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0"/>
              <w:gridCol w:w="2710"/>
              <w:gridCol w:w="976"/>
              <w:gridCol w:w="905"/>
              <w:gridCol w:w="1311"/>
              <w:gridCol w:w="1113"/>
              <w:gridCol w:w="1370"/>
              <w:gridCol w:w="1149"/>
              <w:gridCol w:w="1494"/>
              <w:gridCol w:w="307"/>
              <w:gridCol w:w="930"/>
              <w:gridCol w:w="309"/>
              <w:gridCol w:w="856"/>
              <w:gridCol w:w="356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262DD3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262DD3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34A74FC" w14:textId="180EDC6E" w:rsidR="002C7D7F" w:rsidRPr="00673AD8" w:rsidRDefault="00C30B33" w:rsidP="00262DD3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262DD3" w:rsidRPr="00262DD3">
                    <w:t> </w:t>
                  </w:r>
                  <w:r w:rsidR="00262DD3" w:rsidRPr="00262DD3">
                    <w:rPr>
                      <w:lang w:val="en-US"/>
                    </w:rPr>
                    <w:t> </w:t>
                  </w:r>
                  <w:hyperlink r:id="rId6" w:tgtFrame="_blank" w:history="1">
                    <w:r w:rsidR="00262DD3" w:rsidRPr="00262DD3">
                      <w:rPr>
                        <w:rStyle w:val="a5"/>
                        <w:lang w:val="en-US"/>
                      </w:rPr>
                      <w:t>ocds-b3wdp1-MD-1770044244504</w:t>
                    </w:r>
                  </w:hyperlink>
                </w:p>
                <w:p w14:paraId="644E9214" w14:textId="7A76A835" w:rsidR="00C0467D" w:rsidRPr="00673AD8" w:rsidRDefault="0017491C" w:rsidP="00262DD3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193D910E" w14:textId="35470127" w:rsidR="00473381" w:rsidRPr="00673AD8" w:rsidRDefault="00C0467D" w:rsidP="00262DD3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07979643" w14:textId="69F27CEF" w:rsidR="0040628D" w:rsidRPr="00673AD8" w:rsidRDefault="0040628D" w:rsidP="00262DD3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lang w:val="en-US"/>
                    </w:rPr>
                  </w:pPr>
                </w:p>
                <w:p w14:paraId="17EC89FD" w14:textId="77777777" w:rsidR="00DB0FB2" w:rsidRPr="00BE3974" w:rsidRDefault="00DB0FB2" w:rsidP="00262DD3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it-IT"/>
                    </w:rPr>
                  </w:pPr>
                </w:p>
                <w:p w14:paraId="4D684A97" w14:textId="68765D97" w:rsidR="00DB0FB2" w:rsidRPr="00673AD8" w:rsidRDefault="00DB0FB2" w:rsidP="00262DD3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262DD3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262DD3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62DD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62DD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62DD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8DA985A" w:rsidR="006A28B3" w:rsidRPr="006B349B" w:rsidRDefault="006A28B3" w:rsidP="00262DD3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E1F0C" w:rsidRPr="008E1F0C">
                    <w:t xml:space="preserve"> </w:t>
                  </w:r>
                  <w:r w:rsidR="00262DD3" w:rsidRPr="00262DD3">
                    <w:t> </w:t>
                  </w:r>
                  <w:r w:rsidR="00262DD3" w:rsidRPr="00262DD3">
                    <w:rPr>
                      <w:lang w:val="en-US"/>
                    </w:rPr>
                    <w:t> </w:t>
                  </w:r>
                  <w:hyperlink r:id="rId7" w:tgtFrame="_blank" w:history="1">
                    <w:r w:rsidR="00262DD3" w:rsidRPr="00262DD3">
                      <w:rPr>
                        <w:rStyle w:val="a5"/>
                        <w:lang w:val="en-US"/>
                      </w:rPr>
                      <w:t>ocds-b3wdp1-MD-1770044244504</w:t>
                    </w:r>
                  </w:hyperlink>
                </w:p>
              </w:tc>
            </w:tr>
            <w:tr w:rsidR="006A28B3" w:rsidRPr="00C00499" w14:paraId="767A26F1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32B91265" w:rsidR="006A28B3" w:rsidRPr="006B349B" w:rsidRDefault="006A28B3" w:rsidP="00262DD3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812B8B">
                    <w:rPr>
                      <w:b/>
                      <w:lang w:eastAsia="ru-RU"/>
                    </w:rPr>
                    <w:t>„</w:t>
                  </w:r>
                  <w:r w:rsidR="00812B8B" w:rsidRPr="00130B30">
                    <w:rPr>
                      <w:b/>
                      <w:i/>
                      <w:iCs/>
                      <w:sz w:val="28"/>
                      <w:szCs w:val="28"/>
                      <w:lang w:eastAsia="ru-RU"/>
                    </w:rPr>
                    <w:t xml:space="preserve">Licențelor </w:t>
                  </w:r>
                  <w:proofErr w:type="spellStart"/>
                  <w:r w:rsidR="00812B8B" w:rsidRPr="00130B30">
                    <w:rPr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>Veem</w:t>
                  </w:r>
                  <w:proofErr w:type="spellEnd"/>
                  <w:r w:rsidR="00812B8B" w:rsidRPr="00130B30">
                    <w:rPr>
                      <w:b/>
                      <w:bCs/>
                      <w:i/>
                      <w:iCs/>
                      <w:color w:val="000000"/>
                      <w:sz w:val="28"/>
                      <w:szCs w:val="28"/>
                    </w:rPr>
                    <w:t xml:space="preserve"> Backup</w:t>
                  </w:r>
                  <w:r w:rsidR="00812B8B" w:rsidRPr="00130B30">
                    <w:rPr>
                      <w:b/>
                      <w:i/>
                      <w:iCs/>
                      <w:lang w:eastAsia="ru-RU"/>
                    </w:rPr>
                    <w:t>”</w:t>
                  </w:r>
                  <w:r w:rsidR="006B349B" w:rsidRPr="00872B4E">
                    <w:rPr>
                      <w:b/>
                      <w:lang w:eastAsia="ru-RU"/>
                    </w:rPr>
                    <w:br/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262DD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262DD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262DD3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262DD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71DD1" w:rsidRPr="006C1FA2" w14:paraId="224831AC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5C396" w14:textId="77777777" w:rsidR="00B71DD1" w:rsidRPr="00347E7D" w:rsidRDefault="00B71DD1" w:rsidP="00262DD3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347E7D">
                    <w:rPr>
                      <w:b/>
                      <w:bCs/>
                      <w:sz w:val="22"/>
                      <w:szCs w:val="22"/>
                    </w:rPr>
                    <w:t>48710000</w:t>
                  </w:r>
                </w:p>
                <w:p w14:paraId="7FD3ECF3" w14:textId="77777777" w:rsidR="00B71DD1" w:rsidRPr="0028367D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14714753" w:rsidR="00B71DD1" w:rsidRPr="0028367D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proofErr w:type="spellStart"/>
                  <w:r w:rsidRPr="00E84A2F">
                    <w:rPr>
                      <w:sz w:val="22"/>
                      <w:szCs w:val="22"/>
                    </w:rPr>
                    <w:t>Veeam</w:t>
                  </w:r>
                  <w:proofErr w:type="spellEnd"/>
                  <w:r w:rsidRPr="00E84A2F">
                    <w:rPr>
                      <w:sz w:val="22"/>
                      <w:szCs w:val="22"/>
                    </w:rPr>
                    <w:t xml:space="preserve"> Data </w:t>
                  </w:r>
                  <w:proofErr w:type="spellStart"/>
                  <w:r w:rsidRPr="00E84A2F">
                    <w:rPr>
                      <w:sz w:val="22"/>
                      <w:szCs w:val="22"/>
                    </w:rPr>
                    <w:t>Platform</w:t>
                  </w:r>
                  <w:proofErr w:type="spellEnd"/>
                  <w:r w:rsidRPr="00E84A2F">
                    <w:rPr>
                      <w:sz w:val="22"/>
                      <w:szCs w:val="22"/>
                    </w:rPr>
                    <w:t xml:space="preserve"> Foundation – Universal </w:t>
                  </w:r>
                  <w:proofErr w:type="spellStart"/>
                  <w:r w:rsidRPr="00E84A2F">
                    <w:rPr>
                      <w:sz w:val="22"/>
                      <w:szCs w:val="22"/>
                    </w:rPr>
                    <w:t>Subscription</w:t>
                  </w:r>
                  <w:proofErr w:type="spellEnd"/>
                  <w:r w:rsidRPr="00E84A2F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84A2F">
                    <w:rPr>
                      <w:sz w:val="22"/>
                      <w:szCs w:val="22"/>
                    </w:rPr>
                    <w:t>License</w:t>
                  </w:r>
                  <w:proofErr w:type="spellEnd"/>
                  <w:r w:rsidRPr="00E84A2F">
                    <w:rPr>
                      <w:sz w:val="22"/>
                      <w:szCs w:val="22"/>
                    </w:rPr>
                    <w:t xml:space="preserve"> (40 </w:t>
                  </w:r>
                  <w:proofErr w:type="spellStart"/>
                  <w:r w:rsidRPr="00E84A2F">
                    <w:rPr>
                      <w:sz w:val="22"/>
                      <w:szCs w:val="22"/>
                    </w:rPr>
                    <w:t>Instance</w:t>
                  </w:r>
                  <w:proofErr w:type="spellEnd"/>
                  <w:r w:rsidRPr="00E84A2F">
                    <w:rPr>
                      <w:sz w:val="22"/>
                      <w:szCs w:val="22"/>
                    </w:rPr>
                    <w:t xml:space="preserve"> Pack, Enterprise </w:t>
                  </w:r>
                  <w:r w:rsidRPr="00896E74">
                    <w:rPr>
                      <w:sz w:val="22"/>
                      <w:szCs w:val="22"/>
                    </w:rPr>
                    <w:t>Plus)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58C9ECE7" w:rsidR="00B71DD1" w:rsidRPr="0028367D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lang w:eastAsia="ru-RU"/>
                    </w:rPr>
                    <w:t>Licențe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55924B22" w:rsidR="00B71DD1" w:rsidRPr="0028367D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lang w:eastAsia="ru-RU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B71DD1" w:rsidRPr="00E75A7A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B71DD1" w:rsidRPr="0028367D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B71DD1" w:rsidRPr="0028367D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B71DD1" w:rsidRPr="0028367D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D08" w14:textId="358031D8" w:rsidR="00B71DD1" w:rsidRPr="00585803" w:rsidRDefault="006F57F9" w:rsidP="00262DD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jc w:val="both"/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</w:pPr>
                  <w:r w:rsidRPr="006F57F9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Vânzătorul va preda licențele Cumpărătorului  în decurs de până 5 zile din data semnării Contractului</w:t>
                  </w:r>
                  <w:r w:rsidRPr="006F57F9"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, </w:t>
                  </w:r>
                  <w:r w:rsidRPr="006F57F9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termen de valabilitate:</w:t>
                  </w:r>
                  <w:r w:rsidR="00585803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6F57F9">
                    <w:rPr>
                      <w:b/>
                      <w:bCs/>
                      <w:i/>
                      <w:iCs/>
                      <w:sz w:val="22"/>
                      <w:szCs w:val="22"/>
                      <w:lang w:eastAsia="ru-RU"/>
                    </w:rPr>
                    <w:t>12 luni din data predării.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B71DD1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B71DD1" w:rsidRDefault="00B71DD1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6C1FA2" w14:paraId="44B52CE2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6B72E" w14:textId="7587A2C7" w:rsidR="00E16D7D" w:rsidRPr="002836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E1B95" w14:textId="77777777" w:rsidR="00E16D7D" w:rsidRPr="00020C0B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rStyle w:val="eop"/>
                      <w:b/>
                      <w:bCs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4DBA1" w14:textId="77777777" w:rsidR="00E16D7D" w:rsidRPr="009B2C76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A6150" w14:textId="77777777" w:rsidR="00E16D7D" w:rsidRPr="002836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4323F" w14:textId="77777777" w:rsidR="00E16D7D" w:rsidRPr="00E75A7A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88236" w14:textId="77777777" w:rsidR="00E16D7D" w:rsidRPr="002836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83DF7" w14:textId="77777777" w:rsidR="00E16D7D" w:rsidRPr="002836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DF961" w14:textId="77777777" w:rsidR="00E16D7D" w:rsidRPr="002836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4F779" w14:textId="77777777" w:rsidR="00E16D7D" w:rsidRPr="002836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6B2E6" w14:textId="77777777" w:rsidR="00E16D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A0882" w14:textId="77777777" w:rsidR="00E16D7D" w:rsidRDefault="00E16D7D" w:rsidP="00262DD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262DD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262D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262DD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262DD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262DD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262DD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262DD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62DD3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54F6"/>
    <w:rsid w:val="000504A2"/>
    <w:rsid w:val="00075339"/>
    <w:rsid w:val="000768C0"/>
    <w:rsid w:val="000840AB"/>
    <w:rsid w:val="00085A5A"/>
    <w:rsid w:val="000A22CC"/>
    <w:rsid w:val="000A540B"/>
    <w:rsid w:val="000B15AD"/>
    <w:rsid w:val="000C19CA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2DD3"/>
    <w:rsid w:val="00267EA3"/>
    <w:rsid w:val="00273EFC"/>
    <w:rsid w:val="00282581"/>
    <w:rsid w:val="002A71BC"/>
    <w:rsid w:val="002B7C72"/>
    <w:rsid w:val="002C7D7F"/>
    <w:rsid w:val="002D6B77"/>
    <w:rsid w:val="002E3EB1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217D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178B5"/>
    <w:rsid w:val="00541321"/>
    <w:rsid w:val="00541330"/>
    <w:rsid w:val="005454D9"/>
    <w:rsid w:val="005536D7"/>
    <w:rsid w:val="005731EF"/>
    <w:rsid w:val="00581C66"/>
    <w:rsid w:val="00585803"/>
    <w:rsid w:val="005914E2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B77"/>
    <w:rsid w:val="006D6632"/>
    <w:rsid w:val="006E1D8E"/>
    <w:rsid w:val="006F57F9"/>
    <w:rsid w:val="00707CF2"/>
    <w:rsid w:val="00721D42"/>
    <w:rsid w:val="00724452"/>
    <w:rsid w:val="00724DE7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3B2B"/>
    <w:rsid w:val="00812B8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7880"/>
    <w:rsid w:val="00A35E64"/>
    <w:rsid w:val="00A57ED8"/>
    <w:rsid w:val="00A62734"/>
    <w:rsid w:val="00A705FB"/>
    <w:rsid w:val="00A70E7A"/>
    <w:rsid w:val="00A76D8D"/>
    <w:rsid w:val="00A8005A"/>
    <w:rsid w:val="00A90905"/>
    <w:rsid w:val="00AA00EE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71DD1"/>
    <w:rsid w:val="00B812B6"/>
    <w:rsid w:val="00B82C05"/>
    <w:rsid w:val="00B8564B"/>
    <w:rsid w:val="00B86810"/>
    <w:rsid w:val="00B915B7"/>
    <w:rsid w:val="00B97690"/>
    <w:rsid w:val="00B976B4"/>
    <w:rsid w:val="00BA2A88"/>
    <w:rsid w:val="00BA3321"/>
    <w:rsid w:val="00BC3A18"/>
    <w:rsid w:val="00BC5FD1"/>
    <w:rsid w:val="00BD0968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06407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63E59"/>
    <w:rsid w:val="00D871D9"/>
    <w:rsid w:val="00D873C2"/>
    <w:rsid w:val="00D87522"/>
    <w:rsid w:val="00D947F5"/>
    <w:rsid w:val="00DA0DF7"/>
    <w:rsid w:val="00DB0FB2"/>
    <w:rsid w:val="00DB1BB3"/>
    <w:rsid w:val="00E008C1"/>
    <w:rsid w:val="00E02221"/>
    <w:rsid w:val="00E039FE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04424450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044244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315</cp:revision>
  <cp:lastPrinted>2023-11-07T09:43:00Z</cp:lastPrinted>
  <dcterms:created xsi:type="dcterms:W3CDTF">2023-07-26T10:48:00Z</dcterms:created>
  <dcterms:modified xsi:type="dcterms:W3CDTF">2026-02-02T14:59:00Z</dcterms:modified>
</cp:coreProperties>
</file>