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951F0" w14:textId="77777777" w:rsidR="00242E2E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D0888B2" w14:textId="33560F65" w:rsidR="00257862" w:rsidRPr="00A303FB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lang w:eastAsia="ru-RU"/>
        </w:rPr>
      </w:pPr>
      <w:r w:rsidRPr="00A303FB">
        <w:rPr>
          <w:rFonts w:ascii="Times New Roman" w:hAnsi="Times New Roman" w:cs="Times New Roman"/>
          <w:b/>
          <w:bCs/>
          <w:lang w:eastAsia="ru-RU"/>
        </w:rPr>
        <w:t>ANUNȚ DE PARTICIPARE</w:t>
      </w:r>
    </w:p>
    <w:p w14:paraId="11A6E92B" w14:textId="77777777" w:rsidR="00242E2E" w:rsidRPr="00CD4AD7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7A72595" w14:textId="686BCDC4" w:rsidR="00895063" w:rsidRPr="00283C28" w:rsidRDefault="005E3C86" w:rsidP="005E3C86">
      <w:pPr>
        <w:rPr>
          <w:rFonts w:eastAsia="Calibri"/>
          <w:b/>
          <w:bCs/>
          <w:iCs/>
          <w:szCs w:val="20"/>
        </w:rPr>
      </w:pPr>
      <w:r>
        <w:rPr>
          <w:b/>
          <w:bCs/>
          <w:noProof w:val="0"/>
          <w:sz w:val="22"/>
          <w:szCs w:val="22"/>
          <w:lang w:val="it-IT" w:eastAsia="ru-RU"/>
        </w:rPr>
        <w:t>P</w:t>
      </w:r>
      <w:r w:rsidR="005A03DC" w:rsidRPr="005E3C86">
        <w:rPr>
          <w:b/>
          <w:bCs/>
          <w:noProof w:val="0"/>
          <w:sz w:val="22"/>
          <w:szCs w:val="22"/>
          <w:lang w:val="it-IT" w:eastAsia="ru-RU"/>
        </w:rPr>
        <w:t>rivind</w:t>
      </w:r>
      <w:r w:rsidR="0073335F" w:rsidRPr="0073335F">
        <w:rPr>
          <w:b/>
          <w:bCs/>
          <w:noProof w:val="0"/>
          <w:sz w:val="22"/>
          <w:szCs w:val="22"/>
          <w:lang w:val="it-IT" w:eastAsia="ru-RU"/>
        </w:rPr>
        <w:t>:</w:t>
      </w:r>
      <w:r w:rsidR="005A03DC" w:rsidRPr="005E3C86">
        <w:rPr>
          <w:b/>
          <w:bCs/>
          <w:sz w:val="22"/>
          <w:szCs w:val="22"/>
        </w:rPr>
        <w:t xml:space="preserve"> </w:t>
      </w:r>
      <w:r w:rsidR="0073335F" w:rsidRPr="0073335F">
        <w:rPr>
          <w:b/>
          <w:sz w:val="22"/>
          <w:szCs w:val="22"/>
          <w:lang w:val="it-IT" w:eastAsia="ru-RU"/>
        </w:rPr>
        <w:t>Achiziționarea sculelor, instrumentelor mecanice și electrice</w:t>
      </w:r>
      <w:r w:rsidR="00755A8D">
        <w:rPr>
          <w:rFonts w:eastAsia="Calibri"/>
          <w:b/>
        </w:rPr>
        <w:t>.</w:t>
      </w:r>
      <w:r w:rsidR="00283C28" w:rsidRPr="00283C28">
        <w:rPr>
          <w:rFonts w:eastAsia="Calibri"/>
          <w:b/>
        </w:rPr>
        <w:t xml:space="preserve">  </w:t>
      </w:r>
    </w:p>
    <w:p w14:paraId="4629E8F9" w14:textId="77777777" w:rsidR="005E4591" w:rsidRDefault="005A03DC" w:rsidP="005E4591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  <w:r w:rsidR="005E4591" w:rsidRPr="005E4591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3DAC9C14" w14:textId="50DB7FA2" w:rsidR="005A03DC" w:rsidRPr="005E4591" w:rsidRDefault="005E4591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>Licitație electronică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19CEF26E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</w:t>
      </w:r>
      <w:r w:rsidR="005E4591">
        <w:rPr>
          <w:sz w:val="22"/>
          <w:szCs w:val="22"/>
          <w:lang w:val="ro-MD"/>
        </w:rPr>
        <w:t xml:space="preserve">nr. </w:t>
      </w:r>
      <w:r w:rsidRPr="00A70A21">
        <w:rPr>
          <w:sz w:val="22"/>
          <w:szCs w:val="22"/>
          <w:lang w:val="ro-MD"/>
        </w:rPr>
        <w:t>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A70A21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A70A21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93388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fr-FR" w:eastAsia="ru-RU"/>
        </w:rPr>
      </w:pPr>
      <w:r w:rsidRPr="00793388">
        <w:rPr>
          <w:b/>
          <w:noProof w:val="0"/>
          <w:sz w:val="22"/>
          <w:szCs w:val="22"/>
          <w:lang w:val="fr-FR" w:eastAsia="ru-RU"/>
        </w:rPr>
        <w:t>Adresa</w:t>
      </w:r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0EE00305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 xml:space="preserve">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FB5970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436-382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56AA68FD" w14:textId="6139C535" w:rsidR="00BE6193" w:rsidRDefault="005A03DC" w:rsidP="00BE61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520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666"/>
        <w:gridCol w:w="1142"/>
        <w:gridCol w:w="1838"/>
        <w:gridCol w:w="2229"/>
        <w:gridCol w:w="709"/>
        <w:gridCol w:w="1116"/>
        <w:gridCol w:w="1646"/>
        <w:gridCol w:w="1160"/>
        <w:gridCol w:w="14"/>
      </w:tblGrid>
      <w:tr w:rsidR="002541C6" w:rsidRPr="00BE6193" w14:paraId="7B4BD576" w14:textId="77777777" w:rsidTr="00A11683">
        <w:trPr>
          <w:gridAfter w:val="2"/>
          <w:wAfter w:w="1174" w:type="dxa"/>
          <w:trHeight w:val="795"/>
        </w:trPr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F4B45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  <w:t>Nr</w:t>
            </w:r>
            <w:proofErr w:type="spellEnd"/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  <w:t>.</w:t>
            </w:r>
          </w:p>
        </w:tc>
        <w:tc>
          <w:tcPr>
            <w:tcW w:w="11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7602C" w14:textId="77777777" w:rsidR="00BE6193" w:rsidRPr="00BE6193" w:rsidRDefault="00BE6193" w:rsidP="00BE6193">
            <w:pPr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  <w:t>Cod</w:t>
            </w:r>
            <w:proofErr w:type="spellEnd"/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  <w:t>. CPV</w:t>
            </w:r>
          </w:p>
        </w:tc>
        <w:tc>
          <w:tcPr>
            <w:tcW w:w="18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1441D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  <w:t>Denumirea</w:t>
            </w:r>
            <w:proofErr w:type="spellEnd"/>
          </w:p>
        </w:tc>
        <w:tc>
          <w:tcPr>
            <w:tcW w:w="22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ED4FD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  <w:t>Caracteristicile</w:t>
            </w:r>
            <w:proofErr w:type="spellEnd"/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  <w:t>tehnice</w:t>
            </w:r>
            <w:proofErr w:type="spellEnd"/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  <w:t>, GOST, ТУ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DE08E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  <w:t>U.M</w:t>
            </w:r>
          </w:p>
        </w:tc>
        <w:tc>
          <w:tcPr>
            <w:tcW w:w="11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C579D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  <w:t>Cantitatea</w:t>
            </w:r>
            <w:proofErr w:type="spellEnd"/>
          </w:p>
        </w:tc>
        <w:tc>
          <w:tcPr>
            <w:tcW w:w="17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CA0C6E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MD"/>
              </w:rPr>
              <w:t>Valoarea</w:t>
            </w:r>
            <w:proofErr w:type="spellEnd"/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MD"/>
              </w:rPr>
              <w:t>estimativa</w:t>
            </w:r>
            <w:proofErr w:type="spellEnd"/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MD"/>
              </w:rPr>
              <w:t xml:space="preserve">, lei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MD"/>
              </w:rPr>
              <w:t>fără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MD"/>
              </w:rPr>
              <w:t xml:space="preserve"> TVA</w:t>
            </w:r>
          </w:p>
        </w:tc>
      </w:tr>
      <w:tr w:rsidR="002541C6" w:rsidRPr="00BE6193" w14:paraId="0CCF4333" w14:textId="77777777" w:rsidTr="00A11683">
        <w:trPr>
          <w:gridAfter w:val="2"/>
          <w:wAfter w:w="1174" w:type="dxa"/>
          <w:trHeight w:val="323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919A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r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A43BC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546E3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  <w:t>3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D1FCC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9AAD4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  <w:t>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B5911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  <w:t>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2490AE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0"/>
                <w:szCs w:val="20"/>
                <w:lang w:val="ru-MD" w:eastAsia="ru-MD"/>
              </w:rPr>
              <w:t>7</w:t>
            </w:r>
          </w:p>
        </w:tc>
      </w:tr>
      <w:tr w:rsidR="00BE6193" w:rsidRPr="00BE6193" w14:paraId="76BA5D91" w14:textId="77777777" w:rsidTr="00DC4166">
        <w:trPr>
          <w:gridAfter w:val="2"/>
          <w:wAfter w:w="1174" w:type="dxa"/>
          <w:trHeight w:val="447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1A2C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F001F" w14:textId="324D314E" w:rsidR="00BE6193" w:rsidRPr="00B4535A" w:rsidRDefault="00534B3B" w:rsidP="00BE6193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76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A14457A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en-US" w:eastAsia="ru-MD"/>
              </w:rPr>
            </w:pPr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Lot 1. 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Scule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electrice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și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pe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bază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de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combustibil</w:t>
            </w:r>
            <w:proofErr w:type="spellEnd"/>
          </w:p>
        </w:tc>
      </w:tr>
      <w:tr w:rsidR="002541C6" w:rsidRPr="00BE6193" w14:paraId="1B655810" w14:textId="77777777" w:rsidTr="00DC4166">
        <w:trPr>
          <w:gridAfter w:val="2"/>
          <w:wAfter w:w="1174" w:type="dxa"/>
          <w:trHeight w:val="342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47471" w14:textId="0E738601" w:rsidR="00BE6193" w:rsidRPr="00153200" w:rsidRDefault="00BE6193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1</w:t>
            </w:r>
            <w:r w:rsidR="00153200">
              <w:rPr>
                <w:noProof w:val="0"/>
                <w:color w:val="000000"/>
                <w:sz w:val="20"/>
                <w:szCs w:val="20"/>
                <w:lang w:eastAsia="ru-MD"/>
              </w:rPr>
              <w:t>.1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3FB2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5DFED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Polizor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unghiular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d125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C771D" w14:textId="77777777" w:rsidR="00BE6193" w:rsidRPr="00BE6193" w:rsidRDefault="00BE6193" w:rsidP="00D45057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Putere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nominală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: ≥ 1200 W;</w:t>
            </w:r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Alimentare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: 230 V AC ~ 50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Hz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;</w:t>
            </w:r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Turatie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fără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sarcină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: 11000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rot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/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min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;</w:t>
            </w:r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Diametru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disc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: 125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;</w:t>
            </w:r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Arbore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/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Filet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: M14;</w:t>
            </w:r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Tip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motor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: Motor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electric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cu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perii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,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răcit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cu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ventilare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direcționată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;</w:t>
            </w:r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Protecție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la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repornire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;</w:t>
            </w:r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Pornire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lină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(Soft-Start);</w:t>
            </w:r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Protecție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la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suprasarcină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;</w:t>
            </w:r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Apărătoare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disc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: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Reglabilă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rapid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,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fără</w:t>
            </w:r>
            <w:proofErr w:type="spellEnd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E619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cheie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282A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B28D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E9C63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26 400,00</w:t>
            </w:r>
          </w:p>
        </w:tc>
      </w:tr>
      <w:tr w:rsidR="002541C6" w:rsidRPr="00BE6193" w14:paraId="0099F856" w14:textId="77777777" w:rsidTr="00DC4166">
        <w:trPr>
          <w:gridAfter w:val="2"/>
          <w:wAfter w:w="1174" w:type="dxa"/>
          <w:trHeight w:val="371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026DF" w14:textId="74C9C81A" w:rsidR="00BE6193" w:rsidRPr="00BE6193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BE6193"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FF04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2E27C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Polizor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unghiular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d150mm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79C71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800-1400W </w:t>
            </w:r>
            <w:proofErr w:type="gram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220 - 240</w:t>
            </w:r>
            <w:proofErr w:type="gram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V 11800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rot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/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min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97C6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5939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1B04F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1 200,00</w:t>
            </w:r>
          </w:p>
        </w:tc>
      </w:tr>
      <w:tr w:rsidR="002541C6" w:rsidRPr="00BE6193" w14:paraId="221DB1DB" w14:textId="77777777" w:rsidTr="00DC4166">
        <w:trPr>
          <w:gridAfter w:val="2"/>
          <w:wAfter w:w="1174" w:type="dxa"/>
          <w:trHeight w:val="463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899BD" w14:textId="52439A49" w:rsidR="00BE6193" w:rsidRPr="00BE6193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BE6193"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EBEB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7CD76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Polizor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unghiular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d180mm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1E89C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2400-3000W </w:t>
            </w:r>
            <w:proofErr w:type="gram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220 - 240</w:t>
            </w:r>
            <w:proofErr w:type="gram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V 11800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rot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/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min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559C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0F39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EEB83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7 500,00</w:t>
            </w:r>
          </w:p>
        </w:tc>
      </w:tr>
      <w:tr w:rsidR="002541C6" w:rsidRPr="00BE6193" w14:paraId="3F1F6CB1" w14:textId="77777777" w:rsidTr="00A11683">
        <w:trPr>
          <w:gridAfter w:val="2"/>
          <w:wAfter w:w="1174" w:type="dxa"/>
          <w:trHeight w:val="36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CE7E9" w14:textId="5F5034CD" w:rsidR="00BE6193" w:rsidRPr="00BE6193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BE6193"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9CF2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ADE304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Polizor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unghiular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d230mm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AD8FC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2000</w:t>
            </w:r>
            <w:proofErr w:type="gram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W,  220</w:t>
            </w:r>
            <w:proofErr w:type="gram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- 240 V 6600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rot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/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min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30EC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B540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C3083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2 300,00</w:t>
            </w:r>
          </w:p>
        </w:tc>
      </w:tr>
      <w:tr w:rsidR="002541C6" w:rsidRPr="00BE6193" w14:paraId="6DA91FBD" w14:textId="77777777" w:rsidTr="00A11683">
        <w:trPr>
          <w:gridAfter w:val="2"/>
          <w:wAfter w:w="1174" w:type="dxa"/>
          <w:trHeight w:val="24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9910D" w14:textId="4C1D93E7" w:rsidR="00BE6193" w:rsidRPr="00BE6193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1.</w:t>
            </w:r>
            <w:r w:rsidR="00BE6193"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E75E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D8153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Polizor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unghiular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(flex) pe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acumulator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70A4B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Puterea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efectivă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≥ 800 W;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Sursă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alimentare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Acumulator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  <w:t xml:space="preserve"> 18 V; Tip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acumulatoare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Li-Ion;</w:t>
            </w: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Turatie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fără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sarcină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: 9000 rot/min;</w:t>
            </w: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Diametru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disc: 125 mm;</w:t>
            </w: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  <w:t xml:space="preserve">Tip motor -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fără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perii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;</w:t>
            </w: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  <w:t>Anti-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recul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și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frână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electronică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;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Baterii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și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încărcător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incluse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în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set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2C17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5442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6570E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10 000,00</w:t>
            </w:r>
          </w:p>
        </w:tc>
      </w:tr>
      <w:tr w:rsidR="002541C6" w:rsidRPr="00BE6193" w14:paraId="3BAB2938" w14:textId="77777777" w:rsidTr="00A11683">
        <w:trPr>
          <w:gridAfter w:val="2"/>
          <w:wAfter w:w="1174" w:type="dxa"/>
          <w:trHeight w:val="458"/>
        </w:trPr>
        <w:tc>
          <w:tcPr>
            <w:tcW w:w="51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37CFD" w14:textId="4EE83218" w:rsidR="00BE6193" w:rsidRPr="00BE6193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BE6193"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6</w:t>
            </w:r>
          </w:p>
        </w:tc>
        <w:tc>
          <w:tcPr>
            <w:tcW w:w="11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EBBF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DEC91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Mașina de înșurubat/găurit cu acumulator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9377D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fr-FR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t>18V-24V - 2x1,5, Moment de torsiune – 34 Nm, Trepte ale momentului de torsiune – 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294D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4110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EE4A7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40 000,00</w:t>
            </w:r>
          </w:p>
        </w:tc>
      </w:tr>
      <w:tr w:rsidR="00BE6193" w:rsidRPr="00BE6193" w14:paraId="164BCF8D" w14:textId="77777777" w:rsidTr="00A11683">
        <w:trPr>
          <w:gridAfter w:val="1"/>
          <w:wAfter w:w="14" w:type="dxa"/>
          <w:trHeight w:val="360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592475" w14:textId="77777777" w:rsidR="00BE6193" w:rsidRPr="00BE6193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1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8718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8E7EC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5F6F7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03E57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47CED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E96A7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A60CF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</w:p>
        </w:tc>
      </w:tr>
      <w:tr w:rsidR="00BE6193" w:rsidRPr="00BE6193" w14:paraId="3E8D6C92" w14:textId="77777777" w:rsidTr="00A11683">
        <w:trPr>
          <w:gridAfter w:val="1"/>
          <w:wAfter w:w="14" w:type="dxa"/>
          <w:trHeight w:val="75"/>
        </w:trPr>
        <w:tc>
          <w:tcPr>
            <w:tcW w:w="5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65FEB4" w14:textId="77777777" w:rsidR="00BE6193" w:rsidRPr="00BE6193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11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93F37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B1CAF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86182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17C5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BCD5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91D4E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A2832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3950BBC" w14:textId="77777777" w:rsidTr="00A11683">
        <w:trPr>
          <w:gridAfter w:val="1"/>
          <w:wAfter w:w="14" w:type="dxa"/>
          <w:trHeight w:val="45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8ADFE0" w14:textId="104C6B1B" w:rsidR="00BE6193" w:rsidRPr="00BE6193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BE6193"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B6F1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2841A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Mașina de găurit cu percuție 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2A7C0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P≥800W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A1D1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B830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FE84C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4 000,00</w:t>
            </w:r>
          </w:p>
        </w:tc>
        <w:tc>
          <w:tcPr>
            <w:tcW w:w="1160" w:type="dxa"/>
            <w:vAlign w:val="center"/>
            <w:hideMark/>
          </w:tcPr>
          <w:p w14:paraId="77397D9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5C43533" w14:textId="77777777" w:rsidTr="00A11683">
        <w:trPr>
          <w:gridAfter w:val="1"/>
          <w:wAfter w:w="14" w:type="dxa"/>
          <w:trHeight w:val="45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01685" w14:textId="7BBC4333" w:rsidR="00BE6193" w:rsidRPr="00BE6193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BE6193"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CC37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342DB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Mașină de tuns iarba electrică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8C637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1,6kW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9131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DE41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D35F6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1 000,00</w:t>
            </w:r>
          </w:p>
        </w:tc>
        <w:tc>
          <w:tcPr>
            <w:tcW w:w="1160" w:type="dxa"/>
            <w:vAlign w:val="center"/>
            <w:hideMark/>
          </w:tcPr>
          <w:p w14:paraId="2FFFDCB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40D8577" w14:textId="77777777" w:rsidTr="00A11683">
        <w:trPr>
          <w:gridAfter w:val="1"/>
          <w:wAfter w:w="14" w:type="dxa"/>
          <w:trHeight w:val="45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9A6A4" w14:textId="24CEF518" w:rsidR="00BE6193" w:rsidRPr="00BE6193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BE6193"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AB57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1B3C2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Motocoasă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benzină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-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trimer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A0585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0,7kW 1 CP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2BCA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CE7F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0C455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6 000,00</w:t>
            </w:r>
          </w:p>
        </w:tc>
        <w:tc>
          <w:tcPr>
            <w:tcW w:w="1160" w:type="dxa"/>
            <w:vAlign w:val="center"/>
            <w:hideMark/>
          </w:tcPr>
          <w:p w14:paraId="68CC636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0EF108A" w14:textId="77777777" w:rsidTr="00A11683">
        <w:trPr>
          <w:gridAfter w:val="1"/>
          <w:wAfter w:w="14" w:type="dxa"/>
          <w:trHeight w:val="45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5D810" w14:textId="5AE04F38" w:rsidR="00BE6193" w:rsidRPr="00BE6193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BE6193"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E894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50364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Bujie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motocoasă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FFFAC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05C7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96D7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D88B4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100,00</w:t>
            </w:r>
          </w:p>
        </w:tc>
        <w:tc>
          <w:tcPr>
            <w:tcW w:w="1160" w:type="dxa"/>
            <w:vAlign w:val="center"/>
            <w:hideMark/>
          </w:tcPr>
          <w:p w14:paraId="0A62F21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A2FFC70" w14:textId="77777777" w:rsidTr="00A11683">
        <w:trPr>
          <w:gridAfter w:val="1"/>
          <w:wAfter w:w="14" w:type="dxa"/>
          <w:trHeight w:val="45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A34FB" w14:textId="018B35F4" w:rsidR="00BE6193" w:rsidRPr="00BE6193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BE6193"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F598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A4970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Motoferestrău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02CC5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lanț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450mm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sau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echivalentul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26EA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C353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A2676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900,00</w:t>
            </w:r>
          </w:p>
        </w:tc>
        <w:tc>
          <w:tcPr>
            <w:tcW w:w="1160" w:type="dxa"/>
            <w:vAlign w:val="center"/>
            <w:hideMark/>
          </w:tcPr>
          <w:p w14:paraId="4866C8B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B1220C5" w14:textId="77777777" w:rsidTr="00A11683">
        <w:trPr>
          <w:gridAfter w:val="1"/>
          <w:wAfter w:w="14" w:type="dxa"/>
          <w:trHeight w:val="3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41F3F" w14:textId="549C14A3" w:rsidR="00BE6193" w:rsidRPr="00BE6193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BE6193"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12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F5D1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35E2E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Mașină de înșurubat  cu impact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0B2DF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fr-FR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t>Tip Motor - Fără perii; Sursă de alimentare - Acumulator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 xml:space="preserve"> 18 V; Tip acumulatoare - Li-Ion;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Tip mandrina - Fixare rapidă;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Numar de viteze - 2;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Cuplu maxim ≥ 90 Nm;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Turatie maxima ≥ 650/2000 rot/min;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Capacitate mandrină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1,5 – 13 mm;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Functie revers; Baterii și încărcător incluse în set.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AFCA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ADB2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1603C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60 000,00</w:t>
            </w:r>
          </w:p>
        </w:tc>
        <w:tc>
          <w:tcPr>
            <w:tcW w:w="1160" w:type="dxa"/>
            <w:vAlign w:val="center"/>
            <w:hideMark/>
          </w:tcPr>
          <w:p w14:paraId="599C450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7BC7A6F" w14:textId="77777777" w:rsidTr="00A11683">
        <w:trPr>
          <w:gridAfter w:val="1"/>
          <w:wAfter w:w="14" w:type="dxa"/>
          <w:trHeight w:val="375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01AFA" w14:textId="189565AE" w:rsidR="00BE6193" w:rsidRPr="00BE6193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BE6193"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13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7DAD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4154A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Mașină de înșurubat  cu impact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1C33F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fr-FR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t>Tip Motor - Fără perii; Sursă de alimentare - Acumulator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 xml:space="preserve"> 18 V ; Tip acumulatoare - Li-Ion;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Tip mandrina - 1/2" pătrat;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Numar de viteze - 2;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Cuplu maxim ≥ 406 Nm;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Turatie maxima ≥ 2200 rot/min;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Frecventa batai ≥ 2000 bat/min;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Functie de impact;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Functie revers;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Control turatie; Frână electronică; Baterii și încărcător incluse în set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C426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BF5D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B3B23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10 000,00</w:t>
            </w:r>
          </w:p>
        </w:tc>
        <w:tc>
          <w:tcPr>
            <w:tcW w:w="1160" w:type="dxa"/>
            <w:vAlign w:val="center"/>
            <w:hideMark/>
          </w:tcPr>
          <w:p w14:paraId="1BC9CCA4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DE636EA" w14:textId="77777777" w:rsidTr="00DC4166">
        <w:trPr>
          <w:gridAfter w:val="1"/>
          <w:wAfter w:w="14" w:type="dxa"/>
          <w:trHeight w:val="3537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1B969" w14:textId="2D986273" w:rsidR="00BE6193" w:rsidRPr="00BE6193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1.</w:t>
            </w:r>
            <w:r w:rsidR="00BE6193"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14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2B6C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9DA24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Mașină de înșurubat  cu impact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24A41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fr-FR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t>Tip Motor - Fără perii; Sursă de alimentare - Acumulator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 xml:space="preserve"> 18 V; Tip acumulatoare - Li-Ion;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Tip mandrina - 1/2" pătrat;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Numar de viteze - 3;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Cuplu maxim ≥ 1898 Nm;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Turatie maxima ≥ 2300 rot/min;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Frecventa batai ≥ 2200 bat/min;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Functie de impact;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Functie revers;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br/>
              <w:t>Control turatie; Frână electronică; Baterii și încărcător incluse în set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77BC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444C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105F8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16 000,00</w:t>
            </w:r>
          </w:p>
        </w:tc>
        <w:tc>
          <w:tcPr>
            <w:tcW w:w="1160" w:type="dxa"/>
            <w:vAlign w:val="center"/>
            <w:hideMark/>
          </w:tcPr>
          <w:p w14:paraId="322EF12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7B24B97" w14:textId="77777777" w:rsidTr="00DC4166">
        <w:trPr>
          <w:gridAfter w:val="1"/>
          <w:wAfter w:w="14" w:type="dxa"/>
          <w:trHeight w:val="1687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58F5E" w14:textId="55F2E04C" w:rsidR="00BE6193" w:rsidRPr="00BE6193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BE6193"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15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9D34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A30BD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Mașină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etichetat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CB17C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Tehnologie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imprimare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 transfer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termic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(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fără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cerneală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/ toner); Tip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afișaj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Ecran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grafic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cu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previzualizare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;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Tastatură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stil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QWERTY;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Lățime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benzi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suportate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: 6 mm, 9 mm, 12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19EF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C370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18FF4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1 300,00</w:t>
            </w:r>
          </w:p>
        </w:tc>
        <w:tc>
          <w:tcPr>
            <w:tcW w:w="1160" w:type="dxa"/>
            <w:vAlign w:val="center"/>
            <w:hideMark/>
          </w:tcPr>
          <w:p w14:paraId="040750C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0EFB245" w14:textId="77777777" w:rsidTr="00A11683">
        <w:trPr>
          <w:gridAfter w:val="1"/>
          <w:wAfter w:w="14" w:type="dxa"/>
          <w:trHeight w:val="46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AB844" w14:textId="75ECA361" w:rsidR="00BE6193" w:rsidRPr="00BE6193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BE6193"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16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C15C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CE7CA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Ciocan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demolator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electric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4D82B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BOSCH GSH-27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5D4C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059A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9CAF4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4 000,00</w:t>
            </w:r>
          </w:p>
        </w:tc>
        <w:tc>
          <w:tcPr>
            <w:tcW w:w="1160" w:type="dxa"/>
            <w:vAlign w:val="center"/>
            <w:hideMark/>
          </w:tcPr>
          <w:p w14:paraId="17FC9BB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78281DA" w14:textId="77777777" w:rsidTr="00DC4166">
        <w:trPr>
          <w:gridAfter w:val="1"/>
          <w:wAfter w:w="14" w:type="dxa"/>
          <w:trHeight w:val="418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6F0A3" w14:textId="710AD2A4" w:rsidR="00BE6193" w:rsidRPr="00BE6193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BE6193"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17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A627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FA953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Ciocan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retopercutor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F9CEF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Putere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nominală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≥ 790 W,</w:t>
            </w: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Alimentare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: 230 V AC ~ 50 Hz,</w:t>
            </w: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Turație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fără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sarcină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≥ 0–930 rot/min,</w:t>
            </w: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Lovituri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pe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minut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≥ 0–4200 bpm,</w:t>
            </w: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  <w:t>Energie impact ≥ 2,7 J,             masa ≤3,2kg</w:t>
            </w: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Mandrină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/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Sistem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prindere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: SDS</w:t>
            </w: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noBreakHyphen/>
              <w:t>Plus,</w:t>
            </w: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  <w:t xml:space="preserve">Tip motor: Motor electric cu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perii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,</w:t>
            </w: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Moduri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lucru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: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Găurire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,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găurire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cu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percuție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,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dăltuire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ușoară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,</w:t>
            </w: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Mâner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lateral: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Reglabil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,</w:t>
            </w: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Limitator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adâncime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: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Inclus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,</w:t>
            </w: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  <w:t xml:space="preserve">Cutie de transport: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Inclusă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4571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EC8A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7495B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44 000,00</w:t>
            </w:r>
          </w:p>
        </w:tc>
        <w:tc>
          <w:tcPr>
            <w:tcW w:w="1160" w:type="dxa"/>
            <w:vAlign w:val="center"/>
            <w:hideMark/>
          </w:tcPr>
          <w:p w14:paraId="659F9E2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CF43555" w14:textId="77777777" w:rsidTr="00A11683">
        <w:trPr>
          <w:gridAfter w:val="1"/>
          <w:wAfter w:w="14" w:type="dxa"/>
          <w:trHeight w:val="52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C5992" w14:textId="782373B7" w:rsidR="00BE6193" w:rsidRPr="00BE6193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BE6193"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18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4F38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06D4B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Suflantă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/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aspirator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frunze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electrică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DC6DC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300W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2E65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BCB0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69D96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1 200,00</w:t>
            </w:r>
          </w:p>
        </w:tc>
        <w:tc>
          <w:tcPr>
            <w:tcW w:w="1160" w:type="dxa"/>
            <w:vAlign w:val="center"/>
            <w:hideMark/>
          </w:tcPr>
          <w:p w14:paraId="2FC67E9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08D7D38E" w14:textId="77777777" w:rsidTr="0073335F">
        <w:trPr>
          <w:trHeight w:val="429"/>
        </w:trPr>
        <w:tc>
          <w:tcPr>
            <w:tcW w:w="758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AEF816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en-US" w:eastAsia="ru-MD"/>
              </w:rPr>
            </w:pPr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Lot 1.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Valoarea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estimativă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totală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, lei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fără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TVA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7047B9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>235 900,00</w:t>
            </w:r>
          </w:p>
        </w:tc>
        <w:tc>
          <w:tcPr>
            <w:tcW w:w="1174" w:type="dxa"/>
            <w:gridSpan w:val="2"/>
            <w:vAlign w:val="center"/>
            <w:hideMark/>
          </w:tcPr>
          <w:p w14:paraId="3C7C550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5AE3E4E2" w14:textId="77777777" w:rsidTr="00DC4166">
        <w:trPr>
          <w:trHeight w:val="437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DB9D6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2D981" w14:textId="02032A75" w:rsidR="00BE6193" w:rsidRPr="00B4535A" w:rsidRDefault="00534B3B" w:rsidP="00BE6193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76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7CEF637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proofErr w:type="gramStart"/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>Lot</w:t>
            </w:r>
            <w:proofErr w:type="spellEnd"/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 xml:space="preserve">  2</w:t>
            </w:r>
            <w:proofErr w:type="gramEnd"/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 xml:space="preserve"> .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>Utilaj</w:t>
            </w:r>
            <w:proofErr w:type="spellEnd"/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>hidraulic</w:t>
            </w:r>
            <w:proofErr w:type="spellEnd"/>
          </w:p>
        </w:tc>
        <w:tc>
          <w:tcPr>
            <w:tcW w:w="1174" w:type="dxa"/>
            <w:gridSpan w:val="2"/>
            <w:vAlign w:val="center"/>
            <w:hideMark/>
          </w:tcPr>
          <w:p w14:paraId="39C8795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525BA27" w14:textId="77777777" w:rsidTr="0073335F">
        <w:trPr>
          <w:gridAfter w:val="1"/>
          <w:wAfter w:w="14" w:type="dxa"/>
          <w:trHeight w:val="793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0899D" w14:textId="43A5493A" w:rsidR="00BE6193" w:rsidRPr="00153200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C523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B878F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Cărucior pentru transportul de bunuri cu sarcina 50kg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C68E4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SXWTDFT52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sau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echivalentul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0DB0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074F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C3E92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8 000,00</w:t>
            </w:r>
          </w:p>
        </w:tc>
        <w:tc>
          <w:tcPr>
            <w:tcW w:w="1160" w:type="dxa"/>
            <w:vAlign w:val="center"/>
            <w:hideMark/>
          </w:tcPr>
          <w:p w14:paraId="7ED3F9D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894B640" w14:textId="77777777" w:rsidTr="00A11683">
        <w:trPr>
          <w:gridAfter w:val="1"/>
          <w:wAfter w:w="14" w:type="dxa"/>
          <w:trHeight w:val="55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3316D" w14:textId="470CC07F" w:rsidR="00BE6193" w:rsidRPr="00153200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BF27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1D78F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Cărucior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transpalet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manual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hidraulic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76D6D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 3000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DDEC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7DBD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48E03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12 000,00</w:t>
            </w:r>
          </w:p>
        </w:tc>
        <w:tc>
          <w:tcPr>
            <w:tcW w:w="1160" w:type="dxa"/>
            <w:vAlign w:val="center"/>
            <w:hideMark/>
          </w:tcPr>
          <w:p w14:paraId="58CF023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2ED8957" w14:textId="77777777" w:rsidTr="0073335F">
        <w:trPr>
          <w:gridAfter w:val="1"/>
          <w:wAfter w:w="14" w:type="dxa"/>
          <w:trHeight w:val="417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0668E" w14:textId="65FB3D97" w:rsidR="00BE6193" w:rsidRPr="00153200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B1CF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41A16" w14:textId="70A18C36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Cric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5t (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hidraulic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)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9815A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5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tn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43ED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BECE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5C9DE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6 000,00</w:t>
            </w:r>
          </w:p>
        </w:tc>
        <w:tc>
          <w:tcPr>
            <w:tcW w:w="1160" w:type="dxa"/>
            <w:vAlign w:val="center"/>
            <w:hideMark/>
          </w:tcPr>
          <w:p w14:paraId="4F2393E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F92BB70" w14:textId="77777777" w:rsidTr="0073335F">
        <w:trPr>
          <w:gridAfter w:val="1"/>
          <w:wAfter w:w="14" w:type="dxa"/>
          <w:trHeight w:val="361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A9D95" w14:textId="5CC76194" w:rsidR="00BE6193" w:rsidRPr="00153200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3C21D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AFE3C" w14:textId="192658AA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Cric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10t</w:t>
            </w:r>
            <w:r w:rsidR="0073335F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(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hidraulic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)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8286D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10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tn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3B54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DB91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6344F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3 300,00</w:t>
            </w:r>
          </w:p>
        </w:tc>
        <w:tc>
          <w:tcPr>
            <w:tcW w:w="1160" w:type="dxa"/>
            <w:vAlign w:val="center"/>
            <w:hideMark/>
          </w:tcPr>
          <w:p w14:paraId="0B5A3AE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FF19A82" w14:textId="77777777" w:rsidTr="00A11683">
        <w:trPr>
          <w:gridAfter w:val="1"/>
          <w:wAfter w:w="14" w:type="dxa"/>
          <w:trHeight w:val="55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D7367" w14:textId="73F04656" w:rsidR="00BE6193" w:rsidRPr="00153200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12DB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332D3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Pompă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gresare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manuală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500ml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199CD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500ml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61C7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E2C7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5D808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2 100,00</w:t>
            </w:r>
          </w:p>
        </w:tc>
        <w:tc>
          <w:tcPr>
            <w:tcW w:w="1160" w:type="dxa"/>
            <w:vAlign w:val="center"/>
            <w:hideMark/>
          </w:tcPr>
          <w:p w14:paraId="6F1912C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C3917A7" w14:textId="77777777" w:rsidTr="00A11683">
        <w:trPr>
          <w:gridAfter w:val="1"/>
          <w:wAfter w:w="14" w:type="dxa"/>
          <w:trHeight w:val="55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134C8" w14:textId="50641C34" w:rsidR="00BE6193" w:rsidRPr="00153200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2C86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EF8E6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Presă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hidraulică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cablu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F7574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16-240mm²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în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9E48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176A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81831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1 000,00</w:t>
            </w:r>
          </w:p>
        </w:tc>
        <w:tc>
          <w:tcPr>
            <w:tcW w:w="1160" w:type="dxa"/>
            <w:vAlign w:val="center"/>
            <w:hideMark/>
          </w:tcPr>
          <w:p w14:paraId="3D8ED974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78C28D9" w14:textId="77777777" w:rsidTr="00A11683">
        <w:trPr>
          <w:gridAfter w:val="1"/>
          <w:wAfter w:w="14" w:type="dxa"/>
          <w:trHeight w:val="55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D2A5A" w14:textId="5D562A25" w:rsidR="00BE6193" w:rsidRPr="00153200" w:rsidRDefault="00153200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E798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886FB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Presă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mecanică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manuală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F36B5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gram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16 - 26</w:t>
            </w:r>
            <w:proofErr w:type="gram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525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(TH-25mm)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B28A6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48AA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F7FE7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1 500,00</w:t>
            </w:r>
          </w:p>
        </w:tc>
        <w:tc>
          <w:tcPr>
            <w:tcW w:w="1160" w:type="dxa"/>
            <w:vAlign w:val="center"/>
            <w:hideMark/>
          </w:tcPr>
          <w:p w14:paraId="2FE9CDE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443E5E9A" w14:textId="77777777" w:rsidTr="00F76F2A">
        <w:trPr>
          <w:trHeight w:val="538"/>
        </w:trPr>
        <w:tc>
          <w:tcPr>
            <w:tcW w:w="7588" w:type="dxa"/>
            <w:gridSpan w:val="6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07ED31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 xml:space="preserve">Lot 2.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>Valoarea</w:t>
            </w:r>
            <w:proofErr w:type="spellEnd"/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>estimativă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>totală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 xml:space="preserve">, lei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>fără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 xml:space="preserve"> TVA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233AE8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>33 900,00</w:t>
            </w:r>
          </w:p>
        </w:tc>
        <w:tc>
          <w:tcPr>
            <w:tcW w:w="1174" w:type="dxa"/>
            <w:gridSpan w:val="2"/>
            <w:vAlign w:val="center"/>
            <w:hideMark/>
          </w:tcPr>
          <w:p w14:paraId="3097A26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62020F01" w14:textId="77777777" w:rsidTr="00F76F2A">
        <w:trPr>
          <w:trHeight w:val="392"/>
        </w:trPr>
        <w:tc>
          <w:tcPr>
            <w:tcW w:w="5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C0063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lastRenderedPageBreak/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B8F1A" w14:textId="0E16EA1F" w:rsidR="00BE6193" w:rsidRPr="00B4535A" w:rsidRDefault="00534B3B" w:rsidP="00BE6193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76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26D9C7C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ru-MD" w:eastAsia="ru-MD"/>
              </w:rPr>
            </w:pPr>
            <w:proofErr w:type="spellStart"/>
            <w:proofErr w:type="gram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Lot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  3</w:t>
            </w:r>
            <w:proofErr w:type="gram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.       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Echipament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de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sudat</w:t>
            </w:r>
            <w:proofErr w:type="spellEnd"/>
          </w:p>
        </w:tc>
        <w:tc>
          <w:tcPr>
            <w:tcW w:w="1174" w:type="dxa"/>
            <w:gridSpan w:val="2"/>
            <w:vAlign w:val="center"/>
            <w:hideMark/>
          </w:tcPr>
          <w:p w14:paraId="1218F1D4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29E93C7" w14:textId="77777777" w:rsidTr="00A11683">
        <w:trPr>
          <w:gridAfter w:val="1"/>
          <w:wAfter w:w="14" w:type="dxa"/>
          <w:trHeight w:val="75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69406" w14:textId="043C1BCF" w:rsidR="00BE6193" w:rsidRPr="00F76F2A" w:rsidRDefault="00F76F2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96AE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790CF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Duze curent D-0,8mm pentru aparatul de sudare Kempoweld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B546D" w14:textId="77777777" w:rsidR="00BE6193" w:rsidRPr="00B4535A" w:rsidRDefault="00BE6193" w:rsidP="00BE6193">
            <w:pPr>
              <w:jc w:val="center"/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t xml:space="preserve">  </w:t>
            </w: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D-0,8mm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2C3C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D453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962BD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1 000,00</w:t>
            </w:r>
          </w:p>
        </w:tc>
        <w:tc>
          <w:tcPr>
            <w:tcW w:w="1160" w:type="dxa"/>
            <w:vAlign w:val="center"/>
            <w:hideMark/>
          </w:tcPr>
          <w:p w14:paraId="751CF2E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B590204" w14:textId="77777777" w:rsidTr="00A11683">
        <w:trPr>
          <w:gridAfter w:val="1"/>
          <w:wAfter w:w="14" w:type="dxa"/>
          <w:trHeight w:val="7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824D1" w14:textId="26CF96EC" w:rsidR="00BE6193" w:rsidRPr="00F76F2A" w:rsidRDefault="00F76F2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9329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62AA3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Duze curent D-1mm pentru aparatul de sudare Kempoweld 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E8501" w14:textId="77777777" w:rsidR="00BE6193" w:rsidRPr="00B4535A" w:rsidRDefault="00BE6193" w:rsidP="00BE6193">
            <w:pPr>
              <w:jc w:val="center"/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t xml:space="preserve">  </w:t>
            </w: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D-1mm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176B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528C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69EDE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750,00</w:t>
            </w:r>
          </w:p>
        </w:tc>
        <w:tc>
          <w:tcPr>
            <w:tcW w:w="1160" w:type="dxa"/>
            <w:vAlign w:val="center"/>
            <w:hideMark/>
          </w:tcPr>
          <w:p w14:paraId="6CD9673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FF812B8" w14:textId="77777777" w:rsidTr="00A11683">
        <w:trPr>
          <w:gridAfter w:val="1"/>
          <w:wAfter w:w="14" w:type="dxa"/>
          <w:trHeight w:val="76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F4245" w14:textId="51D732D3" w:rsidR="00BE6193" w:rsidRPr="00F76F2A" w:rsidRDefault="00F76F2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E43C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B2D04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Duze curent D-1,2mm pentru aparatul de sudare Kempoweld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AD8E2" w14:textId="77777777" w:rsidR="00BE6193" w:rsidRPr="00B4535A" w:rsidRDefault="00BE6193" w:rsidP="00BE6193">
            <w:pPr>
              <w:jc w:val="center"/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t xml:space="preserve">  </w:t>
            </w: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D-1,2mm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F153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CD06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63732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5 400,00</w:t>
            </w:r>
          </w:p>
        </w:tc>
        <w:tc>
          <w:tcPr>
            <w:tcW w:w="1160" w:type="dxa"/>
            <w:vAlign w:val="center"/>
            <w:hideMark/>
          </w:tcPr>
          <w:p w14:paraId="51449AE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E119885" w14:textId="77777777" w:rsidTr="00A11683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30584" w14:textId="2A831A88" w:rsidR="00BE6193" w:rsidRPr="00F76F2A" w:rsidRDefault="00F76F2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78FA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E55A2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Duză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Venturi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carbid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wolfram 8x150mm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7CD2B" w14:textId="77777777" w:rsidR="00BE6193" w:rsidRPr="00B4535A" w:rsidRDefault="00BE6193" w:rsidP="00BE6193">
            <w:pPr>
              <w:jc w:val="center"/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8x150mm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6AFA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CA3F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AC2A1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3 000,00</w:t>
            </w:r>
          </w:p>
        </w:tc>
        <w:tc>
          <w:tcPr>
            <w:tcW w:w="1160" w:type="dxa"/>
            <w:vAlign w:val="center"/>
            <w:hideMark/>
          </w:tcPr>
          <w:p w14:paraId="75D817A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249CD7A" w14:textId="77777777" w:rsidTr="00A11683">
        <w:trPr>
          <w:gridAfter w:val="1"/>
          <w:wAfter w:w="14" w:type="dxa"/>
          <w:trHeight w:val="66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52194" w14:textId="7FB44FAB" w:rsidR="00BE6193" w:rsidRPr="00F76F2A" w:rsidRDefault="00F76F2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5D69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68F64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Duză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Venturi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carbid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wolfram 6,5x130mm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7A0B6" w14:textId="77777777" w:rsidR="00BE6193" w:rsidRPr="00B4535A" w:rsidRDefault="00BE6193" w:rsidP="00BE6193">
            <w:pPr>
              <w:jc w:val="center"/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6,5x130mm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D0E2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3E1A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559F6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2 400,00</w:t>
            </w:r>
          </w:p>
        </w:tc>
        <w:tc>
          <w:tcPr>
            <w:tcW w:w="1160" w:type="dxa"/>
            <w:vAlign w:val="center"/>
            <w:hideMark/>
          </w:tcPr>
          <w:p w14:paraId="68D158D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D314C2F" w14:textId="77777777" w:rsidTr="00A11683">
        <w:trPr>
          <w:gridAfter w:val="1"/>
          <w:wAfter w:w="14" w:type="dxa"/>
          <w:trHeight w:val="148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CA2F4" w14:textId="7D938FC7" w:rsidR="00BE6193" w:rsidRPr="00F76F2A" w:rsidRDefault="00F76F2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4381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9A9B2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Duze de protectie +  Difuzor de gaz/ Suport duza contact pistolet  / Portduze Contact +  Duza contact mig-mag  ; 0,8</w:t>
            </w:r>
          </w:p>
        </w:tc>
        <w:tc>
          <w:tcPr>
            <w:tcW w:w="2229" w:type="dxa"/>
            <w:tcBorders>
              <w:top w:val="single" w:sz="4" w:space="0" w:color="3F3F3F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FFE07E" w14:textId="77777777" w:rsidR="00BE6193" w:rsidRPr="00B4535A" w:rsidRDefault="00BE6193" w:rsidP="00BE6193">
            <w:pPr>
              <w:jc w:val="center"/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hyperlink r:id="rId7" w:history="1">
              <w:r w:rsidRPr="00B4535A">
                <w:rPr>
                  <w:noProof w:val="0"/>
                  <w:color w:val="000000"/>
                  <w:sz w:val="18"/>
                  <w:szCs w:val="18"/>
                  <w:lang w:val="ru-MD" w:eastAsia="ru-MD"/>
                </w:rPr>
                <w:t xml:space="preserve">0,8 </w:t>
              </w:r>
              <w:proofErr w:type="spellStart"/>
              <w:r w:rsidRPr="00B4535A">
                <w:rPr>
                  <w:noProof w:val="0"/>
                  <w:color w:val="000000"/>
                  <w:sz w:val="18"/>
                  <w:szCs w:val="18"/>
                  <w:lang w:val="ru-MD" w:eastAsia="ru-MD"/>
                </w:rPr>
                <w:t>mm</w:t>
              </w:r>
              <w:proofErr w:type="spellEnd"/>
            </w:hyperlink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53F88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4" w:space="0" w:color="3F3F3F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72E43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AA8F5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75,00</w:t>
            </w:r>
          </w:p>
        </w:tc>
        <w:tc>
          <w:tcPr>
            <w:tcW w:w="1160" w:type="dxa"/>
            <w:vAlign w:val="center"/>
            <w:hideMark/>
          </w:tcPr>
          <w:p w14:paraId="0D48CEC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D55F8FB" w14:textId="77777777" w:rsidTr="00A11683">
        <w:trPr>
          <w:gridAfter w:val="1"/>
          <w:wAfter w:w="14" w:type="dxa"/>
          <w:trHeight w:val="13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48124" w14:textId="0632DAEE" w:rsidR="00BE6193" w:rsidRPr="00F76F2A" w:rsidRDefault="00F76F2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B024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3C446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Duze de protectie +  Difuzor de gaz/ Suport duza contact pistolet  / Portduze Contact +  Duza contact mig-mag  1,2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1FD80C7" w14:textId="77777777" w:rsidR="00BE6193" w:rsidRPr="00B4535A" w:rsidRDefault="00BE6193" w:rsidP="00BE6193">
            <w:pPr>
              <w:jc w:val="center"/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1,2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4239D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4" w:space="0" w:color="3F3F3F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B1EE5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11FF9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100,00</w:t>
            </w:r>
          </w:p>
        </w:tc>
        <w:tc>
          <w:tcPr>
            <w:tcW w:w="1160" w:type="dxa"/>
            <w:vAlign w:val="center"/>
            <w:hideMark/>
          </w:tcPr>
          <w:p w14:paraId="0685FD6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C5E3DF2" w14:textId="77777777" w:rsidTr="00A11683">
        <w:trPr>
          <w:gridAfter w:val="1"/>
          <w:wAfter w:w="14" w:type="dxa"/>
          <w:trHeight w:val="10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D9C5C" w14:textId="55B59F82" w:rsidR="00BE6193" w:rsidRPr="00F76F2A" w:rsidRDefault="00F76F2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453D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0E71F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Gat pistolet sudare / Gat de lebada pentru pistolet sudura 0,8 MIG MAG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21F7ACF" w14:textId="77777777" w:rsidR="00BE6193" w:rsidRPr="00B4535A" w:rsidRDefault="00BE6193" w:rsidP="00BE6193">
            <w:pPr>
              <w:jc w:val="center"/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0,8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B73C6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4" w:space="0" w:color="3F3F3F"/>
              <w:left w:val="nil"/>
              <w:bottom w:val="single" w:sz="4" w:space="0" w:color="3F3F3F"/>
              <w:right w:val="nil"/>
            </w:tcBorders>
            <w:shd w:val="clear" w:color="000000" w:fill="FFFFFF"/>
            <w:noWrap/>
            <w:vAlign w:val="center"/>
            <w:hideMark/>
          </w:tcPr>
          <w:p w14:paraId="2C960AA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234F1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200,00</w:t>
            </w:r>
          </w:p>
        </w:tc>
        <w:tc>
          <w:tcPr>
            <w:tcW w:w="1160" w:type="dxa"/>
            <w:vAlign w:val="center"/>
            <w:hideMark/>
          </w:tcPr>
          <w:p w14:paraId="4C9E9F9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4EC2856" w14:textId="77777777" w:rsidTr="00A11683">
        <w:trPr>
          <w:gridAfter w:val="1"/>
          <w:wAfter w:w="14" w:type="dxa"/>
          <w:trHeight w:val="84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B6D0B" w14:textId="566C81A1" w:rsidR="00BE6193" w:rsidRPr="00F76F2A" w:rsidRDefault="00F76F2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309D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DB547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Gat pistolet sudare / Gat de lebada pentru pistolet sudura 1,2 MIG MAG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4D050C4" w14:textId="77777777" w:rsidR="00BE6193" w:rsidRPr="00B4535A" w:rsidRDefault="00BE6193" w:rsidP="00BE6193">
            <w:pPr>
              <w:jc w:val="center"/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1,2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B73F3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000000" w:fill="FFFFFF"/>
            <w:noWrap/>
            <w:vAlign w:val="center"/>
            <w:hideMark/>
          </w:tcPr>
          <w:p w14:paraId="4F016D9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D6D5D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200,00</w:t>
            </w:r>
          </w:p>
        </w:tc>
        <w:tc>
          <w:tcPr>
            <w:tcW w:w="1160" w:type="dxa"/>
            <w:vAlign w:val="center"/>
            <w:hideMark/>
          </w:tcPr>
          <w:p w14:paraId="40D6364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3FC340C" w14:textId="77777777" w:rsidTr="00A11683">
        <w:trPr>
          <w:gridAfter w:val="1"/>
          <w:wAfter w:w="14" w:type="dxa"/>
          <w:trHeight w:val="96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46B72" w14:textId="3A1E1B82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AC62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0F340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Cap de torța de sudura Mig Mag Secțiunea maximă a conductorului</w:t>
            </w: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br/>
              <w:t>16 mm²</w:t>
            </w:r>
          </w:p>
        </w:tc>
        <w:tc>
          <w:tcPr>
            <w:tcW w:w="2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80CEB8" w14:textId="77777777" w:rsidR="00BE6193" w:rsidRPr="00B4535A" w:rsidRDefault="00BE6193" w:rsidP="00BE6193">
            <w:pPr>
              <w:jc w:val="center"/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16 mm²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8734F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3F3F3F"/>
              <w:right w:val="nil"/>
            </w:tcBorders>
            <w:shd w:val="clear" w:color="000000" w:fill="FFFFFF"/>
            <w:noWrap/>
            <w:vAlign w:val="center"/>
            <w:hideMark/>
          </w:tcPr>
          <w:p w14:paraId="1B07FCE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7E694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1 750,00</w:t>
            </w:r>
          </w:p>
        </w:tc>
        <w:tc>
          <w:tcPr>
            <w:tcW w:w="1160" w:type="dxa"/>
            <w:vAlign w:val="center"/>
            <w:hideMark/>
          </w:tcPr>
          <w:p w14:paraId="3899EBE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F8D2D8A" w14:textId="77777777" w:rsidTr="00DC4166">
        <w:trPr>
          <w:gridAfter w:val="1"/>
          <w:wAfter w:w="14" w:type="dxa"/>
          <w:trHeight w:val="621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56122" w14:textId="209E55C8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C5F1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809FC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Ghidaj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sârmă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Pistolet 4m, 1.2 mm</w:t>
            </w:r>
          </w:p>
        </w:tc>
        <w:tc>
          <w:tcPr>
            <w:tcW w:w="2229" w:type="dxa"/>
            <w:tcBorders>
              <w:top w:val="single" w:sz="4" w:space="0" w:color="3F3F3F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D3D738" w14:textId="77777777" w:rsidR="00BE6193" w:rsidRPr="00B4535A" w:rsidRDefault="00BE6193" w:rsidP="00BE6193">
            <w:pPr>
              <w:jc w:val="center"/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hyperlink r:id="rId8" w:history="1">
              <w:r w:rsidRPr="00B4535A">
                <w:rPr>
                  <w:noProof w:val="0"/>
                  <w:color w:val="000000"/>
                  <w:sz w:val="18"/>
                  <w:szCs w:val="18"/>
                  <w:lang w:val="ru-MD" w:eastAsia="ru-MD"/>
                </w:rPr>
                <w:t>l=4</w:t>
              </w:r>
              <w:proofErr w:type="gramStart"/>
              <w:r w:rsidRPr="00B4535A">
                <w:rPr>
                  <w:noProof w:val="0"/>
                  <w:color w:val="000000"/>
                  <w:sz w:val="18"/>
                  <w:szCs w:val="18"/>
                  <w:lang w:val="ru-MD" w:eastAsia="ru-MD"/>
                </w:rPr>
                <w:t>m,  1.2</w:t>
              </w:r>
              <w:proofErr w:type="gramEnd"/>
              <w:r w:rsidRPr="00B4535A">
                <w:rPr>
                  <w:noProof w:val="0"/>
                  <w:color w:val="000000"/>
                  <w:sz w:val="18"/>
                  <w:szCs w:val="18"/>
                  <w:lang w:val="ru-MD" w:eastAsia="ru-MD"/>
                </w:rPr>
                <w:t xml:space="preserve"> </w:t>
              </w:r>
              <w:proofErr w:type="spellStart"/>
              <w:r w:rsidRPr="00B4535A">
                <w:rPr>
                  <w:noProof w:val="0"/>
                  <w:color w:val="000000"/>
                  <w:sz w:val="18"/>
                  <w:szCs w:val="18"/>
                  <w:lang w:val="ru-MD" w:eastAsia="ru-MD"/>
                </w:rPr>
                <w:t>mm</w:t>
              </w:r>
              <w:proofErr w:type="spellEnd"/>
            </w:hyperlink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474E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35C1E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5C515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200,00</w:t>
            </w:r>
          </w:p>
        </w:tc>
        <w:tc>
          <w:tcPr>
            <w:tcW w:w="1160" w:type="dxa"/>
            <w:vAlign w:val="center"/>
            <w:hideMark/>
          </w:tcPr>
          <w:p w14:paraId="20A89C9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200A111" w14:textId="77777777" w:rsidTr="00A11683">
        <w:trPr>
          <w:gridAfter w:val="1"/>
          <w:wAfter w:w="14" w:type="dxa"/>
          <w:trHeight w:val="87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906A9" w14:textId="396DB3CA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3.12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1613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BD41F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Aparat de sudat inventor 250A-300A</w:t>
            </w:r>
          </w:p>
        </w:tc>
        <w:tc>
          <w:tcPr>
            <w:tcW w:w="2229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center"/>
            <w:hideMark/>
          </w:tcPr>
          <w:p w14:paraId="3525923D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tip-Invertor. 220V...250A-390A grad de protecție-IP-21 (tip invertor ECO-315-400V)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67F3F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nil"/>
            </w:tcBorders>
            <w:shd w:val="clear" w:color="000000" w:fill="FFFFFF"/>
            <w:noWrap/>
            <w:vAlign w:val="center"/>
            <w:hideMark/>
          </w:tcPr>
          <w:p w14:paraId="18083C3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FA642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20 000,00</w:t>
            </w:r>
          </w:p>
        </w:tc>
        <w:tc>
          <w:tcPr>
            <w:tcW w:w="1160" w:type="dxa"/>
            <w:vAlign w:val="center"/>
            <w:hideMark/>
          </w:tcPr>
          <w:p w14:paraId="36E09D5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9E472F8" w14:textId="77777777" w:rsidTr="00A11683">
        <w:trPr>
          <w:gridAfter w:val="1"/>
          <w:wAfter w:w="14" w:type="dxa"/>
          <w:trHeight w:val="157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FE530" w14:textId="05388267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3.1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83E6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DBDD8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Masca (tip Chameleon) p/u lucru la aparatul de tăiat cu plasmă. Dimensiuni vizor (mm):100</w:t>
            </w: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х</w:t>
            </w: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60; Sensibilitate: Automata</w:t>
            </w:r>
          </w:p>
        </w:tc>
        <w:tc>
          <w:tcPr>
            <w:tcW w:w="2229" w:type="dxa"/>
            <w:tcBorders>
              <w:top w:val="nil"/>
              <w:left w:val="single" w:sz="4" w:space="0" w:color="3F3F3F"/>
              <w:bottom w:val="single" w:sz="4" w:space="0" w:color="auto"/>
              <w:right w:val="single" w:sz="4" w:space="0" w:color="3F3F3F"/>
            </w:tcBorders>
            <w:shd w:val="clear" w:color="000000" w:fill="FFFFFF"/>
            <w:vAlign w:val="center"/>
            <w:hideMark/>
          </w:tcPr>
          <w:p w14:paraId="6D68E08E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fr-FR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t>tip Chameleon             Dimensiuni vizor (mm):100</w:t>
            </w: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х</w:t>
            </w:r>
            <w:r w:rsidRPr="00B4535A">
              <w:rPr>
                <w:noProof w:val="0"/>
                <w:color w:val="000000"/>
                <w:sz w:val="18"/>
                <w:szCs w:val="18"/>
                <w:lang w:val="fr-FR" w:eastAsia="ru-MD"/>
              </w:rPr>
              <w:t>60; Sensibilitate: Automata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7BA6A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single" w:sz="4" w:space="0" w:color="3F3F3F"/>
              <w:bottom w:val="single" w:sz="4" w:space="0" w:color="3F3F3F"/>
              <w:right w:val="nil"/>
            </w:tcBorders>
            <w:shd w:val="clear" w:color="000000" w:fill="FFFFFF"/>
            <w:noWrap/>
            <w:vAlign w:val="center"/>
            <w:hideMark/>
          </w:tcPr>
          <w:p w14:paraId="01B5A40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61383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1 400,00</w:t>
            </w:r>
          </w:p>
        </w:tc>
        <w:tc>
          <w:tcPr>
            <w:tcW w:w="1160" w:type="dxa"/>
            <w:vAlign w:val="center"/>
            <w:hideMark/>
          </w:tcPr>
          <w:p w14:paraId="1CB57F6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B4AAC23" w14:textId="77777777" w:rsidTr="00233B1E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1B7FEA" w14:textId="6F33613A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3.1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071C8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E7627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TIG 308L 1.6x1000mm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7B3D3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1,6x1000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A7095" w14:textId="77777777" w:rsidR="00BE6193" w:rsidRPr="00BE6193" w:rsidRDefault="00BE6193" w:rsidP="00A1168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DD02E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D85C90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1 000,00</w:t>
            </w:r>
          </w:p>
        </w:tc>
        <w:tc>
          <w:tcPr>
            <w:tcW w:w="1160" w:type="dxa"/>
            <w:vAlign w:val="center"/>
            <w:hideMark/>
          </w:tcPr>
          <w:p w14:paraId="2763D0B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619CED7" w14:textId="77777777" w:rsidTr="00233B1E">
        <w:trPr>
          <w:gridAfter w:val="1"/>
          <w:wAfter w:w="14" w:type="dxa"/>
          <w:trHeight w:val="76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A8246" w14:textId="42D7775B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3.1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247CD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5190C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TIG 308L 2x1000mm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EA0E6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2x1000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F7297" w14:textId="77777777" w:rsidR="00BE6193" w:rsidRPr="00BE6193" w:rsidRDefault="00BE6193" w:rsidP="00A1168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BFF4B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BDC494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1 200,00</w:t>
            </w:r>
          </w:p>
        </w:tc>
        <w:tc>
          <w:tcPr>
            <w:tcW w:w="1160" w:type="dxa"/>
            <w:vAlign w:val="center"/>
            <w:hideMark/>
          </w:tcPr>
          <w:p w14:paraId="392B1D8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C978143" w14:textId="77777777" w:rsidTr="00233B1E">
        <w:trPr>
          <w:gridAfter w:val="1"/>
          <w:wAfter w:w="14" w:type="dxa"/>
          <w:trHeight w:val="76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0EA6A" w14:textId="38606E2F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3.1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CDDC5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9FA47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1,2x1000mm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32A2C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1,2x1000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58C31" w14:textId="77777777" w:rsidR="00BE6193" w:rsidRPr="00BE6193" w:rsidRDefault="00BE6193" w:rsidP="00A1168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FDBBD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7DC2C0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1 000,00</w:t>
            </w:r>
          </w:p>
        </w:tc>
        <w:tc>
          <w:tcPr>
            <w:tcW w:w="1160" w:type="dxa"/>
            <w:vAlign w:val="center"/>
            <w:hideMark/>
          </w:tcPr>
          <w:p w14:paraId="6EA50AA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AA0BAFA" w14:textId="77777777" w:rsidTr="00233B1E">
        <w:trPr>
          <w:gridAfter w:val="1"/>
          <w:wAfter w:w="14" w:type="dxa"/>
          <w:trHeight w:val="76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6CF43" w14:textId="6DAC637A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3.1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8A3B1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8F396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1,6x1000mm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5975D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1,6x1000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C8467" w14:textId="77777777" w:rsidR="00BE6193" w:rsidRPr="00BE6193" w:rsidRDefault="00BE6193" w:rsidP="00A1168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05769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162898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1 000,00</w:t>
            </w:r>
          </w:p>
        </w:tc>
        <w:tc>
          <w:tcPr>
            <w:tcW w:w="1160" w:type="dxa"/>
            <w:vAlign w:val="center"/>
            <w:hideMark/>
          </w:tcPr>
          <w:p w14:paraId="252013B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38B483E" w14:textId="77777777" w:rsidTr="00233B1E">
        <w:trPr>
          <w:gridAfter w:val="1"/>
          <w:wAfter w:w="14" w:type="dxa"/>
          <w:trHeight w:val="76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1F9CF" w14:textId="56E6FD4A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3.1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49771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B18C9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2x1000mm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27F8D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2x1000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044EB1" w14:textId="77777777" w:rsidR="00BE6193" w:rsidRPr="00BE6193" w:rsidRDefault="00BE6193" w:rsidP="00A1168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BA98E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B46A7A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1 000,00</w:t>
            </w:r>
          </w:p>
        </w:tc>
        <w:tc>
          <w:tcPr>
            <w:tcW w:w="1160" w:type="dxa"/>
            <w:vAlign w:val="center"/>
            <w:hideMark/>
          </w:tcPr>
          <w:p w14:paraId="6165A58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31ACCC3" w14:textId="77777777" w:rsidTr="00233B1E">
        <w:trPr>
          <w:gridAfter w:val="1"/>
          <w:wAfter w:w="14" w:type="dxa"/>
          <w:trHeight w:val="76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F2818" w14:textId="06670DFB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3.1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921C0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AF7CF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2,4x1000mm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1BF47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2,4x1000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3E307" w14:textId="77777777" w:rsidR="00BE6193" w:rsidRPr="00BE6193" w:rsidRDefault="00BE6193" w:rsidP="00A1168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97463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42C292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1 000,00</w:t>
            </w:r>
          </w:p>
        </w:tc>
        <w:tc>
          <w:tcPr>
            <w:tcW w:w="1160" w:type="dxa"/>
            <w:vAlign w:val="center"/>
            <w:hideMark/>
          </w:tcPr>
          <w:p w14:paraId="692F354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F1394EA" w14:textId="77777777" w:rsidTr="00233B1E">
        <w:trPr>
          <w:gridAfter w:val="1"/>
          <w:wAfter w:w="14" w:type="dxa"/>
          <w:trHeight w:val="76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E3FFD" w14:textId="68EC34AC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20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599D0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9363C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3x1000mm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273D6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3x1000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2C2FD" w14:textId="77777777" w:rsidR="00BE6193" w:rsidRPr="00BE6193" w:rsidRDefault="00BE6193" w:rsidP="00A1168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F537A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625AFF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1 000,00</w:t>
            </w:r>
          </w:p>
        </w:tc>
        <w:tc>
          <w:tcPr>
            <w:tcW w:w="1160" w:type="dxa"/>
            <w:vAlign w:val="center"/>
            <w:hideMark/>
          </w:tcPr>
          <w:p w14:paraId="4C499CD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8CD1702" w14:textId="77777777" w:rsidTr="00233B1E">
        <w:trPr>
          <w:gridAfter w:val="1"/>
          <w:wAfter w:w="14" w:type="dxa"/>
          <w:trHeight w:val="76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4AB8C" w14:textId="4826C2DF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3.2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6123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4D737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Baghetă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sudura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TIG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AS SG</w:t>
            </w:r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2  1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,2x1000mm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124BB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1,2x1000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4B0C46" w14:textId="77777777" w:rsidR="00BE6193" w:rsidRPr="00BE6193" w:rsidRDefault="00BE6193" w:rsidP="00A1168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2BA4F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526395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250,00</w:t>
            </w:r>
          </w:p>
        </w:tc>
        <w:tc>
          <w:tcPr>
            <w:tcW w:w="1160" w:type="dxa"/>
            <w:vAlign w:val="center"/>
            <w:hideMark/>
          </w:tcPr>
          <w:p w14:paraId="60C320C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0C9645C" w14:textId="77777777" w:rsidTr="00233B1E">
        <w:trPr>
          <w:gridAfter w:val="1"/>
          <w:wAfter w:w="14" w:type="dxa"/>
          <w:trHeight w:val="45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881B8" w14:textId="58CE191C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3.2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5291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62882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Pensetă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sudare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d1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5CABD7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d 1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91BD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CEA0E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DBFFB6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50,00</w:t>
            </w:r>
          </w:p>
        </w:tc>
        <w:tc>
          <w:tcPr>
            <w:tcW w:w="1160" w:type="dxa"/>
            <w:vAlign w:val="center"/>
            <w:hideMark/>
          </w:tcPr>
          <w:p w14:paraId="7BEDE72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039BD8E" w14:textId="77777777" w:rsidTr="00233B1E">
        <w:trPr>
          <w:gridAfter w:val="1"/>
          <w:wAfter w:w="14" w:type="dxa"/>
          <w:trHeight w:val="45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C093E" w14:textId="03F962FC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3.2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B780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94D2F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Penseta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sudare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d1,2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2E257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d 1,2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1C40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AF328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BEF423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45,00</w:t>
            </w:r>
          </w:p>
        </w:tc>
        <w:tc>
          <w:tcPr>
            <w:tcW w:w="1160" w:type="dxa"/>
            <w:vAlign w:val="center"/>
            <w:hideMark/>
          </w:tcPr>
          <w:p w14:paraId="6CA8BBC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CFF7DEC" w14:textId="77777777" w:rsidTr="00233B1E">
        <w:trPr>
          <w:gridAfter w:val="1"/>
          <w:wAfter w:w="14" w:type="dxa"/>
          <w:trHeight w:val="45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9C3D4" w14:textId="56A1C8EB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3.2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A94A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58F15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Pensetă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sudare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d2,4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EC5F6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d 2,4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D441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9E90B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9E17CB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40,00</w:t>
            </w:r>
          </w:p>
        </w:tc>
        <w:tc>
          <w:tcPr>
            <w:tcW w:w="1160" w:type="dxa"/>
            <w:vAlign w:val="center"/>
            <w:hideMark/>
          </w:tcPr>
          <w:p w14:paraId="7003CDE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BE19CCD" w14:textId="77777777" w:rsidTr="00233B1E">
        <w:trPr>
          <w:gridAfter w:val="1"/>
          <w:wAfter w:w="14" w:type="dxa"/>
          <w:trHeight w:val="45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EA093" w14:textId="4A82EC84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3.2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B2F91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A274C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Pensetă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sudare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d4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23679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d 4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08BB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C9119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9726BF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40,00</w:t>
            </w:r>
          </w:p>
        </w:tc>
        <w:tc>
          <w:tcPr>
            <w:tcW w:w="1160" w:type="dxa"/>
            <w:vAlign w:val="center"/>
            <w:hideMark/>
          </w:tcPr>
          <w:p w14:paraId="4DB6763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30C8146" w14:textId="77777777" w:rsidTr="00233B1E">
        <w:trPr>
          <w:gridAfter w:val="1"/>
          <w:wAfter w:w="14" w:type="dxa"/>
          <w:trHeight w:val="45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9649A" w14:textId="09D3935B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3.2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532C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AA78F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Duză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ceramica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NR. 5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ADE90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nr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. 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8E3F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AEA0FF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6332CD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40,00</w:t>
            </w:r>
          </w:p>
        </w:tc>
        <w:tc>
          <w:tcPr>
            <w:tcW w:w="1160" w:type="dxa"/>
            <w:vAlign w:val="center"/>
            <w:hideMark/>
          </w:tcPr>
          <w:p w14:paraId="39A0A5F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6345C20" w14:textId="77777777" w:rsidTr="00233B1E">
        <w:trPr>
          <w:gridAfter w:val="1"/>
          <w:wAfter w:w="14" w:type="dxa"/>
          <w:trHeight w:val="45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83444" w14:textId="728F5449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3.2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A0CB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78833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Duză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ceramica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NR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.6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0E8B0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nr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. 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B91D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5A54A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F2E1B9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40,00</w:t>
            </w:r>
          </w:p>
        </w:tc>
        <w:tc>
          <w:tcPr>
            <w:tcW w:w="1160" w:type="dxa"/>
            <w:vAlign w:val="center"/>
            <w:hideMark/>
          </w:tcPr>
          <w:p w14:paraId="37CA47E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57EDA5F" w14:textId="77777777" w:rsidTr="00233B1E">
        <w:trPr>
          <w:gridAfter w:val="1"/>
          <w:wAfter w:w="14" w:type="dxa"/>
          <w:trHeight w:val="45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F2C38" w14:textId="6EF3BB5E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3.2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005B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8C946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Capac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scurt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E7A51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Cod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produs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: 712.1051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740E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00CE35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F39243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180,00</w:t>
            </w:r>
          </w:p>
        </w:tc>
        <w:tc>
          <w:tcPr>
            <w:tcW w:w="1160" w:type="dxa"/>
            <w:vAlign w:val="center"/>
            <w:hideMark/>
          </w:tcPr>
          <w:p w14:paraId="5F3EC0F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BFABF28" w14:textId="77777777" w:rsidTr="00233B1E">
        <w:trPr>
          <w:gridAfter w:val="1"/>
          <w:wAfter w:w="14" w:type="dxa"/>
          <w:trHeight w:val="45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C18EB" w14:textId="09AB4196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3.2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4E83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DF8D3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Capac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mediu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F84E1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Cod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produs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: 712.1051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9777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9E8C0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62EEA1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180,00</w:t>
            </w:r>
          </w:p>
        </w:tc>
        <w:tc>
          <w:tcPr>
            <w:tcW w:w="1160" w:type="dxa"/>
            <w:vAlign w:val="center"/>
            <w:hideMark/>
          </w:tcPr>
          <w:p w14:paraId="7B69915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7A9234E" w14:textId="77777777" w:rsidTr="00233B1E">
        <w:trPr>
          <w:gridAfter w:val="1"/>
          <w:wAfter w:w="14" w:type="dxa"/>
          <w:trHeight w:val="45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42CAE" w14:textId="46EED965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30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3168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43B0B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Capac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lung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9F474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Cod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produs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: 712.1051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3EFB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4016C6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B674DC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180,00</w:t>
            </w:r>
          </w:p>
        </w:tc>
        <w:tc>
          <w:tcPr>
            <w:tcW w:w="1160" w:type="dxa"/>
            <w:vAlign w:val="center"/>
            <w:hideMark/>
          </w:tcPr>
          <w:p w14:paraId="61ADE7F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02C51F7" w14:textId="77777777" w:rsidTr="00233B1E">
        <w:trPr>
          <w:gridAfter w:val="1"/>
          <w:wAfter w:w="14" w:type="dxa"/>
          <w:trHeight w:val="45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C5E19" w14:textId="0909D03F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3.3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2BB1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09C00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Tăietor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gaze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D97D3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Tăietor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gaze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63BD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18350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676B5B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7 500,00</w:t>
            </w:r>
          </w:p>
        </w:tc>
        <w:tc>
          <w:tcPr>
            <w:tcW w:w="1160" w:type="dxa"/>
            <w:vAlign w:val="center"/>
            <w:hideMark/>
          </w:tcPr>
          <w:p w14:paraId="3A8E4CF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3783B9B" w14:textId="77777777" w:rsidTr="00233B1E">
        <w:trPr>
          <w:gridAfter w:val="1"/>
          <w:wAfter w:w="14" w:type="dxa"/>
          <w:trHeight w:val="45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13238" w14:textId="452669E9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3.3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05EB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F836E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Duză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tăietor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gaze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1D5B9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PNME 1/16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0EDF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66C81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7D8527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3 440,00</w:t>
            </w:r>
          </w:p>
        </w:tc>
        <w:tc>
          <w:tcPr>
            <w:tcW w:w="1160" w:type="dxa"/>
            <w:vAlign w:val="center"/>
            <w:hideMark/>
          </w:tcPr>
          <w:p w14:paraId="4E69FF6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488BC5E" w14:textId="77777777" w:rsidTr="00233B1E">
        <w:trPr>
          <w:gridAfter w:val="1"/>
          <w:wAfter w:w="14" w:type="dxa"/>
          <w:trHeight w:val="45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388B1" w14:textId="10DD249C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3.3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FD0E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E2F9F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Duză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45 PMX 0,5-6mm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5AA59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Cod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original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piesa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- 420158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C4EC0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F9E43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874262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3 000,00</w:t>
            </w:r>
          </w:p>
        </w:tc>
        <w:tc>
          <w:tcPr>
            <w:tcW w:w="1160" w:type="dxa"/>
            <w:vAlign w:val="center"/>
            <w:hideMark/>
          </w:tcPr>
          <w:p w14:paraId="050AA5D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3E00D02" w14:textId="77777777" w:rsidTr="00233B1E">
        <w:trPr>
          <w:gridAfter w:val="1"/>
          <w:wAfter w:w="14" w:type="dxa"/>
          <w:trHeight w:val="45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F096A" w14:textId="2FD3C60C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3.3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8E1E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E3B53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Duză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65 A PMX 2-20mm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696AD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Cod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original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piesa</w:t>
            </w:r>
            <w:proofErr w:type="spellEnd"/>
            <w:proofErr w:type="gram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-  420169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F352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7E061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67CBB3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3 000,00</w:t>
            </w:r>
          </w:p>
        </w:tc>
        <w:tc>
          <w:tcPr>
            <w:tcW w:w="1160" w:type="dxa"/>
            <w:vAlign w:val="center"/>
            <w:hideMark/>
          </w:tcPr>
          <w:p w14:paraId="10FE391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2051603" w14:textId="77777777" w:rsidTr="00233B1E">
        <w:trPr>
          <w:gridAfter w:val="1"/>
          <w:wAfter w:w="14" w:type="dxa"/>
          <w:trHeight w:val="45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FB24F" w14:textId="397CDCDC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3.3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85D7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64CC4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Duză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125 A PMX 6-40mm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BA6F6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Cod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original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piesa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- 220975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11F3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6AB09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DC6B5C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3 000,00</w:t>
            </w:r>
          </w:p>
        </w:tc>
        <w:tc>
          <w:tcPr>
            <w:tcW w:w="1160" w:type="dxa"/>
            <w:vAlign w:val="center"/>
            <w:hideMark/>
          </w:tcPr>
          <w:p w14:paraId="040F8244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C6D5177" w14:textId="77777777" w:rsidTr="00233B1E">
        <w:trPr>
          <w:gridAfter w:val="1"/>
          <w:wAfter w:w="14" w:type="dxa"/>
          <w:trHeight w:val="76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A4A7A" w14:textId="3C020241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3.3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81EE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69C65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Duză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protecție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/deflector PMX 125A-manuaă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AC109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Cod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original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piesa</w:t>
            </w:r>
            <w:proofErr w:type="spellEnd"/>
            <w:proofErr w:type="gram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-  420000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C30C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889E7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FF388F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1 250,00</w:t>
            </w:r>
          </w:p>
        </w:tc>
        <w:tc>
          <w:tcPr>
            <w:tcW w:w="1160" w:type="dxa"/>
            <w:vAlign w:val="center"/>
            <w:hideMark/>
          </w:tcPr>
          <w:p w14:paraId="1529B76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D580A6B" w14:textId="77777777" w:rsidTr="00233B1E">
        <w:trPr>
          <w:gridAfter w:val="1"/>
          <w:wAfter w:w="14" w:type="dxa"/>
          <w:trHeight w:val="76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B2FC8" w14:textId="6523914B" w:rsidR="00BE6193" w:rsidRPr="00F127D4" w:rsidRDefault="00F127D4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3.3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4AE5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169FF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Duză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protecție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/deflector PMX 125A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C110F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Cod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original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piesa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- 220976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759D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E94CE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7F5471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1 500,00</w:t>
            </w:r>
          </w:p>
        </w:tc>
        <w:tc>
          <w:tcPr>
            <w:tcW w:w="1160" w:type="dxa"/>
            <w:vAlign w:val="center"/>
            <w:hideMark/>
          </w:tcPr>
          <w:p w14:paraId="2FD72FF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E331914" w14:textId="77777777" w:rsidTr="00233B1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4A198" w14:textId="60C40B32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3.3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82A0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1E26D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Capac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pistolet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PMX 125A,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86829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Cod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original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piesa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- 420156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0AA5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F37CFB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0E9DED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1 500,00</w:t>
            </w:r>
          </w:p>
        </w:tc>
        <w:tc>
          <w:tcPr>
            <w:tcW w:w="1160" w:type="dxa"/>
            <w:vAlign w:val="center"/>
            <w:hideMark/>
          </w:tcPr>
          <w:p w14:paraId="05CD4094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214E004" w14:textId="77777777" w:rsidTr="00233B1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5DE48" w14:textId="6518EA2B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3.3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D72C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9B6EE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Capac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pistolet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PMX 45/65A,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B9290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Cod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original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piesa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- 220977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290C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9F74B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E0C485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1 800,00</w:t>
            </w:r>
          </w:p>
        </w:tc>
        <w:tc>
          <w:tcPr>
            <w:tcW w:w="1160" w:type="dxa"/>
            <w:vAlign w:val="center"/>
            <w:hideMark/>
          </w:tcPr>
          <w:p w14:paraId="55E01F1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0EF8096" w14:textId="77777777" w:rsidTr="00233B1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2B133" w14:textId="42CFD35E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40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4D0C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99D82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Electrod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45/65/125A,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C67CF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Cod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original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piesa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- 220971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7330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DBB03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BC144B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1 150,00</w:t>
            </w:r>
          </w:p>
        </w:tc>
        <w:tc>
          <w:tcPr>
            <w:tcW w:w="1160" w:type="dxa"/>
            <w:vAlign w:val="center"/>
            <w:hideMark/>
          </w:tcPr>
          <w:p w14:paraId="54634F8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5C29A9A" w14:textId="77777777" w:rsidTr="00233B1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49BFB" w14:textId="42301330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3.4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0F3C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60260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Inel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turbionare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5DCDD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Cod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original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piesa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- 220997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6E8C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ACB6EA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F217B0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900,00</w:t>
            </w:r>
          </w:p>
        </w:tc>
        <w:tc>
          <w:tcPr>
            <w:tcW w:w="1160" w:type="dxa"/>
            <w:vAlign w:val="center"/>
            <w:hideMark/>
          </w:tcPr>
          <w:p w14:paraId="628364E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BC190A5" w14:textId="77777777" w:rsidTr="00233B1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20372" w14:textId="0F42CE66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3.4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B362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88ACB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Reductor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Oxigen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182C9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 (БKO-50)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3285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085B3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D5FEEA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560,00</w:t>
            </w:r>
          </w:p>
        </w:tc>
        <w:tc>
          <w:tcPr>
            <w:tcW w:w="1160" w:type="dxa"/>
            <w:vAlign w:val="center"/>
            <w:hideMark/>
          </w:tcPr>
          <w:p w14:paraId="23A13D8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1FB6ABA" w14:textId="77777777" w:rsidTr="00233B1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703C6" w14:textId="1A23C9C1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3.4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8AA4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86BF5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Reductor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Dioxid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carbon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288DF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(УР-6-4ДМ)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997F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6FCF3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32CE8B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80,00</w:t>
            </w:r>
          </w:p>
        </w:tc>
        <w:tc>
          <w:tcPr>
            <w:tcW w:w="1160" w:type="dxa"/>
            <w:vAlign w:val="center"/>
            <w:hideMark/>
          </w:tcPr>
          <w:p w14:paraId="782A834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01BD655" w14:textId="77777777" w:rsidTr="00233B1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A27ED" w14:textId="1250E463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3.4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A9E7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D2BE5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Reductor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Argon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9B7AD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(АР-40-4ДМ)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8264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0BDF2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83AC15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80,00</w:t>
            </w:r>
          </w:p>
        </w:tc>
        <w:tc>
          <w:tcPr>
            <w:tcW w:w="1160" w:type="dxa"/>
            <w:vAlign w:val="center"/>
            <w:hideMark/>
          </w:tcPr>
          <w:p w14:paraId="4A6D59D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6BB411D" w14:textId="77777777" w:rsidTr="00233B1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A5D30" w14:textId="43E92014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3.4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5B9E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9A6FD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Reductor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Propan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80A42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(ВПО-5)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E515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3DF8E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744012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400,00</w:t>
            </w:r>
          </w:p>
        </w:tc>
        <w:tc>
          <w:tcPr>
            <w:tcW w:w="1160" w:type="dxa"/>
            <w:vAlign w:val="center"/>
            <w:hideMark/>
          </w:tcPr>
          <w:p w14:paraId="4FCAEB8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81B82EB" w14:textId="77777777" w:rsidTr="00233B1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DB48D" w14:textId="1AFD381A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3.4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455D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1E2A63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Clapetă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oxigen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anti-sens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D1FE2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(КОК)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D0E1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3A01E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42651A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120,00</w:t>
            </w:r>
          </w:p>
        </w:tc>
        <w:tc>
          <w:tcPr>
            <w:tcW w:w="1160" w:type="dxa"/>
            <w:vAlign w:val="center"/>
            <w:hideMark/>
          </w:tcPr>
          <w:p w14:paraId="032D9E3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9C1A4E3" w14:textId="77777777" w:rsidTr="00233B1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A2A2C" w14:textId="525D9A7E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3.4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0985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02ACF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Tăietor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gaz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P1 cu ventil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74562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Donmet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142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D6F9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E7CB2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F2A323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480,00</w:t>
            </w:r>
          </w:p>
        </w:tc>
        <w:tc>
          <w:tcPr>
            <w:tcW w:w="1160" w:type="dxa"/>
            <w:vAlign w:val="center"/>
            <w:hideMark/>
          </w:tcPr>
          <w:p w14:paraId="4E6953D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517876D" w14:textId="77777777" w:rsidTr="00233B1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F6D22" w14:textId="571337EA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3.4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A94E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057AA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Tăietor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gaz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P3 cu ventil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FC923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Donmet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374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3F5E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E06AD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72C734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240,00</w:t>
            </w:r>
          </w:p>
        </w:tc>
        <w:tc>
          <w:tcPr>
            <w:tcW w:w="1160" w:type="dxa"/>
            <w:vAlign w:val="center"/>
            <w:hideMark/>
          </w:tcPr>
          <w:p w14:paraId="2E51041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BA2FE8A" w14:textId="77777777" w:rsidTr="00233B1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357F6" w14:textId="2FDCFDAD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3.4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2397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3F79A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Muștiuc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tăietor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gaze P3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EB991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P3 374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1DBB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71F59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5A7CB1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20,00</w:t>
            </w:r>
          </w:p>
        </w:tc>
        <w:tc>
          <w:tcPr>
            <w:tcW w:w="1160" w:type="dxa"/>
            <w:vAlign w:val="center"/>
            <w:hideMark/>
          </w:tcPr>
          <w:p w14:paraId="076E403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0161604" w14:textId="77777777" w:rsidTr="00233B1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BB0B7" w14:textId="2099F7CA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50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71DA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89414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Furtun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cauciuc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oxigen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57248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d= 9mm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E206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D71AB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330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8EA90D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3 630,00</w:t>
            </w:r>
          </w:p>
        </w:tc>
        <w:tc>
          <w:tcPr>
            <w:tcW w:w="1160" w:type="dxa"/>
            <w:vAlign w:val="center"/>
            <w:hideMark/>
          </w:tcPr>
          <w:p w14:paraId="75F8425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6A0E503" w14:textId="77777777" w:rsidTr="00233B1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76E97" w14:textId="6CFC555C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3.5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AA09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EFBD8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Furtun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cauciuc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propan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08281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d= 9mm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B849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9E307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380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476579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4 180,00</w:t>
            </w:r>
          </w:p>
        </w:tc>
        <w:tc>
          <w:tcPr>
            <w:tcW w:w="1160" w:type="dxa"/>
            <w:vAlign w:val="center"/>
            <w:hideMark/>
          </w:tcPr>
          <w:p w14:paraId="7F0CBC4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8DDACBA" w14:textId="77777777" w:rsidTr="00233B1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E747E" w14:textId="345F1BD7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3.5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7B56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80484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Furtun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cauciuc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227B4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d= 20mm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9DF8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06421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EE2106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2 500,00</w:t>
            </w:r>
          </w:p>
        </w:tc>
        <w:tc>
          <w:tcPr>
            <w:tcW w:w="1160" w:type="dxa"/>
            <w:vAlign w:val="center"/>
            <w:hideMark/>
          </w:tcPr>
          <w:p w14:paraId="7975D79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DE6CD04" w14:textId="77777777" w:rsidTr="00233B1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383DCE" w14:textId="246124B8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3.5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7C05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A5511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Pistol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pneumatic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vopsit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E655C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HVLP 1,3mm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361C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9C8CF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5980AB" w14:textId="77777777" w:rsidR="00BE6193" w:rsidRPr="00BE6193" w:rsidRDefault="00BE6193" w:rsidP="00233B1E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1 000,00</w:t>
            </w:r>
          </w:p>
        </w:tc>
        <w:tc>
          <w:tcPr>
            <w:tcW w:w="1160" w:type="dxa"/>
            <w:vAlign w:val="center"/>
            <w:hideMark/>
          </w:tcPr>
          <w:p w14:paraId="08AA074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A13BA1F" w14:textId="77777777" w:rsidTr="00A11683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40D90" w14:textId="1A2B089B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3.5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99119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3FA15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Butelie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propan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DF4FC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V=46l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C3D0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E8C2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A2FCF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800,00</w:t>
            </w:r>
          </w:p>
        </w:tc>
        <w:tc>
          <w:tcPr>
            <w:tcW w:w="1160" w:type="dxa"/>
            <w:vAlign w:val="center"/>
            <w:hideMark/>
          </w:tcPr>
          <w:p w14:paraId="3ECEAEC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DC35956" w14:textId="77777777" w:rsidTr="00A11683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80916" w14:textId="173C58FE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3.5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151F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1E9FC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Niplu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clapeta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siguranță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A726B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Propan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42EB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1E78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2BB1A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60,00</w:t>
            </w:r>
          </w:p>
        </w:tc>
        <w:tc>
          <w:tcPr>
            <w:tcW w:w="1160" w:type="dxa"/>
            <w:vAlign w:val="center"/>
            <w:hideMark/>
          </w:tcPr>
          <w:p w14:paraId="784B59D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3A91135" w14:textId="77777777" w:rsidTr="00A11683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7215E" w14:textId="7B9D271F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3.5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7E6F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581ED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Niplu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clapeta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siguranță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65144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Oxigen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8745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346B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4D3EC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60,00</w:t>
            </w:r>
          </w:p>
        </w:tc>
        <w:tc>
          <w:tcPr>
            <w:tcW w:w="1160" w:type="dxa"/>
            <w:vAlign w:val="center"/>
            <w:hideMark/>
          </w:tcPr>
          <w:p w14:paraId="136E907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19318A4" w14:textId="77777777" w:rsidTr="00A11683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5C7EA" w14:textId="3C28C309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3.5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3358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A1805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Mască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sudor cu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fotoelemente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861D8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cu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fotoelemente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E4FD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9EA0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34299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360,00</w:t>
            </w:r>
          </w:p>
        </w:tc>
        <w:tc>
          <w:tcPr>
            <w:tcW w:w="1160" w:type="dxa"/>
            <w:vAlign w:val="center"/>
            <w:hideMark/>
          </w:tcPr>
          <w:p w14:paraId="562B98D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F29F8EA" w14:textId="77777777" w:rsidTr="00A11683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52FAE" w14:textId="594E222A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3.5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319D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297E9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Ochelari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protecție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sudori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A7A77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Ochelari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pentru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sudori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9299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DFB3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8C74E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720,00</w:t>
            </w:r>
          </w:p>
        </w:tc>
        <w:tc>
          <w:tcPr>
            <w:tcW w:w="1160" w:type="dxa"/>
            <w:vAlign w:val="center"/>
            <w:hideMark/>
          </w:tcPr>
          <w:p w14:paraId="766EAE84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8E86DA3" w14:textId="77777777" w:rsidTr="00A11683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EDF54" w14:textId="76E9C8BE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3.5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A8DC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EEE14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Filtru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lumină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mască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sudor</w:t>
            </w:r>
            <w:proofErr w:type="gram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051CE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Filtru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lumină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F0BD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57C2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E8266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40,00</w:t>
            </w:r>
          </w:p>
        </w:tc>
        <w:tc>
          <w:tcPr>
            <w:tcW w:w="1160" w:type="dxa"/>
            <w:vAlign w:val="center"/>
            <w:hideMark/>
          </w:tcPr>
          <w:p w14:paraId="42170A0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482F4A2" w14:textId="77777777" w:rsidTr="00A11683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2CE72" w14:textId="2DCA7EB8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60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6C92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F998F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Ecran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protecție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facială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2EC3A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plexiglas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transparent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D286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43EF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1FE56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35,00</w:t>
            </w:r>
          </w:p>
        </w:tc>
        <w:tc>
          <w:tcPr>
            <w:tcW w:w="1160" w:type="dxa"/>
            <w:vAlign w:val="center"/>
            <w:hideMark/>
          </w:tcPr>
          <w:p w14:paraId="0DB0038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D6AF2E1" w14:textId="77777777" w:rsidTr="00A11683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FA7FF" w14:textId="6D573B74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3.6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C9D8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33CB9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Furtun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cauciuc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(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rezistent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la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ulei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și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combustibil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)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D5D8C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d=25-40mm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AA39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m.l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3C37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8F32D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12 500,00</w:t>
            </w:r>
          </w:p>
        </w:tc>
        <w:tc>
          <w:tcPr>
            <w:tcW w:w="1160" w:type="dxa"/>
            <w:vAlign w:val="center"/>
            <w:hideMark/>
          </w:tcPr>
          <w:p w14:paraId="539EC7F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147D178" w14:textId="77777777" w:rsidTr="00A11683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45D88" w14:textId="1D847F48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3.61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5024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5F9EC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Furtun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cuplaj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rapid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compresor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1A42F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l=20m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4638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C3F8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7E5BD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800,00</w:t>
            </w:r>
          </w:p>
        </w:tc>
        <w:tc>
          <w:tcPr>
            <w:tcW w:w="1160" w:type="dxa"/>
            <w:vAlign w:val="center"/>
            <w:hideMark/>
          </w:tcPr>
          <w:p w14:paraId="2C95FE4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F4E8A40" w14:textId="77777777" w:rsidTr="00DC4166">
        <w:trPr>
          <w:gridAfter w:val="1"/>
          <w:wAfter w:w="14" w:type="dxa"/>
          <w:trHeight w:val="36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B9182" w14:textId="37D0E75C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3.6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9E27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10E6D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Ștuț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pneumatic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32B5D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FE¼SE2-2PM/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Alamă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3585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1CFD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60103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320,00</w:t>
            </w:r>
          </w:p>
        </w:tc>
        <w:tc>
          <w:tcPr>
            <w:tcW w:w="1160" w:type="dxa"/>
            <w:vAlign w:val="center"/>
            <w:hideMark/>
          </w:tcPr>
          <w:p w14:paraId="3E5B4AB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5D1E8FB" w14:textId="77777777" w:rsidTr="00DC4166">
        <w:trPr>
          <w:gridAfter w:val="1"/>
          <w:wAfter w:w="14" w:type="dxa"/>
          <w:trHeight w:val="26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A9A6F" w14:textId="4FCB4366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3.6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35E5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78E37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Ștuț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pneumatic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7C700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FE¼SE2-2PF/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Alamă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9F78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90C0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1EF4D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320,00</w:t>
            </w:r>
          </w:p>
        </w:tc>
        <w:tc>
          <w:tcPr>
            <w:tcW w:w="1160" w:type="dxa"/>
            <w:vAlign w:val="center"/>
            <w:hideMark/>
          </w:tcPr>
          <w:p w14:paraId="1BA3612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E7C6607" w14:textId="77777777" w:rsidTr="00DC4166">
        <w:trPr>
          <w:gridAfter w:val="1"/>
          <w:wAfter w:w="14" w:type="dxa"/>
          <w:trHeight w:val="26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3E127" w14:textId="54A4C1D2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3.6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16FF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1CFB8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Colier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furtun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A9007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10-16mm SS201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414B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8C795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17E0E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600,00</w:t>
            </w:r>
          </w:p>
        </w:tc>
        <w:tc>
          <w:tcPr>
            <w:tcW w:w="1160" w:type="dxa"/>
            <w:vAlign w:val="center"/>
            <w:hideMark/>
          </w:tcPr>
          <w:p w14:paraId="721C307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5EE0F13" w14:textId="77777777" w:rsidTr="00DC4166">
        <w:trPr>
          <w:gridAfter w:val="1"/>
          <w:wAfter w:w="14" w:type="dxa"/>
          <w:trHeight w:val="26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2ECE4" w14:textId="26AE6576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3.6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6B23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F6AC2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inox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F3D50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13-19mm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FFFA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072F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27C6A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1 250,00</w:t>
            </w:r>
          </w:p>
        </w:tc>
        <w:tc>
          <w:tcPr>
            <w:tcW w:w="1160" w:type="dxa"/>
            <w:vAlign w:val="center"/>
            <w:hideMark/>
          </w:tcPr>
          <w:p w14:paraId="2BFCA26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9659B8A" w14:textId="77777777" w:rsidTr="00DC4166">
        <w:trPr>
          <w:gridAfter w:val="1"/>
          <w:wAfter w:w="14" w:type="dxa"/>
          <w:trHeight w:val="277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50957" w14:textId="7635DA36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3.6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044CB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FB07E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inox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2AB77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16-22mm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8B7F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6605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BB9D4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1 250,00</w:t>
            </w:r>
          </w:p>
        </w:tc>
        <w:tc>
          <w:tcPr>
            <w:tcW w:w="1160" w:type="dxa"/>
            <w:vAlign w:val="center"/>
            <w:hideMark/>
          </w:tcPr>
          <w:p w14:paraId="758CE62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C54DE55" w14:textId="77777777" w:rsidTr="00DC4166">
        <w:trPr>
          <w:gridAfter w:val="1"/>
          <w:wAfter w:w="14" w:type="dxa"/>
          <w:trHeight w:val="26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CDA46" w14:textId="4829D51D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3.6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E5A7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05E91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inox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8BF62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18-25mm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3033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F557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AF3D3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1 800,00</w:t>
            </w:r>
          </w:p>
        </w:tc>
        <w:tc>
          <w:tcPr>
            <w:tcW w:w="1160" w:type="dxa"/>
            <w:vAlign w:val="center"/>
            <w:hideMark/>
          </w:tcPr>
          <w:p w14:paraId="55CCC95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C61005E" w14:textId="77777777" w:rsidTr="00DC4166">
        <w:trPr>
          <w:gridAfter w:val="1"/>
          <w:wAfter w:w="14" w:type="dxa"/>
          <w:trHeight w:val="26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2208B" w14:textId="720550E2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3.6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7612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68A74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inox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A5EF3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22-36mm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9962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3069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611C0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2 400,00</w:t>
            </w:r>
          </w:p>
        </w:tc>
        <w:tc>
          <w:tcPr>
            <w:tcW w:w="1160" w:type="dxa"/>
            <w:vAlign w:val="center"/>
            <w:hideMark/>
          </w:tcPr>
          <w:p w14:paraId="267C5F4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9E6F456" w14:textId="77777777" w:rsidTr="00DC4166">
        <w:trPr>
          <w:gridAfter w:val="1"/>
          <w:wAfter w:w="14" w:type="dxa"/>
          <w:trHeight w:val="27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7BF23" w14:textId="32C2C551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70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C62E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B12CF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inox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D5DB9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28-48mm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169D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5F23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3ACA2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2 000,00</w:t>
            </w:r>
          </w:p>
        </w:tc>
        <w:tc>
          <w:tcPr>
            <w:tcW w:w="1160" w:type="dxa"/>
            <w:vAlign w:val="center"/>
            <w:hideMark/>
          </w:tcPr>
          <w:p w14:paraId="546B0D3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B93FE73" w14:textId="77777777" w:rsidTr="00A11683">
        <w:trPr>
          <w:gridAfter w:val="1"/>
          <w:wAfter w:w="14" w:type="dxa"/>
          <w:trHeight w:val="76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85CAA" w14:textId="173C5FFB" w:rsidR="00BE6193" w:rsidRPr="0012219A" w:rsidRDefault="0012219A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DE4E53">
              <w:rPr>
                <w:noProof w:val="0"/>
                <w:color w:val="000000"/>
                <w:sz w:val="20"/>
                <w:szCs w:val="20"/>
                <w:lang w:eastAsia="ru-MD"/>
              </w:rPr>
              <w:t>71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79BE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5DFD1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Sârmă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legat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(проволока вязальная) d=3-4mm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80D0C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d=3-4mm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9611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DD5F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564A4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2 800,00</w:t>
            </w:r>
          </w:p>
        </w:tc>
        <w:tc>
          <w:tcPr>
            <w:tcW w:w="1160" w:type="dxa"/>
            <w:vAlign w:val="center"/>
            <w:hideMark/>
          </w:tcPr>
          <w:p w14:paraId="2B6BA48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38DFBD76" w14:textId="77777777" w:rsidTr="00DC4166">
        <w:trPr>
          <w:trHeight w:val="453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7956415" w14:textId="77777777" w:rsidR="00BE6193" w:rsidRPr="00BE6193" w:rsidRDefault="00BE6193" w:rsidP="00BE6193">
            <w:pPr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70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2D5F76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en-US" w:eastAsia="ru-MD"/>
              </w:rPr>
            </w:pPr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Lot 3.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Valoarea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estimativă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totală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, lei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fără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TVA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B3DF92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>114 165,00</w:t>
            </w:r>
          </w:p>
        </w:tc>
        <w:tc>
          <w:tcPr>
            <w:tcW w:w="1174" w:type="dxa"/>
            <w:gridSpan w:val="2"/>
            <w:vAlign w:val="center"/>
            <w:hideMark/>
          </w:tcPr>
          <w:p w14:paraId="1B94DC9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7F6DCF57" w14:textId="77777777" w:rsidTr="00DC4166">
        <w:trPr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74369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E9605" w14:textId="4F9A28BA" w:rsidR="00BE6193" w:rsidRPr="00B4535A" w:rsidRDefault="00534B3B" w:rsidP="00BE6193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76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2AE17F4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ru-MD" w:eastAsia="ru-MD"/>
              </w:rPr>
            </w:pPr>
            <w:proofErr w:type="spellStart"/>
            <w:proofErr w:type="gram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Lot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  4</w:t>
            </w:r>
            <w:proofErr w:type="gram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.      </w:t>
            </w:r>
            <w:proofErr w:type="spellStart"/>
            <w:proofErr w:type="gram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Instrument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de</w:t>
            </w:r>
            <w:proofErr w:type="spellEnd"/>
            <w:proofErr w:type="gram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lipit</w:t>
            </w:r>
            <w:proofErr w:type="spellEnd"/>
          </w:p>
        </w:tc>
        <w:tc>
          <w:tcPr>
            <w:tcW w:w="1174" w:type="dxa"/>
            <w:gridSpan w:val="2"/>
            <w:vAlign w:val="center"/>
            <w:hideMark/>
          </w:tcPr>
          <w:p w14:paraId="4BD9D92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9D25346" w14:textId="77777777" w:rsidTr="00DC4166">
        <w:trPr>
          <w:gridAfter w:val="1"/>
          <w:wAfter w:w="14" w:type="dxa"/>
          <w:trHeight w:val="40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832B2" w14:textId="2627F008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D945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04729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Stație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lipit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aer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cald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și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diafragmă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6D845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 </w:t>
            </w: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200-450°C, 700W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3A9F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BDC2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193D7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3 000,00</w:t>
            </w:r>
          </w:p>
        </w:tc>
        <w:tc>
          <w:tcPr>
            <w:tcW w:w="1160" w:type="dxa"/>
            <w:vAlign w:val="center"/>
            <w:hideMark/>
          </w:tcPr>
          <w:p w14:paraId="5A592AF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E7614D0" w14:textId="77777777" w:rsidTr="00DC4166">
        <w:trPr>
          <w:gridAfter w:val="1"/>
          <w:wAfter w:w="14" w:type="dxa"/>
          <w:trHeight w:val="511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15C7B" w14:textId="14DDFC71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5891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8155D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lipit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220V, 25W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84FA7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 </w:t>
            </w: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220V, 25W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47C5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37BD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C387B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400,00</w:t>
            </w:r>
          </w:p>
        </w:tc>
        <w:tc>
          <w:tcPr>
            <w:tcW w:w="1160" w:type="dxa"/>
            <w:vAlign w:val="center"/>
            <w:hideMark/>
          </w:tcPr>
          <w:p w14:paraId="653ADE7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152830B" w14:textId="77777777" w:rsidTr="00A11683">
        <w:trPr>
          <w:gridAfter w:val="1"/>
          <w:wAfter w:w="14" w:type="dxa"/>
          <w:trHeight w:val="58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93A44" w14:textId="080F22B1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D203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99ABD6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lipit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220V, 40W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1D9A7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 </w:t>
            </w: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220V, 40W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7BC4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DC24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82441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2 860,00</w:t>
            </w:r>
          </w:p>
        </w:tc>
        <w:tc>
          <w:tcPr>
            <w:tcW w:w="1160" w:type="dxa"/>
            <w:vAlign w:val="center"/>
            <w:hideMark/>
          </w:tcPr>
          <w:p w14:paraId="5F7B896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E4C2FBE" w14:textId="77777777" w:rsidTr="00A11683">
        <w:trPr>
          <w:gridAfter w:val="1"/>
          <w:wAfter w:w="14" w:type="dxa"/>
          <w:trHeight w:val="503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9FBEF" w14:textId="318A8B2C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4.4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2EFD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7FA39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lipit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220V, 60W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744DC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 </w:t>
            </w: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220V, 60W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971D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0BDE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02831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1 500,00</w:t>
            </w:r>
          </w:p>
        </w:tc>
        <w:tc>
          <w:tcPr>
            <w:tcW w:w="1160" w:type="dxa"/>
            <w:vAlign w:val="center"/>
            <w:hideMark/>
          </w:tcPr>
          <w:p w14:paraId="606ADA7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FABE54F" w14:textId="77777777" w:rsidTr="00A11683">
        <w:trPr>
          <w:gridAfter w:val="1"/>
          <w:wAfter w:w="14" w:type="dxa"/>
          <w:trHeight w:val="82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0796B" w14:textId="7F6F1D56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EDF3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5A5DA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lipit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220V,220W(300W) cu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încălzire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constantă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8A5D7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Temp.de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lucru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: 400-600 °</w:t>
            </w: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С</w:t>
            </w: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Puterea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: 220 W</w:t>
            </w: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Tensiune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: 230 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EF68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3A50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2FDD0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300,00</w:t>
            </w:r>
          </w:p>
        </w:tc>
        <w:tc>
          <w:tcPr>
            <w:tcW w:w="1160" w:type="dxa"/>
            <w:vAlign w:val="center"/>
            <w:hideMark/>
          </w:tcPr>
          <w:p w14:paraId="3F3F6FA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E1D6C5B" w14:textId="77777777" w:rsidTr="00A11683">
        <w:trPr>
          <w:gridAfter w:val="1"/>
          <w:wAfter w:w="14" w:type="dxa"/>
          <w:trHeight w:val="48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90103" w14:textId="793B7BEE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8869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F1E2D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lipit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220V,200W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57DD9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 </w:t>
            </w: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220V,200W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9D9B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21341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D839A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1 250,00</w:t>
            </w:r>
          </w:p>
        </w:tc>
        <w:tc>
          <w:tcPr>
            <w:tcW w:w="1160" w:type="dxa"/>
            <w:vAlign w:val="center"/>
            <w:hideMark/>
          </w:tcPr>
          <w:p w14:paraId="5327EF8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41BE68F" w14:textId="77777777" w:rsidTr="00A11683">
        <w:trPr>
          <w:gridAfter w:val="1"/>
          <w:wAfter w:w="14" w:type="dxa"/>
          <w:trHeight w:val="54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2B621" w14:textId="088FBAEC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A1C60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63982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Ciocan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lipit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W80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8F097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inlcusiv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cu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duze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tip -</w:t>
            </w:r>
            <w:proofErr w:type="gram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LTO,LTK</w:t>
            </w:r>
            <w:proofErr w:type="gram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,-LT4, -LT KN, -LT GW1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2ABD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65E6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2030F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120,00</w:t>
            </w:r>
          </w:p>
        </w:tc>
        <w:tc>
          <w:tcPr>
            <w:tcW w:w="1160" w:type="dxa"/>
            <w:vAlign w:val="center"/>
            <w:hideMark/>
          </w:tcPr>
          <w:p w14:paraId="1F04541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B883A25" w14:textId="77777777" w:rsidTr="00DC4166">
        <w:trPr>
          <w:gridAfter w:val="1"/>
          <w:wAfter w:w="14" w:type="dxa"/>
          <w:trHeight w:val="241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89F64" w14:textId="692ED78F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795F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03DDB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Pistol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aer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cald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1C569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2000W, t≤630°C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F389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AE4D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29690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2 800,00</w:t>
            </w:r>
          </w:p>
        </w:tc>
        <w:tc>
          <w:tcPr>
            <w:tcW w:w="1160" w:type="dxa"/>
            <w:vAlign w:val="center"/>
            <w:hideMark/>
          </w:tcPr>
          <w:p w14:paraId="24AF7E2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30A0454A" w14:textId="77777777" w:rsidTr="00C633F5">
        <w:trPr>
          <w:trHeight w:val="509"/>
        </w:trPr>
        <w:tc>
          <w:tcPr>
            <w:tcW w:w="758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2B8751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en-US" w:eastAsia="ru-MD"/>
              </w:rPr>
            </w:pPr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Lot 4. 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Valoarea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estimativă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totală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, lei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fără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TVA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F2FB3B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>12 230,00</w:t>
            </w:r>
          </w:p>
        </w:tc>
        <w:tc>
          <w:tcPr>
            <w:tcW w:w="1174" w:type="dxa"/>
            <w:gridSpan w:val="2"/>
            <w:vAlign w:val="center"/>
            <w:hideMark/>
          </w:tcPr>
          <w:p w14:paraId="789CC0E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4969059A" w14:textId="77777777" w:rsidTr="00C633F5">
        <w:trPr>
          <w:trHeight w:val="477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8F01B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1E7E0" w14:textId="6A5AEB96" w:rsidR="00BE6193" w:rsidRPr="00B4535A" w:rsidRDefault="00534B3B" w:rsidP="00BE6193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76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7697C22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en-US" w:eastAsia="ru-MD"/>
              </w:rPr>
            </w:pPr>
            <w:proofErr w:type="gram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Lot  5</w:t>
            </w:r>
            <w:proofErr w:type="gram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.  </w:t>
            </w:r>
            <w:proofErr w:type="spellStart"/>
            <w:proofErr w:type="gram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Utilaj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și</w:t>
            </w:r>
            <w:proofErr w:type="spellEnd"/>
            <w:proofErr w:type="gram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 </w:t>
            </w:r>
            <w:proofErr w:type="spellStart"/>
            <w:proofErr w:type="gram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dispozitive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 de</w:t>
            </w:r>
            <w:proofErr w:type="gram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ridicat</w:t>
            </w:r>
            <w:proofErr w:type="spellEnd"/>
          </w:p>
        </w:tc>
        <w:tc>
          <w:tcPr>
            <w:tcW w:w="1174" w:type="dxa"/>
            <w:gridSpan w:val="2"/>
            <w:vAlign w:val="center"/>
            <w:hideMark/>
          </w:tcPr>
          <w:p w14:paraId="74CBCC4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en-US" w:eastAsia="ru-MD"/>
              </w:rPr>
            </w:pPr>
          </w:p>
        </w:tc>
      </w:tr>
      <w:tr w:rsidR="002541C6" w:rsidRPr="00BE6193" w14:paraId="5F1981D8" w14:textId="77777777" w:rsidTr="00A11683">
        <w:trPr>
          <w:gridAfter w:val="1"/>
          <w:wAfter w:w="14" w:type="dxa"/>
          <w:trHeight w:val="46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8D32A" w14:textId="0909752A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9D38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43FF3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Palan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lanț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tonă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634AE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THT</w:t>
            </w:r>
            <w:proofErr w:type="gram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1611,  1</w:t>
            </w:r>
            <w:proofErr w:type="gram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t, 3m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FC42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547A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2A23E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5 000,00</w:t>
            </w:r>
          </w:p>
        </w:tc>
        <w:tc>
          <w:tcPr>
            <w:tcW w:w="1160" w:type="dxa"/>
            <w:vAlign w:val="center"/>
            <w:hideMark/>
          </w:tcPr>
          <w:p w14:paraId="04AF95F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9E6DD85" w14:textId="77777777" w:rsidTr="00C633F5">
        <w:trPr>
          <w:gridAfter w:val="1"/>
          <w:wAfter w:w="14" w:type="dxa"/>
          <w:trHeight w:val="46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71621" w14:textId="255DBC35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8E7F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727C5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Palan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lanț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1,5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tone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DB051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1,5t, 6m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2081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D2D2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09FFF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9 000,00</w:t>
            </w:r>
          </w:p>
        </w:tc>
        <w:tc>
          <w:tcPr>
            <w:tcW w:w="1160" w:type="dxa"/>
            <w:vAlign w:val="center"/>
            <w:hideMark/>
          </w:tcPr>
          <w:p w14:paraId="7EAE906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A1C4AE7" w14:textId="77777777" w:rsidTr="00C633F5">
        <w:trPr>
          <w:gridAfter w:val="1"/>
          <w:wAfter w:w="14" w:type="dxa"/>
          <w:trHeight w:val="46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CCF4FB" w14:textId="50C882C3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F2DD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E068B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Chingă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ridicare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textilă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DC4E3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Sapan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1t/1m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6E96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4929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59A9D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2 400,00</w:t>
            </w:r>
          </w:p>
        </w:tc>
        <w:tc>
          <w:tcPr>
            <w:tcW w:w="1160" w:type="dxa"/>
            <w:vAlign w:val="center"/>
            <w:hideMark/>
          </w:tcPr>
          <w:p w14:paraId="58D4786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4D1DE72" w14:textId="77777777" w:rsidTr="00C633F5">
        <w:trPr>
          <w:gridAfter w:val="1"/>
          <w:wAfter w:w="14" w:type="dxa"/>
          <w:trHeight w:val="46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727C4C" w14:textId="33D48EC2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75D8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BEFCB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Chingă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ridicare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textilă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AFA03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Sapan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1t/1.5m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638E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2D56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B1D38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7 500,00</w:t>
            </w:r>
          </w:p>
        </w:tc>
        <w:tc>
          <w:tcPr>
            <w:tcW w:w="1160" w:type="dxa"/>
            <w:vAlign w:val="center"/>
            <w:hideMark/>
          </w:tcPr>
          <w:p w14:paraId="170D506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4A25EDE" w14:textId="77777777" w:rsidTr="00C633F5">
        <w:trPr>
          <w:gridAfter w:val="1"/>
          <w:wAfter w:w="14" w:type="dxa"/>
          <w:trHeight w:val="46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4FBE9D" w14:textId="327C42C1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068F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7ED6C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Chingă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ridicare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textilă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C47B1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Sapan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1t/2m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703B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6D9C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0D6DA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4 500,00</w:t>
            </w:r>
          </w:p>
        </w:tc>
        <w:tc>
          <w:tcPr>
            <w:tcW w:w="1160" w:type="dxa"/>
            <w:vAlign w:val="center"/>
            <w:hideMark/>
          </w:tcPr>
          <w:p w14:paraId="6B3468B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232F0A1" w14:textId="77777777" w:rsidTr="00C633F5">
        <w:trPr>
          <w:gridAfter w:val="1"/>
          <w:wAfter w:w="14" w:type="dxa"/>
          <w:trHeight w:val="46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1E4695" w14:textId="09EB3ECE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86BD7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F311B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Chingă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ancorare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textilă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BBF75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5t/10m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CE60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0DA5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74AF2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10 000,00</w:t>
            </w:r>
          </w:p>
        </w:tc>
        <w:tc>
          <w:tcPr>
            <w:tcW w:w="1160" w:type="dxa"/>
            <w:vAlign w:val="center"/>
            <w:hideMark/>
          </w:tcPr>
          <w:p w14:paraId="3670D89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AE9AFAA" w14:textId="77777777" w:rsidTr="00C633F5">
        <w:trPr>
          <w:gridAfter w:val="1"/>
          <w:wAfter w:w="14" w:type="dxa"/>
          <w:trHeight w:val="54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6120E" w14:textId="1C2C236F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F541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9C841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Dispozitiv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agățare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. (</w:t>
            </w: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стропа</w:t>
            </w: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, </w:t>
            </w: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чалка</w:t>
            </w: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)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42D9F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3t/5t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6F59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5890F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BE889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5 000,00</w:t>
            </w:r>
          </w:p>
        </w:tc>
        <w:tc>
          <w:tcPr>
            <w:tcW w:w="1160" w:type="dxa"/>
            <w:vAlign w:val="center"/>
            <w:hideMark/>
          </w:tcPr>
          <w:p w14:paraId="0E8B8E9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325A3DE" w14:textId="77777777" w:rsidTr="00C633F5">
        <w:trPr>
          <w:gridAfter w:val="1"/>
          <w:wAfter w:w="14" w:type="dxa"/>
          <w:trHeight w:val="34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04D5D1" w14:textId="5D58948A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B6A3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E87F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Menghină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150mm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2172B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150mm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FADF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1419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FEBAB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3 900,00</w:t>
            </w:r>
          </w:p>
        </w:tc>
        <w:tc>
          <w:tcPr>
            <w:tcW w:w="1160" w:type="dxa"/>
            <w:vAlign w:val="center"/>
            <w:hideMark/>
          </w:tcPr>
          <w:p w14:paraId="774EBFE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5D08782" w14:textId="77777777" w:rsidTr="00C633F5">
        <w:trPr>
          <w:gridAfter w:val="1"/>
          <w:wAfter w:w="14" w:type="dxa"/>
          <w:trHeight w:val="6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0C3B1C" w14:textId="50214BD9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49B9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25BA8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Menghină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precizie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2 axe PMS100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mașina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frezat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3076A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masina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frezat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FUS22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016A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1871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2769D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1 500,00</w:t>
            </w:r>
          </w:p>
        </w:tc>
        <w:tc>
          <w:tcPr>
            <w:tcW w:w="1160" w:type="dxa"/>
            <w:vAlign w:val="center"/>
            <w:hideMark/>
          </w:tcPr>
          <w:p w14:paraId="7613848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91D9B36" w14:textId="77777777" w:rsidTr="00C633F5">
        <w:trPr>
          <w:gridAfter w:val="1"/>
          <w:wAfter w:w="14" w:type="dxa"/>
          <w:trHeight w:val="82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EB7D4B" w14:textId="1F334F9D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24B6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3D894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Menghină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precizie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2 axe PMS75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mașina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frezat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89302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masina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frezat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FUS22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CADA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E0E1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DEA9C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1 200,00</w:t>
            </w:r>
          </w:p>
        </w:tc>
        <w:tc>
          <w:tcPr>
            <w:tcW w:w="1160" w:type="dxa"/>
            <w:vAlign w:val="center"/>
            <w:hideMark/>
          </w:tcPr>
          <w:p w14:paraId="0724C81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6DA2116" w14:textId="77777777" w:rsidTr="00C633F5">
        <w:trPr>
          <w:gridAfter w:val="1"/>
          <w:wAfter w:w="14" w:type="dxa"/>
          <w:trHeight w:val="7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D83391" w14:textId="6D7BED71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F306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164B2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Menghină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de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precizie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2 axe PMS50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mașina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frezat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0C2C0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masina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frezat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FUS22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C218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F39D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69F7D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800,00</w:t>
            </w:r>
          </w:p>
        </w:tc>
        <w:tc>
          <w:tcPr>
            <w:tcW w:w="1160" w:type="dxa"/>
            <w:vAlign w:val="center"/>
            <w:hideMark/>
          </w:tcPr>
          <w:p w14:paraId="5C55E90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27946AF6" w14:textId="77777777" w:rsidTr="00DC4166">
        <w:trPr>
          <w:trHeight w:val="376"/>
        </w:trPr>
        <w:tc>
          <w:tcPr>
            <w:tcW w:w="758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343DE1" w14:textId="77777777" w:rsidR="00BE6193" w:rsidRPr="00BE6193" w:rsidRDefault="00BE6193" w:rsidP="00BE6193">
            <w:pPr>
              <w:jc w:val="right"/>
              <w:rPr>
                <w:b/>
                <w:bCs/>
                <w:noProof w:val="0"/>
                <w:color w:val="000000"/>
                <w:lang w:val="en-US" w:eastAsia="ru-MD"/>
              </w:rPr>
            </w:pPr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Lot 5. 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Valoarea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estimativă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totală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, lei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fără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TVA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36C85D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>50 800,00</w:t>
            </w:r>
          </w:p>
        </w:tc>
        <w:tc>
          <w:tcPr>
            <w:tcW w:w="1174" w:type="dxa"/>
            <w:gridSpan w:val="2"/>
            <w:vAlign w:val="center"/>
            <w:hideMark/>
          </w:tcPr>
          <w:p w14:paraId="04B179A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47457166" w14:textId="77777777" w:rsidTr="00DC4166">
        <w:trPr>
          <w:trHeight w:val="39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D825C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EF96D" w14:textId="2EA1916F" w:rsidR="00BE6193" w:rsidRPr="00B4535A" w:rsidRDefault="00534B3B" w:rsidP="00BE6193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76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32376CF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en-US" w:eastAsia="ru-MD"/>
              </w:rPr>
            </w:pPr>
            <w:proofErr w:type="gram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Lot  6</w:t>
            </w:r>
            <w:proofErr w:type="gram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. 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Chei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de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piulițe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și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seturi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de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instrumente</w:t>
            </w:r>
            <w:proofErr w:type="spellEnd"/>
          </w:p>
        </w:tc>
        <w:tc>
          <w:tcPr>
            <w:tcW w:w="1174" w:type="dxa"/>
            <w:gridSpan w:val="2"/>
            <w:vAlign w:val="center"/>
            <w:hideMark/>
          </w:tcPr>
          <w:p w14:paraId="22919D1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en-US" w:eastAsia="ru-MD"/>
              </w:rPr>
            </w:pPr>
          </w:p>
        </w:tc>
      </w:tr>
      <w:tr w:rsidR="002541C6" w:rsidRPr="00BE6193" w14:paraId="0CA48587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1C264D" w14:textId="5A229FB3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6466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846AC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8х10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BF91E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8х10mm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0DC6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5040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1991B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240,00</w:t>
            </w:r>
          </w:p>
        </w:tc>
        <w:tc>
          <w:tcPr>
            <w:tcW w:w="1160" w:type="dxa"/>
            <w:vAlign w:val="center"/>
            <w:hideMark/>
          </w:tcPr>
          <w:p w14:paraId="7AF7B9E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BBEDDAC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A34A03" w14:textId="5E5B0BB8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B10E1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385FE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10х12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83DA9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10х12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254D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C6FE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1EB21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180,00</w:t>
            </w:r>
          </w:p>
        </w:tc>
        <w:tc>
          <w:tcPr>
            <w:tcW w:w="1160" w:type="dxa"/>
            <w:vAlign w:val="center"/>
            <w:hideMark/>
          </w:tcPr>
          <w:p w14:paraId="60A1D6E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0658DBA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E355" w14:textId="7412CFC2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FF12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3EEC9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10x13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C9200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10x13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9E2F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4025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5A352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180,00</w:t>
            </w:r>
          </w:p>
        </w:tc>
        <w:tc>
          <w:tcPr>
            <w:tcW w:w="1160" w:type="dxa"/>
            <w:vAlign w:val="center"/>
            <w:hideMark/>
          </w:tcPr>
          <w:p w14:paraId="71B5A41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EFE3FF1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FB0465" w14:textId="67920CBC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458C7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EAC12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12x13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C3051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12x13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65DF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035C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4B299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180,00</w:t>
            </w:r>
          </w:p>
        </w:tc>
        <w:tc>
          <w:tcPr>
            <w:tcW w:w="1160" w:type="dxa"/>
            <w:vAlign w:val="center"/>
            <w:hideMark/>
          </w:tcPr>
          <w:p w14:paraId="5D86949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6325B16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E7BC0B" w14:textId="28F7A234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5D461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153AC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12x14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3BD6E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12x14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71DE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2BA7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089D8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180,00</w:t>
            </w:r>
          </w:p>
        </w:tc>
        <w:tc>
          <w:tcPr>
            <w:tcW w:w="1160" w:type="dxa"/>
            <w:vAlign w:val="center"/>
            <w:hideMark/>
          </w:tcPr>
          <w:p w14:paraId="019041A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1ACF8B4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D2B2B" w14:textId="5AEAED6F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DDD3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D295E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13x14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8BFC8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13x14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2442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E817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39632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120,00</w:t>
            </w:r>
          </w:p>
        </w:tc>
        <w:tc>
          <w:tcPr>
            <w:tcW w:w="1160" w:type="dxa"/>
            <w:vAlign w:val="center"/>
            <w:hideMark/>
          </w:tcPr>
          <w:p w14:paraId="219DE6D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002B8DE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CDF93E" w14:textId="3FC73AD2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F8FE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126C1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13x17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881AB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13x17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368D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AEE4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E40DA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240,00</w:t>
            </w:r>
          </w:p>
        </w:tc>
        <w:tc>
          <w:tcPr>
            <w:tcW w:w="1160" w:type="dxa"/>
            <w:vAlign w:val="center"/>
            <w:hideMark/>
          </w:tcPr>
          <w:p w14:paraId="16EBD2C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3B0F526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7B17E8" w14:textId="3D554DA0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0F17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CB921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14x17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6D85E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14x17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75C8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568B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BFE17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240,00</w:t>
            </w:r>
          </w:p>
        </w:tc>
        <w:tc>
          <w:tcPr>
            <w:tcW w:w="1160" w:type="dxa"/>
            <w:vAlign w:val="center"/>
            <w:hideMark/>
          </w:tcPr>
          <w:p w14:paraId="2239850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4DEDB69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B96E9A" w14:textId="7B09C7DD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4BB7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8ED46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17x19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34183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17x19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5297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3886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59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75962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708,00</w:t>
            </w:r>
          </w:p>
        </w:tc>
        <w:tc>
          <w:tcPr>
            <w:tcW w:w="1160" w:type="dxa"/>
            <w:vAlign w:val="center"/>
            <w:hideMark/>
          </w:tcPr>
          <w:p w14:paraId="320E97B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3DFBF16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943120" w14:textId="7DFC147A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6.10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D5457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984E4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19x22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BFF43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19x22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BC7E6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A708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CB40C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168,00</w:t>
            </w:r>
          </w:p>
        </w:tc>
        <w:tc>
          <w:tcPr>
            <w:tcW w:w="1160" w:type="dxa"/>
            <w:vAlign w:val="center"/>
            <w:hideMark/>
          </w:tcPr>
          <w:p w14:paraId="668127C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D840B8B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24E8A" w14:textId="45580427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BC9A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46E2E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22x24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39202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22x24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5328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FB8F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087CE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975,00</w:t>
            </w:r>
          </w:p>
        </w:tc>
        <w:tc>
          <w:tcPr>
            <w:tcW w:w="1160" w:type="dxa"/>
            <w:vAlign w:val="center"/>
            <w:hideMark/>
          </w:tcPr>
          <w:p w14:paraId="17AB9BC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7AA1065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B9CB4" w14:textId="359777D5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6.12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76A9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24FAC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24x27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74144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24x27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FA7F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C906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AC335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300,00</w:t>
            </w:r>
          </w:p>
        </w:tc>
        <w:tc>
          <w:tcPr>
            <w:tcW w:w="1160" w:type="dxa"/>
            <w:vAlign w:val="center"/>
            <w:hideMark/>
          </w:tcPr>
          <w:p w14:paraId="2E3AFA8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E0E8025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43B621" w14:textId="746B322F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6.13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ED5B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ADE58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27x30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0CDA1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27x30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D766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409E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0C135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270,00</w:t>
            </w:r>
          </w:p>
        </w:tc>
        <w:tc>
          <w:tcPr>
            <w:tcW w:w="1160" w:type="dxa"/>
            <w:vAlign w:val="center"/>
            <w:hideMark/>
          </w:tcPr>
          <w:p w14:paraId="164EF4B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6FE4DFC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56F4B7" w14:textId="5BE67DBD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6.14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6F243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8CFC0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27x32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6E9AA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27x32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F14B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9C6C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1ACF0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288,00</w:t>
            </w:r>
          </w:p>
        </w:tc>
        <w:tc>
          <w:tcPr>
            <w:tcW w:w="1160" w:type="dxa"/>
            <w:vAlign w:val="center"/>
            <w:hideMark/>
          </w:tcPr>
          <w:p w14:paraId="40841AA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BD8ED6E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027892" w14:textId="222F6F3B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6.15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8191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8171E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30x32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BD2D5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30x32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415A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FDDF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34A4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180,00</w:t>
            </w:r>
          </w:p>
        </w:tc>
        <w:tc>
          <w:tcPr>
            <w:tcW w:w="1160" w:type="dxa"/>
            <w:vAlign w:val="center"/>
            <w:hideMark/>
          </w:tcPr>
          <w:p w14:paraId="57F6A30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9CAAD43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95D0B" w14:textId="27C252C2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6.16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33EC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CDCBE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32x36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8D4D8C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32x36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4DC9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023F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A085A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288,00</w:t>
            </w:r>
          </w:p>
        </w:tc>
        <w:tc>
          <w:tcPr>
            <w:tcW w:w="1160" w:type="dxa"/>
            <w:vAlign w:val="center"/>
            <w:hideMark/>
          </w:tcPr>
          <w:p w14:paraId="5F34707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F6D337D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65DA19" w14:textId="09C97B9C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6.17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CED8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195BC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combinată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13x14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A1586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13x14mm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8B9C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BEA2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B1979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1 200,00</w:t>
            </w:r>
          </w:p>
        </w:tc>
        <w:tc>
          <w:tcPr>
            <w:tcW w:w="1160" w:type="dxa"/>
            <w:vAlign w:val="center"/>
            <w:hideMark/>
          </w:tcPr>
          <w:p w14:paraId="3710ED5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92C9B2D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D0DF0" w14:textId="1D95AF33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6.18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C8D9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1FA02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combinată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17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x19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0F246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17x19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B2F3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F04E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3C0D6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1 200,00</w:t>
            </w:r>
          </w:p>
        </w:tc>
        <w:tc>
          <w:tcPr>
            <w:tcW w:w="1160" w:type="dxa"/>
            <w:vAlign w:val="center"/>
            <w:hideMark/>
          </w:tcPr>
          <w:p w14:paraId="60DAE914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F42D852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49F14D" w14:textId="5BC5BF10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6.19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AFCA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7B58CD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combinată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19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x22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A8AEA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19x22mm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FEFB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B84D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C2F0C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600,00</w:t>
            </w:r>
          </w:p>
        </w:tc>
        <w:tc>
          <w:tcPr>
            <w:tcW w:w="1160" w:type="dxa"/>
            <w:vAlign w:val="center"/>
            <w:hideMark/>
          </w:tcPr>
          <w:p w14:paraId="069C24F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DAADB23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18B4B" w14:textId="0DDD9314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6.20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99D5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166F1F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combinată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22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x24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1C18B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22x24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ABDB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C4B7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57694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1 200,00</w:t>
            </w:r>
          </w:p>
        </w:tc>
        <w:tc>
          <w:tcPr>
            <w:tcW w:w="1160" w:type="dxa"/>
            <w:vAlign w:val="center"/>
            <w:hideMark/>
          </w:tcPr>
          <w:p w14:paraId="3A6F5F6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0C58F0E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A5B1D1" w14:textId="1F211BC5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6.21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3928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99C76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6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x8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343D06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 </w:t>
            </w: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6x8mm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5E71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E79D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A571A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90,00</w:t>
            </w:r>
          </w:p>
        </w:tc>
        <w:tc>
          <w:tcPr>
            <w:tcW w:w="1160" w:type="dxa"/>
            <w:vAlign w:val="center"/>
            <w:hideMark/>
          </w:tcPr>
          <w:p w14:paraId="55058B8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8A5A754" w14:textId="77777777" w:rsidTr="00C633F5">
        <w:trPr>
          <w:gridAfter w:val="1"/>
          <w:wAfter w:w="14" w:type="dxa"/>
          <w:trHeight w:val="61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0DF8F5" w14:textId="54BB2055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6.22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4A5E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E1D30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8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x10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274BB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  </w:t>
            </w: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8x10mm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50FE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03FB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B9937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100,00</w:t>
            </w:r>
          </w:p>
        </w:tc>
        <w:tc>
          <w:tcPr>
            <w:tcW w:w="1160" w:type="dxa"/>
            <w:vAlign w:val="center"/>
            <w:hideMark/>
          </w:tcPr>
          <w:p w14:paraId="365C293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F29FCA4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110985" w14:textId="3AF72E64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6.23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72282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3C459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10x12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04C1F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10x12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5072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0E88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B4FF5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110,00</w:t>
            </w:r>
          </w:p>
        </w:tc>
        <w:tc>
          <w:tcPr>
            <w:tcW w:w="1160" w:type="dxa"/>
            <w:vAlign w:val="center"/>
            <w:hideMark/>
          </w:tcPr>
          <w:p w14:paraId="28B5BD4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7FAD311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CE08DA" w14:textId="31C3231D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6.24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674E7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F965D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10x13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83C77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 </w:t>
            </w: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10x13mm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44A1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A47C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E0F38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288,00</w:t>
            </w:r>
          </w:p>
        </w:tc>
        <w:tc>
          <w:tcPr>
            <w:tcW w:w="1160" w:type="dxa"/>
            <w:vAlign w:val="center"/>
            <w:hideMark/>
          </w:tcPr>
          <w:p w14:paraId="41EACE5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7C2ABA3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02FDC" w14:textId="688C73C8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6.25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8C7F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D102C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11x12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24B1D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  </w:t>
            </w: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11x12mm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87D4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B4CF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4535F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125,00</w:t>
            </w:r>
          </w:p>
        </w:tc>
        <w:tc>
          <w:tcPr>
            <w:tcW w:w="1160" w:type="dxa"/>
            <w:vAlign w:val="center"/>
            <w:hideMark/>
          </w:tcPr>
          <w:p w14:paraId="3F33229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EAA0C91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F4934" w14:textId="602387C3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6.26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84A8D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0C409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12x13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D6BAE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 </w:t>
            </w: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12x13mm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8D26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D356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B684D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125,00</w:t>
            </w:r>
          </w:p>
        </w:tc>
        <w:tc>
          <w:tcPr>
            <w:tcW w:w="1160" w:type="dxa"/>
            <w:vAlign w:val="center"/>
            <w:hideMark/>
          </w:tcPr>
          <w:p w14:paraId="6D13E0F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0B7EC0C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B0F05D" w14:textId="530E0D08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6.27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209E2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204BB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13x14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C6DC5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 </w:t>
            </w: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13x14mm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C17B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7097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F324B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125,00</w:t>
            </w:r>
          </w:p>
        </w:tc>
        <w:tc>
          <w:tcPr>
            <w:tcW w:w="1160" w:type="dxa"/>
            <w:vAlign w:val="center"/>
            <w:hideMark/>
          </w:tcPr>
          <w:p w14:paraId="7CD3B44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C678275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E763B3" w14:textId="65D5A088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6.28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88D9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D93BC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14x17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942A6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14x17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ED2B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68C5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53125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125,00</w:t>
            </w:r>
          </w:p>
        </w:tc>
        <w:tc>
          <w:tcPr>
            <w:tcW w:w="1160" w:type="dxa"/>
            <w:vAlign w:val="center"/>
            <w:hideMark/>
          </w:tcPr>
          <w:p w14:paraId="47F27B0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39839A9" w14:textId="77777777" w:rsidTr="00C633F5">
        <w:trPr>
          <w:gridAfter w:val="1"/>
          <w:wAfter w:w="14" w:type="dxa"/>
          <w:trHeight w:val="61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04A016" w14:textId="48B05446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6.29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E672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8F480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17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x19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8B376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17x19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96AF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A63C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13549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130,00</w:t>
            </w:r>
          </w:p>
        </w:tc>
        <w:tc>
          <w:tcPr>
            <w:tcW w:w="1160" w:type="dxa"/>
            <w:vAlign w:val="center"/>
            <w:hideMark/>
          </w:tcPr>
          <w:p w14:paraId="659FEEC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239FCA2" w14:textId="77777777" w:rsidTr="00C633F5">
        <w:trPr>
          <w:gridAfter w:val="1"/>
          <w:wAfter w:w="14" w:type="dxa"/>
          <w:trHeight w:val="61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E8DB6A" w14:textId="7F72BA90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6.30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6553D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0D5EF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19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x22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C0452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19x22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E971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7AE1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2D920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130,00</w:t>
            </w:r>
          </w:p>
        </w:tc>
        <w:tc>
          <w:tcPr>
            <w:tcW w:w="1160" w:type="dxa"/>
            <w:vAlign w:val="center"/>
            <w:hideMark/>
          </w:tcPr>
          <w:p w14:paraId="2B48C854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9117073" w14:textId="77777777" w:rsidTr="00C633F5">
        <w:trPr>
          <w:gridAfter w:val="1"/>
          <w:wAfter w:w="14" w:type="dxa"/>
          <w:trHeight w:val="61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9D9C95" w14:textId="4ADC281B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6.31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CCFC8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BE25A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22x</w:t>
            </w:r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24  mm</w:t>
            </w:r>
            <w:proofErr w:type="gram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78777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22x24   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4A1F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57FD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56BE3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140,00</w:t>
            </w:r>
          </w:p>
        </w:tc>
        <w:tc>
          <w:tcPr>
            <w:tcW w:w="1160" w:type="dxa"/>
            <w:vAlign w:val="center"/>
            <w:hideMark/>
          </w:tcPr>
          <w:p w14:paraId="42CC0CB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B9EAD92" w14:textId="77777777" w:rsidTr="00C633F5">
        <w:trPr>
          <w:gridAfter w:val="1"/>
          <w:wAfter w:w="14" w:type="dxa"/>
          <w:trHeight w:val="61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13B1B0" w14:textId="3417CD73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6.32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47279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85503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24x27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231C0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24x27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B6E8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C6B2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D80B9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140,00</w:t>
            </w:r>
          </w:p>
        </w:tc>
        <w:tc>
          <w:tcPr>
            <w:tcW w:w="1160" w:type="dxa"/>
            <w:vAlign w:val="center"/>
            <w:hideMark/>
          </w:tcPr>
          <w:p w14:paraId="754177D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2545C91" w14:textId="77777777" w:rsidTr="00C633F5">
        <w:trPr>
          <w:gridAfter w:val="1"/>
          <w:wAfter w:w="14" w:type="dxa"/>
          <w:trHeight w:val="61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75A4AA" w14:textId="45EFA534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6.33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AD384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14CEA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27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x30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07E4E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 </w:t>
            </w: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27x30mm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7A534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87AB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E8AEB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140,00</w:t>
            </w:r>
          </w:p>
        </w:tc>
        <w:tc>
          <w:tcPr>
            <w:tcW w:w="1160" w:type="dxa"/>
            <w:vAlign w:val="center"/>
            <w:hideMark/>
          </w:tcPr>
          <w:p w14:paraId="2383CCC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0AE8711" w14:textId="77777777" w:rsidTr="00C633F5">
        <w:trPr>
          <w:gridAfter w:val="1"/>
          <w:wAfter w:w="14" w:type="dxa"/>
          <w:trHeight w:val="61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6FF1D4" w14:textId="2602D896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6.34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D32F9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B955F2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30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x32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2F66F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30x32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4F22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A258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DF36D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160,00</w:t>
            </w:r>
          </w:p>
        </w:tc>
        <w:tc>
          <w:tcPr>
            <w:tcW w:w="1160" w:type="dxa"/>
            <w:vAlign w:val="center"/>
            <w:hideMark/>
          </w:tcPr>
          <w:p w14:paraId="5E488F4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2A89A68" w14:textId="77777777" w:rsidTr="00C633F5">
        <w:trPr>
          <w:gridAfter w:val="1"/>
          <w:wAfter w:w="14" w:type="dxa"/>
          <w:trHeight w:val="61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8067F2" w14:textId="1400ABF6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6.35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0A7C5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1303E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41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x46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4A824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41x46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3635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A5E60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767EF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225,00</w:t>
            </w:r>
          </w:p>
        </w:tc>
        <w:tc>
          <w:tcPr>
            <w:tcW w:w="1160" w:type="dxa"/>
            <w:vAlign w:val="center"/>
            <w:hideMark/>
          </w:tcPr>
          <w:p w14:paraId="3CF0F30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C0644BF" w14:textId="77777777" w:rsidTr="00C633F5">
        <w:trPr>
          <w:gridAfter w:val="1"/>
          <w:wAfter w:w="14" w:type="dxa"/>
          <w:trHeight w:val="61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383E1B" w14:textId="610D5EFC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6.36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35FBD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C9C8C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13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x12 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E53E4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13x12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5320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D65C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B73DD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180,00</w:t>
            </w:r>
          </w:p>
        </w:tc>
        <w:tc>
          <w:tcPr>
            <w:tcW w:w="1160" w:type="dxa"/>
            <w:vAlign w:val="center"/>
            <w:hideMark/>
          </w:tcPr>
          <w:p w14:paraId="6FCC4F2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56BC007" w14:textId="77777777" w:rsidTr="00C633F5">
        <w:trPr>
          <w:gridAfter w:val="1"/>
          <w:wAfter w:w="14" w:type="dxa"/>
          <w:trHeight w:val="51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80D4E" w14:textId="40C36E44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6.37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352D5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DABFE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17x19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BF75B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17x19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D2DD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5158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78D11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240,00</w:t>
            </w:r>
          </w:p>
        </w:tc>
        <w:tc>
          <w:tcPr>
            <w:tcW w:w="1160" w:type="dxa"/>
            <w:vAlign w:val="center"/>
            <w:hideMark/>
          </w:tcPr>
          <w:p w14:paraId="5CFB07E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1A3764A" w14:textId="77777777" w:rsidTr="00C633F5">
        <w:trPr>
          <w:gridAfter w:val="1"/>
          <w:wAfter w:w="14" w:type="dxa"/>
          <w:trHeight w:val="51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B29779" w14:textId="51D12DD6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6.38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9C903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13995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19x22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AB32B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19x22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8284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DF35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3D891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700,00</w:t>
            </w:r>
          </w:p>
        </w:tc>
        <w:tc>
          <w:tcPr>
            <w:tcW w:w="1160" w:type="dxa"/>
            <w:vAlign w:val="center"/>
            <w:hideMark/>
          </w:tcPr>
          <w:p w14:paraId="18C0A5C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5353B8A" w14:textId="77777777" w:rsidTr="00C633F5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DCFEB" w14:textId="186778E4" w:rsidR="00BE6193" w:rsidRPr="00C633F5" w:rsidRDefault="00C633F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6.39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E5ED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80F61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22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x24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2D075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22x24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3F8A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4660C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FB8AC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750,00</w:t>
            </w:r>
          </w:p>
        </w:tc>
        <w:tc>
          <w:tcPr>
            <w:tcW w:w="1160" w:type="dxa"/>
            <w:vAlign w:val="center"/>
            <w:hideMark/>
          </w:tcPr>
          <w:p w14:paraId="4E08085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38A428D" w14:textId="77777777" w:rsidTr="00C633F5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39E49E" w14:textId="711AF274" w:rsidR="00BE6193" w:rsidRPr="008F5E9B" w:rsidRDefault="008F5E9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43FD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0F42B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27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x30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3D4C9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27x30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7019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46D7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A790B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400,00</w:t>
            </w:r>
          </w:p>
        </w:tc>
        <w:tc>
          <w:tcPr>
            <w:tcW w:w="1160" w:type="dxa"/>
            <w:vAlign w:val="center"/>
            <w:hideMark/>
          </w:tcPr>
          <w:p w14:paraId="4767C8A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8CA15F4" w14:textId="77777777" w:rsidTr="00C633F5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2813C9" w14:textId="63D409DF" w:rsidR="00BE6193" w:rsidRPr="008F5E9B" w:rsidRDefault="008F5E9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BC38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93D7B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30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x32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861F1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30x32mm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20E4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993D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C9100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200,00</w:t>
            </w:r>
          </w:p>
        </w:tc>
        <w:tc>
          <w:tcPr>
            <w:tcW w:w="1160" w:type="dxa"/>
            <w:vAlign w:val="center"/>
            <w:hideMark/>
          </w:tcPr>
          <w:p w14:paraId="217962A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E957028" w14:textId="77777777" w:rsidTr="00C633F5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B90C75" w14:textId="655FA386" w:rsidR="00BE6193" w:rsidRPr="008F5E9B" w:rsidRDefault="008F5E9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F9DA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0C007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41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x46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39FA4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41x46mm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01AE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54FA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2DD94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240,00</w:t>
            </w:r>
          </w:p>
        </w:tc>
        <w:tc>
          <w:tcPr>
            <w:tcW w:w="1160" w:type="dxa"/>
            <w:vAlign w:val="center"/>
            <w:hideMark/>
          </w:tcPr>
          <w:p w14:paraId="2AF4DB7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14375CB" w14:textId="77777777" w:rsidTr="00C633F5">
        <w:trPr>
          <w:gridAfter w:val="1"/>
          <w:wAfter w:w="14" w:type="dxa"/>
          <w:trHeight w:val="51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FC59EB" w14:textId="09741490" w:rsidR="00BE6193" w:rsidRPr="008F5E9B" w:rsidRDefault="008F5E9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2465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24E41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cotită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8x10mm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0DFBD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8x10mm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4447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3EF0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6609A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72,00</w:t>
            </w:r>
          </w:p>
        </w:tc>
        <w:tc>
          <w:tcPr>
            <w:tcW w:w="1160" w:type="dxa"/>
            <w:vAlign w:val="center"/>
            <w:hideMark/>
          </w:tcPr>
          <w:p w14:paraId="208C4BC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B4D83CA" w14:textId="77777777" w:rsidTr="00C633F5">
        <w:trPr>
          <w:gridAfter w:val="1"/>
          <w:wAfter w:w="14" w:type="dxa"/>
          <w:trHeight w:val="51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0AD38C" w14:textId="130134B4" w:rsidR="00BE6193" w:rsidRPr="008F5E9B" w:rsidRDefault="008F5E9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283C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6C5BB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cotită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17x19mm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C7F9B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17x19mm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853F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B2CB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2E279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72,00</w:t>
            </w:r>
          </w:p>
        </w:tc>
        <w:tc>
          <w:tcPr>
            <w:tcW w:w="1160" w:type="dxa"/>
            <w:vAlign w:val="center"/>
            <w:hideMark/>
          </w:tcPr>
          <w:p w14:paraId="1CB29D6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5FB3915" w14:textId="77777777" w:rsidTr="00C633F5">
        <w:trPr>
          <w:gridAfter w:val="1"/>
          <w:wAfter w:w="14" w:type="dxa"/>
          <w:trHeight w:val="51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C5A12B" w14:textId="706489D1" w:rsidR="00BE6193" w:rsidRPr="008F5E9B" w:rsidRDefault="008F5E9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4BEB8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5795B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cotită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19x22mm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D49BD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19x22mm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29B8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6131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06386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280,00</w:t>
            </w:r>
          </w:p>
        </w:tc>
        <w:tc>
          <w:tcPr>
            <w:tcW w:w="1160" w:type="dxa"/>
            <w:vAlign w:val="center"/>
            <w:hideMark/>
          </w:tcPr>
          <w:p w14:paraId="49AEE7B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60FE6AE" w14:textId="77777777" w:rsidTr="00C633F5">
        <w:trPr>
          <w:gridAfter w:val="1"/>
          <w:wAfter w:w="14" w:type="dxa"/>
          <w:trHeight w:val="51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9B4EB" w14:textId="1C1648FF" w:rsidR="00BE6193" w:rsidRPr="008F5E9B" w:rsidRDefault="008F5E9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E707D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E526F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cotită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22x24mm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D632A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22x24mm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1F8E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5B98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FBA8E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280,00</w:t>
            </w:r>
          </w:p>
        </w:tc>
        <w:tc>
          <w:tcPr>
            <w:tcW w:w="1160" w:type="dxa"/>
            <w:vAlign w:val="center"/>
            <w:hideMark/>
          </w:tcPr>
          <w:p w14:paraId="148B10C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3885733" w14:textId="77777777" w:rsidTr="00C633F5">
        <w:trPr>
          <w:gridAfter w:val="1"/>
          <w:wAfter w:w="14" w:type="dxa"/>
          <w:trHeight w:val="51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117E20" w14:textId="3B70E2B9" w:rsidR="00BE6193" w:rsidRPr="008F5E9B" w:rsidRDefault="008F5E9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04E19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0B899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cotită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27x30mm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6A32C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27x30mm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E7D7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F233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9662E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176,00</w:t>
            </w:r>
          </w:p>
        </w:tc>
        <w:tc>
          <w:tcPr>
            <w:tcW w:w="1160" w:type="dxa"/>
            <w:vAlign w:val="center"/>
            <w:hideMark/>
          </w:tcPr>
          <w:p w14:paraId="185DDA3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307EFC6" w14:textId="77777777" w:rsidTr="00C633F5">
        <w:trPr>
          <w:gridAfter w:val="1"/>
          <w:wAfter w:w="14" w:type="dxa"/>
          <w:trHeight w:val="39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8631B9" w14:textId="457499EC" w:rsidR="00BE6193" w:rsidRPr="008F5E9B" w:rsidRDefault="008F5E9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E32C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F4C26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dinamometrica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907CD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½ </w:t>
            </w:r>
            <w:proofErr w:type="gram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70-320</w:t>
            </w:r>
            <w:proofErr w:type="gram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Nm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D0D9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EC9E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C43BF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2 000,00</w:t>
            </w:r>
          </w:p>
        </w:tc>
        <w:tc>
          <w:tcPr>
            <w:tcW w:w="1160" w:type="dxa"/>
            <w:vAlign w:val="center"/>
            <w:hideMark/>
          </w:tcPr>
          <w:p w14:paraId="033C800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9025EFD" w14:textId="77777777" w:rsidTr="00C633F5">
        <w:trPr>
          <w:gridAfter w:val="1"/>
          <w:wAfter w:w="14" w:type="dxa"/>
          <w:trHeight w:val="51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86477F" w14:textId="7C1E2AC3" w:rsidR="00BE6193" w:rsidRPr="008F5E9B" w:rsidRDefault="008F5E9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1A61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D5063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reglabilă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    CR19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1E139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CR19mm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A19D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DB6D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CCA50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86,00</w:t>
            </w:r>
          </w:p>
        </w:tc>
        <w:tc>
          <w:tcPr>
            <w:tcW w:w="1160" w:type="dxa"/>
            <w:vAlign w:val="center"/>
            <w:hideMark/>
          </w:tcPr>
          <w:p w14:paraId="61E4FE7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C97D238" w14:textId="77777777" w:rsidTr="00C633F5">
        <w:trPr>
          <w:gridAfter w:val="1"/>
          <w:wAfter w:w="14" w:type="dxa"/>
          <w:trHeight w:val="51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2E840" w14:textId="54EA1147" w:rsidR="00BE6193" w:rsidRPr="008F5E9B" w:rsidRDefault="008F5E9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6.50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4BF03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08ECF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reglabilă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    CR30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3884B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CR30 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0911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A21A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28D8E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130,00</w:t>
            </w:r>
          </w:p>
        </w:tc>
        <w:tc>
          <w:tcPr>
            <w:tcW w:w="1160" w:type="dxa"/>
            <w:vAlign w:val="center"/>
            <w:hideMark/>
          </w:tcPr>
          <w:p w14:paraId="7A1617B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A134062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87DFF" w14:textId="3C8F9F3A" w:rsidR="00BE6193" w:rsidRPr="008F5E9B" w:rsidRDefault="008F5E9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6.51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65655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AEBA5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reglabilă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    CR 36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F0104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CR 36mm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6DBC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096B2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5FC00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400,00</w:t>
            </w:r>
          </w:p>
        </w:tc>
        <w:tc>
          <w:tcPr>
            <w:tcW w:w="1160" w:type="dxa"/>
            <w:vAlign w:val="center"/>
            <w:hideMark/>
          </w:tcPr>
          <w:p w14:paraId="1C56D41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CA6A4C6" w14:textId="77777777" w:rsidTr="00C633F5">
        <w:trPr>
          <w:gridAfter w:val="1"/>
          <w:wAfter w:w="14" w:type="dxa"/>
          <w:trHeight w:val="67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99DB1F" w14:textId="4A2DAA5E" w:rsidR="00BE6193" w:rsidRPr="008F5E9B" w:rsidRDefault="008F5E9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6.52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82734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4C1CC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reglabilă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 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țevi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, tip 45 grade, ≤50mm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B62A9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tip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45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grade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, ≤50mm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4C60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E1C8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59A8B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2 640,00</w:t>
            </w:r>
          </w:p>
        </w:tc>
        <w:tc>
          <w:tcPr>
            <w:tcW w:w="1160" w:type="dxa"/>
            <w:vAlign w:val="center"/>
            <w:hideMark/>
          </w:tcPr>
          <w:p w14:paraId="2AAAFC8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F01B569" w14:textId="77777777" w:rsidTr="00C633F5">
        <w:trPr>
          <w:gridAfter w:val="1"/>
          <w:wAfter w:w="14" w:type="dxa"/>
          <w:trHeight w:val="55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0C490D" w14:textId="4BEB860F" w:rsidR="00BE6193" w:rsidRPr="008F5E9B" w:rsidRDefault="008F5E9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6.53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B3AC9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AFA4C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reglabilă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≤25mm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1282C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≤ 25mm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F15C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3151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3CC3C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360,00</w:t>
            </w:r>
          </w:p>
        </w:tc>
        <w:tc>
          <w:tcPr>
            <w:tcW w:w="1160" w:type="dxa"/>
            <w:vAlign w:val="center"/>
            <w:hideMark/>
          </w:tcPr>
          <w:p w14:paraId="202ED08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0191EFB" w14:textId="77777777" w:rsidTr="00C633F5">
        <w:trPr>
          <w:gridAfter w:val="1"/>
          <w:wAfter w:w="14" w:type="dxa"/>
          <w:trHeight w:val="61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996119" w14:textId="0B179B96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6.54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EE1C2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7BBF8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reglabilă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lanț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319E6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cu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lanț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5495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AB48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9D059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150,00</w:t>
            </w:r>
          </w:p>
        </w:tc>
        <w:tc>
          <w:tcPr>
            <w:tcW w:w="1160" w:type="dxa"/>
            <w:vAlign w:val="center"/>
            <w:hideMark/>
          </w:tcPr>
          <w:p w14:paraId="55EC94E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6414565" w14:textId="77777777" w:rsidTr="00C633F5">
        <w:trPr>
          <w:gridAfter w:val="1"/>
          <w:wAfter w:w="14" w:type="dxa"/>
          <w:trHeight w:val="38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C684D0" w14:textId="07444753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6.55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1DC54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E6845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reglabilă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2EC51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10" 250mm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0C3A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FC56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54B62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258,00</w:t>
            </w:r>
          </w:p>
        </w:tc>
        <w:tc>
          <w:tcPr>
            <w:tcW w:w="1160" w:type="dxa"/>
            <w:vAlign w:val="center"/>
            <w:hideMark/>
          </w:tcPr>
          <w:p w14:paraId="74DC65F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7C8B2AD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100D3B" w14:textId="7905B0D1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6.56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86C98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AED17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hexagonală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cap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sferic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14mm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67E85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 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cu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cap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sferic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14mm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0951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5BA2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042A1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480,00</w:t>
            </w:r>
          </w:p>
        </w:tc>
        <w:tc>
          <w:tcPr>
            <w:tcW w:w="1160" w:type="dxa"/>
            <w:vAlign w:val="center"/>
            <w:hideMark/>
          </w:tcPr>
          <w:p w14:paraId="5AD0653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518CAD7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7B3E56" w14:textId="2EF422C8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6.57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33884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C008A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tubulară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8x10mm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D66C7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8x10mm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3CC66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4E6D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67A1A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200,00</w:t>
            </w:r>
          </w:p>
        </w:tc>
        <w:tc>
          <w:tcPr>
            <w:tcW w:w="1160" w:type="dxa"/>
            <w:vAlign w:val="center"/>
            <w:hideMark/>
          </w:tcPr>
          <w:p w14:paraId="27B0CF9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C77BAE1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2A8507" w14:textId="5963E656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6.58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E3F19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78EF3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tubulară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13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x14mm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3FDA2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13x14mm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6055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7E47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F4D82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450,00</w:t>
            </w:r>
          </w:p>
        </w:tc>
        <w:tc>
          <w:tcPr>
            <w:tcW w:w="1160" w:type="dxa"/>
            <w:vAlign w:val="center"/>
            <w:hideMark/>
          </w:tcPr>
          <w:p w14:paraId="3516884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226AD2B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491976" w14:textId="606B3435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6.59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2A7E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FE8D6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tubulară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17x19mm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4421E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17x19mm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953C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02C8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18D6B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600,00</w:t>
            </w:r>
          </w:p>
        </w:tc>
        <w:tc>
          <w:tcPr>
            <w:tcW w:w="1160" w:type="dxa"/>
            <w:vAlign w:val="center"/>
            <w:hideMark/>
          </w:tcPr>
          <w:p w14:paraId="15F2E42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9D62B8F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CE02AB" w14:textId="4030FA92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6.60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92ED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7BED6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tubulară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22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x24mm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0D674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22x24mm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0219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67F7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53F21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750,00</w:t>
            </w:r>
          </w:p>
        </w:tc>
        <w:tc>
          <w:tcPr>
            <w:tcW w:w="1160" w:type="dxa"/>
            <w:vAlign w:val="center"/>
            <w:hideMark/>
          </w:tcPr>
          <w:p w14:paraId="2C7BF0E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32466CD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51CBAB" w14:textId="062A84D9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6.61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F13E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A270F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tubulară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24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x27mm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A92425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24x27mm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C740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C59E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F0FA0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900,00</w:t>
            </w:r>
          </w:p>
        </w:tc>
        <w:tc>
          <w:tcPr>
            <w:tcW w:w="1160" w:type="dxa"/>
            <w:vAlign w:val="center"/>
            <w:hideMark/>
          </w:tcPr>
          <w:p w14:paraId="39B5EBD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E22153E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8890F3" w14:textId="673638CF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6.62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DA93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2B02D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tubulară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27x32mm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D838B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27x32mm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C332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A2455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4AF7F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1 200,00</w:t>
            </w:r>
          </w:p>
        </w:tc>
        <w:tc>
          <w:tcPr>
            <w:tcW w:w="1160" w:type="dxa"/>
            <w:vAlign w:val="center"/>
            <w:hideMark/>
          </w:tcPr>
          <w:p w14:paraId="6817A50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5CFB008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95CB5C" w14:textId="4C4A221D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6.63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74831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92304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tubulară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32x30mm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13888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32x30mm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2786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297D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48977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1 650,00</w:t>
            </w:r>
          </w:p>
        </w:tc>
        <w:tc>
          <w:tcPr>
            <w:tcW w:w="1160" w:type="dxa"/>
            <w:vAlign w:val="center"/>
            <w:hideMark/>
          </w:tcPr>
          <w:p w14:paraId="40E82B3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36BB5F4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A0F9D3" w14:textId="360B09C6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6.64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CE21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AE01A" w14:textId="074249C0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  N 1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42B6C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N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2B05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2E45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17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3F0AC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2 295,00</w:t>
            </w:r>
          </w:p>
        </w:tc>
        <w:tc>
          <w:tcPr>
            <w:tcW w:w="1160" w:type="dxa"/>
            <w:vAlign w:val="center"/>
            <w:hideMark/>
          </w:tcPr>
          <w:p w14:paraId="268CD24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91C7EA8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020B" w14:textId="45BB3280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6.65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CB46E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AC1EA" w14:textId="1513FD68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  N 2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DECE0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N 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5101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6029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17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EF21D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3 910,00</w:t>
            </w:r>
          </w:p>
        </w:tc>
        <w:tc>
          <w:tcPr>
            <w:tcW w:w="1160" w:type="dxa"/>
            <w:vAlign w:val="center"/>
            <w:hideMark/>
          </w:tcPr>
          <w:p w14:paraId="14F2290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373ECB6" w14:textId="77777777" w:rsidTr="00C633F5">
        <w:trPr>
          <w:gridAfter w:val="1"/>
          <w:wAfter w:w="14" w:type="dxa"/>
          <w:trHeight w:val="28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33C4B4" w14:textId="1B258C8F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6.66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E06C7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6F4E2" w14:textId="3AED2A2A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  N 3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D4DDB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N 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0968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BE6A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17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5C693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4 335,00</w:t>
            </w:r>
          </w:p>
        </w:tc>
        <w:tc>
          <w:tcPr>
            <w:tcW w:w="1160" w:type="dxa"/>
            <w:vAlign w:val="center"/>
            <w:hideMark/>
          </w:tcPr>
          <w:p w14:paraId="343C2C1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65F54D1" w14:textId="77777777" w:rsidTr="00C633F5">
        <w:trPr>
          <w:gridAfter w:val="1"/>
          <w:wAfter w:w="14" w:type="dxa"/>
          <w:trHeight w:val="287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4CB5BF" w14:textId="35989623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6.67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519A2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52CFF" w14:textId="37776D9E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  N 4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C27F9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N 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6668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8389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00A44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4 800,00</w:t>
            </w:r>
          </w:p>
        </w:tc>
        <w:tc>
          <w:tcPr>
            <w:tcW w:w="1160" w:type="dxa"/>
            <w:vAlign w:val="center"/>
            <w:hideMark/>
          </w:tcPr>
          <w:p w14:paraId="19AABE9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EBEC036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5B037" w14:textId="0AF74823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6.68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60319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1BD1B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DIN 7444 (</w:t>
            </w:r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ударные)  32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0ABA6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DIN 7444   32mm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5B61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6EEA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4DC71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470,00</w:t>
            </w:r>
          </w:p>
        </w:tc>
        <w:tc>
          <w:tcPr>
            <w:tcW w:w="1160" w:type="dxa"/>
            <w:vAlign w:val="center"/>
            <w:hideMark/>
          </w:tcPr>
          <w:p w14:paraId="29DBC26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0363307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0D80C" w14:textId="48138698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6.69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D04B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B082C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DIN 7444 (ударные) 36mm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54717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36mm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525A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271E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47820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1 000,00</w:t>
            </w:r>
          </w:p>
        </w:tc>
        <w:tc>
          <w:tcPr>
            <w:tcW w:w="1160" w:type="dxa"/>
            <w:vAlign w:val="center"/>
            <w:hideMark/>
          </w:tcPr>
          <w:p w14:paraId="4F544DB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38A4B98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5093AB" w14:textId="6C331B4C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6.70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DF857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CE6B0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DIN 7444 (ударные) 41mm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AD9E8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41mm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68FA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26CA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AF6B8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1 040,00</w:t>
            </w:r>
          </w:p>
        </w:tc>
        <w:tc>
          <w:tcPr>
            <w:tcW w:w="1160" w:type="dxa"/>
            <w:vAlign w:val="center"/>
            <w:hideMark/>
          </w:tcPr>
          <w:p w14:paraId="11BE107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E9D55DB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82E00F" w14:textId="775FEC72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6.71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A711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28BA7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DIN 7444 (ударные) 46mm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453E4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46mm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343F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266E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7219B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560,00</w:t>
            </w:r>
          </w:p>
        </w:tc>
        <w:tc>
          <w:tcPr>
            <w:tcW w:w="1160" w:type="dxa"/>
            <w:vAlign w:val="center"/>
            <w:hideMark/>
          </w:tcPr>
          <w:p w14:paraId="3D512FA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3903CBC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F3A401" w14:textId="62BDEB1B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6.72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76E24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92243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DIN 7444 (ударные) 50mm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42D3F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50mm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8999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9D9B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0194A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600,00</w:t>
            </w:r>
          </w:p>
        </w:tc>
        <w:tc>
          <w:tcPr>
            <w:tcW w:w="1160" w:type="dxa"/>
            <w:vAlign w:val="center"/>
            <w:hideMark/>
          </w:tcPr>
          <w:p w14:paraId="65B172D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837F00D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6D7D5" w14:textId="2A330C98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6.73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2D08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7D10C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DIN 7444 (ударные) 55mm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B7DC4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55mm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4C23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A7A3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6CE599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640,00</w:t>
            </w:r>
          </w:p>
        </w:tc>
        <w:tc>
          <w:tcPr>
            <w:tcW w:w="1160" w:type="dxa"/>
            <w:vAlign w:val="center"/>
            <w:hideMark/>
          </w:tcPr>
          <w:p w14:paraId="655064C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4D9DEA4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010BEB" w14:textId="79B0D241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6.74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33779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3F598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DIN 7444 (ударные) 60mm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1C3D9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60mm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350F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52A2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BF1CF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660,00</w:t>
            </w:r>
          </w:p>
        </w:tc>
        <w:tc>
          <w:tcPr>
            <w:tcW w:w="1160" w:type="dxa"/>
            <w:vAlign w:val="center"/>
            <w:hideMark/>
          </w:tcPr>
          <w:p w14:paraId="71C81BA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90DEE64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3EEE8D" w14:textId="560B9C6B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6.75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2812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248AD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capete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( набор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головок) 6-36mm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B10ED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6-36mm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54C8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4ED2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7B719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12 500,00</w:t>
            </w:r>
          </w:p>
        </w:tc>
        <w:tc>
          <w:tcPr>
            <w:tcW w:w="1160" w:type="dxa"/>
            <w:vAlign w:val="center"/>
            <w:hideMark/>
          </w:tcPr>
          <w:p w14:paraId="53C0DDE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A8CE4DC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7F3564" w14:textId="11FBB2B5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6.76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0069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A5AE0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tip hexagon 5-22mm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D12CD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5-22mm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70AA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F994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D739A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13 500,00</w:t>
            </w:r>
          </w:p>
        </w:tc>
        <w:tc>
          <w:tcPr>
            <w:tcW w:w="1160" w:type="dxa"/>
            <w:vAlign w:val="center"/>
            <w:hideMark/>
          </w:tcPr>
          <w:p w14:paraId="50CB190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1CD1CE8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49D4C" w14:textId="749FA228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6.77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32A2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3EC56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tubulare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cot 12-16mm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E6980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 </w:t>
            </w: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12-16mm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2073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B161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CBD6D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7 500,00</w:t>
            </w:r>
          </w:p>
        </w:tc>
        <w:tc>
          <w:tcPr>
            <w:tcW w:w="1160" w:type="dxa"/>
            <w:vAlign w:val="center"/>
            <w:hideMark/>
          </w:tcPr>
          <w:p w14:paraId="09FD9F1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1099B18" w14:textId="77777777" w:rsidTr="00C633F5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ACB2C" w14:textId="67C8B75B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6.78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1172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0ECAF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capete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șurubelnite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nr.1 PH/PZ/SI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14C90B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  </w:t>
            </w: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nr.1 PH/PZ/SI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1922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1806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A7776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1 000,00</w:t>
            </w:r>
          </w:p>
        </w:tc>
        <w:tc>
          <w:tcPr>
            <w:tcW w:w="1160" w:type="dxa"/>
            <w:vAlign w:val="center"/>
            <w:hideMark/>
          </w:tcPr>
          <w:p w14:paraId="359DC7E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B41A911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8F9C77" w14:textId="04FAD8FA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6.79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27CA3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464BE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6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-32mm cu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clichet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9733E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6-32mm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cu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clichet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6B71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9BAB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6D4A3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900,00</w:t>
            </w:r>
          </w:p>
        </w:tc>
        <w:tc>
          <w:tcPr>
            <w:tcW w:w="1160" w:type="dxa"/>
            <w:vAlign w:val="center"/>
            <w:hideMark/>
          </w:tcPr>
          <w:p w14:paraId="1AC4CEE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0669F9C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FFB967" w14:textId="78B99F39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8A885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5B2C9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duze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tubulare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4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-19mm cu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clichet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892E6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 </w:t>
            </w: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4-19mm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cu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clichet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85F2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6BCE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698EB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1 800,00</w:t>
            </w:r>
          </w:p>
        </w:tc>
        <w:tc>
          <w:tcPr>
            <w:tcW w:w="1160" w:type="dxa"/>
            <w:vAlign w:val="center"/>
            <w:hideMark/>
          </w:tcPr>
          <w:p w14:paraId="159496B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9C0E74D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05CED4" w14:textId="02F751C1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C8CD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3AC4E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Cutie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instrumente</w:t>
            </w:r>
            <w:proofErr w:type="spellEnd"/>
            <w:proofErr w:type="gram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61FE1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22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unități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1B1D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F3F7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C1E2C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6 600,00</w:t>
            </w:r>
          </w:p>
        </w:tc>
        <w:tc>
          <w:tcPr>
            <w:tcW w:w="1160" w:type="dxa"/>
            <w:vAlign w:val="center"/>
            <w:hideMark/>
          </w:tcPr>
          <w:p w14:paraId="1026C0D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6880B34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63DBB" w14:textId="64C72FBB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AF0B9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1AF1E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combinate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cu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clichet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8-21mm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7D76F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 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cu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clichet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8-21mm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0866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014E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FE975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1 200,00</w:t>
            </w:r>
          </w:p>
        </w:tc>
        <w:tc>
          <w:tcPr>
            <w:tcW w:w="1160" w:type="dxa"/>
            <w:vAlign w:val="center"/>
            <w:hideMark/>
          </w:tcPr>
          <w:p w14:paraId="5C00D21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1672D81" w14:textId="77777777" w:rsidTr="00C633F5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229DBC" w14:textId="1470CC67" w:rsidR="00BE6193" w:rsidRPr="00C855CB" w:rsidRDefault="00C855CB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A18F3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C1273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combinate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cu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clichet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C7609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150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piese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8E9D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CFF49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E7E92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150,00</w:t>
            </w:r>
          </w:p>
        </w:tc>
        <w:tc>
          <w:tcPr>
            <w:tcW w:w="1160" w:type="dxa"/>
            <w:vAlign w:val="center"/>
            <w:hideMark/>
          </w:tcPr>
          <w:p w14:paraId="24E85DE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F3248CB" w14:textId="77777777" w:rsidTr="0090022E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96562" w14:textId="186A860D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3514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296D2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combinate  8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-32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0B155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gram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8-32</w:t>
            </w:r>
            <w:proofErr w:type="gram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FE8D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352B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69510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250,00</w:t>
            </w:r>
          </w:p>
        </w:tc>
        <w:tc>
          <w:tcPr>
            <w:tcW w:w="1160" w:type="dxa"/>
            <w:vAlign w:val="center"/>
            <w:hideMark/>
          </w:tcPr>
          <w:p w14:paraId="08577BB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7A99752" w14:textId="77777777" w:rsidTr="0090022E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1F4C64" w14:textId="28C47E5A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C27E75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A1815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combinate  10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-24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AC5B5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gram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10-24</w:t>
            </w:r>
            <w:proofErr w:type="gram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F6FB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CC95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F4177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500,00</w:t>
            </w:r>
          </w:p>
        </w:tc>
        <w:tc>
          <w:tcPr>
            <w:tcW w:w="1160" w:type="dxa"/>
            <w:vAlign w:val="center"/>
            <w:hideMark/>
          </w:tcPr>
          <w:p w14:paraId="6F3537C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18D5B41" w14:textId="77777777" w:rsidTr="0090022E">
        <w:trPr>
          <w:gridAfter w:val="1"/>
          <w:wAfter w:w="14" w:type="dxa"/>
          <w:trHeight w:val="6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F104F" w14:textId="0B0C3037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199A3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FF4A2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combinate  cu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mâner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izolant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10-24 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8AC6A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gram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10-24</w:t>
            </w:r>
            <w:proofErr w:type="gram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mâner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izolant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B35E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EA44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10D95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1 500,00</w:t>
            </w:r>
          </w:p>
        </w:tc>
        <w:tc>
          <w:tcPr>
            <w:tcW w:w="1160" w:type="dxa"/>
            <w:vAlign w:val="center"/>
            <w:hideMark/>
          </w:tcPr>
          <w:p w14:paraId="006F86A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D081E36" w14:textId="77777777" w:rsidTr="0090022E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F2BB5C" w14:textId="457B046F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A8933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E15A9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combinate   6-46mm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1CDB6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 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Diapazon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mărimi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6-46mm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D866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8E0B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C2F15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900,00</w:t>
            </w:r>
          </w:p>
        </w:tc>
        <w:tc>
          <w:tcPr>
            <w:tcW w:w="1160" w:type="dxa"/>
            <w:vAlign w:val="center"/>
            <w:hideMark/>
          </w:tcPr>
          <w:p w14:paraId="68B1EE1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834AEF8" w14:textId="77777777" w:rsidTr="0090022E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7BAB07" w14:textId="5D8C6350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CE1D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1CF92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fixe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(</w:t>
            </w:r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рожковый</w:t>
            </w: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  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6-55mm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510A5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(</w:t>
            </w:r>
            <w:proofErr w:type="gram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рожковый)   </w:t>
            </w:r>
            <w:proofErr w:type="gram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6-55mm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C666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15CC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B2071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400,00</w:t>
            </w:r>
          </w:p>
        </w:tc>
        <w:tc>
          <w:tcPr>
            <w:tcW w:w="1160" w:type="dxa"/>
            <w:vAlign w:val="center"/>
            <w:hideMark/>
          </w:tcPr>
          <w:p w14:paraId="1AC6659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3E1A2D3" w14:textId="77777777" w:rsidTr="0090022E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93AC2" w14:textId="557ECE3C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FF613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00952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fixe de impact   18-36mm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2877F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18-36mm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504F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BDB2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446C0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800,00</w:t>
            </w:r>
          </w:p>
        </w:tc>
        <w:tc>
          <w:tcPr>
            <w:tcW w:w="1160" w:type="dxa"/>
            <w:vAlign w:val="center"/>
            <w:hideMark/>
          </w:tcPr>
          <w:p w14:paraId="47F1D76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EF849BE" w14:textId="77777777" w:rsidTr="0090022E">
        <w:trPr>
          <w:gridAfter w:val="1"/>
          <w:wAfter w:w="14" w:type="dxa"/>
          <w:trHeight w:val="7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303DAA" w14:textId="35A85436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6.90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A616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75A34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tubulare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cot tip "L" 12mm-13mm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C2FB2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cu cot tip "L" 12mm-13mm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E78F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433A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7ECB9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600,00</w:t>
            </w:r>
          </w:p>
        </w:tc>
        <w:tc>
          <w:tcPr>
            <w:tcW w:w="1160" w:type="dxa"/>
            <w:vAlign w:val="center"/>
            <w:hideMark/>
          </w:tcPr>
          <w:p w14:paraId="7B560B3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D98B37C" w14:textId="77777777" w:rsidTr="0090022E">
        <w:trPr>
          <w:gridAfter w:val="1"/>
          <w:wAfter w:w="14" w:type="dxa"/>
          <w:trHeight w:val="633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31CA14" w14:textId="7D9503DC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6.91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222C1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C1684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tubulare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cot tip "L" 13mm-14mm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8759B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cu cot tip "L" 13mm-14mm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A93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D01D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FB906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900,00</w:t>
            </w:r>
          </w:p>
        </w:tc>
        <w:tc>
          <w:tcPr>
            <w:tcW w:w="1160" w:type="dxa"/>
            <w:vAlign w:val="center"/>
            <w:hideMark/>
          </w:tcPr>
          <w:p w14:paraId="1DDFCBC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E33230C" w14:textId="77777777" w:rsidTr="0090022E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2A6600" w14:textId="6C066758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6.92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7F28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10248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tubulare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4mm-19mm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1760C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4mm-19mm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A87C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863F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80DAA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540,00</w:t>
            </w:r>
          </w:p>
        </w:tc>
        <w:tc>
          <w:tcPr>
            <w:tcW w:w="1160" w:type="dxa"/>
            <w:vAlign w:val="center"/>
            <w:hideMark/>
          </w:tcPr>
          <w:p w14:paraId="2951B25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76709E7" w14:textId="77777777" w:rsidTr="0090022E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D457BA" w14:textId="3A909F1F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6.93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3668A4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92EE5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reglabilă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țevi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6906CB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în</w:t>
            </w:r>
            <w:proofErr w:type="spellEnd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4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poziții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36807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B7CF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2710B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190,00</w:t>
            </w:r>
          </w:p>
        </w:tc>
        <w:tc>
          <w:tcPr>
            <w:tcW w:w="1160" w:type="dxa"/>
            <w:vAlign w:val="center"/>
            <w:hideMark/>
          </w:tcPr>
          <w:p w14:paraId="54B8FA4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1AA32DE" w14:textId="77777777" w:rsidTr="0090022E">
        <w:trPr>
          <w:gridAfter w:val="1"/>
          <w:wAfter w:w="14" w:type="dxa"/>
          <w:trHeight w:val="4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3CA05" w14:textId="110139B5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6.94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9F941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C31D8" w14:textId="77777777" w:rsidR="00BE6193" w:rsidRPr="00B4535A" w:rsidRDefault="00BE6193" w:rsidP="00B4535A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Trusă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scule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150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unități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0EF6D" w14:textId="77777777" w:rsidR="00BE6193" w:rsidRPr="00B4535A" w:rsidRDefault="00BE6193" w:rsidP="00B4535A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4535A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  </w:t>
            </w:r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150 </w:t>
            </w:r>
            <w:proofErr w:type="spellStart"/>
            <w:r w:rsidRPr="00B4535A">
              <w:rPr>
                <w:noProof w:val="0"/>
                <w:color w:val="000000"/>
                <w:sz w:val="18"/>
                <w:szCs w:val="18"/>
                <w:lang w:val="ru-MD" w:eastAsia="ru-MD"/>
              </w:rPr>
              <w:t>unități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E1F2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D42F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BF52A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1 000,00</w:t>
            </w:r>
          </w:p>
        </w:tc>
        <w:tc>
          <w:tcPr>
            <w:tcW w:w="1160" w:type="dxa"/>
            <w:vAlign w:val="center"/>
            <w:hideMark/>
          </w:tcPr>
          <w:p w14:paraId="05D3993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65A3F346" w14:textId="77777777" w:rsidTr="00A11683">
        <w:trPr>
          <w:trHeight w:val="419"/>
        </w:trPr>
        <w:tc>
          <w:tcPr>
            <w:tcW w:w="758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6E3E99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en-US" w:eastAsia="ru-MD"/>
              </w:rPr>
            </w:pPr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Lot 6.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Valoarea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estimativă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totală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, lei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fără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TVA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644627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>99 974,00</w:t>
            </w:r>
          </w:p>
        </w:tc>
        <w:tc>
          <w:tcPr>
            <w:tcW w:w="1174" w:type="dxa"/>
            <w:gridSpan w:val="2"/>
            <w:vAlign w:val="center"/>
            <w:hideMark/>
          </w:tcPr>
          <w:p w14:paraId="62E4267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401E55B9" w14:textId="77777777" w:rsidTr="00A11683">
        <w:trPr>
          <w:trHeight w:val="40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B8BB0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C5D15" w14:textId="39BBDCD2" w:rsidR="00BE6193" w:rsidRPr="00B2192F" w:rsidRDefault="00534B3B" w:rsidP="00BE6193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76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0BB9811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ru-MD" w:eastAsia="ru-MD"/>
              </w:rPr>
            </w:pPr>
            <w:proofErr w:type="spell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Lot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 7.      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Burghiuri</w:t>
            </w:r>
            <w:proofErr w:type="spellEnd"/>
          </w:p>
        </w:tc>
        <w:tc>
          <w:tcPr>
            <w:tcW w:w="1174" w:type="dxa"/>
            <w:gridSpan w:val="2"/>
            <w:vAlign w:val="center"/>
            <w:hideMark/>
          </w:tcPr>
          <w:p w14:paraId="07C588D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A4B81BC" w14:textId="77777777" w:rsidTr="0090022E">
        <w:trPr>
          <w:gridAfter w:val="1"/>
          <w:wAfter w:w="14" w:type="dxa"/>
          <w:trHeight w:val="27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CB82F4" w14:textId="44EB4B8E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BC84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FD68A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63830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d1mm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64AE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5367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587C2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150,00</w:t>
            </w:r>
          </w:p>
        </w:tc>
        <w:tc>
          <w:tcPr>
            <w:tcW w:w="1160" w:type="dxa"/>
            <w:vAlign w:val="center"/>
            <w:hideMark/>
          </w:tcPr>
          <w:p w14:paraId="5C9FD21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F84FA3B" w14:textId="77777777" w:rsidTr="0090022E">
        <w:trPr>
          <w:gridAfter w:val="1"/>
          <w:wAfter w:w="14" w:type="dxa"/>
          <w:trHeight w:val="24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D1124" w14:textId="365FA67E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7780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59317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8C9AC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d1,1mm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DB00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7405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2BC86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240,00</w:t>
            </w:r>
          </w:p>
        </w:tc>
        <w:tc>
          <w:tcPr>
            <w:tcW w:w="1160" w:type="dxa"/>
            <w:vAlign w:val="center"/>
            <w:hideMark/>
          </w:tcPr>
          <w:p w14:paraId="63B41B3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041E88D" w14:textId="77777777" w:rsidTr="0090022E">
        <w:trPr>
          <w:gridAfter w:val="1"/>
          <w:wAfter w:w="14" w:type="dxa"/>
          <w:trHeight w:val="28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805676" w14:textId="0142B43F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1F371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4F237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D22B6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d1,5mm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98E3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09AD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F0BD9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200,00</w:t>
            </w:r>
          </w:p>
        </w:tc>
        <w:tc>
          <w:tcPr>
            <w:tcW w:w="1160" w:type="dxa"/>
            <w:vAlign w:val="center"/>
            <w:hideMark/>
          </w:tcPr>
          <w:p w14:paraId="14A6060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838869D" w14:textId="77777777" w:rsidTr="0090022E">
        <w:trPr>
          <w:gridAfter w:val="1"/>
          <w:wAfter w:w="14" w:type="dxa"/>
          <w:trHeight w:val="25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8330EE" w14:textId="3EC807F0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8EDC8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6EAE6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E39D7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d2mm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DE77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58B8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D6CF4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220,00</w:t>
            </w:r>
          </w:p>
        </w:tc>
        <w:tc>
          <w:tcPr>
            <w:tcW w:w="1160" w:type="dxa"/>
            <w:vAlign w:val="center"/>
            <w:hideMark/>
          </w:tcPr>
          <w:p w14:paraId="4EDB903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6B50BFC" w14:textId="77777777" w:rsidTr="0090022E">
        <w:trPr>
          <w:gridAfter w:val="1"/>
          <w:wAfter w:w="14" w:type="dxa"/>
          <w:trHeight w:val="26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911FD0" w14:textId="7FCAD558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E1BD1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E160A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cilindric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053CE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d2,4mm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BB4F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A4B3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C51F0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240,00</w:t>
            </w:r>
          </w:p>
        </w:tc>
        <w:tc>
          <w:tcPr>
            <w:tcW w:w="1160" w:type="dxa"/>
            <w:vAlign w:val="center"/>
            <w:hideMark/>
          </w:tcPr>
          <w:p w14:paraId="24442E6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B71EA59" w14:textId="77777777" w:rsidTr="0090022E">
        <w:trPr>
          <w:gridAfter w:val="1"/>
          <w:wAfter w:w="14" w:type="dxa"/>
          <w:trHeight w:val="277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9A6B0" w14:textId="2EC1A32A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C91E5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5BD82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3EA5D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2A5D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1CBF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2B149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900,00</w:t>
            </w:r>
          </w:p>
        </w:tc>
        <w:tc>
          <w:tcPr>
            <w:tcW w:w="1160" w:type="dxa"/>
            <w:vAlign w:val="center"/>
            <w:hideMark/>
          </w:tcPr>
          <w:p w14:paraId="3AC24F8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F9948DF" w14:textId="77777777" w:rsidTr="0090022E">
        <w:trPr>
          <w:gridAfter w:val="1"/>
          <w:wAfter w:w="14" w:type="dxa"/>
          <w:trHeight w:val="254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383F48" w14:textId="1B0EF6D6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09D0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4D05C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A49D1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d3mm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E9C1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6C49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BFE0F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250,00</w:t>
            </w:r>
          </w:p>
        </w:tc>
        <w:tc>
          <w:tcPr>
            <w:tcW w:w="1160" w:type="dxa"/>
            <w:vAlign w:val="center"/>
            <w:hideMark/>
          </w:tcPr>
          <w:p w14:paraId="4C25577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07B67DD" w14:textId="77777777" w:rsidTr="0090022E">
        <w:trPr>
          <w:gridAfter w:val="1"/>
          <w:wAfter w:w="14" w:type="dxa"/>
          <w:trHeight w:val="271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D6848" w14:textId="3AABC984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660C2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ABAB5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98F7D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d3.3mm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2912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7E18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64001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800,00</w:t>
            </w:r>
          </w:p>
        </w:tc>
        <w:tc>
          <w:tcPr>
            <w:tcW w:w="1160" w:type="dxa"/>
            <w:vAlign w:val="center"/>
            <w:hideMark/>
          </w:tcPr>
          <w:p w14:paraId="3C652CF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387EBA4" w14:textId="77777777" w:rsidTr="0090022E">
        <w:trPr>
          <w:gridAfter w:val="1"/>
          <w:wAfter w:w="14" w:type="dxa"/>
          <w:trHeight w:val="27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4C321E" w14:textId="1E3C78B8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BA8E1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A7C81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7469D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d4.2mm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CE88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04CD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6FD15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1 350,00</w:t>
            </w:r>
          </w:p>
        </w:tc>
        <w:tc>
          <w:tcPr>
            <w:tcW w:w="1160" w:type="dxa"/>
            <w:vAlign w:val="center"/>
            <w:hideMark/>
          </w:tcPr>
          <w:p w14:paraId="7DBF6B6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636CDB5" w14:textId="77777777" w:rsidTr="0090022E">
        <w:trPr>
          <w:gridAfter w:val="1"/>
          <w:wAfter w:w="14" w:type="dxa"/>
          <w:trHeight w:val="26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67C66D" w14:textId="38F5DB2F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400E4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2F4A2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FCFDA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d6.5mm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5D8B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74A8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64096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225,00</w:t>
            </w:r>
          </w:p>
        </w:tc>
        <w:tc>
          <w:tcPr>
            <w:tcW w:w="1160" w:type="dxa"/>
            <w:vAlign w:val="center"/>
            <w:hideMark/>
          </w:tcPr>
          <w:p w14:paraId="46CA33E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D01027C" w14:textId="77777777" w:rsidTr="0090022E">
        <w:trPr>
          <w:gridAfter w:val="1"/>
          <w:wAfter w:w="14" w:type="dxa"/>
          <w:trHeight w:val="27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7E84F4" w14:textId="24F583D6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F433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2156E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CFA40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d6.7mm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9223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1B3C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1B9EE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250,00</w:t>
            </w:r>
          </w:p>
        </w:tc>
        <w:tc>
          <w:tcPr>
            <w:tcW w:w="1160" w:type="dxa"/>
            <w:vAlign w:val="center"/>
            <w:hideMark/>
          </w:tcPr>
          <w:p w14:paraId="1EACFA0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0A9B172" w14:textId="77777777" w:rsidTr="0090022E">
        <w:trPr>
          <w:gridAfter w:val="1"/>
          <w:wAfter w:w="14" w:type="dxa"/>
          <w:trHeight w:val="26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C9395E" w14:textId="4A084EB4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AC1C2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81DEB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0B6AE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d6mm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D2A2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6ADB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737BB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750,00</w:t>
            </w:r>
          </w:p>
        </w:tc>
        <w:tc>
          <w:tcPr>
            <w:tcW w:w="1160" w:type="dxa"/>
            <w:vAlign w:val="center"/>
            <w:hideMark/>
          </w:tcPr>
          <w:p w14:paraId="365D9F0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C903D17" w14:textId="77777777" w:rsidTr="0090022E">
        <w:trPr>
          <w:gridAfter w:val="1"/>
          <w:wAfter w:w="14" w:type="dxa"/>
          <w:trHeight w:val="27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093236" w14:textId="7B27A35F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82C9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46B90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F35B2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d5.2mm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BF6D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89BB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CBD6D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500,00</w:t>
            </w:r>
          </w:p>
        </w:tc>
        <w:tc>
          <w:tcPr>
            <w:tcW w:w="1160" w:type="dxa"/>
            <w:vAlign w:val="center"/>
            <w:hideMark/>
          </w:tcPr>
          <w:p w14:paraId="01FDB18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82D81FE" w14:textId="77777777" w:rsidTr="0090022E">
        <w:trPr>
          <w:gridAfter w:val="1"/>
          <w:wAfter w:w="14" w:type="dxa"/>
          <w:trHeight w:val="26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848C46" w14:textId="64B09585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64002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259C2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A1076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d18.5mm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6666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3F1C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8E85F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250,00</w:t>
            </w:r>
          </w:p>
        </w:tc>
        <w:tc>
          <w:tcPr>
            <w:tcW w:w="1160" w:type="dxa"/>
            <w:vAlign w:val="center"/>
            <w:hideMark/>
          </w:tcPr>
          <w:p w14:paraId="5CB6B43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787B5FA" w14:textId="77777777" w:rsidTr="0090022E">
        <w:trPr>
          <w:gridAfter w:val="1"/>
          <w:wAfter w:w="14" w:type="dxa"/>
          <w:trHeight w:val="25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E0D473" w14:textId="751014D8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31E3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9EC2F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68B42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d20mm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9480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E1C3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0CA59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250,00</w:t>
            </w:r>
          </w:p>
        </w:tc>
        <w:tc>
          <w:tcPr>
            <w:tcW w:w="1160" w:type="dxa"/>
            <w:vAlign w:val="center"/>
            <w:hideMark/>
          </w:tcPr>
          <w:p w14:paraId="7238C91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74FC608" w14:textId="77777777" w:rsidTr="0090022E">
        <w:trPr>
          <w:gridAfter w:val="1"/>
          <w:wAfter w:w="14" w:type="dxa"/>
          <w:trHeight w:val="27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CEEE4" w14:textId="6D72DE87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58E14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84272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centrare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9FD8E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d2.5mm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1313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AC65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B858B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300,00</w:t>
            </w:r>
          </w:p>
        </w:tc>
        <w:tc>
          <w:tcPr>
            <w:tcW w:w="1160" w:type="dxa"/>
            <w:vAlign w:val="center"/>
            <w:hideMark/>
          </w:tcPr>
          <w:p w14:paraId="1E2F4AA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8644B66" w14:textId="77777777" w:rsidTr="0090022E">
        <w:trPr>
          <w:gridAfter w:val="1"/>
          <w:wAfter w:w="14" w:type="dxa"/>
          <w:trHeight w:val="26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CE0D1" w14:textId="123126D7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9AFC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A51AC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centrare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BF340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d3,15mm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FA7D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6581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AE4FA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750,00</w:t>
            </w:r>
          </w:p>
        </w:tc>
        <w:tc>
          <w:tcPr>
            <w:tcW w:w="1160" w:type="dxa"/>
            <w:vAlign w:val="center"/>
            <w:hideMark/>
          </w:tcPr>
          <w:p w14:paraId="4032D00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BB6CB0B" w14:textId="77777777" w:rsidTr="0090022E">
        <w:trPr>
          <w:gridAfter w:val="1"/>
          <w:wAfter w:w="14" w:type="dxa"/>
          <w:trHeight w:val="26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AD8F9A" w14:textId="6E760168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AD10D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2ABDA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centrare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792A7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d4mm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1DCF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6064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1CC8B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500,00</w:t>
            </w:r>
          </w:p>
        </w:tc>
        <w:tc>
          <w:tcPr>
            <w:tcW w:w="1160" w:type="dxa"/>
            <w:vAlign w:val="center"/>
            <w:hideMark/>
          </w:tcPr>
          <w:p w14:paraId="214DAB7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85A6BF9" w14:textId="77777777" w:rsidTr="0090022E">
        <w:trPr>
          <w:gridAfter w:val="1"/>
          <w:wAfter w:w="14" w:type="dxa"/>
          <w:trHeight w:val="274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98394A" w14:textId="22C29F4C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AB2F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144FD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beton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076C6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SDS+ 6x50mm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9741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7F20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49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ED7FB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2 940,00</w:t>
            </w:r>
          </w:p>
        </w:tc>
        <w:tc>
          <w:tcPr>
            <w:tcW w:w="1160" w:type="dxa"/>
            <w:vAlign w:val="center"/>
            <w:hideMark/>
          </w:tcPr>
          <w:p w14:paraId="664962A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58E61ED" w14:textId="77777777" w:rsidTr="0090022E">
        <w:trPr>
          <w:gridAfter w:val="1"/>
          <w:wAfter w:w="14" w:type="dxa"/>
          <w:trHeight w:val="264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ECF7FD" w14:textId="59E8459B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7.20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27828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868CD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beton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96B3F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SDS+ 6x100mm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4238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300F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494CF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4 320,00</w:t>
            </w:r>
          </w:p>
        </w:tc>
        <w:tc>
          <w:tcPr>
            <w:tcW w:w="1160" w:type="dxa"/>
            <w:vAlign w:val="center"/>
            <w:hideMark/>
          </w:tcPr>
          <w:p w14:paraId="051B5B6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184E922" w14:textId="77777777" w:rsidTr="0090022E">
        <w:trPr>
          <w:gridAfter w:val="1"/>
          <w:wAfter w:w="14" w:type="dxa"/>
          <w:trHeight w:val="26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4F7CF7" w14:textId="6D354D10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7.21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9EE9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2EF0C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beton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97142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SDS+ 8x160mm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AB8E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74848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49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0C3C1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3 920,00</w:t>
            </w:r>
          </w:p>
        </w:tc>
        <w:tc>
          <w:tcPr>
            <w:tcW w:w="1160" w:type="dxa"/>
            <w:vAlign w:val="center"/>
            <w:hideMark/>
          </w:tcPr>
          <w:p w14:paraId="016A993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A49B568" w14:textId="77777777" w:rsidTr="0090022E">
        <w:trPr>
          <w:gridAfter w:val="1"/>
          <w:wAfter w:w="14" w:type="dxa"/>
          <w:trHeight w:val="25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F0BDDC" w14:textId="2F92FB87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7.22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04D5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946AE2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beton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53D3C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SDS+ 10x160mm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B1E8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F2B7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622DF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3 600,00</w:t>
            </w:r>
          </w:p>
        </w:tc>
        <w:tc>
          <w:tcPr>
            <w:tcW w:w="1160" w:type="dxa"/>
            <w:vAlign w:val="center"/>
            <w:hideMark/>
          </w:tcPr>
          <w:p w14:paraId="458A6B7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46BB90D" w14:textId="77777777" w:rsidTr="0090022E">
        <w:trPr>
          <w:gridAfter w:val="1"/>
          <w:wAfter w:w="14" w:type="dxa"/>
          <w:trHeight w:val="27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13651" w14:textId="44CE0DF7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7.23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D8B9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18C68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beton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4361E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SDS+ 12x160mm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CE98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8991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F6038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2 760,00</w:t>
            </w:r>
          </w:p>
        </w:tc>
        <w:tc>
          <w:tcPr>
            <w:tcW w:w="1160" w:type="dxa"/>
            <w:vAlign w:val="center"/>
            <w:hideMark/>
          </w:tcPr>
          <w:p w14:paraId="5EF1919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5F14ABC" w14:textId="77777777" w:rsidTr="0090022E">
        <w:trPr>
          <w:gridAfter w:val="1"/>
          <w:wAfter w:w="14" w:type="dxa"/>
          <w:trHeight w:val="27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A72E71" w14:textId="2EE2B796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7.24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D95A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39B2F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beton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540A6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SDS+ 14x160mm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E13B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6630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9151A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1 920,00</w:t>
            </w:r>
          </w:p>
        </w:tc>
        <w:tc>
          <w:tcPr>
            <w:tcW w:w="1160" w:type="dxa"/>
            <w:vAlign w:val="center"/>
            <w:hideMark/>
          </w:tcPr>
          <w:p w14:paraId="7FF5DB7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B70A004" w14:textId="77777777" w:rsidTr="0090022E">
        <w:trPr>
          <w:gridAfter w:val="1"/>
          <w:wAfter w:w="14" w:type="dxa"/>
          <w:trHeight w:val="277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CCD45A" w14:textId="3F7D5F4E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7.25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B7A88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87438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beton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F66C0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SDS+ 16x400mm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5CED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D922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3DDAC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1 500,00</w:t>
            </w:r>
          </w:p>
        </w:tc>
        <w:tc>
          <w:tcPr>
            <w:tcW w:w="1160" w:type="dxa"/>
            <w:vAlign w:val="center"/>
            <w:hideMark/>
          </w:tcPr>
          <w:p w14:paraId="0CFE1B7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6933756" w14:textId="77777777" w:rsidTr="0090022E">
        <w:trPr>
          <w:gridAfter w:val="1"/>
          <w:wAfter w:w="14" w:type="dxa"/>
          <w:trHeight w:val="13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B76F9F" w14:textId="1121D46A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7.26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2337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DADF5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beton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75349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SDS+ 18x50mm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31C1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89E7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139FA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150,00</w:t>
            </w:r>
          </w:p>
        </w:tc>
        <w:tc>
          <w:tcPr>
            <w:tcW w:w="1160" w:type="dxa"/>
            <w:vAlign w:val="center"/>
            <w:hideMark/>
          </w:tcPr>
          <w:p w14:paraId="27E0CFD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7F841B7" w14:textId="77777777" w:rsidTr="0090022E">
        <w:trPr>
          <w:gridAfter w:val="1"/>
          <w:wAfter w:w="14" w:type="dxa"/>
          <w:trHeight w:val="32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EC738" w14:textId="3FDF4E1D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7.27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D7541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80426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3EEDC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d1.0mm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F4B9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36EE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B2F46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100,00</w:t>
            </w:r>
          </w:p>
        </w:tc>
        <w:tc>
          <w:tcPr>
            <w:tcW w:w="1160" w:type="dxa"/>
            <w:vAlign w:val="center"/>
            <w:hideMark/>
          </w:tcPr>
          <w:p w14:paraId="0956F4C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1C1E565" w14:textId="77777777" w:rsidTr="0090022E">
        <w:trPr>
          <w:gridAfter w:val="1"/>
          <w:wAfter w:w="14" w:type="dxa"/>
          <w:trHeight w:val="273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FDECC3" w14:textId="7C15FCA9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7.28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0C22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5B07B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035C1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d1.5mm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AE32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88E2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216EB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100,00</w:t>
            </w:r>
          </w:p>
        </w:tc>
        <w:tc>
          <w:tcPr>
            <w:tcW w:w="1160" w:type="dxa"/>
            <w:vAlign w:val="center"/>
            <w:hideMark/>
          </w:tcPr>
          <w:p w14:paraId="31A13D8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5EC6E92" w14:textId="77777777" w:rsidTr="0090022E">
        <w:trPr>
          <w:gridAfter w:val="1"/>
          <w:wAfter w:w="14" w:type="dxa"/>
          <w:trHeight w:val="214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A1182" w14:textId="7EFBB43B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7.29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E7C73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9018C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D336D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d2.0mm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A8EB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23CE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A740C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100,00</w:t>
            </w:r>
          </w:p>
        </w:tc>
        <w:tc>
          <w:tcPr>
            <w:tcW w:w="1160" w:type="dxa"/>
            <w:vAlign w:val="center"/>
            <w:hideMark/>
          </w:tcPr>
          <w:p w14:paraId="7A6C405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BB97C37" w14:textId="77777777" w:rsidTr="0090022E">
        <w:trPr>
          <w:gridAfter w:val="1"/>
          <w:wAfter w:w="14" w:type="dxa"/>
          <w:trHeight w:val="26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5A965A" w14:textId="02F6DAD7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6E732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01D3D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E9037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d2.4mm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F7B2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4539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67D28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100,00</w:t>
            </w:r>
          </w:p>
        </w:tc>
        <w:tc>
          <w:tcPr>
            <w:tcW w:w="1160" w:type="dxa"/>
            <w:vAlign w:val="center"/>
            <w:hideMark/>
          </w:tcPr>
          <w:p w14:paraId="0705271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283A9B3" w14:textId="77777777" w:rsidTr="0090022E">
        <w:trPr>
          <w:gridAfter w:val="1"/>
          <w:wAfter w:w="14" w:type="dxa"/>
          <w:trHeight w:val="28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DF2DAC" w14:textId="15F52F05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80012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76B2F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7D033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d3.0mm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B247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2F7D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9A002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150,00</w:t>
            </w:r>
          </w:p>
        </w:tc>
        <w:tc>
          <w:tcPr>
            <w:tcW w:w="1160" w:type="dxa"/>
            <w:vAlign w:val="center"/>
            <w:hideMark/>
          </w:tcPr>
          <w:p w14:paraId="6005330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21CE83D" w14:textId="77777777" w:rsidTr="0090022E">
        <w:trPr>
          <w:gridAfter w:val="1"/>
          <w:wAfter w:w="14" w:type="dxa"/>
          <w:trHeight w:val="25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2122A" w14:textId="583B7B23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FC2CD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121BD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845C0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d6mm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8946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2932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C4278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600,00</w:t>
            </w:r>
          </w:p>
        </w:tc>
        <w:tc>
          <w:tcPr>
            <w:tcW w:w="1160" w:type="dxa"/>
            <w:vAlign w:val="center"/>
            <w:hideMark/>
          </w:tcPr>
          <w:p w14:paraId="282DDA5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C98614F" w14:textId="77777777" w:rsidTr="0090022E">
        <w:trPr>
          <w:gridAfter w:val="1"/>
          <w:wAfter w:w="14" w:type="dxa"/>
          <w:trHeight w:val="27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060FFA" w14:textId="4DBFA1A2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FBCE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F5EB6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12FB3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d8mm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FE01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481C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C3D50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660,00</w:t>
            </w:r>
          </w:p>
        </w:tc>
        <w:tc>
          <w:tcPr>
            <w:tcW w:w="1160" w:type="dxa"/>
            <w:vAlign w:val="center"/>
            <w:hideMark/>
          </w:tcPr>
          <w:p w14:paraId="15D08C0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FF61EE9" w14:textId="77777777" w:rsidTr="0090022E">
        <w:trPr>
          <w:gridAfter w:val="1"/>
          <w:wAfter w:w="14" w:type="dxa"/>
          <w:trHeight w:val="277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DA12D0" w14:textId="65C321C0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0A894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008B5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B0AE2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d8,5mm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D2EC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88EB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67D71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120,00</w:t>
            </w:r>
          </w:p>
        </w:tc>
        <w:tc>
          <w:tcPr>
            <w:tcW w:w="1160" w:type="dxa"/>
            <w:vAlign w:val="center"/>
            <w:hideMark/>
          </w:tcPr>
          <w:p w14:paraId="5DB2D08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36E0C91" w14:textId="77777777" w:rsidTr="0090022E">
        <w:trPr>
          <w:gridAfter w:val="1"/>
          <w:wAfter w:w="14" w:type="dxa"/>
          <w:trHeight w:val="254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0CAB03" w14:textId="0ECB0ECB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947D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4D977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7A170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d10.0mm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9459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F8E1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DAF93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880,00</w:t>
            </w:r>
          </w:p>
        </w:tc>
        <w:tc>
          <w:tcPr>
            <w:tcW w:w="1160" w:type="dxa"/>
            <w:vAlign w:val="center"/>
            <w:hideMark/>
          </w:tcPr>
          <w:p w14:paraId="2C96E22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5CA32E9" w14:textId="77777777" w:rsidTr="0090022E">
        <w:trPr>
          <w:gridAfter w:val="1"/>
          <w:wAfter w:w="14" w:type="dxa"/>
          <w:trHeight w:val="27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E4E4D4" w14:textId="01209651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B5DCD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A5192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82E8C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d10,2mm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E88E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6C9C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88AD3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160,00</w:t>
            </w:r>
          </w:p>
        </w:tc>
        <w:tc>
          <w:tcPr>
            <w:tcW w:w="1160" w:type="dxa"/>
            <w:vAlign w:val="center"/>
            <w:hideMark/>
          </w:tcPr>
          <w:p w14:paraId="466903F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A90BE4E" w14:textId="77777777" w:rsidTr="0090022E">
        <w:trPr>
          <w:gridAfter w:val="1"/>
          <w:wAfter w:w="14" w:type="dxa"/>
          <w:trHeight w:val="26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0FEB1C" w14:textId="5366E52C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B8289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BBB3B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A8AD7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d10,5mm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D541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FC51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D972F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80,00</w:t>
            </w:r>
          </w:p>
        </w:tc>
        <w:tc>
          <w:tcPr>
            <w:tcW w:w="1160" w:type="dxa"/>
            <w:vAlign w:val="center"/>
            <w:hideMark/>
          </w:tcPr>
          <w:p w14:paraId="6A1CB67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7B6CCF6" w14:textId="77777777" w:rsidTr="0090022E">
        <w:trPr>
          <w:gridAfter w:val="1"/>
          <w:wAfter w:w="14" w:type="dxa"/>
          <w:trHeight w:val="24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E1B6B0" w14:textId="4E73CF90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A5D8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39501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83CB4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d12,0mm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D8A1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7D09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097C0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880,00</w:t>
            </w:r>
          </w:p>
        </w:tc>
        <w:tc>
          <w:tcPr>
            <w:tcW w:w="1160" w:type="dxa"/>
            <w:vAlign w:val="center"/>
            <w:hideMark/>
          </w:tcPr>
          <w:p w14:paraId="59E8169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8B6021B" w14:textId="77777777" w:rsidTr="0090022E">
        <w:trPr>
          <w:gridAfter w:val="1"/>
          <w:wAfter w:w="14" w:type="dxa"/>
          <w:trHeight w:val="254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E1BEBF" w14:textId="16C3AB44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FAD3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5966A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81C27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d12,5mm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CCE2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C5FD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84A59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80,00</w:t>
            </w:r>
          </w:p>
        </w:tc>
        <w:tc>
          <w:tcPr>
            <w:tcW w:w="1160" w:type="dxa"/>
            <w:vAlign w:val="center"/>
            <w:hideMark/>
          </w:tcPr>
          <w:p w14:paraId="72D2B6A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F4EDA8D" w14:textId="77777777" w:rsidTr="0090022E">
        <w:trPr>
          <w:gridAfter w:val="1"/>
          <w:wAfter w:w="14" w:type="dxa"/>
          <w:trHeight w:val="27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7B8CC5" w14:textId="55A7D67C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41591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C37C3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416C0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d14,0mm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96E3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6CD4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6D58A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880,00</w:t>
            </w:r>
          </w:p>
        </w:tc>
        <w:tc>
          <w:tcPr>
            <w:tcW w:w="1160" w:type="dxa"/>
            <w:vAlign w:val="center"/>
            <w:hideMark/>
          </w:tcPr>
          <w:p w14:paraId="1CF0072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25BED9B" w14:textId="77777777" w:rsidTr="0090022E">
        <w:trPr>
          <w:gridAfter w:val="1"/>
          <w:wAfter w:w="14" w:type="dxa"/>
          <w:trHeight w:val="26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233155" w14:textId="09A95216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8691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55234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F7878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d14,5mm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D7CD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C326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17815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80,00</w:t>
            </w:r>
          </w:p>
        </w:tc>
        <w:tc>
          <w:tcPr>
            <w:tcW w:w="1160" w:type="dxa"/>
            <w:vAlign w:val="center"/>
            <w:hideMark/>
          </w:tcPr>
          <w:p w14:paraId="72CB0A6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070D1A4" w14:textId="77777777" w:rsidTr="0090022E">
        <w:trPr>
          <w:gridAfter w:val="1"/>
          <w:wAfter w:w="14" w:type="dxa"/>
          <w:trHeight w:val="124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B756CF" w14:textId="0C5DFF2B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A14A5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6E8C9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D67FA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d16.0mm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A862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9B06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E16AA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880,00</w:t>
            </w:r>
          </w:p>
        </w:tc>
        <w:tc>
          <w:tcPr>
            <w:tcW w:w="1160" w:type="dxa"/>
            <w:vAlign w:val="center"/>
            <w:hideMark/>
          </w:tcPr>
          <w:p w14:paraId="47C4B56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35B36E1" w14:textId="77777777" w:rsidTr="0090022E">
        <w:trPr>
          <w:gridAfter w:val="1"/>
          <w:wAfter w:w="14" w:type="dxa"/>
          <w:trHeight w:val="284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275F83" w14:textId="3D5F31C9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803B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4AA74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BE58D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d18,0mm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2420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B6D9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88276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800,00</w:t>
            </w:r>
          </w:p>
        </w:tc>
        <w:tc>
          <w:tcPr>
            <w:tcW w:w="1160" w:type="dxa"/>
            <w:vAlign w:val="center"/>
            <w:hideMark/>
          </w:tcPr>
          <w:p w14:paraId="705C635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4EE8CD4" w14:textId="77777777" w:rsidTr="0090022E">
        <w:trPr>
          <w:gridAfter w:val="1"/>
          <w:wAfter w:w="14" w:type="dxa"/>
          <w:trHeight w:val="11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551367" w14:textId="2547953B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D6431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7A557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EBCFE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d18,5mm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5339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80C9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78625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160,00</w:t>
            </w:r>
          </w:p>
        </w:tc>
        <w:tc>
          <w:tcPr>
            <w:tcW w:w="1160" w:type="dxa"/>
            <w:vAlign w:val="center"/>
            <w:hideMark/>
          </w:tcPr>
          <w:p w14:paraId="3B624B4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F5F0877" w14:textId="77777777" w:rsidTr="0090022E">
        <w:trPr>
          <w:gridAfter w:val="1"/>
          <w:wAfter w:w="14" w:type="dxa"/>
          <w:trHeight w:val="29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9D7709" w14:textId="0387C6EA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C5BD3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B9967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8BF8A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d22,0mm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8D0A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A318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AAAFC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1 000,00</w:t>
            </w:r>
          </w:p>
        </w:tc>
        <w:tc>
          <w:tcPr>
            <w:tcW w:w="1160" w:type="dxa"/>
            <w:vAlign w:val="center"/>
            <w:hideMark/>
          </w:tcPr>
          <w:p w14:paraId="3225634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FF274C4" w14:textId="77777777" w:rsidTr="0090022E">
        <w:trPr>
          <w:gridAfter w:val="1"/>
          <w:wAfter w:w="14" w:type="dxa"/>
          <w:trHeight w:val="26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D49D5D" w14:textId="44A5F05F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5D45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032D3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A8FFC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d24,0mm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28D6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6FCD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7D75F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1 320,00</w:t>
            </w:r>
          </w:p>
        </w:tc>
        <w:tc>
          <w:tcPr>
            <w:tcW w:w="1160" w:type="dxa"/>
            <w:vAlign w:val="center"/>
            <w:hideMark/>
          </w:tcPr>
          <w:p w14:paraId="0923DD6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B29C2FA" w14:textId="77777777" w:rsidTr="0090022E">
        <w:trPr>
          <w:gridAfter w:val="1"/>
          <w:wAfter w:w="14" w:type="dxa"/>
          <w:trHeight w:val="25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7658B2" w14:textId="63208146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5882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5BBDA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47921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d24,5mm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7C62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96D8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4AD59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240,00</w:t>
            </w:r>
          </w:p>
        </w:tc>
        <w:tc>
          <w:tcPr>
            <w:tcW w:w="1160" w:type="dxa"/>
            <w:vAlign w:val="center"/>
            <w:hideMark/>
          </w:tcPr>
          <w:p w14:paraId="06EFDE24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F4D130B" w14:textId="77777777" w:rsidTr="0090022E">
        <w:trPr>
          <w:gridAfter w:val="1"/>
          <w:wAfter w:w="14" w:type="dxa"/>
          <w:trHeight w:val="27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29B7A1" w14:textId="7960E95A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667E9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D6057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5A57A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d30,5mm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9F1D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EB71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13CBB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240,00</w:t>
            </w:r>
          </w:p>
        </w:tc>
        <w:tc>
          <w:tcPr>
            <w:tcW w:w="1160" w:type="dxa"/>
            <w:vAlign w:val="center"/>
            <w:hideMark/>
          </w:tcPr>
          <w:p w14:paraId="717B392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1506A82" w14:textId="77777777" w:rsidTr="0090022E">
        <w:trPr>
          <w:gridAfter w:val="1"/>
          <w:wAfter w:w="14" w:type="dxa"/>
          <w:trHeight w:val="49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E0608A" w14:textId="763B4CF6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47C47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08A3C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metal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în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trepte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3DC7C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DSS d 8-35mm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E863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EFD7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EE74C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360,00</w:t>
            </w:r>
          </w:p>
        </w:tc>
        <w:tc>
          <w:tcPr>
            <w:tcW w:w="1160" w:type="dxa"/>
            <w:vAlign w:val="center"/>
            <w:hideMark/>
          </w:tcPr>
          <w:p w14:paraId="6D02D91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15952FD" w14:textId="77777777" w:rsidTr="0090022E">
        <w:trPr>
          <w:gridAfter w:val="1"/>
          <w:wAfter w:w="14" w:type="dxa"/>
          <w:trHeight w:val="49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12B49A" w14:textId="3FE88D6D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7.50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7345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FB083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399A8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HS d=2-16mm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ABCD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B52C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F391D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1 200,00</w:t>
            </w:r>
          </w:p>
        </w:tc>
        <w:tc>
          <w:tcPr>
            <w:tcW w:w="1160" w:type="dxa"/>
            <w:vAlign w:val="center"/>
            <w:hideMark/>
          </w:tcPr>
          <w:p w14:paraId="162F584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F20ACA8" w14:textId="77777777" w:rsidTr="0090022E">
        <w:trPr>
          <w:gridAfter w:val="1"/>
          <w:wAfter w:w="14" w:type="dxa"/>
          <w:trHeight w:val="49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D16F2E" w14:textId="615C110C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7.51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3052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AD53D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32DA0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  d=1-10mm,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pas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0.5mm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A09E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A8DE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23A0F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800,00</w:t>
            </w:r>
          </w:p>
        </w:tc>
        <w:tc>
          <w:tcPr>
            <w:tcW w:w="1160" w:type="dxa"/>
            <w:vAlign w:val="center"/>
            <w:hideMark/>
          </w:tcPr>
          <w:p w14:paraId="26E3758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15DDE65" w14:textId="77777777" w:rsidTr="0090022E">
        <w:trPr>
          <w:gridAfter w:val="1"/>
          <w:wAfter w:w="14" w:type="dxa"/>
          <w:trHeight w:val="49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8CA976" w14:textId="0730AEBC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7.52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DD43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3B665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92E2A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d=2-13mm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CC33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9290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28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47156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8 400,00</w:t>
            </w:r>
          </w:p>
        </w:tc>
        <w:tc>
          <w:tcPr>
            <w:tcW w:w="1160" w:type="dxa"/>
            <w:vAlign w:val="center"/>
            <w:hideMark/>
          </w:tcPr>
          <w:p w14:paraId="3E0C1A6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C253BCB" w14:textId="77777777" w:rsidTr="0090022E">
        <w:trPr>
          <w:gridAfter w:val="1"/>
          <w:wAfter w:w="14" w:type="dxa"/>
          <w:trHeight w:val="49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29C7FF" w14:textId="24B9C741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7.53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A4C7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542DC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beton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2B788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burghie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beton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7AC6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ED18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87F7A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500,00</w:t>
            </w:r>
          </w:p>
        </w:tc>
        <w:tc>
          <w:tcPr>
            <w:tcW w:w="1160" w:type="dxa"/>
            <w:vAlign w:val="center"/>
            <w:hideMark/>
          </w:tcPr>
          <w:p w14:paraId="0534F84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2426F288" w14:textId="77777777" w:rsidTr="0090022E">
        <w:trPr>
          <w:trHeight w:val="467"/>
        </w:trPr>
        <w:tc>
          <w:tcPr>
            <w:tcW w:w="758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73B496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en-US" w:eastAsia="ru-MD"/>
              </w:rPr>
            </w:pPr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Lot 7. 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Valoarea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estimativă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totală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, lei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fără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TVA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E3B02A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>50 105,00</w:t>
            </w:r>
          </w:p>
        </w:tc>
        <w:tc>
          <w:tcPr>
            <w:tcW w:w="1174" w:type="dxa"/>
            <w:gridSpan w:val="2"/>
            <w:vAlign w:val="center"/>
            <w:hideMark/>
          </w:tcPr>
          <w:p w14:paraId="79EA14A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4453E6C3" w14:textId="77777777" w:rsidTr="00B2192F">
        <w:trPr>
          <w:trHeight w:val="427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33172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0C4BE0" w14:textId="6EE2B9F3" w:rsidR="00BE6193" w:rsidRPr="00B2192F" w:rsidRDefault="00534B3B" w:rsidP="00BE6193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76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6C78AE5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ru-MD" w:eastAsia="ru-MD"/>
              </w:rPr>
            </w:pPr>
            <w:proofErr w:type="spellStart"/>
            <w:proofErr w:type="gram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Lot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  8</w:t>
            </w:r>
            <w:proofErr w:type="gram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.     </w:t>
            </w:r>
            <w:proofErr w:type="spellStart"/>
            <w:proofErr w:type="gram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Torozi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 ,</w:t>
            </w:r>
            <w:proofErr w:type="gram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Filiere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,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Freze</w:t>
            </w:r>
            <w:proofErr w:type="spellEnd"/>
          </w:p>
        </w:tc>
        <w:tc>
          <w:tcPr>
            <w:tcW w:w="1174" w:type="dxa"/>
            <w:gridSpan w:val="2"/>
            <w:vAlign w:val="center"/>
            <w:hideMark/>
          </w:tcPr>
          <w:p w14:paraId="202847B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3CBCBAE" w14:textId="77777777" w:rsidTr="0090022E">
        <w:trPr>
          <w:gridAfter w:val="1"/>
          <w:wAfter w:w="14" w:type="dxa"/>
          <w:trHeight w:val="7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C891EB" w14:textId="5CEEFA8C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2BE5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DAF08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– 3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fețe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dinți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oțel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viteză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mare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0970F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</w:t>
            </w:r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– 3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fețe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dinți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mici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oțel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viteză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mare dn80x8mm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FC30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B018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663AD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300,00</w:t>
            </w:r>
          </w:p>
        </w:tc>
        <w:tc>
          <w:tcPr>
            <w:tcW w:w="1160" w:type="dxa"/>
            <w:vAlign w:val="center"/>
            <w:hideMark/>
          </w:tcPr>
          <w:p w14:paraId="3AEAFBD4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A9EB6F9" w14:textId="77777777" w:rsidTr="0090022E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1BFFC" w14:textId="0329886D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EDDF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74300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– 3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fețe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dinți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oțel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viteză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mare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215CB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</w:t>
            </w:r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3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fețe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dinți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mici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oțel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viteză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mare dn63x6mm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AC87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94E2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E80E9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180,00</w:t>
            </w:r>
          </w:p>
        </w:tc>
        <w:tc>
          <w:tcPr>
            <w:tcW w:w="1160" w:type="dxa"/>
            <w:vAlign w:val="center"/>
            <w:hideMark/>
          </w:tcPr>
          <w:p w14:paraId="7A84FB04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3C1542E" w14:textId="77777777" w:rsidTr="0090022E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E454D" w14:textId="2C2347C0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56275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EE0EB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77CFA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dn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40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241F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A3F1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83D17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160,00</w:t>
            </w:r>
          </w:p>
        </w:tc>
        <w:tc>
          <w:tcPr>
            <w:tcW w:w="1160" w:type="dxa"/>
            <w:vAlign w:val="center"/>
            <w:hideMark/>
          </w:tcPr>
          <w:p w14:paraId="55088AC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A30DD01" w14:textId="77777777" w:rsidTr="0090022E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C738A8" w14:textId="4F1AB75F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D57DF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E4D2A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31567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dn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30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905C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EA83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77029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240,00</w:t>
            </w:r>
          </w:p>
        </w:tc>
        <w:tc>
          <w:tcPr>
            <w:tcW w:w="1160" w:type="dxa"/>
            <w:vAlign w:val="center"/>
            <w:hideMark/>
          </w:tcPr>
          <w:p w14:paraId="58AA594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A46DBDC" w14:textId="77777777" w:rsidTr="0090022E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9B36C5" w14:textId="03AE1C41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1016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EA99A" w14:textId="77777777" w:rsidR="00BE6193" w:rsidRPr="00B2192F" w:rsidRDefault="00BE6193" w:rsidP="00BE6193">
            <w:pPr>
              <w:jc w:val="both"/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D37BD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dn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24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0096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49F2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8AC85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240,00</w:t>
            </w:r>
          </w:p>
        </w:tc>
        <w:tc>
          <w:tcPr>
            <w:tcW w:w="1160" w:type="dxa"/>
            <w:vAlign w:val="center"/>
            <w:hideMark/>
          </w:tcPr>
          <w:p w14:paraId="6A340F9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87C8142" w14:textId="77777777" w:rsidTr="0090022E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6D761E" w14:textId="159B467C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925A7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65FD3" w14:textId="77777777" w:rsidR="00BE6193" w:rsidRPr="00B2192F" w:rsidRDefault="00BE6193" w:rsidP="00BE6193">
            <w:pPr>
              <w:jc w:val="both"/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6C15A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dn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22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446C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D0DA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2177B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360,00</w:t>
            </w:r>
          </w:p>
        </w:tc>
        <w:tc>
          <w:tcPr>
            <w:tcW w:w="1160" w:type="dxa"/>
            <w:vAlign w:val="center"/>
            <w:hideMark/>
          </w:tcPr>
          <w:p w14:paraId="34FA7C3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A7135CA" w14:textId="77777777" w:rsidTr="0090022E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777FB1" w14:textId="31506076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A846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6AB8D" w14:textId="77777777" w:rsidR="00BE6193" w:rsidRPr="00B2192F" w:rsidRDefault="00BE6193" w:rsidP="00BE6193">
            <w:pPr>
              <w:jc w:val="both"/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02048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dn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18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33EE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0E81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15128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420,00</w:t>
            </w:r>
          </w:p>
        </w:tc>
        <w:tc>
          <w:tcPr>
            <w:tcW w:w="1160" w:type="dxa"/>
            <w:vAlign w:val="center"/>
            <w:hideMark/>
          </w:tcPr>
          <w:p w14:paraId="177479C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62FE17E" w14:textId="77777777" w:rsidTr="0090022E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296672" w14:textId="4CE87EE2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BD1A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6838D" w14:textId="77777777" w:rsidR="00BE6193" w:rsidRPr="00B2192F" w:rsidRDefault="00BE6193" w:rsidP="00BE6193">
            <w:pPr>
              <w:jc w:val="both"/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1A58C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dn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14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89FD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9970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630AA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700,00</w:t>
            </w:r>
          </w:p>
        </w:tc>
        <w:tc>
          <w:tcPr>
            <w:tcW w:w="1160" w:type="dxa"/>
            <w:vAlign w:val="center"/>
            <w:hideMark/>
          </w:tcPr>
          <w:p w14:paraId="599BB9B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E071C7E" w14:textId="77777777" w:rsidTr="0090022E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A73F8" w14:textId="1483CD04" w:rsidR="00BE6193" w:rsidRPr="0090022E" w:rsidRDefault="0090022E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FB8B9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E83ED" w14:textId="77777777" w:rsidR="00BE6193" w:rsidRPr="00B2192F" w:rsidRDefault="00BE6193" w:rsidP="00BE6193">
            <w:pPr>
              <w:jc w:val="both"/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7D22C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dn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12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6A8D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9200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8F264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600,00</w:t>
            </w:r>
          </w:p>
        </w:tc>
        <w:tc>
          <w:tcPr>
            <w:tcW w:w="1160" w:type="dxa"/>
            <w:vAlign w:val="center"/>
            <w:hideMark/>
          </w:tcPr>
          <w:p w14:paraId="6DBC5B4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531534A" w14:textId="77777777" w:rsidTr="0090022E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DCFC4B" w14:textId="7B93BA48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7A017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559D6" w14:textId="77777777" w:rsidR="00BE6193" w:rsidRPr="00B2192F" w:rsidRDefault="00BE6193" w:rsidP="00BE6193">
            <w:pPr>
              <w:jc w:val="both"/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44B85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dn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10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212E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CA6E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EBA41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1 000,00</w:t>
            </w:r>
          </w:p>
        </w:tc>
        <w:tc>
          <w:tcPr>
            <w:tcW w:w="1160" w:type="dxa"/>
            <w:vAlign w:val="center"/>
            <w:hideMark/>
          </w:tcPr>
          <w:p w14:paraId="2803CF3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2B78297" w14:textId="77777777" w:rsidTr="0090022E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54FD59" w14:textId="2D993CE5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81368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D289D" w14:textId="77777777" w:rsidR="00BE6193" w:rsidRPr="00B2192F" w:rsidRDefault="00BE6193" w:rsidP="00BE6193">
            <w:pPr>
              <w:jc w:val="both"/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BF2D7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dn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8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FF9D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0C83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FD731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800,00</w:t>
            </w:r>
          </w:p>
        </w:tc>
        <w:tc>
          <w:tcPr>
            <w:tcW w:w="1160" w:type="dxa"/>
            <w:vAlign w:val="center"/>
            <w:hideMark/>
          </w:tcPr>
          <w:p w14:paraId="2B35317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75916D3" w14:textId="77777777" w:rsidTr="0090022E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19A4F6" w14:textId="31999453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A3D8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5F997" w14:textId="77777777" w:rsidR="00BE6193" w:rsidRPr="00B2192F" w:rsidRDefault="00BE6193" w:rsidP="00BE6193">
            <w:pPr>
              <w:jc w:val="both"/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5087F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dn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6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3C68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4137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9AAD3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800,00</w:t>
            </w:r>
          </w:p>
        </w:tc>
        <w:tc>
          <w:tcPr>
            <w:tcW w:w="1160" w:type="dxa"/>
            <w:vAlign w:val="center"/>
            <w:hideMark/>
          </w:tcPr>
          <w:p w14:paraId="3BF3142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71201B2" w14:textId="77777777" w:rsidTr="0090022E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CD83C1" w14:textId="7DC5A56E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45A8D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2D274" w14:textId="77777777" w:rsidR="00BE6193" w:rsidRPr="00B2192F" w:rsidRDefault="00BE6193" w:rsidP="00BE6193">
            <w:pPr>
              <w:jc w:val="both"/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0701A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dn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5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9659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C45D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91764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800,00</w:t>
            </w:r>
          </w:p>
        </w:tc>
        <w:tc>
          <w:tcPr>
            <w:tcW w:w="1160" w:type="dxa"/>
            <w:vAlign w:val="center"/>
            <w:hideMark/>
          </w:tcPr>
          <w:p w14:paraId="0D7405D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220E471" w14:textId="77777777" w:rsidTr="0090022E">
        <w:trPr>
          <w:gridAfter w:val="1"/>
          <w:wAfter w:w="14" w:type="dxa"/>
          <w:trHeight w:val="36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7E0A8" w14:textId="55290577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26274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7B250" w14:textId="77777777" w:rsidR="00BE6193" w:rsidRPr="00B2192F" w:rsidRDefault="00BE6193" w:rsidP="00BE6193">
            <w:pPr>
              <w:jc w:val="both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retezat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08D69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dn63x1mm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DF9F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C610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B469D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600,00</w:t>
            </w:r>
          </w:p>
        </w:tc>
        <w:tc>
          <w:tcPr>
            <w:tcW w:w="1160" w:type="dxa"/>
            <w:vAlign w:val="center"/>
            <w:hideMark/>
          </w:tcPr>
          <w:p w14:paraId="264D64C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C964715" w14:textId="77777777" w:rsidTr="0090022E">
        <w:trPr>
          <w:gridAfter w:val="1"/>
          <w:wAfter w:w="14" w:type="dxa"/>
          <w:trHeight w:val="273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87FF8" w14:textId="62E266C5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21A6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C7D18" w14:textId="77777777" w:rsidR="00BE6193" w:rsidRPr="00B2192F" w:rsidRDefault="00BE6193" w:rsidP="00BE6193">
            <w:pPr>
              <w:jc w:val="both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retezat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7F63B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dn80x2mm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E209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C4C43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A8C59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750,00</w:t>
            </w:r>
          </w:p>
        </w:tc>
        <w:tc>
          <w:tcPr>
            <w:tcW w:w="1160" w:type="dxa"/>
            <w:vAlign w:val="center"/>
            <w:hideMark/>
          </w:tcPr>
          <w:p w14:paraId="47B096C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02BC58A" w14:textId="77777777" w:rsidTr="0090022E">
        <w:trPr>
          <w:gridAfter w:val="1"/>
          <w:wAfter w:w="14" w:type="dxa"/>
          <w:trHeight w:val="25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1E033" w14:textId="10177D83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2C9C2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31162" w14:textId="77777777" w:rsidR="00BE6193" w:rsidRPr="00B2192F" w:rsidRDefault="00BE6193" w:rsidP="00BE6193">
            <w:pPr>
              <w:jc w:val="both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retezat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ECAD2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dn80x3mm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7BB9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59AB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9DB4D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750,00</w:t>
            </w:r>
          </w:p>
        </w:tc>
        <w:tc>
          <w:tcPr>
            <w:tcW w:w="1160" w:type="dxa"/>
            <w:vAlign w:val="center"/>
            <w:hideMark/>
          </w:tcPr>
          <w:p w14:paraId="3D2FDC8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A8F15BD" w14:textId="77777777" w:rsidTr="0090022E">
        <w:trPr>
          <w:gridAfter w:val="1"/>
          <w:wAfter w:w="14" w:type="dxa"/>
          <w:trHeight w:val="267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4621AA" w14:textId="3F21E1F8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64B34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FD890" w14:textId="77777777" w:rsidR="00BE6193" w:rsidRPr="00B2192F" w:rsidRDefault="00BE6193" w:rsidP="00BE6193">
            <w:pPr>
              <w:jc w:val="both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retezat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401E1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dn80x2.5mm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8C81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FF7E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66874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750,00</w:t>
            </w:r>
          </w:p>
        </w:tc>
        <w:tc>
          <w:tcPr>
            <w:tcW w:w="1160" w:type="dxa"/>
            <w:vAlign w:val="center"/>
            <w:hideMark/>
          </w:tcPr>
          <w:p w14:paraId="42607C5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679C504" w14:textId="77777777" w:rsidTr="0090022E">
        <w:trPr>
          <w:gridAfter w:val="1"/>
          <w:wAfter w:w="14" w:type="dxa"/>
          <w:trHeight w:val="28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419800" w14:textId="1438C614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11583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31070" w14:textId="77777777" w:rsidR="00BE6193" w:rsidRPr="00B2192F" w:rsidRDefault="00BE6193" w:rsidP="00BE6193">
            <w:pPr>
              <w:jc w:val="both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retezat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A8E53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dn100x2.5mm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2E6E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0590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64FF3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750,00</w:t>
            </w:r>
          </w:p>
        </w:tc>
        <w:tc>
          <w:tcPr>
            <w:tcW w:w="1160" w:type="dxa"/>
            <w:vAlign w:val="center"/>
            <w:hideMark/>
          </w:tcPr>
          <w:p w14:paraId="60A0DE3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0D83939" w14:textId="77777777" w:rsidTr="0090022E">
        <w:trPr>
          <w:gridAfter w:val="1"/>
          <w:wAfter w:w="14" w:type="dxa"/>
          <w:trHeight w:val="26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87E68B" w14:textId="5FE80DB5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45642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E142A" w14:textId="77777777" w:rsidR="00BE6193" w:rsidRPr="00B2192F" w:rsidRDefault="00BE6193" w:rsidP="00BE6193">
            <w:pPr>
              <w:jc w:val="both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retezat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88891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  dn100x3mm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BFF8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6207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A7D02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900,00</w:t>
            </w:r>
          </w:p>
        </w:tc>
        <w:tc>
          <w:tcPr>
            <w:tcW w:w="1160" w:type="dxa"/>
            <w:vAlign w:val="center"/>
            <w:hideMark/>
          </w:tcPr>
          <w:p w14:paraId="5AE8D24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A2F7F86" w14:textId="77777777" w:rsidTr="0090022E">
        <w:trPr>
          <w:gridAfter w:val="1"/>
          <w:wAfter w:w="14" w:type="dxa"/>
          <w:trHeight w:val="48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181F76" w14:textId="7D7FF487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8.20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BF751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BA53D" w14:textId="77777777" w:rsidR="00BE6193" w:rsidRPr="00B2192F" w:rsidRDefault="00BE6193" w:rsidP="00BE6193">
            <w:pPr>
              <w:jc w:val="both"/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modul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M </w:t>
            </w:r>
            <w:proofErr w:type="gram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0.8 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în</w:t>
            </w:r>
            <w:proofErr w:type="spellEnd"/>
            <w:proofErr w:type="gram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set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EBB3A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M </w:t>
            </w:r>
            <w:proofErr w:type="gram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0.8 ,</w:t>
            </w:r>
            <w:proofErr w:type="gram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în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15E0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com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1616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B36A7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220,00</w:t>
            </w:r>
          </w:p>
        </w:tc>
        <w:tc>
          <w:tcPr>
            <w:tcW w:w="1160" w:type="dxa"/>
            <w:vAlign w:val="center"/>
            <w:hideMark/>
          </w:tcPr>
          <w:p w14:paraId="4A0919C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CD12982" w14:textId="77777777" w:rsidTr="0090022E">
        <w:trPr>
          <w:gridAfter w:val="1"/>
          <w:wAfter w:w="14" w:type="dxa"/>
          <w:trHeight w:val="55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3C1E67" w14:textId="584F6A45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8.21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756B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7A4A5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strung la 45 </w:t>
            </w:r>
            <w:proofErr w:type="gram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grade</w:t>
            </w:r>
            <w:proofErr w:type="gram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41DE4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T5K10,</w:t>
            </w:r>
            <w:r w:rsidRPr="00B2192F"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DIN4972/ISO 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B866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FD75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84E7B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1 800,00</w:t>
            </w:r>
          </w:p>
        </w:tc>
        <w:tc>
          <w:tcPr>
            <w:tcW w:w="1160" w:type="dxa"/>
            <w:vAlign w:val="center"/>
            <w:hideMark/>
          </w:tcPr>
          <w:p w14:paraId="44BB344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90040E5" w14:textId="77777777" w:rsidTr="0090022E">
        <w:trPr>
          <w:gridAfter w:val="1"/>
          <w:wAfter w:w="14" w:type="dxa"/>
          <w:trHeight w:val="6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325663" w14:textId="5554281A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8.22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8FEF7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4929A" w14:textId="77777777" w:rsidR="00DC4166" w:rsidRDefault="00BE6193" w:rsidP="00BE6193">
            <w:pPr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strunjire</w:t>
            </w:r>
            <w:proofErr w:type="spellEnd"/>
          </w:p>
          <w:p w14:paraId="24CA0BE5" w14:textId="2D88DB1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(проходные упорные)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71293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  T5K10, 16x16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D08F0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CFD7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641E2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1 800,00</w:t>
            </w:r>
          </w:p>
        </w:tc>
        <w:tc>
          <w:tcPr>
            <w:tcW w:w="1160" w:type="dxa"/>
            <w:vAlign w:val="center"/>
            <w:hideMark/>
          </w:tcPr>
          <w:p w14:paraId="2DE5EEA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22674C1" w14:textId="77777777" w:rsidTr="0090022E">
        <w:trPr>
          <w:gridAfter w:val="1"/>
          <w:wAfter w:w="14" w:type="dxa"/>
          <w:trHeight w:val="57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C68A0D" w14:textId="09A6AE98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8.23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AEE09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ABCE4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strunjire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(проходные упорные)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D46B4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T5K10, 32x20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E32F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71EA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E0BBF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1 560,00</w:t>
            </w:r>
          </w:p>
        </w:tc>
        <w:tc>
          <w:tcPr>
            <w:tcW w:w="1160" w:type="dxa"/>
            <w:vAlign w:val="center"/>
            <w:hideMark/>
          </w:tcPr>
          <w:p w14:paraId="5198133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4300F68" w14:textId="77777777" w:rsidTr="0090022E">
        <w:trPr>
          <w:gridAfter w:val="1"/>
          <w:wAfter w:w="14" w:type="dxa"/>
          <w:trHeight w:val="57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A0467" w14:textId="2FD39EA3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8.24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7B9A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A64DB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strunjire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(проходные упорные),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C04F2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T5K10, 32x20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6742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2FDD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1217A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1 200,00</w:t>
            </w:r>
          </w:p>
        </w:tc>
        <w:tc>
          <w:tcPr>
            <w:tcW w:w="1160" w:type="dxa"/>
            <w:vAlign w:val="center"/>
            <w:hideMark/>
          </w:tcPr>
          <w:p w14:paraId="7722FC2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465E1BF" w14:textId="77777777" w:rsidTr="0090022E">
        <w:trPr>
          <w:gridAfter w:val="1"/>
          <w:wAfter w:w="14" w:type="dxa"/>
          <w:trHeight w:val="57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CBB4EB" w14:textId="2A8D8650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8.25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84E53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18D6A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strungul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1K</w:t>
            </w:r>
            <w:proofErr w:type="gram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62 ,</w:t>
            </w:r>
            <w:proofErr w:type="gram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tăiere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AC504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tăiere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51C6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0194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067B8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1 200,00</w:t>
            </w:r>
          </w:p>
        </w:tc>
        <w:tc>
          <w:tcPr>
            <w:tcW w:w="1160" w:type="dxa"/>
            <w:vAlign w:val="center"/>
            <w:hideMark/>
          </w:tcPr>
          <w:p w14:paraId="3ABECA5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93CD4C9" w14:textId="77777777" w:rsidTr="0090022E">
        <w:trPr>
          <w:gridAfter w:val="1"/>
          <w:wAfter w:w="14" w:type="dxa"/>
          <w:trHeight w:val="57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922A51" w14:textId="6003A063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8.26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E154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42DCC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strungul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1K</w:t>
            </w:r>
            <w:proofErr w:type="gram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62, 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proofErr w:type="gram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alizare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CDCA7E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alizare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E266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3329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681B5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2 100,00</w:t>
            </w:r>
          </w:p>
        </w:tc>
        <w:tc>
          <w:tcPr>
            <w:tcW w:w="1160" w:type="dxa"/>
            <w:vAlign w:val="center"/>
            <w:hideMark/>
          </w:tcPr>
          <w:p w14:paraId="5BEE1F8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A2030E6" w14:textId="77777777" w:rsidTr="00996E19">
        <w:trPr>
          <w:gridAfter w:val="1"/>
          <w:wAfter w:w="14" w:type="dxa"/>
          <w:trHeight w:val="751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BC1331" w14:textId="23434D56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8.27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8EF0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7C507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strunjire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(проходные упорные)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E6854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T5K10, 25x16mm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50D4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AF71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86243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2 400,00</w:t>
            </w:r>
          </w:p>
        </w:tc>
        <w:tc>
          <w:tcPr>
            <w:tcW w:w="1160" w:type="dxa"/>
            <w:vAlign w:val="center"/>
            <w:hideMark/>
          </w:tcPr>
          <w:p w14:paraId="7C2748C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8805A7B" w14:textId="77777777" w:rsidTr="0090022E">
        <w:trPr>
          <w:gridAfter w:val="1"/>
          <w:wAfter w:w="14" w:type="dxa"/>
          <w:trHeight w:val="57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008DFF" w14:textId="0BE30702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8.28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42A1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F352E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Ferestrău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metale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7FF7B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manual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0C46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BC8D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B57C2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10,00</w:t>
            </w:r>
          </w:p>
        </w:tc>
        <w:tc>
          <w:tcPr>
            <w:tcW w:w="1160" w:type="dxa"/>
            <w:vAlign w:val="center"/>
            <w:hideMark/>
          </w:tcPr>
          <w:p w14:paraId="1A68FB6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EF7B68D" w14:textId="77777777" w:rsidTr="0090022E">
        <w:trPr>
          <w:gridAfter w:val="1"/>
          <w:wAfter w:w="14" w:type="dxa"/>
          <w:trHeight w:val="57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1BFAE5" w14:textId="57AC57B5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8.29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517B4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B3F9C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Pînză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ferestrău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metale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4412E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L=315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53EC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6338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54C89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28 700,00</w:t>
            </w:r>
          </w:p>
        </w:tc>
        <w:tc>
          <w:tcPr>
            <w:tcW w:w="1160" w:type="dxa"/>
            <w:vAlign w:val="center"/>
            <w:hideMark/>
          </w:tcPr>
          <w:p w14:paraId="6F9F57C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380C2D0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314DE" w14:textId="2AA6E0FC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453B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CE08F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proofErr w:type="gram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Pînză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proofErr w:type="gram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tăierea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metalelor</w:t>
            </w:r>
            <w:proofErr w:type="spellEnd"/>
            <w:proofErr w:type="gram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FAD8F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13x250x0.65mm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2181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3460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63722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2 400,00</w:t>
            </w:r>
          </w:p>
        </w:tc>
        <w:tc>
          <w:tcPr>
            <w:tcW w:w="1160" w:type="dxa"/>
            <w:vAlign w:val="center"/>
            <w:hideMark/>
          </w:tcPr>
          <w:p w14:paraId="2E1F580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43BFBC1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E56DD" w14:textId="55379857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74A0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0D8F9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Pînză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mașina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092C8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550x40x3,5mm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C0A0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A774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3DCCF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30 000,00</w:t>
            </w:r>
          </w:p>
        </w:tc>
        <w:tc>
          <w:tcPr>
            <w:tcW w:w="1160" w:type="dxa"/>
            <w:vAlign w:val="center"/>
            <w:hideMark/>
          </w:tcPr>
          <w:p w14:paraId="3CEDA76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33E7FD0" w14:textId="77777777" w:rsidTr="00996E19">
        <w:trPr>
          <w:gridAfter w:val="1"/>
          <w:wAfter w:w="14" w:type="dxa"/>
          <w:trHeight w:val="23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5CCB8" w14:textId="39D23AE9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B6BC4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1E52A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M3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1677B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BB0D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B720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A18B0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175,00</w:t>
            </w:r>
          </w:p>
        </w:tc>
        <w:tc>
          <w:tcPr>
            <w:tcW w:w="1160" w:type="dxa"/>
            <w:vAlign w:val="center"/>
            <w:hideMark/>
          </w:tcPr>
          <w:p w14:paraId="1E5F25E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2ED4132" w14:textId="77777777" w:rsidTr="00996E19">
        <w:trPr>
          <w:gridAfter w:val="1"/>
          <w:wAfter w:w="14" w:type="dxa"/>
          <w:trHeight w:val="26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A276D" w14:textId="35E57FEF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76AC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7F02A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M4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56AFA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5CC1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27A7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90522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75,00</w:t>
            </w:r>
          </w:p>
        </w:tc>
        <w:tc>
          <w:tcPr>
            <w:tcW w:w="1160" w:type="dxa"/>
            <w:vAlign w:val="center"/>
            <w:hideMark/>
          </w:tcPr>
          <w:p w14:paraId="3CADCF0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503A84C" w14:textId="77777777" w:rsidTr="00996E19">
        <w:trPr>
          <w:gridAfter w:val="1"/>
          <w:wAfter w:w="14" w:type="dxa"/>
          <w:trHeight w:val="12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B17B3" w14:textId="43985990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8DD4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EEAC6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M5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1AE49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7DFC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0335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AED2A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75,00</w:t>
            </w:r>
          </w:p>
        </w:tc>
        <w:tc>
          <w:tcPr>
            <w:tcW w:w="1160" w:type="dxa"/>
            <w:vAlign w:val="center"/>
            <w:hideMark/>
          </w:tcPr>
          <w:p w14:paraId="49D4D53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BDA66DF" w14:textId="77777777" w:rsidTr="00996E19">
        <w:trPr>
          <w:gridAfter w:val="1"/>
          <w:wAfter w:w="14" w:type="dxa"/>
          <w:trHeight w:val="28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C29DF" w14:textId="19D61E0A" w:rsidR="00BE6193" w:rsidRPr="00A039B5" w:rsidRDefault="00A039B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F4E0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1C38F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M6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7E3F9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1999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D68F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B1311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400,00</w:t>
            </w:r>
          </w:p>
        </w:tc>
        <w:tc>
          <w:tcPr>
            <w:tcW w:w="1160" w:type="dxa"/>
            <w:vAlign w:val="center"/>
            <w:hideMark/>
          </w:tcPr>
          <w:p w14:paraId="6FB4F2F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4D8BA65" w14:textId="77777777" w:rsidTr="00DC4166">
        <w:trPr>
          <w:gridAfter w:val="1"/>
          <w:wAfter w:w="14" w:type="dxa"/>
          <w:trHeight w:val="183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92AD7" w14:textId="76D623E0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D4BED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6AA6C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M8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4DDA7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8498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89AA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F2BD4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325,00</w:t>
            </w:r>
          </w:p>
        </w:tc>
        <w:tc>
          <w:tcPr>
            <w:tcW w:w="1160" w:type="dxa"/>
            <w:vAlign w:val="center"/>
            <w:hideMark/>
          </w:tcPr>
          <w:p w14:paraId="575361B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1E53524" w14:textId="77777777" w:rsidTr="00996E19">
        <w:trPr>
          <w:gridAfter w:val="1"/>
          <w:wAfter w:w="14" w:type="dxa"/>
          <w:trHeight w:val="277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737367" w14:textId="15CD1B08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F37E5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0213D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7DADB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93D82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82CC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3ABB9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75,00</w:t>
            </w:r>
          </w:p>
        </w:tc>
        <w:tc>
          <w:tcPr>
            <w:tcW w:w="1160" w:type="dxa"/>
            <w:vAlign w:val="center"/>
            <w:hideMark/>
          </w:tcPr>
          <w:p w14:paraId="613C506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D991CC2" w14:textId="77777777" w:rsidTr="00996E19">
        <w:trPr>
          <w:gridAfter w:val="1"/>
          <w:wAfter w:w="14" w:type="dxa"/>
          <w:trHeight w:val="13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3488FC" w14:textId="2BCACAA5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7FC65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A8827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M12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63BB9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E163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6953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C848E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75,00</w:t>
            </w:r>
          </w:p>
        </w:tc>
        <w:tc>
          <w:tcPr>
            <w:tcW w:w="1160" w:type="dxa"/>
            <w:vAlign w:val="center"/>
            <w:hideMark/>
          </w:tcPr>
          <w:p w14:paraId="29A0EC6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D949EB4" w14:textId="77777777" w:rsidTr="00996E19">
        <w:trPr>
          <w:gridAfter w:val="1"/>
          <w:wAfter w:w="14" w:type="dxa"/>
          <w:trHeight w:val="14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F0F7F3" w14:textId="57A1BEBC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4E4F7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0C0B5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M14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DA596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6506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80C6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30F56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90,00</w:t>
            </w:r>
          </w:p>
        </w:tc>
        <w:tc>
          <w:tcPr>
            <w:tcW w:w="1160" w:type="dxa"/>
            <w:vAlign w:val="center"/>
            <w:hideMark/>
          </w:tcPr>
          <w:p w14:paraId="04445C4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40F949B" w14:textId="77777777" w:rsidTr="00996E19">
        <w:trPr>
          <w:gridAfter w:val="1"/>
          <w:wAfter w:w="14" w:type="dxa"/>
          <w:trHeight w:val="16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93ED9" w14:textId="10FBE8A8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CF467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910FF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M16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DF0F6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1DD9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FBE7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4B447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90,00</w:t>
            </w:r>
          </w:p>
        </w:tc>
        <w:tc>
          <w:tcPr>
            <w:tcW w:w="1160" w:type="dxa"/>
            <w:vAlign w:val="center"/>
            <w:hideMark/>
          </w:tcPr>
          <w:p w14:paraId="0D8F0DC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7AE0737" w14:textId="77777777" w:rsidTr="00996E19">
        <w:trPr>
          <w:gridAfter w:val="1"/>
          <w:wAfter w:w="14" w:type="dxa"/>
          <w:trHeight w:val="17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C4E2F0" w14:textId="0FC0C1FA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2E8D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BE0F8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M18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2418B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934D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D9AB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151A3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90,00</w:t>
            </w:r>
          </w:p>
        </w:tc>
        <w:tc>
          <w:tcPr>
            <w:tcW w:w="1160" w:type="dxa"/>
            <w:vAlign w:val="center"/>
            <w:hideMark/>
          </w:tcPr>
          <w:p w14:paraId="7E9AE77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4B24F99" w14:textId="77777777" w:rsidTr="00996E19">
        <w:trPr>
          <w:gridAfter w:val="1"/>
          <w:wAfter w:w="14" w:type="dxa"/>
          <w:trHeight w:val="18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578AB2" w14:textId="65621420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08D9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53CF8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09869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3D55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BC18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ACDD0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120,00</w:t>
            </w:r>
          </w:p>
        </w:tc>
        <w:tc>
          <w:tcPr>
            <w:tcW w:w="1160" w:type="dxa"/>
            <w:vAlign w:val="center"/>
            <w:hideMark/>
          </w:tcPr>
          <w:p w14:paraId="5FA7D564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D4BC397" w14:textId="77777777" w:rsidTr="00996E19">
        <w:trPr>
          <w:gridAfter w:val="1"/>
          <w:wAfter w:w="14" w:type="dxa"/>
          <w:trHeight w:val="2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A46B24" w14:textId="2FB6A6F2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EED4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205F9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M22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C1658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2159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34A1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ED9D4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120,00</w:t>
            </w:r>
          </w:p>
        </w:tc>
        <w:tc>
          <w:tcPr>
            <w:tcW w:w="1160" w:type="dxa"/>
            <w:vAlign w:val="center"/>
            <w:hideMark/>
          </w:tcPr>
          <w:p w14:paraId="6DB7BFF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CB328C8" w14:textId="77777777" w:rsidTr="00996E19">
        <w:trPr>
          <w:gridAfter w:val="1"/>
          <w:wAfter w:w="14" w:type="dxa"/>
          <w:trHeight w:val="21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9B4A81" w14:textId="31D4D16A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5F7C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E6621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M24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0D09D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FDB9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837C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1093C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120,00</w:t>
            </w:r>
          </w:p>
        </w:tc>
        <w:tc>
          <w:tcPr>
            <w:tcW w:w="1160" w:type="dxa"/>
            <w:vAlign w:val="center"/>
            <w:hideMark/>
          </w:tcPr>
          <w:p w14:paraId="0002F66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423527C" w14:textId="77777777" w:rsidTr="00996E19">
        <w:trPr>
          <w:gridAfter w:val="1"/>
          <w:wAfter w:w="14" w:type="dxa"/>
          <w:trHeight w:val="22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303AF4" w14:textId="407FB516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52701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2EDBC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M27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714CC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5A53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0C17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D9F34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120,00</w:t>
            </w:r>
          </w:p>
        </w:tc>
        <w:tc>
          <w:tcPr>
            <w:tcW w:w="1160" w:type="dxa"/>
            <w:vAlign w:val="center"/>
            <w:hideMark/>
          </w:tcPr>
          <w:p w14:paraId="5A57C4B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3B1DA34" w14:textId="77777777" w:rsidTr="00996E19">
        <w:trPr>
          <w:gridAfter w:val="1"/>
          <w:wAfter w:w="14" w:type="dxa"/>
          <w:trHeight w:val="254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20585C" w14:textId="3C183CF3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A77E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6680D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M30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2AF17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3BC3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7EF3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918A3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150,00</w:t>
            </w:r>
          </w:p>
        </w:tc>
        <w:tc>
          <w:tcPr>
            <w:tcW w:w="1160" w:type="dxa"/>
            <w:vAlign w:val="center"/>
            <w:hideMark/>
          </w:tcPr>
          <w:p w14:paraId="0D6F58E4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9B1D18F" w14:textId="77777777" w:rsidTr="00996E19">
        <w:trPr>
          <w:gridAfter w:val="1"/>
          <w:wAfter w:w="14" w:type="dxa"/>
          <w:trHeight w:val="27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CB948" w14:textId="469EE57A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CE86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DA5AB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1/2", 1/4"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96591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1/2", 1/4"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A3A5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D5DE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D7F3C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160,00</w:t>
            </w:r>
          </w:p>
        </w:tc>
        <w:tc>
          <w:tcPr>
            <w:tcW w:w="1160" w:type="dxa"/>
            <w:vAlign w:val="center"/>
            <w:hideMark/>
          </w:tcPr>
          <w:p w14:paraId="33B108F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C98C749" w14:textId="77777777" w:rsidTr="00996E19">
        <w:trPr>
          <w:gridAfter w:val="1"/>
          <w:wAfter w:w="14" w:type="dxa"/>
          <w:trHeight w:val="26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C12F05" w14:textId="69021A7A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5A502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847E5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M3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AF3F0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CE63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80C3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498F9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90,00</w:t>
            </w:r>
          </w:p>
        </w:tc>
        <w:tc>
          <w:tcPr>
            <w:tcW w:w="1160" w:type="dxa"/>
            <w:vAlign w:val="center"/>
            <w:hideMark/>
          </w:tcPr>
          <w:p w14:paraId="3F16110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110BCFC" w14:textId="77777777" w:rsidTr="00996E19">
        <w:trPr>
          <w:gridAfter w:val="1"/>
          <w:wAfter w:w="14" w:type="dxa"/>
          <w:trHeight w:val="26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211C4" w14:textId="05FCEE3B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0424D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C635C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M4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C7CAA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7611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4BFA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69D6D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90,00</w:t>
            </w:r>
          </w:p>
        </w:tc>
        <w:tc>
          <w:tcPr>
            <w:tcW w:w="1160" w:type="dxa"/>
            <w:vAlign w:val="center"/>
            <w:hideMark/>
          </w:tcPr>
          <w:p w14:paraId="0462E5A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97218E5" w14:textId="77777777" w:rsidTr="00996E19">
        <w:trPr>
          <w:gridAfter w:val="1"/>
          <w:wAfter w:w="14" w:type="dxa"/>
          <w:trHeight w:val="27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2F0BC7" w14:textId="127C30B0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3B14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4BE6C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M5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9EF9B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9D3E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2AFB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ABC9C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90,00</w:t>
            </w:r>
          </w:p>
        </w:tc>
        <w:tc>
          <w:tcPr>
            <w:tcW w:w="1160" w:type="dxa"/>
            <w:vAlign w:val="center"/>
            <w:hideMark/>
          </w:tcPr>
          <w:p w14:paraId="5B69EB3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09AF7D0" w14:textId="77777777" w:rsidTr="00996E19">
        <w:trPr>
          <w:gridAfter w:val="1"/>
          <w:wAfter w:w="14" w:type="dxa"/>
          <w:trHeight w:val="26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1B03A" w14:textId="635CE336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29344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84449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M6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08148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C930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52492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CCC7B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90,00</w:t>
            </w:r>
          </w:p>
        </w:tc>
        <w:tc>
          <w:tcPr>
            <w:tcW w:w="1160" w:type="dxa"/>
            <w:vAlign w:val="center"/>
            <w:hideMark/>
          </w:tcPr>
          <w:p w14:paraId="2517797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5A055D2" w14:textId="77777777" w:rsidTr="00996E19">
        <w:trPr>
          <w:gridAfter w:val="1"/>
          <w:wAfter w:w="14" w:type="dxa"/>
          <w:trHeight w:val="27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21A188" w14:textId="4A383F49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EB65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73DCB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M8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A6213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137C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50AE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9059C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120,00</w:t>
            </w:r>
          </w:p>
        </w:tc>
        <w:tc>
          <w:tcPr>
            <w:tcW w:w="1160" w:type="dxa"/>
            <w:vAlign w:val="center"/>
            <w:hideMark/>
          </w:tcPr>
          <w:p w14:paraId="23CFCAB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F487A36" w14:textId="77777777" w:rsidTr="00996E19">
        <w:trPr>
          <w:gridAfter w:val="1"/>
          <w:wAfter w:w="14" w:type="dxa"/>
          <w:trHeight w:val="254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0951DA" w14:textId="197804ED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5D5B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485D5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EE046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E912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2859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0AD8B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480,00</w:t>
            </w:r>
          </w:p>
        </w:tc>
        <w:tc>
          <w:tcPr>
            <w:tcW w:w="1160" w:type="dxa"/>
            <w:vAlign w:val="center"/>
            <w:hideMark/>
          </w:tcPr>
          <w:p w14:paraId="1C2840B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0867A2E" w14:textId="77777777" w:rsidTr="00996E19">
        <w:trPr>
          <w:gridAfter w:val="1"/>
          <w:wAfter w:w="14" w:type="dxa"/>
          <w:trHeight w:val="28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854482" w14:textId="13802158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1EF5D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68AF35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M12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657BA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03B6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2FD0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9130D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480,00</w:t>
            </w:r>
          </w:p>
        </w:tc>
        <w:tc>
          <w:tcPr>
            <w:tcW w:w="1160" w:type="dxa"/>
            <w:vAlign w:val="center"/>
            <w:hideMark/>
          </w:tcPr>
          <w:p w14:paraId="090B45E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CBACF2C" w14:textId="77777777" w:rsidTr="00996E19">
        <w:trPr>
          <w:gridAfter w:val="1"/>
          <w:wAfter w:w="14" w:type="dxa"/>
          <w:trHeight w:val="26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09EB77" w14:textId="3265CFEE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AE2E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FE4B4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M14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F5A1FB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41D2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F74D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62A99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120,00</w:t>
            </w:r>
          </w:p>
        </w:tc>
        <w:tc>
          <w:tcPr>
            <w:tcW w:w="1160" w:type="dxa"/>
            <w:vAlign w:val="center"/>
            <w:hideMark/>
          </w:tcPr>
          <w:p w14:paraId="280FAF0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B5F6CAF" w14:textId="77777777" w:rsidTr="00996E19">
        <w:trPr>
          <w:gridAfter w:val="1"/>
          <w:wAfter w:w="14" w:type="dxa"/>
          <w:trHeight w:val="26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AAC232" w14:textId="79A2F9B0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8D1B5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C1C28D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M16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18519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BDCC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2CB0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34106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120,00</w:t>
            </w:r>
          </w:p>
        </w:tc>
        <w:tc>
          <w:tcPr>
            <w:tcW w:w="1160" w:type="dxa"/>
            <w:vAlign w:val="center"/>
            <w:hideMark/>
          </w:tcPr>
          <w:p w14:paraId="3965399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8F47992" w14:textId="77777777" w:rsidTr="00996E19">
        <w:trPr>
          <w:gridAfter w:val="1"/>
          <w:wAfter w:w="14" w:type="dxa"/>
          <w:trHeight w:val="27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96811" w14:textId="0C07F106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A1CA2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93F21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M18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7AB62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692A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44E5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4EDC6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120,00</w:t>
            </w:r>
          </w:p>
        </w:tc>
        <w:tc>
          <w:tcPr>
            <w:tcW w:w="1160" w:type="dxa"/>
            <w:vAlign w:val="center"/>
            <w:hideMark/>
          </w:tcPr>
          <w:p w14:paraId="6F6AA2C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F7B6818" w14:textId="77777777" w:rsidTr="00996E19">
        <w:trPr>
          <w:gridAfter w:val="1"/>
          <w:wAfter w:w="14" w:type="dxa"/>
          <w:trHeight w:val="26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E8D3D9" w14:textId="2E2B15F4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3DE55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54D0E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9D452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33D8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B777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432F3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600,00</w:t>
            </w:r>
          </w:p>
        </w:tc>
        <w:tc>
          <w:tcPr>
            <w:tcW w:w="1160" w:type="dxa"/>
            <w:vAlign w:val="center"/>
            <w:hideMark/>
          </w:tcPr>
          <w:p w14:paraId="4977AED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643CDCA" w14:textId="77777777" w:rsidTr="00996E19">
        <w:trPr>
          <w:gridAfter w:val="1"/>
          <w:wAfter w:w="14" w:type="dxa"/>
          <w:trHeight w:val="277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55091C" w14:textId="420D7FF4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B26F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31A51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M22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55292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2D66E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1B12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858A4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150,00</w:t>
            </w:r>
          </w:p>
        </w:tc>
        <w:tc>
          <w:tcPr>
            <w:tcW w:w="1160" w:type="dxa"/>
            <w:vAlign w:val="center"/>
            <w:hideMark/>
          </w:tcPr>
          <w:p w14:paraId="54164AE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FEC69FF" w14:textId="77777777" w:rsidTr="00996E19">
        <w:trPr>
          <w:gridAfter w:val="1"/>
          <w:wAfter w:w="14" w:type="dxa"/>
          <w:trHeight w:val="26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3AAABB" w14:textId="09E564B8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8.60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4949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5115E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M24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7F293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1F0C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EFA6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A921C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150,00</w:t>
            </w:r>
          </w:p>
        </w:tc>
        <w:tc>
          <w:tcPr>
            <w:tcW w:w="1160" w:type="dxa"/>
            <w:vAlign w:val="center"/>
            <w:hideMark/>
          </w:tcPr>
          <w:p w14:paraId="5D81998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5490B62" w14:textId="77777777" w:rsidTr="00996E19">
        <w:trPr>
          <w:gridAfter w:val="1"/>
          <w:wAfter w:w="14" w:type="dxa"/>
          <w:trHeight w:val="271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B492F" w14:textId="22CF3891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8.61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358F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964E9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M27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0FC4F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C4F5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CCB7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B7898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150,00</w:t>
            </w:r>
          </w:p>
        </w:tc>
        <w:tc>
          <w:tcPr>
            <w:tcW w:w="1160" w:type="dxa"/>
            <w:vAlign w:val="center"/>
            <w:hideMark/>
          </w:tcPr>
          <w:p w14:paraId="5523B0F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701B970" w14:textId="77777777" w:rsidTr="00996E19">
        <w:trPr>
          <w:gridAfter w:val="1"/>
          <w:wAfter w:w="14" w:type="dxa"/>
          <w:trHeight w:val="27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6A104" w14:textId="27130773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8.62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BFE4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7C6E2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M30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5B00F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FEEC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79B5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1F0CA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150,00</w:t>
            </w:r>
          </w:p>
        </w:tc>
        <w:tc>
          <w:tcPr>
            <w:tcW w:w="1160" w:type="dxa"/>
            <w:vAlign w:val="center"/>
            <w:hideMark/>
          </w:tcPr>
          <w:p w14:paraId="3836525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0DF2C8F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33AB65" w14:textId="391F2A35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8.63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313E4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ECF44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M3-M12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261CF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M3-M12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F10A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E90F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AC137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1 250,00</w:t>
            </w:r>
          </w:p>
        </w:tc>
        <w:tc>
          <w:tcPr>
            <w:tcW w:w="1160" w:type="dxa"/>
            <w:vAlign w:val="center"/>
            <w:hideMark/>
          </w:tcPr>
          <w:p w14:paraId="2874B8B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0051AEF" w14:textId="77777777" w:rsidTr="0090022E">
        <w:trPr>
          <w:gridAfter w:val="1"/>
          <w:wAfter w:w="14" w:type="dxa"/>
          <w:trHeight w:val="79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BD28E4" w14:textId="6F15F313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8.64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67C7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269BB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tarozi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(набор метчиков и плашек для нарезания резьбы)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EE5E7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M3-M</w:t>
            </w:r>
            <w:proofErr w:type="gram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6  Nº</w:t>
            </w:r>
            <w:proofErr w:type="gram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1, 2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6A6E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D0F6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D3EFE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1 050,00</w:t>
            </w:r>
          </w:p>
        </w:tc>
        <w:tc>
          <w:tcPr>
            <w:tcW w:w="1160" w:type="dxa"/>
            <w:vAlign w:val="center"/>
            <w:hideMark/>
          </w:tcPr>
          <w:p w14:paraId="76A8425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BE15CC0" w14:textId="77777777" w:rsidTr="0090022E">
        <w:trPr>
          <w:gridAfter w:val="1"/>
          <w:wAfter w:w="14" w:type="dxa"/>
          <w:trHeight w:val="331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E6FFE4" w14:textId="1F7D2BC6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8.65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3A918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ABA56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Carotă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bimetalică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B4D10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dn37mm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880DC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85FA5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E0B9A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250,00</w:t>
            </w:r>
          </w:p>
        </w:tc>
        <w:tc>
          <w:tcPr>
            <w:tcW w:w="1160" w:type="dxa"/>
            <w:vAlign w:val="center"/>
            <w:hideMark/>
          </w:tcPr>
          <w:p w14:paraId="1C405AA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270D88B" w14:textId="77777777" w:rsidTr="0090022E">
        <w:trPr>
          <w:gridAfter w:val="1"/>
          <w:wAfter w:w="14" w:type="dxa"/>
          <w:trHeight w:val="28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02D88" w14:textId="3FA84805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8.66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F96F1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E81E8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Carotă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bimetalică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A5968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dn48mm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4A02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FF86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99DFF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250,00</w:t>
            </w:r>
          </w:p>
        </w:tc>
        <w:tc>
          <w:tcPr>
            <w:tcW w:w="1160" w:type="dxa"/>
            <w:vAlign w:val="center"/>
            <w:hideMark/>
          </w:tcPr>
          <w:p w14:paraId="3431B81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7C7AA7B" w14:textId="77777777" w:rsidTr="0090022E">
        <w:trPr>
          <w:gridAfter w:val="1"/>
          <w:wAfter w:w="14" w:type="dxa"/>
          <w:trHeight w:val="25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304C8C" w14:textId="0D484178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8.67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58108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3F894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Carotă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bimetalică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43C74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dn60mm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FFD3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10C7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B88FB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250,00</w:t>
            </w:r>
          </w:p>
        </w:tc>
        <w:tc>
          <w:tcPr>
            <w:tcW w:w="1160" w:type="dxa"/>
            <w:vAlign w:val="center"/>
            <w:hideMark/>
          </w:tcPr>
          <w:p w14:paraId="7D6D5E4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1C29DB4" w14:textId="77777777" w:rsidTr="0090022E">
        <w:trPr>
          <w:gridAfter w:val="1"/>
          <w:wAfter w:w="14" w:type="dxa"/>
          <w:trHeight w:val="274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E420D9" w14:textId="36747A3D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8.68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D21D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70180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Carotă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bimetalică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17CA5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dn76mm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7843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7BCE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F7882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1 200,00</w:t>
            </w:r>
          </w:p>
        </w:tc>
        <w:tc>
          <w:tcPr>
            <w:tcW w:w="1160" w:type="dxa"/>
            <w:vAlign w:val="center"/>
            <w:hideMark/>
          </w:tcPr>
          <w:p w14:paraId="342EC83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F8B6CD8" w14:textId="77777777" w:rsidTr="0090022E">
        <w:trPr>
          <w:gridAfter w:val="1"/>
          <w:wAfter w:w="14" w:type="dxa"/>
          <w:trHeight w:val="277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28A1B6" w14:textId="17F37DE4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8.69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09A1D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51097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Daltă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A6AB1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L-250mm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BC91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F3BF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FB87A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400,00</w:t>
            </w:r>
          </w:p>
        </w:tc>
        <w:tc>
          <w:tcPr>
            <w:tcW w:w="1160" w:type="dxa"/>
            <w:vAlign w:val="center"/>
            <w:hideMark/>
          </w:tcPr>
          <w:p w14:paraId="2790229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57610F3" w14:textId="77777777" w:rsidTr="0090022E">
        <w:trPr>
          <w:gridAfter w:val="1"/>
          <w:wAfter w:w="14" w:type="dxa"/>
          <w:trHeight w:val="254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DB7596" w14:textId="62CA85DF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8.70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3AAA2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F3A0C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Daltă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2A398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L-150mm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AD1C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E13F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B184D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250,00</w:t>
            </w:r>
          </w:p>
        </w:tc>
        <w:tc>
          <w:tcPr>
            <w:tcW w:w="1160" w:type="dxa"/>
            <w:vAlign w:val="center"/>
            <w:hideMark/>
          </w:tcPr>
          <w:p w14:paraId="0C41DAD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6FDF073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50AC0" w14:textId="7028F27A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8.71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A44B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BCA19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Daltă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ciocan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demolator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4E6D8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proofErr w:type="gram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Daltă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ciocan</w:t>
            </w:r>
            <w:proofErr w:type="spellEnd"/>
            <w:proofErr w:type="gram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demolator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8A41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AF17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0E8BF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1 800,00</w:t>
            </w:r>
          </w:p>
        </w:tc>
        <w:tc>
          <w:tcPr>
            <w:tcW w:w="1160" w:type="dxa"/>
            <w:vAlign w:val="center"/>
            <w:hideMark/>
          </w:tcPr>
          <w:p w14:paraId="6C1B865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DCD66E2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E702E" w14:textId="78EA9822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8.72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246B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EADB2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daltă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A64C0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7E07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BBA8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BECF5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250,00</w:t>
            </w:r>
          </w:p>
        </w:tc>
        <w:tc>
          <w:tcPr>
            <w:tcW w:w="1160" w:type="dxa"/>
            <w:vAlign w:val="center"/>
            <w:hideMark/>
          </w:tcPr>
          <w:p w14:paraId="072411D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5A2BD25" w14:textId="77777777" w:rsidTr="0090022E">
        <w:trPr>
          <w:gridAfter w:val="1"/>
          <w:wAfter w:w="14" w:type="dxa"/>
          <w:trHeight w:val="46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F0B6A8" w14:textId="41C4CA85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8.73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C1A9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58268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producere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(набор отбойников)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87804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2-22mm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01200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set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74A1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225D7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900,00</w:t>
            </w:r>
          </w:p>
        </w:tc>
        <w:tc>
          <w:tcPr>
            <w:tcW w:w="1160" w:type="dxa"/>
            <w:vAlign w:val="center"/>
            <w:hideMark/>
          </w:tcPr>
          <w:p w14:paraId="3968D43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3DB45C7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3EE286" w14:textId="6E9FC5AA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8.74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4FD5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85B43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Punctator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centrare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110mm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1CC97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110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29FF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06C4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A7931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1 120,00</w:t>
            </w:r>
          </w:p>
        </w:tc>
        <w:tc>
          <w:tcPr>
            <w:tcW w:w="1160" w:type="dxa"/>
            <w:vAlign w:val="center"/>
            <w:hideMark/>
          </w:tcPr>
          <w:p w14:paraId="3FC2163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0B593B8" w14:textId="77777777" w:rsidTr="00996E19">
        <w:trPr>
          <w:gridAfter w:val="1"/>
          <w:wAfter w:w="14" w:type="dxa"/>
          <w:trHeight w:val="22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109831" w14:textId="4F37F271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8.75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B72C8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F3A78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Ștanță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1/2", 1/4"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3094C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1/2", 1/4"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8A49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00C7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1B7E4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1 000,00</w:t>
            </w:r>
          </w:p>
        </w:tc>
        <w:tc>
          <w:tcPr>
            <w:tcW w:w="1160" w:type="dxa"/>
            <w:vAlign w:val="center"/>
            <w:hideMark/>
          </w:tcPr>
          <w:p w14:paraId="34C97C6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0C548E7" w14:textId="77777777" w:rsidTr="00996E19">
        <w:trPr>
          <w:gridAfter w:val="1"/>
          <w:wAfter w:w="14" w:type="dxa"/>
          <w:trHeight w:val="23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F0C4B3" w14:textId="70825B11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8.76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6CC1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13A25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Ștanță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06D8A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M-20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727A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8969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5715A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500,00</w:t>
            </w:r>
          </w:p>
        </w:tc>
        <w:tc>
          <w:tcPr>
            <w:tcW w:w="1160" w:type="dxa"/>
            <w:vAlign w:val="center"/>
            <w:hideMark/>
          </w:tcPr>
          <w:p w14:paraId="3FE64A8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213D947" w14:textId="77777777" w:rsidTr="00996E19">
        <w:trPr>
          <w:gridAfter w:val="1"/>
          <w:wAfter w:w="14" w:type="dxa"/>
          <w:trHeight w:val="26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8A7A12" w14:textId="7B812729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8.77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9C832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232B2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dracev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plată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5F9095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400mm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A8DA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829B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45FFB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990,00</w:t>
            </w:r>
          </w:p>
        </w:tc>
        <w:tc>
          <w:tcPr>
            <w:tcW w:w="1160" w:type="dxa"/>
            <w:vAlign w:val="center"/>
            <w:hideMark/>
          </w:tcPr>
          <w:p w14:paraId="1770EBD4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A873269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836F5E" w14:textId="71C96630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8.78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5440F8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D1913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plată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личневые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)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7C378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160mm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2D41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E8B9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2DB34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90,00</w:t>
            </w:r>
          </w:p>
        </w:tc>
        <w:tc>
          <w:tcPr>
            <w:tcW w:w="1160" w:type="dxa"/>
            <w:vAlign w:val="center"/>
            <w:hideMark/>
          </w:tcPr>
          <w:p w14:paraId="5842ECE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8DE38D1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A5AD7A" w14:textId="5CBF789B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8.79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CF82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92ABE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plată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личневые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)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97970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250mm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4A34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93ED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9DEDE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216,00</w:t>
            </w:r>
          </w:p>
        </w:tc>
        <w:tc>
          <w:tcPr>
            <w:tcW w:w="1160" w:type="dxa"/>
            <w:vAlign w:val="center"/>
            <w:hideMark/>
          </w:tcPr>
          <w:p w14:paraId="5EBD226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06FCA19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366A84" w14:textId="3F1B513F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8.80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11375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4509C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catifea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plată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55A1A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250mm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E3A5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1CDF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B83DC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900,00</w:t>
            </w:r>
          </w:p>
        </w:tc>
        <w:tc>
          <w:tcPr>
            <w:tcW w:w="1160" w:type="dxa"/>
            <w:vAlign w:val="center"/>
            <w:hideMark/>
          </w:tcPr>
          <w:p w14:paraId="4927A19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66FE48B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A8CE31" w14:textId="35A36237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8.81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AEE9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0DB73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Pilă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-ac plat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metal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F7928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pilă-ac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plat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7DE1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F8A5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6B2D1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500,00</w:t>
            </w:r>
          </w:p>
        </w:tc>
        <w:tc>
          <w:tcPr>
            <w:tcW w:w="1160" w:type="dxa"/>
            <w:vAlign w:val="center"/>
            <w:hideMark/>
          </w:tcPr>
          <w:p w14:paraId="4AAD53A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9FCDB80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9F9A63" w14:textId="568348E3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8.82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2A567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0274D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Pilă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-ac rotund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metal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0885E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pilă-ac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rotund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C5E5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6CAB9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FF944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750,00</w:t>
            </w:r>
          </w:p>
        </w:tc>
        <w:tc>
          <w:tcPr>
            <w:tcW w:w="1160" w:type="dxa"/>
            <w:vAlign w:val="center"/>
            <w:hideMark/>
          </w:tcPr>
          <w:p w14:paraId="30E91CA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AC10164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7DBD7A" w14:textId="091A65E9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8.83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AD474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5259A" w14:textId="77777777" w:rsidR="00BE6193" w:rsidRPr="00B2192F" w:rsidRDefault="00BE6193" w:rsidP="00BE619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subțire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fină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07F61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L-150mm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în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37E7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64C2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2365B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40,00</w:t>
            </w:r>
          </w:p>
        </w:tc>
        <w:tc>
          <w:tcPr>
            <w:tcW w:w="1160" w:type="dxa"/>
            <w:vAlign w:val="center"/>
            <w:hideMark/>
          </w:tcPr>
          <w:p w14:paraId="4B02854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969C94A" w14:textId="77777777" w:rsidTr="0090022E">
        <w:trPr>
          <w:gridAfter w:val="1"/>
          <w:wAfter w:w="14" w:type="dxa"/>
          <w:trHeight w:val="9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F1D11" w14:textId="439E4A94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8.84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AD071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B72E3" w14:textId="77777777" w:rsidR="00BE6193" w:rsidRPr="00B2192F" w:rsidRDefault="00BE6193" w:rsidP="00BE6193">
            <w:pPr>
              <w:jc w:val="both"/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pile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tăieturi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încrucișate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diferite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secțiuni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transversale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prelucrare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brută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. 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L-350mm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367C7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L-350mm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0F3C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set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4821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FE942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108,00</w:t>
            </w:r>
          </w:p>
        </w:tc>
        <w:tc>
          <w:tcPr>
            <w:tcW w:w="1160" w:type="dxa"/>
            <w:vAlign w:val="center"/>
            <w:hideMark/>
          </w:tcPr>
          <w:p w14:paraId="59875F8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8D4070B" w14:textId="77777777" w:rsidTr="0090022E">
        <w:trPr>
          <w:gridAfter w:val="1"/>
          <w:wAfter w:w="14" w:type="dxa"/>
          <w:trHeight w:val="9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5BFBA5" w14:textId="7E396C90" w:rsidR="00BE6193" w:rsidRPr="002E7CE1" w:rsidRDefault="002E7CE1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8.85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1A1A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3BD7D" w14:textId="77777777" w:rsidR="00BE6193" w:rsidRPr="00B2192F" w:rsidRDefault="00BE6193" w:rsidP="00BE6193">
            <w:pPr>
              <w:jc w:val="both"/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pile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tăieturi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încrucișate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diferite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secțiuni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transversale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prelucrare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fină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.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9503C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L-300mm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7CFF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set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1D2C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3F0D6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160,00</w:t>
            </w:r>
          </w:p>
        </w:tc>
        <w:tc>
          <w:tcPr>
            <w:tcW w:w="1160" w:type="dxa"/>
            <w:vAlign w:val="center"/>
            <w:hideMark/>
          </w:tcPr>
          <w:p w14:paraId="5EF219C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155A94BB" w14:textId="77777777" w:rsidTr="0090022E">
        <w:trPr>
          <w:trHeight w:val="473"/>
        </w:trPr>
        <w:tc>
          <w:tcPr>
            <w:tcW w:w="758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91EEE5D" w14:textId="6B29D6D0" w:rsidR="00BE6193" w:rsidRPr="00BE6193" w:rsidRDefault="00996E19" w:rsidP="00BE6193">
            <w:pPr>
              <w:jc w:val="center"/>
              <w:rPr>
                <w:b/>
                <w:bCs/>
                <w:noProof w:val="0"/>
                <w:color w:val="000000"/>
                <w:lang w:val="en-US" w:eastAsia="ru-MD"/>
              </w:rPr>
            </w:pPr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Lot </w:t>
            </w:r>
            <w:r>
              <w:rPr>
                <w:b/>
                <w:bCs/>
                <w:noProof w:val="0"/>
                <w:color w:val="000000"/>
                <w:lang w:val="en-US" w:eastAsia="ru-MD"/>
              </w:rPr>
              <w:t>8</w:t>
            </w:r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. 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Valoarea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estimativă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totală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, lei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fără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TVA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AB368F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>103 974,00</w:t>
            </w:r>
          </w:p>
        </w:tc>
        <w:tc>
          <w:tcPr>
            <w:tcW w:w="1174" w:type="dxa"/>
            <w:gridSpan w:val="2"/>
            <w:vAlign w:val="center"/>
            <w:hideMark/>
          </w:tcPr>
          <w:p w14:paraId="3D58DE7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203609D6" w14:textId="77777777" w:rsidTr="00DC4166">
        <w:trPr>
          <w:trHeight w:val="41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F089131" w14:textId="28E6EF30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6D4AD" w14:textId="73A04430" w:rsidR="00BE6193" w:rsidRPr="00B2192F" w:rsidRDefault="00534B3B" w:rsidP="00BE6193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76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F09BC72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ru-MD" w:eastAsia="ru-MD"/>
              </w:rPr>
            </w:pPr>
            <w:proofErr w:type="spellStart"/>
            <w:proofErr w:type="gram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Lot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  9</w:t>
            </w:r>
            <w:proofErr w:type="gram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. 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Șurubelnițe</w:t>
            </w:r>
            <w:proofErr w:type="spellEnd"/>
          </w:p>
        </w:tc>
        <w:tc>
          <w:tcPr>
            <w:tcW w:w="1174" w:type="dxa"/>
            <w:gridSpan w:val="2"/>
            <w:vAlign w:val="center"/>
            <w:hideMark/>
          </w:tcPr>
          <w:p w14:paraId="338F6C2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B335483" w14:textId="77777777" w:rsidTr="0090022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42A83" w14:textId="1EB6A437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FC048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031B7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electricieni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plate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03616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L-150x3mm</w:t>
            </w:r>
            <w:r w:rsidRPr="00B2192F"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7C67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52F8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AD0A4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1 134,00</w:t>
            </w:r>
          </w:p>
        </w:tc>
        <w:tc>
          <w:tcPr>
            <w:tcW w:w="1160" w:type="dxa"/>
            <w:vAlign w:val="center"/>
            <w:hideMark/>
          </w:tcPr>
          <w:p w14:paraId="53706DD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73E04D7" w14:textId="77777777" w:rsidTr="0090022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DD2ED" w14:textId="72225E3E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17D74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C69D30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electricieni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plate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9104E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L-100x3mm</w:t>
            </w:r>
            <w:r w:rsidRPr="00B2192F"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3605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2F76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6A7E3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1 134,00</w:t>
            </w:r>
          </w:p>
        </w:tc>
        <w:tc>
          <w:tcPr>
            <w:tcW w:w="1160" w:type="dxa"/>
            <w:vAlign w:val="center"/>
            <w:hideMark/>
          </w:tcPr>
          <w:p w14:paraId="6279D71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F9D4A34" w14:textId="77777777" w:rsidTr="0090022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4CAABD" w14:textId="1627F95E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EC73D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E39F1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electricieni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plate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190AB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L-100mm</w:t>
            </w:r>
            <w:r w:rsidRPr="00B2192F"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7B9D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1AFD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73CE8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630,00</w:t>
            </w:r>
          </w:p>
        </w:tc>
        <w:tc>
          <w:tcPr>
            <w:tcW w:w="1160" w:type="dxa"/>
            <w:vAlign w:val="center"/>
            <w:hideMark/>
          </w:tcPr>
          <w:p w14:paraId="5AC701C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EE80BB8" w14:textId="77777777" w:rsidTr="0090022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3464DC" w14:textId="0C757DB9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E401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C6E45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electricieni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cruciform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F1959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L-100x3mm</w:t>
            </w:r>
            <w:r w:rsidRPr="00B2192F"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C1B5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282D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31896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900,00</w:t>
            </w:r>
          </w:p>
        </w:tc>
        <w:tc>
          <w:tcPr>
            <w:tcW w:w="1160" w:type="dxa"/>
            <w:vAlign w:val="center"/>
            <w:hideMark/>
          </w:tcPr>
          <w:p w14:paraId="1D72245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717C784" w14:textId="77777777" w:rsidTr="0090022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1678F1" w14:textId="55F5A354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AB35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F82EC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electricieni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cruciform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BE81E9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L-100mm</w:t>
            </w:r>
            <w:r w:rsidRPr="00B2192F"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A89E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D86C7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C597A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650,00</w:t>
            </w:r>
          </w:p>
        </w:tc>
        <w:tc>
          <w:tcPr>
            <w:tcW w:w="1160" w:type="dxa"/>
            <w:vAlign w:val="center"/>
            <w:hideMark/>
          </w:tcPr>
          <w:p w14:paraId="7E58934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6AD9D1D" w14:textId="77777777" w:rsidTr="0090022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4DE500" w14:textId="737ECE83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9.6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706D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F52A1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electricieni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cruciform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1DE7A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L-150x3mm</w:t>
            </w:r>
            <w:r w:rsidRPr="00B2192F"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0CF0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412A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DD080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1 134,00</w:t>
            </w:r>
          </w:p>
        </w:tc>
        <w:tc>
          <w:tcPr>
            <w:tcW w:w="1160" w:type="dxa"/>
            <w:vAlign w:val="center"/>
            <w:hideMark/>
          </w:tcPr>
          <w:p w14:paraId="6488FF0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0574F52" w14:textId="77777777" w:rsidTr="0090022E">
        <w:trPr>
          <w:gridAfter w:val="1"/>
          <w:wAfter w:w="14" w:type="dxa"/>
          <w:trHeight w:val="78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716A5A" w14:textId="4ED6F225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9F29D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D2483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Șurubelniță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suport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biți1/4",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clichet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, cu magnet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E8744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biți1/4", cu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clichet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, cu magnet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805B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80C27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B0CF1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600,00</w:t>
            </w:r>
          </w:p>
        </w:tc>
        <w:tc>
          <w:tcPr>
            <w:tcW w:w="1160" w:type="dxa"/>
            <w:vAlign w:val="center"/>
            <w:hideMark/>
          </w:tcPr>
          <w:p w14:paraId="3005248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3560720" w14:textId="77777777" w:rsidTr="0090022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8AD56E" w14:textId="5E63BED2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AB23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45008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izolante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F3180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6-10unit/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1000V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AD93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CB58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1DCB7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9 900,00</w:t>
            </w:r>
          </w:p>
        </w:tc>
        <w:tc>
          <w:tcPr>
            <w:tcW w:w="1160" w:type="dxa"/>
            <w:vAlign w:val="center"/>
            <w:hideMark/>
          </w:tcPr>
          <w:p w14:paraId="6614B44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C1652F6" w14:textId="77777777" w:rsidTr="0090022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5C3AF4" w14:textId="4DCB62C4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E84C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95DFF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late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electroizolante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8024F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SL 3x150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  <w:r w:rsidRPr="00B2192F"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D888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ACE1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19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60897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1 197,00</w:t>
            </w:r>
          </w:p>
        </w:tc>
        <w:tc>
          <w:tcPr>
            <w:tcW w:w="1160" w:type="dxa"/>
            <w:vAlign w:val="center"/>
            <w:hideMark/>
          </w:tcPr>
          <w:p w14:paraId="3987716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5829EA1" w14:textId="77777777" w:rsidTr="0090022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797957" w14:textId="7F1CB213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0CD82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8B1F7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late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mâner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electroizolant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04459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SL 4x100mm</w:t>
            </w:r>
            <w:r w:rsidRPr="00B2192F"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AC84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2EDC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F85B8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1 440,00</w:t>
            </w:r>
          </w:p>
        </w:tc>
        <w:tc>
          <w:tcPr>
            <w:tcW w:w="1160" w:type="dxa"/>
            <w:vAlign w:val="center"/>
            <w:hideMark/>
          </w:tcPr>
          <w:p w14:paraId="40DD513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00F678B" w14:textId="77777777" w:rsidTr="0090022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0C3790" w14:textId="677B0C34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C8E8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52E74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late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mâner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electroizolant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C40EAD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SL 200mm</w:t>
            </w:r>
            <w:r w:rsidRPr="00B2192F"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3EA5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1461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1A0B2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1 530,00</w:t>
            </w:r>
          </w:p>
        </w:tc>
        <w:tc>
          <w:tcPr>
            <w:tcW w:w="1160" w:type="dxa"/>
            <w:vAlign w:val="center"/>
            <w:hideMark/>
          </w:tcPr>
          <w:p w14:paraId="452B0FF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B7C4D70" w14:textId="77777777" w:rsidTr="0090022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0414EB" w14:textId="2ED12FF4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9.12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3318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087D9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late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mâner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electroizolant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86E51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SL 250mm</w:t>
            </w:r>
            <w:r w:rsidRPr="00B2192F"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8CF52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5262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B5188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1 620,00</w:t>
            </w:r>
          </w:p>
        </w:tc>
        <w:tc>
          <w:tcPr>
            <w:tcW w:w="1160" w:type="dxa"/>
            <w:vAlign w:val="center"/>
            <w:hideMark/>
          </w:tcPr>
          <w:p w14:paraId="147AF10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D10EDBE" w14:textId="77777777" w:rsidTr="0090022E">
        <w:trPr>
          <w:gridAfter w:val="1"/>
          <w:wAfter w:w="14" w:type="dxa"/>
          <w:trHeight w:val="66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B3A39E" w14:textId="33886DE6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9.13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8CDB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0135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capete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șurubelnite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набор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бит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для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шуруповерта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)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D52E0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nr.1 PH/PZ/SI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148B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EAF1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705B8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900,00</w:t>
            </w:r>
          </w:p>
        </w:tc>
        <w:tc>
          <w:tcPr>
            <w:tcW w:w="1160" w:type="dxa"/>
            <w:vAlign w:val="center"/>
            <w:hideMark/>
          </w:tcPr>
          <w:p w14:paraId="6A731C4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B743F25" w14:textId="77777777" w:rsidTr="0090022E">
        <w:trPr>
          <w:gridAfter w:val="1"/>
          <w:wAfter w:w="14" w:type="dxa"/>
          <w:trHeight w:val="4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7D67F7" w14:textId="05A564E3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9.14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A55A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5E43A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capete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șurubelnite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17431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SO, PH1, PH2, PZ1, PZ2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33D9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E8FC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DE17B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1 200,00</w:t>
            </w:r>
          </w:p>
        </w:tc>
        <w:tc>
          <w:tcPr>
            <w:tcW w:w="1160" w:type="dxa"/>
            <w:vAlign w:val="center"/>
            <w:hideMark/>
          </w:tcPr>
          <w:p w14:paraId="354176B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7CF021BD" w14:textId="77777777" w:rsidTr="00B2192F">
        <w:trPr>
          <w:trHeight w:val="498"/>
        </w:trPr>
        <w:tc>
          <w:tcPr>
            <w:tcW w:w="758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A7412A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en-US" w:eastAsia="ru-MD"/>
              </w:rPr>
            </w:pPr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Lot 9.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Valoarea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estimativă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totală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, lei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>fără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en-US" w:eastAsia="ru-MD"/>
              </w:rPr>
              <w:t xml:space="preserve"> TVA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7BB01E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>23 969,00</w:t>
            </w:r>
          </w:p>
        </w:tc>
        <w:tc>
          <w:tcPr>
            <w:tcW w:w="1174" w:type="dxa"/>
            <w:gridSpan w:val="2"/>
            <w:vAlign w:val="center"/>
            <w:hideMark/>
          </w:tcPr>
          <w:p w14:paraId="502029C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0FCAB2EA" w14:textId="77777777" w:rsidTr="00B2192F">
        <w:trPr>
          <w:trHeight w:val="353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4B5D6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BEB8D" w14:textId="112F28D7" w:rsidR="00BE6193" w:rsidRPr="00B2192F" w:rsidRDefault="00534B3B" w:rsidP="00BE6193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76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498489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lang w:val="ru-MD" w:eastAsia="ru-MD"/>
              </w:rPr>
            </w:pPr>
            <w:r w:rsidRPr="00BE6193">
              <w:rPr>
                <w:noProof w:val="0"/>
                <w:color w:val="000000"/>
                <w:lang w:val="ru-MD" w:eastAsia="ru-MD"/>
              </w:rPr>
              <w:t xml:space="preserve">   </w:t>
            </w:r>
            <w:proofErr w:type="spellStart"/>
            <w:proofErr w:type="gram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Lot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  10</w:t>
            </w:r>
            <w:proofErr w:type="gram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. </w:t>
            </w:r>
            <w:r w:rsidRPr="00BE6193">
              <w:rPr>
                <w:noProof w:val="0"/>
                <w:color w:val="000000"/>
                <w:lang w:val="ru-MD" w:eastAsia="ru-MD"/>
              </w:rPr>
              <w:t xml:space="preserve"> </w:t>
            </w:r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  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Clește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,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foarfece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 </w:t>
            </w:r>
          </w:p>
        </w:tc>
        <w:tc>
          <w:tcPr>
            <w:tcW w:w="1174" w:type="dxa"/>
            <w:gridSpan w:val="2"/>
            <w:vAlign w:val="center"/>
            <w:hideMark/>
          </w:tcPr>
          <w:p w14:paraId="6126279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12D285D" w14:textId="77777777" w:rsidTr="0090022E">
        <w:trPr>
          <w:gridAfter w:val="1"/>
          <w:wAfter w:w="14" w:type="dxa"/>
          <w:trHeight w:val="49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3E7EAA" w14:textId="034F7EC4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E40C8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830C4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Cleşte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curăţat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</w:t>
            </w:r>
            <w:proofErr w:type="spellStart"/>
            <w:proofErr w:type="gram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pasatijî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)</w:t>
            </w:r>
            <w:proofErr w:type="gram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3AFA2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L-180</w:t>
            </w:r>
            <w:r w:rsidRPr="00B2192F"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  <w:t> 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5D14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ACC0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32726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1 500,00</w:t>
            </w:r>
          </w:p>
        </w:tc>
        <w:tc>
          <w:tcPr>
            <w:tcW w:w="1160" w:type="dxa"/>
            <w:vAlign w:val="center"/>
            <w:hideMark/>
          </w:tcPr>
          <w:p w14:paraId="0C5B99E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4CBF2D4" w14:textId="77777777" w:rsidTr="0090022E">
        <w:trPr>
          <w:gridAfter w:val="1"/>
          <w:wAfter w:w="14" w:type="dxa"/>
          <w:trHeight w:val="49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236A7" w14:textId="5DDBC8A9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7675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4DADD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Cleşte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tăietor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mâner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izolat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la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D0ABB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1000</w:t>
            </w:r>
            <w:proofErr w:type="gram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V  L</w:t>
            </w:r>
            <w:proofErr w:type="gram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-180mm</w:t>
            </w:r>
            <w:r w:rsidRPr="00B2192F"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1757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4EFD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40C94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2 000,00</w:t>
            </w:r>
          </w:p>
        </w:tc>
        <w:tc>
          <w:tcPr>
            <w:tcW w:w="1160" w:type="dxa"/>
            <w:vAlign w:val="center"/>
            <w:hideMark/>
          </w:tcPr>
          <w:p w14:paraId="2876133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C731A82" w14:textId="77777777" w:rsidTr="0090022E">
        <w:trPr>
          <w:gridAfter w:val="1"/>
          <w:wAfter w:w="14" w:type="dxa"/>
          <w:trHeight w:val="49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2FA4A8" w14:textId="60E1FE79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C7B4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12543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Cleşte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tăietor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mâner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izolat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F3B1B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1000</w:t>
            </w:r>
            <w:proofErr w:type="gram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V  L</w:t>
            </w:r>
            <w:proofErr w:type="gram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-160 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B446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B720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82CF0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2 000,00</w:t>
            </w:r>
          </w:p>
        </w:tc>
        <w:tc>
          <w:tcPr>
            <w:tcW w:w="1160" w:type="dxa"/>
            <w:vAlign w:val="center"/>
            <w:hideMark/>
          </w:tcPr>
          <w:p w14:paraId="2C4C76B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5741E6F" w14:textId="77777777" w:rsidTr="0090022E">
        <w:trPr>
          <w:gridAfter w:val="1"/>
          <w:wAfter w:w="14" w:type="dxa"/>
          <w:trHeight w:val="393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CCA067" w14:textId="07CBDE2D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26B94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5F6A4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proofErr w:type="gram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Cleşte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de</w:t>
            </w:r>
            <w:proofErr w:type="gram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retezat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2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funcţ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.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mâner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izolat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3BE4F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izolat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L -140</w:t>
            </w:r>
            <w:r w:rsidRPr="00B2192F"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  <w:t> 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8902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FE00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91F93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1 200,00</w:t>
            </w:r>
          </w:p>
        </w:tc>
        <w:tc>
          <w:tcPr>
            <w:tcW w:w="1160" w:type="dxa"/>
            <w:vAlign w:val="center"/>
            <w:hideMark/>
          </w:tcPr>
          <w:p w14:paraId="0012347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E4468BD" w14:textId="77777777" w:rsidTr="0090022E">
        <w:trPr>
          <w:gridAfter w:val="1"/>
          <w:wAfter w:w="14" w:type="dxa"/>
          <w:trHeight w:val="49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07AAA" w14:textId="444AC0F8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2EBA48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AD0C8F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Cleşte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lateral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mâner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izolat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7B0D4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L-160</w:t>
            </w:r>
            <w:r w:rsidRPr="00B2192F"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  <w:t> 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7778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2417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65C1D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3 120,00</w:t>
            </w:r>
          </w:p>
        </w:tc>
        <w:tc>
          <w:tcPr>
            <w:tcW w:w="1160" w:type="dxa"/>
            <w:vAlign w:val="center"/>
            <w:hideMark/>
          </w:tcPr>
          <w:p w14:paraId="02C9AED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3012957" w14:textId="77777777" w:rsidTr="0090022E">
        <w:trPr>
          <w:gridAfter w:val="1"/>
          <w:wAfter w:w="14" w:type="dxa"/>
          <w:trHeight w:val="48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2C1D9" w14:textId="22E88C8F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39299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BDFA9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Cleste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siguranta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proofErr w:type="gram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vârf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îndoit</w:t>
            </w:r>
            <w:proofErr w:type="spellEnd"/>
            <w:proofErr w:type="gram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01555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cleste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inel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siguranta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vîrf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indoit</w:t>
            </w:r>
            <w:proofErr w:type="spellEnd"/>
            <w:r w:rsidRPr="00B2192F"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F4DE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C394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AF73D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1 000,00</w:t>
            </w:r>
          </w:p>
        </w:tc>
        <w:tc>
          <w:tcPr>
            <w:tcW w:w="1160" w:type="dxa"/>
            <w:vAlign w:val="center"/>
            <w:hideMark/>
          </w:tcPr>
          <w:p w14:paraId="7CFC381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05DF68F" w14:textId="77777777" w:rsidTr="0090022E">
        <w:trPr>
          <w:gridAfter w:val="1"/>
          <w:wAfter w:w="14" w:type="dxa"/>
          <w:trHeight w:val="7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9BDE07" w14:textId="3166C435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169E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918C4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Cleste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siguranta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vârf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drept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7DA1E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cleste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inel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siguranta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vîrf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drept</w:t>
            </w:r>
            <w:proofErr w:type="spellEnd"/>
            <w:r w:rsidRPr="00B2192F"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76C3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05AF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DEAAC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1 000,00</w:t>
            </w:r>
          </w:p>
        </w:tc>
        <w:tc>
          <w:tcPr>
            <w:tcW w:w="1160" w:type="dxa"/>
            <w:vAlign w:val="center"/>
            <w:hideMark/>
          </w:tcPr>
          <w:p w14:paraId="074A16E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DD24C9D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C8A6D6" w14:textId="4927FFE6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5463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4A4F1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Foarfece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tabla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8AB76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 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foarfece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tabla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695A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7DB9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802B5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840,00</w:t>
            </w:r>
          </w:p>
        </w:tc>
        <w:tc>
          <w:tcPr>
            <w:tcW w:w="1160" w:type="dxa"/>
            <w:vAlign w:val="center"/>
            <w:hideMark/>
          </w:tcPr>
          <w:p w14:paraId="510B694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347E352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D206FD" w14:textId="61D46A5D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2FD9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A74FFC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Foarfecă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cablu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blindat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47759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tip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HC-70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3747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A7B8B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6558B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200,00</w:t>
            </w:r>
          </w:p>
        </w:tc>
        <w:tc>
          <w:tcPr>
            <w:tcW w:w="1160" w:type="dxa"/>
            <w:vAlign w:val="center"/>
            <w:hideMark/>
          </w:tcPr>
          <w:p w14:paraId="6209F6A4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8B0FB94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E89049" w14:textId="044F5D1C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43601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C8BD60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plat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combinat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mare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5CCC3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plat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D3A3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F46F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A25CA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120,00</w:t>
            </w:r>
          </w:p>
        </w:tc>
        <w:tc>
          <w:tcPr>
            <w:tcW w:w="1160" w:type="dxa"/>
            <w:vAlign w:val="center"/>
            <w:hideMark/>
          </w:tcPr>
          <w:p w14:paraId="4AC9543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DABE1DD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B033AF" w14:textId="7F9ABF90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BB8F07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AB9D6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tăiat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sârmă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82CB9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sârmă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870D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E252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C4075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60,00</w:t>
            </w:r>
          </w:p>
        </w:tc>
        <w:tc>
          <w:tcPr>
            <w:tcW w:w="1160" w:type="dxa"/>
            <w:vAlign w:val="center"/>
            <w:hideMark/>
          </w:tcPr>
          <w:p w14:paraId="425B251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3EAC4DD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04BFB1" w14:textId="2E8589A3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10.12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AAC0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7B596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tăitor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laterar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2DF1F7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160mm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86C9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AD13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192E8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500,00</w:t>
            </w:r>
          </w:p>
        </w:tc>
        <w:tc>
          <w:tcPr>
            <w:tcW w:w="1160" w:type="dxa"/>
            <w:vAlign w:val="center"/>
            <w:hideMark/>
          </w:tcPr>
          <w:p w14:paraId="611BD5E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797D8D4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8EF247" w14:textId="1C0BFF7C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10.13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17D22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A7E68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minităetor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laterar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precizie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03BB0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L- 115mm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EBBF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D8AE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B7C00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240,00</w:t>
            </w:r>
          </w:p>
        </w:tc>
        <w:tc>
          <w:tcPr>
            <w:tcW w:w="1160" w:type="dxa"/>
            <w:vAlign w:val="center"/>
            <w:hideMark/>
          </w:tcPr>
          <w:p w14:paraId="374D9D4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E7068BD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6618A7" w14:textId="493F3C1A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10.14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C9E21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B1B32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taiere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F4ABF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T5K10, 32x20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D35C6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D8FA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CD9DD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1 200,00</w:t>
            </w:r>
          </w:p>
        </w:tc>
        <w:tc>
          <w:tcPr>
            <w:tcW w:w="1160" w:type="dxa"/>
            <w:vAlign w:val="center"/>
            <w:hideMark/>
          </w:tcPr>
          <w:p w14:paraId="082C16B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5CC8FC4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6ED09B" w14:textId="441D3371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10.15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5C21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4E3C0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taiere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1F0FA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T5K10, 25x16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6717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B1F5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FD5EC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1 800,00</w:t>
            </w:r>
          </w:p>
        </w:tc>
        <w:tc>
          <w:tcPr>
            <w:tcW w:w="1160" w:type="dxa"/>
            <w:vAlign w:val="center"/>
            <w:hideMark/>
          </w:tcPr>
          <w:p w14:paraId="3B292DB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F5FF14E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41F75" w14:textId="21AE3B27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10.16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78965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EC2E0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70DC0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gram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2020-0003</w:t>
            </w:r>
            <w:proofErr w:type="gram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BK8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75AB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EE6E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4D2B5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3 000,00</w:t>
            </w:r>
          </w:p>
        </w:tc>
        <w:tc>
          <w:tcPr>
            <w:tcW w:w="1160" w:type="dxa"/>
            <w:vAlign w:val="center"/>
            <w:hideMark/>
          </w:tcPr>
          <w:p w14:paraId="4785B43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A634BCA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B92E2D" w14:textId="7824C50F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10.17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D6378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DB462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DD984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gram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2020-0003</w:t>
            </w:r>
            <w:proofErr w:type="gram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T5K10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E3C2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560A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CADC5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3 000,00</w:t>
            </w:r>
          </w:p>
        </w:tc>
        <w:tc>
          <w:tcPr>
            <w:tcW w:w="1160" w:type="dxa"/>
            <w:vAlign w:val="center"/>
            <w:hideMark/>
          </w:tcPr>
          <w:p w14:paraId="347512E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4A0861D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5F4160" w14:textId="03503A38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10.18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5BD42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75CB9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taiere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CFCA6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BK-8, 25x16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mm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5452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B6CC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19905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1 200,00</w:t>
            </w:r>
          </w:p>
        </w:tc>
        <w:tc>
          <w:tcPr>
            <w:tcW w:w="1160" w:type="dxa"/>
            <w:vAlign w:val="center"/>
            <w:hideMark/>
          </w:tcPr>
          <w:p w14:paraId="20C36FB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D7F037A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45AB7A" w14:textId="2BD7B082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10.19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D02FDB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89172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vârf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ascuțit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izolant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06E52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160mm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52A9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EA9E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9A049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400,00</w:t>
            </w:r>
          </w:p>
        </w:tc>
        <w:tc>
          <w:tcPr>
            <w:tcW w:w="1160" w:type="dxa"/>
            <w:vAlign w:val="center"/>
            <w:hideMark/>
          </w:tcPr>
          <w:p w14:paraId="5FAE51A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F193772" w14:textId="77777777" w:rsidTr="0090022E">
        <w:trPr>
          <w:gridAfter w:val="1"/>
          <w:wAfter w:w="14" w:type="dxa"/>
          <w:trHeight w:val="39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B545AC" w14:textId="5615D958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10.20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EB5F8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7C6CE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2B344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200mm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3F6C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FA15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CD470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300,00</w:t>
            </w:r>
          </w:p>
        </w:tc>
        <w:tc>
          <w:tcPr>
            <w:tcW w:w="1160" w:type="dxa"/>
            <w:vAlign w:val="center"/>
            <w:hideMark/>
          </w:tcPr>
          <w:p w14:paraId="2E2B52E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727AB46" w14:textId="77777777" w:rsidTr="0090022E">
        <w:trPr>
          <w:gridAfter w:val="1"/>
          <w:wAfter w:w="14" w:type="dxa"/>
          <w:trHeight w:val="12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70F918" w14:textId="2D29A071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10.21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0B7A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35D42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Decablator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D9F05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Interval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dezizolare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  <w:t xml:space="preserve">0,5 – 6,0 mm²;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Grosime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cablu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8-13 mm;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Dezizolarea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cablurilor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coaxiale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RG6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și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RG59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A47D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24EA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00572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4 000,00</w:t>
            </w:r>
          </w:p>
        </w:tc>
        <w:tc>
          <w:tcPr>
            <w:tcW w:w="1160" w:type="dxa"/>
            <w:vAlign w:val="center"/>
            <w:hideMark/>
          </w:tcPr>
          <w:p w14:paraId="0C1D3284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FEB7849" w14:textId="77777777" w:rsidTr="0090022E">
        <w:trPr>
          <w:gridAfter w:val="1"/>
          <w:wAfter w:w="14" w:type="dxa"/>
          <w:trHeight w:val="67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E2748C" w14:textId="68F689A2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10.22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DE9B7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BD691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Extractor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rulmenți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(съемник для подшипников)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33E48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150mm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9468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41C0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04616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2 000,00</w:t>
            </w:r>
          </w:p>
        </w:tc>
        <w:tc>
          <w:tcPr>
            <w:tcW w:w="1160" w:type="dxa"/>
            <w:vAlign w:val="center"/>
            <w:hideMark/>
          </w:tcPr>
          <w:p w14:paraId="731AA2F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025E385" w14:textId="77777777" w:rsidTr="0090022E">
        <w:trPr>
          <w:gridAfter w:val="1"/>
          <w:wAfter w:w="14" w:type="dxa"/>
          <w:trHeight w:val="57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26128" w14:textId="522DFBE3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10.23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6372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F14DB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seger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exterior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curbat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500427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seger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exterior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curbat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C29E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A065A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6960C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500,00</w:t>
            </w:r>
          </w:p>
        </w:tc>
        <w:tc>
          <w:tcPr>
            <w:tcW w:w="1160" w:type="dxa"/>
            <w:vAlign w:val="center"/>
            <w:hideMark/>
          </w:tcPr>
          <w:p w14:paraId="5BB1D42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F411D30" w14:textId="77777777" w:rsidTr="0090022E">
        <w:trPr>
          <w:gridAfter w:val="1"/>
          <w:wAfter w:w="14" w:type="dxa"/>
          <w:trHeight w:val="415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9633FD" w14:textId="156871F3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10.24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5667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90993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sertizare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(de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presat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)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1092B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Tip instrument -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sertizare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manual;</w:t>
            </w:r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  <w:t xml:space="preserve">Tip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conectori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Neizolați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, cu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lățime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4,8 mm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și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6,3 mm;</w:t>
            </w:r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  <w:t xml:space="preserve">Capacitate de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crimpare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- 0,5 – 10 mm² (AWG 20–18);</w:t>
            </w:r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Număr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poziții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crimpare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- 4;</w:t>
            </w:r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  <w:t xml:space="preserve">Material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corp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Oțel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Cr</w:t>
            </w:r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noBreakHyphen/>
              <w:t xml:space="preserve">V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călit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;</w:t>
            </w:r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Mecanism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crimpare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Clichet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blocare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;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Compatibilitate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standard -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Terminale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și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conectori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neizolați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conform DIN 46234, DIN 46235, DIN 46341, DIN 46267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99C6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0DC2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899BE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15 000,00</w:t>
            </w:r>
          </w:p>
        </w:tc>
        <w:tc>
          <w:tcPr>
            <w:tcW w:w="1160" w:type="dxa"/>
            <w:vAlign w:val="center"/>
            <w:hideMark/>
          </w:tcPr>
          <w:p w14:paraId="242DE1E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8F8F220" w14:textId="77777777" w:rsidTr="0090022E">
        <w:trPr>
          <w:gridAfter w:val="1"/>
          <w:wAfter w:w="14" w:type="dxa"/>
          <w:trHeight w:val="145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0976FB" w14:textId="07D4AB3C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10.25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64C09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FA85F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nituri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B19B4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Tip instrument -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manual de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nituire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;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Diametre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nituri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  <w:t xml:space="preserve">Ø 2,4 mm / 3,2 mm / 4,0 mm / 4,8 mm;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Duze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interschimbabile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, minimum 4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bucăți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în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set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5FC6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02E5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6DB6C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3 000,00</w:t>
            </w:r>
          </w:p>
        </w:tc>
        <w:tc>
          <w:tcPr>
            <w:tcW w:w="1160" w:type="dxa"/>
            <w:vAlign w:val="center"/>
            <w:hideMark/>
          </w:tcPr>
          <w:p w14:paraId="3D0A234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B653617" w14:textId="77777777" w:rsidTr="0090022E">
        <w:trPr>
          <w:gridAfter w:val="1"/>
          <w:wAfter w:w="14" w:type="dxa"/>
          <w:trHeight w:val="12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D9576" w14:textId="1936E74E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10.26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B8F8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F2390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izolație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41126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Izolație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Izolat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VDE (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testat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până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la 1000 V AC); Lama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fixata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solid,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în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formă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seceră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, cu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pantof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ghidare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în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vârful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lamei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;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29D5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C12B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65C73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33 000,00</w:t>
            </w:r>
          </w:p>
        </w:tc>
        <w:tc>
          <w:tcPr>
            <w:tcW w:w="1160" w:type="dxa"/>
            <w:vAlign w:val="center"/>
            <w:hideMark/>
          </w:tcPr>
          <w:p w14:paraId="5698B504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00BF70D" w14:textId="77777777" w:rsidTr="0090022E">
        <w:trPr>
          <w:gridAfter w:val="1"/>
          <w:wAfter w:w="14" w:type="dxa"/>
          <w:trHeight w:val="171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D8EFD1" w14:textId="4AD36EC4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10.27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4E824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A5DEE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sertizare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conectori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25DC9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Tip instrument -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sertizare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manual;</w:t>
            </w:r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  <w:t xml:space="preserve">Capacitate de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crimpare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- 0,25 – 10 mm²;</w:t>
            </w:r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  <w:t xml:space="preserve">Forma de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crimpare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-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pătrat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;</w:t>
            </w:r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br/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Mecanism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crimpare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Clichet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blocare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;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4C3C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8A33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FAEFC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1 250,00</w:t>
            </w:r>
          </w:p>
        </w:tc>
        <w:tc>
          <w:tcPr>
            <w:tcW w:w="1160" w:type="dxa"/>
            <w:vAlign w:val="center"/>
            <w:hideMark/>
          </w:tcPr>
          <w:p w14:paraId="37CD0A2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47C544D" w14:textId="77777777" w:rsidTr="0090022E">
        <w:trPr>
          <w:gridAfter w:val="1"/>
          <w:wAfter w:w="14" w:type="dxa"/>
          <w:trHeight w:val="12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1188FB" w14:textId="1AA0D6E7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10.28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10E88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728F0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papuci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cablu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A3524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Tip instrument: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decapator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/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sertizor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și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proofErr w:type="gram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tăietor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;  Interval</w:t>
            </w:r>
            <w:proofErr w:type="gram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decapare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izolație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- 0,2 – 6,0 mm²; Interval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crimpare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conectori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până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la 6,0 mm²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5512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77CB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A95F9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400,00</w:t>
            </w:r>
          </w:p>
        </w:tc>
        <w:tc>
          <w:tcPr>
            <w:tcW w:w="1160" w:type="dxa"/>
            <w:vAlign w:val="center"/>
            <w:hideMark/>
          </w:tcPr>
          <w:p w14:paraId="24C5D4A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704A4D6" w14:textId="77777777" w:rsidTr="0090022E">
        <w:trPr>
          <w:gridAfter w:val="1"/>
          <w:wAfter w:w="14" w:type="dxa"/>
          <w:trHeight w:val="7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BADFF2" w14:textId="290BE4DE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10.29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E15D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7B0AA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oblic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(кусачки)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15D60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кусачки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7E9D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2BF4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40453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120,00</w:t>
            </w:r>
          </w:p>
        </w:tc>
        <w:tc>
          <w:tcPr>
            <w:tcW w:w="1160" w:type="dxa"/>
            <w:vAlign w:val="center"/>
            <w:hideMark/>
          </w:tcPr>
          <w:p w14:paraId="48ACC4B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42AA4E8" w14:textId="77777777" w:rsidTr="0090022E">
        <w:trPr>
          <w:gridAfter w:val="1"/>
          <w:wAfter w:w="14" w:type="dxa"/>
          <w:trHeight w:val="54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346A39" w14:textId="7B97DF0C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10.30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C0DA9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4D719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patent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CB798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190mm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C101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151D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8C792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120,00</w:t>
            </w:r>
          </w:p>
        </w:tc>
        <w:tc>
          <w:tcPr>
            <w:tcW w:w="1160" w:type="dxa"/>
            <w:vAlign w:val="center"/>
            <w:hideMark/>
          </w:tcPr>
          <w:p w14:paraId="49105F7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DA1A7CA" w14:textId="77777777" w:rsidTr="0090022E">
        <w:trPr>
          <w:gridAfter w:val="1"/>
          <w:wAfter w:w="14" w:type="dxa"/>
          <w:trHeight w:val="552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521DC" w14:textId="3FB881D7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10.31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0DD0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B07F0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instrumente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dielectrice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C7235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Scule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în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: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Clești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combinați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izolați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180mm;</w:t>
            </w: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Clești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lungi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nas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izolați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200mm;</w:t>
            </w: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Clești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tăiat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diagonal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izolați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160mm;</w:t>
            </w: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Clești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dezizolat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izolați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160mm;</w:t>
            </w: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Șurubelniță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izolată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plată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0.4*2.5*75mm;</w:t>
            </w: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Șurubelniță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izolată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plată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0.8*4.0*100mm;</w:t>
            </w: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Șurubelniță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izolată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plată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1.0*5.5*125mm;</w:t>
            </w: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Șurubelniță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izolată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Phillips PH1*80mm;</w:t>
            </w: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Șurubelniță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izolată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Phillips PH2*100mm;</w:t>
            </w: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Tester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tensiune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3.0*70mm;</w:t>
            </w: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Cutit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cablu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50*180mm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Certificate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VDE/GS;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Ambalaj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: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trusa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din</w:t>
            </w:r>
            <w:proofErr w:type="spellEnd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panza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623F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D690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923BC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33 000,00</w:t>
            </w:r>
          </w:p>
        </w:tc>
        <w:tc>
          <w:tcPr>
            <w:tcW w:w="1160" w:type="dxa"/>
            <w:vAlign w:val="center"/>
            <w:hideMark/>
          </w:tcPr>
          <w:p w14:paraId="5A0B46A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130342B6" w14:textId="77777777" w:rsidTr="00B2192F">
        <w:trPr>
          <w:trHeight w:val="402"/>
        </w:trPr>
        <w:tc>
          <w:tcPr>
            <w:tcW w:w="758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AEE2A6" w14:textId="77777777" w:rsidR="00BE6193" w:rsidRPr="00B4535A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en-US" w:eastAsia="ru-MD"/>
              </w:rPr>
            </w:pPr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 xml:space="preserve">Lot 10.   </w:t>
            </w:r>
            <w:proofErr w:type="spellStart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>Valoarea</w:t>
            </w:r>
            <w:proofErr w:type="spellEnd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>estimativă</w:t>
            </w:r>
            <w:proofErr w:type="spellEnd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>totală</w:t>
            </w:r>
            <w:proofErr w:type="spellEnd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 xml:space="preserve">, lei </w:t>
            </w:r>
            <w:proofErr w:type="spellStart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>fără</w:t>
            </w:r>
            <w:proofErr w:type="spellEnd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 xml:space="preserve"> TVA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39D44A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>117 070,00</w:t>
            </w:r>
          </w:p>
        </w:tc>
        <w:tc>
          <w:tcPr>
            <w:tcW w:w="1174" w:type="dxa"/>
            <w:gridSpan w:val="2"/>
            <w:vAlign w:val="center"/>
            <w:hideMark/>
          </w:tcPr>
          <w:p w14:paraId="3A9220D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280EA30D" w14:textId="77777777" w:rsidTr="00B2192F">
        <w:trPr>
          <w:trHeight w:val="393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22E8B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712A4" w14:textId="080F3AE7" w:rsidR="00BE6193" w:rsidRPr="00B2192F" w:rsidRDefault="00534B3B" w:rsidP="00BE6193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76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6A30D26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  </w:t>
            </w:r>
            <w:proofErr w:type="spellStart"/>
            <w:proofErr w:type="gram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Lot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  11</w:t>
            </w:r>
            <w:proofErr w:type="gram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.   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Ciocane</w:t>
            </w:r>
            <w:proofErr w:type="spellEnd"/>
          </w:p>
        </w:tc>
        <w:tc>
          <w:tcPr>
            <w:tcW w:w="1174" w:type="dxa"/>
            <w:gridSpan w:val="2"/>
            <w:vAlign w:val="center"/>
            <w:hideMark/>
          </w:tcPr>
          <w:p w14:paraId="283C301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26FA190" w14:textId="77777777" w:rsidTr="0090022E">
        <w:trPr>
          <w:gridAfter w:val="1"/>
          <w:wAfter w:w="14" w:type="dxa"/>
          <w:trHeight w:val="28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91ED62" w14:textId="085FD5E3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CA343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0394E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Rangă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31177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0,5m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0201E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01D4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406B0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1 200,00</w:t>
            </w:r>
          </w:p>
        </w:tc>
        <w:tc>
          <w:tcPr>
            <w:tcW w:w="1160" w:type="dxa"/>
            <w:vAlign w:val="center"/>
            <w:hideMark/>
          </w:tcPr>
          <w:p w14:paraId="2257193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B81063B" w14:textId="77777777" w:rsidTr="0090022E">
        <w:trPr>
          <w:gridAfter w:val="1"/>
          <w:wAfter w:w="14" w:type="dxa"/>
          <w:trHeight w:val="253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95BC79" w14:textId="6741618F" w:rsidR="00BE6193" w:rsidRPr="00B814F8" w:rsidRDefault="00B814F8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C3969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35E9E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Rangă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19569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1,4m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DB7F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7118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78A55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700,00</w:t>
            </w:r>
          </w:p>
        </w:tc>
        <w:tc>
          <w:tcPr>
            <w:tcW w:w="1160" w:type="dxa"/>
            <w:vAlign w:val="center"/>
            <w:hideMark/>
          </w:tcPr>
          <w:p w14:paraId="656AC12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7D716D0" w14:textId="77777777" w:rsidTr="0090022E">
        <w:trPr>
          <w:gridAfter w:val="1"/>
          <w:wAfter w:w="14" w:type="dxa"/>
          <w:trHeight w:val="276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D8D216" w14:textId="4A544D06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068DD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3BC14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Baros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32448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10kg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3AFE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0114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839B0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50,00</w:t>
            </w:r>
          </w:p>
        </w:tc>
        <w:tc>
          <w:tcPr>
            <w:tcW w:w="1160" w:type="dxa"/>
            <w:vAlign w:val="center"/>
            <w:hideMark/>
          </w:tcPr>
          <w:p w14:paraId="71DFF56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07D3692" w14:textId="77777777" w:rsidTr="0090022E">
        <w:trPr>
          <w:gridAfter w:val="1"/>
          <w:wAfter w:w="14" w:type="dxa"/>
          <w:trHeight w:val="25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92F6AA" w14:textId="3A9018E4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DAE14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BF255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Baros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C8224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5kg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9820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F514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AD730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40,00</w:t>
            </w:r>
          </w:p>
        </w:tc>
        <w:tc>
          <w:tcPr>
            <w:tcW w:w="1160" w:type="dxa"/>
            <w:vAlign w:val="center"/>
            <w:hideMark/>
          </w:tcPr>
          <w:p w14:paraId="432368E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6BE9C1C" w14:textId="77777777" w:rsidTr="0090022E">
        <w:trPr>
          <w:gridAfter w:val="1"/>
          <w:wAfter w:w="14" w:type="dxa"/>
          <w:trHeight w:val="27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A35D27" w14:textId="69640BD7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95A09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0064D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Baros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E9BB5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4kg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8192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A32C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19EF8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40,00</w:t>
            </w:r>
          </w:p>
        </w:tc>
        <w:tc>
          <w:tcPr>
            <w:tcW w:w="1160" w:type="dxa"/>
            <w:vAlign w:val="center"/>
            <w:hideMark/>
          </w:tcPr>
          <w:p w14:paraId="0305F61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3546F62" w14:textId="77777777" w:rsidTr="0090022E">
        <w:trPr>
          <w:gridAfter w:val="1"/>
          <w:wAfter w:w="14" w:type="dxa"/>
          <w:trHeight w:val="273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7AA27" w14:textId="45353E78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76BB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B30C0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Baros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A32A8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6291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2BA2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CB8A5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40,00</w:t>
            </w:r>
          </w:p>
        </w:tc>
        <w:tc>
          <w:tcPr>
            <w:tcW w:w="1160" w:type="dxa"/>
            <w:vAlign w:val="center"/>
            <w:hideMark/>
          </w:tcPr>
          <w:p w14:paraId="1486D2D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F7C0D73" w14:textId="77777777" w:rsidTr="0090022E">
        <w:trPr>
          <w:gridAfter w:val="1"/>
          <w:wAfter w:w="14" w:type="dxa"/>
          <w:trHeight w:val="264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1C930" w14:textId="5D0912D0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FEDF5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8C0B2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Baros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54DB2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2882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CDAA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3D779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120,00</w:t>
            </w:r>
          </w:p>
        </w:tc>
        <w:tc>
          <w:tcPr>
            <w:tcW w:w="1160" w:type="dxa"/>
            <w:vAlign w:val="center"/>
            <w:hideMark/>
          </w:tcPr>
          <w:p w14:paraId="0621887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431D552" w14:textId="77777777" w:rsidTr="0090022E">
        <w:trPr>
          <w:gridAfter w:val="1"/>
          <w:wAfter w:w="14" w:type="dxa"/>
          <w:trHeight w:val="41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1CC9AB" w14:textId="209F2382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19D9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82025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lemn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6074E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100gr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3095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A057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400B7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30,00</w:t>
            </w:r>
          </w:p>
        </w:tc>
        <w:tc>
          <w:tcPr>
            <w:tcW w:w="1160" w:type="dxa"/>
            <w:vAlign w:val="center"/>
            <w:hideMark/>
          </w:tcPr>
          <w:p w14:paraId="4C0558F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0C67A6E" w14:textId="77777777" w:rsidTr="0090022E">
        <w:trPr>
          <w:gridAfter w:val="1"/>
          <w:wAfter w:w="14" w:type="dxa"/>
          <w:trHeight w:val="373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D14E02" w14:textId="60FA458D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A6471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C01FD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lemn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536EE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200gr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9113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6532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E0054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30,00</w:t>
            </w:r>
          </w:p>
        </w:tc>
        <w:tc>
          <w:tcPr>
            <w:tcW w:w="1160" w:type="dxa"/>
            <w:vAlign w:val="center"/>
            <w:hideMark/>
          </w:tcPr>
          <w:p w14:paraId="6E36A0D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D5FF1D7" w14:textId="77777777" w:rsidTr="0090022E">
        <w:trPr>
          <w:gridAfter w:val="1"/>
          <w:wAfter w:w="14" w:type="dxa"/>
          <w:trHeight w:val="451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3ABB3" w14:textId="1CFD6122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EAE6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62826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lemn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EF526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300gr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F873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470E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0D034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30,00</w:t>
            </w:r>
          </w:p>
        </w:tc>
        <w:tc>
          <w:tcPr>
            <w:tcW w:w="1160" w:type="dxa"/>
            <w:vAlign w:val="center"/>
            <w:hideMark/>
          </w:tcPr>
          <w:p w14:paraId="3944543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9810BFD" w14:textId="77777777" w:rsidTr="0090022E">
        <w:trPr>
          <w:gridAfter w:val="1"/>
          <w:wAfter w:w="14" w:type="dxa"/>
          <w:trHeight w:val="61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CD847F" w14:textId="0580D0C4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0C93D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4FF7A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lemn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9CEC0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400gr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D770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B911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29375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60,00</w:t>
            </w:r>
          </w:p>
        </w:tc>
        <w:tc>
          <w:tcPr>
            <w:tcW w:w="1160" w:type="dxa"/>
            <w:vAlign w:val="center"/>
            <w:hideMark/>
          </w:tcPr>
          <w:p w14:paraId="5D3D736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7B30B9A" w14:textId="77777777" w:rsidTr="0090022E">
        <w:trPr>
          <w:gridAfter w:val="1"/>
          <w:wAfter w:w="14" w:type="dxa"/>
          <w:trHeight w:val="49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B5AD06" w14:textId="174DCBFF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11.12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B76E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E4154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lemn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D2E8D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500gr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FAB8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3CE0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C4C68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180,00</w:t>
            </w:r>
          </w:p>
        </w:tc>
        <w:tc>
          <w:tcPr>
            <w:tcW w:w="1160" w:type="dxa"/>
            <w:vAlign w:val="center"/>
            <w:hideMark/>
          </w:tcPr>
          <w:p w14:paraId="0E0101E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F161368" w14:textId="77777777" w:rsidTr="0090022E">
        <w:trPr>
          <w:gridAfter w:val="1"/>
          <w:wAfter w:w="14" w:type="dxa"/>
          <w:trHeight w:val="29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D1097C" w14:textId="537A0495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11.13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59B2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E47D1" w14:textId="77777777" w:rsidR="00BE6193" w:rsidRPr="00B2192F" w:rsidRDefault="00BE6193" w:rsidP="00B2192F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Ciocan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(кирка)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5E12F" w14:textId="77777777" w:rsidR="00BE6193" w:rsidRPr="00B2192F" w:rsidRDefault="00BE6193" w:rsidP="00B2192F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B2192F">
              <w:rPr>
                <w:noProof w:val="0"/>
                <w:color w:val="000000"/>
                <w:sz w:val="18"/>
                <w:szCs w:val="18"/>
                <w:lang w:val="ru-MD" w:eastAsia="ru-MD"/>
              </w:rPr>
              <w:t>500gr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CB41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6E04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15F30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250,00</w:t>
            </w:r>
          </w:p>
        </w:tc>
        <w:tc>
          <w:tcPr>
            <w:tcW w:w="1160" w:type="dxa"/>
            <w:vAlign w:val="center"/>
            <w:hideMark/>
          </w:tcPr>
          <w:p w14:paraId="1819567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5F822976" w14:textId="77777777" w:rsidTr="00A11683">
        <w:trPr>
          <w:trHeight w:val="512"/>
        </w:trPr>
        <w:tc>
          <w:tcPr>
            <w:tcW w:w="758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F334E7" w14:textId="77777777" w:rsidR="00BE6193" w:rsidRPr="00B4535A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en-US" w:eastAsia="ru-MD"/>
              </w:rPr>
            </w:pPr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 xml:space="preserve">Lot 11. </w:t>
            </w:r>
            <w:proofErr w:type="spellStart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>Valoarea</w:t>
            </w:r>
            <w:proofErr w:type="spellEnd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>estimativă</w:t>
            </w:r>
            <w:proofErr w:type="spellEnd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>totală</w:t>
            </w:r>
            <w:proofErr w:type="spellEnd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 xml:space="preserve">, lei </w:t>
            </w:r>
            <w:proofErr w:type="spellStart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>fără</w:t>
            </w:r>
            <w:proofErr w:type="spellEnd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 xml:space="preserve"> TVA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415DA2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>2 770,00</w:t>
            </w:r>
          </w:p>
        </w:tc>
        <w:tc>
          <w:tcPr>
            <w:tcW w:w="1174" w:type="dxa"/>
            <w:gridSpan w:val="2"/>
            <w:vAlign w:val="center"/>
            <w:hideMark/>
          </w:tcPr>
          <w:p w14:paraId="2BB1CFE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0F257567" w14:textId="77777777" w:rsidTr="00A11683">
        <w:trPr>
          <w:trHeight w:val="42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7D6B7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04E4F" w14:textId="2AAB94CF" w:rsidR="00BE6193" w:rsidRPr="00A11683" w:rsidRDefault="00534B3B" w:rsidP="00BE6193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76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18E845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ru-MD" w:eastAsia="ru-MD"/>
              </w:rPr>
            </w:pPr>
            <w:proofErr w:type="spellStart"/>
            <w:proofErr w:type="gram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Lot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  12</w:t>
            </w:r>
            <w:proofErr w:type="gram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.   </w:t>
            </w:r>
            <w:proofErr w:type="spellStart"/>
            <w:proofErr w:type="gram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Instrument</w:t>
            </w:r>
            <w:proofErr w:type="spell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de</w:t>
            </w:r>
            <w:proofErr w:type="spellEnd"/>
            <w:proofErr w:type="gramEnd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 xml:space="preserve">  </w:t>
            </w:r>
            <w:proofErr w:type="spellStart"/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măsurare</w:t>
            </w:r>
            <w:proofErr w:type="spellEnd"/>
          </w:p>
        </w:tc>
        <w:tc>
          <w:tcPr>
            <w:tcW w:w="1174" w:type="dxa"/>
            <w:gridSpan w:val="2"/>
            <w:vAlign w:val="center"/>
            <w:hideMark/>
          </w:tcPr>
          <w:p w14:paraId="7693620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93A37D3" w14:textId="77777777" w:rsidTr="0090022E">
        <w:trPr>
          <w:gridAfter w:val="1"/>
          <w:wAfter w:w="14" w:type="dxa"/>
          <w:trHeight w:val="443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59A74" w14:textId="57AA1032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32A28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52E74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Ruletă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3DD99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L-3m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91F0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857A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17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28D65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255,00</w:t>
            </w:r>
          </w:p>
        </w:tc>
        <w:tc>
          <w:tcPr>
            <w:tcW w:w="1160" w:type="dxa"/>
            <w:vAlign w:val="center"/>
            <w:hideMark/>
          </w:tcPr>
          <w:p w14:paraId="44B4054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D6DB4A5" w14:textId="77777777" w:rsidTr="0090022E">
        <w:trPr>
          <w:gridAfter w:val="1"/>
          <w:wAfter w:w="14" w:type="dxa"/>
          <w:trHeight w:val="43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7C6FBE" w14:textId="1E9CE7FE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7C0E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09246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Ruletă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842EC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L-5m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C3A1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E575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3927D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726,00</w:t>
            </w:r>
          </w:p>
        </w:tc>
        <w:tc>
          <w:tcPr>
            <w:tcW w:w="1160" w:type="dxa"/>
            <w:vAlign w:val="center"/>
            <w:hideMark/>
          </w:tcPr>
          <w:p w14:paraId="5CB9C2A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3389611" w14:textId="77777777" w:rsidTr="0090022E">
        <w:trPr>
          <w:gridAfter w:val="1"/>
          <w:wAfter w:w="14" w:type="dxa"/>
          <w:trHeight w:val="34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B80352" w14:textId="1573F8CD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4316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87411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Ruletă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991BB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L-10m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89FC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778C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19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80529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570,00</w:t>
            </w:r>
          </w:p>
        </w:tc>
        <w:tc>
          <w:tcPr>
            <w:tcW w:w="1160" w:type="dxa"/>
            <w:vAlign w:val="center"/>
            <w:hideMark/>
          </w:tcPr>
          <w:p w14:paraId="25EC3EF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B3BFB77" w14:textId="77777777" w:rsidTr="0090022E">
        <w:trPr>
          <w:gridAfter w:val="1"/>
          <w:wAfter w:w="14" w:type="dxa"/>
          <w:trHeight w:val="52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E2128B" w14:textId="4E223ED9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E4ED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2661E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Echer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lăcătuș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45D99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200x130mm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7821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7499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8FAC8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40,00</w:t>
            </w:r>
          </w:p>
        </w:tc>
        <w:tc>
          <w:tcPr>
            <w:tcW w:w="1160" w:type="dxa"/>
            <w:vAlign w:val="center"/>
            <w:hideMark/>
          </w:tcPr>
          <w:p w14:paraId="68DB96F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81A10DC" w14:textId="77777777" w:rsidTr="0090022E">
        <w:trPr>
          <w:gridAfter w:val="1"/>
          <w:wAfter w:w="14" w:type="dxa"/>
          <w:trHeight w:val="52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2AEDBA" w14:textId="47C2FB7E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EEF2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AA627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Șubler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51C55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0-125mm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CAD9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C42F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02A22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2 200,00</w:t>
            </w:r>
          </w:p>
        </w:tc>
        <w:tc>
          <w:tcPr>
            <w:tcW w:w="1160" w:type="dxa"/>
            <w:vAlign w:val="center"/>
            <w:hideMark/>
          </w:tcPr>
          <w:p w14:paraId="7114700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B9E4852" w14:textId="77777777" w:rsidTr="0090022E">
        <w:trPr>
          <w:gridAfter w:val="1"/>
          <w:wAfter w:w="14" w:type="dxa"/>
          <w:trHeight w:val="52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5A5CE" w14:textId="0721BF37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6C088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4DC13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Șubler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BA75D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0-150mm, precizie-0,1mm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058D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C7FC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EEC92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2 000,00</w:t>
            </w:r>
          </w:p>
        </w:tc>
        <w:tc>
          <w:tcPr>
            <w:tcW w:w="1160" w:type="dxa"/>
            <w:vAlign w:val="center"/>
            <w:hideMark/>
          </w:tcPr>
          <w:p w14:paraId="74A7275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468F5D5" w14:textId="77777777" w:rsidTr="0090022E">
        <w:trPr>
          <w:gridAfter w:val="1"/>
          <w:wAfter w:w="14" w:type="dxa"/>
          <w:trHeight w:val="52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493F58" w14:textId="19D0939A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FC65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9F537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Șubler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11C7E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0-250mm, precizie-0,05mm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EDBA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C586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C821A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2 700,00</w:t>
            </w:r>
          </w:p>
        </w:tc>
        <w:tc>
          <w:tcPr>
            <w:tcW w:w="1160" w:type="dxa"/>
            <w:vAlign w:val="center"/>
            <w:hideMark/>
          </w:tcPr>
          <w:p w14:paraId="7BBF493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557CEE2" w14:textId="77777777" w:rsidTr="0090022E">
        <w:trPr>
          <w:gridAfter w:val="1"/>
          <w:wAfter w:w="14" w:type="dxa"/>
          <w:trHeight w:val="52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ABDC65" w14:textId="46292542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12.8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2FDC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FD66D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Șubler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marcare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lăcătuș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1E07A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0-250mm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D69B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E1AB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C42BB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100,00</w:t>
            </w:r>
          </w:p>
        </w:tc>
        <w:tc>
          <w:tcPr>
            <w:tcW w:w="1160" w:type="dxa"/>
            <w:vAlign w:val="center"/>
            <w:hideMark/>
          </w:tcPr>
          <w:p w14:paraId="78CDAC4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12C7F98" w14:textId="77777777" w:rsidTr="0090022E">
        <w:trPr>
          <w:gridAfter w:val="1"/>
          <w:wAfter w:w="14" w:type="dxa"/>
          <w:trHeight w:val="52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A85D8A" w14:textId="12051156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93BC5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6B6BA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Șubler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marcare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lăcătuș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CE651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0-300mm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CAF1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5838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74D10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200,00</w:t>
            </w:r>
          </w:p>
        </w:tc>
        <w:tc>
          <w:tcPr>
            <w:tcW w:w="1160" w:type="dxa"/>
            <w:vAlign w:val="center"/>
            <w:hideMark/>
          </w:tcPr>
          <w:p w14:paraId="3782D4D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E941863" w14:textId="77777777" w:rsidTr="0090022E">
        <w:trPr>
          <w:gridAfter w:val="1"/>
          <w:wAfter w:w="14" w:type="dxa"/>
          <w:trHeight w:val="52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27C03D" w14:textId="31C0B63A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6ABB7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6773A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Șubler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digital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8CDB3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0-150mm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083FD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6FA9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4875F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1 000,00</w:t>
            </w:r>
          </w:p>
        </w:tc>
        <w:tc>
          <w:tcPr>
            <w:tcW w:w="1160" w:type="dxa"/>
            <w:vAlign w:val="center"/>
            <w:hideMark/>
          </w:tcPr>
          <w:p w14:paraId="15E2F31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2E207CD" w14:textId="77777777" w:rsidTr="0090022E">
        <w:trPr>
          <w:gridAfter w:val="1"/>
          <w:wAfter w:w="14" w:type="dxa"/>
          <w:trHeight w:val="52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786ACD" w14:textId="02440023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61655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3AF3E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Șubler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digital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6BACF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0-250mm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9768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434D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7CE1B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1 400,00</w:t>
            </w:r>
          </w:p>
        </w:tc>
        <w:tc>
          <w:tcPr>
            <w:tcW w:w="1160" w:type="dxa"/>
            <w:vAlign w:val="center"/>
            <w:hideMark/>
          </w:tcPr>
          <w:p w14:paraId="6BED1F9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F270630" w14:textId="77777777" w:rsidTr="0090022E">
        <w:trPr>
          <w:gridAfter w:val="1"/>
          <w:wAfter w:w="14" w:type="dxa"/>
          <w:trHeight w:val="7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52076F" w14:textId="267C7C85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3FD8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50EF9E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54B41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Tip -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mecanic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. DIN 863. MK 175-200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4C1B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7B5A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6FFE3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12 000,00</w:t>
            </w:r>
          </w:p>
        </w:tc>
        <w:tc>
          <w:tcPr>
            <w:tcW w:w="1160" w:type="dxa"/>
            <w:vAlign w:val="center"/>
            <w:hideMark/>
          </w:tcPr>
          <w:p w14:paraId="287943B4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86B1B17" w14:textId="77777777" w:rsidTr="0090022E">
        <w:trPr>
          <w:gridAfter w:val="1"/>
          <w:wAfter w:w="14" w:type="dxa"/>
          <w:trHeight w:val="7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254950" w14:textId="5151D2FC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A4EC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D7538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6DD60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Tip -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mecanic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. DIN 863. MK 0-25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7ABA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00DC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63DD11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2 000,00</w:t>
            </w:r>
          </w:p>
        </w:tc>
        <w:tc>
          <w:tcPr>
            <w:tcW w:w="1160" w:type="dxa"/>
            <w:vAlign w:val="center"/>
            <w:hideMark/>
          </w:tcPr>
          <w:p w14:paraId="3C8BC0A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B389DED" w14:textId="77777777" w:rsidTr="0090022E">
        <w:trPr>
          <w:gridAfter w:val="1"/>
          <w:wAfter w:w="14" w:type="dxa"/>
          <w:trHeight w:val="7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FB1953" w14:textId="11E81C40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74211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E79DD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5FE83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Tip -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mecanic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. DIN 863. MK 50-75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1984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C51A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648C4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3 000,00</w:t>
            </w:r>
          </w:p>
        </w:tc>
        <w:tc>
          <w:tcPr>
            <w:tcW w:w="1160" w:type="dxa"/>
            <w:vAlign w:val="center"/>
            <w:hideMark/>
          </w:tcPr>
          <w:p w14:paraId="3D65F36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B4C97E7" w14:textId="77777777" w:rsidTr="0090022E">
        <w:trPr>
          <w:gridAfter w:val="1"/>
          <w:wAfter w:w="14" w:type="dxa"/>
          <w:trHeight w:val="7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0F5435" w14:textId="685E0394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E373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826A5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F6B99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Tip -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mecanic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. DIN 863. MK 75-100mm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F966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92A9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636F1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3 300,00</w:t>
            </w:r>
          </w:p>
        </w:tc>
        <w:tc>
          <w:tcPr>
            <w:tcW w:w="1160" w:type="dxa"/>
            <w:vAlign w:val="center"/>
            <w:hideMark/>
          </w:tcPr>
          <w:p w14:paraId="04A8D05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403A033" w14:textId="77777777" w:rsidTr="0090022E">
        <w:trPr>
          <w:gridAfter w:val="1"/>
          <w:wAfter w:w="14" w:type="dxa"/>
          <w:trHeight w:val="7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6C6903" w14:textId="7A892351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567B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99AB8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175C3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Tip -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mecanic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. DIN 863. MK 125-150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F896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77D9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1A4B7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6 200,00</w:t>
            </w:r>
          </w:p>
        </w:tc>
        <w:tc>
          <w:tcPr>
            <w:tcW w:w="1160" w:type="dxa"/>
            <w:vAlign w:val="center"/>
            <w:hideMark/>
          </w:tcPr>
          <w:p w14:paraId="59CE223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4185A5A" w14:textId="77777777" w:rsidTr="0090022E">
        <w:trPr>
          <w:gridAfter w:val="1"/>
          <w:wAfter w:w="14" w:type="dxa"/>
          <w:trHeight w:val="7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25A6E9" w14:textId="5330EB33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0FF15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67237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87A8D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Tip -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mecanic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. DIN 863. MK 200-225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25EF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231B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5A7A0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6 250,00</w:t>
            </w:r>
          </w:p>
        </w:tc>
        <w:tc>
          <w:tcPr>
            <w:tcW w:w="1160" w:type="dxa"/>
            <w:vAlign w:val="center"/>
            <w:hideMark/>
          </w:tcPr>
          <w:p w14:paraId="6A08F12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7667F2E" w14:textId="77777777" w:rsidTr="0090022E">
        <w:trPr>
          <w:gridAfter w:val="1"/>
          <w:wAfter w:w="14" w:type="dxa"/>
          <w:trHeight w:val="7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4F3231" w14:textId="2A405DCB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5799D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74085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308E8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Tip -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mecanic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. DIN 863. MK 225-250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976E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39F3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1EC66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6 300,00</w:t>
            </w:r>
          </w:p>
        </w:tc>
        <w:tc>
          <w:tcPr>
            <w:tcW w:w="1160" w:type="dxa"/>
            <w:vAlign w:val="center"/>
            <w:hideMark/>
          </w:tcPr>
          <w:p w14:paraId="43AE790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753824C" w14:textId="77777777" w:rsidTr="0090022E">
        <w:trPr>
          <w:gridAfter w:val="1"/>
          <w:wAfter w:w="14" w:type="dxa"/>
          <w:trHeight w:val="7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29B591" w14:textId="029DE017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275BD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9EFC2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FE455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Tip -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mecanic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. DIN 863. MK 250-275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7584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2C65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1F6E3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6 400,00</w:t>
            </w:r>
          </w:p>
        </w:tc>
        <w:tc>
          <w:tcPr>
            <w:tcW w:w="1160" w:type="dxa"/>
            <w:vAlign w:val="center"/>
            <w:hideMark/>
          </w:tcPr>
          <w:p w14:paraId="45D4FF5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3E8A586" w14:textId="77777777" w:rsidTr="0090022E">
        <w:trPr>
          <w:gridAfter w:val="1"/>
          <w:wAfter w:w="14" w:type="dxa"/>
          <w:trHeight w:val="7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BA561A" w14:textId="4D5F3048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621F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32BE6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7DE91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Tip -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mecanic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. DIN 863. MK 275-300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2032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F6B3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B053B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13 000,00</w:t>
            </w:r>
          </w:p>
        </w:tc>
        <w:tc>
          <w:tcPr>
            <w:tcW w:w="1160" w:type="dxa"/>
            <w:vAlign w:val="center"/>
            <w:hideMark/>
          </w:tcPr>
          <w:p w14:paraId="5C87E1A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C9F5C51" w14:textId="77777777" w:rsidTr="0090022E">
        <w:trPr>
          <w:gridAfter w:val="1"/>
          <w:wAfter w:w="14" w:type="dxa"/>
          <w:trHeight w:val="7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22E80F" w14:textId="1E8978F1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D743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164D6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63851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Tip -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mecanic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. DIN 863. MK 300-400 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B355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A5A7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2D7DD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7 000,00</w:t>
            </w:r>
          </w:p>
        </w:tc>
        <w:tc>
          <w:tcPr>
            <w:tcW w:w="1160" w:type="dxa"/>
            <w:vAlign w:val="center"/>
            <w:hideMark/>
          </w:tcPr>
          <w:p w14:paraId="3741A68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5B43456" w14:textId="77777777" w:rsidTr="0090022E">
        <w:trPr>
          <w:gridAfter w:val="1"/>
          <w:wAfter w:w="14" w:type="dxa"/>
          <w:trHeight w:val="7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A57B40" w14:textId="6195D323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760869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D8CE5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3047C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Tip -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mecanic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. DIN 863. MK 400-500mm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FD3F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3E9D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AFF7D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7 000,00</w:t>
            </w:r>
          </w:p>
        </w:tc>
        <w:tc>
          <w:tcPr>
            <w:tcW w:w="1160" w:type="dxa"/>
            <w:vAlign w:val="center"/>
            <w:hideMark/>
          </w:tcPr>
          <w:p w14:paraId="6AC4A9D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EC55668" w14:textId="77777777" w:rsidTr="0090022E">
        <w:trPr>
          <w:gridAfter w:val="1"/>
          <w:wAfter w:w="14" w:type="dxa"/>
          <w:trHeight w:val="52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8868F" w14:textId="1E3E6FA8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EE216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41A12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Stativ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măsurare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magnetic de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precizie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ceas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comparator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8E13A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10mm, precizie-0,01mm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5733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1FCA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05FC7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3 000,00</w:t>
            </w:r>
          </w:p>
        </w:tc>
        <w:tc>
          <w:tcPr>
            <w:tcW w:w="1160" w:type="dxa"/>
            <w:vAlign w:val="center"/>
            <w:hideMark/>
          </w:tcPr>
          <w:p w14:paraId="54B42A3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42946B1" w14:textId="77777777" w:rsidTr="0090022E">
        <w:trPr>
          <w:gridAfter w:val="1"/>
          <w:wAfter w:w="14" w:type="dxa"/>
          <w:trHeight w:val="85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908B02" w14:textId="769C40E1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317A2F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9283B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Stativ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măsurare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magnetic de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precizie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hidraulic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</w:t>
            </w:r>
            <w:proofErr w:type="gram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ceas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comparator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91A07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Stativ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măsurare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magnetic de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precizie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proofErr w:type="gram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hidraulic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cu</w:t>
            </w:r>
            <w:proofErr w:type="gram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ceas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comparator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85A0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2B66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2D656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1 500,00</w:t>
            </w:r>
          </w:p>
        </w:tc>
        <w:tc>
          <w:tcPr>
            <w:tcW w:w="1160" w:type="dxa"/>
            <w:vAlign w:val="center"/>
            <w:hideMark/>
          </w:tcPr>
          <w:p w14:paraId="6A986A0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6A99414" w14:textId="77777777" w:rsidTr="0090022E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89E990" w14:textId="0EF4F475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21D7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23F12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Comparator micrometric de interior cu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aliaj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dur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A5646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50-75mm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CB93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B0BA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2B3CB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200,00</w:t>
            </w:r>
          </w:p>
        </w:tc>
        <w:tc>
          <w:tcPr>
            <w:tcW w:w="1160" w:type="dxa"/>
            <w:vAlign w:val="center"/>
            <w:hideMark/>
          </w:tcPr>
          <w:p w14:paraId="5BC52F04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3B63E25" w14:textId="77777777" w:rsidTr="0090022E">
        <w:trPr>
          <w:gridAfter w:val="1"/>
          <w:wAfter w:w="14" w:type="dxa"/>
          <w:trHeight w:val="79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A2A520" w14:textId="21EF507F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A578A4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2185F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Comparator micrometric de interior cu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aliaj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dur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DEAD3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75-600mm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6734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211D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540A4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450,00</w:t>
            </w:r>
          </w:p>
        </w:tc>
        <w:tc>
          <w:tcPr>
            <w:tcW w:w="1160" w:type="dxa"/>
            <w:vAlign w:val="center"/>
            <w:hideMark/>
          </w:tcPr>
          <w:p w14:paraId="231BFC9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791DC7E" w14:textId="77777777" w:rsidTr="0090022E">
        <w:trPr>
          <w:gridAfter w:val="1"/>
          <w:wAfter w:w="14" w:type="dxa"/>
          <w:trHeight w:val="61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ACCA4" w14:textId="761DA999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94FB9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44321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Comparator micrometric de interior cu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aliaj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dur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FFC89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150-1250mm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812C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5223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4DEA6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2 100,00</w:t>
            </w:r>
          </w:p>
        </w:tc>
        <w:tc>
          <w:tcPr>
            <w:tcW w:w="1160" w:type="dxa"/>
            <w:vAlign w:val="center"/>
            <w:hideMark/>
          </w:tcPr>
          <w:p w14:paraId="5C2737B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3FD164B" w14:textId="77777777" w:rsidTr="0090022E">
        <w:trPr>
          <w:gridAfter w:val="1"/>
          <w:wAfter w:w="14" w:type="dxa"/>
          <w:trHeight w:val="54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C4CCA0" w14:textId="07783D66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B03D2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E6622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Comparator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ceas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0EDD5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10mm, precizie-0,001mm. tip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ceas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0E92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D892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D2C2E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300,00</w:t>
            </w:r>
          </w:p>
        </w:tc>
        <w:tc>
          <w:tcPr>
            <w:tcW w:w="1160" w:type="dxa"/>
            <w:vAlign w:val="center"/>
            <w:hideMark/>
          </w:tcPr>
          <w:p w14:paraId="5A8B104C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D2B6DED" w14:textId="77777777" w:rsidTr="0090022E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4CF730" w14:textId="5788BFA9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3D245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964EC6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Comparator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interior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8D421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50-100mm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EB36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65AB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9279C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200,00</w:t>
            </w:r>
          </w:p>
        </w:tc>
        <w:tc>
          <w:tcPr>
            <w:tcW w:w="1160" w:type="dxa"/>
            <w:vAlign w:val="center"/>
            <w:hideMark/>
          </w:tcPr>
          <w:p w14:paraId="68562DE4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5AD1EC56" w14:textId="77777777" w:rsidTr="0090022E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24FEBB" w14:textId="7895CEB8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12.30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D1969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4A3F1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Comparator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interior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22360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160-250mm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3F70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7FF7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3035B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250,00</w:t>
            </w:r>
          </w:p>
        </w:tc>
        <w:tc>
          <w:tcPr>
            <w:tcW w:w="1160" w:type="dxa"/>
            <w:vAlign w:val="center"/>
            <w:hideMark/>
          </w:tcPr>
          <w:p w14:paraId="798ABF1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F29563C" w14:textId="77777777" w:rsidTr="0090022E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647962" w14:textId="61938E2F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16BC9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0C6ED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Comparator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interior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C41D2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400-600mm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B5F95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A852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42CBC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400,00</w:t>
            </w:r>
          </w:p>
        </w:tc>
        <w:tc>
          <w:tcPr>
            <w:tcW w:w="1160" w:type="dxa"/>
            <w:vAlign w:val="center"/>
            <w:hideMark/>
          </w:tcPr>
          <w:p w14:paraId="4F90C02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67CDFE8" w14:textId="77777777" w:rsidTr="0090022E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DE3E78" w14:textId="7F42D6B3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F7968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14F57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Comparator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Arc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D9E2B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0-10mm,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tip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Arc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977C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4711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9480B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300,00</w:t>
            </w:r>
          </w:p>
        </w:tc>
        <w:tc>
          <w:tcPr>
            <w:tcW w:w="1160" w:type="dxa"/>
            <w:vAlign w:val="center"/>
            <w:hideMark/>
          </w:tcPr>
          <w:p w14:paraId="111AA6C7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2E99EB2" w14:textId="77777777" w:rsidTr="0090022E">
        <w:trPr>
          <w:gridAfter w:val="1"/>
          <w:wAfter w:w="14" w:type="dxa"/>
          <w:trHeight w:val="49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6A94A" w14:textId="355A36AC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945D5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9074C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proofErr w:type="gram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Nivel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(</w:t>
            </w:r>
            <w:proofErr w:type="gram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рамный уровень)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9BF74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200x200mm, precizie-0,05mm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2C4F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B334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8B658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12 000,00</w:t>
            </w:r>
          </w:p>
        </w:tc>
        <w:tc>
          <w:tcPr>
            <w:tcW w:w="1160" w:type="dxa"/>
            <w:vAlign w:val="center"/>
            <w:hideMark/>
          </w:tcPr>
          <w:p w14:paraId="07C2454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55B5BFF" w14:textId="77777777" w:rsidTr="0090022E">
        <w:trPr>
          <w:gridAfter w:val="1"/>
          <w:wAfter w:w="14" w:type="dxa"/>
          <w:trHeight w:val="54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79F8F2" w14:textId="363E58AB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00D11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22502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Nivel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bilă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2A3C8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1500mm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1F24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806E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5D8A7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240,00</w:t>
            </w:r>
          </w:p>
        </w:tc>
        <w:tc>
          <w:tcPr>
            <w:tcW w:w="1160" w:type="dxa"/>
            <w:vAlign w:val="center"/>
            <w:hideMark/>
          </w:tcPr>
          <w:p w14:paraId="7C96843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D0D9192" w14:textId="77777777" w:rsidTr="0090022E">
        <w:trPr>
          <w:gridAfter w:val="1"/>
          <w:wAfter w:w="14" w:type="dxa"/>
          <w:trHeight w:val="52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50A33" w14:textId="3241F09C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501B8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FDCB7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Nivel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32F66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L=500-800mm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E2A8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1778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230F4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90,00</w:t>
            </w:r>
          </w:p>
        </w:tc>
        <w:tc>
          <w:tcPr>
            <w:tcW w:w="1160" w:type="dxa"/>
            <w:vAlign w:val="center"/>
            <w:hideMark/>
          </w:tcPr>
          <w:p w14:paraId="1F0E9241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E99B587" w14:textId="77777777" w:rsidTr="0090022E">
        <w:trPr>
          <w:gridAfter w:val="1"/>
          <w:wAfter w:w="14" w:type="dxa"/>
          <w:trHeight w:val="43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64C3A" w14:textId="5EFBC265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74423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D97E2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Nivel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laser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8702D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360º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4353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AEBD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E6043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4 000,00</w:t>
            </w:r>
          </w:p>
        </w:tc>
        <w:tc>
          <w:tcPr>
            <w:tcW w:w="1160" w:type="dxa"/>
            <w:vAlign w:val="center"/>
            <w:hideMark/>
          </w:tcPr>
          <w:p w14:paraId="243CE13D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58954F8" w14:textId="77777777" w:rsidTr="0090022E">
        <w:trPr>
          <w:gridAfter w:val="1"/>
          <w:wAfter w:w="14" w:type="dxa"/>
          <w:trHeight w:val="43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5EA1C" w14:textId="471EE15B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32DD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8303CD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Calibru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58FC3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nr.1, cl2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8FFD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B7FF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C93505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400,00</w:t>
            </w:r>
          </w:p>
        </w:tc>
        <w:tc>
          <w:tcPr>
            <w:tcW w:w="1160" w:type="dxa"/>
            <w:vAlign w:val="center"/>
            <w:hideMark/>
          </w:tcPr>
          <w:p w14:paraId="2303D82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3FECB85B" w14:textId="77777777" w:rsidTr="0090022E">
        <w:trPr>
          <w:gridAfter w:val="1"/>
          <w:wAfter w:w="14" w:type="dxa"/>
          <w:trHeight w:val="43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8D9C63" w14:textId="376EAFCB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56A31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7A6AD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Calibru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222A0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nr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2, cl2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71D8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5AAB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6368C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1 040,00</w:t>
            </w:r>
          </w:p>
        </w:tc>
        <w:tc>
          <w:tcPr>
            <w:tcW w:w="1160" w:type="dxa"/>
            <w:vAlign w:val="center"/>
            <w:hideMark/>
          </w:tcPr>
          <w:p w14:paraId="3CB67D2B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324CB2C" w14:textId="77777777" w:rsidTr="0090022E">
        <w:trPr>
          <w:gridAfter w:val="1"/>
          <w:wAfter w:w="14" w:type="dxa"/>
          <w:trHeight w:val="43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695DD0" w14:textId="2F138883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0DDD7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B3C85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Calibru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DBC18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nr.3, cl2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5AF4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1E002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DB5C7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400,00</w:t>
            </w:r>
          </w:p>
        </w:tc>
        <w:tc>
          <w:tcPr>
            <w:tcW w:w="1160" w:type="dxa"/>
            <w:vAlign w:val="center"/>
            <w:hideMark/>
          </w:tcPr>
          <w:p w14:paraId="1C76C30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2D2CC60" w14:textId="77777777" w:rsidTr="0090022E">
        <w:trPr>
          <w:gridAfter w:val="1"/>
          <w:wAfter w:w="14" w:type="dxa"/>
          <w:trHeight w:val="43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93127B" w14:textId="2190DA50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12.40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8B4B3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923D2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Cântar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electronic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vertical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02599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15kg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F579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0231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EFA83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150,00</w:t>
            </w:r>
          </w:p>
        </w:tc>
        <w:tc>
          <w:tcPr>
            <w:tcW w:w="1160" w:type="dxa"/>
            <w:vAlign w:val="center"/>
            <w:hideMark/>
          </w:tcPr>
          <w:p w14:paraId="33140A1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ED57F5B" w14:textId="77777777" w:rsidTr="0090022E">
        <w:trPr>
          <w:gridAfter w:val="1"/>
          <w:wAfter w:w="14" w:type="dxa"/>
          <w:trHeight w:val="432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F73A12" w14:textId="0877463C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12.41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B8B0C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22246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Cântar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electronic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vertical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9CC3E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300kg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D474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83758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41CCFD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600,00</w:t>
            </w:r>
          </w:p>
        </w:tc>
        <w:tc>
          <w:tcPr>
            <w:tcW w:w="1160" w:type="dxa"/>
            <w:vAlign w:val="center"/>
            <w:hideMark/>
          </w:tcPr>
          <w:p w14:paraId="6B61B7CF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C062905" w14:textId="77777777" w:rsidTr="0090022E">
        <w:trPr>
          <w:gridAfter w:val="1"/>
          <w:wAfter w:w="14" w:type="dxa"/>
          <w:trHeight w:val="271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8382F9" w14:textId="343D9767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12.42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47E25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83CAA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Telemetru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laser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2C1CE6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Diapazon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-0.05 - 50 m.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Precizie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+/-1mm.  Tip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lazer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- 635 nm, &lt; 1mW.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Clasa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laser -2. Memorie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internă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-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până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la 30 de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măsurători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Ecran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iluminat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-Da,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afișaj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clar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și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lizibil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Temperatură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operare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-10°C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până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la +50°C.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Rezistență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la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praf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și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apă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- IP65.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Alimentare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- 2 x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baterii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AA.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Acumulator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și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încărcător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inclus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D86E9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set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D6CF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191A4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5 000,00</w:t>
            </w:r>
          </w:p>
        </w:tc>
        <w:tc>
          <w:tcPr>
            <w:tcW w:w="1160" w:type="dxa"/>
            <w:vAlign w:val="center"/>
            <w:hideMark/>
          </w:tcPr>
          <w:p w14:paraId="10126054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600DCF79" w14:textId="77777777" w:rsidTr="0090022E">
        <w:trPr>
          <w:gridAfter w:val="1"/>
          <w:wAfter w:w="14" w:type="dxa"/>
          <w:trHeight w:val="234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6068A1" w14:textId="1E587F0E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12.43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AAABA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46AEC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Telemetru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laser</w:t>
            </w:r>
            <w:proofErr w:type="spellEnd"/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6D945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Diapazon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-100m.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Precizie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+/-2mm. 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Clasa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laser -2. Memorie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internă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-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până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la 30 de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măsurători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Ecran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iluminat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-Da,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afișaj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clar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și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lizibil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Temperatură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operare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-10°C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până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la +50°C.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Rezistență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la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praf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și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apă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- IP65.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Alimentare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- 2 x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baterii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AA.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Acumulator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și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încărcător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inclus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9F76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set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3C00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9B393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4 000,00</w:t>
            </w:r>
          </w:p>
        </w:tc>
        <w:tc>
          <w:tcPr>
            <w:tcW w:w="1160" w:type="dxa"/>
            <w:vAlign w:val="center"/>
            <w:hideMark/>
          </w:tcPr>
          <w:p w14:paraId="6FEFDD68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1CF332F8" w14:textId="77777777" w:rsidTr="0090022E">
        <w:trPr>
          <w:gridAfter w:val="1"/>
          <w:wAfter w:w="14" w:type="dxa"/>
          <w:trHeight w:val="181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D35FE" w14:textId="5EE982BD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12.44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D0D5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69C8C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digital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0990D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Diapazon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t°C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de la -30°C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până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la +500°C.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Precizie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măsurare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±0.2 °C. Timp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măsurare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-±1-3 sec.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Ținta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laser - Da.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Memorare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date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măsurate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 Da.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Iluminare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display - Da.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Alimentare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-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Baterie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(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inclus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în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set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).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C5AAA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set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F2EE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36692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3 000,00</w:t>
            </w:r>
          </w:p>
        </w:tc>
        <w:tc>
          <w:tcPr>
            <w:tcW w:w="1160" w:type="dxa"/>
            <w:vAlign w:val="center"/>
            <w:hideMark/>
          </w:tcPr>
          <w:p w14:paraId="616C9093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7FB03BAD" w14:textId="77777777" w:rsidTr="0090022E">
        <w:trPr>
          <w:gridAfter w:val="1"/>
          <w:wAfter w:w="14" w:type="dxa"/>
          <w:trHeight w:val="19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F70639" w14:textId="1D18EB67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12.45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68009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AD67A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digital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2CDE0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fr-FR" w:eastAsia="ru-MD"/>
              </w:rPr>
              <w:t xml:space="preserve">Diapazon t°C de la -30°C până la +380°C. Precizie măsurare ±0.2 °C. Timp măsurare -±1-3 sec.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Ținta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laser - Da.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Memorare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date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măsurate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 Da.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Iluminare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display - Da.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Alimentare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-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Baterie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(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inclus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în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set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).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0F61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EE4B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CA330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2 400,00</w:t>
            </w:r>
          </w:p>
        </w:tc>
        <w:tc>
          <w:tcPr>
            <w:tcW w:w="1160" w:type="dxa"/>
            <w:vAlign w:val="center"/>
            <w:hideMark/>
          </w:tcPr>
          <w:p w14:paraId="2C136902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D265789" w14:textId="77777777" w:rsidTr="0090022E">
        <w:trPr>
          <w:gridAfter w:val="1"/>
          <w:wAfter w:w="14" w:type="dxa"/>
          <w:trHeight w:val="88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E66C4" w14:textId="06E2EE89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12.46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93E0E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E522F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Cameră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portabilă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termoviziune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.</w:t>
            </w:r>
            <w:proofErr w:type="gram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3D0A1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Tip-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pirometru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fără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contact,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Diapazon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-20/+550*C. 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Precizie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+/-2*C. Display min. 2.2 inch.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Acumulator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și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încărcător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inclus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79E7C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7C76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09716B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18 000,00</w:t>
            </w:r>
          </w:p>
        </w:tc>
        <w:tc>
          <w:tcPr>
            <w:tcW w:w="1160" w:type="dxa"/>
            <w:vAlign w:val="center"/>
            <w:hideMark/>
          </w:tcPr>
          <w:p w14:paraId="1950D5CA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050BF23C" w14:textId="77777777" w:rsidTr="00A11683">
        <w:trPr>
          <w:gridAfter w:val="1"/>
          <w:wAfter w:w="14" w:type="dxa"/>
          <w:trHeight w:val="10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9029A" w14:textId="03A02BC6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12.47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5B400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7269C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Laser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pointer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. 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11ADF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Putere-1000mw. Material-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Aluminiu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Culoarea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fluxului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lumină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verde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Acumulator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și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încărcător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inclus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09B94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D49F0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EA7FD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1 000,00</w:t>
            </w:r>
          </w:p>
        </w:tc>
        <w:tc>
          <w:tcPr>
            <w:tcW w:w="1160" w:type="dxa"/>
            <w:vAlign w:val="center"/>
            <w:hideMark/>
          </w:tcPr>
          <w:p w14:paraId="3D371420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23DF3807" w14:textId="77777777" w:rsidTr="000F57E8">
        <w:trPr>
          <w:trHeight w:val="390"/>
        </w:trPr>
        <w:tc>
          <w:tcPr>
            <w:tcW w:w="758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589CC6" w14:textId="77777777" w:rsidR="00BE6193" w:rsidRPr="000F57E8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en-US" w:eastAsia="ru-MD"/>
              </w:rPr>
            </w:pPr>
            <w:r w:rsidRPr="000F57E8">
              <w:rPr>
                <w:b/>
                <w:bCs/>
                <w:noProof w:val="0"/>
                <w:color w:val="000000"/>
                <w:lang w:val="en-US" w:eastAsia="ru-MD"/>
              </w:rPr>
              <w:t xml:space="preserve">Lot 12.  </w:t>
            </w:r>
            <w:proofErr w:type="spellStart"/>
            <w:r w:rsidRPr="000F57E8">
              <w:rPr>
                <w:b/>
                <w:bCs/>
                <w:noProof w:val="0"/>
                <w:color w:val="000000"/>
                <w:lang w:val="en-US" w:eastAsia="ru-MD"/>
              </w:rPr>
              <w:t>Valoarea</w:t>
            </w:r>
            <w:proofErr w:type="spellEnd"/>
            <w:r w:rsidRPr="000F57E8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0F57E8">
              <w:rPr>
                <w:b/>
                <w:bCs/>
                <w:noProof w:val="0"/>
                <w:color w:val="000000"/>
                <w:lang w:val="en-US" w:eastAsia="ru-MD"/>
              </w:rPr>
              <w:t>estimativă</w:t>
            </w:r>
            <w:proofErr w:type="spellEnd"/>
            <w:r w:rsidRPr="000F57E8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0F57E8">
              <w:rPr>
                <w:b/>
                <w:bCs/>
                <w:noProof w:val="0"/>
                <w:color w:val="000000"/>
                <w:lang w:val="en-US" w:eastAsia="ru-MD"/>
              </w:rPr>
              <w:t>totală</w:t>
            </w:r>
            <w:proofErr w:type="spellEnd"/>
            <w:r w:rsidRPr="000F57E8">
              <w:rPr>
                <w:b/>
                <w:bCs/>
                <w:noProof w:val="0"/>
                <w:color w:val="000000"/>
                <w:lang w:val="en-US" w:eastAsia="ru-MD"/>
              </w:rPr>
              <w:t xml:space="preserve">, lei </w:t>
            </w:r>
            <w:proofErr w:type="spellStart"/>
            <w:r w:rsidRPr="000F57E8">
              <w:rPr>
                <w:b/>
                <w:bCs/>
                <w:noProof w:val="0"/>
                <w:color w:val="000000"/>
                <w:lang w:val="en-US" w:eastAsia="ru-MD"/>
              </w:rPr>
              <w:t>fără</w:t>
            </w:r>
            <w:proofErr w:type="spellEnd"/>
            <w:r w:rsidRPr="000F57E8">
              <w:rPr>
                <w:b/>
                <w:bCs/>
                <w:noProof w:val="0"/>
                <w:color w:val="000000"/>
                <w:lang w:val="en-US" w:eastAsia="ru-MD"/>
              </w:rPr>
              <w:t xml:space="preserve"> TVA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831B85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>144 661,00</w:t>
            </w:r>
          </w:p>
        </w:tc>
        <w:tc>
          <w:tcPr>
            <w:tcW w:w="1174" w:type="dxa"/>
            <w:gridSpan w:val="2"/>
            <w:vAlign w:val="center"/>
            <w:hideMark/>
          </w:tcPr>
          <w:p w14:paraId="40C36AA6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318026F0" w14:textId="77777777" w:rsidTr="000F57E8">
        <w:trPr>
          <w:trHeight w:val="54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751BB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42327" w14:textId="1251653D" w:rsidR="00BE6193" w:rsidRPr="00A11683" w:rsidRDefault="00534B3B" w:rsidP="00BE6193">
            <w:pPr>
              <w:rPr>
                <w:b/>
                <w:bCs/>
                <w:noProof w:val="0"/>
                <w:color w:val="000000"/>
                <w:sz w:val="18"/>
                <w:szCs w:val="18"/>
                <w:lang w:val="ru-MD" w:eastAsia="ru-MD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76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1B55E70" w14:textId="77777777" w:rsidR="00BE6193" w:rsidRPr="000F57E8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fr-FR" w:eastAsia="ru-MD"/>
              </w:rPr>
            </w:pPr>
            <w:r w:rsidRPr="000F57E8">
              <w:rPr>
                <w:b/>
                <w:bCs/>
                <w:noProof w:val="0"/>
                <w:color w:val="000000"/>
                <w:sz w:val="22"/>
                <w:szCs w:val="22"/>
                <w:lang w:val="fr-FR" w:eastAsia="ru-MD"/>
              </w:rPr>
              <w:t>Lot   13.  Aspirator, filtru, saci de  hârtie</w:t>
            </w:r>
          </w:p>
        </w:tc>
        <w:tc>
          <w:tcPr>
            <w:tcW w:w="1174" w:type="dxa"/>
            <w:gridSpan w:val="2"/>
            <w:vAlign w:val="center"/>
            <w:hideMark/>
          </w:tcPr>
          <w:p w14:paraId="55F4F5A2" w14:textId="77777777" w:rsidR="00BE6193" w:rsidRPr="000F57E8" w:rsidRDefault="00BE6193" w:rsidP="00BE6193">
            <w:pPr>
              <w:rPr>
                <w:noProof w:val="0"/>
                <w:sz w:val="20"/>
                <w:szCs w:val="20"/>
                <w:lang w:val="fr-FR" w:eastAsia="ru-MD"/>
              </w:rPr>
            </w:pPr>
          </w:p>
        </w:tc>
      </w:tr>
      <w:tr w:rsidR="002541C6" w:rsidRPr="00BE6193" w14:paraId="4A6B3345" w14:textId="77777777" w:rsidTr="0090022E">
        <w:trPr>
          <w:gridAfter w:val="1"/>
          <w:wAfter w:w="14" w:type="dxa"/>
          <w:trHeight w:val="12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628BEC" w14:textId="4AF6F493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13.1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EA232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11A40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Aspirator</w:t>
            </w:r>
            <w:proofErr w:type="spellEnd"/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8EB09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Tensiune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220-240 V.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Putere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-1000 W.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Curent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aer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maxim-17 l/s.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Subpresiune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maximă-215 mbar.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Volum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sac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colector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ru-MD" w:eastAsia="ru-MD"/>
              </w:rPr>
              <w:t>- 15 l.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FD6D51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7AD5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A1D89E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9 000,00</w:t>
            </w:r>
          </w:p>
        </w:tc>
        <w:tc>
          <w:tcPr>
            <w:tcW w:w="1160" w:type="dxa"/>
            <w:vAlign w:val="center"/>
            <w:hideMark/>
          </w:tcPr>
          <w:p w14:paraId="7B00027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241EBB12" w14:textId="77777777" w:rsidTr="0090022E">
        <w:trPr>
          <w:gridAfter w:val="1"/>
          <w:wAfter w:w="14" w:type="dxa"/>
          <w:trHeight w:val="6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AC625" w14:textId="75DA3962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13.2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03863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FD141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fr-FR" w:eastAsia="ru-MD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fr-FR" w:eastAsia="ru-MD"/>
              </w:rPr>
              <w:t>Filtru patron standard  pentru aspirator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B99A8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fr-FR" w:eastAsia="ru-MD"/>
              </w:rPr>
            </w:pPr>
            <w:r w:rsidRPr="00A11683">
              <w:rPr>
                <w:noProof w:val="0"/>
                <w:color w:val="000000"/>
                <w:sz w:val="18"/>
                <w:szCs w:val="18"/>
                <w:lang w:val="fr-FR" w:eastAsia="ru-MD"/>
              </w:rPr>
              <w:t>Filtru patron standard.       Pentru aspirator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2A33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3C3F03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4A1B3F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2 450,00</w:t>
            </w:r>
          </w:p>
        </w:tc>
        <w:tc>
          <w:tcPr>
            <w:tcW w:w="1160" w:type="dxa"/>
            <w:vAlign w:val="center"/>
            <w:hideMark/>
          </w:tcPr>
          <w:p w14:paraId="080432D5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2541C6" w:rsidRPr="00BE6193" w14:paraId="495CE206" w14:textId="77777777" w:rsidTr="0090022E">
        <w:trPr>
          <w:gridAfter w:val="1"/>
          <w:wAfter w:w="14" w:type="dxa"/>
          <w:trHeight w:val="70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FB6307" w14:textId="22E4A5D0" w:rsidR="00BE6193" w:rsidRPr="00CE4BC5" w:rsidRDefault="00CE4BC5" w:rsidP="00BE6193">
            <w:pPr>
              <w:jc w:val="center"/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13.3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12D3F1" w14:textId="77777777" w:rsidR="00BE6193" w:rsidRPr="00BE6193" w:rsidRDefault="00BE6193" w:rsidP="00BE6193">
            <w:pPr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99A92" w14:textId="77777777" w:rsidR="00BE6193" w:rsidRPr="00A11683" w:rsidRDefault="00BE6193" w:rsidP="00A11683">
            <w:pPr>
              <w:rPr>
                <w:noProof w:val="0"/>
                <w:color w:val="000000"/>
                <w:sz w:val="20"/>
                <w:szCs w:val="20"/>
                <w:lang w:val="en-US" w:eastAsia="ru-MD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Saci de </w:t>
            </w:r>
            <w:proofErr w:type="spellStart"/>
            <w:proofErr w:type="gram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hârtie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standard</w:t>
            </w:r>
            <w:proofErr w:type="gram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aspirator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B9A98" w14:textId="77777777" w:rsidR="00BE6193" w:rsidRPr="00A11683" w:rsidRDefault="00BE6193" w:rsidP="00A11683">
            <w:pPr>
              <w:rPr>
                <w:noProof w:val="0"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Volum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sac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colector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- 15 l.   </w:t>
            </w:r>
            <w:proofErr w:type="spellStart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>Pentru</w:t>
            </w:r>
            <w:proofErr w:type="spellEnd"/>
            <w:r w:rsidRPr="00A11683">
              <w:rPr>
                <w:noProof w:val="0"/>
                <w:color w:val="000000"/>
                <w:sz w:val="18"/>
                <w:szCs w:val="18"/>
                <w:lang w:val="en-US" w:eastAsia="ru-MD"/>
              </w:rPr>
              <w:t xml:space="preserve"> aspirator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6A4F6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37937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ADF298" w14:textId="77777777" w:rsidR="00BE6193" w:rsidRPr="00BE6193" w:rsidRDefault="00BE6193" w:rsidP="00BE6193">
            <w:pPr>
              <w:jc w:val="center"/>
              <w:rPr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2 100,00</w:t>
            </w:r>
          </w:p>
        </w:tc>
        <w:tc>
          <w:tcPr>
            <w:tcW w:w="1160" w:type="dxa"/>
            <w:vAlign w:val="center"/>
            <w:hideMark/>
          </w:tcPr>
          <w:p w14:paraId="7540933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7A4482E5" w14:textId="77777777" w:rsidTr="000F57E8">
        <w:trPr>
          <w:trHeight w:val="585"/>
        </w:trPr>
        <w:tc>
          <w:tcPr>
            <w:tcW w:w="758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57E4D0" w14:textId="77777777" w:rsidR="00BE6193" w:rsidRPr="00B4535A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en-US" w:eastAsia="ru-MD"/>
              </w:rPr>
            </w:pPr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 xml:space="preserve">Lot 13.  </w:t>
            </w:r>
            <w:proofErr w:type="spellStart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>Valoarea</w:t>
            </w:r>
            <w:proofErr w:type="spellEnd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>estimativă</w:t>
            </w:r>
            <w:proofErr w:type="spellEnd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>totală</w:t>
            </w:r>
            <w:proofErr w:type="spellEnd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 xml:space="preserve">, lei </w:t>
            </w:r>
            <w:proofErr w:type="spellStart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>fără</w:t>
            </w:r>
            <w:proofErr w:type="spellEnd"/>
            <w:r w:rsidRPr="00B4535A">
              <w:rPr>
                <w:b/>
                <w:bCs/>
                <w:noProof w:val="0"/>
                <w:color w:val="000000"/>
                <w:lang w:val="en-US" w:eastAsia="ru-MD"/>
              </w:rPr>
              <w:t xml:space="preserve"> TVA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F1B0DE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>13 550,00</w:t>
            </w:r>
          </w:p>
        </w:tc>
        <w:tc>
          <w:tcPr>
            <w:tcW w:w="1174" w:type="dxa"/>
            <w:gridSpan w:val="2"/>
            <w:vAlign w:val="center"/>
            <w:hideMark/>
          </w:tcPr>
          <w:p w14:paraId="641AFC0E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5B0449A2" w14:textId="77777777" w:rsidTr="000F57E8">
        <w:trPr>
          <w:trHeight w:val="338"/>
        </w:trPr>
        <w:tc>
          <w:tcPr>
            <w:tcW w:w="7588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5E74EB" w14:textId="171FF490" w:rsidR="00BE6193" w:rsidRPr="00B4535A" w:rsidRDefault="00036AD5" w:rsidP="00BE6193">
            <w:pPr>
              <w:jc w:val="center"/>
              <w:rPr>
                <w:b/>
                <w:bCs/>
                <w:noProof w:val="0"/>
                <w:color w:val="000000"/>
                <w:sz w:val="26"/>
                <w:szCs w:val="26"/>
                <w:lang w:val="en-US" w:eastAsia="ru-MD"/>
              </w:rPr>
            </w:pPr>
            <w:proofErr w:type="spellStart"/>
            <w:r w:rsidRPr="00B754BA">
              <w:rPr>
                <w:b/>
                <w:bCs/>
                <w:noProof w:val="0"/>
                <w:color w:val="000000"/>
                <w:sz w:val="26"/>
                <w:szCs w:val="26"/>
                <w:lang w:val="en-US" w:eastAsia="ru-MD"/>
              </w:rPr>
              <w:t>Valoarea</w:t>
            </w:r>
            <w:proofErr w:type="spellEnd"/>
            <w:r w:rsidRPr="00B754BA">
              <w:rPr>
                <w:b/>
                <w:bCs/>
                <w:noProof w:val="0"/>
                <w:color w:val="000000"/>
                <w:sz w:val="26"/>
                <w:szCs w:val="26"/>
                <w:lang w:val="en-US" w:eastAsia="ru-MD"/>
              </w:rPr>
              <w:t xml:space="preserve"> </w:t>
            </w:r>
            <w:proofErr w:type="spellStart"/>
            <w:r w:rsidRPr="00B754BA">
              <w:rPr>
                <w:b/>
                <w:bCs/>
                <w:noProof w:val="0"/>
                <w:color w:val="000000"/>
                <w:sz w:val="26"/>
                <w:szCs w:val="26"/>
                <w:lang w:val="en-US" w:eastAsia="ru-MD"/>
              </w:rPr>
              <w:t>estimativă</w:t>
            </w:r>
            <w:proofErr w:type="spellEnd"/>
            <w:r w:rsidRPr="00B754BA">
              <w:rPr>
                <w:b/>
                <w:bCs/>
                <w:noProof w:val="0"/>
                <w:color w:val="000000"/>
                <w:sz w:val="26"/>
                <w:szCs w:val="26"/>
                <w:lang w:val="en-US" w:eastAsia="ru-MD"/>
              </w:rPr>
              <w:t xml:space="preserve"> </w:t>
            </w:r>
            <w:proofErr w:type="spellStart"/>
            <w:r w:rsidRPr="00B754BA">
              <w:rPr>
                <w:b/>
                <w:bCs/>
                <w:noProof w:val="0"/>
                <w:color w:val="000000"/>
                <w:sz w:val="26"/>
                <w:szCs w:val="26"/>
                <w:lang w:val="en-US" w:eastAsia="ru-MD"/>
              </w:rPr>
              <w:t>totală</w:t>
            </w:r>
            <w:proofErr w:type="spellEnd"/>
            <w:r w:rsidRPr="00B754BA">
              <w:rPr>
                <w:b/>
                <w:bCs/>
                <w:noProof w:val="0"/>
                <w:color w:val="000000"/>
                <w:sz w:val="26"/>
                <w:szCs w:val="26"/>
                <w:lang w:val="en-US" w:eastAsia="ru-MD"/>
              </w:rPr>
              <w:t xml:space="preserve"> a </w:t>
            </w:r>
            <w:proofErr w:type="spellStart"/>
            <w:r w:rsidRPr="00B754BA">
              <w:rPr>
                <w:b/>
                <w:bCs/>
                <w:noProof w:val="0"/>
                <w:color w:val="000000"/>
                <w:sz w:val="26"/>
                <w:szCs w:val="26"/>
                <w:lang w:val="en-US" w:eastAsia="ru-MD"/>
              </w:rPr>
              <w:t>loturilor</w:t>
            </w:r>
            <w:proofErr w:type="spellEnd"/>
            <w:r>
              <w:rPr>
                <w:b/>
                <w:bCs/>
                <w:color w:val="000000"/>
                <w:sz w:val="26"/>
                <w:szCs w:val="26"/>
                <w:lang w:val="en-US" w:eastAsia="ru-MD"/>
              </w:rPr>
              <w:t xml:space="preserve"> </w:t>
            </w:r>
            <w:r w:rsidRPr="00B754BA">
              <w:rPr>
                <w:b/>
                <w:bCs/>
                <w:noProof w:val="0"/>
                <w:color w:val="000000"/>
                <w:sz w:val="26"/>
                <w:szCs w:val="26"/>
                <w:lang w:val="en-US" w:eastAsia="ru-MD"/>
              </w:rPr>
              <w:t>1</w:t>
            </w:r>
            <w:r>
              <w:rPr>
                <w:b/>
                <w:bCs/>
                <w:color w:val="000000"/>
                <w:sz w:val="26"/>
                <w:szCs w:val="26"/>
                <w:lang w:val="en-US" w:eastAsia="ru-MD"/>
              </w:rPr>
              <w:t xml:space="preserve"> </w:t>
            </w:r>
            <w:r w:rsidRPr="00B754BA">
              <w:rPr>
                <w:b/>
                <w:bCs/>
                <w:noProof w:val="0"/>
                <w:color w:val="000000"/>
                <w:sz w:val="26"/>
                <w:szCs w:val="26"/>
                <w:lang w:val="en-US" w:eastAsia="ru-MD"/>
              </w:rPr>
              <w:t>-</w:t>
            </w:r>
            <w:r>
              <w:rPr>
                <w:b/>
                <w:bCs/>
                <w:color w:val="000000"/>
                <w:sz w:val="26"/>
                <w:szCs w:val="26"/>
                <w:lang w:val="en-US" w:eastAsia="ru-MD"/>
              </w:rPr>
              <w:t xml:space="preserve"> </w:t>
            </w:r>
            <w:r w:rsidRPr="00B754BA">
              <w:rPr>
                <w:b/>
                <w:bCs/>
                <w:noProof w:val="0"/>
                <w:color w:val="000000"/>
                <w:sz w:val="26"/>
                <w:szCs w:val="26"/>
                <w:lang w:val="en-US" w:eastAsia="ru-MD"/>
              </w:rPr>
              <w:t>13</w:t>
            </w:r>
            <w:r w:rsidR="00BE6193" w:rsidRPr="00B4535A">
              <w:rPr>
                <w:b/>
                <w:bCs/>
                <w:noProof w:val="0"/>
                <w:color w:val="000000"/>
                <w:sz w:val="26"/>
                <w:szCs w:val="26"/>
                <w:lang w:val="en-US" w:eastAsia="ru-MD"/>
              </w:rPr>
              <w:t xml:space="preserve">, lei </w:t>
            </w:r>
            <w:proofErr w:type="spellStart"/>
            <w:r w:rsidR="00BE6193" w:rsidRPr="00B4535A">
              <w:rPr>
                <w:b/>
                <w:bCs/>
                <w:noProof w:val="0"/>
                <w:color w:val="000000"/>
                <w:sz w:val="26"/>
                <w:szCs w:val="26"/>
                <w:lang w:val="en-US" w:eastAsia="ru-MD"/>
              </w:rPr>
              <w:t>fără</w:t>
            </w:r>
            <w:proofErr w:type="spellEnd"/>
            <w:r w:rsidR="00BE6193" w:rsidRPr="00B4535A">
              <w:rPr>
                <w:b/>
                <w:bCs/>
                <w:noProof w:val="0"/>
                <w:color w:val="000000"/>
                <w:sz w:val="26"/>
                <w:szCs w:val="26"/>
                <w:lang w:val="en-US" w:eastAsia="ru-MD"/>
              </w:rPr>
              <w:t xml:space="preserve"> TVA</w:t>
            </w:r>
          </w:p>
        </w:tc>
        <w:tc>
          <w:tcPr>
            <w:tcW w:w="175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B81A3D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ru-MD" w:eastAsia="ru-MD"/>
              </w:rPr>
            </w:pPr>
            <w:r w:rsidRPr="00BE6193">
              <w:rPr>
                <w:b/>
                <w:bCs/>
                <w:noProof w:val="0"/>
                <w:color w:val="000000"/>
                <w:lang w:val="ru-MD" w:eastAsia="ru-MD"/>
              </w:rPr>
              <w:t>1 003 068,00</w:t>
            </w:r>
          </w:p>
        </w:tc>
        <w:tc>
          <w:tcPr>
            <w:tcW w:w="1174" w:type="dxa"/>
            <w:gridSpan w:val="2"/>
            <w:vAlign w:val="center"/>
            <w:hideMark/>
          </w:tcPr>
          <w:p w14:paraId="24D358D9" w14:textId="77777777" w:rsidR="00BE6193" w:rsidRPr="00BE6193" w:rsidRDefault="00BE6193" w:rsidP="00BE6193">
            <w:pPr>
              <w:rPr>
                <w:noProof w:val="0"/>
                <w:sz w:val="20"/>
                <w:szCs w:val="20"/>
                <w:lang w:val="ru-MD" w:eastAsia="ru-MD"/>
              </w:rPr>
            </w:pPr>
          </w:p>
        </w:tc>
      </w:tr>
      <w:tr w:rsidR="00BE6193" w:rsidRPr="00BE6193" w14:paraId="77EBE2E9" w14:textId="77777777" w:rsidTr="000F57E8">
        <w:trPr>
          <w:trHeight w:val="338"/>
        </w:trPr>
        <w:tc>
          <w:tcPr>
            <w:tcW w:w="7588" w:type="dxa"/>
            <w:gridSpan w:val="6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E89ACA9" w14:textId="77777777" w:rsidR="00BE6193" w:rsidRPr="00BE6193" w:rsidRDefault="00BE6193" w:rsidP="00BE6193">
            <w:pPr>
              <w:rPr>
                <w:b/>
                <w:bCs/>
                <w:noProof w:val="0"/>
                <w:color w:val="000000"/>
                <w:sz w:val="26"/>
                <w:szCs w:val="26"/>
                <w:lang w:val="ru-MD" w:eastAsia="ru-MD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B19CF3" w14:textId="77777777" w:rsidR="00BE6193" w:rsidRPr="00BE6193" w:rsidRDefault="00BE6193" w:rsidP="00BE6193">
            <w:pPr>
              <w:rPr>
                <w:b/>
                <w:bCs/>
                <w:noProof w:val="0"/>
                <w:color w:val="000000"/>
                <w:lang w:val="ru-MD" w:eastAsia="ru-MD"/>
              </w:rPr>
            </w:pP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DEC9AE" w14:textId="77777777" w:rsidR="00BE6193" w:rsidRPr="00BE6193" w:rsidRDefault="00BE6193" w:rsidP="00BE6193">
            <w:pPr>
              <w:jc w:val="center"/>
              <w:rPr>
                <w:b/>
                <w:bCs/>
                <w:noProof w:val="0"/>
                <w:color w:val="000000"/>
                <w:lang w:val="ru-MD" w:eastAsia="ru-MD"/>
              </w:rPr>
            </w:pPr>
          </w:p>
        </w:tc>
      </w:tr>
    </w:tbl>
    <w:p w14:paraId="7BD49DCF" w14:textId="50F23F0F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C30E8F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C30E8F">
        <w:rPr>
          <w:sz w:val="22"/>
          <w:szCs w:val="22"/>
        </w:rPr>
        <w:t>Pentru</w:t>
      </w:r>
      <w:proofErr w:type="spellEnd"/>
      <w:r w:rsidRPr="00C30E8F">
        <w:rPr>
          <w:sz w:val="22"/>
          <w:szCs w:val="22"/>
        </w:rPr>
        <w:t xml:space="preserve"> un </w:t>
      </w:r>
      <w:proofErr w:type="spellStart"/>
      <w:r w:rsidRPr="00C30E8F">
        <w:rPr>
          <w:sz w:val="22"/>
          <w:szCs w:val="22"/>
        </w:rPr>
        <w:t>singur</w:t>
      </w:r>
      <w:proofErr w:type="spellEnd"/>
      <w:r w:rsidRPr="00C30E8F">
        <w:rPr>
          <w:sz w:val="22"/>
          <w:szCs w:val="22"/>
        </w:rPr>
        <w:t xml:space="preserve"> lot;</w:t>
      </w:r>
    </w:p>
    <w:p w14:paraId="579C37FE" w14:textId="67E33038" w:rsidR="008109C8" w:rsidRPr="00C30E8F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C30E8F">
        <w:rPr>
          <w:b/>
          <w:bCs/>
          <w:sz w:val="22"/>
          <w:szCs w:val="22"/>
        </w:rPr>
        <w:t>Pentru</w:t>
      </w:r>
      <w:proofErr w:type="spellEnd"/>
      <w:r w:rsidRPr="00C30E8F">
        <w:rPr>
          <w:b/>
          <w:bCs/>
          <w:sz w:val="22"/>
          <w:szCs w:val="22"/>
        </w:rPr>
        <w:t xml:space="preserve"> </w:t>
      </w:r>
      <w:proofErr w:type="spellStart"/>
      <w:r w:rsidRPr="00C30E8F">
        <w:rPr>
          <w:b/>
          <w:bCs/>
          <w:sz w:val="22"/>
          <w:szCs w:val="22"/>
        </w:rPr>
        <w:t>mai</w:t>
      </w:r>
      <w:proofErr w:type="spellEnd"/>
      <w:r w:rsidRPr="00C30E8F">
        <w:rPr>
          <w:b/>
          <w:bCs/>
          <w:sz w:val="22"/>
          <w:szCs w:val="22"/>
        </w:rPr>
        <w:t xml:space="preserve"> </w:t>
      </w:r>
      <w:proofErr w:type="spellStart"/>
      <w:r w:rsidRPr="00C30E8F">
        <w:rPr>
          <w:b/>
          <w:bCs/>
          <w:sz w:val="22"/>
          <w:szCs w:val="22"/>
        </w:rPr>
        <w:t>multe</w:t>
      </w:r>
      <w:proofErr w:type="spellEnd"/>
      <w:r w:rsidRPr="00C30E8F">
        <w:rPr>
          <w:b/>
          <w:bCs/>
          <w:sz w:val="22"/>
          <w:szCs w:val="22"/>
        </w:rPr>
        <w:t xml:space="preserve"> </w:t>
      </w:r>
      <w:proofErr w:type="spellStart"/>
      <w:r w:rsidRPr="00C30E8F">
        <w:rPr>
          <w:b/>
          <w:bCs/>
          <w:sz w:val="22"/>
          <w:szCs w:val="22"/>
        </w:rPr>
        <w:t>loturi</w:t>
      </w:r>
      <w:proofErr w:type="spellEnd"/>
      <w:r w:rsidRPr="00C30E8F">
        <w:rPr>
          <w:b/>
          <w:bCs/>
          <w:sz w:val="22"/>
          <w:szCs w:val="22"/>
        </w:rPr>
        <w:t>;</w:t>
      </w:r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toate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loturile</w:t>
      </w:r>
      <w:proofErr w:type="spellEnd"/>
      <w:r w:rsidRPr="00FD2398">
        <w:rPr>
          <w:sz w:val="22"/>
          <w:szCs w:val="22"/>
        </w:rPr>
        <w:t>;</w:t>
      </w:r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limitări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privind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numărul</w:t>
      </w:r>
      <w:proofErr w:type="spellEnd"/>
      <w:r w:rsidRPr="00FD2398">
        <w:rPr>
          <w:sz w:val="22"/>
          <w:szCs w:val="22"/>
        </w:rPr>
        <w:t xml:space="preserve"> de </w:t>
      </w:r>
      <w:proofErr w:type="spellStart"/>
      <w:r w:rsidRPr="00FD2398">
        <w:rPr>
          <w:sz w:val="22"/>
          <w:szCs w:val="22"/>
        </w:rPr>
        <w:t>loturi</w:t>
      </w:r>
      <w:proofErr w:type="spellEnd"/>
      <w:r w:rsidRPr="00FD2398">
        <w:rPr>
          <w:sz w:val="22"/>
          <w:szCs w:val="22"/>
        </w:rPr>
        <w:t xml:space="preserve"> care pot fi </w:t>
      </w:r>
      <w:proofErr w:type="spellStart"/>
      <w:r w:rsidRPr="00FD2398">
        <w:rPr>
          <w:sz w:val="22"/>
          <w:szCs w:val="22"/>
        </w:rPr>
        <w:t>atribuite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aceluiași</w:t>
      </w:r>
      <w:proofErr w:type="spellEnd"/>
      <w:r w:rsidRPr="00FD2398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FD2398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11D60978" w14:textId="4FEDB860" w:rsidR="009E419C" w:rsidRPr="009E419C" w:rsidRDefault="0006173C" w:rsidP="009204A9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noProof w:val="0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</w:t>
      </w:r>
      <w:proofErr w:type="gramStart"/>
      <w:r w:rsidRPr="00FD2398">
        <w:rPr>
          <w:b/>
          <w:noProof w:val="0"/>
          <w:sz w:val="22"/>
          <w:szCs w:val="22"/>
          <w:lang w:val="en-US" w:eastAsia="ru-RU"/>
        </w:rPr>
        <w:t>.</w:t>
      </w:r>
      <w:r w:rsidR="00F1126C" w:rsidRPr="00FD2398">
        <w:rPr>
          <w:b/>
          <w:sz w:val="22"/>
          <w:szCs w:val="22"/>
          <w:lang w:val="it-IT" w:eastAsia="ru-RU"/>
        </w:rPr>
        <w:t xml:space="preserve">  </w:t>
      </w:r>
      <w:r w:rsidR="00F1126C" w:rsidRPr="00FD2398">
        <w:rPr>
          <w:b/>
          <w:bCs/>
          <w:sz w:val="22"/>
          <w:szCs w:val="22"/>
        </w:rPr>
        <w:t>Termenul</w:t>
      </w:r>
      <w:proofErr w:type="gramEnd"/>
      <w:r w:rsidR="00F1126C" w:rsidRPr="00FD2398">
        <w:rPr>
          <w:b/>
          <w:bCs/>
          <w:sz w:val="22"/>
          <w:szCs w:val="22"/>
        </w:rPr>
        <w:t xml:space="preserve"> de livrare a bunurilor</w:t>
      </w:r>
      <w:r w:rsidR="009F3ED0" w:rsidRPr="009E419C">
        <w:rPr>
          <w:sz w:val="22"/>
          <w:szCs w:val="22"/>
        </w:rPr>
        <w:t>.</w:t>
      </w:r>
      <w:r w:rsidR="009F3ED0" w:rsidRPr="009E419C">
        <w:rPr>
          <w:i/>
          <w:noProof w:val="0"/>
          <w:sz w:val="20"/>
          <w:szCs w:val="20"/>
          <w:lang w:val="ro-MD" w:eastAsia="ru-RU"/>
        </w:rPr>
        <w:t xml:space="preserve"> </w:t>
      </w:r>
      <w:r w:rsidR="00347E9F" w:rsidRPr="00347E9F">
        <w:rPr>
          <w:bCs/>
          <w:i/>
          <w:iCs/>
          <w:noProof w:val="0"/>
          <w:lang w:val="it-IT" w:eastAsia="ru-RU"/>
        </w:rPr>
        <w:t>Livrarea bunurilor materiale se face de către Furnizor, la depozitul central, mun. Chișinau, str.Meșterul Manole 3 , pe parcursul anului 2026, în baza comenzilor de livrare din partea entității contractante conform necesităților reale, în termen de maxim 30 zile calendaristice din data înaintării comenzi, DDP, INCOTERMS 2020</w:t>
      </w:r>
      <w:r w:rsidR="009204A9" w:rsidRPr="009204A9">
        <w:rPr>
          <w:bCs/>
          <w:i/>
          <w:iCs/>
          <w:noProof w:val="0"/>
          <w:lang w:val="it-IT" w:eastAsia="ru-RU"/>
        </w:rPr>
        <w:t>.</w:t>
      </w:r>
      <w:r w:rsidR="009204A9">
        <w:rPr>
          <w:bCs/>
          <w:i/>
          <w:iCs/>
          <w:noProof w:val="0"/>
          <w:lang w:val="it-IT" w:eastAsia="ru-RU"/>
        </w:rPr>
        <w:t xml:space="preserve"> </w:t>
      </w:r>
    </w:p>
    <w:p w14:paraId="55C4237B" w14:textId="7B5124CB" w:rsidR="009260B4" w:rsidRPr="00FD2398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0C7517" w:rsidRPr="004F54CA">
        <w:rPr>
          <w:bCs/>
          <w:noProof w:val="0"/>
          <w:sz w:val="22"/>
          <w:szCs w:val="22"/>
          <w:lang w:eastAsia="ru-RU"/>
        </w:rPr>
        <w:t>31.12.202</w:t>
      </w:r>
      <w:r w:rsidR="00FB5970">
        <w:rPr>
          <w:bCs/>
          <w:noProof w:val="0"/>
          <w:sz w:val="22"/>
          <w:szCs w:val="22"/>
          <w:lang w:eastAsia="ru-RU"/>
        </w:rPr>
        <w:t>6</w:t>
      </w:r>
      <w:r w:rsidR="004F54CA">
        <w:rPr>
          <w:bCs/>
          <w:noProof w:val="0"/>
          <w:sz w:val="22"/>
          <w:szCs w:val="22"/>
          <w:lang w:eastAsia="ru-RU"/>
        </w:rPr>
        <w:t>.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Pr="00FD2398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FB5970" w:rsidRPr="00EC1B5F" w14:paraId="70D8B11F" w14:textId="77777777" w:rsidTr="00FB5970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C5A21D1" w14:textId="77777777" w:rsidR="00FB5970" w:rsidRPr="007974B5" w:rsidRDefault="00FB5970" w:rsidP="00FB5970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38D02086" w14:textId="77777777" w:rsidR="00FB5970" w:rsidRPr="007974B5" w:rsidRDefault="00FB5970" w:rsidP="00FB5970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237C871A" w14:textId="77777777" w:rsidR="00FB5970" w:rsidRPr="007974B5" w:rsidRDefault="00FB5970" w:rsidP="00FB5970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7B57C2CA" w14:textId="77777777" w:rsidR="00FB5970" w:rsidRPr="007974B5" w:rsidRDefault="00FB5970" w:rsidP="00FB5970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7974B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FB5970" w:rsidRPr="00EC1B5F" w14:paraId="4C2108DE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40FE846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14EA291" w14:textId="77777777" w:rsidR="00FB5970" w:rsidRPr="007974B5" w:rsidRDefault="00FB5970" w:rsidP="00FB5970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7974B5">
              <w:rPr>
                <w:bCs/>
                <w:iCs/>
                <w:noProof w:val="0"/>
                <w:sz w:val="21"/>
                <w:szCs w:val="21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0BF660D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7974B5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9BABE3D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30D685CC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A5E1D44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79593C4" w14:textId="77777777" w:rsidR="00FB5970" w:rsidRPr="007974B5" w:rsidRDefault="00FB5970" w:rsidP="00FB5970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7974B5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052ACC8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7974B5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EBB41C2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3C184864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0D7A02D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B28B99C" w14:textId="77777777" w:rsidR="00FB5970" w:rsidRPr="007974B5" w:rsidRDefault="00FB5970" w:rsidP="00FB5970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7974B5">
              <w:rPr>
                <w:rFonts w:eastAsia="SimSun"/>
                <w:iCs/>
                <w:sz w:val="21"/>
                <w:szCs w:val="21"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46578A7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7974B5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3D2767D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45A428C5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9DF9E6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6988B0AA" w14:textId="77777777" w:rsidR="00FB5970" w:rsidRPr="007974B5" w:rsidRDefault="00FB5970" w:rsidP="00FB5970">
            <w:pPr>
              <w:tabs>
                <w:tab w:val="left" w:pos="612"/>
              </w:tabs>
              <w:rPr>
                <w:rFonts w:eastAsia="SimSun"/>
                <w:iCs/>
                <w:sz w:val="21"/>
                <w:szCs w:val="21"/>
              </w:rPr>
            </w:pPr>
            <w:r w:rsidRPr="007974B5">
              <w:rPr>
                <w:rFonts w:eastAsia="SimSun"/>
                <w:iCs/>
                <w:sz w:val="21"/>
                <w:szCs w:val="21"/>
              </w:rPr>
              <w:t xml:space="preserve">Specificații tehnice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BEE47DE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7974B5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F47EEE2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4F585072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5BCF125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C7C01A3" w14:textId="77777777" w:rsidR="00FB5970" w:rsidRPr="007974B5" w:rsidRDefault="00FB5970" w:rsidP="00FB5970">
            <w:pPr>
              <w:tabs>
                <w:tab w:val="left" w:pos="612"/>
              </w:tabs>
              <w:rPr>
                <w:rFonts w:eastAsia="SimSun"/>
                <w:iCs/>
                <w:sz w:val="21"/>
                <w:szCs w:val="21"/>
              </w:rPr>
            </w:pPr>
            <w:r w:rsidRPr="007974B5">
              <w:rPr>
                <w:rFonts w:eastAsia="SimSun"/>
                <w:iCs/>
                <w:sz w:val="21"/>
                <w:szCs w:val="21"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C57CB51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7974B5">
              <w:rPr>
                <w:bCs/>
                <w:i/>
                <w:sz w:val="21"/>
                <w:szCs w:val="21"/>
              </w:rPr>
              <w:t>Formularul F3.1(pentru servicii și pentru bunuri), semnat electronic</w:t>
            </w:r>
            <w:r w:rsidRPr="007974B5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F1FBB12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3CEBA86A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12F404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142805B0" w14:textId="77777777" w:rsidR="00FB5970" w:rsidRPr="007974B5" w:rsidRDefault="00FB5970" w:rsidP="00FB5970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1"/>
                <w:szCs w:val="21"/>
              </w:rPr>
            </w:pPr>
            <w:proofErr w:type="spellStart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>Certificat</w:t>
            </w:r>
            <w:proofErr w:type="spellEnd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>înregistrare</w:t>
            </w:r>
            <w:proofErr w:type="spellEnd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a </w:t>
            </w:r>
            <w:proofErr w:type="spellStart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>întreprinderii</w:t>
            </w:r>
            <w:proofErr w:type="spellEnd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>/</w:t>
            </w:r>
            <w:proofErr w:type="spellStart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>decizie</w:t>
            </w:r>
            <w:proofErr w:type="spellEnd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>înregistrare</w:t>
            </w:r>
            <w:proofErr w:type="spellEnd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/Extras din </w:t>
            </w:r>
            <w:r w:rsidRPr="007974B5">
              <w:rPr>
                <w:iCs/>
                <w:noProof w:val="0"/>
                <w:sz w:val="21"/>
                <w:szCs w:val="21"/>
                <w:lang w:eastAsia="ru-RU"/>
              </w:rPr>
              <w:lastRenderedPageBreak/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E6EE84F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7974B5">
              <w:rPr>
                <w:i/>
                <w:sz w:val="21"/>
                <w:szCs w:val="21"/>
              </w:rPr>
              <w:lastRenderedPageBreak/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FD30174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24965528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7A8CC37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61AF2E6C" w14:textId="4C61B827" w:rsidR="00FB5970" w:rsidRPr="007974B5" w:rsidRDefault="00FB5970" w:rsidP="00C30E8F">
            <w:pPr>
              <w:tabs>
                <w:tab w:val="left" w:pos="612"/>
              </w:tabs>
              <w:ind w:right="-109"/>
              <w:rPr>
                <w:noProof w:val="0"/>
                <w:sz w:val="21"/>
                <w:szCs w:val="21"/>
                <w:lang w:val="ro-MD" w:eastAsia="en-US"/>
              </w:rPr>
            </w:pPr>
            <w:r w:rsidRPr="007974B5">
              <w:rPr>
                <w:noProof w:val="0"/>
                <w:sz w:val="21"/>
                <w:szCs w:val="21"/>
                <w:lang w:val="ro-MD" w:eastAsia="en-US"/>
              </w:rPr>
              <w:t xml:space="preserve">Declarația privind </w:t>
            </w:r>
            <w:proofErr w:type="spellStart"/>
            <w:r w:rsidRPr="007974B5">
              <w:rPr>
                <w:noProof w:val="0"/>
                <w:sz w:val="21"/>
                <w:szCs w:val="21"/>
                <w:lang w:val="ro-MD" w:eastAsia="en-US"/>
              </w:rPr>
              <w:t>livrari</w:t>
            </w:r>
            <w:proofErr w:type="spellEnd"/>
            <w:r w:rsidRPr="007974B5">
              <w:rPr>
                <w:noProof w:val="0"/>
                <w:sz w:val="21"/>
                <w:szCs w:val="21"/>
                <w:lang w:val="ro-MD" w:eastAsia="en-US"/>
              </w:rPr>
              <w:t xml:space="preserve">/prestări în ultimii </w:t>
            </w:r>
            <w:r w:rsidR="005E3C86" w:rsidRPr="007974B5">
              <w:rPr>
                <w:noProof w:val="0"/>
                <w:sz w:val="21"/>
                <w:szCs w:val="21"/>
                <w:lang w:val="ro-MD" w:eastAsia="en-US"/>
              </w:rPr>
              <w:t>3</w:t>
            </w:r>
            <w:r w:rsidRPr="007974B5">
              <w:rPr>
                <w:noProof w:val="0"/>
                <w:sz w:val="21"/>
                <w:szCs w:val="21"/>
                <w:lang w:val="ro-MD" w:eastAsia="en-US"/>
              </w:rPr>
              <w:t xml:space="preserve"> ani </w:t>
            </w:r>
          </w:p>
          <w:p w14:paraId="1894DA46" w14:textId="77777777" w:rsidR="00FB5970" w:rsidRPr="007974B5" w:rsidRDefault="00FB5970" w:rsidP="00FB5970">
            <w:pPr>
              <w:tabs>
                <w:tab w:val="left" w:pos="612"/>
              </w:tabs>
              <w:rPr>
                <w:noProof w:val="0"/>
                <w:color w:val="FF0000"/>
                <w:sz w:val="21"/>
                <w:szCs w:val="21"/>
                <w:lang w:val="ro-MD"/>
              </w:rPr>
            </w:pPr>
            <w:r w:rsidRPr="007974B5">
              <w:rPr>
                <w:noProof w:val="0"/>
                <w:sz w:val="21"/>
                <w:szCs w:val="21"/>
                <w:lang w:val="ro-MD" w:eastAsia="en-US"/>
              </w:rPr>
              <w:t xml:space="preserve">(Demonstrarea </w:t>
            </w:r>
            <w:proofErr w:type="spellStart"/>
            <w:r w:rsidRPr="007974B5">
              <w:rPr>
                <w:noProof w:val="0"/>
                <w:sz w:val="21"/>
                <w:szCs w:val="21"/>
                <w:lang w:val="ro-MD" w:eastAsia="en-US"/>
              </w:rPr>
              <w:t>experienţei</w:t>
            </w:r>
            <w:proofErr w:type="spellEnd"/>
            <w:r w:rsidRPr="007974B5">
              <w:rPr>
                <w:noProof w:val="0"/>
                <w:sz w:val="21"/>
                <w:szCs w:val="21"/>
                <w:lang w:val="ro-MD" w:eastAsia="en-US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1867EA2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35" w:hanging="35"/>
              <w:rPr>
                <w:i/>
                <w:sz w:val="21"/>
                <w:szCs w:val="21"/>
              </w:rPr>
            </w:pPr>
            <w:r w:rsidRPr="007974B5">
              <w:rPr>
                <w:i/>
                <w:sz w:val="21"/>
                <w:szCs w:val="21"/>
                <w:lang w:eastAsia="ru-RU"/>
              </w:rPr>
              <w:t>Original, conform formularului atașat, semnat electronic</w:t>
            </w:r>
          </w:p>
          <w:p w14:paraId="3FB4C01A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1"/>
                <w:szCs w:val="21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143A8894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color w:val="FF000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411BE7DC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64DACA2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CE4992B" w14:textId="77777777" w:rsidR="00FB5970" w:rsidRPr="007974B5" w:rsidRDefault="00FB5970" w:rsidP="00FB5970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7974B5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Formularul DUAE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8D4EA0D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7974B5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 xml:space="preserve">Original, confirmat prin semnătura </w:t>
            </w:r>
          </w:p>
          <w:p w14:paraId="2B23CFFD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7974B5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electronică – conform Formularului Beneficiarului.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7EED988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5AC864C2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69AB843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89BDE45" w14:textId="77777777" w:rsidR="00FB5970" w:rsidRPr="007974B5" w:rsidRDefault="00FB5970" w:rsidP="00FB5970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7974B5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EAAE789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7974B5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D81773F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59DD5B5D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4CE3B25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6BFDE06" w14:textId="77777777" w:rsidR="00FB5970" w:rsidRPr="007974B5" w:rsidRDefault="00FB5970" w:rsidP="00FB5970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proofErr w:type="spellStart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>Certificat</w:t>
            </w:r>
            <w:proofErr w:type="spellEnd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>atribuire</w:t>
            </w:r>
            <w:proofErr w:type="spellEnd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a </w:t>
            </w:r>
            <w:proofErr w:type="spellStart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>contului</w:t>
            </w:r>
            <w:proofErr w:type="spellEnd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>bancar</w:t>
            </w:r>
            <w:proofErr w:type="spellEnd"/>
          </w:p>
        </w:tc>
        <w:tc>
          <w:tcPr>
            <w:tcW w:w="4218" w:type="dxa"/>
            <w:shd w:val="clear" w:color="auto" w:fill="FFFFFF"/>
            <w:vAlign w:val="center"/>
          </w:tcPr>
          <w:p w14:paraId="09B54F05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7974B5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BA52732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5D3758ED" w14:textId="77777777" w:rsidTr="00FB5970">
        <w:trPr>
          <w:trHeight w:val="547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C06F373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1B6557F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7974B5">
              <w:rPr>
                <w:bCs/>
                <w:sz w:val="21"/>
                <w:szCs w:val="21"/>
              </w:rPr>
              <w:t>Garanția de bună execuție în mărime de 5% din valoarea contractului cu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AFAD75B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</w:rPr>
              <w:t>Forma garanției de bună execuție:</w:t>
            </w:r>
          </w:p>
          <w:p w14:paraId="64249F50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</w:rPr>
              <w:t>a) Emisă de către o bancă comercială, conform Anexei nr. 10 din documentația standard;</w:t>
            </w:r>
          </w:p>
          <w:p w14:paraId="6C00B76C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</w:rPr>
              <w:t>b) transfer la contul entității contractante conform următoarelor date bancare:</w:t>
            </w:r>
          </w:p>
          <w:p w14:paraId="728991A2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</w:rPr>
              <w:t>”Termoelectrica”S.A.</w:t>
            </w:r>
          </w:p>
          <w:p w14:paraId="22A4E72B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</w:rPr>
              <w:t>IBAN:MD63ML000000002251328842</w:t>
            </w:r>
          </w:p>
          <w:p w14:paraId="2B452514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</w:rPr>
              <w:t>IDNO:1003600026295</w:t>
            </w:r>
          </w:p>
          <w:p w14:paraId="16AC3C8C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</w:rPr>
              <w:t>TVA: 0400008</w:t>
            </w:r>
          </w:p>
          <w:p w14:paraId="689B76E3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</w:rPr>
              <w:t>Cod Bancar MOLDMD2X</w:t>
            </w:r>
          </w:p>
          <w:p w14:paraId="2F2CCCDD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</w:rPr>
              <w:t>Cu nota Garanția de bună execuție la procedura de achiziție nr._________</w:t>
            </w:r>
          </w:p>
          <w:p w14:paraId="64BC116D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i/>
                <w:sz w:val="21"/>
                <w:szCs w:val="21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DF565F4" w14:textId="77777777" w:rsidR="00FB5970" w:rsidRPr="007974B5" w:rsidRDefault="00FB5970" w:rsidP="00FB5970">
            <w:pPr>
              <w:rPr>
                <w:iCs/>
                <w:noProof w:val="0"/>
                <w:color w:val="000000" w:themeColor="text1"/>
                <w:sz w:val="21"/>
                <w:szCs w:val="21"/>
                <w:lang w:eastAsia="ru-RU"/>
              </w:rPr>
            </w:pPr>
            <w:r w:rsidRPr="007974B5">
              <w:rPr>
                <w:iCs/>
                <w:noProof w:val="0"/>
                <w:color w:val="000000" w:themeColor="text1"/>
                <w:sz w:val="21"/>
                <w:szCs w:val="21"/>
                <w:lang w:eastAsia="ru-RU"/>
              </w:rPr>
              <w:t>Obligatoriu</w:t>
            </w:r>
          </w:p>
          <w:p w14:paraId="6A5515EF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color w:val="000000" w:themeColor="text1"/>
                <w:sz w:val="21"/>
                <w:szCs w:val="21"/>
                <w:lang w:eastAsia="ru-RU"/>
              </w:rPr>
              <w:t>(se va prezenta de către câștigător până la încheierea contractului)</w:t>
            </w:r>
          </w:p>
        </w:tc>
      </w:tr>
      <w:tr w:rsidR="00FB5970" w:rsidRPr="00EC1B5F" w14:paraId="429FA238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5B538A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DA0ADFF" w14:textId="77777777" w:rsidR="00FB5970" w:rsidRPr="007974B5" w:rsidRDefault="00FB5970" w:rsidP="00FB5970">
            <w:pPr>
              <w:tabs>
                <w:tab w:val="left" w:pos="612"/>
              </w:tabs>
              <w:rPr>
                <w:bCs/>
                <w:sz w:val="21"/>
                <w:szCs w:val="21"/>
              </w:rPr>
            </w:pPr>
            <w:r w:rsidRPr="007974B5">
              <w:rPr>
                <w:bCs/>
                <w:sz w:val="21"/>
                <w:szCs w:val="21"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83FF9CF" w14:textId="77777777" w:rsidR="00FB5970" w:rsidRPr="007974B5" w:rsidRDefault="00FB5970" w:rsidP="00FB5970">
            <w:pPr>
              <w:spacing w:after="60"/>
              <w:rPr>
                <w:i/>
                <w:iCs/>
                <w:color w:val="000000" w:themeColor="text1"/>
                <w:sz w:val="21"/>
                <w:szCs w:val="21"/>
              </w:rPr>
            </w:pPr>
            <w:r w:rsidRPr="007974B5">
              <w:rPr>
                <w:i/>
                <w:iCs/>
                <w:color w:val="000000" w:themeColor="text1"/>
                <w:sz w:val="21"/>
                <w:szCs w:val="21"/>
              </w:rPr>
              <w:t>Forma garanției bancare:</w:t>
            </w:r>
          </w:p>
          <w:p w14:paraId="495F62CD" w14:textId="77777777" w:rsidR="00FB5970" w:rsidRPr="007974B5" w:rsidRDefault="00FB5970" w:rsidP="00FB5970">
            <w:pPr>
              <w:spacing w:after="60"/>
              <w:rPr>
                <w:i/>
                <w:iCs/>
                <w:color w:val="000000" w:themeColor="text1"/>
                <w:sz w:val="21"/>
                <w:szCs w:val="21"/>
              </w:rPr>
            </w:pPr>
            <w:r w:rsidRPr="007974B5">
              <w:rPr>
                <w:i/>
                <w:iCs/>
                <w:color w:val="000000" w:themeColor="text1"/>
                <w:sz w:val="21"/>
                <w:szCs w:val="21"/>
              </w:rPr>
              <w:t>a) Emisă de către o bancă comercială, conform Anexei nr. 9 din documentația standard;</w:t>
            </w:r>
          </w:p>
          <w:p w14:paraId="6B5E1BD3" w14:textId="77777777" w:rsidR="00FB5970" w:rsidRPr="007974B5" w:rsidRDefault="00FB5970" w:rsidP="00FB5970">
            <w:pPr>
              <w:spacing w:after="60"/>
              <w:rPr>
                <w:i/>
                <w:iCs/>
                <w:color w:val="000000" w:themeColor="text1"/>
                <w:sz w:val="21"/>
                <w:szCs w:val="21"/>
              </w:rPr>
            </w:pPr>
            <w:r w:rsidRPr="007974B5">
              <w:rPr>
                <w:i/>
                <w:iCs/>
                <w:color w:val="000000" w:themeColor="text1"/>
                <w:sz w:val="21"/>
                <w:szCs w:val="21"/>
              </w:rPr>
              <w:t>sau</w:t>
            </w:r>
          </w:p>
          <w:p w14:paraId="145E6730" w14:textId="77777777" w:rsidR="00FB5970" w:rsidRPr="007974B5" w:rsidRDefault="00FB5970" w:rsidP="00FB5970">
            <w:pPr>
              <w:spacing w:after="60"/>
              <w:rPr>
                <w:i/>
                <w:iCs/>
                <w:color w:val="000000" w:themeColor="text1"/>
                <w:sz w:val="21"/>
                <w:szCs w:val="21"/>
              </w:rPr>
            </w:pPr>
            <w:r w:rsidRPr="007974B5">
              <w:rPr>
                <w:i/>
                <w:iCs/>
                <w:color w:val="000000" w:themeColor="text1"/>
                <w:sz w:val="21"/>
                <w:szCs w:val="21"/>
              </w:rPr>
              <w:t>b) transfer la contul entității contractante conform următoarelor date bancare:</w:t>
            </w:r>
          </w:p>
          <w:p w14:paraId="04A967E5" w14:textId="77777777" w:rsidR="00FB5970" w:rsidRPr="007974B5" w:rsidRDefault="00FB5970" w:rsidP="00FB5970">
            <w:pPr>
              <w:spacing w:after="60"/>
              <w:rPr>
                <w:i/>
                <w:iCs/>
                <w:color w:val="000000" w:themeColor="text1"/>
                <w:sz w:val="21"/>
                <w:szCs w:val="21"/>
              </w:rPr>
            </w:pPr>
            <w:r w:rsidRPr="007974B5">
              <w:rPr>
                <w:i/>
                <w:iCs/>
                <w:color w:val="000000" w:themeColor="text1"/>
                <w:sz w:val="21"/>
                <w:szCs w:val="21"/>
              </w:rPr>
              <w:t>”Termoelectrica”S.A.</w:t>
            </w:r>
          </w:p>
          <w:p w14:paraId="72036C4B" w14:textId="77777777" w:rsidR="00FB5970" w:rsidRPr="007974B5" w:rsidRDefault="00FB5970" w:rsidP="00FB5970">
            <w:pPr>
              <w:spacing w:after="60"/>
              <w:rPr>
                <w:i/>
                <w:iCs/>
                <w:color w:val="000000" w:themeColor="text1"/>
                <w:sz w:val="21"/>
                <w:szCs w:val="21"/>
              </w:rPr>
            </w:pPr>
            <w:r w:rsidRPr="007974B5">
              <w:rPr>
                <w:i/>
                <w:iCs/>
                <w:color w:val="000000" w:themeColor="text1"/>
                <w:sz w:val="21"/>
                <w:szCs w:val="21"/>
              </w:rPr>
              <w:t>IBAN:MD63ML000000002251328842</w:t>
            </w:r>
          </w:p>
          <w:p w14:paraId="085E6A9E" w14:textId="77777777" w:rsidR="00FB5970" w:rsidRPr="007974B5" w:rsidRDefault="00FB5970" w:rsidP="00FB5970">
            <w:pPr>
              <w:spacing w:after="60"/>
              <w:rPr>
                <w:i/>
                <w:iCs/>
                <w:color w:val="000000" w:themeColor="text1"/>
                <w:sz w:val="21"/>
                <w:szCs w:val="21"/>
              </w:rPr>
            </w:pPr>
            <w:r w:rsidRPr="007974B5">
              <w:rPr>
                <w:i/>
                <w:iCs/>
                <w:color w:val="000000" w:themeColor="text1"/>
                <w:sz w:val="21"/>
                <w:szCs w:val="21"/>
              </w:rPr>
              <w:t>IDNO:1003600026295</w:t>
            </w:r>
          </w:p>
          <w:p w14:paraId="292CDC22" w14:textId="77777777" w:rsidR="00FB5970" w:rsidRPr="007974B5" w:rsidRDefault="00FB5970" w:rsidP="00FB5970">
            <w:pPr>
              <w:spacing w:after="60"/>
              <w:rPr>
                <w:i/>
                <w:iCs/>
                <w:color w:val="000000" w:themeColor="text1"/>
                <w:sz w:val="21"/>
                <w:szCs w:val="21"/>
              </w:rPr>
            </w:pPr>
            <w:r w:rsidRPr="007974B5">
              <w:rPr>
                <w:i/>
                <w:iCs/>
                <w:color w:val="000000" w:themeColor="text1"/>
                <w:sz w:val="21"/>
                <w:szCs w:val="21"/>
              </w:rPr>
              <w:t>TVA: 0400008</w:t>
            </w:r>
          </w:p>
          <w:p w14:paraId="3905C8B0" w14:textId="77777777" w:rsidR="00FB5970" w:rsidRPr="007974B5" w:rsidRDefault="00FB5970" w:rsidP="00FB5970">
            <w:pPr>
              <w:spacing w:after="60"/>
              <w:rPr>
                <w:i/>
                <w:iCs/>
                <w:color w:val="000000" w:themeColor="text1"/>
                <w:sz w:val="21"/>
                <w:szCs w:val="21"/>
              </w:rPr>
            </w:pPr>
            <w:r w:rsidRPr="007974B5">
              <w:rPr>
                <w:i/>
                <w:iCs/>
                <w:color w:val="000000" w:themeColor="text1"/>
                <w:sz w:val="21"/>
                <w:szCs w:val="21"/>
              </w:rPr>
              <w:t>Cod Bancar MOLDMD2X</w:t>
            </w:r>
          </w:p>
          <w:p w14:paraId="2DF0D497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color w:val="000000" w:themeColor="text1"/>
                <w:sz w:val="21"/>
                <w:szCs w:val="21"/>
              </w:rPr>
            </w:pPr>
            <w:r w:rsidRPr="007974B5">
              <w:rPr>
                <w:i/>
                <w:iCs/>
                <w:color w:val="000000" w:themeColor="text1"/>
                <w:sz w:val="21"/>
                <w:szCs w:val="21"/>
              </w:rPr>
              <w:t>Cu nota Garanția pentru oferta la procedura de achiziție nr._________</w:t>
            </w:r>
          </w:p>
          <w:p w14:paraId="0B1877BB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4B5F05D" w14:textId="77777777" w:rsidR="00FB5970" w:rsidRPr="007974B5" w:rsidRDefault="00FB5970" w:rsidP="00FB5970">
            <w:pPr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12D2F8CE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sz w:val="21"/>
                <w:szCs w:val="21"/>
                <w:lang w:val="ro-MD" w:eastAsia="ru-RU"/>
              </w:rPr>
            </w:pPr>
          </w:p>
        </w:tc>
      </w:tr>
      <w:tr w:rsidR="00FB5970" w:rsidRPr="00EC1B5F" w14:paraId="1E3B8977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11F1EB5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1E9A97F" w14:textId="500948C9" w:rsidR="00FB5970" w:rsidRPr="007974B5" w:rsidRDefault="00FB5970" w:rsidP="00FB597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</w:tabs>
              <w:spacing w:before="60"/>
              <w:ind w:right="-2"/>
              <w:contextualSpacing/>
              <w:jc w:val="left"/>
              <w:rPr>
                <w:bCs/>
                <w:color w:val="000000"/>
                <w:spacing w:val="-3"/>
                <w:sz w:val="21"/>
                <w:szCs w:val="21"/>
                <w:lang w:val="ro-MD"/>
              </w:rPr>
            </w:pPr>
            <w:r w:rsidRPr="007974B5">
              <w:rPr>
                <w:bCs/>
                <w:color w:val="000000"/>
                <w:spacing w:val="-3"/>
                <w:sz w:val="21"/>
                <w:szCs w:val="21"/>
                <w:lang w:val="ro-MD"/>
              </w:rPr>
              <w:t>Certificat de calitate/</w:t>
            </w:r>
            <w:r w:rsidRPr="007974B5">
              <w:rPr>
                <w:sz w:val="21"/>
                <w:szCs w:val="21"/>
              </w:rPr>
              <w:t xml:space="preserve"> </w:t>
            </w:r>
            <w:proofErr w:type="spellStart"/>
            <w:r w:rsidRPr="007974B5">
              <w:rPr>
                <w:sz w:val="21"/>
                <w:szCs w:val="21"/>
              </w:rPr>
              <w:t>conformitate</w:t>
            </w:r>
            <w:proofErr w:type="spellEnd"/>
            <w:r w:rsidRPr="007974B5">
              <w:rPr>
                <w:sz w:val="21"/>
                <w:szCs w:val="21"/>
              </w:rPr>
              <w:t xml:space="preserve"> </w:t>
            </w:r>
            <w:r w:rsidRPr="007974B5">
              <w:rPr>
                <w:bCs/>
                <w:color w:val="000000"/>
                <w:spacing w:val="-3"/>
                <w:sz w:val="21"/>
                <w:szCs w:val="21"/>
                <w:lang w:val="ro-MD"/>
              </w:rPr>
              <w:t>/pașaport eliberat de uzina producătoare</w:t>
            </w:r>
            <w:r w:rsidRPr="007974B5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E4591" w:rsidRPr="007974B5">
              <w:rPr>
                <w:color w:val="000000"/>
                <w:sz w:val="21"/>
                <w:szCs w:val="21"/>
              </w:rPr>
              <w:t>pentru</w:t>
            </w:r>
            <w:proofErr w:type="spellEnd"/>
            <w:r w:rsidR="005E4591" w:rsidRPr="007974B5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E4591" w:rsidRPr="007974B5">
              <w:rPr>
                <w:color w:val="000000"/>
                <w:sz w:val="21"/>
                <w:szCs w:val="21"/>
              </w:rPr>
              <w:t>fiecare</w:t>
            </w:r>
            <w:proofErr w:type="spellEnd"/>
            <w:r w:rsidR="005E4591" w:rsidRPr="007974B5">
              <w:rPr>
                <w:color w:val="000000"/>
                <w:sz w:val="21"/>
                <w:szCs w:val="21"/>
              </w:rPr>
              <w:t xml:space="preserve"> bun</w:t>
            </w:r>
          </w:p>
          <w:p w14:paraId="1C183944" w14:textId="77777777" w:rsidR="00FB5970" w:rsidRPr="007974B5" w:rsidRDefault="00FB5970" w:rsidP="00FB597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</w:tabs>
              <w:spacing w:before="60"/>
              <w:ind w:right="-2"/>
              <w:contextualSpacing/>
              <w:jc w:val="left"/>
              <w:rPr>
                <w:bCs/>
                <w:sz w:val="21"/>
                <w:szCs w:val="21"/>
              </w:rPr>
            </w:pPr>
          </w:p>
        </w:tc>
        <w:tc>
          <w:tcPr>
            <w:tcW w:w="4218" w:type="dxa"/>
            <w:shd w:val="clear" w:color="auto" w:fill="FFFFFF"/>
            <w:vAlign w:val="center"/>
          </w:tcPr>
          <w:p w14:paraId="6859B9A8" w14:textId="77777777" w:rsidR="00FB5970" w:rsidRPr="007974B5" w:rsidRDefault="00FB5970" w:rsidP="00FB5970">
            <w:pPr>
              <w:spacing w:after="60"/>
              <w:rPr>
                <w:i/>
                <w:sz w:val="21"/>
                <w:szCs w:val="21"/>
                <w:lang w:val="en-US"/>
              </w:rPr>
            </w:pPr>
            <w:r w:rsidRPr="007974B5">
              <w:rPr>
                <w:i/>
                <w:sz w:val="21"/>
                <w:szCs w:val="21"/>
                <w:lang w:val="en-US"/>
              </w:rPr>
              <w:t>Copie, confirmată prin semnătura electronică a ofertantului</w:t>
            </w:r>
          </w:p>
          <w:p w14:paraId="55346352" w14:textId="77777777" w:rsidR="00FB5970" w:rsidRPr="007974B5" w:rsidRDefault="00FB5970" w:rsidP="00FB5970">
            <w:pPr>
              <w:spacing w:after="60"/>
              <w:rPr>
                <w:b/>
                <w:bCs/>
                <w:i/>
                <w:iCs/>
                <w:sz w:val="21"/>
                <w:szCs w:val="21"/>
              </w:rPr>
            </w:pPr>
            <w:r w:rsidRPr="007974B5">
              <w:rPr>
                <w:b/>
                <w:bCs/>
                <w:i/>
                <w:iCs/>
                <w:sz w:val="21"/>
                <w:szCs w:val="21"/>
              </w:rPr>
              <w:t>Bunurile ofertate trebuie să dețină marcajul de conformitate europeană CE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5D3178E" w14:textId="77777777" w:rsidR="00FB5970" w:rsidRPr="007974B5" w:rsidRDefault="00FB5970" w:rsidP="00FB5970">
            <w:pPr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66FF6556" w14:textId="77777777" w:rsidTr="00FB5970">
        <w:trPr>
          <w:trHeight w:val="57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155CC4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6794B06E" w14:textId="77777777" w:rsidR="00FB5970" w:rsidRPr="007974B5" w:rsidRDefault="00FB5970" w:rsidP="00FB5970">
            <w:pPr>
              <w:tabs>
                <w:tab w:val="left" w:pos="612"/>
              </w:tabs>
              <w:rPr>
                <w:bCs/>
                <w:sz w:val="21"/>
                <w:szCs w:val="21"/>
              </w:rPr>
            </w:pPr>
            <w:r w:rsidRPr="007974B5">
              <w:rPr>
                <w:bCs/>
                <w:sz w:val="21"/>
                <w:szCs w:val="21"/>
              </w:rPr>
              <w:t>Ultimul raport financiar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E415516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i/>
                <w:sz w:val="21"/>
                <w:szCs w:val="21"/>
              </w:rPr>
            </w:pPr>
            <w:r w:rsidRPr="007974B5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  <w:p w14:paraId="3B6A00C3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i/>
                <w:sz w:val="21"/>
                <w:szCs w:val="21"/>
              </w:rPr>
            </w:pPr>
          </w:p>
          <w:p w14:paraId="6CAC1586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i/>
                <w:sz w:val="21"/>
                <w:szCs w:val="21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20C2A9F8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5075F512" w14:textId="77777777" w:rsidTr="00FB5970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EDF70B3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lastRenderedPageBreak/>
              <w:t>15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CF388C7" w14:textId="0F3A1E8A" w:rsidR="00FB5970" w:rsidRPr="007974B5" w:rsidRDefault="00FB5970" w:rsidP="00FB5970">
            <w:pPr>
              <w:tabs>
                <w:tab w:val="left" w:pos="612"/>
              </w:tabs>
              <w:rPr>
                <w:rFonts w:eastAsia="SimSun"/>
                <w:bCs/>
                <w:noProof w:val="0"/>
                <w:sz w:val="21"/>
                <w:szCs w:val="21"/>
                <w:lang w:val="ro-MD"/>
              </w:rPr>
            </w:pP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Certificat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privind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lipsa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sau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existența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restanțelor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față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bugetul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public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național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valabil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la data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deschiderii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ofertelor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5D2F69B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i/>
                <w:sz w:val="21"/>
                <w:szCs w:val="21"/>
              </w:rPr>
            </w:pPr>
            <w:r w:rsidRPr="007974B5">
              <w:rPr>
                <w:i/>
                <w:sz w:val="21"/>
                <w:szCs w:val="21"/>
                <w:lang w:val="en-US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94BA0FB" w14:textId="77777777" w:rsidR="00FB5970" w:rsidRPr="007974B5" w:rsidRDefault="00FB5970" w:rsidP="00FB59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1"/>
                <w:szCs w:val="21"/>
                <w:lang w:eastAsia="ru-RU"/>
              </w:rPr>
            </w:pPr>
          </w:p>
          <w:p w14:paraId="256B7CA6" w14:textId="77777777" w:rsidR="00FB5970" w:rsidRPr="007974B5" w:rsidRDefault="00FB5970" w:rsidP="00FB59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1"/>
                <w:szCs w:val="21"/>
                <w:lang w:eastAsia="ru-RU"/>
              </w:rPr>
            </w:pPr>
            <w:r w:rsidRPr="007974B5">
              <w:rPr>
                <w:bCs/>
                <w:iCs/>
                <w:noProof w:val="0"/>
                <w:color w:val="000000" w:themeColor="text1"/>
                <w:sz w:val="21"/>
                <w:szCs w:val="21"/>
                <w:lang w:eastAsia="ru-RU"/>
              </w:rPr>
              <w:t>Obligatoriu</w:t>
            </w:r>
          </w:p>
          <w:p w14:paraId="2799C060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</w:p>
        </w:tc>
      </w:tr>
      <w:tr w:rsidR="007974B5" w:rsidRPr="00EC1B5F" w14:paraId="5672C1E0" w14:textId="77777777" w:rsidTr="007974B5">
        <w:trPr>
          <w:trHeight w:val="473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A3E78C" w14:textId="7647F934" w:rsidR="007974B5" w:rsidRPr="007974B5" w:rsidRDefault="007974B5" w:rsidP="007974B5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16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F6B9B4" w14:textId="10337FA7" w:rsidR="007974B5" w:rsidRPr="007974B5" w:rsidRDefault="007974B5" w:rsidP="00153200">
            <w:pPr>
              <w:tabs>
                <w:tab w:val="left" w:pos="612"/>
              </w:tabs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</w:pPr>
            <w:r w:rsidRPr="007974B5">
              <w:rPr>
                <w:iCs/>
                <w:color w:val="000000" w:themeColor="text1"/>
                <w:sz w:val="21"/>
                <w:szCs w:val="21"/>
                <w:lang w:val="en-US" w:eastAsia="ru-RU"/>
              </w:rPr>
              <w:t>Declarația de eligibilitate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53F120C" w14:textId="22B4ED08" w:rsidR="007974B5" w:rsidRPr="007974B5" w:rsidRDefault="007974B5" w:rsidP="007974B5">
            <w:pPr>
              <w:widowControl w:val="0"/>
              <w:autoSpaceDE w:val="0"/>
              <w:autoSpaceDN w:val="0"/>
              <w:ind w:left="29"/>
              <w:jc w:val="center"/>
              <w:rPr>
                <w:i/>
                <w:sz w:val="21"/>
                <w:szCs w:val="21"/>
                <w:lang w:val="en-US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FA42029" w14:textId="11F60AB3" w:rsidR="007974B5" w:rsidRPr="007974B5" w:rsidRDefault="007974B5" w:rsidP="007974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1"/>
                <w:szCs w:val="21"/>
                <w:lang w:eastAsia="ru-RU"/>
              </w:rPr>
            </w:pPr>
            <w:proofErr w:type="spellStart"/>
            <w:r w:rsidRPr="007974B5">
              <w:rPr>
                <w:bCs/>
                <w:iCs/>
                <w:noProof w:val="0"/>
                <w:color w:val="000000" w:themeColor="text1"/>
                <w:sz w:val="21"/>
                <w:szCs w:val="21"/>
                <w:lang w:val="en-US" w:eastAsia="ru-RU"/>
              </w:rPr>
              <w:t>Obligatoriu</w:t>
            </w:r>
            <w:proofErr w:type="spellEnd"/>
          </w:p>
        </w:tc>
      </w:tr>
    </w:tbl>
    <w:p w14:paraId="57CB7098" w14:textId="337640EA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253A220E" w14:textId="5EAED596" w:rsidR="00A543C1" w:rsidRPr="00C30E8F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C30E8F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="00A543C1" w:rsidRPr="004E757C">
        <w:rPr>
          <w:bCs/>
          <w:i/>
          <w:iCs/>
          <w:noProof w:val="0"/>
          <w:color w:val="000000" w:themeColor="text1"/>
          <w:sz w:val="22"/>
          <w:szCs w:val="22"/>
          <w:lang w:val="en-US" w:eastAsia="ru-RU"/>
        </w:rPr>
        <w:t xml:space="preserve">Conform </w:t>
      </w:r>
      <w:proofErr w:type="spellStart"/>
      <w:r w:rsidR="00AB3F09">
        <w:rPr>
          <w:bCs/>
          <w:i/>
          <w:iCs/>
          <w:noProof w:val="0"/>
          <w:color w:val="000000" w:themeColor="text1"/>
          <w:sz w:val="22"/>
          <w:szCs w:val="22"/>
          <w:lang w:val="en-US" w:eastAsia="ru-RU"/>
        </w:rPr>
        <w:t>c</w:t>
      </w:r>
      <w:r w:rsidR="00A543C1" w:rsidRPr="004E757C">
        <w:rPr>
          <w:bCs/>
          <w:i/>
          <w:iCs/>
          <w:noProof w:val="0"/>
          <w:color w:val="000000" w:themeColor="text1"/>
          <w:sz w:val="22"/>
          <w:szCs w:val="22"/>
          <w:lang w:val="en-US" w:eastAsia="ru-RU"/>
        </w:rPr>
        <w:t>aietului</w:t>
      </w:r>
      <w:proofErr w:type="spellEnd"/>
      <w:r w:rsidR="00A543C1" w:rsidRPr="004E757C">
        <w:rPr>
          <w:bCs/>
          <w:i/>
          <w:iCs/>
          <w:noProof w:val="0"/>
          <w:color w:val="000000" w:themeColor="text1"/>
          <w:sz w:val="22"/>
          <w:szCs w:val="22"/>
          <w:lang w:val="en-US" w:eastAsia="ru-RU"/>
        </w:rPr>
        <w:t xml:space="preserve"> de </w:t>
      </w:r>
      <w:proofErr w:type="spellStart"/>
      <w:r w:rsidR="00AB3F09">
        <w:rPr>
          <w:bCs/>
          <w:i/>
          <w:iCs/>
          <w:noProof w:val="0"/>
          <w:color w:val="000000" w:themeColor="text1"/>
          <w:sz w:val="22"/>
          <w:szCs w:val="22"/>
          <w:lang w:val="en-US" w:eastAsia="ru-RU"/>
        </w:rPr>
        <w:t>s</w:t>
      </w:r>
      <w:r w:rsidR="00A543C1" w:rsidRPr="004E757C">
        <w:rPr>
          <w:bCs/>
          <w:i/>
          <w:iCs/>
          <w:noProof w:val="0"/>
          <w:color w:val="000000" w:themeColor="text1"/>
          <w:sz w:val="22"/>
          <w:szCs w:val="22"/>
          <w:lang w:val="en-US" w:eastAsia="ru-RU"/>
        </w:rPr>
        <w:t>arcini</w:t>
      </w:r>
      <w:proofErr w:type="spellEnd"/>
      <w:r w:rsidR="00AB3F09">
        <w:rPr>
          <w:bCs/>
          <w:i/>
          <w:iCs/>
          <w:noProof w:val="0"/>
          <w:color w:val="000000" w:themeColor="text1"/>
          <w:sz w:val="22"/>
          <w:szCs w:val="22"/>
          <w:lang w:val="en-US" w:eastAsia="ru-RU"/>
        </w:rPr>
        <w:t>.</w:t>
      </w:r>
    </w:p>
    <w:p w14:paraId="63F22D7C" w14:textId="43B24D9A" w:rsidR="00123864" w:rsidRPr="00FD2398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5E4591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2A57F300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5E4591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FD2398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FD2398">
        <w:rPr>
          <w:b/>
          <w:noProof w:val="0"/>
          <w:sz w:val="22"/>
          <w:szCs w:val="22"/>
          <w:lang w:val="en-US" w:eastAsia="ru-RU"/>
        </w:rPr>
        <w:t xml:space="preserve">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FD2398">
        <w:rPr>
          <w:b/>
          <w:i/>
          <w:noProof w:val="0"/>
          <w:sz w:val="22"/>
          <w:szCs w:val="22"/>
          <w:lang w:val="en-US" w:eastAsia="ru-RU"/>
        </w:rPr>
        <w:t>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FD2398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0B12099D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5E4591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4E0791DE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5E4591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9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lastRenderedPageBreak/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A70A21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A70A21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77777777" w:rsidR="00BF45AE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458011A5" w14:textId="77777777" w:rsidR="007974B5" w:rsidRPr="00A70A21" w:rsidRDefault="007974B5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</w:p>
    <w:p w14:paraId="585A9D82" w14:textId="561A6C8E" w:rsidR="00BF45AE" w:rsidRPr="00A70A21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Pr="00A70A21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677058E5" w14:textId="23C59F2E" w:rsidR="00540E28" w:rsidRPr="007974B5" w:rsidRDefault="00BC16F7" w:rsidP="00895063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informații</w:t>
      </w:r>
      <w:proofErr w:type="spellEnd"/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relevante</w:t>
      </w:r>
      <w:proofErr w:type="spellEnd"/>
      <w:r w:rsidRPr="00A70A21">
        <w:rPr>
          <w:b/>
          <w:sz w:val="22"/>
          <w:szCs w:val="22"/>
          <w:lang w:eastAsia="ru-RU"/>
        </w:rPr>
        <w:t>:</w:t>
      </w:r>
    </w:p>
    <w:p w14:paraId="5913C672" w14:textId="77777777" w:rsidR="007974B5" w:rsidRPr="00243E75" w:rsidRDefault="007974B5" w:rsidP="007974B5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4642789A" w14:textId="18700DFA" w:rsidR="00243E75" w:rsidRPr="00243E75" w:rsidRDefault="00243E75" w:rsidP="00243E75">
      <w:pPr>
        <w:rPr>
          <w:bCs/>
          <w:i/>
          <w:iCs/>
          <w:sz w:val="22"/>
          <w:szCs w:val="22"/>
          <w:lang w:eastAsia="ru-RU"/>
        </w:rPr>
      </w:pPr>
      <w:r>
        <w:rPr>
          <w:bCs/>
          <w:i/>
          <w:iCs/>
          <w:sz w:val="22"/>
          <w:szCs w:val="22"/>
          <w:lang w:eastAsia="ru-RU"/>
        </w:rPr>
        <w:t xml:space="preserve">     </w:t>
      </w:r>
      <w:r w:rsidRPr="00243E75">
        <w:rPr>
          <w:bCs/>
          <w:i/>
          <w:iCs/>
          <w:sz w:val="22"/>
          <w:szCs w:val="22"/>
          <w:lang w:eastAsia="ru-RU"/>
        </w:rPr>
        <w:t xml:space="preserve">- </w:t>
      </w:r>
      <w:r w:rsidR="00BB64EC">
        <w:rPr>
          <w:bCs/>
          <w:i/>
          <w:iCs/>
          <w:sz w:val="22"/>
          <w:szCs w:val="22"/>
          <w:lang w:eastAsia="ru-RU"/>
        </w:rPr>
        <w:t xml:space="preserve">  </w:t>
      </w:r>
      <w:r w:rsidRPr="00243E75">
        <w:rPr>
          <w:bCs/>
          <w:i/>
          <w:iCs/>
          <w:sz w:val="22"/>
          <w:szCs w:val="22"/>
          <w:lang w:eastAsia="ru-RU"/>
        </w:rPr>
        <w:t xml:space="preserve">Achitarea se va efectua în termen de până la </w:t>
      </w:r>
      <w:r w:rsidR="00153200">
        <w:rPr>
          <w:bCs/>
          <w:i/>
          <w:iCs/>
          <w:sz w:val="22"/>
          <w:szCs w:val="22"/>
          <w:lang w:eastAsia="ru-RU"/>
        </w:rPr>
        <w:t>6</w:t>
      </w:r>
      <w:r w:rsidRPr="00243E75">
        <w:rPr>
          <w:bCs/>
          <w:i/>
          <w:iCs/>
          <w:sz w:val="22"/>
          <w:szCs w:val="22"/>
          <w:lang w:eastAsia="ru-RU"/>
        </w:rPr>
        <w:t>0 de zile din data facturării</w:t>
      </w:r>
      <w:r w:rsidRPr="00243E75">
        <w:rPr>
          <w:bCs/>
          <w:noProof w:val="0"/>
          <w:sz w:val="22"/>
          <w:szCs w:val="22"/>
          <w:lang w:val="en-US" w:eastAsia="ru-RU"/>
        </w:rPr>
        <w:t>;</w:t>
      </w:r>
    </w:p>
    <w:p w14:paraId="4A0DF971" w14:textId="77777777" w:rsidR="00220295" w:rsidRPr="00A70A21" w:rsidRDefault="00220295" w:rsidP="00220295">
      <w:pPr>
        <w:shd w:val="clear" w:color="auto" w:fill="FFFFFF"/>
        <w:spacing w:before="120"/>
        <w:ind w:firstLine="284"/>
        <w:jc w:val="both"/>
        <w:rPr>
          <w:sz w:val="22"/>
          <w:szCs w:val="22"/>
          <w:lang w:eastAsia="ru-RU"/>
        </w:rPr>
      </w:pPr>
      <w:r w:rsidRPr="00A70A21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152731E7" w14:textId="7C6E78AF" w:rsidR="00220295" w:rsidRPr="00A70A21" w:rsidRDefault="00220295" w:rsidP="00220295">
      <w:pPr>
        <w:shd w:val="clear" w:color="auto" w:fill="FFFFFF"/>
        <w:spacing w:before="120"/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     -  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BB23A32" w14:textId="77777777" w:rsidR="00220295" w:rsidRDefault="00220295" w:rsidP="00220295">
      <w:pPr>
        <w:ind w:right="72" w:firstLine="360"/>
        <w:rPr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 xml:space="preserve">-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livrarea integrală a </w:t>
      </w:r>
      <w:r w:rsidRPr="00A70A21">
        <w:rPr>
          <w:color w:val="000000"/>
          <w:sz w:val="22"/>
          <w:szCs w:val="22"/>
          <w:lang w:eastAsia="ru-RU"/>
        </w:rPr>
        <w:t>bunurilor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24CE80DA" w14:textId="77777777" w:rsidR="00EE68B9" w:rsidRPr="00A70A21" w:rsidRDefault="00EE68B9" w:rsidP="00220295">
      <w:pPr>
        <w:ind w:right="72" w:firstLine="360"/>
        <w:rPr>
          <w:i/>
          <w:iCs/>
          <w:color w:val="000000"/>
          <w:spacing w:val="-9"/>
          <w:sz w:val="22"/>
          <w:szCs w:val="22"/>
        </w:rPr>
      </w:pPr>
    </w:p>
    <w:p w14:paraId="0B85709D" w14:textId="77777777" w:rsidR="00220295" w:rsidRPr="00A70A21" w:rsidRDefault="00220295" w:rsidP="00220295">
      <w:pPr>
        <w:rPr>
          <w:b/>
          <w:bCs/>
          <w:sz w:val="22"/>
          <w:szCs w:val="22"/>
        </w:rPr>
      </w:pPr>
      <w:r w:rsidRPr="00A70A21">
        <w:rPr>
          <w:b/>
          <w:bCs/>
          <w:sz w:val="22"/>
          <w:szCs w:val="22"/>
        </w:rPr>
        <w:t>Sancțiuni:</w:t>
      </w:r>
    </w:p>
    <w:p w14:paraId="7D714953" w14:textId="0E3884E7" w:rsidR="00673557" w:rsidRPr="00673557" w:rsidRDefault="00220295" w:rsidP="00673557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sz w:val="22"/>
          <w:szCs w:val="22"/>
          <w:lang w:val="ro-RO"/>
        </w:rPr>
        <w:t xml:space="preserve">Pentru livrarea cu întârziere 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 (întârzierea cu mai mult de </w:t>
      </w:r>
      <w:r w:rsidR="002C3D21">
        <w:rPr>
          <w:sz w:val="22"/>
          <w:szCs w:val="22"/>
          <w:lang w:val="ro-RO"/>
        </w:rPr>
        <w:t>10</w:t>
      </w:r>
      <w:r w:rsidRPr="00A70A21">
        <w:rPr>
          <w:sz w:val="22"/>
          <w:szCs w:val="22"/>
          <w:lang w:val="ro-RO"/>
        </w:rPr>
        <w:t xml:space="preserve"> zile lucrătoare), Furnizorul poartă răspundere materială în valoare de 0,01% din suma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 nelivrate, pentru fiecare zi de întârziere</w:t>
      </w:r>
      <w:r w:rsidR="00673557">
        <w:rPr>
          <w:sz w:val="22"/>
          <w:szCs w:val="22"/>
          <w:lang w:val="ro-RO"/>
        </w:rPr>
        <w:t xml:space="preserve">, </w:t>
      </w:r>
      <w:proofErr w:type="spellStart"/>
      <w:r w:rsidR="00673557" w:rsidRPr="00673557">
        <w:t>dar</w:t>
      </w:r>
      <w:proofErr w:type="spellEnd"/>
      <w:r w:rsidR="00673557" w:rsidRPr="00673557">
        <w:t xml:space="preserve"> nu </w:t>
      </w:r>
      <w:proofErr w:type="spellStart"/>
      <w:r w:rsidR="00673557" w:rsidRPr="00673557">
        <w:t>mai</w:t>
      </w:r>
      <w:proofErr w:type="spellEnd"/>
      <w:r w:rsidR="00673557" w:rsidRPr="00673557">
        <w:t xml:space="preserve"> </w:t>
      </w:r>
      <w:proofErr w:type="spellStart"/>
      <w:r w:rsidR="00673557" w:rsidRPr="00673557">
        <w:t>mult</w:t>
      </w:r>
      <w:proofErr w:type="spellEnd"/>
      <w:r w:rsidR="00673557" w:rsidRPr="00673557">
        <w:t xml:space="preserve"> de 5% din </w:t>
      </w:r>
      <w:proofErr w:type="spellStart"/>
      <w:r w:rsidR="00673557" w:rsidRPr="00673557">
        <w:t>suma</w:t>
      </w:r>
      <w:proofErr w:type="spellEnd"/>
      <w:r w:rsidR="00673557" w:rsidRPr="00673557">
        <w:t xml:space="preserve"> </w:t>
      </w:r>
      <w:proofErr w:type="spellStart"/>
      <w:r w:rsidR="00673557" w:rsidRPr="00673557">
        <w:t>totală</w:t>
      </w:r>
      <w:proofErr w:type="spellEnd"/>
      <w:r w:rsidR="00673557" w:rsidRPr="00673557">
        <w:t xml:space="preserve"> a </w:t>
      </w:r>
      <w:proofErr w:type="spellStart"/>
      <w:r w:rsidR="00673557" w:rsidRPr="00673557">
        <w:t>prezentului</w:t>
      </w:r>
      <w:proofErr w:type="spellEnd"/>
      <w:r w:rsidR="00673557" w:rsidRPr="00673557">
        <w:t xml:space="preserve"> contract.</w:t>
      </w:r>
    </w:p>
    <w:p w14:paraId="096D3ACD" w14:textId="77777777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Pentru refuzul de a livra Bunurile  prevăzute în prezentul Contract, se va reține garanția de bună execuție a contractului.</w:t>
      </w:r>
    </w:p>
    <w:p w14:paraId="3E75897D" w14:textId="77777777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În cazul rezoluțiunii contractului pe motiv de nesatisfacere de către Furnizor a pretențiilor înaintate privind executarea necorespunzătoare a contractului de achiziție atribuit, se va reține garanția de bună executare a contractului.</w:t>
      </w:r>
    </w:p>
    <w:p w14:paraId="5911D10A" w14:textId="77777777" w:rsidR="00220295" w:rsidRPr="00A70A21" w:rsidRDefault="00220295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A70A21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0DABFD4B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90043DA" w14:textId="77777777" w:rsidR="00C6511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79997F4" w14:textId="77777777" w:rsidR="00F3241A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p w14:paraId="3DB82A4B" w14:textId="77777777" w:rsidR="00600EE8" w:rsidRDefault="00600EE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p w14:paraId="4A877F23" w14:textId="77777777" w:rsidR="00600EE8" w:rsidRDefault="00600EE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p w14:paraId="6D1477A5" w14:textId="77777777" w:rsidR="00600EE8" w:rsidRDefault="00600EE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p w14:paraId="502A5EB1" w14:textId="77777777" w:rsidR="00F3241A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sectPr w:rsidR="00F3241A" w:rsidSect="00793388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9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1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3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5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9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2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8E6849"/>
    <w:multiLevelType w:val="multilevel"/>
    <w:tmpl w:val="205609F0"/>
    <w:numStyleLink w:val="1"/>
  </w:abstractNum>
  <w:abstractNum w:abstractNumId="24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7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3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4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6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8"/>
  </w:num>
  <w:num w:numId="2" w16cid:durableId="971713300">
    <w:abstractNumId w:val="17"/>
  </w:num>
  <w:num w:numId="3" w16cid:durableId="345249873">
    <w:abstractNumId w:val="31"/>
  </w:num>
  <w:num w:numId="4" w16cid:durableId="940603114">
    <w:abstractNumId w:val="20"/>
  </w:num>
  <w:num w:numId="5" w16cid:durableId="872498322">
    <w:abstractNumId w:val="15"/>
  </w:num>
  <w:num w:numId="6" w16cid:durableId="2000965464">
    <w:abstractNumId w:val="32"/>
  </w:num>
  <w:num w:numId="7" w16cid:durableId="1694527206">
    <w:abstractNumId w:val="18"/>
  </w:num>
  <w:num w:numId="8" w16cid:durableId="1847672600">
    <w:abstractNumId w:val="23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2"/>
  </w:num>
  <w:num w:numId="10" w16cid:durableId="435251412">
    <w:abstractNumId w:val="16"/>
  </w:num>
  <w:num w:numId="11" w16cid:durableId="2069649164">
    <w:abstractNumId w:val="36"/>
  </w:num>
  <w:num w:numId="12" w16cid:durableId="1587180643">
    <w:abstractNumId w:val="7"/>
  </w:num>
  <w:num w:numId="13" w16cid:durableId="894776824">
    <w:abstractNumId w:val="0"/>
  </w:num>
  <w:num w:numId="14" w16cid:durableId="1057126681">
    <w:abstractNumId w:val="11"/>
  </w:num>
  <w:num w:numId="15" w16cid:durableId="1096829426">
    <w:abstractNumId w:val="34"/>
  </w:num>
  <w:num w:numId="16" w16cid:durableId="1145703040">
    <w:abstractNumId w:val="8"/>
  </w:num>
  <w:num w:numId="17" w16cid:durableId="605962113">
    <w:abstractNumId w:val="3"/>
  </w:num>
  <w:num w:numId="18" w16cid:durableId="1362507829">
    <w:abstractNumId w:val="13"/>
  </w:num>
  <w:num w:numId="19" w16cid:durableId="964428129">
    <w:abstractNumId w:val="33"/>
  </w:num>
  <w:num w:numId="20" w16cid:durableId="114372617">
    <w:abstractNumId w:val="14"/>
  </w:num>
  <w:num w:numId="21" w16cid:durableId="705954958">
    <w:abstractNumId w:val="21"/>
  </w:num>
  <w:num w:numId="22" w16cid:durableId="1934313384">
    <w:abstractNumId w:val="5"/>
  </w:num>
  <w:num w:numId="23" w16cid:durableId="963002814">
    <w:abstractNumId w:val="27"/>
  </w:num>
  <w:num w:numId="24" w16cid:durableId="843470446">
    <w:abstractNumId w:val="37"/>
  </w:num>
  <w:num w:numId="25" w16cid:durableId="1578394339">
    <w:abstractNumId w:val="6"/>
  </w:num>
  <w:num w:numId="26" w16cid:durableId="184829947">
    <w:abstractNumId w:val="22"/>
  </w:num>
  <w:num w:numId="27" w16cid:durableId="364647697">
    <w:abstractNumId w:val="24"/>
  </w:num>
  <w:num w:numId="28" w16cid:durableId="819422032">
    <w:abstractNumId w:val="19"/>
  </w:num>
  <w:num w:numId="29" w16cid:durableId="2057194051">
    <w:abstractNumId w:val="25"/>
  </w:num>
  <w:num w:numId="30" w16cid:durableId="1294556662">
    <w:abstractNumId w:val="28"/>
  </w:num>
  <w:num w:numId="31" w16cid:durableId="1270308700">
    <w:abstractNumId w:val="10"/>
  </w:num>
  <w:num w:numId="32" w16cid:durableId="1117137451">
    <w:abstractNumId w:val="1"/>
  </w:num>
  <w:num w:numId="33" w16cid:durableId="433945452">
    <w:abstractNumId w:val="29"/>
  </w:num>
  <w:num w:numId="34" w16cid:durableId="281501674">
    <w:abstractNumId w:val="2"/>
  </w:num>
  <w:num w:numId="35" w16cid:durableId="1307735379">
    <w:abstractNumId w:val="30"/>
  </w:num>
  <w:num w:numId="36" w16cid:durableId="1580165725">
    <w:abstractNumId w:val="26"/>
  </w:num>
  <w:num w:numId="37" w16cid:durableId="1014455718">
    <w:abstractNumId w:val="35"/>
  </w:num>
  <w:num w:numId="38" w16cid:durableId="1305892810">
    <w:abstractNumId w:val="9"/>
  </w:num>
  <w:num w:numId="39" w16cid:durableId="246814828">
    <w:abstractNumId w:val="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36AD5"/>
    <w:rsid w:val="00040DDB"/>
    <w:rsid w:val="00043B0C"/>
    <w:rsid w:val="00043E01"/>
    <w:rsid w:val="00046A94"/>
    <w:rsid w:val="00054C7C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296F"/>
    <w:rsid w:val="000D3DC8"/>
    <w:rsid w:val="000D421E"/>
    <w:rsid w:val="000D7CAC"/>
    <w:rsid w:val="000E16E5"/>
    <w:rsid w:val="000E30C7"/>
    <w:rsid w:val="000E5B7A"/>
    <w:rsid w:val="000F3BC1"/>
    <w:rsid w:val="000F509B"/>
    <w:rsid w:val="000F57E8"/>
    <w:rsid w:val="000F5A26"/>
    <w:rsid w:val="000F789C"/>
    <w:rsid w:val="00106C25"/>
    <w:rsid w:val="00107220"/>
    <w:rsid w:val="00113812"/>
    <w:rsid w:val="00120549"/>
    <w:rsid w:val="00121BC5"/>
    <w:rsid w:val="0012219A"/>
    <w:rsid w:val="00122EBF"/>
    <w:rsid w:val="00123864"/>
    <w:rsid w:val="001310D4"/>
    <w:rsid w:val="00131859"/>
    <w:rsid w:val="00136F7A"/>
    <w:rsid w:val="00145C3D"/>
    <w:rsid w:val="00146D6D"/>
    <w:rsid w:val="00152B4C"/>
    <w:rsid w:val="00153200"/>
    <w:rsid w:val="00153C26"/>
    <w:rsid w:val="0015415E"/>
    <w:rsid w:val="00160644"/>
    <w:rsid w:val="00171E6F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E8A"/>
    <w:rsid w:val="00206786"/>
    <w:rsid w:val="00220295"/>
    <w:rsid w:val="002260DA"/>
    <w:rsid w:val="002268E6"/>
    <w:rsid w:val="0022753F"/>
    <w:rsid w:val="00233B1E"/>
    <w:rsid w:val="00233E17"/>
    <w:rsid w:val="00236A97"/>
    <w:rsid w:val="0024199D"/>
    <w:rsid w:val="00241B95"/>
    <w:rsid w:val="00242486"/>
    <w:rsid w:val="00242A8C"/>
    <w:rsid w:val="00242E2E"/>
    <w:rsid w:val="00243E75"/>
    <w:rsid w:val="00244C50"/>
    <w:rsid w:val="00246E32"/>
    <w:rsid w:val="002535EA"/>
    <w:rsid w:val="002541C6"/>
    <w:rsid w:val="00257862"/>
    <w:rsid w:val="0026037F"/>
    <w:rsid w:val="00264006"/>
    <w:rsid w:val="00265F7E"/>
    <w:rsid w:val="00271894"/>
    <w:rsid w:val="00281F1A"/>
    <w:rsid w:val="00283C28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E7CE1"/>
    <w:rsid w:val="002F06BB"/>
    <w:rsid w:val="002F2EA9"/>
    <w:rsid w:val="002F56E3"/>
    <w:rsid w:val="00302A9E"/>
    <w:rsid w:val="00305302"/>
    <w:rsid w:val="0031296F"/>
    <w:rsid w:val="00314964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47E9F"/>
    <w:rsid w:val="0035589A"/>
    <w:rsid w:val="003567F0"/>
    <w:rsid w:val="003574CF"/>
    <w:rsid w:val="00363875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1D80"/>
    <w:rsid w:val="00476DD7"/>
    <w:rsid w:val="00476DE9"/>
    <w:rsid w:val="00477416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598"/>
    <w:rsid w:val="004E297D"/>
    <w:rsid w:val="004E2B9E"/>
    <w:rsid w:val="004E5DF2"/>
    <w:rsid w:val="004E757C"/>
    <w:rsid w:val="004F0647"/>
    <w:rsid w:val="004F3C0A"/>
    <w:rsid w:val="004F5291"/>
    <w:rsid w:val="004F54CA"/>
    <w:rsid w:val="0050007A"/>
    <w:rsid w:val="00500C16"/>
    <w:rsid w:val="0050127B"/>
    <w:rsid w:val="00503F81"/>
    <w:rsid w:val="00504F06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4B3B"/>
    <w:rsid w:val="005366DD"/>
    <w:rsid w:val="00540B47"/>
    <w:rsid w:val="00540E28"/>
    <w:rsid w:val="00541730"/>
    <w:rsid w:val="00541916"/>
    <w:rsid w:val="00543F29"/>
    <w:rsid w:val="00546DBB"/>
    <w:rsid w:val="00552860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3C86"/>
    <w:rsid w:val="005E4591"/>
    <w:rsid w:val="005E7854"/>
    <w:rsid w:val="005F2EE3"/>
    <w:rsid w:val="005F6D10"/>
    <w:rsid w:val="005F7826"/>
    <w:rsid w:val="005F7E40"/>
    <w:rsid w:val="00600EE8"/>
    <w:rsid w:val="00605A28"/>
    <w:rsid w:val="00605EC8"/>
    <w:rsid w:val="00607703"/>
    <w:rsid w:val="00607F29"/>
    <w:rsid w:val="006104B6"/>
    <w:rsid w:val="00617D7D"/>
    <w:rsid w:val="006314E8"/>
    <w:rsid w:val="00631A0A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3557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335F"/>
    <w:rsid w:val="0073411F"/>
    <w:rsid w:val="00742CDF"/>
    <w:rsid w:val="00742F2E"/>
    <w:rsid w:val="00751703"/>
    <w:rsid w:val="0075359A"/>
    <w:rsid w:val="007557CA"/>
    <w:rsid w:val="00755A8D"/>
    <w:rsid w:val="00755DBD"/>
    <w:rsid w:val="00756F8B"/>
    <w:rsid w:val="007570FD"/>
    <w:rsid w:val="00761627"/>
    <w:rsid w:val="0076278C"/>
    <w:rsid w:val="007646DA"/>
    <w:rsid w:val="00772555"/>
    <w:rsid w:val="007762FD"/>
    <w:rsid w:val="0077787A"/>
    <w:rsid w:val="00781100"/>
    <w:rsid w:val="007849C1"/>
    <w:rsid w:val="00786D73"/>
    <w:rsid w:val="00793388"/>
    <w:rsid w:val="007942C5"/>
    <w:rsid w:val="007974B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28AF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4E"/>
    <w:rsid w:val="008343D7"/>
    <w:rsid w:val="0083458D"/>
    <w:rsid w:val="008345C3"/>
    <w:rsid w:val="0084236C"/>
    <w:rsid w:val="00843402"/>
    <w:rsid w:val="00844771"/>
    <w:rsid w:val="00844A4F"/>
    <w:rsid w:val="00852018"/>
    <w:rsid w:val="008531E5"/>
    <w:rsid w:val="008619C7"/>
    <w:rsid w:val="00863129"/>
    <w:rsid w:val="00866FB5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32B"/>
    <w:rsid w:val="008A374C"/>
    <w:rsid w:val="008A3948"/>
    <w:rsid w:val="008A45E0"/>
    <w:rsid w:val="008A46FB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5E9B"/>
    <w:rsid w:val="008F6093"/>
    <w:rsid w:val="008F673B"/>
    <w:rsid w:val="0090022E"/>
    <w:rsid w:val="009002A7"/>
    <w:rsid w:val="00905BA7"/>
    <w:rsid w:val="00907BCC"/>
    <w:rsid w:val="00917054"/>
    <w:rsid w:val="00917807"/>
    <w:rsid w:val="00917959"/>
    <w:rsid w:val="009204A9"/>
    <w:rsid w:val="00920ACE"/>
    <w:rsid w:val="009260B4"/>
    <w:rsid w:val="00937F97"/>
    <w:rsid w:val="00941EE2"/>
    <w:rsid w:val="009428FB"/>
    <w:rsid w:val="0094567A"/>
    <w:rsid w:val="00950B59"/>
    <w:rsid w:val="00956307"/>
    <w:rsid w:val="00957CAB"/>
    <w:rsid w:val="00960C0A"/>
    <w:rsid w:val="00966B44"/>
    <w:rsid w:val="00970B88"/>
    <w:rsid w:val="009751E3"/>
    <w:rsid w:val="00976397"/>
    <w:rsid w:val="00976832"/>
    <w:rsid w:val="009800EE"/>
    <w:rsid w:val="00980A3B"/>
    <w:rsid w:val="0098125E"/>
    <w:rsid w:val="00981548"/>
    <w:rsid w:val="00984761"/>
    <w:rsid w:val="00985ABB"/>
    <w:rsid w:val="009909BF"/>
    <w:rsid w:val="00992E2A"/>
    <w:rsid w:val="00996E19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F35AE"/>
    <w:rsid w:val="009F3ED0"/>
    <w:rsid w:val="009F431B"/>
    <w:rsid w:val="00A0212B"/>
    <w:rsid w:val="00A0335F"/>
    <w:rsid w:val="00A039B5"/>
    <w:rsid w:val="00A03A39"/>
    <w:rsid w:val="00A06380"/>
    <w:rsid w:val="00A100F7"/>
    <w:rsid w:val="00A11683"/>
    <w:rsid w:val="00A14BD0"/>
    <w:rsid w:val="00A14D1F"/>
    <w:rsid w:val="00A175AA"/>
    <w:rsid w:val="00A21CA9"/>
    <w:rsid w:val="00A21F81"/>
    <w:rsid w:val="00A25446"/>
    <w:rsid w:val="00A303FB"/>
    <w:rsid w:val="00A3097F"/>
    <w:rsid w:val="00A45120"/>
    <w:rsid w:val="00A53A7B"/>
    <w:rsid w:val="00A543B0"/>
    <w:rsid w:val="00A543C1"/>
    <w:rsid w:val="00A56629"/>
    <w:rsid w:val="00A61447"/>
    <w:rsid w:val="00A70A21"/>
    <w:rsid w:val="00A75ED7"/>
    <w:rsid w:val="00A8153B"/>
    <w:rsid w:val="00A851D2"/>
    <w:rsid w:val="00A86BF9"/>
    <w:rsid w:val="00A94E22"/>
    <w:rsid w:val="00AA10C7"/>
    <w:rsid w:val="00AA4A88"/>
    <w:rsid w:val="00AA7E2E"/>
    <w:rsid w:val="00AB05DF"/>
    <w:rsid w:val="00AB3F09"/>
    <w:rsid w:val="00AB5C77"/>
    <w:rsid w:val="00AB73EC"/>
    <w:rsid w:val="00AC01B8"/>
    <w:rsid w:val="00AC3186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192F"/>
    <w:rsid w:val="00B24604"/>
    <w:rsid w:val="00B31DEC"/>
    <w:rsid w:val="00B33E8F"/>
    <w:rsid w:val="00B3564E"/>
    <w:rsid w:val="00B43085"/>
    <w:rsid w:val="00B448D8"/>
    <w:rsid w:val="00B4535A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14F8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B6D45"/>
    <w:rsid w:val="00BC15A8"/>
    <w:rsid w:val="00BC16F7"/>
    <w:rsid w:val="00BC1D57"/>
    <w:rsid w:val="00BC23B4"/>
    <w:rsid w:val="00BC2D4B"/>
    <w:rsid w:val="00BC2FF2"/>
    <w:rsid w:val="00BC385F"/>
    <w:rsid w:val="00BC7358"/>
    <w:rsid w:val="00BD0ECF"/>
    <w:rsid w:val="00BD308A"/>
    <w:rsid w:val="00BE02E5"/>
    <w:rsid w:val="00BE040E"/>
    <w:rsid w:val="00BE0715"/>
    <w:rsid w:val="00BE228C"/>
    <w:rsid w:val="00BE2350"/>
    <w:rsid w:val="00BE2523"/>
    <w:rsid w:val="00BE293D"/>
    <w:rsid w:val="00BE4845"/>
    <w:rsid w:val="00BE5D08"/>
    <w:rsid w:val="00BE6193"/>
    <w:rsid w:val="00BF2644"/>
    <w:rsid w:val="00BF3EDE"/>
    <w:rsid w:val="00BF3EEE"/>
    <w:rsid w:val="00BF45AE"/>
    <w:rsid w:val="00C0144B"/>
    <w:rsid w:val="00C05F29"/>
    <w:rsid w:val="00C104C9"/>
    <w:rsid w:val="00C1271E"/>
    <w:rsid w:val="00C13353"/>
    <w:rsid w:val="00C13DD0"/>
    <w:rsid w:val="00C20192"/>
    <w:rsid w:val="00C23DB5"/>
    <w:rsid w:val="00C30E8F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33F5"/>
    <w:rsid w:val="00C65117"/>
    <w:rsid w:val="00C657AC"/>
    <w:rsid w:val="00C67C93"/>
    <w:rsid w:val="00C76FAB"/>
    <w:rsid w:val="00C8023F"/>
    <w:rsid w:val="00C81F7C"/>
    <w:rsid w:val="00C8341F"/>
    <w:rsid w:val="00C83D85"/>
    <w:rsid w:val="00C855CB"/>
    <w:rsid w:val="00C911D6"/>
    <w:rsid w:val="00C95DA9"/>
    <w:rsid w:val="00CA1F74"/>
    <w:rsid w:val="00CA3EE3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4BC5"/>
    <w:rsid w:val="00CE7940"/>
    <w:rsid w:val="00CF148B"/>
    <w:rsid w:val="00CF1F9E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273FC"/>
    <w:rsid w:val="00D30DD7"/>
    <w:rsid w:val="00D3112E"/>
    <w:rsid w:val="00D33D25"/>
    <w:rsid w:val="00D45057"/>
    <w:rsid w:val="00D454DE"/>
    <w:rsid w:val="00D57252"/>
    <w:rsid w:val="00D63F3A"/>
    <w:rsid w:val="00D65494"/>
    <w:rsid w:val="00D71B84"/>
    <w:rsid w:val="00D744D8"/>
    <w:rsid w:val="00D77517"/>
    <w:rsid w:val="00D7786B"/>
    <w:rsid w:val="00D8115C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4166"/>
    <w:rsid w:val="00DC789F"/>
    <w:rsid w:val="00DE4E53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97F92"/>
    <w:rsid w:val="00EA098D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27D4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7127"/>
    <w:rsid w:val="00F67618"/>
    <w:rsid w:val="00F70623"/>
    <w:rsid w:val="00F70CA4"/>
    <w:rsid w:val="00F76A8F"/>
    <w:rsid w:val="00F76F2A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B5970"/>
    <w:rsid w:val="00FC0A5A"/>
    <w:rsid w:val="00FD0242"/>
    <w:rsid w:val="00FD112C"/>
    <w:rsid w:val="00FD2398"/>
    <w:rsid w:val="00FD2817"/>
    <w:rsid w:val="00FD6102"/>
    <w:rsid w:val="00FD63CE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5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1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ad">
    <w:name w:val="Без интервала Знак"/>
    <w:link w:val="ac"/>
    <w:uiPriority w:val="1"/>
    <w:locked/>
    <w:rsid w:val="00673557"/>
    <w:rPr>
      <w:lang w:val="ro-RO"/>
    </w:rPr>
  </w:style>
  <w:style w:type="paragraph" w:styleId="af3">
    <w:name w:val="footnote text"/>
    <w:basedOn w:val="a0"/>
    <w:link w:val="af4"/>
    <w:uiPriority w:val="99"/>
    <w:unhideWhenUsed/>
    <w:rsid w:val="009204A9"/>
    <w:rPr>
      <w:rFonts w:eastAsia="Calibri"/>
      <w:noProof w:val="0"/>
      <w:sz w:val="20"/>
      <w:szCs w:val="20"/>
      <w:lang w:val="ru-RU"/>
    </w:rPr>
  </w:style>
  <w:style w:type="character" w:customStyle="1" w:styleId="af4">
    <w:name w:val="Текст сноски Знак"/>
    <w:basedOn w:val="a1"/>
    <w:link w:val="af3"/>
    <w:uiPriority w:val="99"/>
    <w:rsid w:val="009204A9"/>
    <w:rPr>
      <w:rFonts w:ascii="Times New Roman" w:eastAsia="Calibri" w:hAnsi="Times New Roman" w:cs="Times New Roman"/>
      <w:sz w:val="20"/>
      <w:szCs w:val="20"/>
    </w:rPr>
  </w:style>
  <w:style w:type="character" w:styleId="af5">
    <w:name w:val="FollowedHyperlink"/>
    <w:basedOn w:val="a1"/>
    <w:uiPriority w:val="99"/>
    <w:semiHidden/>
    <w:unhideWhenUsed/>
    <w:rsid w:val="00BE6193"/>
    <w:rPr>
      <w:color w:val="954F72"/>
      <w:u w:val="single"/>
    </w:rPr>
  </w:style>
  <w:style w:type="paragraph" w:customStyle="1" w:styleId="msonormal0">
    <w:name w:val="msonormal"/>
    <w:basedOn w:val="a0"/>
    <w:rsid w:val="00BE6193"/>
    <w:pPr>
      <w:spacing w:before="100" w:beforeAutospacing="1" w:after="100" w:afterAutospacing="1"/>
    </w:pPr>
    <w:rPr>
      <w:noProof w:val="0"/>
      <w:lang w:val="ru-MD" w:eastAsia="ru-MD"/>
    </w:rPr>
  </w:style>
  <w:style w:type="paragraph" w:customStyle="1" w:styleId="font5">
    <w:name w:val="font5"/>
    <w:basedOn w:val="a0"/>
    <w:rsid w:val="00BE6193"/>
    <w:pPr>
      <w:spacing w:before="100" w:beforeAutospacing="1" w:after="100" w:afterAutospacing="1"/>
    </w:pPr>
    <w:rPr>
      <w:noProof w:val="0"/>
      <w:color w:val="000000"/>
      <w:lang w:val="ru-MD" w:eastAsia="ru-MD"/>
    </w:rPr>
  </w:style>
  <w:style w:type="paragraph" w:customStyle="1" w:styleId="font6">
    <w:name w:val="font6"/>
    <w:basedOn w:val="a0"/>
    <w:rsid w:val="00BE6193"/>
    <w:pPr>
      <w:spacing w:before="100" w:beforeAutospacing="1" w:after="100" w:afterAutospacing="1"/>
    </w:pPr>
    <w:rPr>
      <w:noProof w:val="0"/>
      <w:color w:val="000000"/>
      <w:sz w:val="22"/>
      <w:szCs w:val="22"/>
      <w:lang w:val="ru-MD" w:eastAsia="ru-MD"/>
    </w:rPr>
  </w:style>
  <w:style w:type="paragraph" w:customStyle="1" w:styleId="font7">
    <w:name w:val="font7"/>
    <w:basedOn w:val="a0"/>
    <w:rsid w:val="00BE6193"/>
    <w:pPr>
      <w:spacing w:before="100" w:beforeAutospacing="1" w:after="100" w:afterAutospacing="1"/>
    </w:pPr>
    <w:rPr>
      <w:b/>
      <w:bCs/>
      <w:noProof w:val="0"/>
      <w:color w:val="000000"/>
      <w:sz w:val="22"/>
      <w:szCs w:val="22"/>
      <w:lang w:val="ru-MD" w:eastAsia="ru-MD"/>
    </w:rPr>
  </w:style>
  <w:style w:type="paragraph" w:customStyle="1" w:styleId="font8">
    <w:name w:val="font8"/>
    <w:basedOn w:val="a0"/>
    <w:rsid w:val="00BE6193"/>
    <w:pPr>
      <w:spacing w:before="100" w:beforeAutospacing="1" w:after="100" w:afterAutospacing="1"/>
    </w:pPr>
    <w:rPr>
      <w:b/>
      <w:bCs/>
      <w:noProof w:val="0"/>
      <w:color w:val="000000"/>
      <w:lang w:val="ru-MD" w:eastAsia="ru-MD"/>
    </w:rPr>
  </w:style>
  <w:style w:type="paragraph" w:customStyle="1" w:styleId="xl65">
    <w:name w:val="xl65"/>
    <w:basedOn w:val="a0"/>
    <w:rsid w:val="00BE6193"/>
    <w:pPr>
      <w:shd w:val="clear" w:color="000000" w:fill="FFFFFF"/>
      <w:spacing w:before="100" w:beforeAutospacing="1" w:after="100" w:afterAutospacing="1"/>
    </w:pPr>
    <w:rPr>
      <w:noProof w:val="0"/>
      <w:lang w:val="ru-MD" w:eastAsia="ru-MD"/>
    </w:rPr>
  </w:style>
  <w:style w:type="paragraph" w:customStyle="1" w:styleId="xl66">
    <w:name w:val="xl66"/>
    <w:basedOn w:val="a0"/>
    <w:rsid w:val="00BE6193"/>
    <w:pPr>
      <w:spacing w:before="100" w:beforeAutospacing="1" w:after="100" w:afterAutospacing="1"/>
      <w:jc w:val="center"/>
    </w:pPr>
    <w:rPr>
      <w:noProof w:val="0"/>
      <w:sz w:val="28"/>
      <w:szCs w:val="28"/>
      <w:lang w:val="ru-MD" w:eastAsia="ru-MD"/>
    </w:rPr>
  </w:style>
  <w:style w:type="paragraph" w:customStyle="1" w:styleId="xl67">
    <w:name w:val="xl67"/>
    <w:basedOn w:val="a0"/>
    <w:rsid w:val="00BE6193"/>
    <w:pPr>
      <w:spacing w:before="100" w:beforeAutospacing="1" w:after="100" w:afterAutospacing="1"/>
    </w:pPr>
    <w:rPr>
      <w:noProof w:val="0"/>
      <w:sz w:val="28"/>
      <w:szCs w:val="28"/>
      <w:lang w:val="ru-MD" w:eastAsia="ru-MD"/>
    </w:rPr>
  </w:style>
  <w:style w:type="paragraph" w:customStyle="1" w:styleId="xl68">
    <w:name w:val="xl68"/>
    <w:basedOn w:val="a0"/>
    <w:rsid w:val="00BE6193"/>
    <w:pPr>
      <w:spacing w:before="100" w:beforeAutospacing="1" w:after="100" w:afterAutospacing="1"/>
    </w:pPr>
    <w:rPr>
      <w:noProof w:val="0"/>
      <w:lang w:val="ru-MD" w:eastAsia="ru-MD"/>
    </w:rPr>
  </w:style>
  <w:style w:type="paragraph" w:customStyle="1" w:styleId="xl69">
    <w:name w:val="xl69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70">
    <w:name w:val="xl70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71">
    <w:name w:val="xl71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noProof w:val="0"/>
      <w:lang w:val="ru-MD" w:eastAsia="ru-MD"/>
    </w:rPr>
  </w:style>
  <w:style w:type="paragraph" w:customStyle="1" w:styleId="xl72">
    <w:name w:val="xl72"/>
    <w:basedOn w:val="a0"/>
    <w:rsid w:val="00BE61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lang w:val="ru-MD" w:eastAsia="ru-MD"/>
    </w:rPr>
  </w:style>
  <w:style w:type="paragraph" w:customStyle="1" w:styleId="xl73">
    <w:name w:val="xl73"/>
    <w:basedOn w:val="a0"/>
    <w:rsid w:val="00BE61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74">
    <w:name w:val="xl74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75">
    <w:name w:val="xl75"/>
    <w:basedOn w:val="a0"/>
    <w:rsid w:val="00BE6193"/>
    <w:pPr>
      <w:pBdr>
        <w:top w:val="single" w:sz="4" w:space="0" w:color="3F3F3F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76">
    <w:name w:val="xl76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77">
    <w:name w:val="xl77"/>
    <w:basedOn w:val="a0"/>
    <w:rsid w:val="00BE6193"/>
    <w:pPr>
      <w:pBdr>
        <w:top w:val="single" w:sz="4" w:space="0" w:color="3F3F3F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78">
    <w:name w:val="xl78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79">
    <w:name w:val="xl79"/>
    <w:basedOn w:val="a0"/>
    <w:rsid w:val="00BE6193"/>
    <w:pPr>
      <w:pBdr>
        <w:top w:val="single" w:sz="4" w:space="0" w:color="3F3F3F"/>
        <w:bottom w:val="single" w:sz="4" w:space="0" w:color="3F3F3F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80">
    <w:name w:val="xl80"/>
    <w:basedOn w:val="a0"/>
    <w:rsid w:val="00BE6193"/>
    <w:pP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81">
    <w:name w:val="xl81"/>
    <w:basedOn w:val="a0"/>
    <w:rsid w:val="00BE6193"/>
    <w:pPr>
      <w:pBdr>
        <w:bottom w:val="single" w:sz="4" w:space="0" w:color="3F3F3F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82">
    <w:name w:val="xl82"/>
    <w:basedOn w:val="a0"/>
    <w:rsid w:val="00BE6193"/>
    <w:pPr>
      <w:pBdr>
        <w:top w:val="single" w:sz="4" w:space="0" w:color="3F3F3F"/>
        <w:left w:val="single" w:sz="4" w:space="0" w:color="3F3F3F"/>
        <w:bottom w:val="single" w:sz="4" w:space="0" w:color="3F3F3F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83">
    <w:name w:val="xl83"/>
    <w:basedOn w:val="a0"/>
    <w:rsid w:val="00BE6193"/>
    <w:pPr>
      <w:pBdr>
        <w:top w:val="single" w:sz="4" w:space="0" w:color="3F3F3F"/>
        <w:left w:val="single" w:sz="4" w:space="0" w:color="3F3F3F"/>
        <w:right w:val="single" w:sz="4" w:space="0" w:color="3F3F3F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84">
    <w:name w:val="xl84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MD" w:eastAsia="ru-MD"/>
    </w:rPr>
  </w:style>
  <w:style w:type="paragraph" w:customStyle="1" w:styleId="xl85">
    <w:name w:val="xl85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MD" w:eastAsia="ru-MD"/>
    </w:rPr>
  </w:style>
  <w:style w:type="paragraph" w:customStyle="1" w:styleId="xl86">
    <w:name w:val="xl86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87">
    <w:name w:val="xl87"/>
    <w:basedOn w:val="a0"/>
    <w:rsid w:val="00BE61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88">
    <w:name w:val="xl88"/>
    <w:basedOn w:val="a0"/>
    <w:rsid w:val="00BE6193"/>
    <w:pPr>
      <w:spacing w:before="100" w:beforeAutospacing="1" w:after="100" w:afterAutospacing="1"/>
    </w:pPr>
    <w:rPr>
      <w:rFonts w:ascii="Calibri" w:hAnsi="Calibri" w:cs="Calibri"/>
      <w:noProof w:val="0"/>
      <w:lang w:val="ru-MD" w:eastAsia="ru-MD"/>
    </w:rPr>
  </w:style>
  <w:style w:type="paragraph" w:customStyle="1" w:styleId="xl89">
    <w:name w:val="xl89"/>
    <w:basedOn w:val="a0"/>
    <w:rsid w:val="00BE619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lang w:val="ru-MD" w:eastAsia="ru-MD"/>
    </w:rPr>
  </w:style>
  <w:style w:type="paragraph" w:customStyle="1" w:styleId="xl90">
    <w:name w:val="xl90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91">
    <w:name w:val="xl91"/>
    <w:basedOn w:val="a0"/>
    <w:rsid w:val="00BE619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lang w:val="ru-MD" w:eastAsia="ru-MD"/>
    </w:rPr>
  </w:style>
  <w:style w:type="paragraph" w:customStyle="1" w:styleId="xl92">
    <w:name w:val="xl92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93">
    <w:name w:val="xl93"/>
    <w:basedOn w:val="a0"/>
    <w:rsid w:val="00BE619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lang w:val="ru-MD" w:eastAsia="ru-MD"/>
    </w:rPr>
  </w:style>
  <w:style w:type="paragraph" w:customStyle="1" w:styleId="xl94">
    <w:name w:val="xl94"/>
    <w:basedOn w:val="a0"/>
    <w:rsid w:val="00BE619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95">
    <w:name w:val="xl95"/>
    <w:basedOn w:val="a0"/>
    <w:rsid w:val="00BE6193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96">
    <w:name w:val="xl96"/>
    <w:basedOn w:val="a0"/>
    <w:rsid w:val="00BE619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lang w:val="ru-MD" w:eastAsia="ru-MD"/>
    </w:rPr>
  </w:style>
  <w:style w:type="paragraph" w:customStyle="1" w:styleId="xl97">
    <w:name w:val="xl97"/>
    <w:basedOn w:val="a0"/>
    <w:rsid w:val="00BE619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20"/>
      <w:szCs w:val="20"/>
      <w:lang w:val="ru-MD" w:eastAsia="ru-MD"/>
    </w:rPr>
  </w:style>
  <w:style w:type="paragraph" w:customStyle="1" w:styleId="xl98">
    <w:name w:val="xl98"/>
    <w:basedOn w:val="a0"/>
    <w:rsid w:val="00BE619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sz w:val="20"/>
      <w:szCs w:val="20"/>
      <w:lang w:val="ru-MD" w:eastAsia="ru-MD"/>
    </w:rPr>
  </w:style>
  <w:style w:type="paragraph" w:customStyle="1" w:styleId="xl99">
    <w:name w:val="xl99"/>
    <w:basedOn w:val="a0"/>
    <w:rsid w:val="00BE619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20"/>
      <w:szCs w:val="20"/>
      <w:lang w:val="ru-MD" w:eastAsia="ru-MD"/>
    </w:rPr>
  </w:style>
  <w:style w:type="paragraph" w:customStyle="1" w:styleId="xl100">
    <w:name w:val="xl100"/>
    <w:basedOn w:val="a0"/>
    <w:rsid w:val="00BE619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20"/>
      <w:szCs w:val="20"/>
      <w:lang w:val="ru-MD" w:eastAsia="ru-MD"/>
    </w:rPr>
  </w:style>
  <w:style w:type="paragraph" w:customStyle="1" w:styleId="xl101">
    <w:name w:val="xl101"/>
    <w:basedOn w:val="a0"/>
    <w:rsid w:val="00BE619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MD" w:eastAsia="ru-MD"/>
    </w:rPr>
  </w:style>
  <w:style w:type="paragraph" w:customStyle="1" w:styleId="xl102">
    <w:name w:val="xl102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20"/>
      <w:szCs w:val="20"/>
      <w:lang w:val="ru-MD" w:eastAsia="ru-MD"/>
    </w:rPr>
  </w:style>
  <w:style w:type="paragraph" w:customStyle="1" w:styleId="xl103">
    <w:name w:val="xl103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20"/>
      <w:szCs w:val="20"/>
      <w:lang w:val="ru-MD" w:eastAsia="ru-MD"/>
    </w:rPr>
  </w:style>
  <w:style w:type="paragraph" w:customStyle="1" w:styleId="xl104">
    <w:name w:val="xl104"/>
    <w:basedOn w:val="a0"/>
    <w:rsid w:val="00BE619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105">
    <w:name w:val="xl105"/>
    <w:basedOn w:val="a0"/>
    <w:rsid w:val="00BE6193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106">
    <w:name w:val="xl106"/>
    <w:basedOn w:val="a0"/>
    <w:rsid w:val="00BE6193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lang w:val="ru-MD" w:eastAsia="ru-MD"/>
    </w:rPr>
  </w:style>
  <w:style w:type="paragraph" w:customStyle="1" w:styleId="xl107">
    <w:name w:val="xl107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108">
    <w:name w:val="xl108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lang w:val="ru-MD" w:eastAsia="ru-MD"/>
    </w:rPr>
  </w:style>
  <w:style w:type="paragraph" w:customStyle="1" w:styleId="xl109">
    <w:name w:val="xl109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val="ru-MD" w:eastAsia="ru-MD"/>
    </w:rPr>
  </w:style>
  <w:style w:type="paragraph" w:customStyle="1" w:styleId="xl110">
    <w:name w:val="xl110"/>
    <w:basedOn w:val="a0"/>
    <w:rsid w:val="00BE6193"/>
    <w:pP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111">
    <w:name w:val="xl111"/>
    <w:basedOn w:val="a0"/>
    <w:rsid w:val="00BE6193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MD" w:eastAsia="ru-MD"/>
    </w:rPr>
  </w:style>
  <w:style w:type="paragraph" w:customStyle="1" w:styleId="xl112">
    <w:name w:val="xl112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lang w:val="ru-MD" w:eastAsia="ru-MD"/>
    </w:rPr>
  </w:style>
  <w:style w:type="paragraph" w:customStyle="1" w:styleId="xl113">
    <w:name w:val="xl113"/>
    <w:basedOn w:val="a0"/>
    <w:rsid w:val="00BE619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MD" w:eastAsia="ru-MD"/>
    </w:rPr>
  </w:style>
  <w:style w:type="paragraph" w:customStyle="1" w:styleId="xl114">
    <w:name w:val="xl114"/>
    <w:basedOn w:val="a0"/>
    <w:rsid w:val="00BE619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MD" w:eastAsia="ru-MD"/>
    </w:rPr>
  </w:style>
  <w:style w:type="paragraph" w:customStyle="1" w:styleId="xl115">
    <w:name w:val="xl115"/>
    <w:basedOn w:val="a0"/>
    <w:rsid w:val="00BE619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MD" w:eastAsia="ru-MD"/>
    </w:rPr>
  </w:style>
  <w:style w:type="paragraph" w:customStyle="1" w:styleId="xl116">
    <w:name w:val="xl116"/>
    <w:basedOn w:val="a0"/>
    <w:rsid w:val="00BE619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117">
    <w:name w:val="xl117"/>
    <w:basedOn w:val="a0"/>
    <w:rsid w:val="00BE619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118">
    <w:name w:val="xl118"/>
    <w:basedOn w:val="a0"/>
    <w:rsid w:val="00BE619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MD" w:eastAsia="ru-MD"/>
    </w:rPr>
  </w:style>
  <w:style w:type="paragraph" w:customStyle="1" w:styleId="xl119">
    <w:name w:val="xl119"/>
    <w:basedOn w:val="a0"/>
    <w:rsid w:val="00BE619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120">
    <w:name w:val="xl120"/>
    <w:basedOn w:val="a0"/>
    <w:rsid w:val="00BE619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121">
    <w:name w:val="xl121"/>
    <w:basedOn w:val="a0"/>
    <w:rsid w:val="00BE619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122">
    <w:name w:val="xl122"/>
    <w:basedOn w:val="a0"/>
    <w:rsid w:val="00BE619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123">
    <w:name w:val="xl123"/>
    <w:basedOn w:val="a0"/>
    <w:rsid w:val="00BE619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MD" w:eastAsia="ru-MD"/>
    </w:rPr>
  </w:style>
  <w:style w:type="paragraph" w:customStyle="1" w:styleId="xl124">
    <w:name w:val="xl124"/>
    <w:basedOn w:val="a0"/>
    <w:rsid w:val="00BE6193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lang w:val="ru-MD" w:eastAsia="ru-MD"/>
    </w:rPr>
  </w:style>
  <w:style w:type="paragraph" w:customStyle="1" w:styleId="xl125">
    <w:name w:val="xl125"/>
    <w:basedOn w:val="a0"/>
    <w:rsid w:val="00BE619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lang w:val="ru-MD" w:eastAsia="ru-MD"/>
    </w:rPr>
  </w:style>
  <w:style w:type="paragraph" w:customStyle="1" w:styleId="xl126">
    <w:name w:val="xl126"/>
    <w:basedOn w:val="a0"/>
    <w:rsid w:val="00BE619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MD" w:eastAsia="ru-MD"/>
    </w:rPr>
  </w:style>
  <w:style w:type="paragraph" w:customStyle="1" w:styleId="xl127">
    <w:name w:val="xl127"/>
    <w:basedOn w:val="a0"/>
    <w:rsid w:val="00BE619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MD" w:eastAsia="ru-MD"/>
    </w:rPr>
  </w:style>
  <w:style w:type="paragraph" w:customStyle="1" w:styleId="xl128">
    <w:name w:val="xl128"/>
    <w:basedOn w:val="a0"/>
    <w:rsid w:val="00BE6193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129">
    <w:name w:val="xl129"/>
    <w:basedOn w:val="a0"/>
    <w:rsid w:val="00BE619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130">
    <w:name w:val="xl130"/>
    <w:basedOn w:val="a0"/>
    <w:rsid w:val="00BE619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lang w:val="ru-MD" w:eastAsia="ru-MD"/>
    </w:rPr>
  </w:style>
  <w:style w:type="paragraph" w:customStyle="1" w:styleId="xl131">
    <w:name w:val="xl131"/>
    <w:basedOn w:val="a0"/>
    <w:rsid w:val="00BE619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lang w:val="ru-MD" w:eastAsia="ru-MD"/>
    </w:rPr>
  </w:style>
  <w:style w:type="paragraph" w:customStyle="1" w:styleId="xl132">
    <w:name w:val="xl132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133">
    <w:name w:val="xl133"/>
    <w:basedOn w:val="a0"/>
    <w:rsid w:val="00BE619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134">
    <w:name w:val="xl134"/>
    <w:basedOn w:val="a0"/>
    <w:rsid w:val="00BE6193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135">
    <w:name w:val="xl135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136">
    <w:name w:val="xl136"/>
    <w:basedOn w:val="a0"/>
    <w:rsid w:val="00BE619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137">
    <w:name w:val="xl137"/>
    <w:basedOn w:val="a0"/>
    <w:rsid w:val="00BE6193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MD" w:eastAsia="ru-MD"/>
    </w:rPr>
  </w:style>
  <w:style w:type="paragraph" w:customStyle="1" w:styleId="xl138">
    <w:name w:val="xl138"/>
    <w:basedOn w:val="a0"/>
    <w:rsid w:val="00BE619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139">
    <w:name w:val="xl139"/>
    <w:basedOn w:val="a0"/>
    <w:rsid w:val="00BE6193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140">
    <w:name w:val="xl140"/>
    <w:basedOn w:val="a0"/>
    <w:rsid w:val="00BE6193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141">
    <w:name w:val="xl141"/>
    <w:basedOn w:val="a0"/>
    <w:rsid w:val="00BE619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142">
    <w:name w:val="xl142"/>
    <w:basedOn w:val="a0"/>
    <w:rsid w:val="00BE6193"/>
    <w:pPr>
      <w:pBdr>
        <w:top w:val="single" w:sz="4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26"/>
      <w:szCs w:val="26"/>
      <w:lang w:val="ru-MD" w:eastAsia="ru-MD"/>
    </w:rPr>
  </w:style>
  <w:style w:type="paragraph" w:customStyle="1" w:styleId="xl143">
    <w:name w:val="xl143"/>
    <w:basedOn w:val="a0"/>
    <w:rsid w:val="00BE6193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26"/>
      <w:szCs w:val="26"/>
      <w:lang w:val="ru-MD" w:eastAsia="ru-MD"/>
    </w:rPr>
  </w:style>
  <w:style w:type="paragraph" w:customStyle="1" w:styleId="xl144">
    <w:name w:val="xl144"/>
    <w:basedOn w:val="a0"/>
    <w:rsid w:val="00BE6193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26"/>
      <w:szCs w:val="26"/>
      <w:lang w:val="ru-MD" w:eastAsia="ru-MD"/>
    </w:rPr>
  </w:style>
  <w:style w:type="paragraph" w:customStyle="1" w:styleId="xl145">
    <w:name w:val="xl145"/>
    <w:basedOn w:val="a0"/>
    <w:rsid w:val="00BE6193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26"/>
      <w:szCs w:val="26"/>
      <w:lang w:val="ru-MD" w:eastAsia="ru-MD"/>
    </w:rPr>
  </w:style>
  <w:style w:type="paragraph" w:customStyle="1" w:styleId="xl146">
    <w:name w:val="xl146"/>
    <w:basedOn w:val="a0"/>
    <w:rsid w:val="00BE6193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26"/>
      <w:szCs w:val="26"/>
      <w:lang w:val="ru-MD" w:eastAsia="ru-MD"/>
    </w:rPr>
  </w:style>
  <w:style w:type="paragraph" w:customStyle="1" w:styleId="xl147">
    <w:name w:val="xl147"/>
    <w:basedOn w:val="a0"/>
    <w:rsid w:val="00BE6193"/>
    <w:pPr>
      <w:pBdr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26"/>
      <w:szCs w:val="26"/>
      <w:lang w:val="ru-MD" w:eastAsia="ru-MD"/>
    </w:rPr>
  </w:style>
  <w:style w:type="paragraph" w:customStyle="1" w:styleId="xl148">
    <w:name w:val="xl148"/>
    <w:basedOn w:val="a0"/>
    <w:rsid w:val="00BE619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149">
    <w:name w:val="xl149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150">
    <w:name w:val="xl150"/>
    <w:basedOn w:val="a0"/>
    <w:rsid w:val="00BE6193"/>
    <w:pPr>
      <w:pBdr>
        <w:top w:val="single" w:sz="4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151">
    <w:name w:val="xl151"/>
    <w:basedOn w:val="a0"/>
    <w:rsid w:val="00BE6193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152">
    <w:name w:val="xl152"/>
    <w:basedOn w:val="a0"/>
    <w:rsid w:val="00BE6193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153">
    <w:name w:val="xl153"/>
    <w:basedOn w:val="a0"/>
    <w:rsid w:val="00BE6193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154">
    <w:name w:val="xl154"/>
    <w:basedOn w:val="a0"/>
    <w:rsid w:val="00BE619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155">
    <w:name w:val="xl155"/>
    <w:basedOn w:val="a0"/>
    <w:rsid w:val="00BE619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156">
    <w:name w:val="xl156"/>
    <w:basedOn w:val="a0"/>
    <w:rsid w:val="00BE6193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lang w:val="ru-MD" w:eastAsia="ru-MD"/>
    </w:rPr>
  </w:style>
  <w:style w:type="paragraph" w:customStyle="1" w:styleId="xl157">
    <w:name w:val="xl157"/>
    <w:basedOn w:val="a0"/>
    <w:rsid w:val="00BE619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lang w:val="ru-MD" w:eastAsia="ru-MD"/>
    </w:rPr>
  </w:style>
  <w:style w:type="paragraph" w:customStyle="1" w:styleId="xl158">
    <w:name w:val="xl158"/>
    <w:basedOn w:val="a0"/>
    <w:rsid w:val="00BE619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lang w:val="ru-MD" w:eastAsia="ru-MD"/>
    </w:rPr>
  </w:style>
  <w:style w:type="paragraph" w:customStyle="1" w:styleId="xl159">
    <w:name w:val="xl159"/>
    <w:basedOn w:val="a0"/>
    <w:rsid w:val="00BE6193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MD" w:eastAsia="ru-MD"/>
    </w:rPr>
  </w:style>
  <w:style w:type="paragraph" w:customStyle="1" w:styleId="xl160">
    <w:name w:val="xl160"/>
    <w:basedOn w:val="a0"/>
    <w:rsid w:val="00BE6193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MD" w:eastAsia="ru-MD"/>
    </w:rPr>
  </w:style>
  <w:style w:type="paragraph" w:customStyle="1" w:styleId="xl161">
    <w:name w:val="xl161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162">
    <w:name w:val="xl162"/>
    <w:basedOn w:val="a0"/>
    <w:rsid w:val="00BE619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163">
    <w:name w:val="xl163"/>
    <w:basedOn w:val="a0"/>
    <w:rsid w:val="00BE619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164">
    <w:name w:val="xl164"/>
    <w:basedOn w:val="a0"/>
    <w:rsid w:val="00BE619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  <w:style w:type="paragraph" w:customStyle="1" w:styleId="xl165">
    <w:name w:val="xl165"/>
    <w:basedOn w:val="a0"/>
    <w:rsid w:val="00BE6193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lang w:val="ru-MD" w:eastAsia="ru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gazin-online-pentagon.ro/produs/ghidaj-sarma-pistolet-euroconector-4m-1-0-1-2-mm-rohrman/" TargetMode="External"/><Relationship Id="rId3" Type="http://schemas.openxmlformats.org/officeDocument/2006/relationships/styles" Target="styles.xml"/><Relationship Id="rId7" Type="http://schemas.openxmlformats.org/officeDocument/2006/relationships/hyperlink" Target="https://magazin-online-pentagon.ro/categorie-produs/sudura-echipamente-consumabile-si-accesorii/echipamente-pentru-sudura/accesorii-pistoleti-sudur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ender.gov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1387</TotalTime>
  <Pages>23</Pages>
  <Words>7280</Words>
  <Characters>41498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1067</cp:revision>
  <cp:lastPrinted>2026-04-24T05:07:00Z</cp:lastPrinted>
  <dcterms:created xsi:type="dcterms:W3CDTF">2022-08-29T11:43:00Z</dcterms:created>
  <dcterms:modified xsi:type="dcterms:W3CDTF">2026-04-24T07:54:00Z</dcterms:modified>
</cp:coreProperties>
</file>