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6"/>
        <w:gridCol w:w="5245"/>
      </w:tblGrid>
      <w:tr w:rsidR="000F4846" w:rsidRPr="000E0709">
        <w:tc>
          <w:tcPr>
            <w:tcW w:w="4786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7415F2" w:rsidRPr="00C41C99" w:rsidRDefault="007415F2" w:rsidP="00EF11C2">
            <w:pPr>
              <w:jc w:val="center"/>
              <w:rPr>
                <w:b/>
                <w:bCs/>
                <w:sz w:val="2"/>
                <w:szCs w:val="2"/>
                <w:lang w:val="en-US"/>
              </w:rPr>
            </w:pPr>
          </w:p>
          <w:p w:rsidR="007415F2" w:rsidRPr="00C41C99" w:rsidRDefault="007415F2" w:rsidP="00182A41">
            <w:pPr>
              <w:jc w:val="right"/>
              <w:rPr>
                <w:b/>
                <w:bCs/>
                <w:sz w:val="2"/>
                <w:szCs w:val="2"/>
                <w:lang w:val="en-US"/>
              </w:rPr>
            </w:pPr>
          </w:p>
          <w:p w:rsidR="00182A41" w:rsidRPr="00C41C99" w:rsidRDefault="00182A41" w:rsidP="00EF11C2">
            <w:pPr>
              <w:jc w:val="center"/>
              <w:rPr>
                <w:b/>
                <w:bCs/>
                <w:sz w:val="2"/>
                <w:szCs w:val="2"/>
                <w:lang w:val="en-US"/>
              </w:rPr>
            </w:pPr>
          </w:p>
          <w:p w:rsidR="000F4846" w:rsidRPr="00165C2C" w:rsidRDefault="00A81055" w:rsidP="00EF11C2">
            <w:pPr>
              <w:jc w:val="center"/>
              <w:rPr>
                <w:b/>
                <w:bCs/>
                <w:sz w:val="28"/>
                <w:szCs w:val="28"/>
                <w:lang w:val="en-US"/>
              </w:rPr>
            </w:pPr>
            <w:r>
              <w:rPr>
                <w:b/>
                <w:bCs/>
                <w:sz w:val="28"/>
                <w:szCs w:val="28"/>
                <w:lang w:val="en-US"/>
              </w:rPr>
              <w:t xml:space="preserve">Farmacia - </w:t>
            </w:r>
            <w:r w:rsidR="000F4846" w:rsidRPr="00165C2C">
              <w:rPr>
                <w:b/>
                <w:bCs/>
                <w:sz w:val="28"/>
                <w:szCs w:val="28"/>
                <w:lang w:val="en-US"/>
              </w:rPr>
              <w:t>Reconstruirea imobilelor in vederea optimizarii spatiilor si sporirii eficientei energetice pe terenul cu nr. cad. 0100520.225, situat in mun. Chisinau, str. Toma Ciorba, nr.1. Bloc 2. Etapa 2A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:rsidR="000F4846" w:rsidRPr="005916E8" w:rsidRDefault="000F4846" w:rsidP="00EF11C2">
            <w:pPr>
              <w:jc w:val="right"/>
              <w:rPr>
                <w:sz w:val="16"/>
                <w:szCs w:val="16"/>
                <w:lang w:val="en-US"/>
              </w:rPr>
            </w:pPr>
            <w:r w:rsidRPr="005916E8">
              <w:rPr>
                <w:sz w:val="16"/>
                <w:szCs w:val="16"/>
                <w:lang w:val="en-US"/>
              </w:rPr>
              <w:t>Formular Nr.</w:t>
            </w:r>
            <w:r w:rsidR="00165C2C" w:rsidRPr="005916E8">
              <w:rPr>
                <w:sz w:val="16"/>
                <w:szCs w:val="16"/>
                <w:lang w:val="en-US"/>
              </w:rPr>
              <w:t>1 desfasurat</w:t>
            </w:r>
          </w:p>
          <w:p w:rsidR="00182A41" w:rsidRPr="005916E8" w:rsidRDefault="00182A41" w:rsidP="00165C2C">
            <w:pPr>
              <w:tabs>
                <w:tab w:val="left" w:pos="4786"/>
                <w:tab w:val="left" w:pos="10031"/>
              </w:tabs>
              <w:jc w:val="right"/>
              <w:rPr>
                <w:sz w:val="16"/>
                <w:szCs w:val="16"/>
                <w:lang w:val="en-US"/>
              </w:rPr>
            </w:pPr>
            <w:r w:rsidRPr="005916E8">
              <w:rPr>
                <w:sz w:val="16"/>
                <w:szCs w:val="16"/>
                <w:lang w:val="en-US"/>
              </w:rPr>
              <w:t>WinСmeta</w:t>
            </w:r>
          </w:p>
        </w:tc>
      </w:tr>
      <w:tr w:rsidR="000F4846" w:rsidRPr="000E0709"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</w:tcPr>
          <w:p w:rsidR="000F4846" w:rsidRPr="000E0709" w:rsidRDefault="000F4846" w:rsidP="00EF11C2">
            <w:pPr>
              <w:jc w:val="center"/>
              <w:rPr>
                <w:sz w:val="22"/>
                <w:szCs w:val="22"/>
                <w:lang w:val="en-US"/>
              </w:rPr>
            </w:pPr>
            <w:r w:rsidRPr="005916E8">
              <w:rPr>
                <w:sz w:val="14"/>
                <w:szCs w:val="14"/>
                <w:lang w:val="en-US"/>
              </w:rPr>
              <w:t>(denumirea obiectivului)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:rsidR="000F4846" w:rsidRPr="000E0709" w:rsidRDefault="000F4846" w:rsidP="00EF11C2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</w:tbl>
    <w:p w:rsidR="000F4846" w:rsidRPr="000E0709" w:rsidRDefault="000F4846" w:rsidP="000F4846">
      <w:pPr>
        <w:rPr>
          <w:sz w:val="22"/>
          <w:szCs w:val="22"/>
          <w:lang w:val="en-US"/>
        </w:rPr>
      </w:pPr>
    </w:p>
    <w:p w:rsidR="000F4846" w:rsidRPr="00453247" w:rsidRDefault="00453247" w:rsidP="000F4846">
      <w:pPr>
        <w:jc w:val="center"/>
        <w:rPr>
          <w:sz w:val="36"/>
          <w:szCs w:val="36"/>
          <w:lang w:val="en-US"/>
        </w:rPr>
      </w:pPr>
      <w:r w:rsidRPr="00453247">
        <w:rPr>
          <w:b/>
          <w:bCs/>
          <w:sz w:val="36"/>
          <w:szCs w:val="36"/>
          <w:lang w:val="it-IT"/>
        </w:rPr>
        <w:t>Lista cu cantit</w:t>
      </w:r>
      <w:r w:rsidRPr="00453247">
        <w:rPr>
          <w:b/>
          <w:bCs/>
          <w:sz w:val="36"/>
          <w:szCs w:val="36"/>
          <w:lang w:val="ro-RO"/>
        </w:rPr>
        <w:t>ăţile de lucrări</w:t>
      </w:r>
      <w:r w:rsidR="000F4846" w:rsidRPr="00453247">
        <w:rPr>
          <w:b/>
          <w:bCs/>
          <w:sz w:val="36"/>
          <w:szCs w:val="36"/>
          <w:lang w:val="en-US"/>
        </w:rPr>
        <w:t xml:space="preserve"> № 2-2-6</w:t>
      </w:r>
    </w:p>
    <w:p w:rsidR="000F4846" w:rsidRPr="00453247" w:rsidRDefault="000F4846" w:rsidP="000F4846">
      <w:pPr>
        <w:jc w:val="center"/>
        <w:rPr>
          <w:b/>
          <w:bCs/>
          <w:sz w:val="28"/>
          <w:szCs w:val="28"/>
          <w:lang w:val="en-US"/>
        </w:rPr>
      </w:pPr>
      <w:r w:rsidRPr="00453247">
        <w:rPr>
          <w:b/>
          <w:bCs/>
          <w:sz w:val="28"/>
          <w:szCs w:val="28"/>
          <w:lang w:val="en-US"/>
        </w:rPr>
        <w:t xml:space="preserve"> </w:t>
      </w:r>
      <w:bookmarkStart w:id="0" w:name="_GoBack"/>
      <w:r w:rsidRPr="00453247">
        <w:rPr>
          <w:b/>
          <w:bCs/>
          <w:sz w:val="28"/>
          <w:szCs w:val="28"/>
          <w:lang w:val="en-US"/>
        </w:rPr>
        <w:t>Retele interioare apa si canalizare</w:t>
      </w:r>
      <w:bookmarkEnd w:id="0"/>
      <w:r w:rsidRPr="00453247">
        <w:rPr>
          <w:b/>
          <w:bCs/>
          <w:sz w:val="28"/>
          <w:szCs w:val="28"/>
          <w:lang w:val="en-US"/>
        </w:rPr>
        <w:t>. Lot 2 (10/2024-2/2A-RAC)</w:t>
      </w:r>
    </w:p>
    <w:p w:rsidR="000F4846" w:rsidRPr="00453247" w:rsidRDefault="000F4846" w:rsidP="000F4846">
      <w:pPr>
        <w:jc w:val="center"/>
        <w:rPr>
          <w:b/>
          <w:bCs/>
          <w:sz w:val="28"/>
          <w:szCs w:val="28"/>
          <w:lang w:val="en-US"/>
        </w:rPr>
      </w:pPr>
    </w:p>
    <w:p w:rsidR="000F4846" w:rsidRPr="000E0709" w:rsidRDefault="000F4846" w:rsidP="000F4846">
      <w:pPr>
        <w:rPr>
          <w:sz w:val="24"/>
          <w:szCs w:val="24"/>
          <w:lang w:val="en-US"/>
        </w:rPr>
      </w:pPr>
      <w:r w:rsidRPr="000E0709">
        <w:rPr>
          <w:sz w:val="24"/>
          <w:szCs w:val="24"/>
          <w:lang w:val="ro-RO"/>
        </w:rPr>
        <w:t>I</w:t>
      </w:r>
      <w:r w:rsidRPr="000E0709">
        <w:rPr>
          <w:sz w:val="24"/>
          <w:szCs w:val="24"/>
          <w:lang w:val="en-US"/>
        </w:rPr>
        <w:t>ntocmit in preţuri  curente 01.06.2026</w:t>
      </w:r>
    </w:p>
    <w:tbl>
      <w:tblPr>
        <w:tblW w:w="10348" w:type="dxa"/>
        <w:tblInd w:w="-459" w:type="dxa"/>
        <w:tblLayout w:type="fixed"/>
        <w:tblLook w:val="0000" w:firstRow="0" w:lastRow="0" w:firstColumn="0" w:lastColumn="0" w:noHBand="0" w:noVBand="0"/>
      </w:tblPr>
      <w:tblGrid>
        <w:gridCol w:w="1119"/>
        <w:gridCol w:w="1397"/>
        <w:gridCol w:w="4183"/>
        <w:gridCol w:w="995"/>
        <w:gridCol w:w="1118"/>
        <w:gridCol w:w="1536"/>
      </w:tblGrid>
      <w:tr w:rsidR="000C39FD" w:rsidRPr="00A81055" w:rsidTr="00B90E39">
        <w:trPr>
          <w:cantSplit/>
          <w:trHeight w:val="314"/>
        </w:trPr>
        <w:tc>
          <w:tcPr>
            <w:tcW w:w="1134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:rsidR="000C39FD" w:rsidRPr="009B70F2" w:rsidRDefault="000C39FD" w:rsidP="00B305CA">
            <w:pPr>
              <w:ind w:right="-108"/>
              <w:jc w:val="center"/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№</w:t>
            </w:r>
          </w:p>
          <w:p w:rsidR="000C39FD" w:rsidRPr="009B70F2" w:rsidRDefault="000C39FD" w:rsidP="00B305CA">
            <w:pPr>
              <w:ind w:right="-108"/>
              <w:jc w:val="center"/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crt.</w:t>
            </w:r>
          </w:p>
        </w:tc>
        <w:tc>
          <w:tcPr>
            <w:tcW w:w="1418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:rsidR="000C39FD" w:rsidRPr="009B70F2" w:rsidRDefault="000C39FD" w:rsidP="00B305CA">
            <w:pPr>
              <w:ind w:left="-120" w:right="-108"/>
              <w:jc w:val="center"/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ro-RO"/>
              </w:rPr>
              <w:t>Simbol</w:t>
            </w:r>
            <w:r w:rsidRPr="009B70F2">
              <w:rPr>
                <w:sz w:val="16"/>
                <w:szCs w:val="16"/>
                <w:lang w:val="en-US"/>
              </w:rPr>
              <w:t xml:space="preserve"> </w:t>
            </w:r>
            <w:r w:rsidRPr="009B70F2">
              <w:rPr>
                <w:sz w:val="16"/>
                <w:szCs w:val="16"/>
                <w:lang w:val="ro-RO"/>
              </w:rPr>
              <w:t>norme</w:t>
            </w:r>
            <w:r w:rsidRPr="009B70F2">
              <w:rPr>
                <w:sz w:val="16"/>
                <w:szCs w:val="16"/>
                <w:lang w:val="en-US"/>
              </w:rPr>
              <w:t xml:space="preserve"> </w:t>
            </w:r>
            <w:r w:rsidRPr="009B70F2">
              <w:rPr>
                <w:sz w:val="16"/>
                <w:szCs w:val="16"/>
                <w:lang w:val="ro-RO"/>
              </w:rPr>
              <w:t xml:space="preserve">şi Cod </w:t>
            </w:r>
            <w:r w:rsidRPr="009B70F2">
              <w:rPr>
                <w:sz w:val="16"/>
                <w:szCs w:val="16"/>
                <w:lang w:val="en-US"/>
              </w:rPr>
              <w:t xml:space="preserve"> </w:t>
            </w:r>
            <w:r w:rsidRPr="009B70F2">
              <w:rPr>
                <w:sz w:val="16"/>
                <w:szCs w:val="16"/>
                <w:lang w:val="ro-RO"/>
              </w:rPr>
              <w:t>resurse</w:t>
            </w:r>
          </w:p>
        </w:tc>
        <w:tc>
          <w:tcPr>
            <w:tcW w:w="4253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:rsidR="000C39FD" w:rsidRPr="009B70F2" w:rsidRDefault="000C39FD" w:rsidP="00B305CA">
            <w:pPr>
              <w:jc w:val="center"/>
              <w:rPr>
                <w:sz w:val="16"/>
                <w:szCs w:val="16"/>
                <w:lang w:val="ro-RO"/>
              </w:rPr>
            </w:pPr>
          </w:p>
          <w:p w:rsidR="000C39FD" w:rsidRPr="009B70F2" w:rsidRDefault="000C39FD" w:rsidP="00B305CA">
            <w:pPr>
              <w:jc w:val="center"/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ro-RO"/>
              </w:rPr>
              <w:t>Denumire materie prima, materiale, combustibil, resurse energetice</w:t>
            </w:r>
          </w:p>
        </w:tc>
        <w:tc>
          <w:tcPr>
            <w:tcW w:w="1008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0C39FD" w:rsidRPr="009B70F2" w:rsidRDefault="000C39FD" w:rsidP="00B305CA">
            <w:pPr>
              <w:ind w:left="-108" w:right="-108"/>
              <w:jc w:val="center"/>
              <w:rPr>
                <w:sz w:val="16"/>
                <w:szCs w:val="16"/>
                <w:lang w:val="ro-RO"/>
              </w:rPr>
            </w:pPr>
          </w:p>
          <w:p w:rsidR="000C39FD" w:rsidRPr="009B70F2" w:rsidRDefault="000C39FD" w:rsidP="00B305CA">
            <w:pPr>
              <w:ind w:left="-108" w:right="-108"/>
              <w:jc w:val="center"/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ro-RO"/>
              </w:rPr>
              <w:t>U.M.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0C39FD" w:rsidRPr="009B70F2" w:rsidRDefault="00F007C4" w:rsidP="00B305CA">
            <w:pPr>
              <w:ind w:left="-108" w:right="-108"/>
              <w:jc w:val="center"/>
              <w:rPr>
                <w:sz w:val="16"/>
                <w:szCs w:val="16"/>
                <w:lang w:val="en-US"/>
              </w:rPr>
            </w:pPr>
            <w:r w:rsidRPr="000E0709">
              <w:rPr>
                <w:sz w:val="16"/>
                <w:szCs w:val="16"/>
                <w:lang w:val="en-US"/>
              </w:rPr>
              <w:t>Consum de manopera ,resurse materiale si utilaje de constructie</w:t>
            </w:r>
          </w:p>
        </w:tc>
      </w:tr>
      <w:tr w:rsidR="000C39FD" w:rsidRPr="009B70F2" w:rsidTr="00B90E39">
        <w:trPr>
          <w:cantSplit/>
        </w:trPr>
        <w:tc>
          <w:tcPr>
            <w:tcW w:w="1008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:rsidR="000C39FD" w:rsidRPr="009B70F2" w:rsidRDefault="000C39FD" w:rsidP="00B305CA">
            <w:pPr>
              <w:autoSpaceDE/>
              <w:autoSpaceDN/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4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:rsidR="000C39FD" w:rsidRPr="009B70F2" w:rsidRDefault="000C39FD" w:rsidP="00B305CA">
            <w:pPr>
              <w:autoSpaceDE/>
              <w:autoSpaceDN/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4187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:rsidR="000C39FD" w:rsidRPr="009B70F2" w:rsidRDefault="000C39FD" w:rsidP="00B305CA">
            <w:pPr>
              <w:autoSpaceDE/>
              <w:autoSpaceDN/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008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0C39FD" w:rsidRPr="009B70F2" w:rsidRDefault="000C39FD" w:rsidP="00B305CA">
            <w:pPr>
              <w:autoSpaceDE/>
              <w:autoSpaceDN/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39FD" w:rsidRPr="009B70F2" w:rsidRDefault="000C39FD" w:rsidP="00B305CA">
            <w:pPr>
              <w:autoSpaceDE/>
              <w:autoSpaceDN/>
              <w:jc w:val="center"/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Pe unitate de masura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39FD" w:rsidRPr="009B70F2" w:rsidRDefault="00F007C4" w:rsidP="00B305CA">
            <w:pPr>
              <w:autoSpaceDE/>
              <w:autoSpaceDN/>
              <w:jc w:val="center"/>
              <w:rPr>
                <w:sz w:val="16"/>
                <w:szCs w:val="16"/>
                <w:lang w:val="en-US"/>
              </w:rPr>
            </w:pPr>
            <w:r w:rsidRPr="000E0709">
              <w:rPr>
                <w:sz w:val="16"/>
                <w:szCs w:val="16"/>
                <w:lang w:val="en-US"/>
              </w:rPr>
              <w:t>Conform cantitatilor din proiect</w:t>
            </w:r>
          </w:p>
        </w:tc>
      </w:tr>
    </w:tbl>
    <w:p w:rsidR="00B041F4" w:rsidRPr="000E0709" w:rsidRDefault="00B041F4" w:rsidP="00B041F4">
      <w:pPr>
        <w:rPr>
          <w:sz w:val="2"/>
          <w:szCs w:val="2"/>
          <w:lang w:val="en-US"/>
        </w:rPr>
      </w:pPr>
    </w:p>
    <w:tbl>
      <w:tblPr>
        <w:tblW w:w="10348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68"/>
        <w:gridCol w:w="28"/>
        <w:gridCol w:w="110"/>
        <w:gridCol w:w="6"/>
        <w:gridCol w:w="1266"/>
        <w:gridCol w:w="94"/>
        <w:gridCol w:w="16"/>
        <w:gridCol w:w="14"/>
        <w:gridCol w:w="3866"/>
        <w:gridCol w:w="91"/>
        <w:gridCol w:w="267"/>
        <w:gridCol w:w="611"/>
        <w:gridCol w:w="91"/>
        <w:gridCol w:w="296"/>
        <w:gridCol w:w="6"/>
        <w:gridCol w:w="942"/>
        <w:gridCol w:w="158"/>
        <w:gridCol w:w="659"/>
        <w:gridCol w:w="859"/>
      </w:tblGrid>
      <w:tr w:rsidR="000C39FD" w:rsidRPr="009B70F2" w:rsidTr="00590FCF">
        <w:trPr>
          <w:cantSplit/>
          <w:tblHeader/>
        </w:trPr>
        <w:tc>
          <w:tcPr>
            <w:tcW w:w="1134" w:type="dxa"/>
            <w:gridSpan w:val="3"/>
            <w:vAlign w:val="center"/>
          </w:tcPr>
          <w:p w:rsidR="000C39FD" w:rsidRPr="009B70F2" w:rsidRDefault="000C39FD">
            <w:pPr>
              <w:ind w:right="-108"/>
              <w:jc w:val="center"/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418" w:type="dxa"/>
            <w:gridSpan w:val="4"/>
            <w:vAlign w:val="center"/>
          </w:tcPr>
          <w:p w:rsidR="000C39FD" w:rsidRPr="009B70F2" w:rsidRDefault="000C39FD">
            <w:pPr>
              <w:ind w:left="-120" w:right="-108"/>
              <w:jc w:val="center"/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2</w:t>
            </w:r>
          </w:p>
        </w:tc>
        <w:tc>
          <w:tcPr>
            <w:tcW w:w="4366" w:type="dxa"/>
            <w:gridSpan w:val="4"/>
            <w:vAlign w:val="center"/>
          </w:tcPr>
          <w:p w:rsidR="000C39FD" w:rsidRPr="009B70F2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3</w:t>
            </w:r>
          </w:p>
        </w:tc>
        <w:tc>
          <w:tcPr>
            <w:tcW w:w="1006" w:type="dxa"/>
            <w:gridSpan w:val="3"/>
            <w:vAlign w:val="center"/>
          </w:tcPr>
          <w:p w:rsidR="000C39FD" w:rsidRPr="009B70F2" w:rsidRDefault="000C39FD" w:rsidP="007A7448">
            <w:pPr>
              <w:ind w:left="-108" w:right="-108"/>
              <w:jc w:val="center"/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4</w:t>
            </w:r>
          </w:p>
        </w:tc>
        <w:tc>
          <w:tcPr>
            <w:tcW w:w="1134" w:type="dxa"/>
            <w:gridSpan w:val="3"/>
            <w:vAlign w:val="center"/>
          </w:tcPr>
          <w:p w:rsidR="000C39FD" w:rsidRPr="009B70F2" w:rsidRDefault="000C39FD">
            <w:pPr>
              <w:ind w:left="-108" w:right="-108"/>
              <w:jc w:val="center"/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5</w:t>
            </w:r>
          </w:p>
        </w:tc>
        <w:tc>
          <w:tcPr>
            <w:tcW w:w="1559" w:type="dxa"/>
            <w:gridSpan w:val="2"/>
            <w:vAlign w:val="center"/>
          </w:tcPr>
          <w:p w:rsidR="000C39FD" w:rsidRPr="009B70F2" w:rsidRDefault="000C39FD">
            <w:pPr>
              <w:ind w:left="-108" w:right="-108"/>
              <w:jc w:val="center"/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6</w:t>
            </w:r>
          </w:p>
        </w:tc>
      </w:tr>
      <w:tr w:rsidR="00781B02" w:rsidRPr="009B70F2" w:rsidTr="00B90E39">
        <w:tblPrEx>
          <w:tblCellMar>
            <w:left w:w="107" w:type="dxa"/>
            <w:right w:w="107" w:type="dxa"/>
          </w:tblCellMar>
        </w:tblPrEx>
        <w:tc>
          <w:tcPr>
            <w:tcW w:w="10495" w:type="dxa"/>
            <w:gridSpan w:val="19"/>
          </w:tcPr>
          <w:p w:rsidR="00781B02" w:rsidRPr="009B70F2" w:rsidRDefault="00B041F4" w:rsidP="00781B0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</w:t>
            </w:r>
            <w:r w:rsidR="00781B02" w:rsidRPr="009B70F2">
              <w:rPr>
                <w:b/>
                <w:bCs/>
                <w:sz w:val="22"/>
                <w:szCs w:val="22"/>
                <w:lang w:val="en-US"/>
              </w:rPr>
              <w:t xml:space="preserve">1. Lucrari de constructie </w:t>
            </w:r>
          </w:p>
          <w:p w:rsidR="00781B02" w:rsidRPr="00B12F65" w:rsidRDefault="00781B02" w:rsidP="00781B02">
            <w:pPr>
              <w:rPr>
                <w:sz w:val="2"/>
                <w:szCs w:val="2"/>
                <w:lang w:val="en-US"/>
              </w:rPr>
            </w:pPr>
          </w:p>
        </w:tc>
      </w:tr>
      <w:tr w:rsidR="00781B02" w:rsidRPr="009B70F2" w:rsidTr="00B90E39">
        <w:tblPrEx>
          <w:tblCellMar>
            <w:left w:w="107" w:type="dxa"/>
            <w:right w:w="107" w:type="dxa"/>
          </w:tblCellMar>
        </w:tblPrEx>
        <w:tc>
          <w:tcPr>
            <w:tcW w:w="10495" w:type="dxa"/>
            <w:gridSpan w:val="19"/>
          </w:tcPr>
          <w:p w:rsidR="00781B02" w:rsidRPr="009B70F2" w:rsidRDefault="00781B02" w:rsidP="00781B0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B70F2">
              <w:rPr>
                <w:b/>
                <w:bCs/>
                <w:sz w:val="22"/>
                <w:szCs w:val="22"/>
                <w:lang w:val="en-US"/>
              </w:rPr>
              <w:t>1.1. Sistemul A1,T3, T4</w:t>
            </w:r>
          </w:p>
          <w:p w:rsidR="00781B02" w:rsidRPr="00B12F65" w:rsidRDefault="00781B02" w:rsidP="00781B02">
            <w:pPr>
              <w:rPr>
                <w:sz w:val="2"/>
                <w:szCs w:val="2"/>
                <w:lang w:val="en-US"/>
              </w:rPr>
            </w:pPr>
          </w:p>
        </w:tc>
      </w:tr>
      <w:tr w:rsidR="000C39FD" w:rsidRPr="009B70F2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AcA05H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Montarea tevilor din otel, zincate conform SM EN 10240, pentru alimentari cu apa, asamblate prin sudo-brazare, avind diametrul DN150 (165.1 x 4.0 mm)</w:t>
            </w:r>
          </w:p>
          <w:p w:rsidR="000C39FD" w:rsidRPr="009B70F2" w:rsidRDefault="000C39FD">
            <w:pPr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Materiale marunte (butan-gaz, pasta curatire)=1,0500</w:t>
            </w:r>
          </w:p>
          <w:p w:rsidR="000C39FD" w:rsidRPr="009B70F2" w:rsidRDefault="000C39FD">
            <w:pPr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Coeficient la manoperei=1,5500</w:t>
            </w:r>
          </w:p>
          <w:p w:rsidR="000C39FD" w:rsidRPr="009B70F2" w:rsidRDefault="000C39FD">
            <w:pPr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Coeficient la utilajului=1,5500</w:t>
            </w:r>
          </w:p>
          <w:p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280,00</w:t>
            </w:r>
          </w:p>
          <w:p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7136050012000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Instalator alimentari apa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1,9800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859,3200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2722103305150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Teava zincata DN150 (165.1 x 4.0 mm)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1,0200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299,8800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2873155903088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Electrozi speciali Cu-Zn-Si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0,1600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47,0400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2875274009150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Elemente imbinare (teu, cot, reductie) DN150 (165.1 x 4.0 mm)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0,1300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38,2200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2952270007602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Tirfor 1,5 tf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0,2000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86,8000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2952270003306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Electropompa de apa 4-6 kw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0,0015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0,6510</w:t>
            </w:r>
          </w:p>
        </w:tc>
      </w:tr>
      <w:tr w:rsidR="000C39FD" w:rsidRPr="009B70F2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RpIF09C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Izolatie termica flexibila din cauciuc elastomer introdusa pe conducte, de tip K-Flex ST, conductivitate termica &lt;= 0.033W/mK la 0*C, avind diametrul si grosimea izolatiei de D=170x13 mm</w:t>
            </w:r>
          </w:p>
          <w:p w:rsidR="000C39FD" w:rsidRPr="009B70F2" w:rsidRDefault="000C39FD">
            <w:pPr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Materiale marunte=1,0500</w:t>
            </w:r>
          </w:p>
          <w:p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280,00</w:t>
            </w:r>
          </w:p>
          <w:p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7136040011800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Instalator incalzire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0,4800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134,4000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2022000113170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Termoizolatie conducte de tip K-Flex ST D=170x13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1,0300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302,8200</w:t>
            </w:r>
          </w:p>
        </w:tc>
      </w:tr>
      <w:tr w:rsidR="000C39FD" w:rsidRPr="009B70F2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SA37I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Colier metalic pentru teava cu garnitura din cauciuc si diblu (set) D=160 mm (159-166 mm)</w:t>
            </w:r>
          </w:p>
          <w:p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100,00</w:t>
            </w:r>
          </w:p>
          <w:p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7136020011620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Instalator apa, canal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0,5200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52,0000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2875274217239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Colier metalic pentru teava cu garnitura din cauciuc si diblu (set) D=160 mm (159-166 mm)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100,0000</w:t>
            </w:r>
          </w:p>
        </w:tc>
      </w:tr>
      <w:tr w:rsidR="000C39FD" w:rsidRPr="009B70F2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4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AcA05H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Montarea tevilor din otel, zincate conform SM EN 10240, pentru alimentari cu apa, asamblate prin sudo-brazare, avind diametrul DN100 (108 x 4.0 mm)</w:t>
            </w:r>
          </w:p>
          <w:p w:rsidR="000C39FD" w:rsidRPr="009B70F2" w:rsidRDefault="000C39FD">
            <w:pPr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Materiale marunte (butan-gaz, pasta curatire)=1,0500</w:t>
            </w:r>
          </w:p>
          <w:p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260,00</w:t>
            </w:r>
          </w:p>
          <w:p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7136050012000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Instalator alimentari apa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1,9800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514,8000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2722103305100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Teava zincata DN100 (108 x 4.0 mm)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1,0200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278,4600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2873155903088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Electrozi speciali Cu-Zn-Si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0,1600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43,6800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2875274009100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Elemente imbinare (teu, cot, reductie) DN100 (108 x 4.0 mm)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0,1300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35,4900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2952270007602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Tirfor 1,5 tf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0,2000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52,0000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2952270003306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Electropompa de apa 4-6 kw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0,0015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0,3900</w:t>
            </w:r>
          </w:p>
        </w:tc>
      </w:tr>
      <w:tr w:rsidR="000C39FD" w:rsidRPr="009B70F2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5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RpIF09C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Izolatie termica flexibila din cauciuc elastomer introdusa pe conducte, de tip K-Flex ST, conductivitate termica &lt;= 0.033W/mK la 0*C, avind diametrul si grosimea izolatiei de D=108x9 mm</w:t>
            </w:r>
          </w:p>
          <w:p w:rsidR="000C39FD" w:rsidRPr="009B70F2" w:rsidRDefault="000C39FD">
            <w:pPr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Materiale marunte=1,0500</w:t>
            </w:r>
          </w:p>
          <w:p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260,00</w:t>
            </w:r>
          </w:p>
          <w:p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7136040011800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Instalator incalzire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0,4800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124,8000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2022000109108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Termoizolatie conducte de tip K-Flex ST D=108x9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1,0300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281,1900</w:t>
            </w:r>
          </w:p>
        </w:tc>
      </w:tr>
      <w:tr w:rsidR="000C39FD" w:rsidRPr="009B70F2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lastRenderedPageBreak/>
              <w:t>6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SA37I aplicativ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Colier metalic pentru teava cu garnitura din cauciuc si diblu (set) D=110 mm (107-112 mm)</w:t>
            </w:r>
          </w:p>
          <w:p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50,00</w:t>
            </w:r>
          </w:p>
          <w:p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7136020011620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Instalator apa, canal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0,5200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26,0000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28752742017208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Colier metalic pentru teava cu garnitura din cauciuc si diblu (set) D=110 mm (107-112 mm)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50,0000</w:t>
            </w:r>
          </w:p>
        </w:tc>
      </w:tr>
      <w:tr w:rsidR="000C39FD" w:rsidRPr="009B70F2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7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AcA05E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Montarea tevilor din otel, zincate conform SM EN 10255, pentru alimentari cu apa, asamblate prin sudo-brazare, avind diametrul DN50 (60 х 3,5mm)</w:t>
            </w:r>
          </w:p>
          <w:p w:rsidR="000C39FD" w:rsidRPr="009B70F2" w:rsidRDefault="000C39FD">
            <w:pPr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Materiale marunte (butan-gaz, pasta curatire)=1,0500</w:t>
            </w:r>
          </w:p>
          <w:p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143,00</w:t>
            </w:r>
          </w:p>
          <w:p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7136050012000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Instalator alimentari apa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1,5400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220,2200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2722103305050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Teava zincata DN50 (60 х 3,5mm)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1,0200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153,1530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2873155903088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Electrozi speciali Cu-Zn-Si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15,0150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2875274009050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Elemente imbinare (teu, cot, reductie) DN50 (60 х 3,5mm)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22,5225</w:t>
            </w:r>
          </w:p>
        </w:tc>
      </w:tr>
      <w:tr w:rsidR="000C39FD" w:rsidRPr="009B70F2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8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RpIF09C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Izolatie termica flexibila din cauciuc elastomer introdusa pe conducte, de tip K-Flex ST, conductivitate termica &lt;= 0.033W/mK la 0*C, avind diametrul si grosimea izolatiei de D=64x9 mm</w:t>
            </w:r>
          </w:p>
          <w:p w:rsidR="000C39FD" w:rsidRPr="009B70F2" w:rsidRDefault="000C39FD">
            <w:pPr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Materiale marunte=1,0500</w:t>
            </w:r>
          </w:p>
          <w:p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143,00</w:t>
            </w:r>
          </w:p>
          <w:p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7136040011800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Instalator incalzire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0,4800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68,6400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202200010964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Termoizolatie conducte de tip K-Flex ST D=64x9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1,0300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154,6545</w:t>
            </w:r>
          </w:p>
        </w:tc>
      </w:tr>
      <w:tr w:rsidR="000C39FD" w:rsidRPr="009B70F2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9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SA37F aplicativ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Colier metalic pentru teava cu garnitura din cauciuc si diblu (set) D=50 mm (60-64 mm)</w:t>
            </w:r>
          </w:p>
          <w:p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25,00</w:t>
            </w:r>
          </w:p>
          <w:p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7136020011620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Instalator apa, canal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0,4300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10,7500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28752742017205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Colier metalic pentru teava cu garnitura din cauciuc si diblu (set) D. 50 mm (60-64 mm)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25,0000</w:t>
            </w:r>
          </w:p>
        </w:tc>
      </w:tr>
      <w:tr w:rsidR="000C39FD" w:rsidRPr="009B70F2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AcA31A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Montarea prin sudura electrica la capatul tevilor, a flanselor din otel zincat DN50</w:t>
            </w:r>
          </w:p>
          <w:p w:rsidR="000C39FD" w:rsidRPr="009B70F2" w:rsidRDefault="000C39FD">
            <w:pPr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Materiale marunte (oxigen, carbid, electrozi etc.)=1,0500</w:t>
            </w:r>
          </w:p>
          <w:p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70,00</w:t>
            </w:r>
          </w:p>
          <w:p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7136050012000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Instalator alimentari apa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0,8900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62,3000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2875270000008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Flansa pentru sudare din otel zincat DN50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73,5000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3110320003006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Grup termic de sudura de 1-14 kw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0,4000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28,0000</w:t>
            </w:r>
          </w:p>
        </w:tc>
      </w:tr>
      <w:tr w:rsidR="000C39FD" w:rsidRPr="009B70F2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11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AcA31A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Montarea prin sudura electrica la capatul tevilor, a flanselor din otel zincat DN100</w:t>
            </w:r>
          </w:p>
          <w:p w:rsidR="000C39FD" w:rsidRPr="009B70F2" w:rsidRDefault="000C39FD">
            <w:pPr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Materiale marunte (oxigen, carbid, electrozi etc.)=1,0500</w:t>
            </w:r>
          </w:p>
          <w:p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20,00</w:t>
            </w:r>
          </w:p>
          <w:p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7136050012000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Instalator alimentari apa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0,8900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17,8000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2875270000011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Flansa pentru sudare din otel zincat DN100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21,0000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3110320003006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Grup termic de sudura de 1-14 kw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0,4000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8,0000</w:t>
            </w:r>
          </w:p>
        </w:tc>
      </w:tr>
      <w:tr w:rsidR="000C39FD" w:rsidRPr="009B70F2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12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AcA31B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Montarea prin sudura electrica la capatul tevilor, a flanselor din otel zincat DN150</w:t>
            </w:r>
          </w:p>
          <w:p w:rsidR="000C39FD" w:rsidRPr="009B70F2" w:rsidRDefault="000C39FD">
            <w:pPr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Materiale marunte (oxigen, carbid, electrozi etc.)=1,0500</w:t>
            </w:r>
          </w:p>
          <w:p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30,00</w:t>
            </w:r>
          </w:p>
          <w:p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7136050012000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Instalator alimentari apa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3,0200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90,6000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2875270000013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Flansa pentru sudare din otel zincat DN150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31,5000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3110320003006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Grup termic de sudura de 1-14 kw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1,1900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35,7000</w:t>
            </w:r>
          </w:p>
        </w:tc>
      </w:tr>
      <w:tr w:rsidR="000C39FD" w:rsidRPr="009B70F2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13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GD53E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Imbinarea prin sudura cap la cap a Capat flansa PE100 D160 PN16</w:t>
            </w:r>
          </w:p>
          <w:p w:rsidR="000C39FD" w:rsidRPr="009B70F2" w:rsidRDefault="000C39FD">
            <w:pPr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Material marunt (detergent,conect., schoch)=1,0000</w:t>
            </w:r>
          </w:p>
          <w:p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2,00</w:t>
            </w:r>
          </w:p>
          <w:p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7212030022701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Sudor gaze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0,9100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1,8200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2523156753160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Capat flansa PE100 D160 PN16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2,0200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2940600003014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Aparat de sudura PE metoda cap la cap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0,9100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1,8200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3110320002304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Grup electrogen mobil motor ardere interna de 20-39 kva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0,9100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1,8200</w:t>
            </w:r>
          </w:p>
        </w:tc>
      </w:tr>
      <w:tr w:rsidR="000C39FD" w:rsidRPr="009B70F2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14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AcA23B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Imbinarea cu flanse libere a tuburilor, pieselor de legatura si armaturilor avind diametrul de DN150</w:t>
            </w:r>
          </w:p>
          <w:p w:rsidR="000C39FD" w:rsidRPr="009B70F2" w:rsidRDefault="000C39FD">
            <w:pPr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Materiale marunte (benzina, lac bitum etc.)=1,0200</w:t>
            </w:r>
          </w:p>
          <w:p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2,00</w:t>
            </w:r>
          </w:p>
          <w:p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7136050012000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Instalator alimentari apa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1,0200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2,0400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222456722081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Flansa libera otel DN150 (178) PN16 (8 gauri)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2,0400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2513736601203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Garnitura din cauciuc insertie intre flanse DN150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2,0604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2874115800001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Suruburi hexagonale cu piulite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8,0000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16,3200</w:t>
            </w:r>
          </w:p>
        </w:tc>
      </w:tr>
      <w:tr w:rsidR="000C39FD" w:rsidRPr="009B70F2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15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AcA26B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Imbinarea cu flanse a Compensator de montaj DN150 PN10 L=180 mm (+/- 30)</w:t>
            </w:r>
          </w:p>
          <w:p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2,00</w:t>
            </w:r>
          </w:p>
          <w:p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7136050012000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Instalator alimentari apa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1,8500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3,7000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2521216703804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Compensator de montaj DN150 PN10 L=180 mm (+/- 30)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2,0000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2513736601203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Garnitura din cauciuc insertie intre flanse DN150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2,0200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2874115801000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Suruburi cap hexagonal cu piulite M-16x240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8,0000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16,0000</w:t>
            </w:r>
          </w:p>
        </w:tc>
      </w:tr>
      <w:tr w:rsidR="000C39FD" w:rsidRPr="009B70F2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lastRenderedPageBreak/>
              <w:t>16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AcA26B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Imbinarea cu flanse a Vana sertar din fonta cu flanse DN150 PN16, pana cauciucata</w:t>
            </w:r>
          </w:p>
          <w:p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16,00</w:t>
            </w:r>
          </w:p>
          <w:p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7136050012000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Instalator alimentari apa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1,8500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29,6000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2722104113435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Vana fonta DN150  PN16 cu pana cauciucat (8 gauri)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16,0000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2513736601203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Garnitura din cauciuc insertie intre flanse DN150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16,1600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2874115801000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Suruburi cap hexagonal cu piulite M-16x240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8,0000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128,0000</w:t>
            </w:r>
          </w:p>
        </w:tc>
      </w:tr>
      <w:tr w:rsidR="000C39FD" w:rsidRPr="009B70F2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17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AcA26A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Imbinarea cu flanse a Vana sertar din fonta cu flanse DN100 PN16, pana cauciucata</w:t>
            </w:r>
          </w:p>
          <w:p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10,00</w:t>
            </w:r>
          </w:p>
          <w:p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7136050012000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Instalator alimentari apa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0,8900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8,9000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2722104113433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Vana fonta DN100  PN16 cu pana cauciucat (8 gauri)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10,0000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2513736601100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Garnitura din cauciuc insertie intre flanse DN100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10,1000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2874115801000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Suruburi cap hexagonal cu piulite M-16x240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8,0000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80,0000</w:t>
            </w:r>
          </w:p>
        </w:tc>
      </w:tr>
      <w:tr w:rsidR="000C39FD" w:rsidRPr="009B70F2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18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AcA26A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Imbinarea cu flanse a Vana sertar din fonta cu flanse DN50 PN16, pana cauciucata</w:t>
            </w:r>
          </w:p>
          <w:p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35,00</w:t>
            </w:r>
          </w:p>
          <w:p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7136050012000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Instalator alimentari apa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0,8900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31,1500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2722104113430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Vana fonta DN50  PN16 cu pana cauciucata (4 gauri)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35,0000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2513736601097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Garnitura din cauciuc insertie intre flanse DN50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35,3500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2874115801000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Suruburi cap hexagonal cu piulite M-16x240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4,0000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140,0000</w:t>
            </w:r>
          </w:p>
        </w:tc>
      </w:tr>
      <w:tr w:rsidR="000C39FD" w:rsidRPr="009B70F2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19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SF01A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Efectuarea probei de etansare la presiune a instalatiei de apa calda sau rece executata din conducte de otel, zincate, pentru instalatii, sudate longitudinal, avind diametrul de 2"</w:t>
            </w:r>
          </w:p>
          <w:p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143,00</w:t>
            </w:r>
          </w:p>
          <w:p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7136020011620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Instalator apa, canal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21,4500</w:t>
            </w:r>
          </w:p>
        </w:tc>
      </w:tr>
      <w:tr w:rsidR="000C39FD" w:rsidRPr="009B70F2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20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SF02A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Efectuarea probei de functionare a instalatiei de apa rece executata cu conducte de otel, zincate, pentru instalatii, sudate longitudinal, avind diametrul de 2"</w:t>
            </w:r>
          </w:p>
          <w:p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 m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14,30</w:t>
            </w:r>
          </w:p>
          <w:p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7136020011620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Instalator apa, canal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1,4300</w:t>
            </w:r>
          </w:p>
        </w:tc>
      </w:tr>
      <w:tr w:rsidR="000C39FD" w:rsidRPr="009B70F2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21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SF05A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Spalarea instalatiei de apa rece sau calda, executata din teava de otel, zincata,  avind diametrul de 2"</w:t>
            </w:r>
          </w:p>
          <w:p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143,00</w:t>
            </w:r>
          </w:p>
          <w:p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7136020011620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Instalator apa, canal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0,0600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8,5800</w:t>
            </w:r>
          </w:p>
        </w:tc>
      </w:tr>
      <w:tr w:rsidR="000C39FD" w:rsidRPr="009B70F2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22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SF01B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Efectuarea probei de etansare la presiune a instalatiei de apa calda sau rece executata din conducte de otel, zincate, pentru instalatii, sudate longitudinal, avind diametrul de 4"</w:t>
            </w:r>
          </w:p>
          <w:p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260,00</w:t>
            </w:r>
          </w:p>
          <w:p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7136020011620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Instalator apa, canal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0,2000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52,0000</w:t>
            </w:r>
          </w:p>
        </w:tc>
      </w:tr>
      <w:tr w:rsidR="000C39FD" w:rsidRPr="009B70F2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23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SF02B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Efectuarea probei de functionare a instalatiei de apa rece executata cu conducte de otel, zincate, pentru instalatii, sudate longitudinal, avind diametrul de 4"</w:t>
            </w:r>
          </w:p>
          <w:p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 m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26,00</w:t>
            </w:r>
          </w:p>
          <w:p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7136020011620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Instalator apa, canal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3,9000</w:t>
            </w:r>
          </w:p>
        </w:tc>
      </w:tr>
      <w:tr w:rsidR="000C39FD" w:rsidRPr="009B70F2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24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SF05B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Spalarea instalatiei de apa rece sau calda, executata din teava de otel, zincata,  avind diametrul de 4"</w:t>
            </w:r>
          </w:p>
          <w:p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260,00</w:t>
            </w:r>
          </w:p>
          <w:p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7136020011620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Instalator apa, canal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0,0800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20,8000</w:t>
            </w:r>
          </w:p>
        </w:tc>
      </w:tr>
      <w:tr w:rsidR="000C39FD" w:rsidRPr="009B70F2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25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AcF12B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Efectuarea probei de etansare la presiune a instalatiei de apa calda sau rece executata din conducte de otel, zincate, pentru instalatii, sudate longitudinal, avind diametrul de 6"</w:t>
            </w:r>
          </w:p>
          <w:p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280,00</w:t>
            </w:r>
          </w:p>
          <w:p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7136080025000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Montator conducte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0,0062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1,7360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28752774100000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Compresor 5m3/min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0,0030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0,8400</w:t>
            </w:r>
          </w:p>
        </w:tc>
      </w:tr>
      <w:tr w:rsidR="000C39FD" w:rsidRPr="009B70F2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26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AcF11E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Spalarea tevilor din teava de otel, zincata, avind diametrul de 6"</w:t>
            </w:r>
          </w:p>
          <w:p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280,00</w:t>
            </w:r>
          </w:p>
          <w:p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7136050012000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Instalator alimentari apa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0,0800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22,4000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4100116202820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 potabila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0,2000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56,0000</w:t>
            </w:r>
          </w:p>
        </w:tc>
      </w:tr>
      <w:tr w:rsidR="000C39FD" w:rsidRPr="009B70F2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27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SA15B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Teava din polipropilena PN20 SM EN ISO 15874 imbinata prin sudura prin polifuziune, in conducte de legatura, la obiecte sanitare, la obiecte de locuit si </w:t>
            </w:r>
            <w:r w:rsidRPr="005E2CA0">
              <w:rPr>
                <w:b/>
                <w:bCs/>
                <w:sz w:val="22"/>
                <w:szCs w:val="22"/>
                <w:lang w:val="en-US"/>
              </w:rPr>
              <w:lastRenderedPageBreak/>
              <w:t>soccial-culturale, avind diametrul exterior x grosimea peretilor 20x2.8 mm</w:t>
            </w:r>
          </w:p>
          <w:p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lastRenderedPageBreak/>
              <w:t>m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290,00</w:t>
            </w:r>
          </w:p>
          <w:p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7136020011620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Instalator apa, canal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0,6300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182,7000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2521216717053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Teava din polipropilena PN20 SM EN ISO 15874 d=20x2.8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1,0200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295,8000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2523156719433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Cot din polipropilena PN20 d=20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0,7000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203,0000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2523156719453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Teu egal sau redus din polipropilena PN20 d=20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0,4500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130,5000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2523156719464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Reductie din polipropilena PN20 d=25x20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29,0000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2523156719533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Racord olandez din polipropilena PN20 x FE d= 20x1/2"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0,6740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195,4600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2112307325046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Hirtie absorbanta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0,0200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5,8000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3220137315778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Decapant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0,0060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1,7400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2462107332752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Pasta etansare pentru filete metalice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0,0020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0,5800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2940600002994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Aparat de sudura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0,0419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12,1510</w:t>
            </w:r>
          </w:p>
        </w:tc>
      </w:tr>
      <w:tr w:rsidR="000C39FD" w:rsidRPr="009B70F2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28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RpIF09C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Izolatie termica flexibila din cauciuc elastomer introdusa pe conducte, de tip K-Flex ST, conductivitate termica &lt;= 0.033W/mK la 0*C, avind diametrul si grosimea izolatiei de D=22x9 mm</w:t>
            </w:r>
          </w:p>
          <w:p w:rsidR="000C39FD" w:rsidRPr="009B70F2" w:rsidRDefault="000C39FD">
            <w:pPr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Materiale marunte=1,0500</w:t>
            </w:r>
          </w:p>
          <w:p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290,00</w:t>
            </w:r>
          </w:p>
          <w:p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7136040011800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Instalator incalzire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0,4800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139,2000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202200010922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Termoizolatie conducte de tip K-Flex ST D=22x9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1,0300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313,6350</w:t>
            </w:r>
          </w:p>
        </w:tc>
      </w:tr>
      <w:tr w:rsidR="000C39FD" w:rsidRPr="009B70F2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29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SA37B aplicativ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Colier metalic pentru teava cu garnitura din cauciuc si diblu (set) D=15 mm (20-26 mm)</w:t>
            </w:r>
          </w:p>
          <w:p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185,00</w:t>
            </w:r>
          </w:p>
          <w:p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7136020011620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Instalator apa, canal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0,2900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53,6500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287527420417200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Colier metalic pentru teava cu garnitura din cauciuc si diblu (set) D=15 mm (20-26 mm)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185,0000</w:t>
            </w:r>
          </w:p>
        </w:tc>
      </w:tr>
      <w:tr w:rsidR="000C39FD" w:rsidRPr="009B70F2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30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SA16B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Teava din polipropilena PN20 SM EN ISO 15874 imbinata prin sudura prin polifuziune, in coloane, la cladiri de locuit si social culturale, avind diametrul exterior x grosimea peretilor 25x3.5 mm</w:t>
            </w:r>
          </w:p>
          <w:p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310,00</w:t>
            </w:r>
          </w:p>
          <w:p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7136020011620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Instalator apa, canal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0,3500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108,5000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2521216717054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Teava din polipropilena PN20 SM EN ISO 15874 d=25x3.5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1,0200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316,2000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2523156719434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Cot din polipropilena PN20 d=25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0,0800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24,8000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2523156719454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Teu egal sau redus din polipropilena PN20 d=25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0,7100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220,1000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2523156719404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Mufa din polipropilena PN20 d=25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0,0700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21,7000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2523156719464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Reductie din polipropilena PN20 d=25x20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34,1000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2112307325046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Hirtie absorbanta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0,0200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6,2000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3220137315778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Decapant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0,0060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1,8600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2940600002994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Aparat de sudura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0,0233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7,2230</w:t>
            </w:r>
          </w:p>
        </w:tc>
      </w:tr>
      <w:tr w:rsidR="000C39FD" w:rsidRPr="009B70F2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31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RpIF09C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Izolatie termica flexibila din cauciuc elastomer introdusa pe conducte, de tip K-Flex ST, conductivitate termica &lt;= 0.033W/mK la 0*C, avind diametrul si grosimea izolatiei de D=25x9 mm</w:t>
            </w:r>
          </w:p>
          <w:p w:rsidR="000C39FD" w:rsidRPr="009B70F2" w:rsidRDefault="000C39FD">
            <w:pPr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Materiale marunte=1,0500</w:t>
            </w:r>
          </w:p>
          <w:p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310,00</w:t>
            </w:r>
          </w:p>
          <w:p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7136040011800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Instalator incalzire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0,4800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148,8000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202200010925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Termoizolatie conducte de tip K-Flex ST D=25x9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1,0300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335,2650</w:t>
            </w:r>
          </w:p>
        </w:tc>
      </w:tr>
      <w:tr w:rsidR="000C39FD" w:rsidRPr="009B70F2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32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SA37C aplicativ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Colier metalic pentru teava cu garnitura din cauciuc si diblu (set) D=20 mm (26-30 mm)</w:t>
            </w:r>
          </w:p>
          <w:p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230,00</w:t>
            </w:r>
          </w:p>
          <w:p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7136020011620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Instalator apa, canal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0,3300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75,9000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287527420417201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Colier metalic pentru teava cu garnitura din cauciuc si diblu (set) D. 20 mm (26-30 mm)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230,0000</w:t>
            </w:r>
          </w:p>
        </w:tc>
      </w:tr>
      <w:tr w:rsidR="000C39FD" w:rsidRPr="009B70F2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33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SA16C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Teava din polipropilena PN20 SM EN ISO 15874 imbinata prin sudura prin polifuziune, in coloane, la cladiri de locuit si social culturale, avind diametrul exterior x grosimea peretilor 32x4.4 mm</w:t>
            </w:r>
          </w:p>
          <w:p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265,00</w:t>
            </w:r>
          </w:p>
          <w:p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7136020011620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Instalator apa, canal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0,4100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108,6500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2521216717055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Teava din polipropilena PN20 SM EN ISO 15874 d=32*4.4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1,0200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270,3000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2523156719435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Cot din polipropilena PN20 d=32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0,0800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21,2000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2523156719455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Teu egal sau redus din polipropilena PN20 d=32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0,7100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188,1500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2523156719405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Mufa din polipropilena PN20 d=32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0,0700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18,5500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2523156719466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Reductie din polipropilena PN20 d=32x25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29,1500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2112307325046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Hirtie absorbanta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0,0200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5,3000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3220137315778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Decapant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0,0070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1,8550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2940600002994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Aparat de sudura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0,0272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7,2080</w:t>
            </w:r>
          </w:p>
        </w:tc>
      </w:tr>
      <w:tr w:rsidR="000C39FD" w:rsidRPr="009B70F2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lastRenderedPageBreak/>
              <w:t>34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RpIF09C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Izolatie termica flexibila din cauciuc elastomer introdusa pe conducte, de tip K-Flex ST, conductivitate termica &lt;= 0.033W/mK la 0*C, avind diametrul si grosimea izolatiei de D=35x9 mm</w:t>
            </w:r>
          </w:p>
          <w:p w:rsidR="000C39FD" w:rsidRPr="009B70F2" w:rsidRDefault="000C39FD">
            <w:pPr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Materiale marunte=1,0500</w:t>
            </w:r>
          </w:p>
          <w:p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265,00</w:t>
            </w:r>
          </w:p>
          <w:p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7136040011800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Instalator incalzire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0,4800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127,2000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202200010935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Termoizolatie conducte de tip K-Flex ST D=35x9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1,0300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286,5975</w:t>
            </w:r>
          </w:p>
        </w:tc>
      </w:tr>
      <w:tr w:rsidR="000C39FD" w:rsidRPr="009B70F2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35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SA37D aplicativ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Colier metalic pentru teava cu garnitura din cauciuc si diblu (set) D=25 mm (32-36 mm)</w:t>
            </w:r>
          </w:p>
          <w:p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151,00</w:t>
            </w:r>
          </w:p>
          <w:p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7136020011620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Instalator apa, canal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0,3700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55,8700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28752742017202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Colier metalic pentru teava cu garnitura din cauciuc si diblu (set) D. 25 mm (32-36 mm)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151,0000</w:t>
            </w:r>
          </w:p>
        </w:tc>
      </w:tr>
      <w:tr w:rsidR="000C39FD" w:rsidRPr="009B70F2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36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SA16D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Teava din polipropilena PN20 SM EN ISO 15874 imbinata prin sudura prin polifuziune, in coloane, la cladiri de locuit si social culturale, avind diametrul exterior x grosimea peretilor 40x5.5 mm</w:t>
            </w:r>
          </w:p>
          <w:p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60,00</w:t>
            </w:r>
          </w:p>
          <w:p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7136020011620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Instalator apa, canal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0,4300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25,8000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2521216717056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Teava din polipropilena PN20 SM EN ISO 15874 d=40x5.5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1,0200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61,2000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2523156719436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Cot din polipropilena PN20 d=40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0,0800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4,8000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2523156719456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Teu egal sau redus din polipropilena PN20 d=40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0,7100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42,6000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2523156719406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Mufa din polipropilena PN20 d=40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0,0700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4,2000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2523156719467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Reductie din polipropilena PN20 d=40x32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6,6000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2112307325046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Hirtie absorbanta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0,0200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1,2000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3220137315778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Decapant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0,4800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2940600002994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Aparat de sudura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0,0286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1,7160</w:t>
            </w:r>
          </w:p>
        </w:tc>
      </w:tr>
      <w:tr w:rsidR="000C39FD" w:rsidRPr="009B70F2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37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RpIF09C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Izolatie termica flexibila din cauciuc elastomer introdusa pe conducte, de tip K-Flex ST, conductivitate termica &lt;= 0.033W/mK la 0*C, avind diametrul si grosimea izolatiei de D=42x9 mm</w:t>
            </w:r>
          </w:p>
          <w:p w:rsidR="000C39FD" w:rsidRPr="009B70F2" w:rsidRDefault="000C39FD">
            <w:pPr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Materiale marunte=1,0500</w:t>
            </w:r>
          </w:p>
          <w:p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60,00</w:t>
            </w:r>
          </w:p>
          <w:p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7136040011800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Instalator incalzire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0,4800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28,8000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202200010942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Termoizolatie conducte de tip K-Flex ST D=42x9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1,0300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64,8900</w:t>
            </w:r>
          </w:p>
        </w:tc>
      </w:tr>
      <w:tr w:rsidR="000C39FD" w:rsidRPr="009B70F2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38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SA37E aplicativ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Colier metalic pentru teava cu garnitura din cauciuc si diblu (set) D=32 mm (38-43 mm)</w:t>
            </w:r>
          </w:p>
          <w:p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20,00</w:t>
            </w:r>
          </w:p>
          <w:p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7136020011620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Instalator apa, canal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0,4000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8,0000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28752742017203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Colier metalic pentru teava cu garnitura din cauciuc si diblu (set) D. 32 mm (38-43 mm)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20,0000</w:t>
            </w:r>
          </w:p>
        </w:tc>
      </w:tr>
      <w:tr w:rsidR="000C39FD" w:rsidRPr="009B70F2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39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SA16F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Teava din polipropilena PN20 SM EN ISO 15874 imbinata prin sudura prin polifuziune, in coloane, la cladiri de locuit si social culturale, avind diametrul exterior x grosimea peretilor 63x8.7 mm</w:t>
            </w:r>
          </w:p>
          <w:p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50,00</w:t>
            </w:r>
          </w:p>
          <w:p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7136020011620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Instalator apa, canal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0,5300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26,5000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2521216717058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Teava din polipropilena PN20 SM EN ISO 15874 d=63x8,7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1,0200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51,0000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2523156719438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Cot din polipropilena PN20 d=63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0,0800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4,0000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2523156719458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Teu egal sau redus din polipropilena PN20 d=63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0,7100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35,5000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2523156719408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Mufa din polipropilena PN20 d=63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0,0700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3,5000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2523156719469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Reductie din polipropilena PN20 d=63x40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5,5000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2112307325046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Hirtie absorbanta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0,0250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1,2500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3220137315778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Decapant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0,5000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2940600002994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Aparat de sudura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0,0353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1,7650</w:t>
            </w:r>
          </w:p>
        </w:tc>
      </w:tr>
      <w:tr w:rsidR="000C39FD" w:rsidRPr="009B70F2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40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RpIF09C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Izolatie termica flexibila din cauciuc elastomer introdusa pe conducte, de tip K-Flex ST, conductivitate termica &lt;= 0.033W/mK la 0*C, avind diametrul si grosimea izolatiei de D=64x9 mm</w:t>
            </w:r>
          </w:p>
          <w:p w:rsidR="000C39FD" w:rsidRPr="009B70F2" w:rsidRDefault="000C39FD">
            <w:pPr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Materiale marunte=1,0500</w:t>
            </w:r>
          </w:p>
          <w:p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50,00</w:t>
            </w:r>
          </w:p>
          <w:p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7136040011800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Instalator incalzire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0,4800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24,0000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202200010964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Termoizolatie conducte de tip K-Flex ST D=64x9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1,0300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54,0750</w:t>
            </w:r>
          </w:p>
        </w:tc>
      </w:tr>
      <w:tr w:rsidR="000C39FD" w:rsidRPr="009B70F2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41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SA37F aplicativ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Colier metalic pentru teava cu garnitura din cauciuc si diblu (set) D=50 mm (60-64 mm)</w:t>
            </w:r>
          </w:p>
          <w:p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20,00</w:t>
            </w:r>
          </w:p>
          <w:p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7136020011620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Instalator apa, canal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0,4300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8,6000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28752742017205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Colier metalic pentru teava cu garnitura din cauciuc si diblu (set) D. 50 mm (60-64 mm)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20,0000</w:t>
            </w:r>
          </w:p>
        </w:tc>
      </w:tr>
      <w:tr w:rsidR="000C39FD" w:rsidRPr="009B70F2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42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ID06A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Valva de aer, avind diametrul racordurilui de 1/2"</w:t>
            </w:r>
          </w:p>
          <w:p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1,00</w:t>
            </w:r>
          </w:p>
          <w:p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7136040011749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Instalator incalzire si gaze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0,1000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2913134501091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Valva de aer, avind diametrul racordurilui de 1/2"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1,0000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2524907304522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Banda teflon nesisterizat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0,1000</w:t>
            </w:r>
          </w:p>
        </w:tc>
      </w:tr>
      <w:tr w:rsidR="000C39FD" w:rsidRPr="009B70F2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43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SD12A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Supapa de unic sens, pentru racordarea cu mufe filetate, avind diametrul racordurilor de 1/2"</w:t>
            </w:r>
          </w:p>
          <w:p w:rsidR="000C39FD" w:rsidRPr="009B70F2" w:rsidRDefault="000C39FD">
            <w:pPr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Material marunt (cinepa fuior, grund miniu de plumb etc)=1,0200</w:t>
            </w:r>
          </w:p>
          <w:p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9,00</w:t>
            </w:r>
          </w:p>
          <w:p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7136020011620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Instalator apa, canal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0,1800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1,6200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2913124204422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Supapa de unic sens, pentru racordarea cu mufe filetate, avind diametrul racordurilor de 1/2"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9,1800</w:t>
            </w:r>
          </w:p>
        </w:tc>
      </w:tr>
      <w:tr w:rsidR="000C39FD" w:rsidRPr="009B70F2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44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SD05A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Robinet de reglaj, drept sau coltar, cu bila si fluture de actionare, PN20, avind diametrul racordurilor de 1/2"</w:t>
            </w:r>
          </w:p>
          <w:p w:rsidR="000C39FD" w:rsidRPr="009B70F2" w:rsidRDefault="000C39FD">
            <w:pPr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Material marunt (cinepa fuior, ulei de in, grund de miniu etc)=1,0150</w:t>
            </w:r>
          </w:p>
          <w:p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250,00</w:t>
            </w:r>
          </w:p>
          <w:p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7136020011620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Instalator apa, canal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0,3000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75,0000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2875274201012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Robinet de reglaj, drept sau coltar, cu bila si fluture de actionare, PN20, avind diametrul racordurilor de 1/2"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253,7500</w:t>
            </w:r>
          </w:p>
        </w:tc>
      </w:tr>
      <w:tr w:rsidR="000C39FD" w:rsidRPr="009B70F2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45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SD07B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Robinet de trecere cu bila si fluture de actionare, PN20, avind diametrul racordurilor de 3/4"</w:t>
            </w:r>
          </w:p>
          <w:p w:rsidR="000C39FD" w:rsidRPr="009B70F2" w:rsidRDefault="000C39FD">
            <w:pPr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Material marunt (cinepa fuior,  grund de miniu etc)=1,0200</w:t>
            </w:r>
          </w:p>
          <w:p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75,00</w:t>
            </w:r>
          </w:p>
          <w:p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7136020011620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Instalator apa, canal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0,2400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18,0000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2875274201013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Robinet de trecere cu bila si fluture de actionare PN20, avind diametrul racordurilor de 3/4"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76,5000</w:t>
            </w:r>
          </w:p>
        </w:tc>
      </w:tr>
      <w:tr w:rsidR="000C39FD" w:rsidRPr="009B70F2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46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SD07C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Robinet de trecere cu bila si fluture de actionare, PN20, avind diametrul racordurilor de 1"</w:t>
            </w:r>
          </w:p>
          <w:p w:rsidR="000C39FD" w:rsidRPr="009B70F2" w:rsidRDefault="000C39FD">
            <w:pPr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Material marunt (cinepa fuior,  grund de miniu etc)=1,0200</w:t>
            </w:r>
          </w:p>
          <w:p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86,00</w:t>
            </w:r>
          </w:p>
          <w:p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7136020011620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Instalator apa, canal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0,2900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24,9400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2875274201014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Robinet de trecere cu bila si fluture de actionare PN20, avind diametrul racordurilor de 1"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87,7200</w:t>
            </w:r>
          </w:p>
        </w:tc>
      </w:tr>
      <w:tr w:rsidR="000C39FD" w:rsidRPr="009B70F2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47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SD07D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Robinet de trecere cu bila si fluture de actionare, PN20, avind diametrul racordurilor de 1 1/4"</w:t>
            </w:r>
          </w:p>
          <w:p w:rsidR="000C39FD" w:rsidRPr="009B70F2" w:rsidRDefault="000C39FD">
            <w:pPr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Material marunt (cinepa fuior,  grund de miniu etc)=1,0200</w:t>
            </w:r>
          </w:p>
          <w:p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26,00</w:t>
            </w:r>
          </w:p>
          <w:p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7136020011620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Instalator apa, canal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0,4000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10,4000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2875274201015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Robinet de trecere cu bila si fluture de actionare PN20, avind diametrul racordurilor de 1 1/4"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26,5200</w:t>
            </w:r>
          </w:p>
        </w:tc>
      </w:tr>
      <w:tr w:rsidR="000C39FD" w:rsidRPr="009B70F2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48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SF01C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Efectuarea probei de etansare la presiune a instalatiei de apa calda sau rece executata din teava din policlorura de vinil tip greu sau din material plastic, avind diametrul de 16-110 mm</w:t>
            </w:r>
          </w:p>
          <w:p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975,00</w:t>
            </w:r>
          </w:p>
          <w:p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7136020011620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Instalator apa, canal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0,1600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156,0000</w:t>
            </w:r>
          </w:p>
        </w:tc>
      </w:tr>
      <w:tr w:rsidR="000C39FD" w:rsidRPr="009B70F2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49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SF02C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Efectuarea probei de functionare a instalatiei de apa rece executata cu teava din policlorura de vinil tip greu sau material plastic, avind diametrul de 16 - 110 mm</w:t>
            </w:r>
          </w:p>
          <w:p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 m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97,50</w:t>
            </w:r>
          </w:p>
          <w:p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7136020011620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Instalator apa, canal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10,7250</w:t>
            </w:r>
          </w:p>
        </w:tc>
      </w:tr>
      <w:tr w:rsidR="000C39FD" w:rsidRPr="009B70F2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50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SF05C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Spalarea instalatiei de apa rece sau calda, executata din tevi din material plastic,  avind diametrul de 20-75 mm</w:t>
            </w:r>
          </w:p>
          <w:p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975,00</w:t>
            </w:r>
          </w:p>
          <w:p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7136020011620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Instalator apa, canal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48,7500</w:t>
            </w:r>
          </w:p>
        </w:tc>
      </w:tr>
      <w:tr w:rsidR="000C39FD" w:rsidRPr="003E2692" w:rsidTr="00045059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021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204" w:type="dxa"/>
            <w:gridSpan w:val="5"/>
            <w:tcBorders>
              <w:top w:val="single" w:sz="6" w:space="0" w:color="auto"/>
              <w:bottom w:val="nil"/>
            </w:tcBorders>
          </w:tcPr>
          <w:p w:rsidR="000C39FD" w:rsidRPr="003E2692" w:rsidRDefault="000C39FD" w:rsidP="008B0D2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2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0C39FD" w:rsidRPr="003E2692" w:rsidRDefault="000C39FD" w:rsidP="000374B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559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</w:tr>
      <w:tr w:rsidR="000C39FD" w:rsidRPr="00B449C4" w:rsidTr="008B4E78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:rsidR="000C39FD" w:rsidRPr="000E0709" w:rsidRDefault="000C39FD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C39FD" w:rsidRPr="00B449C4" w:rsidRDefault="000C39FD" w:rsidP="00B1592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</w:tr>
      <w:tr w:rsidR="002C503B" w:rsidRPr="00A81055" w:rsidTr="00D82645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7" w:type="dxa"/>
            <w:gridSpan w:val="3"/>
            <w:tcBorders>
              <w:bottom w:val="single" w:sz="4" w:space="0" w:color="auto"/>
            </w:tcBorders>
            <w:vAlign w:val="center"/>
          </w:tcPr>
          <w:p w:rsidR="002C503B" w:rsidRPr="00B40365" w:rsidRDefault="002C50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bottom w:val="single" w:sz="4" w:space="0" w:color="auto"/>
            </w:tcBorders>
            <w:vAlign w:val="center"/>
          </w:tcPr>
          <w:p w:rsidR="002C503B" w:rsidRPr="00B40365" w:rsidRDefault="002C50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8" w:type="dxa"/>
            <w:gridSpan w:val="4"/>
            <w:tcBorders>
              <w:bottom w:val="single" w:sz="4" w:space="0" w:color="auto"/>
            </w:tcBorders>
          </w:tcPr>
          <w:p w:rsidR="002C503B" w:rsidRPr="00B40365" w:rsidRDefault="002C503B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Pr="009B70F2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>Sistemul A1,T3, T4</w:t>
            </w:r>
          </w:p>
        </w:tc>
        <w:tc>
          <w:tcPr>
            <w:tcW w:w="3621" w:type="dxa"/>
            <w:gridSpan w:val="8"/>
            <w:tcBorders>
              <w:bottom w:val="single" w:sz="4" w:space="0" w:color="auto"/>
              <w:right w:val="single" w:sz="4" w:space="0" w:color="auto"/>
            </w:tcBorders>
          </w:tcPr>
          <w:p w:rsidR="002C503B" w:rsidRPr="00B40365" w:rsidRDefault="002C503B">
            <w:pPr>
              <w:rPr>
                <w:sz w:val="22"/>
                <w:szCs w:val="22"/>
                <w:lang w:val="en-US"/>
              </w:rPr>
            </w:pPr>
          </w:p>
        </w:tc>
      </w:tr>
      <w:tr w:rsidR="00781B02" w:rsidRPr="009B70F2" w:rsidTr="00B90E39">
        <w:tblPrEx>
          <w:tblCellMar>
            <w:left w:w="107" w:type="dxa"/>
            <w:right w:w="107" w:type="dxa"/>
          </w:tblCellMar>
        </w:tblPrEx>
        <w:tc>
          <w:tcPr>
            <w:tcW w:w="10495" w:type="dxa"/>
            <w:gridSpan w:val="19"/>
          </w:tcPr>
          <w:p w:rsidR="00781B02" w:rsidRPr="009B70F2" w:rsidRDefault="00781B02" w:rsidP="00781B0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B70F2">
              <w:rPr>
                <w:b/>
                <w:bCs/>
                <w:sz w:val="22"/>
                <w:szCs w:val="22"/>
                <w:lang w:val="en-US"/>
              </w:rPr>
              <w:t>1.2. Sistema C1</w:t>
            </w:r>
          </w:p>
          <w:p w:rsidR="00781B02" w:rsidRPr="00B12F65" w:rsidRDefault="00781B02" w:rsidP="00781B02">
            <w:pPr>
              <w:rPr>
                <w:sz w:val="2"/>
                <w:szCs w:val="2"/>
                <w:lang w:val="en-US"/>
              </w:rPr>
            </w:pPr>
          </w:p>
        </w:tc>
      </w:tr>
      <w:tr w:rsidR="000C39FD" w:rsidRPr="009B70F2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51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AcF03A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Umpluturi in santuri la conducte ca substrat, executate cu nisip</w:t>
            </w:r>
          </w:p>
          <w:p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9,00</w:t>
            </w:r>
          </w:p>
          <w:p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9312040019600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Sapator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0,6100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5,4900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1421102200525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Nisip sortat nespalat de riu si lacuri 0,0-7,0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1,0250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9,2250</w:t>
            </w:r>
          </w:p>
        </w:tc>
      </w:tr>
      <w:tr w:rsidR="000C39FD" w:rsidRPr="009B70F2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lastRenderedPageBreak/>
              <w:t>52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SB08G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Teava din PVC SN4 pentru canalizare, imbinata cu garnitura de cauciuc, montata aparent sau ingropat sub pardoseala, avind diametrul de 160 mm</w:t>
            </w:r>
          </w:p>
          <w:p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100,00</w:t>
            </w:r>
          </w:p>
          <w:p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7136020011620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Instalator apa, canal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0,4200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42,0000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2521216720158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Teava din PVC SN4 pentru canalizare D=160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1,0300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103,0000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2451437345967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Solutie unguenta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0,0260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2,6000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2112307325046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Hirtie absorbanta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0,0230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2,3000</w:t>
            </w:r>
          </w:p>
        </w:tc>
      </w:tr>
      <w:tr w:rsidR="000C39FD" w:rsidRPr="009B70F2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53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SA37I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Colier metalic pentru teava cu garnitura din cauciuc si diblu (set) D=160 mm (159-166 mm)</w:t>
            </w:r>
          </w:p>
          <w:p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102,00</w:t>
            </w:r>
          </w:p>
          <w:p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7136020011620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Instalator apa, canal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0,5200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53,0400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2875274217239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Colier metalic pentru teava cu garnitura din cauciuc si diblu (set) D=160 mm (159-166 mm)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102,0000</w:t>
            </w:r>
          </w:p>
        </w:tc>
      </w:tr>
      <w:tr w:rsidR="000C39FD" w:rsidRPr="009B70F2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54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SB08E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Teava din polipropilena (PP) pentru canalizare interioara D=110x2.2 mm</w:t>
            </w:r>
          </w:p>
          <w:p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221,00</w:t>
            </w:r>
          </w:p>
          <w:p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7136020011620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Instalator apa, canal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0,3200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70,7200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25212167201680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Teava din polipropilena (PP) pentru canalizare interioara D=110x2.2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1,0300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227,6300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2451437345967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Solutie unguenta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3,3150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2112307325046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Hirtie absorbanta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3,3150</w:t>
            </w:r>
          </w:p>
        </w:tc>
      </w:tr>
      <w:tr w:rsidR="000C39FD" w:rsidRPr="009B70F2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55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SA37I aplicativ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Colier metalic pentru teava cu garnitura din cauciuc si diblu (set) D=110 mm (107-112 mm)</w:t>
            </w:r>
          </w:p>
          <w:p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182,00</w:t>
            </w:r>
          </w:p>
          <w:p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7136020011620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Instalator apa, canal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0,5200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94,6400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28752742017208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Colier metalic pentru teava cu garnitura din cauciuc si diblu (set) D=110 mm (107-112 mm)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182,0000</w:t>
            </w:r>
          </w:p>
        </w:tc>
      </w:tr>
      <w:tr w:rsidR="000C39FD" w:rsidRPr="009B70F2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56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SB08C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Teava din polipropilena (PP) pentru canalizare interioara D=50x1.8 mm</w:t>
            </w:r>
          </w:p>
          <w:p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140,00</w:t>
            </w:r>
          </w:p>
          <w:p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7136020011620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Instalator apa, canal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0,2500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35,0000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25212167201681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Teava din polipropilena (PP) pentru canalizare interioara D=50x1.8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1,0300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144,2000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2451437345967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Solutie unguenta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0,0040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0,5600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2112307325046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Hirtie absorbanta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0,0120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1,6800</w:t>
            </w:r>
          </w:p>
        </w:tc>
      </w:tr>
      <w:tr w:rsidR="000C39FD" w:rsidRPr="009B70F2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57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SA37F aplicativ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Colier metalic pentru teava cu garnitura din cauciuc si diblu (set) D=40 mm (47-51 mm)</w:t>
            </w:r>
          </w:p>
          <w:p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135,00</w:t>
            </w:r>
          </w:p>
          <w:p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7136020011620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Instalator apa, canal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0,4300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58,0500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28752742017204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Colier metalic pentru teava cu garnitura din cauciuc si diblu (set) D=40 mm (47-51 mm)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135,0000</w:t>
            </w:r>
          </w:p>
        </w:tc>
      </w:tr>
      <w:tr w:rsidR="000C39FD" w:rsidRPr="009B70F2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58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SB09G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Revizie din PVC SN4 cu dop filetat D=160 mm</w:t>
            </w:r>
          </w:p>
          <w:p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49,00</w:t>
            </w:r>
          </w:p>
          <w:p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7136020011620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Instalator apa, canal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0,3600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17,6400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2523156717425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Revizie din PVC SN4 cu dop filetat D=160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49,0000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2451437345967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Solutie unguenta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0,0600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2,9400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2112307325046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Hirtie absorbanta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0,0230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1,1270</w:t>
            </w:r>
          </w:p>
        </w:tc>
      </w:tr>
      <w:tr w:rsidR="000C39FD" w:rsidRPr="009B70F2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59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SB09E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Revizie din polipropilena pentru canalizare cu dop filetat D=110 mm</w:t>
            </w:r>
          </w:p>
          <w:p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7,00</w:t>
            </w:r>
          </w:p>
          <w:p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7136020011620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Instalator apa, canal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0,2800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1,9600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25231567210367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Revizie din polipropilena cu dop filetat D=110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7,0000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2451437345967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Solutie unguenta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0,0350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0,2450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2112307325046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Hirtie absorbanta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0,1050</w:t>
            </w:r>
          </w:p>
        </w:tc>
      </w:tr>
      <w:tr w:rsidR="000C39FD" w:rsidRPr="009B70F2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60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SA40A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Instalarea mufelor antiincendiare cu fixare la plafonul planseului cu dibluri, pentru tevi canalizare D=50 mm</w:t>
            </w:r>
          </w:p>
          <w:p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15,00</w:t>
            </w:r>
          </w:p>
          <w:p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7136020011620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Instalator apa, canal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0,5000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7,5000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2875277330527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Mufa antiincendiu D=50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15,0000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2051142950706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Dibluri de distantare din masa plastica  6x40mm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3,0000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45,0000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2940520007610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Perforator electric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0,2600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3,9000</w:t>
            </w:r>
          </w:p>
        </w:tc>
      </w:tr>
      <w:tr w:rsidR="000C39FD" w:rsidRPr="009B70F2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61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SA40A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Instalarea mufelor antiincendiare cu fixare la plafonul planseului cu dibluri, pentru tevi canalizare D=110 mm</w:t>
            </w:r>
          </w:p>
          <w:p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31,00</w:t>
            </w:r>
          </w:p>
          <w:p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7136020011620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Instalator apa, canal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0,5000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15,5000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28752773305269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Mufa antiincendiu D=110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31,0000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2051142950706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Dibluri de distantare din masa plastica  6x40mm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3,0000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93,0000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2874115833877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Suruburi cu autofiletare zincate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0,0300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0,9300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2874115883746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Saibe zincate cu diametru 6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0,3100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2940520007610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Perforator electric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0,2600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8,0600</w:t>
            </w:r>
          </w:p>
        </w:tc>
      </w:tr>
      <w:tr w:rsidR="000C39FD" w:rsidRPr="009B70F2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62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SB28B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Sifon de pardoseala din polipropilena, avind gratarul din otel inoxidabil, iesire </w:t>
            </w:r>
            <w:r w:rsidRPr="005E2CA0">
              <w:rPr>
                <w:b/>
                <w:bCs/>
                <w:sz w:val="22"/>
                <w:szCs w:val="22"/>
                <w:lang w:val="en-US"/>
              </w:rPr>
              <w:lastRenderedPageBreak/>
              <w:t>laterala, avind diametrul iesirii de 110 mm.</w:t>
            </w:r>
          </w:p>
          <w:p w:rsidR="000C39FD" w:rsidRPr="009B70F2" w:rsidRDefault="000C39FD">
            <w:pPr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Material marunt ( ciment, nisip, apa etc)=1,0100</w:t>
            </w:r>
          </w:p>
          <w:p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lastRenderedPageBreak/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13,00</w:t>
            </w:r>
          </w:p>
          <w:p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7136020011620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Instalator apa, canal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0,2900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3,7700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252312672118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Sifon de pardoseala din polipropilena D=110 mm, lateral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13,1300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2451437345967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Solutie unguenta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0,0045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0,0591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2112307325046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Hirtie absorbanta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0,1969</w:t>
            </w:r>
          </w:p>
        </w:tc>
      </w:tr>
      <w:tr w:rsidR="000C39FD" w:rsidRPr="009B70F2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63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SB09E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Aerator coloana canalizare, din polipropilena (PP) pentru canalizare interioara, imbinata cu garnitura de cauciuc D=110 mm</w:t>
            </w:r>
          </w:p>
          <w:p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3,00</w:t>
            </w:r>
          </w:p>
          <w:p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7136020011620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Instalator apa, canal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0,2800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0,8400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2523156717180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Aerator coloana canalizare din polipropilena (PP) D=110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3,0000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2451437345967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Solutie unguenta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0,0350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0,1050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2112307325046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Hirtie absorbanta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0,0450</w:t>
            </w:r>
          </w:p>
        </w:tc>
      </w:tr>
      <w:tr w:rsidR="000C39FD" w:rsidRPr="009B70F2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64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SB09C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Aerator coloana canalizare, din polipropilena (PP) pentru canalizare interioara, imbinata cu garnitura de cauciuc D=50 mm</w:t>
            </w:r>
          </w:p>
          <w:p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3,00</w:t>
            </w:r>
          </w:p>
          <w:p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7136020011620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Instalator apa, canal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0,2200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0,6600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2523156717178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Aerator coloana canalizare din polipropilena (PP) D=50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3,0000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2451437345967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Solutie unguenta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0,0300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2112307325046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Hirtie absorbanta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0,0120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0,0360</w:t>
            </w:r>
          </w:p>
        </w:tc>
      </w:tr>
      <w:tr w:rsidR="000C39FD" w:rsidRPr="009B70F2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65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SB09G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Cot 45* din PVC SN4 pentru canalizare, imbinat cu garnitura de cauciuc, avind diametrul de 160 mm</w:t>
            </w:r>
          </w:p>
          <w:p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58,00</w:t>
            </w:r>
          </w:p>
          <w:p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7136020011620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Instalator apa, canal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0,3600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20,8800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2523156723000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Cot 45* din PVC SN4 pentru canalizare, imbinat cu garnitura de cauciuc, avind diametrul de 160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58,0000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2451437345967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Solutie unguenta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0,0600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3,4800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2112307325046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Hirtie absorbanta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0,0230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1,3340</w:t>
            </w:r>
          </w:p>
        </w:tc>
      </w:tr>
      <w:tr w:rsidR="000C39FD" w:rsidRPr="009B70F2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66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SB09E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Cot 45* din polipropilena (PP) pentru canalizare interioara, imbinata cu garnitura de cauciuc, avind diametrul de 110 mm</w:t>
            </w:r>
          </w:p>
          <w:p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122,00</w:t>
            </w:r>
          </w:p>
          <w:p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7136020011620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Instalator apa, canal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0,2800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34,1600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2523156723001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Cot 45* din polipropilena (PP) pentru canalizare interioara, imbinata cu garnitura de cauciuc, avind diametrul de 110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122,0000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2451437345967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Solutie unguenta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0,0350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4,2700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2112307325046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Hirtie absorbanta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1,8300</w:t>
            </w:r>
          </w:p>
        </w:tc>
      </w:tr>
      <w:tr w:rsidR="000C39FD" w:rsidRPr="009B70F2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67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SB09C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Cot 45* din polipropilena (PP) pentru canalizare interioara, imbinata cu garnitura de cauciuc, avind diametrul de 50 mm</w:t>
            </w:r>
          </w:p>
          <w:p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124,00</w:t>
            </w:r>
          </w:p>
          <w:p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7136020011620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Instalator apa, canal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0,2200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27,2800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2523156723002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Cot 45* din polipropilena (PP) pentru canalizare interioara, imbinata cu garnitura de cauciuc, avind diametrul de 50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124,0000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2451437345967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Solutie unguenta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1,2400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2112307325046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Hirtie absorbanta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0,0120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1,4880</w:t>
            </w:r>
          </w:p>
        </w:tc>
      </w:tr>
      <w:tr w:rsidR="000C39FD" w:rsidRPr="009B70F2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68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SB10G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Ramificatie simpla 90* din PVC SN4 pentru canalizare, imbinat cu garnitura de cauciuc, avind diametrul de 160 x 110 x 160 mm</w:t>
            </w:r>
          </w:p>
          <w:p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8,00</w:t>
            </w:r>
          </w:p>
          <w:p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7136020011620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Instalator apa, canal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0,4100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3,2800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2523156723008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Ramificatie simpla 90* din PVC SN4 pentru canalizare, imbinat cu garnitura de cauciuc, avind diametrul de 160 x 110 x 160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8,0000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2451437345967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Solutie unguenta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0,1200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0,9600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2112307325046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Hirtie absorbanta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0,0460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0,3680</w:t>
            </w:r>
          </w:p>
        </w:tc>
      </w:tr>
      <w:tr w:rsidR="000C39FD" w:rsidRPr="009B70F2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69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SB10G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Ramificatie simpla 45* din PVC SN4 pentru canalizare, imbinat cu garnitura de cauciuc, avind diametrul de 160 x 160 x 160 mm</w:t>
            </w:r>
          </w:p>
          <w:p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3,00</w:t>
            </w:r>
          </w:p>
          <w:p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7136020011620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Instalator apa, canal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0,4100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1,2300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2523156723009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Ramificatie simpla 45* din PVC SN4 pentru canalizare, imbinat cu garnitura de cauciuc, avind diametrul de 160 x 160 x 160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3,0000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2451437345967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Solutie unguenta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0,1200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0,3600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2112307325046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Hirtie absorbanta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0,0460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0,1380</w:t>
            </w:r>
          </w:p>
        </w:tc>
      </w:tr>
      <w:tr w:rsidR="000C39FD" w:rsidRPr="009B70F2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70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SB10E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Ramificatie simpla 45* din polipropilena (PP) pentru canalizare interioara, </w:t>
            </w:r>
            <w:r w:rsidRPr="005E2CA0">
              <w:rPr>
                <w:b/>
                <w:bCs/>
                <w:sz w:val="22"/>
                <w:szCs w:val="22"/>
                <w:lang w:val="en-US"/>
              </w:rPr>
              <w:lastRenderedPageBreak/>
              <w:t>imbinata cu garnitura de cauciuc, avind diametrul de 110 mm</w:t>
            </w:r>
          </w:p>
          <w:p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lastRenderedPageBreak/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66,00</w:t>
            </w:r>
          </w:p>
          <w:p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7136020011620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Instalator apa, canal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0,3200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21,1200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2523156723005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Ramificatie simpla 45* din polipropilena (PP) pentru canalizare interioara, imbinata cu garnitura de cauciuc, avind diametrul de 110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66,0000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2451437345967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Solutie unguenta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0,0700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4,6200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2112307325046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Hirtie absorbanta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0,0300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1,9800</w:t>
            </w:r>
          </w:p>
        </w:tc>
      </w:tr>
      <w:tr w:rsidR="000C39FD" w:rsidRPr="009B70F2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71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SB10C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Ramificatie simpla 45* din polipropilena (PP) pentru canalizare interioara, imbinata cu garnitura de cauciuc, avind diametrul de 50 mm</w:t>
            </w:r>
          </w:p>
          <w:p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50,00</w:t>
            </w:r>
          </w:p>
          <w:p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7136020011620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Instalator apa, canal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0,2500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12,5000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2523156723006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Ramificatie simpla 45* din polipropilena (PP) pentru canalizare interioara, imbinata cu garnitura de cauciuc, avind diametrul de 50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50,0000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2451437345967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Solutie unguenta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0,0200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1,0000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2112307325046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Hirtie absorbanta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0,0240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1,2000</w:t>
            </w:r>
          </w:p>
        </w:tc>
      </w:tr>
      <w:tr w:rsidR="000C39FD" w:rsidRPr="009B70F2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72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SB09E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Reductie excentrica din polipropilena (PP) pentru canalizare interioara, imbinata cu garnitura de cauciuc, avind diametrul de 110x50 mm</w:t>
            </w:r>
          </w:p>
          <w:p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20,00</w:t>
            </w:r>
          </w:p>
          <w:p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7136020011620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Instalator apa, canal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0,2800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5,6000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2523156723015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Reductie excentrica din polipropilena (PP) pentru canalizare interioara 110x50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20,0000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2451437345967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Solutie unguenta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0,0350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0,7000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2112307325046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Hirtie absorbanta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0,3000</w:t>
            </w:r>
          </w:p>
        </w:tc>
      </w:tr>
      <w:tr w:rsidR="000C39FD" w:rsidRPr="009B70F2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73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SF04A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Efectuarea probei de etanseitate si functionare a instalatiei de canalizare avind diametrul de pina la 100 mm inclusiv</w:t>
            </w:r>
          </w:p>
          <w:p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 m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14,00</w:t>
            </w:r>
          </w:p>
          <w:p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7136020011620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Instalator apa, canal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0,0800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1,1200</w:t>
            </w:r>
          </w:p>
        </w:tc>
      </w:tr>
      <w:tr w:rsidR="000C39FD" w:rsidRPr="009B70F2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74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SF04B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Efectuarea probei de etanseitate si functionare a instalatiei de canalizare avind diametrul de peste 100 mm</w:t>
            </w:r>
          </w:p>
          <w:p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 m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32,10</w:t>
            </w:r>
          </w:p>
          <w:p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7136020011620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Instalator apa, canal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0,0800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2,5680</w:t>
            </w:r>
          </w:p>
        </w:tc>
      </w:tr>
      <w:tr w:rsidR="000C39FD" w:rsidRPr="003E2692" w:rsidTr="00045059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021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204" w:type="dxa"/>
            <w:gridSpan w:val="5"/>
            <w:tcBorders>
              <w:top w:val="single" w:sz="6" w:space="0" w:color="auto"/>
              <w:bottom w:val="nil"/>
            </w:tcBorders>
          </w:tcPr>
          <w:p w:rsidR="000C39FD" w:rsidRPr="003E2692" w:rsidRDefault="000C39FD" w:rsidP="008B0D2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2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0C39FD" w:rsidRPr="003E2692" w:rsidRDefault="000C39FD" w:rsidP="000374B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559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</w:tr>
      <w:tr w:rsidR="000C39FD" w:rsidRPr="00B449C4" w:rsidTr="008B4E78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:rsidR="000C39FD" w:rsidRPr="000E0709" w:rsidRDefault="000C39FD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C39FD" w:rsidRPr="00B449C4" w:rsidRDefault="000C39FD" w:rsidP="00B1592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</w:tr>
      <w:tr w:rsidR="002C503B" w:rsidRPr="00B40365" w:rsidTr="00D82645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7" w:type="dxa"/>
            <w:gridSpan w:val="3"/>
            <w:tcBorders>
              <w:bottom w:val="single" w:sz="4" w:space="0" w:color="auto"/>
            </w:tcBorders>
            <w:vAlign w:val="center"/>
          </w:tcPr>
          <w:p w:rsidR="002C503B" w:rsidRPr="00B40365" w:rsidRDefault="002C50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bottom w:val="single" w:sz="4" w:space="0" w:color="auto"/>
            </w:tcBorders>
            <w:vAlign w:val="center"/>
          </w:tcPr>
          <w:p w:rsidR="002C503B" w:rsidRPr="00B40365" w:rsidRDefault="002C50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8" w:type="dxa"/>
            <w:gridSpan w:val="4"/>
            <w:tcBorders>
              <w:bottom w:val="single" w:sz="4" w:space="0" w:color="auto"/>
            </w:tcBorders>
          </w:tcPr>
          <w:p w:rsidR="002C503B" w:rsidRPr="00B40365" w:rsidRDefault="002C503B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Pr="009B70F2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>Sistema C1</w:t>
            </w:r>
          </w:p>
        </w:tc>
        <w:tc>
          <w:tcPr>
            <w:tcW w:w="3621" w:type="dxa"/>
            <w:gridSpan w:val="8"/>
            <w:tcBorders>
              <w:bottom w:val="single" w:sz="4" w:space="0" w:color="auto"/>
              <w:right w:val="single" w:sz="4" w:space="0" w:color="auto"/>
            </w:tcBorders>
          </w:tcPr>
          <w:p w:rsidR="002C503B" w:rsidRPr="00B40365" w:rsidRDefault="002C503B">
            <w:pPr>
              <w:rPr>
                <w:sz w:val="22"/>
                <w:szCs w:val="22"/>
                <w:lang w:val="en-US"/>
              </w:rPr>
            </w:pPr>
          </w:p>
        </w:tc>
      </w:tr>
      <w:tr w:rsidR="00781B02" w:rsidRPr="009B70F2" w:rsidTr="00B90E39">
        <w:tblPrEx>
          <w:tblCellMar>
            <w:left w:w="107" w:type="dxa"/>
            <w:right w:w="107" w:type="dxa"/>
          </w:tblCellMar>
        </w:tblPrEx>
        <w:tc>
          <w:tcPr>
            <w:tcW w:w="10495" w:type="dxa"/>
            <w:gridSpan w:val="19"/>
          </w:tcPr>
          <w:p w:rsidR="00781B02" w:rsidRPr="009B70F2" w:rsidRDefault="00781B02" w:rsidP="00781B0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B70F2">
              <w:rPr>
                <w:b/>
                <w:bCs/>
                <w:sz w:val="22"/>
                <w:szCs w:val="22"/>
                <w:lang w:val="en-US"/>
              </w:rPr>
              <w:t>1.3. Sistema C3</w:t>
            </w:r>
          </w:p>
          <w:p w:rsidR="00781B02" w:rsidRPr="00B12F65" w:rsidRDefault="00781B02" w:rsidP="00781B02">
            <w:pPr>
              <w:rPr>
                <w:sz w:val="2"/>
                <w:szCs w:val="2"/>
                <w:lang w:val="en-US"/>
              </w:rPr>
            </w:pPr>
          </w:p>
        </w:tc>
      </w:tr>
      <w:tr w:rsidR="000C39FD" w:rsidRPr="009B70F2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75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AcF03A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Umpluturi in santuri la conducte ca substrat, executate cu nisip</w:t>
            </w:r>
          </w:p>
          <w:p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6,75</w:t>
            </w:r>
          </w:p>
          <w:p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9312040019600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Sapator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0,6100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4,1175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1421102200525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Nisip sortat nespalat de riu si lacuri 0,0-7,0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1,0250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6,9188</w:t>
            </w:r>
          </w:p>
        </w:tc>
      </w:tr>
      <w:tr w:rsidR="000C39FD" w:rsidRPr="009B70F2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76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SB08E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Teava din polipropilena (PP) pentru canalizare interioara D=110x2.2 mm</w:t>
            </w:r>
          </w:p>
          <w:p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30,00</w:t>
            </w:r>
          </w:p>
          <w:p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7136020011620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Instalator apa, canal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0,3200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9,6000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25212167201680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Teava din polipropilena (PP) pentru canalizare interioara D=110x2.2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1,0300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30,9000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2451437345967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Solutie unguenta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0,4500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2112307325046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Hirtie absorbanta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0,4500</w:t>
            </w:r>
          </w:p>
        </w:tc>
      </w:tr>
      <w:tr w:rsidR="000C39FD" w:rsidRPr="009B70F2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77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SA37I aplicativ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Colier metalic pentru teava cu garnitura din cauciuc si diblu (set) D=110 mm (107-112 mm)</w:t>
            </w:r>
          </w:p>
          <w:p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30,00</w:t>
            </w:r>
          </w:p>
          <w:p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7136020011620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Instalator apa, canal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0,5200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15,6000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28752742017208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Colier metalic pentru teava cu garnitura din cauciuc si diblu (set) D=110 mm (107-112 mm)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30,0000</w:t>
            </w:r>
          </w:p>
        </w:tc>
      </w:tr>
      <w:tr w:rsidR="000C39FD" w:rsidRPr="009B70F2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78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SB08C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Teava din polipropilena (PP) pentru canalizare interioara D=50x1.8 mm</w:t>
            </w:r>
          </w:p>
          <w:p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20,00</w:t>
            </w:r>
          </w:p>
          <w:p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7136020011620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Instalator apa, canal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0,2500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5,0000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25212167201681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Teava din polipropilena (PP) pentru canalizare interioara D=50x1.8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1,0300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20,6000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2451437345967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Solutie unguenta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0,0040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0,0800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2112307325046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Hirtie absorbanta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0,0120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0,2400</w:t>
            </w:r>
          </w:p>
        </w:tc>
      </w:tr>
      <w:tr w:rsidR="000C39FD" w:rsidRPr="009B70F2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79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SA37F aplicativ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Colier metalic pentru teava cu garnitura din cauciuc si diblu (set) D=40 mm (47-51 mm)</w:t>
            </w:r>
          </w:p>
          <w:p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20,00</w:t>
            </w:r>
          </w:p>
          <w:p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7136020011620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Instalator apa, canal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0,4300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8,6000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28752742017204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Colier metalic pentru teava cu garnitura din cauciuc si diblu (set) D=40 mm (47-51 mm)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20,0000</w:t>
            </w:r>
          </w:p>
        </w:tc>
      </w:tr>
      <w:tr w:rsidR="000C39FD" w:rsidRPr="009B70F2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lastRenderedPageBreak/>
              <w:t>80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SB09E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Revizie din polipropilena pentru canalizare cu dop filetat D=110 mm</w:t>
            </w:r>
          </w:p>
          <w:p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7,00</w:t>
            </w:r>
          </w:p>
          <w:p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7136020011620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Instalator apa, canal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0,2800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1,9600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25231567210367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Revizie din polipropilena cu dop filetat D=110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7,0000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2451437345967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Solutie unguenta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0,0350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0,2450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2112307325046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Hirtie absorbanta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0,1050</w:t>
            </w:r>
          </w:p>
        </w:tc>
      </w:tr>
      <w:tr w:rsidR="000C39FD" w:rsidRPr="009B70F2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81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SA40A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Instalarea mufelor antiincendiare cu fixare la plafonul planseului cu dibluri, pentru tevi canalizare D=50 mm</w:t>
            </w:r>
          </w:p>
          <w:p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3,00</w:t>
            </w:r>
          </w:p>
          <w:p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7136020011620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Instalator apa, canal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0,5000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1,5000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2875277330527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Mufa antiincendiu D=50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3,0000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2051142950706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Dibluri de distantare din masa plastica  6x40mm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3,0000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9,0000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2940520007610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Perforator electric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0,2600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0,7800</w:t>
            </w:r>
          </w:p>
        </w:tc>
      </w:tr>
      <w:tr w:rsidR="000C39FD" w:rsidRPr="009B70F2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82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SA40A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Instalarea mufelor antiincendiare cu fixare la plafonul planseului cu dibluri, pentru tevi canalizare D=110 mm</w:t>
            </w:r>
          </w:p>
          <w:p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6,00</w:t>
            </w:r>
          </w:p>
          <w:p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7136020011620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Instalator apa, canal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0,5000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3,0000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28752773305269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Mufa antiincendiu D=110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6,0000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2051142950706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Dibluri de distantare din masa plastica  6x40mm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3,0000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18,0000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2874115833877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Suruburi cu autofiletare zincate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0,0300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0,1800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2874115883746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Saibe zincate cu diametru 6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0,0600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2940520007610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Perforator electric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0,2600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1,5600</w:t>
            </w:r>
          </w:p>
        </w:tc>
      </w:tr>
      <w:tr w:rsidR="000C39FD" w:rsidRPr="009B70F2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83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SB28B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Sifon de pardoseala din polipropilena, avind gratarul din otel inoxidabil, iesire laterala, avind diametrul iesirii de 110 mm.</w:t>
            </w:r>
          </w:p>
          <w:p w:rsidR="000C39FD" w:rsidRPr="009B70F2" w:rsidRDefault="000C39FD">
            <w:pPr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Material marunt ( ciment, nisip, apa etc)=1,0100</w:t>
            </w:r>
          </w:p>
          <w:p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5,00</w:t>
            </w:r>
          </w:p>
          <w:p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7136020011620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Instalator apa, canal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0,2900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1,4500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252312672118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Sifon de pardoseala din polipropilena D=110 mm, lateral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5,0500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2451437345967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Solutie unguenta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0,0045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0,0227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2112307325046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Hirtie absorbanta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0,0758</w:t>
            </w:r>
          </w:p>
        </w:tc>
      </w:tr>
      <w:tr w:rsidR="000C39FD" w:rsidRPr="009B70F2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84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SB28A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Sifon de pardoseala din polipropilena, avind gratarul din otel inoxidabil, iesire laterala, avind diametrul iesirii de 50 mm.</w:t>
            </w:r>
          </w:p>
          <w:p w:rsidR="000C39FD" w:rsidRPr="009B70F2" w:rsidRDefault="000C39FD">
            <w:pPr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Material marunt ( ciment, nisip, apa etc)=1,0100</w:t>
            </w:r>
          </w:p>
          <w:p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1,00</w:t>
            </w:r>
          </w:p>
          <w:p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7136020011620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Instalator apa, canal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0,2500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0,2500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252312672116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Sifon de pardoseala din polipropilena D=50 mm, lateral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1,0100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2451437345967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Solutie unguenta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0,0035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0,0035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2112307325046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Hirtie absorbanta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0,0101</w:t>
            </w:r>
          </w:p>
        </w:tc>
      </w:tr>
      <w:tr w:rsidR="000C39FD" w:rsidRPr="009B70F2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85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SB09E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Aerator coloana canalizare, din polipropilena (PP) pentru canalizare interioara, imbinata cu garnitura de cauciuc D=110 mm</w:t>
            </w:r>
          </w:p>
          <w:p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2,00</w:t>
            </w:r>
          </w:p>
          <w:p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7136020011620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Instalator apa, canal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0,2800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0,5600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2523156717180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Aerator coloana canalizare din polipropilena (PP) D=110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2,0000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2451437345967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Solutie unguenta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0,0350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0,0700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2112307325046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Hirtie absorbanta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0,0300</w:t>
            </w:r>
          </w:p>
        </w:tc>
      </w:tr>
      <w:tr w:rsidR="000C39FD" w:rsidRPr="009B70F2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86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SB09C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Aerator coloana canalizare, din polipropilena (PP) pentru canalizare interioara, imbinata cu garnitura de cauciuc D=50 mm</w:t>
            </w:r>
          </w:p>
          <w:p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2,00</w:t>
            </w:r>
          </w:p>
          <w:p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7136020011620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Instalator apa, canal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0,2200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0,4400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2523156717178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Aerator coloana canalizare din polipropilena (PP) D=50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2,0000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2451437345967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Solutie unguenta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0,0200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2112307325046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Hirtie absorbanta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0,0120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0,0240</w:t>
            </w:r>
          </w:p>
        </w:tc>
      </w:tr>
      <w:tr w:rsidR="000C39FD" w:rsidRPr="009B70F2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87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SF04A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Efectuarea probei de etanseitate si functionare a instalatiei de canalizare avind diametrul de pina la 100 mm inclusiv</w:t>
            </w:r>
          </w:p>
          <w:p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 m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2,00</w:t>
            </w:r>
          </w:p>
          <w:p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7136020011620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Instalator apa, canal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0,0800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0,1600</w:t>
            </w:r>
          </w:p>
        </w:tc>
      </w:tr>
      <w:tr w:rsidR="000C39FD" w:rsidRPr="009B70F2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88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SF04B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Efectuarea probei de etanseitate si functionare a instalatiei de canalizare avind diametrul de peste 100 mm</w:t>
            </w:r>
          </w:p>
          <w:p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 m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3,00</w:t>
            </w:r>
          </w:p>
          <w:p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7136020011620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Instalator apa, canal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0,0800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0,2400</w:t>
            </w:r>
          </w:p>
        </w:tc>
      </w:tr>
      <w:tr w:rsidR="000C39FD" w:rsidRPr="003E2692" w:rsidTr="00045059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021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204" w:type="dxa"/>
            <w:gridSpan w:val="5"/>
            <w:tcBorders>
              <w:top w:val="single" w:sz="6" w:space="0" w:color="auto"/>
              <w:bottom w:val="nil"/>
            </w:tcBorders>
          </w:tcPr>
          <w:p w:rsidR="000C39FD" w:rsidRPr="003E2692" w:rsidRDefault="000C39FD" w:rsidP="008B0D2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2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0C39FD" w:rsidRPr="003E2692" w:rsidRDefault="000C39FD" w:rsidP="000374B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559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</w:tr>
      <w:tr w:rsidR="000C39FD" w:rsidRPr="00B449C4" w:rsidTr="008B4E78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:rsidR="000C39FD" w:rsidRPr="000E0709" w:rsidRDefault="000C39FD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C39FD" w:rsidRPr="00B449C4" w:rsidRDefault="000C39FD" w:rsidP="00B1592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</w:tr>
      <w:tr w:rsidR="002C503B" w:rsidRPr="00B40365" w:rsidTr="00D82645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7" w:type="dxa"/>
            <w:gridSpan w:val="3"/>
            <w:tcBorders>
              <w:bottom w:val="single" w:sz="4" w:space="0" w:color="auto"/>
            </w:tcBorders>
            <w:vAlign w:val="center"/>
          </w:tcPr>
          <w:p w:rsidR="002C503B" w:rsidRPr="00B40365" w:rsidRDefault="002C50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bottom w:val="single" w:sz="4" w:space="0" w:color="auto"/>
            </w:tcBorders>
            <w:vAlign w:val="center"/>
          </w:tcPr>
          <w:p w:rsidR="002C503B" w:rsidRPr="00B40365" w:rsidRDefault="002C50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8" w:type="dxa"/>
            <w:gridSpan w:val="4"/>
            <w:tcBorders>
              <w:bottom w:val="single" w:sz="4" w:space="0" w:color="auto"/>
            </w:tcBorders>
          </w:tcPr>
          <w:p w:rsidR="002C503B" w:rsidRPr="00B40365" w:rsidRDefault="002C503B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Pr="009B70F2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>Sistema C3</w:t>
            </w:r>
          </w:p>
        </w:tc>
        <w:tc>
          <w:tcPr>
            <w:tcW w:w="3621" w:type="dxa"/>
            <w:gridSpan w:val="8"/>
            <w:tcBorders>
              <w:bottom w:val="single" w:sz="4" w:space="0" w:color="auto"/>
              <w:right w:val="single" w:sz="4" w:space="0" w:color="auto"/>
            </w:tcBorders>
          </w:tcPr>
          <w:p w:rsidR="002C503B" w:rsidRPr="00B40365" w:rsidRDefault="002C503B">
            <w:pPr>
              <w:rPr>
                <w:sz w:val="22"/>
                <w:szCs w:val="22"/>
                <w:lang w:val="en-US"/>
              </w:rPr>
            </w:pPr>
          </w:p>
        </w:tc>
      </w:tr>
      <w:tr w:rsidR="00781B02" w:rsidRPr="009B70F2" w:rsidTr="00B90E39">
        <w:tblPrEx>
          <w:tblCellMar>
            <w:left w:w="107" w:type="dxa"/>
            <w:right w:w="107" w:type="dxa"/>
          </w:tblCellMar>
        </w:tblPrEx>
        <w:tc>
          <w:tcPr>
            <w:tcW w:w="10495" w:type="dxa"/>
            <w:gridSpan w:val="19"/>
          </w:tcPr>
          <w:p w:rsidR="00781B02" w:rsidRPr="009B70F2" w:rsidRDefault="00781B02" w:rsidP="00781B0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B70F2">
              <w:rPr>
                <w:b/>
                <w:bCs/>
                <w:sz w:val="22"/>
                <w:szCs w:val="22"/>
                <w:lang w:val="en-US"/>
              </w:rPr>
              <w:t>1.4. Utilaj sanitar</w:t>
            </w:r>
          </w:p>
          <w:p w:rsidR="00781B02" w:rsidRPr="00B12F65" w:rsidRDefault="00781B02" w:rsidP="00781B02">
            <w:pPr>
              <w:rPr>
                <w:sz w:val="2"/>
                <w:szCs w:val="2"/>
                <w:lang w:val="en-US"/>
              </w:rPr>
            </w:pPr>
          </w:p>
        </w:tc>
      </w:tr>
      <w:tr w:rsidR="000C39FD" w:rsidRPr="009B70F2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lastRenderedPageBreak/>
              <w:t>89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RpCU06D1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Executarea santurilor de pina la 5 cm adincime, in pereti din zidarie de caramida de 5 x 100 cm2, pentru executarea mecanizata (lavoar, cada dus)</w:t>
            </w:r>
          </w:p>
          <w:p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92,00</w:t>
            </w:r>
          </w:p>
          <w:p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7122050013400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Zidar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0,3500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32,2000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Muncitor deservire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0,7500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69,0000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2952270007609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Masina de gaurit electrica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0,3000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27,6000</w:t>
            </w:r>
          </w:p>
        </w:tc>
      </w:tr>
      <w:tr w:rsidR="000C39FD" w:rsidRPr="009B70F2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90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RpCU07E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Matarea santurilor in pereti de 51 - 100 cm2, dupa instalatii sau consolidari</w:t>
            </w:r>
          </w:p>
          <w:p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92,00</w:t>
            </w:r>
          </w:p>
          <w:p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7122050013400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Zidar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0,2300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21,1600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deservire CM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9,2000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2653102100830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Ipsos pentru constructii tip A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2,2500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207,0000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1421102200513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Nisip sortat nespalat de riu si lacuri 0,0-3,0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0,0005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0,0460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2652102100713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Var pasta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0,0001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0,0092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 pentru mortare si betoane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0,0200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1,8400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2952270003817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Malaxor  pentru mortar de 200 L actionat electric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0,0200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1,8400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2922140006703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Macara fereastra de 0,0015 MN (0,15 tf)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0,0300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2,7600</w:t>
            </w:r>
          </w:p>
        </w:tc>
      </w:tr>
      <w:tr w:rsidR="000C39FD" w:rsidRPr="009B70F2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91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SC04C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Lavoar din portelan, inclusiv pentru persoane cu dizabilitati, dimensiuni LxB - 55 x 44 cm, avind teava de scurgere din material plastic, montat pe semipedistal</w:t>
            </w:r>
          </w:p>
          <w:p w:rsidR="000C39FD" w:rsidRPr="009B70F2" w:rsidRDefault="000C39FD">
            <w:pPr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Material marunt (codez, diblu lemn, ipsos, etc)=1,0200</w:t>
            </w:r>
          </w:p>
          <w:p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15,00</w:t>
            </w:r>
          </w:p>
          <w:p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7136020011620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Instalator apa, canal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1,9000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28,5000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2622102078201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Lavoar din portelan dimensiuni LxB - 55 x 44 cm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15,4530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2875114202800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Sifon tip butelie p/u lavoar, antivid,  din polipropilena, debit 40 l / minut, racord - 1 1/4"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15,3000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2521216717050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Teava corugata din material plastic d=32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0,3000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4,5900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2622102453900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Semipiedestal lavoar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15,4530</w:t>
            </w:r>
          </w:p>
        </w:tc>
      </w:tr>
      <w:tr w:rsidR="000C39FD" w:rsidRPr="009B70F2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92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SC04C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Lavoar din portelan de colt, inclusiv pentru persoane cu dizabilitati, dimensiuni LxB - 32 x 32 cm, avind teava de scurgere din material plastic, montat pe semipedistal</w:t>
            </w:r>
          </w:p>
          <w:p w:rsidR="000C39FD" w:rsidRPr="009B70F2" w:rsidRDefault="000C39FD">
            <w:pPr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Material marunt (codez, diblu lemn, ipsos, etc)=1,0200</w:t>
            </w:r>
          </w:p>
          <w:p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2,00</w:t>
            </w:r>
          </w:p>
          <w:p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7136020011620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Instalator apa, canal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1,9000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3,8000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2622102078203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Lavoar din portelan de colt, dimensiuni LxB - 32 x 32 cm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2,0604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2875114202800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Sifon tip butelie p/u lavoar, antivid,  din polipropilena, debit 40 l / minut, racord - 1 1/4"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2,0400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2521216717050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Teava corugata din material plastic d=32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0,3000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0,6120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2622102453901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Semipiedestal lavoar de colt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2,0604</w:t>
            </w:r>
          </w:p>
        </w:tc>
      </w:tr>
      <w:tr w:rsidR="000C39FD" w:rsidRPr="009B70F2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93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SB09C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Reductie din cauciuc avind diametrul de 50 x 32 mm</w:t>
            </w:r>
          </w:p>
          <w:p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17,00</w:t>
            </w:r>
          </w:p>
          <w:p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7136020011620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Instalator apa, canal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0,2200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3,7400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2523156723030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Reductie din cauciuc avind diametrul de 50 x 32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17,0000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2451437345967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Solutie unguenta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0,1700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2112307325046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Hirtie absorbanta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0,0120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0,2040</w:t>
            </w:r>
          </w:p>
        </w:tc>
      </w:tr>
      <w:tr w:rsidR="000C39FD" w:rsidRPr="009B70F2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94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SD04A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Baterie amestecatoare lavoar cu pipa mobila, inclusiv pentru persoane cu dizabilitati, avind diametrul racodrduriloe 1/2" x 1/8"</w:t>
            </w:r>
          </w:p>
          <w:p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17,00</w:t>
            </w:r>
          </w:p>
          <w:p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7136020011620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Instalator apa, canal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1,6500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28,0500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2913124201370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Baterie amestecatoare lavoar cu pipa mobila dn=1/8"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17,0000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2513307336104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Racord flexibil cu L=50 cm dn=1/2" x 1/8"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2,0000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34,0000</w:t>
            </w:r>
          </w:p>
        </w:tc>
      </w:tr>
      <w:tr w:rsidR="000C39FD" w:rsidRPr="003E2692" w:rsidTr="00045059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021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204" w:type="dxa"/>
            <w:gridSpan w:val="5"/>
            <w:tcBorders>
              <w:top w:val="single" w:sz="6" w:space="0" w:color="auto"/>
              <w:bottom w:val="nil"/>
            </w:tcBorders>
          </w:tcPr>
          <w:p w:rsidR="000C39FD" w:rsidRPr="003E2692" w:rsidRDefault="000C39FD" w:rsidP="008B0D2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2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0C39FD" w:rsidRPr="003E2692" w:rsidRDefault="000C39FD" w:rsidP="000374B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559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</w:tr>
      <w:tr w:rsidR="000C39FD" w:rsidRPr="00B449C4" w:rsidTr="008B4E78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:rsidR="000C39FD" w:rsidRPr="000E0709" w:rsidRDefault="000C39FD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C39FD" w:rsidRPr="00B449C4" w:rsidRDefault="000C39FD" w:rsidP="00B1592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</w:tr>
      <w:tr w:rsidR="002C503B" w:rsidRPr="00B40365" w:rsidTr="00D82645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7" w:type="dxa"/>
            <w:gridSpan w:val="3"/>
            <w:tcBorders>
              <w:bottom w:val="single" w:sz="4" w:space="0" w:color="auto"/>
            </w:tcBorders>
            <w:vAlign w:val="center"/>
          </w:tcPr>
          <w:p w:rsidR="002C503B" w:rsidRPr="00B40365" w:rsidRDefault="002C50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bottom w:val="single" w:sz="4" w:space="0" w:color="auto"/>
            </w:tcBorders>
            <w:vAlign w:val="center"/>
          </w:tcPr>
          <w:p w:rsidR="002C503B" w:rsidRPr="00B40365" w:rsidRDefault="002C50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8" w:type="dxa"/>
            <w:gridSpan w:val="4"/>
            <w:tcBorders>
              <w:bottom w:val="single" w:sz="4" w:space="0" w:color="auto"/>
            </w:tcBorders>
          </w:tcPr>
          <w:p w:rsidR="002C503B" w:rsidRPr="00B40365" w:rsidRDefault="002C503B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Pr="009B70F2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>Utilaj sanitar</w:t>
            </w:r>
          </w:p>
        </w:tc>
        <w:tc>
          <w:tcPr>
            <w:tcW w:w="3621" w:type="dxa"/>
            <w:gridSpan w:val="8"/>
            <w:tcBorders>
              <w:bottom w:val="single" w:sz="4" w:space="0" w:color="auto"/>
              <w:right w:val="single" w:sz="4" w:space="0" w:color="auto"/>
            </w:tcBorders>
          </w:tcPr>
          <w:p w:rsidR="002C503B" w:rsidRPr="00B40365" w:rsidRDefault="002C503B">
            <w:pPr>
              <w:rPr>
                <w:sz w:val="22"/>
                <w:szCs w:val="22"/>
                <w:lang w:val="en-US"/>
              </w:rPr>
            </w:pPr>
          </w:p>
        </w:tc>
      </w:tr>
      <w:tr w:rsidR="000C39FD" w:rsidRPr="003E2692" w:rsidTr="00045059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021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204" w:type="dxa"/>
            <w:gridSpan w:val="5"/>
            <w:tcBorders>
              <w:top w:val="single" w:sz="6" w:space="0" w:color="auto"/>
              <w:bottom w:val="nil"/>
            </w:tcBorders>
          </w:tcPr>
          <w:p w:rsidR="000C39FD" w:rsidRPr="003E2692" w:rsidRDefault="000C39FD" w:rsidP="008B0D2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2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0C39FD" w:rsidRPr="003E2692" w:rsidRDefault="000C39FD" w:rsidP="000374B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559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</w:tr>
      <w:tr w:rsidR="000C39FD" w:rsidRPr="00B449C4" w:rsidTr="008B4E78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:rsidR="000C39FD" w:rsidRPr="000E0709" w:rsidRDefault="000C39FD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C39FD" w:rsidRPr="00B449C4" w:rsidRDefault="000C39FD" w:rsidP="00B1592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</w:tr>
      <w:tr w:rsidR="000C39FD" w:rsidRPr="00B449C4" w:rsidTr="008B4E78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:rsidR="000C39FD" w:rsidRPr="000E0709" w:rsidRDefault="000C39FD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Asigurari sociale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C39FD" w:rsidRPr="00B449C4" w:rsidRDefault="000C39FD" w:rsidP="00B1592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</w:tr>
      <w:tr w:rsidR="000C39FD" w:rsidRPr="00B449C4" w:rsidTr="008B4E78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:rsidR="000C39FD" w:rsidRPr="000E0709" w:rsidRDefault="000C39FD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Cheltueli de transport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C39FD" w:rsidRPr="00B449C4" w:rsidRDefault="000C39FD" w:rsidP="00B1592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</w:tr>
      <w:tr w:rsidR="000C39FD" w:rsidRPr="00B449C4" w:rsidTr="008B4E78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:rsidR="000C39FD" w:rsidRPr="000E0709" w:rsidRDefault="000C39FD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Aprovizionare-depozitare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C39FD" w:rsidRPr="00B449C4" w:rsidRDefault="000C39FD" w:rsidP="00B1592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</w:tr>
      <w:tr w:rsidR="000C39FD" w:rsidRPr="00B449C4" w:rsidTr="008B4E78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:rsidR="000C39FD" w:rsidRPr="000E0709" w:rsidRDefault="000C39FD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C39FD" w:rsidRPr="00B449C4" w:rsidRDefault="000C39FD" w:rsidP="00B1592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</w:tr>
      <w:tr w:rsidR="000C39FD" w:rsidRPr="00B449C4" w:rsidTr="008B4E78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:rsidR="000C39FD" w:rsidRPr="000E0709" w:rsidRDefault="000C39FD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Cheltueli de regie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C39FD" w:rsidRPr="00B449C4" w:rsidRDefault="000C39FD" w:rsidP="00B1592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</w:tr>
      <w:tr w:rsidR="000C39FD" w:rsidRPr="00B449C4" w:rsidTr="008B4E78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:rsidR="000C39FD" w:rsidRPr="000E0709" w:rsidRDefault="000C39FD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C39FD" w:rsidRPr="00B449C4" w:rsidRDefault="000C39FD" w:rsidP="00B1592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</w:tr>
      <w:tr w:rsidR="000C39FD" w:rsidRPr="00B449C4" w:rsidTr="008B4E78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:rsidR="000C39FD" w:rsidRPr="000E0709" w:rsidRDefault="000C39FD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Beneficiu de deviz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C39FD" w:rsidRPr="00B449C4" w:rsidRDefault="000C39FD" w:rsidP="00B1592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</w:tr>
      <w:tr w:rsidR="002C503B" w:rsidRPr="00B40365" w:rsidTr="00D82645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7" w:type="dxa"/>
            <w:gridSpan w:val="3"/>
            <w:tcBorders>
              <w:bottom w:val="single" w:sz="4" w:space="0" w:color="auto"/>
            </w:tcBorders>
            <w:vAlign w:val="center"/>
          </w:tcPr>
          <w:p w:rsidR="002C503B" w:rsidRPr="00B40365" w:rsidRDefault="002C50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bottom w:val="single" w:sz="4" w:space="0" w:color="auto"/>
            </w:tcBorders>
            <w:vAlign w:val="center"/>
          </w:tcPr>
          <w:p w:rsidR="002C503B" w:rsidRPr="00B40365" w:rsidRDefault="002C50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8" w:type="dxa"/>
            <w:gridSpan w:val="4"/>
            <w:tcBorders>
              <w:bottom w:val="single" w:sz="4" w:space="0" w:color="auto"/>
            </w:tcBorders>
          </w:tcPr>
          <w:p w:rsidR="002C503B" w:rsidRPr="00B40365" w:rsidRDefault="002C503B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 xml:space="preserve">Total 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 xml:space="preserve">Lucrari de constructie </w:t>
            </w:r>
          </w:p>
        </w:tc>
        <w:tc>
          <w:tcPr>
            <w:tcW w:w="3621" w:type="dxa"/>
            <w:gridSpan w:val="8"/>
            <w:tcBorders>
              <w:bottom w:val="single" w:sz="4" w:space="0" w:color="auto"/>
              <w:right w:val="single" w:sz="4" w:space="0" w:color="auto"/>
            </w:tcBorders>
          </w:tcPr>
          <w:p w:rsidR="002C503B" w:rsidRPr="00B40365" w:rsidRDefault="002C503B">
            <w:pPr>
              <w:rPr>
                <w:sz w:val="22"/>
                <w:szCs w:val="22"/>
                <w:lang w:val="en-US"/>
              </w:rPr>
            </w:pPr>
          </w:p>
        </w:tc>
      </w:tr>
      <w:tr w:rsidR="00781B02" w:rsidRPr="009B70F2" w:rsidTr="00B90E39">
        <w:tblPrEx>
          <w:tblCellMar>
            <w:left w:w="107" w:type="dxa"/>
            <w:right w:w="107" w:type="dxa"/>
          </w:tblCellMar>
        </w:tblPrEx>
        <w:tc>
          <w:tcPr>
            <w:tcW w:w="10495" w:type="dxa"/>
            <w:gridSpan w:val="19"/>
          </w:tcPr>
          <w:p w:rsidR="00781B02" w:rsidRPr="009B70F2" w:rsidRDefault="00781B02" w:rsidP="00781B0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B70F2">
              <w:rPr>
                <w:b/>
                <w:bCs/>
                <w:sz w:val="22"/>
                <w:szCs w:val="22"/>
                <w:lang w:val="en-US"/>
              </w:rPr>
              <w:t xml:space="preserve">2. Lucrari de montare </w:t>
            </w:r>
          </w:p>
          <w:p w:rsidR="00781B02" w:rsidRPr="00B12F65" w:rsidRDefault="00781B02" w:rsidP="00781B02">
            <w:pPr>
              <w:rPr>
                <w:sz w:val="2"/>
                <w:szCs w:val="2"/>
                <w:lang w:val="en-US"/>
              </w:rPr>
            </w:pPr>
          </w:p>
        </w:tc>
      </w:tr>
      <w:tr w:rsidR="00781B02" w:rsidRPr="009B70F2" w:rsidTr="00B90E39">
        <w:tblPrEx>
          <w:tblCellMar>
            <w:left w:w="107" w:type="dxa"/>
            <w:right w:w="107" w:type="dxa"/>
          </w:tblCellMar>
        </w:tblPrEx>
        <w:tc>
          <w:tcPr>
            <w:tcW w:w="10495" w:type="dxa"/>
            <w:gridSpan w:val="19"/>
          </w:tcPr>
          <w:p w:rsidR="00781B02" w:rsidRPr="009B70F2" w:rsidRDefault="00781B02" w:rsidP="00781B0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B70F2">
              <w:rPr>
                <w:b/>
                <w:bCs/>
                <w:sz w:val="22"/>
                <w:szCs w:val="22"/>
                <w:lang w:val="en-US"/>
              </w:rPr>
              <w:t>2.1. Sistemul A1,T3, T4</w:t>
            </w:r>
          </w:p>
          <w:p w:rsidR="00781B02" w:rsidRPr="00B12F65" w:rsidRDefault="00781B02" w:rsidP="00781B02">
            <w:pPr>
              <w:rPr>
                <w:sz w:val="2"/>
                <w:szCs w:val="2"/>
                <w:lang w:val="en-US"/>
              </w:rPr>
            </w:pPr>
          </w:p>
        </w:tc>
      </w:tr>
      <w:tr w:rsidR="000C39FD" w:rsidRPr="009B70F2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lastRenderedPageBreak/>
              <w:t>95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SD17B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Montarea Hidrant incendiu interior, pentru tevi cu diametrul de 2", montat pe perete (cu cutie si rama)</w:t>
            </w:r>
          </w:p>
          <w:p w:rsidR="000C39FD" w:rsidRPr="009B70F2" w:rsidRDefault="000C39FD">
            <w:pPr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Material marunt (cinepa fuior, grund miniu de plumb, ipsos etc)=1,0500</w:t>
            </w:r>
          </w:p>
          <w:p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14,00</w:t>
            </w:r>
          </w:p>
          <w:p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7136020011620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Instalator apa, canal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4,0000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56,0000</w:t>
            </w:r>
          </w:p>
        </w:tc>
      </w:tr>
      <w:tr w:rsidR="000C39FD" w:rsidRPr="003E2692" w:rsidTr="00045059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021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204" w:type="dxa"/>
            <w:gridSpan w:val="5"/>
            <w:tcBorders>
              <w:top w:val="single" w:sz="6" w:space="0" w:color="auto"/>
              <w:bottom w:val="nil"/>
            </w:tcBorders>
          </w:tcPr>
          <w:p w:rsidR="000C39FD" w:rsidRPr="003E2692" w:rsidRDefault="000C39FD" w:rsidP="008B0D2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2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0C39FD" w:rsidRPr="003E2692" w:rsidRDefault="000C39FD" w:rsidP="000374B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559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</w:tr>
      <w:tr w:rsidR="000C39FD" w:rsidRPr="00B449C4" w:rsidTr="008B4E78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:rsidR="000C39FD" w:rsidRPr="000E0709" w:rsidRDefault="000C39FD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C39FD" w:rsidRPr="00B449C4" w:rsidRDefault="000C39FD" w:rsidP="00B1592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</w:tr>
      <w:tr w:rsidR="002C503B" w:rsidRPr="00A81055" w:rsidTr="00D82645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7" w:type="dxa"/>
            <w:gridSpan w:val="3"/>
            <w:tcBorders>
              <w:bottom w:val="single" w:sz="4" w:space="0" w:color="auto"/>
            </w:tcBorders>
            <w:vAlign w:val="center"/>
          </w:tcPr>
          <w:p w:rsidR="002C503B" w:rsidRPr="00B40365" w:rsidRDefault="002C50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bottom w:val="single" w:sz="4" w:space="0" w:color="auto"/>
            </w:tcBorders>
            <w:vAlign w:val="center"/>
          </w:tcPr>
          <w:p w:rsidR="002C503B" w:rsidRPr="00B40365" w:rsidRDefault="002C50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8" w:type="dxa"/>
            <w:gridSpan w:val="4"/>
            <w:tcBorders>
              <w:bottom w:val="single" w:sz="4" w:space="0" w:color="auto"/>
            </w:tcBorders>
          </w:tcPr>
          <w:p w:rsidR="002C503B" w:rsidRPr="00B40365" w:rsidRDefault="002C503B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Pr="009B70F2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>Sistemul A1,T3, T4</w:t>
            </w:r>
          </w:p>
        </w:tc>
        <w:tc>
          <w:tcPr>
            <w:tcW w:w="3621" w:type="dxa"/>
            <w:gridSpan w:val="8"/>
            <w:tcBorders>
              <w:bottom w:val="single" w:sz="4" w:space="0" w:color="auto"/>
              <w:right w:val="single" w:sz="4" w:space="0" w:color="auto"/>
            </w:tcBorders>
          </w:tcPr>
          <w:p w:rsidR="002C503B" w:rsidRPr="00B40365" w:rsidRDefault="002C503B">
            <w:pPr>
              <w:rPr>
                <w:sz w:val="22"/>
                <w:szCs w:val="22"/>
                <w:lang w:val="en-US"/>
              </w:rPr>
            </w:pPr>
          </w:p>
        </w:tc>
      </w:tr>
      <w:tr w:rsidR="00781B02" w:rsidRPr="009B70F2" w:rsidTr="00B90E39">
        <w:tblPrEx>
          <w:tblCellMar>
            <w:left w:w="107" w:type="dxa"/>
            <w:right w:w="107" w:type="dxa"/>
          </w:tblCellMar>
        </w:tblPrEx>
        <w:tc>
          <w:tcPr>
            <w:tcW w:w="10495" w:type="dxa"/>
            <w:gridSpan w:val="19"/>
          </w:tcPr>
          <w:p w:rsidR="00781B02" w:rsidRPr="009B70F2" w:rsidRDefault="00781B02" w:rsidP="00781B0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B70F2">
              <w:rPr>
                <w:b/>
                <w:bCs/>
                <w:sz w:val="22"/>
                <w:szCs w:val="22"/>
                <w:lang w:val="en-US"/>
              </w:rPr>
              <w:t>2.2. Utilaj sanitar</w:t>
            </w:r>
          </w:p>
          <w:p w:rsidR="00781B02" w:rsidRPr="00B12F65" w:rsidRDefault="00781B02" w:rsidP="00781B02">
            <w:pPr>
              <w:rPr>
                <w:sz w:val="2"/>
                <w:szCs w:val="2"/>
                <w:lang w:val="en-US"/>
              </w:rPr>
            </w:pPr>
          </w:p>
        </w:tc>
      </w:tr>
      <w:tr w:rsidR="000C39FD" w:rsidRPr="009B70F2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96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SC07A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Vas pentru closet, complet echipat, din semiportelan, portelan sanitar etc. inclusiv pentru persoane cu dizabilitati, montat suspendat, cu rezervorul de apa montat la inaltime sau semiinaltime, avind sifonul interior tip S</w:t>
            </w:r>
          </w:p>
          <w:p w:rsidR="000C39FD" w:rsidRPr="009B70F2" w:rsidRDefault="000C39FD">
            <w:pPr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Material marunt (dibluri lemn, ipsos, holtsuruburi, codez, dicloretan, etc.)=1,0500</w:t>
            </w:r>
          </w:p>
          <w:p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20,00</w:t>
            </w:r>
          </w:p>
          <w:p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7136020011620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Instalator apa, canal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4,7000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94,0000</w:t>
            </w:r>
          </w:p>
        </w:tc>
      </w:tr>
      <w:tr w:rsidR="000C39FD" w:rsidRPr="009B70F2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97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SC02A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Cada pentru dus 900x900x115 mm, din acril cu suprafata antiderapanta</w:t>
            </w:r>
          </w:p>
          <w:p w:rsidR="000C39FD" w:rsidRPr="009B70F2" w:rsidRDefault="000C39FD">
            <w:pPr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Material marunt (codez, dicloretan, cirpe de sters, etc=1,0300</w:t>
            </w:r>
          </w:p>
          <w:p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12,00</w:t>
            </w:r>
          </w:p>
          <w:p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7136020011620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Instalator apa, canal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1,8500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22,2000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2875114203280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Sifon de scurgere pentru cada dus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12,3600</w:t>
            </w:r>
          </w:p>
        </w:tc>
      </w:tr>
      <w:tr w:rsidR="000C39FD" w:rsidRPr="009B70F2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98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SD02A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Baterie amestecatoare pentru baie ingropata, cu para dus fix de tip SET-ROT1-P sau similara dupa caracteristici, montata pe pereti din zidarie de caramida</w:t>
            </w:r>
          </w:p>
          <w:p w:rsidR="000C39FD" w:rsidRPr="009B70F2" w:rsidRDefault="000C39FD">
            <w:pPr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Material marunt (cinepa fuior, ulei de in, grund miniu de plumb etc)=1,0050</w:t>
            </w:r>
          </w:p>
          <w:p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12,00</w:t>
            </w:r>
          </w:p>
          <w:p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7136020011620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Instalator apa, canal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1,1500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13,8000</w:t>
            </w:r>
          </w:p>
        </w:tc>
      </w:tr>
      <w:tr w:rsidR="000C39FD" w:rsidRPr="009B70F2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99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IB07A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Radiatoare din tuburi de otel pentru baie, avind inaltimea  (h) de pina la 1000 mm, inclusiv</w:t>
            </w:r>
          </w:p>
          <w:p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12,00</w:t>
            </w:r>
          </w:p>
          <w:p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7136040011749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Instalator incalzire si gaze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1,3500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16,2000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2524906720949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Diblu din PVC cu D= 8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4,0000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48,0000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2874115836521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Surub uzual cu cap bombat si git patrat pt. lemn M 6 x 45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4,0000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48,0000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2811236832352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Burghiu cu cap widia cu D=8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1,8000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2952270007609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Masina de gaurit electrica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1,8000</w:t>
            </w:r>
          </w:p>
        </w:tc>
      </w:tr>
      <w:tr w:rsidR="000C39FD" w:rsidRPr="009B70F2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SB28A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Sifon cu bila rupere de jet</w:t>
            </w:r>
          </w:p>
          <w:p w:rsidR="000C39FD" w:rsidRPr="009B70F2" w:rsidRDefault="000C39FD">
            <w:pPr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Material marunt ( ciment, nisip, apa etc)=1,0100</w:t>
            </w:r>
          </w:p>
          <w:p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7,00</w:t>
            </w:r>
          </w:p>
          <w:p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7136020011620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Instalator apa, canal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0,2500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1,7500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2451437345967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Solutie unguenta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0,0035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0,0247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2112307325046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Hirtie absorbanta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0,0707</w:t>
            </w:r>
          </w:p>
        </w:tc>
      </w:tr>
      <w:tr w:rsidR="000C39FD" w:rsidRPr="003E2692" w:rsidTr="00045059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021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204" w:type="dxa"/>
            <w:gridSpan w:val="5"/>
            <w:tcBorders>
              <w:top w:val="single" w:sz="6" w:space="0" w:color="auto"/>
              <w:bottom w:val="nil"/>
            </w:tcBorders>
          </w:tcPr>
          <w:p w:rsidR="000C39FD" w:rsidRPr="003E2692" w:rsidRDefault="000C39FD" w:rsidP="008B0D2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2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0C39FD" w:rsidRPr="003E2692" w:rsidRDefault="000C39FD" w:rsidP="000374B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559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</w:tr>
      <w:tr w:rsidR="000C39FD" w:rsidRPr="00B449C4" w:rsidTr="008B4E78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:rsidR="000C39FD" w:rsidRPr="000E0709" w:rsidRDefault="000C39FD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C39FD" w:rsidRPr="00B449C4" w:rsidRDefault="000C39FD" w:rsidP="00B1592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</w:tr>
      <w:tr w:rsidR="002C503B" w:rsidRPr="00B40365" w:rsidTr="00D82645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7" w:type="dxa"/>
            <w:gridSpan w:val="3"/>
            <w:tcBorders>
              <w:bottom w:val="single" w:sz="4" w:space="0" w:color="auto"/>
            </w:tcBorders>
            <w:vAlign w:val="center"/>
          </w:tcPr>
          <w:p w:rsidR="002C503B" w:rsidRPr="00B40365" w:rsidRDefault="002C50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bottom w:val="single" w:sz="4" w:space="0" w:color="auto"/>
            </w:tcBorders>
            <w:vAlign w:val="center"/>
          </w:tcPr>
          <w:p w:rsidR="002C503B" w:rsidRPr="00B40365" w:rsidRDefault="002C50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8" w:type="dxa"/>
            <w:gridSpan w:val="4"/>
            <w:tcBorders>
              <w:bottom w:val="single" w:sz="4" w:space="0" w:color="auto"/>
            </w:tcBorders>
          </w:tcPr>
          <w:p w:rsidR="002C503B" w:rsidRPr="00B40365" w:rsidRDefault="002C503B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Pr="009B70F2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>Utilaj sanitar</w:t>
            </w:r>
          </w:p>
        </w:tc>
        <w:tc>
          <w:tcPr>
            <w:tcW w:w="3621" w:type="dxa"/>
            <w:gridSpan w:val="8"/>
            <w:tcBorders>
              <w:bottom w:val="single" w:sz="4" w:space="0" w:color="auto"/>
              <w:right w:val="single" w:sz="4" w:space="0" w:color="auto"/>
            </w:tcBorders>
          </w:tcPr>
          <w:p w:rsidR="002C503B" w:rsidRPr="00B40365" w:rsidRDefault="002C503B">
            <w:pPr>
              <w:rPr>
                <w:sz w:val="22"/>
                <w:szCs w:val="22"/>
                <w:lang w:val="en-US"/>
              </w:rPr>
            </w:pPr>
          </w:p>
        </w:tc>
      </w:tr>
      <w:tr w:rsidR="000C39FD" w:rsidRPr="003E2692" w:rsidTr="00045059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021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204" w:type="dxa"/>
            <w:gridSpan w:val="5"/>
            <w:tcBorders>
              <w:top w:val="single" w:sz="6" w:space="0" w:color="auto"/>
              <w:bottom w:val="nil"/>
            </w:tcBorders>
          </w:tcPr>
          <w:p w:rsidR="000C39FD" w:rsidRPr="003E2692" w:rsidRDefault="000C39FD" w:rsidP="008B0D2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2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0C39FD" w:rsidRPr="003E2692" w:rsidRDefault="000C39FD" w:rsidP="000374B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559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</w:tr>
      <w:tr w:rsidR="000C39FD" w:rsidRPr="00B449C4" w:rsidTr="008B4E78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:rsidR="000C39FD" w:rsidRPr="000E0709" w:rsidRDefault="000C39FD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C39FD" w:rsidRPr="00B449C4" w:rsidRDefault="000C39FD" w:rsidP="00B1592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</w:tr>
      <w:tr w:rsidR="000C39FD" w:rsidRPr="00B449C4" w:rsidTr="008B4E78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:rsidR="000C39FD" w:rsidRPr="000E0709" w:rsidRDefault="000C39FD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Asigurari sociale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C39FD" w:rsidRPr="00B449C4" w:rsidRDefault="000C39FD" w:rsidP="00B1592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</w:tr>
      <w:tr w:rsidR="000C39FD" w:rsidRPr="00B449C4" w:rsidTr="008B4E78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:rsidR="000C39FD" w:rsidRPr="000E0709" w:rsidRDefault="000C39FD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Cheltueli de transport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C39FD" w:rsidRPr="00B449C4" w:rsidRDefault="000C39FD" w:rsidP="00B1592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</w:tr>
      <w:tr w:rsidR="000C39FD" w:rsidRPr="00B449C4" w:rsidTr="008B4E78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:rsidR="000C39FD" w:rsidRPr="000E0709" w:rsidRDefault="000C39FD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Aprovizionare-depozitare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C39FD" w:rsidRPr="00B449C4" w:rsidRDefault="000C39FD" w:rsidP="00B1592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</w:tr>
      <w:tr w:rsidR="000C39FD" w:rsidRPr="00B449C4" w:rsidTr="008B4E78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:rsidR="000C39FD" w:rsidRPr="000E0709" w:rsidRDefault="000C39FD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C39FD" w:rsidRPr="00B449C4" w:rsidRDefault="000C39FD" w:rsidP="00B1592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</w:tr>
      <w:tr w:rsidR="000C39FD" w:rsidRPr="00B449C4" w:rsidTr="008B4E78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:rsidR="000C39FD" w:rsidRPr="000E0709" w:rsidRDefault="000C39FD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Cheltueli de regie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C39FD" w:rsidRPr="00B449C4" w:rsidRDefault="000C39FD" w:rsidP="00B1592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</w:tr>
      <w:tr w:rsidR="000C39FD" w:rsidRPr="00B449C4" w:rsidTr="008B4E78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:rsidR="000C39FD" w:rsidRPr="000E0709" w:rsidRDefault="000C39FD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C39FD" w:rsidRPr="00B449C4" w:rsidRDefault="000C39FD" w:rsidP="00B1592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</w:tr>
      <w:tr w:rsidR="000C39FD" w:rsidRPr="00B449C4" w:rsidTr="008B4E78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:rsidR="000C39FD" w:rsidRPr="000E0709" w:rsidRDefault="000C39FD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Beneficiu de deviz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C39FD" w:rsidRPr="00B449C4" w:rsidRDefault="000C39FD" w:rsidP="00B1592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</w:tr>
      <w:tr w:rsidR="002C503B" w:rsidRPr="00B40365" w:rsidTr="00D82645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7" w:type="dxa"/>
            <w:gridSpan w:val="3"/>
            <w:tcBorders>
              <w:bottom w:val="single" w:sz="4" w:space="0" w:color="auto"/>
            </w:tcBorders>
            <w:vAlign w:val="center"/>
          </w:tcPr>
          <w:p w:rsidR="002C503B" w:rsidRPr="00B40365" w:rsidRDefault="002C50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bottom w:val="single" w:sz="4" w:space="0" w:color="auto"/>
            </w:tcBorders>
            <w:vAlign w:val="center"/>
          </w:tcPr>
          <w:p w:rsidR="002C503B" w:rsidRPr="00B40365" w:rsidRDefault="002C50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8" w:type="dxa"/>
            <w:gridSpan w:val="4"/>
            <w:tcBorders>
              <w:bottom w:val="single" w:sz="4" w:space="0" w:color="auto"/>
            </w:tcBorders>
          </w:tcPr>
          <w:p w:rsidR="002C503B" w:rsidRPr="00B40365" w:rsidRDefault="002C503B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 xml:space="preserve">Total 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 xml:space="preserve">Lucrari de montare </w:t>
            </w:r>
          </w:p>
        </w:tc>
        <w:tc>
          <w:tcPr>
            <w:tcW w:w="3621" w:type="dxa"/>
            <w:gridSpan w:val="8"/>
            <w:tcBorders>
              <w:bottom w:val="single" w:sz="4" w:space="0" w:color="auto"/>
              <w:right w:val="single" w:sz="4" w:space="0" w:color="auto"/>
            </w:tcBorders>
          </w:tcPr>
          <w:p w:rsidR="002C503B" w:rsidRPr="00B40365" w:rsidRDefault="002C503B">
            <w:pPr>
              <w:rPr>
                <w:sz w:val="22"/>
                <w:szCs w:val="22"/>
                <w:lang w:val="en-US"/>
              </w:rPr>
            </w:pPr>
          </w:p>
        </w:tc>
      </w:tr>
      <w:tr w:rsidR="00781B02" w:rsidRPr="009B70F2" w:rsidTr="00B90E39">
        <w:tblPrEx>
          <w:tblCellMar>
            <w:left w:w="107" w:type="dxa"/>
            <w:right w:w="107" w:type="dxa"/>
          </w:tblCellMar>
        </w:tblPrEx>
        <w:tc>
          <w:tcPr>
            <w:tcW w:w="10495" w:type="dxa"/>
            <w:gridSpan w:val="19"/>
          </w:tcPr>
          <w:p w:rsidR="00781B02" w:rsidRPr="009B70F2" w:rsidRDefault="00781B02" w:rsidP="00781B0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B70F2">
              <w:rPr>
                <w:b/>
                <w:bCs/>
                <w:sz w:val="22"/>
                <w:szCs w:val="22"/>
                <w:lang w:val="en-US"/>
              </w:rPr>
              <w:t xml:space="preserve">3. Utilaje si echipamente </w:t>
            </w:r>
          </w:p>
          <w:p w:rsidR="00781B02" w:rsidRPr="00B12F65" w:rsidRDefault="00781B02" w:rsidP="00781B02">
            <w:pPr>
              <w:rPr>
                <w:sz w:val="2"/>
                <w:szCs w:val="2"/>
                <w:lang w:val="en-US"/>
              </w:rPr>
            </w:pPr>
          </w:p>
        </w:tc>
      </w:tr>
      <w:tr w:rsidR="00781B02" w:rsidRPr="009B70F2" w:rsidTr="00B90E39">
        <w:tblPrEx>
          <w:tblCellMar>
            <w:left w:w="107" w:type="dxa"/>
            <w:right w:w="107" w:type="dxa"/>
          </w:tblCellMar>
        </w:tblPrEx>
        <w:tc>
          <w:tcPr>
            <w:tcW w:w="10495" w:type="dxa"/>
            <w:gridSpan w:val="19"/>
          </w:tcPr>
          <w:p w:rsidR="00781B02" w:rsidRPr="009B70F2" w:rsidRDefault="00781B02" w:rsidP="00781B0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B70F2">
              <w:rPr>
                <w:b/>
                <w:bCs/>
                <w:sz w:val="22"/>
                <w:szCs w:val="22"/>
                <w:lang w:val="en-US"/>
              </w:rPr>
              <w:t>3.1. Sistemul A1,T3, T4</w:t>
            </w:r>
          </w:p>
          <w:p w:rsidR="00781B02" w:rsidRPr="00B12F65" w:rsidRDefault="00781B02" w:rsidP="00781B02">
            <w:pPr>
              <w:rPr>
                <w:sz w:val="2"/>
                <w:szCs w:val="2"/>
                <w:lang w:val="en-US"/>
              </w:rPr>
            </w:pPr>
          </w:p>
        </w:tc>
      </w:tr>
      <w:tr w:rsidR="000C39FD" w:rsidRPr="009B70F2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101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Dulap din metal pentru hidrant de incendiu cu loc pentru stingator dimensiuni 840x650(h)x230 mm</w:t>
            </w:r>
          </w:p>
          <w:p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14,00</w:t>
            </w:r>
          </w:p>
          <w:p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60018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Dulap din metal pentru hidrant de incendiu cu loc pentru stingator dimensiuni 840x650x230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14,0000</w:t>
            </w:r>
          </w:p>
        </w:tc>
      </w:tr>
      <w:tr w:rsidR="000C39FD" w:rsidRPr="009B70F2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102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Robinet pentru hidrant de incendiu din fonta cu filet  2" PN16, conform 671-2</w:t>
            </w:r>
          </w:p>
          <w:p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14,00</w:t>
            </w:r>
          </w:p>
          <w:p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60019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Robinet pentru hidrant de incendiu din fonta cu filet  2" PN16, conform 671-2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14,0000</w:t>
            </w:r>
          </w:p>
        </w:tc>
      </w:tr>
      <w:tr w:rsidR="000C39FD" w:rsidRPr="009B70F2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lastRenderedPageBreak/>
              <w:t>103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Furtun de incendiu, D51 mm, L=20m, conform 14540:2014</w:t>
            </w:r>
          </w:p>
          <w:p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14,00</w:t>
            </w:r>
          </w:p>
          <w:p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60020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Furtun de incendiu, D51 mm, L=20m, conform 14540:2014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14,0000</w:t>
            </w:r>
          </w:p>
        </w:tc>
      </w:tr>
      <w:tr w:rsidR="000C39FD" w:rsidRPr="009B70F2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104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Cap de conectiune sub presiune cu mufa  de tip GR-50, conform 671-2</w:t>
            </w:r>
          </w:p>
          <w:p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14,00</w:t>
            </w:r>
          </w:p>
          <w:p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60021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Cap de conectiune sub presiune cu mufa  de tip GR-50, conform 671-2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14,0000</w:t>
            </w:r>
          </w:p>
        </w:tc>
      </w:tr>
      <w:tr w:rsidR="000C39FD" w:rsidRPr="009B70F2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105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Duza de incendiu de mina de tip PS-6, conform 15182-1:2019</w:t>
            </w:r>
          </w:p>
          <w:p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14,00</w:t>
            </w:r>
          </w:p>
          <w:p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60022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Duza de incendiu de mina de tip PS-6, conform 15182-1:2019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14,0000</w:t>
            </w:r>
          </w:p>
        </w:tc>
      </w:tr>
      <w:tr w:rsidR="000C39FD" w:rsidRPr="009B70F2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106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Cap de conectiune sub presiune cu mufa de tip GM-50, conform 671-2</w:t>
            </w:r>
          </w:p>
          <w:p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28,00</w:t>
            </w:r>
          </w:p>
          <w:p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60023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Cap de conectiune sub presiune cu mufa de tip GM-50, conform 671-2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28,0000</w:t>
            </w:r>
          </w:p>
        </w:tc>
      </w:tr>
      <w:tr w:rsidR="000C39FD" w:rsidRPr="009B70F2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107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Stingator cu pulbere 5kg, conform SM EN 3-10</w:t>
            </w:r>
          </w:p>
          <w:p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28,00</w:t>
            </w:r>
          </w:p>
          <w:p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60024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Stingator cu pulbere 5kg, conform SM EN 3-10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28,0000</w:t>
            </w:r>
          </w:p>
        </w:tc>
      </w:tr>
      <w:tr w:rsidR="000C39FD" w:rsidRPr="003E2692" w:rsidTr="00045059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021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204" w:type="dxa"/>
            <w:gridSpan w:val="5"/>
            <w:tcBorders>
              <w:top w:val="single" w:sz="6" w:space="0" w:color="auto"/>
              <w:bottom w:val="nil"/>
            </w:tcBorders>
          </w:tcPr>
          <w:p w:rsidR="000C39FD" w:rsidRPr="003E2692" w:rsidRDefault="000C39FD" w:rsidP="008B0D2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2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0C39FD" w:rsidRPr="003E2692" w:rsidRDefault="000C39FD" w:rsidP="000374B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559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</w:tr>
      <w:tr w:rsidR="000C39FD" w:rsidRPr="00B449C4" w:rsidTr="008B4E78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:rsidR="000C39FD" w:rsidRPr="000E0709" w:rsidRDefault="000C39FD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C39FD" w:rsidRPr="00B449C4" w:rsidRDefault="000C39FD" w:rsidP="00B1592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</w:tr>
      <w:tr w:rsidR="002C503B" w:rsidRPr="00A81055" w:rsidTr="00D82645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7" w:type="dxa"/>
            <w:gridSpan w:val="3"/>
            <w:tcBorders>
              <w:bottom w:val="single" w:sz="4" w:space="0" w:color="auto"/>
            </w:tcBorders>
            <w:vAlign w:val="center"/>
          </w:tcPr>
          <w:p w:rsidR="002C503B" w:rsidRPr="00B40365" w:rsidRDefault="002C50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bottom w:val="single" w:sz="4" w:space="0" w:color="auto"/>
            </w:tcBorders>
            <w:vAlign w:val="center"/>
          </w:tcPr>
          <w:p w:rsidR="002C503B" w:rsidRPr="00B40365" w:rsidRDefault="002C50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8" w:type="dxa"/>
            <w:gridSpan w:val="4"/>
            <w:tcBorders>
              <w:bottom w:val="single" w:sz="4" w:space="0" w:color="auto"/>
            </w:tcBorders>
          </w:tcPr>
          <w:p w:rsidR="002C503B" w:rsidRPr="00B40365" w:rsidRDefault="002C503B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Pr="009B70F2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>Sistemul A1,T3, T4</w:t>
            </w:r>
          </w:p>
        </w:tc>
        <w:tc>
          <w:tcPr>
            <w:tcW w:w="3621" w:type="dxa"/>
            <w:gridSpan w:val="8"/>
            <w:tcBorders>
              <w:bottom w:val="single" w:sz="4" w:space="0" w:color="auto"/>
              <w:right w:val="single" w:sz="4" w:space="0" w:color="auto"/>
            </w:tcBorders>
          </w:tcPr>
          <w:p w:rsidR="002C503B" w:rsidRPr="00B40365" w:rsidRDefault="002C503B">
            <w:pPr>
              <w:rPr>
                <w:sz w:val="22"/>
                <w:szCs w:val="22"/>
                <w:lang w:val="en-US"/>
              </w:rPr>
            </w:pPr>
          </w:p>
        </w:tc>
      </w:tr>
      <w:tr w:rsidR="00781B02" w:rsidRPr="009B70F2" w:rsidTr="00B90E39">
        <w:tblPrEx>
          <w:tblCellMar>
            <w:left w:w="107" w:type="dxa"/>
            <w:right w:w="107" w:type="dxa"/>
          </w:tblCellMar>
        </w:tblPrEx>
        <w:tc>
          <w:tcPr>
            <w:tcW w:w="10495" w:type="dxa"/>
            <w:gridSpan w:val="19"/>
          </w:tcPr>
          <w:p w:rsidR="00781B02" w:rsidRPr="009B70F2" w:rsidRDefault="00781B02" w:rsidP="00781B0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B70F2">
              <w:rPr>
                <w:b/>
                <w:bCs/>
                <w:sz w:val="22"/>
                <w:szCs w:val="22"/>
                <w:lang w:val="en-US"/>
              </w:rPr>
              <w:t>3.2. Utilaj sanitar</w:t>
            </w:r>
          </w:p>
          <w:p w:rsidR="00781B02" w:rsidRPr="00B12F65" w:rsidRDefault="00781B02" w:rsidP="00781B02">
            <w:pPr>
              <w:rPr>
                <w:sz w:val="2"/>
                <w:szCs w:val="2"/>
                <w:lang w:val="en-US"/>
              </w:rPr>
            </w:pPr>
          </w:p>
        </w:tc>
      </w:tr>
      <w:tr w:rsidR="000C39FD" w:rsidRPr="009B70F2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108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pret ofertant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Vas WC suspendat cu capac sistema Slim Soft close pe rama pentru suspendarea WC H=82 cm, testat cu o sarcina de 400 kg; rezistent la coroziune si zgarieturi, cu rezervor apa, clapeta de actionare in 2 moduri de spalare si elemente de fixare</w:t>
            </w:r>
          </w:p>
          <w:p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set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20,00</w:t>
            </w:r>
          </w:p>
          <w:p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2654789123001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Vas WC suspendat cu capac sistema Slim Soft close pe rama pentru suspendarea WC H=82 cm, testat cu o sarcina de 400 kg; rezistent la coroziune si zgarieturi, cu rezervor apa, clapeta de actionare in 2 moduri de spalare si elemente de fixare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set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20,0000</w:t>
            </w:r>
          </w:p>
        </w:tc>
      </w:tr>
      <w:tr w:rsidR="000C39FD" w:rsidRPr="009B70F2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109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pret furnizor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Cada pentru dus 900x900x115 mm, din acril cu suprafata antiderapanta</w:t>
            </w:r>
          </w:p>
          <w:p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12,00</w:t>
            </w:r>
          </w:p>
          <w:p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2875274401595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Cada pentru dus 900x900x115 mm, din acril cu suprafata antiderapanta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12,0000</w:t>
            </w:r>
          </w:p>
        </w:tc>
      </w:tr>
      <w:tr w:rsidR="000C39FD" w:rsidRPr="009B70F2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110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pret furnizor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Baterie amestecatoare pentru baie ingropata, cu para dus fix de tip SET-ROT1-P sau similara dupa caracteristici</w:t>
            </w:r>
          </w:p>
          <w:p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12,00</w:t>
            </w:r>
          </w:p>
          <w:p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2913124201350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Baterie amestecatoare pentru baie ingropata, cu para dus fix de tip SET-ROT1-P sau similara dupa caracteristici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12,0000</w:t>
            </w:r>
          </w:p>
        </w:tc>
      </w:tr>
      <w:tr w:rsidR="000C39FD" w:rsidRPr="009B70F2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111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pret furnizor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Radiator baie din otel cu elemente de sustinere in set, dimensiuni 1000(h) x 500 mm</w:t>
            </w:r>
          </w:p>
          <w:p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12,00</w:t>
            </w:r>
          </w:p>
          <w:p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2913124210050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Radiator baie din otel cu elemente de sustinere in set, dimensiuni 1000(h) x 500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12,0000</w:t>
            </w:r>
          </w:p>
        </w:tc>
      </w:tr>
      <w:tr w:rsidR="000C39FD" w:rsidRPr="009B70F2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112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pret ofertant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Sifon fabricat din polipropilena (PP) de inalta densitate si ABS, cu rupere de flux, dotat bila si garda de apa, pentru aparate de aer conditionat, debit - 0,37 litri / secunda, cu montare aparenta si elemente de fixare in set</w:t>
            </w:r>
          </w:p>
          <w:p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7,00</w:t>
            </w:r>
          </w:p>
          <w:p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2143801136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Sifon fabricat din polipropilena (PP) de inalta densitate si ABS, cu rupere de flux, dotat bila si garda de apa, pentru aparate de aer conditionat, debit - 0,37 litri / secunda, cu montare aparenta si elemente de fixare in set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7,0000</w:t>
            </w:r>
          </w:p>
        </w:tc>
      </w:tr>
      <w:tr w:rsidR="000C39FD" w:rsidRPr="003E2692" w:rsidTr="00045059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021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204" w:type="dxa"/>
            <w:gridSpan w:val="5"/>
            <w:tcBorders>
              <w:top w:val="single" w:sz="6" w:space="0" w:color="auto"/>
              <w:bottom w:val="nil"/>
            </w:tcBorders>
          </w:tcPr>
          <w:p w:rsidR="000C39FD" w:rsidRPr="003E2692" w:rsidRDefault="000C39FD" w:rsidP="008B0D2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2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0C39FD" w:rsidRPr="003E2692" w:rsidRDefault="000C39FD" w:rsidP="000374B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559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</w:tr>
      <w:tr w:rsidR="000C39FD" w:rsidRPr="00B449C4" w:rsidTr="008B4E78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:rsidR="000C39FD" w:rsidRPr="000E0709" w:rsidRDefault="000C39FD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C39FD" w:rsidRPr="00B449C4" w:rsidRDefault="000C39FD" w:rsidP="00B1592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</w:tr>
      <w:tr w:rsidR="002C503B" w:rsidRPr="00B40365" w:rsidTr="00D82645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7" w:type="dxa"/>
            <w:gridSpan w:val="3"/>
            <w:tcBorders>
              <w:bottom w:val="single" w:sz="4" w:space="0" w:color="auto"/>
            </w:tcBorders>
            <w:vAlign w:val="center"/>
          </w:tcPr>
          <w:p w:rsidR="002C503B" w:rsidRPr="00B40365" w:rsidRDefault="002C50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bottom w:val="single" w:sz="4" w:space="0" w:color="auto"/>
            </w:tcBorders>
            <w:vAlign w:val="center"/>
          </w:tcPr>
          <w:p w:rsidR="002C503B" w:rsidRPr="00B40365" w:rsidRDefault="002C50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8" w:type="dxa"/>
            <w:gridSpan w:val="4"/>
            <w:tcBorders>
              <w:bottom w:val="single" w:sz="4" w:space="0" w:color="auto"/>
            </w:tcBorders>
          </w:tcPr>
          <w:p w:rsidR="002C503B" w:rsidRPr="00B40365" w:rsidRDefault="002C503B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Pr="009B70F2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>Utilaj sanitar</w:t>
            </w:r>
          </w:p>
        </w:tc>
        <w:tc>
          <w:tcPr>
            <w:tcW w:w="3621" w:type="dxa"/>
            <w:gridSpan w:val="8"/>
            <w:tcBorders>
              <w:bottom w:val="single" w:sz="4" w:space="0" w:color="auto"/>
              <w:right w:val="single" w:sz="4" w:space="0" w:color="auto"/>
            </w:tcBorders>
          </w:tcPr>
          <w:p w:rsidR="002C503B" w:rsidRPr="00B40365" w:rsidRDefault="002C503B">
            <w:pPr>
              <w:rPr>
                <w:sz w:val="22"/>
                <w:szCs w:val="22"/>
                <w:lang w:val="en-US"/>
              </w:rPr>
            </w:pPr>
          </w:p>
        </w:tc>
      </w:tr>
      <w:tr w:rsidR="000C39FD" w:rsidRPr="003E2692" w:rsidTr="00045059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021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204" w:type="dxa"/>
            <w:gridSpan w:val="5"/>
            <w:tcBorders>
              <w:top w:val="single" w:sz="6" w:space="0" w:color="auto"/>
              <w:bottom w:val="nil"/>
            </w:tcBorders>
          </w:tcPr>
          <w:p w:rsidR="000C39FD" w:rsidRPr="003E2692" w:rsidRDefault="000C39FD" w:rsidP="008B0D2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2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0C39FD" w:rsidRPr="003E2692" w:rsidRDefault="000C39FD" w:rsidP="000374B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559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</w:tr>
      <w:tr w:rsidR="000C39FD" w:rsidRPr="00B449C4" w:rsidTr="008B4E78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:rsidR="000C39FD" w:rsidRPr="000E0709" w:rsidRDefault="000C39FD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C39FD" w:rsidRPr="00B449C4" w:rsidRDefault="000C39FD" w:rsidP="00B1592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</w:tr>
      <w:tr w:rsidR="000C39FD" w:rsidRPr="00B449C4" w:rsidTr="008B4E78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:rsidR="000C39FD" w:rsidRPr="000E0709" w:rsidRDefault="000C39FD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Aprovizionare-depozitare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C39FD" w:rsidRPr="00B449C4" w:rsidRDefault="000C39FD" w:rsidP="00B1592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</w:tr>
      <w:tr w:rsidR="002C503B" w:rsidRPr="00B40365" w:rsidTr="00D82645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7" w:type="dxa"/>
            <w:gridSpan w:val="3"/>
            <w:tcBorders>
              <w:bottom w:val="single" w:sz="4" w:space="0" w:color="auto"/>
            </w:tcBorders>
            <w:vAlign w:val="center"/>
          </w:tcPr>
          <w:p w:rsidR="002C503B" w:rsidRPr="00B40365" w:rsidRDefault="002C50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bottom w:val="single" w:sz="4" w:space="0" w:color="auto"/>
            </w:tcBorders>
            <w:vAlign w:val="center"/>
          </w:tcPr>
          <w:p w:rsidR="002C503B" w:rsidRPr="00B40365" w:rsidRDefault="002C50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8" w:type="dxa"/>
            <w:gridSpan w:val="4"/>
            <w:tcBorders>
              <w:bottom w:val="single" w:sz="4" w:space="0" w:color="auto"/>
            </w:tcBorders>
          </w:tcPr>
          <w:p w:rsidR="002C503B" w:rsidRPr="00B40365" w:rsidRDefault="002C503B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 xml:space="preserve">Total 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 xml:space="preserve">Utilaje si echipamente </w:t>
            </w:r>
          </w:p>
        </w:tc>
        <w:tc>
          <w:tcPr>
            <w:tcW w:w="3621" w:type="dxa"/>
            <w:gridSpan w:val="8"/>
            <w:tcBorders>
              <w:bottom w:val="single" w:sz="4" w:space="0" w:color="auto"/>
              <w:right w:val="single" w:sz="4" w:space="0" w:color="auto"/>
            </w:tcBorders>
          </w:tcPr>
          <w:p w:rsidR="002C503B" w:rsidRPr="00B40365" w:rsidRDefault="002C503B">
            <w:pPr>
              <w:rPr>
                <w:sz w:val="22"/>
                <w:szCs w:val="22"/>
                <w:lang w:val="en-US"/>
              </w:rPr>
            </w:pPr>
          </w:p>
        </w:tc>
      </w:tr>
      <w:tr w:rsidR="000C39FD" w:rsidRPr="00B40365" w:rsidTr="00D824F8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trHeight w:hRule="exact" w:val="20"/>
        </w:trPr>
        <w:tc>
          <w:tcPr>
            <w:tcW w:w="992" w:type="dxa"/>
            <w:tcBorders>
              <w:top w:val="single" w:sz="6" w:space="0" w:color="auto"/>
              <w:bottom w:val="single" w:sz="12" w:space="0" w:color="auto"/>
            </w:tcBorders>
          </w:tcPr>
          <w:p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4"/>
            <w:tcBorders>
              <w:top w:val="single" w:sz="6" w:space="0" w:color="auto"/>
              <w:bottom w:val="single" w:sz="12" w:space="0" w:color="auto"/>
            </w:tcBorders>
          </w:tcPr>
          <w:p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111" w:type="dxa"/>
            <w:gridSpan w:val="4"/>
            <w:tcBorders>
              <w:top w:val="single" w:sz="6" w:space="0" w:color="auto"/>
              <w:bottom w:val="single" w:sz="12" w:space="0" w:color="auto"/>
            </w:tcBorders>
          </w:tcPr>
          <w:p w:rsidR="000C39FD" w:rsidRPr="00B40365" w:rsidRDefault="000C39FD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992" w:type="dxa"/>
            <w:gridSpan w:val="3"/>
            <w:tcBorders>
              <w:top w:val="single" w:sz="6" w:space="0" w:color="auto"/>
              <w:bottom w:val="single" w:sz="12" w:space="0" w:color="auto"/>
            </w:tcBorders>
          </w:tcPr>
          <w:p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835" w:type="dxa"/>
            <w:gridSpan w:val="7"/>
            <w:tcBorders>
              <w:top w:val="single" w:sz="6" w:space="0" w:color="auto"/>
              <w:bottom w:val="single" w:sz="12" w:space="0" w:color="auto"/>
            </w:tcBorders>
          </w:tcPr>
          <w:p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</w:tr>
      <w:tr w:rsidR="000C39FD" w:rsidRPr="003E2692" w:rsidTr="00D824F8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trHeight w:val="20"/>
        </w:trPr>
        <w:tc>
          <w:tcPr>
            <w:tcW w:w="992" w:type="dxa"/>
            <w:tcBorders>
              <w:top w:val="single" w:sz="12" w:space="0" w:color="auto"/>
              <w:left w:val="nil"/>
              <w:bottom w:val="nil"/>
              <w:right w:val="nil"/>
            </w:tcBorders>
          </w:tcPr>
          <w:p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417" w:type="dxa"/>
            <w:gridSpan w:val="4"/>
            <w:tcBorders>
              <w:top w:val="single" w:sz="12" w:space="0" w:color="auto"/>
              <w:left w:val="nil"/>
              <w:bottom w:val="nil"/>
              <w:right w:val="nil"/>
            </w:tcBorders>
          </w:tcPr>
          <w:p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111" w:type="dxa"/>
            <w:gridSpan w:val="4"/>
            <w:tcBorders>
              <w:top w:val="single" w:sz="12" w:space="0" w:color="auto"/>
              <w:left w:val="nil"/>
              <w:bottom w:val="nil"/>
              <w:right w:val="nil"/>
            </w:tcBorders>
          </w:tcPr>
          <w:p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2" w:type="dxa"/>
            <w:gridSpan w:val="3"/>
            <w:tcBorders>
              <w:top w:val="single" w:sz="12" w:space="0" w:color="auto"/>
              <w:left w:val="nil"/>
              <w:bottom w:val="nil"/>
              <w:right w:val="nil"/>
            </w:tcBorders>
          </w:tcPr>
          <w:p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2835" w:type="dxa"/>
            <w:gridSpan w:val="7"/>
            <w:tcBorders>
              <w:top w:val="single" w:sz="12" w:space="0" w:color="auto"/>
              <w:left w:val="nil"/>
              <w:bottom w:val="nil"/>
              <w:right w:val="single" w:sz="4" w:space="0" w:color="auto"/>
            </w:tcBorders>
          </w:tcPr>
          <w:p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</w:tr>
      <w:tr w:rsidR="008B4E78" w:rsidRPr="002D6B2B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40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4E78" w:rsidRPr="00B40365" w:rsidRDefault="008B4E78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8B4E78" w:rsidRPr="00B40365" w:rsidRDefault="008B4E78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3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B4E78" w:rsidRPr="000E0709" w:rsidRDefault="008B4E78">
            <w:pPr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27" w:type="dxa"/>
            <w:gridSpan w:val="4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8B4E78" w:rsidRPr="002D6B2B" w:rsidRDefault="008B4E78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42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B4E78" w:rsidRPr="002D6B2B" w:rsidRDefault="008B4E78">
            <w:pPr>
              <w:rPr>
                <w:sz w:val="22"/>
                <w:szCs w:val="22"/>
                <w:lang w:val="en-US"/>
              </w:rPr>
            </w:pPr>
          </w:p>
        </w:tc>
      </w:tr>
      <w:tr w:rsidR="000C39FD" w:rsidRPr="00B40365" w:rsidTr="00F504BC">
        <w:tblPrEx>
          <w:tblBorders>
            <w:top w:val="none" w:sz="0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trHeight w:val="318"/>
        </w:trPr>
        <w:tc>
          <w:tcPr>
            <w:tcW w:w="1134" w:type="dxa"/>
            <w:gridSpan w:val="3"/>
            <w:tcBorders>
              <w:top w:val="nil"/>
              <w:bottom w:val="single" w:sz="6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6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253" w:type="dxa"/>
            <w:gridSpan w:val="4"/>
            <w:tcBorders>
              <w:top w:val="nil"/>
              <w:bottom w:val="single" w:sz="6" w:space="0" w:color="auto"/>
              <w:right w:val="nil"/>
            </w:tcBorders>
            <w:vAlign w:val="center"/>
          </w:tcPr>
          <w:p w:rsidR="000C39FD" w:rsidRPr="00585DBD" w:rsidRDefault="000C39FD" w:rsidP="00585DBD">
            <w:pPr>
              <w:rPr>
                <w:sz w:val="22"/>
                <w:szCs w:val="22"/>
                <w:lang w:val="en-US"/>
              </w:rPr>
            </w:pPr>
            <w:r w:rsidRPr="00585DBD">
              <w:rPr>
                <w:b/>
                <w:bCs/>
                <w:sz w:val="22"/>
                <w:szCs w:val="22"/>
                <w:lang w:val="en-US"/>
              </w:rPr>
              <w:t>T</w:t>
            </w:r>
            <w:r w:rsidRPr="000E0709">
              <w:rPr>
                <w:b/>
                <w:bCs/>
                <w:sz w:val="22"/>
                <w:szCs w:val="22"/>
                <w:lang w:val="en-US"/>
              </w:rPr>
              <w:t>otal deviz</w:t>
            </w:r>
            <w:r w:rsidRPr="00585DBD">
              <w:rPr>
                <w:b/>
                <w:bCs/>
                <w:sz w:val="22"/>
                <w:szCs w:val="22"/>
                <w:lang w:val="en-US"/>
              </w:rPr>
              <w:t>:</w:t>
            </w:r>
          </w:p>
        </w:tc>
        <w:tc>
          <w:tcPr>
            <w:tcW w:w="2835" w:type="dxa"/>
            <w:gridSpan w:val="7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:rsidR="000C39FD" w:rsidRPr="00B40365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single" w:sz="6" w:space="0" w:color="auto"/>
              <w:right w:val="single" w:sz="4" w:space="0" w:color="auto"/>
            </w:tcBorders>
            <w:vAlign w:val="bottom"/>
          </w:tcPr>
          <w:p w:rsidR="000C39FD" w:rsidRPr="00B40365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</w:tbl>
    <w:p w:rsidR="002D681E" w:rsidRPr="00B40365" w:rsidRDefault="002D681E">
      <w:pPr>
        <w:rPr>
          <w:sz w:val="22"/>
          <w:szCs w:val="22"/>
          <w:lang w:val="en-US"/>
        </w:rPr>
      </w:pPr>
    </w:p>
    <w:p w:rsidR="002D681E" w:rsidRPr="00B40365" w:rsidRDefault="002D681E">
      <w:pPr>
        <w:jc w:val="center"/>
        <w:rPr>
          <w:sz w:val="28"/>
          <w:szCs w:val="28"/>
          <w:lang w:val="en-US"/>
        </w:rPr>
      </w:pPr>
    </w:p>
    <w:tbl>
      <w:tblPr>
        <w:tblW w:w="0" w:type="auto"/>
        <w:tblInd w:w="-176" w:type="dxa"/>
        <w:tblLayout w:type="fixed"/>
        <w:tblLook w:val="00A0" w:firstRow="1" w:lastRow="0" w:firstColumn="1" w:lastColumn="0" w:noHBand="0" w:noVBand="0"/>
      </w:tblPr>
      <w:tblGrid>
        <w:gridCol w:w="1548"/>
        <w:gridCol w:w="7808"/>
      </w:tblGrid>
      <w:tr w:rsidR="00CB60D8" w:rsidRPr="00E625C5" w:rsidTr="00DA24D5">
        <w:tc>
          <w:tcPr>
            <w:tcW w:w="1548" w:type="dxa"/>
          </w:tcPr>
          <w:p w:rsidR="00CB60D8" w:rsidRPr="00E625C5" w:rsidRDefault="00E625C5">
            <w:pPr>
              <w:spacing w:line="276" w:lineRule="auto"/>
              <w:rPr>
                <w:b/>
                <w:bCs/>
                <w:sz w:val="24"/>
                <w:szCs w:val="24"/>
                <w:lang w:val="en-US"/>
              </w:rPr>
            </w:pPr>
            <w:r w:rsidRPr="00E625C5">
              <w:rPr>
                <w:b/>
                <w:bCs/>
                <w:sz w:val="24"/>
                <w:szCs w:val="24"/>
                <w:lang w:val="ro-RO"/>
              </w:rPr>
              <w:lastRenderedPageBreak/>
              <w:t>Elaborat</w:t>
            </w:r>
            <w:r w:rsidR="00CB60D8" w:rsidRPr="00E625C5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7808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CB60D8" w:rsidRPr="00E625C5" w:rsidRDefault="00CB60D8" w:rsidP="00387B3B">
            <w:pPr>
              <w:spacing w:line="276" w:lineRule="auto"/>
              <w:ind w:right="176"/>
              <w:jc w:val="right"/>
              <w:rPr>
                <w:b/>
                <w:bCs/>
                <w:sz w:val="24"/>
                <w:szCs w:val="24"/>
                <w:lang w:val="en-US"/>
              </w:rPr>
            </w:pPr>
          </w:p>
        </w:tc>
      </w:tr>
      <w:tr w:rsidR="00CB60D8" w:rsidRPr="009751BC" w:rsidTr="00DA24D5">
        <w:trPr>
          <w:trHeight w:val="355"/>
        </w:trPr>
        <w:tc>
          <w:tcPr>
            <w:tcW w:w="9356" w:type="dxa"/>
            <w:gridSpan w:val="2"/>
          </w:tcPr>
          <w:p w:rsidR="00CB60D8" w:rsidRPr="009751BC" w:rsidRDefault="00CB60D8">
            <w:pPr>
              <w:spacing w:line="276" w:lineRule="auto"/>
              <w:jc w:val="center"/>
              <w:rPr>
                <w:sz w:val="16"/>
                <w:szCs w:val="16"/>
                <w:lang w:val="en-US"/>
              </w:rPr>
            </w:pPr>
            <w:r w:rsidRPr="00E625C5">
              <w:rPr>
                <w:sz w:val="10"/>
                <w:szCs w:val="10"/>
                <w:lang w:val="en-US"/>
              </w:rPr>
              <w:t xml:space="preserve">                                       (</w:t>
            </w:r>
            <w:r w:rsidR="00E625C5" w:rsidRPr="00E625C5">
              <w:rPr>
                <w:sz w:val="10"/>
                <w:szCs w:val="10"/>
                <w:lang w:val="ro-RO"/>
              </w:rPr>
              <w:t>numele, prenumele</w:t>
            </w:r>
            <w:r w:rsidR="00E625C5" w:rsidRPr="000E0709">
              <w:rPr>
                <w:sz w:val="10"/>
                <w:szCs w:val="10"/>
                <w:lang w:val="ro-RO"/>
              </w:rPr>
              <w:t>,</w:t>
            </w:r>
            <w:r w:rsidR="00E625C5" w:rsidRPr="00E625C5">
              <w:rPr>
                <w:sz w:val="10"/>
                <w:szCs w:val="10"/>
                <w:lang w:val="ro-RO"/>
              </w:rPr>
              <w:t xml:space="preserve"> </w:t>
            </w:r>
            <w:r w:rsidRPr="00E625C5">
              <w:rPr>
                <w:sz w:val="10"/>
                <w:szCs w:val="10"/>
                <w:lang w:val="ro-RO"/>
              </w:rPr>
              <w:t>funcţia</w:t>
            </w:r>
            <w:r w:rsidRPr="00E625C5">
              <w:rPr>
                <w:sz w:val="10"/>
                <w:szCs w:val="10"/>
                <w:lang w:val="en-US"/>
              </w:rPr>
              <w:t xml:space="preserve">, </w:t>
            </w:r>
            <w:r w:rsidRPr="00E625C5">
              <w:rPr>
                <w:sz w:val="10"/>
                <w:szCs w:val="10"/>
                <w:lang w:val="ro-RO"/>
              </w:rPr>
              <w:t>semnătura</w:t>
            </w:r>
            <w:r w:rsidR="009751BC" w:rsidRPr="00E625C5">
              <w:rPr>
                <w:sz w:val="10"/>
                <w:szCs w:val="10"/>
                <w:lang w:val="ro-RO"/>
              </w:rPr>
              <w:t>,</w:t>
            </w:r>
            <w:r w:rsidRPr="00E625C5">
              <w:rPr>
                <w:sz w:val="10"/>
                <w:szCs w:val="10"/>
                <w:lang w:val="en-US"/>
              </w:rPr>
              <w:t>)</w:t>
            </w:r>
          </w:p>
        </w:tc>
      </w:tr>
    </w:tbl>
    <w:p w:rsidR="007A7266" w:rsidRPr="000E0709" w:rsidRDefault="007A7266">
      <w:pPr>
        <w:jc w:val="center"/>
        <w:rPr>
          <w:sz w:val="28"/>
          <w:szCs w:val="28"/>
          <w:lang w:val="en-US"/>
        </w:rPr>
      </w:pPr>
    </w:p>
    <w:sectPr w:rsidR="007A7266" w:rsidRPr="000E0709" w:rsidSect="003A7183">
      <w:pgSz w:w="11907" w:h="16840" w:code="9"/>
      <w:pgMar w:top="454" w:right="425" w:bottom="454" w:left="1701" w:header="709" w:footer="709" w:gutter="0"/>
      <w:cols w:space="70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00"/>
    <w:family w:val="auto"/>
    <w:pitch w:val="variable"/>
    <w:sig w:usb0="00000203" w:usb1="00000000" w:usb2="00000000" w:usb3="00000000" w:csb0="00000005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681E"/>
    <w:rsid w:val="00025F8E"/>
    <w:rsid w:val="000374BD"/>
    <w:rsid w:val="00045059"/>
    <w:rsid w:val="00083FE3"/>
    <w:rsid w:val="00095F30"/>
    <w:rsid w:val="00097F66"/>
    <w:rsid w:val="000B7757"/>
    <w:rsid w:val="000C1FF4"/>
    <w:rsid w:val="000C39FD"/>
    <w:rsid w:val="000E0709"/>
    <w:rsid w:val="000E1EEF"/>
    <w:rsid w:val="000F4846"/>
    <w:rsid w:val="0011094C"/>
    <w:rsid w:val="00150C5B"/>
    <w:rsid w:val="00165C2C"/>
    <w:rsid w:val="00182A41"/>
    <w:rsid w:val="001874B7"/>
    <w:rsid w:val="001A0BA5"/>
    <w:rsid w:val="001C330E"/>
    <w:rsid w:val="00233940"/>
    <w:rsid w:val="00233F3C"/>
    <w:rsid w:val="002460CB"/>
    <w:rsid w:val="00262B1B"/>
    <w:rsid w:val="002B0675"/>
    <w:rsid w:val="002C503B"/>
    <w:rsid w:val="002D681E"/>
    <w:rsid w:val="002D6B2B"/>
    <w:rsid w:val="00300A6F"/>
    <w:rsid w:val="00306A63"/>
    <w:rsid w:val="00316EB8"/>
    <w:rsid w:val="00323743"/>
    <w:rsid w:val="00335D27"/>
    <w:rsid w:val="003361DC"/>
    <w:rsid w:val="00370E91"/>
    <w:rsid w:val="00387B3B"/>
    <w:rsid w:val="003A7183"/>
    <w:rsid w:val="003B4126"/>
    <w:rsid w:val="003E2692"/>
    <w:rsid w:val="003F0BAD"/>
    <w:rsid w:val="00440FE1"/>
    <w:rsid w:val="00453247"/>
    <w:rsid w:val="004572E6"/>
    <w:rsid w:val="00465405"/>
    <w:rsid w:val="004A6AE8"/>
    <w:rsid w:val="004B01EC"/>
    <w:rsid w:val="004B0B1F"/>
    <w:rsid w:val="004B1477"/>
    <w:rsid w:val="004E721D"/>
    <w:rsid w:val="00500795"/>
    <w:rsid w:val="0050752B"/>
    <w:rsid w:val="0052651A"/>
    <w:rsid w:val="005267EE"/>
    <w:rsid w:val="005422AE"/>
    <w:rsid w:val="0055790B"/>
    <w:rsid w:val="00585DBD"/>
    <w:rsid w:val="005870CE"/>
    <w:rsid w:val="00590FCF"/>
    <w:rsid w:val="005916E8"/>
    <w:rsid w:val="00596645"/>
    <w:rsid w:val="005A513C"/>
    <w:rsid w:val="005E2CA0"/>
    <w:rsid w:val="00603572"/>
    <w:rsid w:val="0066697C"/>
    <w:rsid w:val="006A3E04"/>
    <w:rsid w:val="006B09E7"/>
    <w:rsid w:val="006C250A"/>
    <w:rsid w:val="006C2DE0"/>
    <w:rsid w:val="006C45F6"/>
    <w:rsid w:val="006E5AF3"/>
    <w:rsid w:val="00711830"/>
    <w:rsid w:val="00721EB8"/>
    <w:rsid w:val="0072656F"/>
    <w:rsid w:val="007415F2"/>
    <w:rsid w:val="00750502"/>
    <w:rsid w:val="00781B02"/>
    <w:rsid w:val="0079087A"/>
    <w:rsid w:val="00790E12"/>
    <w:rsid w:val="007A7266"/>
    <w:rsid w:val="007A7448"/>
    <w:rsid w:val="007B4A3B"/>
    <w:rsid w:val="007B7DA8"/>
    <w:rsid w:val="007C78B5"/>
    <w:rsid w:val="007C7DB4"/>
    <w:rsid w:val="008160D3"/>
    <w:rsid w:val="00844E52"/>
    <w:rsid w:val="00854ED3"/>
    <w:rsid w:val="0086786A"/>
    <w:rsid w:val="00872D03"/>
    <w:rsid w:val="00876D7D"/>
    <w:rsid w:val="008846AA"/>
    <w:rsid w:val="008A0213"/>
    <w:rsid w:val="008A6FB9"/>
    <w:rsid w:val="008B0D2D"/>
    <w:rsid w:val="008B4E78"/>
    <w:rsid w:val="008E428D"/>
    <w:rsid w:val="008F235E"/>
    <w:rsid w:val="00916D24"/>
    <w:rsid w:val="00930633"/>
    <w:rsid w:val="00935E08"/>
    <w:rsid w:val="00950B8F"/>
    <w:rsid w:val="009751BC"/>
    <w:rsid w:val="00975C0A"/>
    <w:rsid w:val="009822C3"/>
    <w:rsid w:val="00984DDE"/>
    <w:rsid w:val="0099676A"/>
    <w:rsid w:val="009B70F2"/>
    <w:rsid w:val="009E1A99"/>
    <w:rsid w:val="009E3A0C"/>
    <w:rsid w:val="009F5416"/>
    <w:rsid w:val="00A4705B"/>
    <w:rsid w:val="00A553C1"/>
    <w:rsid w:val="00A66531"/>
    <w:rsid w:val="00A80E89"/>
    <w:rsid w:val="00A81055"/>
    <w:rsid w:val="00A8736D"/>
    <w:rsid w:val="00A949DB"/>
    <w:rsid w:val="00AA670A"/>
    <w:rsid w:val="00AB5AEF"/>
    <w:rsid w:val="00AC6D51"/>
    <w:rsid w:val="00AD4DEA"/>
    <w:rsid w:val="00B041F4"/>
    <w:rsid w:val="00B12F65"/>
    <w:rsid w:val="00B15927"/>
    <w:rsid w:val="00B305CA"/>
    <w:rsid w:val="00B40365"/>
    <w:rsid w:val="00B449C4"/>
    <w:rsid w:val="00B60F66"/>
    <w:rsid w:val="00B6357A"/>
    <w:rsid w:val="00B90E39"/>
    <w:rsid w:val="00BB443F"/>
    <w:rsid w:val="00BB6B78"/>
    <w:rsid w:val="00BC2422"/>
    <w:rsid w:val="00C00AC5"/>
    <w:rsid w:val="00C30B77"/>
    <w:rsid w:val="00C3188E"/>
    <w:rsid w:val="00C41C99"/>
    <w:rsid w:val="00C5643C"/>
    <w:rsid w:val="00C749E8"/>
    <w:rsid w:val="00C97908"/>
    <w:rsid w:val="00CB60D8"/>
    <w:rsid w:val="00CD51C4"/>
    <w:rsid w:val="00D02A3F"/>
    <w:rsid w:val="00D650AB"/>
    <w:rsid w:val="00D70454"/>
    <w:rsid w:val="00D7622C"/>
    <w:rsid w:val="00D824F8"/>
    <w:rsid w:val="00D82645"/>
    <w:rsid w:val="00D91174"/>
    <w:rsid w:val="00DA24D5"/>
    <w:rsid w:val="00DA4B9F"/>
    <w:rsid w:val="00DB065E"/>
    <w:rsid w:val="00DD1BFE"/>
    <w:rsid w:val="00DD4E5C"/>
    <w:rsid w:val="00DD6378"/>
    <w:rsid w:val="00DF0E94"/>
    <w:rsid w:val="00E3122C"/>
    <w:rsid w:val="00E32E0A"/>
    <w:rsid w:val="00E36792"/>
    <w:rsid w:val="00E625C5"/>
    <w:rsid w:val="00E672E7"/>
    <w:rsid w:val="00E95320"/>
    <w:rsid w:val="00EF11C2"/>
    <w:rsid w:val="00F007C4"/>
    <w:rsid w:val="00F504BC"/>
    <w:rsid w:val="00F83825"/>
    <w:rsid w:val="00F85443"/>
    <w:rsid w:val="00FA6E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2AEFFDDE-591F-4AD6-9FFF-C1B6054C7E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kern w:val="2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 w:uiPriority="0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locked="1" w:uiPriority="0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kern w:val="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шрифт"/>
    <w:uiPriority w:val="99"/>
  </w:style>
  <w:style w:type="paragraph" w:styleId="a4">
    <w:name w:val="Body Text"/>
    <w:basedOn w:val="a"/>
    <w:link w:val="a5"/>
    <w:uiPriority w:val="99"/>
    <w:pPr>
      <w:jc w:val="center"/>
    </w:pPr>
    <w:rPr>
      <w:sz w:val="24"/>
      <w:szCs w:val="24"/>
    </w:rPr>
  </w:style>
  <w:style w:type="character" w:customStyle="1" w:styleId="a5">
    <w:name w:val="Основной текст Знак"/>
    <w:basedOn w:val="a0"/>
    <w:link w:val="a4"/>
    <w:uiPriority w:val="99"/>
    <w:semiHidden/>
    <w:locked/>
    <w:rPr>
      <w:rFonts w:cs="Times New Roman"/>
      <w:sz w:val="20"/>
      <w:szCs w:val="20"/>
    </w:rPr>
  </w:style>
  <w:style w:type="paragraph" w:styleId="2">
    <w:name w:val="Body Text 2"/>
    <w:basedOn w:val="a"/>
    <w:link w:val="20"/>
    <w:uiPriority w:val="99"/>
    <w:pPr>
      <w:jc w:val="center"/>
    </w:pPr>
    <w:rPr>
      <w:sz w:val="22"/>
      <w:szCs w:val="22"/>
    </w:rPr>
  </w:style>
  <w:style w:type="character" w:customStyle="1" w:styleId="20">
    <w:name w:val="Основной текст 2 Знак"/>
    <w:basedOn w:val="a0"/>
    <w:link w:val="2"/>
    <w:uiPriority w:val="99"/>
    <w:semiHidden/>
    <w:locked/>
    <w:rPr>
      <w:rFonts w:cs="Times New Roman"/>
      <w:sz w:val="20"/>
      <w:szCs w:val="20"/>
    </w:rPr>
  </w:style>
  <w:style w:type="paragraph" w:styleId="a6">
    <w:name w:val="header"/>
    <w:basedOn w:val="a"/>
    <w:link w:val="a7"/>
    <w:uiPriority w:val="99"/>
    <w:semiHidden/>
    <w:rsid w:val="007B7DA8"/>
    <w:pPr>
      <w:tabs>
        <w:tab w:val="center" w:pos="4677"/>
        <w:tab w:val="right" w:pos="9355"/>
      </w:tabs>
      <w:suppressAutoHyphens/>
      <w:autoSpaceDE/>
      <w:autoSpaceDN/>
    </w:pPr>
    <w:rPr>
      <w:rFonts w:ascii="Arial" w:hAnsi="Arial" w:cs="Arial"/>
      <w:lang w:eastAsia="ar-SA"/>
    </w:rPr>
  </w:style>
  <w:style w:type="character" w:customStyle="1" w:styleId="a7">
    <w:name w:val="Верхний колонтитул Знак"/>
    <w:basedOn w:val="a0"/>
    <w:link w:val="a6"/>
    <w:uiPriority w:val="99"/>
    <w:semiHidden/>
    <w:locked/>
    <w:rsid w:val="007B7DA8"/>
    <w:rPr>
      <w:rFonts w:ascii="Arial" w:hAnsi="Arial" w:cs="Arial"/>
      <w:sz w:val="20"/>
      <w:szCs w:val="20"/>
      <w:lang w:val="x-none" w:eastAsia="ar-SA" w:bidi="ar-SA"/>
    </w:rPr>
  </w:style>
  <w:style w:type="character" w:styleId="a8">
    <w:name w:val="annotation reference"/>
    <w:basedOn w:val="a0"/>
    <w:uiPriority w:val="99"/>
    <w:semiHidden/>
    <w:unhideWhenUsed/>
    <w:rsid w:val="00916D24"/>
    <w:rPr>
      <w:rFonts w:cs="Times New Roman"/>
      <w:sz w:val="16"/>
      <w:szCs w:val="16"/>
    </w:rPr>
  </w:style>
  <w:style w:type="paragraph" w:styleId="a9">
    <w:name w:val="annotation text"/>
    <w:basedOn w:val="a"/>
    <w:link w:val="aa"/>
    <w:uiPriority w:val="99"/>
    <w:semiHidden/>
    <w:unhideWhenUsed/>
    <w:rsid w:val="00916D24"/>
  </w:style>
  <w:style w:type="character" w:customStyle="1" w:styleId="aa">
    <w:name w:val="Текст примечания Знак"/>
    <w:basedOn w:val="a0"/>
    <w:link w:val="a9"/>
    <w:uiPriority w:val="99"/>
    <w:semiHidden/>
    <w:rsid w:val="00916D24"/>
    <w:rPr>
      <w:rFonts w:cs="Times New Roman"/>
      <w:kern w:val="0"/>
      <w:sz w:val="20"/>
      <w:szCs w:val="20"/>
    </w:rPr>
  </w:style>
  <w:style w:type="paragraph" w:styleId="ab">
    <w:name w:val="annotation subject"/>
    <w:basedOn w:val="a9"/>
    <w:next w:val="a9"/>
    <w:link w:val="ac"/>
    <w:uiPriority w:val="99"/>
    <w:semiHidden/>
    <w:unhideWhenUsed/>
    <w:rsid w:val="00916D24"/>
    <w:rPr>
      <w:b/>
      <w:bCs/>
    </w:rPr>
  </w:style>
  <w:style w:type="character" w:customStyle="1" w:styleId="ac">
    <w:name w:val="Тема примечания Знак"/>
    <w:basedOn w:val="aa"/>
    <w:link w:val="ab"/>
    <w:uiPriority w:val="99"/>
    <w:semiHidden/>
    <w:rsid w:val="00916D24"/>
    <w:rPr>
      <w:rFonts w:cs="Times New Roman"/>
      <w:b/>
      <w:bCs/>
      <w:kern w:val="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612113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2113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2113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2113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2113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2113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2113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14</Pages>
  <Words>6512</Words>
  <Characters>37125</Characters>
  <Application>Microsoft Office Word</Application>
  <DocSecurity>0</DocSecurity>
  <Lines>309</Lines>
  <Paragraphs>87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43550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Ion Corsan</dc:creator>
  <cp:keywords/>
  <dc:description/>
  <cp:lastModifiedBy>Sectia Achizitii Adjunct</cp:lastModifiedBy>
  <cp:revision>3</cp:revision>
  <dcterms:created xsi:type="dcterms:W3CDTF">2026-06-25T14:07:00Z</dcterms:created>
  <dcterms:modified xsi:type="dcterms:W3CDTF">2026-06-25T14:39:00Z</dcterms:modified>
</cp:coreProperties>
</file>