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1AFD6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0D9E14D6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7A39E20" w14:textId="77777777" w:rsidR="006B5DD6" w:rsidRPr="00E916E1" w:rsidRDefault="006B5DD6">
            <w:pPr>
              <w:jc w:val="center"/>
              <w:rPr>
                <w:b/>
                <w:bCs/>
                <w:sz w:val="32"/>
                <w:szCs w:val="32"/>
                <w:lang w:val="pt-BR"/>
              </w:rPr>
            </w:pPr>
            <w:r w:rsidRPr="00E916E1">
              <w:rPr>
                <w:b/>
                <w:bCs/>
                <w:sz w:val="32"/>
                <w:szCs w:val="32"/>
                <w:lang w:val="pt-BR"/>
              </w:rPr>
              <w:t>Modernizarea retelelor electrice si nodurilor de racordare cu instalarea surselor autonome cu inlaturarea abateelor specificate in actul ANRE la IMSP SR Causeni Ana si Alexandru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AF6155B" w14:textId="77777777"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7F1F988E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49201E1" w14:textId="77777777"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05EC7B0" w14:textId="77777777"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7A2C75E5" w14:textId="77777777" w:rsidR="006B5DD6" w:rsidRDefault="006B5DD6"/>
    <w:p w14:paraId="16B3CB34" w14:textId="77777777" w:rsidR="006B5DD6" w:rsidRPr="00E916E1" w:rsidRDefault="008F441F">
      <w:pPr>
        <w:jc w:val="center"/>
        <w:rPr>
          <w:sz w:val="24"/>
          <w:szCs w:val="24"/>
          <w:lang w:val="pt-BR"/>
        </w:rPr>
      </w:pPr>
      <w:r w:rsidRPr="00E916E1">
        <w:rPr>
          <w:b/>
          <w:bCs/>
          <w:sz w:val="40"/>
          <w:szCs w:val="40"/>
          <w:lang w:val="pt-BR"/>
        </w:rPr>
        <w:t>Lista cu cantita</w:t>
      </w:r>
      <w:r>
        <w:rPr>
          <w:b/>
          <w:bCs/>
          <w:sz w:val="40"/>
          <w:szCs w:val="40"/>
          <w:lang w:val="ro-RO"/>
        </w:rPr>
        <w:t xml:space="preserve">ţile de lucrări </w:t>
      </w:r>
      <w:r w:rsidR="006B5DD6" w:rsidRPr="00E916E1">
        <w:rPr>
          <w:b/>
          <w:bCs/>
          <w:sz w:val="40"/>
          <w:szCs w:val="40"/>
          <w:lang w:val="pt-BR"/>
        </w:rPr>
        <w:t>№ 1</w:t>
      </w:r>
    </w:p>
    <w:p w14:paraId="0A874ADB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 w:rsidRPr="00E916E1">
        <w:rPr>
          <w:b/>
          <w:bCs/>
          <w:sz w:val="28"/>
          <w:szCs w:val="28"/>
          <w:lang w:val="pt-BR"/>
        </w:rPr>
        <w:t>PT-99Cs 10/0.4 kV</w:t>
      </w:r>
    </w:p>
    <w:p w14:paraId="034F798C" w14:textId="77777777"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E916E1" w14:paraId="42C98616" w14:textId="77777777" w:rsidTr="003B6B49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AF69600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0E542F1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645BFDC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CDE507C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7C28A47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D3F888D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966835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CCA16E5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5FDD2B0D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4829D734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0E9AF8E4" w14:textId="77777777" w:rsidTr="003B6B49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31BE3C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5BBD30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75DFE3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1ACE4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681FD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14:paraId="64E46E44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4AFE9E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6F1A7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416FF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1271C1A2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1E285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E45D4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9C701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14:paraId="4709B66F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671F1D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17167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085C6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Demontare</w:t>
            </w:r>
          </w:p>
          <w:p w14:paraId="5ACDA90B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AEBB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922B84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9C44D7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4638A17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A8A15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4302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RpEP21A</w:t>
            </w:r>
          </w:p>
          <w:p w14:paraId="2FC44F5B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2521E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Demontarea panou de alimentare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091D469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E9CE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6452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E63427" w14:paraId="31693E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97556F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B538D3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51C4A7" w14:textId="77777777" w:rsidR="00E63427" w:rsidRDefault="00E63427">
            <w:r>
              <w:t>Electromontor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F217E1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8AEB15" w14:textId="77777777" w:rsidR="00E63427" w:rsidRDefault="00E63427">
            <w:r>
              <w:t>144,000</w:t>
            </w:r>
          </w:p>
        </w:tc>
      </w:tr>
      <w:tr w:rsidR="00E63427" w14:paraId="01E2295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7D4B4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BD36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RpEP21A</w:t>
            </w:r>
          </w:p>
          <w:p w14:paraId="07DE2C2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506FE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Demontarea dulap de distributie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5E15F9C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DBF2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B596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14:paraId="46B069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582B9E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E3DC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E4723B" w14:textId="77777777" w:rsidR="00E63427" w:rsidRDefault="00E63427">
            <w:r>
              <w:t>Electromontor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FEF5BC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25FEE5" w14:textId="77777777" w:rsidR="00E63427" w:rsidRDefault="00E63427">
            <w:r>
              <w:t>72,000</w:t>
            </w:r>
          </w:p>
        </w:tc>
      </w:tr>
      <w:tr w:rsidR="006D2255" w14:paraId="3F49F5CF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8D07E61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18D40FA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302ACD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8AD448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A2A4D5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3E54D08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EC90A9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1A919A7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1D0322C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67CD62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3EF183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C3D7F3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40694E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Demontare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14C1FB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262A290" w14:textId="77777777" w:rsidR="006963C6" w:rsidRDefault="006963C6">
            <w:pPr>
              <w:rPr>
                <w:b/>
                <w:bCs/>
              </w:rPr>
            </w:pPr>
          </w:p>
        </w:tc>
      </w:tr>
      <w:tr w:rsidR="006D2255" w14:paraId="4FD985E2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C597261" w14:textId="77777777"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E85AE0F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9733F7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55716D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914290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5777D43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40D4D42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D598F41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14:paraId="31286E0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F1FDB3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9EAA9E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047380" w14:textId="77777777" w:rsidR="00DE6B13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CFB1F8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EB40F9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25F9019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1270D0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7ECD15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8E594D" w14:textId="77777777" w:rsidR="00DE6B13" w:rsidRDefault="006963C6">
            <w:r>
              <w:rPr>
                <w:lang w:val="en-US"/>
              </w:rPr>
              <w:t>Fondul social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049B10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BDA894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7532217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BEF72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1CE305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3E0BB5" w14:textId="77777777" w:rsidR="00DE6B13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54173D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0C5C00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21D773D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3BF981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DF8E6C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67A6CA" w14:textId="77777777" w:rsidR="00DE6B13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768042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231489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4CAA8E1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847937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2B18F6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95103" w14:textId="77777777" w:rsidR="00DE6B13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55AA0B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694C8C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1534F92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192214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3D356D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378079" w14:textId="77777777" w:rsidR="00DE6B13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486EAF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CB0969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14:paraId="60B0A065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483340" w14:textId="77777777"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E2FA69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AD7804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E2248B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constructie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0C256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4C2EEB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2D80E505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063747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390E8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5B06B2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14:paraId="591CC283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5F125A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FDCB7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3200A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E916E1" w14:paraId="45A5B2B7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DEABEF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76D5BA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F21B9C" w14:textId="77777777" w:rsidR="00E63427" w:rsidRPr="00E916E1" w:rsidRDefault="00E63427" w:rsidP="0013227A">
            <w:pPr>
              <w:rPr>
                <w:b/>
                <w:bCs/>
                <w:sz w:val="22"/>
                <w:szCs w:val="22"/>
                <w:lang w:val="pt-BR"/>
              </w:rPr>
            </w:pPr>
            <w:r w:rsidRPr="00E916E1">
              <w:rPr>
                <w:b/>
                <w:bCs/>
                <w:sz w:val="22"/>
                <w:szCs w:val="22"/>
                <w:lang w:val="pt-BR"/>
              </w:rPr>
              <w:t>2.1. Panou asamblat din panouri separate si blocuri de comanda: Panou de intrare 0,4 kV P3, P6 - 2 buc, Panou al separatorului de sectiune P4 - 1 buc,  Panourile de distributie P1-P2, P5, P8 - 4 buc</w:t>
            </w:r>
          </w:p>
          <w:p w14:paraId="5D19FDBF" w14:textId="77777777" w:rsidR="00E63427" w:rsidRPr="00E916E1" w:rsidRDefault="00E63427" w:rsidP="0013227A">
            <w:pPr>
              <w:rPr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286C91" w14:textId="77777777" w:rsidR="00E63427" w:rsidRPr="00E916E1" w:rsidRDefault="00E63427">
            <w:pPr>
              <w:rPr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D9CAE6" w14:textId="77777777" w:rsidR="00E63427" w:rsidRPr="00E916E1" w:rsidRDefault="00E63427">
            <w:pPr>
              <w:rPr>
                <w:lang w:val="pt-BR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99352" w14:textId="77777777" w:rsidR="00E63427" w:rsidRPr="00E916E1" w:rsidRDefault="00E63427">
            <w:pPr>
              <w:rPr>
                <w:lang w:val="pt-BR"/>
              </w:rPr>
            </w:pPr>
          </w:p>
        </w:tc>
      </w:tr>
      <w:tr w:rsidR="00E63427" w14:paraId="0F7C1AF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5EF2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734D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08-01-084-4</w:t>
            </w:r>
          </w:p>
          <w:p w14:paraId="1672290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9C056C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 xml:space="preserve">Camere ale instalatiilor de distributie asamblate: camera cu intreruptor de sarcina, executare tip dulap L panou din  7 buc=5.963m, B=0.454 m, H=2.004 m. 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6088D5F3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4C3A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40CC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E63427" w14:paraId="7C6DAA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2377A8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B24086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621C03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D975F0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8E194F" w14:textId="77777777" w:rsidR="00E63427" w:rsidRDefault="00E63427">
            <w:r>
              <w:t>164,500</w:t>
            </w:r>
          </w:p>
        </w:tc>
      </w:tr>
      <w:tr w:rsidR="00064DCC" w14:paraId="7F0D9A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24172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89C9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BD1963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Otel fisie calmat, marca "</w:t>
            </w:r>
            <w:r>
              <w:t>Ст</w:t>
            </w:r>
            <w:r w:rsidRPr="00E916E1">
              <w:rPr>
                <w:lang w:val="pt-BR"/>
              </w:rPr>
              <w:t>3</w:t>
            </w:r>
            <w:r>
              <w:t>сп</w:t>
            </w:r>
            <w:r w:rsidRPr="00E916E1">
              <w:rPr>
                <w:lang w:val="pt-BR"/>
              </w:rPr>
              <w:t>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83C974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D427F3" w14:textId="77777777" w:rsidR="00064DCC" w:rsidRDefault="00064DCC">
            <w:r>
              <w:t>0,007</w:t>
            </w:r>
          </w:p>
        </w:tc>
      </w:tr>
      <w:tr w:rsidR="00064DCC" w14:paraId="251432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DBB97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6F4D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CC3B3E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099084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F9ED60" w14:textId="77777777" w:rsidR="00064DCC" w:rsidRDefault="00064DCC">
            <w:r>
              <w:t>2,940</w:t>
            </w:r>
          </w:p>
        </w:tc>
      </w:tr>
      <w:tr w:rsidR="00064DCC" w14:paraId="51F1CD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0DCB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0109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79BFA9" w14:textId="77777777"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BA7674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5F4BF5" w14:textId="77777777" w:rsidR="00064DCC" w:rsidRDefault="00064DCC">
            <w:r>
              <w:t>2,100</w:t>
            </w:r>
          </w:p>
        </w:tc>
      </w:tr>
      <w:tr w:rsidR="00064DCC" w14:paraId="4A45AF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6EE6C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97A08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F64524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C757B6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7CAEAC" w14:textId="77777777" w:rsidR="00064DCC" w:rsidRDefault="00064DCC">
            <w:r>
              <w:t>3,080</w:t>
            </w:r>
          </w:p>
        </w:tc>
      </w:tr>
      <w:tr w:rsidR="00064DCC" w14:paraId="7CBF5E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79622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7F49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2F577D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3C424F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C899C0" w14:textId="77777777" w:rsidR="00064DCC" w:rsidRDefault="00064DCC">
            <w:r>
              <w:t>3,080</w:t>
            </w:r>
          </w:p>
        </w:tc>
      </w:tr>
      <w:tr w:rsidR="00E63427" w14:paraId="6DAAB99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A3ADD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51F2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08-02-144-7 k=0.5</w:t>
            </w:r>
          </w:p>
          <w:p w14:paraId="30D8505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8FAE03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>Deconectarea firelor conductorilor sau a cablurilor la cleme, sectiune pina la: 240 mm2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13AC11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CCF2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325B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</w:tr>
      <w:tr w:rsidR="00E63427" w14:paraId="187A13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9DD295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46EFA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424649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8F33B6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BFBB1D" w14:textId="77777777" w:rsidR="00E63427" w:rsidRDefault="00E63427">
            <w:r>
              <w:t>22,800</w:t>
            </w:r>
          </w:p>
        </w:tc>
      </w:tr>
      <w:tr w:rsidR="00E63427" w14:paraId="69A3E84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59C8D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7A2C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08-02-144-7</w:t>
            </w:r>
          </w:p>
          <w:p w14:paraId="6B1A7DF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5FBFA7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>Conectarea firelor conductorilor sau a cablurilor la cleme, sectiune pina la: 240 mm2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484FCB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A0EC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53DE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1,320</w:t>
            </w:r>
          </w:p>
        </w:tc>
      </w:tr>
      <w:tr w:rsidR="00E63427" w14:paraId="2ABE5E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13028C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55A063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F69C2D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D25C9E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37CCF3" w14:textId="77777777" w:rsidR="00E63427" w:rsidRDefault="00E63427">
            <w:r>
              <w:t>50,160</w:t>
            </w:r>
          </w:p>
        </w:tc>
      </w:tr>
      <w:tr w:rsidR="006D2255" w14:paraId="3E324BB8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44C32A3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A3F8C2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2F188F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71F634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A30CA4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CCCC8B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73C8319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77E2A86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916E1" w14:paraId="65EAE6B6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8FA132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27BC5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71A396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9D71A1" w14:textId="77777777" w:rsidR="006963C6" w:rsidRPr="00E916E1" w:rsidRDefault="006963C6">
            <w:pPr>
              <w:rPr>
                <w:sz w:val="8"/>
                <w:szCs w:val="8"/>
                <w:lang w:val="pt-BR"/>
              </w:rPr>
            </w:pPr>
            <w:r w:rsidRPr="00E916E1">
              <w:rPr>
                <w:b/>
                <w:bCs/>
                <w:sz w:val="24"/>
                <w:szCs w:val="24"/>
                <w:lang w:val="pt-BR"/>
              </w:rPr>
              <w:t xml:space="preserve">Total </w:t>
            </w:r>
            <w:r w:rsidRPr="00E916E1">
              <w:rPr>
                <w:b/>
                <w:bCs/>
                <w:sz w:val="22"/>
                <w:szCs w:val="22"/>
                <w:lang w:val="pt-BR"/>
              </w:rPr>
              <w:t>Panou asamblat din panouri separate si blocuri de comanda: Panou de intrare 0,4 kV P3, P6 - 2 buc, Panou al separatorului de sectiune P4 - 1 buc,  Panourile de distributie P1-P2, P5, P8 - 4 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1D19E9" w14:textId="77777777" w:rsidR="006963C6" w:rsidRPr="00E916E1" w:rsidRDefault="006963C6">
            <w:pPr>
              <w:rPr>
                <w:lang w:val="pt-BR"/>
              </w:rPr>
            </w:pPr>
            <w:r w:rsidRPr="00E916E1">
              <w:rPr>
                <w:b/>
                <w:bCs/>
                <w:sz w:val="24"/>
                <w:szCs w:val="24"/>
                <w:lang w:val="pt-BR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77D31D" w14:textId="77777777" w:rsidR="006963C6" w:rsidRPr="00E916E1" w:rsidRDefault="006963C6">
            <w:pPr>
              <w:rPr>
                <w:b/>
                <w:bCs/>
                <w:lang w:val="pt-BR"/>
              </w:rPr>
            </w:pPr>
          </w:p>
        </w:tc>
      </w:tr>
      <w:tr w:rsidR="00E63427" w:rsidRPr="0097392D" w14:paraId="20255C17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A1B286" w14:textId="77777777" w:rsidR="00E63427" w:rsidRPr="00E916E1" w:rsidRDefault="006B5DD6">
            <w:pPr>
              <w:jc w:val="center"/>
              <w:rPr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4AB9C9" w14:textId="77777777" w:rsidR="00E63427" w:rsidRPr="00E916E1" w:rsidRDefault="00E63427">
            <w:pPr>
              <w:rPr>
                <w:lang w:val="pt-BR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C63EA5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2.2. Dulap de evidenta BZUM</w:t>
            </w:r>
          </w:p>
          <w:p w14:paraId="4A5E05B3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0D81F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09835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1C0629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44ED83C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4AA84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27C3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437A655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8D7997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Dulap (pupitru) de comanda suspendat, inaltime, latime si adincime, mm, pina la 600</w:t>
            </w:r>
            <w:r>
              <w:rPr>
                <w:sz w:val="24"/>
                <w:szCs w:val="24"/>
              </w:rPr>
              <w:t>х</w:t>
            </w:r>
            <w:r w:rsidRPr="00E916E1">
              <w:rPr>
                <w:sz w:val="24"/>
                <w:szCs w:val="24"/>
                <w:lang w:val="pt-BR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916E1">
              <w:rPr>
                <w:sz w:val="24"/>
                <w:szCs w:val="24"/>
                <w:lang w:val="pt-BR"/>
              </w:rPr>
              <w:t>350, dulap DDE-3 tip 1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537E734A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9CB2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2846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14:paraId="7288F0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E67EB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8A04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4A980C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B7B151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1A49AB" w14:textId="77777777" w:rsidR="00E63427" w:rsidRDefault="00E63427">
            <w:r>
              <w:t>4,740</w:t>
            </w:r>
          </w:p>
        </w:tc>
      </w:tr>
      <w:tr w:rsidR="00064DCC" w14:paraId="0C6854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8EFD4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7CBA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6BF832" w14:textId="77777777"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1D50AE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AD1E19" w14:textId="77777777" w:rsidR="00064DCC" w:rsidRDefault="00064DCC">
            <w:r>
              <w:t>0,200</w:t>
            </w:r>
          </w:p>
        </w:tc>
      </w:tr>
      <w:tr w:rsidR="00064DCC" w14:paraId="7606C3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793ED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6D89C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4B5F31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8F85F6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12F9D2" w14:textId="77777777" w:rsidR="00064DCC" w:rsidRDefault="00064DCC">
            <w:r>
              <w:t>0,200</w:t>
            </w:r>
          </w:p>
        </w:tc>
      </w:tr>
      <w:tr w:rsidR="00064DCC" w14:paraId="5BB3AB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90B47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8A5C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ACAE12" w14:textId="77777777"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9E95CD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E581DD" w14:textId="77777777" w:rsidR="00064DCC" w:rsidRDefault="00064DCC">
            <w:r>
              <w:t>0,040</w:t>
            </w:r>
          </w:p>
        </w:tc>
      </w:tr>
      <w:tr w:rsidR="00064DCC" w14:paraId="3EB3C1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B766D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1765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55A37A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6D37D2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03251E" w14:textId="77777777" w:rsidR="00064DCC" w:rsidRDefault="00064DCC">
            <w:r>
              <w:t>0,140</w:t>
            </w:r>
          </w:p>
        </w:tc>
      </w:tr>
      <w:tr w:rsidR="00064DCC" w14:paraId="58CFFB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B972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338F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2D4E98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2D0884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AC8DFD" w14:textId="77777777" w:rsidR="00064DCC" w:rsidRDefault="00064DCC">
            <w:r>
              <w:t>1,420</w:t>
            </w:r>
          </w:p>
        </w:tc>
      </w:tr>
      <w:tr w:rsidR="00064DCC" w14:paraId="0C8AF3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E3C62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50FE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B09718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8F441F">
              <w:rPr>
                <w:lang w:val="en-US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A13CB3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A275B8" w14:textId="77777777" w:rsidR="00064DCC" w:rsidRDefault="00064DCC">
            <w:r>
              <w:t>0,440</w:t>
            </w:r>
          </w:p>
        </w:tc>
      </w:tr>
      <w:tr w:rsidR="00064DCC" w14:paraId="27FE3A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B5F9C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BDF6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F6F871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Ciocane usoare perforatoare la lucrari la statii mobile de compresare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A5E87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D3AF70" w14:textId="77777777" w:rsidR="00064DCC" w:rsidRDefault="00064DCC">
            <w:r>
              <w:t>0,440</w:t>
            </w:r>
          </w:p>
        </w:tc>
      </w:tr>
      <w:tr w:rsidR="00064DCC" w14:paraId="25083D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4648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19D1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64FDA3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630E1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213557" w14:textId="77777777" w:rsidR="00064DCC" w:rsidRDefault="00064DCC">
            <w:r>
              <w:t>0,140</w:t>
            </w:r>
          </w:p>
        </w:tc>
      </w:tr>
      <w:tr w:rsidR="00E63427" w14:paraId="52936EE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283B7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7EDE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08-03-600-2</w:t>
            </w:r>
          </w:p>
          <w:p w14:paraId="001E9EA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B802AB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Contoare, montate pe suport pregatit, cu trei faze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7B4B29D8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135E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D070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14:paraId="2A95F5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12B28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8466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92ABD3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D68A88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8D44D2" w14:textId="77777777" w:rsidR="00E63427" w:rsidRDefault="00E63427">
            <w:r>
              <w:t>1,740</w:t>
            </w:r>
          </w:p>
        </w:tc>
      </w:tr>
      <w:tr w:rsidR="00064DCC" w14:paraId="69D90F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006DF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823B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CF85D7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4E58D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B2A10C" w14:textId="77777777" w:rsidR="00064DCC" w:rsidRDefault="00064DCC">
            <w:r>
              <w:t>0,020</w:t>
            </w:r>
          </w:p>
        </w:tc>
      </w:tr>
      <w:tr w:rsidR="00064DCC" w14:paraId="329A3C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3A05F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0359C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96FB1B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2C2B46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850EEB" w14:textId="77777777" w:rsidR="00064DCC" w:rsidRDefault="00064DCC">
            <w:r>
              <w:t>0,020</w:t>
            </w:r>
          </w:p>
        </w:tc>
      </w:tr>
      <w:tr w:rsidR="00E63427" w14:paraId="237734A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03F01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1E05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08-03-545-2</w:t>
            </w:r>
          </w:p>
          <w:p w14:paraId="36CBE86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A09B1A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 xml:space="preserve">Cutie cu cleme pentru cabluri si conductoare, sectiune pina 6 mm2, montata pe constructie pe perete sau coloana, cantitate cleme: 20 (Cutii de testare </w:t>
            </w:r>
            <w:r>
              <w:rPr>
                <w:sz w:val="24"/>
                <w:szCs w:val="24"/>
              </w:rPr>
              <w:t>КИП</w:t>
            </w:r>
            <w:r w:rsidRPr="00E916E1">
              <w:rPr>
                <w:sz w:val="24"/>
                <w:szCs w:val="24"/>
                <w:lang w:val="pt-BR"/>
              </w:rPr>
              <w:t>)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776B17CC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CE7C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4316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14:paraId="37DCC3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2B990D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B4BE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BBE85B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CDEC8A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F818D0" w14:textId="77777777" w:rsidR="00E63427" w:rsidRDefault="00E63427">
            <w:r>
              <w:t>10,340</w:t>
            </w:r>
          </w:p>
        </w:tc>
      </w:tr>
      <w:tr w:rsidR="00064DCC" w14:paraId="5C8284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497F5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7A2A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186771" w14:textId="77777777"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45346A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F8A299" w14:textId="77777777" w:rsidR="00064DCC" w:rsidRDefault="00064DCC">
            <w:r>
              <w:t>0,140</w:t>
            </w:r>
          </w:p>
        </w:tc>
      </w:tr>
      <w:tr w:rsidR="00064DCC" w14:paraId="48270F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3907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A4B6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4C436E" w14:textId="77777777" w:rsidR="00064DCC" w:rsidRDefault="00064DCC">
            <w: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C39A98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0E8593" w14:textId="77777777" w:rsidR="00064DCC" w:rsidRDefault="00064DCC">
            <w:r>
              <w:t>0,016</w:t>
            </w:r>
          </w:p>
        </w:tc>
      </w:tr>
      <w:tr w:rsidR="00064DCC" w14:paraId="385765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86A25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E7C0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B920FD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335AD5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307DD0" w14:textId="77777777" w:rsidR="00064DCC" w:rsidRDefault="00064DCC">
            <w:r>
              <w:t>0,098</w:t>
            </w:r>
          </w:p>
        </w:tc>
      </w:tr>
      <w:tr w:rsidR="00064DCC" w14:paraId="6517AE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E2E63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6E18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2733E4" w14:textId="77777777"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FE739D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A63A4E" w14:textId="77777777" w:rsidR="00064DCC" w:rsidRDefault="00064DCC">
            <w:r>
              <w:t>2,440</w:t>
            </w:r>
          </w:p>
        </w:tc>
      </w:tr>
      <w:tr w:rsidR="00064DCC" w14:paraId="13047E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86DCB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E7EB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E1418D" w14:textId="77777777"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9C81BC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29D606" w14:textId="77777777" w:rsidR="00064DCC" w:rsidRDefault="00064DCC">
            <w:r>
              <w:t>0,028</w:t>
            </w:r>
          </w:p>
        </w:tc>
      </w:tr>
      <w:tr w:rsidR="00064DCC" w14:paraId="224066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63577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02FC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D699B2" w14:textId="77777777"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D333C8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764BA2" w14:textId="77777777" w:rsidR="00064DCC" w:rsidRDefault="00064DCC">
            <w:r>
              <w:t>2,440</w:t>
            </w:r>
          </w:p>
        </w:tc>
      </w:tr>
      <w:tr w:rsidR="00064DCC" w14:paraId="466FBF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B20ED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F3D9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19D51E" w14:textId="77777777" w:rsidR="00064DCC" w:rsidRDefault="00064DCC">
            <w: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11B9E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151912" w14:textId="77777777" w:rsidR="00064DCC" w:rsidRDefault="00064DCC">
            <w:r>
              <w:t>0,080</w:t>
            </w:r>
          </w:p>
        </w:tc>
      </w:tr>
      <w:tr w:rsidR="00064DCC" w14:paraId="4756D7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0124B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9ABB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6E3ACB" w14:textId="77777777"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D23C0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5516C1" w14:textId="77777777" w:rsidR="00064DCC" w:rsidRDefault="00064DCC">
            <w:r>
              <w:t>0,108</w:t>
            </w:r>
          </w:p>
        </w:tc>
      </w:tr>
      <w:tr w:rsidR="00064DCC" w14:paraId="2062E7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A4D6E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5925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5D054D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A13D35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B5D2BF" w14:textId="77777777" w:rsidR="00064DCC" w:rsidRDefault="00064DCC">
            <w:r>
              <w:t>0,010</w:t>
            </w:r>
          </w:p>
        </w:tc>
      </w:tr>
      <w:tr w:rsidR="00064DCC" w14:paraId="219340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68F16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00CE2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F0DB85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Punti de conexiune flexibile, tip "</w:t>
            </w:r>
            <w:r>
              <w:t>ПГС</w:t>
            </w:r>
            <w:r w:rsidRPr="00E916E1">
              <w:rPr>
                <w:lang w:val="pt-BR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22701B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33A023" w14:textId="77777777" w:rsidR="00064DCC" w:rsidRDefault="00064DCC">
            <w:r>
              <w:t>2,000</w:t>
            </w:r>
          </w:p>
        </w:tc>
      </w:tr>
      <w:tr w:rsidR="00064DCC" w14:paraId="78EC3F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2C82E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6B43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5D0CE2" w14:textId="77777777"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C3FE96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0A9B14" w14:textId="77777777" w:rsidR="00064DCC" w:rsidRDefault="00064DCC">
            <w:r>
              <w:t>0,062</w:t>
            </w:r>
          </w:p>
        </w:tc>
      </w:tr>
      <w:tr w:rsidR="00064DCC" w14:paraId="4C2F89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439D8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EC95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7FCAA6" w14:textId="77777777" w:rsidR="00064DCC" w:rsidRDefault="00064DCC">
            <w:r>
              <w:t>Fise de extremitate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8E48A6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85FC5E" w14:textId="77777777" w:rsidR="00064DCC" w:rsidRDefault="00064DCC">
            <w:r>
              <w:t>0,820</w:t>
            </w:r>
          </w:p>
        </w:tc>
      </w:tr>
      <w:tr w:rsidR="00064DCC" w14:paraId="29A390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C832A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C354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A5450D" w14:textId="77777777" w:rsidR="00064DCC" w:rsidRDefault="00064DCC">
            <w: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56F68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3BE3EC" w14:textId="77777777" w:rsidR="00064DCC" w:rsidRDefault="00064DCC">
            <w:r>
              <w:t>0,008</w:t>
            </w:r>
          </w:p>
        </w:tc>
      </w:tr>
      <w:tr w:rsidR="00064DCC" w14:paraId="7F0A43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EF42C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2B10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AE2B5E" w14:textId="77777777"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C28D1E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AC74D0" w14:textId="77777777" w:rsidR="00064DCC" w:rsidRDefault="00064DCC">
            <w:r>
              <w:t>0,080</w:t>
            </w:r>
          </w:p>
        </w:tc>
      </w:tr>
      <w:tr w:rsidR="00064DCC" w14:paraId="6C980F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C2F08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3264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2FDEC3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Banda adeziva izolatoare pe compound policasin, marca "</w:t>
            </w:r>
            <w:r>
              <w:t>ЛСЭПЛ</w:t>
            </w:r>
            <w:r w:rsidRPr="00E916E1">
              <w:rPr>
                <w:lang w:val="pt-BR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81B36F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CD85EF" w14:textId="77777777" w:rsidR="00064DCC" w:rsidRDefault="00064DCC">
            <w:r>
              <w:t>0,160</w:t>
            </w:r>
          </w:p>
        </w:tc>
      </w:tr>
      <w:tr w:rsidR="00064DCC" w14:paraId="08CE72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89D8C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4F331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672A61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D1BA3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E15D8B" w14:textId="77777777" w:rsidR="00064DCC" w:rsidRDefault="00064DCC">
            <w:r>
              <w:t>0,008</w:t>
            </w:r>
          </w:p>
        </w:tc>
      </w:tr>
      <w:tr w:rsidR="00064DCC" w14:paraId="0D1DE6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0FD80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0AE4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8B03A7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181567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F9F44D" w14:textId="77777777" w:rsidR="00064DCC" w:rsidRDefault="00064DCC">
            <w:r>
              <w:t>0,660</w:t>
            </w:r>
          </w:p>
        </w:tc>
      </w:tr>
      <w:tr w:rsidR="00064DCC" w14:paraId="3FEF46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19A20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A5A1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0DD806" w14:textId="77777777"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255192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B71D63" w14:textId="77777777" w:rsidR="00064DCC" w:rsidRDefault="00064DCC">
            <w:r>
              <w:t>0,080</w:t>
            </w:r>
          </w:p>
        </w:tc>
      </w:tr>
      <w:tr w:rsidR="00064DCC" w14:paraId="6F3250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110D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FEE9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919CBB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368568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A8A798" w14:textId="77777777" w:rsidR="00064DCC" w:rsidRDefault="00064DCC">
            <w:r>
              <w:t>0,008</w:t>
            </w:r>
          </w:p>
        </w:tc>
      </w:tr>
      <w:tr w:rsidR="00E63427" w14:paraId="274C66B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4C053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7193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10-04-087-14</w:t>
            </w:r>
          </w:p>
          <w:p w14:paraId="7B236C3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FB0B37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 xml:space="preserve">Utilaj de centrala: Dispozitiv de inregistrare digitala (Modul de comunicatie GSM cu antena </w:t>
            </w:r>
            <w:r>
              <w:rPr>
                <w:sz w:val="24"/>
                <w:szCs w:val="24"/>
              </w:rPr>
              <w:t>Е</w:t>
            </w:r>
            <w:r w:rsidRPr="00E916E1">
              <w:rPr>
                <w:sz w:val="24"/>
                <w:szCs w:val="24"/>
                <w:lang w:val="pt-BR"/>
              </w:rPr>
              <w:t>650</w:t>
            </w:r>
            <w:r>
              <w:rPr>
                <w:sz w:val="24"/>
                <w:szCs w:val="24"/>
              </w:rPr>
              <w:t>Е</w:t>
            </w:r>
            <w:r w:rsidRPr="00E916E1">
              <w:rPr>
                <w:sz w:val="24"/>
                <w:szCs w:val="24"/>
                <w:lang w:val="pt-BR"/>
              </w:rPr>
              <w:t>65</w:t>
            </w:r>
            <w:r>
              <w:rPr>
                <w:sz w:val="24"/>
                <w:szCs w:val="24"/>
              </w:rPr>
              <w:t>С</w:t>
            </w:r>
            <w:r w:rsidRPr="00E916E1">
              <w:rPr>
                <w:sz w:val="24"/>
                <w:szCs w:val="24"/>
                <w:lang w:val="pt-BR"/>
              </w:rPr>
              <w:t xml:space="preserve"> CU-U52 )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71EA0E6D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8567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92E2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14:paraId="1C4093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0E08BF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2680B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0E53F9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B85977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4CF42F" w14:textId="77777777" w:rsidR="00E63427" w:rsidRDefault="00E63427">
            <w:r>
              <w:t>16,000</w:t>
            </w:r>
          </w:p>
        </w:tc>
      </w:tr>
      <w:tr w:rsidR="00064DCC" w14:paraId="25D126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6C582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FF4F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E5852A" w14:textId="77777777" w:rsidR="00064DCC" w:rsidRDefault="00064DCC">
            <w:r>
              <w:t>Ate aspre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328994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D4CD34" w14:textId="77777777" w:rsidR="00064DCC" w:rsidRDefault="00064DCC">
            <w:r>
              <w:t>0,001</w:t>
            </w:r>
          </w:p>
        </w:tc>
      </w:tr>
      <w:tr w:rsidR="00064DCC" w14:paraId="5E8632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CFF0B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1D44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487131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Fise de marcare din masa plastica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2B4BC0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05F49E" w14:textId="77777777" w:rsidR="00064DCC" w:rsidRDefault="00064DCC">
            <w:r>
              <w:t>0,040</w:t>
            </w:r>
          </w:p>
        </w:tc>
      </w:tr>
      <w:tr w:rsidR="00064DCC" w14:paraId="6317A3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4F483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2F1E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57D98E" w14:textId="77777777" w:rsidR="00064DCC" w:rsidRDefault="00064DCC">
            <w: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41E8DE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8F3CAE" w14:textId="77777777" w:rsidR="00064DCC" w:rsidRDefault="00064DCC">
            <w:r>
              <w:t>4,000</w:t>
            </w:r>
          </w:p>
        </w:tc>
      </w:tr>
      <w:tr w:rsidR="00064DCC" w14:paraId="36A93D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DE7F0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C12E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2DD5DA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Aliaje de staniu-plumb fara stibiu, marca "</w:t>
            </w:r>
            <w:r>
              <w:t>ПОС</w:t>
            </w:r>
            <w:r w:rsidRPr="00E916E1">
              <w:rPr>
                <w:lang w:val="pt-BR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71CCEE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CFC444" w14:textId="77777777" w:rsidR="00064DCC" w:rsidRDefault="00064DCC">
            <w:r>
              <w:t>0,012</w:t>
            </w:r>
          </w:p>
        </w:tc>
      </w:tr>
      <w:tr w:rsidR="006D2255" w14:paraId="5D5A4746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5ABCDDA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B04E66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608F9A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15F5B7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24469C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59ABBB3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C1FBC03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87C8DD6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916E1" w14:paraId="3FE6F6F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6D1E12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2789FB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E53C53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480355" w14:textId="77777777" w:rsidR="006963C6" w:rsidRPr="00E916E1" w:rsidRDefault="006963C6">
            <w:pPr>
              <w:rPr>
                <w:sz w:val="8"/>
                <w:szCs w:val="8"/>
                <w:lang w:val="pt-BR"/>
              </w:rPr>
            </w:pPr>
            <w:r w:rsidRPr="00E916E1">
              <w:rPr>
                <w:b/>
                <w:bCs/>
                <w:sz w:val="24"/>
                <w:szCs w:val="24"/>
                <w:lang w:val="pt-BR"/>
              </w:rPr>
              <w:t xml:space="preserve">Total </w:t>
            </w:r>
            <w:r w:rsidRPr="00E916E1">
              <w:rPr>
                <w:b/>
                <w:bCs/>
                <w:sz w:val="22"/>
                <w:szCs w:val="22"/>
                <w:lang w:val="pt-BR"/>
              </w:rPr>
              <w:t>Dulap de evidenta BZUM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B4C327" w14:textId="77777777" w:rsidR="006963C6" w:rsidRPr="00E916E1" w:rsidRDefault="006963C6">
            <w:pPr>
              <w:rPr>
                <w:lang w:val="pt-BR"/>
              </w:rPr>
            </w:pPr>
            <w:r w:rsidRPr="00E916E1">
              <w:rPr>
                <w:b/>
                <w:bCs/>
                <w:sz w:val="24"/>
                <w:szCs w:val="24"/>
                <w:lang w:val="pt-BR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AF589A" w14:textId="77777777" w:rsidR="006963C6" w:rsidRPr="00E916E1" w:rsidRDefault="006963C6">
            <w:pPr>
              <w:rPr>
                <w:b/>
                <w:bCs/>
                <w:lang w:val="pt-BR"/>
              </w:rPr>
            </w:pPr>
          </w:p>
        </w:tc>
      </w:tr>
      <w:tr w:rsidR="00E63427" w:rsidRPr="0097392D" w14:paraId="7BBE46E7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9C6414" w14:textId="77777777" w:rsidR="00E63427" w:rsidRPr="00E916E1" w:rsidRDefault="006B5DD6">
            <w:pPr>
              <w:jc w:val="center"/>
              <w:rPr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B815A6" w14:textId="77777777" w:rsidR="00E63427" w:rsidRPr="00E916E1" w:rsidRDefault="00E63427">
            <w:pPr>
              <w:rPr>
                <w:lang w:val="pt-BR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237EF6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2.3. Articole de cablu</w:t>
            </w:r>
          </w:p>
          <w:p w14:paraId="15CA6E60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9058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561623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9C0D7E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7370027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B30B98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D0B3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</w:t>
            </w:r>
          </w:p>
          <w:p w14:paraId="29900EFB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9B7ECA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Cablu pina la 35 kV pe constructii si jgheaburi instalate, cu fixare la cotituri si la sfirsitul traseului, masa 1 m de cablu, pina la: 1 kg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665BC96C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B1D5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2263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0,370</w:t>
            </w:r>
          </w:p>
        </w:tc>
      </w:tr>
      <w:tr w:rsidR="00E63427" w14:paraId="135078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1C4356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0107B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954181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FEF7C3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73BE19" w14:textId="77777777" w:rsidR="00E63427" w:rsidRDefault="00E63427">
            <w:r>
              <w:t>4,292</w:t>
            </w:r>
          </w:p>
        </w:tc>
      </w:tr>
      <w:tr w:rsidR="00064DCC" w14:paraId="6672A8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36773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905D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B13F01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CACAA1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CC3DFB" w14:textId="77777777" w:rsidR="00064DCC" w:rsidRDefault="00064DCC">
            <w:r>
              <w:t>0,000</w:t>
            </w:r>
          </w:p>
        </w:tc>
      </w:tr>
      <w:tr w:rsidR="00064DCC" w14:paraId="51D11D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B9892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0A6F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A32CB8" w14:textId="77777777" w:rsidR="00064DCC" w:rsidRDefault="00064DCC">
            <w: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F795DD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3D2569" w14:textId="77777777" w:rsidR="00064DCC" w:rsidRDefault="00064DCC">
            <w:r>
              <w:t>0,000</w:t>
            </w:r>
          </w:p>
        </w:tc>
      </w:tr>
      <w:tr w:rsidR="00064DCC" w14:paraId="0839E7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589D0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C643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EE646F" w14:textId="77777777"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8FBBDC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26AFFB" w14:textId="77777777" w:rsidR="00064DCC" w:rsidRDefault="00064DCC">
            <w:r>
              <w:t>0,666</w:t>
            </w:r>
          </w:p>
        </w:tc>
      </w:tr>
      <w:tr w:rsidR="00064DCC" w14:paraId="7A689B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72357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A29F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A9B03D" w14:textId="77777777"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DB127E" w14:textId="77777777"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6128D8" w14:textId="77777777" w:rsidR="00064DCC" w:rsidRDefault="00064DCC">
            <w:r>
              <w:t>0,008</w:t>
            </w:r>
          </w:p>
        </w:tc>
      </w:tr>
      <w:tr w:rsidR="00064DCC" w14:paraId="1906AB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1D482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4F1E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A0210C" w14:textId="77777777"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20C12B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9F798A" w14:textId="77777777" w:rsidR="00064DCC" w:rsidRDefault="00064DCC">
            <w:r>
              <w:t>0,037</w:t>
            </w:r>
          </w:p>
        </w:tc>
      </w:tr>
      <w:tr w:rsidR="00064DCC" w14:paraId="2EB12E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DFDE8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692DE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129B41" w14:textId="77777777"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DB107D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145943" w14:textId="77777777" w:rsidR="00064DCC" w:rsidRDefault="00064DCC">
            <w:r>
              <w:t>0,009</w:t>
            </w:r>
          </w:p>
        </w:tc>
      </w:tr>
      <w:tr w:rsidR="00064DCC" w14:paraId="4C0F28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561D9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BB156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311CE9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Aliaje de staniu-plumb fara stibiu, marca "</w:t>
            </w:r>
            <w:r>
              <w:t>ПОС</w:t>
            </w:r>
            <w:r w:rsidRPr="00E916E1">
              <w:rPr>
                <w:lang w:val="pt-BR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2EE039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5CD2C8" w14:textId="77777777" w:rsidR="00064DCC" w:rsidRDefault="00064DCC">
            <w:r>
              <w:t>0,096</w:t>
            </w:r>
          </w:p>
        </w:tc>
      </w:tr>
      <w:tr w:rsidR="00064DCC" w14:paraId="7036E8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7FB1E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862C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514163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461A1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63440F" w14:textId="77777777" w:rsidR="00064DCC" w:rsidRDefault="00064DCC">
            <w:r>
              <w:t>0,078</w:t>
            </w:r>
          </w:p>
        </w:tc>
      </w:tr>
      <w:tr w:rsidR="00064DCC" w14:paraId="582643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879DE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1043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CBFB17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6C68E9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019E65" w14:textId="77777777" w:rsidR="00064DCC" w:rsidRDefault="00064DCC">
            <w:r>
              <w:t>1,018</w:t>
            </w:r>
          </w:p>
        </w:tc>
      </w:tr>
      <w:tr w:rsidR="00064DCC" w14:paraId="459A3B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04421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8BA7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C6F51F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B68A97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EFA503" w14:textId="77777777" w:rsidR="00064DCC" w:rsidRDefault="00064DCC">
            <w:r>
              <w:t>1,018</w:t>
            </w:r>
          </w:p>
        </w:tc>
      </w:tr>
      <w:tr w:rsidR="00064DCC" w14:paraId="223168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BE87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3219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FC3BFB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95C069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035DC7" w14:textId="77777777" w:rsidR="00064DCC" w:rsidRDefault="00064DCC">
            <w:r>
              <w:t>0,078</w:t>
            </w:r>
          </w:p>
        </w:tc>
      </w:tr>
      <w:tr w:rsidR="00E63427" w14:paraId="4CEC022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8D205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1F5E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77D63C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6ACD9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 VVG 3*1.5 mm2 sau analog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C5D3DEB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D3F1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9D2E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064DCC" w14:paraId="5E2CB3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1BEBD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33DC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25545875443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D57DEB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Cablu VVG 3*1.5 mm2 sau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4C61A2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4A65B5" w14:textId="77777777" w:rsidR="00064DCC" w:rsidRDefault="00064DCC">
            <w:r>
              <w:t>35,000</w:t>
            </w:r>
          </w:p>
        </w:tc>
      </w:tr>
      <w:tr w:rsidR="00E63427" w14:paraId="30AEE5E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E10C2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9BDD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459707C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1184B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 VVG 3*2.5 mm2 sau analog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11DB8F4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D12E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AEC7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14:paraId="2EDADF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B5AF6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69A8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25545875441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33B312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Cablu VVG 3*2.5 mm2 sau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697496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AA570F" w14:textId="77777777" w:rsidR="00064DCC" w:rsidRDefault="00064DCC">
            <w:r>
              <w:t>2,000</w:t>
            </w:r>
          </w:p>
        </w:tc>
      </w:tr>
      <w:tr w:rsidR="00E63427" w14:paraId="231D450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CF214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3DA2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</w:t>
            </w:r>
          </w:p>
          <w:p w14:paraId="0DA20B0B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8E5DA5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Cablu pina la 35 kV pe constructii si jgheaburi instalate, cu fixare la cotituri si la sfirsitul traseului, masa 1 m de cablu, pina la: 1 kg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1CAB42B5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AE35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01BF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E63427" w14:paraId="43C70C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EDA171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7309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F0B23A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F247F0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BEBF8B" w14:textId="77777777" w:rsidR="00E63427" w:rsidRDefault="00E63427">
            <w:r>
              <w:t>1,160</w:t>
            </w:r>
          </w:p>
        </w:tc>
      </w:tr>
      <w:tr w:rsidR="00064DCC" w14:paraId="2F5410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A296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3A9B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339685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224481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AB010D" w14:textId="77777777" w:rsidR="00064DCC" w:rsidRDefault="00064DCC">
            <w:r>
              <w:t>0,000</w:t>
            </w:r>
          </w:p>
        </w:tc>
      </w:tr>
      <w:tr w:rsidR="00064DCC" w14:paraId="65B6E4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10F5E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72B3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028818" w14:textId="77777777" w:rsidR="00064DCC" w:rsidRDefault="00064DCC">
            <w: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2BDEC2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0D6A60" w14:textId="77777777" w:rsidR="00064DCC" w:rsidRDefault="00064DCC">
            <w:r>
              <w:t>0,000</w:t>
            </w:r>
          </w:p>
        </w:tc>
      </w:tr>
      <w:tr w:rsidR="00064DCC" w14:paraId="43257D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56DAC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2DB6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77EE97" w14:textId="77777777"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08C71C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CB6D1C" w14:textId="77777777" w:rsidR="00064DCC" w:rsidRDefault="00064DCC">
            <w:r>
              <w:t>0,180</w:t>
            </w:r>
          </w:p>
        </w:tc>
      </w:tr>
      <w:tr w:rsidR="00064DCC" w14:paraId="670E77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5039C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5C0B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800200" w14:textId="77777777"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D9B734" w14:textId="77777777"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5633CF" w14:textId="77777777" w:rsidR="00064DCC" w:rsidRDefault="00064DCC">
            <w:r>
              <w:t>0,002</w:t>
            </w:r>
          </w:p>
        </w:tc>
      </w:tr>
      <w:tr w:rsidR="00064DCC" w14:paraId="52B484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C606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AE89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A9EA42" w14:textId="77777777"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8CB40D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E43AE7" w14:textId="77777777" w:rsidR="00064DCC" w:rsidRDefault="00064DCC">
            <w:r>
              <w:t>0,010</w:t>
            </w:r>
          </w:p>
        </w:tc>
      </w:tr>
      <w:tr w:rsidR="00064DCC" w14:paraId="0878E0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40F2B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C544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2A4D76" w14:textId="77777777"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EA72A6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3D086B" w14:textId="77777777" w:rsidR="00064DCC" w:rsidRDefault="00064DCC">
            <w:r>
              <w:t>0,002</w:t>
            </w:r>
          </w:p>
        </w:tc>
      </w:tr>
      <w:tr w:rsidR="00064DCC" w14:paraId="47F3A1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5B336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EED4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726D60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Aliaje de staniu-plumb fara stibiu, marca "</w:t>
            </w:r>
            <w:r>
              <w:t>ПОС</w:t>
            </w:r>
            <w:r w:rsidRPr="00E916E1">
              <w:rPr>
                <w:lang w:val="pt-BR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DAE3E1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64E6B5" w14:textId="77777777" w:rsidR="00064DCC" w:rsidRDefault="00064DCC">
            <w:r>
              <w:t>0,026</w:t>
            </w:r>
          </w:p>
        </w:tc>
      </w:tr>
      <w:tr w:rsidR="00064DCC" w14:paraId="5278A6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96967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86AD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C798BD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3B7462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ECB8C1" w14:textId="77777777" w:rsidR="00064DCC" w:rsidRDefault="00064DCC">
            <w:r>
              <w:t>0,021</w:t>
            </w:r>
          </w:p>
        </w:tc>
      </w:tr>
      <w:tr w:rsidR="00064DCC" w14:paraId="045B80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925CD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0093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6E0827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3B882C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E3EF2E" w14:textId="77777777" w:rsidR="00064DCC" w:rsidRDefault="00064DCC">
            <w:r>
              <w:t>0,275</w:t>
            </w:r>
          </w:p>
        </w:tc>
      </w:tr>
      <w:tr w:rsidR="00064DCC" w14:paraId="5ACCAB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5C3D6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B9E8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ECCD20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860DA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C7A9DF" w14:textId="77777777" w:rsidR="00064DCC" w:rsidRDefault="00064DCC">
            <w:r>
              <w:t>0,275</w:t>
            </w:r>
          </w:p>
        </w:tc>
      </w:tr>
      <w:tr w:rsidR="00064DCC" w14:paraId="4D7A92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E79E8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89C3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4D0235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5A6F23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668148" w14:textId="77777777" w:rsidR="00064DCC" w:rsidRDefault="00064DCC">
            <w:r>
              <w:t>0,021</w:t>
            </w:r>
          </w:p>
        </w:tc>
      </w:tr>
      <w:tr w:rsidR="00E63427" w14:paraId="6402281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5CC9A8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B120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622C38C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8B5A2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 VVG 5*2.5 mm2 sau analog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E0E498E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8C00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C890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 w14:paraId="740765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C7C91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9C0E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25545875445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E975EA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Cablu VVG 5*2.5 mm2 sau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5D8DB7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127B0D" w14:textId="77777777" w:rsidR="00064DCC" w:rsidRDefault="00064DCC">
            <w:r>
              <w:t>10,000</w:t>
            </w:r>
          </w:p>
        </w:tc>
      </w:tr>
      <w:tr w:rsidR="006D2255" w14:paraId="33558832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ADA7A7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A99ECA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E184A9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4F3264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F0F4E7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9416C8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DECDC8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2D4A89F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2ACB2CA8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56B4FD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6A420C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74B52D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5771FE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Articole de cablu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BCCD4D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21CED60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50E3A630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7CE606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915F7B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08A95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2.4. Panou iluminat ЩО</w:t>
            </w:r>
          </w:p>
          <w:p w14:paraId="2855E053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BA8F2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D08C1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A5C0D5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08BB709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B4E3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A35D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314AD8C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6C13FB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Dispozitiv sau aparat demontat inainte de transportare  (Separator de sarcina 3P,  63A - 1 buc,Intreruptor automat , C,10A , C 25A 1P-5 buc,Intreruptor automat diferential , C,10A ,2P 30 mA -1 buc )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1047400E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1119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C595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E63427" w14:paraId="5E1D4F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DBF800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5DDF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E1D90D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508CA8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30E711" w14:textId="77777777" w:rsidR="00E63427" w:rsidRDefault="00E63427">
            <w:r>
              <w:t>7,840</w:t>
            </w:r>
          </w:p>
        </w:tc>
      </w:tr>
      <w:tr w:rsidR="00064DCC" w14:paraId="5CE36E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7D7AD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E6D4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145C6C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2A6437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5368AD" w14:textId="77777777" w:rsidR="00064DCC" w:rsidRDefault="00064DCC">
            <w:r>
              <w:t>0,140</w:t>
            </w:r>
          </w:p>
        </w:tc>
      </w:tr>
      <w:tr w:rsidR="00064DCC" w14:paraId="4D3341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EDF5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B3E3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AD7DA5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BA045A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45B4BB" w14:textId="77777777" w:rsidR="00064DCC" w:rsidRDefault="00064DCC">
            <w:r>
              <w:t>0,014</w:t>
            </w:r>
          </w:p>
        </w:tc>
      </w:tr>
      <w:tr w:rsidR="00064DCC" w14:paraId="0BD881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54594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10D4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96F72C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950410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C9B2AE" w14:textId="77777777" w:rsidR="00064DCC" w:rsidRDefault="00064DCC">
            <w:r>
              <w:t>0,014</w:t>
            </w:r>
          </w:p>
        </w:tc>
      </w:tr>
      <w:tr w:rsidR="00E63427" w14:paraId="3C89D30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DA856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3D23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197D3B3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5684D3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Dulap (pupitru) de comanda suspendat, inaltime, latime si adincime, mm, pina la 600</w:t>
            </w:r>
            <w:r>
              <w:rPr>
                <w:sz w:val="24"/>
                <w:szCs w:val="24"/>
              </w:rPr>
              <w:t>х</w:t>
            </w:r>
            <w:r w:rsidRPr="00E916E1">
              <w:rPr>
                <w:sz w:val="24"/>
                <w:szCs w:val="24"/>
                <w:lang w:val="pt-BR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916E1">
              <w:rPr>
                <w:sz w:val="24"/>
                <w:szCs w:val="24"/>
                <w:lang w:val="pt-BR"/>
              </w:rPr>
              <w:t xml:space="preserve">350 (Panou pentru automate interior </w:t>
            </w:r>
            <w:r>
              <w:rPr>
                <w:sz w:val="24"/>
                <w:szCs w:val="24"/>
              </w:rPr>
              <w:t>ЩРн</w:t>
            </w:r>
            <w:r w:rsidRPr="00E916E1">
              <w:rPr>
                <w:sz w:val="24"/>
                <w:szCs w:val="24"/>
                <w:lang w:val="pt-BR"/>
              </w:rPr>
              <w:t>-24 IP31, mod 24)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3632818C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0AB1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0FD1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14:paraId="07558F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71FA4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A5E5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22EBF4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C2C523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118CDB" w14:textId="77777777" w:rsidR="00E63427" w:rsidRDefault="00E63427">
            <w:r>
              <w:t>2,370</w:t>
            </w:r>
          </w:p>
        </w:tc>
      </w:tr>
      <w:tr w:rsidR="00064DCC" w14:paraId="4BD4EC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7A173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A7DB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15A761" w14:textId="77777777"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C2FC3F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53C5B7" w14:textId="77777777" w:rsidR="00064DCC" w:rsidRDefault="00064DCC">
            <w:r>
              <w:t>0,100</w:t>
            </w:r>
          </w:p>
        </w:tc>
      </w:tr>
      <w:tr w:rsidR="00064DCC" w14:paraId="0B9429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8591C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77F1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12E3AF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B553A4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5694B7" w14:textId="77777777" w:rsidR="00064DCC" w:rsidRDefault="00064DCC">
            <w:r>
              <w:t>0,100</w:t>
            </w:r>
          </w:p>
        </w:tc>
      </w:tr>
      <w:tr w:rsidR="00064DCC" w14:paraId="4BFFCA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0887A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943C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B9D38D" w14:textId="77777777"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F5B326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E67413" w14:textId="77777777" w:rsidR="00064DCC" w:rsidRDefault="00064DCC">
            <w:r>
              <w:t>0,020</w:t>
            </w:r>
          </w:p>
        </w:tc>
      </w:tr>
      <w:tr w:rsidR="00064DCC" w14:paraId="1AA547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03BE0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E2E1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5B2BDA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AE41E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242B7E" w14:textId="77777777" w:rsidR="00064DCC" w:rsidRDefault="00064DCC">
            <w:r>
              <w:t>0,070</w:t>
            </w:r>
          </w:p>
        </w:tc>
      </w:tr>
      <w:tr w:rsidR="00064DCC" w14:paraId="530189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A3CC7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E7A5A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CBE3BF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ECE092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6FEDC6" w14:textId="77777777" w:rsidR="00064DCC" w:rsidRDefault="00064DCC">
            <w:r>
              <w:t>0,710</w:t>
            </w:r>
          </w:p>
        </w:tc>
      </w:tr>
      <w:tr w:rsidR="00064DCC" w14:paraId="074B57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FBCDD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52C1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4A418E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8F441F">
              <w:rPr>
                <w:lang w:val="en-US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C1C971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59BA42" w14:textId="77777777" w:rsidR="00064DCC" w:rsidRDefault="00064DCC">
            <w:r>
              <w:t>0,220</w:t>
            </w:r>
          </w:p>
        </w:tc>
      </w:tr>
      <w:tr w:rsidR="00064DCC" w14:paraId="2C6513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4298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A4BE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5FB750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Ciocane usoare perforatoare la lucrari la statii mobile de compresare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08475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A58ED4" w14:textId="77777777" w:rsidR="00064DCC" w:rsidRDefault="00064DCC">
            <w:r>
              <w:t>0,220</w:t>
            </w:r>
          </w:p>
        </w:tc>
      </w:tr>
      <w:tr w:rsidR="00064DCC" w14:paraId="349A5D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B3006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2E82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30E241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64B96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29331A" w14:textId="77777777" w:rsidR="00064DCC" w:rsidRDefault="00064DCC">
            <w:r>
              <w:t>0,070</w:t>
            </w:r>
          </w:p>
        </w:tc>
      </w:tr>
      <w:tr w:rsidR="006D2255" w14:paraId="188300C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0FC885C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308078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615217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3B22CF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57321C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CE364F2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AA484B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4840A11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01388C32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C07FAB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EEAC9F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12003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15DB2C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Panou iluminat ЩО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85F6C8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5941A7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39B3D60E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71C8C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BF2485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E8B28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2.5. Altele</w:t>
            </w:r>
          </w:p>
          <w:p w14:paraId="1014841D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1CF51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297A5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06231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6484564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27B26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F4C3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08-03-603-1</w:t>
            </w:r>
          </w:p>
          <w:p w14:paraId="1CF0B5C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7A1C4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Cutie cu transformatori coboritori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C9BEE91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C068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3E27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14:paraId="26352E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EFF56F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769E8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96C72B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6386F3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3CF950" w14:textId="77777777" w:rsidR="00E63427" w:rsidRDefault="00E63427">
            <w:r>
              <w:t>1,430</w:t>
            </w:r>
          </w:p>
        </w:tc>
      </w:tr>
      <w:tr w:rsidR="00064DCC" w14:paraId="588DE4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881E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D79A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90CE9C" w14:textId="77777777"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5339CD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DD1C27" w14:textId="77777777" w:rsidR="00064DCC" w:rsidRDefault="00064DCC">
            <w:r>
              <w:t>0,040</w:t>
            </w:r>
          </w:p>
        </w:tc>
      </w:tr>
      <w:tr w:rsidR="00064DCC" w14:paraId="6CD3A3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7959A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1AB5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C82279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DF2FF6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3FA617" w14:textId="77777777" w:rsidR="00064DCC" w:rsidRDefault="00064DCC">
            <w:r>
              <w:t>0,020</w:t>
            </w:r>
          </w:p>
        </w:tc>
      </w:tr>
      <w:tr w:rsidR="00064DCC" w14:paraId="612F61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2B123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594F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1116FB" w14:textId="77777777"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AB850F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1C5D2D" w14:textId="77777777" w:rsidR="00064DCC" w:rsidRDefault="00064DCC">
            <w:r>
              <w:t>0,260</w:t>
            </w:r>
          </w:p>
        </w:tc>
      </w:tr>
      <w:tr w:rsidR="00064DCC" w14:paraId="69A6D6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B0401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84B9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97A19D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1FD6C2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7E9855" w14:textId="77777777" w:rsidR="00064DCC" w:rsidRDefault="00064DCC">
            <w:r>
              <w:t>0,020</w:t>
            </w:r>
          </w:p>
        </w:tc>
      </w:tr>
      <w:tr w:rsidR="00E63427" w14:paraId="53D5F5A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1CDB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EDA6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14:paraId="001A094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E26474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Corp de iluminat cu lampi luminescente montat separat pe pivoti, cantitate lampi, in corp de iluminat, 1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65345516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115E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13E0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</w:t>
            </w:r>
          </w:p>
        </w:tc>
      </w:tr>
      <w:tr w:rsidR="00E63427" w14:paraId="772358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3DD059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EC784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E8DCFC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7274B5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F41054" w14:textId="77777777" w:rsidR="00E63427" w:rsidRDefault="00E63427">
            <w:r>
              <w:t>1,760</w:t>
            </w:r>
          </w:p>
        </w:tc>
      </w:tr>
      <w:tr w:rsidR="00064DCC" w14:paraId="2241F3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11CA9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51BA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53B77B" w14:textId="77777777" w:rsidR="00064DCC" w:rsidRDefault="00064DCC">
            <w:r>
              <w:t>Prezoane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B2B849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5490C1" w14:textId="77777777" w:rsidR="00064DCC" w:rsidRDefault="00064DCC">
            <w:r>
              <w:t>4,080</w:t>
            </w:r>
          </w:p>
        </w:tc>
      </w:tr>
      <w:tr w:rsidR="00064DCC" w14:paraId="649826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26BEC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2A7C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9A2C18" w14:textId="77777777" w:rsidR="00064DCC" w:rsidRDefault="00064DCC">
            <w:r>
              <w:t>Priza de tavan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9A6929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C13EEE" w14:textId="77777777" w:rsidR="00064DCC" w:rsidRDefault="00064DCC">
            <w:r>
              <w:t>0,041</w:t>
            </w:r>
          </w:p>
        </w:tc>
      </w:tr>
      <w:tr w:rsidR="00064DCC" w14:paraId="210C32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78DC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787E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5009264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F48220" w14:textId="77777777" w:rsidR="00064DCC" w:rsidRDefault="00064DCC">
            <w: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30F917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D0BDBF" w14:textId="77777777" w:rsidR="00064DCC" w:rsidRDefault="00064DCC">
            <w:r>
              <w:t>0,056</w:t>
            </w:r>
          </w:p>
        </w:tc>
      </w:tr>
      <w:tr w:rsidR="00064DCC" w14:paraId="097602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5202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AFA84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D673B2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auto, tonaj 6,3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214258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FAD2CE" w14:textId="77777777" w:rsidR="00064DCC" w:rsidRDefault="00064DCC">
            <w:r>
              <w:t>0,031</w:t>
            </w:r>
          </w:p>
        </w:tc>
      </w:tr>
      <w:tr w:rsidR="00064DCC" w14:paraId="3771E4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48D8E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6220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44805E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Ascensor hidraulic,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FD92E8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F99264" w14:textId="77777777" w:rsidR="00064DCC" w:rsidRDefault="00064DCC">
            <w:r>
              <w:t>0,630</w:t>
            </w:r>
          </w:p>
        </w:tc>
      </w:tr>
      <w:tr w:rsidR="00064DCC" w14:paraId="3E0AA5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557BE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7FE16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F70FFF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2D92D6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66F67B" w14:textId="77777777" w:rsidR="00064DCC" w:rsidRDefault="00064DCC">
            <w:r>
              <w:t>0,031</w:t>
            </w:r>
          </w:p>
        </w:tc>
      </w:tr>
      <w:tr w:rsidR="00E63427" w14:paraId="764A238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72568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6F31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EDBD8C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17DEE6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Corp de iluminat aplicabil, ermetic LED 40W IP65 4000K, PL-OS40L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05CEF586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DD29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504E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14:paraId="3C450F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40E30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180C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246874784545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C6C702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Corp de iluminat aplicabil, ermetic LED 40W IP65 4000K, PL-OS40L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CD7ADC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EF0950" w14:textId="77777777" w:rsidR="00064DCC" w:rsidRDefault="00064DCC">
            <w:r>
              <w:t>2,000</w:t>
            </w:r>
          </w:p>
        </w:tc>
      </w:tr>
      <w:tr w:rsidR="00E63427" w14:paraId="23AD7EF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63949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47AE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14:paraId="240AFCA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8B028F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Intreruptor cu o clapa, tip neingropat, la instalatie deschisa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73EDFFC3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9D78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EEB8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E63427" w14:paraId="027440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EBBD8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D336B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E7E82C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C2AEF5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BED814" w14:textId="77777777" w:rsidR="00E63427" w:rsidRDefault="00E63427">
            <w:r>
              <w:t>0,395</w:t>
            </w:r>
          </w:p>
        </w:tc>
      </w:tr>
      <w:tr w:rsidR="00064DCC" w14:paraId="4AA186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DA273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1E565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E3731F" w14:textId="77777777"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C4171E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B7D634" w14:textId="77777777" w:rsidR="00064DCC" w:rsidRDefault="00064DCC">
            <w:r>
              <w:t>0,010</w:t>
            </w:r>
          </w:p>
        </w:tc>
      </w:tr>
      <w:tr w:rsidR="00064DCC" w14:paraId="6A6CA9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BEF35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8A5FD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8CACE1" w14:textId="77777777" w:rsidR="00064DCC" w:rsidRDefault="00064DCC">
            <w:r>
              <w:t>Placa de rozeta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D0F66D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8A8066" w14:textId="77777777" w:rsidR="00064DCC" w:rsidRDefault="00064DCC">
            <w:r>
              <w:t>0,010</w:t>
            </w:r>
          </w:p>
        </w:tc>
      </w:tr>
      <w:tr w:rsidR="00064DCC" w14:paraId="284BCE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BD50D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2FB8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0774ED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Banda adeziva izolatoare pe compound policasin, marca "</w:t>
            </w:r>
            <w:r>
              <w:t>ЛСЭПЛ</w:t>
            </w:r>
            <w:r w:rsidRPr="00E916E1">
              <w:rPr>
                <w:lang w:val="pt-BR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1DABF8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5B3D4E" w14:textId="77777777" w:rsidR="00064DCC" w:rsidRDefault="00064DCC">
            <w:r>
              <w:t>0,001</w:t>
            </w:r>
          </w:p>
        </w:tc>
      </w:tr>
      <w:tr w:rsidR="00064DCC" w14:paraId="6E3F90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0070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AE9A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521EB4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70CF5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CED7F4" w14:textId="77777777" w:rsidR="00064DCC" w:rsidRDefault="00064DCC">
            <w:r>
              <w:t>0,000</w:t>
            </w:r>
          </w:p>
        </w:tc>
      </w:tr>
      <w:tr w:rsidR="00064DCC" w14:paraId="7F69B0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85D9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A72C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B2BDE5" w14:textId="77777777"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2BE677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3528C3" w14:textId="77777777" w:rsidR="00064DCC" w:rsidRDefault="00064DCC">
            <w:r>
              <w:t>0,064</w:t>
            </w:r>
          </w:p>
        </w:tc>
      </w:tr>
      <w:tr w:rsidR="00064DCC" w14:paraId="73D05E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BB1A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A962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5F2B23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06B6CD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9FD58D" w14:textId="77777777" w:rsidR="00064DCC" w:rsidRDefault="00064DCC">
            <w:r>
              <w:t>0,000</w:t>
            </w:r>
          </w:p>
        </w:tc>
      </w:tr>
      <w:tr w:rsidR="00E63427" w14:paraId="0864B48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C49F5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21E2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6BEB4E2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21A75A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Intreruptor cu o clapa,  la instalatie deschisa, 220V,  10A, IP54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4F1DED4E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5995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937F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14:paraId="078583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6E88E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76C1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2548745878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4AD4EB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Intreruptor cu o clapa,  la instalatie deschisa, 220V,  10A, IP54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D73369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DBF651" w14:textId="77777777" w:rsidR="00064DCC" w:rsidRDefault="00064DCC">
            <w:r>
              <w:t>1,000</w:t>
            </w:r>
          </w:p>
        </w:tc>
      </w:tr>
      <w:tr w:rsidR="00E63427" w14:paraId="55FFBA4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3EB4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06C3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14:paraId="6F8C15C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2D9EFB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lastRenderedPageBreak/>
              <w:t>Priza de fisa tip neingropat, la instalatie deschisa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2D38FBE5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44BA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6CF6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E63427" w14:paraId="64234A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9AD691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26542A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77A0C8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5FE41B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BEDCA3" w14:textId="77777777" w:rsidR="00E63427" w:rsidRDefault="00E63427">
            <w:r>
              <w:t>0,432</w:t>
            </w:r>
          </w:p>
        </w:tc>
      </w:tr>
      <w:tr w:rsidR="00064DCC" w14:paraId="7ADE63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F1093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BBA6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2AF470" w14:textId="77777777"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F01931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0368F6" w14:textId="77777777" w:rsidR="00064DCC" w:rsidRDefault="00064DCC">
            <w:r>
              <w:t>0,010</w:t>
            </w:r>
          </w:p>
        </w:tc>
      </w:tr>
      <w:tr w:rsidR="00064DCC" w14:paraId="5E355A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9B55C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368E7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04E0B3" w14:textId="77777777" w:rsidR="00064DCC" w:rsidRDefault="00064DCC">
            <w:r>
              <w:t>Placa de rozeta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2CE89A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E430EA" w14:textId="77777777" w:rsidR="00064DCC" w:rsidRDefault="00064DCC">
            <w:r>
              <w:t>0,010</w:t>
            </w:r>
          </w:p>
        </w:tc>
      </w:tr>
      <w:tr w:rsidR="00064DCC" w14:paraId="08C6B5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CE49C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F1F35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1167D0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Banda adeziva izolatoare pe compound policasin, marca "</w:t>
            </w:r>
            <w:r>
              <w:t>ЛСЭПЛ</w:t>
            </w:r>
            <w:r w:rsidRPr="00E916E1">
              <w:rPr>
                <w:lang w:val="pt-BR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C85F2B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F7CED6" w14:textId="77777777" w:rsidR="00064DCC" w:rsidRDefault="00064DCC">
            <w:r>
              <w:t>0,001</w:t>
            </w:r>
          </w:p>
        </w:tc>
      </w:tr>
      <w:tr w:rsidR="00064DCC" w14:paraId="5248E7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3CD6F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004E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998BE1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980EC8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7BD28B" w14:textId="77777777" w:rsidR="00064DCC" w:rsidRDefault="00064DCC">
            <w:r>
              <w:t>0,000</w:t>
            </w:r>
          </w:p>
        </w:tc>
      </w:tr>
      <w:tr w:rsidR="00064DCC" w14:paraId="4F6886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EDA9A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132A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51B844" w14:textId="77777777"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16E2F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0EFF64" w14:textId="77777777" w:rsidR="00064DCC" w:rsidRDefault="00064DCC">
            <w:r>
              <w:t>0,064</w:t>
            </w:r>
          </w:p>
        </w:tc>
      </w:tr>
      <w:tr w:rsidR="00064DCC" w14:paraId="7413CB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F7219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11B4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0FBF2C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25A8B1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C56080" w14:textId="77777777" w:rsidR="00064DCC" w:rsidRDefault="00064DCC">
            <w:r>
              <w:t>0,000</w:t>
            </w:r>
          </w:p>
        </w:tc>
      </w:tr>
      <w:tr w:rsidR="00E63427" w14:paraId="00A684A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3B44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A86F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59D1E05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978FEA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Priza de fisa , la instalatie deschisa (L,N,PE) 220V, 10A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4878F3F3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3995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EF6F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14:paraId="1D7D86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3BE9B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1CC4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2544484478724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877B80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Priza de fisa , la instalatie deschisa (L,N,PE) 220V, 10A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99D7AC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F3AE97" w14:textId="77777777" w:rsidR="00064DCC" w:rsidRDefault="00064DCC">
            <w:r>
              <w:t>1,000</w:t>
            </w:r>
          </w:p>
        </w:tc>
      </w:tr>
      <w:tr w:rsidR="00E63427" w14:paraId="4F483B1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996A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0479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10-06-037-08</w:t>
            </w:r>
          </w:p>
          <w:p w14:paraId="62BF9DE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18A67D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Dulapuri, cutii si doze pentru instalatii prin tevi: Cutie de intinderi sau doza, marime, mm, pina la: 200</w:t>
            </w:r>
            <w:r>
              <w:rPr>
                <w:sz w:val="24"/>
                <w:szCs w:val="24"/>
              </w:rPr>
              <w:t>х</w:t>
            </w:r>
            <w:r w:rsidRPr="00E916E1">
              <w:rPr>
                <w:sz w:val="24"/>
                <w:szCs w:val="24"/>
                <w:lang w:val="pt-BR"/>
              </w:rPr>
              <w:t>200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08B7FCE1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CF3C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0909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14:paraId="12965B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F9E59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A90A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CB313A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2C5582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D95B75" w14:textId="77777777" w:rsidR="00E63427" w:rsidRDefault="00E63427">
            <w:r>
              <w:t>1,090</w:t>
            </w:r>
          </w:p>
        </w:tc>
      </w:tr>
      <w:tr w:rsidR="00064DCC" w14:paraId="57A86C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3FB46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F8BAE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26B71D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Troliuri electrice, forta de tractiune, pina la 5,79 (0,59)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4B97CB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0B32CB" w14:textId="77777777" w:rsidR="00064DCC" w:rsidRDefault="00064DCC">
            <w:r>
              <w:t>0,160</w:t>
            </w:r>
          </w:p>
        </w:tc>
      </w:tr>
      <w:tr w:rsidR="00E63427" w14:paraId="4CE1A85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60641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EC2F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6F2B1E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9FAA02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 xml:space="preserve">Cutie de ramificare pentru instalatie inchisa 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5349E651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5983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DCB0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14:paraId="3B8405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04470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4E80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2487545722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E709C5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Cutie de ramificare pentru instalatie inchisa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6EBC9C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4671AE" w14:textId="77777777" w:rsidR="00064DCC" w:rsidRDefault="00064DCC">
            <w:r>
              <w:t>1,000</w:t>
            </w:r>
          </w:p>
        </w:tc>
      </w:tr>
      <w:tr w:rsidR="00E63427" w14:paraId="6D3D95D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8E32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BE1B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14:paraId="3B3CF41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6C085E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 xml:space="preserve">Canale din masa plastica cu latime: pina la 40 mm. 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4789CFF8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C446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9A93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E63427" w14:paraId="15B7DC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AA6AC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CEBF3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8B5F81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DB9142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607010" w14:textId="77777777" w:rsidR="00E63427" w:rsidRDefault="00E63427">
            <w:r>
              <w:t>4,887</w:t>
            </w:r>
          </w:p>
        </w:tc>
      </w:tr>
      <w:tr w:rsidR="00064DCC" w14:paraId="3998B8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94AC5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387E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101-1485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A07E29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Suruburi cu cap semirotund 4</w:t>
            </w:r>
            <w:r>
              <w:t>х</w:t>
            </w:r>
            <w:r w:rsidRPr="008F441F">
              <w:rPr>
                <w:lang w:val="en-US"/>
              </w:rPr>
              <w:t>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149FF2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48D178" w14:textId="77777777" w:rsidR="00064DCC" w:rsidRDefault="00064DCC">
            <w:r>
              <w:t>0,300</w:t>
            </w:r>
          </w:p>
        </w:tc>
      </w:tr>
      <w:tr w:rsidR="00064DCC" w14:paraId="034E1F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DE1FB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37E0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101-2202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B5D3FC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Dibluri de distantare din polietilena 6</w:t>
            </w:r>
            <w:r>
              <w:t>х</w:t>
            </w:r>
            <w:r w:rsidRPr="00E916E1">
              <w:rPr>
                <w:lang w:val="pt-BR"/>
              </w:rPr>
              <w:t>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9272C3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49ABBB" w14:textId="77777777" w:rsidR="00064DCC" w:rsidRDefault="00064DCC">
            <w:r>
              <w:t>60,000</w:t>
            </w:r>
          </w:p>
        </w:tc>
      </w:tr>
      <w:tr w:rsidR="00064DCC" w14:paraId="4AE47E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248AC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CA41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603F94" w14:textId="77777777" w:rsidR="00064DCC" w:rsidRDefault="00064DCC">
            <w:r>
              <w:t>Dispozitiv de insurubare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73EB34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130CF2" w14:textId="77777777" w:rsidR="00064DCC" w:rsidRDefault="00064DCC">
            <w:r>
              <w:t>1,824</w:t>
            </w:r>
          </w:p>
        </w:tc>
      </w:tr>
      <w:tr w:rsidR="00064DCC" w14:paraId="5DD7C6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E329F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EC2F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1AB229" w14:textId="77777777"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31915C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A22E51" w14:textId="77777777" w:rsidR="00064DCC" w:rsidRDefault="00064DCC">
            <w:r>
              <w:t>1,824</w:t>
            </w:r>
          </w:p>
        </w:tc>
      </w:tr>
      <w:tr w:rsidR="00E63427" w14:paraId="5FE7FE5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AA81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3F18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61AC1A2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7362B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Canal din masa plastica 40*20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F9E000F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51E8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1348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 w14:paraId="7A26F1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14783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59DF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258588578122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9901F6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Canal din masa plastica 40*20 mml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ED2B49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A25F19" w14:textId="77777777" w:rsidR="00064DCC" w:rsidRDefault="00064DCC">
            <w:r>
              <w:t>30,000</w:t>
            </w:r>
          </w:p>
        </w:tc>
      </w:tr>
      <w:tr w:rsidR="00E63427" w14:paraId="1A8FA83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17871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A63E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08-02-411-1</w:t>
            </w:r>
          </w:p>
          <w:p w14:paraId="1CBD154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E54125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Furtun metalic, diametrul exterior pina la 48 mm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2200FCD0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F7F4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24D6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</w:tr>
      <w:tr w:rsidR="00E63427" w14:paraId="47C826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34B99F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1BD5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8A5FE5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8D9621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C543D5" w14:textId="77777777" w:rsidR="00E63427" w:rsidRDefault="00E63427">
            <w:r>
              <w:t>20,820</w:t>
            </w:r>
          </w:p>
        </w:tc>
      </w:tr>
      <w:tr w:rsidR="00064DCC" w14:paraId="0D7416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67F11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83C8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569342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5C15C3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BB8899" w14:textId="77777777" w:rsidR="00064DCC" w:rsidRDefault="00064DCC">
            <w:r>
              <w:t>0,002</w:t>
            </w:r>
          </w:p>
        </w:tc>
      </w:tr>
      <w:tr w:rsidR="00064DCC" w14:paraId="0A9336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863F5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9896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594495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Otel fisie calmat, marca "</w:t>
            </w:r>
            <w:r>
              <w:t>Ст</w:t>
            </w:r>
            <w:r w:rsidRPr="00E916E1">
              <w:rPr>
                <w:lang w:val="pt-BR"/>
              </w:rPr>
              <w:t>3</w:t>
            </w:r>
            <w:r>
              <w:t>сп</w:t>
            </w:r>
            <w:r w:rsidRPr="00E916E1">
              <w:rPr>
                <w:lang w:val="pt-BR"/>
              </w:rPr>
              <w:t>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A8CDE3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EF5B6D" w14:textId="77777777" w:rsidR="00064DCC" w:rsidRDefault="00064DCC">
            <w:r>
              <w:t>0,031</w:t>
            </w:r>
          </w:p>
        </w:tc>
      </w:tr>
      <w:tr w:rsidR="00064DCC" w14:paraId="2E0B0F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8D2ED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AEF0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C1DD14" w14:textId="77777777"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4B1ECF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E9BD2B" w14:textId="77777777" w:rsidR="00064DCC" w:rsidRDefault="00064DCC">
            <w:r>
              <w:t>0,630</w:t>
            </w:r>
          </w:p>
        </w:tc>
      </w:tr>
      <w:tr w:rsidR="00064DCC" w14:paraId="492D0D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6D354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1DF6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034601" w14:textId="77777777"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A1965C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124D52" w14:textId="77777777" w:rsidR="00064DCC" w:rsidRDefault="00064DCC">
            <w:r>
              <w:t>13,080</w:t>
            </w:r>
          </w:p>
        </w:tc>
      </w:tr>
      <w:tr w:rsidR="00064DCC" w14:paraId="25714A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5A390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BDB0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1E6891" w14:textId="77777777"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9E7864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7D63FA" w14:textId="77777777" w:rsidR="00064DCC" w:rsidRDefault="00064DCC">
            <w:r>
              <w:t>13,080</w:t>
            </w:r>
          </w:p>
        </w:tc>
      </w:tr>
      <w:tr w:rsidR="00064DCC" w14:paraId="71659E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528A8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85ED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1039160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7C229F" w14:textId="77777777" w:rsidR="00064DCC" w:rsidRDefault="00064DCC">
            <w:r>
              <w:t>Mansoane de cuplare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48FB8B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E6A56F" w14:textId="77777777" w:rsidR="00064DCC" w:rsidRDefault="00064DCC">
            <w:r>
              <w:t>6,000</w:t>
            </w:r>
          </w:p>
        </w:tc>
      </w:tr>
      <w:tr w:rsidR="00064DCC" w14:paraId="3D20CE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7A40F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B071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EBE283" w14:textId="77777777"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5D774F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B6E2A0" w14:textId="77777777" w:rsidR="00064DCC" w:rsidRDefault="00064DCC">
            <w:r>
              <w:t>15,000</w:t>
            </w:r>
          </w:p>
        </w:tc>
      </w:tr>
      <w:tr w:rsidR="00064DCC" w14:paraId="7339FA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93253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8742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5D7BC1" w14:textId="77777777" w:rsidR="00064DCC" w:rsidRDefault="00064DCC">
            <w: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613E54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A10498" w14:textId="77777777" w:rsidR="00064DCC" w:rsidRDefault="00064DCC">
            <w:r>
              <w:t>6,000</w:t>
            </w:r>
          </w:p>
        </w:tc>
      </w:tr>
      <w:tr w:rsidR="00064DCC" w14:paraId="3FEE63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41A06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413C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68344D" w14:textId="77777777" w:rsidR="00064DCC" w:rsidRDefault="00064DCC">
            <w: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AB5AFE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CEA721" w14:textId="77777777" w:rsidR="00064DCC" w:rsidRDefault="00064DCC">
            <w:r>
              <w:t>0,600</w:t>
            </w:r>
          </w:p>
        </w:tc>
      </w:tr>
      <w:tr w:rsidR="00064DCC" w14:paraId="5F903A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60569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5FDF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4D189D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Punti de conexiune flexibile, tip "</w:t>
            </w:r>
            <w:r>
              <w:t>ПГС</w:t>
            </w:r>
            <w:r w:rsidRPr="00E916E1">
              <w:rPr>
                <w:lang w:val="pt-BR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B6331A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D32DC9" w14:textId="77777777" w:rsidR="00064DCC" w:rsidRDefault="00064DCC">
            <w:r>
              <w:t>3,000</w:t>
            </w:r>
          </w:p>
        </w:tc>
      </w:tr>
      <w:tr w:rsidR="00064DCC" w14:paraId="196F96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205EF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730B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44F5A2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902C2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FBC2DF" w14:textId="77777777" w:rsidR="00064DCC" w:rsidRDefault="00064DCC">
            <w:r>
              <w:t>0,132</w:t>
            </w:r>
          </w:p>
        </w:tc>
      </w:tr>
      <w:tr w:rsidR="00064DCC" w14:paraId="1E9D78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F4C82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0A2A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5C592D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D5E6E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07A6F8" w14:textId="77777777" w:rsidR="00064DCC" w:rsidRDefault="00064DCC">
            <w:r>
              <w:t>10,740</w:t>
            </w:r>
          </w:p>
        </w:tc>
      </w:tr>
      <w:tr w:rsidR="00064DCC" w14:paraId="4396B5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E0C9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A577C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F04031" w14:textId="77777777"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DB753C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2D6C0B" w14:textId="77777777" w:rsidR="00064DCC" w:rsidRDefault="00064DCC">
            <w:r>
              <w:t>2,664</w:t>
            </w:r>
          </w:p>
        </w:tc>
      </w:tr>
      <w:tr w:rsidR="00064DCC" w14:paraId="798833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BF5D4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A471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35C5C0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F0176A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BF0DFB" w14:textId="77777777" w:rsidR="00064DCC" w:rsidRDefault="00064DCC">
            <w:r>
              <w:t>0,132</w:t>
            </w:r>
          </w:p>
        </w:tc>
      </w:tr>
      <w:tr w:rsidR="00E63427" w14:paraId="3760FB0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1FE26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3E0E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02D2045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FC22F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Furtun metalic d 32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CD63685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6868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3A65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</w:tr>
      <w:tr w:rsidR="00064DCC" w14:paraId="646B60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8BD1F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33CC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2545757874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3ECF9F" w14:textId="77777777" w:rsidR="00064DCC" w:rsidRDefault="00064DCC">
            <w:r>
              <w:t>Furtun metalic d 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AFC507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267536" w14:textId="77777777" w:rsidR="00064DCC" w:rsidRDefault="00064DCC">
            <w:r>
              <w:t>60,000</w:t>
            </w:r>
          </w:p>
        </w:tc>
      </w:tr>
      <w:tr w:rsidR="006D2255" w14:paraId="5D1B32D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64FA3F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8530AA3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4CBCE0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9AADE7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B248C5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4289FA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58280EC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A98A5BD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38F94AB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7AC450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CA1937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36190A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6B681A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Altele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85949E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A3762C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72DDF5DE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B4AC1E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3BDFFB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0C54F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2.6. Sina de aluminiu</w:t>
            </w:r>
          </w:p>
          <w:p w14:paraId="5C2329DE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0A09B5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233959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BE7F2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67E448E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2E466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4EAD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08-01-068-3</w:t>
            </w:r>
          </w:p>
          <w:p w14:paraId="0F53FC0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F7EE10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Bare prefabricate - o banda in faza: bara din arama sau aluminiu, sectiune pina la 1000 mm2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79748FA9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83AE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8C18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E63427" w14:paraId="4C975F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EAED9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6934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1BBE9E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6C6801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DEA61C" w14:textId="77777777" w:rsidR="00E63427" w:rsidRDefault="00E63427">
            <w:r>
              <w:t>44,850</w:t>
            </w:r>
          </w:p>
        </w:tc>
      </w:tr>
      <w:tr w:rsidR="00064DCC" w14:paraId="65224D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33ED7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9385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63E442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3892B6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614F0C" w14:textId="77777777" w:rsidR="00064DCC" w:rsidRDefault="00064DCC">
            <w:r>
              <w:t>3,750</w:t>
            </w:r>
          </w:p>
        </w:tc>
      </w:tr>
      <w:tr w:rsidR="00064DCC" w14:paraId="5F2066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0FDED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55D8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4232DA" w14:textId="77777777"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A5A61F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E2AD55" w14:textId="77777777" w:rsidR="00064DCC" w:rsidRDefault="00064DCC">
            <w:r>
              <w:t>1,400</w:t>
            </w:r>
          </w:p>
        </w:tc>
      </w:tr>
      <w:tr w:rsidR="00064DCC" w14:paraId="3ADF9F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1A66A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0B72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DE8279" w14:textId="77777777"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401DBE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C1EE4B" w14:textId="77777777" w:rsidR="00064DCC" w:rsidRDefault="00064DCC">
            <w:r>
              <w:t>0,051</w:t>
            </w:r>
          </w:p>
        </w:tc>
      </w:tr>
      <w:tr w:rsidR="00064DCC" w14:paraId="414094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E9177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3740C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BDADE6" w14:textId="77777777" w:rsidR="00064DCC" w:rsidRDefault="00064DCC">
            <w:r>
              <w:t>Argon gazos, cal.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C51797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26B6D3" w14:textId="77777777" w:rsidR="00064DCC" w:rsidRDefault="00064DCC">
            <w:r>
              <w:t>0,415</w:t>
            </w:r>
          </w:p>
        </w:tc>
      </w:tr>
      <w:tr w:rsidR="00064DCC" w14:paraId="17D756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9254A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7648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68C6FE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A6D558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5346FD" w14:textId="77777777" w:rsidR="00064DCC" w:rsidRDefault="00064DCC">
            <w:r>
              <w:t>0,345</w:t>
            </w:r>
          </w:p>
        </w:tc>
      </w:tr>
      <w:tr w:rsidR="00064DCC" w14:paraId="37F8F0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2584A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F48B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75A850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C6ED5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8CDCA1" w14:textId="77777777" w:rsidR="00064DCC" w:rsidRDefault="00064DCC">
            <w:r>
              <w:t>2,200</w:t>
            </w:r>
          </w:p>
        </w:tc>
      </w:tr>
      <w:tr w:rsidR="00064DCC" w14:paraId="729B0A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21856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7583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D13996" w14:textId="77777777" w:rsidR="00064DCC" w:rsidRDefault="00064DCC">
            <w:r>
              <w:t>Masini de gaurit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9AFB19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9FAC1F" w14:textId="77777777" w:rsidR="00064DCC" w:rsidRDefault="00064DCC">
            <w:r>
              <w:t>0,945</w:t>
            </w:r>
          </w:p>
        </w:tc>
      </w:tr>
      <w:tr w:rsidR="00064DCC" w14:paraId="3599BB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EA4BC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B27E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351201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E7A63B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Masini de indoit tevi si 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E11E72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59BC4D" w14:textId="77777777" w:rsidR="00064DCC" w:rsidRDefault="00064DCC">
            <w:r>
              <w:t>4,470</w:t>
            </w:r>
          </w:p>
        </w:tc>
      </w:tr>
      <w:tr w:rsidR="00064DCC" w14:paraId="44C69F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B53C5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7DA5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E069E4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4B167D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AA77E7" w14:textId="77777777" w:rsidR="00064DCC" w:rsidRDefault="00064DCC">
            <w:r>
              <w:t>0,345</w:t>
            </w:r>
          </w:p>
        </w:tc>
      </w:tr>
      <w:tr w:rsidR="00E63427" w14:paraId="0D80019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D3700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7DC1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7782344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1BE26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Sina de aluminiu 100*8 mm AD31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DC97132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8549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2255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064DCC" w14:paraId="7FDC88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CA603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9EDB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257757878478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80F66C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Sina de aluminiu 100*8 mm AD31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7A6A86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554FA0" w14:textId="77777777" w:rsidR="00064DCC" w:rsidRDefault="00064DCC">
            <w:r>
              <w:t>50,000</w:t>
            </w:r>
          </w:p>
        </w:tc>
      </w:tr>
      <w:tr w:rsidR="00E63427" w14:paraId="7D5CF91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77804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81CD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08-01-052-1</w:t>
            </w:r>
          </w:p>
          <w:p w14:paraId="3FAF1B0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ACE3FD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Izolator de sustinere, tensiune pina la 10 kV, cantitate puncte de fixare: 1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72B331D4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B98C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234B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E63427" w14:paraId="1A94CC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CCD26D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18F2B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CE29EE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2B69FA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8D5F7C" w14:textId="77777777" w:rsidR="00E63427" w:rsidRDefault="00E63427">
            <w:r>
              <w:t>11,040</w:t>
            </w:r>
          </w:p>
        </w:tc>
      </w:tr>
      <w:tr w:rsidR="00064DCC" w14:paraId="783A0A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043E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AD3E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CF5773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5AA228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0BA808" w14:textId="77777777" w:rsidR="00064DCC" w:rsidRDefault="00064DCC">
            <w:r>
              <w:t>1,920</w:t>
            </w:r>
          </w:p>
        </w:tc>
      </w:tr>
      <w:tr w:rsidR="00064DCC" w14:paraId="5B9EC0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9FA78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BB38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53EE35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E633C2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5C5E68" w14:textId="77777777" w:rsidR="00064DCC" w:rsidRDefault="00064DCC">
            <w:r>
              <w:t>0,120</w:t>
            </w:r>
          </w:p>
        </w:tc>
      </w:tr>
      <w:tr w:rsidR="00064DCC" w14:paraId="4C850F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3F7D0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AD3B7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CFBCEC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8F580A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315B37" w14:textId="77777777" w:rsidR="00064DCC" w:rsidRDefault="00064DCC">
            <w:r>
              <w:t>0,096</w:t>
            </w:r>
          </w:p>
        </w:tc>
      </w:tr>
      <w:tr w:rsidR="00064DCC" w14:paraId="3D9603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BC9FA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6155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ACDF74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0537DD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3CE124" w14:textId="77777777" w:rsidR="00064DCC" w:rsidRDefault="00064DCC">
            <w:r>
              <w:t>0,120</w:t>
            </w:r>
          </w:p>
        </w:tc>
      </w:tr>
      <w:tr w:rsidR="00E63427" w14:paraId="2B8C593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ACB3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23CA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41EC34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35D015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 xml:space="preserve">Izolator de sustinere </w:t>
            </w:r>
            <w:r>
              <w:rPr>
                <w:sz w:val="24"/>
                <w:szCs w:val="24"/>
              </w:rPr>
              <w:t>ИОР</w:t>
            </w:r>
            <w:r w:rsidRPr="00E916E1">
              <w:rPr>
                <w:sz w:val="24"/>
                <w:szCs w:val="24"/>
                <w:lang w:val="pt-BR"/>
              </w:rPr>
              <w:t xml:space="preserve">1-2,5 </w:t>
            </w:r>
            <w:r>
              <w:rPr>
                <w:sz w:val="24"/>
                <w:szCs w:val="24"/>
              </w:rPr>
              <w:t>У</w:t>
            </w:r>
            <w:r w:rsidRPr="00E916E1">
              <w:rPr>
                <w:sz w:val="24"/>
                <w:szCs w:val="24"/>
                <w:lang w:val="pt-BR"/>
              </w:rPr>
              <w:t>3 sau analog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6A7CA14C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4E17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B3C1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064DCC" w14:paraId="749FBB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46F17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AB1AD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254847899545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312FB9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Izolator de sustinere </w:t>
            </w:r>
            <w:r>
              <w:t>ИОР</w:t>
            </w:r>
            <w:r w:rsidRPr="00E916E1">
              <w:rPr>
                <w:lang w:val="pt-BR"/>
              </w:rPr>
              <w:t xml:space="preserve">1-2,5 </w:t>
            </w:r>
            <w:r>
              <w:t>У</w:t>
            </w:r>
            <w:r w:rsidRPr="00E916E1">
              <w:rPr>
                <w:lang w:val="pt-BR"/>
              </w:rPr>
              <w:t>3 sau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00BDF3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83E2C8" w14:textId="77777777" w:rsidR="00064DCC" w:rsidRDefault="00064DCC">
            <w:r>
              <w:t>24,000</w:t>
            </w:r>
          </w:p>
        </w:tc>
      </w:tr>
      <w:tr w:rsidR="00E63427" w14:paraId="7801C31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5CA8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9711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08-02-396-2</w:t>
            </w:r>
          </w:p>
          <w:p w14:paraId="7E7EBD2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2ADA94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>Canal metalic pe constructii, console, pe ferme si coloane, lungime 3 m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104B24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F62B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B00F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</w:t>
            </w:r>
          </w:p>
        </w:tc>
      </w:tr>
      <w:tr w:rsidR="00E63427" w14:paraId="3BFD8C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58F95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8245AF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B81C78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2915E3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398DB0" w14:textId="77777777" w:rsidR="00E63427" w:rsidRDefault="00E63427">
            <w:r>
              <w:t>0,951</w:t>
            </w:r>
          </w:p>
        </w:tc>
      </w:tr>
      <w:tr w:rsidR="00064DCC" w14:paraId="377EE7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F7824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D8EC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6BFA02" w14:textId="77777777"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62E6A8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37A341" w14:textId="77777777" w:rsidR="00064DCC" w:rsidRDefault="00064DCC">
            <w:r>
              <w:t>0,205</w:t>
            </w:r>
          </w:p>
        </w:tc>
      </w:tr>
      <w:tr w:rsidR="00064DCC" w14:paraId="5E7E6B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917E2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042A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28EC62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0159E6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E28E6B" w14:textId="77777777" w:rsidR="00064DCC" w:rsidRDefault="00064DCC">
            <w:r>
              <w:t>0,024</w:t>
            </w:r>
          </w:p>
        </w:tc>
      </w:tr>
      <w:tr w:rsidR="00064DCC" w14:paraId="280F41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F8662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422A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639413" w14:textId="77777777"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348A86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B3068F" w14:textId="77777777" w:rsidR="00064DCC" w:rsidRDefault="00064DCC">
            <w:r>
              <w:t>0,033</w:t>
            </w:r>
          </w:p>
        </w:tc>
      </w:tr>
      <w:tr w:rsidR="00064DCC" w14:paraId="4F610C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44B2D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DCB3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BA6A48" w14:textId="77777777"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8C0972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534A96" w14:textId="77777777" w:rsidR="00064DCC" w:rsidRDefault="00064DCC">
            <w:r>
              <w:t>0,375</w:t>
            </w:r>
          </w:p>
        </w:tc>
      </w:tr>
      <w:tr w:rsidR="00064DCC" w14:paraId="604744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35B43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4ECF2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6F22ED" w14:textId="77777777"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9BCAD2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C0A359" w14:textId="77777777" w:rsidR="00064DCC" w:rsidRDefault="00064DCC">
            <w:r>
              <w:t>0,012</w:t>
            </w:r>
          </w:p>
        </w:tc>
      </w:tr>
      <w:tr w:rsidR="00064DCC" w14:paraId="1C1DD4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20B04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75AD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0431FC" w14:textId="77777777"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FE6884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FC4CDE" w14:textId="77777777" w:rsidR="00064DCC" w:rsidRDefault="00064DCC">
            <w:r>
              <w:t>0,375</w:t>
            </w:r>
          </w:p>
        </w:tc>
      </w:tr>
      <w:tr w:rsidR="00064DCC" w14:paraId="7027C3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67D27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1F64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529E00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84180D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9B9173" w14:textId="77777777" w:rsidR="00064DCC" w:rsidRDefault="00064DCC">
            <w:r>
              <w:t>0,047</w:t>
            </w:r>
          </w:p>
        </w:tc>
      </w:tr>
      <w:tr w:rsidR="00064DCC" w14:paraId="2EC383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8D172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D355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B50B9A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8ACC1D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C56515" w14:textId="77777777" w:rsidR="00064DCC" w:rsidRDefault="00064DCC">
            <w:r>
              <w:t>0,292</w:t>
            </w:r>
          </w:p>
        </w:tc>
      </w:tr>
      <w:tr w:rsidR="00064DCC" w14:paraId="120947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990AD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284B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E97448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1EE346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01A450" w14:textId="77777777" w:rsidR="00064DCC" w:rsidRDefault="00064DCC">
            <w:r>
              <w:t>0,095</w:t>
            </w:r>
          </w:p>
        </w:tc>
      </w:tr>
      <w:tr w:rsidR="00064DCC" w14:paraId="5DF31F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FBCF4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BB96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145964" w14:textId="77777777"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B63B47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0CE67C" w14:textId="77777777" w:rsidR="00064DCC" w:rsidRDefault="00064DCC">
            <w:r>
              <w:t>0,065</w:t>
            </w:r>
          </w:p>
        </w:tc>
      </w:tr>
      <w:tr w:rsidR="00064DCC" w14:paraId="32497A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FE070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0BA2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D1B0B2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7490BA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E11759" w14:textId="77777777" w:rsidR="00064DCC" w:rsidRDefault="00064DCC">
            <w:r>
              <w:t>0,047</w:t>
            </w:r>
          </w:p>
        </w:tc>
      </w:tr>
      <w:tr w:rsidR="00E63427" w14:paraId="012CACB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F764F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E9B8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3952B70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4563E3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 xml:space="preserve">Profil metalic tip U   perforat 50*50*5 mm 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15C019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7679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E8E1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14:paraId="4B6BA3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EBBFF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2FBFB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254878457884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D9DCA7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 xml:space="preserve">Profil metalic tip U   perforat 50*50*5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F2D1AE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62BFFA" w14:textId="77777777" w:rsidR="00064DCC" w:rsidRDefault="00064DCC">
            <w:r>
              <w:t>3,000</w:t>
            </w:r>
          </w:p>
        </w:tc>
      </w:tr>
      <w:tr w:rsidR="00E63427" w14:paraId="090346D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8682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6F9F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08-01-087-3</w:t>
            </w:r>
          </w:p>
          <w:p w14:paraId="283EC9E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D46BAD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>Constructii metalice sub utilaj Cornier din otel 50*50*5  L=16m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338DA2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D6C2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9CD3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0,061</w:t>
            </w:r>
          </w:p>
        </w:tc>
      </w:tr>
      <w:tr w:rsidR="00E63427" w14:paraId="0BBB03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0BFD4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C042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891C3A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0C8370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1B132A" w14:textId="77777777" w:rsidR="00E63427" w:rsidRDefault="00E63427">
            <w:r>
              <w:t>3,794</w:t>
            </w:r>
          </w:p>
        </w:tc>
      </w:tr>
      <w:tr w:rsidR="00064DCC" w14:paraId="181875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929AD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B6B6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1011306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64D9FC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Ciment portland pentru constructii, marca "500"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0B8AE4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DC077F" w14:textId="77777777" w:rsidR="00064DCC" w:rsidRDefault="00064DCC">
            <w:r>
              <w:t>0,011</w:t>
            </w:r>
          </w:p>
        </w:tc>
      </w:tr>
      <w:tr w:rsidR="00064DCC" w14:paraId="7EF51E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64159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E409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20B3CD" w14:textId="77777777"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9E9C3C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DC7EB1" w14:textId="77777777" w:rsidR="00064DCC" w:rsidRDefault="00064DCC">
            <w:r>
              <w:t>0,256</w:t>
            </w:r>
          </w:p>
        </w:tc>
      </w:tr>
      <w:tr w:rsidR="00064DCC" w14:paraId="42BC89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9CF21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F787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BDB54B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E0B0F9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F2192C" w14:textId="77777777" w:rsidR="00064DCC" w:rsidRDefault="00064DCC">
            <w:r>
              <w:t>1,647</w:t>
            </w:r>
          </w:p>
        </w:tc>
      </w:tr>
      <w:tr w:rsidR="00064DCC" w14:paraId="6FFEA7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E91A2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E6C0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A3BC35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Dibluri de distantare cu piulita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7831C4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1A1759" w14:textId="77777777" w:rsidR="00064DCC" w:rsidRDefault="00064DCC">
            <w:r>
              <w:t>0,049</w:t>
            </w:r>
          </w:p>
        </w:tc>
      </w:tr>
      <w:tr w:rsidR="00064DCC" w14:paraId="5021EE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77F74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550A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4080141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0400EB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 xml:space="preserve">Nisip natural pentru mortare de constructie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A400B9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BCB2BE" w14:textId="77777777" w:rsidR="00064DCC" w:rsidRDefault="00064DCC">
            <w:r>
              <w:t>0,009</w:t>
            </w:r>
          </w:p>
        </w:tc>
      </w:tr>
      <w:tr w:rsidR="00064DCC" w14:paraId="47D92C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C694C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6D46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4EACFC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4F2348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092B91" w14:textId="77777777" w:rsidR="00064DCC" w:rsidRDefault="00064DCC">
            <w:r>
              <w:t>0,106</w:t>
            </w:r>
          </w:p>
        </w:tc>
      </w:tr>
      <w:tr w:rsidR="00064DCC" w14:paraId="58C19D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80844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60628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B0A5E5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D8F54B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471372" w14:textId="77777777" w:rsidR="00064DCC" w:rsidRDefault="00064DCC">
            <w:r>
              <w:t>0,921</w:t>
            </w:r>
          </w:p>
        </w:tc>
      </w:tr>
      <w:tr w:rsidR="00064DCC" w14:paraId="654D36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B0EE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88E7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4E2213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7E319B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41E724" w14:textId="77777777" w:rsidR="00064DCC" w:rsidRDefault="00064DCC">
            <w:r>
              <w:t>0,106</w:t>
            </w:r>
          </w:p>
        </w:tc>
      </w:tr>
      <w:tr w:rsidR="00E63427" w14:paraId="6689EB7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2791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8D21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0438A0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12D62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Cornier din otel 50*50*5  L=16m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FAF7FED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B591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50DA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064DCC" w14:paraId="4F33CE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1B946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19925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254684584545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0F88F8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Cornier din otel 50*50*5  L=16m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064D84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D87601" w14:textId="77777777" w:rsidR="00064DCC" w:rsidRDefault="00064DCC">
            <w:r>
              <w:t>16,000</w:t>
            </w:r>
          </w:p>
        </w:tc>
      </w:tr>
      <w:tr w:rsidR="00E63427" w14:paraId="2332445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95DCF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4A06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08-02-472-7</w:t>
            </w:r>
          </w:p>
          <w:p w14:paraId="5BD5494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6803E1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>Conductor de legare la pamint, deschis, pe suporturi de constructii, din otel fisie, sectiune 160 mm2 Fisie din otel 50*4 mm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698A3B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8DBD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5A75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E63427" w14:paraId="481BB5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75C328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CBCC8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732A09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206BF7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DAD49F" w14:textId="77777777" w:rsidR="00E63427" w:rsidRDefault="00E63427">
            <w:r>
              <w:t>2,130</w:t>
            </w:r>
          </w:p>
        </w:tc>
      </w:tr>
      <w:tr w:rsidR="00064DCC" w14:paraId="47BA87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032C6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CB8B8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B50D58" w14:textId="77777777"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CDA52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450415" w14:textId="77777777" w:rsidR="00064DCC" w:rsidRDefault="00064DCC">
            <w:r>
              <w:t>0,130</w:t>
            </w:r>
          </w:p>
        </w:tc>
      </w:tr>
      <w:tr w:rsidR="00064DCC" w14:paraId="181478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4B15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47C9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6BD3B1" w14:textId="77777777"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A5014C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2F8BD7" w14:textId="77777777" w:rsidR="00064DCC" w:rsidRDefault="00064DCC">
            <w:r>
              <w:t>0,820</w:t>
            </w:r>
          </w:p>
        </w:tc>
      </w:tr>
      <w:tr w:rsidR="00064DCC" w14:paraId="5627E9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660F7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6D0BC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6ADAD2" w14:textId="77777777"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595CDE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4C7B6E" w14:textId="77777777" w:rsidR="00064DCC" w:rsidRDefault="00064DCC">
            <w:r>
              <w:t>0,820</w:t>
            </w:r>
          </w:p>
        </w:tc>
      </w:tr>
      <w:tr w:rsidR="00064DCC" w14:paraId="102557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56DF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99F4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609095" w14:textId="77777777"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976E89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783F68" w14:textId="77777777" w:rsidR="00064DCC" w:rsidRDefault="00064DCC">
            <w:r>
              <w:t>0,230</w:t>
            </w:r>
          </w:p>
        </w:tc>
      </w:tr>
      <w:tr w:rsidR="00064DCC" w14:paraId="0C1153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8BE7A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43A02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63DCE0" w14:textId="77777777"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1D35A5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9FE497" w14:textId="77777777" w:rsidR="00064DCC" w:rsidRDefault="00064DCC">
            <w:r>
              <w:t>0,150</w:t>
            </w:r>
          </w:p>
        </w:tc>
      </w:tr>
      <w:tr w:rsidR="00064DCC" w14:paraId="7CCB60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B14C9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3921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97A13F" w14:textId="77777777" w:rsidR="00064DCC" w:rsidRDefault="00064DCC">
            <w:r>
              <w:t>Suportul corpului de iluminat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11A628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20362E" w14:textId="77777777" w:rsidR="00064DCC" w:rsidRDefault="00064DCC">
            <w:r>
              <w:t>1,340</w:t>
            </w:r>
          </w:p>
        </w:tc>
      </w:tr>
      <w:tr w:rsidR="00064DCC" w14:paraId="6AD62A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51176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B4E3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F55E1D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286436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99581D" w14:textId="77777777" w:rsidR="00064DCC" w:rsidRDefault="00064DCC">
            <w:r>
              <w:t>0,025</w:t>
            </w:r>
          </w:p>
        </w:tc>
      </w:tr>
      <w:tr w:rsidR="00064DCC" w14:paraId="06F2DB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3B758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8018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FF50D7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CD15CF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CA678A" w14:textId="77777777" w:rsidR="00064DCC" w:rsidRDefault="00064DCC">
            <w:r>
              <w:t>0,336</w:t>
            </w:r>
          </w:p>
        </w:tc>
      </w:tr>
      <w:tr w:rsidR="00064DCC" w14:paraId="6509E2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DF347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D197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F7C334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085FDC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5236B7" w14:textId="77777777" w:rsidR="00064DCC" w:rsidRDefault="00064DCC">
            <w:r>
              <w:t>0,025</w:t>
            </w:r>
          </w:p>
        </w:tc>
      </w:tr>
      <w:tr w:rsidR="00E63427" w14:paraId="26FB354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E32D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309A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3B949BE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2ED40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Fisie din otel 50*4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289C15A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B703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DA62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 w14:paraId="522386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36BC5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4BC4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254657854578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1906F4" w14:textId="77777777" w:rsidR="00064DCC" w:rsidRDefault="00064DCC">
            <w:r>
              <w:t>Fisie din otel 50*4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2C99D3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163607" w14:textId="77777777" w:rsidR="00064DCC" w:rsidRDefault="00064DCC">
            <w:r>
              <w:t>10,000</w:t>
            </w:r>
          </w:p>
        </w:tc>
      </w:tr>
      <w:tr w:rsidR="00E63427" w14:paraId="1C4ED86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AF1A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456C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08-02-366-4 apl</w:t>
            </w:r>
          </w:p>
          <w:p w14:paraId="416A273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6E5F0A" w14:textId="77777777" w:rsidR="00E63427" w:rsidRPr="00E916E1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E916E1">
              <w:rPr>
                <w:sz w:val="24"/>
                <w:szCs w:val="24"/>
                <w:lang w:val="pt-BR"/>
              </w:rPr>
              <w:t>Montare placa de textolit pentru izolatori de trecere</w:t>
            </w:r>
            <w:r w:rsidRPr="00E916E1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4540CD1D" w14:textId="77777777" w:rsidR="00E63427" w:rsidRPr="00E916E1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99A2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B314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14:paraId="0FA216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D085D7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B5934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8A0067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3E2119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887FF9" w14:textId="77777777" w:rsidR="00E63427" w:rsidRDefault="00E63427">
            <w:r>
              <w:t>4,560</w:t>
            </w:r>
          </w:p>
        </w:tc>
      </w:tr>
      <w:tr w:rsidR="00064DCC" w14:paraId="1F8EAE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E4D3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4C94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4B6571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7F6B0E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3ACB1B" w14:textId="77777777" w:rsidR="00064DCC" w:rsidRDefault="00064DCC">
            <w:r>
              <w:t>0,001</w:t>
            </w:r>
          </w:p>
        </w:tc>
      </w:tr>
      <w:tr w:rsidR="00064DCC" w14:paraId="6F7910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CAB4E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8AFAC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C37D9C" w14:textId="77777777" w:rsidR="00064DCC" w:rsidRPr="00E916E1" w:rsidRDefault="00064DCC">
            <w:pPr>
              <w:rPr>
                <w:lang w:val="pt-BR"/>
              </w:rPr>
            </w:pPr>
            <w:r w:rsidRPr="00E916E1">
              <w:rPr>
                <w:lang w:val="pt-BR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B690E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E2CA56" w14:textId="77777777" w:rsidR="00064DCC" w:rsidRDefault="00064DCC">
            <w:r>
              <w:t>0,040</w:t>
            </w:r>
          </w:p>
        </w:tc>
      </w:tr>
      <w:tr w:rsidR="00064DCC" w14:paraId="006A83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8812E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8DE2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7EB87C" w14:textId="77777777" w:rsidR="00064DCC" w:rsidRDefault="00064DCC">
            <w:r>
              <w:t>Turle telescopice, 25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7849BB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B17F39" w14:textId="77777777" w:rsidR="00064DCC" w:rsidRDefault="00064DCC">
            <w:r>
              <w:t>2,000</w:t>
            </w:r>
          </w:p>
        </w:tc>
      </w:tr>
      <w:tr w:rsidR="00064DCC" w14:paraId="1D9949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54DDB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B7B0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3C431B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E72677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BBA442" w14:textId="77777777" w:rsidR="00064DCC" w:rsidRDefault="00064DCC">
            <w:r>
              <w:t>0,040</w:t>
            </w:r>
          </w:p>
        </w:tc>
      </w:tr>
      <w:tr w:rsidR="00E63427" w14:paraId="61FA7E9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E1E9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D76A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092846C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30557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Placa de textolit 10 mm, 800*300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E4BF598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9C4F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66EE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14:paraId="7C8DBC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6864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EA001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258987878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12A2AA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Placa de textolit 10 mm, 800*300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F716AC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2D7FD4" w14:textId="77777777" w:rsidR="00064DCC" w:rsidRDefault="00064DCC">
            <w:r>
              <w:t>4,000</w:t>
            </w:r>
          </w:p>
        </w:tc>
      </w:tr>
      <w:tr w:rsidR="00E63427" w14:paraId="64EE560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83C98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D7A8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08-01-068-3</w:t>
            </w:r>
          </w:p>
          <w:p w14:paraId="22754E0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3EF0B5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>Bare prefabricate - o banda in faza: bara din arama sau aluminiu, sectiune pina la 1000 mm2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A50FE4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F8A4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78CB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0,240</w:t>
            </w:r>
          </w:p>
        </w:tc>
      </w:tr>
      <w:tr w:rsidR="00E63427" w14:paraId="6D7EEC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66DC3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B71D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EA231C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51CE40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62485C" w14:textId="77777777" w:rsidR="00E63427" w:rsidRDefault="00E63427">
            <w:r>
              <w:t>21,528</w:t>
            </w:r>
          </w:p>
        </w:tc>
      </w:tr>
      <w:tr w:rsidR="00064DCC" w14:paraId="1381B1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50612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BCA7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823082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8BD4CC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6F93B1" w14:textId="77777777" w:rsidR="00064DCC" w:rsidRDefault="00064DCC">
            <w:r>
              <w:t>1,800</w:t>
            </w:r>
          </w:p>
        </w:tc>
      </w:tr>
      <w:tr w:rsidR="00064DCC" w14:paraId="38E847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7A278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AB41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EAC42C" w14:textId="77777777"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74974A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DCBA6B" w14:textId="77777777" w:rsidR="00064DCC" w:rsidRDefault="00064DCC">
            <w:r>
              <w:t>0,672</w:t>
            </w:r>
          </w:p>
        </w:tc>
      </w:tr>
      <w:tr w:rsidR="00064DCC" w14:paraId="4B45F1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15896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445F6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0BB980" w14:textId="77777777"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D80BE4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4CD9A3" w14:textId="77777777" w:rsidR="00064DCC" w:rsidRDefault="00064DCC">
            <w:r>
              <w:t>0,024</w:t>
            </w:r>
          </w:p>
        </w:tc>
      </w:tr>
      <w:tr w:rsidR="00064DCC" w14:paraId="2B894D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48A07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1243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16244D" w14:textId="77777777" w:rsidR="00064DCC" w:rsidRDefault="00064DCC">
            <w:r>
              <w:t>Argon gazos, cal.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7B4FCC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B13D4B" w14:textId="77777777" w:rsidR="00064DCC" w:rsidRDefault="00064DCC">
            <w:r>
              <w:t>0,199</w:t>
            </w:r>
          </w:p>
        </w:tc>
      </w:tr>
      <w:tr w:rsidR="00064DCC" w14:paraId="16B789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1C67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7705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FD7A6C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4E3948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F853E7" w14:textId="77777777" w:rsidR="00064DCC" w:rsidRDefault="00064DCC">
            <w:r>
              <w:t>0,166</w:t>
            </w:r>
          </w:p>
        </w:tc>
      </w:tr>
      <w:tr w:rsidR="00064DCC" w14:paraId="236586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138F8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5E2C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8A5AC9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C9D783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5DBE98" w14:textId="77777777" w:rsidR="00064DCC" w:rsidRDefault="00064DCC">
            <w:r>
              <w:t>1,056</w:t>
            </w:r>
          </w:p>
        </w:tc>
      </w:tr>
      <w:tr w:rsidR="00064DCC" w14:paraId="57F045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E1748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3F725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119E7D" w14:textId="77777777" w:rsidR="00064DCC" w:rsidRDefault="00064DCC">
            <w:r>
              <w:t>Masini de gaurit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F9EE0F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2EAEAF" w14:textId="77777777" w:rsidR="00064DCC" w:rsidRDefault="00064DCC">
            <w:r>
              <w:t>0,454</w:t>
            </w:r>
          </w:p>
        </w:tc>
      </w:tr>
      <w:tr w:rsidR="00064DCC" w14:paraId="19CB4B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A7BFE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9F0C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351201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173021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Masini de indoit tevi si 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9E250D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002D00" w14:textId="77777777" w:rsidR="00064DCC" w:rsidRDefault="00064DCC">
            <w:r>
              <w:t>2,146</w:t>
            </w:r>
          </w:p>
        </w:tc>
      </w:tr>
      <w:tr w:rsidR="00064DCC" w14:paraId="306C62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EC91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5B29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7194B6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62F0F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C4292C" w14:textId="77777777" w:rsidR="00064DCC" w:rsidRDefault="00064DCC">
            <w:r>
              <w:t>0,166</w:t>
            </w:r>
          </w:p>
        </w:tc>
      </w:tr>
      <w:tr w:rsidR="00E63427" w14:paraId="4A02855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09AB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3D3E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439ECE6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62464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Sina de aluminiu 100*8 mm AD31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B2DDB7E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A4D3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1D62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064DCC" w14:paraId="2FE2F1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14FC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DECC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257757878478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11F261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Sina de aluminiu 100*8 mm AD31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8C236A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3791D9" w14:textId="77777777" w:rsidR="00064DCC" w:rsidRDefault="00064DCC">
            <w:r>
              <w:t>24,000</w:t>
            </w:r>
          </w:p>
        </w:tc>
      </w:tr>
      <w:tr w:rsidR="00E63427" w14:paraId="1FBBFFE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52A48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7F83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08-01-052-1</w:t>
            </w:r>
          </w:p>
          <w:p w14:paraId="4FDCDEC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5BBFAD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>Izolator de sustinere, tensiune pina la 10 kV, cantitate puncte de fixare: 1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D536F3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9DFB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86EB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E63427" w14:paraId="617C8F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560FB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50F62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4BF5C6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20783B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B15E53" w14:textId="77777777" w:rsidR="00E63427" w:rsidRDefault="00E63427">
            <w:r>
              <w:t>11,040</w:t>
            </w:r>
          </w:p>
        </w:tc>
      </w:tr>
      <w:tr w:rsidR="00064DCC" w14:paraId="7BBD95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A3FE1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862F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D8B18A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1FBA86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4373C9" w14:textId="77777777" w:rsidR="00064DCC" w:rsidRDefault="00064DCC">
            <w:r>
              <w:t>1,920</w:t>
            </w:r>
          </w:p>
        </w:tc>
      </w:tr>
      <w:tr w:rsidR="00064DCC" w14:paraId="2EDAC5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2F54E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863C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79996C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FF97ED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745B2D" w14:textId="77777777" w:rsidR="00064DCC" w:rsidRDefault="00064DCC">
            <w:r>
              <w:t>0,120</w:t>
            </w:r>
          </w:p>
        </w:tc>
      </w:tr>
      <w:tr w:rsidR="00064DCC" w14:paraId="62B347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E1796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BE4D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863C28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BEABB6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CE5583" w14:textId="77777777" w:rsidR="00064DCC" w:rsidRDefault="00064DCC">
            <w:r>
              <w:t>0,096</w:t>
            </w:r>
          </w:p>
        </w:tc>
      </w:tr>
      <w:tr w:rsidR="00064DCC" w14:paraId="053744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45D5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D2B6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4781C9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4AD4A9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CD2CAA" w14:textId="77777777" w:rsidR="00064DCC" w:rsidRDefault="00064DCC">
            <w:r>
              <w:t>0,120</w:t>
            </w:r>
          </w:p>
        </w:tc>
      </w:tr>
      <w:tr w:rsidR="00E63427" w14:paraId="510B962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645A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EAF5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7ED5532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E4A842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 xml:space="preserve">Izolator de sustinere </w:t>
            </w:r>
            <w:r>
              <w:rPr>
                <w:sz w:val="24"/>
                <w:szCs w:val="24"/>
              </w:rPr>
              <w:t>ИОР</w:t>
            </w:r>
            <w:r w:rsidRPr="008F441F">
              <w:rPr>
                <w:sz w:val="24"/>
                <w:szCs w:val="24"/>
                <w:lang w:val="en-US"/>
              </w:rPr>
              <w:t xml:space="preserve">1-2,5 </w:t>
            </w:r>
            <w:r>
              <w:rPr>
                <w:sz w:val="24"/>
                <w:szCs w:val="24"/>
              </w:rPr>
              <w:t>У</w:t>
            </w:r>
            <w:r w:rsidRPr="008F441F">
              <w:rPr>
                <w:sz w:val="24"/>
                <w:szCs w:val="24"/>
                <w:lang w:val="en-US"/>
              </w:rPr>
              <w:t>3 sau analog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17CDC2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D66E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1036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064DCC" w14:paraId="7F3218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8D127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9479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254847899545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0BBA07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 xml:space="preserve">Izolator de sustinere </w:t>
            </w:r>
            <w:r>
              <w:t>ИОР</w:t>
            </w:r>
            <w:r w:rsidRPr="008F441F">
              <w:rPr>
                <w:lang w:val="en-US"/>
              </w:rPr>
              <w:t xml:space="preserve">1-2,5 </w:t>
            </w:r>
            <w:r>
              <w:t>У</w:t>
            </w:r>
            <w:r w:rsidRPr="008F441F">
              <w:rPr>
                <w:lang w:val="en-US"/>
              </w:rPr>
              <w:t>3 sau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EC8079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098B4E" w14:textId="77777777" w:rsidR="00064DCC" w:rsidRDefault="00064DCC">
            <w:r>
              <w:t>24,000</w:t>
            </w:r>
          </w:p>
        </w:tc>
      </w:tr>
      <w:tr w:rsidR="00E63427" w14:paraId="65E3AAC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FFB7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EFC0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08-02-396-2</w:t>
            </w:r>
          </w:p>
          <w:p w14:paraId="10B8E36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F83498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>Canal metalic pe constructii, console, pe ferme si coloane, lungime 3 m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0666B7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F367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A92E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0,080</w:t>
            </w:r>
          </w:p>
        </w:tc>
      </w:tr>
      <w:tr w:rsidR="00E63427" w14:paraId="7F78B8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1B4080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64EC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893827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3C26C7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A88EBE" w14:textId="77777777" w:rsidR="00E63427" w:rsidRDefault="00E63427">
            <w:r>
              <w:t>2,536</w:t>
            </w:r>
          </w:p>
        </w:tc>
      </w:tr>
      <w:tr w:rsidR="00064DCC" w14:paraId="38D645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494B8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2560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0B0CEE" w14:textId="77777777"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FBDDE7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7CBFC8" w14:textId="77777777" w:rsidR="00064DCC" w:rsidRDefault="00064DCC">
            <w:r>
              <w:t>0,547</w:t>
            </w:r>
          </w:p>
        </w:tc>
      </w:tr>
      <w:tr w:rsidR="00064DCC" w14:paraId="12DC13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41BE9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A7CC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D0CB49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137AD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5BB930" w14:textId="77777777" w:rsidR="00064DCC" w:rsidRDefault="00064DCC">
            <w:r>
              <w:t>0,064</w:t>
            </w:r>
          </w:p>
        </w:tc>
      </w:tr>
      <w:tr w:rsidR="00064DCC" w14:paraId="77CFA2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DE031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8413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5AFB53" w14:textId="77777777"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689443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0CCAE0" w14:textId="77777777" w:rsidR="00064DCC" w:rsidRDefault="00064DCC">
            <w:r>
              <w:t>0,088</w:t>
            </w:r>
          </w:p>
        </w:tc>
      </w:tr>
      <w:tr w:rsidR="00064DCC" w14:paraId="21F729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9FD21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C564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980251" w14:textId="77777777"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9DD3AA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CDEC83" w14:textId="77777777" w:rsidR="00064DCC" w:rsidRDefault="00064DCC">
            <w:r>
              <w:t>1,000</w:t>
            </w:r>
          </w:p>
        </w:tc>
      </w:tr>
      <w:tr w:rsidR="00064DCC" w14:paraId="5C27F5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02808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AC27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D34B3D" w14:textId="77777777"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FA2E3C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CCB427" w14:textId="77777777" w:rsidR="00064DCC" w:rsidRDefault="00064DCC">
            <w:r>
              <w:t>0,032</w:t>
            </w:r>
          </w:p>
        </w:tc>
      </w:tr>
      <w:tr w:rsidR="00064DCC" w14:paraId="1B7B0B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01948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BC9E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6D41A4" w14:textId="77777777"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7BF630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A05F76" w14:textId="77777777" w:rsidR="00064DCC" w:rsidRDefault="00064DCC">
            <w:r>
              <w:t>1,000</w:t>
            </w:r>
          </w:p>
        </w:tc>
      </w:tr>
      <w:tr w:rsidR="00064DCC" w14:paraId="39103C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7170F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6B76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B79D54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1B52F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4BABF1" w14:textId="77777777" w:rsidR="00064DCC" w:rsidRDefault="00064DCC">
            <w:r>
              <w:t>0,125</w:t>
            </w:r>
          </w:p>
        </w:tc>
      </w:tr>
      <w:tr w:rsidR="00064DCC" w14:paraId="31F489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64AA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A21F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84BC0C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2ED341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6B359C" w14:textId="77777777" w:rsidR="00064DCC" w:rsidRDefault="00064DCC">
            <w:r>
              <w:t>0,780</w:t>
            </w:r>
          </w:p>
        </w:tc>
      </w:tr>
      <w:tr w:rsidR="00064DCC" w14:paraId="45C864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3B6AD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F1BF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5FB1DD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371F6F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BDCF5A" w14:textId="77777777" w:rsidR="00064DCC" w:rsidRDefault="00064DCC">
            <w:r>
              <w:t>0,254</w:t>
            </w:r>
          </w:p>
        </w:tc>
      </w:tr>
      <w:tr w:rsidR="00064DCC" w14:paraId="27CD79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B3DF1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2DD1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694DE5" w14:textId="77777777"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DE120D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67379E" w14:textId="77777777" w:rsidR="00064DCC" w:rsidRDefault="00064DCC">
            <w:r>
              <w:t>0,173</w:t>
            </w:r>
          </w:p>
        </w:tc>
      </w:tr>
      <w:tr w:rsidR="00064DCC" w14:paraId="12D6BD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B6FF1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6508A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0A76DD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7EE7F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957C84" w14:textId="77777777" w:rsidR="00064DCC" w:rsidRDefault="00064DCC">
            <w:r>
              <w:t>0,125</w:t>
            </w:r>
          </w:p>
        </w:tc>
      </w:tr>
      <w:tr w:rsidR="00E63427" w14:paraId="7BF28D9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42FA7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9038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76D9E45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1A9622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 xml:space="preserve">Profil metalic tip U   perforat 50*50*5 mm 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FE61CE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AF24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E655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064DCC" w14:paraId="1C9AB0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3016D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9A06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254878457884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BB8F3F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 xml:space="preserve">Profil metalic tip U   perforat 50*50*5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733914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61A242" w14:textId="77777777" w:rsidR="00064DCC" w:rsidRDefault="00064DCC">
            <w:r>
              <w:t>8,000</w:t>
            </w:r>
          </w:p>
        </w:tc>
      </w:tr>
      <w:tr w:rsidR="00E63427" w14:paraId="52EB9E6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7953A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8B60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08-01-087-3</w:t>
            </w:r>
          </w:p>
          <w:p w14:paraId="60087E1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D985B4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>Constructii metalice sub utilaj Cornier din otel 50*50*5  L=20m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EB2C52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02F2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D3A8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0,075</w:t>
            </w:r>
          </w:p>
        </w:tc>
      </w:tr>
      <w:tr w:rsidR="00E63427" w14:paraId="7A14AA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84F80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EADE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E3416D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51D4C1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5BC801" w14:textId="77777777" w:rsidR="00E63427" w:rsidRDefault="00E63427">
            <w:r>
              <w:t>4,665</w:t>
            </w:r>
          </w:p>
        </w:tc>
      </w:tr>
      <w:tr w:rsidR="00064DCC" w14:paraId="17D351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E4804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AA82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1011306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B25B2D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Ciment portland pentru constructii, marca "500"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60BA37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D4CD42" w14:textId="77777777" w:rsidR="00064DCC" w:rsidRDefault="00064DCC">
            <w:r>
              <w:t>0,013</w:t>
            </w:r>
          </w:p>
        </w:tc>
      </w:tr>
      <w:tr w:rsidR="00064DCC" w14:paraId="0026AD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F5931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9AC7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FAC891" w14:textId="77777777"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ED535E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A41E2F" w14:textId="77777777" w:rsidR="00064DCC" w:rsidRDefault="00064DCC">
            <w:r>
              <w:t>0,315</w:t>
            </w:r>
          </w:p>
        </w:tc>
      </w:tr>
      <w:tr w:rsidR="00064DCC" w14:paraId="321B22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CE180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C6A0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FBB00F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9E076A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8F50CA" w14:textId="77777777" w:rsidR="00064DCC" w:rsidRDefault="00064DCC">
            <w:r>
              <w:t>2,025</w:t>
            </w:r>
          </w:p>
        </w:tc>
      </w:tr>
      <w:tr w:rsidR="00064DCC" w14:paraId="50EC9B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0F64F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1A1E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CC5DD9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Dibluri de distantare cu piulita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394C9D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3CE367" w14:textId="77777777" w:rsidR="00064DCC" w:rsidRDefault="00064DCC">
            <w:r>
              <w:t>0,060</w:t>
            </w:r>
          </w:p>
        </w:tc>
      </w:tr>
      <w:tr w:rsidR="00064DCC" w14:paraId="62C9EB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03E16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EBE33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4080141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78C645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 xml:space="preserve">Nisip natural pentru mortare de constructie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5B0042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25D0D9" w14:textId="77777777" w:rsidR="00064DCC" w:rsidRDefault="00064DCC">
            <w:r>
              <w:t>0,011</w:t>
            </w:r>
          </w:p>
        </w:tc>
      </w:tr>
      <w:tr w:rsidR="00064DCC" w14:paraId="394271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65F33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FCC3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B90D33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3C4D78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74DCAB" w14:textId="77777777" w:rsidR="00064DCC" w:rsidRDefault="00064DCC">
            <w:r>
              <w:t>0,131</w:t>
            </w:r>
          </w:p>
        </w:tc>
      </w:tr>
      <w:tr w:rsidR="00064DCC" w14:paraId="465BB4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062C4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C824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7F586D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703DFD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06FE6F" w14:textId="77777777" w:rsidR="00064DCC" w:rsidRDefault="00064DCC">
            <w:r>
              <w:t>1,132</w:t>
            </w:r>
          </w:p>
        </w:tc>
      </w:tr>
      <w:tr w:rsidR="00064DCC" w14:paraId="570443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37CDD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FCB3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836288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67D0AD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BD4B72" w14:textId="77777777" w:rsidR="00064DCC" w:rsidRDefault="00064DCC">
            <w:r>
              <w:t>0,131</w:t>
            </w:r>
          </w:p>
        </w:tc>
      </w:tr>
      <w:tr w:rsidR="00E63427" w14:paraId="7ED0594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B817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F26E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0A8AB30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0341F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Cornier din otel 50*50*5  L=10 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606E844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9476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4237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064DCC" w14:paraId="036F0D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FEC21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9454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25468458454521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936280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Cornier din otel 50*50*5  L=10m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369AB2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D98279" w14:textId="77777777" w:rsidR="00064DCC" w:rsidRDefault="00064DCC">
            <w:r>
              <w:t>20,000</w:t>
            </w:r>
          </w:p>
        </w:tc>
      </w:tr>
      <w:tr w:rsidR="006D2255" w14:paraId="5B1608F8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65F6A9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58A0917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B8B7B1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0FE02F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BC5716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09BB5E9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09E8868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CE3D2AD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03D8F78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62EEED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74FC53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00CA4E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DD71F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Sina de aluminiu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12905D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38F9ED" w14:textId="77777777" w:rsidR="006963C6" w:rsidRDefault="006963C6">
            <w:pPr>
              <w:rPr>
                <w:b/>
                <w:bCs/>
              </w:rPr>
            </w:pPr>
          </w:p>
        </w:tc>
      </w:tr>
      <w:tr w:rsidR="006D2255" w14:paraId="78ED7DF2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59BD3D3" w14:textId="77777777"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61A15D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1C4272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D1DF0E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0AFDEE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6073009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CCACD99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B3E1D0E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14:paraId="2FA6CDE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05A147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08FE14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082493" w14:textId="77777777" w:rsidR="00DE6B13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6FF70A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651A17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6CA3DB9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36FAAE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3BA92C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D5CD28" w14:textId="77777777" w:rsidR="00DE6B13" w:rsidRDefault="006963C6">
            <w:r>
              <w:rPr>
                <w:lang w:val="en-US"/>
              </w:rPr>
              <w:t>Fondul social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2C5F02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45A3A5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55E6271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2B0F5B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F91390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705EAB" w14:textId="77777777" w:rsidR="00DE6B13" w:rsidRDefault="006963C6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EC9A6A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ECBB9C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15113B3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775C66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209F3A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895CBF" w14:textId="77777777" w:rsidR="00DE6B13" w:rsidRDefault="006963C6">
            <w:r>
              <w:rPr>
                <w:lang w:val="en-US"/>
              </w:rPr>
              <w:t>Cheltuieli de achizitionare materialului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B7DBC9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577840A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258BC36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188C2F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C6C88F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08D57E" w14:textId="77777777" w:rsidR="00DE6B13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F2F773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0BC4DA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4C12425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D30E2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D36EB9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4B86A6" w14:textId="77777777" w:rsidR="00DE6B13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79672C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677C6CB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760270C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8819AF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4E481C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3125A0" w14:textId="77777777" w:rsidR="00DE6B13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7D4197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4A2F38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14:paraId="21D8B14D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AE532B" w14:textId="77777777"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B98BA2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2EBF17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6584EF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montare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A9ABC7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2FC655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0AED9BC9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16ABB8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67608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AACF9F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00EBE1E1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5236A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C9FEF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404D98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14:paraId="3B35803B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7E2025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A41922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652A8F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3.1. Panou asamblat din panouri separate si blocuri de comanda: Panou de intrare 0,4 kV P3, P6 - 2 buc, Panou al separatorului de sectiune P4 - 1 buc,  Panourile de distributie P1-P2, P5, P8 - 4 buc</w:t>
            </w:r>
          </w:p>
          <w:p w14:paraId="6F1E7781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DB7B9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21F14E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330AE3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31F9C99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85222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7B76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F735CE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C09901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 xml:space="preserve">Panou asamblat din panouri separate si blocuri de comanda: Panou de intrare 0,4 kV P3, P6- 2 buc in componenta:Intreruptor-separator de sarcina Compact INS1250, 3P (trei poli), 1250A - 1 buc, Intrerupator automat EasyPact MVS In=1000A, Ir=1000A Isd=5000A, - 1buc,Transformator de curent 0.4 KV Ktt=1000/5 - 3 buc,  Voltmetru  600V </w:t>
            </w:r>
            <w:r>
              <w:rPr>
                <w:sz w:val="24"/>
                <w:szCs w:val="24"/>
              </w:rPr>
              <w:t>Э</w:t>
            </w:r>
            <w:r w:rsidRPr="008F441F">
              <w:rPr>
                <w:sz w:val="24"/>
                <w:szCs w:val="24"/>
                <w:lang w:val="en-US"/>
              </w:rPr>
              <w:t>47600</w:t>
            </w:r>
            <w:r>
              <w:rPr>
                <w:sz w:val="24"/>
                <w:szCs w:val="24"/>
              </w:rPr>
              <w:t>В</w:t>
            </w:r>
            <w:r w:rsidRPr="008F441F">
              <w:rPr>
                <w:sz w:val="24"/>
                <w:szCs w:val="24"/>
                <w:lang w:val="en-US"/>
              </w:rPr>
              <w:t xml:space="preserve"> -1 buc, </w:t>
            </w:r>
            <w:r>
              <w:rPr>
                <w:sz w:val="24"/>
                <w:szCs w:val="24"/>
              </w:rPr>
              <w:t>А</w:t>
            </w:r>
            <w:r w:rsidRPr="008F441F">
              <w:rPr>
                <w:sz w:val="24"/>
                <w:szCs w:val="24"/>
                <w:lang w:val="en-US"/>
              </w:rPr>
              <w:t>mpermetru  1000/5</w:t>
            </w:r>
            <w:r>
              <w:rPr>
                <w:sz w:val="24"/>
                <w:szCs w:val="24"/>
              </w:rPr>
              <w:t>А</w:t>
            </w:r>
            <w:r w:rsidRPr="008F441F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Э</w:t>
            </w:r>
            <w:r w:rsidRPr="008F441F">
              <w:rPr>
                <w:sz w:val="24"/>
                <w:szCs w:val="24"/>
                <w:lang w:val="en-US"/>
              </w:rPr>
              <w:t>471000/5</w:t>
            </w:r>
            <w:r>
              <w:rPr>
                <w:sz w:val="24"/>
                <w:szCs w:val="24"/>
              </w:rPr>
              <w:t>А</w:t>
            </w:r>
            <w:r w:rsidRPr="008F441F">
              <w:rPr>
                <w:sz w:val="24"/>
                <w:szCs w:val="24"/>
                <w:lang w:val="en-US"/>
              </w:rPr>
              <w:t xml:space="preserve">- 3 buc, Comutator </w:t>
            </w:r>
            <w:r>
              <w:rPr>
                <w:sz w:val="24"/>
                <w:szCs w:val="24"/>
              </w:rPr>
              <w:t>ПК</w:t>
            </w:r>
            <w:r w:rsidRPr="008F441F">
              <w:rPr>
                <w:sz w:val="24"/>
                <w:szCs w:val="24"/>
                <w:lang w:val="en-US"/>
              </w:rPr>
              <w:t xml:space="preserve">-1-64 10A p/u voltmetru -1 buc; , Panou al separatorului de sectiune  in componenta P4 - 1 buc:Intrerupator automat EasyPact MVS In=1000A, Ir=1000A Isd=5000A- 1 buc; Dispozitiv de comutare automata de rezerva (AVR) pentru intreruptoarele de alimentare, intreruptorul de sectionare - 1 buc; Panou de distributie P1-1 buc, in componenta: Intrerupator automat cu declansator termomagnetic, In=40A, Ir=40A, Isd=400A Compact NSX100N - </w:t>
            </w:r>
            <w:r>
              <w:rPr>
                <w:sz w:val="24"/>
                <w:szCs w:val="24"/>
              </w:rPr>
              <w:t>ТМ</w:t>
            </w:r>
            <w:r w:rsidRPr="008F441F">
              <w:rPr>
                <w:sz w:val="24"/>
                <w:szCs w:val="24"/>
                <w:lang w:val="en-US"/>
              </w:rPr>
              <w:t xml:space="preserve">-D - 2 buc, Intrerupator automat cu declansator termomagnetic, In=63A, Ir=63A, Isd=630A Compact NSX100N - </w:t>
            </w:r>
            <w:r>
              <w:rPr>
                <w:sz w:val="24"/>
                <w:szCs w:val="24"/>
              </w:rPr>
              <w:t>ТМ</w:t>
            </w:r>
            <w:r w:rsidRPr="008F441F">
              <w:rPr>
                <w:sz w:val="24"/>
                <w:szCs w:val="24"/>
                <w:lang w:val="en-US"/>
              </w:rPr>
              <w:t xml:space="preserve">-D- 1 buc, Intrerupator automat cu declansator electronic, In=250A Compact NSX250N -Micrologic 2.2- 5buc;  Panou </w:t>
            </w:r>
            <w:r w:rsidRPr="008F441F">
              <w:rPr>
                <w:sz w:val="24"/>
                <w:szCs w:val="24"/>
                <w:lang w:val="en-US"/>
              </w:rPr>
              <w:lastRenderedPageBreak/>
              <w:t xml:space="preserve">de distributie P2 - 1 buc, in componenta: Intrerupator automat cu declansator electronic, In=250A Compact NSX250N -Micrologic 2.2- 3buc, Intrerupator automat cu declansator electronic, In=630A Compact NSX630N -Micrologic 2.3- 3buc; Panou de distributie P5 - 1 buc, in componenta: Intrerupator automat cu declansator electronic, In=250A Compact NSX250N -Micrologic 2.2- 3buc, Intrerupator automat cu declansator electronic, In=630A Compact NSX630N -Micrologic 2.3- 3buc; Panou de distributie P8 - 1 buc in componenta:Intrerupator automat cu declansator termomagnetic, In=63A, Ir=63A, Isd=630A Compact NSX100N - </w:t>
            </w:r>
            <w:r>
              <w:rPr>
                <w:sz w:val="24"/>
                <w:szCs w:val="24"/>
              </w:rPr>
              <w:t>ТМ</w:t>
            </w:r>
            <w:r w:rsidRPr="008F441F">
              <w:rPr>
                <w:sz w:val="24"/>
                <w:szCs w:val="24"/>
                <w:lang w:val="en-US"/>
              </w:rPr>
              <w:t>-D- 2 buc, Intrerupator automat cu declansator electronic, In=250A, cu actionare motorizata Compact NSX250N -Micrologic 2.2- 5 buc, Intrerupator automat cu declansator electronic, In=400A Compact NSX400N -Micrologic 2.3- 2 buc sau analog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BAC24F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D2FC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EF8C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14:paraId="0B47CB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B6CE7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1C733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254837588545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7BFA36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 xml:space="preserve">Panou asamblat din panouri separate si blocuri de comanda: Panou de intrare 0,4 kV P3, P6- 2 buc in componenta:Intreruptor-separator de sarcina Compact INS1250, 3P (trei poli), 1250A - 1 buc, Intrerupator automat EasyPact MVS In=1000A, Ir=1000A Isd=5000A, - 1buc,Transformator de curent 0.4 KV Ktt=1000/5 - 3 buc,  Voltmetru  600V </w:t>
            </w:r>
            <w:r>
              <w:t>Э</w:t>
            </w:r>
            <w:r w:rsidRPr="008F441F">
              <w:rPr>
                <w:lang w:val="en-US"/>
              </w:rPr>
              <w:t>47600</w:t>
            </w:r>
            <w:r>
              <w:t>В</w:t>
            </w:r>
            <w:r w:rsidRPr="008F441F">
              <w:rPr>
                <w:lang w:val="en-US"/>
              </w:rPr>
              <w:t xml:space="preserve"> -1 buc, </w:t>
            </w:r>
            <w:r>
              <w:t>А</w:t>
            </w:r>
            <w:r w:rsidRPr="008F441F">
              <w:rPr>
                <w:lang w:val="en-US"/>
              </w:rPr>
              <w:t>mpermetru  1000/5</w:t>
            </w:r>
            <w:r>
              <w:t>А</w:t>
            </w:r>
            <w:r w:rsidRPr="008F441F">
              <w:rPr>
                <w:lang w:val="en-US"/>
              </w:rPr>
              <w:t xml:space="preserve">  </w:t>
            </w:r>
            <w:r>
              <w:t>Э</w:t>
            </w:r>
            <w:r w:rsidRPr="008F441F">
              <w:rPr>
                <w:lang w:val="en-US"/>
              </w:rPr>
              <w:t>471000/5</w:t>
            </w:r>
            <w:r>
              <w:t>А</w:t>
            </w:r>
            <w:r w:rsidRPr="008F441F">
              <w:rPr>
                <w:lang w:val="en-US"/>
              </w:rPr>
              <w:t xml:space="preserve">- 3 buc, Comutator </w:t>
            </w:r>
            <w:r>
              <w:t>ПК</w:t>
            </w:r>
            <w:r w:rsidRPr="008F441F">
              <w:rPr>
                <w:lang w:val="en-US"/>
              </w:rPr>
              <w:t xml:space="preserve">-1-64 10A p/u voltmetru -1 buc; , Panou al separatorului de sectiune  in componenta P4 - 1 buc:Intrerupator automat EasyPact MVS In=1000A, Ir=1000A Isd=5000A- 1 buc; Dispozitiv de comutare automata de rezerva (AVR) pentru intreruptoarele de alimentare, intreruptorul de sectionare - 1 buc; Panou de distributie P1-1 buc, in componenta: Intrerupator automat cu declansator termomagnetic, In=40A, Ir=40A, Isd=400A Compact NSX100N - </w:t>
            </w:r>
            <w:r>
              <w:t>ТМ</w:t>
            </w:r>
            <w:r w:rsidRPr="008F441F">
              <w:rPr>
                <w:lang w:val="en-US"/>
              </w:rPr>
              <w:t xml:space="preserve">-D - 2 buc, Intrerupator automat cu declansator termomagnetic, In=63A, Ir=63A, Isd=630A Compact NSX100N - </w:t>
            </w:r>
            <w:r>
              <w:t>ТМ</w:t>
            </w:r>
            <w:r w:rsidRPr="008F441F">
              <w:rPr>
                <w:lang w:val="en-US"/>
              </w:rPr>
              <w:t xml:space="preserve">-D- 1 buc, Intrerupator automat cu declansator electronic, In=250A Compact NSX250N -Micrologic 2.2- 5buc;  Panou de distributie P2 - 1 buc, in componenta: Intrerupator automat cu declansator electronic, In=250A Compact NSX250N -Micrologic 2.2- 3buc, Intrerupator automat cu declansator electronic, In=630A Compact NSX630N -Micrologic 2.3- 3buc; Panou de distributie P5 - 1 buc, in componenta: Intrerupator automat cu declansator electronic, In=250A Compact NSX250N -Micrologic 2.2- 3buc, Intrerupator automat cu declansator electronic, In=630A Compact NSX630N -Micrologic 2.3- 3buc; Panou de distributie P8 - 1 buc in componenta:Intrerupator automat cu </w:t>
            </w:r>
            <w:r w:rsidRPr="008F441F">
              <w:rPr>
                <w:lang w:val="en-US"/>
              </w:rPr>
              <w:lastRenderedPageBreak/>
              <w:t xml:space="preserve">declansator termomagnetic, In=63A, Ir=63A, Isd=630A Compact NSX100N - </w:t>
            </w:r>
            <w:r>
              <w:t>ТМ</w:t>
            </w:r>
            <w:r w:rsidRPr="008F441F">
              <w:rPr>
                <w:lang w:val="en-US"/>
              </w:rPr>
              <w:t>-D- 2 buc, Intrerupator automat cu declansator electronic, In=250A, cu actionare motorizata Compact NSX250N -Micrologic 2.2- 5 buc, Intrerupator automat cu declansator electronic, In=400A Compact NSX400N -Micrologic 2.3- 2 buc sau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3ADA8A" w14:textId="77777777" w:rsidR="00064DCC" w:rsidRDefault="00064DCC">
            <w:r>
              <w:lastRenderedPageBreak/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DE8959" w14:textId="77777777" w:rsidR="00064DCC" w:rsidRDefault="00064DCC">
            <w:r>
              <w:t>1,000</w:t>
            </w:r>
          </w:p>
        </w:tc>
      </w:tr>
      <w:tr w:rsidR="006D2255" w14:paraId="4AEED735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C460A5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6072E2F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C8382B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C3A5E7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64655E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35AE0A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06A318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4FBCCDC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8F441F" w14:paraId="61DD4A0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C2F5EF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61BF12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EBE8EF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53F907" w14:textId="77777777" w:rsidR="006963C6" w:rsidRPr="008F441F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8F441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8F441F">
              <w:rPr>
                <w:b/>
                <w:bCs/>
                <w:sz w:val="22"/>
                <w:szCs w:val="22"/>
                <w:lang w:val="en-US"/>
              </w:rPr>
              <w:t>Panou asamblat din panouri separate si blocuri de comanda: Panou de intrare 0,4 kV P3, P6 - 2 buc, Panou al separatorului de sectiune P4 - 1 buc,  Panourile de distributie P1-P2, P5, P8 - 4 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858A71" w14:textId="77777777" w:rsidR="006963C6" w:rsidRPr="008F441F" w:rsidRDefault="006963C6">
            <w:pPr>
              <w:rPr>
                <w:lang w:val="en-US"/>
              </w:rPr>
            </w:pPr>
            <w:r w:rsidRPr="008F441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1CBF21" w14:textId="77777777" w:rsidR="006963C6" w:rsidRPr="008F441F" w:rsidRDefault="006963C6">
            <w:pPr>
              <w:rPr>
                <w:b/>
                <w:bCs/>
                <w:lang w:val="en-US"/>
              </w:rPr>
            </w:pPr>
          </w:p>
        </w:tc>
      </w:tr>
      <w:tr w:rsidR="00E63427" w:rsidRPr="0097392D" w14:paraId="3569E48A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DD4C0" w14:textId="77777777" w:rsidR="00E63427" w:rsidRPr="008F441F" w:rsidRDefault="006B5DD6">
            <w:pPr>
              <w:jc w:val="center"/>
              <w:rPr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8773EF" w14:textId="77777777" w:rsidR="00E63427" w:rsidRPr="008F441F" w:rsidRDefault="00E6342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777BC9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3.2. Dulap de evidenta BZUM</w:t>
            </w:r>
          </w:p>
          <w:p w14:paraId="02D47284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39D0A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074DF4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677AD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582924C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160E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9FE8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53AAE52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263CD8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>Dulap pentru contoare DDE-3 TIP 1 IP66 BZUM sau analog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F91A55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4365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5DDC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14:paraId="5222C7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73F2D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78C6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254265689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112528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Dulap pentru contoare DDE-3 TIP 1 IP66 BZUM sau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CB20AF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B1B96A" w14:textId="77777777" w:rsidR="00064DCC" w:rsidRDefault="00064DCC">
            <w:r>
              <w:t>2,000</w:t>
            </w:r>
          </w:p>
        </w:tc>
      </w:tr>
      <w:tr w:rsidR="00E63427" w14:paraId="078F596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93CA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7899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329EEA0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8414F0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 xml:space="preserve">Cutii de testare </w:t>
            </w:r>
            <w:r>
              <w:rPr>
                <w:sz w:val="24"/>
                <w:szCs w:val="24"/>
              </w:rPr>
              <w:t>КИП</w:t>
            </w:r>
            <w:r w:rsidRPr="008F441F">
              <w:rPr>
                <w:sz w:val="24"/>
                <w:szCs w:val="24"/>
                <w:lang w:val="en-US"/>
              </w:rPr>
              <w:t xml:space="preserve"> sau analog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23F63C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A145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C394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14:paraId="40E479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6585C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925F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258987457871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C14673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 xml:space="preserve">Cutii de testare </w:t>
            </w:r>
            <w:r>
              <w:t>КИП</w:t>
            </w:r>
            <w:r w:rsidRPr="008F441F">
              <w:rPr>
                <w:lang w:val="en-US"/>
              </w:rPr>
              <w:t xml:space="preserve"> sau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B87096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C3F6EB" w14:textId="77777777" w:rsidR="00064DCC" w:rsidRDefault="00064DCC">
            <w:r>
              <w:t>2,000</w:t>
            </w:r>
          </w:p>
        </w:tc>
      </w:tr>
      <w:tr w:rsidR="00E63427" w14:paraId="021DF11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1DAA3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16A4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10C3740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479B72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>Contor , cu trei faze ZMD405CT, U=3*220/380V, I=5A sau analog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2328E7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4DA2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1881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14:paraId="0F0D20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B684A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0CB6B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254878768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CA8178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Contor , cu trei faze ZMD405CT, U=3*220/380V, I=5A sau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D59D28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FAC2B9" w14:textId="77777777" w:rsidR="00064DCC" w:rsidRDefault="00064DCC">
            <w:r>
              <w:t>2,000</w:t>
            </w:r>
          </w:p>
        </w:tc>
      </w:tr>
      <w:tr w:rsidR="00E63427" w14:paraId="119A199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94763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86B7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6A3B705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517939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 xml:space="preserve">Modul de comunicatie GSM cu antena </w:t>
            </w:r>
            <w:r>
              <w:rPr>
                <w:sz w:val="24"/>
                <w:szCs w:val="24"/>
              </w:rPr>
              <w:t>Е</w:t>
            </w:r>
            <w:r w:rsidRPr="008F441F">
              <w:rPr>
                <w:sz w:val="24"/>
                <w:szCs w:val="24"/>
                <w:lang w:val="en-US"/>
              </w:rPr>
              <w:t>650</w:t>
            </w:r>
            <w:r>
              <w:rPr>
                <w:sz w:val="24"/>
                <w:szCs w:val="24"/>
              </w:rPr>
              <w:t>Е</w:t>
            </w:r>
            <w:r w:rsidRPr="008F441F">
              <w:rPr>
                <w:sz w:val="24"/>
                <w:szCs w:val="24"/>
                <w:lang w:val="en-US"/>
              </w:rPr>
              <w:t>65</w:t>
            </w:r>
            <w:r>
              <w:rPr>
                <w:sz w:val="24"/>
                <w:szCs w:val="24"/>
              </w:rPr>
              <w:t>С</w:t>
            </w:r>
            <w:r w:rsidRPr="008F441F">
              <w:rPr>
                <w:sz w:val="24"/>
                <w:szCs w:val="24"/>
                <w:lang w:val="en-US"/>
              </w:rPr>
              <w:t xml:space="preserve"> CU-U52 sau analog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A43B5A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5B5A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685D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14:paraId="6B8A4A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D5B44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2585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25455578844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B308AC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 xml:space="preserve">Modul de comunicatie GSM cu antena </w:t>
            </w:r>
            <w:r>
              <w:t>Е</w:t>
            </w:r>
            <w:r w:rsidRPr="008F441F">
              <w:rPr>
                <w:lang w:val="en-US"/>
              </w:rPr>
              <w:t>650</w:t>
            </w:r>
            <w:r>
              <w:t>Е</w:t>
            </w:r>
            <w:r w:rsidRPr="008F441F">
              <w:rPr>
                <w:lang w:val="en-US"/>
              </w:rPr>
              <w:t>65</w:t>
            </w:r>
            <w:r>
              <w:t>С</w:t>
            </w:r>
            <w:r w:rsidRPr="008F441F">
              <w:rPr>
                <w:lang w:val="en-US"/>
              </w:rPr>
              <w:t xml:space="preserve"> CU-U52 sau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6081E1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6374F1" w14:textId="77777777" w:rsidR="00064DCC" w:rsidRDefault="00064DCC">
            <w:r>
              <w:t>2,000</w:t>
            </w:r>
          </w:p>
        </w:tc>
      </w:tr>
      <w:tr w:rsidR="006D2255" w14:paraId="7601ABA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356CBDC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3D785AC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E2FEDA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FBCF52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F16096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B73704A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6A77F7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2D1644D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8F441F" w14:paraId="47E203ED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23CD30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836CE6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F591D1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E7C5BB" w14:textId="77777777" w:rsidR="006963C6" w:rsidRPr="008F441F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8F441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8F441F">
              <w:rPr>
                <w:b/>
                <w:bCs/>
                <w:sz w:val="22"/>
                <w:szCs w:val="22"/>
                <w:lang w:val="en-US"/>
              </w:rPr>
              <w:t>Dulap de evidenta BZUM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9989B9" w14:textId="77777777" w:rsidR="006963C6" w:rsidRPr="008F441F" w:rsidRDefault="006963C6">
            <w:pPr>
              <w:rPr>
                <w:lang w:val="en-US"/>
              </w:rPr>
            </w:pPr>
            <w:r w:rsidRPr="008F441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456289" w14:textId="77777777" w:rsidR="006963C6" w:rsidRPr="008F441F" w:rsidRDefault="006963C6">
            <w:pPr>
              <w:rPr>
                <w:b/>
                <w:bCs/>
                <w:lang w:val="en-US"/>
              </w:rPr>
            </w:pPr>
          </w:p>
        </w:tc>
      </w:tr>
      <w:tr w:rsidR="00E63427" w:rsidRPr="0097392D" w14:paraId="531E5EAE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BD7323" w14:textId="77777777" w:rsidR="00E63427" w:rsidRPr="008F441F" w:rsidRDefault="006B5DD6">
            <w:pPr>
              <w:jc w:val="center"/>
              <w:rPr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F6EFF7" w14:textId="77777777" w:rsidR="00E63427" w:rsidRPr="008F441F" w:rsidRDefault="00E6342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609FEF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3.3. Panou iluminat ЩО</w:t>
            </w:r>
          </w:p>
          <w:p w14:paraId="03E47F6D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925C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B3170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147020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0E82BF4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2317F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5C62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434967DD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22703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Separator de sarcina 3P,  63A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E389DAB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563F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7DE9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14:paraId="704C10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1467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8E8C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25458578430001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76A77C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Separator de sarcina 3P,  63A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03F253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742F6B" w14:textId="77777777" w:rsidR="00064DCC" w:rsidRDefault="00064DCC">
            <w:r>
              <w:t>1,000</w:t>
            </w:r>
          </w:p>
        </w:tc>
      </w:tr>
      <w:tr w:rsidR="00E63427" w14:paraId="0EC4CEB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2EA9F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3B93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168AA18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64ADD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Intreruptor automat , C,10A ,1P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46EB2A1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79EE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9058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14:paraId="62E02F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3A82A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B2B0B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274011614224522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31F582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Intreruptor automat , C,10A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A4497B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A3B193" w14:textId="77777777" w:rsidR="00064DCC" w:rsidRDefault="00064DCC">
            <w:r>
              <w:t>3,000</w:t>
            </w:r>
          </w:p>
        </w:tc>
      </w:tr>
      <w:tr w:rsidR="00E63427" w14:paraId="1D64008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E8FD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3213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926367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04261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Intreruptor automat , C,25A ,1P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C36C076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242D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BE38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14:paraId="065874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749F6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3BE8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274011614224524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8237C2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Intreruptor automat , C,25A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A1F614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6A269E" w14:textId="77777777" w:rsidR="00064DCC" w:rsidRDefault="00064DCC">
            <w:r>
              <w:t>2,000</w:t>
            </w:r>
          </w:p>
        </w:tc>
      </w:tr>
      <w:tr w:rsidR="00E63427" w14:paraId="3A388C4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8AC02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97A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08DE139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A14D95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>Intreruptor automat diferential , C,10A ,2P 30 mA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2A37E7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F6C8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3B8E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14:paraId="158EDE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6A089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7397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274011614223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C3F95E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Intreruptor automat diferential , C,10A ,2P 30 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42905F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A964D9" w14:textId="77777777" w:rsidR="00064DCC" w:rsidRDefault="00064DCC">
            <w:r>
              <w:t>1,000</w:t>
            </w:r>
          </w:p>
        </w:tc>
      </w:tr>
      <w:tr w:rsidR="00E63427" w14:paraId="29F1DEB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0C15E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B007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0B0B149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21349A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 xml:space="preserve">Panou pentru automate interior </w:t>
            </w:r>
            <w:r>
              <w:rPr>
                <w:sz w:val="24"/>
                <w:szCs w:val="24"/>
              </w:rPr>
              <w:t>ЩРн</w:t>
            </w:r>
            <w:r w:rsidRPr="008F441F">
              <w:rPr>
                <w:sz w:val="24"/>
                <w:szCs w:val="24"/>
                <w:lang w:val="en-US"/>
              </w:rPr>
              <w:t>-24 IP31, mod 24 sau analog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EBD2AE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E5C2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19F8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14:paraId="32E975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F95F0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E8B5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245875484743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F58577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 xml:space="preserve">Panou pentru automate interior </w:t>
            </w:r>
            <w:r>
              <w:t>ЩРн</w:t>
            </w:r>
            <w:r w:rsidRPr="008F441F">
              <w:rPr>
                <w:lang w:val="en-US"/>
              </w:rPr>
              <w:t>-24 IP31, mod 24 sau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0E0ADC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C37197" w14:textId="77777777" w:rsidR="00064DCC" w:rsidRDefault="00064DCC">
            <w:r>
              <w:t>1,000</w:t>
            </w:r>
          </w:p>
        </w:tc>
      </w:tr>
      <w:tr w:rsidR="006D2255" w14:paraId="0A734F75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144692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882C08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B20E03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745C06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9F2C18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0F8166A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880B25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C4627D7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6C52B34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BBE1A5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CC3BE0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21DE69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5E3A69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Panou iluminat ЩО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F3A6EF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5580208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5702076C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B400AF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B106C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01A05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3.4. Altele</w:t>
            </w:r>
          </w:p>
          <w:p w14:paraId="1E71817A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0E49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CD277B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7051E2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6F7174E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38D2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ABFA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1FB4C8D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8A2550" w14:textId="77777777" w:rsidR="00E63427" w:rsidRPr="008F441F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F441F">
              <w:rPr>
                <w:sz w:val="24"/>
                <w:szCs w:val="24"/>
                <w:lang w:val="en-US"/>
              </w:rPr>
              <w:t>Cutie cu transformatori coboritori 220/36</w:t>
            </w:r>
            <w:r>
              <w:rPr>
                <w:sz w:val="24"/>
                <w:szCs w:val="24"/>
              </w:rPr>
              <w:t>В</w:t>
            </w:r>
            <w:r w:rsidRPr="008F441F">
              <w:rPr>
                <w:sz w:val="24"/>
                <w:szCs w:val="24"/>
                <w:lang w:val="en-US"/>
              </w:rPr>
              <w:t>, 250</w:t>
            </w:r>
            <w:r>
              <w:rPr>
                <w:sz w:val="24"/>
                <w:szCs w:val="24"/>
              </w:rPr>
              <w:t>ВА</w:t>
            </w:r>
            <w:r w:rsidRPr="008F441F">
              <w:rPr>
                <w:sz w:val="24"/>
                <w:szCs w:val="24"/>
                <w:lang w:val="en-US"/>
              </w:rPr>
              <w:t xml:space="preserve">    </w:t>
            </w:r>
            <w:r>
              <w:rPr>
                <w:sz w:val="24"/>
                <w:szCs w:val="24"/>
              </w:rPr>
              <w:t>ЯТП</w:t>
            </w:r>
            <w:r w:rsidRPr="008F441F">
              <w:rPr>
                <w:sz w:val="24"/>
                <w:szCs w:val="24"/>
                <w:lang w:val="en-US"/>
              </w:rPr>
              <w:t xml:space="preserve"> 250 220/36 sau analog</w:t>
            </w:r>
            <w:r w:rsidRPr="008F441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C67143" w14:textId="77777777" w:rsidR="00E63427" w:rsidRPr="008F441F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3F34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8BFC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14:paraId="2BAE1E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9FA72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D459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2548458465784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C3560C" w14:textId="77777777" w:rsidR="00064DCC" w:rsidRPr="008F441F" w:rsidRDefault="00064DCC">
            <w:pPr>
              <w:rPr>
                <w:lang w:val="en-US"/>
              </w:rPr>
            </w:pPr>
            <w:r w:rsidRPr="008F441F">
              <w:rPr>
                <w:lang w:val="en-US"/>
              </w:rPr>
              <w:t>Cutie cu transformatori coboritori 220/36</w:t>
            </w:r>
            <w:r>
              <w:t>В</w:t>
            </w:r>
            <w:r w:rsidRPr="008F441F">
              <w:rPr>
                <w:lang w:val="en-US"/>
              </w:rPr>
              <w:t>, 250</w:t>
            </w:r>
            <w:r>
              <w:t>ВА</w:t>
            </w:r>
            <w:r w:rsidRPr="008F441F">
              <w:rPr>
                <w:lang w:val="en-US"/>
              </w:rPr>
              <w:t xml:space="preserve">    </w:t>
            </w:r>
            <w:r>
              <w:t>ЯТП</w:t>
            </w:r>
            <w:r w:rsidRPr="008F441F">
              <w:rPr>
                <w:lang w:val="en-US"/>
              </w:rPr>
              <w:t xml:space="preserve"> 250 220/36 sau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C8DA02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605BCA" w14:textId="77777777" w:rsidR="00064DCC" w:rsidRDefault="00064DCC">
            <w:r>
              <w:t>1,000</w:t>
            </w:r>
          </w:p>
        </w:tc>
      </w:tr>
      <w:tr w:rsidR="006D2255" w14:paraId="6AF13492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1DFED0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694B727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24320F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453AC3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902C50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A4E3BF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66068E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BA603EB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7C3A7B75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7ABBF3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893D4E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01C5FC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1516B5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Altele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150681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A75A28" w14:textId="77777777" w:rsidR="006963C6" w:rsidRDefault="006963C6">
            <w:pPr>
              <w:rPr>
                <w:b/>
                <w:bCs/>
              </w:rPr>
            </w:pPr>
          </w:p>
        </w:tc>
      </w:tr>
      <w:tr w:rsidR="006D2255" w14:paraId="7BD2648F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A9F29EB" w14:textId="77777777"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718044B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F69AEF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46A7ED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491E09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B61E7CF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606B9B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B0F0F80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14:paraId="1468438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68B197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71E092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C11E67" w14:textId="77777777" w:rsidR="00DE6B13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B81555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173566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2D6FE71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F351B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935BE8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39BF8D" w14:textId="77777777" w:rsidR="00DE6B13" w:rsidRDefault="006963C6">
            <w:r>
              <w:rPr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767020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B81E51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14:paraId="24CBD87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011E3E" w14:textId="77777777"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F215E6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3F0F8B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40C0E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8F56A5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FBBE9A" w14:textId="77777777" w:rsidR="006963C6" w:rsidRDefault="006963C6">
            <w:pPr>
              <w:rPr>
                <w:b/>
                <w:bCs/>
              </w:rPr>
            </w:pPr>
          </w:p>
        </w:tc>
      </w:tr>
    </w:tbl>
    <w:p w14:paraId="3B3B06E5" w14:textId="77777777"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50A82E92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846099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7AAC85" w14:textId="77777777" w:rsidR="00DE6B13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39231C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704DD3D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2D163C3F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0F86D5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B47384" w14:textId="77777777" w:rsidR="00DE6B13" w:rsidRDefault="006963C6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C07C80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D75038F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 w14:paraId="340700AA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1218AC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496BE1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14:paraId="59BC7812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572282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D39224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9A62C4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CBE46E" w14:textId="77777777"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0BB15626" w14:textId="77777777" w:rsidR="006B5DD6" w:rsidRDefault="006B5DD6">
      <w:pPr>
        <w:rPr>
          <w:sz w:val="24"/>
          <w:szCs w:val="24"/>
          <w:lang w:val="en-US"/>
        </w:rPr>
      </w:pPr>
    </w:p>
    <w:p w14:paraId="2D42A1DC" w14:textId="77777777" w:rsidR="00884147" w:rsidRDefault="00884147">
      <w:pPr>
        <w:rPr>
          <w:sz w:val="24"/>
          <w:szCs w:val="24"/>
          <w:lang w:val="en-US"/>
        </w:rPr>
      </w:pPr>
    </w:p>
    <w:p w14:paraId="70483548" w14:textId="77777777" w:rsidR="006B5DD6" w:rsidRDefault="006B5DD6">
      <w:pPr>
        <w:jc w:val="center"/>
        <w:rPr>
          <w:sz w:val="28"/>
          <w:szCs w:val="28"/>
        </w:rPr>
      </w:pPr>
    </w:p>
    <w:p w14:paraId="1D310C7C" w14:textId="77777777" w:rsidR="006B5DD6" w:rsidRDefault="006B5DD6">
      <w:pPr>
        <w:rPr>
          <w:sz w:val="4"/>
          <w:szCs w:val="4"/>
        </w:rPr>
      </w:pPr>
    </w:p>
    <w:sectPr w:rsidR="006B5DD6" w:rsidSect="008F441F">
      <w:pgSz w:w="11907" w:h="16840" w:code="9"/>
      <w:pgMar w:top="426" w:right="374" w:bottom="567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8F441F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07477"/>
    <w:rsid w:val="00D40F5E"/>
    <w:rsid w:val="00DE6B13"/>
    <w:rsid w:val="00E06C53"/>
    <w:rsid w:val="00E32376"/>
    <w:rsid w:val="00E63427"/>
    <w:rsid w:val="00E916E1"/>
    <w:rsid w:val="00EB582C"/>
    <w:rsid w:val="00F139AD"/>
    <w:rsid w:val="00FC4E58"/>
    <w:rsid w:val="00FD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7B977D"/>
  <w14:defaultImageDpi w14:val="0"/>
  <w15:docId w15:val="{4A6BA9CF-AE2C-4801-BBAE-003D26AAF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FDCAD4-2147-43A7-B7A9-AECCA0A96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4018</Words>
  <Characters>22908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dcterms:created xsi:type="dcterms:W3CDTF">2026-07-21T08:01:00Z</dcterms:created>
  <dcterms:modified xsi:type="dcterms:W3CDTF">2026-07-21T08:01:00Z</dcterms:modified>
</cp:coreProperties>
</file>