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806"/>
        <w:gridCol w:w="1991"/>
        <w:gridCol w:w="1296"/>
        <w:gridCol w:w="1259"/>
        <w:gridCol w:w="637"/>
        <w:gridCol w:w="2444"/>
        <w:gridCol w:w="2958"/>
        <w:gridCol w:w="1156"/>
        <w:gridCol w:w="53"/>
      </w:tblGrid>
      <w:tr w:rsidR="00550914" w:rsidTr="003F2176">
        <w:trPr>
          <w:trHeight w:val="697"/>
        </w:trPr>
        <w:tc>
          <w:tcPr>
            <w:tcW w:w="5000" w:type="pct"/>
            <w:gridSpan w:val="9"/>
            <w:vAlign w:val="center"/>
          </w:tcPr>
          <w:p w:rsidR="00550914" w:rsidRDefault="00E21F91" w:rsidP="003F217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 w:rsidP="003F217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25037C" w:rsidTr="003F217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25037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 w:rsidP="003F217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25037C" w:rsidTr="0025037C">
        <w:trPr>
          <w:gridAfter w:val="1"/>
          <w:wAfter w:w="18" w:type="pct"/>
          <w:trHeight w:val="361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25037C" w:rsidRDefault="005A2E3C" w:rsidP="00BF2519">
            <w:pPr>
              <w:rPr>
                <w:rFonts w:ascii="Helvetica" w:hAnsi="Helvetica"/>
                <w:color w:val="333333"/>
                <w:sz w:val="17"/>
                <w:szCs w:val="17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 nr.</w:t>
            </w:r>
            <w:r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_n</w:t>
            </w:r>
            <w:r w:rsidR="0025037C" w:rsidRPr="0025037C">
              <w:rPr>
                <w:rFonts w:ascii="Helvetica" w:hAnsi="Helvetica"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hyperlink r:id="rId7" w:tgtFrame="_blank" w:history="1">
              <w:r w:rsidR="0025037C" w:rsidRPr="0025037C">
                <w:rPr>
                  <w:rStyle w:val="a3"/>
                  <w:rFonts w:ascii="inherit" w:hAnsi="inherit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ocds-b3wdp1-MD-1761198383066</w:t>
              </w:r>
            </w:hyperlink>
          </w:p>
        </w:tc>
      </w:tr>
      <w:tr w:rsidR="00550914" w:rsidRPr="0025037C" w:rsidTr="003F2176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DA4B6A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 xml:space="preserve">Obiectul </w:t>
            </w:r>
            <w:r w:rsidRPr="0025037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achiziției: </w:t>
            </w:r>
            <w:r w:rsidR="0069515F" w:rsidRPr="0025037C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,,</w:t>
            </w:r>
            <w:r w:rsidR="0025037C" w:rsidRPr="0025037C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Servicii de audit a situației financiare pentru anul 2025.</w:t>
            </w:r>
            <w:r w:rsidR="0069515F" w:rsidRPr="0025037C">
              <w:rPr>
                <w:rFonts w:ascii="Times New Roman" w:eastAsia="SimSun" w:hAnsi="Times New Roman" w:cs="Times New Roman"/>
                <w:bCs/>
                <w:sz w:val="24"/>
                <w:szCs w:val="24"/>
                <w:lang w:val="it-IT"/>
              </w:rPr>
              <w:t>”.</w:t>
            </w:r>
          </w:p>
        </w:tc>
      </w:tr>
      <w:tr w:rsidR="00550914" w:rsidRPr="0025037C" w:rsidTr="003F2176">
        <w:trPr>
          <w:trHeight w:val="567"/>
        </w:trPr>
        <w:tc>
          <w:tcPr>
            <w:tcW w:w="2736" w:type="pct"/>
            <w:gridSpan w:val="5"/>
          </w:tcPr>
          <w:p w:rsidR="00550914" w:rsidRPr="006B6E23" w:rsidRDefault="00550914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264" w:type="pct"/>
            <w:gridSpan w:val="4"/>
          </w:tcPr>
          <w:p w:rsidR="00550914" w:rsidRPr="006B6E23" w:rsidRDefault="00550914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</w:tr>
      <w:tr w:rsidR="00550914" w:rsidTr="003F2176">
        <w:trPr>
          <w:gridAfter w:val="1"/>
          <w:wAfter w:w="18" w:type="pct"/>
          <w:trHeight w:val="104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 xml:space="preserve">Denumirea bunurilor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Produ-cătorul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3F2176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3F2176">
        <w:trPr>
          <w:gridAfter w:val="1"/>
          <w:wAfter w:w="18" w:type="pct"/>
          <w:trHeight w:val="28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4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D62F4D" w:rsidRPr="0025037C" w:rsidTr="0069515F">
        <w:trPr>
          <w:gridAfter w:val="1"/>
          <w:wAfter w:w="18" w:type="pct"/>
          <w:trHeight w:val="37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440BA4" w:rsidRDefault="0025037C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E9057C">
              <w:rPr>
                <w:bCs/>
                <w:lang w:val="ro-RO" w:eastAsia="ru-RU"/>
              </w:rPr>
              <w:t>Servicii de audit a situației financiare pentru anul 2025.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C53210" w:rsidRDefault="00C53210" w:rsidP="003F2176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C53210">
              <w:rPr>
                <w:rFonts w:ascii="Times New Roman" w:hAnsi="Times New Roman" w:cs="Times New Roman"/>
                <w:lang w:val="ro-RO"/>
              </w:rPr>
              <w:t>Prestarea serviciilor se va efectua de către prestator conform cerințelor din  Caietul de sarcini.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4D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F4D" w:rsidRDefault="00D62F4D">
      <w:pPr>
        <w:spacing w:line="240" w:lineRule="auto"/>
      </w:pPr>
      <w:r>
        <w:separator/>
      </w:r>
    </w:p>
  </w:endnote>
  <w:endnote w:type="continuationSeparator" w:id="1">
    <w:p w:rsidR="00D62F4D" w:rsidRDefault="00D62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F4D" w:rsidRDefault="00D62F4D">
      <w:pPr>
        <w:spacing w:after="0"/>
      </w:pPr>
      <w:r>
        <w:separator/>
      </w:r>
    </w:p>
  </w:footnote>
  <w:footnote w:type="continuationSeparator" w:id="1">
    <w:p w:rsidR="00D62F4D" w:rsidRDefault="00D62F4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26899"/>
    <w:multiLevelType w:val="hybridMultilevel"/>
    <w:tmpl w:val="81AE97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963E9"/>
    <w:rsid w:val="00096B70"/>
    <w:rsid w:val="000B57E2"/>
    <w:rsid w:val="00103333"/>
    <w:rsid w:val="00120CD9"/>
    <w:rsid w:val="00193D87"/>
    <w:rsid w:val="001967BB"/>
    <w:rsid w:val="001A17A0"/>
    <w:rsid w:val="001A40C7"/>
    <w:rsid w:val="001B5FD7"/>
    <w:rsid w:val="001C1514"/>
    <w:rsid w:val="001D6A67"/>
    <w:rsid w:val="001E568D"/>
    <w:rsid w:val="0022425B"/>
    <w:rsid w:val="00243004"/>
    <w:rsid w:val="0025037C"/>
    <w:rsid w:val="00262371"/>
    <w:rsid w:val="0027324B"/>
    <w:rsid w:val="00294F37"/>
    <w:rsid w:val="002D0B00"/>
    <w:rsid w:val="00300509"/>
    <w:rsid w:val="00356C24"/>
    <w:rsid w:val="003A5507"/>
    <w:rsid w:val="003E37D5"/>
    <w:rsid w:val="003F2176"/>
    <w:rsid w:val="00413BCB"/>
    <w:rsid w:val="00440BA4"/>
    <w:rsid w:val="00447308"/>
    <w:rsid w:val="004739C6"/>
    <w:rsid w:val="004B63EF"/>
    <w:rsid w:val="004D3A58"/>
    <w:rsid w:val="005372CA"/>
    <w:rsid w:val="005405C6"/>
    <w:rsid w:val="005464CE"/>
    <w:rsid w:val="00550914"/>
    <w:rsid w:val="00561B09"/>
    <w:rsid w:val="00577339"/>
    <w:rsid w:val="00586380"/>
    <w:rsid w:val="00593E73"/>
    <w:rsid w:val="005A2E3C"/>
    <w:rsid w:val="00630269"/>
    <w:rsid w:val="006634BA"/>
    <w:rsid w:val="00670095"/>
    <w:rsid w:val="00681FF2"/>
    <w:rsid w:val="0069515F"/>
    <w:rsid w:val="006B6E23"/>
    <w:rsid w:val="006C5037"/>
    <w:rsid w:val="00735FC5"/>
    <w:rsid w:val="00742A71"/>
    <w:rsid w:val="00747B08"/>
    <w:rsid w:val="007821A4"/>
    <w:rsid w:val="007A7369"/>
    <w:rsid w:val="007B204F"/>
    <w:rsid w:val="007D5B5D"/>
    <w:rsid w:val="007F6D3E"/>
    <w:rsid w:val="008016A3"/>
    <w:rsid w:val="00890F14"/>
    <w:rsid w:val="00900CF1"/>
    <w:rsid w:val="00915FF2"/>
    <w:rsid w:val="009668A0"/>
    <w:rsid w:val="009A2A92"/>
    <w:rsid w:val="009A7229"/>
    <w:rsid w:val="009E34BA"/>
    <w:rsid w:val="009E62FF"/>
    <w:rsid w:val="00A26AC0"/>
    <w:rsid w:val="00A3559E"/>
    <w:rsid w:val="00A765DF"/>
    <w:rsid w:val="00A84423"/>
    <w:rsid w:val="00A84FAF"/>
    <w:rsid w:val="00AB3B91"/>
    <w:rsid w:val="00B3047E"/>
    <w:rsid w:val="00B371F6"/>
    <w:rsid w:val="00B8699D"/>
    <w:rsid w:val="00BB3070"/>
    <w:rsid w:val="00BE0ACC"/>
    <w:rsid w:val="00BE4E9B"/>
    <w:rsid w:val="00BE6A23"/>
    <w:rsid w:val="00BF2519"/>
    <w:rsid w:val="00BF2BF0"/>
    <w:rsid w:val="00C25616"/>
    <w:rsid w:val="00C37AE3"/>
    <w:rsid w:val="00C53210"/>
    <w:rsid w:val="00CA1E54"/>
    <w:rsid w:val="00CF0BD8"/>
    <w:rsid w:val="00D40248"/>
    <w:rsid w:val="00D609E6"/>
    <w:rsid w:val="00D62F4D"/>
    <w:rsid w:val="00DA4B6A"/>
    <w:rsid w:val="00DC772F"/>
    <w:rsid w:val="00DD04B5"/>
    <w:rsid w:val="00DE6F82"/>
    <w:rsid w:val="00E16D9C"/>
    <w:rsid w:val="00E20346"/>
    <w:rsid w:val="00E21F91"/>
    <w:rsid w:val="00E75E76"/>
    <w:rsid w:val="00E9573A"/>
    <w:rsid w:val="00EC086A"/>
    <w:rsid w:val="00ED24C0"/>
    <w:rsid w:val="00F01BE4"/>
    <w:rsid w:val="00F25B39"/>
    <w:rsid w:val="00F30E6B"/>
    <w:rsid w:val="00F31998"/>
    <w:rsid w:val="00F41138"/>
    <w:rsid w:val="00F463F5"/>
    <w:rsid w:val="00F8761D"/>
    <w:rsid w:val="00FA37A0"/>
    <w:rsid w:val="00FD0391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paragraph" w:styleId="a4">
    <w:name w:val="List Paragraph"/>
    <w:basedOn w:val="a"/>
    <w:uiPriority w:val="99"/>
    <w:unhideWhenUsed/>
    <w:rsid w:val="00440B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11983830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4</cp:revision>
  <cp:lastPrinted>2022-12-14T08:14:00Z</cp:lastPrinted>
  <dcterms:created xsi:type="dcterms:W3CDTF">2025-03-06T07:48:00Z</dcterms:created>
  <dcterms:modified xsi:type="dcterms:W3CDTF">2025-10-23T05:50:00Z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