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54B4B23E" w:rsidR="00CF7CE1" w:rsidRPr="00365520" w:rsidRDefault="00CF7CE1" w:rsidP="00C82956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C82956" w:rsidRPr="00C82956">
        <w:rPr>
          <w:lang w:val="en-US"/>
        </w:rPr>
        <w:fldChar w:fldCharType="begin"/>
      </w:r>
      <w:r w:rsidR="00C82956" w:rsidRPr="00C82956">
        <w:rPr>
          <w:lang w:val="en-US"/>
        </w:rPr>
        <w:instrText>HYPERLINK "https://mtender.gov.md/tenders/ocds-b3wdp1-MD-1772723838379" \t "_blank"</w:instrText>
      </w:r>
      <w:r w:rsidR="00C82956" w:rsidRPr="00C82956">
        <w:rPr>
          <w:lang w:val="en-US"/>
        </w:rPr>
      </w:r>
      <w:r w:rsidR="00C82956" w:rsidRPr="00C82956">
        <w:rPr>
          <w:lang w:val="en-US"/>
        </w:rPr>
        <w:fldChar w:fldCharType="separate"/>
      </w:r>
      <w:r w:rsidR="00C82956" w:rsidRPr="00C82956">
        <w:rPr>
          <w:rStyle w:val="Hyperlink"/>
          <w:lang w:val="en-US"/>
        </w:rPr>
        <w:t>ocds-b3wdp1-MD-1772723838379</w:t>
      </w:r>
      <w:r w:rsidR="00C82956" w:rsidRPr="00C82956">
        <w:rPr>
          <w:lang w:val="en-US"/>
        </w:rPr>
        <w:fldChar w:fldCharType="end"/>
      </w: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251DE34A" w:rsidR="00844A6C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5" w:tgtFrame="_blank" w:history="1">
        <w:r w:rsidR="00C82956" w:rsidRPr="00C82956">
          <w:rPr>
            <w:rStyle w:val="Hyperlink"/>
            <w:rFonts w:eastAsia="Times New Roman"/>
            <w:lang w:val="en-US" w:eastAsia="ru-RU"/>
          </w:rPr>
          <w:t>ocds-b3wdp1-MD-1772723838379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0CEBB68C" w:rsidR="00F27464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6" w:tgtFrame="_blank" w:history="1">
        <w:r w:rsidR="00C82956" w:rsidRPr="00C82956">
          <w:rPr>
            <w:rStyle w:val="Hyperlink"/>
            <w:rFonts w:eastAsia="Times New Roman"/>
            <w:lang w:val="en-US" w:eastAsia="ru-RU"/>
          </w:rPr>
          <w:t>ocds-b3wdp1-MD-1772723838379</w:t>
        </w:r>
      </w:hyperlink>
      <w:r w:rsidR="00813575">
        <w:t xml:space="preserve"> </w:t>
      </w:r>
      <w:r w:rsidR="00F27464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3D3339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984B7E"/>
    <w:rsid w:val="009F31C6"/>
    <w:rsid w:val="00A10F8B"/>
    <w:rsid w:val="00A32B57"/>
    <w:rsid w:val="00A67B08"/>
    <w:rsid w:val="00A757F3"/>
    <w:rsid w:val="00A930E4"/>
    <w:rsid w:val="00B33DCA"/>
    <w:rsid w:val="00B915B7"/>
    <w:rsid w:val="00B938AF"/>
    <w:rsid w:val="00C82956"/>
    <w:rsid w:val="00C85A60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723838379" TargetMode="External"/><Relationship Id="rId5" Type="http://schemas.openxmlformats.org/officeDocument/2006/relationships/hyperlink" Target="https://mtender.gov.md/tenders/ocds-b3wdp1-MD-17727238383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1231</Words>
  <Characters>7020</Characters>
  <Application>Microsoft Office Word</Application>
  <DocSecurity>0</DocSecurity>
  <Lines>58</Lines>
  <Paragraphs>16</Paragraphs>
  <ScaleCrop>false</ScaleCrop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27</cp:revision>
  <dcterms:created xsi:type="dcterms:W3CDTF">2023-07-26T10:36:00Z</dcterms:created>
  <dcterms:modified xsi:type="dcterms:W3CDTF">2026-03-05T15:18:00Z</dcterms:modified>
</cp:coreProperties>
</file>