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323"/>
              <w:gridCol w:w="2715"/>
              <w:gridCol w:w="950"/>
              <w:gridCol w:w="906"/>
              <w:gridCol w:w="1315"/>
              <w:gridCol w:w="1116"/>
              <w:gridCol w:w="1375"/>
              <w:gridCol w:w="1152"/>
              <w:gridCol w:w="1494"/>
              <w:gridCol w:w="308"/>
              <w:gridCol w:w="930"/>
              <w:gridCol w:w="309"/>
              <w:gridCol w:w="856"/>
              <w:gridCol w:w="357"/>
            </w:tblGrid>
            <w:tr w:rsidR="008364B1" w:rsidRPr="00C00499" w14:paraId="7AF3C131" w14:textId="77777777" w:rsidTr="00652D76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BE3974" w:rsidRDefault="008364B1" w:rsidP="00346FD6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   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Anexa nr.23</w:t>
                  </w:r>
                </w:p>
                <w:p w14:paraId="53CF5CC5" w14:textId="4A4A43D0" w:rsidR="008364B1" w:rsidRPr="00BE3974" w:rsidRDefault="008364B1" w:rsidP="00346FD6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la Documentația standard 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769839D3" w:rsidR="008364B1" w:rsidRPr="00BE3974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din </w:t>
                  </w:r>
                  <w:r w:rsidR="002D6B77" w:rsidRPr="00BE397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54A6A4AB" w14:textId="53247A9E" w:rsidR="00346FD6" w:rsidRPr="00346FD6" w:rsidRDefault="00C30B33" w:rsidP="00346FD6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</w:t>
                  </w:r>
                  <w:r w:rsidR="00346FD6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8E1F0C" w:rsidRPr="008E1F0C">
                    <w:t xml:space="preserve"> </w:t>
                  </w:r>
                  <w:r w:rsidR="00F45674" w:rsidRPr="00F45674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hyperlink r:id="rId6" w:tgtFrame="_blank" w:history="1">
                    <w:r w:rsidR="00346FD6" w:rsidRPr="00346FD6">
                      <w:rPr>
                        <w:rStyle w:val="a5"/>
                        <w:lang w:val="ru-MD"/>
                      </w:rPr>
                      <w:t>ocds-b3wdp1-MD-1770634343937</w:t>
                    </w:r>
                  </w:hyperlink>
                </w:p>
                <w:p w14:paraId="64C08B6D" w14:textId="18082770" w:rsidR="00F45674" w:rsidRPr="00F45674" w:rsidRDefault="00F45674" w:rsidP="00346FD6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</w:p>
                <w:p w14:paraId="644E9214" w14:textId="49B1C7FD" w:rsidR="00C0467D" w:rsidRPr="00673AD8" w:rsidRDefault="00C0467D" w:rsidP="00346FD6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</w:p>
                <w:p w14:paraId="17EC89FD" w14:textId="2AD6A050" w:rsidR="00DB0FB2" w:rsidRPr="00BC427E" w:rsidRDefault="00C0467D" w:rsidP="00346FD6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4D684A97" w14:textId="68765D97" w:rsidR="00DB0FB2" w:rsidRPr="00673AD8" w:rsidRDefault="00DB0FB2" w:rsidP="00346FD6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346FD6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BE3974" w:rsidRDefault="008364B1" w:rsidP="00346FD6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652D76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346FD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346FD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346FD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652D76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23E21" w14:textId="77777777" w:rsidR="00346FD6" w:rsidRPr="00346FD6" w:rsidRDefault="006A28B3" w:rsidP="00346FD6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8E1F0C" w:rsidRPr="008E1F0C">
                    <w:t xml:space="preserve"> </w:t>
                  </w:r>
                  <w:r w:rsidR="00346FD6" w:rsidRPr="00346FD6">
                    <w:rPr>
                      <w:lang w:val="en-US"/>
                    </w:rPr>
                    <w:t> </w:t>
                  </w:r>
                </w:p>
                <w:p w14:paraId="5D467CE8" w14:textId="75D371D0" w:rsidR="006A28B3" w:rsidRPr="006B349B" w:rsidRDefault="00346FD6" w:rsidP="00346FD6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hyperlink r:id="rId7" w:tgtFrame="_blank" w:history="1">
                    <w:r w:rsidRPr="00346FD6">
                      <w:rPr>
                        <w:rStyle w:val="a5"/>
                        <w:lang w:val="en-US"/>
                      </w:rPr>
                      <w:t>ocds-b3wdp1-MD-1770634343937</w:t>
                    </w:r>
                  </w:hyperlink>
                </w:p>
              </w:tc>
            </w:tr>
            <w:tr w:rsidR="006A28B3" w:rsidRPr="00C00499" w14:paraId="767A26F1" w14:textId="77777777" w:rsidTr="00652D76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3980EBD2" w:rsidR="006A28B3" w:rsidRPr="006B349B" w:rsidRDefault="006A28B3" w:rsidP="00346FD6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8E1F0C">
                    <w:t xml:space="preserve"> </w:t>
                  </w:r>
                  <w:r w:rsidR="002F6A45" w:rsidRPr="00F82F4C">
                    <w:rPr>
                      <w:b/>
                      <w:i/>
                      <w:iCs/>
                      <w:lang w:eastAsia="ru-RU"/>
                    </w:rPr>
                    <w:t xml:space="preserve"> </w:t>
                  </w:r>
                  <w:r w:rsidR="00F41ECC">
                    <w:rPr>
                      <w:b/>
                      <w:i/>
                      <w:iCs/>
                      <w:u w:val="single"/>
                      <w:lang w:eastAsia="ru-RU"/>
                    </w:rPr>
                    <w:t xml:space="preserve"> Paturi cu saltele ortopedice și canapele </w:t>
                  </w:r>
                  <w:r w:rsidR="00EB7E96">
                    <w:rPr>
                      <w:b/>
                      <w:i/>
                      <w:iCs/>
                      <w:u w:val="single"/>
                      <w:lang w:eastAsia="ru-RU"/>
                    </w:rPr>
                    <w:t>extensibile</w:t>
                  </w:r>
                </w:p>
              </w:tc>
            </w:tr>
            <w:tr w:rsidR="00EA2071" w:rsidRPr="00C00499" w14:paraId="6B862A36" w14:textId="77777777" w:rsidTr="00652D76">
              <w:trPr>
                <w:gridAfter w:val="1"/>
                <w:wAfter w:w="357" w:type="dxa"/>
                <w:trHeight w:val="567"/>
              </w:trPr>
              <w:tc>
                <w:tcPr>
                  <w:tcW w:w="12346" w:type="dxa"/>
                  <w:gridSpan w:val="9"/>
                </w:tcPr>
                <w:p w14:paraId="4734D4D3" w14:textId="77777777" w:rsidR="008364B1" w:rsidRPr="00C00499" w:rsidRDefault="008364B1" w:rsidP="00346FD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8364B1" w:rsidRPr="00C00499" w:rsidRDefault="008364B1" w:rsidP="00346FD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5" w:type="dxa"/>
                  <w:gridSpan w:val="2"/>
                </w:tcPr>
                <w:p w14:paraId="2A4671BD" w14:textId="77777777" w:rsidR="008364B1" w:rsidRPr="00C00499" w:rsidRDefault="008364B1" w:rsidP="00346FD6">
                  <w:pPr>
                    <w:framePr w:hSpace="180" w:wrap="around" w:vAnchor="page" w:hAnchor="margin" w:y="347"/>
                  </w:pPr>
                </w:p>
              </w:tc>
            </w:tr>
            <w:tr w:rsidR="00541321" w:rsidRPr="006C1FA2" w14:paraId="498EAFCC" w14:textId="77777777" w:rsidTr="00652D76">
              <w:trPr>
                <w:trHeight w:val="104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346FD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41321" w:rsidRPr="006C1FA2" w14:paraId="6320018F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E75A7A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64B60" w:rsidRPr="006C1FA2" w14:paraId="224831AC" w14:textId="77777777" w:rsidTr="00CD3254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293E4F" w14:textId="50108CBB" w:rsidR="00364B60" w:rsidRPr="00802A07" w:rsidRDefault="00364B60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02A07">
                    <w:rPr>
                      <w:b/>
                      <w:bCs/>
                    </w:rPr>
                    <w:t>Lotul nr. 1</w:t>
                  </w:r>
                </w:p>
              </w:tc>
            </w:tr>
            <w:tr w:rsidR="00FE047D" w:rsidRPr="006C1FA2" w14:paraId="79220E2C" w14:textId="77777777" w:rsidTr="00364B60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D114D1" w14:textId="5C81CF8F" w:rsidR="00FE047D" w:rsidRPr="0015576B" w:rsidRDefault="0015576B" w:rsidP="00346FD6">
                  <w:pPr>
                    <w:framePr w:hSpace="180" w:wrap="around" w:vAnchor="page" w:hAnchor="margin" w:y="347"/>
                    <w:spacing w:line="259" w:lineRule="auto"/>
                    <w:jc w:val="center"/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15576B">
                    <w:rPr>
                      <w:b/>
                      <w:bCs/>
                      <w:sz w:val="22"/>
                      <w:szCs w:val="22"/>
                    </w:rPr>
                    <w:t>39100000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856BE" w14:textId="1ABCEF62" w:rsidR="00FE047D" w:rsidRPr="0015576B" w:rsidRDefault="00FE047D" w:rsidP="00346FD6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5576B">
                    <w:rPr>
                      <w:rFonts w:eastAsiaTheme="minorHAnsi"/>
                      <w:b/>
                      <w:bCs/>
                      <w:sz w:val="22"/>
                      <w:szCs w:val="22"/>
                      <w14:ligatures w14:val="standardContextual"/>
                    </w:rPr>
                    <w:t>Pat cu saltea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46F13" w14:textId="5D385180" w:rsidR="00FE047D" w:rsidRPr="0015576B" w:rsidRDefault="00FE047D" w:rsidP="00346FD6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5576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5DA49" w14:textId="549B7F9A" w:rsidR="00FE047D" w:rsidRPr="0015576B" w:rsidRDefault="00FE047D" w:rsidP="00346FD6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5576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24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3E6B5" w14:textId="77777777" w:rsidR="00FE047D" w:rsidRPr="00E75A7A" w:rsidRDefault="00FE047D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66C78" w14:textId="77777777" w:rsidR="00FE047D" w:rsidRPr="0028367D" w:rsidRDefault="00FE047D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DC12B5" w14:textId="77777777" w:rsidR="00FE047D" w:rsidRPr="0028367D" w:rsidRDefault="00FE047D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67ECC" w14:textId="77777777" w:rsidR="00FE047D" w:rsidRPr="0028367D" w:rsidRDefault="00FE047D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B382B" w14:textId="77777777" w:rsidR="00FE047D" w:rsidRPr="00E16D7D" w:rsidRDefault="00FE047D" w:rsidP="00346FD6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A69E38" w14:textId="77777777" w:rsidR="00FE047D" w:rsidRDefault="00FE047D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08098" w14:textId="77777777" w:rsidR="00FE047D" w:rsidRDefault="00FE047D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64B60" w:rsidRPr="006C1FA2" w14:paraId="359D42F4" w14:textId="77777777" w:rsidTr="00364B60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56494" w14:textId="210A5F95" w:rsidR="00364B60" w:rsidRPr="00802A07" w:rsidRDefault="00802A07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02A07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06E6A" w14:textId="77777777" w:rsidR="00364B60" w:rsidRPr="00A212F3" w:rsidRDefault="00364B60" w:rsidP="00346FD6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189A85" w14:textId="77777777" w:rsidR="00364B60" w:rsidRPr="00A212F3" w:rsidRDefault="00364B60" w:rsidP="00346FD6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ECBB22" w14:textId="77777777" w:rsidR="00364B60" w:rsidRPr="00A212F3" w:rsidRDefault="00364B60" w:rsidP="00346FD6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D3C085" w14:textId="77777777" w:rsidR="00364B60" w:rsidRPr="00E75A7A" w:rsidRDefault="00364B60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D9EDC" w14:textId="77777777" w:rsidR="00364B60" w:rsidRPr="0028367D" w:rsidRDefault="00364B60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143104" w14:textId="77777777" w:rsidR="00364B60" w:rsidRPr="0028367D" w:rsidRDefault="00364B60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A95126" w14:textId="77777777" w:rsidR="00364B60" w:rsidRPr="0028367D" w:rsidRDefault="00364B60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B11D2" w14:textId="77777777" w:rsidR="00364B60" w:rsidRPr="00E16D7D" w:rsidRDefault="00364B60" w:rsidP="00346FD6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77829" w14:textId="77777777" w:rsidR="00364B60" w:rsidRDefault="00364B60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9992B1" w14:textId="77777777" w:rsidR="00364B60" w:rsidRDefault="00364B60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02A07" w:rsidRPr="006C1FA2" w14:paraId="142B3D5A" w14:textId="77777777" w:rsidTr="002203BA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9646EA" w14:textId="2E498BD9" w:rsidR="00802A07" w:rsidRPr="00802A07" w:rsidRDefault="00802A07" w:rsidP="00346FD6">
                  <w:pPr>
                    <w:framePr w:hSpace="180" w:wrap="around" w:vAnchor="page" w:hAnchor="margin" w:y="347"/>
                    <w:jc w:val="center"/>
                  </w:pPr>
                  <w:r w:rsidRPr="00802A07">
                    <w:rPr>
                      <w:b/>
                      <w:bCs/>
                    </w:rPr>
                    <w:t>Lotul nr. 2</w:t>
                  </w:r>
                </w:p>
              </w:tc>
            </w:tr>
            <w:tr w:rsidR="006B719B" w:rsidRPr="006C1FA2" w14:paraId="36C6D23A" w14:textId="77777777" w:rsidTr="00364B60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7CF52" w14:textId="0AD6B83E" w:rsidR="006B719B" w:rsidRPr="006B719B" w:rsidRDefault="006B719B" w:rsidP="00346FD6">
                  <w:pPr>
                    <w:framePr w:hSpace="180" w:wrap="around" w:vAnchor="page" w:hAnchor="margin" w:y="347"/>
                    <w:spacing w:line="259" w:lineRule="auto"/>
                    <w:jc w:val="center"/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6B719B">
                    <w:rPr>
                      <w:b/>
                      <w:bCs/>
                      <w:sz w:val="22"/>
                      <w:szCs w:val="22"/>
                    </w:rPr>
                    <w:t>39100000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B949D1" w14:textId="63AA9CF6" w:rsidR="006B719B" w:rsidRPr="006B719B" w:rsidRDefault="006B719B" w:rsidP="00346FD6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B719B">
                    <w:rPr>
                      <w:rFonts w:eastAsiaTheme="minorHAnsi"/>
                      <w:b/>
                      <w:bCs/>
                      <w:sz w:val="22"/>
                      <w:szCs w:val="22"/>
                      <w14:ligatures w14:val="standardContextual"/>
                    </w:rPr>
                    <w:t>Canapea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1A647" w14:textId="23546F7F" w:rsidR="006B719B" w:rsidRPr="006B719B" w:rsidRDefault="006B719B" w:rsidP="00346FD6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6B719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4B2FB" w14:textId="794624B7" w:rsidR="006B719B" w:rsidRPr="006B719B" w:rsidRDefault="006B719B" w:rsidP="00346FD6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6B719B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2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332212" w14:textId="77777777" w:rsidR="006B719B" w:rsidRPr="00E75A7A" w:rsidRDefault="006B719B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AEF30A" w14:textId="77777777" w:rsidR="006B719B" w:rsidRPr="0028367D" w:rsidRDefault="006B719B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EB30D" w14:textId="77777777" w:rsidR="006B719B" w:rsidRPr="0028367D" w:rsidRDefault="006B719B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7F38E" w14:textId="77777777" w:rsidR="006B719B" w:rsidRPr="0028367D" w:rsidRDefault="006B719B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E775EA" w14:textId="77777777" w:rsidR="006B719B" w:rsidRPr="00E16D7D" w:rsidRDefault="006B719B" w:rsidP="00346FD6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357FE" w14:textId="77777777" w:rsidR="006B719B" w:rsidRDefault="006B719B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377C7" w14:textId="77777777" w:rsidR="006B719B" w:rsidRDefault="006B719B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933DB" w:rsidRPr="006C1FA2" w14:paraId="0BE534BD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2D63A" w14:textId="03799FC7" w:rsidR="005933DB" w:rsidRPr="0028367D" w:rsidRDefault="005933DB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1587E" w14:textId="77777777" w:rsidR="005933DB" w:rsidRPr="0028367D" w:rsidRDefault="005933DB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CC97E" w14:textId="77777777" w:rsidR="005933DB" w:rsidRPr="0028367D" w:rsidRDefault="005933DB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ABA06" w14:textId="77777777" w:rsidR="005933DB" w:rsidRPr="0028367D" w:rsidRDefault="005933DB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F2417" w14:textId="77777777" w:rsidR="005933DB" w:rsidRPr="00E75A7A" w:rsidRDefault="005933DB" w:rsidP="00346FD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84AC3" w14:textId="77777777" w:rsidR="005933DB" w:rsidRPr="0028367D" w:rsidRDefault="005933DB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914D3" w14:textId="77777777" w:rsidR="005933DB" w:rsidRPr="0028367D" w:rsidRDefault="005933DB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0B166" w14:textId="77777777" w:rsidR="005933DB" w:rsidRPr="0028367D" w:rsidRDefault="005933DB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29296" w14:textId="77777777" w:rsidR="005933DB" w:rsidRPr="0028367D" w:rsidRDefault="005933DB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E5A23" w14:textId="77777777" w:rsidR="005933DB" w:rsidRDefault="005933DB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4BBCA" w14:textId="77777777" w:rsidR="005933DB" w:rsidRDefault="005933DB" w:rsidP="00346F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16D7D" w:rsidRPr="00845C1B" w14:paraId="6A8A65A1" w14:textId="77777777" w:rsidTr="00652D76">
              <w:trPr>
                <w:trHeight w:val="397"/>
              </w:trPr>
              <w:tc>
                <w:tcPr>
                  <w:tcW w:w="10852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E16D7D" w:rsidRPr="00845C1B" w:rsidRDefault="00E16D7D" w:rsidP="00346F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E16D7D" w:rsidRPr="00845C1B" w:rsidRDefault="00E16D7D" w:rsidP="00346F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E16D7D" w:rsidRPr="00845C1B" w:rsidRDefault="00E16D7D" w:rsidP="00346F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E16D7D" w:rsidRPr="00845C1B" w:rsidRDefault="00E16D7D" w:rsidP="00346FD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E16D7D" w:rsidRPr="00845C1B" w:rsidRDefault="00E16D7D" w:rsidP="00346F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E16D7D" w:rsidRPr="00845C1B" w:rsidRDefault="00E16D7D" w:rsidP="00346F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E16D7D" w:rsidRPr="00845C1B" w:rsidRDefault="00E16D7D" w:rsidP="00346F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374A5"/>
    <w:rsid w:val="000454F6"/>
    <w:rsid w:val="000504A2"/>
    <w:rsid w:val="000768C0"/>
    <w:rsid w:val="000840AB"/>
    <w:rsid w:val="00085A5A"/>
    <w:rsid w:val="000A22CC"/>
    <w:rsid w:val="000A540B"/>
    <w:rsid w:val="000B15AD"/>
    <w:rsid w:val="000C19CA"/>
    <w:rsid w:val="000E0C1E"/>
    <w:rsid w:val="000E114B"/>
    <w:rsid w:val="000E4969"/>
    <w:rsid w:val="000F1592"/>
    <w:rsid w:val="00127066"/>
    <w:rsid w:val="001309DC"/>
    <w:rsid w:val="001424CD"/>
    <w:rsid w:val="0014480A"/>
    <w:rsid w:val="0015576B"/>
    <w:rsid w:val="001620C9"/>
    <w:rsid w:val="0016264B"/>
    <w:rsid w:val="00170249"/>
    <w:rsid w:val="0017491C"/>
    <w:rsid w:val="00177EF0"/>
    <w:rsid w:val="00181F3F"/>
    <w:rsid w:val="00182C79"/>
    <w:rsid w:val="00184E0C"/>
    <w:rsid w:val="001B75E0"/>
    <w:rsid w:val="001C71A9"/>
    <w:rsid w:val="001E5AD3"/>
    <w:rsid w:val="001F0308"/>
    <w:rsid w:val="001F0E59"/>
    <w:rsid w:val="00202354"/>
    <w:rsid w:val="00224F45"/>
    <w:rsid w:val="00226D3F"/>
    <w:rsid w:val="00235A1B"/>
    <w:rsid w:val="002407DA"/>
    <w:rsid w:val="00244117"/>
    <w:rsid w:val="0025087C"/>
    <w:rsid w:val="002508D0"/>
    <w:rsid w:val="00267EA3"/>
    <w:rsid w:val="00273EFC"/>
    <w:rsid w:val="00282581"/>
    <w:rsid w:val="002A71BC"/>
    <w:rsid w:val="002B7C72"/>
    <w:rsid w:val="002C29F0"/>
    <w:rsid w:val="002C7D7F"/>
    <w:rsid w:val="002D6B77"/>
    <w:rsid w:val="002E3EB1"/>
    <w:rsid w:val="002F6A45"/>
    <w:rsid w:val="00307CB7"/>
    <w:rsid w:val="00314618"/>
    <w:rsid w:val="00317EF1"/>
    <w:rsid w:val="00336491"/>
    <w:rsid w:val="00346FD6"/>
    <w:rsid w:val="00363EE4"/>
    <w:rsid w:val="00364B60"/>
    <w:rsid w:val="00366387"/>
    <w:rsid w:val="00366D62"/>
    <w:rsid w:val="003675CF"/>
    <w:rsid w:val="00370832"/>
    <w:rsid w:val="00371336"/>
    <w:rsid w:val="00373EF0"/>
    <w:rsid w:val="00381AE1"/>
    <w:rsid w:val="00381D37"/>
    <w:rsid w:val="00391D4C"/>
    <w:rsid w:val="003A0F3F"/>
    <w:rsid w:val="003B61BB"/>
    <w:rsid w:val="003C447B"/>
    <w:rsid w:val="003C5A12"/>
    <w:rsid w:val="003D257A"/>
    <w:rsid w:val="003E5B4D"/>
    <w:rsid w:val="003F7063"/>
    <w:rsid w:val="003F7471"/>
    <w:rsid w:val="0040628D"/>
    <w:rsid w:val="00412953"/>
    <w:rsid w:val="00417609"/>
    <w:rsid w:val="0042682F"/>
    <w:rsid w:val="004437C9"/>
    <w:rsid w:val="00471CC1"/>
    <w:rsid w:val="00473381"/>
    <w:rsid w:val="004746B4"/>
    <w:rsid w:val="004778DA"/>
    <w:rsid w:val="004821E7"/>
    <w:rsid w:val="00485708"/>
    <w:rsid w:val="00490455"/>
    <w:rsid w:val="004A4618"/>
    <w:rsid w:val="004B06E2"/>
    <w:rsid w:val="004B13CE"/>
    <w:rsid w:val="004B3F98"/>
    <w:rsid w:val="004B5F63"/>
    <w:rsid w:val="004B6CD4"/>
    <w:rsid w:val="004B785F"/>
    <w:rsid w:val="004C600B"/>
    <w:rsid w:val="004D2360"/>
    <w:rsid w:val="004E2EEA"/>
    <w:rsid w:val="004E2F64"/>
    <w:rsid w:val="004F118C"/>
    <w:rsid w:val="00501828"/>
    <w:rsid w:val="00505C8D"/>
    <w:rsid w:val="005178B5"/>
    <w:rsid w:val="00541321"/>
    <w:rsid w:val="00541330"/>
    <w:rsid w:val="005454D9"/>
    <w:rsid w:val="005536D7"/>
    <w:rsid w:val="005731EF"/>
    <w:rsid w:val="00581C66"/>
    <w:rsid w:val="005933DB"/>
    <w:rsid w:val="0059793D"/>
    <w:rsid w:val="00597CF1"/>
    <w:rsid w:val="005A0775"/>
    <w:rsid w:val="005C2469"/>
    <w:rsid w:val="005D6BB0"/>
    <w:rsid w:val="005E2BE3"/>
    <w:rsid w:val="005E5294"/>
    <w:rsid w:val="005E7423"/>
    <w:rsid w:val="005F59A1"/>
    <w:rsid w:val="0060272F"/>
    <w:rsid w:val="00606257"/>
    <w:rsid w:val="00606FED"/>
    <w:rsid w:val="00643422"/>
    <w:rsid w:val="00652D76"/>
    <w:rsid w:val="00653577"/>
    <w:rsid w:val="006536C6"/>
    <w:rsid w:val="00666AD3"/>
    <w:rsid w:val="00673AD8"/>
    <w:rsid w:val="0069697F"/>
    <w:rsid w:val="006A28B3"/>
    <w:rsid w:val="006B349B"/>
    <w:rsid w:val="006B719B"/>
    <w:rsid w:val="006C0B77"/>
    <w:rsid w:val="006D6632"/>
    <w:rsid w:val="006E1D8E"/>
    <w:rsid w:val="00707CF2"/>
    <w:rsid w:val="00721D42"/>
    <w:rsid w:val="00724452"/>
    <w:rsid w:val="00724DE7"/>
    <w:rsid w:val="00731F8F"/>
    <w:rsid w:val="00732C9B"/>
    <w:rsid w:val="00732D1C"/>
    <w:rsid w:val="00734E97"/>
    <w:rsid w:val="0075151C"/>
    <w:rsid w:val="00770310"/>
    <w:rsid w:val="007A0869"/>
    <w:rsid w:val="007B750E"/>
    <w:rsid w:val="007C556D"/>
    <w:rsid w:val="007C5D26"/>
    <w:rsid w:val="007D1C5C"/>
    <w:rsid w:val="007D697B"/>
    <w:rsid w:val="008017D5"/>
    <w:rsid w:val="00802A07"/>
    <w:rsid w:val="00803B2B"/>
    <w:rsid w:val="008152B3"/>
    <w:rsid w:val="00821938"/>
    <w:rsid w:val="008242FF"/>
    <w:rsid w:val="00833B0C"/>
    <w:rsid w:val="008364B1"/>
    <w:rsid w:val="00840A53"/>
    <w:rsid w:val="008643B3"/>
    <w:rsid w:val="00870751"/>
    <w:rsid w:val="00875DA4"/>
    <w:rsid w:val="00875F0D"/>
    <w:rsid w:val="008A39A1"/>
    <w:rsid w:val="008A4824"/>
    <w:rsid w:val="008A4F51"/>
    <w:rsid w:val="008B60E8"/>
    <w:rsid w:val="008C40A5"/>
    <w:rsid w:val="008C4ADB"/>
    <w:rsid w:val="008D25CC"/>
    <w:rsid w:val="008E1F0C"/>
    <w:rsid w:val="008F32C7"/>
    <w:rsid w:val="0090171D"/>
    <w:rsid w:val="009046DF"/>
    <w:rsid w:val="00911385"/>
    <w:rsid w:val="00911CB6"/>
    <w:rsid w:val="00922C48"/>
    <w:rsid w:val="00943DBB"/>
    <w:rsid w:val="00944672"/>
    <w:rsid w:val="0094754E"/>
    <w:rsid w:val="00950431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B0BFA"/>
    <w:rsid w:val="009B3D8C"/>
    <w:rsid w:val="009B7102"/>
    <w:rsid w:val="009C3B68"/>
    <w:rsid w:val="009C6786"/>
    <w:rsid w:val="009D2DD0"/>
    <w:rsid w:val="009D3F57"/>
    <w:rsid w:val="009E3263"/>
    <w:rsid w:val="009F09E9"/>
    <w:rsid w:val="00A01BB6"/>
    <w:rsid w:val="00A05D2A"/>
    <w:rsid w:val="00A108B9"/>
    <w:rsid w:val="00A1339B"/>
    <w:rsid w:val="00A13835"/>
    <w:rsid w:val="00A148BF"/>
    <w:rsid w:val="00A212F3"/>
    <w:rsid w:val="00A27880"/>
    <w:rsid w:val="00A35E64"/>
    <w:rsid w:val="00A57ED8"/>
    <w:rsid w:val="00A62734"/>
    <w:rsid w:val="00A705FB"/>
    <w:rsid w:val="00A70E7A"/>
    <w:rsid w:val="00A76D8D"/>
    <w:rsid w:val="00A8005A"/>
    <w:rsid w:val="00A90905"/>
    <w:rsid w:val="00AA00EE"/>
    <w:rsid w:val="00AB70D0"/>
    <w:rsid w:val="00AB741A"/>
    <w:rsid w:val="00AC0761"/>
    <w:rsid w:val="00AC1487"/>
    <w:rsid w:val="00AC59E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B002FD"/>
    <w:rsid w:val="00B12B7C"/>
    <w:rsid w:val="00B17048"/>
    <w:rsid w:val="00B318D7"/>
    <w:rsid w:val="00B32DCD"/>
    <w:rsid w:val="00B47704"/>
    <w:rsid w:val="00B53B1F"/>
    <w:rsid w:val="00B54144"/>
    <w:rsid w:val="00B54442"/>
    <w:rsid w:val="00B54E64"/>
    <w:rsid w:val="00B57E5D"/>
    <w:rsid w:val="00B60F8E"/>
    <w:rsid w:val="00B60FA9"/>
    <w:rsid w:val="00B630B4"/>
    <w:rsid w:val="00B71C31"/>
    <w:rsid w:val="00B812B6"/>
    <w:rsid w:val="00B82C05"/>
    <w:rsid w:val="00B8564B"/>
    <w:rsid w:val="00B86810"/>
    <w:rsid w:val="00B915B7"/>
    <w:rsid w:val="00B92EA2"/>
    <w:rsid w:val="00B97690"/>
    <w:rsid w:val="00B976B4"/>
    <w:rsid w:val="00BA2A88"/>
    <w:rsid w:val="00BA3321"/>
    <w:rsid w:val="00BC3A18"/>
    <w:rsid w:val="00BC427E"/>
    <w:rsid w:val="00BC5FD1"/>
    <w:rsid w:val="00BD0968"/>
    <w:rsid w:val="00BD75CC"/>
    <w:rsid w:val="00BE21A0"/>
    <w:rsid w:val="00BE3974"/>
    <w:rsid w:val="00BE4C34"/>
    <w:rsid w:val="00BE6210"/>
    <w:rsid w:val="00C0467D"/>
    <w:rsid w:val="00C05D16"/>
    <w:rsid w:val="00C22B2F"/>
    <w:rsid w:val="00C30B33"/>
    <w:rsid w:val="00C311C4"/>
    <w:rsid w:val="00C31F2A"/>
    <w:rsid w:val="00C52933"/>
    <w:rsid w:val="00C55EBE"/>
    <w:rsid w:val="00C55F58"/>
    <w:rsid w:val="00C62012"/>
    <w:rsid w:val="00C65915"/>
    <w:rsid w:val="00C770BF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E0E95"/>
    <w:rsid w:val="00CE10EC"/>
    <w:rsid w:val="00CE4FFF"/>
    <w:rsid w:val="00CF5E19"/>
    <w:rsid w:val="00D10EDE"/>
    <w:rsid w:val="00D1347C"/>
    <w:rsid w:val="00D162DD"/>
    <w:rsid w:val="00D16765"/>
    <w:rsid w:val="00D2251B"/>
    <w:rsid w:val="00D3399D"/>
    <w:rsid w:val="00D3645E"/>
    <w:rsid w:val="00D46762"/>
    <w:rsid w:val="00D53596"/>
    <w:rsid w:val="00D63E59"/>
    <w:rsid w:val="00D73E1B"/>
    <w:rsid w:val="00D871D9"/>
    <w:rsid w:val="00D873C2"/>
    <w:rsid w:val="00D87522"/>
    <w:rsid w:val="00D947F5"/>
    <w:rsid w:val="00DA0DF7"/>
    <w:rsid w:val="00DB0FB2"/>
    <w:rsid w:val="00DB1BB3"/>
    <w:rsid w:val="00DC6D08"/>
    <w:rsid w:val="00E008C1"/>
    <w:rsid w:val="00E02221"/>
    <w:rsid w:val="00E16D7D"/>
    <w:rsid w:val="00E20EBE"/>
    <w:rsid w:val="00E467B5"/>
    <w:rsid w:val="00E508A5"/>
    <w:rsid w:val="00E57A69"/>
    <w:rsid w:val="00E6027B"/>
    <w:rsid w:val="00E61EA8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B7E96"/>
    <w:rsid w:val="00EC0A33"/>
    <w:rsid w:val="00ED22CE"/>
    <w:rsid w:val="00EE4070"/>
    <w:rsid w:val="00F011E5"/>
    <w:rsid w:val="00F03B17"/>
    <w:rsid w:val="00F122DB"/>
    <w:rsid w:val="00F12C76"/>
    <w:rsid w:val="00F16B70"/>
    <w:rsid w:val="00F23CD5"/>
    <w:rsid w:val="00F414EF"/>
    <w:rsid w:val="00F41ECC"/>
    <w:rsid w:val="00F43FED"/>
    <w:rsid w:val="00F4439B"/>
    <w:rsid w:val="00F45674"/>
    <w:rsid w:val="00F51D9C"/>
    <w:rsid w:val="00F6722B"/>
    <w:rsid w:val="00F705E0"/>
    <w:rsid w:val="00F75390"/>
    <w:rsid w:val="00F84A46"/>
    <w:rsid w:val="00F952DB"/>
    <w:rsid w:val="00FA464A"/>
    <w:rsid w:val="00FB393F"/>
    <w:rsid w:val="00FC32F1"/>
    <w:rsid w:val="00FC3CF3"/>
    <w:rsid w:val="00FD3B9B"/>
    <w:rsid w:val="00FD7F26"/>
    <w:rsid w:val="00FE047D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063434393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063434393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199</Words>
  <Characters>1310</Characters>
  <Application>Microsoft Office Word</Application>
  <DocSecurity>0</DocSecurity>
  <Lines>187</Lines>
  <Paragraphs>88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326</cp:revision>
  <cp:lastPrinted>2023-11-07T09:43:00Z</cp:lastPrinted>
  <dcterms:created xsi:type="dcterms:W3CDTF">2023-07-26T10:48:00Z</dcterms:created>
  <dcterms:modified xsi:type="dcterms:W3CDTF">2026-02-09T10:54:00Z</dcterms:modified>
</cp:coreProperties>
</file>