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D7">
      <w:pPr>
        <w:rPr>
          <w:sz w:val="24"/>
          <w:szCs w:val="24"/>
        </w:rPr>
      </w:pPr>
    </w:p>
    <w:p w14:paraId="000000D8">
      <w:pPr>
        <w:jc w:val="right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000000DC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wordWrap w:val="0"/>
        <w:spacing w:before="0" w:after="0" w:line="240" w:lineRule="auto"/>
        <w:ind w:left="0" w:right="0" w:firstLine="0"/>
        <w:jc w:val="right"/>
        <w:rPr>
          <w:rFonts w:hint="default"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  <w:t xml:space="preserve">Anexa </w:t>
      </w:r>
    </w:p>
    <w:p w14:paraId="256E7E2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wordWrap/>
        <w:spacing w:before="0" w:after="0" w:line="240" w:lineRule="auto"/>
        <w:ind w:left="0" w:right="0" w:firstLine="0"/>
        <w:jc w:val="center"/>
        <w:rPr>
          <w:rFonts w:hint="default"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>Lista mijloacelor de transport auto pentru obținerea serviciilor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  <w:t>RCA</w:t>
      </w:r>
    </w:p>
    <w:p w14:paraId="34094B0E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wordWrap/>
        <w:spacing w:before="0" w:after="0" w:line="240" w:lineRule="auto"/>
        <w:ind w:left="0" w:right="0" w:firstLine="0"/>
        <w:jc w:val="right"/>
        <w:rPr>
          <w:rFonts w:hint="default"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tbl>
      <w:tblPr>
        <w:tblStyle w:val="38"/>
        <w:tblW w:w="10155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720"/>
        <w:gridCol w:w="1635"/>
        <w:gridCol w:w="1695"/>
        <w:gridCol w:w="4125"/>
        <w:gridCol w:w="1980"/>
      </w:tblGrid>
      <w:tr w14:paraId="05AF162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912" w:hRule="atLeast"/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>Nr. crt.</w:t>
            </w:r>
          </w:p>
        </w:tc>
        <w:tc>
          <w:tcPr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>Nr. de înmatriculare</w:t>
            </w:r>
          </w:p>
        </w:tc>
        <w:tc>
          <w:tcPr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>Marca, modelul</w:t>
            </w:r>
          </w:p>
        </w:tc>
        <w:tc>
          <w:tcPr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>Tipul</w:t>
            </w:r>
          </w:p>
        </w:tc>
        <w:tc>
          <w:tcPr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>Nr. certificatului de înmatriculare /</w:t>
            </w:r>
          </w:p>
          <w:p w14:paraId="000000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rtl w:val="0"/>
              </w:rPr>
              <w:t xml:space="preserve"> win cod</w:t>
            </w:r>
          </w:p>
        </w:tc>
      </w:tr>
      <w:tr w14:paraId="469F464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1.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E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CCR-285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E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GAZ-52-01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0000E6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Autocamion special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0000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169211286/</w:t>
            </w:r>
          </w:p>
          <w:p w14:paraId="000000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1150458</w:t>
            </w:r>
          </w:p>
        </w:tc>
      </w:tr>
      <w:tr w14:paraId="6A8C27E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2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2.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E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TBH-092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E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LS U60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E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Tractor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AB178993/</w:t>
            </w:r>
          </w:p>
          <w:p w14:paraId="000000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2174016744</w:t>
            </w:r>
          </w:p>
        </w:tc>
      </w:tr>
      <w:tr w14:paraId="13D2AC15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2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3.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XYX-084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GAZ-27844S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Autovehicul pentru transportul mărfurilor (&gt;3,5t &lt;=12t)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217100909/ X96330880L1119534</w:t>
            </w:r>
          </w:p>
        </w:tc>
      </w:tr>
      <w:tr w14:paraId="6DF0CB3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4.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WQO-097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6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Wolkswagen Amarok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Autovehicul pentru transportul mărfurilor (&lt;=3,5t), vehicul de teren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257101975/ WV1ZZZ2HZGH008718</w:t>
            </w:r>
          </w:p>
        </w:tc>
      </w:tr>
      <w:tr w14:paraId="577ABA1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5.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RTE-002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F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MAN TGS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rtl w:val="0"/>
              </w:rPr>
              <w:t>Autovehicul pentru transportul mărfurilor (&gt;12t)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0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257102087/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WMA21SZZXDM620973</w:t>
            </w:r>
          </w:p>
        </w:tc>
      </w:tr>
      <w:tr w14:paraId="00311CB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0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6.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0F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CCR-528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 - 45021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995401870/ 2081550</w:t>
            </w:r>
          </w:p>
        </w:tc>
      </w:tr>
      <w:tr w14:paraId="39E9683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7.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RTE-003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0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BMC PROBUS 215 SCB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0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persoanelor (&gt;5t), &gt;9 locuri așezate, cu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257102727/</w:t>
            </w:r>
          </w:p>
          <w:p w14:paraId="000001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NMC215RKDLB500051</w:t>
            </w:r>
          </w:p>
        </w:tc>
      </w:tr>
      <w:tr w14:paraId="411DFE7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8.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KPK-702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0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Dacia Duster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0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210303071/</w:t>
            </w:r>
          </w:p>
          <w:p w14:paraId="000001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UU1HSDADG53593415</w:t>
            </w:r>
          </w:p>
        </w:tc>
      </w:tr>
      <w:tr w14:paraId="510AA2B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KPK-725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Dacia Duster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1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210303069/</w:t>
            </w:r>
          </w:p>
          <w:p w14:paraId="000001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UU1HSDADG53593416</w:t>
            </w:r>
          </w:p>
          <w:p w14:paraId="000001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  <w:tr w14:paraId="3FA2A94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10.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KPK-731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Dacia Duster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1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210302988/</w:t>
            </w:r>
          </w:p>
          <w:p w14:paraId="000001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UU1HSDADG52922910</w:t>
            </w:r>
          </w:p>
        </w:tc>
      </w:tr>
      <w:tr w14:paraId="28041C6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11.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LHI-906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1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Volkswagen Crafter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1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217202197/</w:t>
            </w:r>
          </w:p>
          <w:p w14:paraId="000001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WV1ZZZ2EZG6010513</w:t>
            </w:r>
          </w:p>
        </w:tc>
      </w:tr>
      <w:tr w14:paraId="1FEB331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12.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LHI-971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Volkswagen Crafter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2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217202681/</w:t>
            </w:r>
          </w:p>
          <w:p w14:paraId="000001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WV1ZZZ2EZG6009820</w:t>
            </w:r>
          </w:p>
        </w:tc>
      </w:tr>
      <w:tr w14:paraId="6FA7409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13.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RTE-001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DAF FAR XF 105.460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2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(&gt;12t)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228506110/</w:t>
            </w:r>
          </w:p>
          <w:p w14:paraId="000001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XLRAS47MS0E994349</w:t>
            </w:r>
          </w:p>
        </w:tc>
      </w:tr>
      <w:tr w14:paraId="7243888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14.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2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rtl w:val="0"/>
              </w:rPr>
              <w:t>CKZ-675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rtl w:val="0"/>
              </w:rPr>
              <w:t>Ij-27175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067102491/ XTK27175060000392</w:t>
            </w:r>
          </w:p>
        </w:tc>
      </w:tr>
      <w:tr w14:paraId="0769C9A8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15.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VVY-947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Dacia Dokker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3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197106103/ UUIK6720862833389</w:t>
            </w:r>
          </w:p>
        </w:tc>
      </w:tr>
      <w:tr w14:paraId="736810E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VVY-961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Dacia Dokker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3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197106102/ UUIK6720562833382</w:t>
            </w:r>
          </w:p>
        </w:tc>
      </w:tr>
      <w:tr w14:paraId="0FE8F10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17.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CAP-509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3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MAZ 9397.10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Semiremorcă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045403213/ 5520</w:t>
            </w:r>
          </w:p>
        </w:tc>
      </w:tr>
      <w:tr w14:paraId="288A2B75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18.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CJF-693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MAZ 54329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045404898/ XTM543290P0003033</w:t>
            </w:r>
          </w:p>
        </w:tc>
      </w:tr>
      <w:tr w14:paraId="7D2734AC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2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19.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CJO-813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UAZ 396259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047104702/ 37410040417380</w:t>
            </w:r>
          </w:p>
        </w:tc>
      </w:tr>
      <w:tr w14:paraId="40D1397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2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20.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NWX-825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4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Chevrolet Niva 212300L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4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persoanelor, &lt;=9 locuri așezate, fără spațiu pentru pasageri în picioare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197103507/ X9L21230060148648</w:t>
            </w:r>
          </w:p>
        </w:tc>
      </w:tr>
      <w:tr w14:paraId="3B552598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21.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BHF-334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Renault Kangoo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228205276/ VF1FW0ZBC48853257</w:t>
            </w:r>
          </w:p>
        </w:tc>
      </w:tr>
      <w:tr w14:paraId="2447DDC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22.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BHF-347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Renault Kangoo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228205275/ VF1FW0ZHC53512759</w:t>
            </w:r>
          </w:p>
        </w:tc>
      </w:tr>
      <w:tr w14:paraId="7F4FC50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23.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BHF-356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5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Renault Kangoo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228205325/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VF1FW0ZHC51721682</w:t>
            </w:r>
          </w:p>
        </w:tc>
      </w:tr>
      <w:tr w14:paraId="43B55BD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24.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BHF-358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Renault Kangoo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6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228205324/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VF1FW0ZBC50324133</w:t>
            </w:r>
          </w:p>
        </w:tc>
      </w:tr>
      <w:tr w14:paraId="27420659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25.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CFV-907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VAZ-21061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Autoturism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995406835/ TA210610X4079570</w:t>
            </w:r>
          </w:p>
        </w:tc>
      </w:tr>
      <w:tr w14:paraId="3B668D0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26.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6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CAI-412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6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GAZ-310290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00016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Autoturism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00016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995401863/ 079880</w:t>
            </w:r>
          </w:p>
        </w:tc>
      </w:tr>
      <w:tr w14:paraId="57C5287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27.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CCR-097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GAZ-53A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169211279/ 1153364</w:t>
            </w:r>
          </w:p>
        </w:tc>
      </w:tr>
      <w:tr w14:paraId="1BF0FA38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28.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CCR-286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ZIL-431412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995401867/ 3009685</w:t>
            </w:r>
          </w:p>
        </w:tc>
      </w:tr>
      <w:tr w14:paraId="699E1A0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29.</w:t>
            </w:r>
          </w:p>
        </w:tc>
        <w:tc>
          <w:tcPr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CCR-520</w:t>
            </w:r>
          </w:p>
        </w:tc>
        <w:tc>
          <w:tcPr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ZIL-431412</w:t>
            </w:r>
          </w:p>
        </w:tc>
        <w:tc>
          <w:tcPr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169210486/ 2679031</w:t>
            </w:r>
          </w:p>
        </w:tc>
      </w:tr>
      <w:tr w14:paraId="02A5BA99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30.</w:t>
            </w:r>
          </w:p>
        </w:tc>
        <w:tc>
          <w:tcPr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7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CCR-539</w:t>
            </w:r>
          </w:p>
        </w:tc>
        <w:tc>
          <w:tcPr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GAZ-52-04</w:t>
            </w:r>
          </w:p>
        </w:tc>
        <w:tc>
          <w:tcPr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8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0001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169211287/ 0701014</w:t>
            </w:r>
          </w:p>
        </w:tc>
      </w:tr>
      <w:tr w14:paraId="6ABE3A2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31.</w:t>
            </w:r>
          </w:p>
        </w:tc>
        <w:tc>
          <w:tcPr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CCU-047</w:t>
            </w:r>
          </w:p>
        </w:tc>
        <w:tc>
          <w:tcPr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GAZ-52-01</w:t>
            </w:r>
          </w:p>
        </w:tc>
        <w:tc>
          <w:tcPr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8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187113285/ NN10010062976</w:t>
            </w:r>
          </w:p>
        </w:tc>
      </w:tr>
      <w:tr w14:paraId="2AE0FA8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32.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CCU-048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ZIL-431412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8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169210489/ 3107524</w:t>
            </w:r>
          </w:p>
        </w:tc>
      </w:tr>
      <w:tr w14:paraId="5750AF3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33.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8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CCU-049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8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GAZ-5312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985428705/ 1046332</w:t>
            </w:r>
          </w:p>
        </w:tc>
      </w:tr>
      <w:tr w14:paraId="0E0D82E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34.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CCU-051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ZIL-130-80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9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 special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169210488/ 2453828</w:t>
            </w:r>
          </w:p>
        </w:tc>
      </w:tr>
      <w:tr w14:paraId="52A8112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35.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CDL-191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RAF-22038-02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9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Microbuz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045406402/ 270904</w:t>
            </w:r>
          </w:p>
        </w:tc>
      </w:tr>
      <w:tr w14:paraId="61B6F58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36.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CGU-161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ZIL-431412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9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Autocamion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015403589/ 2850079</w:t>
            </w:r>
          </w:p>
        </w:tc>
      </w:tr>
      <w:tr w14:paraId="6363E0E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37.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CIF-421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CRAZ-256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cul pentru transportul mărfurilor (&gt;12t)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248000249/ X1C0256B1M0714021</w:t>
            </w:r>
          </w:p>
        </w:tc>
      </w:tr>
      <w:tr w14:paraId="7424A61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38.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A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CKZ-519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LADA-21150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Autoturism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085403859/ XTA21150064140833</w:t>
            </w:r>
          </w:p>
        </w:tc>
      </w:tr>
      <w:tr w14:paraId="38CF6D4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39.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CLR-142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A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KAMAZ-43118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(&gt;12t)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238006574/ XTC43118K62260257</w:t>
            </w:r>
          </w:p>
        </w:tc>
      </w:tr>
      <w:tr w14:paraId="2988751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40.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LGL-658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Volkswagen Crafter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207110619/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WV1ZZZ2EZF6019210</w:t>
            </w:r>
          </w:p>
        </w:tc>
      </w:tr>
      <w:tr w14:paraId="62FAA875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41.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RTJ-786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Perkas TRH5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Remorcă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AB178994/ 150422-43</w:t>
            </w:r>
          </w:p>
        </w:tc>
      </w:tr>
      <w:tr w14:paraId="276703B8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42.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EFT-179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B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Iveco Daily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(&gt;3,5t &lt;=12t)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BE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     237208566/ ZCFC50A4005910181</w:t>
            </w:r>
          </w:p>
        </w:tc>
      </w:tr>
      <w:tr w14:paraId="28BE01E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43.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IIC-311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Renault Kangoo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228209726/ VF1FW57B553264841</w:t>
            </w:r>
          </w:p>
        </w:tc>
      </w:tr>
      <w:tr w14:paraId="7AF947B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44.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CC-939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BOREX-2102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Excavator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/ 197352</w:t>
            </w:r>
          </w:p>
        </w:tc>
      </w:tr>
      <w:tr w14:paraId="7CE1DEB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45.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CD-646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BOREX-2102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Excavator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AB 067972/ 197835</w:t>
            </w:r>
          </w:p>
        </w:tc>
      </w:tr>
      <w:tr w14:paraId="61995B6D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46.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C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CD-647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DZ-133AT-40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Excavator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AB 067971/ 683263</w:t>
            </w:r>
          </w:p>
        </w:tc>
      </w:tr>
      <w:tr w14:paraId="7B9D7C0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47.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DKY-547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Volkswagen Amarok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D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257100400/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rtl w:val="0"/>
              </w:rPr>
              <w:t>WV1ZZZ2HZCA017015</w:t>
            </w:r>
          </w:p>
        </w:tc>
      </w:tr>
      <w:tr w14:paraId="03552BC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15" w:hRule="atLeast"/>
          <w:jc w:val="center"/>
        </w:trPr>
        <w:tc>
          <w:tcPr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001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48.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IZA-580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01D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Mercedes Sprinter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D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Autovehicul pentru transportul mărfurilor (&lt;=3,5t)</w:t>
            </w:r>
          </w:p>
        </w:tc>
        <w:tc>
          <w:tcPr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0001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257100398/ WDB9066331S957258</w:t>
            </w:r>
          </w:p>
        </w:tc>
      </w:tr>
    </w:tbl>
    <w:p w14:paraId="000001DD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DE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DF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E0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E1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E2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E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6B10CBC7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000001EA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/>
          <w:iCs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 w14:paraId="18FAE903">
      <w:pPr>
        <w:rPr>
          <w:rFonts w:hint="default"/>
          <w:sz w:val="24"/>
          <w:szCs w:val="24"/>
        </w:rPr>
      </w:pPr>
    </w:p>
    <w:p w14:paraId="0FE112D1">
      <w:pPr>
        <w:rPr>
          <w:rFonts w:hint="default"/>
          <w:sz w:val="24"/>
          <w:szCs w:val="24"/>
        </w:rPr>
      </w:pPr>
    </w:p>
    <w:p w14:paraId="2DEF3DE9">
      <w:pPr>
        <w:rPr>
          <w:rFonts w:hint="default"/>
          <w:sz w:val="24"/>
          <w:szCs w:val="24"/>
        </w:rPr>
      </w:pPr>
    </w:p>
    <w:p w14:paraId="3A3178D1">
      <w:pPr>
        <w:rPr>
          <w:rFonts w:hint="default"/>
          <w:sz w:val="24"/>
          <w:szCs w:val="24"/>
        </w:rPr>
      </w:pPr>
    </w:p>
    <w:p w14:paraId="596FFA58">
      <w:pPr>
        <w:rPr>
          <w:rFonts w:hint="default"/>
          <w:sz w:val="24"/>
          <w:szCs w:val="24"/>
        </w:rPr>
      </w:pPr>
    </w:p>
    <w:p w14:paraId="46A66AA3">
      <w:pPr>
        <w:rPr>
          <w:rFonts w:hint="default"/>
          <w:sz w:val="24"/>
          <w:szCs w:val="24"/>
        </w:rPr>
      </w:pPr>
    </w:p>
    <w:p w14:paraId="2355A47D">
      <w:pPr>
        <w:rPr>
          <w:rFonts w:hint="default"/>
          <w:sz w:val="24"/>
          <w:szCs w:val="24"/>
        </w:rPr>
      </w:pPr>
    </w:p>
    <w:p w14:paraId="1417C0BC">
      <w:pPr>
        <w:rPr>
          <w:rFonts w:hint="default"/>
          <w:sz w:val="24"/>
          <w:szCs w:val="24"/>
        </w:rPr>
      </w:pPr>
    </w:p>
    <w:p w14:paraId="31C6ACF5">
      <w:pPr>
        <w:rPr>
          <w:rFonts w:hint="default"/>
          <w:sz w:val="24"/>
          <w:szCs w:val="24"/>
        </w:rPr>
      </w:pPr>
    </w:p>
    <w:p w14:paraId="7CB17DC3">
      <w:pPr>
        <w:rPr>
          <w:rFonts w:hint="default"/>
          <w:sz w:val="24"/>
          <w:szCs w:val="24"/>
        </w:rPr>
      </w:pPr>
    </w:p>
    <w:p w14:paraId="0FBD7C07">
      <w:pPr>
        <w:rPr>
          <w:rFonts w:hint="default"/>
          <w:sz w:val="24"/>
          <w:szCs w:val="24"/>
        </w:rPr>
      </w:pPr>
    </w:p>
    <w:p w14:paraId="401AE703">
      <w:pPr>
        <w:rPr>
          <w:rFonts w:hint="default"/>
          <w:sz w:val="24"/>
          <w:szCs w:val="24"/>
        </w:rPr>
      </w:pPr>
    </w:p>
    <w:p w14:paraId="0D6931AB">
      <w:pPr>
        <w:rPr>
          <w:rFonts w:hint="default"/>
          <w:sz w:val="24"/>
          <w:szCs w:val="24"/>
        </w:rPr>
      </w:pPr>
    </w:p>
    <w:p w14:paraId="5ED8E4C8">
      <w:pPr>
        <w:rPr>
          <w:rFonts w:hint="default"/>
          <w:sz w:val="24"/>
          <w:szCs w:val="24"/>
        </w:rPr>
      </w:pPr>
    </w:p>
    <w:tbl>
      <w:tblPr>
        <w:tblW w:w="97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2395"/>
        <w:gridCol w:w="1264"/>
        <w:gridCol w:w="2681"/>
        <w:gridCol w:w="1239"/>
        <w:gridCol w:w="1428"/>
      </w:tblGrid>
      <w:tr w14:paraId="3857A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494F8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SPECIFICAREA</w:t>
            </w:r>
          </w:p>
        </w:tc>
      </w:tr>
      <w:tr w14:paraId="1181A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E5BA1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troleibuzelor Întreprinderii Municipale „Regia transport elctric”</w:t>
            </w:r>
          </w:p>
        </w:tc>
      </w:tr>
      <w:tr w14:paraId="15BDC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330B2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pentru care se solicită polița de asigurare obligatorie de răspundere civilă auto internă</w:t>
            </w:r>
          </w:p>
        </w:tc>
      </w:tr>
      <w:tr w14:paraId="65A35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9B699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(RCAI) pentru anul 2026 - 2027</w:t>
            </w:r>
          </w:p>
        </w:tc>
      </w:tr>
      <w:tr w14:paraId="2C520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CDBB5C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F1BEEB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32D0E3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483415B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100645C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9D68B6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11B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1CA2C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Nr. crt.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F53F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Marca, modelul troleibuzului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6229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Numărul de înmatriculare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61B1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Codul VIN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32671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Numărul pașaportului tehnic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313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Tarif (MDL)</w:t>
            </w:r>
          </w:p>
        </w:tc>
      </w:tr>
      <w:tr w14:paraId="2DB81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62B5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2E870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B9EA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1AAB6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27DCB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27C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/>
                <w:iCs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39D15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E0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A151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VDL Phileas Trolley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90B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6D40A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XL9P23TBBV0352090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BC8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132EB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3FC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75E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1DD30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VDL Phileas Trolley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2DB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84EF0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XL9P23TBBV0352074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16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DE7A4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430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539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6082A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3DD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512E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418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20894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4CC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218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F9D97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E0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CF60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7D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E38C8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5E9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7C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BE445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A2D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9C1F8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C27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F6B05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E37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FBF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4AA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A54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61A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849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F425E4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45974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54E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1C0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B3C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C45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343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FA3E77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5697D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247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4220A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BB6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0E8CB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RTEC623210KIM30147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6F0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4B5FC1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CA3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DD8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961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200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D7A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247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B9A966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1F404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467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17B7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62F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FF0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799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84EF69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71583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293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0A8A1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D353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E431B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16022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56BCC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845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6E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B3D46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27D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B7D7E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D71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292FB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DD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7D0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FF33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737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963ED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BE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BB3F8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2DA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F4C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1F37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FCFFF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5C0A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SUU3412105BPN1246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B7CF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553D1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3B2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B93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205A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196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47CBB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49F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0CF92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19F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53A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BC2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EEB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ECF77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563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DD926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95B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085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CB7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7EE1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2789D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7F7BC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03A1A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F3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E75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6F5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9DD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B4BE1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8F0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A1648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F3A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374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B25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636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6642B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833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984F4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096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39F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04B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7CB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23E1E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27F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2A740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836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D6B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400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57E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C7E6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41F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FD937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CA8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13C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F5F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AF9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86A3E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SU93412104BPN1268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4FA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A1522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10A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58E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8DF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1B0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4C70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SU93412104BPN1270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DE7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4D484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0AD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C6E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545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1D8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0E9A1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944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5F76C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6A2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BDE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A97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C9D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852B4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C2B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BDC5F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6C6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07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BAE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C6C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F98E9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D86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471DB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1EA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51A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AFF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FDD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18CE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SUU3412108BPN1230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948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E52FE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FF7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64E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06B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2DD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ECA33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FDA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0E29B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6238F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79A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5F4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AA3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2271B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D6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F262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0A8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858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BA9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F2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F75BD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EA1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C557F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E9BF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D98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33E2B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EC0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23F0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SU92411662BPN1129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6E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174B8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175A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1C1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3C299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AE6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94D72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SU92411662BPN1130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BBB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8D547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8AB6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FA0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D645A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7A4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D3BC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SU92411662BPN1132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3E0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33667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6064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D7E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12F86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6B1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1F0C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SU92411662BPN1135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5B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857B8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B801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AC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74B21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634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0C28A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SU92411604BPN1012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489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757EA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1BA6D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C6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88E13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B4A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93E22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SUU2411607BPN1200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B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5390A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0B60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AFB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440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66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E76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Y3J321000B0000710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053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B088A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2AE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DD1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B7D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4D6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594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Y3J321000B0000711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684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4B71B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82C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30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935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393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DB4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Y3J321000B0000712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AD2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00573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DBC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6FA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9FE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80A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65DE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Y3J321000B0000713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BA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4E9D0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8B2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78C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EAB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7EF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9CD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Y3J321000B0000737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7F8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0B020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304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398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1B4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2AC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C8A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Y3J321000B0000738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F2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5EE49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AC5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5D3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E9D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9E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FF0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Y3J321000B0000739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FEE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DFC64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49A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676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66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99E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64C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92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E072B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067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599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01B1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304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6AC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7DC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1F2E4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8B2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3FE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20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429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ABF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0C9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1602E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8865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FBB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71E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FB9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F5D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202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28F80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71D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65C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46D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D9F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FEB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FA0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76243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46A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EE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07E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93C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23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241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5EB8D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A4C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B1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22F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BE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EC5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B99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D2E21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AC6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967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98A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15E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BC9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B4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AC2DD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811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782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51E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98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31D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371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E3442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F3A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701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C89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067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372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F84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D82B8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74E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C4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46C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B4E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2EA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087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72280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147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92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642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38B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EF9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C2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2F128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8ED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08F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51DD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6F3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33E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99D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C9A06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679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043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567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22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885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BB8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E208C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27F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A65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16D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D5F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061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69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090D1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708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A2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818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21A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A1B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BE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5DC84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554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C6D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01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927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A7A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B9B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B5D5E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629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063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01A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A6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432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AC6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DE311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E26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5A4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4E2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0DA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E2BF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20B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1ACA3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101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559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937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AF4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7E7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41C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E789D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244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EE2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9B8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E3F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001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A0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59E05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018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0C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250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28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CFA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C21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F49C1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6D9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5E7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77C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860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EF3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363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2B604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047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4A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D13D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4E7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D8E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BD8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B899F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DBC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EBB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537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17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F29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0CC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620DD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46A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17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0CC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61C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2E3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0E9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6296D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412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8A2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2F0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47F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018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4C9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FB1B2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4A6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F8A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F46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853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77E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B70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D615A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927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136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610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026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EC3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FCC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FC462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0C7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040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3B5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C8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ADC5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0A2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5E6A4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5A1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28E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DAA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9C7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25E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814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6699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07B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894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FF0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DCC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9C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7D0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ACD36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0DF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C7D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EFA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D9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D3C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41C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93218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390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7F0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5E4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3D4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9AA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D0B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4DCD9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123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32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05F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0C3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23B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CDE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565D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3B1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6C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952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51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247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C24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7E91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E6F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849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E3C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047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D67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A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2F19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5AC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3C8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F254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C0D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40E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512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2F23F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C41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A72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94B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F4A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33F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3F1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0825F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14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D4C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FF69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RTEC62420M1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8AF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FAB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RTEC62420M10001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F14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70B4A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186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99E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D5C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FA1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035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E87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77E8A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E88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4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E93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19A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7E7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F5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CA78A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C97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1E4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B5F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EFC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B1D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97F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96325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41E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9E9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3CB9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A7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37A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769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A74F3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F3A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55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F7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A47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BB4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RTEC62321M10061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E5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18435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7EA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283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664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79E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E6B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83C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BFDB2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DC7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2B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CCA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3AC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86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389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E4DEF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6A0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C7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11F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830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906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FA7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4D30B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AAF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CB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BAD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A6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D20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435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288F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A11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B38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A27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615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49E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AE9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4369D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AAF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A97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879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D18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CA6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6DA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7F5C7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E22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E82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B10C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555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7E6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306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03C85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EC2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E85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F4B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217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3E5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25C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E2830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F5D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178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7D8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C7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4C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E25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A223F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2C6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BAE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EF4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EE8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0B0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07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63DDC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B24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D6D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568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3FF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2E3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RTEC62321KIM30127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0EC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78CB2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22E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E10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C32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3A8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640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RTEC62321KIM30128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0AE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FFDA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525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DF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55F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40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714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RTEC62321M20130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776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B2D36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38C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F0A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D91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0F9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0ACD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RTEC62321M20131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5C0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6720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1AF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80C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47D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C12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849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RTEC6232100KM20132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2F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8973B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5AB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5F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3E2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4BA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83B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RTEC6232100KM20133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C96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FB8F5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9A0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541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BB3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842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825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RTEC62321KIM30135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E29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4BB60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E93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7B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950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42C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F80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RTEC62321KIM30136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3B6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1FDCB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8CD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2CA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6EE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9D9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9D4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RTEC62321KIM30137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8D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ADFDB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0FE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F4C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E62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0F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9FF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RTEC62321KIM30138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A1A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64698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AC6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A65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43D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D9F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9A1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RTEC62321KIM30139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1D5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B8F33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324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23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9A7E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C99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4FE28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RTEC623210KIM30148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AE5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8D327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35C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511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EA6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DEA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80A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33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55138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0E0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24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0718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C36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A4E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BB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19A5B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D3C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B88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2A6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B5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232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CFB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140C0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AB0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875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E4D60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AD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58125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541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FFB74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831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F95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DDC97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B05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648EA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RTEC623210KIM30161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E2E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222E7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70A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71A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8417D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A8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9F05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896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49334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E39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C5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D7022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674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631B5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577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E23C8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5EE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411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59D3B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CDD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8943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RTEC623210KIM30164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6A0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71668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72D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97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941BA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34E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76A25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RTEC6243303M10168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FD5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20348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300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E55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834A3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30A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8E13A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RTEC6243303M10169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B16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65AB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DC6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92A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C21D8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E11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4617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F4A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6B766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04F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81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24F39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7A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A7A43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395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1C076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443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0E7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E2BF8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B8C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2FDF8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CCD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53099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335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DBD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8A5A8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E5F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F5F48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328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0B3B0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11A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443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DCB7E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63F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0E24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B6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C24B1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BDE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6E5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C000A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541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7125B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01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DB0C8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1FC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004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A5C2F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E9F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62492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516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17123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3DF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29D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F92EA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AAF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53EAE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E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E2B1E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FD5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ED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8C3C6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40B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7A3EF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0A9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5BC9E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294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37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BC36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71E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A69A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D41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D9BE3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96C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8D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79F0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FE9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A7B1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818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EFB86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37D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64E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E8A2F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9E9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9879B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411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0D8EC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ACE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368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501D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C68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DAAF4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C3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E71EF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807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36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E84D6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895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D2282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RTEC623210KI M30190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DD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6350E7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A9A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61E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5A5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4DE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0DB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BC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CFBED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B36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086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694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1F8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E13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B79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CADBF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FDA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3C2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C5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9E8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99E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FDD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D44E2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E80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478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428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2BD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FD2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60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DD8D0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B7E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32B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536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77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085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B1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DB6B7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E9A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E1C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C0F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9F8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CC5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19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769C5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43B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A5A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DA4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75D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6A2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AA6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59647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A3C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384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FF3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B9A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FC9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80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E1230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1AA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424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009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B15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6E05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49C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93E55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439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7E0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D9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16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141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F87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9851B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3C8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A3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567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C38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E8F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530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FE8AB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3A5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22C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FE5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5C5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FA7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1E9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DE4C8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67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0E3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BB0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976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000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C3C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40E38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36D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4AB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765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41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FBA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6B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BE9DC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B2D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B83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912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B9F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828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BD5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C12A4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C58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B45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365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E5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553A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493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7549F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D80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02D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F02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5BD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E00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966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CEDAD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70B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56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677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E9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922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919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E98DB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DCF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68E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5F3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F8F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5D1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D0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45CE1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063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B8C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E7A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F59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B81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80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D02F1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471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39F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3CF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621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485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DD0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575C3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72F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2A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006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5AD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79D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1C9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1D124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44A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2C5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162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FF7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43E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3F3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AA347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139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38C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CAC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666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7F1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0B0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AB8FA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1A7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F76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D09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F7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886E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DC6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123D5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82E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D74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E6F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2A9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B08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C03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E88AD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F49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A7D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BED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A2B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5F20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7E8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A4B86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050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BF0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55B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7D8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94F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Y3J321000B0000830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B9A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A7849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A36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FF3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26F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A08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3D6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Y3J321000B0000831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F60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C0818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E8B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A15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D9FE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37B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CCE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076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FF1E4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9CD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51E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931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AB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CAC1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69B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7B16F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9BC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D7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AEB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F1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351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579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A1A75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97D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FD5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C7B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5DE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1FC2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2A3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05396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B3B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5ED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68F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158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1C4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RTEС62321M10004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3A5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1E62B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6D8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7E9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18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163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F15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RTEС62321M10008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BC0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6FFDD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A42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071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59C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EC9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243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RTEС62321M10009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01F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51B9D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62F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944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E79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4F8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615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RTEС62321M10013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32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D3AFA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E21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B54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083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11F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2E7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RTEС62321M10014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233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E0CBB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D3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855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2E0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5EF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B67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RTEС62321M10019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F13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8F775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268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608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262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8D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6F3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RTEС62321M10020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518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FEB11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3F4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1A2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921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E01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1BD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721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4904E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483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6F3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89A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B79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6E9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37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20044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6E16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03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395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430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FCD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RTEС62321M10030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E8B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D5935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BE0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79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EAF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5D3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155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RTEС62321M10033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649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2A0E3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6577B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CB8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E5B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187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ECD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RTEС62321M10034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73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7C531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33A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1ED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500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9A7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A9D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RTEС62321M10039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B95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2B72B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C15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1A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A29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FDE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813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RTEС62321M10040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60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BEB5A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A35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617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294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B60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48B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RTEС62321M10044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970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3CD58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CF3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AD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F86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CE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96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RTEС62321M10045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7C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90552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271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CC7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7CD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A1F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75B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0CB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24738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653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93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479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E02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F97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EBC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8C132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B05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51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242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CEC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83E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D59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E8358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1B3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FA1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423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8CB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A6A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5AE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7A135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CB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D5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042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2DE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EDF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DB1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6B1A6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81B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39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1E3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C64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6F5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FC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7D9EB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FB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607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DF9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7C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336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6F1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1B835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3AC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507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2CB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939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F0B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D58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B5503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D90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721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B57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896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801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859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E3F2E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EF3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713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707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6E7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CAB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E3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50081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5F7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68A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2BE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1F2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482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E57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E4DA1A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624DE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5D0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90E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25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B30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751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7A69C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F9A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E0C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5FC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F6C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BE0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RTEC62321M20098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CAC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D3AB8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370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D2C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6A2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B78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381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RTEC62321M20099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56B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F107E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AD3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48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E43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1F5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BA6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19C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69640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5B3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51F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17D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F05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C318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RTEC6232100KM20114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2C8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D613B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370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C61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7C0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928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519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DF5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8108B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05F0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12A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C68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974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11C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0FF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CEC1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3209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6E1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535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676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85D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RTEC62321M20097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74A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50406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3D3E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AD7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719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7A4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E02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F8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8BB53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765A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3BD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B4A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9F2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90E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RTEC6232100KM20112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4C6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8B58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424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800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0EC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B90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DD0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RTEC6232100KM20134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E3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76FDD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AA5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FA4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549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C6F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558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3B5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97B9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65E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6C9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E8E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74C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607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F23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33008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BFD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D2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B24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F04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B8E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9EC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DE5A9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817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63A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AC0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5B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344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1AA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05F2E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7DB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8ED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8B7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39F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539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846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94F30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A1D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7B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7EE2F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D10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6FBEE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RTEC6243303M10165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43D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0EE7B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742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9BC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2A72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305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71F31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RTEC6243303M10166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C01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2BA13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59B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784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3DD9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3C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AE92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RTEC6243303M10167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150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11DFF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923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927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A5F05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FCC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89787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85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AECE5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4B7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37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E8195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675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2E1AF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EA0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A28F3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481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ADB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5663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96A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BCC4C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0DC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F7B2C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A38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FD5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1F749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8DD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68242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DCD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0BAD1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720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6F9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D0A8D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A7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A6DB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9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9A027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396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3D1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22BD0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6FF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7831C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B63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5E58B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6E9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50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40F8D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F87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D2C1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433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ADFFA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548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34F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FCEB5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BBB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3B7B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RTEC6232100L M10171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234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C43D8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484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69A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E5EFB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FC9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2833F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05C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F3815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C9B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DBD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151A5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59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B20C2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83B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E4E68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F6B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917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15C0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04B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7109D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A4A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5AAD7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368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1FE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B6C4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881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415C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776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E5FB6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E0A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852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17F8D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82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9D246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147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68C89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17E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07F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F77D5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128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72382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E5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020D5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0D9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669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A7D1B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0E3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7A978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896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0FC9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D17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D3F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5AF8F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9F6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9F5A5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4A1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9F5D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967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1B8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E55B7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17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0986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0C4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9D0F4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0C2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5F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F2278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E51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3163B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25C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43BE7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D41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98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A711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74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1BDD2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F98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1F495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CC5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11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6CF74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94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2CDBE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663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4D337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607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AA2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7863B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36E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20587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C0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5FF39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743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CD2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9C4B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DB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3F2D9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203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4F4CD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428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98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922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FB2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18D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YE231801TO3S29673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FDA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9A196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DBE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FD7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8D8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33515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CC5DC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388B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3417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26F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3AB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93C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AC3D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5509E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YE231801TO3S29676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4CD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188A4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F91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0EB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AA1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518B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B457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8F02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28831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18D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744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809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F174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F4091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5AF9A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CDF38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BC6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172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7E8A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6A694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E1AF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4ADDB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C62CF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AE2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78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7BE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09D2E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1BC6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BB28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64FE6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88D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F3C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4D7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F786C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582A6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YE231801TO3S29675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CE86A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D9C0D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DD8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FC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0782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Van Hool AG 300T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F380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BB9A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YE231801TO3S29678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439A8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9123E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DDF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F1F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15B89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E164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7B5AB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TM96TAJ6V8ASE3348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E0D23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35237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C6D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2D6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9F81A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A1F27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23BA0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TM96TAJ6V8ASE3349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2945F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5D022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E4A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DCB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A04A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7FACD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320BB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TM96TAJ6V8ASE3350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FADCA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4F537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665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1DA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55D11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DB9C4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4F580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TM96TAJ6V8ASE3352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5E3E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9E05F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B45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9E1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4EE89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D6B7E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E0DE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5CCF0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36339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469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FC8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D75C6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93533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B1C2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19008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5E415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AA0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964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BA1BC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491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BAE86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TM96TAJ6V8ASE3372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36919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BBB63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ED4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1B1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F9AAF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9BC79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BE8EE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B9F9E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0CAD9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3EA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8C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9408A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48860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EA6FF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E3369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929AC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0A2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64F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52778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BBDCF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30FB2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A7336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28E08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36B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948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23DEB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271DB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0A31F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TM96TAJ6V8ASE3278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E12BA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D1820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086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1A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09670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C64DD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521BD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TM96DAJ6V8ASE3347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635E4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ECE38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9B9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00E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94265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4A5F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0180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TM96DAJ6V8ASE3283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498D2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644AF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E18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45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6F077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986B0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72CA2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21779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02489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121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C22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9B6A9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92FA0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A8656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1206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9AD8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69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7A1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30958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496A5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B5DDE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34CC9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89A4B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BB5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25B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2C3FE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EE8F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14B30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TM96DAJ6V8ASE3351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E8227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F0B56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913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E23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7F732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96385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CDD39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TM96DAJ6V8ASE3281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038A5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8F0C9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EBA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B71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3C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15B3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3C2F2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SUU3412109B007226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FB9F0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D4F13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B6B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E05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04F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6FA9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CF220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SUU3412108B006925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3EEBD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99704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5C2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EBC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736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65ABA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FEEB4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B281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C83D5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039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6F1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9E7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8E62B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E59F9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7D3FE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D3DA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C14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BC6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B9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2DFEF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3AD15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SUU3412163BPN1158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3838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2476D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CB4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FB6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B013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65508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8675D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SU92411604BPN1014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F1EB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1BD84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B6C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8D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5B9F0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E6E87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BDEB4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SU92411604BPN1015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0E922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B76BE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28D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FFE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8199F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A656A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137E4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SU92411604BPN1025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C3956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6C1C3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7C7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917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7AEA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09C73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E60CE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SUU241160AB008223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37C7B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CCAF5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A7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19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AAF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6A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01230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SU93412163BPN1161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CE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A4A2C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785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79A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D48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D0C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F67E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SU93412163BPN1162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9C4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D3DF0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8229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6E8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E2D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14B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728C5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SUU3412108BPN1229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2E1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0C923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E262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7C4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D9F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379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B577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SUU3412109B007221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21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923CE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0D2F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E88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E9D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DA7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93FA7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SUU3412109B007224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4B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4E11C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2FFCE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EF7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84D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A6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0C4C6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SUU3412109B007227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37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347D6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B463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E5E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384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761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C5E4D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SU93412163BPN116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4B2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01F96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90C7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445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D9B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VОА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078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5FC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36300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54C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A4C878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A9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45B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F41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G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931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00E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131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2961B6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D28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BB3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FB5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G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4E5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053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1720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350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CF9C41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EB0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DE5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928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G-012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164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7DE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5701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A61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5CAF41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8B4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901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67B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ED3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1C2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E72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733AA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B83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A40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4B0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E2E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34B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00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20181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6FC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404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48C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C37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F2F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FEC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EEF79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198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46B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E42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F65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3BB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42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F778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C78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0D1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1B1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319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E94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B8B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F89DC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905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606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2FE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2C6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470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2D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9F4487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170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E1E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BA8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ACD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AE1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70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6D5C6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974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AC5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B41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F0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0BC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275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5AFD9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809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4D6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867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0F3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79C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DD1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7119F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420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88F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7A6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CB4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1EE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0C9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128BC8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332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6F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F9F8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1A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FC5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55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C438A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3D5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D10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DBE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97D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FDD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F5C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AD41B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4B6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09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898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473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F7C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Y3J321000B0000779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31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EB667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10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0C2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C97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374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A49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044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D37F9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8A5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A15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BA9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D75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3C7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9C0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FE926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1DC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0FB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08F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6E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3B0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774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F16E0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6A6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26A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49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13C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047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E6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2B73D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F21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27C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F96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DD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E74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Y3J321000B0000789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C2E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C95CE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865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012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2D2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8E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A52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FAC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E054F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6FC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2ED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A9D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F98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09F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C1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E6EBF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1FC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052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686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CA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F1E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FB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823B2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F2E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CA3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612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5EE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2FC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B1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4E79F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9D7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E44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D0A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44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58FD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80B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39FD3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D42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9EE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18B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0A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836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DDF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8EC7B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4D1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77F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E5D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10E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CE2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46B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DDB32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4F3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31A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501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424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A4D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E9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54FECB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FF9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F2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4C87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6BD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613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850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43AD2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22F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CA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B45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59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8E9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24B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E83AD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59E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553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EC8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1CB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CAED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Y3J321000B0000791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BC2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1A001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F1E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A61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623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3F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F1A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073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FE2B0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CB8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27C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9EC0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7E0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FB3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830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1AD24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FE4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9D0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9AEC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E4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DDC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63B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0FF35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C4F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37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B7F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29D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BE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Y3J321000B0000816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A4F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36DF9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BAA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25B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75FE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F5E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093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Y3J321000B0000864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D74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E64B5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969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F7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A86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56D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672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30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0B1DD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126C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205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A64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9B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D7B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06E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88211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97A5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A79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A7D0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4BB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2DA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RTEC62321M10005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9AA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333C9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CDB8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16C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F38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E0E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90F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8E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192090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6FB74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1B0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446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F62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E46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1F0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FF392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E64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8D4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428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92A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8C8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RTEC62321M10016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6F5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BE18F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F5A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5A9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AE5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899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427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894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39FE4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B47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388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B4D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1FE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005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184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4684A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A53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B8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789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8CB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2F1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BD5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85B2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18A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578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81C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619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D76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RTEC62321M10028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D85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FE06D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B49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618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143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44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23D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B4A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6462F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BD9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8F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6FF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F90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DFE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RTEC62321M10036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074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93498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0BA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3B4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1A1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865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227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EDA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0586F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302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D0E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7EC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BCF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487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C2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294D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8BB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C5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4D4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237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035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787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D9D06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182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06F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3D4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451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28A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815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F8C0A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5DE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07C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66D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1B9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4E7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B4F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5BB2A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DF8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E8C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FC9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1F2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942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84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F4581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C39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15F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643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4BE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F0B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10562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BB4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A63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9C1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7C5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27A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9E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60C65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E72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C96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423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E79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CC5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715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3B9BD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5BE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701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DA2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C69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0FE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RTEC62321M10064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005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2C3A5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BD6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78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802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A0F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580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7C6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DF23C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077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A06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985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7A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B77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RTEC62321M20069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42E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D830A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528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A0D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697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BCD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670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BDF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8BD49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4B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0DD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3A1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30F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126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F95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FD3A5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D50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E5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F6D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14D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DE4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273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72316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359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F4B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4A6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D60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6DA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RTEC62321M20079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892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717CC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8DA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C42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ADD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AE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203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E66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5E6A1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C2B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175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1D7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575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55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AAD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114A7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475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69D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915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E65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616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RTEC62321M20086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71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CAC3B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B4C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C2F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2E3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275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AF3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RTEC62321M30089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1A0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8DDA4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E07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6FB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7F2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189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EEB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RTEC62321M30090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52B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2AEFA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FFB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E1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6AD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078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84B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RTEC62321M30091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BCE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54965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B6D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E7B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1CB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134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A20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RTEC62321M30092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A72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96010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955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94B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982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5CB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BD9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RTEC62321M30093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CF8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811C4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42B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4A4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1C8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DB3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535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RTEC62321M30094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C49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55A2E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9D7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161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839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A39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FE9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RTEC62321M20095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8F9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A5531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E91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960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E73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858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394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424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46D4E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5BC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69B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ED9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94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203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6E8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2C427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0A8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AD1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8F4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ECB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3E6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BDA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AC9CD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8A8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7F9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08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CED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F3C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180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0E6E0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B39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137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45F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AD4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8ED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37E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FB492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7D0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CB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61E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A00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E69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B44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B3A37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468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FC0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5DA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0CE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1F2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RTEC6232100KM20109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12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A96E6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16D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57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743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545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DFF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RTEC6232100KM20110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09B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242F6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491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C42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7F8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2A1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BD3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RTEC6232100KM20111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17B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27950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5C5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CEE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2EB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7CB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C1C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RTEC6232100KM20113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C9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00A3D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830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D17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35C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27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E59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RTEC62321M30120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663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EA571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356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BD2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700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6E9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A7C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RTEC62321M30121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E0D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5C492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485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AFF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ABC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4F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048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RTEC62321M30122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F6E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3B3B7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464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0D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24B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1C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1F8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RTEC62321M30123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94F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7EF32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9C5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F58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882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FCD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B95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RTEC62321M30124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90C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C0530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1AA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71B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72D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3A5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EC2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3D8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B3A0F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EF5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29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B26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293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3A4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30D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A3F39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69C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A7C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9C8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6BC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9D0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D6D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FDCF6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1A7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8E6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1A8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14A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2BD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A7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C52C0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C01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B99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221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A4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6E0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275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DD03A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CD7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19E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1F0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323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241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78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46D65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E35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D9A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B58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735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B16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594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76E152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1F014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535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91D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4D8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36B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4D5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4C32EC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14898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214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490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DE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E57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RTEC62321KIM30146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07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22A7F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844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6C5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5F1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270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787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D8B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3EB16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463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8D1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493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46E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C15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RTEC6232100KM20159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629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A4EAE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064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6C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FF6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6A0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66266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SU93412104BPN1052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FD6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25624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EE9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285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C2C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341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0D7E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SU93412104BPN1053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DC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85860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C8E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91D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2968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A60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B2CE7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SU93412104BPN1054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2B7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9EA11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923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F2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37C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EBD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DD9D2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SU93412104BPN1056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31F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D5450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975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384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ABB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266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B7905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SU93412104BPN1266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21B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4238C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3B1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B41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AD65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593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6F178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07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A9086F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8A3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BF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564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1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1A3D0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D3F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63644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1F0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73E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96F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F3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31740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6A0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01C3D6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2D0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045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56C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3E0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22804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433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7B0BA6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61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1E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DA3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8F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4589E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73F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D93353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3C8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73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024CD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492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F48FD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D23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EC8399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BF3C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CAC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BD3F6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1A9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0726F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2FA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4B27A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57A0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C89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FC394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699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FFCED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M10177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8E4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6025B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C95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235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D584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FC3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4B8E9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29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43964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FD4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27D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B0F39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907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B8A34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F6B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D7D84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F8C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16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CB660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7CB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BE77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22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06A4D2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C09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28F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E1ED3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12C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7D8A4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BF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9C362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961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CBC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DC70D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D7D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E9955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M10189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903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5DFCE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7CA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795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61D7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3E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A6256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B83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96D06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BD7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E9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6C65E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0E7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A432D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041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548FC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E93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68F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07772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F24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8674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21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4A38A2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A3A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022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79C80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0BF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3A1B8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60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79013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58D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A3E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E2F2C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B40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9276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0D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ADAF22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782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11D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AEE88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A34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0972F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A46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6E6809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304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B49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94058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F8B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A36D2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731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A011A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B9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B90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20F2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A1B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8652B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63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3B743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FFF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AAD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A1DFD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AE2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8728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AA9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3E008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BE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A45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FF5F4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BE1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73F74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RTEC62321000 M10209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A4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68D53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8FE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90F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6561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B58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838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RTEC62321KIM30117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E16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184745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FF0000"/>
                <w:sz w:val="24"/>
                <w:szCs w:val="24"/>
                <w:u w:val="none"/>
              </w:rPr>
            </w:pPr>
          </w:p>
        </w:tc>
      </w:tr>
      <w:tr w14:paraId="68674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363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7E3F7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7D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8E032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SU93412104BPN1185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9B7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16A82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596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7A7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0734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BB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60F2A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A57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CB785D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CD2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0BF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1B1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53B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0DDA2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SUU3412105BPN1308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91E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EC471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2A7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DCF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EA888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44E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D6EFE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227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1B26C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90BF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2C4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4CAE1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6EB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E551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5F2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087BD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A3DD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308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C80DE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52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52A78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932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A211F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4F55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2D4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B7D59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7DF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B51E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TM96TAJ6V7ASE3261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00A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16C5D1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A9B3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DD8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3EBAB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68C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D8A0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BAD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42548D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B68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B58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74CC6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864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BE992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938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A5D02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5F8B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6A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A7A3A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411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D73CC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TM96TAJ6V7ASE3257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F13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E95B6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4F6C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CC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10F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55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0E2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RTEC62321M20068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CFF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9AF8D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A19D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4C8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234DF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Trolino12 AC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FA8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A71F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SUU2411606BPN1339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79E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3833DA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2A5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A76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5B70F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A4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51DA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255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A65ED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386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E86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CDF38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0F2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8E8F1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TM96TAJ6V8ASE3368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E38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F595C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0B1F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1E7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5826F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173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37199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TM96DAJ6V8ASE3277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120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55AA0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250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13E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B5F5F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F7E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DD64D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TM96DAJ6V8ASE3279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D83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4C976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358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703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1FDD3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E7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2394C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TM96DAJ6V8ASE3282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34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08A67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871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712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3C373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70A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E904E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TM96DAJ6V8ASE3280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27C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B9DBF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EBE7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5FE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D4E15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641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5510F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TM96DAJ6V8ASE3380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A7F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60C2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4928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A1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8C0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B9B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3F1A9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SU93412104BPN1055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939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676AF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D24C0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8D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4B4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F4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9E1B3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SU93412104BPN1267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34C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6DA20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F22C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4A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DCB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23D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15DF7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SU93412104BPN1271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04C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4BFA73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8D22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D7A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357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867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8D1FF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4AA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6D77C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39C20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B76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8C0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8C3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A4F9E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3FC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F3402C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A93B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A08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904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AE2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9275E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SU93412104BPN1362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61A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4DD6F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287E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48A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DF4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548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75AF84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E3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6E5E0D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654E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54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3D4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7F4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1109DC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SU93412104BPN1368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8F7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3D4BE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67C0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9DE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EDA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37E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296439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SU93412104BPN1371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3F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6F36EE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CCE7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B73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5A9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04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FEF0C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95F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B5F726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4C1DD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45B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4E21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7D3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3603D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776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944FE9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12B5B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C08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6B5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1FD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5E96B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601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AB048B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199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5D3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8BA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883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3990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C12DB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DCD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3990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8201F4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0E5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E2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93E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D41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22F0B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21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28EC20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23624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16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083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A6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9A267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SUU2411607BPN1199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AEF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616EC8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4F5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844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EFF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A07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8B711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SUU241160AB008196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1E2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8F3F14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27FC8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2BD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8AD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ACF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347386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SUU241160AB008224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57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081FA8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644B7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EC3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2EE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573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FCDC4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SUU241160AB008226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01F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E2E0CA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60BB8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316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146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95D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5F70C2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SUU241160AB008225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FBC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054235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24FF9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7D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BAC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Solaris Trollino 12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AC9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6DF662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SUU241160AB008228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071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C36E07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5249B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7D3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314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Ganz Solaris Trollino 18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F84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3998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4FDBDA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SU93412163BPN1159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04D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3998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BAF1A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7AD18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752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556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14-Tr.M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4B876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1267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75F76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12987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6C736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1267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1E707A4B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DDA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E98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23C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IuMZ-Т-2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51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2151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8A3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Y89T2000060A54463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7DC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2151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51E02C6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3C1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E74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7F4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G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00D17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A61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1160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4D213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18763FB0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EFF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4BA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453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5F9B9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ZiU-682 VОА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1E69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70BA2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32100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F5E8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5188A672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F5B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7C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454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B9B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5CDE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Ş-2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C37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RTEC62321M10049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FCF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Ş-2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66E36A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65E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89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455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C91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Skoda 24Tr-Irisbus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17778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Ș-3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bottom"/>
          </w:tcPr>
          <w:p w14:paraId="010F45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TM96TAJ6V7ASE3270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66613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AC55E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05B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1E6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456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1901C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KTG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02B9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TM-09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D346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f/n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8B2D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TM-09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64D8F3DC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2A5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F23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457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11723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3CCD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Ș-5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638FE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Y3J321000B0000746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5C04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4DA8862A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4"/>
                <w:szCs w:val="24"/>
                <w:u w:val="none"/>
              </w:rPr>
            </w:pPr>
          </w:p>
        </w:tc>
      </w:tr>
      <w:tr w14:paraId="50B9B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399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458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75DA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F038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AFB4C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Y3J321000B0000755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10B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1CF4D2F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2A6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48E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459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398F1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AKSM-321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B23B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Ș-7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22DC2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Y3J321000B0000757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46C3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Ș-7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78AA2F2B">
            <w:pPr>
              <w:jc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E31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38C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460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5FAD4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MTB-82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8E52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05078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f/n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11E9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7CC34EF2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2DA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DCE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461</w:t>
            </w:r>
          </w:p>
        </w:tc>
        <w:tc>
          <w:tcPr>
            <w:tcW w:w="2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09194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ZiU 5D</w:t>
            </w:r>
          </w:p>
        </w:tc>
        <w:tc>
          <w:tcPr>
            <w:tcW w:w="12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6A07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26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54589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f/n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A97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center"/>
          </w:tcPr>
          <w:p w14:paraId="5D239DD0">
            <w:pPr>
              <w:jc w:val="left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C696E91">
      <w:pPr>
        <w:rPr>
          <w:rFonts w:hint="default"/>
          <w:sz w:val="24"/>
          <w:szCs w:val="24"/>
        </w:rPr>
      </w:pPr>
    </w:p>
    <w:sectPr>
      <w:pgSz w:w="11906" w:h="16838"/>
      <w:pgMar w:top="426" w:right="851" w:bottom="568" w:left="1418" w:header="709" w:footer="709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fontKey="{359386C7-7141-4320-ACF7-8B34A987FB5B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2" w:fontKey="{1912D015-2586-4DD8-A398-CCA0F17C6BDF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3" w:fontKey="{19F3F665-7C01-4820-8C85-BD401E89EE73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4" w:fontKey="{79DF87D3-1B29-49A8-B267-522EEA8FE390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5" w:fontKey="{EA8310E0-A4E6-4FAB-9D3E-A3AF9B5057C3}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6" w:fontKey="{3FBD0304-813E-4822-9C9E-377FD8221A87}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  <w:embedRegular r:id="rId7" w:fontKey="{A033AC02-B781-4E10-8506-729215890B4F}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8" w:fontKey="{CD6A2ED5-E05D-4DAC-9DD8-2E076C992E63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  <w:embedRegular r:id="rId9" w:fontKey="{7B5CBC4E-5914-4DD0-9C8F-D7EFBFE9B1E8}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</w:compat>
  <w:rsids>
    <w:rsidRoot w:val="00000000"/>
    <w:rsid w:val="083965CF"/>
    <w:rsid w:val="2FBF0574"/>
    <w:rsid w:val="477A2197"/>
    <w:rsid w:val="742A5F0F"/>
    <w:rsid w:val="75003D72"/>
    <w:rsid w:val="76A803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zh-CN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60" w:after="80"/>
    </w:pPr>
    <w:rPr>
      <w:rFonts w:ascii="Calibri" w:hAnsi="Calibri" w:eastAsia="Calibri" w:cs="Calibri"/>
      <w:color w:val="2F5496"/>
      <w:sz w:val="40"/>
      <w:szCs w:val="40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60" w:after="80"/>
    </w:pPr>
    <w:rPr>
      <w:rFonts w:ascii="Calibri" w:hAnsi="Calibri" w:eastAsia="Calibri" w:cs="Calibri"/>
      <w:color w:val="2F5496"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160" w:after="80"/>
    </w:pPr>
    <w:rPr>
      <w:color w:val="2F5496"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80" w:after="40"/>
    </w:pPr>
    <w:rPr>
      <w:i/>
      <w:iCs/>
      <w:color w:val="2F5496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80" w:after="40"/>
    </w:pPr>
    <w:rPr>
      <w:color w:val="2F5496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40" w:after="0"/>
    </w:pPr>
    <w:rPr>
      <w:i/>
      <w:iCs/>
      <w:color w:val="595959"/>
    </w:rPr>
  </w:style>
  <w:style w:type="paragraph" w:styleId="8">
    <w:name w:val="heading 7"/>
    <w:next w:val="1"/>
    <w:link w:val="24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ascii="Calibri" w:hAnsi="Calibri" w:eastAsiaTheme="majorEastAsia" w:cstheme="majorBidi"/>
      <w:color w:val="595959" w:themeColor="text1" w:themeTint="A6"/>
      <w:sz w:val="22"/>
      <w:szCs w:val="22"/>
      <w:lang w:val="zh-CN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ascii="Calibri" w:hAnsi="Calibri" w:eastAsiaTheme="majorEastAsia" w:cstheme="majorBidi"/>
      <w:i/>
      <w:iCs/>
      <w:color w:val="262626" w:themeColor="text1" w:themeTint="D9"/>
      <w:sz w:val="22"/>
      <w:szCs w:val="22"/>
      <w:lang w:val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next w:val="1"/>
    <w:link w:val="26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ascii="Calibri" w:hAnsi="Calibri" w:eastAsiaTheme="majorEastAsia" w:cstheme="majorBidi"/>
      <w:color w:val="262626" w:themeColor="text1" w:themeTint="D9"/>
      <w:sz w:val="22"/>
      <w:szCs w:val="22"/>
      <w:lang w:val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 Indent"/>
    <w:link w:val="36"/>
    <w:qFormat/>
    <w:uiPriority w:val="0"/>
    <w:pPr>
      <w:spacing w:after="0" w:line="240" w:lineRule="auto"/>
      <w:ind w:firstLine="708"/>
    </w:pPr>
    <w:rPr>
      <w:rFonts w:ascii="Times New Roman" w:hAnsi="Times New Roman" w:eastAsia="SimSun" w:cs="Times New Roman"/>
      <w:kern w:val="0"/>
      <w:sz w:val="24"/>
      <w:szCs w:val="24"/>
      <w:lang w:val="ro-RO" w:eastAsia="ru-RU"/>
    </w:rPr>
  </w:style>
  <w:style w:type="paragraph" w:styleId="14">
    <w:name w:val="Title"/>
    <w:basedOn w:val="1"/>
    <w:next w:val="1"/>
    <w:qFormat/>
    <w:uiPriority w:val="0"/>
    <w:pPr>
      <w:spacing w:after="80" w:line="240" w:lineRule="auto"/>
    </w:pPr>
    <w:rPr>
      <w:rFonts w:ascii="Calibri" w:hAnsi="Calibri" w:eastAsia="Calibri" w:cs="Calibri"/>
      <w:sz w:val="56"/>
      <w:szCs w:val="56"/>
    </w:rPr>
  </w:style>
  <w:style w:type="paragraph" w:styleId="15">
    <w:name w:val="Subtitle"/>
    <w:basedOn w:val="1"/>
    <w:next w:val="1"/>
    <w:qFormat/>
    <w:uiPriority w:val="0"/>
    <w:rPr>
      <w:color w:val="595959"/>
      <w:sz w:val="28"/>
      <w:szCs w:val="28"/>
    </w:rPr>
  </w:style>
  <w:style w:type="table" w:styleId="16">
    <w:name w:val="Table Grid"/>
    <w:basedOn w:val="12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18">
    <w:name w:val="Заголовок 1 Знак"/>
    <w:basedOn w:val="11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Заголовок 2 Знак"/>
    <w:basedOn w:val="11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Заголовок 3 Знак"/>
    <w:basedOn w:val="11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Заголовок 4 Знак"/>
    <w:basedOn w:val="11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Заголовок 5 Знак"/>
    <w:basedOn w:val="11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Заголовок 6 Знак"/>
    <w:basedOn w:val="11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Название Знак"/>
    <w:basedOn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link w:val="30"/>
    <w:qFormat/>
    <w:uiPriority w:val="29"/>
    <w:pPr>
      <w:spacing w:before="160" w:after="160" w:line="259" w:lineRule="auto"/>
      <w:jc w:val="center"/>
    </w:pPr>
    <w:rPr>
      <w:rFonts w:ascii="Calibri" w:hAnsi="Calibri" w:eastAsia="Calibri" w:cs="Calibri"/>
      <w:i/>
      <w:iCs/>
      <w:color w:val="404040" w:themeColor="text1" w:themeTint="BF"/>
      <w:sz w:val="22"/>
      <w:szCs w:val="22"/>
      <w:lang w:val="zh-CN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Calibri"/>
      <w:sz w:val="22"/>
      <w:szCs w:val="22"/>
      <w:lang w:val="zh-CN"/>
    </w:r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Calibri" w:hAnsi="Calibri" w:eastAsia="Calibri" w:cs="Calibri"/>
      <w:i/>
      <w:iCs/>
      <w:color w:val="2F5597" w:themeColor="accent1" w:themeShade="BF"/>
      <w:sz w:val="22"/>
      <w:szCs w:val="22"/>
      <w:lang w:val="zh-CN"/>
    </w:rPr>
  </w:style>
  <w:style w:type="character" w:customStyle="1" w:styleId="34">
    <w:name w:val="Выделенная цитата Знак"/>
    <w:basedOn w:val="11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Основной текст с отступом Знак"/>
    <w:basedOn w:val="11"/>
    <w:link w:val="13"/>
    <w:qFormat/>
    <w:uiPriority w:val="0"/>
    <w:rPr>
      <w:rFonts w:ascii="Times New Roman" w:hAnsi="Times New Roman" w:eastAsia="SimSun" w:cs="Times New Roman"/>
      <w:kern w:val="0"/>
      <w:sz w:val="24"/>
      <w:szCs w:val="24"/>
      <w:lang w:val="ro-RO" w:eastAsia="ru-RU"/>
    </w:rPr>
  </w:style>
  <w:style w:type="table" w:customStyle="1" w:styleId="37">
    <w:name w:val="_Style 36"/>
    <w:basedOn w:val="17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_Style 37"/>
    <w:basedOn w:val="17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hSPvOWotipPpZ2rB1iAosn16mg==">CgMxLjA4AHIhMXpseC1wZHpSNDgyUGFNbWlRWDNzR0p6UkRTTWE3dzdw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TotalTime>62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2026-01-02T09:27:00Z</dcterms:created>
  <dc:creator>Victoria Lupan</dc:creator>
  <cp:lastModifiedBy>Achiziții RTEC</cp:lastModifiedBy>
  <cp:lastPrinted>2026-01-19T11:22:00Z</cp:lastPrinted>
  <dcterms:modified xsi:type="dcterms:W3CDTF">2026-02-17T13:11:46Z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6470F40FF08746F6A130DEE7A506B132_13</vt:lpwstr>
  </property>
</Properties>
</file>