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p w:rsidR="00E6285C" w:rsidRDefault="00E6285C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1341"/>
        <w:gridCol w:w="1641"/>
        <w:gridCol w:w="745"/>
        <w:gridCol w:w="746"/>
        <w:gridCol w:w="3131"/>
        <w:gridCol w:w="896"/>
      </w:tblGrid>
      <w:tr w:rsidR="00FD13DE" w:rsidRPr="009737C6" w:rsidTr="00E6285C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CF4C1B" w:rsidP="00C63BF8">
            <w:pPr>
              <w:ind w:firstLine="0"/>
              <w:rPr>
                <w:b/>
              </w:rPr>
            </w:pPr>
            <w:r>
              <w:rPr>
                <w:b/>
              </w:rPr>
              <w:t>705</w:t>
            </w:r>
          </w:p>
        </w:tc>
        <w:tc>
          <w:tcPr>
            <w:tcW w:w="1842" w:type="pct"/>
            <w:vAlign w:val="center"/>
          </w:tcPr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deteriorări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</w:t>
            </w:r>
            <w:r>
              <w:rPr>
                <w:b/>
              </w:rPr>
              <w:t>10</w:t>
            </w:r>
            <w:r w:rsidRPr="00B36ED4">
              <w:rPr>
                <w:b/>
              </w:rPr>
              <w:t>-</w:t>
            </w:r>
            <w:r>
              <w:rPr>
                <w:b/>
              </w:rPr>
              <w:t>2</w:t>
            </w:r>
            <w:r w:rsidRPr="00B36ED4">
              <w:rPr>
                <w:b/>
              </w:rPr>
              <w:t>0 kg.</w:t>
            </w:r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135FF0">
        <w:trPr>
          <w:trHeight w:val="2395"/>
        </w:trPr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Varză</w:t>
            </w:r>
            <w:r>
              <w:rPr>
                <w:b/>
              </w:rPr>
              <w:t xml:space="preserve"> alba</w:t>
            </w:r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CF4C1B" w:rsidP="00C63BF8">
            <w:pPr>
              <w:ind w:firstLine="0"/>
              <w:rPr>
                <w:b/>
              </w:rPr>
            </w:pPr>
            <w:r>
              <w:rPr>
                <w:b/>
              </w:rPr>
              <w:t>178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plasă</w:t>
            </w:r>
            <w:proofErr w:type="spellEnd"/>
            <w:r w:rsidRPr="005F30B7">
              <w:rPr>
                <w:b/>
              </w:rPr>
              <w:t xml:space="preserve"> de 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>15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1724-85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E6285C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CF4C1B" w:rsidP="00C63BF8">
            <w:pPr>
              <w:ind w:firstLine="0"/>
              <w:rPr>
                <w:b/>
              </w:rPr>
            </w:pPr>
            <w:r>
              <w:rPr>
                <w:b/>
              </w:rPr>
              <w:t>115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de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</w:t>
            </w:r>
            <w:proofErr w:type="gramStart"/>
            <w:r w:rsidRPr="005F30B7">
              <w:rPr>
                <w:b/>
              </w:rPr>
              <w:t>,GOST</w:t>
            </w:r>
            <w:proofErr w:type="gramEnd"/>
            <w:r w:rsidRPr="005F30B7">
              <w:rPr>
                <w:b/>
              </w:rPr>
              <w:t xml:space="preserve"> 1721-85.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  <w:bookmarkStart w:id="0" w:name="_GoBack"/>
            <w:bookmarkEnd w:id="0"/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65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CF4C1B" w:rsidP="00C63BF8">
            <w:pPr>
              <w:ind w:firstLine="0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putregai,</w:t>
            </w:r>
            <w:proofErr w:type="gramEnd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de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1722-85.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E6285C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CF4C1B" w:rsidP="00C63BF8">
            <w:pPr>
              <w:ind w:firstLine="0"/>
              <w:rPr>
                <w:b/>
              </w:rPr>
            </w:pPr>
            <w:r>
              <w:rPr>
                <w:b/>
              </w:rPr>
              <w:t>115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mucegai</w:t>
            </w:r>
            <w:proofErr w:type="spellEnd"/>
            <w:proofErr w:type="gram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r w:rsidRPr="005F30B7">
              <w:rPr>
                <w:b/>
              </w:rPr>
              <w:t>kg,diamentru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proaspăt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CF4C1B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r w:rsidR="00A82176">
              <w:rPr>
                <w:b/>
              </w:rPr>
              <w:t>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CF4C1B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</w:t>
            </w:r>
            <w:r w:rsidR="00DD4763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lastRenderedPageBreak/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lastRenderedPageBreak/>
              <w:t>03222240-7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Portocale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DD4763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</w:t>
            </w:r>
            <w:r w:rsidR="00CF4C1B">
              <w:rPr>
                <w:b/>
              </w:rPr>
              <w:t>00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Măr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CF4C1B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180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L</w:t>
            </w:r>
            <w:r>
              <w:rPr>
                <w:b/>
              </w:rPr>
              <w:t>ămîi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135FF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Banana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35FF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815D7E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FD13DE" w:rsidRPr="00AB163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pechin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35FF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  <w:vAlign w:val="center"/>
          </w:tcPr>
          <w:p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Pătrunjel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35FF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42" w:type="pct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</w:tcPr>
          <w:p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35FF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42" w:type="pct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D55AD" w:rsidTr="00E6285C">
        <w:tc>
          <w:tcPr>
            <w:tcW w:w="789" w:type="pct"/>
          </w:tcPr>
          <w:p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FD13DE" w:rsidRDefault="00551B6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vinata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</w:t>
            </w:r>
            <w:r w:rsidR="00D23CDC">
              <w:rPr>
                <w:b/>
              </w:rPr>
              <w:t>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50478D" w:rsidRPr="002D55AD" w:rsidTr="00E73788">
        <w:tc>
          <w:tcPr>
            <w:tcW w:w="789" w:type="pct"/>
          </w:tcPr>
          <w:p w:rsidR="0050478D" w:rsidRDefault="0050478D" w:rsidP="0050478D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50478D" w:rsidRDefault="0050478D" w:rsidP="0050478D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dovlecel</w:t>
            </w:r>
            <w:proofErr w:type="spellEnd"/>
          </w:p>
        </w:tc>
        <w:tc>
          <w:tcPr>
            <w:tcW w:w="438" w:type="pct"/>
            <w:vAlign w:val="center"/>
          </w:tcPr>
          <w:p w:rsidR="0050478D" w:rsidRDefault="0050478D" w:rsidP="0050478D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:rsidR="0050478D" w:rsidRDefault="0050478D" w:rsidP="0050478D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50478D" w:rsidRPr="00CA2B66" w:rsidRDefault="0050478D" w:rsidP="0050478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50478D" w:rsidRPr="009737C6" w:rsidRDefault="0050478D" w:rsidP="0050478D">
            <w:pPr>
              <w:ind w:firstLine="0"/>
              <w:rPr>
                <w:lang w:val="ro-RO"/>
              </w:rPr>
            </w:pPr>
          </w:p>
        </w:tc>
      </w:tr>
      <w:tr w:rsidR="0050478D" w:rsidRPr="009737C6" w:rsidTr="00E6285C">
        <w:tc>
          <w:tcPr>
            <w:tcW w:w="789" w:type="pct"/>
          </w:tcPr>
          <w:p w:rsidR="0050478D" w:rsidRPr="00AF2DE1" w:rsidRDefault="0050478D" w:rsidP="0050478D">
            <w:pPr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50478D" w:rsidRDefault="0050478D" w:rsidP="0050478D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8" w:type="pct"/>
            <w:vAlign w:val="center"/>
          </w:tcPr>
          <w:p w:rsidR="0050478D" w:rsidRDefault="0050478D" w:rsidP="0050478D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50478D" w:rsidRDefault="0050478D" w:rsidP="0050478D">
            <w:pPr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  <w:right w:val="nil"/>
            </w:tcBorders>
          </w:tcPr>
          <w:p w:rsidR="0050478D" w:rsidRPr="00CA2B66" w:rsidRDefault="0050478D" w:rsidP="0050478D">
            <w:pPr>
              <w:rPr>
                <w:b/>
              </w:rPr>
            </w:pPr>
            <w:r>
              <w:rPr>
                <w:b/>
              </w:rPr>
              <w:t>51800 lei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50478D" w:rsidRPr="009737C6" w:rsidRDefault="0050478D" w:rsidP="0050478D">
            <w:pPr>
              <w:rPr>
                <w:lang w:val="ro-RO"/>
              </w:rPr>
            </w:pPr>
          </w:p>
        </w:tc>
      </w:tr>
    </w:tbl>
    <w:p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A15BE8" w:rsidRPr="000B3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035E1"/>
    <w:rsid w:val="0003665A"/>
    <w:rsid w:val="00093CE7"/>
    <w:rsid w:val="000B3C0D"/>
    <w:rsid w:val="00135FF0"/>
    <w:rsid w:val="001D4997"/>
    <w:rsid w:val="002D55AD"/>
    <w:rsid w:val="00396074"/>
    <w:rsid w:val="004704E3"/>
    <w:rsid w:val="0050478D"/>
    <w:rsid w:val="00551B6E"/>
    <w:rsid w:val="00794200"/>
    <w:rsid w:val="007E7D7A"/>
    <w:rsid w:val="008B3BD2"/>
    <w:rsid w:val="0092075C"/>
    <w:rsid w:val="009465BF"/>
    <w:rsid w:val="00961C5C"/>
    <w:rsid w:val="00A15BE8"/>
    <w:rsid w:val="00A256FB"/>
    <w:rsid w:val="00A82176"/>
    <w:rsid w:val="00B4110E"/>
    <w:rsid w:val="00CC154D"/>
    <w:rsid w:val="00CF4C1B"/>
    <w:rsid w:val="00D23CDC"/>
    <w:rsid w:val="00DD4763"/>
    <w:rsid w:val="00DF37F2"/>
    <w:rsid w:val="00E6285C"/>
    <w:rsid w:val="00F22E73"/>
    <w:rsid w:val="00F9607E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2165A-A40E-4B3F-B69B-E7D790888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12</cp:revision>
  <dcterms:created xsi:type="dcterms:W3CDTF">2024-12-20T13:26:00Z</dcterms:created>
  <dcterms:modified xsi:type="dcterms:W3CDTF">2026-01-03T12:54:00Z</dcterms:modified>
</cp:coreProperties>
</file>