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49BCC8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43C6593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4C11BDED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5FAFFAF2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Reabilitarea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padurii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-parc ,,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Rascani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" (nr. cadastral 0100313.494)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reamenajarea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trotuarului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tranzitoriu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din mun. Chisinau,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str.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N.Dimo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>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296044B1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3B0B8C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D3700CE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26BDEC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50CD78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DE73A0E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AAED2B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A5992C5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D380BD2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35FFC5F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2A691C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0F0759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99D9AB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404405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C7E57EC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29A3F2D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B38C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EEBA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C38E6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2E3B07B8" w14:textId="77777777" w:rsidR="009E662F" w:rsidRPr="00B40365" w:rsidRDefault="009E662F" w:rsidP="00760872"/>
        </w:tc>
      </w:tr>
      <w:tr w:rsidR="00A47D3B" w14:paraId="1465D8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6EEA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1E556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TsC18A1</w:t>
            </w:r>
          </w:p>
          <w:p w14:paraId="42BE6CD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23E9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1 - (</w:t>
            </w:r>
            <w:proofErr w:type="spellStart"/>
            <w:r w:rsidRPr="00B40365">
              <w:rPr>
                <w:sz w:val="24"/>
                <w:szCs w:val="24"/>
              </w:rPr>
              <w:t>pamint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vegetal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strat</w:t>
            </w:r>
            <w:proofErr w:type="spellEnd"/>
            <w:r w:rsidRPr="00B40365">
              <w:rPr>
                <w:sz w:val="24"/>
                <w:szCs w:val="24"/>
              </w:rPr>
              <w:t xml:space="preserve"> h=10cm)</w:t>
            </w:r>
          </w:p>
          <w:p w14:paraId="3A07C91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A9E4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97C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2,580</w:t>
            </w:r>
          </w:p>
        </w:tc>
      </w:tr>
      <w:tr w:rsidR="00A47D3B" w14:paraId="3835D1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442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DD65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TsC22A1</w:t>
            </w:r>
          </w:p>
          <w:p w14:paraId="4D80C70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FF51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Spor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art. TsC18</w:t>
            </w:r>
            <w:r w:rsidRPr="00B40365">
              <w:rPr>
                <w:sz w:val="24"/>
                <w:szCs w:val="24"/>
              </w:rPr>
              <w:t>А</w:t>
            </w:r>
            <w:r w:rsidRPr="00F32C77">
              <w:rPr>
                <w:sz w:val="24"/>
                <w:szCs w:val="24"/>
                <w:lang w:val="en-US"/>
              </w:rPr>
              <w:t xml:space="preserve">1,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prevazuta,teren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 </w:t>
            </w:r>
          </w:p>
          <w:p w14:paraId="5C49566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B2D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8F4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2,580</w:t>
            </w:r>
          </w:p>
        </w:tc>
      </w:tr>
      <w:tr w:rsidR="00A47D3B" w14:paraId="699095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9410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013E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TsC26A1</w:t>
            </w:r>
          </w:p>
          <w:p w14:paraId="4BC6B55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7E7E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Dislocarea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nou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necompactat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pina la 5 m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tractor de 65-80 CP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II - </w:t>
            </w:r>
            <w:proofErr w:type="spellStart"/>
            <w:proofErr w:type="gram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</w:rPr>
              <w:t>crearea</w:t>
            </w:r>
            <w:proofErr w:type="spellEnd"/>
            <w:proofErr w:type="gram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verzi</w:t>
            </w:r>
            <w:proofErr w:type="spellEnd"/>
            <w:r w:rsidRPr="00B40365">
              <w:rPr>
                <w:sz w:val="24"/>
                <w:szCs w:val="24"/>
              </w:rPr>
              <w:t xml:space="preserve"> h=6cm</w:t>
            </w:r>
          </w:p>
          <w:p w14:paraId="12F786B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719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C785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1,680</w:t>
            </w:r>
          </w:p>
        </w:tc>
      </w:tr>
      <w:tr w:rsidR="00A47D3B" w14:paraId="0F5165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222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7F224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TsC27A1</w:t>
            </w:r>
          </w:p>
          <w:p w14:paraId="1A5231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5521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Spor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la art. TsC26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5 m in plus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articolul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respectiv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tractor 65-80 CP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II </w:t>
            </w:r>
          </w:p>
          <w:p w14:paraId="246BD75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1C06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03E4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1,680</w:t>
            </w:r>
          </w:p>
        </w:tc>
      </w:tr>
      <w:tr w:rsidR="00A47D3B" w14:paraId="0E3D02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860C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95FE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TsH09A</w:t>
            </w:r>
          </w:p>
          <w:p w14:paraId="1341E15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DD144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Semanarea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gazonului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sub 30%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seminte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Barenburg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>")</w:t>
            </w:r>
          </w:p>
          <w:p w14:paraId="4D020CAC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FCB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72D2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28,000</w:t>
            </w:r>
          </w:p>
        </w:tc>
      </w:tr>
      <w:tr w:rsidR="00A47D3B" w14:paraId="61A8B8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592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17E8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TsH12B</w:t>
            </w:r>
          </w:p>
          <w:p w14:paraId="3E37D06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1DD1F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furtunul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la cisterna </w:t>
            </w:r>
          </w:p>
          <w:p w14:paraId="3FCCDDD5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F9B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5AF7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28,000</w:t>
            </w:r>
          </w:p>
        </w:tc>
      </w:tr>
      <w:tr w:rsidR="00A47D3B" w14:paraId="786F90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66B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08EF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TsC18B1</w:t>
            </w:r>
          </w:p>
          <w:p w14:paraId="2CD1A27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416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B40365">
              <w:rPr>
                <w:sz w:val="24"/>
                <w:szCs w:val="24"/>
              </w:rPr>
              <w:t>2  (</w:t>
            </w:r>
            <w:proofErr w:type="gramEnd"/>
            <w:r w:rsidRPr="00B40365">
              <w:rPr>
                <w:sz w:val="24"/>
                <w:szCs w:val="24"/>
              </w:rPr>
              <w:t xml:space="preserve"> с перемещением в насыпь)</w:t>
            </w:r>
          </w:p>
          <w:p w14:paraId="72008B1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4010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8B75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1,020</w:t>
            </w:r>
          </w:p>
        </w:tc>
      </w:tr>
      <w:tr w:rsidR="00A47D3B" w14:paraId="6272DE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71D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36167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TsC22B1</w:t>
            </w:r>
          </w:p>
          <w:p w14:paraId="2708EE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2BA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Spor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art. TsC18</w:t>
            </w:r>
            <w:r w:rsidRPr="00B40365">
              <w:rPr>
                <w:sz w:val="24"/>
                <w:szCs w:val="24"/>
              </w:rPr>
              <w:t>В</w:t>
            </w:r>
            <w:r w:rsidRPr="00F32C77">
              <w:rPr>
                <w:sz w:val="24"/>
                <w:szCs w:val="24"/>
                <w:lang w:val="en-US"/>
              </w:rPr>
              <w:t xml:space="preserve">1,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II </w:t>
            </w:r>
          </w:p>
          <w:p w14:paraId="1357E60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FBE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E7E6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1,020</w:t>
            </w:r>
          </w:p>
        </w:tc>
      </w:tr>
      <w:tr w:rsidR="00A47D3B" w14:paraId="16CFD6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F96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D2005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3464EF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08F9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lastRenderedPageBreak/>
              <w:t>naturala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II </w:t>
            </w:r>
            <w:proofErr w:type="gramStart"/>
            <w:r w:rsidRPr="00B40365">
              <w:rPr>
                <w:sz w:val="24"/>
                <w:szCs w:val="24"/>
              </w:rPr>
              <w:t xml:space="preserve">( </w:t>
            </w:r>
            <w:proofErr w:type="spellStart"/>
            <w:r w:rsidRPr="00B40365">
              <w:rPr>
                <w:sz w:val="24"/>
                <w:szCs w:val="24"/>
              </w:rPr>
              <w:t>lipsa</w:t>
            </w:r>
            <w:proofErr w:type="spellEnd"/>
            <w:proofErr w:type="gram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solului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14:paraId="0AD2746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811E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44C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0,870</w:t>
            </w:r>
          </w:p>
        </w:tc>
      </w:tr>
      <w:tr w:rsidR="00A47D3B" w14:paraId="0EDDC5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706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4988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TsI51A10</w:t>
            </w:r>
          </w:p>
          <w:p w14:paraId="5B10FC2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577C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10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>km  (</w:t>
            </w:r>
            <w:proofErr w:type="spellStart"/>
            <w:proofErr w:type="gramEnd"/>
            <w:r w:rsidRPr="00F32C77">
              <w:rPr>
                <w:sz w:val="24"/>
                <w:szCs w:val="24"/>
                <w:lang w:val="en-US"/>
              </w:rPr>
              <w:t>spre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>)</w:t>
            </w:r>
          </w:p>
          <w:p w14:paraId="4976F86D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5594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E869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152,250</w:t>
            </w:r>
          </w:p>
        </w:tc>
      </w:tr>
      <w:tr w:rsidR="00A47D3B" w14:paraId="175FEA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9B1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09EAF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TsC26A1</w:t>
            </w:r>
          </w:p>
          <w:p w14:paraId="11878B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86D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Dislocarea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nou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necompactat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impingerea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pina la 5 m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tractor de 65-80 CP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 xml:space="preserve">I </w:t>
            </w:r>
            <w:proofErr w:type="spellStart"/>
            <w:r w:rsidRPr="00B40365">
              <w:rPr>
                <w:sz w:val="24"/>
                <w:szCs w:val="24"/>
              </w:rPr>
              <w:t>sau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</w:rPr>
              <w:t>II  -</w:t>
            </w:r>
            <w:proofErr w:type="gramEnd"/>
            <w:r w:rsidRPr="00B40365">
              <w:rPr>
                <w:sz w:val="24"/>
                <w:szCs w:val="24"/>
              </w:rPr>
              <w:t xml:space="preserve"> перемещение  к месту укладки</w:t>
            </w:r>
          </w:p>
          <w:p w14:paraId="40E3C72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D25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A6E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0,870</w:t>
            </w:r>
          </w:p>
        </w:tc>
      </w:tr>
      <w:tr w:rsidR="00A47D3B" w14:paraId="7B0664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9302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A8F8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2B4F202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2921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cat.II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, cu compactor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</w:p>
          <w:p w14:paraId="2340951B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4F68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2DB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1,890</w:t>
            </w:r>
          </w:p>
        </w:tc>
      </w:tr>
      <w:tr w:rsidR="009E662F" w14:paraId="70B0230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5913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FEFB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8C6DC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rigola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(L=16m.l.)</w:t>
            </w:r>
          </w:p>
          <w:p w14:paraId="0E5BBEB7" w14:textId="77777777" w:rsidR="009E662F" w:rsidRPr="00B40365" w:rsidRDefault="009E662F" w:rsidP="00760872"/>
        </w:tc>
      </w:tr>
      <w:tr w:rsidR="00A47D3B" w14:paraId="124069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3CDE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39199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CP16A</w:t>
            </w:r>
          </w:p>
          <w:p w14:paraId="6B97095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E793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de tip L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U prefabricate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etc.)  </w:t>
            </w:r>
            <w:r w:rsidRPr="00B40365">
              <w:rPr>
                <w:sz w:val="24"/>
                <w:szCs w:val="24"/>
              </w:rPr>
              <w:t xml:space="preserve">- </w:t>
            </w:r>
            <w:proofErr w:type="spellStart"/>
            <w:r w:rsidRPr="00B40365">
              <w:rPr>
                <w:sz w:val="24"/>
                <w:szCs w:val="24"/>
              </w:rPr>
              <w:t>rigola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tip</w:t>
            </w:r>
            <w:proofErr w:type="spellEnd"/>
            <w:r w:rsidRPr="00B40365">
              <w:rPr>
                <w:sz w:val="24"/>
                <w:szCs w:val="24"/>
              </w:rPr>
              <w:t xml:space="preserve"> 2b*</w:t>
            </w:r>
          </w:p>
          <w:p w14:paraId="098D23C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13E6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33A4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2345B1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5B3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58C4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CP16B</w:t>
            </w:r>
          </w:p>
          <w:p w14:paraId="31786B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C5B81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tip 2b</w:t>
            </w:r>
          </w:p>
          <w:p w14:paraId="01DF615F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7369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5A70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9E662F" w14:paraId="69E7F4E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B36A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CE9C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1259B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acoperis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geocelul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14:paraId="19082E61" w14:textId="77777777" w:rsidR="009E662F" w:rsidRPr="00B40365" w:rsidRDefault="009E662F" w:rsidP="00760872"/>
        </w:tc>
      </w:tr>
      <w:tr w:rsidR="00A47D3B" w14:paraId="7DBC1F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A846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A638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DA19A</w:t>
            </w:r>
          </w:p>
          <w:p w14:paraId="1DCE070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93CF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sintetic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ampriza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-</w:t>
            </w:r>
            <w:proofErr w:type="spellStart"/>
            <w:proofErr w:type="gramEnd"/>
            <w:r w:rsidRPr="00F32C77">
              <w:rPr>
                <w:sz w:val="24"/>
                <w:szCs w:val="24"/>
                <w:lang w:val="en-US"/>
              </w:rPr>
              <w:t>geotextil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b=2,0m.l. y =250gr/m2</w:t>
            </w:r>
          </w:p>
          <w:p w14:paraId="65C01901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C2D0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8547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1 287,000</w:t>
            </w:r>
          </w:p>
        </w:tc>
      </w:tr>
      <w:tr w:rsidR="00A47D3B" w14:paraId="234C18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1E6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8511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14:paraId="3C02A22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2DF5F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(h=15cm)</w:t>
            </w:r>
          </w:p>
          <w:p w14:paraId="0B10245E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FF0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4B47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193,050</w:t>
            </w:r>
          </w:p>
        </w:tc>
      </w:tr>
      <w:tr w:rsidR="00A47D3B" w14:paraId="7575D0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7E2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C5F0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TsJ05A </w:t>
            </w:r>
            <w:proofErr w:type="spellStart"/>
            <w:r>
              <w:rPr>
                <w:sz w:val="22"/>
                <w:szCs w:val="22"/>
                <w:lang w:val="en-US"/>
              </w:rPr>
              <w:t>применит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65AAF8B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537C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Protejarea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terasamentelor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pinza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netesuta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NETESIN,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taluze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contra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ravinarilor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-</w:t>
            </w:r>
            <w:proofErr w:type="spellStart"/>
            <w:proofErr w:type="gramEnd"/>
            <w:r w:rsidRPr="00F32C77">
              <w:rPr>
                <w:sz w:val="24"/>
                <w:szCs w:val="24"/>
                <w:lang w:val="en-US"/>
              </w:rPr>
              <w:t>Geocelula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4942 X2185 mm, H=100 mm,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ochi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160x160 mm   </w:t>
            </w:r>
          </w:p>
          <w:p w14:paraId="2C309A4F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8FA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FFA6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1 287,000</w:t>
            </w:r>
          </w:p>
        </w:tc>
      </w:tr>
      <w:tr w:rsidR="00A47D3B" w14:paraId="538F56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7453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86866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DA18A</w:t>
            </w:r>
          </w:p>
          <w:p w14:paraId="27DDEA5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E0CD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amestecuri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optimale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PGS gr.10cm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petris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 75%+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25%)</w:t>
            </w:r>
          </w:p>
          <w:p w14:paraId="0383E01C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9382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C5A4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128,700</w:t>
            </w:r>
          </w:p>
        </w:tc>
      </w:tr>
      <w:tr w:rsidR="00A47D3B" w14:paraId="736CA4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4A3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515A9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DA06A1</w:t>
            </w:r>
          </w:p>
          <w:p w14:paraId="0E0CECE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A4865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lastRenderedPageBreak/>
              <w:t xml:space="preserve">Strat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lastRenderedPageBreak/>
              <w:t>functia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PGS gr.4cm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petris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 75%+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25%)</w:t>
            </w:r>
          </w:p>
          <w:p w14:paraId="56E80DAD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18E8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57B0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51,480</w:t>
            </w:r>
          </w:p>
        </w:tc>
      </w:tr>
      <w:tr w:rsidR="009E662F" w:rsidRPr="00F32C77" w14:paraId="2363DD4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C424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6D064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65742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32C77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F32C77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F32C77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32C77">
              <w:rPr>
                <w:b/>
                <w:bCs/>
                <w:sz w:val="22"/>
                <w:szCs w:val="22"/>
                <w:lang w:val="en-US"/>
              </w:rPr>
              <w:t>pavele</w:t>
            </w:r>
            <w:proofErr w:type="spellEnd"/>
            <w:r w:rsidRPr="00F32C7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2C77">
              <w:rPr>
                <w:b/>
                <w:bCs/>
                <w:sz w:val="22"/>
                <w:szCs w:val="22"/>
                <w:lang w:val="en-US"/>
              </w:rPr>
              <w:t>ecologice</w:t>
            </w:r>
            <w:proofErr w:type="spellEnd"/>
            <w:r w:rsidRPr="00F32C77">
              <w:rPr>
                <w:b/>
                <w:bCs/>
                <w:sz w:val="22"/>
                <w:szCs w:val="22"/>
                <w:lang w:val="en-US"/>
              </w:rPr>
              <w:t xml:space="preserve"> din plastic</w:t>
            </w:r>
          </w:p>
          <w:p w14:paraId="2E26D91C" w14:textId="77777777" w:rsidR="009E662F" w:rsidRPr="00F32C77" w:rsidRDefault="009E662F" w:rsidP="00760872">
            <w:pPr>
              <w:rPr>
                <w:lang w:val="en-US"/>
              </w:rPr>
            </w:pPr>
          </w:p>
        </w:tc>
      </w:tr>
      <w:tr w:rsidR="00A47D3B" w14:paraId="4A9BED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C48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DBC0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DA19A</w:t>
            </w:r>
          </w:p>
          <w:p w14:paraId="037C4E8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D26B2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sintetic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ampriza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geotextil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b=2,0m.l y =250gr/m2</w:t>
            </w:r>
          </w:p>
          <w:p w14:paraId="09226777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7E9D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1C9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1 487,000</w:t>
            </w:r>
          </w:p>
        </w:tc>
      </w:tr>
      <w:tr w:rsidR="00A47D3B" w14:paraId="27192A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00B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F10B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DA06B1</w:t>
            </w:r>
          </w:p>
          <w:p w14:paraId="4B5CFF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2D088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PGS gr.15cm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petris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 75%+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25%)</w:t>
            </w:r>
          </w:p>
          <w:p w14:paraId="3796DC68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43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5D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223,050</w:t>
            </w:r>
          </w:p>
        </w:tc>
      </w:tr>
      <w:tr w:rsidR="00A47D3B" w14:paraId="57EA9C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73D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843BE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DF56A</w:t>
            </w:r>
          </w:p>
          <w:p w14:paraId="03FAF4C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FA1D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Constructia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protectiei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antierozionale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geosintetice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tip "GEO MAT"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pavela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ecologica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plastic 610*430*50mm</w:t>
            </w:r>
          </w:p>
          <w:p w14:paraId="34640E7E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B7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8B37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1 487,000</w:t>
            </w:r>
          </w:p>
        </w:tc>
      </w:tr>
      <w:tr w:rsidR="00A47D3B" w14:paraId="019437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013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57CA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DA06A1</w:t>
            </w:r>
          </w:p>
          <w:p w14:paraId="3AF6CA7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59E7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PGSfr.15-25mm gr.5cm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petris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 75%+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25%)</w:t>
            </w:r>
          </w:p>
          <w:p w14:paraId="42FFB382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64B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4260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74,350</w:t>
            </w:r>
          </w:p>
        </w:tc>
      </w:tr>
      <w:tr w:rsidR="00A47D3B" w14:paraId="73F122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103B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C8E9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DE11B </w:t>
            </w:r>
            <w:proofErr w:type="spellStart"/>
            <w:r>
              <w:rPr>
                <w:sz w:val="22"/>
                <w:szCs w:val="22"/>
                <w:lang w:val="en-US"/>
              </w:rPr>
              <w:t>применит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7FA4BEA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7058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de 10x20 cm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decorative din plastic h=45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numai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bordur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+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>)</w:t>
            </w:r>
          </w:p>
          <w:p w14:paraId="200CC6FF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F5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F00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3 546,000</w:t>
            </w:r>
          </w:p>
        </w:tc>
      </w:tr>
      <w:tr w:rsidR="009E662F" w14:paraId="07B6F0F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BAAAD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8D48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3EBB8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acoperis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dale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beton</w:t>
            </w:r>
            <w:proofErr w:type="spellEnd"/>
            <w:proofErr w:type="gramEnd"/>
          </w:p>
          <w:p w14:paraId="0CADEF03" w14:textId="77777777" w:rsidR="009E662F" w:rsidRPr="00B40365" w:rsidRDefault="009E662F" w:rsidP="00760872"/>
        </w:tc>
      </w:tr>
      <w:tr w:rsidR="00A47D3B" w14:paraId="154AFD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670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4BFB4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DA06A1</w:t>
            </w:r>
          </w:p>
          <w:p w14:paraId="72F45C1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A5B8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pietris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M-300 fr.5-20mm  h=5-10cm</w:t>
            </w:r>
          </w:p>
          <w:p w14:paraId="4CA84DF3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32F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E713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15,230</w:t>
            </w:r>
          </w:p>
        </w:tc>
      </w:tr>
      <w:tr w:rsidR="00A47D3B" w14:paraId="0BDFC8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C67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5CBB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DE18A </w:t>
            </w:r>
            <w:proofErr w:type="gramStart"/>
            <w:r>
              <w:rPr>
                <w:sz w:val="22"/>
                <w:szCs w:val="22"/>
                <w:lang w:val="en-US"/>
              </w:rPr>
              <w:t>Kman.=</w:t>
            </w:r>
            <w:proofErr w:type="gramEnd"/>
            <w:r>
              <w:rPr>
                <w:sz w:val="22"/>
                <w:szCs w:val="22"/>
                <w:lang w:val="en-US"/>
              </w:rPr>
              <w:t>2</w:t>
            </w:r>
          </w:p>
          <w:p w14:paraId="20940E2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0BB26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asezate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5 cm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gr.5cm</w:t>
            </w:r>
          </w:p>
          <w:p w14:paraId="304882BD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C4FB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B357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203,000</w:t>
            </w:r>
          </w:p>
        </w:tc>
      </w:tr>
      <w:tr w:rsidR="00A47D3B" w14:paraId="79BDCB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FFE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71C8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DE10E</w:t>
            </w:r>
          </w:p>
          <w:p w14:paraId="3126A21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55A02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24x25 cm,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35x15 </w:t>
            </w:r>
            <w:proofErr w:type="gramStart"/>
            <w:r w:rsidRPr="00F32C77">
              <w:rPr>
                <w:sz w:val="24"/>
                <w:szCs w:val="24"/>
                <w:lang w:val="en-US"/>
              </w:rPr>
              <w:t>cm  -</w:t>
            </w:r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 BR100*20*8 cm</w:t>
            </w:r>
          </w:p>
          <w:p w14:paraId="5DFAD468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37B8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AED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160,000</w:t>
            </w:r>
          </w:p>
        </w:tc>
      </w:tr>
      <w:tr w:rsidR="009E662F" w14:paraId="1775124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BB7C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669F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8C21A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taluzul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geocelule</w:t>
            </w:r>
            <w:proofErr w:type="spellEnd"/>
          </w:p>
          <w:p w14:paraId="01F4628B" w14:textId="77777777" w:rsidR="009E662F" w:rsidRPr="00B40365" w:rsidRDefault="009E662F" w:rsidP="00760872"/>
        </w:tc>
      </w:tr>
      <w:tr w:rsidR="00A47D3B" w14:paraId="21ACC1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BA2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9A17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DA19A</w:t>
            </w:r>
          </w:p>
          <w:p w14:paraId="2B8E575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37F1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r w:rsidRPr="00F32C77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anticontaminator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sintetic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asternut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ampriza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geotextil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netesut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y</w:t>
            </w:r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=250gr/m2</w:t>
            </w:r>
          </w:p>
          <w:p w14:paraId="72A3C6C7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DC34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8F50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A47D3B" w14:paraId="48ED34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9CDB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A66F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DF56A</w:t>
            </w:r>
          </w:p>
          <w:p w14:paraId="3C1AEE0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B2A95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32C77">
              <w:rPr>
                <w:sz w:val="24"/>
                <w:szCs w:val="24"/>
                <w:lang w:val="en-US"/>
              </w:rPr>
              <w:t>Constructia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protectiei</w:t>
            </w:r>
            <w:proofErr w:type="spellEnd"/>
            <w:proofErr w:type="gram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antierozionale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geosintetice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tip "GEO MAT"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geocelule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h=100mm  L=6000*2500(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umplute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sol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fertil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>)</w:t>
            </w:r>
          </w:p>
          <w:p w14:paraId="430D895E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BC31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7874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9E662F" w14:paraId="4F1F9C8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5126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FD967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D4120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demontarea</w:t>
            </w:r>
            <w:proofErr w:type="spellEnd"/>
          </w:p>
          <w:p w14:paraId="1CC510BB" w14:textId="77777777" w:rsidR="009E662F" w:rsidRPr="00B40365" w:rsidRDefault="009E662F" w:rsidP="00760872"/>
        </w:tc>
      </w:tr>
      <w:tr w:rsidR="00A47D3B" w14:paraId="11A70D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468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F6E7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RpCS19E</w:t>
            </w:r>
          </w:p>
          <w:p w14:paraId="3A24D2C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771C4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asfalt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h10cm</w:t>
            </w:r>
          </w:p>
          <w:p w14:paraId="659432A2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7672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D88D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190,000</w:t>
            </w:r>
          </w:p>
        </w:tc>
      </w:tr>
      <w:tr w:rsidR="00A47D3B" w14:paraId="08A1E9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611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D2BC5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TrI1AA02C2</w:t>
            </w:r>
          </w:p>
          <w:p w14:paraId="7691845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FEDBA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2 </w:t>
            </w:r>
          </w:p>
          <w:p w14:paraId="779FE1D7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FD2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7BC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42,000</w:t>
            </w:r>
          </w:p>
        </w:tc>
      </w:tr>
      <w:tr w:rsidR="00A47D3B" w14:paraId="065866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4A3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7EB2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TsI51B5</w:t>
            </w:r>
          </w:p>
          <w:p w14:paraId="3CA3845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FD2D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de: 15 km </w:t>
            </w:r>
          </w:p>
          <w:p w14:paraId="7B589ACF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7F3E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3E22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42,000</w:t>
            </w:r>
          </w:p>
        </w:tc>
      </w:tr>
      <w:tr w:rsidR="00A47D3B" w14:paraId="66C792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FCF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6830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TsC51C</w:t>
            </w:r>
          </w:p>
          <w:p w14:paraId="6C175AC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19A0B" w14:textId="77777777" w:rsidR="00A47D3B" w:rsidRPr="00F32C77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F32C77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2C7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32C77">
              <w:rPr>
                <w:sz w:val="24"/>
                <w:szCs w:val="24"/>
                <w:lang w:val="en-US"/>
              </w:rPr>
              <w:t xml:space="preserve"> III</w:t>
            </w:r>
          </w:p>
          <w:p w14:paraId="737F829E" w14:textId="77777777" w:rsidR="00A47D3B" w:rsidRPr="00F32C77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2D37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93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0,190</w:t>
            </w:r>
          </w:p>
        </w:tc>
      </w:tr>
    </w:tbl>
    <w:p w14:paraId="70C5AD77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87DA2D5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3F85103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BF46FE6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57A1515C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DA8094C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CA67CA9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1F3615E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8E1DAD0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904792B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56B93F1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562AF7E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EAC1647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5F878EB1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5D1778DF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D8F180E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9BE9638" w14:textId="77777777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536531E2" w14:textId="059AABD4" w:rsidR="00D744FE" w:rsidRDefault="00D744FE" w:rsidP="00D744F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lastRenderedPageBreak/>
        <w:t>CAIET DE SARCINI</w:t>
      </w:r>
    </w:p>
    <w:p w14:paraId="5C184192" w14:textId="77777777" w:rsidR="00D744FE" w:rsidRDefault="00D744FE" w:rsidP="00D744F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29985A81" w14:textId="77777777" w:rsidR="00D744FE" w:rsidRDefault="00D744FE" w:rsidP="00D744F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54D4BFE2" w14:textId="1782204C" w:rsidR="00D744FE" w:rsidRPr="001F276C" w:rsidRDefault="00D744FE" w:rsidP="00D744FE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Reabilitarea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padurii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-parc ,,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Rascani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" (nr. cadastral 0100313.494)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reamenajarea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trotuarului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tranzitoriu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din mun. Chisinau,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str.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N.Dimo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forme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arhitecturale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744FE" w14:paraId="5FB08DB7" w14:textId="77777777" w:rsidTr="003104CC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D223B6" w14:textId="77777777" w:rsidR="00D744FE" w:rsidRDefault="00D744FE" w:rsidP="003104C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8B0B218" w14:textId="77777777" w:rsidR="00D744FE" w:rsidRDefault="00D744FE" w:rsidP="003104C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AD064E" w14:textId="77777777" w:rsidR="00D744FE" w:rsidRDefault="00D744FE" w:rsidP="003104C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D7BD89" w14:textId="77777777" w:rsidR="00D744FE" w:rsidRDefault="00D744FE" w:rsidP="003104C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C8EEECF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6C6454" w14:textId="77777777" w:rsidR="00D744FE" w:rsidRDefault="00D744FE" w:rsidP="003104C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351AEED" w14:textId="77777777" w:rsidR="00D744FE" w:rsidRPr="006D228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13399A99" w14:textId="77777777" w:rsidR="00D744FE" w:rsidRDefault="00D744FE" w:rsidP="00D744F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744FE" w14:paraId="42FE4F7A" w14:textId="77777777" w:rsidTr="003104C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EC8F63" w14:textId="77777777" w:rsidR="00D744FE" w:rsidRDefault="00D744FE" w:rsidP="003104C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459E75" w14:textId="77777777" w:rsidR="00D744FE" w:rsidRDefault="00D744FE" w:rsidP="003104C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DCD203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7178F6" w14:textId="77777777" w:rsidR="00D744FE" w:rsidRDefault="00D744FE" w:rsidP="003104C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03A2DDD" w14:textId="77777777" w:rsidR="00D744FE" w:rsidRPr="00027881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744FE" w14:paraId="3156CFB0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BCD25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39C567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56ECC3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podet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P-1</w:t>
            </w:r>
          </w:p>
          <w:p w14:paraId="46C5E7B4" w14:textId="77777777" w:rsidR="00D744FE" w:rsidRPr="00B40365" w:rsidRDefault="00D744FE" w:rsidP="003104CC"/>
        </w:tc>
      </w:tr>
      <w:tr w:rsidR="00D744FE" w14:paraId="1A2A566D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A70F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7CD8BA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RpCA01A</w:t>
            </w:r>
          </w:p>
          <w:p w14:paraId="20930A00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35ED8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6A8A4AD3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56FFF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6605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D744FE" w14:paraId="407BCB47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425A4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8D547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RpCA06A</w:t>
            </w:r>
          </w:p>
          <w:p w14:paraId="71EE45CD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8AAE1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udata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batuta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mc, la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4AC058AC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69DA5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A90A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11,800</w:t>
            </w:r>
          </w:p>
        </w:tc>
      </w:tr>
      <w:tr w:rsidR="00D744FE" w14:paraId="54A514AF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24B9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8BCAA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TsC54C</w:t>
            </w:r>
          </w:p>
          <w:p w14:paraId="49EA7C34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BA364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h= 10cm  </w:t>
            </w:r>
          </w:p>
          <w:p w14:paraId="2AA81EA1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BBE2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B032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0,320</w:t>
            </w:r>
          </w:p>
        </w:tc>
      </w:tr>
      <w:tr w:rsidR="00D744FE" w14:paraId="4695E81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760DA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EB7EE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CA03G</w:t>
            </w:r>
          </w:p>
          <w:p w14:paraId="706F8F52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3A39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.  - Fm-1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C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>30/37   XC2 ,  XF 3</w:t>
            </w:r>
          </w:p>
          <w:p w14:paraId="08F852E2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0681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62FD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2,800</w:t>
            </w:r>
          </w:p>
        </w:tc>
      </w:tr>
      <w:tr w:rsidR="00D744FE" w14:paraId="2B3FE96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612A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7398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CB03B</w:t>
            </w:r>
          </w:p>
          <w:p w14:paraId="47A709B9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CC696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sprijinirile</w:t>
            </w:r>
            <w:proofErr w:type="spellEnd"/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46CB542A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8A9D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B47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20,600</w:t>
            </w:r>
          </w:p>
        </w:tc>
      </w:tr>
      <w:tr w:rsidR="00D744FE" w14:paraId="7D090C2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A3E9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7110F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CC02I</w:t>
            </w:r>
          </w:p>
          <w:p w14:paraId="42A3F878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E44B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7065DCC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3755E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5E1B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67,120</w:t>
            </w:r>
          </w:p>
        </w:tc>
      </w:tr>
      <w:tr w:rsidR="00D744FE" w14:paraId="7EE4308F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4D01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4F258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CC02J2</w:t>
            </w:r>
          </w:p>
          <w:p w14:paraId="515F3722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2E8B2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8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mm,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5235CA3B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23E7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596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86,120</w:t>
            </w:r>
          </w:p>
        </w:tc>
      </w:tr>
      <w:tr w:rsidR="00D744FE" w14:paraId="547502F5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7D8FC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BBF8E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CL57A</w:t>
            </w:r>
          </w:p>
          <w:p w14:paraId="1848F9C9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3404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4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kg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Pi-1</w:t>
            </w:r>
          </w:p>
          <w:p w14:paraId="0BE6B13A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9BD1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7C59D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13,200</w:t>
            </w:r>
          </w:p>
        </w:tc>
      </w:tr>
      <w:tr w:rsidR="00D744FE" w14:paraId="21488C35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F529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0F24D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CL41A</w:t>
            </w:r>
          </w:p>
          <w:p w14:paraId="25046335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EB6B4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Zincarea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</w:p>
          <w:p w14:paraId="3093F80D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FCA5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2741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D744FE" w14:paraId="48DF4CB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78B7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D651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CL08A</w:t>
            </w:r>
          </w:p>
          <w:p w14:paraId="364CD524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9841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Gr-1</w:t>
            </w:r>
          </w:p>
          <w:p w14:paraId="686E5C0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25F2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5B7F7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0,125</w:t>
            </w:r>
          </w:p>
        </w:tc>
      </w:tr>
      <w:tr w:rsidR="00D744FE" w14:paraId="24ABB40F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F7F2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0D86C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IzD03C</w:t>
            </w:r>
          </w:p>
          <w:p w14:paraId="0EF8866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96F97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6F4AE0F3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4B61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AC59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0,125</w:t>
            </w:r>
          </w:p>
        </w:tc>
      </w:tr>
      <w:tr w:rsidR="00D744FE" w14:paraId="45C2532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77AB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9C95F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IzD04C</w:t>
            </w:r>
          </w:p>
          <w:p w14:paraId="1D317DB2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D728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0ADDC392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67B1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ADF3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0,125</w:t>
            </w:r>
          </w:p>
        </w:tc>
      </w:tr>
      <w:tr w:rsidR="00D744FE" w14:paraId="68F02AA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FD5AB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8DB38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CL22Aприменит</w:t>
            </w:r>
          </w:p>
          <w:p w14:paraId="7B2D6A2E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F57A1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Capace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striata de 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intaritura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cornier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minere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lor,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muchiilor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 xml:space="preserve">-  </w:t>
            </w:r>
            <w:r w:rsidRPr="00B40365">
              <w:rPr>
                <w:sz w:val="24"/>
                <w:szCs w:val="24"/>
              </w:rPr>
              <w:t>покрытие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мостика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из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листа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ПВ</w:t>
            </w:r>
            <w:r w:rsidRPr="008C66FC">
              <w:rPr>
                <w:sz w:val="24"/>
                <w:szCs w:val="24"/>
                <w:lang w:val="en-US"/>
              </w:rPr>
              <w:t xml:space="preserve"> 510*1400*2900 (GOST 8706-78)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prosecno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vatejnoia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gr.5mm</w:t>
            </w:r>
          </w:p>
          <w:p w14:paraId="36E18B23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39AC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58EB2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4,060</w:t>
            </w:r>
          </w:p>
        </w:tc>
      </w:tr>
      <w:tr w:rsidR="00D744FE" w14:paraId="098DF12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19A1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A1587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CA04F01</w:t>
            </w:r>
          </w:p>
          <w:p w14:paraId="72CCC871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27BC1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</w:rPr>
              <w:t>обетонирование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концов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балок</w:t>
            </w:r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C30/37   XC2 ,  XF3</w:t>
            </w:r>
          </w:p>
          <w:p w14:paraId="6CC279BF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7E0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0FD9A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0,200</w:t>
            </w:r>
          </w:p>
        </w:tc>
      </w:tr>
      <w:tr w:rsidR="00D744FE" w14:paraId="2018498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9812C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8D2F3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CB03E</w:t>
            </w:r>
          </w:p>
          <w:p w14:paraId="5258BCE6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A9A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71A16827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5883E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897E7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D744FE" w14:paraId="2960E51E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A1E0E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FE0A5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89E073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podet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P-2</w:t>
            </w:r>
          </w:p>
          <w:p w14:paraId="577472B1" w14:textId="77777777" w:rsidR="00D744FE" w:rsidRPr="00B40365" w:rsidRDefault="00D744FE" w:rsidP="003104CC"/>
        </w:tc>
      </w:tr>
      <w:tr w:rsidR="00D744FE" w14:paraId="039F6C4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26A3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F0BFC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RpCA01A</w:t>
            </w:r>
          </w:p>
          <w:p w14:paraId="31FA174D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CAEE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lastRenderedPageBreak/>
              <w:t>maluri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18AF9EA7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3D5E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0AAE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13,800</w:t>
            </w:r>
          </w:p>
        </w:tc>
      </w:tr>
      <w:tr w:rsidR="00D744FE" w14:paraId="73616945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9F36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CB955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RpCA06A</w:t>
            </w:r>
          </w:p>
          <w:p w14:paraId="1B2BDEEF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43DA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udata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batuta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mc, la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0C8F6434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DBA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EA1C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11,100</w:t>
            </w:r>
          </w:p>
        </w:tc>
      </w:tr>
      <w:tr w:rsidR="00D744FE" w14:paraId="18DC790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0605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4C052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TsC54C</w:t>
            </w:r>
          </w:p>
          <w:p w14:paraId="056D86A7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368F8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h= 10cm  </w:t>
            </w:r>
          </w:p>
          <w:p w14:paraId="2A6EC3B1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62FB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9E8D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0,320</w:t>
            </w:r>
          </w:p>
        </w:tc>
      </w:tr>
      <w:tr w:rsidR="00D744FE" w14:paraId="25388EC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C4B1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79EF7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CA03G</w:t>
            </w:r>
          </w:p>
          <w:p w14:paraId="5DE3E1C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32D8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.  - Fm-2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C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>30/37   XC2 ,  XF 3</w:t>
            </w:r>
          </w:p>
          <w:p w14:paraId="415D32E1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5B43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03B1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D744FE" w14:paraId="3F32A3F0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AD1A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D88C5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CB03B</w:t>
            </w:r>
          </w:p>
          <w:p w14:paraId="1E8DB031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D0A90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sprijinirile</w:t>
            </w:r>
            <w:proofErr w:type="spellEnd"/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557B0A1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EA450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2855A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28,600</w:t>
            </w:r>
          </w:p>
        </w:tc>
      </w:tr>
      <w:tr w:rsidR="00D744FE" w14:paraId="2E77A34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80AA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4D61B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CC02I</w:t>
            </w:r>
          </w:p>
          <w:p w14:paraId="08A97F8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ED2D5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glisante</w:t>
            </w:r>
            <w:proofErr w:type="spellEnd"/>
          </w:p>
          <w:p w14:paraId="273B1F54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DAD3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C65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98,440</w:t>
            </w:r>
          </w:p>
        </w:tc>
      </w:tr>
      <w:tr w:rsidR="00D744FE" w14:paraId="3F399987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023C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285CB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CC02J2</w:t>
            </w:r>
          </w:p>
          <w:p w14:paraId="637A65E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4EF77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8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mm,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7783952C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EBD3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E7134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111,800</w:t>
            </w:r>
          </w:p>
        </w:tc>
      </w:tr>
      <w:tr w:rsidR="00D744FE" w14:paraId="207D39F7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3AE6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5987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CL57A</w:t>
            </w:r>
          </w:p>
          <w:p w14:paraId="3EB766F9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63274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4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kg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Pi-1</w:t>
            </w:r>
          </w:p>
          <w:p w14:paraId="2BFA575F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69913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454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19,800</w:t>
            </w:r>
          </w:p>
        </w:tc>
      </w:tr>
      <w:tr w:rsidR="00D744FE" w14:paraId="400413A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580A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C5BB9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CL41A</w:t>
            </w:r>
          </w:p>
          <w:p w14:paraId="28BB8FB7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527D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Zincarea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</w:p>
          <w:p w14:paraId="15570E99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B7BB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06AF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D744FE" w14:paraId="6196BE1E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358B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1F5D4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CL08A</w:t>
            </w:r>
          </w:p>
          <w:p w14:paraId="1149CC0D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DA19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Gr-1</w:t>
            </w:r>
          </w:p>
          <w:p w14:paraId="622CE6F1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4A109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CF4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0,335</w:t>
            </w:r>
          </w:p>
        </w:tc>
      </w:tr>
      <w:tr w:rsidR="00D744FE" w14:paraId="62E260D2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8713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ED4A6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IzD03C</w:t>
            </w:r>
          </w:p>
          <w:p w14:paraId="774BA356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5FF3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</w:t>
            </w:r>
            <w:r w:rsidRPr="008C66FC">
              <w:rPr>
                <w:sz w:val="24"/>
                <w:szCs w:val="24"/>
                <w:lang w:val="en-US"/>
              </w:rPr>
              <w:lastRenderedPageBreak/>
              <w:t xml:space="preserve">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65DDE807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B5413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5163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0,335</w:t>
            </w:r>
          </w:p>
        </w:tc>
      </w:tr>
      <w:tr w:rsidR="00D744FE" w14:paraId="2E85107E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9498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75C54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IzD04C</w:t>
            </w:r>
          </w:p>
          <w:p w14:paraId="1F1F53A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9BD96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2F4ADDA3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58E41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F3DD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0,335</w:t>
            </w:r>
          </w:p>
        </w:tc>
      </w:tr>
      <w:tr w:rsidR="00D744FE" w14:paraId="4748526E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6770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A05B4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CL22Aприменит</w:t>
            </w:r>
          </w:p>
          <w:p w14:paraId="31DA5436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D75E8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Capace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striata de 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intaritura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cornier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minere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lor,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muchiilor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 xml:space="preserve">-  </w:t>
            </w:r>
            <w:r w:rsidRPr="00B40365">
              <w:rPr>
                <w:sz w:val="24"/>
                <w:szCs w:val="24"/>
              </w:rPr>
              <w:t>покрытие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мостика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из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листа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ПВ</w:t>
            </w:r>
            <w:r w:rsidRPr="008C66FC">
              <w:rPr>
                <w:sz w:val="24"/>
                <w:szCs w:val="24"/>
                <w:lang w:val="en-US"/>
              </w:rPr>
              <w:t xml:space="preserve"> 510*1400*2900 (GOST 8706-78)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prosecno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vatejnoia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gr.5mm</w:t>
            </w:r>
          </w:p>
          <w:p w14:paraId="0E011A67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A214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CD01A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D744FE" w14:paraId="2C08ECFF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F2FC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28119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CA04F01</w:t>
            </w:r>
          </w:p>
          <w:p w14:paraId="0837F88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6BDCB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</w:rPr>
              <w:t>обетонирование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концов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балок</w:t>
            </w:r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C30/37   XC2 ,  XF3</w:t>
            </w:r>
          </w:p>
          <w:p w14:paraId="42EBF1A8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29CD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942B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D744FE" w14:paraId="7048658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8AF0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DF88D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CB03E</w:t>
            </w:r>
          </w:p>
          <w:p w14:paraId="1F909BB6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24A2C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17D41E2D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73E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FAD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1,220</w:t>
            </w:r>
          </w:p>
        </w:tc>
      </w:tr>
      <w:tr w:rsidR="00D744FE" w14:paraId="22221D28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C46C3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36268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431921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scrinciob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SC-1 (=3buc)</w:t>
            </w:r>
          </w:p>
          <w:p w14:paraId="0727EFAB" w14:textId="77777777" w:rsidR="00D744FE" w:rsidRPr="00B40365" w:rsidRDefault="00D744FE" w:rsidP="003104CC"/>
        </w:tc>
      </w:tr>
      <w:tr w:rsidR="00D744FE" w14:paraId="2A90E7FE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C55D8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A2B1C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RpCA01A</w:t>
            </w:r>
          </w:p>
          <w:p w14:paraId="0B8B0B0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3601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7DFB1E6F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B89B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F72B9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21,600</w:t>
            </w:r>
          </w:p>
        </w:tc>
      </w:tr>
      <w:tr w:rsidR="00D744FE" w14:paraId="3E886C30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0CB6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26DC0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RpCA06A</w:t>
            </w:r>
          </w:p>
          <w:p w14:paraId="72D383D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52C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udata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batuta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mc, la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5153988E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052C2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3A7C9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17,100</w:t>
            </w:r>
          </w:p>
        </w:tc>
      </w:tr>
      <w:tr w:rsidR="00D744FE" w14:paraId="41A89BB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B40B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DD5A3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TsC54C</w:t>
            </w:r>
          </w:p>
          <w:p w14:paraId="1CDB6F6A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DF127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h= 10cm  </w:t>
            </w:r>
          </w:p>
          <w:p w14:paraId="2E292F20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19CD0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9CEA0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1,420</w:t>
            </w:r>
          </w:p>
        </w:tc>
      </w:tr>
      <w:tr w:rsidR="00D744FE" w14:paraId="3BD8C615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B12F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C3C39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CA03G</w:t>
            </w:r>
          </w:p>
          <w:p w14:paraId="1B32FEFA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C7A1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.  -   Fm-1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C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25/30   XC4 , XD3, XF4 </w:t>
            </w:r>
          </w:p>
          <w:p w14:paraId="72957456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D043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7D7A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4,200</w:t>
            </w:r>
          </w:p>
        </w:tc>
      </w:tr>
      <w:tr w:rsidR="00D744FE" w14:paraId="792C9B54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3F81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C213E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CB03A</w:t>
            </w:r>
          </w:p>
          <w:p w14:paraId="3A825491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1BB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6D7BEC10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C09D0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14EE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22,400</w:t>
            </w:r>
          </w:p>
        </w:tc>
      </w:tr>
      <w:tr w:rsidR="00D744FE" w14:paraId="66227DA5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FD42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8BF3DA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CC01C</w:t>
            </w:r>
          </w:p>
          <w:p w14:paraId="3816D7CD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192A3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3D4355C6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E6F9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C95FB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82,100</w:t>
            </w:r>
          </w:p>
        </w:tc>
      </w:tr>
      <w:tr w:rsidR="00D744FE" w14:paraId="6E6B775C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B1D6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E2BE1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CC01D1</w:t>
            </w:r>
          </w:p>
          <w:p w14:paraId="67A29C57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B3B5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PC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52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207F1B7F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E8A7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BAF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71,100</w:t>
            </w:r>
          </w:p>
        </w:tc>
      </w:tr>
      <w:tr w:rsidR="00D744FE" w14:paraId="5967FA87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EF84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16F54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11CCCE49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2750C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-  8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>AI 150*150</w:t>
            </w:r>
          </w:p>
          <w:p w14:paraId="542145D8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14C4F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92833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23,100</w:t>
            </w:r>
          </w:p>
        </w:tc>
      </w:tr>
      <w:tr w:rsidR="00D744FE" w14:paraId="007A91B1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2EA4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E197F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CL08A</w:t>
            </w:r>
          </w:p>
          <w:p w14:paraId="788F4B65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6724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scrinciob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SC-1</w:t>
            </w:r>
          </w:p>
          <w:p w14:paraId="0A1D96E4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24EE5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96529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2,610</w:t>
            </w:r>
          </w:p>
        </w:tc>
      </w:tr>
      <w:tr w:rsidR="00D744FE" w14:paraId="6E1C9E36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3E4D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DE755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IzD03C</w:t>
            </w:r>
          </w:p>
          <w:p w14:paraId="2F47F481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BBC4C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03F39BBC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32F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22C5D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2,610</w:t>
            </w:r>
          </w:p>
        </w:tc>
      </w:tr>
      <w:tr w:rsidR="00D744FE" w14:paraId="7AA1E463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EE60D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05450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IzD04C</w:t>
            </w:r>
          </w:p>
          <w:p w14:paraId="13354D13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A823A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1FC2F158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83A1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75FA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2,610</w:t>
            </w:r>
          </w:p>
        </w:tc>
      </w:tr>
      <w:tr w:rsidR="00D744FE" w14:paraId="3C97954E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3B1D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89382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CE05B1применит.</w:t>
            </w:r>
          </w:p>
          <w:p w14:paraId="083CF85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08504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plana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plana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anticoroziv,fixata</w:t>
            </w:r>
            <w:proofErr w:type="spellEnd"/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incheeturi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sensuri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egali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40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etc. -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alumin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perforata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gr.1mm</w:t>
            </w:r>
          </w:p>
          <w:p w14:paraId="62CBB42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ACEC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BE75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10,500</w:t>
            </w:r>
          </w:p>
        </w:tc>
      </w:tr>
      <w:tr w:rsidR="00D744FE" w14:paraId="3F7372E3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7A5E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B5781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CK33Cприменит.</w:t>
            </w:r>
          </w:p>
          <w:p w14:paraId="75CC37D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CD49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Yalle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mecanism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leagan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M12</w:t>
            </w:r>
          </w:p>
          <w:p w14:paraId="12DB45C2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EDF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8989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D744FE" w14:paraId="40FE2709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B481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D90A66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RpCO46B</w:t>
            </w:r>
          </w:p>
          <w:p w14:paraId="4370AA72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7A484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обшивка</w:t>
            </w:r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r w:rsidRPr="00B40365">
              <w:rPr>
                <w:sz w:val="24"/>
                <w:szCs w:val="24"/>
              </w:rPr>
              <w:t>качелей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досками</w:t>
            </w:r>
            <w:r w:rsidRPr="008C66FC">
              <w:rPr>
                <w:sz w:val="24"/>
                <w:szCs w:val="24"/>
                <w:lang w:val="en-US"/>
              </w:rPr>
              <w:t xml:space="preserve">     </w:t>
            </w:r>
          </w:p>
          <w:p w14:paraId="5B7F324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8647F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4376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D744FE" w14:paraId="7C77F648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C5C2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D86D3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14:paraId="02E25BB4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CCE0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lac de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rulante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249487F8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0F05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ED42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24,000</w:t>
            </w:r>
          </w:p>
        </w:tc>
      </w:tr>
      <w:tr w:rsidR="00D744FE" w14:paraId="7ED03CC4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02B5C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C1DFF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17949C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banca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B-1(=31buc)</w:t>
            </w:r>
          </w:p>
          <w:p w14:paraId="21ACD767" w14:textId="77777777" w:rsidR="00D744FE" w:rsidRPr="00B40365" w:rsidRDefault="00D744FE" w:rsidP="003104CC"/>
        </w:tc>
      </w:tr>
      <w:tr w:rsidR="00D744FE" w14:paraId="307B32A2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82DC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2026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CL26A</w:t>
            </w:r>
          </w:p>
          <w:p w14:paraId="0EE285E8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7C503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Rame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carcas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60*30*4 si50*25*4</w:t>
            </w:r>
          </w:p>
          <w:p w14:paraId="2D8DD29E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5B8A9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0D41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1 719,880</w:t>
            </w:r>
          </w:p>
        </w:tc>
      </w:tr>
      <w:tr w:rsidR="00D744FE" w14:paraId="1181B14D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2374A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1FBB7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IzD03C</w:t>
            </w:r>
          </w:p>
          <w:p w14:paraId="3E67BD2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0E002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642E67D8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2AF5F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EAA8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1,720</w:t>
            </w:r>
          </w:p>
        </w:tc>
      </w:tr>
      <w:tr w:rsidR="00D744FE" w14:paraId="37DE9713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B94F0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0D9D5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IzD04C</w:t>
            </w:r>
          </w:p>
          <w:p w14:paraId="745A10D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5A43C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</w:p>
          <w:p w14:paraId="10BA633F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E2C5F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91319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1,720</w:t>
            </w:r>
          </w:p>
        </w:tc>
      </w:tr>
      <w:tr w:rsidR="00D744FE" w14:paraId="52E23D30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68A7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0A096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RpCO46B</w:t>
            </w:r>
          </w:p>
          <w:p w14:paraId="3C16EA04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C6721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обшивка</w:t>
            </w:r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r w:rsidRPr="00B40365">
              <w:rPr>
                <w:sz w:val="24"/>
                <w:szCs w:val="24"/>
              </w:rPr>
              <w:t>скамеек</w:t>
            </w:r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досками</w:t>
            </w:r>
            <w:r w:rsidRPr="008C66FC">
              <w:rPr>
                <w:sz w:val="24"/>
                <w:szCs w:val="24"/>
                <w:lang w:val="en-US"/>
              </w:rPr>
              <w:t xml:space="preserve">     </w:t>
            </w:r>
          </w:p>
          <w:p w14:paraId="1AAD485D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DD66E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7E7BF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92,000</w:t>
            </w:r>
          </w:p>
        </w:tc>
      </w:tr>
      <w:tr w:rsidR="00D744FE" w14:paraId="7945CFED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23A1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8CA662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14:paraId="73D7BF63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6253D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lac de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rulante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505F5AC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A079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2056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248,000</w:t>
            </w:r>
          </w:p>
        </w:tc>
      </w:tr>
      <w:tr w:rsidR="00D744FE" w:rsidRPr="008C66FC" w14:paraId="33BC1966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6A7F2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5914E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C4457C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C66FC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8C66FC">
              <w:rPr>
                <w:b/>
                <w:bCs/>
                <w:sz w:val="22"/>
                <w:szCs w:val="22"/>
                <w:lang w:val="en-US"/>
              </w:rPr>
              <w:t>ingradire</w:t>
            </w:r>
            <w:proofErr w:type="spellEnd"/>
            <w:r w:rsidRPr="008C66F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C66FC">
              <w:rPr>
                <w:b/>
                <w:bCs/>
                <w:sz w:val="22"/>
                <w:szCs w:val="22"/>
                <w:lang w:val="en-US"/>
              </w:rPr>
              <w:t>metalica</w:t>
            </w:r>
            <w:proofErr w:type="spellEnd"/>
            <w:r w:rsidRPr="008C66FC">
              <w:rPr>
                <w:b/>
                <w:bCs/>
                <w:sz w:val="22"/>
                <w:szCs w:val="22"/>
                <w:lang w:val="en-US"/>
              </w:rPr>
              <w:t xml:space="preserve"> IM-1 (= 63 </w:t>
            </w:r>
            <w:proofErr w:type="spellStart"/>
            <w:r w:rsidRPr="008C66FC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8C66FC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DAA9252" w14:textId="77777777" w:rsidR="00D744FE" w:rsidRPr="008C66FC" w:rsidRDefault="00D744FE" w:rsidP="003104CC">
            <w:pPr>
              <w:rPr>
                <w:lang w:val="en-US"/>
              </w:rPr>
            </w:pPr>
          </w:p>
        </w:tc>
      </w:tr>
      <w:tr w:rsidR="00D744FE" w14:paraId="67E4D122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72E14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1F8EC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RpCA01A</w:t>
            </w:r>
          </w:p>
          <w:p w14:paraId="09B65100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3083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7CA7DE50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8A344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C3974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18,600</w:t>
            </w:r>
          </w:p>
        </w:tc>
      </w:tr>
      <w:tr w:rsidR="00D744FE" w14:paraId="2A63A5A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7F5D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DE456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RpCA06A</w:t>
            </w:r>
          </w:p>
          <w:p w14:paraId="2319E254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C7CCB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udata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batuta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bine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mina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pina la 20 mc, la un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011C4E25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E7F1D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52AE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D744FE" w14:paraId="38184E28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75D66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26E87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TsC54C</w:t>
            </w:r>
          </w:p>
          <w:p w14:paraId="0FB047D1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FCDB3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h= 10cm  </w:t>
            </w:r>
          </w:p>
          <w:p w14:paraId="714355BE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D54D5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3E21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  <w:tr w:rsidR="00D744FE" w14:paraId="127AC9D0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B2A0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080BA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CA03F</w:t>
            </w:r>
          </w:p>
          <w:p w14:paraId="2EB51ACE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22FC4" w14:textId="77777777" w:rsidR="00D744FE" w:rsidRPr="00B40365" w:rsidRDefault="00D744FE" w:rsidP="003104CC">
            <w:pPr>
              <w:rPr>
                <w:sz w:val="24"/>
                <w:szCs w:val="24"/>
              </w:rPr>
            </w:pPr>
            <w:r w:rsidRPr="008C66FC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conform. art. </w:t>
            </w:r>
            <w:r w:rsidRPr="00B40365">
              <w:rPr>
                <w:sz w:val="24"/>
                <w:szCs w:val="24"/>
              </w:rPr>
              <w:t xml:space="preserve">CA01, </w:t>
            </w:r>
            <w:proofErr w:type="spellStart"/>
            <w:r w:rsidRPr="00B40365">
              <w:rPr>
                <w:sz w:val="24"/>
                <w:szCs w:val="24"/>
              </w:rPr>
              <w:t>turnare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mijloace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clasice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simplu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clasa</w:t>
            </w:r>
            <w:proofErr w:type="spellEnd"/>
            <w:r w:rsidRPr="00B40365">
              <w:rPr>
                <w:sz w:val="24"/>
                <w:szCs w:val="24"/>
              </w:rPr>
              <w:t xml:space="preserve"> B30/37     </w:t>
            </w:r>
          </w:p>
          <w:p w14:paraId="3E7F77BA" w14:textId="77777777" w:rsidR="00D744FE" w:rsidRPr="00B40365" w:rsidRDefault="00D744FE" w:rsidP="003104CC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E86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4681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4,610</w:t>
            </w:r>
          </w:p>
        </w:tc>
      </w:tr>
      <w:tr w:rsidR="00D744FE" w14:paraId="4BBDB63C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CE94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AE5C4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CB03A</w:t>
            </w:r>
          </w:p>
          <w:p w14:paraId="4515EF12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16DFC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016564B2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4B5C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ED7E8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53,800</w:t>
            </w:r>
          </w:p>
        </w:tc>
      </w:tr>
      <w:tr w:rsidR="00D744FE" w14:paraId="2EC81197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500F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024C5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CL17B</w:t>
            </w:r>
          </w:p>
          <w:p w14:paraId="0A383659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9AE68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gratare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balustrada</w:t>
            </w:r>
            <w:proofErr w:type="spellEnd"/>
          </w:p>
          <w:p w14:paraId="21F48D7C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A41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57A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957,700</w:t>
            </w:r>
          </w:p>
        </w:tc>
      </w:tr>
      <w:tr w:rsidR="00D744FE" w14:paraId="76C11E3B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798DC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9002F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CN20A1</w:t>
            </w:r>
          </w:p>
          <w:p w14:paraId="4ACDBB48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689EE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vopsele</w:t>
            </w:r>
            <w:proofErr w:type="spellEnd"/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173641F6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D2D52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06A0C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34,000</w:t>
            </w:r>
          </w:p>
        </w:tc>
      </w:tr>
      <w:tr w:rsidR="00D744FE" w:rsidRPr="008C66FC" w14:paraId="53892DDD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1AF66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2C088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C1117F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C66FC">
              <w:rPr>
                <w:b/>
                <w:bCs/>
                <w:sz w:val="22"/>
                <w:szCs w:val="22"/>
                <w:lang w:val="en-US"/>
              </w:rPr>
              <w:t>6. banca B-2(=8buc</w:t>
            </w:r>
            <w:proofErr w:type="gramStart"/>
            <w:r w:rsidRPr="008C66FC">
              <w:rPr>
                <w:b/>
                <w:bCs/>
                <w:sz w:val="22"/>
                <w:szCs w:val="22"/>
                <w:lang w:val="en-US"/>
              </w:rPr>
              <w:t>) ,</w:t>
            </w:r>
            <w:proofErr w:type="gramEnd"/>
            <w:r w:rsidRPr="008C66FC">
              <w:rPr>
                <w:b/>
                <w:bCs/>
                <w:sz w:val="22"/>
                <w:szCs w:val="22"/>
                <w:lang w:val="en-US"/>
              </w:rPr>
              <w:t xml:space="preserve"> B-3(=3buc)</w:t>
            </w:r>
          </w:p>
          <w:p w14:paraId="2FC92B26" w14:textId="77777777" w:rsidR="00D744FE" w:rsidRPr="008C66FC" w:rsidRDefault="00D744FE" w:rsidP="003104CC">
            <w:pPr>
              <w:rPr>
                <w:lang w:val="en-US"/>
              </w:rPr>
            </w:pPr>
          </w:p>
        </w:tc>
      </w:tr>
      <w:tr w:rsidR="00D744FE" w14:paraId="19416781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1680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F1A2B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CE40A</w:t>
            </w:r>
          </w:p>
          <w:p w14:paraId="10FC718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CAF46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antiseptic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B-2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trunchiuri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arbori</w:t>
            </w:r>
            <w:proofErr w:type="spellEnd"/>
          </w:p>
          <w:p w14:paraId="78FCD8BB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38901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BA3A2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1,680</w:t>
            </w:r>
          </w:p>
        </w:tc>
      </w:tr>
      <w:tr w:rsidR="00D744FE" w14:paraId="723AAA14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2C77AE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F85AC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CE40A</w:t>
            </w:r>
          </w:p>
          <w:p w14:paraId="2BBF54D8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6A00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>antiseptic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B-3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trunchiuri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arbori</w:t>
            </w:r>
            <w:proofErr w:type="spellEnd"/>
          </w:p>
          <w:p w14:paraId="72D74520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3C91F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84B4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0,750</w:t>
            </w:r>
          </w:p>
        </w:tc>
      </w:tr>
      <w:tr w:rsidR="00D744FE" w14:paraId="2D1D236C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BC66A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17A1CF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CN50B</w:t>
            </w:r>
          </w:p>
          <w:p w14:paraId="73A738BF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8DA37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carcase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estacade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>.</w:t>
            </w:r>
          </w:p>
          <w:p w14:paraId="2D18604D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283E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B83D4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2,430</w:t>
            </w:r>
          </w:p>
        </w:tc>
      </w:tr>
      <w:tr w:rsidR="00D744FE" w14:paraId="47B898E4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4C40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41C3B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IzA04A </w:t>
            </w:r>
            <w:proofErr w:type="spellStart"/>
            <w:r>
              <w:rPr>
                <w:sz w:val="22"/>
                <w:szCs w:val="22"/>
                <w:lang w:val="en-US"/>
              </w:rPr>
              <w:t>применит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05FE4F00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96EB9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metal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очистка</w:t>
            </w:r>
            <w:r w:rsidRPr="008C66FC">
              <w:rPr>
                <w:sz w:val="24"/>
                <w:szCs w:val="24"/>
                <w:lang w:val="en-US"/>
              </w:rPr>
              <w:t xml:space="preserve">  </w:t>
            </w:r>
            <w:r w:rsidRPr="00B40365">
              <w:rPr>
                <w:sz w:val="24"/>
                <w:szCs w:val="24"/>
              </w:rPr>
              <w:t>стволов</w:t>
            </w:r>
            <w:r w:rsidRPr="008C66FC">
              <w:rPr>
                <w:sz w:val="24"/>
                <w:szCs w:val="24"/>
                <w:lang w:val="en-US"/>
              </w:rPr>
              <w:t>.</w:t>
            </w:r>
          </w:p>
          <w:p w14:paraId="388959C4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594A4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40249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19,600</w:t>
            </w:r>
          </w:p>
        </w:tc>
      </w:tr>
      <w:tr w:rsidR="00D744FE" w14:paraId="45DE1B2E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E2BBD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709B0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RpCR14 A</w:t>
            </w:r>
          </w:p>
          <w:p w14:paraId="41F7F2D9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C3530" w14:textId="77777777" w:rsidR="00D744FE" w:rsidRPr="00B40365" w:rsidRDefault="00D744FE" w:rsidP="003104CC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Arderea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lampa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benzina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vopsitoriei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vechi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ulei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pereti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timplarie</w:t>
            </w:r>
            <w:proofErr w:type="spellEnd"/>
            <w:r w:rsidRPr="00B40365">
              <w:rPr>
                <w:sz w:val="24"/>
                <w:szCs w:val="24"/>
              </w:rPr>
              <w:t xml:space="preserve"> - обжиг бензиновой </w:t>
            </w:r>
            <w:proofErr w:type="gramStart"/>
            <w:r w:rsidRPr="00B40365">
              <w:rPr>
                <w:sz w:val="24"/>
                <w:szCs w:val="24"/>
              </w:rPr>
              <w:t>лампой  стволов</w:t>
            </w:r>
            <w:proofErr w:type="gramEnd"/>
          </w:p>
          <w:p w14:paraId="1B0161C9" w14:textId="77777777" w:rsidR="00D744FE" w:rsidRPr="00B40365" w:rsidRDefault="00D744FE" w:rsidP="003104CC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10C5A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3923D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19,600</w:t>
            </w:r>
          </w:p>
        </w:tc>
      </w:tr>
      <w:tr w:rsidR="00D744FE" w14:paraId="3CC86BE3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598A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7D98C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CN16A1</w:t>
            </w:r>
          </w:p>
          <w:p w14:paraId="7C5A018C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451B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grunduite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. </w:t>
            </w:r>
          </w:p>
          <w:p w14:paraId="5339F05A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69AD6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F046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19,600</w:t>
            </w:r>
          </w:p>
        </w:tc>
      </w:tr>
      <w:tr w:rsidR="00D744FE" w14:paraId="3F85188C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FAB18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3AA6E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9E41C2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ingradire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metalica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IM-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2 ,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IM-3</w:t>
            </w:r>
          </w:p>
          <w:p w14:paraId="5F4D9CCC" w14:textId="77777777" w:rsidR="00D744FE" w:rsidRPr="00B40365" w:rsidRDefault="00D744FE" w:rsidP="003104CC"/>
        </w:tc>
      </w:tr>
      <w:tr w:rsidR="00D744FE" w14:paraId="6702B793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B95E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8310CC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CL17B</w:t>
            </w:r>
          </w:p>
          <w:p w14:paraId="4A280D0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3BE7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gratare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IM-2</w:t>
            </w:r>
          </w:p>
          <w:p w14:paraId="14CC161D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207D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3FF6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175,520</w:t>
            </w:r>
          </w:p>
        </w:tc>
      </w:tr>
      <w:tr w:rsidR="00D744FE" w14:paraId="06DD9B6A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9823A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15E6A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CL17B</w:t>
            </w:r>
          </w:p>
          <w:p w14:paraId="043D7633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C2F7C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gratare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 -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IM-3</w:t>
            </w:r>
          </w:p>
          <w:p w14:paraId="33E6814A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B42C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CFFB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266,370</w:t>
            </w:r>
          </w:p>
        </w:tc>
      </w:tr>
      <w:tr w:rsidR="00D744FE" w14:paraId="1F073D70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FF311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3CD0E7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CN20A1</w:t>
            </w:r>
          </w:p>
          <w:p w14:paraId="0D272655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3A62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lastRenderedPageBreak/>
              <w:t>Vopsitorii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C66FC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lastRenderedPageBreak/>
              <w:t>vopsele</w:t>
            </w:r>
            <w:proofErr w:type="spellEnd"/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4E2AA196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5C51E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7F0A2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9,500</w:t>
            </w:r>
          </w:p>
        </w:tc>
      </w:tr>
      <w:tr w:rsidR="00D744FE" w14:paraId="250029B3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CA935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8446F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RpCO46B</w:t>
            </w:r>
          </w:p>
          <w:p w14:paraId="26A292F3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305F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lambriurilor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tablii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cherestea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lamele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110879EA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9D1D7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3D1AF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4,820</w:t>
            </w:r>
          </w:p>
        </w:tc>
      </w:tr>
      <w:tr w:rsidR="00D744FE" w14:paraId="34506B9D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C8D13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CCCB99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CN16C</w:t>
            </w:r>
          </w:p>
          <w:p w14:paraId="54AB812D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777F5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cu lac de </w:t>
            </w:r>
            <w:proofErr w:type="spellStart"/>
            <w:proofErr w:type="gramStart"/>
            <w:r w:rsidRPr="008C66F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C66FC">
              <w:rPr>
                <w:sz w:val="24"/>
                <w:szCs w:val="24"/>
                <w:lang w:val="en-US"/>
              </w:rPr>
              <w:t xml:space="preserve">  2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rulante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</w:p>
          <w:p w14:paraId="3211DF53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14D83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79D0B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</w:t>
            </w:r>
          </w:p>
        </w:tc>
      </w:tr>
      <w:tr w:rsidR="00D744FE" w14:paraId="7C11DD9B" w14:textId="77777777" w:rsidTr="003104C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D3DDB" w14:textId="77777777" w:rsidR="00D744FE" w:rsidRDefault="00D744FE" w:rsidP="003104CC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AA98A" w14:textId="77777777" w:rsidR="00D744FE" w:rsidRDefault="00D744FE" w:rsidP="003104CC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C6E8B4" w14:textId="77777777" w:rsidR="00D744FE" w:rsidRPr="007F2714" w:rsidRDefault="00D744FE" w:rsidP="003104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8.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urna</w:t>
            </w:r>
            <w:proofErr w:type="spellEnd"/>
          </w:p>
          <w:p w14:paraId="39DA0580" w14:textId="77777777" w:rsidR="00D744FE" w:rsidRPr="00B40365" w:rsidRDefault="00D744FE" w:rsidP="003104CC"/>
        </w:tc>
      </w:tr>
      <w:tr w:rsidR="00D744FE" w14:paraId="04A8C6EC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F88E8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E40106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TsH91B</w:t>
            </w:r>
          </w:p>
          <w:p w14:paraId="27082DBB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F1DA5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urnelor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(V=120l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metal)</w:t>
            </w:r>
          </w:p>
          <w:p w14:paraId="47B1446B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A91E9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C9E11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11,000</w:t>
            </w:r>
          </w:p>
        </w:tc>
      </w:tr>
      <w:tr w:rsidR="00D744FE" w14:paraId="159A3C79" w14:textId="77777777" w:rsidTr="003104C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40FEB" w14:textId="77777777" w:rsidR="00D744FE" w:rsidRDefault="00D744FE" w:rsidP="003104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438F74" w14:textId="77777777" w:rsidR="00D744FE" w:rsidRDefault="00D744FE" w:rsidP="003104CC">
            <w:pPr>
              <w:rPr>
                <w:sz w:val="22"/>
                <w:szCs w:val="22"/>
              </w:rPr>
            </w:pPr>
          </w:p>
          <w:p w14:paraId="43E309E4" w14:textId="77777777" w:rsidR="00D744FE" w:rsidRDefault="00D744FE" w:rsidP="003104CC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F44DE" w14:textId="77777777" w:rsidR="00D744FE" w:rsidRPr="008C66FC" w:rsidRDefault="00D744FE" w:rsidP="003104CC">
            <w:pPr>
              <w:rPr>
                <w:sz w:val="24"/>
                <w:szCs w:val="24"/>
                <w:lang w:val="en-US"/>
              </w:rPr>
            </w:pPr>
            <w:proofErr w:type="spellStart"/>
            <w:r w:rsidRPr="008C66FC">
              <w:rPr>
                <w:sz w:val="24"/>
                <w:szCs w:val="24"/>
                <w:lang w:val="en-US"/>
              </w:rPr>
              <w:t>urna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66FC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8C66FC">
              <w:rPr>
                <w:sz w:val="24"/>
                <w:szCs w:val="24"/>
                <w:lang w:val="en-US"/>
              </w:rPr>
              <w:t xml:space="preserve"> de metal</w:t>
            </w:r>
          </w:p>
          <w:p w14:paraId="1701FF13" w14:textId="77777777" w:rsidR="00D744FE" w:rsidRPr="008C66FC" w:rsidRDefault="00D744FE" w:rsidP="003104CC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32A48" w14:textId="77777777" w:rsidR="00D744FE" w:rsidRDefault="00D744FE" w:rsidP="003104C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9F6B5" w14:textId="77777777" w:rsidR="00D744FE" w:rsidRDefault="00D744FE" w:rsidP="003104C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11,000</w:t>
            </w:r>
          </w:p>
        </w:tc>
      </w:tr>
    </w:tbl>
    <w:p w14:paraId="590EA2B5" w14:textId="77777777" w:rsidR="00D744FE" w:rsidRDefault="00D744FE" w:rsidP="00D744FE"/>
    <w:p w14:paraId="11397EB8" w14:textId="77777777" w:rsidR="00374CA1" w:rsidRPr="00D744FE" w:rsidRDefault="00374CA1">
      <w:pPr>
        <w:rPr>
          <w:b/>
          <w:bCs/>
        </w:rPr>
      </w:pPr>
    </w:p>
    <w:sectPr w:rsidR="00374CA1" w:rsidRPr="00D744F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374CA1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D744FE"/>
    <w:rsid w:val="00EE76A1"/>
    <w:rsid w:val="00F049C2"/>
    <w:rsid w:val="00F22C51"/>
    <w:rsid w:val="00F32C77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AA39EC"/>
  <w14:defaultImageDpi w14:val="0"/>
  <w15:docId w15:val="{B6CA89A9-28DC-4961-BD6D-8C2E02020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2912</Words>
  <Characters>16604</Characters>
  <Application>Microsoft Office Word</Application>
  <DocSecurity>0</DocSecurity>
  <Lines>138</Lines>
  <Paragraphs>38</Paragraphs>
  <ScaleCrop>false</ScaleCrop>
  <Company/>
  <LinksUpToDate>false</LinksUpToDate>
  <CharactersWithSpaces>19478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Gorbaciova Irina</dc:creator>
  <cp:keywords/>
  <dc:description/>
  <cp:lastModifiedBy>37378288818</cp:lastModifiedBy>
  <cp:revision>2</cp:revision>
  <dcterms:created xsi:type="dcterms:W3CDTF">2024-11-05T12:37:00Z</dcterms:created>
  <dcterms:modified xsi:type="dcterms:W3CDTF">2024-11-05T12:37:00Z</dcterms:modified>
</cp:coreProperties>
</file>