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4321DB" w:rsidP="00EF11C2">
            <w:pPr>
              <w:jc w:val="center"/>
              <w:rPr>
                <w:b/>
                <w:bCs/>
                <w:sz w:val="28"/>
                <w:szCs w:val="28"/>
                <w:lang w:val="en-US"/>
              </w:rPr>
            </w:pPr>
            <w:r>
              <w:rPr>
                <w:b/>
                <w:bCs/>
                <w:sz w:val="28"/>
                <w:szCs w:val="28"/>
                <w:lang w:val="en-US"/>
              </w:rPr>
              <w:t xml:space="preserve">CCD - </w:t>
            </w:r>
            <w:bookmarkStart w:id="0" w:name="_GoBack"/>
            <w:bookmarkEnd w:id="0"/>
            <w:r w:rsidR="000F4846"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2-1-1</w:t>
      </w:r>
    </w:p>
    <w:p w:rsidR="000F4846" w:rsidRPr="00453247" w:rsidRDefault="000F4846" w:rsidP="000F4846">
      <w:pPr>
        <w:jc w:val="center"/>
        <w:rPr>
          <w:b/>
          <w:bCs/>
          <w:sz w:val="28"/>
          <w:szCs w:val="28"/>
          <w:lang w:val="en-US"/>
        </w:rPr>
      </w:pPr>
      <w:r w:rsidRPr="00453247">
        <w:rPr>
          <w:b/>
          <w:bCs/>
          <w:sz w:val="28"/>
          <w:szCs w:val="28"/>
          <w:lang w:val="en-US"/>
        </w:rPr>
        <w:t xml:space="preserve"> Solutii arhitecturale (10/2024-2/2A-SA)</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01.06.2026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4321DB"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rsidTr="00590FCF">
        <w:trPr>
          <w:cantSplit/>
          <w:tblHeader/>
        </w:trPr>
        <w:tc>
          <w:tcPr>
            <w:tcW w:w="1134" w:type="dxa"/>
            <w:gridSpan w:val="3"/>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1. Lucrari de demolare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ferestre - din lemn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ferestre - din profiluri PVC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261,80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54,98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usi - din profiluri din otel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Demolare grilaj metalic de la usa 1400 x 2050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Demolare grilaj metalic de la ferestre 1800 x 1800 mm - 19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4,94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Demolare grilaj metalic de la ferestre 1200 x 1800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glafuri exterioare de la fereastra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TrI1AG01B2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Materialele din grupa G - materiale lemn si PVC - incarcarea-de pe teren, in automobil, categoria 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8,76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TsI50B1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Transportarea pamintului cu autobasculanta de 5 t la distanta  de 11 km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8,76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0,1972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Lucrari de demolare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lastRenderedPageBreak/>
              <w:t xml:space="preserve">2. Inchideri si compartimentari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CD70E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Zidarie ingrijita din blocuri de calcar la pereti cu  prepararea  manuala a mortarului M-50, inaltimea etajului pina la 4m - umplere golurile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5,7980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1411122201275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Blocuri de calcar (cotilet)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2010102918804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Cherestea, rasin., calitatea 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CD58J</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Zidarie din caramida, format 250x120x65 cu prepararea mortarului M-25 in conditii de santier la umpluturi de carcase, inaltime nivel pina la 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19 600,00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38,1600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1 869,84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14,7600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723,24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00000052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0,5340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150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3,92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CD60С</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Zidarie din caramida , format 250 x 120 x 65 mm cu prepararea mortarului M - 50 in conditii de santier la parapet armati cu grosimea 1/2 caramida, inaltime nivel pina la 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0,96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137,80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28,9300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5 040,0000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4 838,40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126,9600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2710602000079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Armatura diametru pina la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forjate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2010102918804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Cherestea, rasin., calitatea 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150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CD60С</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Zidarie din caramida , format 250 x 120 x 65 mm cu prepararea mortarului M - 50 in conditii de santier la pereti despartitori armati cu grosimea 1/2 caramida, inaltime nivel pina la 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861,24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28,9300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173,58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5 040,0000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30 240,00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3 063,60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126,9600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761,76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2710602000079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Armatura diametru pina la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forjate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2010102918804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Cherestea, rasin., calitatea 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150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4,86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IzF20D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Etansarea rosturilor de dilatare si tasare la plansee, pereti si schelet de beton armat, prin umplerea partiala a golurilor, spre exterior sau interior cu placi din polistiren celular obisnuit de 20 mm grosime, fixate cu chit de aracet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Captuseala din polistiren cu grosimea 2 cm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2462106109925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Aracet dp 50 mich NI 1345-64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CB03E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Boiandrugi. Cofraje din panouri refolosibile, cu placaj de 15 mm pentru turnarea betonului in placi si grinzi la constructii cu inaltimea  pina la 20 m inclusiv,  exclusiv sustinerile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CC02K</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A240 fasonate in ateliere de santier, cu diametrul barelor pina la 8 mm inclusiv, si montate  in  grinzi si stilpi,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CC02L2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A500C fasonate in ateliere de santier, cu diametrul barelor peste 8 mm, si montate in  grinzi si stilpi,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165,54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2710602200010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A500C  diametrul mai mare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169,68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CA04B3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Beton turnat in boandrugi, preparat cu betoniera pe santier si turnarea cu mijloace clasice beton armat clasa C 15/12</w:t>
            </w:r>
          </w:p>
          <w:p w:rsidR="000C39FD" w:rsidRPr="009B70F2" w:rsidRDefault="000C39FD">
            <w:pPr>
              <w:rPr>
                <w:sz w:val="16"/>
                <w:szCs w:val="16"/>
                <w:lang w:val="en-US"/>
              </w:rPr>
            </w:pPr>
            <w:r w:rsidRPr="009B70F2">
              <w:rPr>
                <w:sz w:val="16"/>
                <w:szCs w:val="16"/>
                <w:lang w:val="en-US"/>
              </w:rPr>
              <w:t>Material marunt (dulapi de rasinoase, cuie, scoabe)=1,0300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374,51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CB03E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Umplutura gol usa. Cofraje din panouri refolosibile, cu placaj de 15 mm pentru turnarea betonului in placi si grinzi la constructii cu inaltimea  pina la 20 m inclusiv,  exclusiv sustinerile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CC02K</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Armaturi din otel beton A240 fasonate in ateliere de santier, cu diametrul barelor </w:t>
            </w:r>
            <w:r w:rsidRPr="005E2CA0">
              <w:rPr>
                <w:b/>
                <w:bCs/>
                <w:sz w:val="22"/>
                <w:szCs w:val="22"/>
                <w:lang w:val="en-US"/>
              </w:rPr>
              <w:lastRenderedPageBreak/>
              <w:t>pina la 8 mm inclusiv, si montate  in  grinzi si stilpi,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CC02L2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A500C fasonate in ateliere de santier, cu diametrul barelor peste 8 mm, si montate in  grinzi si stilpi,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2710602200010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A500C  diametrul mai mare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CA04B3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Beton turnat in la umpurura gol usa, preparat cu betoniera pe santier si turnarea cu mijloace clasice beton armat clasa C 15/12</w:t>
            </w:r>
          </w:p>
          <w:p w:rsidR="000C39FD" w:rsidRPr="009B70F2" w:rsidRDefault="000C39FD">
            <w:pPr>
              <w:rPr>
                <w:sz w:val="16"/>
                <w:szCs w:val="16"/>
                <w:lang w:val="en-US"/>
              </w:rPr>
            </w:pPr>
            <w:r w:rsidRPr="009B70F2">
              <w:rPr>
                <w:sz w:val="16"/>
                <w:szCs w:val="16"/>
                <w:lang w:val="en-US"/>
              </w:rPr>
              <w:t>Material marunt (dulapi de rasinoase, cuie, scoabe)=1,0300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93,63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CD56A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peretilor despartitori monostrat din placi din placa de ipsos cu nut-feder, cu gr. 8 cm, in incaperi cu inaltime: pina la 4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6,8300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forjate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2662102701911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de ipsos cu nut-feder dimensiuni  667 x 500 x 80mm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Carton bitumat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2710602000079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Armatura diametru pina la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2010102918804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Cherestea, rasin., calitatea 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ipsos pentru placi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570,0000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1 353,75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pneuri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3,6100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8,57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CL26A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Boiandrugi la zidarie din ipsos executati din din tabla din otel DX51DZ cu protectie anticoraziva Z100 grosime 2.0 mm de tip UA75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118,25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2030132947075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Profile din tabla din otel DX51DZ cu protectie anticoraziva Z100 grosime 2.0 mm de tip UA75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CD65J</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Ridicarea cotei ferestrelor. Zidarie din caramida, format 250 x 120 x 65 mm la umpluturi de carcase, cu prepararea manuala a mortarului M-25, inaltimeа etajului pina la 4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5,5800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1 920,00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38,1600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14,7600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0,5340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CK22C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Fragment 2. Cabine WC din profile din aluminiu cu umplutura din HPL 12 mm culoare alba si elemente suport din inox, la constructii cu inaltimi pina la 35 m, panouri fixe si foi de usa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29,11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2030112951015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Cabine WC din profile din aluminiu cu umplutura din HPL 12 mm culoare alba si elemente suport din inox</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СF59F</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Sectiunea D-3. Placarea suprafetelor cu un strat din PGC rezistent la umezeala grosime 12,5 mm,  pe carcasa metalica simpla cu placaj de PGC intr-un strat, cu inaltimea pina la 4 m: glafuri - pentru WC suspendate</w:t>
            </w:r>
          </w:p>
          <w:p w:rsidR="000C39FD" w:rsidRPr="009B70F2" w:rsidRDefault="000C39FD">
            <w:pPr>
              <w:rPr>
                <w:sz w:val="16"/>
                <w:szCs w:val="16"/>
                <w:lang w:val="en-US"/>
              </w:rPr>
            </w:pPr>
            <w:r w:rsidRPr="009B70F2">
              <w:rPr>
                <w:sz w:val="16"/>
                <w:szCs w:val="16"/>
                <w:lang w:val="en-US"/>
              </w:rPr>
              <w:t>Material marunt (apa, hirtie de slefuit etc.)=1,0050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37,95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3,7674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2662102700204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rezistenta la umezeala din gips-carton 12,5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ghidaj grosimea 0,6 mm de tip UW50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2,0750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79,14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suport grosimea 0,6 mm de tip CW50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aluminiu perforat cu plasa 21x21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4,4800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2513206621601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cu latimea de 5 cm, pentru armarea rosturilor de ghips-carton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pe baza hidroemulsie acrilica cu aditivi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4,5300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172,77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2874115833873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autofiletare pe metal M-25x3,5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53,4500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2 038,57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0,1377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5,23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Inchideri si compartimentari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 Finisarea interioara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3.1. Tavane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3.1.1. tip T-1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490,62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24,53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suprafetelor cu un strat din PGC rezistent la umezeala grosime 12,5 mm cu executarea carcasei metalice simple plane, cu inaltimea pina la 4 m: tavane fara izolatie</w:t>
            </w:r>
          </w:p>
          <w:p w:rsidR="000C39FD" w:rsidRPr="009B70F2" w:rsidRDefault="000C39FD">
            <w:pPr>
              <w:rPr>
                <w:sz w:val="16"/>
                <w:szCs w:val="16"/>
                <w:lang w:val="en-US"/>
              </w:rPr>
            </w:pPr>
            <w:r w:rsidRPr="009B70F2">
              <w:rPr>
                <w:sz w:val="16"/>
                <w:szCs w:val="16"/>
                <w:lang w:val="en-US"/>
              </w:rPr>
              <w:t>Material marunt (apa, hirtie de slefuit etc.)=1,0050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490,62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937,08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2662102700204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rezistenta la umezeala din gips-carton 12,5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517,73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contur UD 27/28, 0.6mm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0,9190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453,13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montant CD 60/27, 0.6mm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1 084,76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1 158,72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cu latimea de 5 cm, pentru armarea rosturilor de ghips-carton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373,50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pe baza hidroemulsie acrilica cu aditivi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813,57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7 982,85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23,30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Aplicarea manuala a chitului pe baza de ipsos grosime 1,0 mm pe suprafetele </w:t>
            </w:r>
            <w:r w:rsidRPr="005E2CA0">
              <w:rPr>
                <w:b/>
                <w:bCs/>
                <w:sz w:val="22"/>
                <w:szCs w:val="22"/>
                <w:lang w:val="en-US"/>
              </w:rPr>
              <w:lastRenderedPageBreak/>
              <w:t>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490,62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517,56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490,62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241,88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490,62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24,53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9010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490,62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269,84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2430116109010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245,31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T-1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3.1.2. tip T-2</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632,36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31,62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CK29F</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Tavan suspendat pentru incaperi medicale casetat, inclusiv sistemul-grila. </w:t>
            </w:r>
          </w:p>
          <w:p w:rsidR="000C39FD" w:rsidRPr="005E2CA0" w:rsidRDefault="000C39FD">
            <w:pPr>
              <w:rPr>
                <w:b/>
                <w:bCs/>
                <w:sz w:val="2"/>
                <w:szCs w:val="2"/>
                <w:lang w:val="en-US"/>
              </w:rPr>
            </w:pPr>
            <w:r w:rsidRPr="005E2CA0">
              <w:rPr>
                <w:b/>
                <w:bCs/>
                <w:sz w:val="22"/>
                <w:szCs w:val="22"/>
                <w:lang w:val="en-US"/>
              </w:rPr>
              <w:t>Caracteristicele placilor: -din fibra de sticla; -dimensiuni: 600x600x15 mm. RAL 9003; -clasa de absorbtie acustica A; -pentru incaperi uscate cu dezinfectie regulata; -clasa de rezistenta la foc EN 13510-1 (antiinflamant); -rezistenta la umeditate clasa C (95%); -rezistenta chimica inalta conform standardului ISO 11998; -rezistenta la inmultirea bacteriilor conform standardului ISO 846 A si ISO 846 C; -recomandate pentru incaperi curate conform standardului ISO 14644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632,36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1 296,34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2874136323300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Diblu din metal prindere Armastrong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2 529,44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2732103646155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Tavan suspendat pentru incaperi medicale casetat conform caracteristicilor detaliate, inclusiv sistemul grila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663,98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9,49</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T-2</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3.1.3. tip T-3</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CF64A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protectie din beton de baritina pentru planseu grosime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1,9750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de baritina (nisip de baritina)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135,3100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11 149,54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849,54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spalat de riu 0,0-0,7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PVA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2873122005196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Plasa de sirma din otel cu diametrul de 6 mm si ochiuri 150 x 150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494,40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0,0438</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0,0188</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CF64A1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se scade pentru 0,5 cm grosime, K=6</w:t>
            </w:r>
          </w:p>
          <w:p w:rsidR="000C39FD" w:rsidRPr="009B70F2" w:rsidRDefault="000C39FD">
            <w:pPr>
              <w:rPr>
                <w:sz w:val="16"/>
                <w:szCs w:val="16"/>
                <w:lang w:val="en-US"/>
              </w:rPr>
            </w:pPr>
            <w:r w:rsidRPr="009B70F2">
              <w:rPr>
                <w:sz w:val="16"/>
                <w:szCs w:val="16"/>
                <w:lang w:val="en-US"/>
              </w:rPr>
              <w:t>Coeficient la manoperei=6,0000</w:t>
            </w:r>
          </w:p>
          <w:p w:rsidR="000C39FD" w:rsidRPr="009B70F2" w:rsidRDefault="000C39FD">
            <w:pPr>
              <w:rPr>
                <w:sz w:val="16"/>
                <w:szCs w:val="16"/>
                <w:lang w:val="en-US"/>
              </w:rPr>
            </w:pPr>
            <w:r w:rsidRPr="009B70F2">
              <w:rPr>
                <w:sz w:val="16"/>
                <w:szCs w:val="16"/>
                <w:lang w:val="en-US"/>
              </w:rPr>
              <w:t>Coeficient la pentru materiale=6,0000</w:t>
            </w:r>
          </w:p>
          <w:p w:rsidR="000C39FD" w:rsidRPr="009B70F2" w:rsidRDefault="000C39FD">
            <w:pPr>
              <w:rPr>
                <w:sz w:val="16"/>
                <w:szCs w:val="16"/>
                <w:lang w:val="en-US"/>
              </w:rPr>
            </w:pPr>
            <w:r w:rsidRPr="009B70F2">
              <w:rPr>
                <w:sz w:val="16"/>
                <w:szCs w:val="16"/>
                <w:lang w:val="en-US"/>
              </w:rPr>
              <w:t>Coeficient la utilajului=6,0000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de baritina (nisip de baritina)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-5 349,41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-405,41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spalat de riu 0,0-0,7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PVA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CK29F</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Tavan suspendat pentru incaperi medicale casetat, inclusiv sistemul-grila. </w:t>
            </w:r>
          </w:p>
          <w:p w:rsidR="000C39FD" w:rsidRPr="005E2CA0" w:rsidRDefault="000C39FD">
            <w:pPr>
              <w:rPr>
                <w:b/>
                <w:bCs/>
                <w:sz w:val="2"/>
                <w:szCs w:val="2"/>
                <w:lang w:val="en-US"/>
              </w:rPr>
            </w:pPr>
            <w:r w:rsidRPr="005E2CA0">
              <w:rPr>
                <w:b/>
                <w:bCs/>
                <w:sz w:val="22"/>
                <w:szCs w:val="22"/>
                <w:lang w:val="en-US"/>
              </w:rPr>
              <w:t>Caracteristicele placilor: -din fibra de sticla; -dimensiuni: 600x600x15 mm. RAL 9003; -clasa de absorbtie acustica A; -pentru incaperi uscate cu dezinfectie regulata; -clasa de rezistenta la foc EN 13510-1 (antiinflamant); -rezistenta la umeditate clasa C (95%); -rezistenta chimica inalta conform standardului ISO 11998; -rezistenta la inmultirea bacteriilor conform standardului ISO 846 A si ISO 846 C; -recomandate pentru incaperi curate conform standardului ISO 14644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2874136323300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Diblu din metal prindere Armastrong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329,60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2732103646155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Tavan suspendat pentru incaperi medicale casetat conform caracteristicilor detaliate, inclusiv sistemul grila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1,24</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T-3</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3.1.4. tip T-4</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28,11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Vopsitorii interioare cu vopsea lavabila pe baza de dispersii apoase de copolimeri acrilo-stirenici, pigmenti, materiale de umplutura si aditivi specifici, RAL9010, </w:t>
            </w:r>
            <w:r w:rsidRPr="005E2CA0">
              <w:rPr>
                <w:b/>
                <w:bCs/>
                <w:sz w:val="22"/>
                <w:szCs w:val="22"/>
                <w:lang w:val="en-US"/>
              </w:rPr>
              <w:lastRenderedPageBreak/>
              <w:t>aplicata in 2 straturi pe glet existent, executate manual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28,11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2430116102179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lavabila pe baza de dispersii apoase de copolimeri acrilo-stirenici, pigmenti, materiale de umplutura si aditivi specifici, RAL9010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T-4</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3.1.5.  tip T-6. Nod 15. Termoizolare tavan subsol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IzF55C</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Termoizolarea tavanelor cladirilor, suprafata neteda: cu placi din vata minerala cu coeficient de transfer termic 0.040 W/m*K, compresiune 40 kPa, cu densitatea 120 kg/m3, grosime 150 mm.</w:t>
            </w:r>
          </w:p>
          <w:p w:rsidR="000C39FD" w:rsidRPr="005E2CA0" w:rsidRDefault="000C39FD">
            <w:pPr>
              <w:rPr>
                <w:b/>
                <w:bCs/>
                <w:sz w:val="2"/>
                <w:szCs w:val="2"/>
                <w:lang w:val="en-US"/>
              </w:rPr>
            </w:pPr>
            <w:r w:rsidRPr="005E2CA0">
              <w:rPr>
                <w:b/>
                <w:bCs/>
                <w:sz w:val="22"/>
                <w:szCs w:val="22"/>
                <w:lang w:val="en-US"/>
              </w:rPr>
              <w:t>Ksalariu=1,25 - pentru executarea lucrarilor la tavan</w:t>
            </w:r>
          </w:p>
          <w:p w:rsidR="000C39FD" w:rsidRPr="009B70F2" w:rsidRDefault="000C39FD">
            <w:pPr>
              <w:rPr>
                <w:sz w:val="16"/>
                <w:szCs w:val="16"/>
                <w:lang w:val="en-US"/>
              </w:rPr>
            </w:pPr>
            <w:r w:rsidRPr="009B70F2">
              <w:rPr>
                <w:sz w:val="16"/>
                <w:szCs w:val="16"/>
                <w:lang w:val="en-US"/>
              </w:rPr>
              <w:t>Materiale marunte (cirpe, spuma)=1,0100</w:t>
            </w:r>
          </w:p>
          <w:p w:rsidR="000C39FD" w:rsidRPr="009B70F2" w:rsidRDefault="000C39FD">
            <w:pPr>
              <w:rPr>
                <w:sz w:val="16"/>
                <w:szCs w:val="16"/>
                <w:lang w:val="en-US"/>
              </w:rPr>
            </w:pPr>
            <w:r w:rsidRPr="009B70F2">
              <w:rPr>
                <w:sz w:val="16"/>
                <w:szCs w:val="16"/>
                <w:lang w:val="en-US"/>
              </w:rPr>
              <w:t>Coeficient la manoperei=1,2500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1,8920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0,4180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strat suport termoizolant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493,69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Adeiziv pentru tencuiala armata termoizolant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617,11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2682162282532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coeficient de transfer termic 0.040 W/m*K, compresiune 40 kPa, cu densitatea 150 kg/m3, grosime 150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cu plasa si lacrimar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 cu cap termic L=220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1 234,22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ciment grosime 1,0 mm pe suprafetele peretilor,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ciment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9010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2430116109010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 tip T-6. Nod 15. Termoizolare tavan subsol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3.1.6. tip T-7</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Driscuire continua a suprafetei (tencuiala de un strat) cu amestec uscat de ipsos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89,16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4,74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Profil din aluminiu pentru muchii cu plasa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cu plasa si lacrimar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165,90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9010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2430116109010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T-7</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3.1.7. nod A</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Driscuire continua a suprafetei (tencuiala de un strat) cu amestec uscat de ipsos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463,14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Profil din aluminiu pentru muchii cu plasa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cu plasa si lacrimar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34,87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9010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2430116109010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nod A</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3.1.8. mascare conducte ventilare + finisare tip T1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СF59F</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suprafetelor cu un strat din PGC rezistent la umezeala grosime 12,5 mm,  pe carcasa metalica simpla cu placaj de PGC intr-un strat, cu inaltimea pina la 4 m: glafuri - pentru astupare canale ventilatie</w:t>
            </w:r>
          </w:p>
          <w:p w:rsidR="000C39FD" w:rsidRPr="009B70F2" w:rsidRDefault="000C39FD">
            <w:pPr>
              <w:rPr>
                <w:sz w:val="16"/>
                <w:szCs w:val="16"/>
                <w:lang w:val="en-US"/>
              </w:rPr>
            </w:pPr>
            <w:r w:rsidRPr="009B70F2">
              <w:rPr>
                <w:sz w:val="16"/>
                <w:szCs w:val="16"/>
                <w:lang w:val="en-US"/>
              </w:rPr>
              <w:t>Material marunt (apa, hirtie de slefuit etc.)=1,0050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3,7674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207,21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2662102700204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rezistenta la umezeala din gips-carton 12,5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ghidaj grosimea 0,6 mm de tip UW50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2,0750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suport grosimea 0,6 mm de tip CW50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232,15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aluminiu perforat cu plasa 21x21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232,15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4,4800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247,63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2513206621601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cu latimea de 5 cm, pentru armarea rosturilor de ghips-carton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pe baza hidroemulsie acrilica cu aditivi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4,5300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2874115833873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autofiletare pe metal M-25x3,5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53,4500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2 954,45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0,1377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7,57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9010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2430116109010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mascare conducte ventilare + finisare tip T1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Tavane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 Pereti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3.2.1. tip PE- 1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167,97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167,97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167,97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1 427,74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150x150 mm,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129,33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de grosime, la stratul de grund aplicat la pereti, executat cu mortar ciment M-100, K=4 (strat final 40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167,97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167,97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peretilor, inclusiv si a glafurilor cu taierea cantului placii sub unghi de 45* la muchie, cu placi gresie ceramica, suprafata glazurata, cu dimensiuni 600 x 300 x 8 mm. Culoare alba (RAL 9010)</w:t>
            </w:r>
          </w:p>
          <w:p w:rsidR="000C39FD" w:rsidRPr="009B70F2" w:rsidRDefault="000C39FD">
            <w:pPr>
              <w:rPr>
                <w:sz w:val="16"/>
                <w:szCs w:val="16"/>
                <w:lang w:val="en-US"/>
              </w:rPr>
            </w:pPr>
            <w:r w:rsidRPr="009B70F2">
              <w:rPr>
                <w:sz w:val="16"/>
                <w:szCs w:val="16"/>
                <w:lang w:val="en-US"/>
              </w:rPr>
              <w:t>Materiale marunte (cirpe, disc)=1,0100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167,97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277,15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2661112800638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gresie ceramica, suprafata glazurata, cu dimensiuni 600 x 300 x 8 mm. Culoare alba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173,04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627,70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79,74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3 392,99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3.2.2. tip PE- 1A</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356,05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356,05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356,05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71,21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3 026,42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356,05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peretilor, inclusiv si a glafurilor cu taierea cantului placii sub unghi de 45* la muchie, cu placi gresie ceramica, suprafata glazurata, cu dimensiuni 600 x 300 x 8 mm. Culoare alba (RAL 9010)</w:t>
            </w:r>
          </w:p>
          <w:p w:rsidR="000C39FD" w:rsidRPr="009B70F2" w:rsidRDefault="000C39FD">
            <w:pPr>
              <w:rPr>
                <w:sz w:val="16"/>
                <w:szCs w:val="16"/>
                <w:lang w:val="en-US"/>
              </w:rPr>
            </w:pPr>
            <w:r w:rsidRPr="009B70F2">
              <w:rPr>
                <w:sz w:val="16"/>
                <w:szCs w:val="16"/>
                <w:lang w:val="en-US"/>
              </w:rPr>
              <w:t>Materiale marunte (cirpe, disc)=1,0100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356,05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587,48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2661112800638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gresie ceramica, suprafata glazurata, cu dimensiuni 600 x 300 x 8 mm. Culoare alba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366,80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1 330,56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169,02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7 192,21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3,56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PE- 1A</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3.2.3. tip PE- 1B</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peretilor, inclusiv si a glafurilor cu taierea cantului placii sub unghi de 45* la muchie, cu placi gresie ceramica, suprafata glazurata, cu dimensiuni 600 x 300 x 8 mm. Culoare alba (RAL 9010)</w:t>
            </w:r>
          </w:p>
          <w:p w:rsidR="000C39FD" w:rsidRPr="009B70F2" w:rsidRDefault="000C39FD">
            <w:pPr>
              <w:rPr>
                <w:sz w:val="16"/>
                <w:szCs w:val="16"/>
                <w:lang w:val="en-US"/>
              </w:rPr>
            </w:pPr>
            <w:r w:rsidRPr="009B70F2">
              <w:rPr>
                <w:sz w:val="16"/>
                <w:szCs w:val="16"/>
                <w:lang w:val="en-US"/>
              </w:rPr>
              <w:t>Materiale marunte (cirpe, disc)=1,0100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2661112800638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gresie ceramica, suprafata glazurata, cu dimensiuni 600 x 300 x 8 mm. Culoare alba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148,73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803,96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PE- 1B</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3.2.4. tip PE- 2</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376,55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150x150 mm,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34,11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de grosime, la stratul de grund aplicat la pereti, executat cu mortar ciment M-100, K=4 (strat final 40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mecanica a mortarului.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316,30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13,95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48,73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miniua pentru fiecare 1,0 mm (+ 3 mm cu aplicarea coeficienilor K=1 pentru manopera si K=3 pentru materiale si utilaje)</w:t>
            </w:r>
          </w:p>
          <w:p w:rsidR="000C39FD" w:rsidRPr="009B70F2" w:rsidRDefault="000C39FD">
            <w:pPr>
              <w:rPr>
                <w:sz w:val="16"/>
                <w:szCs w:val="16"/>
                <w:lang w:val="en-US"/>
              </w:rPr>
            </w:pPr>
            <w:r w:rsidRPr="009B70F2">
              <w:rPr>
                <w:sz w:val="16"/>
                <w:szCs w:val="16"/>
                <w:lang w:val="en-US"/>
              </w:rPr>
              <w:t>Coeficient la pentru materiale=3,0000</w:t>
            </w:r>
          </w:p>
          <w:p w:rsidR="000C39FD" w:rsidRPr="009B70F2" w:rsidRDefault="000C39FD">
            <w:pPr>
              <w:rPr>
                <w:sz w:val="16"/>
                <w:szCs w:val="16"/>
                <w:lang w:val="en-US"/>
              </w:rPr>
            </w:pPr>
            <w:r w:rsidRPr="009B70F2">
              <w:rPr>
                <w:sz w:val="16"/>
                <w:szCs w:val="16"/>
                <w:lang w:val="en-US"/>
              </w:rPr>
              <w:t>Coeficient la utilajului=3,0000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8,37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acoperirii la pereti din tapet heterogen, antibacterian, grosime 0,92 mm, culoare bej (RAL 1013)</w:t>
            </w:r>
          </w:p>
          <w:p w:rsidR="000C39FD" w:rsidRPr="009B70F2" w:rsidRDefault="000C39FD">
            <w:pPr>
              <w:rPr>
                <w:sz w:val="16"/>
                <w:szCs w:val="16"/>
                <w:lang w:val="en-US"/>
              </w:rPr>
            </w:pPr>
            <w:r w:rsidRPr="009B70F2">
              <w:rPr>
                <w:sz w:val="16"/>
                <w:szCs w:val="16"/>
                <w:lang w:val="en-US"/>
              </w:rPr>
              <w:t>Materiale marunte (cirpe )=1,0050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69,55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covor PVC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2523116716347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Tapet medical heterogen, antibacterian, grosime 0,92 mm, culoare bej (RAL 1013)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3,10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PE- 2</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3.2.5. tip PE- 2A</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mecanica a mortarului.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miniua pentru fiecare 1,0 mm (+ 3 mm cu aplicarea coeficienilor K=1 pentru manopera si K=3 pentru materiale si utilaje)</w:t>
            </w:r>
          </w:p>
          <w:p w:rsidR="000C39FD" w:rsidRPr="009B70F2" w:rsidRDefault="000C39FD">
            <w:pPr>
              <w:rPr>
                <w:sz w:val="16"/>
                <w:szCs w:val="16"/>
                <w:lang w:val="en-US"/>
              </w:rPr>
            </w:pPr>
            <w:r w:rsidRPr="009B70F2">
              <w:rPr>
                <w:sz w:val="16"/>
                <w:szCs w:val="16"/>
                <w:lang w:val="en-US"/>
              </w:rPr>
              <w:t>Coeficient la pentru materiale=3,0000</w:t>
            </w:r>
          </w:p>
          <w:p w:rsidR="000C39FD" w:rsidRPr="009B70F2" w:rsidRDefault="000C39FD">
            <w:pPr>
              <w:rPr>
                <w:sz w:val="16"/>
                <w:szCs w:val="16"/>
                <w:lang w:val="en-US"/>
              </w:rPr>
            </w:pPr>
            <w:r w:rsidRPr="009B70F2">
              <w:rPr>
                <w:sz w:val="16"/>
                <w:szCs w:val="16"/>
                <w:lang w:val="en-US"/>
              </w:rPr>
              <w:t>Coeficient la utilajului=3,0000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acoperirii la pereti din tapet heterogen, antibacterian, grosime 0,92 mm, culoare bej (RAL 1013)</w:t>
            </w:r>
          </w:p>
          <w:p w:rsidR="000C39FD" w:rsidRPr="009B70F2" w:rsidRDefault="000C39FD">
            <w:pPr>
              <w:rPr>
                <w:sz w:val="16"/>
                <w:szCs w:val="16"/>
                <w:lang w:val="en-US"/>
              </w:rPr>
            </w:pPr>
            <w:r w:rsidRPr="009B70F2">
              <w:rPr>
                <w:sz w:val="16"/>
                <w:szCs w:val="16"/>
                <w:lang w:val="en-US"/>
              </w:rPr>
              <w:t>Materiale marunte (cirpe )=1,0050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covor PVC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2523116716347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Tapet medical heterogen, antibacterian, grosime 0,92 mm, culoare bej (RAL 1013)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PE- 2A</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3.2.6. tip PE- 3</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1 008,28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272,24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1 008,28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1 008,28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8 570,38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150x150 mm,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776,37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784,13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232,91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de grosime, la stratul de grund aplicat la pereti, executat cu mortar ciment M-100, K=4 (strat final 40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1 008,28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403,31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1 008,28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151,24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mecanica a mortarului.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1 008,28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645,30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7 199,12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50,41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312,57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317,61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1 008,28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1 109,11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miniua pentru fiecare 1,0 mm (+ 3 mm cu aplicarea coeficienilor K=1 pentru manopera si K=3 pentru materiale si utilaje)</w:t>
            </w:r>
          </w:p>
          <w:p w:rsidR="000C39FD" w:rsidRPr="009B70F2" w:rsidRDefault="000C39FD">
            <w:pPr>
              <w:rPr>
                <w:sz w:val="16"/>
                <w:szCs w:val="16"/>
                <w:lang w:val="en-US"/>
              </w:rPr>
            </w:pPr>
            <w:r w:rsidRPr="009B70F2">
              <w:rPr>
                <w:sz w:val="16"/>
                <w:szCs w:val="16"/>
                <w:lang w:val="en-US"/>
              </w:rPr>
              <w:t>Coeficient la pentru materiale=3,0000</w:t>
            </w:r>
          </w:p>
          <w:p w:rsidR="000C39FD" w:rsidRPr="009B70F2" w:rsidRDefault="000C39FD">
            <w:pPr>
              <w:rPr>
                <w:sz w:val="16"/>
                <w:szCs w:val="16"/>
                <w:lang w:val="en-US"/>
              </w:rPr>
            </w:pPr>
            <w:r w:rsidRPr="009B70F2">
              <w:rPr>
                <w:sz w:val="16"/>
                <w:szCs w:val="16"/>
                <w:lang w:val="en-US"/>
              </w:rPr>
              <w:t>Coeficient la utilajului=3,0000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1 008,28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4 325,52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187,54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190,56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1 008,28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453,73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1 063,63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1 008,28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497,08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1 008,28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151,24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1015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1 008,28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554,55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2430116101015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1015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445,66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PE- 3</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3.2.7. tip PE- 3A</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1 310,45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353,82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1 310,45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1 310,45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11 138,82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6,55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1 310,45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196,57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mecanica a mortarului.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1 310,45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838,69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9 356,61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65,52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406,24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412,79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1 310,45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1 441,50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miniua pentru fiecare 1,0 mm (+ 3 mm cu aplicarea coeficienilor K=1 pentru manopera si K=3 pentru materiale si utilaje)</w:t>
            </w:r>
          </w:p>
          <w:p w:rsidR="000C39FD" w:rsidRPr="009B70F2" w:rsidRDefault="000C39FD">
            <w:pPr>
              <w:rPr>
                <w:sz w:val="16"/>
                <w:szCs w:val="16"/>
                <w:lang w:val="en-US"/>
              </w:rPr>
            </w:pPr>
            <w:r w:rsidRPr="009B70F2">
              <w:rPr>
                <w:sz w:val="16"/>
                <w:szCs w:val="16"/>
                <w:lang w:val="en-US"/>
              </w:rPr>
              <w:t>Coeficient la pentru materiale=3,0000</w:t>
            </w:r>
          </w:p>
          <w:p w:rsidR="000C39FD" w:rsidRPr="009B70F2" w:rsidRDefault="000C39FD">
            <w:pPr>
              <w:rPr>
                <w:sz w:val="16"/>
                <w:szCs w:val="16"/>
                <w:lang w:val="en-US"/>
              </w:rPr>
            </w:pPr>
            <w:r w:rsidRPr="009B70F2">
              <w:rPr>
                <w:sz w:val="16"/>
                <w:szCs w:val="16"/>
                <w:lang w:val="en-US"/>
              </w:rPr>
              <w:t>Coeficient la utilajului=3,0000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1 310,45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5 621,83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39,31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243,74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247,68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1 310,45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589,70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1 382,39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1 310,45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646,05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1 310,45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196,57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1015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1 310,45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2430116101015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1015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579,22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655,22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PE- 3A</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3.2.8. tip PE- 3B</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Vopsitorii interioare aplicate in 2 straturi pe glet existent, executate manual cu vopsea silicatica RAL 1015 cu urmatoarele </w:t>
            </w:r>
            <w:r w:rsidRPr="005E2CA0">
              <w:rPr>
                <w:b/>
                <w:bCs/>
                <w:sz w:val="22"/>
                <w:szCs w:val="22"/>
                <w:lang w:val="en-US"/>
              </w:rPr>
              <w:lastRenderedPageBreak/>
              <w:t>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2430116101015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1015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PE- 3B</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3.2.9. tip PE- 4</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1 406,24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150x150 mm,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127,38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de grosime, la stratul de grund aplicat la pereti, executat cu mortar ciment M-100, K=4 (strat final 40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CF63B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Acoperirea suprafetelor verticale a peretilor cu baritobeton, grosime 3 cm</w:t>
            </w:r>
          </w:p>
          <w:p w:rsidR="000C39FD" w:rsidRPr="009B70F2" w:rsidRDefault="000C39FD">
            <w:pPr>
              <w:rPr>
                <w:sz w:val="16"/>
                <w:szCs w:val="16"/>
                <w:lang w:val="en-US"/>
              </w:rPr>
            </w:pPr>
            <w:r w:rsidRPr="009B70F2">
              <w:rPr>
                <w:sz w:val="16"/>
                <w:szCs w:val="16"/>
                <w:lang w:val="en-US"/>
              </w:rPr>
              <w:t>Materiale marunte (hirtie de slefuit, diblu)=1,0100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354,04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de baritina (nisip de baritina)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69,9000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11 679,90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4,9500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827,12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726,86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PVA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2873122005196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Plasa de sirma din otel cu diametrul de 6 mm si ochiuri 150 x 150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519,33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CF63B1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se adauga pentru 0,5 cm grosime, K=2 (strat final 40 mm)</w:t>
            </w:r>
          </w:p>
          <w:p w:rsidR="000C39FD" w:rsidRPr="009B70F2" w:rsidRDefault="000C39FD">
            <w:pPr>
              <w:rPr>
                <w:sz w:val="16"/>
                <w:szCs w:val="16"/>
                <w:lang w:val="en-US"/>
              </w:rPr>
            </w:pPr>
            <w:r w:rsidRPr="009B70F2">
              <w:rPr>
                <w:sz w:val="16"/>
                <w:szCs w:val="16"/>
                <w:lang w:val="en-US"/>
              </w:rPr>
              <w:t>Coeficient la manoperei=2,0000</w:t>
            </w:r>
          </w:p>
          <w:p w:rsidR="000C39FD" w:rsidRPr="009B70F2" w:rsidRDefault="000C39FD">
            <w:pPr>
              <w:rPr>
                <w:sz w:val="16"/>
                <w:szCs w:val="16"/>
                <w:lang w:val="en-US"/>
              </w:rPr>
            </w:pPr>
            <w:r w:rsidRPr="009B70F2">
              <w:rPr>
                <w:sz w:val="16"/>
                <w:szCs w:val="16"/>
                <w:lang w:val="en-US"/>
              </w:rPr>
              <w:t>Coeficient la utilajului=2,0000</w:t>
            </w:r>
          </w:p>
          <w:p w:rsidR="000C39FD" w:rsidRPr="009B70F2" w:rsidRDefault="000C39FD">
            <w:pPr>
              <w:rPr>
                <w:sz w:val="16"/>
                <w:szCs w:val="16"/>
                <w:lang w:val="en-US"/>
              </w:rPr>
            </w:pPr>
            <w:r w:rsidRPr="009B70F2">
              <w:rPr>
                <w:sz w:val="16"/>
                <w:szCs w:val="16"/>
                <w:lang w:val="en-US"/>
              </w:rPr>
              <w:t>Coeficient la pentru materiale=2,0000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334,19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1421102200578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de baritina (nisip de baritina)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3 583,43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274,63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239,89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PVA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mecanica a mortarului.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1 181,24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51,29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52,11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181,98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miniua pentru fiecare 1,0 mm (+ 3 mm cu aplicarea coeficienilor K=1 pentru manopera si K=3 pentru materiale si utilaje)</w:t>
            </w:r>
          </w:p>
          <w:p w:rsidR="000C39FD" w:rsidRPr="009B70F2" w:rsidRDefault="000C39FD">
            <w:pPr>
              <w:rPr>
                <w:sz w:val="16"/>
                <w:szCs w:val="16"/>
                <w:lang w:val="en-US"/>
              </w:rPr>
            </w:pPr>
            <w:r w:rsidRPr="009B70F2">
              <w:rPr>
                <w:sz w:val="16"/>
                <w:szCs w:val="16"/>
                <w:lang w:val="en-US"/>
              </w:rPr>
              <w:t>Coeficient la pentru materiale=3,0000</w:t>
            </w:r>
          </w:p>
          <w:p w:rsidR="000C39FD" w:rsidRPr="009B70F2" w:rsidRDefault="000C39FD">
            <w:pPr>
              <w:rPr>
                <w:sz w:val="16"/>
                <w:szCs w:val="16"/>
                <w:lang w:val="en-US"/>
              </w:rPr>
            </w:pPr>
            <w:r w:rsidRPr="009B70F2">
              <w:rPr>
                <w:sz w:val="16"/>
                <w:szCs w:val="16"/>
                <w:lang w:val="en-US"/>
              </w:rPr>
              <w:t>Coeficient la utilajului=3,0000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709,74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31,27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174,52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Vopsitorii interioare aplicate in 2 straturi pe glet existent, executate manual cu vopsea silicatica RAL 1015 cu urmatoarele caracteristici: -permeabilitate la vapori clasa V1, sd &lt; 0.14m conform EN 1062-1;  -rezistenta la spalare clasa 2 conform EN 13300; -grad de luciu clasa G3 (mat) </w:t>
            </w:r>
            <w:r w:rsidRPr="005E2CA0">
              <w:rPr>
                <w:b/>
                <w:bCs/>
                <w:sz w:val="22"/>
                <w:szCs w:val="22"/>
                <w:lang w:val="en-US"/>
              </w:rPr>
              <w:lastRenderedPageBreak/>
              <w:t>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2430116101015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1015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PE- 4</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3.2.10. tip PE- 6</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322,36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 100 pentru sprit, grund si stratul vizibil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322,36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322,36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2 740,06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150x150 mm,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248,21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de grosime, la stratul de grund aplicat la pereti, executat cu mortar ciment M-100, K=4 (strat final 40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322,36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322,60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1015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322,36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177,30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2430116101015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1015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0,64</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PE- 6</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lastRenderedPageBreak/>
              <w:t xml:space="preserve">3.2.11. placarea zone lavoare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peretilor, inclusiv si a glafurilor cu taierea cantului placii sub unghi de 45* la muchie, cu placi gresie ceramica, suprafata glazurata, cu dimensiuni 600 x 300 x 8 mm. Culoare alba (RAL 9010)</w:t>
            </w:r>
          </w:p>
          <w:p w:rsidR="000C39FD" w:rsidRPr="009B70F2" w:rsidRDefault="000C39FD">
            <w:pPr>
              <w:rPr>
                <w:sz w:val="16"/>
                <w:szCs w:val="16"/>
                <w:lang w:val="en-US"/>
              </w:rPr>
            </w:pPr>
            <w:r w:rsidRPr="009B70F2">
              <w:rPr>
                <w:sz w:val="16"/>
                <w:szCs w:val="16"/>
                <w:lang w:val="en-US"/>
              </w:rPr>
              <w:t>Materiale marunte (cirpe, disc)=1,0100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2661112800638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gresie ceramica, suprafata glazurata, cu dimensiuni 600 x 300 x 8 mm. Culoare alba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149,48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placarea zone lavoare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3.2.12. protectie muchii, pereti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Element de protectie pereti cu sectiunea H150 mm, B20mm din profil din aluminiu cu insertie din caucic, acoperire exterioara din vinil rezistent RAL 7001, cu dopuri pentru profil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2743123515020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Element de protectie pereti cu sectiunea H150 mm, B20mm din profil din aluminiu cu insertie din caucic, acoperire exterioara din vinil rezistent RAL 7001, cu dopuri pentru profil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Element de protectie verticale (de colt)  latime 100 (50+50) mm, din profil din aluminiu cu insertie din caucic, acoperire exterioara din vinil rezistent RAL 6027, cu dopuri pentru profil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2743123548050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Element de protectie verticale (de colt)  latime 100 (50+50) mm, din profil din aluminiu cu insertie din caucic, acoperire exterioara din vinil rezistent RAL 6027, cu dopuri pentru profil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protectie muchii, pereti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3.2.13. finisare glafuri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CF02B6</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glafuri, pe suprafete plane cu mortar de ciment-var  marca M 100-T pentru sprit, grund si stratul vizibil, pentru executarea tencuielilor in fisii de 15-25 cm latime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759,51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Driscuire continua a suprafetei (tencuiala de un strat) cu amestec uscat de ipsos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1 404,61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plasa de armare din fibra de sticla greutate 80 g/m2, aplicat in componenta tencuelii de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80 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Profil din aluminiu pentru muchii cu plasa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cu plasa si lacrimar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505,05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gletului pentru lucrari la interior grosime 0,5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9010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2430116109010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finisare glafuri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3.2.14. rost dilatare pereti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R5. Profil din aluminiu rost vertical tip 23/W-140 sau similar dupa caracteristici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2743123323140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aluminiu rost vertical tip 23/W-140 sau similar dupa caracteristici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0,67</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rost dilatare pereti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Pereti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3.3. Pardosele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3.3.1. tip PA-1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Compactarea pamintului cu pietris M-500, fr. 32 - 60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0,098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6,8100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1421102203260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M-500, fr. 32 - 60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200gr/m2,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200gr/m2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fundatie din nisip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intr-un strat, cu placi de polistiren expandat (XPS), rezistenta la compresiune - 300 kPa, grosime 100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2521302602960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de polistiren expandat (XPS), rezistenta la compresiune - 300 kPa, grosime 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d8 A240 fasonate in ateliere de santier, cu diametrul barelor pina la 8 mm, si montate in  placi,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46,49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CA04K2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Beton armat, clasa C20/25 agregate fr. 3-10 mm, turnat prin metoda de pompare in placi, cu pompare pe orizontala pe distante mai mari de 15 m</w:t>
            </w:r>
          </w:p>
          <w:p w:rsidR="000C39FD" w:rsidRPr="009B70F2" w:rsidRDefault="000C39FD">
            <w:pPr>
              <w:rPr>
                <w:sz w:val="16"/>
                <w:szCs w:val="16"/>
                <w:lang w:val="en-US"/>
              </w:rPr>
            </w:pPr>
            <w:r w:rsidRPr="009B70F2">
              <w:rPr>
                <w:sz w:val="16"/>
                <w:szCs w:val="16"/>
                <w:lang w:val="en-US"/>
              </w:rPr>
              <w:t>Material marunt (dulapi de rasinoase, cuie, scoabe)=1,0400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0,98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2811230007665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Conducta pt. turnare beton prin pompare, inclusiv coliere de prindere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295,12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IzF31A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Hidroizolarea suprafetelor verticale, orizontale cu hidroizolatie monocomponenta, flexibila, cu intarire hidraulica, fara solventi, impermeabila la apa, permeabila la vapori, pentru etansarea fara rosturi sub placaje ceramice in 2 straturi - suprafata neteda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24165373438960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Hidroizolatie monocomponenta, flexibila, cu intarire hidraulica, fara solventi, impermeabila la apa, permeabila la vapori, pentru etansarea fara rosturi sub placaje ceramice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Placarea pardoselilor cu granit ceramic RAL 7001, pentru uz interior, dimensiuni placi 600 x 600 x 10 mm, fixate pe adeziv pentru lucrari interioare. Clasa de </w:t>
            </w:r>
            <w:r w:rsidRPr="005E2CA0">
              <w:rPr>
                <w:b/>
                <w:bCs/>
                <w:sz w:val="22"/>
                <w:szCs w:val="22"/>
                <w:lang w:val="en-US"/>
              </w:rPr>
              <w:lastRenderedPageBreak/>
              <w:t>rezistenta la alunecare /  abraziune: - R12 / PEI4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2670112202181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granit ceramic RAL 7001, pentru uz interior, dimensiuni 600 x 600 x 10 mm. Clasa de rezistenta la alunecare /  abraziune: - R12 / PEI4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3.3.2. tip PA-2</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Compactarea pamintului cu pietris M-500, fr. 32 - 60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0,042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6,8100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1421102203260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M-500, fr. 32 - 60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200gr/m2,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200gr/m2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fundatie din nisip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0,25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intr-un strat, cu placi de polistiren expandat (XPS), rezistenta la compresiune - 300 kPa, grosime 100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2521302602960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de polistiren expandat (XPS), rezistenta la compresiune - 300 kPa, grosime 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d8 A240 fasonate in ateliere de santier, cu diametrul barelor pina la 8 mm, si montate in  placi,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23,12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CA04K2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Beton armat, clasa C20/25 agregate fr. 3-10 mm, turnat prin metoda de pompare in placi, cu pompare pe orizontala pe distante mai mari de 15 m</w:t>
            </w:r>
          </w:p>
          <w:p w:rsidR="000C39FD" w:rsidRPr="009B70F2" w:rsidRDefault="000C39FD">
            <w:pPr>
              <w:rPr>
                <w:sz w:val="16"/>
                <w:szCs w:val="16"/>
                <w:lang w:val="en-US"/>
              </w:rPr>
            </w:pPr>
            <w:r w:rsidRPr="009B70F2">
              <w:rPr>
                <w:sz w:val="16"/>
                <w:szCs w:val="16"/>
                <w:lang w:val="en-US"/>
              </w:rPr>
              <w:t>Material marunt (dulapi de rasinoase, cuie, scoabe)=1,0400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0,42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2811230007665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Conducta pt. turnare beton prin pompare, inclusiv coliere de prindere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0,42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autonivelanta clasa CT-C30-F7-B2.0 conform EN 13813 aplicata in grosime 20 mm</w:t>
            </w:r>
          </w:p>
          <w:p w:rsidR="000C39FD" w:rsidRPr="009B70F2" w:rsidRDefault="000C39FD">
            <w:pPr>
              <w:rPr>
                <w:sz w:val="16"/>
                <w:szCs w:val="16"/>
                <w:lang w:val="en-US"/>
              </w:rPr>
            </w:pPr>
            <w:r w:rsidRPr="009B70F2">
              <w:rPr>
                <w:sz w:val="16"/>
                <w:szCs w:val="16"/>
                <w:lang w:val="en-US"/>
              </w:rPr>
              <w:t>Material marunt (polistiren expandat pentru rosturi de deformatie, cirpe, martori)=1,0060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148,23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concentrata in dispersie acrilica, pentru suprafete neabsobante, clasa de aderenta la suport B2.0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Presurarea manual, peste amorsa a nisip de cuart granulatie 0,2 - 0,6 mm (0,5 kg/m2)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1421302200306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de cuart uscat granulatie 0,2 - 0,6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CG56B1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Corectia la norma CG56B: se scade la 1mm grosime: K=11. Nota - strat de 3,0 mm de autonivelant se contine in simbol norma CG49A</w:t>
            </w:r>
          </w:p>
          <w:p w:rsidR="000C39FD" w:rsidRPr="009B70F2" w:rsidRDefault="000C39FD">
            <w:pPr>
              <w:rPr>
                <w:sz w:val="16"/>
                <w:szCs w:val="16"/>
                <w:lang w:val="en-US"/>
              </w:rPr>
            </w:pPr>
            <w:r w:rsidRPr="009B70F2">
              <w:rPr>
                <w:sz w:val="16"/>
                <w:szCs w:val="16"/>
                <w:lang w:val="en-US"/>
              </w:rPr>
              <w:t>Coeficient la manoperei=11,0000</w:t>
            </w:r>
          </w:p>
          <w:p w:rsidR="000C39FD" w:rsidRPr="009B70F2" w:rsidRDefault="000C39FD">
            <w:pPr>
              <w:rPr>
                <w:sz w:val="16"/>
                <w:szCs w:val="16"/>
                <w:lang w:val="en-US"/>
              </w:rPr>
            </w:pPr>
            <w:r w:rsidRPr="009B70F2">
              <w:rPr>
                <w:sz w:val="16"/>
                <w:szCs w:val="16"/>
                <w:lang w:val="en-US"/>
              </w:rPr>
              <w:t>Coeficient la pentru materiale=11,0000</w:t>
            </w:r>
          </w:p>
          <w:p w:rsidR="000C39FD" w:rsidRPr="009B70F2" w:rsidRDefault="000C39FD">
            <w:pPr>
              <w:rPr>
                <w:sz w:val="16"/>
                <w:szCs w:val="16"/>
                <w:lang w:val="en-US"/>
              </w:rPr>
            </w:pPr>
            <w:r w:rsidRPr="009B70F2">
              <w:rPr>
                <w:sz w:val="16"/>
                <w:szCs w:val="16"/>
                <w:lang w:val="en-US"/>
              </w:rPr>
              <w:t>Coeficient la utilajului=11,0000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0,003675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acoperirii pardoselilor cu covor PVC omogen, antibacterian, fara fialati, culoare gri deschis / mediu (RAL 7001). Clasa de trafic: 34 (Comercial foarte intens) / 43 (Industrial intens). Rezistenta la alunecare: R9</w:t>
            </w:r>
          </w:p>
          <w:p w:rsidR="000C39FD" w:rsidRPr="009B70F2" w:rsidRDefault="000C39FD">
            <w:pPr>
              <w:rPr>
                <w:sz w:val="16"/>
                <w:szCs w:val="16"/>
                <w:lang w:val="en-US"/>
              </w:rPr>
            </w:pPr>
            <w:r w:rsidRPr="009B70F2">
              <w:rPr>
                <w:sz w:val="16"/>
                <w:szCs w:val="16"/>
                <w:lang w:val="en-US"/>
              </w:rPr>
              <w:t>Materiale marunte (cirpe )=1,0050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covor PVC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2521106718988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tip PJ40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1,1260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2523116726445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Covor PVC omogen, antibacterian, fara fialati, culoare gri deschis / mediu (RAL 7001). Clasa de trafic: 34 (Comercial foarte intens) / 43 (Industrial intens). Rezistenta la alunecare: R9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0,84</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PA-2</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3.3.3. tip PA-3</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2 795,78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4,34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104,26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-3,69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IzF31A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Hidroizolarea suprafetelor verticale, orizontale cu hidroizolatie monocomponenta, flexibila, cu intarire hidraulica, fara solventi, impermeabila la apa, permeabila la vapori, pentru etansarea fara rosturi sub placaje ceramice in 2 straturi - suprafata neteda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24165373438960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Hidroizolatie monocomponenta, flexibila, cu intarire hidraulica, fara solventi, impermeabila la apa, permeabila la vapori, pentru etansarea fara rosturi sub placaje ceramice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817,80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pardoselilor cu granit ceramic RAL 7001, pentru uz interior, dimensiuni placi 600 x 600 x 10 mm, fixate pe adeziv pentru lucrari interioare. Clasa de rezistenta la alunecare /  abraziune: - R12 / PEI4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176,14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2670112202181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granit ceramic RAL 7001, pentru uz interior, dimensiuni 600 x 600 x 10 mm. Clasa de rezistenta la alunecare /  abraziune: - R12 / PEI4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93,65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396,76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PA-3</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lastRenderedPageBreak/>
              <w:t>3.3.4. tip PA-4</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292,59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8 865,48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206,86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-292,59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-2,93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292,59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330,62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333,93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292,59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198,96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29,26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-292,59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-11,70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autonivelanta clasa CT-C30-F7-B2.0 conform EN 13813 aplicata in grosime 20 mm</w:t>
            </w:r>
          </w:p>
          <w:p w:rsidR="000C39FD" w:rsidRPr="009B70F2" w:rsidRDefault="000C39FD">
            <w:pPr>
              <w:rPr>
                <w:sz w:val="16"/>
                <w:szCs w:val="16"/>
                <w:lang w:val="en-US"/>
              </w:rPr>
            </w:pPr>
            <w:r w:rsidRPr="009B70F2">
              <w:rPr>
                <w:sz w:val="16"/>
                <w:szCs w:val="16"/>
                <w:lang w:val="en-US"/>
              </w:rPr>
              <w:t>Material marunt (polistiren expandat pentru rosturi de deformatie, cirpe, martori)=1,0060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292,59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10 302,09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concentrata in dispersie acrilica, pentru suprafete neabsobante, clasa de aderenta la suport B2.0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5,85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Presurarea manual, peste amorsa a nisip de cuart granulatie 0,2 - 0,6 mm (0,5 kg/m2)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146,29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1421302200306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de cuart uscat granulatie 0,2 - 0,6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149,22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CG56B1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Corectia la norma CG56B: se scade la 1mm grosime: K=11. Nota - strat de 3,0 mm de autonivelant se contine in simbol norma CG49A</w:t>
            </w:r>
          </w:p>
          <w:p w:rsidR="000C39FD" w:rsidRPr="009B70F2" w:rsidRDefault="000C39FD">
            <w:pPr>
              <w:rPr>
                <w:sz w:val="16"/>
                <w:szCs w:val="16"/>
                <w:lang w:val="en-US"/>
              </w:rPr>
            </w:pPr>
            <w:r w:rsidRPr="009B70F2">
              <w:rPr>
                <w:sz w:val="16"/>
                <w:szCs w:val="16"/>
                <w:lang w:val="en-US"/>
              </w:rPr>
              <w:t>Coeficient la manoperei=11,0000</w:t>
            </w:r>
          </w:p>
          <w:p w:rsidR="000C39FD" w:rsidRPr="009B70F2" w:rsidRDefault="000C39FD">
            <w:pPr>
              <w:rPr>
                <w:sz w:val="16"/>
                <w:szCs w:val="16"/>
                <w:lang w:val="en-US"/>
              </w:rPr>
            </w:pPr>
            <w:r w:rsidRPr="009B70F2">
              <w:rPr>
                <w:sz w:val="16"/>
                <w:szCs w:val="16"/>
                <w:lang w:val="en-US"/>
              </w:rPr>
              <w:t>Coeficient la pentru materiale=11,0000</w:t>
            </w:r>
          </w:p>
          <w:p w:rsidR="000C39FD" w:rsidRPr="009B70F2" w:rsidRDefault="000C39FD">
            <w:pPr>
              <w:rPr>
                <w:sz w:val="16"/>
                <w:szCs w:val="16"/>
                <w:lang w:val="en-US"/>
              </w:rPr>
            </w:pPr>
            <w:r w:rsidRPr="009B70F2">
              <w:rPr>
                <w:sz w:val="16"/>
                <w:szCs w:val="16"/>
                <w:lang w:val="en-US"/>
              </w:rPr>
              <w:t>Coeficient la utilajului=11,0000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-292,59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-5 632,36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0,003675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-3,22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acoperirii pardoselilor cu covor PVC omogen, antibacterian, fara fialati, culoare gri deschis / mediu (RAL 7001). Clasa de trafic: 34 (Comercial foarte intens) / 43 (Industrial intens). Rezistenta la alunecare: R9</w:t>
            </w:r>
          </w:p>
          <w:p w:rsidR="000C39FD" w:rsidRPr="009B70F2" w:rsidRDefault="000C39FD">
            <w:pPr>
              <w:rPr>
                <w:sz w:val="16"/>
                <w:szCs w:val="16"/>
                <w:lang w:val="en-US"/>
              </w:rPr>
            </w:pPr>
            <w:r w:rsidRPr="009B70F2">
              <w:rPr>
                <w:sz w:val="16"/>
                <w:szCs w:val="16"/>
                <w:lang w:val="en-US"/>
              </w:rPr>
              <w:t>Materiale marunte (cirpe )=1,0050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292,59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585,18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348,18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covor PVC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1 543,78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299,93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2521106718988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tip PJ40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1,1260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331,10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2523116726445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Covor PVC omogen, antibacterian, fara fialati, culoare gri deschis / mediu (RAL 7001). Clasa de trafic: 34 (Comercial foarte intens) / 43 (Industrial intens). Rezistenta la alunecare: R9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308,76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58,52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PA-4</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3.3.5. tip PA-5</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4 845,58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113,06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172,71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15,99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autonivelanta clasa CT-C30-F7-B2.0 conform EN 13813 aplicata in grosime 20 mm</w:t>
            </w:r>
          </w:p>
          <w:p w:rsidR="000C39FD" w:rsidRPr="009B70F2" w:rsidRDefault="000C39FD">
            <w:pPr>
              <w:rPr>
                <w:sz w:val="16"/>
                <w:szCs w:val="16"/>
                <w:lang w:val="en-US"/>
              </w:rPr>
            </w:pPr>
            <w:r w:rsidRPr="009B70F2">
              <w:rPr>
                <w:sz w:val="16"/>
                <w:szCs w:val="16"/>
                <w:lang w:val="en-US"/>
              </w:rPr>
              <w:t>Material marunt (polistiren expandat pentru rosturi de deformatie, cirpe, martori)=1,0060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5 630,78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concentrata in dispersie acrilica, pentru suprafete neabsobante, clasa de aderenta la suport B2.0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Presurarea manual, peste amorsa a nisip de cuart granulatie 0,2 - 0,6 mm (0,5 kg/m2)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79,96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1421302200306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de cuart uscat granulatie 0,2 - 0,6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81,56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CG56B1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Corectia la norma CG56B: se scade la 1mm grosime: K=11. Nota - strat de 3,0 mm de autonivelant se contine in simbol norma CG49A</w:t>
            </w:r>
          </w:p>
          <w:p w:rsidR="000C39FD" w:rsidRPr="009B70F2" w:rsidRDefault="000C39FD">
            <w:pPr>
              <w:rPr>
                <w:sz w:val="16"/>
                <w:szCs w:val="16"/>
                <w:lang w:val="en-US"/>
              </w:rPr>
            </w:pPr>
            <w:r w:rsidRPr="009B70F2">
              <w:rPr>
                <w:sz w:val="16"/>
                <w:szCs w:val="16"/>
                <w:lang w:val="en-US"/>
              </w:rPr>
              <w:t>Coeficient la manoperei=11,0000</w:t>
            </w:r>
          </w:p>
          <w:p w:rsidR="000C39FD" w:rsidRPr="009B70F2" w:rsidRDefault="000C39FD">
            <w:pPr>
              <w:rPr>
                <w:sz w:val="16"/>
                <w:szCs w:val="16"/>
                <w:lang w:val="en-US"/>
              </w:rPr>
            </w:pPr>
            <w:r w:rsidRPr="009B70F2">
              <w:rPr>
                <w:sz w:val="16"/>
                <w:szCs w:val="16"/>
                <w:lang w:val="en-US"/>
              </w:rPr>
              <w:t>Coeficient la pentru materiale=11,0000</w:t>
            </w:r>
          </w:p>
          <w:p w:rsidR="000C39FD" w:rsidRPr="009B70F2" w:rsidRDefault="000C39FD">
            <w:pPr>
              <w:rPr>
                <w:sz w:val="16"/>
                <w:szCs w:val="16"/>
                <w:lang w:val="en-US"/>
              </w:rPr>
            </w:pPr>
            <w:r w:rsidRPr="009B70F2">
              <w:rPr>
                <w:sz w:val="16"/>
                <w:szCs w:val="16"/>
                <w:lang w:val="en-US"/>
              </w:rPr>
              <w:t>Coeficient la utilajului=11,0000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-3 078,46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0,003675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Executarea acoperirii pardoselilor cu covor PVC omogen, antibacterian, fara fialati, cu stratul de protectie conductiv (lac conductiv) de tip Smart Control Top cu indicatorul conductivitate 5x10^4 &lt; R &lt; 10^6 Ohm, culoare gri deschis / mediu (RAL 7001). Clasa de trafic: 34 (Comercial </w:t>
            </w:r>
            <w:r w:rsidRPr="005E2CA0">
              <w:rPr>
                <w:b/>
                <w:bCs/>
                <w:sz w:val="22"/>
                <w:szCs w:val="22"/>
                <w:lang w:val="en-US"/>
              </w:rPr>
              <w:lastRenderedPageBreak/>
              <w:t>foarte intens) / 43 (Industrial intens). Rezistenta la alunecare: R9</w:t>
            </w:r>
          </w:p>
          <w:p w:rsidR="000C39FD" w:rsidRPr="009B70F2" w:rsidRDefault="000C39FD">
            <w:pPr>
              <w:rPr>
                <w:sz w:val="16"/>
                <w:szCs w:val="16"/>
                <w:lang w:val="en-US"/>
              </w:rPr>
            </w:pPr>
            <w:r w:rsidRPr="009B70F2">
              <w:rPr>
                <w:sz w:val="16"/>
                <w:szCs w:val="16"/>
                <w:lang w:val="en-US"/>
              </w:rPr>
              <w:t>Materiale marunte (cirpe )=1,0050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319,84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2416586106310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electrocondoctiva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covor PVC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843,78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2521106718988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tip PJ40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1,1260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2523116726452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Covor din PVC omogen, antibacterian, fara fialati, cu stratul de protectie conductiv (lac conductiv) de tip Smart Control Top cu indicatorul conductivitate 5x10^4 &lt; R &lt; 10^6 Ohm, culoare gri deschis / mediu (RAL 7001). Clasa de trafic: 34 (Comercial foarte intens) / 43 (Industrial intens). Rezistenta la alunecare: R9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31,98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PA-5</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3.3.6. tip PA-6</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2 496,72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3,87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93,11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baritata clasa CT-C5-F2-A22 conform EN 13813 aplicata in grosime de 20 mm</w:t>
            </w:r>
          </w:p>
          <w:p w:rsidR="000C39FD" w:rsidRPr="009B70F2" w:rsidRDefault="000C39FD">
            <w:pPr>
              <w:rPr>
                <w:sz w:val="16"/>
                <w:szCs w:val="16"/>
                <w:lang w:val="en-US"/>
              </w:rPr>
            </w:pPr>
            <w:r w:rsidRPr="009B70F2">
              <w:rPr>
                <w:sz w:val="16"/>
                <w:szCs w:val="16"/>
                <w:lang w:val="en-US"/>
              </w:rPr>
              <w:t>Material marunt (polistiren expandat pentru rosturi de deformatie, cirpe, martori)=1,0060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2653102105722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baritata clasa CT-C5-F2-A22 conform EN 13813 aplicata in grosime de 26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2 901,30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concentrata in dispersie acrilica, pentru suprafete neabsobante, clasa de aderenta la suport B2.0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Presurarea manual, peste amorsa a nisip de cuart granulatie 0,2 - 0,6 mm (0,5 kg/m2)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1421302200306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de cuart uscat granulatie 0,2 - 0,6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CG56B1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Corectia la norma CG56B: se scade la 1mm grosime: K=3. Nota - strat de 3,0 mm de autonivelant se contine in simbol norma CG49A</w:t>
            </w:r>
          </w:p>
          <w:p w:rsidR="000C39FD" w:rsidRPr="009B70F2" w:rsidRDefault="000C39FD">
            <w:pPr>
              <w:rPr>
                <w:sz w:val="16"/>
                <w:szCs w:val="16"/>
                <w:lang w:val="en-US"/>
              </w:rPr>
            </w:pPr>
            <w:r w:rsidRPr="009B70F2">
              <w:rPr>
                <w:sz w:val="16"/>
                <w:szCs w:val="16"/>
                <w:lang w:val="en-US"/>
              </w:rPr>
              <w:t>Coeficient la manoperei=3,0000</w:t>
            </w:r>
          </w:p>
          <w:p w:rsidR="000C39FD" w:rsidRPr="009B70F2" w:rsidRDefault="000C39FD">
            <w:pPr>
              <w:rPr>
                <w:sz w:val="16"/>
                <w:szCs w:val="16"/>
                <w:lang w:val="en-US"/>
              </w:rPr>
            </w:pPr>
            <w:r w:rsidRPr="009B70F2">
              <w:rPr>
                <w:sz w:val="16"/>
                <w:szCs w:val="16"/>
                <w:lang w:val="en-US"/>
              </w:rPr>
              <w:t>Coeficient la pentru materiale=3,0000</w:t>
            </w:r>
          </w:p>
          <w:p w:rsidR="000C39FD" w:rsidRPr="009B70F2" w:rsidRDefault="000C39FD">
            <w:pPr>
              <w:rPr>
                <w:sz w:val="16"/>
                <w:szCs w:val="16"/>
                <w:lang w:val="en-US"/>
              </w:rPr>
            </w:pPr>
            <w:r w:rsidRPr="009B70F2">
              <w:rPr>
                <w:sz w:val="16"/>
                <w:szCs w:val="16"/>
                <w:lang w:val="en-US"/>
              </w:rPr>
              <w:t>Coeficient la utilajului=3,0000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2653102105722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baritata clasa CT-C5-F2-A22 conform EN 13813 aplicata in grosime de 26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0,003675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acoperirii pardoselilor cu covor PVC omogen, antibacterian, fara fialati, cu stratul de protectie conductiv (lac conductiv) de tip Smart Control Top cu indicatorul conductivitate 5x10^4 &lt; R &lt; 10^6 Ohm, culoare gri deschis / mediu (RAL 7001). Clasa de trafic: 34 (Comercial foarte intens) / 43 (Industrial intens). Rezistenta la alunecare: R9</w:t>
            </w:r>
          </w:p>
          <w:p w:rsidR="000C39FD" w:rsidRPr="009B70F2" w:rsidRDefault="000C39FD">
            <w:pPr>
              <w:rPr>
                <w:sz w:val="16"/>
                <w:szCs w:val="16"/>
                <w:lang w:val="en-US"/>
              </w:rPr>
            </w:pPr>
            <w:r w:rsidRPr="009B70F2">
              <w:rPr>
                <w:sz w:val="16"/>
                <w:szCs w:val="16"/>
                <w:lang w:val="en-US"/>
              </w:rPr>
              <w:t>Materiale marunte (cirpe )=1,0050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164,80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2416586106310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electrocondoctiva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covor PVC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2653102105722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baritata clasa CT-C5-F2-A22 conform EN 13813 aplicata in grosime de 26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434,76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2521106718988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tip PJ40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1,1260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93,25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2523116726452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Covor din PVC omogen, antibacterian, fara fialati, cu stratul de protectie conductiv (lac conductiv) de tip Smart Control Top cu indicatorul conductivitate 5x10^4 &lt; R &lt; 10^6 Ohm, culoare gri deschis / mediu (RAL 7001). Clasa de trafic: 34 (Comercial foarte intens) / 43 (Industrial intens). Rezistenta la alunecare: R9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16,48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PA-6</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3.3.7. tip PA-7</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226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izolatiei termice si acustice din beton monolit celular fibros D500 (B2) grosime 100 mm</w:t>
            </w:r>
          </w:p>
          <w:p w:rsidR="000C39FD" w:rsidRPr="009B70F2" w:rsidRDefault="000C39FD">
            <w:pPr>
              <w:rPr>
                <w:sz w:val="16"/>
                <w:szCs w:val="16"/>
                <w:lang w:val="en-US"/>
              </w:rPr>
            </w:pPr>
            <w:r w:rsidRPr="009B70F2">
              <w:rPr>
                <w:sz w:val="16"/>
                <w:szCs w:val="16"/>
                <w:lang w:val="en-US"/>
              </w:rPr>
              <w:t>Materiale marunte (scinduri, cuie, saibe, pelicula, polietilena)=1,0100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569,98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375,05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17 270,39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metal usor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402,98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din hidroemulsie acrilica, nisip de cuart si aditivi pentru beton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montaj pentru etansarea rosturilor in 0,75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0,0324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26,79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la schimbarea grosimii izolatiei termice si acustice cu 10 mm, se scade</w:t>
            </w:r>
          </w:p>
          <w:p w:rsidR="000C39FD" w:rsidRPr="009B70F2" w:rsidRDefault="000C39FD">
            <w:pPr>
              <w:rPr>
                <w:sz w:val="16"/>
                <w:szCs w:val="16"/>
                <w:lang w:val="en-US"/>
              </w:rPr>
            </w:pPr>
            <w:r w:rsidRPr="009B70F2">
              <w:rPr>
                <w:sz w:val="16"/>
                <w:szCs w:val="16"/>
                <w:lang w:val="en-US"/>
              </w:rPr>
              <w:t>Coeficient la manoperei=5,0000</w:t>
            </w:r>
          </w:p>
          <w:p w:rsidR="000C39FD" w:rsidRPr="009B70F2" w:rsidRDefault="000C39FD">
            <w:pPr>
              <w:rPr>
                <w:sz w:val="16"/>
                <w:szCs w:val="16"/>
                <w:lang w:val="en-US"/>
              </w:rPr>
            </w:pPr>
            <w:r w:rsidRPr="009B70F2">
              <w:rPr>
                <w:sz w:val="16"/>
                <w:szCs w:val="16"/>
                <w:lang w:val="en-US"/>
              </w:rPr>
              <w:t>Coeficient la pentru materiale=5,0000</w:t>
            </w:r>
          </w:p>
          <w:p w:rsidR="000C39FD" w:rsidRPr="009B70F2" w:rsidRDefault="000C39FD">
            <w:pPr>
              <w:rPr>
                <w:sz w:val="16"/>
                <w:szCs w:val="16"/>
                <w:lang w:val="en-US"/>
              </w:rPr>
            </w:pPr>
            <w:r w:rsidRPr="009B70F2">
              <w:rPr>
                <w:sz w:val="16"/>
                <w:szCs w:val="16"/>
                <w:lang w:val="en-US"/>
              </w:rPr>
              <w:t>Coeficient la utilajului=5,0000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-569,98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1421302200467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Concentrat celular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-85,50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Pompa tractabila pentru preparare si pompare beton monolit celular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-5,70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gr. 80 mk,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569,98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80 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615,58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d=3.0 mm, ochi 100x100 mm, la inaltimi mai mici sau egale cu 35 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644,08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650,52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193,22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CG22A3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din beton gata preparat clasa C20/25 agregate fr. 3-10 mm, in grosime de 10 cm, in cimp continuu, turnat pe loc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569,98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387,59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85,50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57,00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CG22A5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minus pentru fiecare 1 cm de beton turnat (pentru strat final de 60 mm)</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-569,98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-22,80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autonivelanta clasa CT-C30-F7-B2.0 conform EN 13813 aplicata in grosime 20 mm</w:t>
            </w:r>
          </w:p>
          <w:p w:rsidR="000C39FD" w:rsidRPr="009B70F2" w:rsidRDefault="000C39FD">
            <w:pPr>
              <w:rPr>
                <w:sz w:val="16"/>
                <w:szCs w:val="16"/>
                <w:lang w:val="en-US"/>
              </w:rPr>
            </w:pPr>
            <w:r w:rsidRPr="009B70F2">
              <w:rPr>
                <w:sz w:val="16"/>
                <w:szCs w:val="16"/>
                <w:lang w:val="en-US"/>
              </w:rPr>
              <w:t>Material marunt (polistiren expandat pentru rosturi de deformatie, cirpe, martori)=1,0060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569,98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266,75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20 069,00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concentrata in dispersie acrilica, pentru suprafete neabsobante, clasa de aderenta la suport B2.0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47,88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233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Presurarea manual, peste amorsa a nisip de cuart granulatie 0,2 - 0,6 mm (0,5 kg/m2)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1421302200306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de cuart uscat granulatie 0,2 - 0,6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290,70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CG56B1 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Corectia la norma CG56B: se scade la 1mm grosime: K=8</w:t>
            </w:r>
          </w:p>
          <w:p w:rsidR="000C39FD" w:rsidRPr="009B70F2" w:rsidRDefault="000C39FD">
            <w:pPr>
              <w:rPr>
                <w:sz w:val="16"/>
                <w:szCs w:val="16"/>
                <w:lang w:val="en-US"/>
              </w:rPr>
            </w:pPr>
            <w:r w:rsidRPr="009B70F2">
              <w:rPr>
                <w:sz w:val="16"/>
                <w:szCs w:val="16"/>
                <w:lang w:val="en-US"/>
              </w:rPr>
              <w:t>Coeficient la manoperei=8,0000</w:t>
            </w:r>
          </w:p>
          <w:p w:rsidR="000C39FD" w:rsidRPr="009B70F2" w:rsidRDefault="000C39FD">
            <w:pPr>
              <w:rPr>
                <w:sz w:val="16"/>
                <w:szCs w:val="16"/>
                <w:lang w:val="en-US"/>
              </w:rPr>
            </w:pPr>
            <w:r w:rsidRPr="009B70F2">
              <w:rPr>
                <w:sz w:val="16"/>
                <w:szCs w:val="16"/>
                <w:lang w:val="en-US"/>
              </w:rPr>
              <w:t>Coeficient la utilajului=8,0000</w:t>
            </w:r>
          </w:p>
          <w:p w:rsidR="000C39FD" w:rsidRPr="009B70F2" w:rsidRDefault="000C39FD">
            <w:pPr>
              <w:rPr>
                <w:sz w:val="16"/>
                <w:szCs w:val="16"/>
                <w:lang w:val="en-US"/>
              </w:rPr>
            </w:pPr>
            <w:r w:rsidRPr="009B70F2">
              <w:rPr>
                <w:sz w:val="16"/>
                <w:szCs w:val="16"/>
                <w:lang w:val="en-US"/>
              </w:rPr>
              <w:t>Coeficient la pentru materiale=8,0000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-569,98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2653102130720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 autonivelanta clasa CT-C30-F7-B2.0 conform EN 13813 pentru grosimi 12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-7 979,72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0,003675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-4,56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Finisarea pardoselilor, inclusiv pregatirea suport existent, cu vopsea din poliuretan viscoelastica pentru beton pe baza de apa, pentru protectia contra sarcinilor mecanice si actiunea agentilor chimici, grosime finala strat 3,0 mm</w:t>
            </w:r>
          </w:p>
          <w:p w:rsidR="000C39FD" w:rsidRPr="009B70F2" w:rsidRDefault="000C39FD">
            <w:pPr>
              <w:rPr>
                <w:sz w:val="16"/>
                <w:szCs w:val="16"/>
                <w:lang w:val="en-US"/>
              </w:rPr>
            </w:pPr>
            <w:r w:rsidRPr="009B70F2">
              <w:rPr>
                <w:sz w:val="16"/>
                <w:szCs w:val="16"/>
                <w:lang w:val="en-US"/>
              </w:rPr>
              <w:t>Materiale marunte (cirpe, rigle de nivelare, curatator de instrumente)=1,0070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569,98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1 299,55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552,88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 - Grund pentru pardoseli poliuritance pe baza de apa pentru sigilarea porilor betonului, si asigurarii aderentii chimice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186,54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2653102100202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Sigilant - Lac poliuretanic mat, pe baza de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Corpul Pardoselii - Rasina poliuretanica autonivelanta viscoelastica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2 089,25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85,50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38,19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79,80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5,70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PA-7</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3.3.8. tip PA-11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Compactarea pamintului cu pietris M-500, fr. 32 - 60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0,748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6,8100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1421102203260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M-500, fr. 32 - 60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fundatie din pietris M-500, fr. 32 - 60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1421102203260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M-500, fr. 32 - 60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CG48A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de beton armat C20/25 agregate fr. 3-10 mm, cu strat superior consolidat grosime 20 cm armat cu plasa din otel beton A500C diametru 8 mm celula palasa 200x200 mm, cu executarea rosturilor de deformare la temperatura si aplicarea hidroizolatiei tip Penetron in 2 straturi</w:t>
            </w:r>
          </w:p>
          <w:p w:rsidR="000C39FD" w:rsidRPr="009B70F2" w:rsidRDefault="000C39FD">
            <w:pPr>
              <w:rPr>
                <w:sz w:val="16"/>
                <w:szCs w:val="16"/>
                <w:lang w:val="en-US"/>
              </w:rPr>
            </w:pPr>
            <w:r w:rsidRPr="009B70F2">
              <w:rPr>
                <w:sz w:val="16"/>
                <w:szCs w:val="16"/>
                <w:lang w:val="en-US"/>
              </w:rPr>
              <w:t>Materiale marunte (pelicula polietilena, apa)=1,0200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74,78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2873122005180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Plasa din otel beton d8 mm A500C, legata ochi 200 x 200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4,9200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375,28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Intaritor pentru pardoseli din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343,24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24165373438290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"Penetron"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inglobate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2524217304418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din polietilena flexibila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2682117345590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Snur pentru compactare din polietilena continui D-10mm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2682117345591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Obturator din material plastic MASTEP LEX 474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0,0192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2524217304419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din polietilena cu strat lipicios  A50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2881116002697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din diamant  D-350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Vibrator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2940340004215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pentru lucrari de finisare cu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taiat rosturi puterea 9,6 kwt  (13c.p)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CG48A1 k=10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se scade la schimbarea grosimii cu 10 mm (pentru strat final de 100 mm)</w:t>
            </w:r>
          </w:p>
          <w:p w:rsidR="000C39FD" w:rsidRPr="009B70F2" w:rsidRDefault="000C39FD">
            <w:pPr>
              <w:rPr>
                <w:sz w:val="16"/>
                <w:szCs w:val="16"/>
                <w:lang w:val="en-US"/>
              </w:rPr>
            </w:pPr>
            <w:r w:rsidRPr="009B70F2">
              <w:rPr>
                <w:sz w:val="16"/>
                <w:szCs w:val="16"/>
                <w:lang w:val="en-US"/>
              </w:rPr>
              <w:t>Coeficient la manoperei=10,0000</w:t>
            </w:r>
          </w:p>
          <w:p w:rsidR="000C39FD" w:rsidRPr="009B70F2" w:rsidRDefault="000C39FD">
            <w:pPr>
              <w:rPr>
                <w:sz w:val="16"/>
                <w:szCs w:val="16"/>
                <w:lang w:val="en-US"/>
              </w:rPr>
            </w:pPr>
            <w:r w:rsidRPr="009B70F2">
              <w:rPr>
                <w:sz w:val="16"/>
                <w:szCs w:val="16"/>
                <w:lang w:val="en-US"/>
              </w:rPr>
              <w:t>Coeficient la pentru materiale=10,0000</w:t>
            </w:r>
          </w:p>
          <w:p w:rsidR="000C39FD" w:rsidRPr="009B70F2" w:rsidRDefault="000C39FD">
            <w:pPr>
              <w:rPr>
                <w:sz w:val="16"/>
                <w:szCs w:val="16"/>
                <w:lang w:val="en-US"/>
              </w:rPr>
            </w:pPr>
            <w:r w:rsidRPr="009B70F2">
              <w:rPr>
                <w:sz w:val="16"/>
                <w:szCs w:val="16"/>
                <w:lang w:val="en-US"/>
              </w:rPr>
              <w:t>Coeficient la utilajului=10,0000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-74,78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Vibrator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taiat rosturi puterea 9,6 kwt  (13c.p)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PA-11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3.3.9. tip PA-12</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Compactarea pamintului cu pietris M-500, fr. 32 - 60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0,208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6,8100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1421102203260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M-500, fr. 32 - 60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fundatie din pietris M-500, fr. 32 - 60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1421102203260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M-500, fr. 32 - 60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Dl 107</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Amorsarea suprafetelor straturilor de baza in vederea aplicarii unui strat de beton asfaltic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0,104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CG48A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de beton armat C20/25 agregate fr. 3-10 mm, cu strat superior consolidat grosime 20 cm armat cu plasa din otel beton A500C diametru 8 mm celula palasa 200x200 mm, cu executarea rosturilor de deformare la temperatura si aplicarea hidroizolatiei tip Penetron in 2 straturi</w:t>
            </w:r>
          </w:p>
          <w:p w:rsidR="000C39FD" w:rsidRPr="009B70F2" w:rsidRDefault="000C39FD">
            <w:pPr>
              <w:rPr>
                <w:sz w:val="16"/>
                <w:szCs w:val="16"/>
                <w:lang w:val="en-US"/>
              </w:rPr>
            </w:pPr>
            <w:r w:rsidRPr="009B70F2">
              <w:rPr>
                <w:sz w:val="16"/>
                <w:szCs w:val="16"/>
                <w:lang w:val="en-US"/>
              </w:rPr>
              <w:t>Materiale marunte (pelicula polietilena, apa)=1,0200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20,77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2873122005180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Plasa din otel beton d8 mm A500C, legata ochi 200 x 200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4,9200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Intaritor pentru pardoseli din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24165373438290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"Penetron"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inglobate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2524217304418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din polietilena flexibila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2682117345590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Snur pentru compactare din polietilena continui D-10mm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2682117345591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Obturator din material plastic MASTEP LEX 474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0,0192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2524217304419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din polietilena cu strat lipicios  A50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2881116002697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din diamant  D-350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Vibrator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2940340004215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pentru lucrari de finisare cu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taiat rosturi puterea 9,6 kwt  (13c.p)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CG48A1 k=10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se scade la schimbarea grosimii cu 10 mm (pentru strat final de 100 mm)</w:t>
            </w:r>
          </w:p>
          <w:p w:rsidR="000C39FD" w:rsidRPr="009B70F2" w:rsidRDefault="000C39FD">
            <w:pPr>
              <w:rPr>
                <w:sz w:val="16"/>
                <w:szCs w:val="16"/>
                <w:lang w:val="en-US"/>
              </w:rPr>
            </w:pPr>
            <w:r w:rsidRPr="009B70F2">
              <w:rPr>
                <w:sz w:val="16"/>
                <w:szCs w:val="16"/>
                <w:lang w:val="en-US"/>
              </w:rPr>
              <w:t>Coeficient la manoperei=10,0000</w:t>
            </w:r>
          </w:p>
          <w:p w:rsidR="000C39FD" w:rsidRPr="009B70F2" w:rsidRDefault="000C39FD">
            <w:pPr>
              <w:rPr>
                <w:sz w:val="16"/>
                <w:szCs w:val="16"/>
                <w:lang w:val="en-US"/>
              </w:rPr>
            </w:pPr>
            <w:r w:rsidRPr="009B70F2">
              <w:rPr>
                <w:sz w:val="16"/>
                <w:szCs w:val="16"/>
                <w:lang w:val="en-US"/>
              </w:rPr>
              <w:t>Coeficient la pentru materiale=10,0000</w:t>
            </w:r>
          </w:p>
          <w:p w:rsidR="000C39FD" w:rsidRPr="009B70F2" w:rsidRDefault="000C39FD">
            <w:pPr>
              <w:rPr>
                <w:sz w:val="16"/>
                <w:szCs w:val="16"/>
                <w:lang w:val="en-US"/>
              </w:rPr>
            </w:pPr>
            <w:r w:rsidRPr="009B70F2">
              <w:rPr>
                <w:sz w:val="16"/>
                <w:szCs w:val="16"/>
                <w:lang w:val="en-US"/>
              </w:rPr>
              <w:t>Coeficient la utilajului=10,0000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-20,77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C20/25 agregate fr. 3-10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Vibrator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taiat rosturi puterea 9,6 kwt  (13c.p)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PA-12</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3.3.10. plinte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245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CI14B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Plinta-1. Elemente liniare din de gresie portelanata pentru uz interior, suprafata mata, textura beton, antiderapanta R12 conform DIN51130, dimensiuni  placi: 600 x 600 x 10 mm, aplicate cu adeziv</w:t>
            </w:r>
          </w:p>
          <w:p w:rsidR="000C39FD" w:rsidRPr="009B70F2" w:rsidRDefault="000C39FD">
            <w:pPr>
              <w:rPr>
                <w:sz w:val="16"/>
                <w:szCs w:val="16"/>
                <w:lang w:val="en-US"/>
              </w:rPr>
            </w:pPr>
            <w:r w:rsidRPr="009B70F2">
              <w:rPr>
                <w:sz w:val="16"/>
                <w:szCs w:val="16"/>
                <w:lang w:val="en-US"/>
              </w:rPr>
              <w:t>Material marunt (cirpe, apa etc.)=1,0500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174,93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2661112800710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gresie portelanata pentru uz interior, suprafata mata, RAL 7001, antiderapanta R12 conform DIN51130, dimensiuni  placi: 600 x 600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1 102,06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52,48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Plinta-2. Profil de racordare din PVC R=30mm pentru ridicarea covorului PVC pe perete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613,98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2521106718394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racordare din PVC R=30mm p\u ridicarea covorului din linoleum sau PVC pe perete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613,98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3 683,88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6,14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Plinta-2. Executarea acoperirii antibacteriale din covor PVC, omogen, antibacterian, fara ftalati, grosime 2,0 mm, clasa de uzura 34/43. Clasa de rezistetta la alunecare - R12. Culoare: RAL 7001, la pereti</w:t>
            </w:r>
          </w:p>
          <w:p w:rsidR="000C39FD" w:rsidRPr="009B70F2" w:rsidRDefault="000C39FD">
            <w:pPr>
              <w:rPr>
                <w:sz w:val="16"/>
                <w:szCs w:val="16"/>
                <w:lang w:val="en-US"/>
              </w:rPr>
            </w:pPr>
            <w:r w:rsidRPr="009B70F2">
              <w:rPr>
                <w:sz w:val="16"/>
                <w:szCs w:val="16"/>
                <w:lang w:val="en-US"/>
              </w:rPr>
              <w:t>Materiale marunte (cirpe )=1,0050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2462106100196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Adeziv pentru covor PVC pentru plinte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2523116726352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Covor din PVC RAL 7001, omogen, antibacterian, antistatic, fara ftalati, grosime 2,0 mm, clasa de uzura 34/43. Clasa de rezistetta la alunecare - R12. Culoare: gri deschis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CG09A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Plinta-3. Plinte din aluminiu h=80 mm, b=16 mm, montate orizontal la pereti gata tencuiti, prin lipire cu adeziv si sigilare partea superioara cu chit siliconic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436,29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239,96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2521106718350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Plinte din aluminiu h=80 mm, b=16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445,02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2430226102815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0,01867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2462106112431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Adezivi de contact pentru plinte din aluminiu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2,18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plinte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3.3.11. rost dilatare tavane / pardosele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intr-un strat, cu placi vata minerala, cu coeficient de transfer termic 0.038 W/m*K, compresiune 70 kPa, cu densitatea 170 kg/m3, grosime 100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2682162325252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coeficient de transfer termic 0.038 W/m*K, compresiune 70 kPa, cu densitatea 170 kg/m3, grosime 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R-4. Profil pentru rosturi in pardoseli tip ASU236-100 H23 pentru trafic intens sau similar dupa caracteristici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27431233236100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pentru rosturi in pardoseli tip ASU236-100 H23 pentru trafic intens sau similar dupa caracteristici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R-3. Profil pentru rosturi in pardoseli tip ASU236-060 H23 pentru trafic intens sau similar dupa caracteristici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27431233236060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pentru rosturi in pardoseli tip ASU236-060 H23 pentru trafic intens sau similar dupa caracteristici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masa plastica cu surub 6x60mm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rost dilatare tavane / pardosele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Pardosele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3.4. Dotari bloc sanitar pentru PML</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SC12B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Bara 1. Bara fixa din otel inoxidabil AISI 304 cu d=40 mm se instaleaza in jurul lavuarului Ltot= 1350 mm cu 3 puncte de fixare, efortul maxim asupra barei de 120kg. Elementele de fixare se livreaza in set</w:t>
            </w:r>
          </w:p>
          <w:p w:rsidR="000C39FD" w:rsidRPr="009B70F2" w:rsidRDefault="000C39FD">
            <w:pPr>
              <w:rPr>
                <w:sz w:val="16"/>
                <w:szCs w:val="16"/>
                <w:lang w:val="en-US"/>
              </w:rPr>
            </w:pPr>
            <w:r w:rsidRPr="009B70F2">
              <w:rPr>
                <w:sz w:val="16"/>
                <w:szCs w:val="16"/>
                <w:lang w:val="en-US"/>
              </w:rPr>
              <w:t>Material marunt (dibluri, ipsos etc)=1,0400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2622102451601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Bara fixa din otel inoxidabil AISI 304 cu d=40 mm se instaleaza in jurul lavuarului Ltot= 1350 mm cu 3 puncte de fixare, efortul maxim asupra barei de 120kg. Elementele de fixare se livreaza in set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SC12B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Bara 2. Bara rabatabila din otel inoxidabil AISI 304 cu d=40 mm, L=750 mm, efortul maxim asupra barei de 120kg. Elementele de fixare se livreaza in set</w:t>
            </w:r>
          </w:p>
          <w:p w:rsidR="000C39FD" w:rsidRPr="009B70F2" w:rsidRDefault="000C39FD">
            <w:pPr>
              <w:rPr>
                <w:sz w:val="16"/>
                <w:szCs w:val="16"/>
                <w:lang w:val="en-US"/>
              </w:rPr>
            </w:pPr>
            <w:r w:rsidRPr="009B70F2">
              <w:rPr>
                <w:sz w:val="16"/>
                <w:szCs w:val="16"/>
                <w:lang w:val="en-US"/>
              </w:rPr>
              <w:t>Material marunt (dibluri, ipsos etc)=1,0400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2622102451602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Bara rabatabila din otel inoxidabil AISI 304 cu d=40 mm, L=750 mm, efortul maxim asupra barei de 120kg. Elementele de fixare se livreaza in set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SC12B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Bara 3. Bara fixa din otel inoxidabil AISI 304 cu d=40 mm se instaleaza in jurul lavuarului Ltot= 1290 mm, efortul maxim asupra barei de 120kg. Elementele de fixare se livreaza in set</w:t>
            </w:r>
          </w:p>
          <w:p w:rsidR="000C39FD" w:rsidRPr="009B70F2" w:rsidRDefault="000C39FD">
            <w:pPr>
              <w:rPr>
                <w:sz w:val="16"/>
                <w:szCs w:val="16"/>
                <w:lang w:val="en-US"/>
              </w:rPr>
            </w:pPr>
            <w:r w:rsidRPr="009B70F2">
              <w:rPr>
                <w:sz w:val="16"/>
                <w:szCs w:val="16"/>
                <w:lang w:val="en-US"/>
              </w:rPr>
              <w:t>Material marunt (dibluri, ipsos etc)=1,0400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2622102451603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Bara fixa din otel inoxidabil AISI 304 cu d=40 mm se instaleaza in jurul lavuarului Ltot= 1290 mm, efortul maxim asupra barei de 120kg. Elementele de fixare se livreaza in set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SC13A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Oglinda antivandal, avind dimensiunile de 500 x 600(h) mm, montata pe perete din zidarie de caramida sau b.c.a. Elementele de fixare se livreaza in set</w:t>
            </w:r>
          </w:p>
          <w:p w:rsidR="000C39FD" w:rsidRPr="009B70F2" w:rsidRDefault="000C39FD">
            <w:pPr>
              <w:rPr>
                <w:sz w:val="16"/>
                <w:szCs w:val="16"/>
                <w:lang w:val="en-US"/>
              </w:rPr>
            </w:pPr>
            <w:r w:rsidRPr="009B70F2">
              <w:rPr>
                <w:sz w:val="16"/>
                <w:szCs w:val="16"/>
                <w:lang w:val="en-US"/>
              </w:rPr>
              <w:t>Material marunt (dibluri, ipsos etc)=1,0200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2612132505060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Oglinda antivandal, avind dimensiunile de 500 x 600(h)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2875274201107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Buton pt. oglinda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SC12B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Scaun de dus pliabil, efortul maxim admisibil - 120 kg. Elementele de fixare se livreaza in set</w:t>
            </w:r>
          </w:p>
          <w:p w:rsidR="000C39FD" w:rsidRPr="009B70F2" w:rsidRDefault="000C39FD">
            <w:pPr>
              <w:rPr>
                <w:sz w:val="16"/>
                <w:szCs w:val="16"/>
                <w:lang w:val="en-US"/>
              </w:rPr>
            </w:pPr>
            <w:r w:rsidRPr="009B70F2">
              <w:rPr>
                <w:sz w:val="16"/>
                <w:szCs w:val="16"/>
                <w:lang w:val="en-US"/>
              </w:rPr>
              <w:t>Material marunt (dibluri, ipsos etc)=1,0400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2622102451500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Scaun de dus pliabil, cu fixare de perete, efortul maxim admisibil - 120 kg. Elementele de fixare se livreaza in set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257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SC15A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Cuier pentru haine,  montat pe perete din zidarie de caramida. Elementele de fixare se livreaza in set</w:t>
            </w:r>
          </w:p>
          <w:p w:rsidR="000C39FD" w:rsidRPr="009B70F2" w:rsidRDefault="000C39FD">
            <w:pPr>
              <w:rPr>
                <w:sz w:val="16"/>
                <w:szCs w:val="16"/>
                <w:lang w:val="en-US"/>
              </w:rPr>
            </w:pPr>
            <w:r w:rsidRPr="009B70F2">
              <w:rPr>
                <w:sz w:val="16"/>
                <w:szCs w:val="16"/>
                <w:lang w:val="en-US"/>
              </w:rPr>
              <w:t>Material marunt (dibluri, ipsos etc)=1,0500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2622102453200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Cuier pt. rufarie sau porthirtie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Dotari bloc sanitar pentru PML</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3.5. Finisare scari interioare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Fragment S1. Sapa de nivelare din adeziv pentru lucrari interioare: grosime 10mm</w:t>
            </w:r>
          </w:p>
          <w:p w:rsidR="000C39FD" w:rsidRPr="009B70F2" w:rsidRDefault="000C39FD">
            <w:pPr>
              <w:rPr>
                <w:sz w:val="16"/>
                <w:szCs w:val="16"/>
                <w:lang w:val="en-US"/>
              </w:rPr>
            </w:pPr>
            <w:r w:rsidRPr="009B70F2">
              <w:rPr>
                <w:sz w:val="16"/>
                <w:szCs w:val="16"/>
                <w:lang w:val="en-US"/>
              </w:rPr>
              <w:t>Material marunt (polistiren expandat pentru rosturi de deformatie, cirpe, martori)=1,0050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treptelor si contratreptelor cu granit ceramic RAL 7001, pentru uz interior, dimensiuni placi 600 x 600 x 10 mm, fixate pe adeziv pentru lucrari interioare. Clasa de rezistenta la alunecare /  abraziune: - R12 / PEI4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3,8550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2670112202181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granit ceramic RAL 7001, pentru uz interior, dimensiuni 600 x 600 x 10 mm. Clasa de rezistenta la alunecare /  abraziune: - R12 / PEI4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0,3430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0,0072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CK18C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Profil treapta din inox, cu banda antiderapanta (nod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2743123549125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treapta din inox, cu banda antiderapanta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Fragment S2. Sapa de nivelare din adeziv pentru lucrari interioare: grosime 10mm</w:t>
            </w:r>
          </w:p>
          <w:p w:rsidR="000C39FD" w:rsidRPr="009B70F2" w:rsidRDefault="000C39FD">
            <w:pPr>
              <w:rPr>
                <w:sz w:val="16"/>
                <w:szCs w:val="16"/>
                <w:lang w:val="en-US"/>
              </w:rPr>
            </w:pPr>
            <w:r w:rsidRPr="009B70F2">
              <w:rPr>
                <w:sz w:val="16"/>
                <w:szCs w:val="16"/>
                <w:lang w:val="en-US"/>
              </w:rPr>
              <w:t>Material marunt (polistiren expandat pentru rosturi de deformatie, cirpe, martori)=1,0050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196,82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treptelor si contratreptelor cu granit ceramic RAL 7001, pentru uz interior, dimensiuni placi 600 x 600 x 10 mm, fixate pe adeziv pentru lucrari interioare. Clasa de rezistenta la alunecare /  abraziune: - R12 / PEI4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3,8550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2670112202181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granit ceramic RAL 7001, pentru uz interior, dimensiuni 600 x 600 x 10 mm. Clasa de rezistenta la alunecare /  abraziune: - R12 / PEI4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hidrofob pentru lucrari de placaj  interior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0,3430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0,0072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263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CK18C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Profil treapta din inox, cu banda antiderapanta (nod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23,25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2743123549125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treapta din inox, cu banda antiderapanta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CH08A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B-4. Mina curenta la scara, din inox (inclusiv mina curenta) montata pe suporti de 10.5 cm latime, asezati la distante de 1.0 m prevazuti cu rondele, fixata de perete din zidarie, confectionata din teava din otel inox, dreapta, inclusiv elementele de fixare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2812106305105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Mina curenta la scara, din inox (inclusiv mina curenta) montata pe suporti de 10.5 cm latime, asezati la distante de 1.0 m prevazuti cu rondele, fixata de perete din zidarie, confectionata din teava din otel inox, dreapta, inclusiv elementele de fixare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B-5. Confectii metalice diverse, montate aparent: balustrada H=1350 mm (28.04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2811236309802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Confectii metalice diverse balustrada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Ancora 10x80mm cu cap hexagonal, fixate in ziduri din beton armat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2874136301080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Ancora M10x80mm cu cap hexagonal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CN21D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la elemente metalice, executate cu un strat de grund anticoroziv si un strat de vopsea bicomponenta  pe baza de rasina epoxidica  si intaritor de tip poliamidic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51,31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69,78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2430116105061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Vopsea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2430226100950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B-6. Confectii metalice diverse, montate aparent: balustrada H=1200 mm (9.15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254,20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2811236309802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Confectii metalice diverse balustrada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254,20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Ancora 10x80mm cu cap hexagonal, fixate in ziduri din beton armat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2874136301080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Ancora M10x80mm cu cap hexagonal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CN21D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la elemente metalice, executate cu un strat de grund anticoroziv si un strat de vopsea bicomponenta  pe baza de rasina epoxidica  si intaritor de tip poliamidic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2430116105061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Vopsea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2430226100950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B-7 - B-9. Confectii metalice diverse, montate aparent: balustrada H=1200 mm (24.13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116,22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2811236309802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Confectii metalice diverse balustrada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611,70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12,23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Ancora 10x80mm cu cap hexagonal, fixate in ziduri din beton armat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2874136301080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Ancora M10x80mm cu cap hexagonal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CN21D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la elemente metalice, executate cu un strat de grund anticoroziv si un strat de vopsea bicomponenta  pe baza de rasina epoxidica  si intaritor de tip poliamidic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38,13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2430116105061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Vopsea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2430226100950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3,81</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Finisare scari interioare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3.6. Finisare incaperi nr.1.48, 1.49</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grosime 1,0 mm pe suprafetele peretilor, glafurilor,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9010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2430116109010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9010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1015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2430116101015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1015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din amestec de autonivelare pentru pardosele: grosime 10mm</w:t>
            </w:r>
          </w:p>
          <w:p w:rsidR="000C39FD" w:rsidRPr="009B70F2" w:rsidRDefault="000C39FD">
            <w:pPr>
              <w:rPr>
                <w:sz w:val="16"/>
                <w:szCs w:val="16"/>
                <w:lang w:val="en-US"/>
              </w:rPr>
            </w:pPr>
            <w:r w:rsidRPr="009B70F2">
              <w:rPr>
                <w:sz w:val="16"/>
                <w:szCs w:val="16"/>
                <w:lang w:val="en-US"/>
              </w:rPr>
              <w:t>Material marunt (polistiren expandat pentru rosturi de deformatie, cirpe, martori)=1,0050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Autonivelant pentru pardoseli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553,55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CG56A1 k=8</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Corectia la norma CG56A: se scade la 1mm grosime:</w:t>
            </w:r>
          </w:p>
          <w:p w:rsidR="000C39FD" w:rsidRPr="009B70F2" w:rsidRDefault="000C39FD">
            <w:pPr>
              <w:rPr>
                <w:sz w:val="16"/>
                <w:szCs w:val="16"/>
                <w:lang w:val="en-US"/>
              </w:rPr>
            </w:pPr>
            <w:r w:rsidRPr="009B70F2">
              <w:rPr>
                <w:sz w:val="16"/>
                <w:szCs w:val="16"/>
                <w:lang w:val="en-US"/>
              </w:rPr>
              <w:t>Coeficient la manoperei=8,0000</w:t>
            </w:r>
          </w:p>
          <w:p w:rsidR="000C39FD" w:rsidRPr="009B70F2" w:rsidRDefault="000C39FD">
            <w:pPr>
              <w:rPr>
                <w:sz w:val="16"/>
                <w:szCs w:val="16"/>
                <w:lang w:val="en-US"/>
              </w:rPr>
            </w:pPr>
            <w:r w:rsidRPr="009B70F2">
              <w:rPr>
                <w:sz w:val="16"/>
                <w:szCs w:val="16"/>
                <w:lang w:val="en-US"/>
              </w:rPr>
              <w:t>Coeficient la pentru materiale=8,0000</w:t>
            </w:r>
          </w:p>
          <w:p w:rsidR="000C39FD" w:rsidRPr="009B70F2" w:rsidRDefault="000C39FD">
            <w:pPr>
              <w:rPr>
                <w:sz w:val="16"/>
                <w:szCs w:val="16"/>
                <w:lang w:val="en-US"/>
              </w:rPr>
            </w:pPr>
            <w:r w:rsidRPr="009B70F2">
              <w:rPr>
                <w:sz w:val="16"/>
                <w:szCs w:val="16"/>
                <w:lang w:val="en-US"/>
              </w:rPr>
              <w:t>Coeficient la utilajului=8,0000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Autonivelant pentru pardoseli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-440,64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acoperirii pardoselilor cu covor PVC omogen, antibacterian, fara fialati, culoare gri deschis / mediu (RAL 7001). Clasa de trafic: 34 (Comercial foarte intens) / 43 (Industrial intens). Rezistenta la alunecare: R9</w:t>
            </w:r>
          </w:p>
          <w:p w:rsidR="000C39FD" w:rsidRPr="009B70F2" w:rsidRDefault="000C39FD">
            <w:pPr>
              <w:rPr>
                <w:sz w:val="16"/>
                <w:szCs w:val="16"/>
                <w:lang w:val="en-US"/>
              </w:rPr>
            </w:pPr>
            <w:r w:rsidRPr="009B70F2">
              <w:rPr>
                <w:sz w:val="16"/>
                <w:szCs w:val="16"/>
                <w:lang w:val="en-US"/>
              </w:rPr>
              <w:t>Materiale marunte (cirpe )=1,0050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2462106100096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covor PVC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2653102101828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Autonivelant pentru pardoseli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189,94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2521106718988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din tip PJ40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2523116726445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Covor PVC omogen, antibacterian, fara fialati, culoare gri deschis / mediu (RAL 7001). Clasa de trafic: 34 (Comercial foarte intens) / 43 (Industrial intens). Rezistenta la alunecare: R9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7,20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Finisare incaperi nr.1.48, 1.49</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Finisarea interioara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 Acoperis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4.1. Acoperis. Nod 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uz tehnic gr. 100mk ,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100mk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Cimentoplast cu densitatea D=350 kg/m3</w:t>
            </w:r>
          </w:p>
          <w:p w:rsidR="000C39FD" w:rsidRPr="009B70F2" w:rsidRDefault="000C39FD">
            <w:pPr>
              <w:rPr>
                <w:sz w:val="16"/>
                <w:szCs w:val="16"/>
                <w:lang w:val="en-US"/>
              </w:rPr>
            </w:pPr>
            <w:r w:rsidRPr="009B70F2">
              <w:rPr>
                <w:sz w:val="16"/>
                <w:szCs w:val="16"/>
                <w:lang w:val="en-US"/>
              </w:rPr>
              <w:t>Material marunt (dulapi de rasinoase)=1,0100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231,80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892,43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2663102100890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Cimentoplast D=350 kg/m3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239,97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57,95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92,72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IzF18C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Strat suport de egalizare executat cu mortar de ciment gata preparat marca M100-T fara adaos de var, driscuit, pe suprafete orizontale sau inclinate pina la </w:t>
            </w:r>
            <w:r w:rsidRPr="005E2CA0">
              <w:rPr>
                <w:b/>
                <w:bCs/>
                <w:sz w:val="22"/>
                <w:szCs w:val="22"/>
                <w:lang w:val="en-US"/>
              </w:rPr>
              <w:lastRenderedPageBreak/>
              <w:t>40 % inclusiv, aplicat in grosime medie de 3 cm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12,81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lucrari - adaos fibra 1.0 kg/m3</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18,67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cu strat termoizolant din placi vata minerala, cu coeficient de transfer termic 0.038 W/m*K, compresiune 70 kPa, cu densitatea 170 kg/m3, grosime 100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2682162325252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coeficient de transfer termic 0.038 W/m*K, compresiune 70 kPa, cu densitatea 170 kg/m3, grosime 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631,53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cu strat termoizolant din placi vata minerala, cu coeficient de transfer termic 0.038 W/m*K, compresiune 70 kPa, cu densitatea 170 kg/m3, grosime 100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2682162325252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coeficient de transfer termic 0.038 W/m*K, compresiune 70 kPa, cu densitatea 170 kg/m3, grosime 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631,53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uz tehnic gr. 100mk ,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100mk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suport pentru pardoseli executat din mortar din ciment M-100 de 3 cm grosime cu fata driscuita fin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din otel beton d=3.0 mm, ochi 100x100 mm,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616,10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CG01A1 k=4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minus pentru fiecare 0,5 cm de strat suport din mortar M-100, se adauga (+) sau se scade (-)</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RpAr4A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Desfacerea (taierea) rosturilor de racordare intre imbracaminte din beton: grosime=30mm, latime=20mm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406,60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rosturi  (200 Pavement Cutter)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4,07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293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RpAr6B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Purjarea, curatarea si umplerea rosturilor cu  mastic bituminos: canal 20х30h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406,60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10119951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Mastic bituminos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650,56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28752774100001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Compresor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6,91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300gr/m2,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300gr/m2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Sina de presare din aluminiu pentru fixarea membranei TPO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2743123548026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Sina de presare din aluminiu pentru fixarea membranei TPO</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pentru inel de ancorare cu virf de foraj, dimensiunea 4,8x70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Sina marginala din aluminiu pentru fixarea membranei TPO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2743123548027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Sina marginala din aluminiu pentru fixarea membranei TPO</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pentru inel de ancorare cu virf de foraj, dimensiunea 4,8x70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CE13B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la acoperisuri cu membrane de tip TPO (Poliolefina Termoplastica) pentru acoperis grosime 1,5 mm sau similara dupa caracteristici, fixate mecanic in sistem monostrat pe suprafata orizontala / verticala montate pe suport continuu</w:t>
            </w:r>
          </w:p>
          <w:p w:rsidR="000C39FD" w:rsidRPr="009B70F2" w:rsidRDefault="000C39FD">
            <w:pPr>
              <w:rPr>
                <w:sz w:val="16"/>
                <w:szCs w:val="16"/>
                <w:lang w:val="en-US"/>
              </w:rPr>
            </w:pPr>
            <w:r w:rsidRPr="009B70F2">
              <w:rPr>
                <w:sz w:val="16"/>
                <w:szCs w:val="16"/>
                <w:lang w:val="en-US"/>
              </w:rPr>
              <w:t>Material marunt=1,0500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189,60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2682132605472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Membrane de tip TPO (Poliolefina Termoplastica) pentru acoperis grosime 1,5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763,14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pentru inel de ancorare cu virf de foraj, dimensiunea 4,8x80 mm cu saiba rotunda D50 mm, grosimea de 0,80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1 990,80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2921140007689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Incalzitor membrana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25,28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SB26A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Aerator pentru acoperis din membrana TPO d=110 mm H=350-450mm</w:t>
            </w:r>
          </w:p>
          <w:p w:rsidR="000C39FD" w:rsidRPr="009B70F2" w:rsidRDefault="000C39FD">
            <w:pPr>
              <w:rPr>
                <w:sz w:val="16"/>
                <w:szCs w:val="16"/>
                <w:lang w:val="en-US"/>
              </w:rPr>
            </w:pPr>
            <w:r w:rsidRPr="009B70F2">
              <w:rPr>
                <w:sz w:val="16"/>
                <w:szCs w:val="16"/>
                <w:lang w:val="en-US"/>
              </w:rPr>
              <w:t>Material marunt ( ciment, nisip, apa etc)=1,0400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2875114204868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Aerator pentru acoperis din membrana TPO d=110 mm H=350-450mm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300gr/m2,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300gr/m2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IzF19D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protectie a hidroizolatiei la acoperisuri executat cu pietris spalat de riu fractia 20...40 mm (105 kg/m2), asternut intr-un strat de 60 mm grosime, pe suprafete orizontale sau inclinate pina la 7 %</w:t>
            </w:r>
          </w:p>
          <w:p w:rsidR="000C39FD" w:rsidRPr="009B70F2" w:rsidRDefault="000C39FD">
            <w:pPr>
              <w:rPr>
                <w:sz w:val="16"/>
                <w:szCs w:val="16"/>
                <w:lang w:val="en-US"/>
              </w:rPr>
            </w:pPr>
            <w:r w:rsidRPr="009B70F2">
              <w:rPr>
                <w:sz w:val="16"/>
                <w:szCs w:val="16"/>
                <w:lang w:val="en-US"/>
              </w:rPr>
              <w:t>Coeficient la manoperei=1,5000</w:t>
            </w:r>
          </w:p>
          <w:p w:rsidR="000C39FD" w:rsidRPr="009B70F2" w:rsidRDefault="000C39FD">
            <w:pPr>
              <w:rPr>
                <w:sz w:val="16"/>
                <w:szCs w:val="16"/>
                <w:lang w:val="en-US"/>
              </w:rPr>
            </w:pPr>
            <w:r w:rsidRPr="009B70F2">
              <w:rPr>
                <w:sz w:val="16"/>
                <w:szCs w:val="16"/>
                <w:lang w:val="en-US"/>
              </w:rPr>
              <w:t>Coeficient la pentru materiale=1,5000</w:t>
            </w:r>
          </w:p>
          <w:p w:rsidR="000C39FD" w:rsidRPr="009B70F2" w:rsidRDefault="000C39FD">
            <w:pPr>
              <w:rPr>
                <w:sz w:val="16"/>
                <w:szCs w:val="16"/>
                <w:lang w:val="en-US"/>
              </w:rPr>
            </w:pPr>
            <w:r w:rsidRPr="009B70F2">
              <w:rPr>
                <w:sz w:val="16"/>
                <w:szCs w:val="16"/>
                <w:lang w:val="en-US"/>
              </w:rPr>
              <w:t>Coeficient la utilajului=1,5000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1421102205068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ciuruit spalat de riu fractia 20...40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26,54</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Acoperis. Nod 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4.2. Acoperis. Nod 2</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Compensator de acoperis tabla zincata grosime 0.5mm, b=520mm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2743123500520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Compensator de acoperis tabla zincata grosime 0.5mm, b=520mm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autoforant pentru beton M7,5x52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Compensator de acoperis tabla zincata grosime 0.5mm, b=620mm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2743123505620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Compensator de acoperis tabla zincata grosime 0.5mm, b=620mm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autoforant pentru beton M7,5x52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CD60С</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Zidarie din caramida , format 250 x 120 x 65 mm cu prepararea mortarului M - 50 in conditii de santier la pereti despartitori armati cu grosimea 1/2 caramida, inaltime nivel pina la 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0,16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28,9300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5 040,0000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126,9600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2710602000079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Armatura diametru pina la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forjate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2010102918804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Cherestea, rasin., calitatea 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150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intr-un strat, cu placi de polistiren expandat (XPS), rezistenta la compresiune - 300 kPa, grosime 50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2521302602955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de polistiren expandat (XPS), rezistenta la compresiune - 300 kPa, grosime 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Etansarea suplimentara pe contur, la rosturi cu profile din polimer expandat solid invelit in geotextil, rotund D=50 mm</w:t>
            </w:r>
          </w:p>
          <w:p w:rsidR="000C39FD" w:rsidRPr="009B70F2" w:rsidRDefault="000C39FD">
            <w:pPr>
              <w:rPr>
                <w:sz w:val="16"/>
                <w:szCs w:val="16"/>
                <w:lang w:val="en-US"/>
              </w:rPr>
            </w:pPr>
            <w:r w:rsidRPr="009B70F2">
              <w:rPr>
                <w:sz w:val="16"/>
                <w:szCs w:val="16"/>
                <w:lang w:val="en-US"/>
              </w:rPr>
              <w:t>Material marunt (adeziv, diluant)=1,0500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Profile din polimer expandat solid invelit in geotextil, rotund D=50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CE13B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la acoperisuri cu membrane de tip TPO (Poliolefina Termoplastica) pentru acoperis grosime 1,5 mm sau similara dupa caracteristici, fixate mecanic in sistem monostrat pe suprafata orizontala / verticala montate pe suport continuu</w:t>
            </w:r>
          </w:p>
          <w:p w:rsidR="000C39FD" w:rsidRPr="009B70F2" w:rsidRDefault="000C39FD">
            <w:pPr>
              <w:rPr>
                <w:sz w:val="16"/>
                <w:szCs w:val="16"/>
                <w:lang w:val="en-US"/>
              </w:rPr>
            </w:pPr>
            <w:r w:rsidRPr="009B70F2">
              <w:rPr>
                <w:sz w:val="16"/>
                <w:szCs w:val="16"/>
                <w:lang w:val="en-US"/>
              </w:rPr>
              <w:t>Material marunt=1,0500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2682132605472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Membrane de tip TPO (Poliolefina Termoplastica) pentru acoperis grosime 1,5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pentru inel de ancorare cu virf de foraj, dimensiunea 4,8x80 mm cu saiba rotunda D50 mm, grosimea de 0,80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2921140007689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Incalzitor membrana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Acoperis. Nod 2</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4.3. Acoperis. Nod 3</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cu strat termoizolant din placi vata minerala, cu coeficient de transfer termic 0.038 W/m*K, compresiune 70 kPa, cu densitatea 170 kg/m3, grosime 100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2682162325252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coeficient de transfer termic 0.038 W/m*K, compresiune 70 kPa, cu densitatea 170 kg/m3, grosime 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cu strat termoizolant din placi vata minerala, cu coeficient de transfer termic 0.038 W/m*K, compresiune 70 kPa, cu densitatea 170 kg/m3, grosime 100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2682162325252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coeficient de transfer termic 0.038 W/m*K, compresiune 70 kPa, cu densitatea 170 kg/m3, grosime 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uz tehnic gr. 100mk ,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100mk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suport pentru pardoseli executat din mortar din ciment M-100 de 3 cm grosime cu fata driscuita fin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din otel beton d=3.0 mm, ochi 100x100 mm,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CG01A1 k=4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minus pentru fiecare 0,5 cm de strat suport din mortar M-100, se adauga (+) sau se scade (-)</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RpAr4A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Desfacerea (taierea) rosturilor de racordare intre imbracaminte din beton: grosime=30mm, latime=20mm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rosturi  (200 Pavement Cutter)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RpAr6B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Purjarea, curatarea si umplerea rosturilor cu  mastic bituminos: canal 20х30h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10119951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Mastic bituminos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28752774100001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Compresor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300gr/m2,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300gr/m2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CE13B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la acoperisuri cu membrane de tip TPO (Poliolefina Termoplastica) pentru acoperis grosime 1,5 mm sau similara dupa caracteristici, fixate mecanic in sistem monostrat pe suprafata orizontala / verticala montate pe suport continuu</w:t>
            </w:r>
          </w:p>
          <w:p w:rsidR="000C39FD" w:rsidRPr="009B70F2" w:rsidRDefault="000C39FD">
            <w:pPr>
              <w:rPr>
                <w:sz w:val="16"/>
                <w:szCs w:val="16"/>
                <w:lang w:val="en-US"/>
              </w:rPr>
            </w:pPr>
            <w:r w:rsidRPr="009B70F2">
              <w:rPr>
                <w:sz w:val="16"/>
                <w:szCs w:val="16"/>
                <w:lang w:val="en-US"/>
              </w:rPr>
              <w:t>Material marunt=1,0500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2682132605472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Membrane de tip TPO (Poliolefina Termoplastica) pentru acoperis grosime 1,5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pentru inel de ancorare cu virf de foraj, dimensiunea 4,8x80 mm cu saiba rotunda D50 mm, grosimea de 0,80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289,80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2921140007689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Incalzitor membrana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3,68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SB26A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Aerator pentru acoperis din membrana TPO d=110 mm H=350-450mm</w:t>
            </w:r>
          </w:p>
          <w:p w:rsidR="000C39FD" w:rsidRPr="009B70F2" w:rsidRDefault="000C39FD">
            <w:pPr>
              <w:rPr>
                <w:sz w:val="16"/>
                <w:szCs w:val="16"/>
                <w:lang w:val="en-US"/>
              </w:rPr>
            </w:pPr>
            <w:r w:rsidRPr="009B70F2">
              <w:rPr>
                <w:sz w:val="16"/>
                <w:szCs w:val="16"/>
                <w:lang w:val="en-US"/>
              </w:rPr>
              <w:t>Material marunt ( ciment, nisip, apa etc)=1,0400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2875114204868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Aerator pentru acoperis din membrana TPO d=110 mm H=350-450mm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300gr/m2,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300gr/m2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suport pentru pardoseli executat din mortar din ciment M-100 de 3 cm grosime cu fata driscuita fin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2,76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lucrari - adaos fibra 1.0 kg/m3</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pardoselilor din granit ceramic pentru uz exterior, cu dimensiuni 600  x 600 x 9 mm, fixate pe adeziv pentru lucrari exterioare. Clasa de rezistenta la alunecare /  abraziune: - R12 / PEI4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2670112202082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granit ceramic pentru uz exterior, dimensiuni placi 600 x 600 x 9 mm. Clasa de rezistenta la alunecare /  abraziune: - R12 / PEI4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93,38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Adeziv pentru placaje exterioare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TsH42D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Asezarea acoperirii din iarba artificiala Greentech Greenery A 100x100 cm sau similara dupa caracterisitici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2774413591010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Acoperire din iarba artificiala Greentech Greenery A 100x100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2774413590403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Clei din doua componente de poliuretan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0,0911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1,29</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Acoperis. Nod 3</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4.4. Acoperis. Nod 3a</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uz tehnic gr. 100mk ,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100mk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cu strat termoizolant din placi vata minerala, cu coeficient de transfer termic 0.038 W/m*K, compresiune 70 kPa, cu densitatea 170 kg/m3, grosime 100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2682162325252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coeficient de transfer termic 0.038 W/m*K, compresiune 70 kPa, cu densitatea 170 kg/m3, grosime 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cu strat termoizolant din placi vata minerala, cu coeficient de transfer termic 0.038 W/m*K, compresiune 70 kPa, cu densitatea 170 kg/m3, grosime 100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2682162325252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coeficient de transfer termic 0.038 W/m*K, compresiune 70 kPa, cu densitatea 170 kg/m3, grosime 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uz tehnic gr. 100mk ,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100mk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suport pentru pardoseli executat din mortar din ciment M-100 de 3 cm grosime cu fata driscuita fin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din otel beton d=3.0 mm, ochi 100x100 mm,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CG01A1 k=4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minus pentru fiecare 0,5 cm de strat suport din mortar M-100, se adauga (+) sau se scade (-)</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RpAr4A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Desfacerea (taierea) rosturilor de racordare intre imbracaminte din beton: grosime=30mm, latime=20mm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rosturi  (200 Pavement Cutter)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RpAr6B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Purjarea, curatarea si umplerea rosturilor cu  mastic bituminos: canal 20х30h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10119951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Mastic bituminos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28752774100001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Compresor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300gr/m2,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300gr/m2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CE13B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la acoperisuri cu membrane de tip TPO (Poliolefina Termoplastica) pentru acoperis grosime 1,5 mm sau similara dupa caracteristici, fixate mecanic in sistem monostrat pe suprafata orizontala / verticala montate pe suport continuu</w:t>
            </w:r>
          </w:p>
          <w:p w:rsidR="000C39FD" w:rsidRPr="009B70F2" w:rsidRDefault="000C39FD">
            <w:pPr>
              <w:rPr>
                <w:sz w:val="16"/>
                <w:szCs w:val="16"/>
                <w:lang w:val="en-US"/>
              </w:rPr>
            </w:pPr>
            <w:r w:rsidRPr="009B70F2">
              <w:rPr>
                <w:sz w:val="16"/>
                <w:szCs w:val="16"/>
                <w:lang w:val="en-US"/>
              </w:rPr>
              <w:t>Material marunt=1,0500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2682132605472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Membrane de tip TPO (Poliolefina Termoplastica) pentru acoperis grosime 1,5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pentru inel de ancorare cu virf de foraj, dimensiunea 4,8x80 mm cu saiba rotunda D50 mm, grosimea de 0,80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119,70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2921140007689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Incalzitor membrana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SB26A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Aerator pentru acoperis din membrana TPO d=110 mm H=350-450mm</w:t>
            </w:r>
          </w:p>
          <w:p w:rsidR="000C39FD" w:rsidRPr="009B70F2" w:rsidRDefault="000C39FD">
            <w:pPr>
              <w:rPr>
                <w:sz w:val="16"/>
                <w:szCs w:val="16"/>
                <w:lang w:val="en-US"/>
              </w:rPr>
            </w:pPr>
            <w:r w:rsidRPr="009B70F2">
              <w:rPr>
                <w:sz w:val="16"/>
                <w:szCs w:val="16"/>
                <w:lang w:val="en-US"/>
              </w:rPr>
              <w:t>Material marunt ( ciment, nisip, apa etc)=1,0400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2875114204868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Aerator pentru acoperis din membrana TPO d=110 mm H=350-450mm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300gr/m2,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300gr/m2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suport pentru pardoseli executat din mortar din ciment M-100 de 3 cm grosime cu fata driscuita fin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lucrari - adaos fibra 1.0 kg/m3</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pardoselilor din granit ceramic pentru uz exterior, cu dimensiuni 600 x 600 x 9 mm, fixate pe adeziv pentru lucrari exterioare. Clasa de rezistenta la alunecare /  abraziune: - R12 / PEI4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2670112202082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granit ceramic pentru uz exterior, dimensiuni placi 600 x 600 x 9 mm. Clasa de rezistenta la alunecare /  abraziune: - R12 / PEI4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Adeziv pentru placaje exterioare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Acoperis. Nod 3a</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4.5. Acoperis. Nod 4</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uz tehnic gr. 100mk ,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100mk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Cimentoplast cu densitatea D=350 kg/m3</w:t>
            </w:r>
          </w:p>
          <w:p w:rsidR="000C39FD" w:rsidRPr="009B70F2" w:rsidRDefault="000C39FD">
            <w:pPr>
              <w:rPr>
                <w:sz w:val="16"/>
                <w:szCs w:val="16"/>
                <w:lang w:val="en-US"/>
              </w:rPr>
            </w:pPr>
            <w:r w:rsidRPr="009B70F2">
              <w:rPr>
                <w:sz w:val="16"/>
                <w:szCs w:val="16"/>
                <w:lang w:val="en-US"/>
              </w:rPr>
              <w:t>Material marunt (dulapi de rasinoase)=1,0100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2663102100890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Cimentoplast D=350 kg/m3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IzF18C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suport de egalizare executat cu mortar de ciment gata preparat marca M100-T fara adaos de var, driscuit, pe suprafete orizontale sau inclinate pina la 40 % inclusiv, aplicat in grosime medie de 3 cm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lucrari - adaos fibra 1.0 kg/m3</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cu strat termoizolant din placi vata minerala, cu coeficient de transfer termic 0.038 W/m*K, compresiune 70 kPa, cu densitatea 170 kg/m3, grosime 50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2682162325247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coeficient de transfer termic 0.038 W/m*K, compresiune 70 kPa, cu densitatea 170 kg/m3, grosime 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uz tehnic gr. 100mk ,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100mk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suport pentru pardoseli executat din mortar din ciment M-100 de 3 cm grosime cu fata driscuita fin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din otel beton d=3.0 mm, ochi 100x100 mm,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CG01A1 k=4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minus pentru fiecare 0,5 cm de strat suport din mortar M-100, se adauga (+) sau se scade (-)</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RpAr4A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Desfacerea (taierea) rosturilor de racordare intre imbracaminte din beton: grosime=30mm, latime=20mm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rosturi  (200 Pavement Cutter)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RpAr6B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Purjarea, curatarea si umplerea rosturilor cu  mastic bituminos: canal 20х30h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10119951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Mastic bituminos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28752774100001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Compresor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300gr/m2,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300gr/m2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CE13B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la acoperisuri cu membrane de tip TPO (Poliolefina Termoplastica) pentru acoperis grosime 1,5 mm sau similara dupa caracteristici, fixate mecanic in sistem monostrat pe suprafata orizontala / verticala montate pe suport continuu</w:t>
            </w:r>
          </w:p>
          <w:p w:rsidR="000C39FD" w:rsidRPr="009B70F2" w:rsidRDefault="000C39FD">
            <w:pPr>
              <w:rPr>
                <w:sz w:val="16"/>
                <w:szCs w:val="16"/>
                <w:lang w:val="en-US"/>
              </w:rPr>
            </w:pPr>
            <w:r w:rsidRPr="009B70F2">
              <w:rPr>
                <w:sz w:val="16"/>
                <w:szCs w:val="16"/>
                <w:lang w:val="en-US"/>
              </w:rPr>
              <w:t>Material marunt=1,0500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2682132605472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Membrane de tip TPO (Poliolefina Termoplastica) pentru acoperis grosime 1,5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pentru inel de ancorare cu virf de foraj, dimensiunea 4,8x80 mm cu saiba rotunda D50 mm, grosimea de 0,80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2921140007689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Incalzitor membrana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SB26A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Aerator pentru acoperis din membrana TPO d=110 mm H=350-450mm</w:t>
            </w:r>
          </w:p>
          <w:p w:rsidR="000C39FD" w:rsidRPr="009B70F2" w:rsidRDefault="000C39FD">
            <w:pPr>
              <w:rPr>
                <w:sz w:val="16"/>
                <w:szCs w:val="16"/>
                <w:lang w:val="en-US"/>
              </w:rPr>
            </w:pPr>
            <w:r w:rsidRPr="009B70F2">
              <w:rPr>
                <w:sz w:val="16"/>
                <w:szCs w:val="16"/>
                <w:lang w:val="en-US"/>
              </w:rPr>
              <w:t>Material marunt ( ciment, nisip, apa etc)=1,0400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2875114204868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Aerator pentru acoperis din membrana TPO d=110 mm H=350-450mm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300gr/m2,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300gr/m2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IzF19D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protectie a hidroizolatiei la acoperisuri executat cu pietris spalat de riu fractia 20...40 mm (105 kg/m2), asternut intr-un strat de 60 mm grosime, pe suprafete orizontale sau inclinate pina la 7 %</w:t>
            </w:r>
          </w:p>
          <w:p w:rsidR="000C39FD" w:rsidRPr="009B70F2" w:rsidRDefault="000C39FD">
            <w:pPr>
              <w:rPr>
                <w:sz w:val="16"/>
                <w:szCs w:val="16"/>
                <w:lang w:val="en-US"/>
              </w:rPr>
            </w:pPr>
            <w:r w:rsidRPr="009B70F2">
              <w:rPr>
                <w:sz w:val="16"/>
                <w:szCs w:val="16"/>
                <w:lang w:val="en-US"/>
              </w:rPr>
              <w:t>Coeficient la manoperei=1,5000</w:t>
            </w:r>
          </w:p>
          <w:p w:rsidR="000C39FD" w:rsidRPr="009B70F2" w:rsidRDefault="000C39FD">
            <w:pPr>
              <w:rPr>
                <w:sz w:val="16"/>
                <w:szCs w:val="16"/>
                <w:lang w:val="en-US"/>
              </w:rPr>
            </w:pPr>
            <w:r w:rsidRPr="009B70F2">
              <w:rPr>
                <w:sz w:val="16"/>
                <w:szCs w:val="16"/>
                <w:lang w:val="en-US"/>
              </w:rPr>
              <w:t>Coeficient la pentru materiale=1,5000</w:t>
            </w:r>
          </w:p>
          <w:p w:rsidR="000C39FD" w:rsidRPr="009B70F2" w:rsidRDefault="000C39FD">
            <w:pPr>
              <w:rPr>
                <w:sz w:val="16"/>
                <w:szCs w:val="16"/>
                <w:lang w:val="en-US"/>
              </w:rPr>
            </w:pPr>
            <w:r w:rsidRPr="009B70F2">
              <w:rPr>
                <w:sz w:val="16"/>
                <w:szCs w:val="16"/>
                <w:lang w:val="en-US"/>
              </w:rPr>
              <w:t>Coeficient la utilajului=1,5000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1421102205068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ciuruit spalat de riu fractia 20...40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0,65</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Acoperis. Nod 4</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4.6. Acoperis. Nod 5 (pardosea PA-10A)</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uz tehnic gr. 100mk ,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100mk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Cimentoplast cu densitatea D=350 kg/m3</w:t>
            </w:r>
          </w:p>
          <w:p w:rsidR="000C39FD" w:rsidRPr="009B70F2" w:rsidRDefault="000C39FD">
            <w:pPr>
              <w:rPr>
                <w:sz w:val="16"/>
                <w:szCs w:val="16"/>
                <w:lang w:val="en-US"/>
              </w:rPr>
            </w:pPr>
            <w:r w:rsidRPr="009B70F2">
              <w:rPr>
                <w:sz w:val="16"/>
                <w:szCs w:val="16"/>
                <w:lang w:val="en-US"/>
              </w:rPr>
              <w:t>Material marunt (dulapi de rasinoase)=1,0100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2663102100890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Cimentoplast D=350 kg/m3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IzF18C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suport de egalizare executat cu mortar de ciment gata preparat marca M100-T fara adaos de var, driscuit, pe suprafete orizontale sau inclinate pina la 40 % inclusiv, aplicat in grosime medie de 3 cm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lucrari - adaos fibra 1.0 kg/m3</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1421302201465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Fibra de polipropilena pentru betoane si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cu strat termoizolant din placi vata minerala, cu coeficient de transfer termic 0.038 W/m*K, compresiune 70 kPa, cu densitatea 170 kg/m3, grosime 70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2682162325249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coeficient de transfer termic 0.038 W/m*K, compresiune 70 kPa, cu densitatea 170 kg/m3, grosime 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cu strat termoizolant din placi vata minerala, cu coeficient de transfer termic 0.038 W/m*K, compresiune 70 kPa, cu densitatea 170 kg/m3, grosime 50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2682162325247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coeficient de transfer termic 0.038 W/m*K, compresiune 70 kPa, cu densitatea 170 kg/m3, grosime 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uz tehnic gr. 100mk ,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100mk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suport pentru pardoseli executat din mortar din ciment M-100 de 3 cm grosime cu fata driscuita fin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 plase sudate din otel beton d=3.0 mm, ochi 100x100 mm, la placi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29,25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CG01A1 k=4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Diferenta in plus sau in minus pentru fiecare 0,5 cm de strat suport din mortar M-100, se adauga (+) sau se scade (-)</w:t>
            </w:r>
          </w:p>
          <w:p w:rsidR="000C39FD" w:rsidRPr="009B70F2" w:rsidRDefault="000C39FD">
            <w:pPr>
              <w:rPr>
                <w:sz w:val="16"/>
                <w:szCs w:val="16"/>
                <w:lang w:val="en-US"/>
              </w:rPr>
            </w:pPr>
            <w:r w:rsidRPr="009B70F2">
              <w:rPr>
                <w:sz w:val="16"/>
                <w:szCs w:val="16"/>
                <w:lang w:val="en-US"/>
              </w:rPr>
              <w:t>Coeficient la manoperei=4,0000</w:t>
            </w:r>
          </w:p>
          <w:p w:rsidR="000C39FD" w:rsidRPr="009B70F2" w:rsidRDefault="000C39FD">
            <w:pPr>
              <w:rPr>
                <w:sz w:val="16"/>
                <w:szCs w:val="16"/>
                <w:lang w:val="en-US"/>
              </w:rPr>
            </w:pPr>
            <w:r w:rsidRPr="009B70F2">
              <w:rPr>
                <w:sz w:val="16"/>
                <w:szCs w:val="16"/>
                <w:lang w:val="en-US"/>
              </w:rPr>
              <w:t>Coeficient la pentru materiale=4,0000</w:t>
            </w:r>
          </w:p>
          <w:p w:rsidR="000C39FD" w:rsidRPr="009B70F2" w:rsidRDefault="000C39FD">
            <w:pPr>
              <w:rPr>
                <w:sz w:val="16"/>
                <w:szCs w:val="16"/>
                <w:lang w:val="en-US"/>
              </w:rPr>
            </w:pPr>
            <w:r w:rsidRPr="009B70F2">
              <w:rPr>
                <w:sz w:val="16"/>
                <w:szCs w:val="16"/>
                <w:lang w:val="en-US"/>
              </w:rPr>
              <w:t>Coeficient la utilajului=4,0000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2952270000000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ridicat mortar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RpAr4A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Desfacerea (taierea) rosturilor de racordare intre imbracaminte din beton: grosime=30mm, latime=20mm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rosturi  (200 Pavement Cutter)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RpAr6B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Purjarea, curatarea si umplerea rosturilor cu  mastic bituminos: canal 20х30h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10119951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Mastic bituminos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28752774100001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Compresor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CE23C2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Glafuri din tabla zincata de 0,5 mm grosime cu acoperire polimerica RAL, pe un strat de carton bitumat montate pe o sapa de egalizare din mortar de ciment-var M 100-T, fixate pe elemente de beton, pentru lungimi mai mari de 2 m, cu latimea desfasurata intre 31 - 50 cm</w:t>
            </w:r>
          </w:p>
          <w:p w:rsidR="000C39FD" w:rsidRPr="009B70F2" w:rsidRDefault="000C39FD">
            <w:pPr>
              <w:rPr>
                <w:sz w:val="16"/>
                <w:szCs w:val="16"/>
                <w:lang w:val="en-US"/>
              </w:rPr>
            </w:pPr>
            <w:r w:rsidRPr="009B70F2">
              <w:rPr>
                <w:sz w:val="16"/>
                <w:szCs w:val="16"/>
                <w:lang w:val="en-US"/>
              </w:rPr>
              <w:t>Material marunt (sirma, cuie, dibluri, carbuni, apa tare)=1,0400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14,90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plana protejata anticoroziv de 0,5 mm grosime cu acoperire polimerica RAL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2710403702180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otel laminat la rece de 20 x 2 mm (agrafe)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Carton bitumat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2744125904770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 de lipit staniu-plumb LP-30 % 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2874115893300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Bolt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2874117308500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Cartus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2874115840603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Piulita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impaslitura din fibra de sticla greutate 160 kg/m2, aplicat in componenta tencuelii cu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IzF31A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Hidroizolarea suprafetelor verticale, orizontale cu hidroizolatie monocomponenta, flexibila, cu intarire hidraulica, fara solventi, impermeabila la apa, permeabila la vapori, pentru etansarea fara rosturi sub placaje ceramice in 2 straturi - suprafata neteda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24165373438960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Hidroizolatie monocomponenta, flexibila, cu intarire hidraulica, fara solventi, impermeabila la apa, permeabila la vapori, pentru etansarea fara rosturi sub placaje ceramice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pardoselilor din granit ceramic pentru uz exterior, cu dimensiuni 600 x 600 x 9 mm, fixate pe adeziv pentru lucrari exterioare. Clasa de rezistenta la alunecare /  abraziune: - R12 / PEI4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2670112202082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granit ceramic pentru uz exterior, dimensiuni placi 600 x 600 x 9 mm. Clasa de rezistenta la alunecare /  abraziune: - R12 / PEI4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Adeziv pentru placaje exterioare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Acoperis. Nod 5 (pardosea PA-10A)</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4.7. Nod 11, 19, 20. Rost seismic linga geam + Compozitia 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Compensator de acoperis tabla zincata grosime 0.5mm, b=420mm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2743123500420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Compensator de acoperis tabla zincata grosime 0.5mm, b=420mm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autoforant pentru beton M7,5x52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manuala a suportului pardoselii, intr-un strat, cu placi de polistiren expandat (XPS), rezistenta la compresiune - 300 kPa, grosime 50 mm</w:t>
            </w:r>
          </w:p>
          <w:p w:rsidR="000C39FD" w:rsidRPr="009B70F2" w:rsidRDefault="000C39FD">
            <w:pPr>
              <w:rPr>
                <w:sz w:val="16"/>
                <w:szCs w:val="16"/>
                <w:lang w:val="en-US"/>
              </w:rPr>
            </w:pPr>
            <w:r w:rsidRPr="009B70F2">
              <w:rPr>
                <w:sz w:val="16"/>
                <w:szCs w:val="16"/>
                <w:lang w:val="en-US"/>
              </w:rPr>
              <w:t>Materiale marunte (bare de metal  D = 6-8 mm, lungimea 400 mm )=1,0150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98,55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2521302602955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de polistiren expandat (XPS), rezistenta la compresiune - 300 kPa, grosime 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CD60С</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Zidarie din caramida , format 250 x 120 x 65 mm cu prepararea mortarului M - 50 in conditii de santier la pereti despartitori armati cu grosimea 1/2 caramida, inaltime nivel pina la 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28,9300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5 040,0000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4 032,00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408,48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126,9600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2710602000079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Armatura diametru pina la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forjate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2010102918804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Cherestea, rasin., calitatea 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150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CB03E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Cofraje din panouri refolosibile, cu placaj de 15 mm pentru turnarea betonului in placi si grinzi la constructii cu inaltimea  pina la 20 m inclusiv,  exclusiv sustinerile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CC02K</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A240 fasonate in ateliere de santier, cu diametrul barelor pina la 8 mm inclusiv, si montate  in  grinzi si stilpi,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CC02L2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A500C fasonate in ateliere de santier, cu diametrul barelor peste 8 mm, si montate in  grinzi si stilpi,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257,92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2710602200010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A500C  diametrul mai mare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264,37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CA04B3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Beton turnat in la umpurura gol usa, preparat cu betoniera pe santier si turnarea cu mijloace clasice beton armat clasa C12/15</w:t>
            </w:r>
          </w:p>
          <w:p w:rsidR="000C39FD" w:rsidRPr="009B70F2" w:rsidRDefault="000C39FD">
            <w:pPr>
              <w:rPr>
                <w:sz w:val="16"/>
                <w:szCs w:val="16"/>
                <w:lang w:val="en-US"/>
              </w:rPr>
            </w:pPr>
            <w:r w:rsidRPr="009B70F2">
              <w:rPr>
                <w:sz w:val="16"/>
                <w:szCs w:val="16"/>
                <w:lang w:val="en-US"/>
              </w:rPr>
              <w:t>Material marunt (dulapi de rasinoase, cuie, scoabe)=1,0300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marca M 100-T pentru sprit, grund si stratul vizibil, pe zidarie de caramida sau blocuri mici de beton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IzF55C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Termoizolarea  exterioara peretilor cladirilor,  suprafata  peretilor  neteda: cu placi din vata minerala cu coeficient de transfer termic 0.037 W/m*K, compresiune 50 kPa, cu densitatea 150 kg/m3, grosime 50 mm</w:t>
            </w:r>
          </w:p>
          <w:p w:rsidR="000C39FD" w:rsidRPr="009B70F2" w:rsidRDefault="000C39FD">
            <w:pPr>
              <w:rPr>
                <w:sz w:val="16"/>
                <w:szCs w:val="16"/>
                <w:lang w:val="en-US"/>
              </w:rPr>
            </w:pPr>
            <w:r w:rsidRPr="009B70F2">
              <w:rPr>
                <w:sz w:val="16"/>
                <w:szCs w:val="16"/>
                <w:lang w:val="en-US"/>
              </w:rPr>
              <w:t>Materiale marunte (cirpe, spuma)=1,0100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58,90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1,8920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0,4180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strat suport termoizolant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237,96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Adeiziv pentru tencuiala armata termoizolant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297,44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2682162281721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placi din vata minerala cu coeficient de transfer termic 0.037 W/m*K, compresiune 50 kPa, cu densitatea 150 kg/m3, grosime 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cu plasa si lacrimar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 cu cap termic L=120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594,89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din Geotextil cu densitate 300gr/m2,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Geotextil netesut cu densitate 300gr/m2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CE13B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la acoperisuri cu membrane de tip TPO (Poliolefina Termoplastica) pentru acoperis grosime 1,5 mm sau similara dupa caracteristici, fixate mecanic in sistem monostrat pe suprafata orizontala / verticala montate pe suport continuu</w:t>
            </w:r>
          </w:p>
          <w:p w:rsidR="000C39FD" w:rsidRPr="009B70F2" w:rsidRDefault="000C39FD">
            <w:pPr>
              <w:rPr>
                <w:sz w:val="16"/>
                <w:szCs w:val="16"/>
                <w:lang w:val="en-US"/>
              </w:rPr>
            </w:pPr>
            <w:r w:rsidRPr="009B70F2">
              <w:rPr>
                <w:sz w:val="16"/>
                <w:szCs w:val="16"/>
                <w:lang w:val="en-US"/>
              </w:rPr>
              <w:t>Material marunt=1,0500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2682132605472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Membrane de tip TPO (Poliolefina Termoplastica) pentru acoperis grosime 1,5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pentru inel de ancorare cu virf de foraj, dimensiunea 4,8x80 mm cu saiba rotunda D50 mm, grosimea de 0,80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254,20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2921140007689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Incalzitor membrana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3,23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Sina de presare din aluminiu pentru fixarea membranei TPO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2743123548026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Sina de presare din aluminiu pentru fixarea membranei TPO</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pentru inel de ancorare cu virf de foraj, dimensiunea 4,8x70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Sina marginala din aluminiu pentru fixarea membranei TPO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2743123548027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Sina marginala din aluminiu pentru fixarea membranei TPO</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pentru inel de ancorare cu virf de foraj, dimensiunea 4,8x70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Nod 11, 19, 20. Rost seismic linga geam + Compozitia 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4.8. Zidarie parapet</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CD65J</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Ridicarea cotei parapet. Zidarie din caramida, format 250 x 120 x 65 mm la umpluturi de carcase, cu prepararea manuala a mortarului M-25, inaltimeа etajului pina la 4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5,5800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38,1600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14,7600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0,5340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Zidarie parapet</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4.9. Nod 12. Nod 16. Termoizolare parapet</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IzF55C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Termoizolarea  exterioara peretilor cladirilor,  suprafata  peretilor  neteda: cu placi din vata minerala cu coeficient de transfer termic 0.037 W/m*K, compresiune 50 kPa, cu densitatea 150 kg/m3, grosime 50 mm</w:t>
            </w:r>
          </w:p>
          <w:p w:rsidR="000C39FD" w:rsidRPr="009B70F2" w:rsidRDefault="000C39FD">
            <w:pPr>
              <w:rPr>
                <w:sz w:val="16"/>
                <w:szCs w:val="16"/>
                <w:lang w:val="en-US"/>
              </w:rPr>
            </w:pPr>
            <w:r w:rsidRPr="009B70F2">
              <w:rPr>
                <w:sz w:val="16"/>
                <w:szCs w:val="16"/>
                <w:lang w:val="en-US"/>
              </w:rPr>
              <w:lastRenderedPageBreak/>
              <w:t>Materiale marunte (cirpe, spuma)=1,0100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1,8920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0,4180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strat suport termoizolant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79,99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Adeiziv pentru tencuiala armata termoizolant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2682162281721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placi din vata minerala cu coeficient de transfer termic 0.037 W/m*K, compresiune 50 kPa, cu densitatea 150 kg/m3, grosime 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cu plasa si lacrimar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 cu cap termic L=120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199,98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IzF55C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Termoizolarea  exterioara peretilor cladirilor,  suprafata  peretilor  neteda: cu placi din vata minerala cu coeficient de transfer termic 0.037 W/m*K, compresiune 50 kPa, cu densitatea 150 kg/m3, grosime 150 mm</w:t>
            </w:r>
          </w:p>
          <w:p w:rsidR="000C39FD" w:rsidRPr="009B70F2" w:rsidRDefault="000C39FD">
            <w:pPr>
              <w:rPr>
                <w:sz w:val="16"/>
                <w:szCs w:val="16"/>
                <w:lang w:val="en-US"/>
              </w:rPr>
            </w:pPr>
            <w:r w:rsidRPr="009B70F2">
              <w:rPr>
                <w:sz w:val="16"/>
                <w:szCs w:val="16"/>
                <w:lang w:val="en-US"/>
              </w:rPr>
              <w:t>Materiale marunte (cirpe, spuma)=1,0100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1,8920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141,90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0,4180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strat suport termoizolant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Adeiziv pentru tencuiala armata termoizolant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378,75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2682162281724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placi din vata minerala cu coeficient de transfer termic 0.037 W/m*K, compresiune 50 kPa, cu densitatea 150 kg/m3, grosime 150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cu plasa si lacrimar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 cu cap termic L=220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CE13B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la acoperisuri cu membrane de tip TPO (Poliolefina Termoplastica) pentru acoperis grosime 1,5 mm sau similara dupa caracteristici, fixate mecanic in sistem monostrat pe suprafata orizontala / verticala montate pe suport continuu</w:t>
            </w:r>
          </w:p>
          <w:p w:rsidR="000C39FD" w:rsidRPr="009B70F2" w:rsidRDefault="000C39FD">
            <w:pPr>
              <w:rPr>
                <w:sz w:val="16"/>
                <w:szCs w:val="16"/>
                <w:lang w:val="en-US"/>
              </w:rPr>
            </w:pPr>
            <w:r w:rsidRPr="009B70F2">
              <w:rPr>
                <w:sz w:val="16"/>
                <w:szCs w:val="16"/>
                <w:lang w:val="en-US"/>
              </w:rPr>
              <w:t>Material marunt=1,0500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2682132605472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Membrane de tip TPO (Poliolefina Termoplastica) pentru acoperis grosime 1,5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pentru inel de ancorare cu virf de foraj, dimensiunea 4,8x80 mm cu saiba rotunda D50 mm, grosimea de 0,80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2921140007689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Incalzitor membrana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Sina de presare din aluminiu pentru fixarea membranei TPO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2743123548026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Sina de presare din aluminiu pentru fixarea membranei TPO</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pentru inel de ancorare cu virf de foraj, dimensiunea 4,8x70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Sina marginala din aluminiu pentru fixarea membranei TPO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2743123548027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Sina marginala din aluminiu pentru fixarea membranei TPO</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pentru inel de ancorare cu virf de foraj, dimensiunea 4,8x70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Etansarea suplimentara pe contur, la strapungeri sau rosturi cu chituri sau masticuri polimerice</w:t>
            </w:r>
          </w:p>
          <w:p w:rsidR="000C39FD" w:rsidRPr="009B70F2" w:rsidRDefault="000C39FD">
            <w:pPr>
              <w:rPr>
                <w:sz w:val="16"/>
                <w:szCs w:val="16"/>
                <w:lang w:val="en-US"/>
              </w:rPr>
            </w:pPr>
            <w:r w:rsidRPr="009B70F2">
              <w:rPr>
                <w:sz w:val="16"/>
                <w:szCs w:val="16"/>
                <w:lang w:val="en-US"/>
              </w:rPr>
              <w:t>Material marunt (adeziv, diluant)=1,0500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polimeric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2413337345800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amorsaj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grund pentru pregatirea suprafetelor inainte de aplicarea materialelor decorative, intr-un strat, la pereti exteriori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2430226300015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cu cuart pentru tencuieli decorative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CF30A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exterioare RAL9003 de 3 mm grosime, executate manual cu material de finisaj decorativ cu adaos de silicon,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decorativa RAL9003 pe baza de rasina siliconica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CE23D2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Glafuri din tabla zincata de 0,7 mm grosime cu acoperire polimerica RAL, pe un strat de carton bitumat montate pe o sapa de egalizare din mortar de ciment-var M 100-T, fixate pe elemente de beton, pentru lungimi mai mari de 2 m, cu latimea desfasurata intre 51 - 100 cm</w:t>
            </w:r>
          </w:p>
          <w:p w:rsidR="000C39FD" w:rsidRPr="009B70F2" w:rsidRDefault="000C39FD">
            <w:pPr>
              <w:rPr>
                <w:sz w:val="16"/>
                <w:szCs w:val="16"/>
                <w:lang w:val="en-US"/>
              </w:rPr>
            </w:pPr>
            <w:r w:rsidRPr="009B70F2">
              <w:rPr>
                <w:sz w:val="16"/>
                <w:szCs w:val="16"/>
                <w:lang w:val="en-US"/>
              </w:rPr>
              <w:t>Material marunt (sirma, cuie, dibluri, carbuni, apa tare)=1,0400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plana protejata anticoroziv de 0,7 mm grosime cu acoperire polimerica RAL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4,4800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2710403702180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otel laminat la rece de 20 x 2 mm (agrafe)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Carton bitumat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2744125904770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 de lipit staniu-plumb LP-30 % 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2874115893300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Bolt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274,56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2874117308500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Cartus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274,56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2874115840603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Piulita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274,56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Nod 12. Nod 16. Termoizolare parapet</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4.10. Evacuarea apelor pluviale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SB26A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Nod 7. Parapet. Gura de scurgere (receptor) pentru parapet, cu incalzire, 100x100 mm cu parafrunzar si cot unghiular de trecere la Dteava = 87 mm</w:t>
            </w:r>
          </w:p>
          <w:p w:rsidR="000C39FD" w:rsidRPr="009B70F2" w:rsidRDefault="000C39FD">
            <w:pPr>
              <w:rPr>
                <w:sz w:val="16"/>
                <w:szCs w:val="16"/>
                <w:lang w:val="en-US"/>
              </w:rPr>
            </w:pPr>
            <w:r w:rsidRPr="009B70F2">
              <w:rPr>
                <w:sz w:val="16"/>
                <w:szCs w:val="16"/>
                <w:lang w:val="en-US"/>
              </w:rPr>
              <w:t>Material marunt ( ciment, nisip, apa etc)=1,0400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2875114203858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Gura de scurgere (receptor) pentru parapet, cu incalzire, 100x100 mm cu parafrunzar si cot unghiular de trecere la Dteava = 87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1725127333925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Pinza sac din fire de cinepa de 0,7 m latime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1752117307055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Calafat alb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2320322600294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Bitum de protectie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SB26A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Nod 8. Copertina. Gura de scurgere din polipropilena rezistenta la inghet, cu incalzire D=110 mm, L=450 mm cu parafrunzar si flansa metalica cu imbinare</w:t>
            </w:r>
          </w:p>
          <w:p w:rsidR="000C39FD" w:rsidRPr="009B70F2" w:rsidRDefault="000C39FD">
            <w:pPr>
              <w:rPr>
                <w:sz w:val="16"/>
                <w:szCs w:val="16"/>
                <w:lang w:val="en-US"/>
              </w:rPr>
            </w:pPr>
            <w:r w:rsidRPr="009B70F2">
              <w:rPr>
                <w:sz w:val="16"/>
                <w:szCs w:val="16"/>
                <w:lang w:val="en-US"/>
              </w:rPr>
              <w:t>Material marunt ( ciment, nisip, apa etc)=1,0400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2875114203859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Gura de scurgere din polipropilena rezistenta la inghet, cu incalzire D=110 mm, L=450 mm cu parafrunzar si flansa metalica cu imbinare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1725127333925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Pinza sac din fire de cinepa de 0,7 m latime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1752117307055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Calafat alb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2320322600294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Bitum de protectie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SB26A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Nos 9. Acoperis. Gura de scurgere din polipropilena rezistenta la inghet, cu </w:t>
            </w:r>
            <w:r w:rsidRPr="005E2CA0">
              <w:rPr>
                <w:b/>
                <w:bCs/>
                <w:sz w:val="22"/>
                <w:szCs w:val="22"/>
                <w:lang w:val="en-US"/>
              </w:rPr>
              <w:lastRenderedPageBreak/>
              <w:t>incalzire D=110 mm, L=450 mm cu parafrunzar si flansa metalica cu imbinare</w:t>
            </w:r>
          </w:p>
          <w:p w:rsidR="000C39FD" w:rsidRPr="009B70F2" w:rsidRDefault="000C39FD">
            <w:pPr>
              <w:rPr>
                <w:sz w:val="16"/>
                <w:szCs w:val="16"/>
                <w:lang w:val="en-US"/>
              </w:rPr>
            </w:pPr>
            <w:r w:rsidRPr="009B70F2">
              <w:rPr>
                <w:sz w:val="16"/>
                <w:szCs w:val="16"/>
                <w:lang w:val="en-US"/>
              </w:rPr>
              <w:t>Material marunt ( ciment, nisip, apa etc)=1,0400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2875114203859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Gura de scurgere din polipropilena rezistenta la inghet, cu incalzire D=110 mm, L=450 mm cu parafrunzar si flansa metalica cu imbinare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1725127333925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Pinza sac din fire de cinepa de 0,7 m latime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1752117307055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Calafat alb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2320322600294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Bitum de protectie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SB26A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Nod 10. Balcon. Gura de scurgere din polipropilena rezistenta la inghet, cu incalzire D=110 mm, L=450 mm cu parafrunzar si flansa metalica cu imbinare</w:t>
            </w:r>
          </w:p>
          <w:p w:rsidR="000C39FD" w:rsidRPr="009B70F2" w:rsidRDefault="000C39FD">
            <w:pPr>
              <w:rPr>
                <w:sz w:val="16"/>
                <w:szCs w:val="16"/>
                <w:lang w:val="en-US"/>
              </w:rPr>
            </w:pPr>
            <w:r w:rsidRPr="009B70F2">
              <w:rPr>
                <w:sz w:val="16"/>
                <w:szCs w:val="16"/>
                <w:lang w:val="en-US"/>
              </w:rPr>
              <w:t>Material marunt ( ciment, nisip, apa etc)=1,0400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2875114203859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Gura de scurgere din polipropilena rezistenta la inghet, cu incalzire D=110 mm, L=450 mm cu parafrunzar si flansa metalica cu imbinare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1725127333925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Pinza sac din fire de cinepa de 0,7 m latime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1752117307055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Calafat alb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2320322600294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Bitum de protectie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IzF09C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Racordarea hidroizolatiei si fixarea acesteia pe elementele de strapungere la acoperisuri, elemente avind diametrul intre 35 si 200 mm, inclusiv cu hidroizolatia  fretata direct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2320322600048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Bitum pt. hidroizolatii tip H 80/90 S 7064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2682132600489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Pinza bit.cu str.acoperire PA 55 95 cm S 1046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0,00028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2734113805865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zincata moale d = 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CE13B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la acoperisuri cu membrane de tip TPO (Poliolefina Termoplastica) pentru acoperis grosime 1,5 mm sau similara dupa caracteristici, fixate mecanic in sistem monostrat pe suprafata orizontala / verticala montate pe suport continuu</w:t>
            </w:r>
          </w:p>
          <w:p w:rsidR="000C39FD" w:rsidRPr="009B70F2" w:rsidRDefault="000C39FD">
            <w:pPr>
              <w:rPr>
                <w:sz w:val="16"/>
                <w:szCs w:val="16"/>
                <w:lang w:val="en-US"/>
              </w:rPr>
            </w:pPr>
            <w:r w:rsidRPr="009B70F2">
              <w:rPr>
                <w:sz w:val="16"/>
                <w:szCs w:val="16"/>
                <w:lang w:val="en-US"/>
              </w:rPr>
              <w:t>Material marunt=1,0500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2682132605472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Membrane de tip TPO (Poliolefina Termoplastica) pentru acoperis grosime 1,5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pentru inel de ancorare cu virf de foraj, dimensiunea 4,8x80 mm cu saiba rotunda D50 mm, grosimea de 0,80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2921140007689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Incalzitor membrana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Sisteme de jgheaburi tip brass D=125 mm din tabla protejata anticoroziv RAL9010</w:t>
            </w:r>
          </w:p>
          <w:p w:rsidR="000C39FD" w:rsidRPr="009B70F2" w:rsidRDefault="000C39FD">
            <w:pPr>
              <w:rPr>
                <w:sz w:val="16"/>
                <w:szCs w:val="16"/>
                <w:lang w:val="en-US"/>
              </w:rPr>
            </w:pPr>
            <w:r w:rsidRPr="009B70F2">
              <w:rPr>
                <w:sz w:val="16"/>
                <w:szCs w:val="16"/>
                <w:lang w:val="en-US"/>
              </w:rPr>
              <w:t>Material marunt=1,0300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2710406311800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Jgheaburi semirotunde prefabricate tip brass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2875276311231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Cirlige din otel zn pentru jgheaburi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2666122800555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Element de inchidere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2875274000050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Elemente de legatura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Piesa de racordare jgheab -burlan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0,5263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2874115837745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CE22A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Sisteme de burlane tip brass D=89 mm din tabla protejata anticoroziv RAL9010</w:t>
            </w:r>
          </w:p>
          <w:p w:rsidR="000C39FD" w:rsidRPr="009B70F2" w:rsidRDefault="000C39FD">
            <w:pPr>
              <w:rPr>
                <w:sz w:val="16"/>
                <w:szCs w:val="16"/>
                <w:lang w:val="en-US"/>
              </w:rPr>
            </w:pPr>
            <w:r w:rsidRPr="009B70F2">
              <w:rPr>
                <w:sz w:val="16"/>
                <w:szCs w:val="16"/>
                <w:lang w:val="en-US"/>
              </w:rPr>
              <w:t>Material marunt=1,0200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2710406311726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Burlan rotund prefabricat tip brass D=89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2413217301010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Cleme fixare D=89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2875274001503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capat D=89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0,19608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Evacuarea apelor pluviale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4.11. Canale de ventilare CV1-CV3</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406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CD60С</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Zidarie din caramida , format 250 x 120 x 65 mm cu prepararea mortarului M - 50 in conditii de santier la pereti despartitori armati cu grosimea 1/2 caramida, inaltime nivel pina la 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0,29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28,9300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5 040,0000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1 461,60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510,6000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148,07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126,9600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2710602000079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Armatura diametru pina la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forjate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2010102918804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Cherestea, rasin., calitatea 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150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CB03E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Cofraje din panouri refolosibile, cu placaj de 15 mm pentru turnarea betonului in placi si grinzi la constructii cu inaltimea  pina la 20 m inclusiv,  exclusiv sustinerile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CC02K</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A240 fasonate in ateliere de santier, cu diametrul barelor pina la 8 mm inclusiv, si montate  in  grinzi si stilpi,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CC02L2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A500C fasonate in ateliere de santier, cu diametrul barelor peste 8 mm, si montate in  grinzi si stilpi,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142,30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2710602200010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A500C  diametrul mai mare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145,86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CA04B3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Beton turnat in la umpurura gol usa, preparat cu betoniera pe santier si turnarea cu mijloace clasice beton armat clasa C 15/12</w:t>
            </w:r>
          </w:p>
          <w:p w:rsidR="000C39FD" w:rsidRPr="009B70F2" w:rsidRDefault="000C39FD">
            <w:pPr>
              <w:rPr>
                <w:sz w:val="16"/>
                <w:szCs w:val="16"/>
                <w:lang w:val="en-US"/>
              </w:rPr>
            </w:pPr>
            <w:r w:rsidRPr="009B70F2">
              <w:rPr>
                <w:sz w:val="16"/>
                <w:szCs w:val="16"/>
                <w:lang w:val="en-US"/>
              </w:rPr>
              <w:t>Material marunt (dulapi de rasinoase, cuie, scoabe)=1,0300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561,76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411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de ciment  marca M 100-T pentru sprit, grund si stratul vizibil, pe zidarie de caramida sau blocuri mici de beton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223,86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IzF55C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Termoizolarea  exterioara peretilor cladirilor,  suprafata  peretilor  neteda: cu placi din vata minerala cu coeficient de transfer termic 0.037 W/m*K, compresiune 50 kPa, cu densitatea 150 kg/m3, grosime 50 mm</w:t>
            </w:r>
          </w:p>
          <w:p w:rsidR="000C39FD" w:rsidRPr="009B70F2" w:rsidRDefault="000C39FD">
            <w:pPr>
              <w:rPr>
                <w:sz w:val="16"/>
                <w:szCs w:val="16"/>
                <w:lang w:val="en-US"/>
              </w:rPr>
            </w:pPr>
            <w:r w:rsidRPr="009B70F2">
              <w:rPr>
                <w:sz w:val="16"/>
                <w:szCs w:val="16"/>
                <w:lang w:val="en-US"/>
              </w:rPr>
              <w:t>Materiale marunte (cirpe, spuma)=1,0100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1,8920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0,4180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strat suport termoizolant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Adeiziv pentru tencuiala armata termoizolant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2682162281721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placi din vata minerala cu coeficient de transfer termic 0.037 W/m*K, compresiune 50 kPa, cu densitatea 150 kg/m3, grosime 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cu plasa si lacrimar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 cu cap termic L=120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CP21C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Punerea in opera a mortarului M 100-T pentru legatura, monolitizare dintre suptafata orizontala si verticala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CE13B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la acoperisuri cu membrane de tip TPO (Poliolefina Termoplastica) pentru acoperis grosime 1,5 mm sau similara dupa caracteristici, fixate mecanic in sistem monostrat pe suprafata orizontala / verticala montate pe suport continuu</w:t>
            </w:r>
          </w:p>
          <w:p w:rsidR="000C39FD" w:rsidRPr="009B70F2" w:rsidRDefault="000C39FD">
            <w:pPr>
              <w:rPr>
                <w:sz w:val="16"/>
                <w:szCs w:val="16"/>
                <w:lang w:val="en-US"/>
              </w:rPr>
            </w:pPr>
            <w:r w:rsidRPr="009B70F2">
              <w:rPr>
                <w:sz w:val="16"/>
                <w:szCs w:val="16"/>
                <w:lang w:val="en-US"/>
              </w:rPr>
              <w:t>Material marunt=1,0500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2682132605472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Membrane de tip TPO (Poliolefina Termoplastica) pentru acoperis grosime 1,5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pentru inel de ancorare cu virf de foraj, dimensiunea 4,8x80 mm cu saiba rotunda D50 mm, grosimea de 0,80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2921140007689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Incalzitor membrana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Sina de presare din aluminiu pentru fixarea membranei TPO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2743123548026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Sina de presare din aluminiu pentru fixarea membranei TPO</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pentru inel de ancorare cu virf de foraj, dimensiunea 4,8x70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417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Sina marginala din aluminiu pentru fixarea membranei TPO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2743123548027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Sina marginala din aluminiu pentru fixarea membranei TPO</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pentru inel de ancorare cu virf de foraj, dimensiunea 4,8x70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Etansarea suplimentara pe contur, la strapungeri sau rosturi cu chituri sau masticuri polimerice</w:t>
            </w:r>
          </w:p>
          <w:p w:rsidR="000C39FD" w:rsidRPr="009B70F2" w:rsidRDefault="000C39FD">
            <w:pPr>
              <w:rPr>
                <w:sz w:val="16"/>
                <w:szCs w:val="16"/>
                <w:lang w:val="en-US"/>
              </w:rPr>
            </w:pPr>
            <w:r w:rsidRPr="009B70F2">
              <w:rPr>
                <w:sz w:val="16"/>
                <w:szCs w:val="16"/>
                <w:lang w:val="en-US"/>
              </w:rPr>
              <w:t>Material marunt (adeziv, diluant)=1,0500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polimeric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2413337345800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amorsaj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grund pentru pregatirea suprafetelor inainte de aplicarea materialelor decorative, intr-un strat, la pereti exteriori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2430226300015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cu cuart pentru tencuieli decorative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CF30A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exterioare RAL9003 de 3 mm grosime, executate manual cu material de finisaj decorativ cu adaos de silicon,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decorativa RAL9003 pe baza de rasina siliconica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de nivelare din adeziv pentru lucrari exterioare: grosime 10mm</w:t>
            </w:r>
          </w:p>
          <w:p w:rsidR="000C39FD" w:rsidRPr="009B70F2" w:rsidRDefault="000C39FD">
            <w:pPr>
              <w:rPr>
                <w:sz w:val="16"/>
                <w:szCs w:val="16"/>
                <w:lang w:val="en-US"/>
              </w:rPr>
            </w:pPr>
            <w:r w:rsidRPr="009B70F2">
              <w:rPr>
                <w:sz w:val="16"/>
                <w:szCs w:val="16"/>
                <w:lang w:val="en-US"/>
              </w:rPr>
              <w:t>Material marunt (polistiren expandat pentru rosturi de deformatie, cirpe, martori)=1,0050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Adeziv pentru placaje exterioare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276,78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pardoselilor din granit ceramic pentru uz exterior, cu dimensiuni 600 x 600 x 9 mm, fixate pe adeziv pentru lucrari exterioare. Clasa de rezistenta la alunecare /  abraziune: - R12 / PEI4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2670112202082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granit ceramic pentru uz exterior, dimensiuni placi 600 x 600 x 9 mm. Clasa de rezistenta la alunecare /  abraziune: - R12 / PEI4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Adeziv pentru placaje exterioare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Canale de ventilare CV1-CV3</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4.12. Nod 14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CE24J</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Manson etansare EPDM termosudabil pentru acoperisuri din membrana TPO, pentru teava rotunda la coloanele din PVC, D=102 - 209 mm, cu colier de </w:t>
            </w:r>
            <w:r w:rsidRPr="005E2CA0">
              <w:rPr>
                <w:b/>
                <w:bCs/>
                <w:sz w:val="22"/>
                <w:szCs w:val="22"/>
                <w:lang w:val="en-US"/>
              </w:rPr>
              <w:lastRenderedPageBreak/>
              <w:t>stringere din inox si aplicarea etansarii intre teava si burduf</w:t>
            </w:r>
          </w:p>
          <w:p w:rsidR="000C39FD" w:rsidRPr="009B70F2" w:rsidRDefault="000C39FD">
            <w:pPr>
              <w:rPr>
                <w:sz w:val="16"/>
                <w:szCs w:val="16"/>
                <w:lang w:val="en-US"/>
              </w:rPr>
            </w:pPr>
            <w:r w:rsidRPr="009B70F2">
              <w:rPr>
                <w:sz w:val="16"/>
                <w:szCs w:val="16"/>
                <w:lang w:val="en-US"/>
              </w:rPr>
              <w:t>Material marunt (carbuni, apa tare)=1,0300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2710403642598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Manson etansare EPDM termosudabil pentru acoperisuri din membrana TPO, pentru teava rotunda la coloanele din PVC, D=102 - 209 mm, cu colier de stringere din inox</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polimeric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Nod 14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Acoperis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5. Finisari exterioare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5.1. Nod F1. Fatada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3 420,00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sistemului fatada ventilata cu placajul peretilor cladirilor si constructiilor cu casete din placi compozite RAL7016, cu fixare ascunsa, rezistenta la incendiu a placileor compozite - min. A2/S1/d0 , conform EN13501, grosimea placilor - 4,0 mm, grosimea foliei - 0,5 mm de ambele parti. Structura portanta se va executa din profile din aliaje de aluminiu cu fixarea lor cu elemente rezistente la coroziune.  Suprafata detaliilor arhitecturale pina la 30% din suprafata totala a peretilor.</w:t>
            </w:r>
          </w:p>
          <w:p w:rsidR="000C39FD" w:rsidRPr="009B70F2" w:rsidRDefault="000C39FD">
            <w:pPr>
              <w:rPr>
                <w:sz w:val="16"/>
                <w:szCs w:val="16"/>
                <w:lang w:val="en-US"/>
              </w:rPr>
            </w:pPr>
            <w:r w:rsidRPr="009B70F2">
              <w:rPr>
                <w:sz w:val="16"/>
                <w:szCs w:val="16"/>
                <w:lang w:val="en-US"/>
              </w:rPr>
              <w:t>Material marunt (suruburi cu autofiletare)=1,0050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695,96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2811236304803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Panouri metalice de fatada RAL9018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458,78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2682162281535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coeficient de transfer termic 0.0362 W/m*K, absorbtie de apa (pe termen scurt) nu mai mult de 1.0 kg/m2, cu densitatea 90 kg/m3, grosime 200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429,59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2614122606913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Membrana anti-vint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458,78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 cu cap termic L=280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4 170,75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95,04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114,12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Nod F1. Fatada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5.2. Nod F2. Termoizolare parapet acoperis</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CB03E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Cofraje din panouri refolosibile, cu placaj de 15 mm pentru turnarea betonului in placi si grinzi la constructii cu inaltimea  pina la 20 m inclusiv,  exclusiv sustinerile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CC02K</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A240 fasonate in ateliere de santier, cu diametrul barelor pina la 8 mm inclusiv, si montate  in  grinzi si stilpi,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CC02L2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 beton A500C fasonate in ateliere de santier, cu diametrul barelor peste 8 mm, si montate in  grinzi si stilpi,  la inaltimi mai mici sau egale cu 35 m, exclusiv constructiile executate cu cofraje glisante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169,10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2710602200010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A500C  diametrul mai mare de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173,33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CA04B3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Beton turnat in centuri, preparat cu betoniera pe santier si turnarea cu mijloace clasice beton armat clasa C 15/12</w:t>
            </w:r>
          </w:p>
          <w:p w:rsidR="000C39FD" w:rsidRPr="009B70F2" w:rsidRDefault="000C39FD">
            <w:pPr>
              <w:rPr>
                <w:sz w:val="16"/>
                <w:szCs w:val="16"/>
                <w:lang w:val="en-US"/>
              </w:rPr>
            </w:pPr>
            <w:r w:rsidRPr="009B70F2">
              <w:rPr>
                <w:sz w:val="16"/>
                <w:szCs w:val="16"/>
                <w:lang w:val="en-US"/>
              </w:rPr>
              <w:t>Material marunt (dulapi de rasinoase, cuie, scoabe)=1,0300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2 340,68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IzF55C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Termoizolarea  exterioara peretilor cladirilor,  suprafata  peretilor  neteda: cu placi din vata minerala cu coeficient de transfer termic 0.037 W/m*K, compresiune 50 kPa, cu densitatea 150 kg/m3, grosime 50 mm</w:t>
            </w:r>
          </w:p>
          <w:p w:rsidR="000C39FD" w:rsidRPr="009B70F2" w:rsidRDefault="000C39FD">
            <w:pPr>
              <w:rPr>
                <w:sz w:val="16"/>
                <w:szCs w:val="16"/>
                <w:lang w:val="en-US"/>
              </w:rPr>
            </w:pPr>
            <w:r w:rsidRPr="009B70F2">
              <w:rPr>
                <w:sz w:val="16"/>
                <w:szCs w:val="16"/>
                <w:lang w:val="en-US"/>
              </w:rPr>
              <w:t>Materiale marunte (cirpe, spuma)=1,0100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1,8920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0,4180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strat suport termoizolant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Adeiziv pentru tencuiala armata termoizolant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232,30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2682162281721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placi din vata minerala cu coeficient de transfer termic 0.037 W/m*K, compresiune 50 kPa, cu densitatea 150 kg/m3, grosime 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cu plasa si lacrimar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 cu cap termic L=120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464,60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CE23D2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Glafuri din tabla zincata de 0,7 mm grosime cu acoperire polimerica RAL, pe un strat de carton bitumat montate pe o sapa de egalizare din mortar de ciment-var M 100-T, fixate pe elemente de beton, pentru lungimi mai mari de 2 m, cu latimea desfasurata intre 51 - 100 cm</w:t>
            </w:r>
          </w:p>
          <w:p w:rsidR="000C39FD" w:rsidRPr="009B70F2" w:rsidRDefault="000C39FD">
            <w:pPr>
              <w:rPr>
                <w:sz w:val="16"/>
                <w:szCs w:val="16"/>
                <w:lang w:val="en-US"/>
              </w:rPr>
            </w:pPr>
            <w:r w:rsidRPr="009B70F2">
              <w:rPr>
                <w:sz w:val="16"/>
                <w:szCs w:val="16"/>
                <w:lang w:val="en-US"/>
              </w:rPr>
              <w:t>Material marunt (sirma, cuie, dibluri, carbuni, apa tare)=1,0400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plana protejata anticoroziv de 0,7 mm grosime cu acoperire polimerica RAL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4,4800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535,81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2710403702180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otel laminat la rece de 20 x 2 mm (agrafe)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Carton bitumat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119,60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2744125904770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 de lipit staniu-plumb LP-30 % 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2874115893300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Bolt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956,80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2874117308500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Cartus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956,80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2874115840603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Piulita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956,80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Bal - 1. Confectii metalice diverse, montate aparent: balustrada H=900 mm (90.0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843,30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2811236309802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Confectii metalice diverse balustrada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843,30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Ancora 10x80mm cu cap hexagonal, fixate in ziduri din beton armat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2874136301080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Ancora M10x80mm cu cap hexagonal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CN21D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la elemente metalice, executate cu un strat de grund anticoroziv si un strat de vopsea bicomponenta  pe baza de rasina epoxidica  si intaritor de tip poliamidic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2430116105061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Vopsea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2430226100950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Nod F2. Termoizolare parapet acoperis</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5.3. Nod F3. Fatade finisate cu placi gresie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Termoizolarea  exterioara peretilor a cladirilor  cu tencuieli  fine pe termoizolant (sisteme cu fixare rigida a termoizolantului),  suprafata  peretilor  neteda: cu placa de polistiren coeficient de transfer termic 0.035 W/m*K, grosime 150 mm. Armare cu Plasa sudata zincata d=2,0 mm, ochi 25x25 mm</w:t>
            </w:r>
          </w:p>
          <w:p w:rsidR="000C39FD" w:rsidRPr="009B70F2" w:rsidRDefault="000C39FD">
            <w:pPr>
              <w:rPr>
                <w:sz w:val="16"/>
                <w:szCs w:val="16"/>
                <w:lang w:val="en-US"/>
              </w:rPr>
            </w:pPr>
            <w:r w:rsidRPr="009B70F2">
              <w:rPr>
                <w:sz w:val="16"/>
                <w:szCs w:val="16"/>
                <w:lang w:val="en-US"/>
              </w:rPr>
              <w:t>Materiale marunte (cirpe, spuma)=1,0100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0,2980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strat suport termoizolant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Adeiziv pentru tencuiala armata termoizolant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2521302602965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polistiren celular de coeficient de transfer termic 0.035 W/m*K, grosime 150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2614122602913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Plasa sudata zincata celula 20x20 mm, d=2,0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 cu cap termic L=220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IzF31B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Hidroizolarea   suprafetelor  din beton  (verticale, orizontale,inclusiv  tavane)  cu  amestec "Penetron" - 2 straturi: suprafata rugoasa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24165373438290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"Penetron"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peretilor cu placi din gresie porcelonata pentru fatade dimensiuni 600 x 600 x 9 mm, pe adeziv uz exterior. Culoare RAL7016</w:t>
            </w:r>
          </w:p>
          <w:p w:rsidR="000C39FD" w:rsidRPr="009B70F2" w:rsidRDefault="000C39FD">
            <w:pPr>
              <w:rPr>
                <w:sz w:val="16"/>
                <w:szCs w:val="16"/>
                <w:lang w:val="en-US"/>
              </w:rPr>
            </w:pPr>
            <w:r w:rsidRPr="009B70F2">
              <w:rPr>
                <w:sz w:val="16"/>
                <w:szCs w:val="16"/>
                <w:lang w:val="en-US"/>
              </w:rPr>
              <w:t>Materiale marunte (cirpe, disc)=1,0100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2670112202163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de gresie porcelonata pentru fatade dimensiuni 600 x 600 x 9 mm culoare RAL7016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Adeziv pentru placaje exterioare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3,42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Nod F3. Fatade finisate cu placi gresie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5.4. Nod F4. Termoizolarea soclu. Pereu</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TsC61B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Sapatura mecanica a pamintului cu excavator "cu o cupa inversa " cu volumul cupei de 0,15 m3 cu descarcare in autobasculanta pe obiecte de reparatie, reconstructie sau restaurare: teren categoria 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2952260003523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Excavator diesel pe pneuri cu o cupa de 0,15 m3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17,8700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8,94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TsI51C2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Transportarea deseurilor cu autobasculanta de 10 t la distanta de: 22 km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0,1049</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8,65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Lucrari de descarcarea in depozit, teren categoria II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1411122202040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Piatra sparta din roci de clacar M600 SM SR EN 13043:2010 fr. 20-40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RpCJ34A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Spalarea suprafetelor fundatiilor de impuritati mai jos de cota solului</w:t>
            </w:r>
          </w:p>
          <w:p w:rsidR="000C39FD" w:rsidRPr="009B70F2" w:rsidRDefault="000C39FD">
            <w:pPr>
              <w:rPr>
                <w:sz w:val="16"/>
                <w:szCs w:val="16"/>
                <w:lang w:val="en-US"/>
              </w:rPr>
            </w:pPr>
            <w:r w:rsidRPr="009B70F2">
              <w:rPr>
                <w:sz w:val="16"/>
                <w:szCs w:val="16"/>
                <w:lang w:val="en-US"/>
              </w:rPr>
              <w:t>Mat. marunte (cirpe, petrol, etc.)=1,1000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CA02B2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Beton simplu turnat in egalizari, pante, sape la inaltimi pina la 35 m inclusiv, prepararea cu betoniera pe santier si turnarea cu mijloace clasice beton clasa C 10/8 (Bc 10/B 150)</w:t>
            </w:r>
          </w:p>
          <w:p w:rsidR="000C39FD" w:rsidRPr="009B70F2" w:rsidRDefault="000C39FD">
            <w:pPr>
              <w:rPr>
                <w:sz w:val="16"/>
                <w:szCs w:val="16"/>
                <w:lang w:val="en-US"/>
              </w:rPr>
            </w:pPr>
            <w:r w:rsidRPr="009B70F2">
              <w:rPr>
                <w:sz w:val="16"/>
                <w:szCs w:val="16"/>
                <w:lang w:val="en-US"/>
              </w:rPr>
              <w:t>Material marunt (dulapi de rasinoase)=1,0100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287,0000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498,58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0,7660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447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1 086,75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CF17B k=2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lucrari - diferenta de grosime, + 5 mm la stratul de grund aplicat la pereti, executat cu mortar ciment M100</w:t>
            </w:r>
          </w:p>
          <w:p w:rsidR="000C39FD" w:rsidRPr="009B70F2" w:rsidRDefault="000C39FD">
            <w:pPr>
              <w:rPr>
                <w:sz w:val="16"/>
                <w:szCs w:val="16"/>
                <w:lang w:val="en-US"/>
              </w:rPr>
            </w:pPr>
            <w:r w:rsidRPr="009B70F2">
              <w:rPr>
                <w:sz w:val="16"/>
                <w:szCs w:val="16"/>
                <w:lang w:val="en-US"/>
              </w:rPr>
              <w:t>Coeficient la manoperei=2,0000</w:t>
            </w:r>
          </w:p>
          <w:p w:rsidR="000C39FD" w:rsidRPr="009B70F2" w:rsidRDefault="000C39FD">
            <w:pPr>
              <w:rPr>
                <w:sz w:val="16"/>
                <w:szCs w:val="16"/>
                <w:lang w:val="en-US"/>
              </w:rPr>
            </w:pPr>
            <w:r w:rsidRPr="009B70F2">
              <w:rPr>
                <w:sz w:val="16"/>
                <w:szCs w:val="16"/>
                <w:lang w:val="en-US"/>
              </w:rPr>
              <w:t>Coeficient la pentru materiale=2,0000</w:t>
            </w:r>
          </w:p>
          <w:p w:rsidR="000C39FD" w:rsidRPr="009B70F2" w:rsidRDefault="000C39FD">
            <w:pPr>
              <w:rPr>
                <w:sz w:val="16"/>
                <w:szCs w:val="16"/>
                <w:lang w:val="en-US"/>
              </w:rPr>
            </w:pPr>
            <w:r w:rsidRPr="009B70F2">
              <w:rPr>
                <w:sz w:val="16"/>
                <w:szCs w:val="16"/>
                <w:lang w:val="en-US"/>
              </w:rPr>
              <w:t>Coeficient la utilajului=2,0000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M-100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IzF31B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Hidroizolarea   suprafetelor  din beton  (verticale, orizontale,inclusiv  tavane)  cu  amestec "Penetron" - 2 straturi: suprafata rugoasa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24165373438290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"Penetron"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Termoizolarea  exterioara peretilor a cladirilor  cu tencuieli  fine pe termoizolant (sisteme cu fixare rigida a termoizolantului),  suprafata  peretilor  neteda: cu placa de polistiren coeficient de transfer termic 0.035 W/m*K, grosime 150 mm</w:t>
            </w:r>
          </w:p>
          <w:p w:rsidR="000C39FD" w:rsidRPr="009B70F2" w:rsidRDefault="000C39FD">
            <w:pPr>
              <w:rPr>
                <w:sz w:val="16"/>
                <w:szCs w:val="16"/>
                <w:lang w:val="en-US"/>
              </w:rPr>
            </w:pPr>
            <w:r w:rsidRPr="009B70F2">
              <w:rPr>
                <w:sz w:val="16"/>
                <w:szCs w:val="16"/>
                <w:lang w:val="en-US"/>
              </w:rPr>
              <w:t>Materiale marunte (cirpe, spuma)=1,0100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146,97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0,2980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strat suport termoizolant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418,14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Adeiziv pentru tencuiala armata termoizolant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418,14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2521302602965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polistiren celular de coeficient de transfer termic 0.035 W/m*K, grosime 150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 cu cap termic L=220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1 045,35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IzF04M</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dim membrana cramponata din HPDE greutatea per m2 - 500 g/m2, intr-un strat, pe suprafete verticale la fundatii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2875111000500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Membrana cramponata din HPDE greutatea per m2 - 500 g/m2 cu elemente de fixare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CG32A1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Umpluturi in straturi compactate mecanic, executate cu argila nisipoasa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1420202205501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Argila nisipoasa pentru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2952270004019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vibratoare, greut.=0,7 tf, motor ardere int.&lt;10 CP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Borduri prefabricate din beton cu sectiunea de 20x8 cm, pnetu incadrarea spatiilor verzi, trotuarelor, aleilor, etc., </w:t>
            </w:r>
            <w:r w:rsidRPr="005E2CA0">
              <w:rPr>
                <w:b/>
                <w:bCs/>
                <w:sz w:val="22"/>
                <w:szCs w:val="22"/>
                <w:lang w:val="en-US"/>
              </w:rPr>
              <w:lastRenderedPageBreak/>
              <w:t>asezate pe o fundatie din beton C12/15, de 20x15 cm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C12/15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2666122800296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Bordura beton 100x20x8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fundatie din pietris din roci de clacar M600 SM SR EN 13043:2010 fr. 20-40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24,49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1411122202040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Piatra sparta din roci de clacar M600 SM SR EN 13043:2010 fr. 20-40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10,29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Pardoseli de beton armat C12/15 cu strat superior consolidat grosime 20 cm</w:t>
            </w:r>
          </w:p>
          <w:p w:rsidR="000C39FD" w:rsidRPr="009B70F2" w:rsidRDefault="000C39FD">
            <w:pPr>
              <w:rPr>
                <w:sz w:val="16"/>
                <w:szCs w:val="16"/>
                <w:lang w:val="en-US"/>
              </w:rPr>
            </w:pPr>
            <w:r w:rsidRPr="009B70F2">
              <w:rPr>
                <w:sz w:val="16"/>
                <w:szCs w:val="16"/>
                <w:lang w:val="en-US"/>
              </w:rPr>
              <w:t>Materiale marunte (pelicula polietilena, apa)=1,0200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163,30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C12/15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2872122015458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Plasa de otel sudata d=5.0 mm, ochi 200x200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279,83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749,55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inglobate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2524217304418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din polietilena flexibila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2682117345590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Snur pentru compactare din polietilena continui D-10mm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2682117345591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Obturator din material plastic MASTEP LEX 474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0,0192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2524217304419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din polietilena cu strat lipicios  A50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2881116002697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din diamant  D-350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Vibrator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2940340004215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pentru lucrari de finisare cu beton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taiat rosturi puterea 9,6 kwt  (13c.p)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CG48A1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Corectii: se scade la schimbarea grosimii cu 10 mm K=10</w:t>
            </w:r>
          </w:p>
          <w:p w:rsidR="000C39FD" w:rsidRPr="009B70F2" w:rsidRDefault="000C39FD">
            <w:pPr>
              <w:rPr>
                <w:sz w:val="16"/>
                <w:szCs w:val="16"/>
                <w:lang w:val="en-US"/>
              </w:rPr>
            </w:pPr>
            <w:r w:rsidRPr="009B70F2">
              <w:rPr>
                <w:sz w:val="16"/>
                <w:szCs w:val="16"/>
                <w:lang w:val="en-US"/>
              </w:rPr>
              <w:t>Coeficient la manoperei=10,0000</w:t>
            </w:r>
          </w:p>
          <w:p w:rsidR="000C39FD" w:rsidRPr="009B70F2" w:rsidRDefault="000C39FD">
            <w:pPr>
              <w:rPr>
                <w:sz w:val="16"/>
                <w:szCs w:val="16"/>
                <w:lang w:val="en-US"/>
              </w:rPr>
            </w:pPr>
            <w:r w:rsidRPr="009B70F2">
              <w:rPr>
                <w:sz w:val="16"/>
                <w:szCs w:val="16"/>
                <w:lang w:val="en-US"/>
              </w:rPr>
              <w:t>Coeficient la pentru materiale=10,0000</w:t>
            </w:r>
          </w:p>
          <w:p w:rsidR="000C39FD" w:rsidRPr="009B70F2" w:rsidRDefault="000C39FD">
            <w:pPr>
              <w:rPr>
                <w:sz w:val="16"/>
                <w:szCs w:val="16"/>
                <w:lang w:val="en-US"/>
              </w:rPr>
            </w:pPr>
            <w:r w:rsidRPr="009B70F2">
              <w:rPr>
                <w:sz w:val="16"/>
                <w:szCs w:val="16"/>
                <w:lang w:val="en-US"/>
              </w:rPr>
              <w:t>Coeficient la utilajului=10,0000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-163,30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0,0147</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C12/15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Vibrator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taiat rosturi puterea 9,6 kwt  (13c.p)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Nod F4. Termoizolarea soclu. Pereu</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5.5. Elementelor pentru umbrire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CL10C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Constructii metalice de sustinere a elementelor de umbrire, livrate in subansambluri gata confectionate, la inaltimi pina la 35 m, cu greutatea pina la 0,150 t, asamblate prin sudura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1,531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29,7500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2811106301300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Constructii metalice (scari, parapete, pasarele, etc)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1 000,0000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1 531,00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2873155901340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Electrod sud.otel slab aliat S 1125/2 E 50B 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hexag. M20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2874115802500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 cap hexagonal   M 20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M 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3110500003004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Convertizor de sudura de 14  kw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3410520006728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pneuri pina la 9,9 TF cu brat cu zabrele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9,5000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14,54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Ancora 10x80mm cu cap hexagonal, fixate in ziduri din beton armat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2874136301080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Ancora M10x80mm cu cap hexagonal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CN21D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Vopsitorii la elemente metalice, executate cu un strat de grund anticoroziv si un strat </w:t>
            </w:r>
            <w:r w:rsidRPr="005E2CA0">
              <w:rPr>
                <w:b/>
                <w:bCs/>
                <w:sz w:val="22"/>
                <w:szCs w:val="22"/>
                <w:lang w:val="en-US"/>
              </w:rPr>
              <w:lastRenderedPageBreak/>
              <w:t>de vopsea bicomponenta  pe baza de rasina epoxidica  si intaritor de tip poliamidic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2430116105061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Vopsea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2430226100950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pe baza de rasini epoxidice pentru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Profil lamele din aluminiu pentru umbrire cu acoperire RAL, sectiune 100 x 20 mm, cu elemente de fixare de constuctia metalica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1 560,00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499,20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2743123549102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Profil lamele din aluminiu pentru umbrire cu acoperire RAL, sectiune 100 x 20 mm, cu elemente de fixare de constuctia metalica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1 560,00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6 240,00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15,60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Elementelor pentru umbrire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5.6. Finisare scarii exterioare (R-1, P-1, P-2, P-3)</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Rigola pluviala DN100 necarosabila din plastic H=60 mm dotata cu gratar din otel zincat clasa A15, pe fundatie de beton C12/15 sectiune 20x10 cm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marfa clasa C12/15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2015060100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Rigola pluviala DN100 necarosabila din plastic H=60 mm dotata cu gratar din otel zincat clasa A15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1,26984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 de nivelare din adeziv pentru lucrari exterioare: grosime 10mm</w:t>
            </w:r>
          </w:p>
          <w:p w:rsidR="000C39FD" w:rsidRPr="009B70F2" w:rsidRDefault="000C39FD">
            <w:pPr>
              <w:rPr>
                <w:sz w:val="16"/>
                <w:szCs w:val="16"/>
                <w:lang w:val="en-US"/>
              </w:rPr>
            </w:pPr>
            <w:r w:rsidRPr="009B70F2">
              <w:rPr>
                <w:sz w:val="16"/>
                <w:szCs w:val="16"/>
                <w:lang w:val="en-US"/>
              </w:rPr>
              <w:t>Material marunt (polistiren expandat pentru rosturi de deformatie, cirpe, martori)=1,0050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Adeziv pentru placaje exterioare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999,47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pentru suprafete absorbante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CI24A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treptelor si contratreptelor cu granit ceramic pentru uz exterior, dimensiuni placi 600 x 600 x 9 mm, fixate pe adeziv pentru lucrari exterioare. Clasa de rezistenta la alunecare /  abraziune: - R12 / PEI4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3,8550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2670112202082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granit ceramic pentru uz exterior, dimensiuni placi 600 x 600 x 9 mm. Clasa de rezistenta la alunecare /  abraziune: - R12 / PEI4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Adeziv pentru placaje exterioare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0,3430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22,30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0,0072</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CK18C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Profil treapta din inox, cu banda antiderapanta (nod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41,39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2743123549125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treapta din inox, cu banda antiderapanta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248,34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467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CH06A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B-2. Balustrada la scara, din inox (inclusiv mina curenta) montata pe suporti de 90 cm inaltime, asezati la distante de 1....1,2 m prevazuti cu rondele, fixata de parapet de beton, confectionata din teava din otel inox, dreapta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2812106305720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Balustrada la scara, din inox (inclusiv mina curenta) montata pe suporti de 90 cm inaltime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CH06A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B-3. Balustrada la scara, din inox (inclusiv mina curenta) montata pe suporti de 90 cm inaltime, asezati la distante de 1....1,2 m prevazuti cu rondele, fixata de parapet de beton, confectionata din teava din otel inox, dreapta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2812106305720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Balustrada la scara, din inox (inclusiv mina curenta) montata pe suporti de 90 cm inaltime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Finisare scarii exterioare (R-1, P-1, P-2, P-3)</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5.7. Nod 4. Copertina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ciment grosime 1,0 mm pe suprafetele peretilor, coloanelor si a tavanelor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ciment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grund pentru pregatirea suprafetelor inainte de aplicarea materialelor decorative, intr-un strat, la pereti exteriori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2430226300015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cu cuart pentru tencuieli decorative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CF30A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exterioare RAL9003 de 3 mm grosime, executate manual cu material de finisaj decorativ cu adaos de silicon,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decorativa RAL9003 pe baza de rasina siliconica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Nod 4. Copertina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5.8. Nod 18. Pardosea balcon (pardosea PA-10)</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pardoselilor din granit ceramic pentru uz exterior, cu dimensiuni 600 x 600 x 9 mm, fixate pe adeziv pentru lucrari exterioare. Clasa de rezistenta la alunecare /  abraziune: - R12 / PEI4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2670112202082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granit ceramic pentru uz exterior, dimensiuni placi 600 x 600 x 9 mm. Clasa de rezistenta la alunecare /  abraziune: - R12 / PEI4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Adeziv pentru placaje exterioare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Fuga pentru rosturi 1-6 mm, elastica, care indeplineste cerintele CG2 WA conform PN-EN 13888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IzF31A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Hidroizolarea suprafetelor verticale, orizontale cu hidroizolatie monocomponenta, flexibila, cu intarire hidraulica, fara solventi, impermeabila la apa, permeabila la vapori, pentru etansarea fara rosturi sub placaje ceramice in 2 straturi - suprafata neteda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24165373438960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Hidroizolatie monocomponenta, flexibila, cu intarire hidraulica, fara solventi, impermeabila la apa, permeabila la vapori, pentru etansarea fara rosturi sub placaje ceramice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de impaslitura din fibra de sticla greutate 160 kg/m2, aplicat in componenta tencuelii cu amestec uscat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Cimentoplast cu densitatea D=350 kg/m3</w:t>
            </w:r>
          </w:p>
          <w:p w:rsidR="000C39FD" w:rsidRPr="009B70F2" w:rsidRDefault="000C39FD">
            <w:pPr>
              <w:rPr>
                <w:sz w:val="16"/>
                <w:szCs w:val="16"/>
                <w:lang w:val="en-US"/>
              </w:rPr>
            </w:pPr>
            <w:r w:rsidRPr="009B70F2">
              <w:rPr>
                <w:sz w:val="16"/>
                <w:szCs w:val="16"/>
                <w:lang w:val="en-US"/>
              </w:rPr>
              <w:t>Material marunt (dulapi de rasinoase)=1,0100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2663102100890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Cimentoplast D=350 kg/m3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hidroizolant executat la pardosele cu Folie de polietilena uz tehnic gr. 100mk , simplu asezat, cu suprapunerile nelipite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2682132601624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de polietilena uz tehnic gr. 100mk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neabsobante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neabsobante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IzF55C</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Termoizolarea tavanelor cladirilor, suprafata neteda: cu placi din vata minerala cu coeficient de transfer termic 0.040 W/m*K, compresiune 40 kPa, cu densitatea 120 kg/m3, grosime 150 mm.</w:t>
            </w:r>
          </w:p>
          <w:p w:rsidR="000C39FD" w:rsidRPr="005E2CA0" w:rsidRDefault="000C39FD">
            <w:pPr>
              <w:rPr>
                <w:b/>
                <w:bCs/>
                <w:sz w:val="2"/>
                <w:szCs w:val="2"/>
                <w:lang w:val="en-US"/>
              </w:rPr>
            </w:pPr>
            <w:r w:rsidRPr="005E2CA0">
              <w:rPr>
                <w:b/>
                <w:bCs/>
                <w:sz w:val="22"/>
                <w:szCs w:val="22"/>
                <w:lang w:val="en-US"/>
              </w:rPr>
              <w:t>Ksalariu=1,25 - pentru executarea lucrarilor la tavan</w:t>
            </w:r>
          </w:p>
          <w:p w:rsidR="000C39FD" w:rsidRPr="009B70F2" w:rsidRDefault="000C39FD">
            <w:pPr>
              <w:rPr>
                <w:sz w:val="16"/>
                <w:szCs w:val="16"/>
                <w:lang w:val="en-US"/>
              </w:rPr>
            </w:pPr>
            <w:r w:rsidRPr="009B70F2">
              <w:rPr>
                <w:sz w:val="16"/>
                <w:szCs w:val="16"/>
                <w:lang w:val="en-US"/>
              </w:rPr>
              <w:t>Materiale marunte (cirpe, spuma)=1,0100</w:t>
            </w:r>
          </w:p>
          <w:p w:rsidR="000C39FD" w:rsidRPr="009B70F2" w:rsidRDefault="000C39FD">
            <w:pPr>
              <w:rPr>
                <w:sz w:val="16"/>
                <w:szCs w:val="16"/>
                <w:lang w:val="en-US"/>
              </w:rPr>
            </w:pPr>
            <w:r w:rsidRPr="009B70F2">
              <w:rPr>
                <w:sz w:val="16"/>
                <w:szCs w:val="16"/>
                <w:lang w:val="en-US"/>
              </w:rPr>
              <w:t>Coeficient la manoperei=1,2500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1,8920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0,4180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pentru strat suport termoizolant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Adeiziv pentru tencuiala armata termoizolant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2682162282532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coeficient de transfer termic 0.040 W/m*K, compresiune 40 kPa, cu densitatea 150 kg/m3, grosime 150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densitate 160gr/m2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cu plasa si lacrimar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 cu cap termic L=220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2940420007679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grund pentru pregatirea suprafetelor inainte de aplicarea materialelor decorative, intr-un strat, la pereti exteriori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2430226300015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cu cuart pentru tencuieli decorative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CF30A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exterioare RAL9003 de 3 mm grosime, executate manual cu material de finisaj decorativ cu adaos de silicon, la pereti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Tencuiala decorativa RAL9003 pe baza de rasina siliconica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Nod 18. Pardosea balcon (pardosea PA-10)</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Finisari exterioare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6. Timlplarie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6.1. Usi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6.1.1. Tip A</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CK12A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A. Usa medicala RAL 9003, batanta, de interior, oarba, tratata microbiologic, cu rezistenta sporita la socuri, zgirieturi, dezinfectanti. Fara prag, toc reglabil din otel vopsit in cimp electrostatic, min. 3 balamale, foaia usii minim 40mm grosime, fara prag. Umplutura - fagure stabilizat, finisat cu laminat HPL min. 0.7mm grosime. Accesorii: 1. Miner si rozeta din INOX cu cilindru; 2. Panou de protectie inferior si superior din INOX pe canatul usii, latime 20 cm ambele; 3. Amortizor de usa</w:t>
            </w:r>
          </w:p>
          <w:p w:rsidR="000C39FD" w:rsidRPr="005E2CA0" w:rsidRDefault="000C39FD">
            <w:pPr>
              <w:rPr>
                <w:b/>
                <w:bCs/>
                <w:sz w:val="2"/>
                <w:szCs w:val="2"/>
                <w:lang w:val="en-US"/>
              </w:rPr>
            </w:pPr>
            <w:r w:rsidRPr="005E2CA0">
              <w:rPr>
                <w:b/>
                <w:bCs/>
                <w:sz w:val="22"/>
                <w:szCs w:val="22"/>
                <w:lang w:val="en-US"/>
              </w:rPr>
              <w:t>U-1, U-1s - 1 000 x 2 100(h) mm - 19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39,90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141,25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medicala RAL 9003, batanta, de interior, oarba, tratata microbiologic, cu rezistenta sporita la socuri, zgirieturi, dezinfectanti. Fara prag, toc reglabil din otel vopsit in cimp electrostatic, min. 3 balamale, foaia usii minim 40mm grosime, fara prag. Umplutura - fagure stabilizat, finisat cu laminat HPL min. 0.7mm grosime. Accesorii: 1. Miner si rozeta din INOX cu cilindru; 2. Panou de protectie inferior si superior din INOX pe canatul usii, latime 20cm ambele; 3. Amortizor de usa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CK12A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Tip A. Usa medicala RAL 9003, batanta, de interior, oarba, tratata microbiologic, cu rezistenta sporita la socuri, zgirieturi, dezinfectanti. Fara prag, toc reglabil din otel vopsit in cimp electrostatic, min. 3 balamale, foaia usii minim 40mm grosime, fara prag. Umplutura - fagure stabilizat, finisat cu laminat HPL min. 0.7mm </w:t>
            </w:r>
            <w:r w:rsidRPr="005E2CA0">
              <w:rPr>
                <w:b/>
                <w:bCs/>
                <w:sz w:val="22"/>
                <w:szCs w:val="22"/>
                <w:lang w:val="en-US"/>
              </w:rPr>
              <w:lastRenderedPageBreak/>
              <w:t>grosime. Accesorii: 1. Miner si rozeta din INOX cu cilindru; 2. Panou de protectie inferior si superior din INOX pe canatul usii, latime 20 cm ambele; 3. Amortizor de usa</w:t>
            </w:r>
          </w:p>
          <w:p w:rsidR="000C39FD" w:rsidRPr="005E2CA0" w:rsidRDefault="000C39FD">
            <w:pPr>
              <w:rPr>
                <w:b/>
                <w:bCs/>
                <w:sz w:val="2"/>
                <w:szCs w:val="2"/>
                <w:lang w:val="en-US"/>
              </w:rPr>
            </w:pPr>
            <w:r w:rsidRPr="005E2CA0">
              <w:rPr>
                <w:b/>
                <w:bCs/>
                <w:sz w:val="22"/>
                <w:szCs w:val="22"/>
                <w:lang w:val="en-US"/>
              </w:rPr>
              <w:t>U-12, U-12s - 900 x 2 100(h) mm - 5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medicala RAL 9003, batanta, de interior, oarba, tratata microbiologic, cu rezistenta sporita la socuri, zgirieturi, dezinfectanti. Fara prag, toc reglabil din otel vopsit in cimp electrostatic, min. 3 balamale, foaia usii minim 40mm grosime, fara prag. Umplutura - fagure stabilizat, finisat cu laminat HPL min. 0.7mm grosime. Accesorii: 1. Miner si rozeta din INOX cu cilindru; 2. Panou de protectie inferior si superior din INOX pe canatul usii, latime 20cm ambele; 3. Amortizor de usa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CK12A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A. Usa medicala RAL 9003, batanta, de interior, oarba, tratata microbiologic, cu rezistenta sporita la socuri, zgirieturi, dezinfectanti. Fara prag, toc reglabil din otel vopsit in cimp electrostatic, min. 3 balamale, foaia usii minim 40mm grosime, fara prag. Umplutura - fagure stabilizat, finisat cu laminat HPL min. 0.7mm grosime. Accesorii: 1. Miner si rozeta din INOX cu cilindru; 2. Panou de protectie inferior si superior din INOX pe canatul usii, latime 20 cm ambele; 3. Amortizor de usa</w:t>
            </w:r>
          </w:p>
          <w:p w:rsidR="000C39FD" w:rsidRPr="005E2CA0" w:rsidRDefault="000C39FD">
            <w:pPr>
              <w:rPr>
                <w:b/>
                <w:bCs/>
                <w:sz w:val="2"/>
                <w:szCs w:val="2"/>
                <w:lang w:val="en-US"/>
              </w:rPr>
            </w:pPr>
            <w:r w:rsidRPr="005E2CA0">
              <w:rPr>
                <w:b/>
                <w:bCs/>
                <w:sz w:val="22"/>
                <w:szCs w:val="22"/>
                <w:lang w:val="en-US"/>
              </w:rPr>
              <w:t>U-15 - 1 200 x 2 100(h)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medicala RAL 9003, batanta, de interior, oarba, tratata microbiologic, cu rezistenta sporita la socuri, zgirieturi, dezinfectanti. Fara prag, toc reglabil din otel vopsit in cimp electrostatic, min. 3 balamale, foaia usii minim 40mm grosime, fara prag. Umplutura - fagure stabilizat, finisat cu laminat HPL min. 0.7mm grosime. Accesorii: 1. Miner si rozeta din INOX cu cilindru; 2. Panou de protectie inferior si superior din INOX pe canatul usii, latime 20cm ambele; 3. Amortizor de usa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A</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6.1.2. Tip F</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CK56D</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Tip F. Usa metalica in doua canaturi, ranforsata, fonoizolanta, cu geam de sticla securizata, rezistenta la foc EI30, RAL 9003. Minere rezistente la foc + 2 bare antipanica, din care: 1 bara cu 3 puncte si 1 bara cu 1 punct pe canatul mai ingust. </w:t>
            </w:r>
            <w:r w:rsidRPr="005E2CA0">
              <w:rPr>
                <w:b/>
                <w:bCs/>
                <w:sz w:val="22"/>
                <w:szCs w:val="22"/>
                <w:lang w:val="en-US"/>
              </w:rPr>
              <w:lastRenderedPageBreak/>
              <w:t>Vezi compartimentul SI. Accesorii: 1. Amortizor de usa</w:t>
            </w:r>
          </w:p>
          <w:p w:rsidR="000C39FD" w:rsidRPr="005E2CA0" w:rsidRDefault="000C39FD">
            <w:pPr>
              <w:rPr>
                <w:b/>
                <w:bCs/>
                <w:sz w:val="2"/>
                <w:szCs w:val="2"/>
                <w:lang w:val="en-US"/>
              </w:rPr>
            </w:pPr>
            <w:r w:rsidRPr="005E2CA0">
              <w:rPr>
                <w:b/>
                <w:bCs/>
                <w:sz w:val="22"/>
                <w:szCs w:val="22"/>
                <w:lang w:val="en-US"/>
              </w:rPr>
              <w:t>U-4 - 1 390 x 2 100(h) mm - 1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metalica in doua canaturi, ranforsata, fonoizolanta, cu geam de sticla securizata, rezistenta la foc EI30, RAL 9003. Minere rezistente la foc + 2 bare antipanica, din care: 1 bara cu 3 puncte si 1 bara cu 1 punct pe canatul mai ingust. Vezi compartimentul SI. Accesorii: 1. Amortizor de usa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Etansat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2,1610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F</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6.1.3. Tip G</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CK12A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G. Usa, batanta, RAL 9003, cu rezistenta sporita la socuri, zgirieturi, dezinfectanti. Toc reglabil din otel vopsit in cimp electrostatic, min. 3 balamale, foaia usii minim 40mm grosime. Umplutura - fagure stabilizat, finisat cu laminat HPL min. 0.7mm grosime. Accesorii: 1. Miner si rozeta din INOX cu cilindru; 2. Panou de protectie inferior si superior din INOX pe canatul usii; 3. Amortizor de usa</w:t>
            </w:r>
          </w:p>
          <w:p w:rsidR="000C39FD" w:rsidRPr="005E2CA0" w:rsidRDefault="000C39FD">
            <w:pPr>
              <w:rPr>
                <w:b/>
                <w:bCs/>
                <w:sz w:val="2"/>
                <w:szCs w:val="2"/>
                <w:lang w:val="en-US"/>
              </w:rPr>
            </w:pPr>
            <w:r w:rsidRPr="005E2CA0">
              <w:rPr>
                <w:b/>
                <w:bCs/>
                <w:sz w:val="22"/>
                <w:szCs w:val="22"/>
                <w:lang w:val="en-US"/>
              </w:rPr>
              <w:t>U-5, U-5s - 900 x 2 100(h) mm - 3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batanta, RAL 9003, cu rezistenta sporita la socuri, zgirieturi, dezinfectanti. Toc reglabil din otel vopsit in cimp electrostatic, min. 3 balamale, foaia usii minim 40mm grosime. Umplutura - fagure stabilizat, finisat cu laminat HPL min. 0.7mm grosime. Accesorii: 1. Miner si rozeta din INOX cu cilindru; 2. Panou de protectie inferior si superior din INOX pe canatul usii; 3. Amortizor de usa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CK12A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G. Usa, batanta, RAL 9003, cu rezistenta sporita la socuri, zgirieturi, dezinfectanti. Toc reglabil din otel vopsit in cimp electrostatic, min. 3 balamale, foaia usii minim 40mm grosime. Umplutura - fagure stabilizat, finisat cu laminat HPL min. 0.7mm grosime. Accesorii: 1. Miner si rozeta din INOX cu cilindru; 2. Panou de protectie inferior si superior din INOX pe canatul usii; 3. Amortizor de usa</w:t>
            </w:r>
          </w:p>
          <w:p w:rsidR="000C39FD" w:rsidRPr="005E2CA0" w:rsidRDefault="000C39FD">
            <w:pPr>
              <w:rPr>
                <w:b/>
                <w:bCs/>
                <w:sz w:val="2"/>
                <w:szCs w:val="2"/>
                <w:lang w:val="en-US"/>
              </w:rPr>
            </w:pPr>
            <w:r w:rsidRPr="005E2CA0">
              <w:rPr>
                <w:b/>
                <w:bCs/>
                <w:sz w:val="22"/>
                <w:szCs w:val="22"/>
                <w:lang w:val="en-US"/>
              </w:rPr>
              <w:lastRenderedPageBreak/>
              <w:t>U-6, U-6s - 1 000 x 2 100(h) mm - 4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batanta, RAL 9003, cu rezistenta sporita la socuri, zgirieturi, dezinfectanti. Toc reglabil din otel vopsit in cimp electrostatic, min. 3 balamale, foaia usii minim 40mm grosime. Umplutura - fagure stabilizat, finisat cu laminat HPL min. 0.7mm grosime. Accesorii: 1. Miner si rozeta din INOX cu cilindru; 2. Panou de protectie inferior si superior din INOX pe canatul usii; 3. Amortizor de usa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CK12A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G. Usa, batanta, RAL 9003, cu rezistenta sporita la socuri, zgirieturi, dezinfectanti. Toc reglabil din otel vopsit in cimp electrostatic, min. 3 balamale, foaia usii minim 40mm grosime. Umplutura - fagure stabilizat, finisat cu laminat HPL min. 0.7mm grosime. Accesorii: 1. Miner si rozeta din INOX cu cilindru; 2. Panou de protectie inferior si superior din INOX pe canatul usii; 3. Amortizor de usa</w:t>
            </w:r>
          </w:p>
          <w:p w:rsidR="000C39FD" w:rsidRPr="005E2CA0" w:rsidRDefault="000C39FD">
            <w:pPr>
              <w:rPr>
                <w:b/>
                <w:bCs/>
                <w:sz w:val="2"/>
                <w:szCs w:val="2"/>
                <w:lang w:val="en-US"/>
              </w:rPr>
            </w:pPr>
            <w:r w:rsidRPr="005E2CA0">
              <w:rPr>
                <w:b/>
                <w:bCs/>
                <w:sz w:val="22"/>
                <w:szCs w:val="22"/>
                <w:lang w:val="en-US"/>
              </w:rPr>
              <w:t>U-7, U-7s - 1 000 x 2 100(h) mm - 9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13,23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batanta, RAL 9003, cu rezistenta sporita la socuri, zgirieturi, dezinfectanti. Toc reglabil din otel vopsit in cimp electrostatic, min. 3 balamale, foaia usii minim 40mm grosime. Umplutura - fagure stabilizat, finisat cu laminat HPL min. 0.7mm grosime. Accesorii: 1. Miner si rozeta din INOX cu cilindru; 2. Panou de protectie inferior si superior din INOX pe canatul usii; 3. Amortizor de usa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CK12A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G. Usa, batanta, RAL 9003, cu rezistenta sporita la socuri, zgirieturi, dezinfectanti. Toc reglabil din otel vopsit in cimp electrostatic, min. 3 balamale, foaia usii minim 40mm grosime. Umplutura - fagure stabilizat, finisat cu laminat HPL min. 0.7mm grosime. Accesorii: 1. Miner si rozeta din INOX cu cilindru; 2. Panou de protectie inferior si superior din INOX pe canatul usii; 3. Amortizor de usa</w:t>
            </w:r>
          </w:p>
          <w:p w:rsidR="000C39FD" w:rsidRPr="005E2CA0" w:rsidRDefault="000C39FD">
            <w:pPr>
              <w:rPr>
                <w:b/>
                <w:bCs/>
                <w:sz w:val="2"/>
                <w:szCs w:val="2"/>
                <w:lang w:val="en-US"/>
              </w:rPr>
            </w:pPr>
            <w:r w:rsidRPr="005E2CA0">
              <w:rPr>
                <w:b/>
                <w:bCs/>
                <w:sz w:val="22"/>
                <w:szCs w:val="22"/>
                <w:lang w:val="en-US"/>
              </w:rPr>
              <w:t>U-11, U-11s - 800 x 2 100(h)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batanta, RAL 9003, cu rezistenta sporita la socuri, zgirieturi, dezinfectanti. Toc reglabil din otel vopsit in cimp electrostatic, min. 3 balamale, foaia usii minim 40mm grosime. Umplutura - fagure stabilizat, finisat cu laminat HPL min. 0.7mm grosime. Accesorii: 1. Miner si rozeta din INOX cu cilindru; 2. Panou de protectie inferior si superior din INOX pe canatul usii; 3. Amortizor de usa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G</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6.1.4. Tip M</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M. Usa batanta oarba, de tip "Filomuro", canatul usii din lemn pregatit pentru vopsire, rezistenta la socuri, zgarieturi, fara prag, cu lacat, cu toc din aluminiu ascuns, cu balamale ascunse reglabile (min 3). Miner si rozeta din INOX cu cilindru</w:t>
            </w:r>
          </w:p>
          <w:p w:rsidR="000C39FD" w:rsidRPr="005E2CA0" w:rsidRDefault="000C39FD">
            <w:pPr>
              <w:rPr>
                <w:b/>
                <w:bCs/>
                <w:sz w:val="2"/>
                <w:szCs w:val="2"/>
                <w:lang w:val="en-US"/>
              </w:rPr>
            </w:pPr>
            <w:r w:rsidRPr="005E2CA0">
              <w:rPr>
                <w:b/>
                <w:bCs/>
                <w:sz w:val="22"/>
                <w:szCs w:val="22"/>
                <w:lang w:val="en-US"/>
              </w:rPr>
              <w:t>U-8, U-8s - 700 x 2 100(h) mm - 10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batanta oarba, de tip "Filomuro", canatul usii din lemn pregatit pentru vopsire, rezistenta la socuri, zgarieturi, fara prag, cu lacat, cu toc din aluminiu ascuns, cu balamale ascunse reglabile (min 3). Miner si rozeta din INOX cu cilindru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cu grund pentru suprafete absobante compatibil cu stratul de vopsea pe baza de silicatiti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241658610531s</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Amorsa-grund pentru suprafete absorbante compatibil cu stratul de vopsea de silicati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aplicate in 2 straturi pe glet existent, executate manual cu vopsea silicatica RAL 1015 cu urmatoarele caracteristici: -permeabilitate la vapori clasa V1, sd &lt; 0.14m conform EN 1062-1;  -rezistenta la spalare clasa 2 conform EN 13300; -grad de luciu clasa G3 (mat) conform EN 13300; absorbtie de apa clasa W3 conform EN 1062-1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2430116101015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silicatica RAL 1015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Glet pe baza de vinil pentru lucrari la interior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M</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6.1.5. Tip N</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CK58B</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N. Glasvand, din profile de aluminiu RAL 9019, cu suptralumina, si usa in 2 canaturi (800 + 800) x 2 100(h) mm, cu miner si lacat, cu dispozitive de inchidere. Coeficient termic Uw = 1,4 W/(mp*K)</w:t>
            </w:r>
          </w:p>
          <w:p w:rsidR="000C39FD" w:rsidRPr="005E2CA0" w:rsidRDefault="000C39FD">
            <w:pPr>
              <w:rPr>
                <w:b/>
                <w:bCs/>
                <w:sz w:val="2"/>
                <w:szCs w:val="2"/>
                <w:lang w:val="en-US"/>
              </w:rPr>
            </w:pPr>
            <w:r w:rsidRPr="005E2CA0">
              <w:rPr>
                <w:b/>
                <w:bCs/>
                <w:sz w:val="22"/>
                <w:szCs w:val="22"/>
                <w:lang w:val="en-US"/>
              </w:rPr>
              <w:t>U-9 - 1 600 x 2 800(h)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8,96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1,3565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2030112933001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Glasvand, din profile de aluminiu RAL 9019, cu suptralumina, si usa in 2 canaturi (800 + 800) x 2 100(h) mm, cu miner si lacat, cu dispozitive de inchidere. Coeficient termic Uw = 1,4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4,7830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0,0346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CK58B</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N. Glasvand, din profile de aluminiu RAL 9019, cu suptralumina, si usa intr-un canat 900 x 2 100(h) mm, cu miner si lacat, cu dispozitive de inchidere. Coeficient termic Uw = 1,4 W/(mp*K)</w:t>
            </w:r>
          </w:p>
          <w:p w:rsidR="000C39FD" w:rsidRPr="005E2CA0" w:rsidRDefault="000C39FD">
            <w:pPr>
              <w:rPr>
                <w:b/>
                <w:bCs/>
                <w:sz w:val="2"/>
                <w:szCs w:val="2"/>
                <w:lang w:val="en-US"/>
              </w:rPr>
            </w:pPr>
            <w:r w:rsidRPr="005E2CA0">
              <w:rPr>
                <w:b/>
                <w:bCs/>
                <w:sz w:val="22"/>
                <w:szCs w:val="22"/>
                <w:lang w:val="en-US"/>
              </w:rPr>
              <w:t>U-10, U10s - 1 200 x 2 800(h)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1,3565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2030112933002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Glasvand, din profile de aluminiu RAL 9019, cu suptralumina, si usa intr-un canat 900 x 2 100(h) mm, cu miner si lacat, cu dispozitive de inchidere. Coeficient termic Uw = 1,4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4,7830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0,0346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CK58B</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N. Glasvand, din profile de aluminiu RAL 9019, cu suptralumina, si usa in 2 canaturi (800 + 800) x 2 100(h) mm, cu miner si lacat, cu dispozitive de inchidere. Coeficient termic Uw = 1,4 W/(mp*K)</w:t>
            </w:r>
          </w:p>
          <w:p w:rsidR="000C39FD" w:rsidRPr="005E2CA0" w:rsidRDefault="000C39FD">
            <w:pPr>
              <w:rPr>
                <w:b/>
                <w:bCs/>
                <w:sz w:val="2"/>
                <w:szCs w:val="2"/>
                <w:lang w:val="en-US"/>
              </w:rPr>
            </w:pPr>
            <w:r w:rsidRPr="005E2CA0">
              <w:rPr>
                <w:b/>
                <w:bCs/>
                <w:sz w:val="22"/>
                <w:szCs w:val="22"/>
                <w:lang w:val="en-US"/>
              </w:rPr>
              <w:t>V-6 - 4 400 x 2 800(h)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1,3565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2030112933001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Glasvand, din profile de aluminiu RAL 9019, cu suptralumina, si usa in 2 canaturi (800 + 800) x 2 100(h) mm, cu miner si lacat, cu dispozitive de inchidere. Coeficient termic Uw = 1,4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4,7830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0,0346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N</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6.1.6. Tip Lf</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CK56C</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Tip Lf. Usa batanta in doua canaturi, din metal complet galvanizata, de interior, vopsita in cimp electrostatic grosime 70 mkr, RAL 9006, toc metalic de colt, profil 44mm. Foaia usii metalica, umplutura fagure stabilizat 40mm, minim 3 balamale, miner si rozeta din INOX cu cilindru si 4 grile de transfer aer 400 x 200 mm in caturile usii. Rezistenta la foc EI 30 </w:t>
            </w:r>
          </w:p>
          <w:p w:rsidR="000C39FD" w:rsidRPr="005E2CA0" w:rsidRDefault="000C39FD">
            <w:pPr>
              <w:rPr>
                <w:b/>
                <w:bCs/>
                <w:sz w:val="2"/>
                <w:szCs w:val="2"/>
                <w:lang w:val="en-US"/>
              </w:rPr>
            </w:pPr>
            <w:r w:rsidRPr="005E2CA0">
              <w:rPr>
                <w:b/>
                <w:bCs/>
                <w:sz w:val="22"/>
                <w:szCs w:val="22"/>
                <w:lang w:val="en-US"/>
              </w:rPr>
              <w:t>U-17 - 1 500 x 2 100(h) - 1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Usa batanta in doua canaturi, din metal complet galvanizata, de interior, vopsita in cimp electrostatic grosime 70 mkr, RAL 9006, toc metalic de colt, profil 44mm. Foaia usii metalica, umplutura fagure stabilizat 40mm, minim 3 balamale, miner si rozeta din INOX cu cilindru si 4 grile de transfer aer 400 x 200 mm in caturile usii. Rezistenta la foc EI 30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0,7720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CK56C</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Tip Lf. Usa batanta in doua canaturi, din metal complet galvanizata, de interior, vopsita in cimp electrostatic grosime 70 mkr, RAL 9006, toc metalic de colt, profil 44mm. Foaia usii metalica, umplutura fagure stabilizat 40mm, minim 3 balamale, miner si rozeta din INOX cu cilindru. Rezistenta la foc EI 30 </w:t>
            </w:r>
          </w:p>
          <w:p w:rsidR="000C39FD" w:rsidRPr="005E2CA0" w:rsidRDefault="000C39FD">
            <w:pPr>
              <w:rPr>
                <w:b/>
                <w:bCs/>
                <w:sz w:val="2"/>
                <w:szCs w:val="2"/>
                <w:lang w:val="en-US"/>
              </w:rPr>
            </w:pPr>
            <w:r w:rsidRPr="005E2CA0">
              <w:rPr>
                <w:b/>
                <w:bCs/>
                <w:sz w:val="22"/>
                <w:szCs w:val="22"/>
                <w:lang w:val="en-US"/>
              </w:rPr>
              <w:t>U-18 - 1 200 x 2 100(h) - 2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Usa batanta in doua canaturi, din metal complet galvanizata, de interior, vopsita in cimp electrostatic grosime 70 mkr, RAL 9006, toc metalic de colt, profil 44mm. Foaia usii metalica, umplutura fagure stabilizat 40mm, minim 3 balamale, miner si rozeta din INOX cu cilindru. Rezistenta la foc EI 30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0,7720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Lf</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Usi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6.2. Ferestre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6.2.1. PVC 5 camere 3 sticle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CK57G</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si exterior cu pelicula antimpact, cu prezenta geamurilor fixe (2) si oscilobatante (1). Coeficient de transfer termic Uw &lt;= 1,2 W/(mp*K)</w:t>
            </w:r>
          </w:p>
          <w:p w:rsidR="000C39FD" w:rsidRPr="005E2CA0" w:rsidRDefault="000C39FD">
            <w:pPr>
              <w:rPr>
                <w:b/>
                <w:bCs/>
                <w:sz w:val="2"/>
                <w:szCs w:val="2"/>
                <w:lang w:val="en-US"/>
              </w:rPr>
            </w:pPr>
            <w:r w:rsidRPr="005E2CA0">
              <w:rPr>
                <w:b/>
                <w:bCs/>
                <w:sz w:val="22"/>
                <w:szCs w:val="22"/>
                <w:lang w:val="en-US"/>
              </w:rPr>
              <w:t>F-1 - 1 800 x 1 800(h) mm - 3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1,4635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si exterior cu pelicula antimpact, cu prezenta canaturilor fixe (2) si canat oscilobatant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CK57F</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Montarea ferestrelor din profilurilor PVC cu 5 sau mai multe camere: cu geam </w:t>
            </w:r>
            <w:r w:rsidRPr="005E2CA0">
              <w:rPr>
                <w:b/>
                <w:bCs/>
                <w:sz w:val="22"/>
                <w:szCs w:val="22"/>
                <w:lang w:val="en-US"/>
              </w:rPr>
              <w:lastRenderedPageBreak/>
              <w:t>termopan din 3 sticle, armate pe interior si exterior cu pelicula antimpact, cu prezenta canaturilor fixe (1) si canat oscilobatant (1). Coeficient de transfer termic Uw &lt;= 1,2 W/(mp*K)</w:t>
            </w:r>
          </w:p>
          <w:p w:rsidR="000C39FD" w:rsidRPr="005E2CA0" w:rsidRDefault="000C39FD">
            <w:pPr>
              <w:rPr>
                <w:b/>
                <w:bCs/>
                <w:sz w:val="2"/>
                <w:szCs w:val="2"/>
                <w:lang w:val="en-US"/>
              </w:rPr>
            </w:pPr>
            <w:r w:rsidRPr="005E2CA0">
              <w:rPr>
                <w:b/>
                <w:bCs/>
                <w:sz w:val="22"/>
                <w:szCs w:val="22"/>
                <w:lang w:val="en-US"/>
              </w:rPr>
              <w:t>F-2 - 1 200 x 1 800(h) mm - 4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8,64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0,8165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2030112931812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si exterior cu pelicula antimpact, cu prezenta canaturilor fixe (1) si canat oscilobatant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0,0909</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CK57G</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si exterior cu pelicula antimpact, cu prezenta geamurilor fixe (2) si oscilobatante (1). Coeficient de transfer termic Uw &lt;= 1,2 W/(mp*K)</w:t>
            </w:r>
          </w:p>
          <w:p w:rsidR="000C39FD" w:rsidRPr="005E2CA0" w:rsidRDefault="000C39FD">
            <w:pPr>
              <w:rPr>
                <w:b/>
                <w:bCs/>
                <w:sz w:val="2"/>
                <w:szCs w:val="2"/>
                <w:lang w:val="en-US"/>
              </w:rPr>
            </w:pPr>
            <w:r w:rsidRPr="005E2CA0">
              <w:rPr>
                <w:b/>
                <w:bCs/>
                <w:sz w:val="22"/>
                <w:szCs w:val="22"/>
                <w:lang w:val="en-US"/>
              </w:rPr>
              <w:t>F-3 - 2 400 x 1 800(h) mm - 6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1,4635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2030112931824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si exterior cu pelicula antimpact, cu prezenta canaturilor fixe (2) si canat oscilobatant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CK57G</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pelicula antimpact, cu prezenta geamurilor fixe (2) si oscilobatante (1). Coeficient de transfer termic Uw &lt;= 1,2 W/(mp*K)</w:t>
            </w:r>
          </w:p>
          <w:p w:rsidR="000C39FD" w:rsidRPr="005E2CA0" w:rsidRDefault="000C39FD">
            <w:pPr>
              <w:rPr>
                <w:b/>
                <w:bCs/>
                <w:sz w:val="2"/>
                <w:szCs w:val="2"/>
                <w:lang w:val="en-US"/>
              </w:rPr>
            </w:pPr>
            <w:r w:rsidRPr="005E2CA0">
              <w:rPr>
                <w:b/>
                <w:bCs/>
                <w:sz w:val="22"/>
                <w:szCs w:val="22"/>
                <w:lang w:val="en-US"/>
              </w:rPr>
              <w:t>F-3M - 2 400 x 1 800(h)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1,4635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20301129318241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pelicula antimpact, cu prezenta geamurilor fixe (2) si oscilobatante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CK57G</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si exterior cu pelicula antimpact, cu prezenta geamurilor fixe (4) si oscilobatante (1). Coeficient de transfer termic Uw &lt;= 1,2 W/(mp*K)</w:t>
            </w:r>
          </w:p>
          <w:p w:rsidR="000C39FD" w:rsidRPr="005E2CA0" w:rsidRDefault="000C39FD">
            <w:pPr>
              <w:rPr>
                <w:b/>
                <w:bCs/>
                <w:sz w:val="2"/>
                <w:szCs w:val="2"/>
                <w:lang w:val="en-US"/>
              </w:rPr>
            </w:pPr>
            <w:r w:rsidRPr="005E2CA0">
              <w:rPr>
                <w:b/>
                <w:bCs/>
                <w:sz w:val="22"/>
                <w:szCs w:val="22"/>
                <w:lang w:val="en-US"/>
              </w:rPr>
              <w:lastRenderedPageBreak/>
              <w:t>F-4A - 2 610 x 1 800(h)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1,4635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2030112931826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Fereastra din profilurilor PVC cu 5 sau mai multe camere: cu geam termopan din 3 sticle, armate pe interior si exterior cu pelicula antimpact, cu prezenta geamurilor fixe (4) si oscilobatante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CK57D</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armata pe interior cu pelicula antimpact, cu geamurilor oscilobatante (1). Coeficient de transfer termic Uw &lt;= 1,2 W/(mp*K)</w:t>
            </w:r>
          </w:p>
          <w:p w:rsidR="000C39FD" w:rsidRPr="005E2CA0" w:rsidRDefault="000C39FD">
            <w:pPr>
              <w:rPr>
                <w:b/>
                <w:bCs/>
                <w:sz w:val="2"/>
                <w:szCs w:val="2"/>
                <w:lang w:val="en-US"/>
              </w:rPr>
            </w:pPr>
            <w:r w:rsidRPr="005E2CA0">
              <w:rPr>
                <w:b/>
                <w:bCs/>
                <w:sz w:val="22"/>
                <w:szCs w:val="22"/>
                <w:lang w:val="en-US"/>
              </w:rPr>
              <w:t>F-5 - 900 x 1 800(h)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2030112931810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Fereastra din profilurilor PVC cu 5 sau mai multe camere: cu geam termopan din 3 sticle, armata pe interior cu pelicula antimpact, cu geam oscilobatant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0,0288</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0,1039</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CK57G</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cu pelicula antimpact, cu prezenta geamurilor fixe (2) si oscilobatante (1). Coeficient de transfer termic Uw &lt;= 1,2 W/(mp*K)</w:t>
            </w:r>
          </w:p>
          <w:p w:rsidR="000C39FD" w:rsidRPr="005E2CA0" w:rsidRDefault="000C39FD">
            <w:pPr>
              <w:rPr>
                <w:b/>
                <w:bCs/>
                <w:sz w:val="2"/>
                <w:szCs w:val="2"/>
                <w:lang w:val="en-US"/>
              </w:rPr>
            </w:pPr>
            <w:r w:rsidRPr="005E2CA0">
              <w:rPr>
                <w:b/>
                <w:bCs/>
                <w:sz w:val="22"/>
                <w:szCs w:val="22"/>
                <w:lang w:val="en-US"/>
              </w:rPr>
              <w:t>F-6 - 2 400 x 450(h)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1,4635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2030112930424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cu pelicula antimpact, cu prezenta geamurilor fixe (2) si oscilobatante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CK57G</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pelicula antimpact, cu prezenta geamurilor fixe (2) si oscilobatante (1). Coeficient de transfer termic Uw &lt;= 1,2 W/(mp*K)</w:t>
            </w:r>
          </w:p>
          <w:p w:rsidR="000C39FD" w:rsidRPr="005E2CA0" w:rsidRDefault="000C39FD">
            <w:pPr>
              <w:rPr>
                <w:b/>
                <w:bCs/>
                <w:sz w:val="2"/>
                <w:szCs w:val="2"/>
                <w:lang w:val="en-US"/>
              </w:rPr>
            </w:pPr>
            <w:r w:rsidRPr="005E2CA0">
              <w:rPr>
                <w:b/>
                <w:bCs/>
                <w:sz w:val="22"/>
                <w:szCs w:val="22"/>
                <w:lang w:val="en-US"/>
              </w:rPr>
              <w:t>F-7 - 2 400 x 1 400(h) mm - 6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20,16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1,4635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20301129314241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pelicula antimpact, cu prezenta geamurilor fixe (2) si oscilobatante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2,14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CK57G</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si exterior cu pelicula antimpact, cu prezenta geamurilor fixe (2) si oscilobatante (1). Coeficient de transfer termic Uw &lt;= 1,2 W/(mp*K)</w:t>
            </w:r>
          </w:p>
          <w:p w:rsidR="000C39FD" w:rsidRPr="005E2CA0" w:rsidRDefault="000C39FD">
            <w:pPr>
              <w:rPr>
                <w:b/>
                <w:bCs/>
                <w:sz w:val="2"/>
                <w:szCs w:val="2"/>
                <w:lang w:val="en-US"/>
              </w:rPr>
            </w:pPr>
            <w:r w:rsidRPr="005E2CA0">
              <w:rPr>
                <w:b/>
                <w:bCs/>
                <w:sz w:val="22"/>
                <w:szCs w:val="22"/>
                <w:lang w:val="en-US"/>
              </w:rPr>
              <w:t>F-8A - 2 600 x 700(h) mm - 4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1,4635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2030112930726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si exterior cu pelicula antimpact, cu prezenta geamurilor fixe (2) si oscilobatante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CK57E</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cu pelicula antimpact, cu prezenta canaturilor fixe (1) si canat oscilobatant (1). Coeficient de transfer termic Uw &lt;= 1,2 W/(mp*K)</w:t>
            </w:r>
          </w:p>
          <w:p w:rsidR="000C39FD" w:rsidRPr="005E2CA0" w:rsidRDefault="000C39FD">
            <w:pPr>
              <w:rPr>
                <w:b/>
                <w:bCs/>
                <w:sz w:val="2"/>
                <w:szCs w:val="2"/>
                <w:lang w:val="en-US"/>
              </w:rPr>
            </w:pPr>
            <w:r w:rsidRPr="005E2CA0">
              <w:rPr>
                <w:b/>
                <w:bCs/>
                <w:sz w:val="22"/>
                <w:szCs w:val="22"/>
                <w:lang w:val="en-US"/>
              </w:rPr>
              <w:t>F-9 - 800 x 2 000(h)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1,4131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2030112930820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cu pelicula antimpact, cu prezenta canaturilor fixe (1) si canat oscilobatant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CK57E</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si exterior cu pelicula antimpact, cu prezenta canaturilor fixe (1) si canat batant (1). Coeficient de transfer termic Uw &lt;= 1,2 W/(mp*K)</w:t>
            </w:r>
          </w:p>
          <w:p w:rsidR="000C39FD" w:rsidRPr="005E2CA0" w:rsidRDefault="000C39FD">
            <w:pPr>
              <w:rPr>
                <w:b/>
                <w:bCs/>
                <w:sz w:val="2"/>
                <w:szCs w:val="2"/>
                <w:lang w:val="en-US"/>
              </w:rPr>
            </w:pPr>
            <w:r w:rsidRPr="005E2CA0">
              <w:rPr>
                <w:b/>
                <w:bCs/>
                <w:sz w:val="22"/>
                <w:szCs w:val="22"/>
                <w:lang w:val="en-US"/>
              </w:rPr>
              <w:t>F-11 - 1 500 x 700(h)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1,4131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2030112931507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si exterior cu pelicula antimpact, cu prezenta canaturilor fixe (1) si canat batant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510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CK57G</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armata pe interior cu pelicula antimpact, cu prezenta geamurilor fixe (2) si oscilobatante (1). Coeficient de transfer termic Uw &lt;= 1,2 W/(mp*K)</w:t>
            </w:r>
          </w:p>
          <w:p w:rsidR="000C39FD" w:rsidRPr="005E2CA0" w:rsidRDefault="000C39FD">
            <w:pPr>
              <w:rPr>
                <w:b/>
                <w:bCs/>
                <w:sz w:val="2"/>
                <w:szCs w:val="2"/>
                <w:lang w:val="en-US"/>
              </w:rPr>
            </w:pPr>
            <w:r w:rsidRPr="005E2CA0">
              <w:rPr>
                <w:b/>
                <w:bCs/>
                <w:sz w:val="22"/>
                <w:szCs w:val="22"/>
                <w:lang w:val="en-US"/>
              </w:rPr>
              <w:t>F-12 - 2 400 x 1 300(h) mm - 6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18,72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1,4635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2030112931324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armata pe interior cu pelicula antimpact, cu prezenta geamurilor fixe (2) si oscilobatante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CK57E</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ferestrelor din profilurilor PVC cu 5 sau mai multe camere: cu geam termopan din 3 sticle, armate pe interior si exterior cu pelicula antimpact, cu prezenta canaturilor fixe (1) si canat batant (1). Coeficient de transfer termic Uw &lt;= 1,2 W/(mp*K)</w:t>
            </w:r>
          </w:p>
          <w:p w:rsidR="000C39FD" w:rsidRPr="005E2CA0" w:rsidRDefault="000C39FD">
            <w:pPr>
              <w:rPr>
                <w:b/>
                <w:bCs/>
                <w:sz w:val="2"/>
                <w:szCs w:val="2"/>
                <w:lang w:val="en-US"/>
              </w:rPr>
            </w:pPr>
            <w:r w:rsidRPr="005E2CA0">
              <w:rPr>
                <w:b/>
                <w:bCs/>
                <w:sz w:val="22"/>
                <w:szCs w:val="22"/>
                <w:lang w:val="en-US"/>
              </w:rPr>
              <w:t>F-13 - 1 500 x 700(h)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1,4131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2030112931507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profilurilor PVC cu 5 sau mai multe camere: cu geam termopan din 3 sticle, armate pe interior si exterior cu pelicula antimpact, cu prezenta canaturilor fixe (1) si canat batant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Limitator de deschidere pentru ferestre din PVC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2952270007035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Limitator de deschidere pentru ferestre din PVC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Pervazuri montate la ferestre din mase plastice cu latimea 400 mm, inclusiv instalarea dopurilor laterale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109,50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2521106718393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Pervazuri montate la ferestre din mase plastice cu latimea 400 mm, inclusiv instalarea dopurilor laterale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Pervaz exterior la ferestre din aluminiu cu acoperire RAL, latimea utila 200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2743123549037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Pervaz exterior la ferestre din aluminiu cu acoperire RAL, latimea utila 200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PVC 5 camere 3 sticle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6.2.2. Vitralii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CK58B</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Instalarea Vitraliu din profiluri aluminiu cu cu geam termopan din 3 sticle, armate pe interior si exterior cu pelicula </w:t>
            </w:r>
            <w:r w:rsidRPr="005E2CA0">
              <w:rPr>
                <w:b/>
                <w:bCs/>
                <w:sz w:val="22"/>
                <w:szCs w:val="22"/>
                <w:lang w:val="en-US"/>
              </w:rPr>
              <w:lastRenderedPageBreak/>
              <w:t>antimpact. Canaturi fixe (3). Coeficient de transfer termic Uw &lt;= 1,2 W/(mp*K)</w:t>
            </w:r>
          </w:p>
          <w:p w:rsidR="000C39FD" w:rsidRPr="005E2CA0" w:rsidRDefault="000C39FD">
            <w:pPr>
              <w:rPr>
                <w:b/>
                <w:bCs/>
                <w:sz w:val="2"/>
                <w:szCs w:val="2"/>
                <w:lang w:val="en-US"/>
              </w:rPr>
            </w:pPr>
            <w:r w:rsidRPr="005E2CA0">
              <w:rPr>
                <w:b/>
                <w:bCs/>
                <w:sz w:val="22"/>
                <w:szCs w:val="22"/>
                <w:lang w:val="en-US"/>
              </w:rPr>
              <w:t>V-4 - 4 100 x 2 700(h)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1,3565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2030112994127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Vitraliu din profiluri aluminiu cu cu geam termopan din 3 sticle, armate pe interior si exterior cu pelicula antimpact. Canaturi fixe (3).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4,7830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0,0346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CK58B</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Instalarea Vitraliu din profiluri aluminiu cu geam termopan din 3 sticle, armate pe interior si exterior cu pelicula antimpact. Canaturi fixe (3). Coeficient de transfer termic Uw &lt;= 1,2 W/(mp*K)</w:t>
            </w:r>
          </w:p>
          <w:p w:rsidR="000C39FD" w:rsidRPr="005E2CA0" w:rsidRDefault="000C39FD">
            <w:pPr>
              <w:rPr>
                <w:b/>
                <w:bCs/>
                <w:sz w:val="2"/>
                <w:szCs w:val="2"/>
                <w:lang w:val="en-US"/>
              </w:rPr>
            </w:pPr>
            <w:r w:rsidRPr="005E2CA0">
              <w:rPr>
                <w:b/>
                <w:bCs/>
                <w:sz w:val="22"/>
                <w:szCs w:val="22"/>
                <w:lang w:val="en-US"/>
              </w:rPr>
              <w:t>V-5 - 3 200 x 2 800(h)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1,3565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2030112993228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Vitraliu din profiluri aluminiu cu cu geam termopan din 3 sticle, armate pe interior si exterior cu pelicula antimpact. Canaturi fixe (3).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4,7830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85,71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0,0346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CK57H</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din profiluri aluminiu, cu geam termopan din 3 sticle, armate pe interior si exterior cu pelicula antimpact, cu prezenta geamurilor fixe (3) si oscilobatante (1), preechipata pentru montarea dispozitivelor de actionare la defsumare. Coeficient de transfer termic Uw &lt;= 1,2 W/(mp*K)</w:t>
            </w:r>
          </w:p>
          <w:p w:rsidR="000C39FD" w:rsidRPr="005E2CA0" w:rsidRDefault="000C39FD">
            <w:pPr>
              <w:rPr>
                <w:b/>
                <w:bCs/>
                <w:sz w:val="2"/>
                <w:szCs w:val="2"/>
                <w:lang w:val="en-US"/>
              </w:rPr>
            </w:pPr>
            <w:r w:rsidRPr="005E2CA0">
              <w:rPr>
                <w:b/>
                <w:bCs/>
                <w:sz w:val="22"/>
                <w:szCs w:val="22"/>
                <w:lang w:val="en-US"/>
              </w:rPr>
              <w:t>V-7A - 1 750 x 1 900(h)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1,0234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2030112991519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Fereastra din profiluri aluminiu, cu geam termopan din 3 sticle, armate pe interior si exterior cu pelicula antimpact, cu prezenta geamurilor fixe (3) si oscilobatante (1), preechipata pentru montarea dispozitivelor de actionare la defsumare.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0,1167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0,0757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CK57E</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din profiluri aluminiu, cu geam termopan din 3 sticle, armate pe interior si exterior cu pelicula antimpact, cu prezenta geamurilor fixe (1) si oscilobatante (1). Coeficient de transfer termic Uw &lt;= 1,2 W/(mp*K)</w:t>
            </w:r>
          </w:p>
          <w:p w:rsidR="000C39FD" w:rsidRPr="005E2CA0" w:rsidRDefault="000C39FD">
            <w:pPr>
              <w:rPr>
                <w:b/>
                <w:bCs/>
                <w:sz w:val="2"/>
                <w:szCs w:val="2"/>
                <w:lang w:val="en-US"/>
              </w:rPr>
            </w:pPr>
            <w:r w:rsidRPr="005E2CA0">
              <w:rPr>
                <w:b/>
                <w:bCs/>
                <w:sz w:val="22"/>
                <w:szCs w:val="22"/>
                <w:lang w:val="en-US"/>
              </w:rPr>
              <w:t>V-8 - 800 x 1 900(h)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1,4131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2030112990819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profiluri aluminiu, cu geam termopan din 3 sticle, armate pe interior si exterior cu pelicula antimpact, cu prezenta geamurilor fixe (1) si oscilobatante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0,0297</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0,1634</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0,1061</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CK58B</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Instalarea Vitraliu din profiluri aluminiu cu cu geam termopan din 3 sticle, armate pe interior si exterior cu pelicula antimpact. Canaturi fixe (8). Coeficient de transfer termic Uw &lt;= 1,2 W/(mp*K)</w:t>
            </w:r>
          </w:p>
          <w:p w:rsidR="000C39FD" w:rsidRPr="005E2CA0" w:rsidRDefault="000C39FD">
            <w:pPr>
              <w:rPr>
                <w:b/>
                <w:bCs/>
                <w:sz w:val="2"/>
                <w:szCs w:val="2"/>
                <w:lang w:val="en-US"/>
              </w:rPr>
            </w:pPr>
            <w:r w:rsidRPr="005E2CA0">
              <w:rPr>
                <w:b/>
                <w:bCs/>
                <w:sz w:val="22"/>
                <w:szCs w:val="22"/>
                <w:lang w:val="en-US"/>
              </w:rPr>
              <w:t>V-9 - 5 000 x 1 880(h)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1,3565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2030112995019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Vitraliu din profiluri aluminiu cu cu geam termopan din 3 sticle, armate pe interior si exterior cu pelicula antimpact. Canaturi fixe (8).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4,7830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0,0346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0,33</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Vitralii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Ferestre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Timlplarie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Cheltueli de transport</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Aprovizionare-depozitare</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Cheltueli de regie</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CB60D8" w:rsidP="00387B3B">
            <w:pPr>
              <w:spacing w:line="276" w:lineRule="auto"/>
              <w:ind w:right="176"/>
              <w:jc w:val="right"/>
              <w:rPr>
                <w:b/>
                <w:bCs/>
                <w:sz w:val="24"/>
                <w:szCs w:val="24"/>
                <w:lang w:val="en-US"/>
              </w:rPr>
            </w:pP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B17328">
      <w:pgSz w:w="11907" w:h="16840" w:code="9"/>
      <w:pgMar w:top="397" w:right="425" w:bottom="39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321DB"/>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44D6A"/>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1CC6"/>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17328"/>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 w:val="00FE36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13F2DE-2D53-49A0-B1A6-696129BA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locked/>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locked/>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265939">
      <w:marLeft w:val="0"/>
      <w:marRight w:val="0"/>
      <w:marTop w:val="0"/>
      <w:marBottom w:val="0"/>
      <w:divBdr>
        <w:top w:val="none" w:sz="0" w:space="0" w:color="auto"/>
        <w:left w:val="none" w:sz="0" w:space="0" w:color="auto"/>
        <w:bottom w:val="none" w:sz="0" w:space="0" w:color="auto"/>
        <w:right w:val="none" w:sz="0" w:space="0" w:color="auto"/>
      </w:divBdr>
    </w:div>
    <w:div w:id="1156265940">
      <w:marLeft w:val="0"/>
      <w:marRight w:val="0"/>
      <w:marTop w:val="0"/>
      <w:marBottom w:val="0"/>
      <w:divBdr>
        <w:top w:val="none" w:sz="0" w:space="0" w:color="auto"/>
        <w:left w:val="none" w:sz="0" w:space="0" w:color="auto"/>
        <w:bottom w:val="none" w:sz="0" w:space="0" w:color="auto"/>
        <w:right w:val="none" w:sz="0" w:space="0" w:color="auto"/>
      </w:divBdr>
    </w:div>
    <w:div w:id="1156265941">
      <w:marLeft w:val="0"/>
      <w:marRight w:val="0"/>
      <w:marTop w:val="0"/>
      <w:marBottom w:val="0"/>
      <w:divBdr>
        <w:top w:val="none" w:sz="0" w:space="0" w:color="auto"/>
        <w:left w:val="none" w:sz="0" w:space="0" w:color="auto"/>
        <w:bottom w:val="none" w:sz="0" w:space="0" w:color="auto"/>
        <w:right w:val="none" w:sz="0" w:space="0" w:color="auto"/>
      </w:divBdr>
    </w:div>
    <w:div w:id="1156265942">
      <w:marLeft w:val="0"/>
      <w:marRight w:val="0"/>
      <w:marTop w:val="0"/>
      <w:marBottom w:val="0"/>
      <w:divBdr>
        <w:top w:val="none" w:sz="0" w:space="0" w:color="auto"/>
        <w:left w:val="none" w:sz="0" w:space="0" w:color="auto"/>
        <w:bottom w:val="none" w:sz="0" w:space="0" w:color="auto"/>
        <w:right w:val="none" w:sz="0" w:space="0" w:color="auto"/>
      </w:divBdr>
    </w:div>
    <w:div w:id="1156265943">
      <w:marLeft w:val="0"/>
      <w:marRight w:val="0"/>
      <w:marTop w:val="0"/>
      <w:marBottom w:val="0"/>
      <w:divBdr>
        <w:top w:val="none" w:sz="0" w:space="0" w:color="auto"/>
        <w:left w:val="none" w:sz="0" w:space="0" w:color="auto"/>
        <w:bottom w:val="none" w:sz="0" w:space="0" w:color="auto"/>
        <w:right w:val="none" w:sz="0" w:space="0" w:color="auto"/>
      </w:divBdr>
    </w:div>
    <w:div w:id="1156265944">
      <w:marLeft w:val="0"/>
      <w:marRight w:val="0"/>
      <w:marTop w:val="0"/>
      <w:marBottom w:val="0"/>
      <w:divBdr>
        <w:top w:val="none" w:sz="0" w:space="0" w:color="auto"/>
        <w:left w:val="none" w:sz="0" w:space="0" w:color="auto"/>
        <w:bottom w:val="none" w:sz="0" w:space="0" w:color="auto"/>
        <w:right w:val="none" w:sz="0" w:space="0" w:color="auto"/>
      </w:divBdr>
    </w:div>
    <w:div w:id="11562659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85</Pages>
  <Words>46045</Words>
  <Characters>262458</Characters>
  <Application>Microsoft Office Word</Application>
  <DocSecurity>0</DocSecurity>
  <Lines>2187</Lines>
  <Paragraphs>615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3</cp:revision>
  <cp:lastPrinted>2026-06-25T06:20:00Z</cp:lastPrinted>
  <dcterms:created xsi:type="dcterms:W3CDTF">2026-06-25T13:47:00Z</dcterms:created>
  <dcterms:modified xsi:type="dcterms:W3CDTF">2026-06-25T14:55:00Z</dcterms:modified>
</cp:coreProperties>
</file>