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BA55E4">
        <w:rPr>
          <w:color w:val="000000" w:themeColor="text1"/>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0637C2">
        <w:rPr>
          <w:color w:val="000000" w:themeColor="text1"/>
        </w:rPr>
        <w:t xml:space="preserve">12) </w:t>
      </w:r>
      <w:r w:rsidR="00AD061A" w:rsidRPr="000637C2">
        <w:rPr>
          <w:color w:val="000000" w:themeColor="text1"/>
        </w:rPr>
        <w:t xml:space="preserve">Declarație privind lista principalelor livrări/prestări efectuate în ultimii 3 ani de activitate </w:t>
      </w:r>
      <w:r w:rsidRPr="000637C2">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341BD" w:rsidRDefault="00EB31E1" w:rsidP="00EB31E1">
      <w:pPr>
        <w:tabs>
          <w:tab w:val="left" w:pos="-284"/>
          <w:tab w:val="left" w:pos="196"/>
          <w:tab w:val="left" w:pos="567"/>
        </w:tabs>
        <w:jc w:val="both"/>
        <w:rPr>
          <w:color w:val="000000" w:themeColor="text1"/>
          <w:highlight w:val="yellow"/>
        </w:rPr>
      </w:pPr>
      <w:r w:rsidRPr="00F341BD">
        <w:rPr>
          <w:color w:val="000000" w:themeColor="text1"/>
          <w:highlight w:val="yellow"/>
        </w:rPr>
        <w:t xml:space="preserve">22) </w:t>
      </w:r>
      <w:r w:rsidR="00AD061A" w:rsidRPr="00F341BD">
        <w:rPr>
          <w:color w:val="000000" w:themeColor="text1"/>
          <w:highlight w:val="yellow"/>
        </w:rPr>
        <w:t xml:space="preserve">Specificaţii tehnice </w:t>
      </w:r>
      <w:r w:rsidRPr="00F341BD">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 xml:space="preserve">23) </w:t>
      </w:r>
      <w:r w:rsidR="00AD061A" w:rsidRPr="00F341BD">
        <w:rPr>
          <w:color w:val="000000" w:themeColor="text1"/>
          <w:highlight w:val="yellow"/>
        </w:rPr>
        <w:t xml:space="preserve">Specificaţii de preț </w:t>
      </w:r>
      <w:r w:rsidRPr="00F341BD">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0637C2" w:rsidRDefault="00CF101D" w:rsidP="00CF101D">
      <w:pPr>
        <w:jc w:val="right"/>
        <w:rPr>
          <w:noProof w:val="0"/>
          <w:sz w:val="22"/>
          <w:szCs w:val="22"/>
          <w:lang w:val="it-IT"/>
        </w:rPr>
      </w:pPr>
      <w:r w:rsidRPr="000637C2">
        <w:rPr>
          <w:noProof w:val="0"/>
          <w:lang w:val="it-IT"/>
        </w:rPr>
        <w:t>Anexa nr.</w:t>
      </w:r>
      <w:r w:rsidR="00801345" w:rsidRPr="000637C2">
        <w:rPr>
          <w:noProof w:val="0"/>
          <w:lang w:val="it-IT"/>
        </w:rPr>
        <w:t xml:space="preserve"> </w:t>
      </w:r>
      <w:r w:rsidRPr="000637C2">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677" w:type="pct"/>
        <w:tblLook w:val="04A0" w:firstRow="1" w:lastRow="0" w:firstColumn="1" w:lastColumn="0" w:noHBand="0" w:noVBand="1"/>
      </w:tblPr>
      <w:tblGrid>
        <w:gridCol w:w="1928"/>
        <w:gridCol w:w="261"/>
        <w:gridCol w:w="1256"/>
        <w:gridCol w:w="2291"/>
        <w:gridCol w:w="1276"/>
        <w:gridCol w:w="829"/>
        <w:gridCol w:w="1114"/>
        <w:gridCol w:w="3330"/>
        <w:gridCol w:w="1966"/>
        <w:gridCol w:w="1108"/>
        <w:gridCol w:w="1564"/>
      </w:tblGrid>
      <w:tr w:rsidR="00215125" w:rsidRPr="00C00499" w14:paraId="398E671B" w14:textId="77777777" w:rsidTr="00F85107">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8510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04505C">
        <w:trPr>
          <w:trHeight w:val="567"/>
        </w:trPr>
        <w:tc>
          <w:tcPr>
            <w:tcW w:w="2646" w:type="pct"/>
            <w:gridSpan w:val="7"/>
          </w:tcPr>
          <w:p w14:paraId="05166970" w14:textId="77777777" w:rsidR="00215125" w:rsidRPr="00C00499" w:rsidRDefault="00215125" w:rsidP="00590BCC"/>
        </w:tc>
        <w:tc>
          <w:tcPr>
            <w:tcW w:w="2354" w:type="pct"/>
            <w:gridSpan w:val="4"/>
          </w:tcPr>
          <w:p w14:paraId="47D7B240" w14:textId="77777777" w:rsidR="00215125" w:rsidRPr="00C00499" w:rsidRDefault="00215125" w:rsidP="00590BCC"/>
        </w:tc>
      </w:tr>
      <w:tr w:rsidR="00215125" w:rsidRPr="00C00499" w14:paraId="694FCDB5" w14:textId="77777777" w:rsidTr="00F85107">
        <w:trPr>
          <w:gridAfter w:val="1"/>
          <w:wAfter w:w="462" w:type="pct"/>
          <w:trHeight w:val="1043"/>
        </w:trPr>
        <w:tc>
          <w:tcPr>
            <w:tcW w:w="1018"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7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7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4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1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8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27"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85107">
        <w:trPr>
          <w:gridAfter w:val="1"/>
          <w:wAfter w:w="462" w:type="pct"/>
          <w:trHeight w:val="283"/>
        </w:trPr>
        <w:tc>
          <w:tcPr>
            <w:tcW w:w="1018"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7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7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4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8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2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7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8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F226E" w:rsidRPr="00C00499" w14:paraId="0418E191"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4EB1550E" w14:textId="301A2B2B" w:rsidR="003F226E" w:rsidRPr="00720788" w:rsidRDefault="00F85107" w:rsidP="00720788">
            <w:pPr>
              <w:jc w:val="center"/>
              <w:rPr>
                <w:b/>
                <w:bCs/>
                <w:i/>
                <w:iCs/>
              </w:rPr>
            </w:pPr>
            <w:r w:rsidRPr="00F85107">
              <w:rPr>
                <w:b/>
                <w:bCs/>
                <w:i/>
                <w:iCs/>
              </w:rPr>
              <w:t>Kit de cuantificare</w:t>
            </w:r>
          </w:p>
        </w:tc>
      </w:tr>
      <w:tr w:rsidR="00720788" w:rsidRPr="00C00499" w14:paraId="583D54E8"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7F386EA1" w14:textId="5325045C" w:rsidR="00720788" w:rsidRPr="00F341BD" w:rsidRDefault="00F85107" w:rsidP="00720788">
            <w:pPr>
              <w:jc w:val="center"/>
            </w:pPr>
            <w:r w:rsidRPr="00F85107">
              <w:t>Quantifiler Trio DNA Quantification kit</w:t>
            </w:r>
          </w:p>
        </w:tc>
        <w:tc>
          <w:tcPr>
            <w:tcW w:w="677" w:type="pct"/>
            <w:tcBorders>
              <w:top w:val="single" w:sz="4" w:space="0" w:color="auto"/>
              <w:left w:val="single" w:sz="4" w:space="0" w:color="auto"/>
              <w:bottom w:val="single" w:sz="4" w:space="0" w:color="auto"/>
              <w:right w:val="single" w:sz="4" w:space="0" w:color="auto"/>
            </w:tcBorders>
            <w:vAlign w:val="center"/>
          </w:tcPr>
          <w:p w14:paraId="32F917E4" w14:textId="77777777" w:rsidR="00720788" w:rsidRPr="00A57981" w:rsidRDefault="00720788" w:rsidP="00720788"/>
        </w:tc>
        <w:tc>
          <w:tcPr>
            <w:tcW w:w="377" w:type="pct"/>
            <w:tcBorders>
              <w:top w:val="single" w:sz="4" w:space="0" w:color="auto"/>
              <w:left w:val="single" w:sz="4" w:space="0" w:color="auto"/>
              <w:bottom w:val="single" w:sz="4" w:space="0" w:color="auto"/>
              <w:right w:val="single" w:sz="4" w:space="0" w:color="auto"/>
            </w:tcBorders>
            <w:vAlign w:val="center"/>
          </w:tcPr>
          <w:p w14:paraId="191653FB" w14:textId="77777777" w:rsidR="00720788" w:rsidRPr="0065496F" w:rsidRDefault="00720788" w:rsidP="00720788">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08A088F9" w14:textId="77777777" w:rsidR="00720788" w:rsidRPr="0065496F" w:rsidRDefault="00720788" w:rsidP="00720788">
            <w:pPr>
              <w:rPr>
                <w:sz w:val="20"/>
                <w:szCs w:val="20"/>
              </w:rPr>
            </w:pPr>
          </w:p>
        </w:tc>
        <w:tc>
          <w:tcPr>
            <w:tcW w:w="1313" w:type="pct"/>
            <w:gridSpan w:val="2"/>
          </w:tcPr>
          <w:p w14:paraId="11B36232" w14:textId="1AC69CDA" w:rsidR="00720788" w:rsidRPr="00F341BD" w:rsidRDefault="00366D84" w:rsidP="00720788">
            <w:r>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29CAD24F" w14:textId="77777777" w:rsidR="00720788" w:rsidRPr="0065496F" w:rsidRDefault="00720788" w:rsidP="00720788">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64F2F8BD" w14:textId="77777777" w:rsidR="00720788" w:rsidRPr="0065496F" w:rsidRDefault="00720788" w:rsidP="00720788">
            <w:pPr>
              <w:rPr>
                <w:sz w:val="20"/>
                <w:szCs w:val="20"/>
              </w:rPr>
            </w:pPr>
          </w:p>
        </w:tc>
      </w:tr>
      <w:tr w:rsidR="00F85107" w:rsidRPr="00C00499" w14:paraId="3CEE1400"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7B11C042" w14:textId="74DBBD80" w:rsidR="00F85107" w:rsidRPr="00F85107" w:rsidRDefault="00F85107" w:rsidP="00720788">
            <w:pPr>
              <w:jc w:val="center"/>
            </w:pPr>
            <w:r w:rsidRPr="00765177">
              <w:t>Total lot 1</w:t>
            </w:r>
          </w:p>
        </w:tc>
        <w:tc>
          <w:tcPr>
            <w:tcW w:w="677" w:type="pct"/>
            <w:tcBorders>
              <w:top w:val="single" w:sz="4" w:space="0" w:color="auto"/>
              <w:left w:val="single" w:sz="4" w:space="0" w:color="auto"/>
              <w:bottom w:val="single" w:sz="4" w:space="0" w:color="auto"/>
              <w:right w:val="single" w:sz="4" w:space="0" w:color="auto"/>
            </w:tcBorders>
            <w:vAlign w:val="center"/>
          </w:tcPr>
          <w:p w14:paraId="7309A9F2" w14:textId="77777777" w:rsidR="00F85107" w:rsidRPr="00A57981" w:rsidRDefault="00F85107" w:rsidP="00720788"/>
        </w:tc>
        <w:tc>
          <w:tcPr>
            <w:tcW w:w="377" w:type="pct"/>
            <w:tcBorders>
              <w:top w:val="single" w:sz="4" w:space="0" w:color="auto"/>
              <w:left w:val="single" w:sz="4" w:space="0" w:color="auto"/>
              <w:bottom w:val="single" w:sz="4" w:space="0" w:color="auto"/>
              <w:right w:val="single" w:sz="4" w:space="0" w:color="auto"/>
            </w:tcBorders>
            <w:vAlign w:val="center"/>
          </w:tcPr>
          <w:p w14:paraId="54C9A06C" w14:textId="77777777" w:rsidR="00F85107" w:rsidRPr="0065496F" w:rsidRDefault="00F85107" w:rsidP="00720788">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61C44A5" w14:textId="77777777" w:rsidR="00F85107" w:rsidRPr="0065496F" w:rsidRDefault="00F85107" w:rsidP="00720788">
            <w:pPr>
              <w:rPr>
                <w:sz w:val="20"/>
                <w:szCs w:val="20"/>
              </w:rPr>
            </w:pPr>
          </w:p>
        </w:tc>
        <w:tc>
          <w:tcPr>
            <w:tcW w:w="1313" w:type="pct"/>
            <w:gridSpan w:val="2"/>
          </w:tcPr>
          <w:p w14:paraId="15825FFC" w14:textId="77777777" w:rsidR="00F85107" w:rsidRDefault="00F85107" w:rsidP="00720788"/>
        </w:tc>
        <w:tc>
          <w:tcPr>
            <w:tcW w:w="581" w:type="pct"/>
            <w:tcBorders>
              <w:top w:val="single" w:sz="4" w:space="0" w:color="auto"/>
              <w:left w:val="single" w:sz="4" w:space="0" w:color="auto"/>
              <w:bottom w:val="single" w:sz="4" w:space="0" w:color="auto"/>
              <w:right w:val="single" w:sz="4" w:space="0" w:color="auto"/>
            </w:tcBorders>
          </w:tcPr>
          <w:p w14:paraId="45A90B8E" w14:textId="77777777" w:rsidR="00F85107" w:rsidRPr="0065496F" w:rsidRDefault="00F85107" w:rsidP="00720788">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012D2B98" w14:textId="77777777" w:rsidR="00F85107" w:rsidRPr="0065496F" w:rsidRDefault="00F85107" w:rsidP="00720788">
            <w:pPr>
              <w:rPr>
                <w:sz w:val="20"/>
                <w:szCs w:val="20"/>
              </w:rPr>
            </w:pPr>
          </w:p>
        </w:tc>
      </w:tr>
      <w:tr w:rsidR="00F85107" w:rsidRPr="00C00499" w14:paraId="1514A9F6"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1C982D75" w14:textId="552206FF" w:rsidR="00F85107" w:rsidRPr="00F85107" w:rsidRDefault="00F85107" w:rsidP="00F85107">
            <w:pPr>
              <w:jc w:val="center"/>
              <w:rPr>
                <w:i/>
                <w:iCs/>
                <w:sz w:val="20"/>
                <w:szCs w:val="20"/>
              </w:rPr>
            </w:pPr>
            <w:r w:rsidRPr="00F85107">
              <w:rPr>
                <w:b/>
                <w:bCs/>
                <w:i/>
                <w:iCs/>
              </w:rPr>
              <w:t>Kit de amplificare genetică GlobalFiler IQC</w:t>
            </w:r>
          </w:p>
        </w:tc>
      </w:tr>
      <w:tr w:rsidR="00366D84" w:rsidRPr="00C00499" w14:paraId="62A61F4B"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46576EB9" w14:textId="125FD4B9" w:rsidR="00366D84" w:rsidRPr="00F341BD" w:rsidRDefault="00F85107" w:rsidP="00366D84">
            <w:pPr>
              <w:jc w:val="center"/>
            </w:pPr>
            <w:r w:rsidRPr="00F85107">
              <w:t>GlobalFiler IQC PCR Amplification kit</w:t>
            </w:r>
          </w:p>
        </w:tc>
        <w:tc>
          <w:tcPr>
            <w:tcW w:w="677" w:type="pct"/>
            <w:tcBorders>
              <w:top w:val="single" w:sz="4" w:space="0" w:color="auto"/>
              <w:left w:val="single" w:sz="4" w:space="0" w:color="auto"/>
              <w:bottom w:val="single" w:sz="4" w:space="0" w:color="auto"/>
              <w:right w:val="single" w:sz="4" w:space="0" w:color="auto"/>
            </w:tcBorders>
            <w:vAlign w:val="center"/>
          </w:tcPr>
          <w:p w14:paraId="233F933D"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59005171"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C41446C"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6EEAE469" w14:textId="05185868" w:rsidR="00366D84" w:rsidRPr="00F341BD" w:rsidRDefault="00366D84" w:rsidP="00366D84">
            <w:r w:rsidRPr="00A51CB1">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44496FAE"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04E3077" w14:textId="77777777" w:rsidR="00366D84" w:rsidRPr="0065496F" w:rsidRDefault="00366D84" w:rsidP="00366D84">
            <w:pPr>
              <w:rPr>
                <w:sz w:val="20"/>
                <w:szCs w:val="20"/>
              </w:rPr>
            </w:pPr>
          </w:p>
        </w:tc>
      </w:tr>
      <w:tr w:rsidR="00F85107" w:rsidRPr="00C00499" w14:paraId="2594652C"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6238AC2E" w14:textId="44BC1B61" w:rsidR="00F85107" w:rsidRPr="00F85107" w:rsidRDefault="00F85107" w:rsidP="00366D84">
            <w:pPr>
              <w:jc w:val="center"/>
            </w:pPr>
            <w:r w:rsidRPr="00765177">
              <w:t xml:space="preserve">Total lot </w:t>
            </w:r>
            <w:r>
              <w:t>2</w:t>
            </w:r>
          </w:p>
        </w:tc>
        <w:tc>
          <w:tcPr>
            <w:tcW w:w="677" w:type="pct"/>
            <w:tcBorders>
              <w:top w:val="single" w:sz="4" w:space="0" w:color="auto"/>
              <w:left w:val="single" w:sz="4" w:space="0" w:color="auto"/>
              <w:bottom w:val="single" w:sz="4" w:space="0" w:color="auto"/>
              <w:right w:val="single" w:sz="4" w:space="0" w:color="auto"/>
            </w:tcBorders>
            <w:vAlign w:val="center"/>
          </w:tcPr>
          <w:p w14:paraId="333244BE" w14:textId="77777777" w:rsidR="00F85107" w:rsidRPr="00A57981" w:rsidRDefault="00F85107" w:rsidP="00366D84"/>
        </w:tc>
        <w:tc>
          <w:tcPr>
            <w:tcW w:w="377" w:type="pct"/>
            <w:tcBorders>
              <w:top w:val="single" w:sz="4" w:space="0" w:color="auto"/>
              <w:left w:val="single" w:sz="4" w:space="0" w:color="auto"/>
              <w:bottom w:val="single" w:sz="4" w:space="0" w:color="auto"/>
              <w:right w:val="single" w:sz="4" w:space="0" w:color="auto"/>
            </w:tcBorders>
            <w:vAlign w:val="center"/>
          </w:tcPr>
          <w:p w14:paraId="2A83F34F" w14:textId="77777777" w:rsidR="00F85107" w:rsidRPr="0065496F" w:rsidRDefault="00F8510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2319DFB7" w14:textId="77777777" w:rsidR="00F85107" w:rsidRPr="0065496F" w:rsidRDefault="00F8510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32A823EE" w14:textId="77777777" w:rsidR="00F85107" w:rsidRPr="00A51CB1" w:rsidRDefault="00F85107" w:rsidP="00366D84"/>
        </w:tc>
        <w:tc>
          <w:tcPr>
            <w:tcW w:w="581" w:type="pct"/>
            <w:tcBorders>
              <w:top w:val="single" w:sz="4" w:space="0" w:color="auto"/>
              <w:left w:val="single" w:sz="4" w:space="0" w:color="auto"/>
              <w:bottom w:val="single" w:sz="4" w:space="0" w:color="auto"/>
              <w:right w:val="single" w:sz="4" w:space="0" w:color="auto"/>
            </w:tcBorders>
          </w:tcPr>
          <w:p w14:paraId="777740FE" w14:textId="77777777" w:rsidR="00F85107" w:rsidRPr="0065496F" w:rsidRDefault="00F8510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50540D1" w14:textId="77777777" w:rsidR="00F85107" w:rsidRPr="0065496F" w:rsidRDefault="00F85107" w:rsidP="00366D84">
            <w:pPr>
              <w:rPr>
                <w:sz w:val="20"/>
                <w:szCs w:val="20"/>
              </w:rPr>
            </w:pPr>
          </w:p>
        </w:tc>
      </w:tr>
      <w:tr w:rsidR="00366D84" w:rsidRPr="00C00499" w14:paraId="590DDEB9"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5909A257" w14:textId="3E633F10" w:rsidR="00366D84" w:rsidRPr="00F15C7F" w:rsidRDefault="00F85107" w:rsidP="00366D84">
            <w:pPr>
              <w:jc w:val="center"/>
            </w:pPr>
            <w:r w:rsidRPr="00F85107">
              <w:t>Investigator 26plex QS</w:t>
            </w:r>
          </w:p>
        </w:tc>
        <w:tc>
          <w:tcPr>
            <w:tcW w:w="677" w:type="pct"/>
            <w:tcBorders>
              <w:top w:val="single" w:sz="4" w:space="0" w:color="auto"/>
              <w:left w:val="single" w:sz="4" w:space="0" w:color="auto"/>
              <w:bottom w:val="single" w:sz="4" w:space="0" w:color="auto"/>
              <w:right w:val="single" w:sz="4" w:space="0" w:color="auto"/>
            </w:tcBorders>
            <w:vAlign w:val="center"/>
          </w:tcPr>
          <w:p w14:paraId="61A5B8B9"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2DAC783C"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4C8D6645"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6799420D" w14:textId="12044096" w:rsidR="00366D84" w:rsidRPr="00F341BD" w:rsidRDefault="00366D84" w:rsidP="00366D84">
            <w:r w:rsidRPr="00A51CB1">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7D87D685"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F3D9870" w14:textId="77777777" w:rsidR="00366D84" w:rsidRPr="0065496F" w:rsidRDefault="00366D84" w:rsidP="00366D84">
            <w:pPr>
              <w:rPr>
                <w:sz w:val="20"/>
                <w:szCs w:val="20"/>
              </w:rPr>
            </w:pPr>
          </w:p>
        </w:tc>
      </w:tr>
      <w:tr w:rsidR="00F85107" w:rsidRPr="00C00499" w14:paraId="1B98FE94"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56A88F94" w14:textId="10F5B2DF" w:rsidR="00F85107" w:rsidRPr="00F85107" w:rsidRDefault="00F85107" w:rsidP="00F85107">
            <w:pPr>
              <w:jc w:val="center"/>
              <w:rPr>
                <w:b/>
                <w:bCs/>
                <w:i/>
                <w:iCs/>
              </w:rPr>
            </w:pPr>
            <w:r w:rsidRPr="00F85107">
              <w:rPr>
                <w:b/>
                <w:bCs/>
                <w:i/>
                <w:iCs/>
              </w:rPr>
              <w:t>Kit de amplificare genetică Investigator 26plex QS</w:t>
            </w:r>
          </w:p>
        </w:tc>
      </w:tr>
      <w:tr w:rsidR="00765177" w:rsidRPr="00C00499" w14:paraId="200A68D7"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094E1BC8" w14:textId="6A314933" w:rsidR="00765177" w:rsidRPr="00720788" w:rsidRDefault="00F85107" w:rsidP="00366D84">
            <w:pPr>
              <w:jc w:val="center"/>
            </w:pPr>
            <w:r w:rsidRPr="00F85107">
              <w:t>Investigator 26plex QS</w:t>
            </w:r>
          </w:p>
        </w:tc>
        <w:tc>
          <w:tcPr>
            <w:tcW w:w="677" w:type="pct"/>
            <w:tcBorders>
              <w:top w:val="single" w:sz="4" w:space="0" w:color="auto"/>
              <w:left w:val="single" w:sz="4" w:space="0" w:color="auto"/>
              <w:bottom w:val="single" w:sz="4" w:space="0" w:color="auto"/>
              <w:right w:val="single" w:sz="4" w:space="0" w:color="auto"/>
            </w:tcBorders>
            <w:vAlign w:val="center"/>
          </w:tcPr>
          <w:p w14:paraId="148C707F" w14:textId="77777777" w:rsidR="00765177" w:rsidRPr="00A57981" w:rsidRDefault="00765177" w:rsidP="00366D84"/>
        </w:tc>
        <w:tc>
          <w:tcPr>
            <w:tcW w:w="377" w:type="pct"/>
            <w:tcBorders>
              <w:top w:val="single" w:sz="4" w:space="0" w:color="auto"/>
              <w:left w:val="single" w:sz="4" w:space="0" w:color="auto"/>
              <w:bottom w:val="single" w:sz="4" w:space="0" w:color="auto"/>
              <w:right w:val="single" w:sz="4" w:space="0" w:color="auto"/>
            </w:tcBorders>
            <w:vAlign w:val="center"/>
          </w:tcPr>
          <w:p w14:paraId="6AC46B63" w14:textId="77777777" w:rsidR="00765177" w:rsidRPr="0065496F" w:rsidRDefault="0076517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0C589819" w14:textId="77777777" w:rsidR="00765177" w:rsidRPr="0065496F" w:rsidRDefault="0076517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3DCFB68C" w14:textId="6C9F488E" w:rsidR="00765177" w:rsidRPr="00A51CB1" w:rsidRDefault="00F85107" w:rsidP="00366D84">
            <w:r w:rsidRPr="00F85107">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649AECED" w14:textId="77777777" w:rsidR="00765177" w:rsidRPr="0065496F" w:rsidRDefault="0076517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268038A9" w14:textId="77777777" w:rsidR="00765177" w:rsidRPr="0065496F" w:rsidRDefault="00765177" w:rsidP="00366D84">
            <w:pPr>
              <w:rPr>
                <w:sz w:val="20"/>
                <w:szCs w:val="20"/>
              </w:rPr>
            </w:pPr>
          </w:p>
        </w:tc>
      </w:tr>
      <w:tr w:rsidR="00F85107" w:rsidRPr="00C00499" w14:paraId="609C5D76"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49FEAFD5" w14:textId="6EE4E1EB" w:rsidR="00F85107" w:rsidRPr="00F85107" w:rsidRDefault="00F85107" w:rsidP="00366D84">
            <w:pPr>
              <w:jc w:val="center"/>
            </w:pPr>
            <w:r w:rsidRPr="00F85107">
              <w:t>Total lot 3</w:t>
            </w:r>
          </w:p>
        </w:tc>
        <w:tc>
          <w:tcPr>
            <w:tcW w:w="677" w:type="pct"/>
            <w:tcBorders>
              <w:top w:val="single" w:sz="4" w:space="0" w:color="auto"/>
              <w:left w:val="single" w:sz="4" w:space="0" w:color="auto"/>
              <w:bottom w:val="single" w:sz="4" w:space="0" w:color="auto"/>
              <w:right w:val="single" w:sz="4" w:space="0" w:color="auto"/>
            </w:tcBorders>
            <w:vAlign w:val="center"/>
          </w:tcPr>
          <w:p w14:paraId="4AAC681A" w14:textId="77777777" w:rsidR="00F85107" w:rsidRPr="00A57981" w:rsidRDefault="00F85107" w:rsidP="00366D84"/>
        </w:tc>
        <w:tc>
          <w:tcPr>
            <w:tcW w:w="377" w:type="pct"/>
            <w:tcBorders>
              <w:top w:val="single" w:sz="4" w:space="0" w:color="auto"/>
              <w:left w:val="single" w:sz="4" w:space="0" w:color="auto"/>
              <w:bottom w:val="single" w:sz="4" w:space="0" w:color="auto"/>
              <w:right w:val="single" w:sz="4" w:space="0" w:color="auto"/>
            </w:tcBorders>
            <w:vAlign w:val="center"/>
          </w:tcPr>
          <w:p w14:paraId="53229299" w14:textId="77777777" w:rsidR="00F85107" w:rsidRPr="0065496F" w:rsidRDefault="00F8510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05ED9A9" w14:textId="77777777" w:rsidR="00F85107" w:rsidRPr="0065496F" w:rsidRDefault="00F8510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01D11FAF" w14:textId="77777777" w:rsidR="00F85107" w:rsidRPr="00F85107" w:rsidRDefault="00F85107" w:rsidP="00366D84"/>
        </w:tc>
        <w:tc>
          <w:tcPr>
            <w:tcW w:w="581" w:type="pct"/>
            <w:tcBorders>
              <w:top w:val="single" w:sz="4" w:space="0" w:color="auto"/>
              <w:left w:val="single" w:sz="4" w:space="0" w:color="auto"/>
              <w:bottom w:val="single" w:sz="4" w:space="0" w:color="auto"/>
              <w:right w:val="single" w:sz="4" w:space="0" w:color="auto"/>
            </w:tcBorders>
          </w:tcPr>
          <w:p w14:paraId="4EB936A5" w14:textId="77777777" w:rsidR="00F85107" w:rsidRPr="0065496F" w:rsidRDefault="00F8510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2722904" w14:textId="77777777" w:rsidR="00F85107" w:rsidRPr="0065496F" w:rsidRDefault="00F85107" w:rsidP="00366D84">
            <w:pPr>
              <w:rPr>
                <w:sz w:val="20"/>
                <w:szCs w:val="20"/>
              </w:rPr>
            </w:pPr>
          </w:p>
        </w:tc>
      </w:tr>
      <w:tr w:rsidR="000E2AA6" w:rsidRPr="00C00499" w14:paraId="7781E5EE"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549F1F55" w14:textId="4408AA2B" w:rsidR="000E2AA6" w:rsidRPr="00720788" w:rsidRDefault="00F85107" w:rsidP="000E2AA6">
            <w:pPr>
              <w:jc w:val="center"/>
              <w:rPr>
                <w:b/>
                <w:bCs/>
                <w:i/>
                <w:iCs/>
                <w:sz w:val="26"/>
                <w:szCs w:val="26"/>
              </w:rPr>
            </w:pPr>
            <w:r w:rsidRPr="00F85107">
              <w:rPr>
                <w:b/>
                <w:bCs/>
                <w:i/>
                <w:iCs/>
                <w:sz w:val="26"/>
                <w:szCs w:val="26"/>
              </w:rPr>
              <w:lastRenderedPageBreak/>
              <w:t>Kit de amplificare expres</w:t>
            </w:r>
          </w:p>
        </w:tc>
      </w:tr>
      <w:tr w:rsidR="005E6C91" w:rsidRPr="00C00499" w14:paraId="764AC621"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34ACCA11" w14:textId="05D250E1" w:rsidR="005E6C91" w:rsidRPr="00F341BD" w:rsidRDefault="00F85107" w:rsidP="005E6C91">
            <w:pPr>
              <w:jc w:val="center"/>
            </w:pPr>
            <w:r w:rsidRPr="00F85107">
              <w:t>GlobalFiler™ Express PCR Amplification Kit and PrepNGo Buffer</w:t>
            </w:r>
          </w:p>
        </w:tc>
        <w:tc>
          <w:tcPr>
            <w:tcW w:w="677" w:type="pct"/>
            <w:tcBorders>
              <w:top w:val="single" w:sz="4" w:space="0" w:color="auto"/>
              <w:left w:val="single" w:sz="4" w:space="0" w:color="auto"/>
              <w:bottom w:val="single" w:sz="4" w:space="0" w:color="auto"/>
              <w:right w:val="single" w:sz="4" w:space="0" w:color="auto"/>
            </w:tcBorders>
            <w:vAlign w:val="center"/>
          </w:tcPr>
          <w:p w14:paraId="63D0C2EB" w14:textId="77777777" w:rsidR="005E6C91" w:rsidRPr="00A57981" w:rsidRDefault="005E6C91" w:rsidP="005E6C91"/>
        </w:tc>
        <w:tc>
          <w:tcPr>
            <w:tcW w:w="377" w:type="pct"/>
            <w:tcBorders>
              <w:top w:val="single" w:sz="4" w:space="0" w:color="auto"/>
              <w:left w:val="single" w:sz="4" w:space="0" w:color="auto"/>
              <w:bottom w:val="single" w:sz="4" w:space="0" w:color="auto"/>
              <w:right w:val="single" w:sz="4" w:space="0" w:color="auto"/>
            </w:tcBorders>
            <w:vAlign w:val="center"/>
          </w:tcPr>
          <w:p w14:paraId="5AD29BEB" w14:textId="77777777" w:rsidR="005E6C91" w:rsidRPr="0065496F" w:rsidRDefault="005E6C91" w:rsidP="005E6C91">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CB46B73" w14:textId="77777777" w:rsidR="005E6C91" w:rsidRPr="0065496F" w:rsidRDefault="005E6C91" w:rsidP="005E6C91">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108AF5E5" w14:textId="15EBD551" w:rsidR="005E6C91" w:rsidRPr="00AD473D" w:rsidRDefault="005E6C91" w:rsidP="005E6C91">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3E0800DF" w14:textId="77777777" w:rsidR="005E6C91" w:rsidRPr="0065496F" w:rsidRDefault="005E6C91" w:rsidP="005E6C91">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4164B12" w14:textId="77777777" w:rsidR="005E6C91" w:rsidRPr="0065496F" w:rsidRDefault="005E6C91" w:rsidP="005E6C91">
            <w:pPr>
              <w:rPr>
                <w:sz w:val="20"/>
                <w:szCs w:val="20"/>
              </w:rPr>
            </w:pPr>
          </w:p>
        </w:tc>
      </w:tr>
      <w:tr w:rsidR="00765177" w:rsidRPr="00C00499" w14:paraId="24346136"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0B3B4823" w14:textId="02E5CB7D" w:rsidR="00765177" w:rsidRPr="00720788" w:rsidRDefault="00765177" w:rsidP="005E6C91">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7C4B0C07" w14:textId="77777777" w:rsidR="00765177" w:rsidRPr="00A57981" w:rsidRDefault="00765177" w:rsidP="005E6C91"/>
        </w:tc>
        <w:tc>
          <w:tcPr>
            <w:tcW w:w="377" w:type="pct"/>
            <w:tcBorders>
              <w:top w:val="single" w:sz="4" w:space="0" w:color="auto"/>
              <w:left w:val="single" w:sz="4" w:space="0" w:color="auto"/>
              <w:bottom w:val="single" w:sz="4" w:space="0" w:color="auto"/>
              <w:right w:val="single" w:sz="4" w:space="0" w:color="auto"/>
            </w:tcBorders>
            <w:vAlign w:val="center"/>
          </w:tcPr>
          <w:p w14:paraId="661953EA" w14:textId="77777777" w:rsidR="00765177" w:rsidRPr="0065496F" w:rsidRDefault="00765177" w:rsidP="005E6C91">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4B51D15" w14:textId="77777777" w:rsidR="00765177" w:rsidRPr="0065496F" w:rsidRDefault="00765177" w:rsidP="005E6C91">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6329B01A" w14:textId="77777777" w:rsidR="00765177" w:rsidRPr="00AD473D" w:rsidRDefault="00765177" w:rsidP="005E6C91">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5155D0DA" w14:textId="77777777" w:rsidR="00765177" w:rsidRPr="0065496F" w:rsidRDefault="00765177" w:rsidP="005E6C91">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643A1B40" w14:textId="77777777" w:rsidR="00765177" w:rsidRPr="0065496F" w:rsidRDefault="00765177" w:rsidP="005E6C91">
            <w:pPr>
              <w:rPr>
                <w:sz w:val="20"/>
                <w:szCs w:val="20"/>
              </w:rPr>
            </w:pPr>
          </w:p>
        </w:tc>
      </w:tr>
      <w:tr w:rsidR="00024BC8" w:rsidRPr="00C00499" w14:paraId="5EE4A359"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2490B7B7" w14:textId="053342BC" w:rsidR="00024BC8" w:rsidRPr="0065496F" w:rsidRDefault="00F85107" w:rsidP="00024BC8">
            <w:pPr>
              <w:jc w:val="center"/>
              <w:rPr>
                <w:sz w:val="20"/>
                <w:szCs w:val="20"/>
              </w:rPr>
            </w:pPr>
            <w:r w:rsidRPr="00F85107">
              <w:rPr>
                <w:b/>
                <w:bCs/>
                <w:i/>
                <w:iCs/>
                <w:sz w:val="22"/>
                <w:szCs w:val="22"/>
              </w:rPr>
              <w:t>Reagenți pentru extracție/liză rapidă a ADN-ului</w:t>
            </w:r>
          </w:p>
        </w:tc>
      </w:tr>
      <w:tr w:rsidR="00F85107" w:rsidRPr="00C00499" w14:paraId="34793DE7"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1997E51D" w14:textId="6D1571FC" w:rsidR="00F85107" w:rsidRPr="00F341BD" w:rsidRDefault="00F85107" w:rsidP="00F85107">
            <w:pPr>
              <w:jc w:val="center"/>
            </w:pPr>
            <w:r w:rsidRPr="00EA7012">
              <w:t>Investigator STR GO! Punch Buffer</w:t>
            </w:r>
          </w:p>
        </w:tc>
        <w:tc>
          <w:tcPr>
            <w:tcW w:w="677" w:type="pct"/>
            <w:tcBorders>
              <w:top w:val="single" w:sz="4" w:space="0" w:color="auto"/>
              <w:left w:val="single" w:sz="4" w:space="0" w:color="auto"/>
              <w:bottom w:val="single" w:sz="4" w:space="0" w:color="auto"/>
              <w:right w:val="single" w:sz="4" w:space="0" w:color="auto"/>
            </w:tcBorders>
            <w:vAlign w:val="center"/>
          </w:tcPr>
          <w:p w14:paraId="733D58A8" w14:textId="77777777" w:rsidR="00F85107" w:rsidRPr="00A57981" w:rsidRDefault="00F85107" w:rsidP="00F85107"/>
        </w:tc>
        <w:tc>
          <w:tcPr>
            <w:tcW w:w="377" w:type="pct"/>
            <w:tcBorders>
              <w:top w:val="single" w:sz="4" w:space="0" w:color="auto"/>
              <w:left w:val="single" w:sz="4" w:space="0" w:color="auto"/>
              <w:bottom w:val="single" w:sz="4" w:space="0" w:color="auto"/>
              <w:right w:val="single" w:sz="4" w:space="0" w:color="auto"/>
            </w:tcBorders>
            <w:vAlign w:val="center"/>
          </w:tcPr>
          <w:p w14:paraId="137F1E0B" w14:textId="77777777" w:rsidR="00F85107" w:rsidRPr="0065496F" w:rsidRDefault="00F85107" w:rsidP="00F85107">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0EB04CF6" w14:textId="77777777" w:rsidR="00F85107" w:rsidRPr="0065496F" w:rsidRDefault="00F85107" w:rsidP="00F85107">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1C853F5A" w14:textId="5A6DB429" w:rsidR="00F85107" w:rsidRPr="00AD473D" w:rsidRDefault="00F85107" w:rsidP="00F85107">
            <w:pPr>
              <w:rPr>
                <w:sz w:val="22"/>
                <w:szCs w:val="22"/>
              </w:rPr>
            </w:pPr>
            <w:r w:rsidRPr="007A02E8">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3EDC2C33" w14:textId="77777777" w:rsidR="00F85107" w:rsidRPr="0065496F" w:rsidRDefault="00F85107" w:rsidP="00F85107">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F986577" w14:textId="77777777" w:rsidR="00F85107" w:rsidRPr="0065496F" w:rsidRDefault="00F85107" w:rsidP="00F85107">
            <w:pPr>
              <w:rPr>
                <w:sz w:val="20"/>
                <w:szCs w:val="20"/>
              </w:rPr>
            </w:pPr>
          </w:p>
        </w:tc>
      </w:tr>
      <w:tr w:rsidR="00F85107" w:rsidRPr="00C00499" w14:paraId="65E50B62"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7F725F23" w14:textId="6AC2D445" w:rsidR="00F85107" w:rsidRPr="00F341BD" w:rsidRDefault="00F85107" w:rsidP="00F85107">
            <w:pPr>
              <w:jc w:val="center"/>
            </w:pPr>
            <w:r w:rsidRPr="00EA7012">
              <w:t>Investigator STR GO! Lysis Buffer</w:t>
            </w:r>
          </w:p>
        </w:tc>
        <w:tc>
          <w:tcPr>
            <w:tcW w:w="677" w:type="pct"/>
            <w:tcBorders>
              <w:top w:val="single" w:sz="4" w:space="0" w:color="auto"/>
              <w:left w:val="single" w:sz="4" w:space="0" w:color="auto"/>
              <w:bottom w:val="single" w:sz="4" w:space="0" w:color="auto"/>
              <w:right w:val="single" w:sz="4" w:space="0" w:color="auto"/>
            </w:tcBorders>
            <w:vAlign w:val="center"/>
          </w:tcPr>
          <w:p w14:paraId="61B8CB6E" w14:textId="77777777" w:rsidR="00F85107" w:rsidRPr="00A57981" w:rsidRDefault="00F85107" w:rsidP="00F85107"/>
        </w:tc>
        <w:tc>
          <w:tcPr>
            <w:tcW w:w="377" w:type="pct"/>
            <w:tcBorders>
              <w:top w:val="single" w:sz="4" w:space="0" w:color="auto"/>
              <w:left w:val="single" w:sz="4" w:space="0" w:color="auto"/>
              <w:bottom w:val="single" w:sz="4" w:space="0" w:color="auto"/>
              <w:right w:val="single" w:sz="4" w:space="0" w:color="auto"/>
            </w:tcBorders>
            <w:vAlign w:val="center"/>
          </w:tcPr>
          <w:p w14:paraId="096135C6" w14:textId="77777777" w:rsidR="00F85107" w:rsidRPr="0065496F" w:rsidRDefault="00F85107" w:rsidP="00F85107">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158953D" w14:textId="77777777" w:rsidR="00F85107" w:rsidRPr="0065496F" w:rsidRDefault="00F85107" w:rsidP="00F85107">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6E623AB8" w14:textId="3DA57371" w:rsidR="00F85107" w:rsidRPr="00AD473D" w:rsidRDefault="00F85107" w:rsidP="00F85107">
            <w:pPr>
              <w:rPr>
                <w:sz w:val="22"/>
                <w:szCs w:val="22"/>
              </w:rPr>
            </w:pPr>
            <w:r w:rsidRPr="007A02E8">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4973A4E5" w14:textId="77777777" w:rsidR="00F85107" w:rsidRPr="0065496F" w:rsidRDefault="00F85107" w:rsidP="00F85107">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489CF5D" w14:textId="77777777" w:rsidR="00F85107" w:rsidRPr="0065496F" w:rsidRDefault="00F85107" w:rsidP="00F85107">
            <w:pPr>
              <w:rPr>
                <w:sz w:val="20"/>
                <w:szCs w:val="20"/>
              </w:rPr>
            </w:pPr>
          </w:p>
        </w:tc>
      </w:tr>
      <w:tr w:rsidR="00366D84" w:rsidRPr="00C00499" w14:paraId="1E5CE50A"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0F730023" w14:textId="67EFCFD0" w:rsidR="00366D84" w:rsidRPr="00F341BD" w:rsidRDefault="00366D84"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49D8FB08"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24234437"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7FCB171"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3430367C" w14:textId="4F56417E" w:rsidR="00366D84" w:rsidRPr="00AD473D" w:rsidRDefault="00366D84" w:rsidP="00366D84">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38A70565"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A86BF11" w14:textId="77777777" w:rsidR="00366D84" w:rsidRPr="0065496F" w:rsidRDefault="00366D84" w:rsidP="00366D84">
            <w:pPr>
              <w:rPr>
                <w:sz w:val="20"/>
                <w:szCs w:val="20"/>
              </w:rPr>
            </w:pPr>
          </w:p>
        </w:tc>
      </w:tr>
      <w:tr w:rsidR="00F85107" w:rsidRPr="00C00499" w14:paraId="4485DD83"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6E90CFEE" w14:textId="0C27E693" w:rsidR="00F85107" w:rsidRPr="00F85107" w:rsidRDefault="00F85107" w:rsidP="00F85107">
            <w:pPr>
              <w:jc w:val="center"/>
              <w:rPr>
                <w:b/>
                <w:bCs/>
                <w:i/>
                <w:iCs/>
              </w:rPr>
            </w:pPr>
            <w:r w:rsidRPr="00F85107">
              <w:rPr>
                <w:b/>
                <w:bCs/>
                <w:i/>
                <w:iCs/>
              </w:rPr>
              <w:t>Polimer pentru analizator genetic</w:t>
            </w:r>
          </w:p>
        </w:tc>
      </w:tr>
      <w:tr w:rsidR="00366D84" w:rsidRPr="00C00499" w14:paraId="35A8F672"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61D457F3" w14:textId="636331AE" w:rsidR="00366D84" w:rsidRPr="00F341BD" w:rsidRDefault="00F85107" w:rsidP="00366D84">
            <w:pPr>
              <w:jc w:val="center"/>
            </w:pPr>
            <w:r w:rsidRPr="00F85107">
              <w:t>POP-4 Polymer pentru 3500 Genetic Analyzer</w:t>
            </w:r>
          </w:p>
        </w:tc>
        <w:tc>
          <w:tcPr>
            <w:tcW w:w="677" w:type="pct"/>
            <w:tcBorders>
              <w:top w:val="single" w:sz="4" w:space="0" w:color="auto"/>
              <w:left w:val="single" w:sz="4" w:space="0" w:color="auto"/>
              <w:bottom w:val="single" w:sz="4" w:space="0" w:color="auto"/>
              <w:right w:val="single" w:sz="4" w:space="0" w:color="auto"/>
            </w:tcBorders>
            <w:vAlign w:val="center"/>
          </w:tcPr>
          <w:p w14:paraId="2A3F003C"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4DF8DA68"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EDFB51A"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473380CF" w14:textId="24E0DCAA" w:rsidR="00366D84" w:rsidRPr="00AD473D" w:rsidRDefault="00366D84" w:rsidP="00366D84">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1DE1614A"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6A5E106C" w14:textId="77777777" w:rsidR="00366D84" w:rsidRPr="0065496F" w:rsidRDefault="00366D84" w:rsidP="00366D84">
            <w:pPr>
              <w:rPr>
                <w:sz w:val="20"/>
                <w:szCs w:val="20"/>
              </w:rPr>
            </w:pPr>
          </w:p>
        </w:tc>
      </w:tr>
      <w:tr w:rsidR="00366D84" w:rsidRPr="00C00499" w14:paraId="5B584FF3"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1C82309" w14:textId="0B3BCE46" w:rsidR="00366D84" w:rsidRPr="00F341BD" w:rsidRDefault="00366D84"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65F4EAA2"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7FDA24EF"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6EC7EE17"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0705DF92" w14:textId="617E2632" w:rsidR="00366D84" w:rsidRPr="00AD473D" w:rsidRDefault="00366D84" w:rsidP="00366D84">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075E9738"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2DBF524" w14:textId="77777777" w:rsidR="00366D84" w:rsidRPr="0065496F" w:rsidRDefault="00366D84" w:rsidP="00366D84">
            <w:pPr>
              <w:rPr>
                <w:sz w:val="20"/>
                <w:szCs w:val="20"/>
              </w:rPr>
            </w:pPr>
          </w:p>
        </w:tc>
      </w:tr>
      <w:tr w:rsidR="00F85107" w:rsidRPr="00C00499" w14:paraId="2CD79461"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7DB1E628" w14:textId="674B0C96" w:rsidR="00F85107" w:rsidRPr="00F85107" w:rsidRDefault="00F85107" w:rsidP="00F85107">
            <w:pPr>
              <w:jc w:val="center"/>
              <w:rPr>
                <w:b/>
                <w:bCs/>
                <w:i/>
                <w:iCs/>
              </w:rPr>
            </w:pPr>
            <w:r w:rsidRPr="00F85107">
              <w:rPr>
                <w:b/>
                <w:bCs/>
                <w:i/>
                <w:iCs/>
              </w:rPr>
              <w:t>Catod pentru analizator genetic</w:t>
            </w:r>
          </w:p>
        </w:tc>
      </w:tr>
      <w:tr w:rsidR="00366D84" w:rsidRPr="00C00499" w14:paraId="25E9D5C2"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20B5E956" w14:textId="11F854B7" w:rsidR="00366D84" w:rsidRPr="00F341BD" w:rsidRDefault="00F85107" w:rsidP="00366D84">
            <w:pPr>
              <w:jc w:val="center"/>
            </w:pPr>
            <w:r w:rsidRPr="00F85107">
              <w:t>Cathode Buffer Container pentru 3500 Genetic Analyzer</w:t>
            </w:r>
          </w:p>
        </w:tc>
        <w:tc>
          <w:tcPr>
            <w:tcW w:w="677" w:type="pct"/>
            <w:tcBorders>
              <w:top w:val="single" w:sz="4" w:space="0" w:color="auto"/>
              <w:left w:val="single" w:sz="4" w:space="0" w:color="auto"/>
              <w:bottom w:val="single" w:sz="4" w:space="0" w:color="auto"/>
              <w:right w:val="single" w:sz="4" w:space="0" w:color="auto"/>
            </w:tcBorders>
            <w:vAlign w:val="center"/>
          </w:tcPr>
          <w:p w14:paraId="7DC55D22"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1792D9D7"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7BBC393"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794AE0A0" w14:textId="7FD13810" w:rsidR="00366D84" w:rsidRPr="00AD473D" w:rsidRDefault="00366D84" w:rsidP="00366D84">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48984EA3"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60DAE71" w14:textId="77777777" w:rsidR="00366D84" w:rsidRPr="0065496F" w:rsidRDefault="00366D84" w:rsidP="00366D84">
            <w:pPr>
              <w:rPr>
                <w:sz w:val="20"/>
                <w:szCs w:val="20"/>
              </w:rPr>
            </w:pPr>
          </w:p>
        </w:tc>
      </w:tr>
      <w:tr w:rsidR="00366D84" w:rsidRPr="00C00499" w14:paraId="78C25A70"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F8A7B33" w14:textId="05E0B686" w:rsidR="00366D84" w:rsidRPr="00F341BD" w:rsidRDefault="00366D84"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3EA52F51"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6214FD75"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A4C52D6"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3D12B3B5" w14:textId="1860CCDA" w:rsidR="00366D84" w:rsidRPr="00AD473D" w:rsidRDefault="00366D84" w:rsidP="00366D84">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11850A09"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7DEC899" w14:textId="77777777" w:rsidR="00366D84" w:rsidRPr="0065496F" w:rsidRDefault="00366D84" w:rsidP="00366D84">
            <w:pPr>
              <w:rPr>
                <w:sz w:val="20"/>
                <w:szCs w:val="20"/>
              </w:rPr>
            </w:pPr>
          </w:p>
        </w:tc>
      </w:tr>
      <w:tr w:rsidR="00765177" w:rsidRPr="00C00499" w14:paraId="41294204"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7FC9C4EA" w14:textId="76AE7A73" w:rsidR="00765177" w:rsidRPr="00E67A0D" w:rsidRDefault="00765177"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7A9443DC" w14:textId="77777777" w:rsidR="00765177" w:rsidRPr="00A57981" w:rsidRDefault="00765177" w:rsidP="00366D84"/>
        </w:tc>
        <w:tc>
          <w:tcPr>
            <w:tcW w:w="377" w:type="pct"/>
            <w:tcBorders>
              <w:top w:val="single" w:sz="4" w:space="0" w:color="auto"/>
              <w:left w:val="single" w:sz="4" w:space="0" w:color="auto"/>
              <w:bottom w:val="single" w:sz="4" w:space="0" w:color="auto"/>
              <w:right w:val="single" w:sz="4" w:space="0" w:color="auto"/>
            </w:tcBorders>
            <w:vAlign w:val="center"/>
          </w:tcPr>
          <w:p w14:paraId="24FC3CB2" w14:textId="77777777" w:rsidR="00765177" w:rsidRPr="0065496F" w:rsidRDefault="0076517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BB1302F" w14:textId="77777777" w:rsidR="00765177" w:rsidRPr="0065496F" w:rsidRDefault="0076517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57926BC4" w14:textId="77777777" w:rsidR="00765177" w:rsidRPr="007A02E8" w:rsidRDefault="00765177" w:rsidP="00366D84"/>
        </w:tc>
        <w:tc>
          <w:tcPr>
            <w:tcW w:w="581" w:type="pct"/>
            <w:tcBorders>
              <w:top w:val="single" w:sz="4" w:space="0" w:color="auto"/>
              <w:left w:val="single" w:sz="4" w:space="0" w:color="auto"/>
              <w:bottom w:val="single" w:sz="4" w:space="0" w:color="auto"/>
              <w:right w:val="single" w:sz="4" w:space="0" w:color="auto"/>
            </w:tcBorders>
          </w:tcPr>
          <w:p w14:paraId="273D1F3D" w14:textId="77777777" w:rsidR="00765177" w:rsidRPr="0065496F" w:rsidRDefault="0076517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6EE42340" w14:textId="77777777" w:rsidR="00765177" w:rsidRPr="0065496F" w:rsidRDefault="00765177" w:rsidP="00366D84">
            <w:pPr>
              <w:rPr>
                <w:sz w:val="20"/>
                <w:szCs w:val="20"/>
              </w:rPr>
            </w:pPr>
          </w:p>
        </w:tc>
      </w:tr>
      <w:tr w:rsidR="002F2036" w:rsidRPr="00C00499" w14:paraId="7754564A"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2ADCE545" w14:textId="00D4674C" w:rsidR="002F2036" w:rsidRPr="00342303" w:rsidRDefault="0004505C" w:rsidP="00B66F88">
            <w:pPr>
              <w:jc w:val="center"/>
              <w:rPr>
                <w:b/>
                <w:bCs/>
                <w:i/>
                <w:iCs/>
              </w:rPr>
            </w:pPr>
            <w:r w:rsidRPr="0004505C">
              <w:rPr>
                <w:b/>
                <w:bCs/>
                <w:i/>
                <w:iCs/>
              </w:rPr>
              <w:t>Anod pentru analizator genetic</w:t>
            </w:r>
          </w:p>
        </w:tc>
      </w:tr>
      <w:tr w:rsidR="00366D84" w:rsidRPr="00C00499" w14:paraId="1943D391"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5E97406B" w14:textId="108F89F9" w:rsidR="00366D84" w:rsidRPr="00F341BD" w:rsidRDefault="0004505C" w:rsidP="00366D84">
            <w:pPr>
              <w:jc w:val="center"/>
            </w:pPr>
            <w:r w:rsidRPr="0004505C">
              <w:t>Anode Buffer Container pentru 3500 Genetic Analyzer</w:t>
            </w:r>
          </w:p>
        </w:tc>
        <w:tc>
          <w:tcPr>
            <w:tcW w:w="677" w:type="pct"/>
            <w:tcBorders>
              <w:top w:val="single" w:sz="4" w:space="0" w:color="auto"/>
              <w:left w:val="single" w:sz="4" w:space="0" w:color="auto"/>
              <w:bottom w:val="single" w:sz="4" w:space="0" w:color="auto"/>
              <w:right w:val="single" w:sz="4" w:space="0" w:color="auto"/>
            </w:tcBorders>
            <w:vAlign w:val="center"/>
          </w:tcPr>
          <w:p w14:paraId="6B8F3238"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6F867704"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1490CB38"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11D0D314" w14:textId="4C25F25F" w:rsidR="00366D84" w:rsidRPr="00AD473D" w:rsidRDefault="00366D84" w:rsidP="00366D84">
            <w:pPr>
              <w:rPr>
                <w:sz w:val="22"/>
                <w:szCs w:val="22"/>
              </w:rPr>
            </w:pPr>
            <w:r w:rsidRPr="005B6577">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133E4E6E"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8539339" w14:textId="77777777" w:rsidR="00366D84" w:rsidRPr="0065496F" w:rsidRDefault="00366D84" w:rsidP="00366D84">
            <w:pPr>
              <w:rPr>
                <w:sz w:val="20"/>
                <w:szCs w:val="20"/>
              </w:rPr>
            </w:pPr>
          </w:p>
        </w:tc>
      </w:tr>
      <w:tr w:rsidR="00366D84" w:rsidRPr="00C00499" w14:paraId="7B6B596B"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4E4887B3" w14:textId="5640F535" w:rsidR="00366D84" w:rsidRPr="00F341BD" w:rsidRDefault="00366D84"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4F8AB64B"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1780340A"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2C59207A"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723FAEAD" w14:textId="17B0F57E" w:rsidR="00366D84" w:rsidRPr="00AD473D" w:rsidRDefault="00366D84" w:rsidP="00366D84">
            <w:pPr>
              <w:rPr>
                <w:sz w:val="22"/>
                <w:szCs w:val="22"/>
              </w:rPr>
            </w:pPr>
          </w:p>
        </w:tc>
        <w:tc>
          <w:tcPr>
            <w:tcW w:w="581" w:type="pct"/>
            <w:tcBorders>
              <w:top w:val="single" w:sz="4" w:space="0" w:color="auto"/>
              <w:left w:val="single" w:sz="4" w:space="0" w:color="auto"/>
              <w:bottom w:val="single" w:sz="4" w:space="0" w:color="auto"/>
              <w:right w:val="single" w:sz="4" w:space="0" w:color="auto"/>
            </w:tcBorders>
          </w:tcPr>
          <w:p w14:paraId="101D1232"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464FB8A5" w14:textId="77777777" w:rsidR="00366D84" w:rsidRPr="0065496F" w:rsidRDefault="00366D84" w:rsidP="00366D84">
            <w:pPr>
              <w:rPr>
                <w:sz w:val="20"/>
                <w:szCs w:val="20"/>
              </w:rPr>
            </w:pPr>
          </w:p>
        </w:tc>
      </w:tr>
      <w:tr w:rsidR="0004505C" w:rsidRPr="00C00499" w14:paraId="0499F849" w14:textId="77777777" w:rsidTr="0004505C">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4AD5BBFF" w14:textId="1D915003" w:rsidR="0004505C" w:rsidRPr="0004505C" w:rsidRDefault="0004505C" w:rsidP="0004505C">
            <w:pPr>
              <w:jc w:val="center"/>
              <w:rPr>
                <w:b/>
                <w:bCs/>
                <w:i/>
                <w:iCs/>
              </w:rPr>
            </w:pPr>
            <w:r w:rsidRPr="0004505C">
              <w:rPr>
                <w:rFonts w:eastAsia="MS Mincho"/>
                <w:b/>
                <w:bCs/>
                <w:i/>
                <w:iCs/>
                <w:noProof w:val="0"/>
                <w:lang w:val="ro-MD" w:eastAsia="ja-JP"/>
              </w:rPr>
              <w:t>Sistem de capilare pentru analizator genetic</w:t>
            </w:r>
          </w:p>
        </w:tc>
      </w:tr>
      <w:tr w:rsidR="00366D84" w:rsidRPr="00C00499" w14:paraId="0778AA0C"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095B1EE" w14:textId="628F2688" w:rsidR="00366D84" w:rsidRPr="00F341BD" w:rsidRDefault="0004505C" w:rsidP="00366D84">
            <w:pPr>
              <w:jc w:val="center"/>
            </w:pPr>
            <w:r w:rsidRPr="0004505C">
              <w:t>Sistem de capilare pentru Analizator genetic 3500</w:t>
            </w:r>
          </w:p>
        </w:tc>
        <w:tc>
          <w:tcPr>
            <w:tcW w:w="677" w:type="pct"/>
            <w:tcBorders>
              <w:top w:val="single" w:sz="4" w:space="0" w:color="auto"/>
              <w:left w:val="single" w:sz="4" w:space="0" w:color="auto"/>
              <w:bottom w:val="single" w:sz="4" w:space="0" w:color="auto"/>
              <w:right w:val="single" w:sz="4" w:space="0" w:color="auto"/>
            </w:tcBorders>
            <w:vAlign w:val="center"/>
          </w:tcPr>
          <w:p w14:paraId="79D7D06F"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67643A21"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0B16F9B4"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0B762F95" w14:textId="380EA29B" w:rsidR="00366D84" w:rsidRPr="00AD473D" w:rsidRDefault="00366D84" w:rsidP="00366D84">
            <w:pPr>
              <w:rPr>
                <w:sz w:val="22"/>
                <w:szCs w:val="22"/>
              </w:rPr>
            </w:pPr>
            <w:r w:rsidRPr="005B6577">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500C1BA7"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B8DBC2B" w14:textId="77777777" w:rsidR="00366D84" w:rsidRPr="0065496F" w:rsidRDefault="00366D84" w:rsidP="00366D84">
            <w:pPr>
              <w:rPr>
                <w:sz w:val="20"/>
                <w:szCs w:val="20"/>
              </w:rPr>
            </w:pPr>
          </w:p>
        </w:tc>
      </w:tr>
      <w:tr w:rsidR="00765177" w:rsidRPr="00C00499" w14:paraId="79B1D103"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00BCFC0D" w14:textId="32C5A7FA" w:rsidR="00765177" w:rsidRPr="00E4218F" w:rsidRDefault="00765177"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6D1E2E3A" w14:textId="77777777" w:rsidR="00765177" w:rsidRPr="00A57981" w:rsidRDefault="00765177" w:rsidP="00366D84"/>
        </w:tc>
        <w:tc>
          <w:tcPr>
            <w:tcW w:w="377" w:type="pct"/>
            <w:tcBorders>
              <w:top w:val="single" w:sz="4" w:space="0" w:color="auto"/>
              <w:left w:val="single" w:sz="4" w:space="0" w:color="auto"/>
              <w:bottom w:val="single" w:sz="4" w:space="0" w:color="auto"/>
              <w:right w:val="single" w:sz="4" w:space="0" w:color="auto"/>
            </w:tcBorders>
            <w:vAlign w:val="center"/>
          </w:tcPr>
          <w:p w14:paraId="39E0470E" w14:textId="77777777" w:rsidR="00765177" w:rsidRPr="0065496F" w:rsidRDefault="0076517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6C12BD53" w14:textId="77777777" w:rsidR="00765177" w:rsidRPr="0065496F" w:rsidRDefault="0076517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25F5FFCE" w14:textId="77777777" w:rsidR="00765177" w:rsidRPr="005B6577" w:rsidRDefault="00765177" w:rsidP="00366D84"/>
        </w:tc>
        <w:tc>
          <w:tcPr>
            <w:tcW w:w="581" w:type="pct"/>
            <w:tcBorders>
              <w:top w:val="single" w:sz="4" w:space="0" w:color="auto"/>
              <w:left w:val="single" w:sz="4" w:space="0" w:color="auto"/>
              <w:bottom w:val="single" w:sz="4" w:space="0" w:color="auto"/>
              <w:right w:val="single" w:sz="4" w:space="0" w:color="auto"/>
            </w:tcBorders>
          </w:tcPr>
          <w:p w14:paraId="696355FA" w14:textId="77777777" w:rsidR="00765177" w:rsidRPr="0065496F" w:rsidRDefault="0076517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22E6575A" w14:textId="77777777" w:rsidR="00765177" w:rsidRPr="0065496F" w:rsidRDefault="00765177" w:rsidP="00366D84">
            <w:pPr>
              <w:rPr>
                <w:sz w:val="20"/>
                <w:szCs w:val="20"/>
              </w:rPr>
            </w:pPr>
          </w:p>
        </w:tc>
      </w:tr>
      <w:tr w:rsidR="00637AEA" w:rsidRPr="00C00499" w14:paraId="2A7907E2" w14:textId="77777777" w:rsidTr="00F85107">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38CCF8FE" w14:textId="3D57245D" w:rsidR="00637AEA" w:rsidRPr="00637AEA" w:rsidRDefault="0004505C" w:rsidP="00637AEA">
            <w:pPr>
              <w:jc w:val="center"/>
              <w:rPr>
                <w:b/>
                <w:bCs/>
                <w:i/>
                <w:iCs/>
              </w:rPr>
            </w:pPr>
            <w:r w:rsidRPr="0004505C">
              <w:rPr>
                <w:b/>
                <w:bCs/>
                <w:i/>
                <w:iCs/>
              </w:rPr>
              <w:t>Kit de extracție</w:t>
            </w:r>
          </w:p>
        </w:tc>
      </w:tr>
      <w:tr w:rsidR="00366D84" w:rsidRPr="00C00499" w14:paraId="4D70E3E2"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85CA06A" w14:textId="4D0F1D91" w:rsidR="00366D84" w:rsidRPr="00F341BD" w:rsidRDefault="0004505C" w:rsidP="00366D84">
            <w:pPr>
              <w:jc w:val="center"/>
            </w:pPr>
            <w:r w:rsidRPr="0004505C">
              <w:t>PrepFiler Express BTA Extraction kit</w:t>
            </w:r>
          </w:p>
        </w:tc>
        <w:tc>
          <w:tcPr>
            <w:tcW w:w="677" w:type="pct"/>
            <w:tcBorders>
              <w:top w:val="single" w:sz="4" w:space="0" w:color="auto"/>
              <w:left w:val="single" w:sz="4" w:space="0" w:color="auto"/>
              <w:bottom w:val="single" w:sz="4" w:space="0" w:color="auto"/>
              <w:right w:val="single" w:sz="4" w:space="0" w:color="auto"/>
            </w:tcBorders>
            <w:vAlign w:val="center"/>
          </w:tcPr>
          <w:p w14:paraId="5482DFA5"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3BCA8E50"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64C276F1"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1359DA43" w14:textId="62DCEA0C" w:rsidR="00366D84" w:rsidRPr="00F341BD" w:rsidRDefault="00366D84" w:rsidP="00366D84">
            <w:r w:rsidRPr="00902353">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79170697"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0364CF49" w14:textId="77777777" w:rsidR="00366D84" w:rsidRPr="0065496F" w:rsidRDefault="00366D84" w:rsidP="00366D84">
            <w:pPr>
              <w:rPr>
                <w:sz w:val="20"/>
                <w:szCs w:val="20"/>
              </w:rPr>
            </w:pPr>
          </w:p>
        </w:tc>
      </w:tr>
      <w:tr w:rsidR="00366D84" w:rsidRPr="00C00499" w14:paraId="5520E34D"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4FAA1BC4" w14:textId="64D543C9" w:rsidR="00366D84" w:rsidRPr="00F341BD" w:rsidRDefault="00366D84"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4BF81887"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07D1C338"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153AFC76"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12F3E86D" w14:textId="57EE1CD7" w:rsidR="00366D84" w:rsidRPr="00F341BD" w:rsidRDefault="00366D84" w:rsidP="00366D84"/>
        </w:tc>
        <w:tc>
          <w:tcPr>
            <w:tcW w:w="581" w:type="pct"/>
            <w:tcBorders>
              <w:top w:val="single" w:sz="4" w:space="0" w:color="auto"/>
              <w:left w:val="single" w:sz="4" w:space="0" w:color="auto"/>
              <w:bottom w:val="single" w:sz="4" w:space="0" w:color="auto"/>
              <w:right w:val="single" w:sz="4" w:space="0" w:color="auto"/>
            </w:tcBorders>
          </w:tcPr>
          <w:p w14:paraId="322861DC"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23EFA9B" w14:textId="77777777" w:rsidR="00366D84" w:rsidRPr="0065496F" w:rsidRDefault="00366D84" w:rsidP="00366D84">
            <w:pPr>
              <w:rPr>
                <w:sz w:val="20"/>
                <w:szCs w:val="20"/>
              </w:rPr>
            </w:pPr>
          </w:p>
        </w:tc>
      </w:tr>
      <w:tr w:rsidR="0004505C" w:rsidRPr="00C00499" w14:paraId="61BAFD23" w14:textId="77777777" w:rsidTr="0004505C">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30D7CC07" w14:textId="6A58EA4E" w:rsidR="0004505C" w:rsidRPr="0004505C" w:rsidRDefault="0004505C" w:rsidP="0004505C">
            <w:pPr>
              <w:jc w:val="center"/>
              <w:rPr>
                <w:b/>
                <w:bCs/>
                <w:i/>
                <w:iCs/>
              </w:rPr>
            </w:pPr>
            <w:r w:rsidRPr="0004505C">
              <w:rPr>
                <w:b/>
                <w:bCs/>
                <w:i/>
                <w:iCs/>
              </w:rPr>
              <w:t>Test prezumptiv sînge</w:t>
            </w:r>
          </w:p>
        </w:tc>
      </w:tr>
      <w:tr w:rsidR="00366D84" w:rsidRPr="00C00499" w14:paraId="52CB1C76"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586B7EAD" w14:textId="4879B934" w:rsidR="00366D84" w:rsidRPr="00F341BD" w:rsidRDefault="0004505C" w:rsidP="00366D84">
            <w:pPr>
              <w:jc w:val="center"/>
            </w:pPr>
            <w:r w:rsidRPr="0004505C">
              <w:t>Test prezumptiv analog Hemastix</w:t>
            </w:r>
          </w:p>
        </w:tc>
        <w:tc>
          <w:tcPr>
            <w:tcW w:w="677" w:type="pct"/>
            <w:tcBorders>
              <w:top w:val="single" w:sz="4" w:space="0" w:color="auto"/>
              <w:left w:val="single" w:sz="4" w:space="0" w:color="auto"/>
              <w:bottom w:val="single" w:sz="4" w:space="0" w:color="auto"/>
              <w:right w:val="single" w:sz="4" w:space="0" w:color="auto"/>
            </w:tcBorders>
            <w:vAlign w:val="center"/>
          </w:tcPr>
          <w:p w14:paraId="2EE78532"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02ED9A8C"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04E95FE"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11DD26C4" w14:textId="53F697B4" w:rsidR="00366D84" w:rsidRPr="00F341BD" w:rsidRDefault="0004505C" w:rsidP="00366D84">
            <w:r w:rsidRPr="0004505C">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6C24F090"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602DA977" w14:textId="77777777" w:rsidR="00366D84" w:rsidRPr="0065496F" w:rsidRDefault="00366D84" w:rsidP="00366D84">
            <w:pPr>
              <w:rPr>
                <w:sz w:val="20"/>
                <w:szCs w:val="20"/>
              </w:rPr>
            </w:pPr>
          </w:p>
        </w:tc>
      </w:tr>
      <w:tr w:rsidR="00366D84" w:rsidRPr="00C00499" w14:paraId="21E365C0"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51774362" w14:textId="2A9414B6" w:rsidR="00366D84" w:rsidRPr="00F341BD" w:rsidRDefault="00366D84"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6760EA2E"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0C04CFEA"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2FA8F862"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004DA02C" w14:textId="6BEE287C" w:rsidR="00366D84" w:rsidRPr="00F341BD" w:rsidRDefault="00366D84" w:rsidP="00366D84"/>
        </w:tc>
        <w:tc>
          <w:tcPr>
            <w:tcW w:w="581" w:type="pct"/>
            <w:tcBorders>
              <w:top w:val="single" w:sz="4" w:space="0" w:color="auto"/>
              <w:left w:val="single" w:sz="4" w:space="0" w:color="auto"/>
              <w:bottom w:val="single" w:sz="4" w:space="0" w:color="auto"/>
              <w:right w:val="single" w:sz="4" w:space="0" w:color="auto"/>
            </w:tcBorders>
          </w:tcPr>
          <w:p w14:paraId="3D065FEC"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89AB375" w14:textId="77777777" w:rsidR="00366D84" w:rsidRPr="0065496F" w:rsidRDefault="00366D84" w:rsidP="00366D84">
            <w:pPr>
              <w:rPr>
                <w:sz w:val="20"/>
                <w:szCs w:val="20"/>
              </w:rPr>
            </w:pPr>
          </w:p>
        </w:tc>
      </w:tr>
      <w:tr w:rsidR="00765177" w:rsidRPr="00C00499" w14:paraId="3F5C49C5"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62EE113" w14:textId="00C2CF8B" w:rsidR="00765177" w:rsidRPr="00C045BB" w:rsidRDefault="00765177"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3F7D6BD8" w14:textId="77777777" w:rsidR="00765177" w:rsidRPr="00A57981" w:rsidRDefault="00765177" w:rsidP="00366D84"/>
        </w:tc>
        <w:tc>
          <w:tcPr>
            <w:tcW w:w="377" w:type="pct"/>
            <w:tcBorders>
              <w:top w:val="single" w:sz="4" w:space="0" w:color="auto"/>
              <w:left w:val="single" w:sz="4" w:space="0" w:color="auto"/>
              <w:bottom w:val="single" w:sz="4" w:space="0" w:color="auto"/>
              <w:right w:val="single" w:sz="4" w:space="0" w:color="auto"/>
            </w:tcBorders>
            <w:vAlign w:val="center"/>
          </w:tcPr>
          <w:p w14:paraId="499F246C" w14:textId="77777777" w:rsidR="00765177" w:rsidRPr="0065496F" w:rsidRDefault="0076517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9450CBC" w14:textId="77777777" w:rsidR="00765177" w:rsidRPr="0065496F" w:rsidRDefault="0076517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69068FC4" w14:textId="77777777" w:rsidR="00765177" w:rsidRPr="00902353" w:rsidRDefault="00765177" w:rsidP="00366D84"/>
        </w:tc>
        <w:tc>
          <w:tcPr>
            <w:tcW w:w="581" w:type="pct"/>
            <w:tcBorders>
              <w:top w:val="single" w:sz="4" w:space="0" w:color="auto"/>
              <w:left w:val="single" w:sz="4" w:space="0" w:color="auto"/>
              <w:bottom w:val="single" w:sz="4" w:space="0" w:color="auto"/>
              <w:right w:val="single" w:sz="4" w:space="0" w:color="auto"/>
            </w:tcBorders>
          </w:tcPr>
          <w:p w14:paraId="3BC63BA1" w14:textId="77777777" w:rsidR="00765177" w:rsidRPr="0065496F" w:rsidRDefault="0076517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EEA58C5" w14:textId="77777777" w:rsidR="00765177" w:rsidRPr="0065496F" w:rsidRDefault="00765177" w:rsidP="00366D84">
            <w:pPr>
              <w:rPr>
                <w:sz w:val="20"/>
                <w:szCs w:val="20"/>
              </w:rPr>
            </w:pPr>
          </w:p>
        </w:tc>
      </w:tr>
      <w:tr w:rsidR="00AD473D" w:rsidRPr="00C00499" w14:paraId="52EFDE8D" w14:textId="77777777" w:rsidTr="00F85107">
        <w:trPr>
          <w:trHeight w:val="397"/>
        </w:trPr>
        <w:tc>
          <w:tcPr>
            <w:tcW w:w="4538" w:type="pct"/>
            <w:gridSpan w:val="10"/>
            <w:tcBorders>
              <w:top w:val="single" w:sz="4" w:space="0" w:color="auto"/>
              <w:left w:val="single" w:sz="4" w:space="0" w:color="auto"/>
              <w:bottom w:val="single" w:sz="4" w:space="0" w:color="auto"/>
              <w:right w:val="single" w:sz="4" w:space="0" w:color="auto"/>
            </w:tcBorders>
            <w:vAlign w:val="center"/>
          </w:tcPr>
          <w:p w14:paraId="7BE79011" w14:textId="01BBF8F4" w:rsidR="00AD473D" w:rsidRPr="00342303" w:rsidRDefault="00342303" w:rsidP="00AD473D">
            <w:pPr>
              <w:jc w:val="center"/>
              <w:rPr>
                <w:b/>
                <w:bCs/>
                <w:i/>
                <w:iCs/>
              </w:rPr>
            </w:pPr>
            <w:r w:rsidRPr="00342303">
              <w:rPr>
                <w:rFonts w:eastAsia="MS Mincho"/>
                <w:b/>
                <w:bCs/>
                <w:i/>
                <w:iCs/>
                <w:noProof w:val="0"/>
                <w:lang w:eastAsia="ja-JP"/>
              </w:rPr>
              <w:t xml:space="preserve">Consumabile pentru ridicarea </w:t>
            </w:r>
            <w:proofErr w:type="spellStart"/>
            <w:r w:rsidRPr="00342303">
              <w:rPr>
                <w:rFonts w:eastAsia="MS Mincho"/>
                <w:b/>
                <w:bCs/>
                <w:i/>
                <w:iCs/>
                <w:noProof w:val="0"/>
                <w:lang w:eastAsia="ja-JP"/>
              </w:rPr>
              <w:t>şi</w:t>
            </w:r>
            <w:proofErr w:type="spellEnd"/>
            <w:r w:rsidRPr="00342303">
              <w:rPr>
                <w:rFonts w:eastAsia="MS Mincho"/>
                <w:b/>
                <w:bCs/>
                <w:i/>
                <w:iCs/>
                <w:noProof w:val="0"/>
                <w:lang w:eastAsia="ja-JP"/>
              </w:rPr>
              <w:t xml:space="preserve"> ambalarea urmelor biologice de la locul infracțiunii</w:t>
            </w:r>
          </w:p>
        </w:tc>
        <w:tc>
          <w:tcPr>
            <w:tcW w:w="0" w:type="auto"/>
          </w:tcPr>
          <w:p w14:paraId="7D8EE5D1" w14:textId="3626B7AC" w:rsidR="00AD473D" w:rsidRPr="00C00499" w:rsidRDefault="00AD473D">
            <w:pPr>
              <w:spacing w:after="160" w:line="259" w:lineRule="auto"/>
            </w:pPr>
          </w:p>
        </w:tc>
      </w:tr>
      <w:tr w:rsidR="00024BC8" w:rsidRPr="00C00499" w14:paraId="43DFDD07"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7E0048B0" w14:textId="14F84CFB" w:rsidR="00024BC8" w:rsidRPr="00F341BD" w:rsidRDefault="0004505C" w:rsidP="00024BC8">
            <w:pPr>
              <w:jc w:val="center"/>
            </w:pPr>
            <w:r w:rsidRPr="0004505C">
              <w:t>Test prezumptiv analog Hemastix</w:t>
            </w:r>
          </w:p>
        </w:tc>
        <w:tc>
          <w:tcPr>
            <w:tcW w:w="677" w:type="pct"/>
            <w:tcBorders>
              <w:top w:val="single" w:sz="4" w:space="0" w:color="auto"/>
              <w:left w:val="single" w:sz="4" w:space="0" w:color="auto"/>
              <w:bottom w:val="single" w:sz="4" w:space="0" w:color="auto"/>
              <w:right w:val="single" w:sz="4" w:space="0" w:color="auto"/>
            </w:tcBorders>
            <w:vAlign w:val="center"/>
          </w:tcPr>
          <w:p w14:paraId="6BF174E2" w14:textId="77777777" w:rsidR="00024BC8" w:rsidRPr="00A57981" w:rsidRDefault="00024BC8" w:rsidP="00024BC8"/>
        </w:tc>
        <w:tc>
          <w:tcPr>
            <w:tcW w:w="377" w:type="pct"/>
            <w:tcBorders>
              <w:top w:val="single" w:sz="4" w:space="0" w:color="auto"/>
              <w:left w:val="single" w:sz="4" w:space="0" w:color="auto"/>
              <w:bottom w:val="single" w:sz="4" w:space="0" w:color="auto"/>
              <w:right w:val="single" w:sz="4" w:space="0" w:color="auto"/>
            </w:tcBorders>
            <w:vAlign w:val="center"/>
          </w:tcPr>
          <w:p w14:paraId="291DE023" w14:textId="77777777" w:rsidR="00024BC8" w:rsidRPr="0065496F" w:rsidRDefault="00024BC8" w:rsidP="00024BC8">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A2C770D" w14:textId="77777777" w:rsidR="00024BC8" w:rsidRPr="0065496F" w:rsidRDefault="00024BC8" w:rsidP="00024BC8">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16E033D9" w14:textId="41B506AA" w:rsidR="00024BC8" w:rsidRPr="00765177" w:rsidRDefault="00765177" w:rsidP="00024BC8">
            <w:r w:rsidRPr="00765177">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3231C4B4" w14:textId="77777777" w:rsidR="00024BC8" w:rsidRPr="0065496F" w:rsidRDefault="00024BC8" w:rsidP="00024BC8">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A54020F" w14:textId="77777777" w:rsidR="00024BC8" w:rsidRPr="0065496F" w:rsidRDefault="00024BC8" w:rsidP="00024BC8">
            <w:pPr>
              <w:rPr>
                <w:sz w:val="20"/>
                <w:szCs w:val="20"/>
              </w:rPr>
            </w:pPr>
          </w:p>
        </w:tc>
      </w:tr>
      <w:tr w:rsidR="00366D84" w:rsidRPr="00C00499" w14:paraId="4E4DE21F"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7E39444" w14:textId="5AAE833B" w:rsidR="00366D84" w:rsidRPr="0004505C" w:rsidRDefault="00366D84" w:rsidP="0004505C">
            <w:pPr>
              <w:jc w:val="center"/>
              <w:rPr>
                <w:b/>
                <w:bCs/>
                <w:i/>
                <w:iCs/>
              </w:rPr>
            </w:pPr>
          </w:p>
        </w:tc>
        <w:tc>
          <w:tcPr>
            <w:tcW w:w="677" w:type="pct"/>
            <w:tcBorders>
              <w:top w:val="single" w:sz="4" w:space="0" w:color="auto"/>
              <w:left w:val="single" w:sz="4" w:space="0" w:color="auto"/>
              <w:bottom w:val="single" w:sz="4" w:space="0" w:color="auto"/>
              <w:right w:val="single" w:sz="4" w:space="0" w:color="auto"/>
            </w:tcBorders>
            <w:vAlign w:val="center"/>
          </w:tcPr>
          <w:p w14:paraId="30BBCDB8"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2FCFDD98"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474CA36"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1F7E6A16" w14:textId="30EEF80B" w:rsidR="00366D84" w:rsidRPr="00765177" w:rsidRDefault="00366D84" w:rsidP="00366D84"/>
        </w:tc>
        <w:tc>
          <w:tcPr>
            <w:tcW w:w="581" w:type="pct"/>
            <w:tcBorders>
              <w:top w:val="single" w:sz="4" w:space="0" w:color="auto"/>
              <w:left w:val="single" w:sz="4" w:space="0" w:color="auto"/>
              <w:bottom w:val="single" w:sz="4" w:space="0" w:color="auto"/>
              <w:right w:val="single" w:sz="4" w:space="0" w:color="auto"/>
            </w:tcBorders>
          </w:tcPr>
          <w:p w14:paraId="4FB89A1E"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7FD5FB7" w14:textId="77777777" w:rsidR="00366D84" w:rsidRPr="0065496F" w:rsidRDefault="00366D84" w:rsidP="00366D84">
            <w:pPr>
              <w:rPr>
                <w:sz w:val="20"/>
                <w:szCs w:val="20"/>
              </w:rPr>
            </w:pPr>
          </w:p>
        </w:tc>
      </w:tr>
      <w:tr w:rsidR="0004505C" w:rsidRPr="00C00499" w14:paraId="5C2C8F99" w14:textId="77777777" w:rsidTr="0004505C">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1AC03E8E" w14:textId="53B010D3" w:rsidR="0004505C" w:rsidRPr="0004505C" w:rsidRDefault="0004505C" w:rsidP="0004505C">
            <w:pPr>
              <w:jc w:val="center"/>
              <w:rPr>
                <w:b/>
                <w:bCs/>
                <w:i/>
                <w:iCs/>
              </w:rPr>
            </w:pPr>
            <w:r w:rsidRPr="0004505C">
              <w:rPr>
                <w:b/>
                <w:bCs/>
                <w:i/>
                <w:iCs/>
              </w:rPr>
              <w:t>Test confirmativ sînge</w:t>
            </w:r>
          </w:p>
        </w:tc>
      </w:tr>
      <w:tr w:rsidR="00366D84" w:rsidRPr="00C00499" w14:paraId="296BCAAC"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5A60A94E" w14:textId="543843B7" w:rsidR="00366D84" w:rsidRPr="00F341BD" w:rsidRDefault="0004505C" w:rsidP="00366D84">
            <w:pPr>
              <w:jc w:val="center"/>
            </w:pPr>
            <w:r w:rsidRPr="0004505C">
              <w:t>Test confirmativ analog Seratec HemDirect</w:t>
            </w:r>
          </w:p>
        </w:tc>
        <w:tc>
          <w:tcPr>
            <w:tcW w:w="677" w:type="pct"/>
            <w:tcBorders>
              <w:top w:val="single" w:sz="4" w:space="0" w:color="auto"/>
              <w:left w:val="single" w:sz="4" w:space="0" w:color="auto"/>
              <w:bottom w:val="single" w:sz="4" w:space="0" w:color="auto"/>
              <w:right w:val="single" w:sz="4" w:space="0" w:color="auto"/>
            </w:tcBorders>
            <w:vAlign w:val="center"/>
          </w:tcPr>
          <w:p w14:paraId="494BEC41"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00B34811"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8E06E78"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54FAD792" w14:textId="0C8B4545" w:rsidR="00366D84" w:rsidRPr="00765177" w:rsidRDefault="0004505C" w:rsidP="00366D84">
            <w:r w:rsidRPr="00765177">
              <w:t>Conform Caietului de sarcini</w:t>
            </w:r>
          </w:p>
        </w:tc>
        <w:tc>
          <w:tcPr>
            <w:tcW w:w="581" w:type="pct"/>
            <w:tcBorders>
              <w:top w:val="single" w:sz="4" w:space="0" w:color="auto"/>
              <w:left w:val="single" w:sz="4" w:space="0" w:color="auto"/>
              <w:bottom w:val="single" w:sz="4" w:space="0" w:color="auto"/>
              <w:right w:val="single" w:sz="4" w:space="0" w:color="auto"/>
            </w:tcBorders>
          </w:tcPr>
          <w:p w14:paraId="362CE9A9"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40CC844" w14:textId="77777777" w:rsidR="00366D84" w:rsidRPr="0065496F" w:rsidRDefault="00366D84" w:rsidP="00366D84">
            <w:pPr>
              <w:rPr>
                <w:sz w:val="20"/>
                <w:szCs w:val="20"/>
              </w:rPr>
            </w:pPr>
          </w:p>
        </w:tc>
      </w:tr>
      <w:tr w:rsidR="0004505C" w:rsidRPr="00C00499" w14:paraId="461A2AC8"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5657F7C" w14:textId="77777777" w:rsidR="0004505C" w:rsidRPr="0004505C" w:rsidRDefault="0004505C"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11D87770" w14:textId="77777777" w:rsidR="0004505C" w:rsidRPr="00A57981" w:rsidRDefault="0004505C" w:rsidP="00366D84"/>
        </w:tc>
        <w:tc>
          <w:tcPr>
            <w:tcW w:w="377" w:type="pct"/>
            <w:tcBorders>
              <w:top w:val="single" w:sz="4" w:space="0" w:color="auto"/>
              <w:left w:val="single" w:sz="4" w:space="0" w:color="auto"/>
              <w:bottom w:val="single" w:sz="4" w:space="0" w:color="auto"/>
              <w:right w:val="single" w:sz="4" w:space="0" w:color="auto"/>
            </w:tcBorders>
            <w:vAlign w:val="center"/>
          </w:tcPr>
          <w:p w14:paraId="386AD0CA" w14:textId="77777777" w:rsidR="0004505C" w:rsidRPr="0065496F" w:rsidRDefault="0004505C"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74D8ABB3" w14:textId="77777777" w:rsidR="0004505C" w:rsidRPr="0065496F" w:rsidRDefault="0004505C"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373FD575" w14:textId="77777777" w:rsidR="0004505C" w:rsidRPr="00765177" w:rsidRDefault="0004505C" w:rsidP="00366D84"/>
        </w:tc>
        <w:tc>
          <w:tcPr>
            <w:tcW w:w="581" w:type="pct"/>
            <w:tcBorders>
              <w:top w:val="single" w:sz="4" w:space="0" w:color="auto"/>
              <w:left w:val="single" w:sz="4" w:space="0" w:color="auto"/>
              <w:bottom w:val="single" w:sz="4" w:space="0" w:color="auto"/>
              <w:right w:val="single" w:sz="4" w:space="0" w:color="auto"/>
            </w:tcBorders>
          </w:tcPr>
          <w:p w14:paraId="26ECC4D8" w14:textId="77777777" w:rsidR="0004505C" w:rsidRPr="0065496F" w:rsidRDefault="0004505C"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6448560D" w14:textId="77777777" w:rsidR="0004505C" w:rsidRPr="0065496F" w:rsidRDefault="0004505C" w:rsidP="00366D84">
            <w:pPr>
              <w:rPr>
                <w:sz w:val="20"/>
                <w:szCs w:val="20"/>
              </w:rPr>
            </w:pPr>
          </w:p>
        </w:tc>
      </w:tr>
      <w:tr w:rsidR="0004505C" w:rsidRPr="00C00499" w14:paraId="02436F31" w14:textId="77777777" w:rsidTr="0004505C">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50525994" w14:textId="7B64B5E8" w:rsidR="0004505C" w:rsidRPr="0004505C" w:rsidRDefault="0004505C" w:rsidP="0004505C">
            <w:pPr>
              <w:jc w:val="center"/>
              <w:rPr>
                <w:b/>
                <w:bCs/>
                <w:i/>
                <w:iCs/>
              </w:rPr>
            </w:pPr>
            <w:r w:rsidRPr="0004505C">
              <w:rPr>
                <w:rFonts w:eastAsia="MS Mincho"/>
                <w:b/>
                <w:bCs/>
                <w:i/>
                <w:iCs/>
                <w:noProof w:val="0"/>
                <w:lang w:val="ro-MD" w:eastAsia="ja-JP"/>
              </w:rPr>
              <w:t>Test prezumptiv spermă</w:t>
            </w:r>
          </w:p>
        </w:tc>
      </w:tr>
      <w:tr w:rsidR="00366D84" w:rsidRPr="00C00499" w14:paraId="3D4FBFAB" w14:textId="77777777" w:rsidTr="00F85107">
        <w:trPr>
          <w:gridAfter w:val="1"/>
          <w:wAfter w:w="462" w:type="pct"/>
          <w:trHeight w:val="70"/>
        </w:trPr>
        <w:tc>
          <w:tcPr>
            <w:tcW w:w="1018" w:type="pct"/>
            <w:gridSpan w:val="3"/>
            <w:tcBorders>
              <w:top w:val="single" w:sz="4" w:space="0" w:color="auto"/>
              <w:left w:val="single" w:sz="4" w:space="0" w:color="auto"/>
              <w:bottom w:val="single" w:sz="4" w:space="0" w:color="auto"/>
              <w:right w:val="single" w:sz="4" w:space="0" w:color="auto"/>
            </w:tcBorders>
          </w:tcPr>
          <w:p w14:paraId="28949D14" w14:textId="715C3524" w:rsidR="00366D84" w:rsidRPr="00F341BD" w:rsidRDefault="0004505C" w:rsidP="00366D84">
            <w:pPr>
              <w:jc w:val="center"/>
            </w:pPr>
            <w:r w:rsidRPr="0004505C">
              <w:t>Test prezumptiv analog Phosphatesmo KM</w:t>
            </w:r>
          </w:p>
        </w:tc>
        <w:tc>
          <w:tcPr>
            <w:tcW w:w="677" w:type="pct"/>
            <w:tcBorders>
              <w:top w:val="single" w:sz="4" w:space="0" w:color="auto"/>
              <w:left w:val="single" w:sz="4" w:space="0" w:color="auto"/>
              <w:bottom w:val="single" w:sz="4" w:space="0" w:color="auto"/>
              <w:right w:val="single" w:sz="4" w:space="0" w:color="auto"/>
            </w:tcBorders>
            <w:vAlign w:val="center"/>
          </w:tcPr>
          <w:p w14:paraId="685AD7C3" w14:textId="77777777" w:rsidR="00366D84" w:rsidRPr="00A57981" w:rsidRDefault="00366D84" w:rsidP="00366D84"/>
        </w:tc>
        <w:tc>
          <w:tcPr>
            <w:tcW w:w="377" w:type="pct"/>
            <w:tcBorders>
              <w:top w:val="single" w:sz="4" w:space="0" w:color="auto"/>
              <w:left w:val="single" w:sz="4" w:space="0" w:color="auto"/>
              <w:bottom w:val="single" w:sz="4" w:space="0" w:color="auto"/>
              <w:right w:val="single" w:sz="4" w:space="0" w:color="auto"/>
            </w:tcBorders>
            <w:vAlign w:val="center"/>
          </w:tcPr>
          <w:p w14:paraId="00144955" w14:textId="77777777" w:rsidR="00366D84" w:rsidRPr="0065496F" w:rsidRDefault="00366D84"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254DEE2A" w14:textId="77777777" w:rsidR="00366D84" w:rsidRPr="0065496F" w:rsidRDefault="00366D84"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39B68226" w14:textId="102C3F76" w:rsidR="00366D84" w:rsidRPr="00765177" w:rsidRDefault="00366D84" w:rsidP="00366D84"/>
        </w:tc>
        <w:tc>
          <w:tcPr>
            <w:tcW w:w="581" w:type="pct"/>
            <w:tcBorders>
              <w:top w:val="single" w:sz="4" w:space="0" w:color="auto"/>
              <w:left w:val="single" w:sz="4" w:space="0" w:color="auto"/>
              <w:bottom w:val="single" w:sz="4" w:space="0" w:color="auto"/>
              <w:right w:val="single" w:sz="4" w:space="0" w:color="auto"/>
            </w:tcBorders>
          </w:tcPr>
          <w:p w14:paraId="29ABB875" w14:textId="77777777" w:rsidR="00366D84" w:rsidRPr="0065496F" w:rsidRDefault="00366D84"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3BD03360" w14:textId="77777777" w:rsidR="00366D84" w:rsidRPr="0065496F" w:rsidRDefault="00366D84" w:rsidP="00366D84">
            <w:pPr>
              <w:rPr>
                <w:sz w:val="20"/>
                <w:szCs w:val="20"/>
              </w:rPr>
            </w:pPr>
          </w:p>
        </w:tc>
      </w:tr>
      <w:tr w:rsidR="00765177" w:rsidRPr="00C00499" w14:paraId="5DA0DB77"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626E77CD" w14:textId="796F9F4F" w:rsidR="00765177" w:rsidRPr="00024BC8" w:rsidRDefault="00765177" w:rsidP="00366D84">
            <w:pPr>
              <w:jc w:val="center"/>
            </w:pPr>
            <w:r w:rsidRPr="00765177">
              <w:t xml:space="preserve">Total lot </w:t>
            </w:r>
          </w:p>
        </w:tc>
        <w:tc>
          <w:tcPr>
            <w:tcW w:w="677" w:type="pct"/>
            <w:tcBorders>
              <w:top w:val="single" w:sz="4" w:space="0" w:color="auto"/>
              <w:left w:val="single" w:sz="4" w:space="0" w:color="auto"/>
              <w:bottom w:val="single" w:sz="4" w:space="0" w:color="auto"/>
              <w:right w:val="single" w:sz="4" w:space="0" w:color="auto"/>
            </w:tcBorders>
            <w:vAlign w:val="center"/>
          </w:tcPr>
          <w:p w14:paraId="42F6D062" w14:textId="77777777" w:rsidR="00765177" w:rsidRPr="00A57981" w:rsidRDefault="00765177" w:rsidP="00366D84"/>
        </w:tc>
        <w:tc>
          <w:tcPr>
            <w:tcW w:w="377" w:type="pct"/>
            <w:tcBorders>
              <w:top w:val="single" w:sz="4" w:space="0" w:color="auto"/>
              <w:left w:val="single" w:sz="4" w:space="0" w:color="auto"/>
              <w:bottom w:val="single" w:sz="4" w:space="0" w:color="auto"/>
              <w:right w:val="single" w:sz="4" w:space="0" w:color="auto"/>
            </w:tcBorders>
            <w:vAlign w:val="center"/>
          </w:tcPr>
          <w:p w14:paraId="11A5226F" w14:textId="77777777" w:rsidR="00765177" w:rsidRPr="0065496F" w:rsidRDefault="00765177"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0726C635" w14:textId="77777777" w:rsidR="00765177" w:rsidRPr="0065496F" w:rsidRDefault="00765177"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758E9679" w14:textId="77777777" w:rsidR="00765177" w:rsidRPr="00542F28" w:rsidRDefault="00765177" w:rsidP="00366D84"/>
        </w:tc>
        <w:tc>
          <w:tcPr>
            <w:tcW w:w="581" w:type="pct"/>
            <w:tcBorders>
              <w:top w:val="single" w:sz="4" w:space="0" w:color="auto"/>
              <w:left w:val="single" w:sz="4" w:space="0" w:color="auto"/>
              <w:bottom w:val="single" w:sz="4" w:space="0" w:color="auto"/>
              <w:right w:val="single" w:sz="4" w:space="0" w:color="auto"/>
            </w:tcBorders>
          </w:tcPr>
          <w:p w14:paraId="7A2F9B23" w14:textId="77777777" w:rsidR="00765177" w:rsidRPr="0065496F" w:rsidRDefault="00765177"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0F5F7F3C" w14:textId="77777777" w:rsidR="00765177" w:rsidRPr="0065496F" w:rsidRDefault="00765177" w:rsidP="00366D84">
            <w:pPr>
              <w:rPr>
                <w:sz w:val="20"/>
                <w:szCs w:val="20"/>
              </w:rPr>
            </w:pPr>
          </w:p>
        </w:tc>
      </w:tr>
      <w:tr w:rsidR="0004505C" w:rsidRPr="00C00499" w14:paraId="6FF97BA4" w14:textId="77777777" w:rsidTr="0004505C">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234382B1" w14:textId="615F271A" w:rsidR="0004505C" w:rsidRPr="0004505C" w:rsidRDefault="0004505C" w:rsidP="0004505C">
            <w:pPr>
              <w:jc w:val="center"/>
              <w:rPr>
                <w:b/>
                <w:bCs/>
                <w:i/>
                <w:iCs/>
              </w:rPr>
            </w:pPr>
            <w:r w:rsidRPr="0004505C">
              <w:rPr>
                <w:b/>
                <w:bCs/>
                <w:i/>
                <w:iCs/>
              </w:rPr>
              <w:t>Test confirmativ spermă</w:t>
            </w:r>
          </w:p>
        </w:tc>
      </w:tr>
      <w:tr w:rsidR="0004505C" w:rsidRPr="00C00499" w14:paraId="23E0C84D"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25FA7D81" w14:textId="37F4C7C3" w:rsidR="0004505C" w:rsidRPr="00765177" w:rsidRDefault="0004505C" w:rsidP="00366D84">
            <w:pPr>
              <w:jc w:val="center"/>
            </w:pPr>
            <w:r w:rsidRPr="0004505C">
              <w:t>Test confirmativ analog SERATEC® PSA Semiquant</w:t>
            </w:r>
          </w:p>
        </w:tc>
        <w:tc>
          <w:tcPr>
            <w:tcW w:w="677" w:type="pct"/>
            <w:tcBorders>
              <w:top w:val="single" w:sz="4" w:space="0" w:color="auto"/>
              <w:left w:val="single" w:sz="4" w:space="0" w:color="auto"/>
              <w:bottom w:val="single" w:sz="4" w:space="0" w:color="auto"/>
              <w:right w:val="single" w:sz="4" w:space="0" w:color="auto"/>
            </w:tcBorders>
            <w:vAlign w:val="center"/>
          </w:tcPr>
          <w:p w14:paraId="15AD8FB0" w14:textId="77777777" w:rsidR="0004505C" w:rsidRPr="00A57981" w:rsidRDefault="0004505C" w:rsidP="00366D84"/>
        </w:tc>
        <w:tc>
          <w:tcPr>
            <w:tcW w:w="377" w:type="pct"/>
            <w:tcBorders>
              <w:top w:val="single" w:sz="4" w:space="0" w:color="auto"/>
              <w:left w:val="single" w:sz="4" w:space="0" w:color="auto"/>
              <w:bottom w:val="single" w:sz="4" w:space="0" w:color="auto"/>
              <w:right w:val="single" w:sz="4" w:space="0" w:color="auto"/>
            </w:tcBorders>
            <w:vAlign w:val="center"/>
          </w:tcPr>
          <w:p w14:paraId="3E6E13E7" w14:textId="77777777" w:rsidR="0004505C" w:rsidRPr="0065496F" w:rsidRDefault="0004505C"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1FFE4AE7" w14:textId="77777777" w:rsidR="0004505C" w:rsidRPr="0065496F" w:rsidRDefault="0004505C"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798C4C6B" w14:textId="77777777" w:rsidR="0004505C" w:rsidRPr="00542F28" w:rsidRDefault="0004505C" w:rsidP="00366D84"/>
        </w:tc>
        <w:tc>
          <w:tcPr>
            <w:tcW w:w="581" w:type="pct"/>
            <w:tcBorders>
              <w:top w:val="single" w:sz="4" w:space="0" w:color="auto"/>
              <w:left w:val="single" w:sz="4" w:space="0" w:color="auto"/>
              <w:bottom w:val="single" w:sz="4" w:space="0" w:color="auto"/>
              <w:right w:val="single" w:sz="4" w:space="0" w:color="auto"/>
            </w:tcBorders>
          </w:tcPr>
          <w:p w14:paraId="165C902C" w14:textId="77777777" w:rsidR="0004505C" w:rsidRPr="0065496F" w:rsidRDefault="0004505C"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8139FA7" w14:textId="77777777" w:rsidR="0004505C" w:rsidRPr="0065496F" w:rsidRDefault="0004505C" w:rsidP="00366D84">
            <w:pPr>
              <w:rPr>
                <w:sz w:val="20"/>
                <w:szCs w:val="20"/>
              </w:rPr>
            </w:pPr>
          </w:p>
        </w:tc>
      </w:tr>
      <w:tr w:rsidR="0004505C" w:rsidRPr="00C00499" w14:paraId="169854A5"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335E69C2" w14:textId="77777777" w:rsidR="0004505C" w:rsidRPr="0004505C" w:rsidRDefault="0004505C"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480BF7D7" w14:textId="77777777" w:rsidR="0004505C" w:rsidRPr="00A57981" w:rsidRDefault="0004505C" w:rsidP="00366D84"/>
        </w:tc>
        <w:tc>
          <w:tcPr>
            <w:tcW w:w="377" w:type="pct"/>
            <w:tcBorders>
              <w:top w:val="single" w:sz="4" w:space="0" w:color="auto"/>
              <w:left w:val="single" w:sz="4" w:space="0" w:color="auto"/>
              <w:bottom w:val="single" w:sz="4" w:space="0" w:color="auto"/>
              <w:right w:val="single" w:sz="4" w:space="0" w:color="auto"/>
            </w:tcBorders>
            <w:vAlign w:val="center"/>
          </w:tcPr>
          <w:p w14:paraId="0E2FCE12" w14:textId="77777777" w:rsidR="0004505C" w:rsidRPr="0065496F" w:rsidRDefault="0004505C"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B014FA5" w14:textId="77777777" w:rsidR="0004505C" w:rsidRPr="0065496F" w:rsidRDefault="0004505C"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5C59553D" w14:textId="77777777" w:rsidR="0004505C" w:rsidRPr="00542F28" w:rsidRDefault="0004505C" w:rsidP="00366D84"/>
        </w:tc>
        <w:tc>
          <w:tcPr>
            <w:tcW w:w="581" w:type="pct"/>
            <w:tcBorders>
              <w:top w:val="single" w:sz="4" w:space="0" w:color="auto"/>
              <w:left w:val="single" w:sz="4" w:space="0" w:color="auto"/>
              <w:bottom w:val="single" w:sz="4" w:space="0" w:color="auto"/>
              <w:right w:val="single" w:sz="4" w:space="0" w:color="auto"/>
            </w:tcBorders>
          </w:tcPr>
          <w:p w14:paraId="6A27FF5E" w14:textId="77777777" w:rsidR="0004505C" w:rsidRPr="0065496F" w:rsidRDefault="0004505C"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B7C9CCE" w14:textId="77777777" w:rsidR="0004505C" w:rsidRPr="0065496F" w:rsidRDefault="0004505C" w:rsidP="00366D84">
            <w:pPr>
              <w:rPr>
                <w:sz w:val="20"/>
                <w:szCs w:val="20"/>
              </w:rPr>
            </w:pPr>
          </w:p>
        </w:tc>
      </w:tr>
      <w:tr w:rsidR="0004505C" w:rsidRPr="00C00499" w14:paraId="79AA6C03" w14:textId="77777777" w:rsidTr="0004505C">
        <w:trPr>
          <w:gridAfter w:val="1"/>
          <w:wAfter w:w="462" w:type="pct"/>
          <w:trHeight w:val="397"/>
        </w:trPr>
        <w:tc>
          <w:tcPr>
            <w:tcW w:w="4538" w:type="pct"/>
            <w:gridSpan w:val="10"/>
            <w:tcBorders>
              <w:top w:val="single" w:sz="4" w:space="0" w:color="auto"/>
              <w:left w:val="single" w:sz="4" w:space="0" w:color="auto"/>
              <w:bottom w:val="single" w:sz="4" w:space="0" w:color="auto"/>
              <w:right w:val="single" w:sz="4" w:space="0" w:color="auto"/>
            </w:tcBorders>
          </w:tcPr>
          <w:p w14:paraId="3F068F0B" w14:textId="231412CD" w:rsidR="0004505C" w:rsidRPr="0004505C" w:rsidRDefault="0004505C" w:rsidP="0004505C">
            <w:pPr>
              <w:jc w:val="center"/>
              <w:rPr>
                <w:b/>
                <w:bCs/>
                <w:i/>
                <w:iCs/>
              </w:rPr>
            </w:pPr>
            <w:r w:rsidRPr="0004505C">
              <w:rPr>
                <w:b/>
                <w:bCs/>
                <w:i/>
                <w:iCs/>
              </w:rPr>
              <w:lastRenderedPageBreak/>
              <w:t>Test reacție prezumptiv sînge</w:t>
            </w:r>
          </w:p>
        </w:tc>
      </w:tr>
      <w:tr w:rsidR="0004505C" w:rsidRPr="00C00499" w14:paraId="38ECCC8D"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606B4956" w14:textId="75E4E937" w:rsidR="0004505C" w:rsidRPr="0004505C" w:rsidRDefault="00997776" w:rsidP="00366D84">
            <w:pPr>
              <w:jc w:val="center"/>
            </w:pPr>
            <w:r>
              <w:t>E.T.C.</w:t>
            </w:r>
          </w:p>
        </w:tc>
        <w:tc>
          <w:tcPr>
            <w:tcW w:w="677" w:type="pct"/>
            <w:tcBorders>
              <w:top w:val="single" w:sz="4" w:space="0" w:color="auto"/>
              <w:left w:val="single" w:sz="4" w:space="0" w:color="auto"/>
              <w:bottom w:val="single" w:sz="4" w:space="0" w:color="auto"/>
              <w:right w:val="single" w:sz="4" w:space="0" w:color="auto"/>
            </w:tcBorders>
            <w:vAlign w:val="center"/>
          </w:tcPr>
          <w:p w14:paraId="0EE96141" w14:textId="77777777" w:rsidR="0004505C" w:rsidRPr="00A57981" w:rsidRDefault="0004505C" w:rsidP="00366D84"/>
        </w:tc>
        <w:tc>
          <w:tcPr>
            <w:tcW w:w="377" w:type="pct"/>
            <w:tcBorders>
              <w:top w:val="single" w:sz="4" w:space="0" w:color="auto"/>
              <w:left w:val="single" w:sz="4" w:space="0" w:color="auto"/>
              <w:bottom w:val="single" w:sz="4" w:space="0" w:color="auto"/>
              <w:right w:val="single" w:sz="4" w:space="0" w:color="auto"/>
            </w:tcBorders>
            <w:vAlign w:val="center"/>
          </w:tcPr>
          <w:p w14:paraId="2A44BB81" w14:textId="77777777" w:rsidR="0004505C" w:rsidRPr="0065496F" w:rsidRDefault="0004505C"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29DA02E1" w14:textId="77777777" w:rsidR="0004505C" w:rsidRPr="0065496F" w:rsidRDefault="0004505C"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2BAD425D" w14:textId="77777777" w:rsidR="0004505C" w:rsidRPr="00542F28" w:rsidRDefault="0004505C" w:rsidP="00366D84"/>
        </w:tc>
        <w:tc>
          <w:tcPr>
            <w:tcW w:w="581" w:type="pct"/>
            <w:tcBorders>
              <w:top w:val="single" w:sz="4" w:space="0" w:color="auto"/>
              <w:left w:val="single" w:sz="4" w:space="0" w:color="auto"/>
              <w:bottom w:val="single" w:sz="4" w:space="0" w:color="auto"/>
              <w:right w:val="single" w:sz="4" w:space="0" w:color="auto"/>
            </w:tcBorders>
          </w:tcPr>
          <w:p w14:paraId="30D7AE59" w14:textId="77777777" w:rsidR="0004505C" w:rsidRPr="0065496F" w:rsidRDefault="0004505C"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D484786" w14:textId="77777777" w:rsidR="0004505C" w:rsidRPr="0065496F" w:rsidRDefault="0004505C" w:rsidP="00366D84">
            <w:pPr>
              <w:rPr>
                <w:sz w:val="20"/>
                <w:szCs w:val="20"/>
              </w:rPr>
            </w:pPr>
          </w:p>
        </w:tc>
      </w:tr>
      <w:tr w:rsidR="0004505C" w:rsidRPr="00C00499" w14:paraId="6285C897"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tcPr>
          <w:p w14:paraId="6B969D90" w14:textId="77777777" w:rsidR="0004505C" w:rsidRPr="0004505C" w:rsidRDefault="0004505C" w:rsidP="00366D84">
            <w:pPr>
              <w:jc w:val="center"/>
            </w:pPr>
          </w:p>
        </w:tc>
        <w:tc>
          <w:tcPr>
            <w:tcW w:w="677" w:type="pct"/>
            <w:tcBorders>
              <w:top w:val="single" w:sz="4" w:space="0" w:color="auto"/>
              <w:left w:val="single" w:sz="4" w:space="0" w:color="auto"/>
              <w:bottom w:val="single" w:sz="4" w:space="0" w:color="auto"/>
              <w:right w:val="single" w:sz="4" w:space="0" w:color="auto"/>
            </w:tcBorders>
            <w:vAlign w:val="center"/>
          </w:tcPr>
          <w:p w14:paraId="0C278BD6" w14:textId="77777777" w:rsidR="0004505C" w:rsidRPr="00A57981" w:rsidRDefault="0004505C" w:rsidP="00366D84"/>
        </w:tc>
        <w:tc>
          <w:tcPr>
            <w:tcW w:w="377" w:type="pct"/>
            <w:tcBorders>
              <w:top w:val="single" w:sz="4" w:space="0" w:color="auto"/>
              <w:left w:val="single" w:sz="4" w:space="0" w:color="auto"/>
              <w:bottom w:val="single" w:sz="4" w:space="0" w:color="auto"/>
              <w:right w:val="single" w:sz="4" w:space="0" w:color="auto"/>
            </w:tcBorders>
            <w:vAlign w:val="center"/>
          </w:tcPr>
          <w:p w14:paraId="642C4138" w14:textId="77777777" w:rsidR="0004505C" w:rsidRPr="0065496F" w:rsidRDefault="0004505C" w:rsidP="00366D84">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10CEEF31" w14:textId="77777777" w:rsidR="0004505C" w:rsidRPr="0065496F" w:rsidRDefault="0004505C" w:rsidP="00366D8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tcPr>
          <w:p w14:paraId="6DBAE937" w14:textId="77777777" w:rsidR="0004505C" w:rsidRPr="00542F28" w:rsidRDefault="0004505C" w:rsidP="00366D84"/>
        </w:tc>
        <w:tc>
          <w:tcPr>
            <w:tcW w:w="581" w:type="pct"/>
            <w:tcBorders>
              <w:top w:val="single" w:sz="4" w:space="0" w:color="auto"/>
              <w:left w:val="single" w:sz="4" w:space="0" w:color="auto"/>
              <w:bottom w:val="single" w:sz="4" w:space="0" w:color="auto"/>
              <w:right w:val="single" w:sz="4" w:space="0" w:color="auto"/>
            </w:tcBorders>
          </w:tcPr>
          <w:p w14:paraId="3691C896" w14:textId="77777777" w:rsidR="0004505C" w:rsidRPr="0065496F" w:rsidRDefault="0004505C" w:rsidP="00366D84">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1C8E1A9" w14:textId="77777777" w:rsidR="0004505C" w:rsidRPr="0065496F" w:rsidRDefault="0004505C" w:rsidP="00366D84">
            <w:pPr>
              <w:rPr>
                <w:sz w:val="20"/>
                <w:szCs w:val="20"/>
              </w:rPr>
            </w:pPr>
          </w:p>
        </w:tc>
      </w:tr>
      <w:tr w:rsidR="005E6C91" w:rsidRPr="00C00499" w14:paraId="2A34B3E2"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5E6C91" w:rsidRPr="0065496F" w:rsidRDefault="005E6C91" w:rsidP="005E6C91">
            <w:pPr>
              <w:rPr>
                <w:b/>
                <w:sz w:val="20"/>
                <w:szCs w:val="20"/>
              </w:rPr>
            </w:pPr>
            <w:r w:rsidRPr="0065496F">
              <w:rPr>
                <w:i/>
                <w:iCs/>
                <w:sz w:val="20"/>
                <w:szCs w:val="20"/>
              </w:rPr>
              <w:t>[adăugaţi numărul de rînduri şi detalii conform numărului de articole individuale solicitate în cadrul lotului]</w:t>
            </w:r>
          </w:p>
        </w:tc>
        <w:tc>
          <w:tcPr>
            <w:tcW w:w="677" w:type="pct"/>
            <w:tcBorders>
              <w:top w:val="single" w:sz="4" w:space="0" w:color="auto"/>
              <w:left w:val="single" w:sz="4" w:space="0" w:color="auto"/>
              <w:bottom w:val="single" w:sz="4" w:space="0" w:color="auto"/>
              <w:right w:val="single" w:sz="4" w:space="0" w:color="auto"/>
            </w:tcBorders>
            <w:vAlign w:val="center"/>
          </w:tcPr>
          <w:p w14:paraId="06AB330F" w14:textId="77777777" w:rsidR="005E6C91" w:rsidRPr="0065496F" w:rsidRDefault="005E6C91" w:rsidP="005E6C91">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0D28C21" w14:textId="77777777" w:rsidR="005E6C91" w:rsidRPr="0065496F" w:rsidRDefault="005E6C91" w:rsidP="005E6C91">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5856CB58" w14:textId="77777777" w:rsidR="005E6C91" w:rsidRPr="0065496F" w:rsidRDefault="005E6C91" w:rsidP="005E6C91">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5E6C91" w:rsidRPr="0065496F" w:rsidRDefault="005E6C91" w:rsidP="005E6C91">
            <w:pPr>
              <w:rPr>
                <w:sz w:val="20"/>
                <w:szCs w:val="20"/>
              </w:rPr>
            </w:pPr>
          </w:p>
        </w:tc>
        <w:tc>
          <w:tcPr>
            <w:tcW w:w="581" w:type="pct"/>
            <w:tcBorders>
              <w:top w:val="single" w:sz="4" w:space="0" w:color="auto"/>
              <w:left w:val="single" w:sz="4" w:space="0" w:color="auto"/>
              <w:bottom w:val="single" w:sz="4" w:space="0" w:color="auto"/>
              <w:right w:val="single" w:sz="4" w:space="0" w:color="auto"/>
            </w:tcBorders>
          </w:tcPr>
          <w:p w14:paraId="3554C65F" w14:textId="77777777" w:rsidR="005E6C91" w:rsidRPr="0065496F" w:rsidRDefault="005E6C91" w:rsidP="005E6C91">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04B0CBF" w14:textId="77777777" w:rsidR="005E6C91" w:rsidRPr="0065496F" w:rsidRDefault="005E6C91" w:rsidP="005E6C91">
            <w:pPr>
              <w:rPr>
                <w:sz w:val="20"/>
                <w:szCs w:val="20"/>
              </w:rPr>
            </w:pPr>
          </w:p>
        </w:tc>
      </w:tr>
      <w:tr w:rsidR="005E6C91" w:rsidRPr="00C00499" w14:paraId="4F60881E"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42E5BD4B" w14:textId="6CF1F8EC" w:rsidR="005E6C91" w:rsidRPr="0065496F" w:rsidRDefault="005E6C91" w:rsidP="005E6C91">
            <w:pPr>
              <w:rPr>
                <w:b/>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029BB812" w14:textId="77777777" w:rsidR="005E6C91" w:rsidRPr="0065496F" w:rsidRDefault="005E6C91" w:rsidP="005E6C91">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2AF14B81" w14:textId="77777777" w:rsidR="005E6C91" w:rsidRPr="0065496F" w:rsidRDefault="005E6C91" w:rsidP="005E6C91">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05EA59DA" w14:textId="77777777" w:rsidR="005E6C91" w:rsidRPr="0065496F" w:rsidRDefault="005E6C91" w:rsidP="005E6C91">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5E6C91" w:rsidRPr="0065496F" w:rsidRDefault="005E6C91" w:rsidP="005E6C91">
            <w:pPr>
              <w:rPr>
                <w:sz w:val="20"/>
                <w:szCs w:val="20"/>
              </w:rPr>
            </w:pPr>
          </w:p>
        </w:tc>
        <w:tc>
          <w:tcPr>
            <w:tcW w:w="581" w:type="pct"/>
            <w:tcBorders>
              <w:top w:val="single" w:sz="4" w:space="0" w:color="auto"/>
              <w:left w:val="single" w:sz="4" w:space="0" w:color="auto"/>
              <w:bottom w:val="single" w:sz="4" w:space="0" w:color="auto"/>
              <w:right w:val="single" w:sz="4" w:space="0" w:color="auto"/>
            </w:tcBorders>
          </w:tcPr>
          <w:p w14:paraId="47BD6E79" w14:textId="77777777" w:rsidR="005E6C91" w:rsidRPr="0065496F" w:rsidRDefault="005E6C91" w:rsidP="005E6C91">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4943F6D1" w14:textId="77777777" w:rsidR="005E6C91" w:rsidRPr="0065496F" w:rsidRDefault="005E6C91" w:rsidP="005E6C91">
            <w:pPr>
              <w:rPr>
                <w:sz w:val="20"/>
                <w:szCs w:val="20"/>
              </w:rPr>
            </w:pPr>
          </w:p>
        </w:tc>
      </w:tr>
      <w:tr w:rsidR="005E6C91" w:rsidRPr="00C00499" w14:paraId="5729E902"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4552B8B8" w14:textId="74071F31" w:rsidR="005E6C91" w:rsidRPr="0065496F" w:rsidRDefault="005E6C91" w:rsidP="005E6C91">
            <w:pPr>
              <w:rPr>
                <w:b/>
                <w:sz w:val="20"/>
                <w:szCs w:val="20"/>
              </w:rPr>
            </w:pPr>
          </w:p>
        </w:tc>
        <w:tc>
          <w:tcPr>
            <w:tcW w:w="677" w:type="pct"/>
            <w:tcBorders>
              <w:top w:val="single" w:sz="4" w:space="0" w:color="auto"/>
              <w:left w:val="single" w:sz="4" w:space="0" w:color="auto"/>
              <w:bottom w:val="single" w:sz="4" w:space="0" w:color="auto"/>
              <w:right w:val="single" w:sz="4" w:space="0" w:color="auto"/>
            </w:tcBorders>
            <w:vAlign w:val="center"/>
          </w:tcPr>
          <w:p w14:paraId="1185522C" w14:textId="77777777" w:rsidR="005E6C91" w:rsidRPr="0065496F" w:rsidRDefault="005E6C91" w:rsidP="005E6C91">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2AE27F8" w14:textId="77777777" w:rsidR="005E6C91" w:rsidRPr="0065496F" w:rsidRDefault="005E6C91" w:rsidP="005E6C91">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2E402199" w14:textId="77777777" w:rsidR="005E6C91" w:rsidRPr="0065496F" w:rsidRDefault="005E6C91" w:rsidP="005E6C91">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5E6C91" w:rsidRPr="0065496F" w:rsidRDefault="005E6C91" w:rsidP="005E6C91">
            <w:pPr>
              <w:rPr>
                <w:sz w:val="20"/>
                <w:szCs w:val="20"/>
              </w:rPr>
            </w:pPr>
          </w:p>
        </w:tc>
        <w:tc>
          <w:tcPr>
            <w:tcW w:w="581" w:type="pct"/>
            <w:tcBorders>
              <w:top w:val="single" w:sz="4" w:space="0" w:color="auto"/>
              <w:left w:val="single" w:sz="4" w:space="0" w:color="auto"/>
              <w:bottom w:val="single" w:sz="4" w:space="0" w:color="auto"/>
              <w:right w:val="single" w:sz="4" w:space="0" w:color="auto"/>
            </w:tcBorders>
          </w:tcPr>
          <w:p w14:paraId="0B3B38FE" w14:textId="77777777" w:rsidR="005E6C91" w:rsidRPr="0065496F" w:rsidRDefault="005E6C91" w:rsidP="005E6C91">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A061A3F" w14:textId="77777777" w:rsidR="005E6C91" w:rsidRPr="0065496F" w:rsidRDefault="005E6C91" w:rsidP="005E6C91">
            <w:pPr>
              <w:rPr>
                <w:sz w:val="20"/>
                <w:szCs w:val="20"/>
              </w:rPr>
            </w:pPr>
          </w:p>
        </w:tc>
      </w:tr>
      <w:tr w:rsidR="005E6C91" w:rsidRPr="00C00499" w14:paraId="1F8005AB" w14:textId="77777777" w:rsidTr="00F85107">
        <w:trPr>
          <w:gridAfter w:val="1"/>
          <w:wAfter w:w="462" w:type="pct"/>
          <w:trHeight w:val="397"/>
        </w:trPr>
        <w:tc>
          <w:tcPr>
            <w:tcW w:w="1018"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5E6C91" w:rsidRPr="0065496F" w:rsidRDefault="005E6C91" w:rsidP="005E6C91">
            <w:pPr>
              <w:rPr>
                <w:b/>
                <w:sz w:val="20"/>
                <w:szCs w:val="20"/>
              </w:rPr>
            </w:pPr>
            <w:r w:rsidRPr="0065496F">
              <w:rPr>
                <w:b/>
                <w:sz w:val="20"/>
                <w:szCs w:val="20"/>
              </w:rPr>
              <w:t>TOTAL</w:t>
            </w:r>
          </w:p>
        </w:tc>
        <w:tc>
          <w:tcPr>
            <w:tcW w:w="677" w:type="pct"/>
            <w:tcBorders>
              <w:top w:val="single" w:sz="4" w:space="0" w:color="auto"/>
              <w:left w:val="single" w:sz="4" w:space="0" w:color="auto"/>
              <w:bottom w:val="single" w:sz="4" w:space="0" w:color="auto"/>
              <w:right w:val="single" w:sz="4" w:space="0" w:color="auto"/>
            </w:tcBorders>
            <w:vAlign w:val="center"/>
          </w:tcPr>
          <w:p w14:paraId="1CB7AEA1" w14:textId="77777777" w:rsidR="005E6C91" w:rsidRPr="0065496F" w:rsidRDefault="005E6C91" w:rsidP="005E6C91">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4DB32038" w14:textId="77777777" w:rsidR="005E6C91" w:rsidRPr="0065496F" w:rsidRDefault="005E6C91" w:rsidP="005E6C91">
            <w:pPr>
              <w:rPr>
                <w:sz w:val="20"/>
                <w:szCs w:val="20"/>
              </w:rPr>
            </w:pPr>
          </w:p>
        </w:tc>
        <w:tc>
          <w:tcPr>
            <w:tcW w:w="245" w:type="pct"/>
            <w:tcBorders>
              <w:top w:val="single" w:sz="4" w:space="0" w:color="auto"/>
              <w:left w:val="single" w:sz="4" w:space="0" w:color="auto"/>
              <w:bottom w:val="single" w:sz="4" w:space="0" w:color="auto"/>
              <w:right w:val="single" w:sz="4" w:space="0" w:color="auto"/>
            </w:tcBorders>
            <w:vAlign w:val="center"/>
          </w:tcPr>
          <w:p w14:paraId="6BE7D3FD" w14:textId="77777777" w:rsidR="005E6C91" w:rsidRPr="0065496F" w:rsidRDefault="005E6C91" w:rsidP="005E6C91">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5E6C91" w:rsidRPr="0065496F" w:rsidRDefault="005E6C91" w:rsidP="005E6C91">
            <w:pPr>
              <w:rPr>
                <w:sz w:val="20"/>
                <w:szCs w:val="20"/>
              </w:rPr>
            </w:pPr>
          </w:p>
        </w:tc>
        <w:tc>
          <w:tcPr>
            <w:tcW w:w="581" w:type="pct"/>
            <w:tcBorders>
              <w:top w:val="single" w:sz="4" w:space="0" w:color="auto"/>
              <w:left w:val="single" w:sz="4" w:space="0" w:color="auto"/>
              <w:bottom w:val="single" w:sz="4" w:space="0" w:color="auto"/>
              <w:right w:val="single" w:sz="4" w:space="0" w:color="auto"/>
            </w:tcBorders>
          </w:tcPr>
          <w:p w14:paraId="589371CB" w14:textId="77777777" w:rsidR="005E6C91" w:rsidRPr="0065496F" w:rsidRDefault="005E6C91" w:rsidP="005E6C91">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2B816EAF" w14:textId="77777777" w:rsidR="005E6C91" w:rsidRPr="0065496F" w:rsidRDefault="005E6C91" w:rsidP="005E6C91">
            <w:pPr>
              <w:rPr>
                <w:sz w:val="20"/>
                <w:szCs w:val="20"/>
              </w:rPr>
            </w:pPr>
          </w:p>
        </w:tc>
      </w:tr>
      <w:tr w:rsidR="005E6C91" w:rsidRPr="00C00499" w14:paraId="60B54015" w14:textId="77777777" w:rsidTr="00F85107">
        <w:trPr>
          <w:trHeight w:val="397"/>
        </w:trPr>
        <w:tc>
          <w:tcPr>
            <w:tcW w:w="5000" w:type="pct"/>
            <w:gridSpan w:val="11"/>
            <w:tcBorders>
              <w:top w:val="single" w:sz="4" w:space="0" w:color="auto"/>
            </w:tcBorders>
            <w:vAlign w:val="center"/>
          </w:tcPr>
          <w:p w14:paraId="0D663FA6" w14:textId="77777777" w:rsidR="005E6C91" w:rsidRPr="00C00499" w:rsidRDefault="005E6C91" w:rsidP="005E6C91">
            <w:pPr>
              <w:tabs>
                <w:tab w:val="left" w:pos="6120"/>
              </w:tabs>
            </w:pPr>
          </w:p>
          <w:p w14:paraId="26A48492" w14:textId="77777777" w:rsidR="005E6C91" w:rsidRPr="00C00499" w:rsidRDefault="005E6C91" w:rsidP="005E6C91">
            <w:r w:rsidRPr="00C00499">
              <w:t>Semnat:_______________ Numele, Prenumele:_____________________________ În calitate de: ________________</w:t>
            </w:r>
          </w:p>
          <w:p w14:paraId="107E9089" w14:textId="754E13C4" w:rsidR="005E6C91" w:rsidRPr="00C00499" w:rsidRDefault="005E6C91" w:rsidP="005E6C9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8"/>
              <w:gridCol w:w="2506"/>
              <w:gridCol w:w="950"/>
              <w:gridCol w:w="923"/>
              <w:gridCol w:w="1381"/>
              <w:gridCol w:w="1159"/>
              <w:gridCol w:w="1454"/>
              <w:gridCol w:w="1152"/>
              <w:gridCol w:w="54"/>
              <w:gridCol w:w="1374"/>
              <w:gridCol w:w="263"/>
              <w:gridCol w:w="36"/>
              <w:gridCol w:w="948"/>
              <w:gridCol w:w="238"/>
              <w:gridCol w:w="25"/>
              <w:gridCol w:w="36"/>
              <w:gridCol w:w="1179"/>
              <w:gridCol w:w="25"/>
              <w:gridCol w:w="33"/>
              <w:gridCol w:w="439"/>
            </w:tblGrid>
            <w:tr w:rsidR="005E6C91" w:rsidRPr="00C00499" w14:paraId="7848E2F1" w14:textId="5B04FF0B" w:rsidTr="003C7611">
              <w:trPr>
                <w:gridAfter w:val="3"/>
                <w:wAfter w:w="497" w:type="dxa"/>
                <w:trHeight w:val="697"/>
              </w:trPr>
              <w:tc>
                <w:tcPr>
                  <w:tcW w:w="13822" w:type="dxa"/>
                  <w:gridSpan w:val="15"/>
                  <w:vAlign w:val="center"/>
                </w:tcPr>
                <w:p w14:paraId="03D56A8B" w14:textId="77777777" w:rsidR="005E6C91" w:rsidRDefault="005E6C91" w:rsidP="00F851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E6C91" w:rsidRDefault="005E6C91" w:rsidP="00F85107">
                  <w:pPr>
                    <w:framePr w:hSpace="180" w:wrap="around" w:vAnchor="page" w:hAnchor="margin" w:y="347"/>
                    <w:jc w:val="right"/>
                    <w:rPr>
                      <w:noProof w:val="0"/>
                      <w:lang w:val="it-IT"/>
                    </w:rPr>
                  </w:pPr>
                </w:p>
                <w:p w14:paraId="64429832" w14:textId="77777777" w:rsidR="005E6C91" w:rsidRDefault="005E6C91" w:rsidP="00F85107">
                  <w:pPr>
                    <w:framePr w:hSpace="180" w:wrap="around" w:vAnchor="page" w:hAnchor="margin" w:y="347"/>
                    <w:jc w:val="right"/>
                    <w:rPr>
                      <w:noProof w:val="0"/>
                      <w:lang w:val="it-IT"/>
                    </w:rPr>
                  </w:pPr>
                </w:p>
                <w:p w14:paraId="432A2F34" w14:textId="77777777" w:rsidR="005E6C91" w:rsidRDefault="005E6C91" w:rsidP="00F85107">
                  <w:pPr>
                    <w:framePr w:hSpace="180" w:wrap="around" w:vAnchor="page" w:hAnchor="margin" w:y="347"/>
                    <w:jc w:val="right"/>
                    <w:rPr>
                      <w:noProof w:val="0"/>
                      <w:lang w:val="it-IT"/>
                    </w:rPr>
                  </w:pPr>
                </w:p>
                <w:p w14:paraId="75E8FA8C" w14:textId="77777777" w:rsidR="005E6C91" w:rsidRDefault="005E6C91" w:rsidP="00F85107">
                  <w:pPr>
                    <w:framePr w:hSpace="180" w:wrap="around" w:vAnchor="page" w:hAnchor="margin" w:y="347"/>
                    <w:jc w:val="right"/>
                    <w:rPr>
                      <w:noProof w:val="0"/>
                      <w:lang w:val="it-IT"/>
                    </w:rPr>
                  </w:pPr>
                </w:p>
                <w:p w14:paraId="1C33300B" w14:textId="77777777" w:rsidR="005E6C91" w:rsidRDefault="005E6C91" w:rsidP="00F85107">
                  <w:pPr>
                    <w:framePr w:hSpace="180" w:wrap="around" w:vAnchor="page" w:hAnchor="margin" w:y="347"/>
                    <w:jc w:val="right"/>
                    <w:rPr>
                      <w:noProof w:val="0"/>
                      <w:lang w:val="it-IT"/>
                    </w:rPr>
                  </w:pPr>
                </w:p>
                <w:p w14:paraId="52F63133" w14:textId="77777777" w:rsidR="00366D84" w:rsidRDefault="00366D84" w:rsidP="00F85107">
                  <w:pPr>
                    <w:framePr w:hSpace="180" w:wrap="around" w:vAnchor="page" w:hAnchor="margin" w:y="347"/>
                    <w:rPr>
                      <w:noProof w:val="0"/>
                      <w:lang w:val="it-IT"/>
                    </w:rPr>
                  </w:pPr>
                </w:p>
                <w:p w14:paraId="62771B7D" w14:textId="77777777" w:rsidR="005E6C91" w:rsidRDefault="005E6C91" w:rsidP="00F85107">
                  <w:pPr>
                    <w:framePr w:hSpace="180" w:wrap="around" w:vAnchor="page" w:hAnchor="margin" w:y="347"/>
                    <w:jc w:val="right"/>
                    <w:rPr>
                      <w:noProof w:val="0"/>
                      <w:lang w:val="it-IT"/>
                    </w:rPr>
                  </w:pPr>
                </w:p>
                <w:p w14:paraId="7767C316" w14:textId="77777777" w:rsidR="0004505C" w:rsidRDefault="0004505C" w:rsidP="00F85107">
                  <w:pPr>
                    <w:framePr w:hSpace="180" w:wrap="around" w:vAnchor="page" w:hAnchor="margin" w:y="347"/>
                    <w:jc w:val="right"/>
                    <w:rPr>
                      <w:noProof w:val="0"/>
                      <w:lang w:val="it-IT"/>
                    </w:rPr>
                  </w:pPr>
                </w:p>
                <w:p w14:paraId="321079D9" w14:textId="77777777" w:rsidR="0004505C" w:rsidRDefault="0004505C" w:rsidP="00F85107">
                  <w:pPr>
                    <w:framePr w:hSpace="180" w:wrap="around" w:vAnchor="page" w:hAnchor="margin" w:y="347"/>
                    <w:jc w:val="right"/>
                    <w:rPr>
                      <w:noProof w:val="0"/>
                      <w:lang w:val="it-IT"/>
                    </w:rPr>
                  </w:pPr>
                </w:p>
                <w:p w14:paraId="7494EDC4" w14:textId="77777777" w:rsidR="0004505C" w:rsidRDefault="0004505C" w:rsidP="00F85107">
                  <w:pPr>
                    <w:framePr w:hSpace="180" w:wrap="around" w:vAnchor="page" w:hAnchor="margin" w:y="347"/>
                    <w:jc w:val="right"/>
                    <w:rPr>
                      <w:noProof w:val="0"/>
                      <w:lang w:val="it-IT"/>
                    </w:rPr>
                  </w:pPr>
                </w:p>
                <w:p w14:paraId="133CD70D" w14:textId="77777777" w:rsidR="0004505C" w:rsidRDefault="0004505C" w:rsidP="00F85107">
                  <w:pPr>
                    <w:framePr w:hSpace="180" w:wrap="around" w:vAnchor="page" w:hAnchor="margin" w:y="347"/>
                    <w:jc w:val="right"/>
                    <w:rPr>
                      <w:noProof w:val="0"/>
                      <w:lang w:val="it-IT"/>
                    </w:rPr>
                  </w:pPr>
                </w:p>
                <w:p w14:paraId="0A9332D1" w14:textId="77777777" w:rsidR="0004505C" w:rsidRDefault="0004505C" w:rsidP="00F85107">
                  <w:pPr>
                    <w:framePr w:hSpace="180" w:wrap="around" w:vAnchor="page" w:hAnchor="margin" w:y="347"/>
                    <w:jc w:val="right"/>
                    <w:rPr>
                      <w:noProof w:val="0"/>
                      <w:lang w:val="it-IT"/>
                    </w:rPr>
                  </w:pPr>
                </w:p>
                <w:p w14:paraId="4868CA34" w14:textId="77777777" w:rsidR="0004505C" w:rsidRDefault="0004505C" w:rsidP="00F85107">
                  <w:pPr>
                    <w:framePr w:hSpace="180" w:wrap="around" w:vAnchor="page" w:hAnchor="margin" w:y="347"/>
                    <w:jc w:val="right"/>
                    <w:rPr>
                      <w:noProof w:val="0"/>
                      <w:lang w:val="it-IT"/>
                    </w:rPr>
                  </w:pPr>
                </w:p>
                <w:p w14:paraId="71770DF0" w14:textId="77777777" w:rsidR="0004505C" w:rsidRDefault="0004505C" w:rsidP="00F85107">
                  <w:pPr>
                    <w:framePr w:hSpace="180" w:wrap="around" w:vAnchor="page" w:hAnchor="margin" w:y="347"/>
                    <w:jc w:val="right"/>
                    <w:rPr>
                      <w:noProof w:val="0"/>
                      <w:lang w:val="it-IT"/>
                    </w:rPr>
                  </w:pPr>
                </w:p>
                <w:p w14:paraId="6ACAAA4D" w14:textId="77777777" w:rsidR="0004505C" w:rsidRDefault="0004505C" w:rsidP="00F85107">
                  <w:pPr>
                    <w:framePr w:hSpace="180" w:wrap="around" w:vAnchor="page" w:hAnchor="margin" w:y="347"/>
                    <w:jc w:val="right"/>
                    <w:rPr>
                      <w:noProof w:val="0"/>
                      <w:lang w:val="it-IT"/>
                    </w:rPr>
                  </w:pPr>
                </w:p>
                <w:p w14:paraId="6596F20B" w14:textId="77777777" w:rsidR="0004505C" w:rsidRDefault="0004505C" w:rsidP="00F85107">
                  <w:pPr>
                    <w:framePr w:hSpace="180" w:wrap="around" w:vAnchor="page" w:hAnchor="margin" w:y="347"/>
                    <w:jc w:val="right"/>
                    <w:rPr>
                      <w:noProof w:val="0"/>
                      <w:lang w:val="it-IT"/>
                    </w:rPr>
                  </w:pPr>
                </w:p>
                <w:p w14:paraId="591FC0E9" w14:textId="77777777" w:rsidR="0004505C" w:rsidRDefault="0004505C" w:rsidP="00F85107">
                  <w:pPr>
                    <w:framePr w:hSpace="180" w:wrap="around" w:vAnchor="page" w:hAnchor="margin" w:y="347"/>
                    <w:jc w:val="right"/>
                    <w:rPr>
                      <w:noProof w:val="0"/>
                      <w:lang w:val="it-IT"/>
                    </w:rPr>
                  </w:pPr>
                </w:p>
                <w:p w14:paraId="419AA88A" w14:textId="77777777" w:rsidR="0004505C" w:rsidRDefault="0004505C" w:rsidP="00F85107">
                  <w:pPr>
                    <w:framePr w:hSpace="180" w:wrap="around" w:vAnchor="page" w:hAnchor="margin" w:y="347"/>
                    <w:jc w:val="right"/>
                    <w:rPr>
                      <w:noProof w:val="0"/>
                      <w:lang w:val="it-IT"/>
                    </w:rPr>
                  </w:pPr>
                </w:p>
                <w:p w14:paraId="7AA640B1" w14:textId="77777777" w:rsidR="0004505C" w:rsidRDefault="0004505C" w:rsidP="00F85107">
                  <w:pPr>
                    <w:framePr w:hSpace="180" w:wrap="around" w:vAnchor="page" w:hAnchor="margin" w:y="347"/>
                    <w:jc w:val="right"/>
                    <w:rPr>
                      <w:noProof w:val="0"/>
                      <w:lang w:val="it-IT"/>
                    </w:rPr>
                  </w:pPr>
                </w:p>
                <w:p w14:paraId="300EBE38" w14:textId="168318D1" w:rsidR="005E6C91" w:rsidRPr="00DC35AC" w:rsidRDefault="005E6C91" w:rsidP="00F8510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E6C91" w:rsidRPr="00D22624" w:rsidRDefault="005E6C91" w:rsidP="00F8510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3D5CF19B" w:rsidR="005E6C91" w:rsidRDefault="005E6C91" w:rsidP="00F8510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E6C91" w:rsidRPr="00DC35AC" w:rsidRDefault="005E6C91" w:rsidP="00F85107">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5E6C91" w:rsidRPr="00C00499" w:rsidRDefault="005E6C91" w:rsidP="00F85107">
                  <w:pPr>
                    <w:pStyle w:val="2"/>
                    <w:framePr w:hSpace="180" w:wrap="around" w:vAnchor="page" w:hAnchor="margin" w:y="347"/>
                    <w:jc w:val="right"/>
                    <w:rPr>
                      <w:b w:val="0"/>
                      <w:sz w:val="20"/>
                      <w:szCs w:val="20"/>
                      <w:lang w:val="en-US"/>
                    </w:rPr>
                  </w:pPr>
                </w:p>
              </w:tc>
            </w:tr>
            <w:tr w:rsidR="005E6C91" w:rsidRPr="00C00499" w14:paraId="1FCC75B3" w14:textId="033D0695" w:rsidTr="003C7611">
              <w:trPr>
                <w:gridAfter w:val="3"/>
                <w:wAfter w:w="497" w:type="dxa"/>
              </w:trPr>
              <w:tc>
                <w:tcPr>
                  <w:tcW w:w="13822" w:type="dxa"/>
                  <w:gridSpan w:val="15"/>
                  <w:tcBorders>
                    <w:bottom w:val="single" w:sz="4" w:space="0" w:color="auto"/>
                  </w:tcBorders>
                </w:tcPr>
                <w:p w14:paraId="1F373E33" w14:textId="25EF4D4B" w:rsidR="005E6C91" w:rsidRPr="00DC35AC" w:rsidRDefault="005E6C91" w:rsidP="00F851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E6C91" w:rsidRPr="00C00499" w:rsidRDefault="005E6C91" w:rsidP="00F85107">
                  <w:pPr>
                    <w:framePr w:hSpace="180" w:wrap="around" w:vAnchor="page" w:hAnchor="margin" w:y="347"/>
                    <w:jc w:val="center"/>
                  </w:pPr>
                </w:p>
              </w:tc>
              <w:tc>
                <w:tcPr>
                  <w:tcW w:w="1240" w:type="dxa"/>
                  <w:gridSpan w:val="3"/>
                  <w:tcBorders>
                    <w:bottom w:val="single" w:sz="4" w:space="0" w:color="auto"/>
                  </w:tcBorders>
                </w:tcPr>
                <w:p w14:paraId="5732468A" w14:textId="77777777" w:rsidR="005E6C91" w:rsidRPr="007C0C9D" w:rsidRDefault="005E6C91" w:rsidP="00F85107">
                  <w:pPr>
                    <w:framePr w:hSpace="180" w:wrap="around" w:vAnchor="page" w:hAnchor="margin" w:y="347"/>
                    <w:jc w:val="both"/>
                    <w:rPr>
                      <w:i/>
                      <w:iCs/>
                    </w:rPr>
                  </w:pPr>
                </w:p>
              </w:tc>
            </w:tr>
            <w:tr w:rsidR="005E6C91" w:rsidRPr="00C00499" w14:paraId="0F95A002"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3DA2A4DE" w14:textId="77777777" w:rsidR="005E6C91" w:rsidRPr="00C00499" w:rsidRDefault="005E6C91" w:rsidP="00F85107">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5E6C91" w:rsidRPr="00C00499" w:rsidRDefault="005E6C91" w:rsidP="00F85107">
                  <w:pPr>
                    <w:framePr w:hSpace="180" w:wrap="around" w:vAnchor="page" w:hAnchor="margin" w:y="347"/>
                  </w:pPr>
                  <w:r w:rsidRPr="00C00499">
                    <w:t xml:space="preserve">Numărul </w:t>
                  </w:r>
                  <w:r>
                    <w:t xml:space="preserve"> procedurii de achiziție______________din_________</w:t>
                  </w:r>
                </w:p>
              </w:tc>
            </w:tr>
            <w:tr w:rsidR="005E6C91" w:rsidRPr="00C00499" w14:paraId="6F853DC8" w14:textId="77777777" w:rsidTr="003C7611">
              <w:trPr>
                <w:trHeight w:val="397"/>
              </w:trPr>
              <w:tc>
                <w:tcPr>
                  <w:tcW w:w="1384" w:type="dxa"/>
                  <w:gridSpan w:val="2"/>
                  <w:tcBorders>
                    <w:top w:val="single" w:sz="4" w:space="0" w:color="auto"/>
                    <w:left w:val="single" w:sz="4" w:space="0" w:color="auto"/>
                    <w:bottom w:val="single" w:sz="4" w:space="0" w:color="auto"/>
                    <w:right w:val="single" w:sz="4" w:space="0" w:color="auto"/>
                  </w:tcBorders>
                </w:tcPr>
                <w:p w14:paraId="25328D12" w14:textId="77777777" w:rsidR="005E6C91" w:rsidRDefault="005E6C91" w:rsidP="00F85107">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5E6C91" w:rsidRPr="00C00499" w:rsidRDefault="005E6C91" w:rsidP="00F85107">
                  <w:pPr>
                    <w:framePr w:hSpace="180" w:wrap="around" w:vAnchor="page" w:hAnchor="margin" w:y="347"/>
                  </w:pPr>
                  <w:r>
                    <w:t>Obiectul de achiziției</w:t>
                  </w:r>
                  <w:r w:rsidRPr="00C00499">
                    <w:t>:</w:t>
                  </w:r>
                  <w:r>
                    <w:t>______________</w:t>
                  </w:r>
                </w:p>
              </w:tc>
            </w:tr>
            <w:tr w:rsidR="005E6C91" w:rsidRPr="00C00499" w14:paraId="45FCF0E7" w14:textId="77777777" w:rsidTr="003C7611">
              <w:trPr>
                <w:trHeight w:val="567"/>
              </w:trPr>
              <w:tc>
                <w:tcPr>
                  <w:tcW w:w="12337" w:type="dxa"/>
                  <w:gridSpan w:val="11"/>
                </w:tcPr>
                <w:p w14:paraId="65A004C9" w14:textId="77777777" w:rsidR="005E6C91" w:rsidRPr="00C00499" w:rsidRDefault="005E6C91" w:rsidP="00F85107">
                  <w:pPr>
                    <w:framePr w:hSpace="180" w:wrap="around" w:vAnchor="page" w:hAnchor="margin" w:y="347"/>
                  </w:pPr>
                </w:p>
              </w:tc>
              <w:tc>
                <w:tcPr>
                  <w:tcW w:w="1247" w:type="dxa"/>
                  <w:gridSpan w:val="3"/>
                </w:tcPr>
                <w:p w14:paraId="25A190B6" w14:textId="77777777" w:rsidR="005E6C91" w:rsidRPr="00C00499" w:rsidRDefault="005E6C91" w:rsidP="00F85107">
                  <w:pPr>
                    <w:framePr w:hSpace="180" w:wrap="around" w:vAnchor="page" w:hAnchor="margin" w:y="347"/>
                  </w:pPr>
                </w:p>
              </w:tc>
              <w:tc>
                <w:tcPr>
                  <w:tcW w:w="1975" w:type="dxa"/>
                  <w:gridSpan w:val="7"/>
                </w:tcPr>
                <w:p w14:paraId="46E478D9" w14:textId="36924D05" w:rsidR="005E6C91" w:rsidRPr="00C00499" w:rsidRDefault="005E6C91" w:rsidP="00F85107">
                  <w:pPr>
                    <w:framePr w:hSpace="180" w:wrap="around" w:vAnchor="page" w:hAnchor="margin" w:y="347"/>
                  </w:pPr>
                </w:p>
              </w:tc>
            </w:tr>
            <w:tr w:rsidR="005E6C91" w:rsidRPr="006C1FA2" w14:paraId="0669F17B" w14:textId="42394C11" w:rsidTr="003C7611">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3B2A01E" w14:textId="77777777" w:rsidR="005E6C91" w:rsidRPr="0028367D" w:rsidRDefault="005E6C91" w:rsidP="00F85107">
                  <w:pPr>
                    <w:framePr w:hSpace="180" w:wrap="around" w:vAnchor="page" w:hAnchor="margin" w:y="347"/>
                    <w:jc w:val="center"/>
                    <w:rPr>
                      <w:b/>
                      <w:sz w:val="20"/>
                    </w:rPr>
                  </w:pPr>
                  <w:r w:rsidRPr="0028367D">
                    <w:rPr>
                      <w:b/>
                      <w:sz w:val="20"/>
                    </w:rPr>
                    <w:t>Cod CPV</w:t>
                  </w:r>
                </w:p>
              </w:tc>
              <w:tc>
                <w:tcPr>
                  <w:tcW w:w="2614" w:type="dxa"/>
                  <w:gridSpan w:val="2"/>
                  <w:tcBorders>
                    <w:top w:val="single" w:sz="4" w:space="0" w:color="auto"/>
                    <w:left w:val="single" w:sz="4" w:space="0" w:color="auto"/>
                    <w:bottom w:val="single" w:sz="4" w:space="0" w:color="auto"/>
                    <w:right w:val="single" w:sz="4" w:space="0" w:color="auto"/>
                  </w:tcBorders>
                </w:tcPr>
                <w:p w14:paraId="46B55C57" w14:textId="77777777" w:rsidR="005E6C91" w:rsidRPr="0028367D" w:rsidRDefault="005E6C91" w:rsidP="00F851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E6C91" w:rsidRPr="0028367D" w:rsidRDefault="005E6C91" w:rsidP="00F85107">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tcPr>
                <w:p w14:paraId="58381DB5" w14:textId="77777777" w:rsidR="005E6C91" w:rsidRPr="0028367D" w:rsidRDefault="005E6C91" w:rsidP="00F8510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5E6C91" w:rsidRPr="0028367D" w:rsidRDefault="005E6C91" w:rsidP="00F8510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5E6C91" w:rsidRPr="0028367D" w:rsidRDefault="005E6C91" w:rsidP="00F8510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5E6C91" w:rsidRPr="0028367D" w:rsidRDefault="005E6C91" w:rsidP="00F85107">
                  <w:pPr>
                    <w:framePr w:hSpace="180" w:wrap="around" w:vAnchor="page" w:hAnchor="margin" w:y="347"/>
                    <w:jc w:val="center"/>
                    <w:rPr>
                      <w:b/>
                      <w:sz w:val="20"/>
                    </w:rPr>
                  </w:pPr>
                  <w:r w:rsidRPr="0028367D">
                    <w:rPr>
                      <w:b/>
                      <w:sz w:val="20"/>
                    </w:rPr>
                    <w:t>Suma</w:t>
                  </w:r>
                </w:p>
                <w:p w14:paraId="241DE82A" w14:textId="77777777" w:rsidR="005E6C91" w:rsidRPr="0028367D" w:rsidRDefault="005E6C91" w:rsidP="00F85107">
                  <w:pPr>
                    <w:framePr w:hSpace="180" w:wrap="around" w:vAnchor="page" w:hAnchor="margin" w:y="347"/>
                    <w:jc w:val="center"/>
                    <w:rPr>
                      <w:b/>
                      <w:sz w:val="20"/>
                    </w:rPr>
                  </w:pPr>
                  <w:r w:rsidRPr="0028367D">
                    <w:rPr>
                      <w:b/>
                      <w:sz w:val="20"/>
                    </w:rPr>
                    <w:t>fără</w:t>
                  </w:r>
                </w:p>
                <w:p w14:paraId="2A606634" w14:textId="77777777" w:rsidR="005E6C91" w:rsidRPr="0028367D" w:rsidRDefault="005E6C91" w:rsidP="00F8510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5E6C91" w:rsidRPr="0028367D" w:rsidRDefault="005E6C91" w:rsidP="00F85107">
                  <w:pPr>
                    <w:framePr w:hSpace="180" w:wrap="around" w:vAnchor="page" w:hAnchor="margin" w:y="347"/>
                    <w:jc w:val="center"/>
                    <w:rPr>
                      <w:b/>
                      <w:sz w:val="20"/>
                    </w:rPr>
                  </w:pPr>
                  <w:r w:rsidRPr="0028367D">
                    <w:rPr>
                      <w:b/>
                      <w:sz w:val="20"/>
                    </w:rPr>
                    <w:t>Suma</w:t>
                  </w:r>
                </w:p>
                <w:p w14:paraId="0D6E9C91" w14:textId="77777777" w:rsidR="005E6C91" w:rsidRPr="0028367D" w:rsidRDefault="005E6C91" w:rsidP="00F8510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5E6C91" w:rsidRPr="0028367D" w:rsidRDefault="005E6C91" w:rsidP="00F85107">
                  <w:pPr>
                    <w:framePr w:hSpace="180" w:wrap="around" w:vAnchor="page" w:hAnchor="margin" w:y="347"/>
                    <w:jc w:val="center"/>
                    <w:rPr>
                      <w:b/>
                      <w:sz w:val="20"/>
                      <w:szCs w:val="28"/>
                    </w:rPr>
                  </w:pPr>
                  <w:r w:rsidRPr="0028367D">
                    <w:rPr>
                      <w:b/>
                      <w:sz w:val="20"/>
                      <w:szCs w:val="28"/>
                    </w:rPr>
                    <w:t xml:space="preserve">Termenul de </w:t>
                  </w:r>
                </w:p>
                <w:p w14:paraId="2AC50929" w14:textId="09F41CD1" w:rsidR="005E6C91" w:rsidRPr="0028367D" w:rsidRDefault="005E6C91" w:rsidP="00F851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5E6C91" w:rsidRPr="006C1FA2" w:rsidRDefault="005E6C91" w:rsidP="00F85107">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5E6C91" w:rsidRDefault="005E6C91" w:rsidP="00F85107">
                  <w:pPr>
                    <w:framePr w:hSpace="180" w:wrap="around" w:vAnchor="page" w:hAnchor="margin" w:y="347"/>
                    <w:jc w:val="center"/>
                    <w:rPr>
                      <w:b/>
                      <w:sz w:val="20"/>
                      <w:szCs w:val="28"/>
                    </w:rPr>
                  </w:pPr>
                  <w:r>
                    <w:rPr>
                      <w:b/>
                      <w:sz w:val="20"/>
                      <w:szCs w:val="28"/>
                    </w:rPr>
                    <w:t>Discount</w:t>
                  </w:r>
                </w:p>
                <w:p w14:paraId="2B27F9A0" w14:textId="11148C43" w:rsidR="005E6C91" w:rsidRPr="0028367D" w:rsidRDefault="005E6C91" w:rsidP="00F85107">
                  <w:pPr>
                    <w:framePr w:hSpace="180" w:wrap="around" w:vAnchor="page" w:hAnchor="margin" w:y="347"/>
                    <w:jc w:val="center"/>
                    <w:rPr>
                      <w:b/>
                      <w:sz w:val="20"/>
                      <w:szCs w:val="28"/>
                    </w:rPr>
                  </w:pPr>
                  <w:r>
                    <w:rPr>
                      <w:b/>
                      <w:sz w:val="20"/>
                      <w:szCs w:val="28"/>
                    </w:rPr>
                    <w:t>%</w:t>
                  </w:r>
                </w:p>
              </w:tc>
            </w:tr>
            <w:tr w:rsidR="005E6C91" w:rsidRPr="006C1FA2" w14:paraId="4256B2EE" w14:textId="37A0339C" w:rsidTr="003C7611">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2961B288" w14:textId="77777777" w:rsidR="005E6C91" w:rsidRPr="0028367D" w:rsidRDefault="005E6C91" w:rsidP="00F85107">
                  <w:pPr>
                    <w:framePr w:hSpace="180" w:wrap="around" w:vAnchor="page" w:hAnchor="margin" w:y="347"/>
                    <w:jc w:val="center"/>
                    <w:rPr>
                      <w:sz w:val="20"/>
                    </w:rPr>
                  </w:pPr>
                  <w:r w:rsidRPr="0028367D">
                    <w:rPr>
                      <w:sz w:val="20"/>
                    </w:rPr>
                    <w:t>1</w:t>
                  </w: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5E6C91" w:rsidRPr="0028367D" w:rsidRDefault="005E6C91" w:rsidP="00F851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E6C91" w:rsidRPr="0028367D" w:rsidRDefault="005E6C91" w:rsidP="00F85107">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vAlign w:val="center"/>
                </w:tcPr>
                <w:p w14:paraId="5522C886" w14:textId="77777777" w:rsidR="005E6C91" w:rsidRPr="0028367D" w:rsidRDefault="005E6C91" w:rsidP="00F8510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5E6C91" w:rsidRPr="0028367D" w:rsidRDefault="005E6C91" w:rsidP="00F8510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5E6C91" w:rsidRPr="0028367D" w:rsidRDefault="005E6C91" w:rsidP="00F8510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5E6C91" w:rsidRPr="0028367D" w:rsidRDefault="005E6C91" w:rsidP="00F8510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5E6C91" w:rsidRPr="0028367D" w:rsidRDefault="005E6C91" w:rsidP="00F8510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5E6C91" w:rsidRPr="0028367D" w:rsidRDefault="005E6C91" w:rsidP="00F8510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5E6C91" w:rsidRPr="006C1FA2" w:rsidRDefault="005E6C91" w:rsidP="00F85107">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5E6C91" w:rsidRDefault="005E6C91" w:rsidP="00F85107">
                  <w:pPr>
                    <w:framePr w:hSpace="180" w:wrap="around" w:vAnchor="page" w:hAnchor="margin" w:y="347"/>
                    <w:jc w:val="center"/>
                    <w:rPr>
                      <w:sz w:val="20"/>
                    </w:rPr>
                  </w:pPr>
                  <w:r>
                    <w:rPr>
                      <w:sz w:val="20"/>
                    </w:rPr>
                    <w:t>11</w:t>
                  </w:r>
                </w:p>
              </w:tc>
            </w:tr>
            <w:tr w:rsidR="005E6C91" w:rsidRPr="006C1FA2" w14:paraId="3CF9D0E5" w14:textId="57714EF8" w:rsidTr="00EC5DF8">
              <w:trPr>
                <w:gridAfter w:val="2"/>
                <w:wAfter w:w="472" w:type="dxa"/>
                <w:trHeight w:val="633"/>
              </w:trPr>
              <w:tc>
                <w:tcPr>
                  <w:tcW w:w="1276" w:type="dxa"/>
                  <w:tcBorders>
                    <w:top w:val="single" w:sz="4" w:space="0" w:color="auto"/>
                    <w:left w:val="single" w:sz="4" w:space="0" w:color="auto"/>
                    <w:bottom w:val="single" w:sz="4" w:space="0" w:color="auto"/>
                    <w:right w:val="single" w:sz="4" w:space="0" w:color="auto"/>
                  </w:tcBorders>
                  <w:vAlign w:val="center"/>
                </w:tcPr>
                <w:p w14:paraId="131B2A8E" w14:textId="77777777" w:rsidR="005E6C91" w:rsidRPr="0028367D" w:rsidRDefault="005E6C91" w:rsidP="00F85107">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5E6C91" w:rsidRPr="0028367D" w:rsidRDefault="005E6C91" w:rsidP="00F851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E6C91" w:rsidRPr="0028367D" w:rsidRDefault="005E6C91" w:rsidP="00F8510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270A0F8" w14:textId="77777777" w:rsidR="005E6C91" w:rsidRPr="0028367D" w:rsidRDefault="005E6C91" w:rsidP="00F8510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5E6C91" w:rsidRPr="0028367D" w:rsidRDefault="005E6C91"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5E6C91" w:rsidRPr="0028367D" w:rsidRDefault="005E6C91"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5E6C91" w:rsidRPr="0028367D" w:rsidRDefault="005E6C91"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5E6C91" w:rsidRPr="0028367D" w:rsidRDefault="005E6C91"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5E6C91" w:rsidRPr="0028367D" w:rsidRDefault="005E6C91" w:rsidP="00F8510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5E6C91" w:rsidRPr="006C1FA2" w:rsidRDefault="005E6C91"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5E6C91" w:rsidRPr="006C1FA2" w:rsidRDefault="005E6C91" w:rsidP="00F85107">
                  <w:pPr>
                    <w:framePr w:hSpace="180" w:wrap="around" w:vAnchor="page" w:hAnchor="margin" w:y="347"/>
                    <w:rPr>
                      <w:sz w:val="20"/>
                    </w:rPr>
                  </w:pPr>
                </w:p>
              </w:tc>
            </w:tr>
            <w:tr w:rsidR="005E6C91" w:rsidRPr="006C1FA2" w14:paraId="4CE1903E" w14:textId="77777777"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E235ED" w14:textId="77777777" w:rsidR="005E6C91" w:rsidRPr="0028367D" w:rsidRDefault="005E6C91" w:rsidP="00F85107">
                  <w:pPr>
                    <w:framePr w:hSpace="180" w:wrap="around" w:vAnchor="page" w:hAnchor="margin" w:y="347"/>
                    <w:rPr>
                      <w:sz w:val="20"/>
                    </w:rPr>
                  </w:pPr>
                </w:p>
              </w:tc>
              <w:tc>
                <w:tcPr>
                  <w:tcW w:w="13811" w:type="dxa"/>
                  <w:gridSpan w:val="18"/>
                  <w:tcBorders>
                    <w:top w:val="single" w:sz="4" w:space="0" w:color="auto"/>
                    <w:left w:val="single" w:sz="4" w:space="0" w:color="auto"/>
                    <w:bottom w:val="single" w:sz="4" w:space="0" w:color="auto"/>
                    <w:right w:val="single" w:sz="4" w:space="0" w:color="auto"/>
                  </w:tcBorders>
                  <w:vAlign w:val="center"/>
                </w:tcPr>
                <w:p w14:paraId="7BFDA64B" w14:textId="69D3D5FE" w:rsidR="005E6C91" w:rsidRPr="00EC5DF8" w:rsidRDefault="005E6C91" w:rsidP="00F85107">
                  <w:pPr>
                    <w:framePr w:hSpace="180" w:wrap="around" w:vAnchor="page" w:hAnchor="margin" w:y="347"/>
                    <w:jc w:val="center"/>
                    <w:rPr>
                      <w:b/>
                      <w:bCs/>
                      <w:i/>
                      <w:iCs/>
                    </w:rPr>
                  </w:pPr>
                </w:p>
              </w:tc>
            </w:tr>
            <w:tr w:rsidR="000A3609" w:rsidRPr="006C1FA2" w14:paraId="62048E62" w14:textId="68DB7D2F" w:rsidTr="00813EE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6CFAA06" w14:textId="203B2344" w:rsidR="000A3609" w:rsidRPr="004C6972" w:rsidRDefault="000A3609" w:rsidP="00F85107">
                  <w:pPr>
                    <w:framePr w:hSpace="180" w:wrap="around" w:vAnchor="page" w:hAnchor="margin" w:y="347"/>
                    <w:rPr>
                      <w:sz w:val="20"/>
                      <w:szCs w:val="20"/>
                    </w:rPr>
                  </w:pPr>
                  <w:r w:rsidRPr="00366D84">
                    <w:rPr>
                      <w:rFonts w:eastAsiaTheme="minorHAnsi"/>
                      <w:noProof w:val="0"/>
                      <w:sz w:val="20"/>
                      <w:szCs w:val="20"/>
                      <w:lang w:val="ro-MD"/>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7BA7C65" w14:textId="20D6B026" w:rsidR="000A3609" w:rsidRPr="00EC5DF8" w:rsidRDefault="000A3609"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48433530" w14:textId="0E59A9E0" w:rsidR="000A3609" w:rsidRPr="0028367D" w:rsidRDefault="000A3609" w:rsidP="00F85107">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555C4E13" w14:textId="7696B2E3" w:rsidR="000A3609" w:rsidRPr="0028367D" w:rsidRDefault="000A3609" w:rsidP="00F8510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0A3609" w:rsidRPr="0028367D" w:rsidRDefault="000A3609"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EC56A94" w:rsidR="000A3609" w:rsidRPr="002C6134" w:rsidRDefault="000A3609" w:rsidP="00F85107">
                  <w:pPr>
                    <w:framePr w:hSpace="180" w:wrap="around" w:vAnchor="page" w:hAnchor="margin" w:y="347"/>
                    <w:jc w:val="center"/>
                    <w:rPr>
                      <w:lang w:val="it-IT"/>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0A3609" w:rsidRPr="006C1FA2" w:rsidRDefault="000A3609" w:rsidP="00F85107">
                  <w:pPr>
                    <w:framePr w:hSpace="180" w:wrap="around" w:vAnchor="page" w:hAnchor="margin" w:y="347"/>
                    <w:rPr>
                      <w:sz w:val="20"/>
                    </w:rPr>
                  </w:pPr>
                </w:p>
              </w:tc>
            </w:tr>
            <w:tr w:rsidR="000A3609" w:rsidRPr="006C1FA2" w14:paraId="13977D66" w14:textId="77777777" w:rsidTr="00813EE3">
              <w:trPr>
                <w:gridAfter w:val="2"/>
                <w:wAfter w:w="472" w:type="dxa"/>
                <w:trHeight w:val="1589"/>
              </w:trPr>
              <w:tc>
                <w:tcPr>
                  <w:tcW w:w="1276" w:type="dxa"/>
                  <w:tcBorders>
                    <w:top w:val="single" w:sz="4" w:space="0" w:color="auto"/>
                    <w:left w:val="single" w:sz="4" w:space="0" w:color="auto"/>
                    <w:bottom w:val="single" w:sz="4" w:space="0" w:color="auto"/>
                    <w:right w:val="single" w:sz="4" w:space="0" w:color="auto"/>
                  </w:tcBorders>
                </w:tcPr>
                <w:p w14:paraId="120650A0" w14:textId="09DB64C3" w:rsidR="000A3609" w:rsidRPr="004C6972" w:rsidRDefault="000A3609" w:rsidP="00F85107">
                  <w:pPr>
                    <w:framePr w:hSpace="180" w:wrap="around" w:vAnchor="page" w:hAnchor="margin" w:y="347"/>
                    <w:rPr>
                      <w:sz w:val="20"/>
                      <w:szCs w:val="20"/>
                    </w:rPr>
                  </w:pPr>
                  <w:r w:rsidRPr="00366D84">
                    <w:rPr>
                      <w:rFonts w:eastAsiaTheme="minorHAnsi"/>
                      <w:noProof w:val="0"/>
                      <w:sz w:val="20"/>
                      <w:szCs w:val="20"/>
                      <w:lang w:val="ro-MD"/>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174FC266" w14:textId="12F25AAC" w:rsidR="000A3609" w:rsidRPr="00EC5DF8" w:rsidRDefault="000A3609"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69E18657" w14:textId="7AC92DE3" w:rsidR="000A3609" w:rsidRDefault="000A3609" w:rsidP="00F85107">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0BEB95CB" w14:textId="448699DB" w:rsidR="000A3609" w:rsidRDefault="000A3609" w:rsidP="00F8510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7DE4C95"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62CE70A"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3A84E97"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DBB62C" w14:textId="77777777" w:rsidR="000A3609" w:rsidRPr="0028367D" w:rsidRDefault="000A3609"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9E87C1F" w14:textId="67305700" w:rsidR="000A3609" w:rsidRPr="00F341BD" w:rsidRDefault="000A3609"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6EE6557"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2B2774D" w14:textId="77777777" w:rsidR="000A3609" w:rsidRPr="006C1FA2" w:rsidRDefault="000A3609" w:rsidP="00F85107">
                  <w:pPr>
                    <w:framePr w:hSpace="180" w:wrap="around" w:vAnchor="page" w:hAnchor="margin" w:y="347"/>
                    <w:rPr>
                      <w:sz w:val="20"/>
                    </w:rPr>
                  </w:pPr>
                </w:p>
              </w:tc>
            </w:tr>
            <w:tr w:rsidR="000A3609" w:rsidRPr="006C1FA2" w14:paraId="54FF62C3" w14:textId="77777777" w:rsidTr="00813EE3">
              <w:trPr>
                <w:gridAfter w:val="2"/>
                <w:wAfter w:w="472" w:type="dxa"/>
                <w:trHeight w:val="1589"/>
              </w:trPr>
              <w:tc>
                <w:tcPr>
                  <w:tcW w:w="1276" w:type="dxa"/>
                  <w:tcBorders>
                    <w:top w:val="single" w:sz="4" w:space="0" w:color="auto"/>
                    <w:left w:val="single" w:sz="4" w:space="0" w:color="auto"/>
                    <w:bottom w:val="single" w:sz="4" w:space="0" w:color="auto"/>
                    <w:right w:val="single" w:sz="4" w:space="0" w:color="auto"/>
                  </w:tcBorders>
                </w:tcPr>
                <w:p w14:paraId="2D42B326" w14:textId="7226EE2E" w:rsidR="000A3609" w:rsidRPr="00366D84" w:rsidRDefault="000A3609" w:rsidP="00F85107">
                  <w:pPr>
                    <w:framePr w:hSpace="180" w:wrap="around" w:vAnchor="page" w:hAnchor="margin" w:y="347"/>
                    <w:rPr>
                      <w:rFonts w:eastAsiaTheme="minorHAnsi"/>
                      <w:noProof w:val="0"/>
                      <w:sz w:val="20"/>
                      <w:szCs w:val="20"/>
                      <w:lang w:val="ro-MD"/>
                    </w:rPr>
                  </w:pPr>
                  <w:r w:rsidRPr="00FD7FF1">
                    <w:rPr>
                      <w:rFonts w:eastAsiaTheme="minorHAnsi"/>
                      <w:noProof w:val="0"/>
                      <w:sz w:val="20"/>
                      <w:szCs w:val="20"/>
                      <w:lang w:val="ro-MD"/>
                    </w:rPr>
                    <w:lastRenderedPageBreak/>
                    <w:t>33100000-1</w:t>
                  </w:r>
                </w:p>
              </w:tc>
              <w:tc>
                <w:tcPr>
                  <w:tcW w:w="2614" w:type="dxa"/>
                  <w:gridSpan w:val="2"/>
                  <w:tcBorders>
                    <w:top w:val="single" w:sz="4" w:space="0" w:color="auto"/>
                    <w:left w:val="single" w:sz="4" w:space="0" w:color="auto"/>
                    <w:bottom w:val="single" w:sz="4" w:space="0" w:color="auto"/>
                    <w:right w:val="single" w:sz="4" w:space="0" w:color="auto"/>
                  </w:tcBorders>
                </w:tcPr>
                <w:p w14:paraId="72DF8E72" w14:textId="28F2FD7D" w:rsidR="000A3609" w:rsidRPr="00EC5DF8" w:rsidRDefault="000A3609"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05689CDC" w14:textId="306189DF" w:rsidR="000A3609" w:rsidRPr="008108C6" w:rsidRDefault="000A3609" w:rsidP="00F85107">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195657B3" w14:textId="23DEAB62" w:rsidR="000A3609" w:rsidRDefault="000A3609" w:rsidP="00F8510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06F3536"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592185"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67E168"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73F1072" w14:textId="77777777" w:rsidR="000A3609" w:rsidRPr="0028367D" w:rsidRDefault="000A3609"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966D210" w14:textId="768D400A" w:rsidR="000A3609" w:rsidRPr="00366D84" w:rsidRDefault="000A3609"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89571D2"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83C8677" w14:textId="77777777" w:rsidR="000A3609" w:rsidRPr="006C1FA2" w:rsidRDefault="000A3609" w:rsidP="00F85107">
                  <w:pPr>
                    <w:framePr w:hSpace="180" w:wrap="around" w:vAnchor="page" w:hAnchor="margin" w:y="347"/>
                    <w:rPr>
                      <w:sz w:val="20"/>
                    </w:rPr>
                  </w:pPr>
                </w:p>
              </w:tc>
            </w:tr>
            <w:tr w:rsidR="007A44DB" w:rsidRPr="006C1FA2" w14:paraId="3F40947D" w14:textId="77777777" w:rsidTr="007A44DB">
              <w:trPr>
                <w:gridAfter w:val="2"/>
                <w:wAfter w:w="472" w:type="dxa"/>
                <w:trHeight w:val="584"/>
              </w:trPr>
              <w:tc>
                <w:tcPr>
                  <w:tcW w:w="1276" w:type="dxa"/>
                  <w:tcBorders>
                    <w:top w:val="single" w:sz="4" w:space="0" w:color="auto"/>
                    <w:left w:val="single" w:sz="4" w:space="0" w:color="auto"/>
                    <w:bottom w:val="single" w:sz="4" w:space="0" w:color="auto"/>
                    <w:right w:val="single" w:sz="4" w:space="0" w:color="auto"/>
                  </w:tcBorders>
                </w:tcPr>
                <w:p w14:paraId="020826DA" w14:textId="564A03F3" w:rsidR="007A44DB" w:rsidRPr="00FD7FF1" w:rsidRDefault="007A44DB" w:rsidP="00F85107">
                  <w:pPr>
                    <w:framePr w:hSpace="180" w:wrap="around" w:vAnchor="page" w:hAnchor="margin" w:y="347"/>
                    <w:rPr>
                      <w:rFonts w:eastAsiaTheme="minorHAnsi"/>
                      <w:noProof w:val="0"/>
                      <w:sz w:val="20"/>
                      <w:szCs w:val="20"/>
                      <w:lang w:val="ro-MD"/>
                    </w:rPr>
                  </w:pPr>
                </w:p>
              </w:tc>
              <w:tc>
                <w:tcPr>
                  <w:tcW w:w="2614" w:type="dxa"/>
                  <w:gridSpan w:val="2"/>
                  <w:tcBorders>
                    <w:top w:val="single" w:sz="4" w:space="0" w:color="auto"/>
                    <w:left w:val="single" w:sz="4" w:space="0" w:color="auto"/>
                    <w:bottom w:val="single" w:sz="4" w:space="0" w:color="auto"/>
                    <w:right w:val="single" w:sz="4" w:space="0" w:color="auto"/>
                  </w:tcBorders>
                </w:tcPr>
                <w:p w14:paraId="0DC720B0" w14:textId="0CF37736" w:rsidR="007A44DB" w:rsidRPr="00A10169" w:rsidRDefault="007A44D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2B3DA8DA" w14:textId="77777777" w:rsidR="007A44DB" w:rsidRPr="008108C6" w:rsidRDefault="007A44DB" w:rsidP="00F85107">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783846A" w14:textId="77777777" w:rsidR="007A44DB" w:rsidRDefault="007A44DB" w:rsidP="00F8510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7BD2D1" w14:textId="77777777" w:rsidR="007A44DB" w:rsidRPr="0028367D" w:rsidRDefault="007A44D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535C97" w14:textId="77777777" w:rsidR="007A44DB" w:rsidRPr="0028367D" w:rsidRDefault="007A44D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13DD55" w14:textId="77777777" w:rsidR="007A44DB" w:rsidRPr="0028367D" w:rsidRDefault="007A44D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1EBC81" w14:textId="77777777" w:rsidR="007A44DB" w:rsidRPr="0028367D" w:rsidRDefault="007A44DB"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32644D" w14:textId="77777777" w:rsidR="007A44DB" w:rsidRPr="00FD7FF1" w:rsidRDefault="007A44DB"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83EA3BB" w14:textId="77777777" w:rsidR="007A44DB" w:rsidRPr="006C1FA2" w:rsidRDefault="007A44D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61C1AE5" w14:textId="77777777" w:rsidR="007A44DB" w:rsidRPr="006C1FA2" w:rsidRDefault="007A44DB" w:rsidP="00F85107">
                  <w:pPr>
                    <w:framePr w:hSpace="180" w:wrap="around" w:vAnchor="page" w:hAnchor="margin" w:y="347"/>
                    <w:rPr>
                      <w:sz w:val="20"/>
                    </w:rPr>
                  </w:pPr>
                </w:p>
              </w:tc>
            </w:tr>
            <w:tr w:rsidR="00D94C4D" w:rsidRPr="006C1FA2" w14:paraId="5EC8028D" w14:textId="77777777" w:rsidTr="002C6134">
              <w:trPr>
                <w:gridAfter w:val="2"/>
                <w:wAfter w:w="472" w:type="dxa"/>
                <w:trHeight w:val="397"/>
              </w:trPr>
              <w:tc>
                <w:tcPr>
                  <w:tcW w:w="10909" w:type="dxa"/>
                  <w:gridSpan w:val="9"/>
                  <w:tcBorders>
                    <w:top w:val="single" w:sz="4" w:space="0" w:color="auto"/>
                    <w:left w:val="single" w:sz="4" w:space="0" w:color="auto"/>
                    <w:bottom w:val="single" w:sz="4" w:space="0" w:color="auto"/>
                    <w:right w:val="single" w:sz="4" w:space="0" w:color="auto"/>
                  </w:tcBorders>
                </w:tcPr>
                <w:p w14:paraId="7AF3B5B3" w14:textId="391D0B67" w:rsidR="00D94C4D" w:rsidRPr="00D7630E" w:rsidRDefault="00D94C4D" w:rsidP="00F85107">
                  <w:pPr>
                    <w:framePr w:hSpace="180" w:wrap="around" w:vAnchor="page" w:hAnchor="margin" w:y="347"/>
                    <w:jc w:val="center"/>
                    <w:rPr>
                      <w:b/>
                      <w:bCs/>
                      <w:i/>
                      <w:iCs/>
                    </w:rPr>
                  </w:pPr>
                </w:p>
              </w:tc>
              <w:tc>
                <w:tcPr>
                  <w:tcW w:w="1691" w:type="dxa"/>
                  <w:gridSpan w:val="3"/>
                  <w:vMerge w:val="restart"/>
                  <w:tcBorders>
                    <w:top w:val="single" w:sz="4" w:space="0" w:color="auto"/>
                    <w:left w:val="single" w:sz="4" w:space="0" w:color="auto"/>
                    <w:right w:val="single" w:sz="4" w:space="0" w:color="auto"/>
                  </w:tcBorders>
                  <w:vAlign w:val="center"/>
                </w:tcPr>
                <w:p w14:paraId="728EA011" w14:textId="7330FB13" w:rsidR="00D94C4D" w:rsidRPr="00F341BD" w:rsidRDefault="00D94C4D" w:rsidP="00F85107">
                  <w:pPr>
                    <w:framePr w:hSpace="180" w:wrap="around" w:vAnchor="page" w:hAnchor="margin" w:y="347"/>
                    <w:jc w:val="center"/>
                    <w:rPr>
                      <w:bCs/>
                      <w:noProof w:val="0"/>
                      <w:lang w:val="it-IT" w:eastAsia="ru-RU"/>
                    </w:rPr>
                  </w:pPr>
                </w:p>
              </w:tc>
              <w:tc>
                <w:tcPr>
                  <w:tcW w:w="2487" w:type="dxa"/>
                  <w:gridSpan w:val="7"/>
                  <w:tcBorders>
                    <w:top w:val="single" w:sz="4" w:space="0" w:color="auto"/>
                    <w:left w:val="single" w:sz="4" w:space="0" w:color="auto"/>
                    <w:bottom w:val="single" w:sz="4" w:space="0" w:color="auto"/>
                    <w:right w:val="single" w:sz="4" w:space="0" w:color="auto"/>
                  </w:tcBorders>
                </w:tcPr>
                <w:p w14:paraId="59B3B8DE" w14:textId="77777777" w:rsidR="00D94C4D" w:rsidRPr="006C1FA2" w:rsidRDefault="00D94C4D" w:rsidP="00F85107">
                  <w:pPr>
                    <w:framePr w:hSpace="180" w:wrap="around" w:vAnchor="page" w:hAnchor="margin" w:y="347"/>
                    <w:rPr>
                      <w:sz w:val="20"/>
                    </w:rPr>
                  </w:pPr>
                </w:p>
              </w:tc>
            </w:tr>
            <w:tr w:rsidR="000A3609" w:rsidRPr="006C1FA2" w14:paraId="1FF60254" w14:textId="77777777" w:rsidTr="004D5B7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5E60335" w14:textId="713C7B46" w:rsidR="000A3609" w:rsidRPr="004C6972" w:rsidRDefault="000A3609" w:rsidP="00F85107">
                  <w:pPr>
                    <w:framePr w:hSpace="180" w:wrap="around" w:vAnchor="page" w:hAnchor="margin" w:y="347"/>
                    <w:rPr>
                      <w:sz w:val="20"/>
                      <w:szCs w:val="20"/>
                    </w:rPr>
                  </w:pPr>
                  <w:r w:rsidRPr="00C37A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415F38E" w14:textId="13B8AEF1" w:rsidR="000A3609" w:rsidRPr="003F226E" w:rsidRDefault="000A3609"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792D4641" w14:textId="23DDEC23" w:rsidR="000A3609" w:rsidRDefault="000A3609" w:rsidP="00F85107">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tcPr>
                <w:p w14:paraId="58ED2A3E" w14:textId="2A4B3FDE"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D7A6577"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935101"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979E34"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2110"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30A1311"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48A4C1E"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896E5AE" w14:textId="77777777" w:rsidR="000A3609" w:rsidRPr="006C1FA2" w:rsidRDefault="000A3609" w:rsidP="00F85107">
                  <w:pPr>
                    <w:framePr w:hSpace="180" w:wrap="around" w:vAnchor="page" w:hAnchor="margin" w:y="347"/>
                    <w:rPr>
                      <w:sz w:val="20"/>
                    </w:rPr>
                  </w:pPr>
                </w:p>
              </w:tc>
            </w:tr>
            <w:tr w:rsidR="007A44DB" w:rsidRPr="006C1FA2" w14:paraId="5E5D8A3B" w14:textId="77777777" w:rsidTr="0077626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3539852" w14:textId="77777777" w:rsidR="007A44DB" w:rsidRPr="00C37A1F" w:rsidRDefault="007A44DB" w:rsidP="00F85107">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490753D6" w14:textId="2F1C1E2E" w:rsidR="007A44DB" w:rsidRPr="006D7123" w:rsidRDefault="007A44D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39280E9C" w14:textId="77777777" w:rsidR="007A44DB" w:rsidRDefault="007A44DB" w:rsidP="00F85107">
                  <w:pPr>
                    <w:framePr w:hSpace="180" w:wrap="around" w:vAnchor="page" w:hAnchor="margin" w:y="347"/>
                    <w:jc w:val="center"/>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50C556A8" w14:textId="77777777" w:rsidR="007A44DB" w:rsidRPr="00776268" w:rsidRDefault="007A44D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9A38A8" w14:textId="77777777" w:rsidR="007A44DB" w:rsidRPr="0028367D" w:rsidRDefault="007A44D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7C65C3" w14:textId="77777777" w:rsidR="007A44DB" w:rsidRPr="0028367D" w:rsidRDefault="007A44D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58D6CA" w14:textId="77777777" w:rsidR="007A44DB" w:rsidRPr="0028367D" w:rsidRDefault="007A44D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34BAE8" w14:textId="77777777" w:rsidR="007A44DB" w:rsidRPr="0028367D" w:rsidRDefault="007A44DB" w:rsidP="00F85107">
                  <w:pPr>
                    <w:framePr w:hSpace="180" w:wrap="around" w:vAnchor="page" w:hAnchor="margin" w:y="347"/>
                    <w:rPr>
                      <w:sz w:val="20"/>
                    </w:rPr>
                  </w:pPr>
                </w:p>
              </w:tc>
              <w:tc>
                <w:tcPr>
                  <w:tcW w:w="1691" w:type="dxa"/>
                  <w:gridSpan w:val="3"/>
                  <w:tcBorders>
                    <w:left w:val="single" w:sz="4" w:space="0" w:color="auto"/>
                    <w:right w:val="single" w:sz="4" w:space="0" w:color="auto"/>
                  </w:tcBorders>
                </w:tcPr>
                <w:p w14:paraId="37F3209C" w14:textId="77777777" w:rsidR="007A44DB" w:rsidRPr="00F341BD" w:rsidRDefault="007A44DB"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36E1B5" w14:textId="77777777" w:rsidR="007A44DB" w:rsidRPr="006C1FA2" w:rsidRDefault="007A44D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57D98D9" w14:textId="77777777" w:rsidR="007A44DB" w:rsidRPr="006C1FA2" w:rsidRDefault="007A44DB" w:rsidP="00F85107">
                  <w:pPr>
                    <w:framePr w:hSpace="180" w:wrap="around" w:vAnchor="page" w:hAnchor="margin" w:y="347"/>
                    <w:rPr>
                      <w:sz w:val="20"/>
                    </w:rPr>
                  </w:pPr>
                </w:p>
              </w:tc>
            </w:tr>
            <w:tr w:rsidR="00D7630E" w:rsidRPr="006C1FA2" w14:paraId="51E75444" w14:textId="77777777" w:rsidTr="00D7630E">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315CD86B" w14:textId="64BEA140" w:rsidR="00D7630E" w:rsidRPr="006C1FA2" w:rsidRDefault="00D7630E" w:rsidP="00F85107">
                  <w:pPr>
                    <w:framePr w:hSpace="180" w:wrap="around" w:vAnchor="page" w:hAnchor="margin" w:y="347"/>
                    <w:jc w:val="center"/>
                    <w:rPr>
                      <w:sz w:val="20"/>
                    </w:rPr>
                  </w:pPr>
                </w:p>
              </w:tc>
            </w:tr>
            <w:tr w:rsidR="000A3609" w:rsidRPr="006C1FA2" w14:paraId="778BB895"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AAEDD04" w14:textId="374BA54C"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161C9C8" w14:textId="00A86AF7"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3F86C3B7" w14:textId="698DD16E"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300F16F4" w14:textId="4118A564"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DF04F74"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24F38E"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A03CF7"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14FBA47" w14:textId="77777777" w:rsidR="000A3609" w:rsidRPr="0028367D" w:rsidRDefault="000A3609" w:rsidP="00F85107">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2AAA1B06" w14:textId="003D0C97" w:rsidR="000A3609" w:rsidRPr="004419FB" w:rsidRDefault="000A3609" w:rsidP="00F85107">
                  <w:pPr>
                    <w:framePr w:hSpace="180" w:wrap="around" w:vAnchor="page" w:hAnchor="margin" w:y="347"/>
                    <w:jc w:val="center"/>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ADB77DD"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924C74" w14:textId="77777777" w:rsidR="000A3609" w:rsidRPr="006C1FA2" w:rsidRDefault="000A3609" w:rsidP="00F85107">
                  <w:pPr>
                    <w:framePr w:hSpace="180" w:wrap="around" w:vAnchor="page" w:hAnchor="margin" w:y="347"/>
                    <w:rPr>
                      <w:sz w:val="20"/>
                    </w:rPr>
                  </w:pPr>
                </w:p>
              </w:tc>
            </w:tr>
            <w:tr w:rsidR="000A3609" w:rsidRPr="006C1FA2" w14:paraId="7A7C9FEC"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5496041" w14:textId="6C1122D5"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1AFEA10A" w14:textId="6065A9C0"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3574C730" w14:textId="4EA30E3A"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C0A4C03" w14:textId="581C3ED3"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212E530"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F0A99"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2767735"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C80E2F"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6D50A6D"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5FDBA10"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7AFB5" w14:textId="77777777" w:rsidR="000A3609" w:rsidRPr="006C1FA2" w:rsidRDefault="000A3609" w:rsidP="00F85107">
                  <w:pPr>
                    <w:framePr w:hSpace="180" w:wrap="around" w:vAnchor="page" w:hAnchor="margin" w:y="347"/>
                    <w:rPr>
                      <w:sz w:val="20"/>
                    </w:rPr>
                  </w:pPr>
                </w:p>
              </w:tc>
            </w:tr>
            <w:tr w:rsidR="000A3609" w:rsidRPr="006C1FA2" w14:paraId="1173C594"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8A96297" w14:textId="6872377E"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05380530" w14:textId="2F176014"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512BBD1B" w14:textId="7CB7B7E9"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6029744" w14:textId="372E0D0F"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C71D91A"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2ACA3"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C5BC2A"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D04DA8"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F3FFAED"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48A2839"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35C92F" w14:textId="77777777" w:rsidR="000A3609" w:rsidRPr="006C1FA2" w:rsidRDefault="000A3609" w:rsidP="00F85107">
                  <w:pPr>
                    <w:framePr w:hSpace="180" w:wrap="around" w:vAnchor="page" w:hAnchor="margin" w:y="347"/>
                    <w:rPr>
                      <w:sz w:val="20"/>
                    </w:rPr>
                  </w:pPr>
                </w:p>
              </w:tc>
            </w:tr>
            <w:tr w:rsidR="000A3609" w:rsidRPr="006C1FA2" w14:paraId="1CF69760"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AF43C55" w14:textId="00C7CF31"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46BB5754" w14:textId="05A77503"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1C12122D" w14:textId="24239F6A"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7C5007F5" w14:textId="2ECDB19D"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54E4A60"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880ED4"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ADBF92"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9B14BD"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D776230"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7FEA8E0"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FA16041" w14:textId="77777777" w:rsidR="000A3609" w:rsidRPr="006C1FA2" w:rsidRDefault="000A3609" w:rsidP="00F85107">
                  <w:pPr>
                    <w:framePr w:hSpace="180" w:wrap="around" w:vAnchor="page" w:hAnchor="margin" w:y="347"/>
                    <w:rPr>
                      <w:sz w:val="20"/>
                    </w:rPr>
                  </w:pPr>
                </w:p>
              </w:tc>
            </w:tr>
            <w:tr w:rsidR="000A3609" w:rsidRPr="006C1FA2" w14:paraId="7D25EC32" w14:textId="77777777" w:rsidTr="0092306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92014F4" w14:textId="0C644C4B"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ED0D644" w14:textId="2928045C"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0CB8D1D6" w14:textId="3DCE29D7"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956BE22" w14:textId="04409CDB"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FC8EB73"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D9775"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A846EE"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B61A17"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1F13A120"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F190804"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556590" w14:textId="77777777" w:rsidR="000A3609" w:rsidRPr="006C1FA2" w:rsidRDefault="000A3609" w:rsidP="00F85107">
                  <w:pPr>
                    <w:framePr w:hSpace="180" w:wrap="around" w:vAnchor="page" w:hAnchor="margin" w:y="347"/>
                    <w:rPr>
                      <w:sz w:val="20"/>
                    </w:rPr>
                  </w:pPr>
                </w:p>
              </w:tc>
            </w:tr>
            <w:tr w:rsidR="000A3609" w:rsidRPr="006C1FA2" w14:paraId="7152E9BD"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657DAC4" w14:textId="7ECF8347"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370826C" w14:textId="0CB432A0"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2E482E65" w14:textId="3B502550"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228A545" w14:textId="7F3BFC6F"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C5913F9"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5FEB02"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C7845F"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2DDF6B"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31E0DA79" w14:textId="77777777" w:rsidR="000A3609" w:rsidRPr="00FD7FF1" w:rsidRDefault="000A3609" w:rsidP="00F85107">
                  <w:pPr>
                    <w:framePr w:hSpace="180" w:wrap="around" w:vAnchor="page" w:hAnchor="margin" w:y="347"/>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A2A1C31"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883B2C" w14:textId="77777777" w:rsidR="000A3609" w:rsidRPr="006C1FA2" w:rsidRDefault="000A3609" w:rsidP="00F85107">
                  <w:pPr>
                    <w:framePr w:hSpace="180" w:wrap="around" w:vAnchor="page" w:hAnchor="margin" w:y="347"/>
                    <w:rPr>
                      <w:sz w:val="20"/>
                    </w:rPr>
                  </w:pPr>
                </w:p>
              </w:tc>
            </w:tr>
            <w:tr w:rsidR="000A3609" w:rsidRPr="006C1FA2" w14:paraId="79A0561A"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61AE72B" w14:textId="79EC42AC"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412334E3" w14:textId="5C9B219A"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7EB0C140" w14:textId="3AB2134C"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DF2BDD1" w14:textId="7806DF51"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468E7A6"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8B944A"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0C48B37"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1D7686"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0858DFB4"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48ABAE1"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930364F" w14:textId="77777777" w:rsidR="000A3609" w:rsidRPr="006C1FA2" w:rsidRDefault="000A3609" w:rsidP="00F85107">
                  <w:pPr>
                    <w:framePr w:hSpace="180" w:wrap="around" w:vAnchor="page" w:hAnchor="margin" w:y="347"/>
                    <w:rPr>
                      <w:sz w:val="20"/>
                    </w:rPr>
                  </w:pPr>
                </w:p>
              </w:tc>
            </w:tr>
            <w:tr w:rsidR="000A3609" w:rsidRPr="006C1FA2" w14:paraId="7B50A470"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5DC1F21" w14:textId="77C6BD16"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8A2F31A" w14:textId="4B23E224"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7E551C89" w14:textId="27E65A53"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234A9C9" w14:textId="4664E65D"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9623ACA"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764F1F"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C615C7"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3E5201"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8DCBA9E" w14:textId="77777777" w:rsidR="000A3609" w:rsidRPr="00FD7FF1" w:rsidRDefault="000A3609" w:rsidP="00F85107">
                  <w:pPr>
                    <w:framePr w:hSpace="180" w:wrap="around" w:vAnchor="page" w:hAnchor="margin" w:y="347"/>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6F01977"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40DAA71" w14:textId="77777777" w:rsidR="000A3609" w:rsidRPr="006C1FA2" w:rsidRDefault="000A3609" w:rsidP="00F85107">
                  <w:pPr>
                    <w:framePr w:hSpace="180" w:wrap="around" w:vAnchor="page" w:hAnchor="margin" w:y="347"/>
                    <w:rPr>
                      <w:sz w:val="20"/>
                    </w:rPr>
                  </w:pPr>
                </w:p>
              </w:tc>
            </w:tr>
            <w:tr w:rsidR="000A3609" w:rsidRPr="006C1FA2" w14:paraId="5C8D309A"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4511AA2" w14:textId="1E50F7E5" w:rsidR="000A3609" w:rsidRPr="007A44DB" w:rsidRDefault="000A3609" w:rsidP="00F85107">
                  <w:pPr>
                    <w:framePr w:hSpace="180" w:wrap="around" w:vAnchor="page" w:hAnchor="margin" w:y="347"/>
                    <w:rPr>
                      <w:rFonts w:eastAsiaTheme="minorHAnsi"/>
                      <w:noProof w:val="0"/>
                      <w:sz w:val="20"/>
                      <w:szCs w:val="20"/>
                      <w:lang w:val="ro-MD"/>
                    </w:rPr>
                  </w:pPr>
                  <w:r w:rsidRPr="007A44DB">
                    <w:rPr>
                      <w:sz w:val="20"/>
                      <w:szCs w:val="20"/>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6777026" w14:textId="1341819C" w:rsidR="000A3609" w:rsidRPr="00D94C4D" w:rsidRDefault="000A3609" w:rsidP="00F85107">
                  <w:pPr>
                    <w:framePr w:hSpace="180" w:wrap="around" w:vAnchor="page" w:hAnchor="margin" w:y="347"/>
                    <w:rPr>
                      <w:rFonts w:eastAsia="MS Mincho"/>
                      <w:color w:val="000000"/>
                      <w:lang w:eastAsia="ja-JP"/>
                    </w:rPr>
                  </w:pPr>
                </w:p>
              </w:tc>
              <w:tc>
                <w:tcPr>
                  <w:tcW w:w="950" w:type="dxa"/>
                  <w:tcBorders>
                    <w:top w:val="single" w:sz="4" w:space="0" w:color="auto"/>
                    <w:left w:val="single" w:sz="4" w:space="0" w:color="auto"/>
                    <w:bottom w:val="single" w:sz="4" w:space="0" w:color="auto"/>
                    <w:right w:val="single" w:sz="4" w:space="0" w:color="auto"/>
                  </w:tcBorders>
                </w:tcPr>
                <w:p w14:paraId="3F163D98" w14:textId="41BD3906" w:rsidR="000A3609" w:rsidRPr="00776268" w:rsidRDefault="000A3609"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345B740" w14:textId="3AA75D90" w:rsidR="000A3609" w:rsidRPr="00776268" w:rsidRDefault="000A3609"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493F395" w14:textId="77777777" w:rsidR="000A3609" w:rsidRPr="0028367D" w:rsidRDefault="000A3609"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F47319" w14:textId="77777777" w:rsidR="000A3609" w:rsidRPr="0028367D" w:rsidRDefault="000A3609"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F042FF" w14:textId="77777777" w:rsidR="000A3609" w:rsidRPr="0028367D" w:rsidRDefault="000A3609"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472453" w14:textId="77777777" w:rsidR="000A3609" w:rsidRPr="0028367D" w:rsidRDefault="000A3609"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5E496F60" w14:textId="77777777" w:rsidR="000A3609" w:rsidRPr="00F341BD" w:rsidRDefault="000A3609"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2428CF1" w14:textId="77777777" w:rsidR="000A3609" w:rsidRPr="006C1FA2" w:rsidRDefault="000A3609"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E25D5F1" w14:textId="77777777" w:rsidR="000A3609" w:rsidRPr="006C1FA2" w:rsidRDefault="000A3609" w:rsidP="00F85107">
                  <w:pPr>
                    <w:framePr w:hSpace="180" w:wrap="around" w:vAnchor="page" w:hAnchor="margin" w:y="347"/>
                    <w:rPr>
                      <w:sz w:val="20"/>
                    </w:rPr>
                  </w:pPr>
                </w:p>
              </w:tc>
            </w:tr>
            <w:tr w:rsidR="007A44DB" w:rsidRPr="006C1FA2" w14:paraId="65740313" w14:textId="77777777" w:rsidTr="00C07093">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3B6C668" w14:textId="77777777" w:rsidR="007A44DB" w:rsidRPr="007A44DB" w:rsidRDefault="007A44DB" w:rsidP="00F85107">
                  <w:pPr>
                    <w:framePr w:hSpace="180" w:wrap="around" w:vAnchor="page" w:hAnchor="margin" w:y="347"/>
                    <w:rPr>
                      <w:sz w:val="20"/>
                      <w:szCs w:val="20"/>
                    </w:rPr>
                  </w:pPr>
                </w:p>
              </w:tc>
              <w:tc>
                <w:tcPr>
                  <w:tcW w:w="2614" w:type="dxa"/>
                  <w:gridSpan w:val="2"/>
                  <w:tcBorders>
                    <w:top w:val="single" w:sz="4" w:space="0" w:color="auto"/>
                    <w:left w:val="single" w:sz="4" w:space="0" w:color="auto"/>
                    <w:bottom w:val="single" w:sz="4" w:space="0" w:color="auto"/>
                    <w:right w:val="single" w:sz="4" w:space="0" w:color="auto"/>
                  </w:tcBorders>
                </w:tcPr>
                <w:p w14:paraId="55E6553A" w14:textId="5315FCC3" w:rsidR="007A44DB" w:rsidRPr="00EC00A4" w:rsidRDefault="007A44D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00607CEC" w14:textId="77777777" w:rsidR="007A44DB" w:rsidRPr="00776268" w:rsidRDefault="007A44D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0A51DF6" w14:textId="77777777" w:rsidR="007A44DB" w:rsidRPr="00776268" w:rsidRDefault="007A44D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97B3100" w14:textId="77777777" w:rsidR="007A44DB" w:rsidRPr="0028367D" w:rsidRDefault="007A44D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138B8B" w14:textId="77777777" w:rsidR="007A44DB" w:rsidRPr="0028367D" w:rsidRDefault="007A44D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DD4EE7" w14:textId="77777777" w:rsidR="007A44DB" w:rsidRPr="0028367D" w:rsidRDefault="007A44D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28D40D" w14:textId="77777777" w:rsidR="007A44DB" w:rsidRPr="0028367D" w:rsidRDefault="007A44DB" w:rsidP="00F85107">
                  <w:pPr>
                    <w:framePr w:hSpace="180" w:wrap="around" w:vAnchor="page" w:hAnchor="margin" w:y="347"/>
                    <w:rPr>
                      <w:sz w:val="20"/>
                    </w:rPr>
                  </w:pPr>
                </w:p>
              </w:tc>
              <w:tc>
                <w:tcPr>
                  <w:tcW w:w="1691" w:type="dxa"/>
                  <w:gridSpan w:val="3"/>
                  <w:tcBorders>
                    <w:left w:val="single" w:sz="4" w:space="0" w:color="auto"/>
                    <w:right w:val="single" w:sz="4" w:space="0" w:color="auto"/>
                  </w:tcBorders>
                </w:tcPr>
                <w:p w14:paraId="605BD249" w14:textId="77777777" w:rsidR="007A44DB" w:rsidRPr="00F341BD" w:rsidRDefault="007A44DB" w:rsidP="00F85107">
                  <w:pPr>
                    <w:framePr w:hSpace="180" w:wrap="around" w:vAnchor="page" w:hAnchor="margin" w:y="347"/>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D9F1303" w14:textId="77777777" w:rsidR="007A44DB" w:rsidRPr="006C1FA2" w:rsidRDefault="007A44D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AA9216D" w14:textId="77777777" w:rsidR="007A44DB" w:rsidRPr="006C1FA2" w:rsidRDefault="007A44DB" w:rsidP="00F85107">
                  <w:pPr>
                    <w:framePr w:hSpace="180" w:wrap="around" w:vAnchor="page" w:hAnchor="margin" w:y="347"/>
                    <w:rPr>
                      <w:sz w:val="20"/>
                    </w:rPr>
                  </w:pPr>
                </w:p>
              </w:tc>
            </w:tr>
            <w:tr w:rsidR="0043088B" w:rsidRPr="006C1FA2" w14:paraId="57399CB7" w14:textId="77777777" w:rsidTr="004553BA">
              <w:trPr>
                <w:trHeight w:val="397"/>
              </w:trPr>
              <w:tc>
                <w:tcPr>
                  <w:tcW w:w="15087" w:type="dxa"/>
                  <w:gridSpan w:val="19"/>
                  <w:tcBorders>
                    <w:top w:val="single" w:sz="4" w:space="0" w:color="auto"/>
                    <w:left w:val="single" w:sz="4" w:space="0" w:color="auto"/>
                    <w:bottom w:val="single" w:sz="4" w:space="0" w:color="auto"/>
                    <w:right w:val="single" w:sz="4" w:space="0" w:color="auto"/>
                  </w:tcBorders>
                </w:tcPr>
                <w:p w14:paraId="59C616A7" w14:textId="238730C6" w:rsidR="0043088B" w:rsidRPr="0043088B" w:rsidRDefault="0043088B" w:rsidP="00F85107">
                  <w:pPr>
                    <w:framePr w:hSpace="180" w:wrap="around" w:vAnchor="page" w:hAnchor="margin" w:y="347"/>
                    <w:jc w:val="center"/>
                    <w:rPr>
                      <w:b/>
                      <w:bCs/>
                      <w:i/>
                      <w:iCs/>
                    </w:rPr>
                  </w:pPr>
                </w:p>
              </w:tc>
              <w:tc>
                <w:tcPr>
                  <w:tcW w:w="0" w:type="auto"/>
                  <w:gridSpan w:val="2"/>
                </w:tcPr>
                <w:p w14:paraId="1F5FEC5F" w14:textId="0D8E9C6F" w:rsidR="0043088B" w:rsidRPr="006C1FA2" w:rsidRDefault="0043088B" w:rsidP="00F85107">
                  <w:pPr>
                    <w:framePr w:hSpace="180" w:wrap="around" w:vAnchor="page" w:hAnchor="margin" w:y="347"/>
                    <w:spacing w:after="160" w:line="259" w:lineRule="auto"/>
                  </w:pPr>
                </w:p>
              </w:tc>
            </w:tr>
            <w:tr w:rsidR="002B23EB" w:rsidRPr="006C1FA2" w14:paraId="265C82B4" w14:textId="77777777" w:rsidTr="00EF49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22D87B8" w14:textId="4F728AB5" w:rsidR="002B23EB" w:rsidRPr="004C6972" w:rsidRDefault="002B23EB" w:rsidP="00F85107">
                  <w:pPr>
                    <w:framePr w:hSpace="180" w:wrap="around" w:vAnchor="page" w:hAnchor="margin" w:y="347"/>
                    <w:rPr>
                      <w:rFonts w:eastAsiaTheme="minorHAnsi"/>
                      <w:noProof w:val="0"/>
                      <w:sz w:val="20"/>
                      <w:szCs w:val="20"/>
                      <w:lang w:val="ro-MD"/>
                    </w:rPr>
                  </w:pPr>
                  <w:r w:rsidRPr="00737D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67BC8611" w14:textId="0BA5629C" w:rsidR="002B23EB" w:rsidRPr="00D67F24"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46702D6A" w14:textId="3334CCE6"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88B2348" w14:textId="49829FAF"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CD570F2"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35AF46A"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5F7420"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F6E5DC" w14:textId="77777777" w:rsidR="002B23EB" w:rsidRPr="0028367D" w:rsidRDefault="002B23EB" w:rsidP="00F85107">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1DDD1AE4" w14:textId="1466DEEB" w:rsidR="002B23EB" w:rsidRPr="00F341BD"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465D5ADE"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673DFC7" w14:textId="77777777" w:rsidR="002B23EB" w:rsidRPr="006C1FA2" w:rsidRDefault="002B23EB" w:rsidP="00F85107">
                  <w:pPr>
                    <w:framePr w:hSpace="180" w:wrap="around" w:vAnchor="page" w:hAnchor="margin" w:y="347"/>
                    <w:rPr>
                      <w:sz w:val="20"/>
                    </w:rPr>
                  </w:pPr>
                </w:p>
              </w:tc>
            </w:tr>
            <w:tr w:rsidR="002B23EB" w:rsidRPr="006C1FA2" w14:paraId="3798E107" w14:textId="77777777" w:rsidTr="00EF49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C729B4F" w14:textId="7840184B" w:rsidR="002B23EB" w:rsidRPr="00D7630E" w:rsidRDefault="002B23EB" w:rsidP="00F85107">
                  <w:pPr>
                    <w:framePr w:hSpace="180" w:wrap="around" w:vAnchor="page" w:hAnchor="margin" w:y="347"/>
                    <w:rPr>
                      <w:rFonts w:eastAsiaTheme="minorHAnsi"/>
                      <w:noProof w:val="0"/>
                      <w:sz w:val="20"/>
                      <w:szCs w:val="20"/>
                      <w:lang w:val="ro-MD"/>
                    </w:rPr>
                  </w:pPr>
                  <w:r w:rsidRPr="00737D1F">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53BD1378" w14:textId="59312960" w:rsidR="002B23EB" w:rsidRPr="0043088B"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17A0D769" w14:textId="2C3A71EC"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0749171" w14:textId="62C49FFC"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2FC5BAA"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556AC5"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EDAB29"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CC0215" w14:textId="77777777" w:rsidR="002B23EB" w:rsidRPr="0028367D" w:rsidRDefault="002B23EB"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278D6B2" w14:textId="77777777" w:rsidR="002B23EB" w:rsidRPr="002C6134"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70D10FD3"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F591575" w14:textId="77777777" w:rsidR="002B23EB" w:rsidRPr="006C1FA2" w:rsidRDefault="002B23EB" w:rsidP="00F85107">
                  <w:pPr>
                    <w:framePr w:hSpace="180" w:wrap="around" w:vAnchor="page" w:hAnchor="margin" w:y="347"/>
                    <w:rPr>
                      <w:sz w:val="20"/>
                    </w:rPr>
                  </w:pPr>
                </w:p>
              </w:tc>
            </w:tr>
            <w:tr w:rsidR="002B23EB" w:rsidRPr="006C1FA2" w14:paraId="0B82F298" w14:textId="77777777" w:rsidTr="00EF49B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FC6B2DA" w14:textId="4DF0ED95" w:rsidR="002B23EB" w:rsidRPr="00D7630E" w:rsidRDefault="002B23EB" w:rsidP="00F85107">
                  <w:pPr>
                    <w:framePr w:hSpace="180" w:wrap="around" w:vAnchor="page" w:hAnchor="margin" w:y="347"/>
                    <w:rPr>
                      <w:rFonts w:eastAsiaTheme="minorHAnsi"/>
                      <w:noProof w:val="0"/>
                      <w:sz w:val="20"/>
                      <w:szCs w:val="20"/>
                      <w:lang w:val="ro-MD"/>
                    </w:rPr>
                  </w:pPr>
                  <w:r w:rsidRPr="00737D1F">
                    <w:rPr>
                      <w:rFonts w:eastAsia="MS Mincho"/>
                      <w:noProof w:val="0"/>
                      <w:sz w:val="20"/>
                      <w:szCs w:val="20"/>
                      <w:lang w:eastAsia="ja-JP"/>
                    </w:rPr>
                    <w:lastRenderedPageBreak/>
                    <w:t>33100000-1</w:t>
                  </w:r>
                </w:p>
              </w:tc>
              <w:tc>
                <w:tcPr>
                  <w:tcW w:w="2614" w:type="dxa"/>
                  <w:gridSpan w:val="2"/>
                  <w:tcBorders>
                    <w:top w:val="single" w:sz="4" w:space="0" w:color="auto"/>
                    <w:left w:val="single" w:sz="4" w:space="0" w:color="auto"/>
                    <w:bottom w:val="single" w:sz="4" w:space="0" w:color="auto"/>
                    <w:right w:val="single" w:sz="4" w:space="0" w:color="auto"/>
                  </w:tcBorders>
                </w:tcPr>
                <w:p w14:paraId="74C8327A" w14:textId="4DA9B0DE" w:rsidR="002B23EB" w:rsidRPr="0043088B"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3F4577FE" w14:textId="67F8C4FB"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671926E9" w14:textId="4E0D1C05"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AF6981A"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360704"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B82209"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FE773A" w14:textId="77777777" w:rsidR="002B23EB" w:rsidRPr="0028367D" w:rsidRDefault="002B23EB"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730E29C" w14:textId="77777777" w:rsidR="002B23EB" w:rsidRPr="002C6134"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9723BF0"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E7221AE" w14:textId="77777777" w:rsidR="002B23EB" w:rsidRPr="006C1FA2" w:rsidRDefault="002B23EB" w:rsidP="00F85107">
                  <w:pPr>
                    <w:framePr w:hSpace="180" w:wrap="around" w:vAnchor="page" w:hAnchor="margin" w:y="347"/>
                    <w:rPr>
                      <w:sz w:val="20"/>
                    </w:rPr>
                  </w:pPr>
                </w:p>
              </w:tc>
            </w:tr>
            <w:tr w:rsidR="007A44DB" w:rsidRPr="006C1FA2" w14:paraId="11590448" w14:textId="77777777" w:rsidTr="00B9029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65D9B25" w14:textId="77777777" w:rsidR="007A44DB" w:rsidRPr="00737D1F" w:rsidRDefault="007A44DB" w:rsidP="00F85107">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5015981B" w14:textId="01F30CC5" w:rsidR="007A44DB" w:rsidRPr="007D07B6" w:rsidRDefault="007A44D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67793074" w14:textId="77777777" w:rsidR="007A44DB" w:rsidRPr="002E5F54" w:rsidRDefault="007A44D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2F44BA84" w14:textId="77777777" w:rsidR="007A44DB" w:rsidRPr="002E5F54" w:rsidRDefault="007A44D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AB434C3" w14:textId="77777777" w:rsidR="007A44DB" w:rsidRPr="0028367D" w:rsidRDefault="007A44D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5922BC" w14:textId="77777777" w:rsidR="007A44DB" w:rsidRPr="0028367D" w:rsidRDefault="007A44D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9676E9" w14:textId="77777777" w:rsidR="007A44DB" w:rsidRPr="0028367D" w:rsidRDefault="007A44D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5CC925" w14:textId="77777777" w:rsidR="007A44DB" w:rsidRPr="0028367D" w:rsidRDefault="007A44DB" w:rsidP="00F85107">
                  <w:pPr>
                    <w:framePr w:hSpace="180" w:wrap="around" w:vAnchor="page" w:hAnchor="margin" w:y="347"/>
                    <w:rPr>
                      <w:sz w:val="20"/>
                    </w:rPr>
                  </w:pPr>
                </w:p>
              </w:tc>
              <w:tc>
                <w:tcPr>
                  <w:tcW w:w="1691" w:type="dxa"/>
                  <w:gridSpan w:val="3"/>
                  <w:tcBorders>
                    <w:left w:val="single" w:sz="4" w:space="0" w:color="auto"/>
                    <w:right w:val="single" w:sz="4" w:space="0" w:color="auto"/>
                  </w:tcBorders>
                  <w:vAlign w:val="center"/>
                </w:tcPr>
                <w:p w14:paraId="799D7E0F" w14:textId="77777777" w:rsidR="007A44DB" w:rsidRPr="002C6134" w:rsidRDefault="007A44D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9F9FBB0" w14:textId="77777777" w:rsidR="007A44DB" w:rsidRPr="006C1FA2" w:rsidRDefault="007A44D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6395AB0" w14:textId="77777777" w:rsidR="007A44DB" w:rsidRPr="006C1FA2" w:rsidRDefault="007A44DB" w:rsidP="00F85107">
                  <w:pPr>
                    <w:framePr w:hSpace="180" w:wrap="around" w:vAnchor="page" w:hAnchor="margin" w:y="347"/>
                    <w:rPr>
                      <w:sz w:val="20"/>
                    </w:rPr>
                  </w:pPr>
                </w:p>
              </w:tc>
            </w:tr>
            <w:tr w:rsidR="00D7630E" w:rsidRPr="006C1FA2" w14:paraId="583DFBFC" w14:textId="77777777" w:rsidTr="00D7630E">
              <w:trPr>
                <w:trHeight w:val="397"/>
              </w:trPr>
              <w:tc>
                <w:tcPr>
                  <w:tcW w:w="15087" w:type="dxa"/>
                  <w:gridSpan w:val="19"/>
                  <w:tcBorders>
                    <w:top w:val="single" w:sz="4" w:space="0" w:color="auto"/>
                    <w:left w:val="single" w:sz="4" w:space="0" w:color="auto"/>
                    <w:bottom w:val="single" w:sz="4" w:space="0" w:color="auto"/>
                    <w:right w:val="single" w:sz="4" w:space="0" w:color="auto"/>
                  </w:tcBorders>
                  <w:vAlign w:val="center"/>
                </w:tcPr>
                <w:p w14:paraId="2C941544" w14:textId="643D860E" w:rsidR="00D7630E" w:rsidRPr="006C1FA2" w:rsidRDefault="00D7630E" w:rsidP="00F85107">
                  <w:pPr>
                    <w:framePr w:hSpace="180" w:wrap="around" w:vAnchor="page" w:hAnchor="margin" w:y="347"/>
                    <w:jc w:val="center"/>
                    <w:rPr>
                      <w:sz w:val="20"/>
                    </w:rPr>
                  </w:pPr>
                </w:p>
              </w:tc>
              <w:tc>
                <w:tcPr>
                  <w:tcW w:w="0" w:type="auto"/>
                  <w:gridSpan w:val="2"/>
                </w:tcPr>
                <w:p w14:paraId="48009297" w14:textId="33140EC3" w:rsidR="00D7630E" w:rsidRPr="006C1FA2" w:rsidRDefault="00D7630E" w:rsidP="00F85107">
                  <w:pPr>
                    <w:framePr w:hSpace="180" w:wrap="around" w:vAnchor="page" w:hAnchor="margin" w:y="347"/>
                    <w:spacing w:after="160" w:line="259" w:lineRule="auto"/>
                  </w:pPr>
                </w:p>
              </w:tc>
            </w:tr>
            <w:tr w:rsidR="002B23EB" w:rsidRPr="006C1FA2" w14:paraId="23E5C2CB"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77BD81EF" w14:textId="42362E75" w:rsidR="002B23EB" w:rsidRPr="004C6972" w:rsidRDefault="002B23EB" w:rsidP="00F85107">
                  <w:pPr>
                    <w:framePr w:hSpace="180" w:wrap="around" w:vAnchor="page" w:hAnchor="margin" w:y="347"/>
                    <w:rPr>
                      <w:rFonts w:eastAsiaTheme="minorHAnsi"/>
                      <w:noProof w:val="0"/>
                      <w:sz w:val="20"/>
                      <w:szCs w:val="20"/>
                      <w:lang w:val="ro-MD"/>
                    </w:rPr>
                  </w:pPr>
                  <w:r w:rsidRPr="00D7630E">
                    <w:rPr>
                      <w:rFonts w:eastAsiaTheme="minorHAnsi"/>
                      <w:noProof w:val="0"/>
                      <w:sz w:val="20"/>
                      <w:szCs w:val="20"/>
                      <w:lang w:val="ro-MD"/>
                    </w:rPr>
                    <w:t>50410000-2</w:t>
                  </w:r>
                </w:p>
              </w:tc>
              <w:tc>
                <w:tcPr>
                  <w:tcW w:w="2614" w:type="dxa"/>
                  <w:gridSpan w:val="2"/>
                  <w:tcBorders>
                    <w:top w:val="single" w:sz="4" w:space="0" w:color="auto"/>
                    <w:left w:val="single" w:sz="4" w:space="0" w:color="auto"/>
                    <w:bottom w:val="single" w:sz="4" w:space="0" w:color="auto"/>
                    <w:right w:val="single" w:sz="4" w:space="0" w:color="auto"/>
                  </w:tcBorders>
                </w:tcPr>
                <w:p w14:paraId="3C2EA4E3" w14:textId="7D3B244F" w:rsidR="002B23EB" w:rsidRPr="00D67F24"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64786411" w14:textId="33B68C8F"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79A3C494" w14:textId="446A0E62"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AB94AE5"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7AE0AC"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0A0A23"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33D0E3" w14:textId="77777777" w:rsidR="002B23EB" w:rsidRPr="0028367D" w:rsidRDefault="002B23EB" w:rsidP="00F85107">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0CE144CC" w14:textId="274CB28A" w:rsidR="002B23EB" w:rsidRPr="00F341BD"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918FFA8"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0F1496B1" w14:textId="77777777" w:rsidR="002B23EB" w:rsidRPr="006C1FA2" w:rsidRDefault="002B23EB" w:rsidP="00F85107">
                  <w:pPr>
                    <w:framePr w:hSpace="180" w:wrap="around" w:vAnchor="page" w:hAnchor="margin" w:y="347"/>
                    <w:rPr>
                      <w:sz w:val="20"/>
                    </w:rPr>
                  </w:pPr>
                </w:p>
              </w:tc>
            </w:tr>
            <w:tr w:rsidR="002B23EB" w:rsidRPr="006C1FA2" w14:paraId="0C3C8B96"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C97A9F8" w14:textId="4742A663" w:rsidR="002B23EB" w:rsidRPr="00D7630E" w:rsidRDefault="002B23EB" w:rsidP="00F85107">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1606830" w14:textId="0AE1CFD7" w:rsidR="002B23EB" w:rsidRPr="00941763"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0A89ABCB" w14:textId="7C52ADC8"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5E90409E" w14:textId="60ECED26"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F0BDE3D"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59B921"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200134"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CDAF60A" w14:textId="77777777" w:rsidR="002B23EB" w:rsidRPr="0028367D" w:rsidRDefault="002B23EB"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71DC8C8" w14:textId="77777777" w:rsidR="002B23EB" w:rsidRPr="002C6134"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CAC70E8"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E743C5D" w14:textId="77777777" w:rsidR="002B23EB" w:rsidRPr="006C1FA2" w:rsidRDefault="002B23EB" w:rsidP="00F85107">
                  <w:pPr>
                    <w:framePr w:hSpace="180" w:wrap="around" w:vAnchor="page" w:hAnchor="margin" w:y="347"/>
                    <w:rPr>
                      <w:sz w:val="20"/>
                    </w:rPr>
                  </w:pPr>
                </w:p>
              </w:tc>
            </w:tr>
            <w:tr w:rsidR="002B23EB" w:rsidRPr="006C1FA2" w14:paraId="672AC204"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9DE6A48" w14:textId="62F60B84" w:rsidR="002B23EB" w:rsidRPr="00D7630E" w:rsidRDefault="002B23EB" w:rsidP="00F85107">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4A01CDA" w14:textId="67D1BF6C" w:rsidR="002B23EB" w:rsidRPr="00941763"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3D7FC916" w14:textId="56C8938F"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6A522E6D" w14:textId="13EF1A17"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DCBF8D7"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1649DD"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31C8392"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F03B2C" w14:textId="77777777" w:rsidR="002B23EB" w:rsidRPr="0028367D" w:rsidRDefault="002B23EB"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561AFD99" w14:textId="77777777" w:rsidR="002B23EB" w:rsidRPr="008B0CD0" w:rsidRDefault="002B23EB" w:rsidP="00F85107">
                  <w:pPr>
                    <w:framePr w:hSpace="180" w:wrap="around" w:vAnchor="page" w:hAnchor="margin" w:y="347"/>
                    <w:jc w:val="center"/>
                    <w:rPr>
                      <w:bCs/>
                      <w:noProof w:val="0"/>
                      <w:lang w:val="pt-BR"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47FB5AA"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26927DB" w14:textId="77777777" w:rsidR="002B23EB" w:rsidRPr="006C1FA2" w:rsidRDefault="002B23EB" w:rsidP="00F85107">
                  <w:pPr>
                    <w:framePr w:hSpace="180" w:wrap="around" w:vAnchor="page" w:hAnchor="margin" w:y="347"/>
                    <w:rPr>
                      <w:sz w:val="20"/>
                    </w:rPr>
                  </w:pPr>
                </w:p>
              </w:tc>
            </w:tr>
            <w:tr w:rsidR="002B23EB" w:rsidRPr="006C1FA2" w14:paraId="24EF0CEF"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EA06048" w14:textId="1424A1D8" w:rsidR="002B23EB" w:rsidRPr="00D7630E" w:rsidRDefault="002B23EB" w:rsidP="00F85107">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099A5E3C" w14:textId="127F02A3" w:rsidR="002B23EB" w:rsidRPr="00941763"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021DE07E" w14:textId="2347BF34"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4F39FA32" w14:textId="74A97057"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E402163"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DBFE8"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C82BAE"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408A8D" w14:textId="77777777" w:rsidR="002B23EB" w:rsidRPr="0028367D" w:rsidRDefault="002B23EB"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31022FB" w14:textId="77777777" w:rsidR="002B23EB" w:rsidRPr="002C6134"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0D1AD645"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99ADBCC" w14:textId="77777777" w:rsidR="002B23EB" w:rsidRPr="006C1FA2" w:rsidRDefault="002B23EB" w:rsidP="00F85107">
                  <w:pPr>
                    <w:framePr w:hSpace="180" w:wrap="around" w:vAnchor="page" w:hAnchor="margin" w:y="347"/>
                    <w:rPr>
                      <w:sz w:val="20"/>
                    </w:rPr>
                  </w:pPr>
                </w:p>
              </w:tc>
            </w:tr>
            <w:tr w:rsidR="002B23EB" w:rsidRPr="006C1FA2" w14:paraId="1AD2B981" w14:textId="77777777" w:rsidTr="00796619">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EC94E57" w14:textId="5C619B9B" w:rsidR="002B23EB" w:rsidRPr="00D7630E" w:rsidRDefault="002B23EB" w:rsidP="00F85107">
                  <w:pPr>
                    <w:framePr w:hSpace="180" w:wrap="around" w:vAnchor="page" w:hAnchor="margin" w:y="347"/>
                    <w:rPr>
                      <w:rFonts w:eastAsiaTheme="minorHAnsi"/>
                      <w:noProof w:val="0"/>
                      <w:sz w:val="20"/>
                      <w:szCs w:val="20"/>
                      <w:lang w:val="ro-MD"/>
                    </w:rPr>
                  </w:pPr>
                  <w:r w:rsidRPr="00AD1BAE">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7BCF25F6" w14:textId="338E2C77" w:rsidR="002B23EB" w:rsidRPr="00941763"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54F03DB6" w14:textId="45178D22"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F7C45F6" w14:textId="2D94EB67"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D94B5D8"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112A9C"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9C885A"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27AAD4" w14:textId="77777777" w:rsidR="002B23EB" w:rsidRPr="0028367D" w:rsidRDefault="002B23EB" w:rsidP="00F85107">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32D16175" w14:textId="77777777" w:rsidR="002B23EB" w:rsidRPr="002C6134"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25948233"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D5396F3" w14:textId="77777777" w:rsidR="002B23EB" w:rsidRPr="006C1FA2" w:rsidRDefault="002B23EB" w:rsidP="00F85107">
                  <w:pPr>
                    <w:framePr w:hSpace="180" w:wrap="around" w:vAnchor="page" w:hAnchor="margin" w:y="347"/>
                    <w:rPr>
                      <w:sz w:val="20"/>
                    </w:rPr>
                  </w:pPr>
                </w:p>
              </w:tc>
            </w:tr>
            <w:tr w:rsidR="007A44DB" w:rsidRPr="006C1FA2" w14:paraId="714E2505" w14:textId="77777777" w:rsidTr="002C6134">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5B5F009" w14:textId="77777777" w:rsidR="007A44DB" w:rsidRPr="00AD1BAE" w:rsidRDefault="007A44DB" w:rsidP="00F85107">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2FC62EA9" w14:textId="704CA645" w:rsidR="007A44DB" w:rsidRPr="00373679" w:rsidRDefault="007A44D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vAlign w:val="center"/>
                </w:tcPr>
                <w:p w14:paraId="60F8D55F" w14:textId="77777777" w:rsidR="007A44DB" w:rsidRPr="002E5F54" w:rsidRDefault="007A44D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51E7E65" w14:textId="77777777" w:rsidR="007A44DB" w:rsidRPr="002E5F54" w:rsidRDefault="007A44D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E3BD36" w14:textId="77777777" w:rsidR="007A44DB" w:rsidRPr="0028367D" w:rsidRDefault="007A44D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DE9642" w14:textId="77777777" w:rsidR="007A44DB" w:rsidRPr="0028367D" w:rsidRDefault="007A44D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37536B" w14:textId="77777777" w:rsidR="007A44DB" w:rsidRPr="0028367D" w:rsidRDefault="007A44D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8809DC" w14:textId="77777777" w:rsidR="007A44DB" w:rsidRPr="0028367D" w:rsidRDefault="007A44DB" w:rsidP="00F85107">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vAlign w:val="center"/>
                </w:tcPr>
                <w:p w14:paraId="48EF1C88" w14:textId="77777777" w:rsidR="007A44DB" w:rsidRPr="002C6134" w:rsidRDefault="007A44D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18265E8E" w14:textId="77777777" w:rsidR="007A44DB" w:rsidRPr="006C1FA2" w:rsidRDefault="007A44D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13063C90" w14:textId="77777777" w:rsidR="007A44DB" w:rsidRPr="006C1FA2" w:rsidRDefault="007A44DB" w:rsidP="00F85107">
                  <w:pPr>
                    <w:framePr w:hSpace="180" w:wrap="around" w:vAnchor="page" w:hAnchor="margin" w:y="347"/>
                    <w:rPr>
                      <w:sz w:val="20"/>
                    </w:rPr>
                  </w:pPr>
                </w:p>
              </w:tc>
            </w:tr>
            <w:tr w:rsidR="008B0CD0" w:rsidRPr="006C1FA2" w14:paraId="0FD7A4BF" w14:textId="77777777" w:rsidTr="00A97B0F">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tcPr>
                <w:p w14:paraId="51FDC767" w14:textId="4793AB7D" w:rsidR="008B0CD0" w:rsidRPr="008B0CD0" w:rsidRDefault="008B0CD0" w:rsidP="00F85107">
                  <w:pPr>
                    <w:framePr w:hSpace="180" w:wrap="around" w:vAnchor="page" w:hAnchor="margin" w:y="347"/>
                    <w:jc w:val="center"/>
                    <w:rPr>
                      <w:b/>
                      <w:bCs/>
                      <w:i/>
                      <w:iCs/>
                    </w:rPr>
                  </w:pPr>
                </w:p>
              </w:tc>
            </w:tr>
            <w:tr w:rsidR="00765177" w:rsidRPr="006C1FA2" w14:paraId="7755D8B3"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046A6E3D" w14:textId="43EE96E7" w:rsidR="00765177" w:rsidRPr="00D7630E" w:rsidRDefault="00765177" w:rsidP="00F85107">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0213D522" w14:textId="673B7323" w:rsidR="00765177" w:rsidRPr="00373679" w:rsidRDefault="00765177"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4DE43673" w14:textId="7757328E" w:rsidR="00765177" w:rsidRPr="002E5F54" w:rsidRDefault="00765177"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4709C414" w14:textId="721A55B7" w:rsidR="00765177" w:rsidRPr="002E5F54" w:rsidRDefault="00765177"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CB41AAA" w14:textId="77777777" w:rsidR="00765177" w:rsidRPr="0028367D" w:rsidRDefault="00765177"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6FDF14" w14:textId="77777777" w:rsidR="00765177" w:rsidRPr="0028367D" w:rsidRDefault="00765177"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CDA448" w14:textId="77777777" w:rsidR="00765177" w:rsidRPr="0028367D" w:rsidRDefault="00765177"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2449D4" w14:textId="77777777" w:rsidR="00765177" w:rsidRPr="0028367D" w:rsidRDefault="00765177" w:rsidP="00F85107">
                  <w:pPr>
                    <w:framePr w:hSpace="180" w:wrap="around" w:vAnchor="page" w:hAnchor="margin" w:y="347"/>
                    <w:rPr>
                      <w:sz w:val="20"/>
                    </w:rPr>
                  </w:pPr>
                </w:p>
              </w:tc>
              <w:tc>
                <w:tcPr>
                  <w:tcW w:w="1691" w:type="dxa"/>
                  <w:gridSpan w:val="3"/>
                  <w:vMerge w:val="restart"/>
                  <w:tcBorders>
                    <w:left w:val="single" w:sz="4" w:space="0" w:color="auto"/>
                    <w:right w:val="single" w:sz="4" w:space="0" w:color="auto"/>
                  </w:tcBorders>
                  <w:vAlign w:val="center"/>
                </w:tcPr>
                <w:p w14:paraId="29312488" w14:textId="0726AF28" w:rsidR="00765177" w:rsidRPr="002C6134" w:rsidRDefault="00765177"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D533911" w14:textId="77777777" w:rsidR="00765177" w:rsidRPr="006C1FA2" w:rsidRDefault="00765177"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CC11BD6" w14:textId="77777777" w:rsidR="00765177" w:rsidRPr="006C1FA2" w:rsidRDefault="00765177" w:rsidP="00F85107">
                  <w:pPr>
                    <w:framePr w:hSpace="180" w:wrap="around" w:vAnchor="page" w:hAnchor="margin" w:y="347"/>
                    <w:rPr>
                      <w:sz w:val="20"/>
                    </w:rPr>
                  </w:pPr>
                </w:p>
              </w:tc>
            </w:tr>
            <w:tr w:rsidR="00765177" w:rsidRPr="006C1FA2" w14:paraId="2D3C700E"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522694D0" w14:textId="331FF768" w:rsidR="00765177" w:rsidRPr="00D7630E" w:rsidRDefault="00765177" w:rsidP="00F85107">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2D27C32F" w14:textId="365E5216" w:rsidR="00765177" w:rsidRPr="00373679" w:rsidRDefault="00765177"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6977B0D2" w14:textId="5F2F5860" w:rsidR="00765177" w:rsidRPr="002E5F54" w:rsidRDefault="00765177"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FC764D2" w14:textId="6EBCE1CD" w:rsidR="00765177" w:rsidRPr="002E5F54" w:rsidRDefault="00765177"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F73A1C9" w14:textId="77777777" w:rsidR="00765177" w:rsidRPr="0028367D" w:rsidRDefault="00765177"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125929" w14:textId="77777777" w:rsidR="00765177" w:rsidRPr="0028367D" w:rsidRDefault="00765177"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35C1F" w14:textId="77777777" w:rsidR="00765177" w:rsidRPr="0028367D" w:rsidRDefault="00765177"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722167C" w14:textId="77777777" w:rsidR="00765177" w:rsidRPr="0028367D" w:rsidRDefault="00765177"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31C56B63" w14:textId="77777777" w:rsidR="00765177" w:rsidRPr="002C6134" w:rsidRDefault="00765177"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7DB594B8" w14:textId="77777777" w:rsidR="00765177" w:rsidRPr="006C1FA2" w:rsidRDefault="00765177"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175C4B" w14:textId="77777777" w:rsidR="00765177" w:rsidRPr="006C1FA2" w:rsidRDefault="00765177" w:rsidP="00F85107">
                  <w:pPr>
                    <w:framePr w:hSpace="180" w:wrap="around" w:vAnchor="page" w:hAnchor="margin" w:y="347"/>
                    <w:rPr>
                      <w:sz w:val="20"/>
                    </w:rPr>
                  </w:pPr>
                </w:p>
              </w:tc>
            </w:tr>
            <w:tr w:rsidR="00765177" w:rsidRPr="006C1FA2" w14:paraId="43735388"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2654861F" w14:textId="6C63224D" w:rsidR="00765177" w:rsidRPr="00D7630E" w:rsidRDefault="00765177" w:rsidP="00F85107">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13AA2C6E" w14:textId="12E30AA9" w:rsidR="00765177" w:rsidRPr="00373679" w:rsidRDefault="00765177"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02773149" w14:textId="561230B2" w:rsidR="00765177" w:rsidRPr="002E5F54" w:rsidRDefault="00765177"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31AA6F46" w14:textId="5B7FEF75" w:rsidR="00765177" w:rsidRPr="002E5F54" w:rsidRDefault="00765177"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727B9B48" w14:textId="77777777" w:rsidR="00765177" w:rsidRPr="0028367D" w:rsidRDefault="00765177"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B011B9C" w14:textId="77777777" w:rsidR="00765177" w:rsidRPr="0028367D" w:rsidRDefault="00765177"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48CEC4A" w14:textId="77777777" w:rsidR="00765177" w:rsidRPr="0028367D" w:rsidRDefault="00765177"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51AAB2" w14:textId="77777777" w:rsidR="00765177" w:rsidRPr="0028367D" w:rsidRDefault="00765177"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10E6A5E" w14:textId="77777777" w:rsidR="00765177" w:rsidRPr="002C6134" w:rsidRDefault="00765177"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51139427" w14:textId="77777777" w:rsidR="00765177" w:rsidRPr="006C1FA2" w:rsidRDefault="00765177"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7278DAE" w14:textId="77777777" w:rsidR="00765177" w:rsidRPr="006C1FA2" w:rsidRDefault="00765177" w:rsidP="00F85107">
                  <w:pPr>
                    <w:framePr w:hSpace="180" w:wrap="around" w:vAnchor="page" w:hAnchor="margin" w:y="347"/>
                    <w:rPr>
                      <w:sz w:val="20"/>
                    </w:rPr>
                  </w:pPr>
                </w:p>
              </w:tc>
            </w:tr>
            <w:tr w:rsidR="00765177" w:rsidRPr="006C1FA2" w14:paraId="2AF842F4" w14:textId="77777777" w:rsidTr="002434AE">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4E87541B" w14:textId="3227D5CA" w:rsidR="00765177" w:rsidRPr="00D7630E" w:rsidRDefault="00765177" w:rsidP="00F85107">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38B25DCF" w14:textId="34B41AAA" w:rsidR="00765177" w:rsidRPr="00373679" w:rsidRDefault="00765177"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2DC5AB69" w14:textId="094199C0" w:rsidR="00765177" w:rsidRPr="002E5F54" w:rsidRDefault="00765177"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134DB37D" w14:textId="2B1CC1C0" w:rsidR="00765177" w:rsidRPr="002E5F54" w:rsidRDefault="00765177"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6EB7BCF" w14:textId="77777777" w:rsidR="00765177" w:rsidRPr="0028367D" w:rsidRDefault="00765177"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F96CEC" w14:textId="77777777" w:rsidR="00765177" w:rsidRPr="0028367D" w:rsidRDefault="00765177"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D46078" w14:textId="77777777" w:rsidR="00765177" w:rsidRPr="0028367D" w:rsidRDefault="00765177"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85A10D" w14:textId="77777777" w:rsidR="00765177" w:rsidRPr="0028367D" w:rsidRDefault="00765177" w:rsidP="00F85107">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2480582D" w14:textId="77777777" w:rsidR="00765177" w:rsidRPr="002C6134" w:rsidRDefault="00765177"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AC371C3" w14:textId="77777777" w:rsidR="00765177" w:rsidRPr="006C1FA2" w:rsidRDefault="00765177"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6F0479D" w14:textId="77777777" w:rsidR="00765177" w:rsidRPr="006C1FA2" w:rsidRDefault="00765177" w:rsidP="00F85107">
                  <w:pPr>
                    <w:framePr w:hSpace="180" w:wrap="around" w:vAnchor="page" w:hAnchor="margin" w:y="347"/>
                    <w:rPr>
                      <w:sz w:val="20"/>
                    </w:rPr>
                  </w:pPr>
                </w:p>
              </w:tc>
            </w:tr>
            <w:tr w:rsidR="00765177" w:rsidRPr="006C1FA2" w14:paraId="215C0F4D" w14:textId="77777777" w:rsidTr="00523D4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399588A3" w14:textId="3D417CED" w:rsidR="00765177" w:rsidRPr="00D7630E" w:rsidRDefault="00765177" w:rsidP="00F85107">
                  <w:pPr>
                    <w:framePr w:hSpace="180" w:wrap="around" w:vAnchor="page" w:hAnchor="margin" w:y="347"/>
                    <w:rPr>
                      <w:rFonts w:eastAsiaTheme="minorHAnsi"/>
                      <w:noProof w:val="0"/>
                      <w:sz w:val="20"/>
                      <w:szCs w:val="20"/>
                      <w:lang w:val="ro-MD"/>
                    </w:rPr>
                  </w:pPr>
                  <w:r w:rsidRPr="00290112">
                    <w:rPr>
                      <w:rFonts w:eastAsia="MS Mincho"/>
                      <w:noProof w:val="0"/>
                      <w:sz w:val="20"/>
                      <w:szCs w:val="20"/>
                      <w:lang w:eastAsia="ja-JP"/>
                    </w:rPr>
                    <w:t>33100000-1</w:t>
                  </w:r>
                </w:p>
              </w:tc>
              <w:tc>
                <w:tcPr>
                  <w:tcW w:w="2614" w:type="dxa"/>
                  <w:gridSpan w:val="2"/>
                  <w:tcBorders>
                    <w:top w:val="single" w:sz="4" w:space="0" w:color="auto"/>
                    <w:left w:val="single" w:sz="4" w:space="0" w:color="auto"/>
                    <w:bottom w:val="single" w:sz="4" w:space="0" w:color="auto"/>
                    <w:right w:val="single" w:sz="4" w:space="0" w:color="auto"/>
                  </w:tcBorders>
                </w:tcPr>
                <w:p w14:paraId="38A7B7D2" w14:textId="1E18D478" w:rsidR="00765177" w:rsidRPr="00373679" w:rsidRDefault="00765177"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1543CEA1" w14:textId="66A33443" w:rsidR="00765177" w:rsidRPr="002E5F54" w:rsidRDefault="00765177"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655ABA12" w14:textId="7C6FC345" w:rsidR="00765177" w:rsidRPr="002E5F54" w:rsidRDefault="00765177"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4A13E98" w14:textId="77777777" w:rsidR="00765177" w:rsidRPr="0028367D" w:rsidRDefault="00765177"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EB494D" w14:textId="77777777" w:rsidR="00765177" w:rsidRPr="0028367D" w:rsidRDefault="00765177"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67E106" w14:textId="77777777" w:rsidR="00765177" w:rsidRPr="0028367D" w:rsidRDefault="00765177"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3052AF" w14:textId="77777777" w:rsidR="00765177" w:rsidRPr="0028367D" w:rsidRDefault="00765177" w:rsidP="00F85107">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vAlign w:val="center"/>
                </w:tcPr>
                <w:p w14:paraId="51E0E38E" w14:textId="77777777" w:rsidR="00765177" w:rsidRPr="002C6134" w:rsidRDefault="00765177"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3B86B293" w14:textId="77777777" w:rsidR="00765177" w:rsidRPr="006C1FA2" w:rsidRDefault="00765177"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97D9223" w14:textId="77777777" w:rsidR="00765177" w:rsidRPr="006C1FA2" w:rsidRDefault="00765177" w:rsidP="00F85107">
                  <w:pPr>
                    <w:framePr w:hSpace="180" w:wrap="around" w:vAnchor="page" w:hAnchor="margin" w:y="347"/>
                    <w:rPr>
                      <w:sz w:val="20"/>
                    </w:rPr>
                  </w:pPr>
                </w:p>
              </w:tc>
            </w:tr>
            <w:tr w:rsidR="002B23EB" w:rsidRPr="006C1FA2" w14:paraId="786D7D54" w14:textId="77777777" w:rsidTr="00523D4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165A4B68" w14:textId="77777777" w:rsidR="002B23EB" w:rsidRPr="00290112" w:rsidRDefault="002B23EB" w:rsidP="00F85107">
                  <w:pPr>
                    <w:framePr w:hSpace="180" w:wrap="around" w:vAnchor="page" w:hAnchor="margin" w:y="347"/>
                    <w:rPr>
                      <w:rFonts w:eastAsia="MS Mincho"/>
                      <w:noProof w:val="0"/>
                      <w:sz w:val="20"/>
                      <w:szCs w:val="20"/>
                      <w:lang w:eastAsia="ja-JP"/>
                    </w:rPr>
                  </w:pPr>
                </w:p>
              </w:tc>
              <w:tc>
                <w:tcPr>
                  <w:tcW w:w="2614" w:type="dxa"/>
                  <w:gridSpan w:val="2"/>
                  <w:tcBorders>
                    <w:top w:val="single" w:sz="4" w:space="0" w:color="auto"/>
                    <w:left w:val="single" w:sz="4" w:space="0" w:color="auto"/>
                    <w:bottom w:val="single" w:sz="4" w:space="0" w:color="auto"/>
                    <w:right w:val="single" w:sz="4" w:space="0" w:color="auto"/>
                  </w:tcBorders>
                </w:tcPr>
                <w:p w14:paraId="210B99A4" w14:textId="399BC92D" w:rsidR="002B23EB" w:rsidRPr="00DB7A41" w:rsidRDefault="002B23EB" w:rsidP="00F8510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tcPr>
                <w:p w14:paraId="5511FFA5" w14:textId="1058B016" w:rsidR="002B23EB" w:rsidRPr="002E5F54" w:rsidRDefault="002B23EB" w:rsidP="00F85107">
                  <w:pPr>
                    <w:framePr w:hSpace="180" w:wrap="around" w:vAnchor="page" w:hAnchor="margin" w:y="347"/>
                    <w:jc w:val="center"/>
                    <w:rPr>
                      <w:sz w:val="20"/>
                      <w:szCs w:val="20"/>
                    </w:rPr>
                  </w:pPr>
                </w:p>
              </w:tc>
              <w:tc>
                <w:tcPr>
                  <w:tcW w:w="923" w:type="dxa"/>
                  <w:tcBorders>
                    <w:top w:val="single" w:sz="4" w:space="0" w:color="auto"/>
                    <w:left w:val="single" w:sz="4" w:space="0" w:color="auto"/>
                    <w:bottom w:val="single" w:sz="4" w:space="0" w:color="auto"/>
                    <w:right w:val="single" w:sz="4" w:space="0" w:color="auto"/>
                  </w:tcBorders>
                </w:tcPr>
                <w:p w14:paraId="2E893954" w14:textId="0F1E16AD" w:rsidR="002B23EB" w:rsidRPr="002E5F54" w:rsidRDefault="002B23EB" w:rsidP="00F85107">
                  <w:pPr>
                    <w:framePr w:hSpace="180" w:wrap="around" w:vAnchor="page" w:hAnchor="margin" w:y="347"/>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6923EE" w14:textId="77777777" w:rsidR="002B23EB" w:rsidRPr="0028367D" w:rsidRDefault="002B23E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944831" w14:textId="77777777" w:rsidR="002B23EB" w:rsidRPr="0028367D" w:rsidRDefault="002B23E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A23466" w14:textId="77777777" w:rsidR="002B23EB" w:rsidRPr="0028367D" w:rsidRDefault="002B23E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C11A87" w14:textId="77777777" w:rsidR="002B23EB" w:rsidRPr="0028367D" w:rsidRDefault="002B23EB" w:rsidP="00F85107">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vAlign w:val="center"/>
                </w:tcPr>
                <w:p w14:paraId="58236EFB" w14:textId="77777777" w:rsidR="002B23EB" w:rsidRPr="002C6134" w:rsidRDefault="002B23EB" w:rsidP="00F85107">
                  <w:pPr>
                    <w:framePr w:hSpace="180" w:wrap="around" w:vAnchor="page" w:hAnchor="margin" w:y="347"/>
                    <w:jc w:val="center"/>
                    <w:rPr>
                      <w:bCs/>
                      <w:noProof w:val="0"/>
                      <w:lang w:val="it-IT" w:eastAsia="ru-RU"/>
                    </w:rPr>
                  </w:pPr>
                </w:p>
              </w:tc>
              <w:tc>
                <w:tcPr>
                  <w:tcW w:w="1247" w:type="dxa"/>
                  <w:gridSpan w:val="4"/>
                  <w:tcBorders>
                    <w:top w:val="single" w:sz="4" w:space="0" w:color="auto"/>
                    <w:left w:val="single" w:sz="4" w:space="0" w:color="auto"/>
                    <w:bottom w:val="single" w:sz="4" w:space="0" w:color="auto"/>
                    <w:right w:val="single" w:sz="4" w:space="0" w:color="auto"/>
                  </w:tcBorders>
                </w:tcPr>
                <w:p w14:paraId="62656707" w14:textId="77777777" w:rsidR="002B23EB" w:rsidRPr="006C1FA2" w:rsidRDefault="002B23E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72E5B32" w14:textId="77777777" w:rsidR="002B23EB" w:rsidRPr="006C1FA2" w:rsidRDefault="002B23EB" w:rsidP="00F85107">
                  <w:pPr>
                    <w:framePr w:hSpace="180" w:wrap="around" w:vAnchor="page" w:hAnchor="margin" w:y="347"/>
                    <w:rPr>
                      <w:sz w:val="20"/>
                    </w:rPr>
                  </w:pPr>
                </w:p>
              </w:tc>
            </w:tr>
            <w:tr w:rsidR="007A44DB" w:rsidRPr="006C1FA2" w14:paraId="0A239778" w14:textId="0BFBEC5A" w:rsidTr="001759C6">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tcPr>
                <w:p w14:paraId="63D73039" w14:textId="1B6DFC80" w:rsidR="007A44DB" w:rsidRPr="0028367D" w:rsidRDefault="007A44DB" w:rsidP="00F85107">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7A44DB" w:rsidRPr="0028367D" w:rsidRDefault="007A44DB" w:rsidP="00F8510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7A44DB" w:rsidRPr="0028367D" w:rsidRDefault="007A44DB" w:rsidP="00F8510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2DA4E39" w14:textId="77777777" w:rsidR="007A44DB" w:rsidRPr="0028367D" w:rsidRDefault="007A44DB" w:rsidP="00F8510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7A44DB" w:rsidRPr="0028367D" w:rsidRDefault="007A44DB"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7A44DB" w:rsidRPr="0028367D" w:rsidRDefault="007A44DB"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7A44DB" w:rsidRPr="0028367D" w:rsidRDefault="007A44DB"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7A44DB" w:rsidRPr="0028367D" w:rsidRDefault="007A44DB"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7A44DB" w:rsidRPr="0028367D" w:rsidRDefault="007A44DB" w:rsidP="00F8510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7A44DB" w:rsidRPr="006C1FA2" w:rsidRDefault="007A44DB"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7A44DB" w:rsidRPr="006C1FA2" w:rsidRDefault="007A44DB" w:rsidP="00F85107">
                  <w:pPr>
                    <w:framePr w:hSpace="180" w:wrap="around" w:vAnchor="page" w:hAnchor="margin" w:y="347"/>
                    <w:rPr>
                      <w:sz w:val="20"/>
                    </w:rPr>
                  </w:pPr>
                </w:p>
              </w:tc>
            </w:tr>
            <w:tr w:rsidR="005E6C91" w:rsidRPr="006C1FA2" w14:paraId="68D6B36F" w14:textId="4EDC3B62"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7698E9" w14:textId="77777777" w:rsidR="005E6C91" w:rsidRPr="0028367D" w:rsidRDefault="005E6C91" w:rsidP="00F85107">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E6C91" w:rsidRPr="0028367D" w:rsidRDefault="005E6C91" w:rsidP="00F851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E6C91" w:rsidRPr="0028367D" w:rsidRDefault="005E6C91" w:rsidP="00F8510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0038062E" w14:textId="77777777" w:rsidR="005E6C91" w:rsidRPr="0028367D" w:rsidRDefault="005E6C91" w:rsidP="00F8510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5E6C91" w:rsidRPr="0028367D" w:rsidRDefault="005E6C91"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5E6C91" w:rsidRPr="0028367D" w:rsidRDefault="005E6C91"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5E6C91" w:rsidRPr="0028367D" w:rsidRDefault="005E6C91"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5E6C91" w:rsidRPr="0028367D" w:rsidRDefault="005E6C91"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5E6C91" w:rsidRPr="0028367D" w:rsidRDefault="005E6C91" w:rsidP="00F8510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5E6C91" w:rsidRPr="006C1FA2" w:rsidRDefault="005E6C91"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5E6C91" w:rsidRPr="006C1FA2" w:rsidRDefault="005E6C91" w:rsidP="00F85107">
                  <w:pPr>
                    <w:framePr w:hSpace="180" w:wrap="around" w:vAnchor="page" w:hAnchor="margin" w:y="347"/>
                    <w:rPr>
                      <w:sz w:val="20"/>
                    </w:rPr>
                  </w:pPr>
                </w:p>
              </w:tc>
            </w:tr>
            <w:tr w:rsidR="005E6C91" w:rsidRPr="006C1FA2" w14:paraId="7C00E261" w14:textId="12219666"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AE94D9" w14:textId="77777777" w:rsidR="005E6C91" w:rsidRPr="0028367D" w:rsidRDefault="005E6C91" w:rsidP="00F85107">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5E6C91" w:rsidRPr="0028367D" w:rsidRDefault="005E6C91" w:rsidP="00F8510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5E6C91" w:rsidRPr="0028367D" w:rsidRDefault="005E6C91" w:rsidP="00F8510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9068B47" w14:textId="77777777" w:rsidR="005E6C91" w:rsidRPr="0028367D" w:rsidRDefault="005E6C91" w:rsidP="00F8510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2B19D512" w14:textId="77777777" w:rsidR="005E6C91" w:rsidRPr="0028367D" w:rsidRDefault="005E6C91"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FE8CF" w14:textId="77777777" w:rsidR="005E6C91" w:rsidRPr="0028367D" w:rsidRDefault="005E6C91"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631BCD" w14:textId="77777777" w:rsidR="005E6C91" w:rsidRPr="0028367D" w:rsidRDefault="005E6C91"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F2E4FB3" w14:textId="77777777" w:rsidR="005E6C91" w:rsidRPr="0028367D" w:rsidRDefault="005E6C91"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5E6C91" w:rsidRPr="0028367D" w:rsidRDefault="005E6C91" w:rsidP="00F8510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5E6C91" w:rsidRPr="006C1FA2" w:rsidRDefault="005E6C91"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D937CA1" w14:textId="77777777" w:rsidR="005E6C91" w:rsidRPr="006C1FA2" w:rsidRDefault="005E6C91" w:rsidP="00F85107">
                  <w:pPr>
                    <w:framePr w:hSpace="180" w:wrap="around" w:vAnchor="page" w:hAnchor="margin" w:y="347"/>
                    <w:rPr>
                      <w:sz w:val="20"/>
                    </w:rPr>
                  </w:pPr>
                </w:p>
              </w:tc>
            </w:tr>
            <w:tr w:rsidR="005E6C91" w:rsidRPr="006C1FA2" w14:paraId="6951F015" w14:textId="2C39A5EF" w:rsidTr="003C761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D85808D" w14:textId="77777777" w:rsidR="005E6C91" w:rsidRPr="0028367D" w:rsidRDefault="005E6C91" w:rsidP="00F85107">
                  <w:pPr>
                    <w:framePr w:hSpace="180" w:wrap="around" w:vAnchor="page" w:hAnchor="margin" w:y="347"/>
                    <w:rPr>
                      <w:sz w:val="20"/>
                    </w:rPr>
                  </w:pPr>
                </w:p>
              </w:tc>
              <w:tc>
                <w:tcPr>
                  <w:tcW w:w="2614"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E6C91" w:rsidRPr="0028367D" w:rsidRDefault="005E6C91" w:rsidP="00F851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E6C91" w:rsidRPr="0028367D" w:rsidRDefault="005E6C91" w:rsidP="00F85107">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4A1164DB" w14:textId="77777777" w:rsidR="005E6C91" w:rsidRPr="0028367D" w:rsidRDefault="005E6C91" w:rsidP="00F8510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5E6C91" w:rsidRPr="0028367D" w:rsidRDefault="005E6C91" w:rsidP="00F8510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5E6C91" w:rsidRPr="0028367D" w:rsidRDefault="005E6C91" w:rsidP="00F8510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5E6C91" w:rsidRPr="0028367D" w:rsidRDefault="005E6C91" w:rsidP="00F8510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5E6C91" w:rsidRPr="0028367D" w:rsidRDefault="005E6C91" w:rsidP="00F8510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5E6C91" w:rsidRPr="0028367D" w:rsidRDefault="005E6C91" w:rsidP="00F8510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5E6C91" w:rsidRPr="006C1FA2" w:rsidRDefault="005E6C91" w:rsidP="00F85107">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5E6C91" w:rsidRPr="006C1FA2" w:rsidRDefault="005E6C91" w:rsidP="00F85107">
                  <w:pPr>
                    <w:framePr w:hSpace="180" w:wrap="around" w:vAnchor="page" w:hAnchor="margin" w:y="347"/>
                    <w:rPr>
                      <w:sz w:val="20"/>
                    </w:rPr>
                  </w:pPr>
                </w:p>
              </w:tc>
            </w:tr>
            <w:tr w:rsidR="005E6C91" w:rsidRPr="00845C1B" w14:paraId="35BEFA5B" w14:textId="77777777" w:rsidTr="003C7611">
              <w:trPr>
                <w:gridAfter w:val="1"/>
                <w:wAfter w:w="439" w:type="dxa"/>
                <w:trHeight w:val="397"/>
              </w:trPr>
              <w:tc>
                <w:tcPr>
                  <w:tcW w:w="10963" w:type="dxa"/>
                  <w:gridSpan w:val="10"/>
                  <w:tcBorders>
                    <w:top w:val="single" w:sz="4" w:space="0" w:color="auto"/>
                  </w:tcBorders>
                  <w:vAlign w:val="center"/>
                </w:tcPr>
                <w:p w14:paraId="077455FC" w14:textId="77777777" w:rsidR="005E6C91" w:rsidRPr="00845C1B" w:rsidRDefault="005E6C91" w:rsidP="00F85107">
                  <w:pPr>
                    <w:framePr w:hSpace="180" w:wrap="around" w:vAnchor="page" w:hAnchor="margin" w:y="347"/>
                    <w:tabs>
                      <w:tab w:val="left" w:pos="6120"/>
                    </w:tabs>
                    <w:rPr>
                      <w:sz w:val="20"/>
                    </w:rPr>
                  </w:pPr>
                </w:p>
                <w:p w14:paraId="15135DCC" w14:textId="77777777" w:rsidR="005E6C91" w:rsidRPr="00845C1B" w:rsidRDefault="005E6C91" w:rsidP="00F851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E6C91" w:rsidRPr="00845C1B" w:rsidRDefault="005E6C91" w:rsidP="00F85107">
                  <w:pPr>
                    <w:framePr w:hSpace="180" w:wrap="around" w:vAnchor="page" w:hAnchor="margin" w:y="347"/>
                    <w:rPr>
                      <w:sz w:val="20"/>
                    </w:rPr>
                  </w:pPr>
                </w:p>
                <w:p w14:paraId="1FA8F12B" w14:textId="362C50DE" w:rsidR="005E6C91" w:rsidRPr="00845C1B" w:rsidRDefault="005E6C91" w:rsidP="00F85107">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3" w:type="dxa"/>
                  <w:gridSpan w:val="3"/>
                  <w:tcBorders>
                    <w:top w:val="single" w:sz="4" w:space="0" w:color="auto"/>
                  </w:tcBorders>
                </w:tcPr>
                <w:p w14:paraId="2F38C355" w14:textId="77777777" w:rsidR="005E6C91" w:rsidRPr="00845C1B" w:rsidRDefault="005E6C91" w:rsidP="00F8510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5E6C91" w:rsidRPr="00845C1B" w:rsidRDefault="005E6C91" w:rsidP="00F85107">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5E6C91" w:rsidRPr="00845C1B" w:rsidRDefault="005E6C91" w:rsidP="00F85107">
                  <w:pPr>
                    <w:framePr w:hSpace="180" w:wrap="around" w:vAnchor="page" w:hAnchor="margin" w:y="347"/>
                    <w:tabs>
                      <w:tab w:val="left" w:pos="6120"/>
                    </w:tabs>
                    <w:rPr>
                      <w:sz w:val="20"/>
                    </w:rPr>
                  </w:pPr>
                </w:p>
              </w:tc>
            </w:tr>
          </w:tbl>
          <w:p w14:paraId="29814EB5" w14:textId="77777777" w:rsidR="005E6C91" w:rsidRPr="00C00499" w:rsidRDefault="005E6C91" w:rsidP="005E6C91">
            <w:pPr>
              <w:rPr>
                <w:bCs/>
                <w:iCs/>
              </w:rPr>
            </w:pPr>
          </w:p>
        </w:tc>
      </w:tr>
      <w:tr w:rsidR="005E6C91" w:rsidRPr="00C60D06" w14:paraId="2A524C69" w14:textId="77777777" w:rsidTr="00F85107">
        <w:trPr>
          <w:gridAfter w:val="1"/>
          <w:wAfter w:w="462" w:type="pct"/>
          <w:trHeight w:val="397"/>
        </w:trPr>
        <w:tc>
          <w:tcPr>
            <w:tcW w:w="570" w:type="pct"/>
            <w:tcBorders>
              <w:top w:val="single" w:sz="4" w:space="0" w:color="auto"/>
            </w:tcBorders>
          </w:tcPr>
          <w:p w14:paraId="246846AA" w14:textId="77777777" w:rsidR="005E6C91" w:rsidRPr="00C60D06" w:rsidRDefault="005E6C91" w:rsidP="005E6C91">
            <w:pPr>
              <w:tabs>
                <w:tab w:val="left" w:pos="6120"/>
              </w:tabs>
            </w:pPr>
          </w:p>
        </w:tc>
        <w:tc>
          <w:tcPr>
            <w:tcW w:w="77" w:type="pct"/>
            <w:tcBorders>
              <w:top w:val="single" w:sz="4" w:space="0" w:color="auto"/>
            </w:tcBorders>
          </w:tcPr>
          <w:p w14:paraId="4F6BA3DA" w14:textId="77777777" w:rsidR="005E6C91" w:rsidRPr="00C60D06" w:rsidRDefault="005E6C91" w:rsidP="005E6C91">
            <w:pPr>
              <w:tabs>
                <w:tab w:val="left" w:pos="6120"/>
              </w:tabs>
            </w:pPr>
          </w:p>
        </w:tc>
        <w:tc>
          <w:tcPr>
            <w:tcW w:w="3891" w:type="pct"/>
            <w:gridSpan w:val="8"/>
            <w:tcBorders>
              <w:top w:val="single" w:sz="4" w:space="0" w:color="auto"/>
            </w:tcBorders>
            <w:vAlign w:val="center"/>
          </w:tcPr>
          <w:p w14:paraId="6F79AF98" w14:textId="77777777" w:rsidR="005E6C91" w:rsidRPr="00C60D06" w:rsidRDefault="005E6C91" w:rsidP="005E6C9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9DFEB" w14:textId="77777777" w:rsidR="002A1D5D" w:rsidRDefault="002A1D5D" w:rsidP="00A20ACF">
      <w:r>
        <w:separator/>
      </w:r>
    </w:p>
  </w:endnote>
  <w:endnote w:type="continuationSeparator" w:id="0">
    <w:p w14:paraId="3EEE58BF" w14:textId="77777777" w:rsidR="002A1D5D" w:rsidRDefault="002A1D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E05F5" w14:textId="77777777" w:rsidR="002A1D5D" w:rsidRDefault="002A1D5D" w:rsidP="00A20ACF">
      <w:r>
        <w:separator/>
      </w:r>
    </w:p>
  </w:footnote>
  <w:footnote w:type="continuationSeparator" w:id="0">
    <w:p w14:paraId="46F644AE" w14:textId="77777777" w:rsidR="002A1D5D" w:rsidRDefault="002A1D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9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C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05C"/>
    <w:rsid w:val="0004670D"/>
    <w:rsid w:val="00050E70"/>
    <w:rsid w:val="0005316F"/>
    <w:rsid w:val="00053262"/>
    <w:rsid w:val="00054AD8"/>
    <w:rsid w:val="00055A06"/>
    <w:rsid w:val="000565E9"/>
    <w:rsid w:val="00056F96"/>
    <w:rsid w:val="00057663"/>
    <w:rsid w:val="00057F3A"/>
    <w:rsid w:val="00060382"/>
    <w:rsid w:val="000637C2"/>
    <w:rsid w:val="00064F1F"/>
    <w:rsid w:val="00065C50"/>
    <w:rsid w:val="00067D0D"/>
    <w:rsid w:val="0007146B"/>
    <w:rsid w:val="00071859"/>
    <w:rsid w:val="0007264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609"/>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AA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8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2E"/>
    <w:rsid w:val="0029594F"/>
    <w:rsid w:val="002A015F"/>
    <w:rsid w:val="002A04D8"/>
    <w:rsid w:val="002A0AE5"/>
    <w:rsid w:val="002A0E2C"/>
    <w:rsid w:val="002A1D5D"/>
    <w:rsid w:val="002A26B7"/>
    <w:rsid w:val="002A68CD"/>
    <w:rsid w:val="002A6E99"/>
    <w:rsid w:val="002B23EB"/>
    <w:rsid w:val="002B3E6F"/>
    <w:rsid w:val="002B41C5"/>
    <w:rsid w:val="002B4D12"/>
    <w:rsid w:val="002B4DC3"/>
    <w:rsid w:val="002B5DEF"/>
    <w:rsid w:val="002B624D"/>
    <w:rsid w:val="002B7A36"/>
    <w:rsid w:val="002C2210"/>
    <w:rsid w:val="002C2965"/>
    <w:rsid w:val="002C31A1"/>
    <w:rsid w:val="002C4354"/>
    <w:rsid w:val="002C4803"/>
    <w:rsid w:val="002C6134"/>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F54"/>
    <w:rsid w:val="002E69E7"/>
    <w:rsid w:val="002E6BB0"/>
    <w:rsid w:val="002E783A"/>
    <w:rsid w:val="002F0AF5"/>
    <w:rsid w:val="002F0B6E"/>
    <w:rsid w:val="002F1ABB"/>
    <w:rsid w:val="002F2036"/>
    <w:rsid w:val="002F2EFB"/>
    <w:rsid w:val="002F556B"/>
    <w:rsid w:val="002F638E"/>
    <w:rsid w:val="002F6FE0"/>
    <w:rsid w:val="00302287"/>
    <w:rsid w:val="003046C1"/>
    <w:rsid w:val="0030652C"/>
    <w:rsid w:val="00311239"/>
    <w:rsid w:val="00313025"/>
    <w:rsid w:val="00313AFE"/>
    <w:rsid w:val="00313B69"/>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03"/>
    <w:rsid w:val="003427FE"/>
    <w:rsid w:val="0034315B"/>
    <w:rsid w:val="00350122"/>
    <w:rsid w:val="003506C9"/>
    <w:rsid w:val="00350BEC"/>
    <w:rsid w:val="0035258F"/>
    <w:rsid w:val="00352B05"/>
    <w:rsid w:val="003534BD"/>
    <w:rsid w:val="00353CFA"/>
    <w:rsid w:val="00354A23"/>
    <w:rsid w:val="00355106"/>
    <w:rsid w:val="00355211"/>
    <w:rsid w:val="00356E1C"/>
    <w:rsid w:val="00357925"/>
    <w:rsid w:val="00357B7D"/>
    <w:rsid w:val="0036022B"/>
    <w:rsid w:val="00360232"/>
    <w:rsid w:val="00361092"/>
    <w:rsid w:val="00361D56"/>
    <w:rsid w:val="0036564A"/>
    <w:rsid w:val="00365B58"/>
    <w:rsid w:val="00366D59"/>
    <w:rsid w:val="00366D84"/>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611"/>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6E"/>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88B"/>
    <w:rsid w:val="004319CB"/>
    <w:rsid w:val="00431A89"/>
    <w:rsid w:val="00432102"/>
    <w:rsid w:val="004331E5"/>
    <w:rsid w:val="004334FF"/>
    <w:rsid w:val="004344C6"/>
    <w:rsid w:val="00435C57"/>
    <w:rsid w:val="004409EB"/>
    <w:rsid w:val="004413BD"/>
    <w:rsid w:val="004419F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9A"/>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7AA"/>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C697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CF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B6"/>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91"/>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37AEA"/>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96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788"/>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177"/>
    <w:rsid w:val="0077101F"/>
    <w:rsid w:val="00771CA8"/>
    <w:rsid w:val="007721DB"/>
    <w:rsid w:val="00772553"/>
    <w:rsid w:val="0077336C"/>
    <w:rsid w:val="00773661"/>
    <w:rsid w:val="00773FE9"/>
    <w:rsid w:val="00774881"/>
    <w:rsid w:val="00776268"/>
    <w:rsid w:val="00776ADB"/>
    <w:rsid w:val="00777538"/>
    <w:rsid w:val="00781336"/>
    <w:rsid w:val="00785E49"/>
    <w:rsid w:val="00792182"/>
    <w:rsid w:val="007939DD"/>
    <w:rsid w:val="0079540A"/>
    <w:rsid w:val="007959BF"/>
    <w:rsid w:val="007A1DFA"/>
    <w:rsid w:val="007A2F41"/>
    <w:rsid w:val="007A3892"/>
    <w:rsid w:val="007A3EAB"/>
    <w:rsid w:val="007A3F02"/>
    <w:rsid w:val="007A44D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8C6"/>
    <w:rsid w:val="00811137"/>
    <w:rsid w:val="00811CD9"/>
    <w:rsid w:val="008124B9"/>
    <w:rsid w:val="00812A22"/>
    <w:rsid w:val="00813EE3"/>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D0"/>
    <w:rsid w:val="008B13D8"/>
    <w:rsid w:val="008B330F"/>
    <w:rsid w:val="008B3387"/>
    <w:rsid w:val="008B4121"/>
    <w:rsid w:val="008B4FD8"/>
    <w:rsid w:val="008B5DA7"/>
    <w:rsid w:val="008B718E"/>
    <w:rsid w:val="008B75B2"/>
    <w:rsid w:val="008B7CBD"/>
    <w:rsid w:val="008C0290"/>
    <w:rsid w:val="008C0B6E"/>
    <w:rsid w:val="008C182E"/>
    <w:rsid w:val="008C23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776"/>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632"/>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5D"/>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73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64C"/>
    <w:rsid w:val="00B64CC9"/>
    <w:rsid w:val="00B65074"/>
    <w:rsid w:val="00B65C93"/>
    <w:rsid w:val="00B663FE"/>
    <w:rsid w:val="00B66F8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55E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C0"/>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6B"/>
    <w:rsid w:val="00CF09D7"/>
    <w:rsid w:val="00CF101D"/>
    <w:rsid w:val="00CF39BF"/>
    <w:rsid w:val="00CF55CA"/>
    <w:rsid w:val="00CF7F40"/>
    <w:rsid w:val="00D012A2"/>
    <w:rsid w:val="00D01642"/>
    <w:rsid w:val="00D02623"/>
    <w:rsid w:val="00D03BCF"/>
    <w:rsid w:val="00D05A94"/>
    <w:rsid w:val="00D10AC2"/>
    <w:rsid w:val="00D11588"/>
    <w:rsid w:val="00D1228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40"/>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30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819"/>
    <w:rsid w:val="00D925B0"/>
    <w:rsid w:val="00D93087"/>
    <w:rsid w:val="00D9356C"/>
    <w:rsid w:val="00D94C4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8E"/>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F8"/>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107"/>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FF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67</Pages>
  <Words>21693</Words>
  <Characters>123654</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60</cp:revision>
  <cp:lastPrinted>2021-03-10T08:12:00Z</cp:lastPrinted>
  <dcterms:created xsi:type="dcterms:W3CDTF">2026-02-10T09:30:00Z</dcterms:created>
  <dcterms:modified xsi:type="dcterms:W3CDTF">2026-05-20T07:56:00Z</dcterms:modified>
</cp:coreProperties>
</file>