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CEC7C6" w14:textId="3C5804A3" w:rsidR="00B2250D" w:rsidRDefault="008565C7" w:rsidP="008565C7">
      <w:pPr>
        <w:jc w:val="center"/>
        <w:rPr>
          <w:b/>
          <w:noProof w:val="0"/>
          <w:lang w:val="en-US"/>
        </w:rPr>
      </w:pPr>
      <w:r w:rsidRPr="005529BC">
        <w:rPr>
          <w:b/>
          <w:noProof w:val="0"/>
          <w:color w:val="000000"/>
          <w:sz w:val="32"/>
          <w:szCs w:val="32"/>
          <w:lang w:val="en-US"/>
        </w:rPr>
        <w:t>Specificații de preț</w:t>
      </w:r>
    </w:p>
    <w:p w14:paraId="38D2BF9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tbl>
      <w:tblPr>
        <w:tblW w:w="1410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4"/>
        <w:gridCol w:w="652"/>
        <w:gridCol w:w="1061"/>
        <w:gridCol w:w="859"/>
        <w:gridCol w:w="262"/>
        <w:gridCol w:w="1094"/>
        <w:gridCol w:w="870"/>
        <w:gridCol w:w="1730"/>
        <w:gridCol w:w="1276"/>
        <w:gridCol w:w="1142"/>
        <w:gridCol w:w="1001"/>
        <w:gridCol w:w="1555"/>
        <w:gridCol w:w="1903"/>
      </w:tblGrid>
      <w:tr w:rsidR="00C90F91" w:rsidRPr="007C0D5B" w14:paraId="03855248" w14:textId="77777777" w:rsidTr="008565C7">
        <w:trPr>
          <w:gridAfter w:val="8"/>
          <w:wAfter w:w="10571" w:type="dxa"/>
          <w:trHeight w:val="1050"/>
        </w:trPr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9ED15" w14:textId="77777777" w:rsidR="00C90F91" w:rsidRPr="007C0D5B" w:rsidRDefault="00C90F91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D4D6A" w14:textId="77777777" w:rsidR="00C90F91" w:rsidRPr="007C0D5B" w:rsidRDefault="00C90F91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F89D1" w14:textId="77777777" w:rsidR="00C90F91" w:rsidRPr="007C0D5B" w:rsidRDefault="00C90F91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411CE392" w14:textId="77777777" w:rsidTr="008823C1">
        <w:trPr>
          <w:trHeight w:val="300"/>
        </w:trPr>
        <w:tc>
          <w:tcPr>
            <w:tcW w:w="14109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99E5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BE6DA0" w:rsidRPr="007C0D5B" w14:paraId="711A3A79" w14:textId="77777777" w:rsidTr="008823C1">
        <w:trPr>
          <w:trHeight w:val="253"/>
        </w:trPr>
        <w:tc>
          <w:tcPr>
            <w:tcW w:w="14109" w:type="dxa"/>
            <w:gridSpan w:val="1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3421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422BEC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 procedurii de achiziție______________din_________</w:t>
            </w:r>
          </w:p>
        </w:tc>
      </w:tr>
      <w:tr w:rsidR="00BE6DA0" w:rsidRPr="007C0D5B" w14:paraId="6B7F3BFC" w14:textId="77777777" w:rsidTr="00786969">
        <w:trPr>
          <w:trHeight w:val="300"/>
        </w:trPr>
        <w:tc>
          <w:tcPr>
            <w:tcW w:w="1410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44A4A0D4" w:rsidR="00BE6DA0" w:rsidRPr="007C0D5B" w:rsidRDefault="00BE6DA0" w:rsidP="000F7C34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 achiziției:</w:t>
            </w:r>
            <w:r w:rsidR="00D57629" w:rsidRPr="00D57629">
              <w:t>Servicii de asigurare obligatorie de răspundere ci</w:t>
            </w:r>
            <w:r w:rsidR="007920F7">
              <w:t>vilă auto (RCA) pentru anul 2026</w:t>
            </w:r>
          </w:p>
        </w:tc>
      </w:tr>
      <w:tr w:rsidR="00BE6DA0" w:rsidRPr="007C0D5B" w14:paraId="5E40977C" w14:textId="77777777" w:rsidTr="008565C7">
        <w:trPr>
          <w:trHeight w:val="89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Cod CPV</w:t>
            </w:r>
          </w:p>
        </w:tc>
        <w:tc>
          <w:tcPr>
            <w:tcW w:w="2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Denumirea bunurilor/serviciilor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Unitatea de măsură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Canti-tatea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Preţ unitar (cu TVA)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fără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TVA</w:t>
            </w:r>
          </w:p>
        </w:tc>
        <w:tc>
          <w:tcPr>
            <w:tcW w:w="1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Suma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cu TVA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Termenul de 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br/>
              <w:t>livrare</w:t>
            </w:r>
            <w:r w:rsidR="008E7A53">
              <w:rPr>
                <w:b/>
                <w:bCs/>
                <w:noProof w:val="0"/>
                <w:color w:val="000000"/>
                <w:lang w:val="en-US"/>
              </w:rPr>
              <w:t>/prestare</w:t>
            </w:r>
            <w:r w:rsidRPr="007C0D5B">
              <w:rPr>
                <w:b/>
                <w:bCs/>
                <w:noProof w:val="0"/>
                <w:color w:val="000000"/>
                <w:lang w:val="en-US"/>
              </w:rPr>
              <w:t xml:space="preserve"> 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4B215" w14:textId="77777777" w:rsidR="00BE6DA0" w:rsidRPr="007C0D5B" w:rsidRDefault="00BE6DA0" w:rsidP="007C0D5B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Clasificație bugetară (IBAN)</w:t>
            </w:r>
          </w:p>
        </w:tc>
      </w:tr>
      <w:tr w:rsidR="00BE6DA0" w:rsidRPr="007C0D5B" w14:paraId="59F41045" w14:textId="77777777" w:rsidTr="008565C7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noProof w:val="0"/>
                <w:color w:val="000000"/>
                <w:sz w:val="20"/>
                <w:szCs w:val="20"/>
                <w:lang w:val="en-US"/>
              </w:rPr>
              <w:t>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6B0A8" w14:textId="77777777" w:rsidR="00BE6DA0" w:rsidRPr="007C0D5B" w:rsidRDefault="00BE6DA0" w:rsidP="007C0D5B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10</w:t>
            </w:r>
          </w:p>
        </w:tc>
      </w:tr>
      <w:tr w:rsidR="00BE6DA0" w:rsidRPr="007C0D5B" w14:paraId="31858077" w14:textId="77777777" w:rsidTr="008565C7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BE6DA0" w:rsidRPr="007C0D5B" w:rsidRDefault="00BE6DA0" w:rsidP="007C0D5B">
            <w:pPr>
              <w:rPr>
                <w:b/>
                <w:bCs/>
                <w:noProof w:val="0"/>
                <w:color w:val="00000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lang w:val="en-US"/>
              </w:rPr>
              <w:t>Bunuri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BE6DA0" w:rsidRPr="007C0D5B" w:rsidRDefault="00BE6DA0" w:rsidP="007C0D5B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E8874" w14:textId="77777777" w:rsidR="00BE6DA0" w:rsidRPr="007C0D5B" w:rsidRDefault="00BE6DA0" w:rsidP="007C0D5B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6974F0" w:rsidRPr="007C0D5B" w14:paraId="7A0AE4FC" w14:textId="77777777" w:rsidTr="00D57629">
        <w:trPr>
          <w:cantSplit/>
          <w:trHeight w:val="195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51129BCC" w14:textId="7AB35D60" w:rsidR="006974F0" w:rsidRPr="002D5E3A" w:rsidRDefault="00D57629" w:rsidP="006974F0">
            <w:pPr>
              <w:ind w:left="113" w:right="113"/>
              <w:jc w:val="center"/>
            </w:pPr>
            <w:r w:rsidRPr="00D57629">
              <w:rPr>
                <w:bCs/>
                <w:lang w:eastAsia="ru-RU"/>
              </w:rPr>
              <w:t>66516100-1</w:t>
            </w:r>
          </w:p>
        </w:tc>
        <w:tc>
          <w:tcPr>
            <w:tcW w:w="257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1EFB7A7" w14:textId="27E4E801" w:rsidR="006974F0" w:rsidRPr="008823C1" w:rsidRDefault="00D57629" w:rsidP="00BE1814">
            <w:pPr>
              <w:rPr>
                <w:color w:val="000000"/>
              </w:rPr>
            </w:pPr>
            <w:r w:rsidRPr="00D57629">
              <w:t xml:space="preserve">Lot 1. </w:t>
            </w:r>
            <w:r w:rsidR="00BE1814">
              <w:t>Servicii</w:t>
            </w:r>
            <w:r w:rsidRPr="00D57629">
              <w:t xml:space="preserve"> de asigurare obligatorie de răspundere civilă auto (RCA) pentru anul </w:t>
            </w:r>
            <w:r w:rsidR="00025928">
              <w:t>2026</w:t>
            </w:r>
          </w:p>
        </w:tc>
        <w:tc>
          <w:tcPr>
            <w:tcW w:w="1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55F1A" w14:textId="490FAF06" w:rsidR="006974F0" w:rsidRPr="002D5E3A" w:rsidRDefault="006974F0" w:rsidP="006974F0">
            <w:pPr>
              <w:jc w:val="center"/>
            </w:pPr>
            <w:r>
              <w:t>buc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13A5419D" w:rsidR="006974F0" w:rsidRPr="002D5E3A" w:rsidRDefault="006974F0" w:rsidP="006974F0">
            <w:pPr>
              <w:jc w:val="center"/>
            </w:pPr>
            <w:r w:rsidRPr="005257D9">
              <w:t>1</w:t>
            </w:r>
            <w:bookmarkStart w:id="0" w:name="_GoBack"/>
            <w:bookmarkEnd w:id="0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6974F0" w:rsidRPr="002D5E3A" w:rsidRDefault="006974F0" w:rsidP="006974F0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6974F0" w:rsidRPr="002D5E3A" w:rsidRDefault="006974F0" w:rsidP="006974F0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6974F0" w:rsidRPr="002D5E3A" w:rsidRDefault="006974F0" w:rsidP="006974F0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6974F0" w:rsidRPr="002D5E3A" w:rsidRDefault="006974F0" w:rsidP="006974F0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45E1D" w14:textId="7D90F796" w:rsidR="006974F0" w:rsidRPr="002D5E3A" w:rsidRDefault="00D57629" w:rsidP="006974F0">
            <w:pPr>
              <w:jc w:val="center"/>
            </w:pPr>
            <w:r>
              <w:t>La</w:t>
            </w:r>
            <w:r w:rsidR="006974F0" w:rsidRPr="00C90F91">
              <w:t xml:space="preserve"> </w:t>
            </w:r>
            <w:r>
              <w:t>solicitare</w:t>
            </w:r>
            <w:r w:rsidR="007920F7">
              <w:t xml:space="preserve"> pe parcursul anului 2026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4A36" w14:textId="1269BE6D" w:rsidR="006974F0" w:rsidRPr="002156A4" w:rsidRDefault="006974F0" w:rsidP="006974F0">
            <w:pPr>
              <w:jc w:val="center"/>
              <w:rPr>
                <w:lang w:val="en-US"/>
              </w:rPr>
            </w:pPr>
            <w:r w:rsidRPr="00BD1185">
              <w:rPr>
                <w:lang w:val="en-US"/>
              </w:rPr>
              <w:t>MD38TRPCCC518430A00076AA</w:t>
            </w:r>
          </w:p>
        </w:tc>
      </w:tr>
      <w:tr w:rsidR="008565C7" w:rsidRPr="007C0D5B" w14:paraId="77968C4E" w14:textId="77777777" w:rsidTr="008565C7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78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34B04" w14:textId="77777777" w:rsidR="008565C7" w:rsidRPr="009017F7" w:rsidRDefault="008565C7" w:rsidP="008565C7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8FD33" w14:textId="77777777" w:rsidR="008565C7" w:rsidRPr="009017F7" w:rsidRDefault="008565C7" w:rsidP="008565C7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7777777" w:rsidR="00B2250D" w:rsidRDefault="00B2250D" w:rsidP="00B70EC2">
      <w:pPr>
        <w:jc w:val="center"/>
        <w:rPr>
          <w:b/>
          <w:noProof w:val="0"/>
          <w:lang w:val="en-US"/>
        </w:rPr>
      </w:pP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2AB7BE23" w:rsidR="009017F7" w:rsidRPr="003C524F" w:rsidRDefault="009017F7" w:rsidP="003C524F">
      <w:pPr>
        <w:rPr>
          <w:bCs/>
          <w:iCs/>
        </w:rPr>
        <w:sectPr w:rsidR="009017F7" w:rsidRPr="003C524F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  <w:r w:rsidRPr="00150055">
        <w:rPr>
          <w:bCs/>
          <w:iCs/>
        </w:rPr>
        <w:t>Ofertantul: _______________________ Ad</w:t>
      </w:r>
      <w:r w:rsidR="008E7A53">
        <w:rPr>
          <w:bCs/>
          <w:iCs/>
        </w:rPr>
        <w:t>resa: _______________________</w:t>
      </w:r>
    </w:p>
    <w:p w14:paraId="52BC6798" w14:textId="060DE1E1" w:rsidR="00FB14BE" w:rsidRDefault="00FB14BE" w:rsidP="003C524F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56F0D" w14:textId="77777777" w:rsidR="007C0D5B" w:rsidRDefault="007C0D5B" w:rsidP="00A20ACF">
      <w:r>
        <w:separator/>
      </w:r>
    </w:p>
  </w:endnote>
  <w:endnote w:type="continuationSeparator" w:id="0">
    <w:p w14:paraId="44461906" w14:textId="77777777" w:rsidR="007C0D5B" w:rsidRDefault="007C0D5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1814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CA9E44" w14:textId="77777777" w:rsidR="007C0D5B" w:rsidRDefault="007C0D5B" w:rsidP="00A20ACF">
      <w:r>
        <w:separator/>
      </w:r>
    </w:p>
  </w:footnote>
  <w:footnote w:type="continuationSeparator" w:id="0">
    <w:p w14:paraId="5C8D8F20" w14:textId="77777777" w:rsidR="007C0D5B" w:rsidRDefault="007C0D5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283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5928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4FBA"/>
    <w:rsid w:val="000F52DC"/>
    <w:rsid w:val="000F5439"/>
    <w:rsid w:val="000F5A5D"/>
    <w:rsid w:val="000F680C"/>
    <w:rsid w:val="000F68BC"/>
    <w:rsid w:val="000F7C34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67F60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974F0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0F7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56894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C1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457F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1814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0F91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57629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61F1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04DE65F9"/>
  <w15:docId w15:val="{8F5C6859-D671-4A05-9D7B-FFC7047F6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4590E-82AF-4D4B-A9EB-0B86185F2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Pages>2</Pages>
  <Words>144</Words>
  <Characters>824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318</cp:revision>
  <cp:lastPrinted>2021-03-10T08:12:00Z</cp:lastPrinted>
  <dcterms:created xsi:type="dcterms:W3CDTF">2021-10-05T05:57:00Z</dcterms:created>
  <dcterms:modified xsi:type="dcterms:W3CDTF">2026-02-26T10:00:00Z</dcterms:modified>
</cp:coreProperties>
</file>