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FC3608">
        <w:trPr>
          <w:trHeight w:val="697"/>
        </w:trPr>
        <w:tc>
          <w:tcPr>
            <w:tcW w:w="5000" w:type="pct"/>
            <w:vAlign w:val="center"/>
          </w:tcPr>
          <w:p w:rsidR="00FC3608" w:rsidRDefault="00E20D72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  <w:softHyphen/>
              <w:t>-</w:t>
            </w:r>
            <w:r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  <w:softHyphen/>
            </w:r>
          </w:p>
        </w:tc>
      </w:tr>
    </w:tbl>
    <w:tbl>
      <w:tblPr>
        <w:tblW w:w="15325" w:type="dxa"/>
        <w:tblLayout w:type="fixed"/>
        <w:tblLook w:val="04A0"/>
      </w:tblPr>
      <w:tblGrid>
        <w:gridCol w:w="1307"/>
        <w:gridCol w:w="2062"/>
        <w:gridCol w:w="992"/>
        <w:gridCol w:w="1026"/>
        <w:gridCol w:w="850"/>
        <w:gridCol w:w="892"/>
        <w:gridCol w:w="999"/>
        <w:gridCol w:w="1041"/>
        <w:gridCol w:w="54"/>
        <w:gridCol w:w="1343"/>
        <w:gridCol w:w="232"/>
        <w:gridCol w:w="101"/>
        <w:gridCol w:w="2665"/>
        <w:gridCol w:w="558"/>
        <w:gridCol w:w="70"/>
        <w:gridCol w:w="36"/>
        <w:gridCol w:w="1053"/>
        <w:gridCol w:w="24"/>
        <w:gridCol w:w="20"/>
      </w:tblGrid>
      <w:tr w:rsidR="00FC3608" w:rsidTr="00ED72F4">
        <w:trPr>
          <w:gridAfter w:val="2"/>
          <w:wAfter w:w="44" w:type="dxa"/>
          <w:trHeight w:val="697"/>
        </w:trPr>
        <w:tc>
          <w:tcPr>
            <w:tcW w:w="14122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</w:p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FC3608" w:rsidRDefault="007E541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FC3608" w:rsidRDefault="007E5414" w:rsidP="008F66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“____” ________ 20___</w:t>
            </w:r>
          </w:p>
          <w:p w:rsidR="00FC3608" w:rsidRDefault="007E5414">
            <w:pPr>
              <w:keepNext/>
              <w:keepLines/>
              <w:spacing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3608" w:rsidRDefault="00FC3608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color w:val="5B9BD5"/>
                <w:sz w:val="20"/>
                <w:szCs w:val="20"/>
                <w:lang w:val="en-US"/>
              </w:rPr>
            </w:pPr>
          </w:p>
        </w:tc>
      </w:tr>
      <w:tr w:rsidR="00FC3608" w:rsidRPr="007135BF" w:rsidTr="00ED72F4">
        <w:trPr>
          <w:gridAfter w:val="2"/>
          <w:wAfter w:w="44" w:type="dxa"/>
        </w:trPr>
        <w:tc>
          <w:tcPr>
            <w:tcW w:w="1412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7E5414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eastAsia="SimSun" w:hAnsi="Times New Roman" w:cs="Times New Roman"/>
                <w:i/>
                <w:iCs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FC3608" w:rsidRDefault="00FC36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C3608" w:rsidRDefault="00FC360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</w:tr>
      <w:tr w:rsidR="00AF0EA0" w:rsidRPr="007135BF" w:rsidTr="000F359F">
        <w:trPr>
          <w:gridAfter w:val="1"/>
          <w:wAfter w:w="20" w:type="dxa"/>
          <w:trHeight w:val="397"/>
        </w:trPr>
        <w:tc>
          <w:tcPr>
            <w:tcW w:w="1530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A0" w:rsidRPr="0091706A" w:rsidRDefault="00AF0EA0" w:rsidP="0091706A">
            <w:pPr>
              <w:spacing w:after="0"/>
              <w:rPr>
                <w:lang w:val="ro-MO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Numărul procedurii de achiziție  </w:t>
            </w:r>
            <w:r w:rsidRPr="0091706A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nr.</w:t>
            </w:r>
            <w:r w:rsidRPr="009170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 xml:space="preserve"> </w:t>
            </w:r>
            <w:hyperlink r:id="rId6" w:tgtFrame="_blank" w:history="1">
              <w:r w:rsidRPr="0091706A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ocds-b3wdp1-MD-1765196332117</w:t>
              </w:r>
            </w:hyperlink>
            <w:r w:rsidRPr="0091706A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din 08.12.2025</w:t>
            </w:r>
          </w:p>
        </w:tc>
      </w:tr>
      <w:tr w:rsidR="00AF0EA0" w:rsidRPr="007135BF" w:rsidTr="00A66EF4">
        <w:trPr>
          <w:gridAfter w:val="1"/>
          <w:wAfter w:w="20" w:type="dxa"/>
          <w:trHeight w:val="397"/>
        </w:trPr>
        <w:tc>
          <w:tcPr>
            <w:tcW w:w="1530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EA0" w:rsidRDefault="00AF0EA0" w:rsidP="00ED72F4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Obiectul de achiziției: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,,Achiziționarea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produselor petroliere pentru anul 2026”</w:t>
            </w:r>
          </w:p>
        </w:tc>
      </w:tr>
      <w:tr w:rsidR="00FC3608" w:rsidRPr="007135BF" w:rsidTr="00E14706">
        <w:trPr>
          <w:gridAfter w:val="1"/>
          <w:wAfter w:w="20" w:type="dxa"/>
          <w:trHeight w:val="339"/>
        </w:trPr>
        <w:tc>
          <w:tcPr>
            <w:tcW w:w="1056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C3608" w:rsidRPr="00E14706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4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C3608" w:rsidTr="00733BDC">
        <w:trPr>
          <w:gridAfter w:val="1"/>
          <w:wAfter w:w="20" w:type="dxa"/>
          <w:trHeight w:val="104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fără</w:t>
            </w:r>
          </w:p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TVA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Suma</w:t>
            </w:r>
          </w:p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Termenul de</w:t>
            </w:r>
          </w:p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livrare/prestare</w:t>
            </w:r>
          </w:p>
        </w:tc>
        <w:tc>
          <w:tcPr>
            <w:tcW w:w="3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Discount</w:t>
            </w:r>
          </w:p>
          <w:p w:rsidR="00FC3608" w:rsidRDefault="007E5414" w:rsidP="00733BD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8"/>
                <w:lang w:val="ro-RO"/>
              </w:rPr>
              <w:t>%</w:t>
            </w:r>
          </w:p>
        </w:tc>
      </w:tr>
      <w:tr w:rsidR="00FC3608" w:rsidTr="00ED72F4">
        <w:trPr>
          <w:gridAfter w:val="1"/>
          <w:wAfter w:w="20" w:type="dxa"/>
          <w:trHeight w:val="283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8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9</w:t>
            </w:r>
          </w:p>
        </w:tc>
        <w:tc>
          <w:tcPr>
            <w:tcW w:w="3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10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7E541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11</w:t>
            </w:r>
          </w:p>
        </w:tc>
      </w:tr>
      <w:tr w:rsidR="00BC684B" w:rsidRPr="007135BF" w:rsidTr="00F9638C">
        <w:trPr>
          <w:gridAfter w:val="1"/>
          <w:wAfter w:w="20" w:type="dxa"/>
          <w:trHeight w:val="405"/>
        </w:trPr>
        <w:tc>
          <w:tcPr>
            <w:tcW w:w="141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84B" w:rsidRPr="00BE04C2" w:rsidRDefault="00BC684B" w:rsidP="001408F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,,Achiziționarea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 w:themeFill="background1"/>
                <w:lang w:val="it-IT" w:eastAsia="ru-RU"/>
              </w:rPr>
              <w:t>produselor petroliere pentru anul 2026”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84B" w:rsidRDefault="00BC684B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7944EC" w:rsidRPr="00ED72F4" w:rsidTr="007944EC">
        <w:trPr>
          <w:gridAfter w:val="1"/>
          <w:wAfter w:w="20" w:type="dxa"/>
          <w:trHeight w:val="525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09132000-3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 w:rsidP="001408F5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lang w:val="ro-RO"/>
              </w:rPr>
              <w:t>Benzină Premium 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Pr="00046F04" w:rsidRDefault="007135BF" w:rsidP="000A1EAB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046F04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36 000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Pr="001A5B08" w:rsidRDefault="007944EC" w:rsidP="00ED72F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Pe</w:t>
            </w:r>
            <w:r w:rsidR="0091706A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ntru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 xml:space="preserve"> perioada anului</w:t>
            </w:r>
            <w:r w:rsidRPr="001A5B08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 xml:space="preserve"> 202</w:t>
            </w:r>
            <w:r w:rsidR="005605B9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6</w:t>
            </w:r>
          </w:p>
        </w:tc>
        <w:tc>
          <w:tcPr>
            <w:tcW w:w="33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44EC" w:rsidRPr="00681C4E" w:rsidRDefault="007944EC" w:rsidP="007944E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/>
              </w:rPr>
            </w:pPr>
            <w:bookmarkStart w:id="0" w:name="_GoBack"/>
            <w:bookmarkEnd w:id="0"/>
            <w:r w:rsidRPr="00681C4E">
              <w:rPr>
                <w:rFonts w:ascii="Times New Roman" w:hAnsi="Times New Roman" w:cs="Times New Roman"/>
                <w:iCs/>
                <w:lang w:val="it-IT" w:eastAsia="ru-RU"/>
              </w:rPr>
              <w:t>MD52TRPCCC518430A02085AA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7944EC" w:rsidRPr="00ED72F4" w:rsidTr="00ED72F4">
        <w:trPr>
          <w:gridAfter w:val="1"/>
          <w:wAfter w:w="20" w:type="dxa"/>
          <w:trHeight w:val="39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lang w:val="ro-RO"/>
              </w:rPr>
              <w:t>09134200-9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lang w:val="ro-RO"/>
              </w:rPr>
              <w:t>Motorină EURO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Pr="00046F04" w:rsidRDefault="007135BF" w:rsidP="000A1EAB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046F04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40 600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4EC" w:rsidRPr="001A5B08" w:rsidRDefault="007944EC" w:rsidP="002E1A3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Pe</w:t>
            </w:r>
            <w:r w:rsidR="0091706A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ntru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 xml:space="preserve"> perioada anului</w:t>
            </w:r>
            <w:r w:rsidRPr="001A5B08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 xml:space="preserve"> 202</w:t>
            </w:r>
            <w:r w:rsidR="005605B9">
              <w:rPr>
                <w:rFonts w:ascii="Times New Roman" w:eastAsia="SimSun" w:hAnsi="Times New Roman" w:cs="Times New Roman"/>
                <w:sz w:val="20"/>
                <w:szCs w:val="24"/>
                <w:lang w:val="ro-MO"/>
              </w:rPr>
              <w:t>6</w:t>
            </w:r>
          </w:p>
        </w:tc>
        <w:tc>
          <w:tcPr>
            <w:tcW w:w="3394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EC" w:rsidRDefault="007944EC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C3608" w:rsidTr="00ED72F4">
        <w:trPr>
          <w:gridAfter w:val="1"/>
          <w:wAfter w:w="20" w:type="dxa"/>
          <w:trHeight w:val="397"/>
        </w:trPr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  <w:tr w:rsidR="00FC3608" w:rsidTr="00ED72F4">
        <w:trPr>
          <w:trHeight w:val="397"/>
        </w:trPr>
        <w:tc>
          <w:tcPr>
            <w:tcW w:w="9223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ED72F4" w:rsidRDefault="00ED72F4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FC3608" w:rsidRDefault="00FC3608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FC3608" w:rsidRDefault="007E5414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 xml:space="preserve">Ofertantul: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_____________ 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Adresa: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u w:val="single"/>
                <w:lang w:val="ro-RO"/>
              </w:rPr>
              <w:t xml:space="preserve"> ___________________________________</w:t>
            </w:r>
            <w:r>
              <w:rPr>
                <w:rFonts w:ascii="Times New Roman" w:eastAsia="SimSun" w:hAnsi="Times New Roman" w:cs="Times New Roman"/>
                <w:iCs/>
                <w:sz w:val="20"/>
                <w:szCs w:val="24"/>
                <w:lang w:val="ro-RO"/>
              </w:rPr>
              <w:t>_____________________</w:t>
            </w:r>
          </w:p>
        </w:tc>
        <w:tc>
          <w:tcPr>
            <w:tcW w:w="16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  <w:p w:rsidR="00ED72F4" w:rsidRDefault="00ED72F4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332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  <w:tc>
          <w:tcPr>
            <w:tcW w:w="10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3608" w:rsidRDefault="00FC36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ro-RO"/>
              </w:rPr>
            </w:pPr>
          </w:p>
        </w:tc>
      </w:tr>
    </w:tbl>
    <w:p w:rsidR="00FC3608" w:rsidRDefault="00FC3608"/>
    <w:sectPr w:rsidR="00FC3608" w:rsidSect="00FC360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608" w:rsidRDefault="007E5414">
      <w:pPr>
        <w:spacing w:line="240" w:lineRule="auto"/>
      </w:pPr>
      <w:r>
        <w:separator/>
      </w:r>
    </w:p>
  </w:endnote>
  <w:endnote w:type="continuationSeparator" w:id="1">
    <w:p w:rsidR="00FC3608" w:rsidRDefault="007E541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608" w:rsidRDefault="007E5414">
      <w:pPr>
        <w:spacing w:after="0"/>
      </w:pPr>
      <w:r>
        <w:separator/>
      </w:r>
    </w:p>
  </w:footnote>
  <w:footnote w:type="continuationSeparator" w:id="1">
    <w:p w:rsidR="00FC3608" w:rsidRDefault="007E5414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46F04"/>
    <w:rsid w:val="0006467C"/>
    <w:rsid w:val="00066A4A"/>
    <w:rsid w:val="00093CF3"/>
    <w:rsid w:val="000C4193"/>
    <w:rsid w:val="001408F5"/>
    <w:rsid w:val="00176081"/>
    <w:rsid w:val="00196463"/>
    <w:rsid w:val="001A5B08"/>
    <w:rsid w:val="00233528"/>
    <w:rsid w:val="00243004"/>
    <w:rsid w:val="002478DD"/>
    <w:rsid w:val="002510E5"/>
    <w:rsid w:val="00262371"/>
    <w:rsid w:val="0028555F"/>
    <w:rsid w:val="002A210A"/>
    <w:rsid w:val="002A63DC"/>
    <w:rsid w:val="00330AC3"/>
    <w:rsid w:val="00331082"/>
    <w:rsid w:val="0037184A"/>
    <w:rsid w:val="003A7F05"/>
    <w:rsid w:val="004251C6"/>
    <w:rsid w:val="005464CE"/>
    <w:rsid w:val="005605B9"/>
    <w:rsid w:val="00585571"/>
    <w:rsid w:val="00627A83"/>
    <w:rsid w:val="00681C4E"/>
    <w:rsid w:val="007135BF"/>
    <w:rsid w:val="00733BDC"/>
    <w:rsid w:val="00764CD8"/>
    <w:rsid w:val="007944EC"/>
    <w:rsid w:val="007E5414"/>
    <w:rsid w:val="00812F83"/>
    <w:rsid w:val="0087106A"/>
    <w:rsid w:val="008B33EA"/>
    <w:rsid w:val="008D2A0F"/>
    <w:rsid w:val="008D747B"/>
    <w:rsid w:val="008E01F9"/>
    <w:rsid w:val="008E18E7"/>
    <w:rsid w:val="008F6651"/>
    <w:rsid w:val="0091706A"/>
    <w:rsid w:val="009405C9"/>
    <w:rsid w:val="00996CBC"/>
    <w:rsid w:val="00AF0EA0"/>
    <w:rsid w:val="00B21FCE"/>
    <w:rsid w:val="00BB060D"/>
    <w:rsid w:val="00BC684B"/>
    <w:rsid w:val="00BE04C2"/>
    <w:rsid w:val="00CC45AB"/>
    <w:rsid w:val="00D61365"/>
    <w:rsid w:val="00DB719C"/>
    <w:rsid w:val="00E14706"/>
    <w:rsid w:val="00E20D72"/>
    <w:rsid w:val="00E2478F"/>
    <w:rsid w:val="00ED72F4"/>
    <w:rsid w:val="00F5381D"/>
    <w:rsid w:val="00FC3608"/>
    <w:rsid w:val="00FF30D8"/>
    <w:rsid w:val="0C9B3740"/>
    <w:rsid w:val="1D582D34"/>
    <w:rsid w:val="3A733271"/>
    <w:rsid w:val="6B956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60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36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1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519633211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54</cp:revision>
  <dcterms:created xsi:type="dcterms:W3CDTF">2021-12-08T07:34:00Z</dcterms:created>
  <dcterms:modified xsi:type="dcterms:W3CDTF">2025-12-08T13:53:00Z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6C002F74E75440C58D5D6B4F53877BDE_12</vt:lpwstr>
  </property>
</Properties>
</file>