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181FDC">
      <w:pPr>
        <w:tabs>
          <w:tab w:val="left" w:pos="5103"/>
          <w:tab w:val="left" w:pos="10348"/>
        </w:tabs>
        <w:rPr>
          <w:noProof w:val="0"/>
          <w:lang w:eastAsia="ru-RU"/>
        </w:rPr>
      </w:pPr>
      <w:r w:rsidRPr="00591150">
        <w:rPr>
          <w:noProof w:val="0"/>
          <w:lang w:eastAsia="ru-RU"/>
        </w:rPr>
        <w:t xml:space="preserve">Anexa nr.1 </w:t>
      </w:r>
    </w:p>
    <w:p w14:paraId="08E1BE16" w14:textId="2E9D7895" w:rsidR="003961E7" w:rsidRPr="005D44CE" w:rsidRDefault="00591150" w:rsidP="00181FDC">
      <w:pPr>
        <w:tabs>
          <w:tab w:val="left" w:pos="5103"/>
          <w:tab w:val="left" w:pos="10348"/>
        </w:tabs>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r w:rsidR="00181FDC">
        <w:rPr>
          <w:noProof w:val="0"/>
          <w:lang w:eastAsia="ru-RU"/>
        </w:rPr>
        <w:t>M</w:t>
      </w:r>
      <w:r w:rsidR="00FF4A40" w:rsidRPr="00FF4A40">
        <w:rPr>
          <w:noProof w:val="0"/>
          <w:lang w:eastAsia="ru-RU"/>
        </w:rPr>
        <w:t xml:space="preserve">inistrului </w:t>
      </w:r>
      <w:r w:rsidR="00181FDC">
        <w:rPr>
          <w:noProof w:val="0"/>
          <w:lang w:eastAsia="ru-RU"/>
        </w:rPr>
        <w:t>F</w:t>
      </w:r>
      <w:r w:rsidR="00FF4A40" w:rsidRPr="00FF4A40">
        <w:rPr>
          <w:noProof w:val="0"/>
          <w:lang w:eastAsia="ru-RU"/>
        </w:rPr>
        <w:t>inanţelor</w:t>
      </w:r>
      <w:r w:rsidR="00181FDC">
        <w:rPr>
          <w:noProof w:val="0"/>
          <w:lang w:eastAsia="ru-RU"/>
        </w:rPr>
        <w:t xml:space="preserve"> </w:t>
      </w:r>
    </w:p>
    <w:p w14:paraId="57460A69" w14:textId="69A7EF00" w:rsidR="003961E7" w:rsidRPr="005D44CE" w:rsidRDefault="00181FDC" w:rsidP="00181FDC">
      <w:pPr>
        <w:tabs>
          <w:tab w:val="left" w:pos="5103"/>
          <w:tab w:val="left" w:pos="10348"/>
        </w:tabs>
        <w:rPr>
          <w:noProof w:val="0"/>
          <w:lang w:eastAsia="ru-RU"/>
        </w:rPr>
      </w:pPr>
      <w:r>
        <w:rPr>
          <w:noProof w:val="0"/>
          <w:lang w:eastAsia="ru-RU"/>
        </w:rPr>
        <w:t xml:space="preserve">nr. </w:t>
      </w:r>
      <w:r w:rsidR="00CE4974">
        <w:rPr>
          <w:noProof w:val="0"/>
          <w:lang w:eastAsia="ru-RU"/>
        </w:rPr>
        <w:t>115</w:t>
      </w:r>
      <w:r>
        <w:rPr>
          <w:noProof w:val="0"/>
          <w:lang w:eastAsia="ru-RU"/>
        </w:rPr>
        <w:t xml:space="preserve"> </w:t>
      </w:r>
      <w:r w:rsidR="003961E7" w:rsidRPr="005D44CE">
        <w:rPr>
          <w:noProof w:val="0"/>
          <w:lang w:eastAsia="ru-RU"/>
        </w:rPr>
        <w:t xml:space="preserve">din </w:t>
      </w:r>
      <w:r w:rsidR="00CE4974">
        <w:rPr>
          <w:noProof w:val="0"/>
          <w:lang w:eastAsia="ru-RU"/>
        </w:rPr>
        <w:t>15.09.</w:t>
      </w:r>
      <w:r w:rsidR="003961E7"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4928294C" w14:textId="77777777" w:rsidR="00D720CB" w:rsidRPr="00096401" w:rsidRDefault="00D720CB" w:rsidP="00D720CB">
      <w:pPr>
        <w:spacing w:line="276" w:lineRule="auto"/>
        <w:ind w:right="-2"/>
        <w:jc w:val="right"/>
        <w:rPr>
          <w:b/>
          <w:sz w:val="28"/>
          <w:szCs w:val="28"/>
          <w:lang w:val="en-US"/>
        </w:rPr>
      </w:pPr>
      <w:r w:rsidRPr="00096401">
        <w:rPr>
          <w:b/>
          <w:sz w:val="28"/>
          <w:szCs w:val="28"/>
          <w:lang w:val="en-US"/>
        </w:rPr>
        <w:t>A</w:t>
      </w:r>
      <w:r>
        <w:rPr>
          <w:b/>
          <w:sz w:val="28"/>
          <w:szCs w:val="28"/>
          <w:lang w:val="en-US"/>
        </w:rPr>
        <w:t>probat</w:t>
      </w:r>
    </w:p>
    <w:p w14:paraId="24C52F0A" w14:textId="3DD18D76" w:rsidR="00D720CB" w:rsidRPr="00096401" w:rsidRDefault="00D720CB" w:rsidP="00D720CB">
      <w:pPr>
        <w:jc w:val="right"/>
        <w:rPr>
          <w:b/>
          <w:sz w:val="28"/>
          <w:szCs w:val="28"/>
          <w:lang w:val="ro-MD"/>
        </w:rPr>
      </w:pPr>
      <w:r w:rsidRPr="00096401">
        <w:rPr>
          <w:b/>
          <w:sz w:val="28"/>
          <w:szCs w:val="28"/>
          <w:lang w:val="ro-MD"/>
        </w:rPr>
        <w:t>P</w:t>
      </w:r>
      <w:r>
        <w:rPr>
          <w:b/>
          <w:sz w:val="28"/>
          <w:szCs w:val="28"/>
          <w:lang w:val="ro-MD"/>
        </w:rPr>
        <w:t>rimarul</w:t>
      </w:r>
      <w:r w:rsidRPr="00096401">
        <w:rPr>
          <w:b/>
          <w:sz w:val="28"/>
          <w:szCs w:val="28"/>
          <w:lang w:val="ro-MD"/>
        </w:rPr>
        <w:t xml:space="preserve"> </w:t>
      </w:r>
      <w:r w:rsidR="0025215F">
        <w:rPr>
          <w:b/>
          <w:sz w:val="28"/>
          <w:szCs w:val="28"/>
          <w:lang w:val="ro-MD"/>
        </w:rPr>
        <w:t>or. Călărași</w:t>
      </w:r>
      <w:r w:rsidRPr="00096401">
        <w:rPr>
          <w:b/>
          <w:sz w:val="28"/>
          <w:szCs w:val="28"/>
          <w:lang w:val="ro-MD"/>
        </w:rPr>
        <w:t xml:space="preserve">  </w:t>
      </w:r>
    </w:p>
    <w:p w14:paraId="3BAA51B9" w14:textId="44275BD7" w:rsidR="00D720CB" w:rsidRPr="00096401" w:rsidRDefault="00D720CB" w:rsidP="00D720CB">
      <w:pPr>
        <w:jc w:val="right"/>
        <w:rPr>
          <w:b/>
          <w:sz w:val="28"/>
          <w:szCs w:val="28"/>
          <w:lang w:val="ro-MD"/>
        </w:rPr>
      </w:pPr>
      <w:r w:rsidRPr="00096401">
        <w:rPr>
          <w:color w:val="F2F2F2"/>
          <w:sz w:val="28"/>
          <w:szCs w:val="28"/>
          <w:lang w:val="ro-MD"/>
        </w:rPr>
        <w:t>______________________________</w:t>
      </w:r>
      <w:r w:rsidRPr="00096401">
        <w:rPr>
          <w:b/>
          <w:sz w:val="28"/>
          <w:szCs w:val="28"/>
          <w:lang w:val="ro-MD"/>
        </w:rPr>
        <w:t xml:space="preserve"> </w:t>
      </w:r>
      <w:r w:rsidR="0025215F">
        <w:rPr>
          <w:b/>
          <w:sz w:val="28"/>
          <w:szCs w:val="28"/>
          <w:lang w:val="ro-MD"/>
        </w:rPr>
        <w:t>Ambroci Victor</w:t>
      </w:r>
    </w:p>
    <w:p w14:paraId="52220A5C" w14:textId="77777777" w:rsidR="00554223" w:rsidRPr="008F13F3" w:rsidRDefault="00554223" w:rsidP="00554223">
      <w:pPr>
        <w:jc w:val="center"/>
        <w:rPr>
          <w:b/>
          <w:lang w:val="ro-MD"/>
        </w:rPr>
      </w:pPr>
    </w:p>
    <w:p w14:paraId="7CE2FCA8" w14:textId="77777777" w:rsidR="00181FDC" w:rsidRPr="00554223" w:rsidRDefault="00181FDC" w:rsidP="00181FDC">
      <w:pPr>
        <w:rPr>
          <w:b/>
          <w:sz w:val="32"/>
          <w:szCs w:val="29"/>
          <w:lang w:val="ro-MD"/>
        </w:rPr>
      </w:pPr>
    </w:p>
    <w:p w14:paraId="7B778C0C" w14:textId="77777777" w:rsidR="00181FDC" w:rsidRDefault="00181FDC" w:rsidP="003961E7">
      <w:pPr>
        <w:tabs>
          <w:tab w:val="left" w:pos="5103"/>
          <w:tab w:val="left" w:pos="10348"/>
        </w:tabs>
        <w:jc w:val="center"/>
        <w:rPr>
          <w:b/>
          <w:noProof w:val="0"/>
          <w:lang w:eastAsia="ru-RU"/>
        </w:rPr>
      </w:pPr>
    </w:p>
    <w:p w14:paraId="1B753774" w14:textId="77777777" w:rsidR="00303100" w:rsidRDefault="00303100" w:rsidP="003961E7">
      <w:pPr>
        <w:tabs>
          <w:tab w:val="left" w:pos="5103"/>
          <w:tab w:val="left" w:pos="10348"/>
        </w:tabs>
        <w:jc w:val="center"/>
        <w:rPr>
          <w:b/>
          <w:noProof w:val="0"/>
          <w:lang w:eastAsia="ru-RU"/>
        </w:rPr>
      </w:pPr>
    </w:p>
    <w:p w14:paraId="6A88B2E8" w14:textId="77777777" w:rsidR="00181FDC" w:rsidRDefault="00181FDC" w:rsidP="003961E7">
      <w:pPr>
        <w:tabs>
          <w:tab w:val="left" w:pos="5103"/>
          <w:tab w:val="left" w:pos="10348"/>
        </w:tabs>
        <w:jc w:val="center"/>
        <w:rPr>
          <w:b/>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B03B377" w14:textId="77777777" w:rsidR="00181FDC" w:rsidRDefault="00181FDC" w:rsidP="007A3892">
      <w:pPr>
        <w:tabs>
          <w:tab w:val="left" w:pos="5103"/>
          <w:tab w:val="left" w:pos="10348"/>
        </w:tabs>
        <w:jc w:val="center"/>
        <w:rPr>
          <w:b/>
          <w:noProof w:val="0"/>
          <w:lang w:eastAsia="ru-RU"/>
        </w:rPr>
      </w:pPr>
    </w:p>
    <w:p w14:paraId="5A23BEB7" w14:textId="76FB76CF" w:rsidR="0025215F" w:rsidRPr="007E36FF" w:rsidRDefault="00181FDC" w:rsidP="0025215F">
      <w:pPr>
        <w:ind w:left="360" w:hanging="360"/>
        <w:rPr>
          <w:rFonts w:eastAsiaTheme="minorEastAsia"/>
          <w:bCs/>
          <w:sz w:val="20"/>
          <w:szCs w:val="20"/>
          <w:lang w:val="ro-MD" w:eastAsia="ru-RU"/>
        </w:rPr>
      </w:pPr>
      <w:r w:rsidRPr="00181FDC">
        <w:rPr>
          <w:szCs w:val="32"/>
        </w:rPr>
        <w:t>Obiectul achiziţiei:</w:t>
      </w:r>
      <w:r w:rsidRPr="00181FDC">
        <w:rPr>
          <w:b/>
          <w:szCs w:val="32"/>
        </w:rPr>
        <w:t xml:space="preserve"> </w:t>
      </w:r>
      <w:r w:rsidR="0025215F">
        <w:rPr>
          <w:b/>
          <w:i/>
          <w:iCs/>
          <w:lang w:val="it-IT" w:eastAsia="ru-RU"/>
        </w:rPr>
        <w:t>S</w:t>
      </w:r>
      <w:r w:rsidR="0025215F" w:rsidRPr="003451AF">
        <w:rPr>
          <w:b/>
          <w:i/>
          <w:iCs/>
          <w:lang w:val="it-IT" w:eastAsia="ru-RU"/>
        </w:rPr>
        <w:t>ervicii</w:t>
      </w:r>
      <w:r w:rsidR="0025215F">
        <w:rPr>
          <w:b/>
          <w:i/>
          <w:iCs/>
          <w:lang w:val="it-IT" w:eastAsia="ru-RU"/>
        </w:rPr>
        <w:t xml:space="preserve"> </w:t>
      </w:r>
      <w:r w:rsidR="0025215F" w:rsidRPr="003451AF">
        <w:rPr>
          <w:b/>
          <w:i/>
          <w:iCs/>
          <w:lang w:val="it-IT" w:eastAsia="ru-RU"/>
        </w:rPr>
        <w:t xml:space="preserve"> </w:t>
      </w:r>
      <w:r w:rsidR="0025215F" w:rsidRPr="003451AF">
        <w:rPr>
          <w:b/>
          <w:bCs/>
          <w:i/>
          <w:iCs/>
        </w:rPr>
        <w:t xml:space="preserve">de salubrizare a străzilor, întreținerea spațiilor verzi, </w:t>
      </w:r>
      <w:r w:rsidR="0025215F" w:rsidRPr="003451AF">
        <w:rPr>
          <w:rFonts w:eastAsiaTheme="minorEastAsia"/>
          <w:b/>
          <w:i/>
          <w:iCs/>
          <w:lang w:val="zh-CN" w:eastAsia="ru-RU"/>
        </w:rPr>
        <w:t xml:space="preserve">menţinerea ordinii sanitare </w:t>
      </w:r>
      <w:r w:rsidR="0025215F" w:rsidRPr="003451AF">
        <w:rPr>
          <w:b/>
          <w:bCs/>
          <w:i/>
          <w:iCs/>
        </w:rPr>
        <w:t>și întreținerea cimitirelor în or. Călărași</w:t>
      </w:r>
    </w:p>
    <w:p w14:paraId="1B13CE74" w14:textId="285852C4" w:rsidR="00181FDC" w:rsidRPr="00181FDC" w:rsidRDefault="00181FDC" w:rsidP="00181FDC">
      <w:pPr>
        <w:ind w:left="3578" w:hanging="3578"/>
        <w:rPr>
          <w:b/>
          <w:bCs/>
          <w:color w:val="FF0000"/>
          <w:szCs w:val="32"/>
        </w:rPr>
      </w:pPr>
      <w:r w:rsidRPr="00181FDC">
        <w:rPr>
          <w:szCs w:val="32"/>
        </w:rPr>
        <w:tab/>
      </w:r>
      <w:r w:rsidRPr="00181FDC">
        <w:rPr>
          <w:szCs w:val="32"/>
        </w:rPr>
        <w:tab/>
      </w:r>
      <w:r w:rsidRPr="00181FDC">
        <w:rPr>
          <w:szCs w:val="32"/>
        </w:rPr>
        <w:tab/>
      </w:r>
      <w:r w:rsidRPr="00181FDC">
        <w:rPr>
          <w:szCs w:val="32"/>
        </w:rPr>
        <w:tab/>
      </w:r>
    </w:p>
    <w:p w14:paraId="7F48E446" w14:textId="58F699CF" w:rsidR="00181FDC" w:rsidRPr="00181FDC" w:rsidRDefault="00181FDC" w:rsidP="00181FDC">
      <w:pPr>
        <w:spacing w:line="360" w:lineRule="auto"/>
        <w:jc w:val="both"/>
        <w:rPr>
          <w:szCs w:val="32"/>
        </w:rPr>
      </w:pPr>
      <w:r w:rsidRPr="00181FDC">
        <w:rPr>
          <w:szCs w:val="32"/>
        </w:rPr>
        <w:t>Cod CPV:</w:t>
      </w:r>
      <w:r>
        <w:rPr>
          <w:b/>
          <w:szCs w:val="32"/>
        </w:rPr>
        <w:t xml:space="preserve"> </w:t>
      </w:r>
      <w:r w:rsidRPr="00181FDC">
        <w:rPr>
          <w:b/>
          <w:color w:val="333333"/>
          <w:szCs w:val="32"/>
          <w:shd w:val="clear" w:color="auto" w:fill="FFFFFF"/>
        </w:rPr>
        <w:t>90600000-3</w:t>
      </w:r>
    </w:p>
    <w:p w14:paraId="2A6A572E" w14:textId="5A93822F" w:rsidR="00181FDC" w:rsidRPr="00181FDC" w:rsidRDefault="00181FDC" w:rsidP="00181FDC">
      <w:pPr>
        <w:spacing w:line="360" w:lineRule="auto"/>
        <w:jc w:val="both"/>
        <w:rPr>
          <w:szCs w:val="32"/>
        </w:rPr>
      </w:pPr>
      <w:r>
        <w:rPr>
          <w:szCs w:val="32"/>
        </w:rPr>
        <w:t>Autoritarea Contractantă:</w:t>
      </w:r>
      <w:r w:rsidRPr="00181FDC">
        <w:rPr>
          <w:rFonts w:eastAsia="Cambria"/>
          <w:b/>
          <w:szCs w:val="32"/>
          <w:lang w:val="en-US"/>
        </w:rPr>
        <w:t xml:space="preserve">Primăria </w:t>
      </w:r>
      <w:r w:rsidR="0025215F">
        <w:rPr>
          <w:rFonts w:eastAsia="Cambria"/>
          <w:b/>
          <w:szCs w:val="32"/>
          <w:lang w:val="en-US"/>
        </w:rPr>
        <w:t>or. Călărași</w:t>
      </w:r>
    </w:p>
    <w:p w14:paraId="4C9F3C07" w14:textId="0261E9A7" w:rsidR="00181FDC" w:rsidRPr="00181FDC" w:rsidRDefault="0003731D" w:rsidP="00181FDC">
      <w:pPr>
        <w:spacing w:line="360" w:lineRule="auto"/>
        <w:jc w:val="both"/>
        <w:rPr>
          <w:szCs w:val="32"/>
        </w:rPr>
      </w:pPr>
      <w:r>
        <w:rPr>
          <w:szCs w:val="32"/>
        </w:rPr>
        <w:t xml:space="preserve">Procedura achiziţiei: </w:t>
      </w:r>
      <w:r w:rsidR="00181FDC" w:rsidRPr="00181FDC">
        <w:rPr>
          <w:b/>
          <w:szCs w:val="32"/>
        </w:rPr>
        <w:t>Licitație deschisă</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lastRenderedPageBreak/>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r w:rsidR="005568B3" w:rsidRPr="005568B3">
        <w:rPr>
          <w:color w:val="000000" w:themeColor="text1"/>
        </w:rPr>
        <w:lastRenderedPageBreak/>
        <w:t xml:space="preserve">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unitar ofertat </w:t>
      </w:r>
      <w:r w:rsidRPr="00593281">
        <w:rPr>
          <w:bCs/>
          <w:iCs/>
        </w:rPr>
        <w:lastRenderedPageBreak/>
        <w:t>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instrumentele existente în SIA </w:t>
      </w:r>
      <w:r w:rsidR="004344C6" w:rsidRPr="009F1E2C">
        <w:lastRenderedPageBreak/>
        <w:t>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B63826B" w14:textId="03C07648" w:rsidR="009230E9" w:rsidRDefault="001878D7" w:rsidP="00D9356C">
      <w:pPr>
        <w:shd w:val="clear" w:color="auto" w:fill="FFFFFF"/>
        <w:tabs>
          <w:tab w:val="left" w:pos="-284"/>
        </w:tabs>
        <w:ind w:left="-284" w:firstLine="426"/>
        <w:jc w:val="both"/>
        <w:rPr>
          <w:noProof w:val="0"/>
          <w:lang w:val="it-IT" w:eastAsia="it-IT"/>
        </w:rPr>
      </w:pPr>
      <w:r>
        <w:rPr>
          <w:noProof w:val="0"/>
          <w:lang w:val="it-IT" w:eastAsia="it-IT"/>
        </w:rPr>
        <w:t>2</w:t>
      </w:r>
      <w:r w:rsidR="009230E9">
        <w:rPr>
          <w:noProof w:val="0"/>
          <w:lang w:val="it-IT" w:eastAsia="it-IT"/>
        </w:rPr>
        <w:t>)</w:t>
      </w:r>
      <w:r w:rsidR="009230E9" w:rsidRPr="009230E9">
        <w:t xml:space="preserve"> </w:t>
      </w:r>
      <w:r w:rsidR="009230E9" w:rsidRPr="009230E9">
        <w:rPr>
          <w:noProof w:val="0"/>
          <w:lang w:val="it-IT" w:eastAsia="it-IT"/>
        </w:rPr>
        <w:t xml:space="preserve">formă de garanţie bancară de la o instituţie licenţiată, </w:t>
      </w:r>
      <w:r w:rsidR="009230E9">
        <w:rPr>
          <w:noProof w:val="0"/>
          <w:lang w:val="it-IT" w:eastAsia="it-IT"/>
        </w:rPr>
        <w:t>(</w:t>
      </w:r>
      <w:r w:rsidR="00132636">
        <w:rPr>
          <w:noProof w:val="0"/>
          <w:lang w:val="it-IT" w:eastAsia="it-IT"/>
        </w:rPr>
        <w:t>a</w:t>
      </w:r>
      <w:r w:rsidR="009230E9" w:rsidRPr="00397504">
        <w:rPr>
          <w:noProof w:val="0"/>
          <w:lang w:val="it-IT" w:eastAsia="it-IT"/>
        </w:rPr>
        <w:t>nexa nr.</w:t>
      </w:r>
      <w:r w:rsidR="00B764B7" w:rsidRPr="00397504">
        <w:rPr>
          <w:noProof w:val="0"/>
          <w:lang w:val="it-IT" w:eastAsia="it-IT"/>
        </w:rPr>
        <w:t>10</w:t>
      </w:r>
      <w:r w:rsidR="009230E9"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303100">
      <w:pPr>
        <w:tabs>
          <w:tab w:val="left" w:pos="-284"/>
          <w:tab w:val="left" w:pos="284"/>
          <w:tab w:val="left" w:pos="426"/>
          <w:tab w:val="decimal" w:pos="8364"/>
        </w:tabs>
        <w:ind w:right="-144"/>
        <w:jc w:val="both"/>
        <w:rPr>
          <w:bCs/>
          <w:color w:val="000000"/>
        </w:rPr>
      </w:pPr>
    </w:p>
    <w:p w14:paraId="3D033714" w14:textId="77777777" w:rsidR="00303100" w:rsidRDefault="00303100" w:rsidP="00303100">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17C2B14E" w14:textId="77777777" w:rsidR="007A1DFA" w:rsidRDefault="007A1DFA" w:rsidP="00615E49">
      <w:pPr>
        <w:spacing w:line="276" w:lineRule="auto"/>
        <w:jc w:val="center"/>
        <w:rPr>
          <w:b/>
          <w:bCs/>
          <w:color w:val="000000"/>
        </w:rPr>
      </w:pPr>
    </w:p>
    <w:p w14:paraId="74A52E7F" w14:textId="77777777" w:rsidR="00805174" w:rsidRPr="00CD0F9F" w:rsidRDefault="00805174" w:rsidP="00805174">
      <w:pPr>
        <w:spacing w:line="276" w:lineRule="auto"/>
        <w:jc w:val="center"/>
        <w:rPr>
          <w:b/>
          <w:sz w:val="28"/>
          <w:szCs w:val="28"/>
        </w:rPr>
      </w:pPr>
      <w:r w:rsidRPr="00CD0F9F">
        <w:rPr>
          <w:b/>
          <w:sz w:val="28"/>
          <w:szCs w:val="28"/>
        </w:rPr>
        <w:t>ANUNȚ DE INTENȚIE</w:t>
      </w:r>
    </w:p>
    <w:p w14:paraId="7FF5BFE9" w14:textId="77777777" w:rsidR="00805174" w:rsidRPr="004B32D4" w:rsidRDefault="00805174" w:rsidP="00805174">
      <w:pPr>
        <w:spacing w:line="276" w:lineRule="auto"/>
        <w:jc w:val="center"/>
      </w:pPr>
      <w:r w:rsidRPr="004B32D4">
        <w:t xml:space="preserve">Nr. </w:t>
      </w:r>
      <w:r>
        <w:t xml:space="preserve">01  </w:t>
      </w:r>
      <w:r w:rsidRPr="004B32D4">
        <w:t>din</w:t>
      </w:r>
      <w:r>
        <w:t xml:space="preserve"> 05.12.2024</w:t>
      </w:r>
      <w:r w:rsidRPr="004B32D4">
        <w:t xml:space="preserve"> </w:t>
      </w:r>
    </w:p>
    <w:p w14:paraId="11D03E91" w14:textId="77777777" w:rsidR="00805174" w:rsidRPr="004B32D4" w:rsidRDefault="00805174" w:rsidP="00805174">
      <w:pPr>
        <w:pStyle w:val="a"/>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805174" w:rsidRPr="00C014D5" w14:paraId="0F61C985" w14:textId="77777777" w:rsidTr="003A6804">
        <w:tc>
          <w:tcPr>
            <w:tcW w:w="5949" w:type="dxa"/>
            <w:shd w:val="clear" w:color="auto" w:fill="F2F2F2" w:themeFill="background1" w:themeFillShade="F2"/>
          </w:tcPr>
          <w:p w14:paraId="7CFCE9F5" w14:textId="77777777" w:rsidR="00805174" w:rsidRPr="004B32D4" w:rsidRDefault="00805174" w:rsidP="003A6804">
            <w:pPr>
              <w:spacing w:line="276" w:lineRule="auto"/>
              <w:jc w:val="both"/>
            </w:pPr>
            <w:r w:rsidRPr="004B32D4">
              <w:t>Denumirea autorității contractante</w:t>
            </w:r>
          </w:p>
        </w:tc>
        <w:tc>
          <w:tcPr>
            <w:tcW w:w="3969" w:type="dxa"/>
          </w:tcPr>
          <w:p w14:paraId="0DA85F6E" w14:textId="77777777" w:rsidR="00805174" w:rsidRPr="004B32D4" w:rsidRDefault="00805174" w:rsidP="003A6804">
            <w:pPr>
              <w:spacing w:line="276" w:lineRule="auto"/>
              <w:jc w:val="both"/>
            </w:pPr>
            <w:r w:rsidRPr="00B541E7">
              <w:rPr>
                <w:rFonts w:eastAsia="Cambria"/>
              </w:rPr>
              <w:t>Primăria or. Călărași</w:t>
            </w:r>
          </w:p>
        </w:tc>
      </w:tr>
      <w:tr w:rsidR="00805174" w:rsidRPr="00C014D5" w14:paraId="409DB63D" w14:textId="77777777" w:rsidTr="003A6804">
        <w:tc>
          <w:tcPr>
            <w:tcW w:w="5949" w:type="dxa"/>
            <w:shd w:val="clear" w:color="auto" w:fill="F2F2F2" w:themeFill="background1" w:themeFillShade="F2"/>
          </w:tcPr>
          <w:p w14:paraId="357C9C87" w14:textId="77777777" w:rsidR="00805174" w:rsidRPr="004B32D4" w:rsidRDefault="00805174" w:rsidP="003A6804">
            <w:pPr>
              <w:spacing w:line="276" w:lineRule="auto"/>
              <w:jc w:val="both"/>
            </w:pPr>
            <w:r w:rsidRPr="004B32D4">
              <w:t>IDNO</w:t>
            </w:r>
          </w:p>
        </w:tc>
        <w:tc>
          <w:tcPr>
            <w:tcW w:w="3969" w:type="dxa"/>
          </w:tcPr>
          <w:p w14:paraId="088DBD24" w14:textId="77777777" w:rsidR="00805174" w:rsidRPr="004B32D4" w:rsidRDefault="00805174" w:rsidP="003A6804">
            <w:pPr>
              <w:spacing w:line="276" w:lineRule="auto"/>
              <w:jc w:val="both"/>
            </w:pPr>
            <w:r w:rsidRPr="00B541E7">
              <w:rPr>
                <w:rFonts w:eastAsia="Cambria"/>
              </w:rPr>
              <w:t>1007601009004</w:t>
            </w:r>
          </w:p>
        </w:tc>
      </w:tr>
      <w:tr w:rsidR="00805174" w:rsidRPr="00C014D5" w14:paraId="167FA4E9" w14:textId="77777777" w:rsidTr="003A6804">
        <w:tc>
          <w:tcPr>
            <w:tcW w:w="5949" w:type="dxa"/>
            <w:shd w:val="clear" w:color="auto" w:fill="F2F2F2" w:themeFill="background1" w:themeFillShade="F2"/>
          </w:tcPr>
          <w:p w14:paraId="7D6529C8" w14:textId="77777777" w:rsidR="00805174" w:rsidRPr="004B32D4" w:rsidRDefault="00805174" w:rsidP="003A6804">
            <w:pPr>
              <w:spacing w:line="276" w:lineRule="auto"/>
              <w:jc w:val="both"/>
            </w:pPr>
            <w:r w:rsidRPr="004B32D4">
              <w:t>Adresa</w:t>
            </w:r>
          </w:p>
        </w:tc>
        <w:tc>
          <w:tcPr>
            <w:tcW w:w="3969" w:type="dxa"/>
          </w:tcPr>
          <w:p w14:paraId="2D00E5E1" w14:textId="77777777" w:rsidR="00805174" w:rsidRPr="004B32D4" w:rsidRDefault="00805174" w:rsidP="003A6804">
            <w:pPr>
              <w:spacing w:line="276" w:lineRule="auto"/>
              <w:jc w:val="both"/>
            </w:pPr>
            <w:r w:rsidRPr="00B541E7">
              <w:rPr>
                <w:rFonts w:eastAsia="Cambria"/>
              </w:rPr>
              <w:t>Str. Mihai Eminescu nr. 19 or. Călărași</w:t>
            </w:r>
          </w:p>
        </w:tc>
      </w:tr>
      <w:tr w:rsidR="00805174" w:rsidRPr="00C014D5" w14:paraId="4C9F9832" w14:textId="77777777" w:rsidTr="003A6804">
        <w:tc>
          <w:tcPr>
            <w:tcW w:w="5949" w:type="dxa"/>
            <w:shd w:val="clear" w:color="auto" w:fill="F2F2F2" w:themeFill="background1" w:themeFillShade="F2"/>
          </w:tcPr>
          <w:p w14:paraId="39E62CA7" w14:textId="77777777" w:rsidR="00805174" w:rsidRPr="004B32D4" w:rsidRDefault="00805174" w:rsidP="003A6804">
            <w:pPr>
              <w:spacing w:line="276" w:lineRule="auto"/>
              <w:jc w:val="both"/>
            </w:pPr>
            <w:r w:rsidRPr="004B32D4">
              <w:t>Numărul de telefon/fax</w:t>
            </w:r>
          </w:p>
        </w:tc>
        <w:tc>
          <w:tcPr>
            <w:tcW w:w="3969" w:type="dxa"/>
          </w:tcPr>
          <w:p w14:paraId="4E4BCA60" w14:textId="77777777" w:rsidR="00805174" w:rsidRPr="004B32D4" w:rsidRDefault="00805174" w:rsidP="003A6804">
            <w:pPr>
              <w:spacing w:line="276" w:lineRule="auto"/>
              <w:jc w:val="both"/>
            </w:pPr>
            <w:r w:rsidRPr="00B541E7">
              <w:rPr>
                <w:rFonts w:eastAsia="Cambria"/>
              </w:rPr>
              <w:t>0244 2-27-73;</w:t>
            </w:r>
            <w:r>
              <w:rPr>
                <w:rFonts w:eastAsia="Cambria"/>
              </w:rPr>
              <w:t xml:space="preserve"> </w:t>
            </w:r>
            <w:r w:rsidRPr="00B541E7">
              <w:rPr>
                <w:rFonts w:eastAsia="Cambria"/>
              </w:rPr>
              <w:t>0244 2-20-52</w:t>
            </w:r>
          </w:p>
        </w:tc>
      </w:tr>
      <w:tr w:rsidR="00805174" w:rsidRPr="00C014D5" w14:paraId="4F300B88" w14:textId="77777777" w:rsidTr="003A6804">
        <w:tc>
          <w:tcPr>
            <w:tcW w:w="5949" w:type="dxa"/>
            <w:shd w:val="clear" w:color="auto" w:fill="F2F2F2" w:themeFill="background1" w:themeFillShade="F2"/>
          </w:tcPr>
          <w:p w14:paraId="219E8F68" w14:textId="77777777" w:rsidR="00805174" w:rsidRPr="004B32D4" w:rsidRDefault="00805174" w:rsidP="003A6804">
            <w:pPr>
              <w:spacing w:line="276" w:lineRule="auto"/>
              <w:jc w:val="both"/>
            </w:pPr>
            <w:r w:rsidRPr="004B32D4">
              <w:t xml:space="preserve">Adresa de e-mail </w:t>
            </w:r>
            <w:r w:rsidRPr="00C014D5">
              <w:t>ale autorității contractante</w:t>
            </w:r>
          </w:p>
        </w:tc>
        <w:tc>
          <w:tcPr>
            <w:tcW w:w="3969" w:type="dxa"/>
          </w:tcPr>
          <w:p w14:paraId="5AF04912" w14:textId="77777777" w:rsidR="00805174" w:rsidRPr="004B32D4" w:rsidRDefault="004E3B96" w:rsidP="003A6804">
            <w:pPr>
              <w:spacing w:line="276" w:lineRule="auto"/>
              <w:jc w:val="both"/>
            </w:pPr>
            <w:hyperlink r:id="rId8" w:history="1">
              <w:r w:rsidR="00805174" w:rsidRPr="00A02E92">
                <w:rPr>
                  <w:rStyle w:val="af4"/>
                  <w:rFonts w:eastAsia="Cambria"/>
                </w:rPr>
                <w:t>Anachicu22@gmail.com</w:t>
              </w:r>
            </w:hyperlink>
            <w:r w:rsidR="00805174">
              <w:rPr>
                <w:rFonts w:eastAsia="Cambria"/>
              </w:rPr>
              <w:t xml:space="preserve">  </w:t>
            </w:r>
          </w:p>
        </w:tc>
      </w:tr>
      <w:tr w:rsidR="00805174" w:rsidRPr="00C014D5" w14:paraId="4D63EAAE" w14:textId="77777777" w:rsidTr="003A6804">
        <w:tc>
          <w:tcPr>
            <w:tcW w:w="5949" w:type="dxa"/>
            <w:shd w:val="clear" w:color="auto" w:fill="F2F2F2" w:themeFill="background1" w:themeFillShade="F2"/>
          </w:tcPr>
          <w:p w14:paraId="01375200" w14:textId="77777777" w:rsidR="00805174" w:rsidRPr="004B32D4" w:rsidRDefault="00805174" w:rsidP="003A6804">
            <w:pPr>
              <w:spacing w:line="276" w:lineRule="auto"/>
              <w:jc w:val="both"/>
            </w:pPr>
            <w:r w:rsidRPr="004B32D4">
              <w:t xml:space="preserve">Adresa de internet </w:t>
            </w:r>
            <w:r w:rsidRPr="00C014D5">
              <w:t>ale autorității contractante</w:t>
            </w:r>
          </w:p>
        </w:tc>
        <w:tc>
          <w:tcPr>
            <w:tcW w:w="3969" w:type="dxa"/>
          </w:tcPr>
          <w:p w14:paraId="42518B90" w14:textId="77777777" w:rsidR="00805174" w:rsidRPr="004B32D4" w:rsidRDefault="00805174" w:rsidP="003A6804">
            <w:pPr>
              <w:spacing w:line="276" w:lineRule="auto"/>
              <w:jc w:val="both"/>
            </w:pPr>
            <w:r w:rsidRPr="00B541E7">
              <w:rPr>
                <w:rFonts w:eastAsia="Cambria"/>
              </w:rPr>
              <w:t>info@calarasi-primaria.md</w:t>
            </w:r>
          </w:p>
        </w:tc>
      </w:tr>
      <w:tr w:rsidR="00805174" w:rsidRPr="00C014D5" w14:paraId="30CB47F1" w14:textId="77777777" w:rsidTr="003A6804">
        <w:tc>
          <w:tcPr>
            <w:tcW w:w="5949" w:type="dxa"/>
            <w:shd w:val="clear" w:color="auto" w:fill="F2F2F2" w:themeFill="background1" w:themeFillShade="F2"/>
          </w:tcPr>
          <w:p w14:paraId="0D2EF293" w14:textId="77777777" w:rsidR="00805174" w:rsidRPr="004B32D4" w:rsidRDefault="00805174" w:rsidP="003A6804">
            <w:pPr>
              <w:spacing w:line="276" w:lineRule="auto"/>
              <w:jc w:val="both"/>
            </w:pPr>
            <w:r w:rsidRPr="004B32D4">
              <w:t>Perso</w:t>
            </w:r>
            <w:r w:rsidRPr="00C014D5">
              <w:t>a</w:t>
            </w:r>
            <w:r w:rsidRPr="004B32D4">
              <w:t>na de contact, numărul de telefon</w:t>
            </w:r>
            <w:r w:rsidRPr="00C014D5">
              <w:t>/e-mail</w:t>
            </w:r>
          </w:p>
        </w:tc>
        <w:tc>
          <w:tcPr>
            <w:tcW w:w="3969" w:type="dxa"/>
          </w:tcPr>
          <w:p w14:paraId="5D1CB151" w14:textId="77777777" w:rsidR="00805174" w:rsidRPr="004B32D4" w:rsidRDefault="00805174" w:rsidP="003A6804">
            <w:pPr>
              <w:spacing w:line="276" w:lineRule="auto"/>
              <w:jc w:val="both"/>
            </w:pPr>
            <w:r w:rsidRPr="00B541E7">
              <w:rPr>
                <w:rFonts w:eastAsia="Cambria"/>
              </w:rPr>
              <w:t>Chicu Ana 0244 2-20-52</w:t>
            </w:r>
          </w:p>
        </w:tc>
      </w:tr>
      <w:tr w:rsidR="00805174" w:rsidRPr="00C014D5" w14:paraId="190DC25B" w14:textId="77777777" w:rsidTr="003A6804">
        <w:tc>
          <w:tcPr>
            <w:tcW w:w="5949" w:type="dxa"/>
            <w:shd w:val="clear" w:color="auto" w:fill="F2F2F2" w:themeFill="background1" w:themeFillShade="F2"/>
          </w:tcPr>
          <w:p w14:paraId="0193C863" w14:textId="77777777" w:rsidR="00805174" w:rsidRPr="004B32D4" w:rsidRDefault="00805174" w:rsidP="003A6804">
            <w:pPr>
              <w:spacing w:line="276" w:lineRule="auto"/>
              <w:jc w:val="both"/>
            </w:pPr>
            <w:r w:rsidRPr="004B32D4">
              <w:t>Adresa de e-mail sau de internet de la care se va putea obține accesul liber, direct, total și gratuit la documentația de atribuire</w:t>
            </w:r>
          </w:p>
          <w:p w14:paraId="1D7B3DA8" w14:textId="77777777" w:rsidR="00805174" w:rsidRPr="00CD0F9F" w:rsidRDefault="00805174" w:rsidP="003A680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BF918A5" w14:textId="77777777" w:rsidR="00805174" w:rsidRDefault="004E3B96" w:rsidP="003A6804">
            <w:pPr>
              <w:spacing w:line="276" w:lineRule="auto"/>
              <w:jc w:val="both"/>
            </w:pPr>
            <w:hyperlink r:id="rId9" w:history="1">
              <w:r w:rsidR="00805174" w:rsidRPr="00A02E92">
                <w:rPr>
                  <w:rStyle w:val="af4"/>
                  <w:rFonts w:eastAsiaTheme="majorEastAsia"/>
                </w:rPr>
                <w:t>Anachicu22@gmail.com</w:t>
              </w:r>
            </w:hyperlink>
          </w:p>
          <w:p w14:paraId="3E334347" w14:textId="77777777" w:rsidR="00805174" w:rsidRDefault="00805174" w:rsidP="003A6804">
            <w:pPr>
              <w:spacing w:line="276" w:lineRule="auto"/>
              <w:jc w:val="both"/>
            </w:pPr>
          </w:p>
          <w:p w14:paraId="4FA8C802" w14:textId="77777777" w:rsidR="00805174" w:rsidRPr="004B32D4" w:rsidRDefault="00805174" w:rsidP="003A6804">
            <w:pPr>
              <w:spacing w:line="276" w:lineRule="auto"/>
              <w:jc w:val="both"/>
            </w:pPr>
            <w:r>
              <w:t>SIA RSAP</w:t>
            </w:r>
          </w:p>
        </w:tc>
      </w:tr>
      <w:tr w:rsidR="00805174" w:rsidRPr="00C014D5" w14:paraId="1CED2902" w14:textId="77777777" w:rsidTr="003A6804">
        <w:tc>
          <w:tcPr>
            <w:tcW w:w="5949" w:type="dxa"/>
            <w:shd w:val="clear" w:color="auto" w:fill="F2F2F2" w:themeFill="background1" w:themeFillShade="F2"/>
          </w:tcPr>
          <w:p w14:paraId="3FE5D76E" w14:textId="77777777" w:rsidR="00805174" w:rsidRPr="004B32D4" w:rsidRDefault="00805174" w:rsidP="003A6804">
            <w:pPr>
              <w:spacing w:line="276" w:lineRule="auto"/>
              <w:jc w:val="both"/>
            </w:pPr>
            <w:r w:rsidRPr="004B32D4">
              <w:t>Tipul autorității contractante și obiectul principal de activitate</w:t>
            </w:r>
          </w:p>
          <w:p w14:paraId="6F865D8A" w14:textId="77777777" w:rsidR="00805174" w:rsidRPr="00CD0F9F" w:rsidRDefault="00805174" w:rsidP="003A680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0BF7B62" w14:textId="77777777" w:rsidR="00805174" w:rsidRPr="004B32D4" w:rsidRDefault="00805174" w:rsidP="003A6804">
            <w:pPr>
              <w:spacing w:line="276" w:lineRule="auto"/>
              <w:jc w:val="both"/>
            </w:pPr>
            <w:r w:rsidRPr="00B541E7">
              <w:rPr>
                <w:rFonts w:eastAsia="Cambria"/>
              </w:rPr>
              <w:t>Primăria or. Călărași</w:t>
            </w:r>
          </w:p>
        </w:tc>
      </w:tr>
    </w:tbl>
    <w:p w14:paraId="514AF35D" w14:textId="77777777" w:rsidR="00805174" w:rsidRPr="00E84B8B" w:rsidRDefault="00805174" w:rsidP="00805174">
      <w:pPr>
        <w:pStyle w:val="a"/>
        <w:numPr>
          <w:ilvl w:val="0"/>
          <w:numId w:val="1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417"/>
        <w:gridCol w:w="2694"/>
        <w:gridCol w:w="1559"/>
      </w:tblGrid>
      <w:tr w:rsidR="00805174" w:rsidRPr="001E3F00" w14:paraId="7A62B122" w14:textId="77777777" w:rsidTr="003A680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7151F" w14:textId="77777777" w:rsidR="00805174" w:rsidRPr="001E3F00" w:rsidRDefault="00805174" w:rsidP="003A6804">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21409" w14:textId="77777777" w:rsidR="00805174" w:rsidRPr="001E3F00" w:rsidRDefault="00805174" w:rsidP="003A6804">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78BF0" w14:textId="77777777" w:rsidR="00805174" w:rsidRPr="001E3F00" w:rsidRDefault="00805174" w:rsidP="003A6804">
            <w:pPr>
              <w:spacing w:line="276" w:lineRule="auto"/>
              <w:jc w:val="center"/>
              <w:rPr>
                <w:lang w:val="ro-MD"/>
              </w:rPr>
            </w:pPr>
            <w:r w:rsidRPr="001E3F00">
              <w:rPr>
                <w:lang w:val="ro-MD"/>
              </w:rPr>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F05AE5" w14:textId="77777777" w:rsidR="00805174" w:rsidRPr="001E3F00" w:rsidRDefault="00805174" w:rsidP="003A6804">
            <w:pPr>
              <w:spacing w:line="276" w:lineRule="auto"/>
              <w:jc w:val="center"/>
              <w:rPr>
                <w:lang w:val="ro-MD"/>
              </w:rPr>
            </w:pPr>
            <w:r w:rsidRPr="001E3F00">
              <w:rPr>
                <w:lang w:val="ro-MD"/>
              </w:rPr>
              <w:t>Cantitate/ Unitate de măsură</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BBB77" w14:textId="77777777" w:rsidR="00805174" w:rsidRPr="001E3F00" w:rsidRDefault="00805174" w:rsidP="003A6804">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8784" w14:textId="77777777" w:rsidR="00805174" w:rsidRPr="001E3F00" w:rsidRDefault="00805174" w:rsidP="003A6804">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805174" w:rsidRPr="001E3F00" w14:paraId="654B66BD" w14:textId="77777777" w:rsidTr="003A680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3271EB" w14:textId="77777777" w:rsidR="00805174" w:rsidRPr="00CD0F9F" w:rsidRDefault="00805174" w:rsidP="003A6804">
            <w:pPr>
              <w:spacing w:line="276" w:lineRule="auto"/>
              <w:jc w:val="center"/>
              <w:rPr>
                <w:lang w:val="ro-MD"/>
              </w:rPr>
            </w:pPr>
            <w:r>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4914EC" w14:textId="77777777" w:rsidR="00805174" w:rsidRPr="00726875" w:rsidRDefault="00805174" w:rsidP="003A6804">
            <w:pPr>
              <w:spacing w:line="276" w:lineRule="auto"/>
              <w:rPr>
                <w:color w:val="FF0000"/>
                <w:sz w:val="20"/>
                <w:szCs w:val="20"/>
                <w:lang w:val="ro-MD"/>
              </w:rPr>
            </w:pPr>
            <w:r w:rsidRPr="00726875">
              <w:rPr>
                <w:sz w:val="20"/>
                <w:szCs w:val="20"/>
                <w:lang w:val="ro-MD" w:eastAsia="ru-RU"/>
              </w:rPr>
              <w:t>90600000-3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FB45F52" w14:textId="77777777" w:rsidR="00805174" w:rsidRPr="00726875" w:rsidRDefault="00805174" w:rsidP="003A6804">
            <w:pPr>
              <w:rPr>
                <w:rFonts w:eastAsiaTheme="minorEastAsia"/>
                <w:bCs/>
                <w:sz w:val="20"/>
                <w:szCs w:val="20"/>
                <w:lang w:val="ro-MD" w:eastAsia="ru-RU"/>
              </w:rPr>
            </w:pPr>
            <w:r w:rsidRPr="00726875">
              <w:rPr>
                <w:rFonts w:eastAsiaTheme="minorEastAsia"/>
                <w:bCs/>
                <w:sz w:val="20"/>
                <w:szCs w:val="20"/>
                <w:lang w:val="zh-CN" w:eastAsia="ru-RU"/>
              </w:rPr>
              <w:t xml:space="preserve">Salubrizarea şi menţinerea ordinii sanitare </w:t>
            </w:r>
            <w:r w:rsidRPr="00726875">
              <w:rPr>
                <w:rFonts w:eastAsiaTheme="minorEastAsia"/>
                <w:bCs/>
                <w:sz w:val="20"/>
                <w:szCs w:val="20"/>
                <w:lang w:val="ro-MD" w:eastAsia="ru-RU"/>
              </w:rPr>
              <w:t xml:space="preserve">și </w:t>
            </w:r>
          </w:p>
          <w:p w14:paraId="45B9D8D4" w14:textId="77777777" w:rsidR="00805174" w:rsidRPr="00726875" w:rsidRDefault="00805174" w:rsidP="003A6804">
            <w:pPr>
              <w:spacing w:line="276" w:lineRule="auto"/>
              <w:rPr>
                <w:color w:val="FF0000"/>
                <w:sz w:val="20"/>
                <w:szCs w:val="20"/>
                <w:lang w:val="ro-MD"/>
              </w:rPr>
            </w:pPr>
            <w:r w:rsidRPr="00726875">
              <w:rPr>
                <w:rFonts w:eastAsia="DengXian"/>
                <w:bCs/>
                <w:sz w:val="20"/>
                <w:szCs w:val="20"/>
                <w:lang w:val="ro-MD" w:eastAsia="zh-CN"/>
              </w:rPr>
              <w:t>s</w:t>
            </w:r>
            <w:r w:rsidRPr="00726875">
              <w:rPr>
                <w:rFonts w:eastAsia="DengXian"/>
                <w:bCs/>
                <w:sz w:val="20"/>
                <w:szCs w:val="20"/>
                <w:lang w:val="zh-CN" w:eastAsia="zh-CN"/>
              </w:rPr>
              <w:t>alubrizarea străzilor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C02997" w14:textId="77777777" w:rsidR="00805174" w:rsidRPr="00726875" w:rsidRDefault="00805174" w:rsidP="003A6804">
            <w:pPr>
              <w:spacing w:line="256" w:lineRule="auto"/>
              <w:ind w:right="-57"/>
              <w:rPr>
                <w:b/>
                <w:sz w:val="20"/>
                <w:szCs w:val="20"/>
                <w:lang w:val="en-US"/>
              </w:rPr>
            </w:pPr>
            <w:r w:rsidRPr="00726875">
              <w:rPr>
                <w:b/>
                <w:sz w:val="20"/>
                <w:szCs w:val="20"/>
                <w:lang w:val="en-US"/>
              </w:rPr>
              <w:t>Serviciu anual</w:t>
            </w:r>
          </w:p>
          <w:p w14:paraId="380840E6" w14:textId="77777777" w:rsidR="00805174" w:rsidRPr="00726875" w:rsidRDefault="00805174" w:rsidP="003A6804">
            <w:pPr>
              <w:spacing w:line="256" w:lineRule="auto"/>
              <w:ind w:right="-57"/>
              <w:rPr>
                <w:b/>
                <w:sz w:val="20"/>
                <w:szCs w:val="20"/>
                <w:lang w:val="en-US"/>
              </w:rPr>
            </w:pPr>
            <w:r w:rsidRPr="00726875">
              <w:rPr>
                <w:b/>
                <w:sz w:val="20"/>
                <w:szCs w:val="20"/>
                <w:lang w:val="en-US"/>
              </w:rPr>
              <w:t>Lot unic</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FAE967D" w14:textId="77777777" w:rsidR="00805174" w:rsidRPr="00726875" w:rsidRDefault="00805174" w:rsidP="003A6804">
            <w:pPr>
              <w:spacing w:line="276" w:lineRule="auto"/>
              <w:rPr>
                <w:color w:val="FF0000"/>
                <w:sz w:val="20"/>
                <w:szCs w:val="20"/>
                <w:lang w:val="ro-MD"/>
              </w:rPr>
            </w:pPr>
            <w:r w:rsidRPr="00726875">
              <w:rPr>
                <w:sz w:val="20"/>
                <w:szCs w:val="20"/>
                <w:lang w:val="en-US"/>
              </w:rPr>
              <w:t>Conform caietului de sarcini, cu dispunere de tehnică specializată în domeniul, pentru realizarea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D01891" w14:textId="77777777" w:rsidR="00805174" w:rsidRPr="00726875" w:rsidRDefault="00805174" w:rsidP="003A6804">
            <w:pPr>
              <w:spacing w:line="276" w:lineRule="auto"/>
              <w:jc w:val="center"/>
              <w:rPr>
                <w:sz w:val="20"/>
                <w:szCs w:val="20"/>
                <w:lang w:val="ro-MD"/>
              </w:rPr>
            </w:pPr>
            <w:r w:rsidRPr="00726875">
              <w:rPr>
                <w:sz w:val="20"/>
                <w:szCs w:val="20"/>
                <w:lang w:val="ro-MD"/>
              </w:rPr>
              <w:t>1 700 000</w:t>
            </w:r>
          </w:p>
        </w:tc>
      </w:tr>
      <w:tr w:rsidR="00805174" w:rsidRPr="001E3F00" w14:paraId="0FDE50A1" w14:textId="77777777" w:rsidTr="003A680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B1485D" w14:textId="77777777" w:rsidR="00805174" w:rsidRPr="00CD0F9F" w:rsidRDefault="00805174" w:rsidP="003A6804">
            <w:pPr>
              <w:spacing w:line="276" w:lineRule="auto"/>
              <w:jc w:val="center"/>
              <w:rPr>
                <w:lang w:val="ro-MD"/>
              </w:rPr>
            </w:pPr>
            <w:r>
              <w:rPr>
                <w:lang w:val="ro-MD"/>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1DA3F" w14:textId="77777777" w:rsidR="00805174" w:rsidRPr="00726875" w:rsidRDefault="00805174" w:rsidP="003A6804">
            <w:pPr>
              <w:spacing w:line="276" w:lineRule="auto"/>
              <w:rPr>
                <w:color w:val="FF0000"/>
                <w:sz w:val="20"/>
                <w:szCs w:val="20"/>
                <w:lang w:val="ro-MD"/>
              </w:rPr>
            </w:pPr>
            <w:r w:rsidRPr="00726875">
              <w:rPr>
                <w:sz w:val="20"/>
                <w:szCs w:val="20"/>
                <w:lang w:val="ro-MD" w:eastAsia="ru-RU"/>
              </w:rPr>
              <w:t>90600000-3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78E8125" w14:textId="2020F536" w:rsidR="00805174" w:rsidRPr="00726875" w:rsidRDefault="00805174" w:rsidP="003A6804">
            <w:pPr>
              <w:spacing w:line="276" w:lineRule="auto"/>
              <w:rPr>
                <w:color w:val="FF0000"/>
                <w:sz w:val="20"/>
                <w:szCs w:val="20"/>
                <w:lang w:val="ro-MD"/>
              </w:rPr>
            </w:pPr>
            <w:r w:rsidRPr="00726875">
              <w:rPr>
                <w:rFonts w:eastAsia="DengXian"/>
                <w:bCs/>
                <w:sz w:val="20"/>
                <w:szCs w:val="20"/>
                <w:lang w:val="zh-CN" w:eastAsia="zh-CN"/>
              </w:rPr>
              <w:t>Întreținerea spațiilor verzi în orașul Călărași</w:t>
            </w:r>
            <w:r w:rsidRPr="00726875">
              <w:rPr>
                <w:rFonts w:eastAsia="DengXian"/>
                <w:bCs/>
                <w:sz w:val="20"/>
                <w:szCs w:val="20"/>
                <w:lang w:val="ro-MD" w:eastAsia="zh-CN"/>
              </w:rPr>
              <w:t xml:space="preserve"> </w:t>
            </w:r>
            <w:r w:rsidRPr="00726875">
              <w:rPr>
                <w:rFonts w:eastAsia="DengXian"/>
                <w:bCs/>
                <w:sz w:val="20"/>
                <w:szCs w:val="20"/>
                <w:lang w:val="zh-CN" w:eastAsia="zh-CN"/>
              </w:rPr>
              <w:t xml:space="preserve">pentru perioada anului </w:t>
            </w:r>
            <w:r w:rsidR="00104729">
              <w:rPr>
                <w:rFonts w:eastAsia="DengXian"/>
                <w:bCs/>
                <w:sz w:val="20"/>
                <w:szCs w:val="20"/>
                <w:lang w:val="zh-CN" w:eastAsia="zh-CN"/>
              </w:rPr>
              <w:t>2026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FD559C" w14:textId="77777777" w:rsidR="00805174" w:rsidRPr="00726875" w:rsidRDefault="00805174" w:rsidP="003A6804">
            <w:pPr>
              <w:spacing w:line="256" w:lineRule="auto"/>
              <w:ind w:right="-57"/>
              <w:rPr>
                <w:b/>
                <w:sz w:val="20"/>
                <w:szCs w:val="20"/>
                <w:lang w:val="en-US"/>
              </w:rPr>
            </w:pPr>
            <w:r w:rsidRPr="00726875">
              <w:rPr>
                <w:b/>
                <w:sz w:val="20"/>
                <w:szCs w:val="20"/>
                <w:lang w:val="en-US"/>
              </w:rPr>
              <w:t>Serviciu anual</w:t>
            </w:r>
          </w:p>
          <w:p w14:paraId="71CA3476" w14:textId="77777777" w:rsidR="00805174" w:rsidRPr="00726875" w:rsidRDefault="00805174" w:rsidP="003A6804">
            <w:pPr>
              <w:spacing w:line="256" w:lineRule="auto"/>
              <w:ind w:right="-57"/>
              <w:rPr>
                <w:b/>
                <w:sz w:val="20"/>
                <w:szCs w:val="20"/>
                <w:lang w:val="en-US"/>
              </w:rPr>
            </w:pPr>
            <w:r w:rsidRPr="00726875">
              <w:rPr>
                <w:b/>
                <w:sz w:val="20"/>
                <w:szCs w:val="20"/>
                <w:lang w:val="en-US"/>
              </w:rPr>
              <w:t>Lot unic</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54B7731" w14:textId="77777777" w:rsidR="00805174" w:rsidRPr="00726875" w:rsidRDefault="00805174" w:rsidP="003A6804">
            <w:pPr>
              <w:spacing w:line="256" w:lineRule="auto"/>
              <w:ind w:right="-57"/>
              <w:rPr>
                <w:sz w:val="20"/>
                <w:szCs w:val="20"/>
                <w:lang w:val="en-US"/>
              </w:rPr>
            </w:pPr>
            <w:r w:rsidRPr="00726875">
              <w:rPr>
                <w:sz w:val="20"/>
                <w:szCs w:val="20"/>
                <w:lang w:val="en-US"/>
              </w:rPr>
              <w:t>Conform caietului de sarcini, cu dispunere de tehnică specializată în domeniul, pentru  realizarea contractului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289B65" w14:textId="77777777" w:rsidR="00805174" w:rsidRPr="00726875" w:rsidRDefault="00805174" w:rsidP="003A6804">
            <w:pPr>
              <w:spacing w:line="276" w:lineRule="auto"/>
              <w:jc w:val="center"/>
              <w:rPr>
                <w:sz w:val="20"/>
                <w:szCs w:val="20"/>
                <w:lang w:val="ro-MD"/>
              </w:rPr>
            </w:pPr>
            <w:r w:rsidRPr="00726875">
              <w:rPr>
                <w:sz w:val="20"/>
                <w:szCs w:val="20"/>
                <w:lang w:val="ro-MD"/>
              </w:rPr>
              <w:t>2 100 000</w:t>
            </w:r>
          </w:p>
        </w:tc>
      </w:tr>
      <w:tr w:rsidR="00805174" w:rsidRPr="001E3F00" w14:paraId="37BA06A3" w14:textId="77777777" w:rsidTr="003A680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C7E95B" w14:textId="77777777" w:rsidR="00805174" w:rsidRDefault="00805174" w:rsidP="003A6804">
            <w:pPr>
              <w:spacing w:line="276" w:lineRule="auto"/>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504317" w14:textId="77777777" w:rsidR="00805174" w:rsidRPr="00726875" w:rsidRDefault="00805174" w:rsidP="003A6804">
            <w:pPr>
              <w:spacing w:line="276" w:lineRule="auto"/>
              <w:rPr>
                <w:sz w:val="20"/>
                <w:szCs w:val="20"/>
                <w:lang w:val="ro-MD" w:eastAsia="ru-RU"/>
              </w:rPr>
            </w:pPr>
            <w:r w:rsidRPr="00726875">
              <w:rPr>
                <w:sz w:val="20"/>
                <w:szCs w:val="20"/>
                <w:lang w:val="ro-MD" w:eastAsia="ru-RU"/>
              </w:rPr>
              <w:t>Total</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02AACEF" w14:textId="77777777" w:rsidR="00805174" w:rsidRPr="00726875" w:rsidRDefault="00805174" w:rsidP="003A6804">
            <w:pPr>
              <w:spacing w:line="276" w:lineRule="auto"/>
              <w:rPr>
                <w:rFonts w:eastAsia="DengXian"/>
                <w:bCs/>
                <w:sz w:val="20"/>
                <w:szCs w:val="20"/>
                <w:lang w:val="zh-CN" w:eastAsia="zh-C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393606" w14:textId="77777777" w:rsidR="00805174" w:rsidRPr="00726875" w:rsidRDefault="00805174" w:rsidP="003A6804">
            <w:pPr>
              <w:spacing w:line="256" w:lineRule="auto"/>
              <w:ind w:right="-57"/>
              <w:rPr>
                <w:b/>
                <w:color w:val="FF0000"/>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DDA5EEA" w14:textId="77777777" w:rsidR="00805174" w:rsidRPr="00726875" w:rsidRDefault="00805174" w:rsidP="003A6804">
            <w:pPr>
              <w:spacing w:line="256" w:lineRule="auto"/>
              <w:ind w:right="-57"/>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7835EF" w14:textId="77777777" w:rsidR="00805174" w:rsidRPr="00726875" w:rsidRDefault="00805174" w:rsidP="003A6804">
            <w:pPr>
              <w:spacing w:line="276" w:lineRule="auto"/>
              <w:jc w:val="center"/>
              <w:rPr>
                <w:sz w:val="20"/>
                <w:szCs w:val="20"/>
                <w:lang w:val="ro-MD"/>
              </w:rPr>
            </w:pPr>
            <w:r w:rsidRPr="00726875">
              <w:rPr>
                <w:sz w:val="20"/>
                <w:szCs w:val="20"/>
                <w:lang w:val="ro-MD"/>
              </w:rPr>
              <w:t>3 800 000</w:t>
            </w:r>
          </w:p>
        </w:tc>
      </w:tr>
    </w:tbl>
    <w:p w14:paraId="769D7BF2" w14:textId="77777777" w:rsidR="00805174" w:rsidRPr="001E3F00" w:rsidRDefault="00805174" w:rsidP="00805174">
      <w:pPr>
        <w:pStyle w:val="a"/>
        <w:numPr>
          <w:ilvl w:val="0"/>
          <w:numId w:val="1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805174" w:rsidRPr="001E3F00" w14:paraId="0813BB03" w14:textId="77777777" w:rsidTr="003A6804">
        <w:tc>
          <w:tcPr>
            <w:tcW w:w="5954" w:type="dxa"/>
            <w:shd w:val="clear" w:color="auto" w:fill="F2F2F2" w:themeFill="background1" w:themeFillShade="F2"/>
          </w:tcPr>
          <w:p w14:paraId="12A8DFDD" w14:textId="77777777" w:rsidR="00805174" w:rsidRPr="001E3F00" w:rsidRDefault="00805174" w:rsidP="003A6804">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73A0D8F4" w14:textId="77777777" w:rsidR="00805174" w:rsidRPr="001E3F00" w:rsidRDefault="00805174" w:rsidP="003A6804">
            <w:pPr>
              <w:spacing w:line="276" w:lineRule="auto"/>
              <w:jc w:val="both"/>
            </w:pPr>
            <w:r w:rsidRPr="001E3F00">
              <w:t>Nu □</w:t>
            </w:r>
          </w:p>
          <w:p w14:paraId="7CB00744" w14:textId="77777777" w:rsidR="00805174" w:rsidRPr="001E3F00" w:rsidRDefault="00805174" w:rsidP="003A6804">
            <w:pPr>
              <w:pStyle w:val="a"/>
              <w:spacing w:line="276" w:lineRule="auto"/>
              <w:ind w:left="0"/>
              <w:rPr>
                <w:lang w:val="ro-MD"/>
              </w:rPr>
            </w:pPr>
            <w:r w:rsidRPr="001E3F00">
              <w:t>Da □</w:t>
            </w:r>
          </w:p>
        </w:tc>
      </w:tr>
      <w:tr w:rsidR="00805174" w:rsidRPr="001E3F00" w14:paraId="0DD306A0" w14:textId="77777777" w:rsidTr="003A6804">
        <w:tc>
          <w:tcPr>
            <w:tcW w:w="5954" w:type="dxa"/>
            <w:shd w:val="clear" w:color="auto" w:fill="F2F2F2" w:themeFill="background1" w:themeFillShade="F2"/>
          </w:tcPr>
          <w:p w14:paraId="77FA0694" w14:textId="77777777" w:rsidR="00805174" w:rsidRPr="001E3F00" w:rsidRDefault="00805174" w:rsidP="003A6804">
            <w:pPr>
              <w:pStyle w:val="a"/>
              <w:spacing w:line="276" w:lineRule="auto"/>
              <w:ind w:left="0"/>
              <w:rPr>
                <w:lang w:val="ro-MD"/>
              </w:rPr>
            </w:pPr>
            <w:proofErr w:type="spellStart"/>
            <w:r w:rsidRPr="001E3F00">
              <w:lastRenderedPageBreak/>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4DDB4736" w14:textId="77777777" w:rsidR="00805174" w:rsidRPr="001E3F00" w:rsidRDefault="00805174" w:rsidP="003A6804">
            <w:pPr>
              <w:spacing w:line="276" w:lineRule="auto"/>
              <w:jc w:val="both"/>
            </w:pPr>
            <w:r w:rsidRPr="001E3F00">
              <w:t>Nu □</w:t>
            </w:r>
          </w:p>
          <w:p w14:paraId="7047CEBC" w14:textId="77777777" w:rsidR="00805174" w:rsidRPr="001E3F00" w:rsidRDefault="00805174" w:rsidP="003A6804">
            <w:pPr>
              <w:pStyle w:val="a"/>
              <w:spacing w:line="276" w:lineRule="auto"/>
              <w:ind w:left="0"/>
              <w:rPr>
                <w:lang w:val="ro-MD"/>
              </w:rPr>
            </w:pPr>
            <w:r w:rsidRPr="001E3F00">
              <w:t>Da □</w:t>
            </w:r>
          </w:p>
        </w:tc>
      </w:tr>
      <w:tr w:rsidR="00805174" w:rsidRPr="001E3F00" w14:paraId="4A5227E1" w14:textId="77777777" w:rsidTr="003A6804">
        <w:tc>
          <w:tcPr>
            <w:tcW w:w="5954" w:type="dxa"/>
            <w:shd w:val="clear" w:color="auto" w:fill="F2F2F2" w:themeFill="background1" w:themeFillShade="F2"/>
          </w:tcPr>
          <w:p w14:paraId="73B1D335" w14:textId="77777777" w:rsidR="00805174" w:rsidRPr="001E3F00" w:rsidRDefault="00805174" w:rsidP="003A6804">
            <w:pPr>
              <w:pStyle w:val="a"/>
              <w:spacing w:line="276" w:lineRule="auto"/>
              <w:ind w:left="0"/>
              <w:rPr>
                <w:lang w:val="ro-MD"/>
              </w:rPr>
            </w:pPr>
            <w:r w:rsidRPr="001E3F00">
              <w:rPr>
                <w:lang w:val="ro-MD"/>
              </w:rPr>
              <w:t>Scurtă descriere a criteriilor de selecție</w:t>
            </w:r>
          </w:p>
        </w:tc>
        <w:tc>
          <w:tcPr>
            <w:tcW w:w="3969" w:type="dxa"/>
          </w:tcPr>
          <w:p w14:paraId="0800831B" w14:textId="77777777" w:rsidR="00805174" w:rsidRPr="004B32D4" w:rsidRDefault="00805174" w:rsidP="003A6804">
            <w:pPr>
              <w:pStyle w:val="a"/>
              <w:spacing w:line="276" w:lineRule="auto"/>
              <w:ind w:left="0"/>
              <w:rPr>
                <w:sz w:val="20"/>
                <w:szCs w:val="20"/>
                <w:lang w:val="ro-MD"/>
              </w:rPr>
            </w:pPr>
          </w:p>
          <w:p w14:paraId="16B25730" w14:textId="77777777" w:rsidR="00805174" w:rsidRDefault="00805174" w:rsidP="003A6804">
            <w:pPr>
              <w:pStyle w:val="a"/>
              <w:spacing w:line="276" w:lineRule="auto"/>
              <w:ind w:left="0"/>
              <w:rPr>
                <w:lang w:val="ro-MD"/>
              </w:rPr>
            </w:pPr>
          </w:p>
          <w:p w14:paraId="52C77EA3" w14:textId="77777777" w:rsidR="00805174" w:rsidRPr="001E3F00" w:rsidRDefault="00805174" w:rsidP="003A6804">
            <w:pPr>
              <w:pStyle w:val="a"/>
              <w:spacing w:line="276" w:lineRule="auto"/>
              <w:ind w:left="0"/>
              <w:rPr>
                <w:lang w:val="ro-MD"/>
              </w:rPr>
            </w:pPr>
          </w:p>
        </w:tc>
      </w:tr>
    </w:tbl>
    <w:p w14:paraId="4CD0B575" w14:textId="77777777" w:rsidR="00805174" w:rsidRPr="00E84B8B" w:rsidRDefault="00805174" w:rsidP="00805174">
      <w:pPr>
        <w:pStyle w:val="a"/>
        <w:numPr>
          <w:ilvl w:val="0"/>
          <w:numId w:val="11"/>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805174" w:rsidRPr="00C014D5" w14:paraId="0E3EC762" w14:textId="77777777" w:rsidTr="003A6804">
        <w:tc>
          <w:tcPr>
            <w:tcW w:w="5812" w:type="dxa"/>
            <w:shd w:val="clear" w:color="auto" w:fill="F2F2F2" w:themeFill="background1" w:themeFillShade="F2"/>
          </w:tcPr>
          <w:p w14:paraId="7DCE37B8" w14:textId="77777777" w:rsidR="00805174" w:rsidRPr="00C014D5" w:rsidRDefault="00805174" w:rsidP="003A6804">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6B3C9576" w14:textId="77777777" w:rsidR="00805174" w:rsidRPr="00C014D5" w:rsidRDefault="00805174" w:rsidP="003A6804">
            <w:pPr>
              <w:pStyle w:val="a"/>
              <w:spacing w:line="276" w:lineRule="auto"/>
              <w:ind w:left="0"/>
              <w:rPr>
                <w:lang w:val="ro-MD"/>
              </w:rPr>
            </w:pPr>
            <w:r>
              <w:rPr>
                <w:lang w:val="ro-MD"/>
              </w:rPr>
              <w:t>Decembrie 2024</w:t>
            </w:r>
          </w:p>
        </w:tc>
      </w:tr>
      <w:tr w:rsidR="00805174" w:rsidRPr="00C014D5" w14:paraId="44FE24CB" w14:textId="77777777" w:rsidTr="003A6804">
        <w:tc>
          <w:tcPr>
            <w:tcW w:w="5812" w:type="dxa"/>
            <w:shd w:val="clear" w:color="auto" w:fill="F2F2F2" w:themeFill="background1" w:themeFillShade="F2"/>
          </w:tcPr>
          <w:p w14:paraId="1973A34A" w14:textId="77777777" w:rsidR="00805174" w:rsidRPr="00C014D5" w:rsidRDefault="00805174" w:rsidP="003A6804">
            <w:pPr>
              <w:pStyle w:val="a"/>
              <w:spacing w:line="276" w:lineRule="auto"/>
              <w:ind w:left="0"/>
              <w:rPr>
                <w:lang w:val="ro-MD"/>
              </w:rPr>
            </w:pPr>
            <w:r w:rsidRPr="00C014D5">
              <w:rPr>
                <w:lang w:val="ro-MD"/>
              </w:rPr>
              <w:t>Tehnici și instrumente specifice de atribuire utilizate</w:t>
            </w:r>
          </w:p>
        </w:tc>
        <w:tc>
          <w:tcPr>
            <w:tcW w:w="4111" w:type="dxa"/>
          </w:tcPr>
          <w:p w14:paraId="044C1990" w14:textId="77777777" w:rsidR="00805174" w:rsidRPr="00C014D5" w:rsidRDefault="00805174" w:rsidP="003A6804">
            <w:pPr>
              <w:pStyle w:val="a"/>
              <w:spacing w:line="276" w:lineRule="auto"/>
              <w:ind w:left="0"/>
              <w:rPr>
                <w:lang w:val="ro-MD"/>
              </w:rPr>
            </w:pPr>
            <w:r>
              <w:rPr>
                <w:lang w:val="ro-MD"/>
              </w:rPr>
              <w:t>A</w:t>
            </w:r>
            <w:r w:rsidRPr="00C014D5">
              <w:rPr>
                <w:lang w:val="ro-MD"/>
              </w:rPr>
              <w:t>cord-cadru □</w:t>
            </w:r>
          </w:p>
          <w:p w14:paraId="767D6E52" w14:textId="77777777" w:rsidR="00805174" w:rsidRPr="00C014D5" w:rsidRDefault="00805174" w:rsidP="003A6804">
            <w:pPr>
              <w:pStyle w:val="a"/>
              <w:spacing w:line="276" w:lineRule="auto"/>
              <w:ind w:left="0"/>
              <w:rPr>
                <w:lang w:val="ro-MD"/>
              </w:rPr>
            </w:pPr>
            <w:r>
              <w:rPr>
                <w:lang w:val="ro-MD"/>
              </w:rPr>
              <w:t>S</w:t>
            </w:r>
            <w:r w:rsidRPr="00C014D5">
              <w:rPr>
                <w:lang w:val="ro-MD"/>
              </w:rPr>
              <w:t>istem dinamic de achiziție □</w:t>
            </w:r>
          </w:p>
        </w:tc>
      </w:tr>
      <w:tr w:rsidR="00805174" w:rsidRPr="00C014D5" w14:paraId="475EDC1D" w14:textId="77777777" w:rsidTr="003A6804">
        <w:tc>
          <w:tcPr>
            <w:tcW w:w="5812" w:type="dxa"/>
            <w:shd w:val="clear" w:color="auto" w:fill="F2F2F2" w:themeFill="background1" w:themeFillShade="F2"/>
          </w:tcPr>
          <w:p w14:paraId="64D653E3" w14:textId="77777777" w:rsidR="00805174" w:rsidRPr="00C014D5" w:rsidRDefault="00805174" w:rsidP="003A6804">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0D5D2AFF" w14:textId="77777777" w:rsidR="00805174" w:rsidRPr="00C014D5" w:rsidRDefault="00805174" w:rsidP="003A6804">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4A4731F5" w14:textId="77777777" w:rsidR="00805174" w:rsidRPr="004B32D4" w:rsidRDefault="00805174" w:rsidP="003A6804">
            <w:pPr>
              <w:spacing w:line="276" w:lineRule="auto"/>
              <w:jc w:val="both"/>
              <w:rPr>
                <w:lang w:val="ro-MD"/>
              </w:rPr>
            </w:pPr>
            <w:r w:rsidRPr="004B32D4">
              <w:rPr>
                <w:lang w:val="ro-MD"/>
              </w:rPr>
              <w:t>Nu □</w:t>
            </w:r>
          </w:p>
          <w:p w14:paraId="28545C1F" w14:textId="77777777" w:rsidR="00805174" w:rsidRPr="00C014D5" w:rsidRDefault="00805174" w:rsidP="003A6804">
            <w:pPr>
              <w:pStyle w:val="a"/>
              <w:spacing w:line="276" w:lineRule="auto"/>
              <w:ind w:left="0"/>
              <w:rPr>
                <w:lang w:val="ro-MD"/>
              </w:rPr>
            </w:pPr>
            <w:r w:rsidRPr="004B32D4">
              <w:rPr>
                <w:lang w:val="ro-MD"/>
              </w:rPr>
              <w:t>Da □</w:t>
            </w:r>
          </w:p>
        </w:tc>
      </w:tr>
      <w:tr w:rsidR="00805174" w:rsidRPr="00C014D5" w14:paraId="120763FF" w14:textId="77777777" w:rsidTr="003A6804">
        <w:tc>
          <w:tcPr>
            <w:tcW w:w="5812" w:type="dxa"/>
            <w:shd w:val="clear" w:color="auto" w:fill="F2F2F2" w:themeFill="background1" w:themeFillShade="F2"/>
          </w:tcPr>
          <w:p w14:paraId="1D2F2FFC" w14:textId="77777777" w:rsidR="00805174" w:rsidRPr="00C014D5" w:rsidRDefault="00805174" w:rsidP="003A6804">
            <w:pPr>
              <w:spacing w:line="276" w:lineRule="auto"/>
              <w:jc w:val="both"/>
              <w:rPr>
                <w:lang w:val="ro-MD"/>
              </w:rPr>
            </w:pPr>
            <w:r w:rsidRPr="00C014D5">
              <w:rPr>
                <w:lang w:val="ro-MD"/>
              </w:rPr>
              <w:t>Agenția Națională pentru Soluționarea Contestațiilor</w:t>
            </w:r>
          </w:p>
          <w:p w14:paraId="36509C28" w14:textId="77777777" w:rsidR="00805174" w:rsidRPr="00C014D5" w:rsidRDefault="00805174" w:rsidP="003A6804">
            <w:pPr>
              <w:pStyle w:val="a"/>
              <w:spacing w:line="276" w:lineRule="auto"/>
              <w:ind w:left="0"/>
              <w:rPr>
                <w:lang w:val="ro-MD" w:eastAsia="zh-CN"/>
              </w:rPr>
            </w:pPr>
          </w:p>
        </w:tc>
        <w:tc>
          <w:tcPr>
            <w:tcW w:w="4111" w:type="dxa"/>
          </w:tcPr>
          <w:p w14:paraId="4D837A8E" w14:textId="77777777" w:rsidR="00805174" w:rsidRPr="00C014D5" w:rsidRDefault="00805174" w:rsidP="003A6804">
            <w:pPr>
              <w:spacing w:line="276" w:lineRule="auto"/>
              <w:jc w:val="both"/>
              <w:rPr>
                <w:lang w:val="ro-MD"/>
              </w:rPr>
            </w:pPr>
            <w:r w:rsidRPr="00C014D5">
              <w:rPr>
                <w:lang w:val="ro-MD"/>
              </w:rPr>
              <w:t>mun. Chișinău, bd. Ștefan cel Mare și Sfânt, 124, MD-2001;</w:t>
            </w:r>
          </w:p>
          <w:p w14:paraId="48017320" w14:textId="77777777" w:rsidR="00805174" w:rsidRDefault="00805174" w:rsidP="003A6804">
            <w:pPr>
              <w:spacing w:line="276" w:lineRule="auto"/>
              <w:jc w:val="both"/>
              <w:rPr>
                <w:lang w:val="ro-MD"/>
              </w:rPr>
            </w:pPr>
            <w:r w:rsidRPr="00C014D5">
              <w:rPr>
                <w:lang w:val="ro-MD"/>
              </w:rPr>
              <w:t xml:space="preserve">tel/fax: (022) 820 652, 820-651 </w:t>
            </w:r>
          </w:p>
          <w:p w14:paraId="7AAA6EC9" w14:textId="77777777" w:rsidR="00805174" w:rsidRPr="00C014D5" w:rsidRDefault="00805174" w:rsidP="003A6804">
            <w:pPr>
              <w:spacing w:line="276" w:lineRule="auto"/>
              <w:jc w:val="both"/>
              <w:rPr>
                <w:rStyle w:val="af4"/>
                <w:rFonts w:eastAsiaTheme="majorEastAsia"/>
                <w:lang w:val="ro-MD"/>
              </w:rPr>
            </w:pPr>
            <w:r>
              <w:rPr>
                <w:lang w:val="ro-MD"/>
              </w:rPr>
              <w:t>e</w:t>
            </w:r>
            <w:r w:rsidRPr="00C014D5">
              <w:rPr>
                <w:lang w:val="ro-MD"/>
              </w:rPr>
              <w:t xml:space="preserve">-mail: </w:t>
            </w:r>
            <w:hyperlink r:id="rId10" w:history="1">
              <w:r w:rsidRPr="00C014D5">
                <w:rPr>
                  <w:rStyle w:val="af4"/>
                  <w:rFonts w:eastAsiaTheme="majorEastAsia"/>
                  <w:lang w:val="ro-MD"/>
                </w:rPr>
                <w:t>contestatii@ansc.md</w:t>
              </w:r>
            </w:hyperlink>
          </w:p>
          <w:p w14:paraId="7768FEE4" w14:textId="77777777" w:rsidR="00805174" w:rsidRPr="00C014D5" w:rsidRDefault="00805174" w:rsidP="003A6804">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805174" w:rsidRPr="00C014D5" w14:paraId="3DDBBC3A" w14:textId="77777777" w:rsidTr="003A6804">
        <w:tc>
          <w:tcPr>
            <w:tcW w:w="5812" w:type="dxa"/>
            <w:shd w:val="clear" w:color="auto" w:fill="F2F2F2" w:themeFill="background1" w:themeFillShade="F2"/>
          </w:tcPr>
          <w:p w14:paraId="4093E828" w14:textId="77777777" w:rsidR="00805174" w:rsidRPr="00C014D5" w:rsidRDefault="00805174" w:rsidP="003A6804">
            <w:pPr>
              <w:pStyle w:val="a"/>
              <w:spacing w:line="276" w:lineRule="auto"/>
              <w:ind w:left="0"/>
              <w:rPr>
                <w:lang w:val="ro-MD" w:eastAsia="zh-CN"/>
              </w:rPr>
            </w:pPr>
            <w:r w:rsidRPr="00C014D5">
              <w:rPr>
                <w:lang w:val="ro-MD" w:eastAsia="zh-CN"/>
              </w:rPr>
              <w:t>Alte informații relevante</w:t>
            </w:r>
          </w:p>
        </w:tc>
        <w:tc>
          <w:tcPr>
            <w:tcW w:w="4111" w:type="dxa"/>
          </w:tcPr>
          <w:p w14:paraId="053E1B0E" w14:textId="77777777" w:rsidR="00805174" w:rsidRPr="00C014D5" w:rsidRDefault="00805174" w:rsidP="003A6804">
            <w:pPr>
              <w:spacing w:line="276" w:lineRule="auto"/>
              <w:jc w:val="both"/>
              <w:rPr>
                <w:lang w:val="ro-MD"/>
              </w:rPr>
            </w:pPr>
          </w:p>
          <w:p w14:paraId="3AA0975E" w14:textId="77777777" w:rsidR="00805174" w:rsidRPr="00C014D5" w:rsidRDefault="00805174" w:rsidP="003A6804">
            <w:pPr>
              <w:spacing w:line="276" w:lineRule="auto"/>
              <w:jc w:val="both"/>
              <w:rPr>
                <w:lang w:val="ro-MD"/>
              </w:rPr>
            </w:pPr>
          </w:p>
        </w:tc>
      </w:tr>
    </w:tbl>
    <w:p w14:paraId="31D0D70F" w14:textId="77777777" w:rsidR="00805174" w:rsidRDefault="00805174" w:rsidP="00805174">
      <w:pPr>
        <w:spacing w:before="120" w:after="120" w:line="276" w:lineRule="auto"/>
        <w:ind w:firstLine="567"/>
        <w:rPr>
          <w:b/>
          <w:lang w:val="ro-MD"/>
        </w:rPr>
      </w:pPr>
    </w:p>
    <w:p w14:paraId="33D73A0F" w14:textId="77777777" w:rsidR="00805174" w:rsidRDefault="00805174" w:rsidP="00805174">
      <w:pPr>
        <w:spacing w:before="120" w:after="120" w:line="276" w:lineRule="auto"/>
        <w:ind w:firstLine="567"/>
        <w:rPr>
          <w:b/>
          <w:lang w:val="ro-MD"/>
        </w:rPr>
      </w:pPr>
    </w:p>
    <w:p w14:paraId="62DB2298" w14:textId="77777777" w:rsidR="00805174" w:rsidRDefault="00805174" w:rsidP="00805174">
      <w:pPr>
        <w:spacing w:before="120" w:after="120" w:line="276" w:lineRule="auto"/>
        <w:ind w:firstLine="567"/>
        <w:rPr>
          <w:b/>
          <w:lang w:val="ro-MD"/>
        </w:rPr>
      </w:pPr>
    </w:p>
    <w:p w14:paraId="0BCB168F" w14:textId="77777777" w:rsidR="00805174" w:rsidRPr="004B32D4" w:rsidRDefault="00805174" w:rsidP="00805174">
      <w:pPr>
        <w:spacing w:before="120" w:after="120" w:line="276" w:lineRule="auto"/>
        <w:ind w:firstLine="567"/>
        <w:rPr>
          <w:b/>
          <w:lang w:val="ro-MD"/>
        </w:rPr>
      </w:pPr>
      <w:r w:rsidRPr="004B32D4">
        <w:rPr>
          <w:b/>
          <w:lang w:val="ro-MD"/>
        </w:rPr>
        <w:t>Conducătorul grupului de lucru:  ________</w:t>
      </w:r>
      <w:r>
        <w:rPr>
          <w:b/>
          <w:lang w:val="ro-MD"/>
        </w:rPr>
        <w:t>______</w:t>
      </w:r>
      <w:r w:rsidRPr="004B32D4">
        <w:rPr>
          <w:b/>
          <w:lang w:val="ro-MD"/>
        </w:rPr>
        <w:t>_____________                L.Ș.</w:t>
      </w:r>
    </w:p>
    <w:p w14:paraId="092D30AA" w14:textId="77777777" w:rsidR="00805174" w:rsidRDefault="00805174" w:rsidP="00805174">
      <w:pPr>
        <w:spacing w:line="276" w:lineRule="auto"/>
        <w:jc w:val="both"/>
        <w:rPr>
          <w:b/>
          <w:i/>
          <w:color w:val="FF0000"/>
          <w:lang w:val="ro-MD"/>
        </w:rPr>
      </w:pPr>
    </w:p>
    <w:p w14:paraId="25B08C87" w14:textId="77777777" w:rsidR="00805174" w:rsidRPr="004B32D4" w:rsidRDefault="00805174" w:rsidP="00805174">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141A3C49" w14:textId="77777777" w:rsidR="0003731D" w:rsidRPr="00D046D1" w:rsidRDefault="0003731D" w:rsidP="0003731D">
      <w:pPr>
        <w:spacing w:line="276" w:lineRule="auto"/>
        <w:rPr>
          <w:lang w:val="ro-MD"/>
        </w:rPr>
      </w:pPr>
    </w:p>
    <w:p w14:paraId="731BDE61" w14:textId="77777777" w:rsidR="00731124" w:rsidRPr="0003731D" w:rsidRDefault="00731124" w:rsidP="009C2F8F">
      <w:pPr>
        <w:jc w:val="right"/>
        <w:rPr>
          <w:noProof w:val="0"/>
          <w:lang w:val="ro-MD"/>
        </w:rPr>
      </w:pPr>
    </w:p>
    <w:p w14:paraId="54688D62" w14:textId="77777777" w:rsidR="00554223" w:rsidRDefault="00554223" w:rsidP="009C2F8F">
      <w:pPr>
        <w:jc w:val="right"/>
        <w:rPr>
          <w:noProof w:val="0"/>
          <w:lang w:val="it-IT"/>
        </w:rPr>
      </w:pPr>
    </w:p>
    <w:p w14:paraId="4A04D480" w14:textId="77777777" w:rsidR="00554223" w:rsidRDefault="00554223" w:rsidP="009C2F8F">
      <w:pPr>
        <w:jc w:val="right"/>
        <w:rPr>
          <w:noProof w:val="0"/>
          <w:lang w:val="it-IT"/>
        </w:rPr>
      </w:pPr>
    </w:p>
    <w:p w14:paraId="365909F1" w14:textId="00C119A2" w:rsidR="00554223" w:rsidRDefault="00554223" w:rsidP="009C2F8F">
      <w:pPr>
        <w:jc w:val="right"/>
        <w:rPr>
          <w:noProof w:val="0"/>
          <w:lang w:val="it-IT"/>
        </w:rPr>
      </w:pPr>
    </w:p>
    <w:p w14:paraId="0B0109F0" w14:textId="41E6E480" w:rsidR="00805174" w:rsidRDefault="00805174" w:rsidP="009C2F8F">
      <w:pPr>
        <w:jc w:val="right"/>
        <w:rPr>
          <w:noProof w:val="0"/>
          <w:lang w:val="it-IT"/>
        </w:rPr>
      </w:pPr>
    </w:p>
    <w:p w14:paraId="51D8DD33" w14:textId="28535094" w:rsidR="00805174" w:rsidRDefault="00805174" w:rsidP="009C2F8F">
      <w:pPr>
        <w:jc w:val="right"/>
        <w:rPr>
          <w:noProof w:val="0"/>
          <w:lang w:val="it-IT"/>
        </w:rPr>
      </w:pPr>
    </w:p>
    <w:p w14:paraId="1F470793" w14:textId="02FA42A9" w:rsidR="00805174" w:rsidRDefault="00805174" w:rsidP="009C2F8F">
      <w:pPr>
        <w:jc w:val="right"/>
        <w:rPr>
          <w:noProof w:val="0"/>
          <w:lang w:val="it-IT"/>
        </w:rPr>
      </w:pPr>
    </w:p>
    <w:p w14:paraId="55DBFFF8" w14:textId="73F7BE3C" w:rsidR="00805174" w:rsidRDefault="00805174" w:rsidP="009C2F8F">
      <w:pPr>
        <w:jc w:val="right"/>
        <w:rPr>
          <w:noProof w:val="0"/>
          <w:lang w:val="it-IT"/>
        </w:rPr>
      </w:pPr>
    </w:p>
    <w:p w14:paraId="0249FF48" w14:textId="77777777" w:rsidR="00805174" w:rsidRDefault="00805174" w:rsidP="009C2F8F">
      <w:pPr>
        <w:jc w:val="right"/>
        <w:rPr>
          <w:noProof w:val="0"/>
          <w:lang w:val="it-IT"/>
        </w:rPr>
      </w:pPr>
    </w:p>
    <w:p w14:paraId="3FD9F9DC" w14:textId="77777777" w:rsidR="00805174" w:rsidRDefault="00805174" w:rsidP="009C2F8F">
      <w:pPr>
        <w:jc w:val="right"/>
        <w:rPr>
          <w:noProof w:val="0"/>
          <w:lang w:val="it-IT"/>
        </w:rPr>
      </w:pPr>
    </w:p>
    <w:p w14:paraId="0F2F336A" w14:textId="77777777" w:rsidR="00731124" w:rsidRDefault="00731124" w:rsidP="009C2F8F">
      <w:pPr>
        <w:jc w:val="right"/>
        <w:rPr>
          <w:noProof w:val="0"/>
          <w:lang w:val="it-IT"/>
        </w:rPr>
      </w:pPr>
    </w:p>
    <w:p w14:paraId="06CA25CE" w14:textId="77777777" w:rsidR="00731124" w:rsidRDefault="00731124" w:rsidP="00303100">
      <w:pPr>
        <w:rPr>
          <w:noProof w:val="0"/>
          <w:lang w:val="it-IT"/>
        </w:rPr>
      </w:pPr>
    </w:p>
    <w:p w14:paraId="05945BF5" w14:textId="77777777" w:rsidR="00805174" w:rsidRPr="00BE362C" w:rsidRDefault="00805174" w:rsidP="00805174">
      <w:pPr>
        <w:spacing w:before="120"/>
        <w:jc w:val="center"/>
        <w:outlineLvl w:val="0"/>
        <w:rPr>
          <w:b/>
          <w:noProof w:val="0"/>
          <w:sz w:val="28"/>
          <w:szCs w:val="28"/>
          <w:lang w:eastAsia="ru-RU"/>
        </w:rPr>
      </w:pPr>
      <w:bookmarkStart w:id="69" w:name="_Hlk77770922"/>
      <w:r w:rsidRPr="00BE362C">
        <w:rPr>
          <w:b/>
          <w:noProof w:val="0"/>
          <w:sz w:val="28"/>
          <w:szCs w:val="28"/>
          <w:lang w:eastAsia="ru-RU"/>
        </w:rPr>
        <w:lastRenderedPageBreak/>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279873C9" w14:textId="77777777" w:rsidR="00805174" w:rsidRPr="00BE362C" w:rsidRDefault="00805174" w:rsidP="00805174">
      <w:pPr>
        <w:rPr>
          <w:noProof w:val="0"/>
          <w:sz w:val="20"/>
          <w:szCs w:val="20"/>
          <w:lang w:val="it-IT" w:eastAsia="ru-RU"/>
        </w:rPr>
      </w:pPr>
    </w:p>
    <w:p w14:paraId="1E9EBF30" w14:textId="77777777" w:rsidR="00805174" w:rsidRPr="007E36FF" w:rsidRDefault="00805174" w:rsidP="00805174">
      <w:pPr>
        <w:ind w:left="360" w:hanging="360"/>
        <w:rPr>
          <w:rFonts w:eastAsiaTheme="minorEastAsia"/>
          <w:bCs/>
          <w:sz w:val="20"/>
          <w:szCs w:val="20"/>
          <w:lang w:val="ro-MD" w:eastAsia="ru-RU"/>
        </w:rPr>
      </w:pPr>
      <w:r w:rsidRPr="007E36FF">
        <w:rPr>
          <w:b/>
          <w:lang w:val="it-IT" w:eastAsia="ru-RU"/>
        </w:rPr>
        <w:t xml:space="preserve">privind achiziționarea </w:t>
      </w:r>
      <w:r w:rsidRPr="003451AF">
        <w:rPr>
          <w:b/>
          <w:i/>
          <w:iCs/>
          <w:lang w:val="it-IT" w:eastAsia="ru-RU"/>
        </w:rPr>
        <w:t xml:space="preserve">serviciilor </w:t>
      </w:r>
      <w:r w:rsidRPr="003451AF">
        <w:rPr>
          <w:b/>
          <w:bCs/>
          <w:i/>
          <w:iCs/>
        </w:rPr>
        <w:t xml:space="preserve">de salubrizare a străzilor, întreținerea spațiilor verzi, </w:t>
      </w:r>
      <w:r w:rsidRPr="003451AF">
        <w:rPr>
          <w:rFonts w:eastAsiaTheme="minorEastAsia"/>
          <w:b/>
          <w:i/>
          <w:iCs/>
          <w:lang w:val="zh-CN" w:eastAsia="ru-RU"/>
        </w:rPr>
        <w:t xml:space="preserve">menţinerea ordinii sanitare </w:t>
      </w:r>
      <w:r w:rsidRPr="003451AF">
        <w:rPr>
          <w:b/>
          <w:bCs/>
          <w:i/>
          <w:iCs/>
        </w:rPr>
        <w:t>și întreținerea cimitirelor în or. Călărași</w:t>
      </w:r>
    </w:p>
    <w:p w14:paraId="4B194DC2" w14:textId="77777777" w:rsidR="00805174" w:rsidRPr="00BE362C" w:rsidRDefault="00805174" w:rsidP="00805174">
      <w:pPr>
        <w:shd w:val="clear" w:color="auto" w:fill="FFFFFF" w:themeFill="background1"/>
        <w:spacing w:before="120"/>
        <w:jc w:val="center"/>
        <w:rPr>
          <w:b/>
          <w:noProof w:val="0"/>
          <w:lang w:val="it-IT" w:eastAsia="ru-RU"/>
        </w:rPr>
      </w:pP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Licitație deschisă</w:t>
      </w:r>
      <w:r w:rsidRPr="00BE362C">
        <w:rPr>
          <w:b/>
          <w:noProof w:val="0"/>
          <w:lang w:val="it-IT" w:eastAsia="ru-RU"/>
        </w:rPr>
        <w:br/>
      </w:r>
    </w:p>
    <w:p w14:paraId="24C8E398" w14:textId="644A6651" w:rsidR="00805174" w:rsidRPr="00262591" w:rsidRDefault="00805174" w:rsidP="00805174">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rPr>
        <w:t xml:space="preserve">urmează în planul anului </w:t>
      </w:r>
      <w:r w:rsidR="00104729">
        <w:rPr>
          <w:b/>
          <w:highlight w:val="yellow"/>
        </w:rPr>
        <w:t>2026</w:t>
      </w:r>
    </w:p>
    <w:p w14:paraId="49D00912" w14:textId="77777777" w:rsidR="00805174" w:rsidRPr="00A67305" w:rsidRDefault="00805174" w:rsidP="00805174">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Pr="00E50A5F">
        <w:t xml:space="preserve"> </w:t>
      </w:r>
      <w:r w:rsidRPr="00E50A5F">
        <w:rPr>
          <w:b/>
        </w:rPr>
        <w:t>http://calarasi-primaria.md/</w:t>
      </w:r>
    </w:p>
    <w:p w14:paraId="4CF8E2FC" w14:textId="77777777" w:rsidR="00805174" w:rsidRPr="00BE362C" w:rsidRDefault="00805174" w:rsidP="00805174">
      <w:pPr>
        <w:shd w:val="clear" w:color="auto" w:fill="FFFFFF" w:themeFill="background1"/>
        <w:rPr>
          <w:noProof w:val="0"/>
          <w:sz w:val="20"/>
          <w:szCs w:val="20"/>
          <w:lang w:val="it-IT" w:eastAsia="ru-RU"/>
        </w:rPr>
      </w:pPr>
    </w:p>
    <w:p w14:paraId="0328C986" w14:textId="77777777" w:rsidR="00805174" w:rsidRPr="00607166" w:rsidRDefault="00805174" w:rsidP="0080517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07166">
        <w:rPr>
          <w:b/>
          <w:noProof w:val="0"/>
          <w:lang w:val="en-US" w:eastAsia="ru-RU"/>
        </w:rPr>
        <w:t>Denumirea</w:t>
      </w:r>
      <w:proofErr w:type="spellEnd"/>
      <w:r>
        <w:rPr>
          <w:b/>
          <w:noProof w:val="0"/>
          <w:lang w:eastAsia="ru-RU"/>
        </w:rPr>
        <w:t xml:space="preserve"> </w:t>
      </w:r>
      <w:proofErr w:type="spellStart"/>
      <w:r w:rsidRPr="00607166">
        <w:rPr>
          <w:b/>
          <w:noProof w:val="0"/>
          <w:lang w:val="en-US" w:eastAsia="ru-RU"/>
        </w:rPr>
        <w:t>autorității</w:t>
      </w:r>
      <w:proofErr w:type="spellEnd"/>
      <w:r>
        <w:rPr>
          <w:b/>
          <w:noProof w:val="0"/>
          <w:lang w:eastAsia="ru-RU"/>
        </w:rPr>
        <w:t xml:space="preserve"> </w:t>
      </w:r>
      <w:proofErr w:type="spellStart"/>
      <w:r w:rsidRPr="00607166">
        <w:rPr>
          <w:b/>
          <w:noProof w:val="0"/>
          <w:lang w:val="en-US" w:eastAsia="ru-RU"/>
        </w:rPr>
        <w:t>contractante</w:t>
      </w:r>
      <w:proofErr w:type="spellEnd"/>
      <w:r w:rsidRPr="00607166">
        <w:rPr>
          <w:b/>
          <w:noProof w:val="0"/>
          <w:lang w:val="en-US" w:eastAsia="ru-RU"/>
        </w:rPr>
        <w:t xml:space="preserve">: </w:t>
      </w:r>
      <w:r>
        <w:rPr>
          <w:b/>
          <w:noProof w:val="0"/>
          <w:lang w:val="en-US" w:eastAsia="ru-RU"/>
        </w:rPr>
        <w:t>Prim</w:t>
      </w:r>
      <w:r>
        <w:rPr>
          <w:b/>
          <w:noProof w:val="0"/>
          <w:lang w:val="ro-MD" w:eastAsia="ru-RU"/>
        </w:rPr>
        <w:t>ăria orașului Călărași</w:t>
      </w:r>
    </w:p>
    <w:p w14:paraId="4EC7C357" w14:textId="77777777" w:rsidR="00805174" w:rsidRPr="00BE362C" w:rsidRDefault="00805174" w:rsidP="0080517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ro-MD" w:eastAsia="ru-RU"/>
        </w:rPr>
        <w:t xml:space="preserve"> 1007601009004</w:t>
      </w:r>
    </w:p>
    <w:p w14:paraId="609DBA25" w14:textId="77777777" w:rsidR="00805174" w:rsidRPr="00607166" w:rsidRDefault="00805174" w:rsidP="0080517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07166">
        <w:rPr>
          <w:b/>
          <w:noProof w:val="0"/>
          <w:lang w:val="en-US" w:eastAsia="ru-RU"/>
        </w:rPr>
        <w:t>Adresa</w:t>
      </w:r>
      <w:proofErr w:type="spellEnd"/>
      <w:r>
        <w:rPr>
          <w:b/>
          <w:noProof w:val="0"/>
          <w:lang w:val="ro-MD" w:eastAsia="ru-RU"/>
        </w:rPr>
        <w:t>: or. Călărași,  str. M. Eminescu, 19</w:t>
      </w:r>
    </w:p>
    <w:p w14:paraId="1DFB109C" w14:textId="77777777" w:rsidR="00805174" w:rsidRPr="00607166" w:rsidRDefault="00805174" w:rsidP="0080517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07166">
        <w:rPr>
          <w:b/>
          <w:noProof w:val="0"/>
          <w:lang w:val="en-US" w:eastAsia="ru-RU"/>
        </w:rPr>
        <w:t>Numărul</w:t>
      </w:r>
      <w:proofErr w:type="spellEnd"/>
      <w:r>
        <w:rPr>
          <w:b/>
          <w:noProof w:val="0"/>
          <w:lang w:eastAsia="ru-RU"/>
        </w:rPr>
        <w:t xml:space="preserve"> </w:t>
      </w:r>
      <w:r w:rsidRPr="00607166">
        <w:rPr>
          <w:b/>
          <w:noProof w:val="0"/>
          <w:lang w:val="en-US" w:eastAsia="ru-RU"/>
        </w:rPr>
        <w:t>de</w:t>
      </w:r>
      <w:r>
        <w:rPr>
          <w:b/>
          <w:noProof w:val="0"/>
          <w:lang w:eastAsia="ru-RU"/>
        </w:rPr>
        <w:t xml:space="preserve"> </w:t>
      </w:r>
      <w:proofErr w:type="spellStart"/>
      <w:r w:rsidRPr="00607166">
        <w:rPr>
          <w:b/>
          <w:noProof w:val="0"/>
          <w:lang w:val="en-US" w:eastAsia="ru-RU"/>
        </w:rPr>
        <w:t>telefon</w:t>
      </w:r>
      <w:proofErr w:type="spellEnd"/>
      <w:r w:rsidRPr="00607166">
        <w:rPr>
          <w:b/>
          <w:noProof w:val="0"/>
          <w:lang w:val="en-US" w:eastAsia="ru-RU"/>
        </w:rPr>
        <w:t>/fax:</w:t>
      </w:r>
      <w:r>
        <w:rPr>
          <w:b/>
          <w:noProof w:val="0"/>
          <w:lang w:val="en-US" w:eastAsia="ru-RU"/>
        </w:rPr>
        <w:t xml:space="preserve"> 0244 2-20-52; 0244 2-27-73</w:t>
      </w:r>
      <w:r w:rsidRPr="00607166">
        <w:rPr>
          <w:b/>
          <w:noProof w:val="0"/>
          <w:shd w:val="clear" w:color="auto" w:fill="FFFFFF" w:themeFill="background1"/>
          <w:lang w:val="en-US" w:eastAsia="ru-RU"/>
        </w:rPr>
        <w:softHyphen/>
      </w:r>
    </w:p>
    <w:p w14:paraId="43B8EB1E" w14:textId="77777777" w:rsidR="00805174" w:rsidRDefault="00805174" w:rsidP="0080517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607166">
        <w:rPr>
          <w:b/>
          <w:noProof w:val="0"/>
          <w:lang w:val="it-IT" w:eastAsia="ru-RU"/>
        </w:rPr>
        <w:t xml:space="preserve">Adresa de e-mail și pagina web oficială ale autorității contractante: </w:t>
      </w:r>
    </w:p>
    <w:p w14:paraId="2820AB73" w14:textId="77777777" w:rsidR="00805174" w:rsidRDefault="00805174" w:rsidP="00805174">
      <w:pPr>
        <w:shd w:val="clear" w:color="auto" w:fill="FFFFFF" w:themeFill="background1"/>
        <w:tabs>
          <w:tab w:val="left" w:pos="284"/>
          <w:tab w:val="right" w:pos="9531"/>
        </w:tabs>
        <w:spacing w:before="120"/>
        <w:ind w:left="288"/>
        <w:jc w:val="both"/>
        <w:rPr>
          <w:b/>
          <w:noProof w:val="0"/>
          <w:lang w:val="it-IT" w:eastAsia="ru-RU"/>
        </w:rPr>
      </w:pPr>
      <w:r w:rsidRPr="00CB21C6">
        <w:rPr>
          <w:b/>
          <w:noProof w:val="0"/>
          <w:color w:val="2E74B5" w:themeColor="accent1" w:themeShade="BF"/>
          <w:lang w:val="it-IT" w:eastAsia="ru-RU"/>
        </w:rPr>
        <w:t>www.calarași-primaria.md</w:t>
      </w:r>
      <w:r>
        <w:rPr>
          <w:b/>
          <w:noProof w:val="0"/>
          <w:lang w:val="it-IT" w:eastAsia="ru-RU"/>
        </w:rPr>
        <w:t xml:space="preserve"> ; </w:t>
      </w:r>
      <w:hyperlink r:id="rId11" w:history="1">
        <w:r w:rsidRPr="00816407">
          <w:rPr>
            <w:rStyle w:val="af4"/>
            <w:b/>
            <w:lang w:val="it-IT"/>
          </w:rPr>
          <w:t>info@calarasi-primaria.md</w:t>
        </w:r>
      </w:hyperlink>
      <w:r w:rsidRPr="00816407">
        <w:rPr>
          <w:b/>
          <w:lang w:val="it-IT"/>
        </w:rPr>
        <w:t xml:space="preserve">; </w:t>
      </w:r>
      <w:hyperlink r:id="rId12" w:history="1">
        <w:r w:rsidRPr="00816407">
          <w:rPr>
            <w:rStyle w:val="af4"/>
            <w:b/>
            <w:lang w:val="it-IT"/>
          </w:rPr>
          <w:t>anachicu22@gmail.com</w:t>
        </w:r>
      </w:hyperlink>
      <w:r w:rsidRPr="00816407">
        <w:rPr>
          <w:b/>
          <w:lang w:val="it-IT"/>
        </w:rPr>
        <w:t xml:space="preserve"> </w:t>
      </w:r>
    </w:p>
    <w:p w14:paraId="085E348C" w14:textId="77777777" w:rsidR="00805174" w:rsidRPr="00607166" w:rsidRDefault="00805174" w:rsidP="0080517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607166">
        <w:rPr>
          <w:b/>
          <w:noProof w:val="0"/>
          <w:lang w:val="it-IT" w:eastAsia="ru-RU"/>
        </w:rPr>
        <w:t xml:space="preserve">Adresa de e-mail sau pagina web oficială de la care se va putea obține accesul la documentația de atribuire: </w:t>
      </w:r>
      <w:r w:rsidRPr="00607166">
        <w:rPr>
          <w:b/>
          <w:i/>
          <w:noProof w:val="0"/>
          <w:lang w:val="it-IT" w:eastAsia="ru-RU"/>
        </w:rPr>
        <w:t>documentația de atribuire este anexată în cadrul procedurii în SIA RSAP</w:t>
      </w:r>
    </w:p>
    <w:p w14:paraId="21128334" w14:textId="77777777" w:rsidR="00805174" w:rsidRDefault="00805174" w:rsidP="00805174">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60716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nu se aplică</w:t>
      </w:r>
    </w:p>
    <w:p w14:paraId="5E401909" w14:textId="77777777" w:rsidR="00805174" w:rsidRDefault="00805174" w:rsidP="00805174">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607166">
        <w:rPr>
          <w:b/>
          <w:noProof w:val="0"/>
          <w:lang w:val="it-IT" w:eastAsia="ru-RU"/>
        </w:rPr>
        <w:t>Cumpărătorul invită operatorii economici interesați, care îi pot satisface necesitățile, să participe la procedura de achiziție privind livrarea/prestarea următoarelor bunuri/servicii:</w:t>
      </w:r>
    </w:p>
    <w:p w14:paraId="5C0D627B" w14:textId="77777777" w:rsidR="00805174" w:rsidRDefault="00805174" w:rsidP="00805174">
      <w:pPr>
        <w:shd w:val="clear" w:color="auto" w:fill="FFFFFF" w:themeFill="background1"/>
        <w:tabs>
          <w:tab w:val="left" w:pos="284"/>
          <w:tab w:val="right" w:pos="9531"/>
        </w:tabs>
        <w:spacing w:before="120"/>
        <w:ind w:left="284"/>
        <w:jc w:val="both"/>
        <w:rPr>
          <w:b/>
          <w:noProof w:val="0"/>
          <w:lang w:val="it-IT" w:eastAsia="ru-RU"/>
        </w:rPr>
      </w:pPr>
    </w:p>
    <w:tbl>
      <w:tblPr>
        <w:tblW w:w="9764" w:type="dxa"/>
        <w:tblInd w:w="-455" w:type="dxa"/>
        <w:tblLayout w:type="fixed"/>
        <w:tblLook w:val="04A0" w:firstRow="1" w:lastRow="0" w:firstColumn="1" w:lastColumn="0" w:noHBand="0" w:noVBand="1"/>
      </w:tblPr>
      <w:tblGrid>
        <w:gridCol w:w="592"/>
        <w:gridCol w:w="1276"/>
        <w:gridCol w:w="1843"/>
        <w:gridCol w:w="992"/>
        <w:gridCol w:w="992"/>
        <w:gridCol w:w="2693"/>
        <w:gridCol w:w="1376"/>
      </w:tblGrid>
      <w:tr w:rsidR="00805174" w:rsidRPr="00BE362C" w14:paraId="5941A1BA" w14:textId="77777777" w:rsidTr="003A6804">
        <w:trPr>
          <w:trHeight w:val="140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887FE53" w14:textId="77777777" w:rsidR="00805174" w:rsidRPr="00BE362C" w:rsidRDefault="00805174" w:rsidP="003A680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34705F" w14:textId="77777777" w:rsidR="00805174" w:rsidRPr="00BE362C" w:rsidRDefault="00805174" w:rsidP="003A680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C7CB85" w14:textId="77777777" w:rsidR="00805174" w:rsidRPr="00093AE5" w:rsidRDefault="00805174" w:rsidP="003A680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D79371" w14:textId="77777777" w:rsidR="00805174" w:rsidRPr="00BE362C" w:rsidRDefault="00805174" w:rsidP="003A680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4045FF" w14:textId="77777777" w:rsidR="00805174" w:rsidRPr="00BE362C" w:rsidRDefault="00805174" w:rsidP="003A680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6CA097F" w14:textId="77777777" w:rsidR="00805174" w:rsidRPr="00BE362C" w:rsidRDefault="00805174" w:rsidP="003A680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3FDB4061" w14:textId="77777777" w:rsidR="00805174" w:rsidRPr="00BE362C" w:rsidRDefault="00805174" w:rsidP="003A680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05174" w:rsidRPr="00BE362C" w14:paraId="66A8514B" w14:textId="77777777" w:rsidTr="003A6804">
        <w:trPr>
          <w:cantSplit/>
          <w:trHeight w:val="115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5E64A44" w14:textId="77777777" w:rsidR="00805174" w:rsidRDefault="00805174" w:rsidP="003A6804">
            <w:pPr>
              <w:shd w:val="clear" w:color="auto" w:fill="FFFFFF" w:themeFill="background1"/>
              <w:spacing w:before="120"/>
              <w:rPr>
                <w:noProof w:val="0"/>
                <w:sz w:val="20"/>
                <w:szCs w:val="20"/>
                <w:lang w:val="ro-MD" w:eastAsia="ru-RU"/>
              </w:rPr>
            </w:pPr>
            <w:r>
              <w:rPr>
                <w:noProof w:val="0"/>
                <w:sz w:val="20"/>
                <w:szCs w:val="20"/>
                <w:lang w:val="ro-MD" w:eastAsia="ru-RU"/>
              </w:rPr>
              <w:t xml:space="preserve"> </w:t>
            </w:r>
          </w:p>
          <w:p w14:paraId="2EBBE98C" w14:textId="77777777" w:rsidR="00805174" w:rsidRDefault="00805174" w:rsidP="003A6804">
            <w:pPr>
              <w:shd w:val="clear" w:color="auto" w:fill="FFFFFF" w:themeFill="background1"/>
              <w:spacing w:before="120"/>
              <w:rPr>
                <w:noProof w:val="0"/>
                <w:sz w:val="20"/>
                <w:szCs w:val="20"/>
                <w:lang w:val="ro-MD" w:eastAsia="ru-RU"/>
              </w:rPr>
            </w:pPr>
            <w:r>
              <w:rPr>
                <w:noProof w:val="0"/>
                <w:sz w:val="20"/>
                <w:szCs w:val="20"/>
                <w:lang w:val="ro-MD" w:eastAsia="ru-RU"/>
              </w:rPr>
              <w:t>1.1</w:t>
            </w:r>
          </w:p>
          <w:p w14:paraId="79FB6756" w14:textId="77777777" w:rsidR="00805174" w:rsidRDefault="00805174" w:rsidP="003A6804">
            <w:pPr>
              <w:shd w:val="clear" w:color="auto" w:fill="FFFFFF" w:themeFill="background1"/>
              <w:spacing w:before="120"/>
              <w:rPr>
                <w:noProof w:val="0"/>
                <w:sz w:val="20"/>
                <w:szCs w:val="20"/>
                <w:lang w:val="ro-MD" w:eastAsia="ru-RU"/>
              </w:rPr>
            </w:pPr>
          </w:p>
          <w:p w14:paraId="3CB85962" w14:textId="77777777" w:rsidR="00805174" w:rsidRPr="0068633A" w:rsidRDefault="00805174" w:rsidP="003A6804">
            <w:pPr>
              <w:shd w:val="clear" w:color="auto" w:fill="FFFFFF" w:themeFill="background1"/>
              <w:spacing w:before="120"/>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9EA48" w14:textId="77777777" w:rsidR="00805174" w:rsidRPr="0068633A" w:rsidRDefault="00805174" w:rsidP="003A6804">
            <w:pPr>
              <w:shd w:val="clear" w:color="auto" w:fill="FFFFFF" w:themeFill="background1"/>
              <w:spacing w:before="120"/>
              <w:rPr>
                <w:noProof w:val="0"/>
                <w:sz w:val="20"/>
                <w:szCs w:val="20"/>
                <w:lang w:val="ro-MD" w:eastAsia="ru-RU"/>
              </w:rPr>
            </w:pPr>
            <w:r>
              <w:rPr>
                <w:noProof w:val="0"/>
                <w:sz w:val="20"/>
                <w:szCs w:val="20"/>
                <w:lang w:val="ro-MD" w:eastAsia="ru-RU"/>
              </w:rPr>
              <w:t>90600000-3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AD924A" w14:textId="77777777" w:rsidR="00805174" w:rsidRPr="005F2F89" w:rsidRDefault="00805174" w:rsidP="003A6804">
            <w:pPr>
              <w:rPr>
                <w:rFonts w:eastAsiaTheme="minorEastAsia"/>
                <w:b/>
                <w:sz w:val="18"/>
                <w:szCs w:val="18"/>
                <w:lang w:val="ro-MD" w:eastAsia="ru-RU"/>
              </w:rPr>
            </w:pPr>
            <w:r w:rsidRPr="00B05EB8">
              <w:rPr>
                <w:rFonts w:eastAsiaTheme="minorEastAsia"/>
                <w:b/>
                <w:sz w:val="18"/>
                <w:szCs w:val="18"/>
                <w:lang w:val="zh-CN" w:eastAsia="ru-RU"/>
              </w:rPr>
              <w:t xml:space="preserve">Salubrizarea şi menţinerea ordinii sanitare </w:t>
            </w:r>
            <w:r>
              <w:rPr>
                <w:rFonts w:eastAsiaTheme="minorEastAsia"/>
                <w:b/>
                <w:sz w:val="18"/>
                <w:szCs w:val="18"/>
                <w:lang w:val="ro-MD" w:eastAsia="ru-RU"/>
              </w:rPr>
              <w:t xml:space="preserve">și </w:t>
            </w:r>
          </w:p>
          <w:p w14:paraId="52D1FB52" w14:textId="77777777" w:rsidR="00805174" w:rsidRPr="00084A48" w:rsidRDefault="00805174" w:rsidP="003A6804">
            <w:pPr>
              <w:rPr>
                <w:noProof w:val="0"/>
                <w:color w:val="FF0000"/>
                <w:sz w:val="20"/>
                <w:szCs w:val="20"/>
                <w:lang w:val="ro-MD" w:eastAsia="ru-RU"/>
              </w:rPr>
            </w:pPr>
            <w:r>
              <w:rPr>
                <w:rFonts w:eastAsia="DengXian"/>
                <w:b/>
                <w:sz w:val="18"/>
                <w:szCs w:val="18"/>
                <w:lang w:val="ro-MD" w:eastAsia="zh-CN"/>
              </w:rPr>
              <w:t>s</w:t>
            </w:r>
            <w:r w:rsidRPr="00B05EB8">
              <w:rPr>
                <w:rFonts w:eastAsia="DengXian"/>
                <w:b/>
                <w:sz w:val="18"/>
                <w:szCs w:val="18"/>
                <w:lang w:val="zh-CN" w:eastAsia="zh-CN"/>
              </w:rPr>
              <w:t>alubrizarea străzilor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A35BD8" w14:textId="77777777" w:rsidR="00805174" w:rsidRPr="003451AF" w:rsidRDefault="00805174" w:rsidP="003A6804">
            <w:pPr>
              <w:spacing w:line="256" w:lineRule="auto"/>
              <w:ind w:right="-57"/>
              <w:rPr>
                <w:b/>
                <w:sz w:val="20"/>
                <w:szCs w:val="20"/>
                <w:lang w:val="en-US"/>
              </w:rPr>
            </w:pPr>
            <w:r w:rsidRPr="003451AF">
              <w:rPr>
                <w:b/>
                <w:sz w:val="20"/>
                <w:szCs w:val="20"/>
                <w:lang w:val="en-US"/>
              </w:rPr>
              <w:t>Serviciu</w:t>
            </w:r>
          </w:p>
          <w:p w14:paraId="02074C42" w14:textId="77777777" w:rsidR="00805174" w:rsidRPr="003451AF" w:rsidRDefault="00805174" w:rsidP="003A6804">
            <w:pPr>
              <w:spacing w:line="256" w:lineRule="auto"/>
              <w:ind w:right="-57"/>
              <w:rPr>
                <w:b/>
                <w:sz w:val="20"/>
                <w:szCs w:val="20"/>
                <w:lang w:val="en-US"/>
              </w:rPr>
            </w:pPr>
            <w:r w:rsidRPr="003451AF">
              <w:rPr>
                <w:b/>
                <w:sz w:val="20"/>
                <w:szCs w:val="20"/>
                <w:lang w:val="en-US"/>
              </w:rPr>
              <w:t>anual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052AD5" w14:textId="77777777" w:rsidR="00805174" w:rsidRPr="003451AF" w:rsidRDefault="00805174" w:rsidP="003A6804">
            <w:pPr>
              <w:spacing w:line="256" w:lineRule="auto"/>
              <w:ind w:right="-57"/>
              <w:rPr>
                <w:b/>
                <w:sz w:val="20"/>
                <w:szCs w:val="20"/>
                <w:lang w:val="en-US"/>
              </w:rPr>
            </w:pPr>
            <w:r w:rsidRPr="003451AF">
              <w:rPr>
                <w:b/>
                <w:sz w:val="20"/>
                <w:szCs w:val="20"/>
                <w:lang w:val="en-US"/>
              </w:rPr>
              <w:t>Lot</w:t>
            </w:r>
          </w:p>
          <w:p w14:paraId="7A4929AF" w14:textId="77777777" w:rsidR="00805174" w:rsidRPr="003451AF" w:rsidRDefault="00805174" w:rsidP="003A6804">
            <w:pPr>
              <w:spacing w:line="256" w:lineRule="auto"/>
              <w:ind w:right="-57"/>
              <w:rPr>
                <w:b/>
                <w:sz w:val="20"/>
                <w:szCs w:val="20"/>
                <w:lang w:val="en-US"/>
              </w:rPr>
            </w:pPr>
            <w:r w:rsidRPr="003451AF">
              <w:rPr>
                <w:b/>
                <w:sz w:val="20"/>
                <w:szCs w:val="20"/>
                <w:lang w:val="en-US"/>
              </w:rPr>
              <w:t>unic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D11C87" w14:textId="77777777" w:rsidR="00805174" w:rsidRPr="00424BE8" w:rsidRDefault="00805174" w:rsidP="003A6804">
            <w:pPr>
              <w:spacing w:line="256" w:lineRule="auto"/>
              <w:ind w:right="-57"/>
              <w:rPr>
                <w:sz w:val="20"/>
                <w:szCs w:val="20"/>
                <w:lang w:val="en-US"/>
              </w:rPr>
            </w:pPr>
            <w:r w:rsidRPr="00424BE8">
              <w:rPr>
                <w:sz w:val="20"/>
                <w:szCs w:val="20"/>
                <w:lang w:val="en-US"/>
              </w:rPr>
              <w:t>Conform caietului de sarcini, cu dispunere de tehnică specializată în domeniul, pentru realizarea contractului</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404DEB" w14:textId="77777777" w:rsidR="00805174" w:rsidRDefault="00805174" w:rsidP="003A6804">
            <w:pPr>
              <w:shd w:val="clear" w:color="auto" w:fill="FFFFFF" w:themeFill="background1"/>
              <w:spacing w:before="120"/>
              <w:jc w:val="right"/>
              <w:rPr>
                <w:noProof w:val="0"/>
                <w:sz w:val="20"/>
                <w:szCs w:val="20"/>
                <w:lang w:val="en-US" w:eastAsia="ru-RU"/>
              </w:rPr>
            </w:pPr>
          </w:p>
          <w:p w14:paraId="05FA1946" w14:textId="36F9DBFB" w:rsidR="00805174" w:rsidRPr="0068633A" w:rsidRDefault="00104729" w:rsidP="003A6804">
            <w:pPr>
              <w:shd w:val="clear" w:color="auto" w:fill="FFFFFF" w:themeFill="background1"/>
              <w:spacing w:before="120"/>
              <w:jc w:val="right"/>
              <w:rPr>
                <w:noProof w:val="0"/>
                <w:sz w:val="20"/>
                <w:szCs w:val="20"/>
                <w:lang w:val="en-US" w:eastAsia="ru-RU"/>
              </w:rPr>
            </w:pPr>
            <w:r>
              <w:rPr>
                <w:noProof w:val="0"/>
                <w:sz w:val="20"/>
                <w:szCs w:val="20"/>
                <w:lang w:val="en-US" w:eastAsia="ru-RU"/>
              </w:rPr>
              <w:t>230800</w:t>
            </w:r>
            <w:r w:rsidR="00805174">
              <w:rPr>
                <w:noProof w:val="0"/>
                <w:sz w:val="20"/>
                <w:szCs w:val="20"/>
                <w:lang w:val="en-US" w:eastAsia="ru-RU"/>
              </w:rPr>
              <w:t>0</w:t>
            </w:r>
          </w:p>
        </w:tc>
      </w:tr>
      <w:tr w:rsidR="00805174" w:rsidRPr="00BE362C" w14:paraId="7D7CEE1A" w14:textId="77777777" w:rsidTr="003A6804">
        <w:trPr>
          <w:trHeight w:val="1164"/>
        </w:trPr>
        <w:tc>
          <w:tcPr>
            <w:tcW w:w="592" w:type="dxa"/>
            <w:tcBorders>
              <w:top w:val="single" w:sz="4" w:space="0" w:color="auto"/>
              <w:left w:val="single" w:sz="4" w:space="0" w:color="auto"/>
              <w:right w:val="single" w:sz="4" w:space="0" w:color="auto"/>
            </w:tcBorders>
            <w:shd w:val="clear" w:color="auto" w:fill="auto"/>
            <w:vAlign w:val="center"/>
          </w:tcPr>
          <w:p w14:paraId="6243934B" w14:textId="77777777" w:rsidR="00805174" w:rsidRDefault="00805174" w:rsidP="003A6804">
            <w:pPr>
              <w:shd w:val="clear" w:color="auto" w:fill="FFFFFF" w:themeFill="background1"/>
              <w:spacing w:before="120"/>
              <w:rPr>
                <w:noProof w:val="0"/>
                <w:sz w:val="20"/>
                <w:szCs w:val="20"/>
                <w:lang w:val="ro-MD" w:eastAsia="ru-RU"/>
              </w:rPr>
            </w:pPr>
            <w:r>
              <w:rPr>
                <w:noProof w:val="0"/>
                <w:sz w:val="20"/>
                <w:szCs w:val="20"/>
                <w:lang w:val="ro-MD"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769769" w14:textId="77777777" w:rsidR="00805174" w:rsidRDefault="00805174" w:rsidP="003A6804">
            <w:pPr>
              <w:shd w:val="clear" w:color="auto" w:fill="FFFFFF" w:themeFill="background1"/>
              <w:spacing w:before="120"/>
              <w:rPr>
                <w:noProof w:val="0"/>
                <w:sz w:val="20"/>
                <w:szCs w:val="20"/>
                <w:lang w:val="ro-MD" w:eastAsia="ru-RU"/>
              </w:rPr>
            </w:pPr>
            <w:r>
              <w:rPr>
                <w:noProof w:val="0"/>
                <w:sz w:val="20"/>
                <w:szCs w:val="20"/>
                <w:lang w:val="ro-MD" w:eastAsia="ru-RU"/>
              </w:rPr>
              <w:t>90600000-3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9B77F4" w14:textId="7070AA5A" w:rsidR="00805174" w:rsidRPr="00B05EB8" w:rsidRDefault="00805174" w:rsidP="003A6804">
            <w:pPr>
              <w:rPr>
                <w:noProof w:val="0"/>
                <w:color w:val="FF0000"/>
                <w:sz w:val="20"/>
                <w:szCs w:val="20"/>
                <w:lang w:val="ro-MD" w:eastAsia="zh-CN"/>
              </w:rPr>
            </w:pPr>
            <w:r w:rsidRPr="00B05EB8">
              <w:rPr>
                <w:rFonts w:eastAsia="DengXian"/>
                <w:bCs/>
                <w:sz w:val="22"/>
                <w:szCs w:val="22"/>
                <w:lang w:val="zh-CN" w:eastAsia="zh-CN"/>
              </w:rPr>
              <w:t>Întreținerea spațiilor verzi în orașul Călărași</w:t>
            </w:r>
            <w:r w:rsidRPr="00B05EB8">
              <w:rPr>
                <w:rFonts w:eastAsia="DengXian"/>
                <w:bCs/>
                <w:sz w:val="22"/>
                <w:szCs w:val="22"/>
                <w:lang w:val="ro-MD" w:eastAsia="zh-CN"/>
              </w:rPr>
              <w:t xml:space="preserve"> </w:t>
            </w:r>
            <w:r w:rsidRPr="00B05EB8">
              <w:rPr>
                <w:rFonts w:eastAsia="DengXian"/>
                <w:bCs/>
                <w:sz w:val="22"/>
                <w:szCs w:val="22"/>
                <w:lang w:val="zh-CN" w:eastAsia="zh-CN"/>
              </w:rPr>
              <w:t xml:space="preserve">pentru perioada anului </w:t>
            </w:r>
            <w:r w:rsidR="00104729">
              <w:rPr>
                <w:rFonts w:eastAsia="DengXian"/>
                <w:bCs/>
                <w:sz w:val="22"/>
                <w:szCs w:val="22"/>
                <w:lang w:val="zh-CN" w:eastAsia="zh-CN"/>
              </w:rPr>
              <w:t>2026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559932" w14:textId="77777777" w:rsidR="00805174" w:rsidRPr="003451AF" w:rsidRDefault="00805174" w:rsidP="003A6804">
            <w:pPr>
              <w:spacing w:line="256" w:lineRule="auto"/>
              <w:ind w:right="-57"/>
              <w:rPr>
                <w:b/>
                <w:sz w:val="20"/>
                <w:szCs w:val="20"/>
                <w:lang w:val="en-US"/>
              </w:rPr>
            </w:pPr>
            <w:r w:rsidRPr="003451AF">
              <w:rPr>
                <w:b/>
                <w:sz w:val="20"/>
                <w:szCs w:val="20"/>
                <w:lang w:val="en-US"/>
              </w:rPr>
              <w:t>Serviciu</w:t>
            </w:r>
          </w:p>
          <w:p w14:paraId="62E2C690" w14:textId="77777777" w:rsidR="00805174" w:rsidRPr="003451AF" w:rsidRDefault="00805174" w:rsidP="003A6804">
            <w:pPr>
              <w:spacing w:line="256" w:lineRule="auto"/>
              <w:ind w:right="-57"/>
              <w:rPr>
                <w:b/>
                <w:i/>
                <w:sz w:val="20"/>
                <w:szCs w:val="20"/>
                <w:lang w:val="en-US"/>
              </w:rPr>
            </w:pPr>
            <w:r w:rsidRPr="003451AF">
              <w:rPr>
                <w:b/>
                <w:sz w:val="20"/>
                <w:szCs w:val="20"/>
                <w:lang w:val="en-US"/>
              </w:rPr>
              <w:t>anual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E87361" w14:textId="77777777" w:rsidR="00805174" w:rsidRPr="003451AF" w:rsidRDefault="00805174" w:rsidP="003A6804">
            <w:pPr>
              <w:spacing w:line="256" w:lineRule="auto"/>
              <w:ind w:right="-57"/>
              <w:rPr>
                <w:b/>
                <w:sz w:val="20"/>
                <w:szCs w:val="20"/>
                <w:lang w:val="en-US"/>
              </w:rPr>
            </w:pPr>
            <w:r w:rsidRPr="003451AF">
              <w:rPr>
                <w:b/>
                <w:sz w:val="20"/>
                <w:szCs w:val="20"/>
                <w:lang w:val="en-US"/>
              </w:rPr>
              <w:t>Lot</w:t>
            </w:r>
          </w:p>
          <w:p w14:paraId="609F2DBF" w14:textId="77777777" w:rsidR="00805174" w:rsidRPr="003451AF" w:rsidRDefault="00805174" w:rsidP="003A6804">
            <w:pPr>
              <w:spacing w:line="256" w:lineRule="auto"/>
              <w:ind w:right="-57"/>
              <w:rPr>
                <w:sz w:val="20"/>
                <w:szCs w:val="20"/>
                <w:lang w:val="en-US"/>
              </w:rPr>
            </w:pPr>
            <w:r w:rsidRPr="003451AF">
              <w:rPr>
                <w:b/>
                <w:sz w:val="20"/>
                <w:szCs w:val="20"/>
                <w:lang w:val="en-US"/>
              </w:rPr>
              <w:t>unic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5AAEC99" w14:textId="77777777" w:rsidR="00805174" w:rsidRPr="00424BE8" w:rsidRDefault="00805174" w:rsidP="003A6804">
            <w:pPr>
              <w:spacing w:line="256" w:lineRule="auto"/>
              <w:ind w:right="-57"/>
              <w:rPr>
                <w:sz w:val="20"/>
                <w:szCs w:val="20"/>
                <w:lang w:val="en-US"/>
              </w:rPr>
            </w:pPr>
            <w:r w:rsidRPr="00424BE8">
              <w:rPr>
                <w:sz w:val="20"/>
                <w:szCs w:val="20"/>
                <w:lang w:val="en-US"/>
              </w:rPr>
              <w:t xml:space="preserve">Conform caietului de sarcini, cu dispunere de tehnică specializată în domeniul, pentru </w:t>
            </w:r>
          </w:p>
          <w:p w14:paraId="19439F39" w14:textId="77777777" w:rsidR="00805174" w:rsidRPr="00424BE8" w:rsidRDefault="00805174" w:rsidP="003A6804">
            <w:pPr>
              <w:spacing w:line="256" w:lineRule="auto"/>
              <w:ind w:right="-57"/>
              <w:rPr>
                <w:sz w:val="20"/>
                <w:szCs w:val="20"/>
                <w:lang w:val="en-US"/>
              </w:rPr>
            </w:pPr>
            <w:r w:rsidRPr="00424BE8">
              <w:rPr>
                <w:sz w:val="20"/>
                <w:szCs w:val="20"/>
                <w:lang w:val="en-US"/>
              </w:rPr>
              <w:t>realizarea contractului</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24007ED" w14:textId="6C13C20E" w:rsidR="00805174" w:rsidRPr="0068633A" w:rsidRDefault="00104729" w:rsidP="003A6804">
            <w:pPr>
              <w:shd w:val="clear" w:color="auto" w:fill="FFFFFF" w:themeFill="background1"/>
              <w:spacing w:before="120"/>
              <w:jc w:val="right"/>
              <w:rPr>
                <w:noProof w:val="0"/>
                <w:sz w:val="20"/>
                <w:szCs w:val="20"/>
                <w:lang w:val="en-US" w:eastAsia="ru-RU"/>
              </w:rPr>
            </w:pPr>
            <w:r>
              <w:rPr>
                <w:noProof w:val="0"/>
                <w:sz w:val="20"/>
                <w:szCs w:val="20"/>
                <w:lang w:val="en-US" w:eastAsia="ru-RU"/>
              </w:rPr>
              <w:t>3083300</w:t>
            </w:r>
          </w:p>
        </w:tc>
      </w:tr>
      <w:tr w:rsidR="00805174" w:rsidRPr="00BE362C" w14:paraId="00FDC627" w14:textId="77777777" w:rsidTr="003A6804">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C767F0" w14:textId="77777777" w:rsidR="00805174" w:rsidRPr="004F21FB" w:rsidRDefault="00805174" w:rsidP="003A6804">
            <w:pPr>
              <w:shd w:val="clear" w:color="auto" w:fill="FFFFFF" w:themeFill="background1"/>
              <w:spacing w:before="120"/>
              <w:jc w:val="center"/>
              <w:rPr>
                <w:noProof w:val="0"/>
                <w:lang w:val="ru-RU" w:eastAsia="ru-RU"/>
              </w:rPr>
            </w:pPr>
            <w:proofErr w:type="spellStart"/>
            <w:r w:rsidRPr="004F21FB">
              <w:rPr>
                <w:b/>
                <w:noProof w:val="0"/>
                <w:lang w:val="ru-RU" w:eastAsia="ru-RU"/>
              </w:rPr>
              <w:t>Valoarea</w:t>
            </w:r>
            <w:proofErr w:type="spellEnd"/>
            <w:r w:rsidRPr="004F21FB">
              <w:rPr>
                <w:b/>
                <w:noProof w:val="0"/>
                <w:lang w:eastAsia="ru-RU"/>
              </w:rPr>
              <w:t xml:space="preserve"> </w:t>
            </w:r>
            <w:proofErr w:type="spellStart"/>
            <w:r w:rsidRPr="004F21FB">
              <w:rPr>
                <w:b/>
                <w:noProof w:val="0"/>
                <w:lang w:val="ru-RU" w:eastAsia="ru-RU"/>
              </w:rPr>
              <w:t>estimativă</w:t>
            </w:r>
            <w:proofErr w:type="spellEnd"/>
            <w:r w:rsidRPr="004F21FB">
              <w:rPr>
                <w:b/>
                <w:noProof w:val="0"/>
                <w:lang w:eastAsia="ru-RU"/>
              </w:rPr>
              <w:t xml:space="preserve"> </w:t>
            </w:r>
            <w:proofErr w:type="spellStart"/>
            <w:r w:rsidRPr="004F21FB">
              <w:rPr>
                <w:b/>
                <w:noProof w:val="0"/>
                <w:lang w:val="ru-RU" w:eastAsia="ru-RU"/>
              </w:rPr>
              <w:t>totală</w:t>
            </w:r>
            <w:proofErr w:type="spellEnd"/>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48EB2BD7" w14:textId="1032BEAD" w:rsidR="00805174" w:rsidRPr="003B4EBA" w:rsidRDefault="00104729" w:rsidP="003A6804">
            <w:pPr>
              <w:shd w:val="clear" w:color="auto" w:fill="FFFFFF" w:themeFill="background1"/>
              <w:spacing w:before="120"/>
              <w:jc w:val="right"/>
              <w:rPr>
                <w:noProof w:val="0"/>
                <w:color w:val="FF0000"/>
                <w:sz w:val="20"/>
                <w:szCs w:val="20"/>
                <w:lang w:val="ro-MD" w:eastAsia="ru-RU"/>
              </w:rPr>
            </w:pPr>
            <w:r>
              <w:rPr>
                <w:noProof w:val="0"/>
                <w:sz w:val="20"/>
                <w:szCs w:val="20"/>
                <w:lang w:val="ro-MD" w:eastAsia="ru-RU"/>
              </w:rPr>
              <w:t>5391300</w:t>
            </w:r>
          </w:p>
        </w:tc>
      </w:tr>
    </w:tbl>
    <w:p w14:paraId="22A780FD" w14:textId="77777777" w:rsidR="00805174" w:rsidRDefault="00805174" w:rsidP="0080517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 se aplică</w:t>
      </w:r>
    </w:p>
    <w:p w14:paraId="0F0C33F2" w14:textId="77777777" w:rsidR="00805174" w:rsidRDefault="00805174" w:rsidP="0080517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2317536" w14:textId="77777777" w:rsidR="00805174" w:rsidRPr="00D45EAE" w:rsidRDefault="00805174" w:rsidP="00805174">
      <w:pPr>
        <w:shd w:val="clear" w:color="auto" w:fill="FFFFFF" w:themeFill="background1"/>
        <w:tabs>
          <w:tab w:val="right" w:pos="426"/>
        </w:tabs>
        <w:ind w:left="357"/>
        <w:rPr>
          <w:noProof w:val="0"/>
          <w:lang w:val="it-IT" w:eastAsia="ru-RU"/>
        </w:rPr>
      </w:pPr>
    </w:p>
    <w:p w14:paraId="1E6A73D8" w14:textId="77777777" w:rsidR="00805174" w:rsidRPr="00D45EAE" w:rsidRDefault="00805174" w:rsidP="00805174">
      <w:pPr>
        <w:numPr>
          <w:ilvl w:val="0"/>
          <w:numId w:val="13"/>
        </w:numPr>
        <w:shd w:val="clear" w:color="auto" w:fill="FFFFFF" w:themeFill="background1"/>
        <w:tabs>
          <w:tab w:val="right" w:pos="426"/>
        </w:tabs>
        <w:rPr>
          <w:b/>
          <w:i/>
          <w:noProof w:val="0"/>
          <w:sz w:val="28"/>
          <w:szCs w:val="28"/>
          <w:u w:val="single"/>
          <w:lang w:val="ru-RU" w:eastAsia="ru-RU"/>
        </w:rPr>
      </w:pPr>
      <w:r w:rsidRPr="00D45EAE">
        <w:rPr>
          <w:b/>
          <w:i/>
          <w:noProof w:val="0"/>
          <w:sz w:val="28"/>
          <w:szCs w:val="28"/>
          <w:u w:val="single"/>
          <w:lang w:val="it-IT" w:eastAsia="ru-RU"/>
        </w:rPr>
        <w:t xml:space="preserve">Pentru un singur </w:t>
      </w:r>
      <w:proofErr w:type="spellStart"/>
      <w:r w:rsidRPr="00D45EAE">
        <w:rPr>
          <w:b/>
          <w:i/>
          <w:noProof w:val="0"/>
          <w:sz w:val="28"/>
          <w:szCs w:val="28"/>
          <w:u w:val="single"/>
          <w:lang w:val="ru-RU" w:eastAsia="ru-RU"/>
        </w:rPr>
        <w:t>lot</w:t>
      </w:r>
      <w:proofErr w:type="spellEnd"/>
      <w:r w:rsidRPr="00D45EAE">
        <w:rPr>
          <w:b/>
          <w:i/>
          <w:noProof w:val="0"/>
          <w:sz w:val="28"/>
          <w:szCs w:val="28"/>
          <w:u w:val="single"/>
          <w:lang w:val="ru-RU" w:eastAsia="ru-RU"/>
        </w:rPr>
        <w:t>;</w:t>
      </w:r>
    </w:p>
    <w:p w14:paraId="74EAF1BE" w14:textId="77777777" w:rsidR="00805174" w:rsidRPr="00BE362C" w:rsidRDefault="00805174" w:rsidP="00805174">
      <w:pPr>
        <w:shd w:val="clear" w:color="auto" w:fill="FFFFFF" w:themeFill="background1"/>
        <w:tabs>
          <w:tab w:val="right" w:pos="426"/>
        </w:tabs>
        <w:rPr>
          <w:noProof w:val="0"/>
          <w:lang w:val="it-IT" w:eastAsia="ru-RU"/>
        </w:rPr>
      </w:pPr>
    </w:p>
    <w:p w14:paraId="744902C7" w14:textId="77777777" w:rsidR="00805174" w:rsidRPr="0094296A" w:rsidRDefault="00805174" w:rsidP="00805174">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2FFC76C4" w14:textId="2D6A5819" w:rsidR="00805174" w:rsidRPr="00BE362C" w:rsidRDefault="00805174" w:rsidP="0080517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 xml:space="preserve">zilnic sau la necesitate, conform programei aprobate de autoritatea contractantă și agentul economic pe parcursul anului </w:t>
      </w:r>
      <w:r w:rsidR="00104729">
        <w:rPr>
          <w:b/>
          <w:noProof w:val="0"/>
          <w:lang w:val="it-IT" w:eastAsia="ru-RU"/>
        </w:rPr>
        <w:t>2026</w:t>
      </w:r>
      <w:r>
        <w:rPr>
          <w:b/>
          <w:noProof w:val="0"/>
          <w:lang w:val="it-IT" w:eastAsia="ru-RU"/>
        </w:rPr>
        <w:t>.</w:t>
      </w:r>
    </w:p>
    <w:p w14:paraId="03651B64" w14:textId="558629AA" w:rsidR="00805174" w:rsidRDefault="00805174" w:rsidP="00805174">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sidRPr="00AD688F">
        <w:rPr>
          <w:b/>
          <w:noProof w:val="0"/>
          <w:lang w:val="it-IT" w:eastAsia="ru-RU"/>
        </w:rPr>
        <w:t>Termenul de valabilitate a contractului:</w:t>
      </w:r>
      <w:r>
        <w:rPr>
          <w:b/>
          <w:noProof w:val="0"/>
          <w:lang w:val="it-IT" w:eastAsia="ru-RU"/>
        </w:rPr>
        <w:t xml:space="preserve"> </w:t>
      </w:r>
      <w:r w:rsidRPr="00AD688F">
        <w:rPr>
          <w:b/>
          <w:noProof w:val="0"/>
          <w:lang w:val="it-IT" w:eastAsia="ru-RU"/>
        </w:rPr>
        <w:t>01.01.</w:t>
      </w:r>
      <w:r w:rsidR="00104729">
        <w:rPr>
          <w:b/>
          <w:noProof w:val="0"/>
          <w:lang w:val="it-IT" w:eastAsia="ru-RU"/>
        </w:rPr>
        <w:t>2026</w:t>
      </w:r>
      <w:r w:rsidRPr="00AD688F">
        <w:rPr>
          <w:b/>
          <w:noProof w:val="0"/>
          <w:lang w:val="it-IT" w:eastAsia="ru-RU"/>
        </w:rPr>
        <w:t>-31.12.</w:t>
      </w:r>
      <w:r w:rsidR="00104729">
        <w:rPr>
          <w:b/>
          <w:noProof w:val="0"/>
          <w:lang w:val="it-IT" w:eastAsia="ru-RU"/>
        </w:rPr>
        <w:t>2026</w:t>
      </w:r>
    </w:p>
    <w:p w14:paraId="58D88B2A" w14:textId="77777777" w:rsidR="00805174" w:rsidRPr="00C92A8E" w:rsidRDefault="00805174" w:rsidP="00805174">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sidRPr="00AD688F">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r w:rsidRPr="00C92A8E">
        <w:rPr>
          <w:noProof w:val="0"/>
          <w:sz w:val="20"/>
          <w:lang w:eastAsia="ru-RU"/>
        </w:rPr>
        <w:t xml:space="preserve"> </w:t>
      </w:r>
    </w:p>
    <w:p w14:paraId="065FC12C" w14:textId="77777777" w:rsidR="00805174" w:rsidRPr="00C92A8E" w:rsidRDefault="00805174" w:rsidP="00805174">
      <w:pPr>
        <w:numPr>
          <w:ilvl w:val="0"/>
          <w:numId w:val="12"/>
        </w:numPr>
        <w:shd w:val="clear" w:color="auto" w:fill="FFFFFF" w:themeFill="background1"/>
        <w:tabs>
          <w:tab w:val="right" w:pos="426"/>
        </w:tabs>
        <w:spacing w:before="120"/>
        <w:ind w:left="360"/>
        <w:rPr>
          <w:noProof w:val="0"/>
          <w:lang w:val="en-US" w:eastAsia="ru-RU"/>
        </w:rPr>
      </w:pPr>
      <w:r w:rsidRPr="00867676">
        <w:rPr>
          <w:b/>
          <w:noProof w:val="0"/>
          <w:lang w:val="it-IT" w:eastAsia="ru-RU"/>
        </w:rPr>
        <w:tab/>
      </w:r>
      <w:r w:rsidRPr="00C92A8E">
        <w:rPr>
          <w:b/>
          <w:noProof w:val="0"/>
          <w:lang w:val="it-IT" w:eastAsia="ru-RU"/>
        </w:rPr>
        <w:t>Prestarea serviciului este rezervată unei anumite profesii în temeiul unor legi sau al unor acte administrative (după caz):  nu</w:t>
      </w:r>
    </w:p>
    <w:p w14:paraId="22827294" w14:textId="77777777" w:rsidR="00805174" w:rsidRPr="00277504" w:rsidRDefault="00805174" w:rsidP="0080517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p w14:paraId="01725716" w14:textId="77777777" w:rsidR="00805174" w:rsidRPr="00D822FB" w:rsidRDefault="00805174" w:rsidP="00805174">
      <w:pPr>
        <w:shd w:val="clear" w:color="auto" w:fill="FFFFFF" w:themeFill="background1"/>
        <w:tabs>
          <w:tab w:val="right" w:pos="426"/>
        </w:tabs>
        <w:spacing w:before="120"/>
        <w:jc w:val="both"/>
        <w:rPr>
          <w:i/>
          <w:noProof w:val="0"/>
          <w:u w:val="single"/>
          <w:lang w:val="it-IT" w:eastAsia="ru-RU"/>
        </w:rPr>
      </w:pPr>
      <w:r w:rsidRPr="00D822FB">
        <w:rPr>
          <w:i/>
          <w:noProof w:val="0"/>
          <w:u w:val="single"/>
          <w:lang w:val="it-IT" w:eastAsia="ru-RU"/>
        </w:rPr>
        <w:t xml:space="preserve">Anexele solicitate in tabelul de mai jos sunt în documendatia standard aprobata prin </w:t>
      </w:r>
      <w:r w:rsidRPr="00D822FB">
        <w:rPr>
          <w:i/>
          <w:u w:val="single"/>
          <w:lang w:val="en-US"/>
        </w:rPr>
        <w:t>ord. MF 115 DIN 15.09.2021)</w:t>
      </w:r>
    </w:p>
    <w:tbl>
      <w:tblPr>
        <w:tblStyle w:val="af2"/>
        <w:tblW w:w="0" w:type="auto"/>
        <w:tblLook w:val="04A0" w:firstRow="1" w:lastRow="0" w:firstColumn="1" w:lastColumn="0" w:noHBand="0" w:noVBand="1"/>
      </w:tblPr>
      <w:tblGrid>
        <w:gridCol w:w="759"/>
        <w:gridCol w:w="2525"/>
        <w:gridCol w:w="4452"/>
        <w:gridCol w:w="1752"/>
      </w:tblGrid>
      <w:tr w:rsidR="00805174" w:rsidRPr="000B2426" w14:paraId="26423BE3" w14:textId="77777777" w:rsidTr="003A6804">
        <w:tc>
          <w:tcPr>
            <w:tcW w:w="815" w:type="dxa"/>
            <w:shd w:val="clear" w:color="auto" w:fill="D9D9D9" w:themeFill="background1" w:themeFillShade="D9"/>
          </w:tcPr>
          <w:p w14:paraId="1A8386C4" w14:textId="77777777" w:rsidR="00805174" w:rsidRPr="000B2426" w:rsidRDefault="00805174" w:rsidP="003A6804">
            <w:pPr>
              <w:tabs>
                <w:tab w:val="left" w:pos="612"/>
              </w:tabs>
              <w:spacing w:before="120" w:after="120"/>
              <w:rPr>
                <w:b/>
                <w:iCs/>
              </w:rPr>
            </w:pPr>
            <w:r w:rsidRPr="000B2426">
              <w:rPr>
                <w:b/>
                <w:iCs/>
              </w:rPr>
              <w:t>Nr. d/o</w:t>
            </w:r>
          </w:p>
        </w:tc>
        <w:tc>
          <w:tcPr>
            <w:tcW w:w="2695" w:type="dxa"/>
            <w:shd w:val="clear" w:color="auto" w:fill="D9D9D9" w:themeFill="background1" w:themeFillShade="D9"/>
          </w:tcPr>
          <w:p w14:paraId="42D5C148" w14:textId="77777777" w:rsidR="00805174" w:rsidRDefault="00805174" w:rsidP="003A6804">
            <w:pPr>
              <w:tabs>
                <w:tab w:val="left" w:pos="612"/>
              </w:tabs>
              <w:spacing w:before="120" w:after="120"/>
              <w:jc w:val="center"/>
              <w:rPr>
                <w:b/>
                <w:iCs/>
              </w:rPr>
            </w:pPr>
            <w:r>
              <w:rPr>
                <w:b/>
                <w:iCs/>
              </w:rPr>
              <w:t>Criteriile de calificare și de selecție</w:t>
            </w:r>
          </w:p>
          <w:p w14:paraId="1D64AF5A" w14:textId="77777777" w:rsidR="00805174" w:rsidRPr="000B2426" w:rsidRDefault="00805174" w:rsidP="003A6804">
            <w:pPr>
              <w:tabs>
                <w:tab w:val="left" w:pos="612"/>
              </w:tabs>
              <w:spacing w:before="120" w:after="120"/>
              <w:jc w:val="center"/>
              <w:rPr>
                <w:b/>
                <w:iCs/>
              </w:rPr>
            </w:pPr>
            <w:r>
              <w:rPr>
                <w:b/>
                <w:iCs/>
              </w:rPr>
              <w:t>(Descrierea criteriului/cerinței)</w:t>
            </w:r>
          </w:p>
        </w:tc>
        <w:tc>
          <w:tcPr>
            <w:tcW w:w="4918" w:type="dxa"/>
            <w:shd w:val="clear" w:color="auto" w:fill="D9D9D9" w:themeFill="background1" w:themeFillShade="D9"/>
          </w:tcPr>
          <w:p w14:paraId="3AA7D6BA" w14:textId="77777777" w:rsidR="00805174" w:rsidRPr="000B2426" w:rsidRDefault="00805174" w:rsidP="003A6804">
            <w:pPr>
              <w:tabs>
                <w:tab w:val="left" w:pos="612"/>
              </w:tabs>
              <w:spacing w:before="120" w:after="120"/>
              <w:rPr>
                <w:b/>
                <w:iCs/>
              </w:rPr>
            </w:pPr>
            <w:r w:rsidRPr="000B2426">
              <w:rPr>
                <w:b/>
                <w:iCs/>
              </w:rPr>
              <w:t>Mod de demonstrare a îndeplinirii criteriului/cerinței:</w:t>
            </w:r>
          </w:p>
        </w:tc>
        <w:tc>
          <w:tcPr>
            <w:tcW w:w="1753" w:type="dxa"/>
            <w:shd w:val="clear" w:color="auto" w:fill="D9D9D9" w:themeFill="background1" w:themeFillShade="D9"/>
          </w:tcPr>
          <w:p w14:paraId="53E57EE7" w14:textId="77777777" w:rsidR="00805174" w:rsidRPr="000B2426" w:rsidRDefault="00805174" w:rsidP="003A6804">
            <w:pPr>
              <w:tabs>
                <w:tab w:val="left" w:pos="612"/>
              </w:tabs>
              <w:spacing w:before="120" w:after="120"/>
              <w:jc w:val="center"/>
              <w:rPr>
                <w:b/>
                <w:iCs/>
              </w:rPr>
            </w:pPr>
            <w:r w:rsidRPr="000B2426">
              <w:rPr>
                <w:b/>
                <w:iCs/>
              </w:rPr>
              <w:t>Nivelul minim/</w:t>
            </w:r>
            <w:r w:rsidRPr="000B2426">
              <w:rPr>
                <w:b/>
                <w:iCs/>
              </w:rPr>
              <w:br/>
              <w:t>Obligativitatea</w:t>
            </w:r>
          </w:p>
        </w:tc>
      </w:tr>
      <w:tr w:rsidR="00805174" w:rsidRPr="000B2426" w14:paraId="1058B18B" w14:textId="77777777" w:rsidTr="003A6804">
        <w:trPr>
          <w:trHeight w:val="198"/>
        </w:trPr>
        <w:tc>
          <w:tcPr>
            <w:tcW w:w="815" w:type="dxa"/>
            <w:shd w:val="clear" w:color="auto" w:fill="FFFFFF" w:themeFill="background1"/>
          </w:tcPr>
          <w:p w14:paraId="56003061"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p w14:paraId="604CECED" w14:textId="77777777" w:rsidR="00805174" w:rsidRPr="000B2426" w:rsidRDefault="00805174" w:rsidP="003A6804">
            <w:pPr>
              <w:tabs>
                <w:tab w:val="left" w:pos="426"/>
              </w:tabs>
              <w:ind w:hanging="578"/>
            </w:pPr>
          </w:p>
        </w:tc>
        <w:tc>
          <w:tcPr>
            <w:tcW w:w="2695" w:type="dxa"/>
            <w:shd w:val="clear" w:color="auto" w:fill="FFFFFF" w:themeFill="background1"/>
          </w:tcPr>
          <w:p w14:paraId="022A2B53" w14:textId="77777777" w:rsidR="00805174" w:rsidRPr="00C92A8E" w:rsidRDefault="00805174" w:rsidP="003A6804">
            <w:pPr>
              <w:pStyle w:val="TableParagraph"/>
              <w:rPr>
                <w:noProof/>
                <w:lang w:val="ro-MD"/>
              </w:rPr>
            </w:pPr>
            <w:r w:rsidRPr="00C92A8E">
              <w:rPr>
                <w:noProof/>
                <w:lang w:val="ro-MD"/>
              </w:rPr>
              <w:t>DUAE</w:t>
            </w:r>
          </w:p>
          <w:p w14:paraId="26CCBFDC" w14:textId="77777777" w:rsidR="00805174" w:rsidRPr="00C92A8E" w:rsidRDefault="00805174" w:rsidP="003A6804">
            <w:pPr>
              <w:pStyle w:val="TableParagraph"/>
              <w:rPr>
                <w:noProof/>
                <w:lang w:val="ro-MD"/>
              </w:rPr>
            </w:pPr>
          </w:p>
        </w:tc>
        <w:tc>
          <w:tcPr>
            <w:tcW w:w="4918" w:type="dxa"/>
            <w:shd w:val="clear" w:color="auto" w:fill="FFFFFF" w:themeFill="background1"/>
          </w:tcPr>
          <w:p w14:paraId="17E910F3" w14:textId="77777777" w:rsidR="00805174" w:rsidRPr="00C92A8E" w:rsidRDefault="00805174" w:rsidP="003A6804">
            <w:pPr>
              <w:pStyle w:val="TableParagraph"/>
              <w:ind w:left="106" w:right="226"/>
              <w:rPr>
                <w:noProof/>
                <w:lang w:val="ro-MD"/>
              </w:rPr>
            </w:pPr>
            <w:r w:rsidRPr="00C92A8E">
              <w:rPr>
                <w:noProof/>
                <w:lang w:val="ro-MD"/>
              </w:rPr>
              <w:t>DUAE aprobat prin ordinul ministrului finanțelor nr. 72/2020  din 26.11.2020-  Complectat si semnat electronic;</w:t>
            </w:r>
          </w:p>
        </w:tc>
        <w:tc>
          <w:tcPr>
            <w:tcW w:w="1753" w:type="dxa"/>
            <w:shd w:val="clear" w:color="auto" w:fill="FFFFFF" w:themeFill="background1"/>
          </w:tcPr>
          <w:p w14:paraId="633C0355" w14:textId="77777777" w:rsidR="00805174" w:rsidRPr="00C92A8E" w:rsidRDefault="00805174" w:rsidP="003A6804">
            <w:pPr>
              <w:tabs>
                <w:tab w:val="left" w:pos="612"/>
              </w:tabs>
              <w:jc w:val="center"/>
              <w:rPr>
                <w:b/>
                <w:iCs/>
                <w:lang w:val="ro-MD"/>
              </w:rPr>
            </w:pPr>
            <w:r w:rsidRPr="00C92A8E">
              <w:rPr>
                <w:lang w:val="ro-MD"/>
              </w:rPr>
              <w:t>Obligatoriu</w:t>
            </w:r>
          </w:p>
        </w:tc>
      </w:tr>
      <w:tr w:rsidR="00805174" w:rsidRPr="000B2426" w14:paraId="56773C93" w14:textId="77777777" w:rsidTr="003A6804">
        <w:trPr>
          <w:trHeight w:val="198"/>
        </w:trPr>
        <w:tc>
          <w:tcPr>
            <w:tcW w:w="815" w:type="dxa"/>
            <w:shd w:val="clear" w:color="auto" w:fill="FFFFFF" w:themeFill="background1"/>
          </w:tcPr>
          <w:p w14:paraId="359FD6EC"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5004E2C4" w14:textId="77777777" w:rsidR="00805174" w:rsidRPr="00C92A8E" w:rsidRDefault="00805174" w:rsidP="003A6804">
            <w:pPr>
              <w:pStyle w:val="TableParagraph"/>
              <w:spacing w:before="17"/>
              <w:ind w:left="34"/>
              <w:rPr>
                <w:noProof/>
                <w:lang w:val="ro-MD"/>
              </w:rPr>
            </w:pPr>
            <w:r w:rsidRPr="00C92A8E">
              <w:rPr>
                <w:noProof/>
                <w:lang w:val="ro-MD"/>
              </w:rPr>
              <w:t xml:space="preserve">Propunerea tehnică ( </w:t>
            </w:r>
            <w:r w:rsidRPr="00C92A8E">
              <w:rPr>
                <w:noProof/>
                <w:color w:val="FF0000"/>
                <w:lang w:val="ro-MD"/>
              </w:rPr>
              <w:t>anexa nr. 22</w:t>
            </w:r>
            <w:r w:rsidRPr="00C92A8E">
              <w:rPr>
                <w:noProof/>
                <w:lang w:val="ro-MD"/>
              </w:rPr>
              <w:t xml:space="preserve">  ord. MF 115 DIN 15.09.2021)</w:t>
            </w:r>
          </w:p>
        </w:tc>
        <w:tc>
          <w:tcPr>
            <w:tcW w:w="4918" w:type="dxa"/>
            <w:shd w:val="clear" w:color="auto" w:fill="FFFFFF" w:themeFill="background1"/>
          </w:tcPr>
          <w:p w14:paraId="667C5A88" w14:textId="77777777" w:rsidR="00805174" w:rsidRPr="00C92A8E" w:rsidRDefault="00805174" w:rsidP="003A6804">
            <w:pPr>
              <w:pStyle w:val="TableParagraph"/>
              <w:spacing w:before="17"/>
              <w:ind w:left="106"/>
              <w:rPr>
                <w:noProof/>
                <w:lang w:val="ro-MD"/>
              </w:rPr>
            </w:pPr>
            <w:r w:rsidRPr="00C92A8E">
              <w:rPr>
                <w:noProof/>
                <w:lang w:val="ro-MD"/>
              </w:rPr>
              <w:t xml:space="preserve">Original, confirmat prin semnătura electronica a participantului </w:t>
            </w:r>
          </w:p>
        </w:tc>
        <w:tc>
          <w:tcPr>
            <w:tcW w:w="1753" w:type="dxa"/>
            <w:shd w:val="clear" w:color="auto" w:fill="FFFFFF" w:themeFill="background1"/>
          </w:tcPr>
          <w:p w14:paraId="4BAA11BC" w14:textId="77777777" w:rsidR="00805174" w:rsidRPr="00C92A8E" w:rsidRDefault="00805174" w:rsidP="003A6804">
            <w:pPr>
              <w:tabs>
                <w:tab w:val="left" w:pos="612"/>
              </w:tabs>
              <w:jc w:val="center"/>
              <w:rPr>
                <w:b/>
                <w:iCs/>
                <w:lang w:val="ro-MD"/>
              </w:rPr>
            </w:pPr>
            <w:r w:rsidRPr="00C92A8E">
              <w:rPr>
                <w:lang w:val="ro-MD"/>
              </w:rPr>
              <w:t>Obligatoriu</w:t>
            </w:r>
          </w:p>
        </w:tc>
      </w:tr>
      <w:tr w:rsidR="00805174" w:rsidRPr="000B2426" w14:paraId="00690A21" w14:textId="77777777" w:rsidTr="003A6804">
        <w:trPr>
          <w:trHeight w:val="198"/>
        </w:trPr>
        <w:tc>
          <w:tcPr>
            <w:tcW w:w="815" w:type="dxa"/>
            <w:shd w:val="clear" w:color="auto" w:fill="FFFFFF" w:themeFill="background1"/>
          </w:tcPr>
          <w:p w14:paraId="375BC718"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56F1A894" w14:textId="77777777" w:rsidR="00805174" w:rsidRPr="00C92A8E" w:rsidRDefault="00805174" w:rsidP="003A6804">
            <w:pPr>
              <w:pStyle w:val="TableParagraph"/>
              <w:spacing w:before="110"/>
              <w:ind w:left="34"/>
              <w:rPr>
                <w:noProof/>
                <w:lang w:val="ro-MD"/>
              </w:rPr>
            </w:pPr>
            <w:r w:rsidRPr="00C92A8E">
              <w:rPr>
                <w:noProof/>
                <w:lang w:val="ro-MD"/>
              </w:rPr>
              <w:t xml:space="preserve">Propunerea financiară ( </w:t>
            </w:r>
            <w:r w:rsidRPr="00C92A8E">
              <w:rPr>
                <w:noProof/>
                <w:color w:val="FF0000"/>
                <w:lang w:val="ro-MD"/>
              </w:rPr>
              <w:t>anexa nr. 23</w:t>
            </w:r>
            <w:r w:rsidRPr="00C92A8E">
              <w:rPr>
                <w:noProof/>
                <w:lang w:val="ro-MD"/>
              </w:rPr>
              <w:t xml:space="preserve">  ord. MF 115 DIN 15.09.2021)</w:t>
            </w:r>
          </w:p>
        </w:tc>
        <w:tc>
          <w:tcPr>
            <w:tcW w:w="4918" w:type="dxa"/>
            <w:shd w:val="clear" w:color="auto" w:fill="FFFFFF" w:themeFill="background1"/>
          </w:tcPr>
          <w:p w14:paraId="0FDD0CD6" w14:textId="77777777" w:rsidR="00805174" w:rsidRPr="00C92A8E" w:rsidRDefault="00805174" w:rsidP="003A6804">
            <w:pPr>
              <w:pStyle w:val="TableParagraph"/>
              <w:spacing w:line="224" w:lineRule="exact"/>
              <w:ind w:left="106"/>
              <w:rPr>
                <w:noProof/>
                <w:lang w:val="ro-MD"/>
              </w:rPr>
            </w:pPr>
          </w:p>
          <w:p w14:paraId="2E4223C4" w14:textId="77777777" w:rsidR="00805174" w:rsidRPr="00C92A8E" w:rsidRDefault="00805174" w:rsidP="003A6804">
            <w:pPr>
              <w:pStyle w:val="TableParagraph"/>
              <w:spacing w:line="224" w:lineRule="exact"/>
              <w:ind w:left="106"/>
              <w:rPr>
                <w:noProof/>
                <w:lang w:val="ro-MD"/>
              </w:rPr>
            </w:pPr>
            <w:r w:rsidRPr="00C92A8E">
              <w:rPr>
                <w:noProof/>
                <w:lang w:val="ro-MD"/>
              </w:rPr>
              <w:t xml:space="preserve">Original, confirmat prin semnătura electronica a participantului </w:t>
            </w:r>
          </w:p>
        </w:tc>
        <w:tc>
          <w:tcPr>
            <w:tcW w:w="1753" w:type="dxa"/>
            <w:shd w:val="clear" w:color="auto" w:fill="FFFFFF" w:themeFill="background1"/>
          </w:tcPr>
          <w:p w14:paraId="3A62EE9F" w14:textId="77777777" w:rsidR="00805174" w:rsidRPr="00C92A8E" w:rsidRDefault="00805174" w:rsidP="003A6804">
            <w:pPr>
              <w:tabs>
                <w:tab w:val="left" w:pos="612"/>
              </w:tabs>
              <w:jc w:val="center"/>
              <w:rPr>
                <w:b/>
                <w:iCs/>
                <w:lang w:val="ro-MD"/>
              </w:rPr>
            </w:pPr>
            <w:r w:rsidRPr="00C92A8E">
              <w:rPr>
                <w:lang w:val="ro-MD"/>
              </w:rPr>
              <w:t>Obligatoriu</w:t>
            </w:r>
          </w:p>
        </w:tc>
      </w:tr>
      <w:tr w:rsidR="00805174" w:rsidRPr="000B2426" w14:paraId="13631DCF" w14:textId="77777777" w:rsidTr="003A6804">
        <w:trPr>
          <w:trHeight w:val="198"/>
        </w:trPr>
        <w:tc>
          <w:tcPr>
            <w:tcW w:w="815" w:type="dxa"/>
            <w:shd w:val="clear" w:color="auto" w:fill="FFFFFF" w:themeFill="background1"/>
          </w:tcPr>
          <w:p w14:paraId="58B64896"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640B8FF6" w14:textId="77777777" w:rsidR="00805174" w:rsidRPr="00C92A8E" w:rsidRDefault="00805174" w:rsidP="003A6804">
            <w:pPr>
              <w:pStyle w:val="TableParagraph"/>
              <w:spacing w:before="108"/>
              <w:ind w:left="34"/>
              <w:rPr>
                <w:noProof/>
                <w:lang w:val="ro-MD"/>
              </w:rPr>
            </w:pPr>
            <w:r w:rsidRPr="00C92A8E">
              <w:rPr>
                <w:noProof/>
                <w:lang w:val="ro-MD"/>
              </w:rPr>
              <w:t xml:space="preserve">Garanţia pentru ofertă </w:t>
            </w:r>
            <w:r w:rsidRPr="00C92A8E">
              <w:rPr>
                <w:noProof/>
                <w:color w:val="FF0000"/>
                <w:lang w:val="ro-MD"/>
              </w:rPr>
              <w:t>2</w:t>
            </w:r>
            <w:r w:rsidRPr="00C92A8E">
              <w:rPr>
                <w:noProof/>
                <w:lang w:val="ro-MD"/>
              </w:rPr>
              <w:t>% din valoarea ofertei</w:t>
            </w:r>
          </w:p>
        </w:tc>
        <w:tc>
          <w:tcPr>
            <w:tcW w:w="4918" w:type="dxa"/>
            <w:shd w:val="clear" w:color="auto" w:fill="FFFFFF" w:themeFill="background1"/>
          </w:tcPr>
          <w:p w14:paraId="2A9EC70E" w14:textId="77777777" w:rsidR="00805174" w:rsidRPr="00C92A8E" w:rsidRDefault="00805174" w:rsidP="003A6804">
            <w:pPr>
              <w:rPr>
                <w:i/>
                <w:lang w:val="ro-MD"/>
              </w:rPr>
            </w:pPr>
            <w:r w:rsidRPr="00C92A8E">
              <w:rPr>
                <w:i/>
                <w:lang w:val="ro-MD"/>
              </w:rPr>
              <w:t>forma garanției a/b/c]</w:t>
            </w:r>
          </w:p>
          <w:p w14:paraId="28473323" w14:textId="77777777" w:rsidR="00805174" w:rsidRPr="00C92A8E" w:rsidRDefault="00805174" w:rsidP="003A6804">
            <w:pPr>
              <w:pStyle w:val="TableParagraph"/>
              <w:spacing w:line="223" w:lineRule="exact"/>
              <w:ind w:left="106"/>
              <w:rPr>
                <w:noProof/>
                <w:lang w:val="ro-MD"/>
              </w:rPr>
            </w:pPr>
            <w:r w:rsidRPr="00C92A8E">
              <w:rPr>
                <w:i/>
                <w:noProof/>
                <w:lang w:val="ro-MD"/>
              </w:rPr>
              <w:t xml:space="preserve">a)Oferta va fi însoţită de o Garanţie pentru ofertă (emisă de o bancă comercială) conform formularului </w:t>
            </w:r>
            <w:r w:rsidRPr="00C92A8E">
              <w:rPr>
                <w:noProof/>
                <w:color w:val="FF0000"/>
                <w:lang w:val="ro-MD"/>
              </w:rPr>
              <w:t>(anexa nr .9)</w:t>
            </w:r>
          </w:p>
          <w:p w14:paraId="4E819164" w14:textId="77777777" w:rsidR="00805174" w:rsidRPr="00C92A8E" w:rsidRDefault="00805174" w:rsidP="003A6804">
            <w:pPr>
              <w:rPr>
                <w:i/>
                <w:lang w:val="ro-MD"/>
              </w:rPr>
            </w:pPr>
            <w:r w:rsidRPr="00C92A8E">
              <w:rPr>
                <w:i/>
                <w:lang w:val="ro-MD"/>
              </w:rPr>
              <w:t xml:space="preserve">din secţiunea a 3-a – Formulare pentru depunerea ofertei sau </w:t>
            </w:r>
          </w:p>
          <w:p w14:paraId="5BB394B3" w14:textId="77777777" w:rsidR="00805174" w:rsidRPr="00C92A8E" w:rsidRDefault="00805174" w:rsidP="003A6804">
            <w:pPr>
              <w:rPr>
                <w:i/>
                <w:lang w:val="ro-MD"/>
              </w:rPr>
            </w:pPr>
            <w:r w:rsidRPr="00C92A8E">
              <w:rPr>
                <w:i/>
                <w:lang w:val="ro-MD"/>
              </w:rPr>
              <w:t>b)Garanţia pentru ofertă prin transfer la contul autorităţii contractante, conform următoarelor date bancare:</w:t>
            </w:r>
          </w:p>
          <w:p w14:paraId="135C7C09" w14:textId="77777777" w:rsidR="00805174" w:rsidRPr="00C92A8E" w:rsidRDefault="00805174" w:rsidP="003A6804">
            <w:pPr>
              <w:rPr>
                <w:i/>
                <w:lang w:val="ro-MD"/>
              </w:rPr>
            </w:pPr>
            <w:r w:rsidRPr="00C92A8E">
              <w:rPr>
                <w:i/>
                <w:lang w:val="ro-MD"/>
              </w:rPr>
              <w:t>Beneficiarul plăţii:</w:t>
            </w:r>
          </w:p>
          <w:p w14:paraId="5E0F130D" w14:textId="77777777" w:rsidR="00805174" w:rsidRPr="00C92A8E" w:rsidRDefault="00805174" w:rsidP="003A6804">
            <w:pPr>
              <w:rPr>
                <w:i/>
                <w:lang w:val="ro-MD"/>
              </w:rPr>
            </w:pPr>
            <w:r w:rsidRPr="00C92A8E">
              <w:rPr>
                <w:i/>
                <w:lang w:val="ro-MD"/>
              </w:rPr>
              <w:t xml:space="preserve">Primăria pr.Călărași </w:t>
            </w:r>
          </w:p>
          <w:p w14:paraId="035AB2E4" w14:textId="77777777" w:rsidR="00805174" w:rsidRPr="00C92A8E" w:rsidRDefault="00805174" w:rsidP="003A6804">
            <w:pPr>
              <w:rPr>
                <w:i/>
                <w:lang w:val="ro-MD"/>
              </w:rPr>
            </w:pPr>
            <w:r w:rsidRPr="00C92A8E">
              <w:rPr>
                <w:i/>
                <w:lang w:val="ro-MD"/>
              </w:rPr>
              <w:t>Denumirea Băncii: MF  TR Centru Călărași</w:t>
            </w:r>
          </w:p>
          <w:p w14:paraId="498D8E26" w14:textId="77777777" w:rsidR="00805174" w:rsidRPr="00C92A8E" w:rsidRDefault="00805174" w:rsidP="003A6804">
            <w:pPr>
              <w:rPr>
                <w:i/>
                <w:lang w:val="ro-MD"/>
              </w:rPr>
            </w:pPr>
            <w:r w:rsidRPr="00C92A8E">
              <w:rPr>
                <w:i/>
                <w:lang w:val="ro-MD"/>
              </w:rPr>
              <w:t xml:space="preserve">BIC: TREZMD2x </w:t>
            </w:r>
          </w:p>
          <w:p w14:paraId="56931FEB" w14:textId="77777777" w:rsidR="00805174" w:rsidRPr="00C92A8E" w:rsidRDefault="00805174" w:rsidP="003A6804">
            <w:pPr>
              <w:rPr>
                <w:i/>
                <w:lang w:val="ro-MD"/>
              </w:rPr>
            </w:pPr>
            <w:r w:rsidRPr="00C92A8E">
              <w:rPr>
                <w:i/>
                <w:lang w:val="ro-MD"/>
              </w:rPr>
              <w:t>Codul fiscal: 1007601009004</w:t>
            </w:r>
          </w:p>
          <w:p w14:paraId="653C6B96" w14:textId="77777777" w:rsidR="00805174" w:rsidRPr="00C92A8E" w:rsidRDefault="00805174" w:rsidP="003A6804">
            <w:pPr>
              <w:rPr>
                <w:i/>
                <w:lang w:val="ro-MD"/>
              </w:rPr>
            </w:pPr>
            <w:r w:rsidRPr="00C92A8E">
              <w:rPr>
                <w:i/>
                <w:lang w:val="ro-MD"/>
              </w:rPr>
              <w:t>IBAN:  MD72TRPCDX518410B01078AA</w:t>
            </w:r>
          </w:p>
          <w:p w14:paraId="59F844F0" w14:textId="77777777" w:rsidR="00805174" w:rsidRPr="00C92A8E" w:rsidRDefault="00805174" w:rsidP="003A6804">
            <w:pPr>
              <w:pStyle w:val="a"/>
              <w:ind w:left="783"/>
              <w:rPr>
                <w:i/>
                <w:noProof/>
                <w:color w:val="000000" w:themeColor="text1"/>
                <w:lang w:val="ro-MD"/>
              </w:rPr>
            </w:pPr>
            <w:r w:rsidRPr="00C92A8E">
              <w:rPr>
                <w:i/>
                <w:noProof/>
                <w:lang w:val="ro-MD"/>
              </w:rPr>
              <w:t>cu nota “Pentru garanţia pentru ofertă la Licitatie deschisă nr.  din</w:t>
            </w:r>
          </w:p>
          <w:p w14:paraId="24799729" w14:textId="77777777" w:rsidR="00805174" w:rsidRPr="00C92A8E" w:rsidRDefault="00805174" w:rsidP="003A6804">
            <w:pPr>
              <w:pStyle w:val="TableParagraph"/>
              <w:spacing w:line="223" w:lineRule="exact"/>
              <w:rPr>
                <w:noProof/>
                <w:lang w:val="ro-MD"/>
              </w:rPr>
            </w:pPr>
            <w:r w:rsidRPr="00C92A8E">
              <w:rPr>
                <w:noProof/>
                <w:lang w:val="ro-MD"/>
              </w:rPr>
              <w:t>Scrisoare de garanție bancară (anexa nr .9)</w:t>
            </w:r>
          </w:p>
          <w:p w14:paraId="67A8CFEA" w14:textId="77777777" w:rsidR="00805174" w:rsidRPr="00C92A8E" w:rsidRDefault="00805174" w:rsidP="003A6804">
            <w:pPr>
              <w:pStyle w:val="TableParagraph"/>
              <w:spacing w:line="223" w:lineRule="exact"/>
              <w:rPr>
                <w:noProof/>
                <w:lang w:val="ro-MD"/>
              </w:rPr>
            </w:pPr>
            <w:r w:rsidRPr="00C92A8E">
              <w:rPr>
                <w:noProof/>
                <w:lang w:val="ro-MD"/>
              </w:rPr>
              <w:lastRenderedPageBreak/>
              <w:t>Original, confirmat prin semnătura electronica a participantului</w:t>
            </w:r>
          </w:p>
        </w:tc>
        <w:tc>
          <w:tcPr>
            <w:tcW w:w="1753" w:type="dxa"/>
            <w:shd w:val="clear" w:color="auto" w:fill="FFFFFF" w:themeFill="background1"/>
          </w:tcPr>
          <w:p w14:paraId="523D43E9" w14:textId="77777777" w:rsidR="00805174" w:rsidRPr="00C92A8E" w:rsidRDefault="00805174" w:rsidP="003A6804">
            <w:pPr>
              <w:tabs>
                <w:tab w:val="left" w:pos="612"/>
              </w:tabs>
              <w:ind w:left="34"/>
              <w:jc w:val="center"/>
              <w:rPr>
                <w:b/>
                <w:iCs/>
                <w:lang w:val="ro-MD"/>
              </w:rPr>
            </w:pPr>
            <w:r w:rsidRPr="00C92A8E">
              <w:rPr>
                <w:lang w:val="ro-MD"/>
              </w:rPr>
              <w:lastRenderedPageBreak/>
              <w:t>Obligatoriu</w:t>
            </w:r>
          </w:p>
        </w:tc>
      </w:tr>
      <w:tr w:rsidR="00805174" w:rsidRPr="000B2426" w14:paraId="06F5A7E7" w14:textId="77777777" w:rsidTr="003A6804">
        <w:tc>
          <w:tcPr>
            <w:tcW w:w="815" w:type="dxa"/>
            <w:shd w:val="clear" w:color="auto" w:fill="FFFFFF" w:themeFill="background1"/>
          </w:tcPr>
          <w:p w14:paraId="5C7B51B5" w14:textId="77777777" w:rsidR="00805174" w:rsidRPr="0077745B"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01FA7FD9" w14:textId="77777777" w:rsidR="00805174" w:rsidRPr="00C92A8E" w:rsidRDefault="00805174" w:rsidP="003A6804">
            <w:pPr>
              <w:pStyle w:val="TableParagraph"/>
              <w:spacing w:before="17"/>
              <w:ind w:left="34"/>
              <w:rPr>
                <w:noProof/>
                <w:lang w:val="ro-MD"/>
              </w:rPr>
            </w:pPr>
            <w:r w:rsidRPr="00C92A8E">
              <w:rPr>
                <w:noProof/>
                <w:lang w:val="ro-MD"/>
              </w:rPr>
              <w:t>Declarație privind valabilitatea ofetei</w:t>
            </w:r>
          </w:p>
        </w:tc>
        <w:tc>
          <w:tcPr>
            <w:tcW w:w="4918" w:type="dxa"/>
            <w:shd w:val="clear" w:color="auto" w:fill="FFFFFF" w:themeFill="background1"/>
          </w:tcPr>
          <w:p w14:paraId="02075B50" w14:textId="77777777" w:rsidR="00805174" w:rsidRPr="00C92A8E" w:rsidRDefault="00805174" w:rsidP="003A6804">
            <w:pPr>
              <w:pStyle w:val="TableParagraph"/>
              <w:spacing w:before="17"/>
              <w:ind w:left="106"/>
              <w:rPr>
                <w:noProof/>
                <w:lang w:val="ro-MD"/>
              </w:rPr>
            </w:pPr>
            <w:r w:rsidRPr="00C92A8E">
              <w:rPr>
                <w:noProof/>
                <w:lang w:val="ro-MD"/>
              </w:rPr>
              <w:t xml:space="preserve">Original, confirmat prin semnătura electronica a participantului </w:t>
            </w:r>
            <w:r w:rsidRPr="00C92A8E">
              <w:rPr>
                <w:noProof/>
                <w:color w:val="FF0000"/>
                <w:lang w:val="ro-MD"/>
              </w:rPr>
              <w:t>(anexa nr. 8)</w:t>
            </w:r>
          </w:p>
        </w:tc>
        <w:tc>
          <w:tcPr>
            <w:tcW w:w="1753" w:type="dxa"/>
            <w:shd w:val="clear" w:color="auto" w:fill="FFFFFF" w:themeFill="background1"/>
          </w:tcPr>
          <w:p w14:paraId="6F46B75F" w14:textId="77777777" w:rsidR="00805174" w:rsidRPr="00C92A8E" w:rsidRDefault="00805174" w:rsidP="003A6804">
            <w:pPr>
              <w:tabs>
                <w:tab w:val="left" w:pos="612"/>
              </w:tabs>
              <w:jc w:val="center"/>
              <w:rPr>
                <w:lang w:val="ro-MD"/>
              </w:rPr>
            </w:pPr>
            <w:r w:rsidRPr="00C92A8E">
              <w:rPr>
                <w:lang w:val="ro-MD"/>
              </w:rPr>
              <w:t>Obligatoriu</w:t>
            </w:r>
          </w:p>
        </w:tc>
      </w:tr>
      <w:tr w:rsidR="00805174" w:rsidRPr="000B2426" w14:paraId="125A4A36" w14:textId="77777777" w:rsidTr="003A6804">
        <w:tc>
          <w:tcPr>
            <w:tcW w:w="815" w:type="dxa"/>
            <w:shd w:val="clear" w:color="auto" w:fill="FFFFFF" w:themeFill="background1"/>
          </w:tcPr>
          <w:p w14:paraId="19370696"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6F046EC6" w14:textId="77777777" w:rsidR="00805174" w:rsidRPr="00C92A8E" w:rsidRDefault="00805174" w:rsidP="003A6804">
            <w:pPr>
              <w:pStyle w:val="TableParagraph"/>
              <w:spacing w:before="17"/>
              <w:ind w:left="34"/>
              <w:rPr>
                <w:noProof/>
                <w:lang w:val="ro-MD"/>
              </w:rPr>
            </w:pPr>
            <w:r w:rsidRPr="00C92A8E">
              <w:rPr>
                <w:noProof/>
                <w:lang w:val="ro-MD"/>
              </w:rPr>
              <w:t>Garanția de bună execuție 5%</w:t>
            </w:r>
          </w:p>
        </w:tc>
        <w:tc>
          <w:tcPr>
            <w:tcW w:w="4918" w:type="dxa"/>
            <w:shd w:val="clear" w:color="auto" w:fill="FFFFFF" w:themeFill="background1"/>
          </w:tcPr>
          <w:p w14:paraId="181A8A4F" w14:textId="77777777" w:rsidR="00805174" w:rsidRPr="00C92A8E" w:rsidRDefault="00805174" w:rsidP="003A6804">
            <w:pPr>
              <w:pStyle w:val="TableParagraph"/>
              <w:spacing w:before="17"/>
              <w:ind w:left="106"/>
              <w:rPr>
                <w:noProof/>
                <w:lang w:val="ro-MD"/>
              </w:rPr>
            </w:pPr>
            <w:r w:rsidRPr="00C92A8E">
              <w:rPr>
                <w:noProof/>
                <w:lang w:val="ro-MD"/>
              </w:rPr>
              <w:t xml:space="preserve">Original, confirmat prin semnătura electronica a participantului </w:t>
            </w:r>
            <w:r w:rsidRPr="00C92A8E">
              <w:rPr>
                <w:noProof/>
                <w:color w:val="FF0000"/>
                <w:lang w:val="ro-MD"/>
              </w:rPr>
              <w:t>(anexa nr. 10)</w:t>
            </w:r>
          </w:p>
        </w:tc>
        <w:tc>
          <w:tcPr>
            <w:tcW w:w="1753" w:type="dxa"/>
            <w:shd w:val="clear" w:color="auto" w:fill="FFFFFF" w:themeFill="background1"/>
          </w:tcPr>
          <w:p w14:paraId="4D38AD39" w14:textId="77777777" w:rsidR="00805174" w:rsidRPr="00C92A8E" w:rsidRDefault="00805174" w:rsidP="003A6804">
            <w:pPr>
              <w:tabs>
                <w:tab w:val="left" w:pos="612"/>
              </w:tabs>
              <w:jc w:val="center"/>
              <w:rPr>
                <w:lang w:val="ro-MD"/>
              </w:rPr>
            </w:pPr>
            <w:r w:rsidRPr="00C92A8E">
              <w:rPr>
                <w:lang w:val="ro-MD"/>
              </w:rPr>
              <w:t>Obligatoriu</w:t>
            </w:r>
          </w:p>
        </w:tc>
      </w:tr>
      <w:tr w:rsidR="00805174" w:rsidRPr="000B2426" w14:paraId="73AE95E4" w14:textId="77777777" w:rsidTr="003A6804">
        <w:tc>
          <w:tcPr>
            <w:tcW w:w="815" w:type="dxa"/>
            <w:shd w:val="clear" w:color="auto" w:fill="FFFFFF" w:themeFill="background1"/>
          </w:tcPr>
          <w:p w14:paraId="2CDDBFAD"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vAlign w:val="center"/>
          </w:tcPr>
          <w:p w14:paraId="520F2351" w14:textId="77777777" w:rsidR="00805174" w:rsidRPr="00C92A8E" w:rsidRDefault="00805174" w:rsidP="003A6804">
            <w:pPr>
              <w:pStyle w:val="Other0"/>
              <w:shd w:val="clear" w:color="auto" w:fill="auto"/>
              <w:ind w:left="34"/>
              <w:rPr>
                <w:rFonts w:ascii="Times New Roman" w:hAnsi="Times New Roman" w:cs="Times New Roman"/>
                <w:noProof/>
                <w:sz w:val="22"/>
                <w:szCs w:val="22"/>
                <w:lang w:val="ro-MD"/>
              </w:rPr>
            </w:pPr>
            <w:r w:rsidRPr="00C92A8E">
              <w:rPr>
                <w:rFonts w:ascii="Times New Roman" w:hAnsi="Times New Roman" w:cs="Times New Roman"/>
                <w:noProof/>
                <w:sz w:val="22"/>
                <w:szCs w:val="22"/>
                <w:lang w:val="ro-MD"/>
              </w:rPr>
              <w:t>Certificat/ Decizie de</w:t>
            </w:r>
            <w:r w:rsidRPr="00C92A8E">
              <w:rPr>
                <w:rFonts w:ascii="Times New Roman" w:hAnsi="Times New Roman" w:cs="Times New Roman"/>
                <w:noProof/>
                <w:sz w:val="22"/>
                <w:szCs w:val="22"/>
                <w:lang w:val="ro-MD"/>
              </w:rPr>
              <w:br/>
              <w:t>înregistrare a întreprinderii/ Extras din Registrul de Stat al</w:t>
            </w:r>
            <w:r w:rsidRPr="00C92A8E">
              <w:rPr>
                <w:rFonts w:ascii="Times New Roman" w:hAnsi="Times New Roman" w:cs="Times New Roman"/>
                <w:noProof/>
                <w:sz w:val="22"/>
                <w:szCs w:val="22"/>
                <w:lang w:val="ro-MD"/>
              </w:rPr>
              <w:br/>
              <w:t>persoanelor juridice ce confirmă autorizarea operatorului economic de a executa servicii similare</w:t>
            </w:r>
          </w:p>
        </w:tc>
        <w:tc>
          <w:tcPr>
            <w:tcW w:w="4918" w:type="dxa"/>
            <w:shd w:val="clear" w:color="auto" w:fill="FFFFFF" w:themeFill="background1"/>
            <w:vAlign w:val="center"/>
          </w:tcPr>
          <w:p w14:paraId="29CAC19B" w14:textId="77777777" w:rsidR="00805174" w:rsidRPr="00C92A8E" w:rsidRDefault="00805174" w:rsidP="003A6804">
            <w:pPr>
              <w:pStyle w:val="Other0"/>
              <w:shd w:val="clear" w:color="auto" w:fill="auto"/>
              <w:ind w:left="106"/>
              <w:rPr>
                <w:rFonts w:ascii="Times New Roman" w:hAnsi="Times New Roman" w:cs="Times New Roman"/>
                <w:iCs/>
                <w:noProof/>
                <w:sz w:val="22"/>
                <w:szCs w:val="22"/>
                <w:lang w:val="ro-MD"/>
              </w:rPr>
            </w:pPr>
            <w:r w:rsidRPr="00C92A8E">
              <w:rPr>
                <w:rFonts w:ascii="Times New Roman" w:hAnsi="Times New Roman" w:cs="Times New Roman"/>
                <w:iCs/>
                <w:noProof/>
                <w:sz w:val="22"/>
                <w:szCs w:val="22"/>
                <w:lang w:val="ro-MD"/>
              </w:rPr>
              <w:t>Confirmat prin aplicarea semnăturii</w:t>
            </w:r>
            <w:r w:rsidRPr="00C92A8E">
              <w:rPr>
                <w:rFonts w:ascii="Times New Roman" w:hAnsi="Times New Roman" w:cs="Times New Roman"/>
                <w:iCs/>
                <w:noProof/>
                <w:sz w:val="22"/>
                <w:szCs w:val="22"/>
                <w:lang w:val="ro-MD"/>
              </w:rPr>
              <w:br/>
              <w:t>electronice a ofertantului.</w:t>
            </w:r>
          </w:p>
          <w:p w14:paraId="62720F5A" w14:textId="77777777" w:rsidR="00805174" w:rsidRPr="00C92A8E" w:rsidRDefault="00805174" w:rsidP="003A6804">
            <w:pPr>
              <w:pStyle w:val="Other0"/>
              <w:shd w:val="clear" w:color="auto" w:fill="auto"/>
              <w:ind w:left="106"/>
              <w:rPr>
                <w:rFonts w:ascii="Times New Roman" w:hAnsi="Times New Roman" w:cs="Times New Roman"/>
                <w:iCs/>
                <w:noProof/>
                <w:sz w:val="22"/>
                <w:szCs w:val="22"/>
                <w:lang w:val="ro-MD"/>
              </w:rPr>
            </w:pPr>
          </w:p>
          <w:p w14:paraId="4CC3EACD" w14:textId="77777777" w:rsidR="00805174" w:rsidRPr="00C92A8E" w:rsidRDefault="00805174" w:rsidP="003A6804">
            <w:pPr>
              <w:pStyle w:val="Other0"/>
              <w:shd w:val="clear" w:color="auto" w:fill="auto"/>
              <w:ind w:left="106"/>
              <w:rPr>
                <w:rFonts w:ascii="Times New Roman" w:hAnsi="Times New Roman" w:cs="Times New Roman"/>
                <w:noProof/>
                <w:sz w:val="22"/>
                <w:szCs w:val="22"/>
                <w:lang w:val="ro-MD"/>
              </w:rPr>
            </w:pPr>
          </w:p>
        </w:tc>
        <w:tc>
          <w:tcPr>
            <w:tcW w:w="1753" w:type="dxa"/>
            <w:shd w:val="clear" w:color="auto" w:fill="FFFFFF" w:themeFill="background1"/>
            <w:vAlign w:val="center"/>
          </w:tcPr>
          <w:p w14:paraId="1313A506" w14:textId="77777777" w:rsidR="00805174" w:rsidRPr="00C92A8E" w:rsidRDefault="00805174" w:rsidP="003A6804">
            <w:pPr>
              <w:pStyle w:val="Other0"/>
              <w:shd w:val="clear" w:color="auto" w:fill="auto"/>
              <w:jc w:val="center"/>
              <w:rPr>
                <w:rFonts w:ascii="Times New Roman" w:hAnsi="Times New Roman" w:cs="Times New Roman"/>
                <w:noProof/>
                <w:sz w:val="22"/>
                <w:szCs w:val="22"/>
                <w:lang w:val="ro-MD"/>
              </w:rPr>
            </w:pPr>
            <w:r w:rsidRPr="00C92A8E">
              <w:rPr>
                <w:rFonts w:ascii="Times New Roman" w:hAnsi="Times New Roman" w:cs="Times New Roman"/>
                <w:noProof/>
                <w:sz w:val="22"/>
                <w:szCs w:val="22"/>
                <w:lang w:val="ro-MD"/>
              </w:rPr>
              <w:t>Obligatoriu</w:t>
            </w:r>
          </w:p>
        </w:tc>
      </w:tr>
      <w:tr w:rsidR="00805174" w:rsidRPr="000B2426" w14:paraId="4FF7A9D2" w14:textId="77777777" w:rsidTr="003A6804">
        <w:tc>
          <w:tcPr>
            <w:tcW w:w="815" w:type="dxa"/>
            <w:shd w:val="clear" w:color="auto" w:fill="FFFFFF" w:themeFill="background1"/>
          </w:tcPr>
          <w:p w14:paraId="0BB94D4F"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vAlign w:val="center"/>
          </w:tcPr>
          <w:p w14:paraId="5ED77E61" w14:textId="77777777" w:rsidR="00805174" w:rsidRPr="00C92A8E" w:rsidRDefault="00805174" w:rsidP="003A6804">
            <w:pPr>
              <w:pStyle w:val="Other0"/>
              <w:shd w:val="clear" w:color="auto" w:fill="auto"/>
              <w:spacing w:line="233" w:lineRule="auto"/>
              <w:rPr>
                <w:rFonts w:ascii="Times New Roman" w:hAnsi="Times New Roman" w:cs="Times New Roman"/>
                <w:i/>
                <w:noProof/>
                <w:sz w:val="22"/>
                <w:szCs w:val="22"/>
                <w:lang w:val="ro-MD"/>
              </w:rPr>
            </w:pPr>
            <w:r w:rsidRPr="00C92A8E">
              <w:rPr>
                <w:rFonts w:ascii="Times New Roman" w:hAnsi="Times New Roman" w:cs="Times New Roman"/>
                <w:noProof/>
                <w:sz w:val="22"/>
                <w:szCs w:val="22"/>
                <w:lang w:val="ro-MD"/>
              </w:rPr>
              <w:t>Date generale despre ofertant</w:t>
            </w:r>
            <w:r w:rsidRPr="00C92A8E">
              <w:rPr>
                <w:rFonts w:ascii="Times New Roman" w:hAnsi="Times New Roman" w:cs="Times New Roman"/>
                <w:noProof/>
                <w:sz w:val="22"/>
                <w:szCs w:val="22"/>
                <w:lang w:val="ro-MD"/>
              </w:rPr>
              <w:br/>
            </w:r>
            <w:r w:rsidRPr="00C92A8E">
              <w:rPr>
                <w:rFonts w:ascii="Times New Roman" w:hAnsi="Times New Roman" w:cs="Times New Roman"/>
                <w:i/>
                <w:noProof/>
                <w:sz w:val="22"/>
                <w:szCs w:val="22"/>
                <w:lang w:val="ro-MD"/>
              </w:rPr>
              <w:t>(inclusiv rechizite bancare)</w:t>
            </w:r>
          </w:p>
          <w:p w14:paraId="0C182F4D" w14:textId="77777777" w:rsidR="00805174" w:rsidRPr="00C92A8E" w:rsidRDefault="00805174" w:rsidP="003A6804">
            <w:pPr>
              <w:pStyle w:val="Other0"/>
              <w:shd w:val="clear" w:color="auto" w:fill="auto"/>
              <w:spacing w:line="233" w:lineRule="auto"/>
              <w:ind w:left="34"/>
              <w:rPr>
                <w:rFonts w:ascii="Times New Roman" w:hAnsi="Times New Roman" w:cs="Times New Roman"/>
                <w:noProof/>
                <w:sz w:val="22"/>
                <w:szCs w:val="22"/>
                <w:lang w:val="ro-MD"/>
              </w:rPr>
            </w:pPr>
          </w:p>
        </w:tc>
        <w:tc>
          <w:tcPr>
            <w:tcW w:w="4918" w:type="dxa"/>
            <w:shd w:val="clear" w:color="auto" w:fill="FFFFFF" w:themeFill="background1"/>
            <w:vAlign w:val="center"/>
          </w:tcPr>
          <w:p w14:paraId="16DB4B35" w14:textId="77777777" w:rsidR="00805174" w:rsidRPr="00C92A8E" w:rsidRDefault="00805174" w:rsidP="003A6804">
            <w:pPr>
              <w:pStyle w:val="Other0"/>
              <w:shd w:val="clear" w:color="auto" w:fill="auto"/>
              <w:ind w:left="106"/>
              <w:rPr>
                <w:rFonts w:ascii="Times New Roman" w:hAnsi="Times New Roman" w:cs="Times New Roman"/>
                <w:noProof/>
                <w:sz w:val="22"/>
                <w:szCs w:val="22"/>
                <w:lang w:val="ro-MD"/>
              </w:rPr>
            </w:pPr>
            <w:r w:rsidRPr="00C92A8E">
              <w:rPr>
                <w:rFonts w:ascii="Times New Roman" w:hAnsi="Times New Roman" w:cs="Times New Roman"/>
                <w:iCs/>
                <w:noProof/>
                <w:sz w:val="22"/>
                <w:szCs w:val="22"/>
                <w:lang w:val="ro-MD"/>
              </w:rPr>
              <w:t>Original, confirmat prin aplicarea</w:t>
            </w:r>
            <w:r w:rsidRPr="00C92A8E">
              <w:rPr>
                <w:rFonts w:ascii="Times New Roman" w:hAnsi="Times New Roman" w:cs="Times New Roman"/>
                <w:iCs/>
                <w:noProof/>
                <w:sz w:val="22"/>
                <w:szCs w:val="22"/>
                <w:lang w:val="ro-MD"/>
              </w:rPr>
              <w:br/>
              <w:t>semnăturii electronice a ofertantului</w:t>
            </w:r>
          </w:p>
        </w:tc>
        <w:tc>
          <w:tcPr>
            <w:tcW w:w="1753" w:type="dxa"/>
            <w:shd w:val="clear" w:color="auto" w:fill="FFFFFF" w:themeFill="background1"/>
            <w:vAlign w:val="center"/>
          </w:tcPr>
          <w:p w14:paraId="75E0E680" w14:textId="77777777" w:rsidR="00805174" w:rsidRPr="00C92A8E" w:rsidRDefault="00805174" w:rsidP="003A6804">
            <w:pPr>
              <w:pStyle w:val="Other0"/>
              <w:shd w:val="clear" w:color="auto" w:fill="auto"/>
              <w:jc w:val="center"/>
              <w:rPr>
                <w:rFonts w:ascii="Times New Roman" w:hAnsi="Times New Roman" w:cs="Times New Roman"/>
                <w:noProof/>
                <w:sz w:val="22"/>
                <w:szCs w:val="22"/>
                <w:lang w:val="ro-MD"/>
              </w:rPr>
            </w:pPr>
            <w:r w:rsidRPr="00C92A8E">
              <w:rPr>
                <w:rFonts w:ascii="Times New Roman" w:hAnsi="Times New Roman" w:cs="Times New Roman"/>
                <w:noProof/>
                <w:sz w:val="22"/>
                <w:szCs w:val="22"/>
                <w:lang w:val="ro-MD"/>
              </w:rPr>
              <w:t>Obligatoriu</w:t>
            </w:r>
          </w:p>
        </w:tc>
      </w:tr>
      <w:tr w:rsidR="00805174" w:rsidRPr="000B2426" w14:paraId="646C7236" w14:textId="77777777" w:rsidTr="003A6804">
        <w:tc>
          <w:tcPr>
            <w:tcW w:w="815" w:type="dxa"/>
            <w:shd w:val="clear" w:color="auto" w:fill="FFFFFF" w:themeFill="background1"/>
          </w:tcPr>
          <w:p w14:paraId="6B3AB7BA"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46A73DA0" w14:textId="77777777" w:rsidR="00805174" w:rsidRPr="00C92A8E" w:rsidRDefault="00805174" w:rsidP="003A6804">
            <w:pPr>
              <w:pStyle w:val="TableParagraph"/>
              <w:spacing w:before="17"/>
              <w:ind w:left="34"/>
              <w:rPr>
                <w:noProof/>
                <w:lang w:val="ro-MD"/>
              </w:rPr>
            </w:pPr>
            <w:r w:rsidRPr="00C92A8E">
              <w:rPr>
                <w:noProof/>
                <w:lang w:val="ro-MD"/>
              </w:rPr>
              <w:t>Disponibilitatea de bani lichizi sau active circulante în sumă de minim 500000 lei, act bancar</w:t>
            </w:r>
          </w:p>
        </w:tc>
        <w:tc>
          <w:tcPr>
            <w:tcW w:w="4918" w:type="dxa"/>
            <w:shd w:val="clear" w:color="auto" w:fill="FFFFFF" w:themeFill="background1"/>
          </w:tcPr>
          <w:p w14:paraId="18F40210" w14:textId="77777777" w:rsidR="00805174" w:rsidRPr="00C92A8E" w:rsidRDefault="00805174" w:rsidP="003A6804">
            <w:pPr>
              <w:pStyle w:val="Other0"/>
              <w:shd w:val="clear" w:color="auto" w:fill="auto"/>
              <w:ind w:left="106"/>
              <w:rPr>
                <w:rFonts w:ascii="Times New Roman" w:hAnsi="Times New Roman" w:cs="Times New Roman"/>
                <w:iCs/>
                <w:noProof/>
                <w:sz w:val="22"/>
                <w:szCs w:val="22"/>
                <w:lang w:val="ro-MD"/>
              </w:rPr>
            </w:pPr>
            <w:r w:rsidRPr="00C92A8E">
              <w:rPr>
                <w:rFonts w:ascii="Times New Roman" w:hAnsi="Times New Roman" w:cs="Times New Roman"/>
                <w:iCs/>
                <w:noProof/>
                <w:sz w:val="22"/>
                <w:szCs w:val="22"/>
                <w:lang w:val="ro-MD"/>
              </w:rPr>
              <w:t>Confirmat prin aplicarea semnăturii</w:t>
            </w:r>
            <w:r w:rsidRPr="00C92A8E">
              <w:rPr>
                <w:rFonts w:ascii="Times New Roman" w:hAnsi="Times New Roman" w:cs="Times New Roman"/>
                <w:iCs/>
                <w:noProof/>
                <w:sz w:val="22"/>
                <w:szCs w:val="22"/>
                <w:lang w:val="ro-MD"/>
              </w:rPr>
              <w:br/>
              <w:t>electronice a ofertantului.</w:t>
            </w:r>
          </w:p>
          <w:p w14:paraId="63FFD89B" w14:textId="77777777" w:rsidR="00805174" w:rsidRPr="00C92A8E" w:rsidRDefault="00805174" w:rsidP="003A6804">
            <w:pPr>
              <w:pStyle w:val="TableParagraph"/>
              <w:spacing w:before="17"/>
              <w:ind w:left="106"/>
              <w:rPr>
                <w:noProof/>
                <w:lang w:val="ro-MD"/>
              </w:rPr>
            </w:pPr>
          </w:p>
        </w:tc>
        <w:tc>
          <w:tcPr>
            <w:tcW w:w="1753" w:type="dxa"/>
            <w:shd w:val="clear" w:color="auto" w:fill="FFFFFF" w:themeFill="background1"/>
          </w:tcPr>
          <w:p w14:paraId="6925A65F" w14:textId="77777777" w:rsidR="00805174" w:rsidRPr="00C92A8E" w:rsidRDefault="00805174" w:rsidP="003A6804">
            <w:pPr>
              <w:tabs>
                <w:tab w:val="left" w:pos="612"/>
              </w:tabs>
              <w:jc w:val="center"/>
              <w:rPr>
                <w:lang w:val="ro-MD"/>
              </w:rPr>
            </w:pPr>
            <w:r w:rsidRPr="00C92A8E">
              <w:rPr>
                <w:lang w:val="ro-MD"/>
              </w:rPr>
              <w:t>Obligatoriu</w:t>
            </w:r>
          </w:p>
        </w:tc>
      </w:tr>
      <w:tr w:rsidR="00805174" w:rsidRPr="000B2426" w14:paraId="50794E04" w14:textId="77777777" w:rsidTr="003A6804">
        <w:tc>
          <w:tcPr>
            <w:tcW w:w="815" w:type="dxa"/>
            <w:shd w:val="clear" w:color="auto" w:fill="FFFFFF" w:themeFill="background1"/>
          </w:tcPr>
          <w:p w14:paraId="2F666A71" w14:textId="77777777" w:rsidR="00805174" w:rsidRPr="000B2426"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070E4F50" w14:textId="77777777" w:rsidR="00805174" w:rsidRPr="00C92A8E" w:rsidRDefault="00805174" w:rsidP="003A6804">
            <w:pPr>
              <w:pStyle w:val="a8"/>
              <w:tabs>
                <w:tab w:val="left" w:pos="567"/>
              </w:tabs>
              <w:rPr>
                <w:rFonts w:ascii="Times New Roman" w:hAnsi="Times New Roman"/>
                <w:noProof/>
                <w:szCs w:val="22"/>
                <w:lang w:val="ro-MD"/>
              </w:rPr>
            </w:pPr>
            <w:r w:rsidRPr="00C92A8E">
              <w:rPr>
                <w:rFonts w:ascii="Times New Roman" w:hAnsi="Times New Roman"/>
                <w:noProof/>
                <w:szCs w:val="22"/>
                <w:lang w:val="ro-MD"/>
              </w:rPr>
              <w:t>Cerere de participare</w:t>
            </w:r>
          </w:p>
        </w:tc>
        <w:tc>
          <w:tcPr>
            <w:tcW w:w="4918" w:type="dxa"/>
            <w:shd w:val="clear" w:color="auto" w:fill="FFFFFF" w:themeFill="background1"/>
          </w:tcPr>
          <w:p w14:paraId="4B0576DF" w14:textId="77777777" w:rsidR="00805174" w:rsidRPr="00C92A8E" w:rsidRDefault="00805174" w:rsidP="003A6804">
            <w:pPr>
              <w:pStyle w:val="TableParagraph"/>
              <w:spacing w:line="223" w:lineRule="exact"/>
              <w:ind w:left="106"/>
              <w:rPr>
                <w:noProof/>
                <w:lang w:val="ro-MD"/>
              </w:rPr>
            </w:pPr>
            <w:r w:rsidRPr="00C92A8E">
              <w:rPr>
                <w:noProof/>
                <w:lang w:val="ro-MD"/>
              </w:rPr>
              <w:t>Original, confirmat prin semnătura electronica a participantului (</w:t>
            </w:r>
            <w:r w:rsidRPr="00C92A8E">
              <w:rPr>
                <w:noProof/>
                <w:color w:val="FF0000"/>
                <w:lang w:val="ro-MD"/>
              </w:rPr>
              <w:t>anexa nr. 7)</w:t>
            </w:r>
          </w:p>
        </w:tc>
        <w:tc>
          <w:tcPr>
            <w:tcW w:w="1753" w:type="dxa"/>
            <w:shd w:val="clear" w:color="auto" w:fill="FFFFFF" w:themeFill="background1"/>
          </w:tcPr>
          <w:p w14:paraId="2BAE1571" w14:textId="77777777" w:rsidR="00805174" w:rsidRPr="00C92A8E" w:rsidRDefault="00805174" w:rsidP="003A6804">
            <w:pPr>
              <w:tabs>
                <w:tab w:val="left" w:pos="612"/>
              </w:tabs>
              <w:ind w:left="34"/>
              <w:jc w:val="center"/>
              <w:rPr>
                <w:lang w:val="ro-MD"/>
              </w:rPr>
            </w:pPr>
            <w:r w:rsidRPr="00C92A8E">
              <w:rPr>
                <w:lang w:val="ro-MD"/>
              </w:rPr>
              <w:t>Obligatoriu</w:t>
            </w:r>
          </w:p>
        </w:tc>
      </w:tr>
      <w:tr w:rsidR="00805174" w:rsidRPr="000B2426" w14:paraId="374E1F85" w14:textId="77777777" w:rsidTr="003A6804">
        <w:tc>
          <w:tcPr>
            <w:tcW w:w="815" w:type="dxa"/>
            <w:shd w:val="clear" w:color="auto" w:fill="FFFFFF" w:themeFill="background1"/>
          </w:tcPr>
          <w:p w14:paraId="58B2D19C" w14:textId="77777777" w:rsidR="00805174" w:rsidRPr="00A76AC7"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5F202590" w14:textId="77777777" w:rsidR="00805174" w:rsidRPr="00C92A8E" w:rsidRDefault="00805174" w:rsidP="003A6804">
            <w:pPr>
              <w:pStyle w:val="TableParagraph"/>
              <w:spacing w:line="223" w:lineRule="exact"/>
              <w:ind w:left="34"/>
              <w:rPr>
                <w:noProof/>
                <w:lang w:val="ro-MD"/>
              </w:rPr>
            </w:pPr>
            <w:r w:rsidRPr="00C92A8E">
              <w:rPr>
                <w:noProof/>
                <w:lang w:val="ro-MD"/>
              </w:rPr>
              <w:t>Declarația privind lista principalelor servicii prestate în ultimii 3 ani</w:t>
            </w:r>
          </w:p>
          <w:p w14:paraId="6F4DE19F" w14:textId="77777777" w:rsidR="00805174" w:rsidRPr="00C92A8E" w:rsidRDefault="00805174" w:rsidP="003A6804">
            <w:pPr>
              <w:pStyle w:val="TableParagraph"/>
              <w:spacing w:line="223" w:lineRule="exact"/>
              <w:ind w:left="34"/>
              <w:rPr>
                <w:noProof/>
                <w:lang w:val="ro-MD"/>
              </w:rPr>
            </w:pPr>
            <w:r w:rsidRPr="00C92A8E">
              <w:rPr>
                <w:noProof/>
                <w:lang w:val="ro-MD"/>
              </w:rPr>
              <w:t>Minim 3 ani de experiență specifică în prestarea serviciilor similare (salubrizare, igienizare , depoluare)</w:t>
            </w:r>
          </w:p>
          <w:p w14:paraId="19D58893" w14:textId="77777777" w:rsidR="00805174" w:rsidRPr="00C92A8E" w:rsidRDefault="00805174" w:rsidP="003A6804">
            <w:pPr>
              <w:pStyle w:val="TableParagraph"/>
              <w:spacing w:line="223" w:lineRule="exact"/>
              <w:ind w:left="34"/>
              <w:rPr>
                <w:noProof/>
                <w:lang w:val="ro-MD"/>
              </w:rPr>
            </w:pPr>
            <w:r w:rsidRPr="00C92A8E">
              <w:rPr>
                <w:noProof/>
                <w:lang w:val="ro-MD"/>
              </w:rPr>
              <w:t>Copia contractelor de prestări servicii similare inclusiv  prezentarea copia contractelor ce confirmă experiența în domeniul solicitat</w:t>
            </w:r>
          </w:p>
          <w:p w14:paraId="2FE533F7" w14:textId="77777777" w:rsidR="00805174" w:rsidRPr="00C92A8E" w:rsidRDefault="00805174" w:rsidP="003A6804">
            <w:pPr>
              <w:pStyle w:val="TableParagraph"/>
              <w:spacing w:line="223" w:lineRule="exact"/>
              <w:ind w:left="34"/>
              <w:rPr>
                <w:noProof/>
                <w:lang w:val="ro-MD"/>
              </w:rPr>
            </w:pPr>
          </w:p>
        </w:tc>
        <w:tc>
          <w:tcPr>
            <w:tcW w:w="4918" w:type="dxa"/>
            <w:shd w:val="clear" w:color="auto" w:fill="FFFFFF" w:themeFill="background1"/>
          </w:tcPr>
          <w:p w14:paraId="070745ED" w14:textId="77777777" w:rsidR="00805174" w:rsidRPr="00C92A8E" w:rsidRDefault="00805174" w:rsidP="003A6804">
            <w:pPr>
              <w:pStyle w:val="TableParagraph"/>
              <w:spacing w:line="223" w:lineRule="exact"/>
              <w:ind w:left="106"/>
              <w:rPr>
                <w:noProof/>
                <w:lang w:val="ro-MD"/>
              </w:rPr>
            </w:pPr>
            <w:r w:rsidRPr="00C92A8E">
              <w:rPr>
                <w:noProof/>
                <w:lang w:val="ro-MD"/>
              </w:rPr>
              <w:t>Ofertantul va avea minim 3 ani de experiență specifică în prestarea serviciilor de salubrizare și  spălatul  străzilor si depoluare a spațiilor verzi</w:t>
            </w:r>
          </w:p>
          <w:p w14:paraId="3D125B9B" w14:textId="77777777" w:rsidR="00805174" w:rsidRPr="00C92A8E" w:rsidRDefault="00805174" w:rsidP="003A6804">
            <w:pPr>
              <w:pStyle w:val="TableParagraph"/>
              <w:spacing w:line="223" w:lineRule="exact"/>
              <w:ind w:left="106"/>
              <w:rPr>
                <w:b/>
                <w:noProof/>
                <w:lang w:val="ro-MD"/>
              </w:rPr>
            </w:pPr>
            <w:r w:rsidRPr="00C92A8E">
              <w:rPr>
                <w:noProof/>
                <w:lang w:val="ro-MD"/>
              </w:rPr>
              <w:t>Confirmata prin aplicarea semnaturii electronice a participantului</w:t>
            </w:r>
          </w:p>
        </w:tc>
        <w:tc>
          <w:tcPr>
            <w:tcW w:w="1753" w:type="dxa"/>
            <w:shd w:val="clear" w:color="auto" w:fill="FFFFFF" w:themeFill="background1"/>
          </w:tcPr>
          <w:p w14:paraId="0451203B" w14:textId="77777777" w:rsidR="00805174" w:rsidRPr="00C92A8E" w:rsidRDefault="00805174" w:rsidP="003A6804">
            <w:pPr>
              <w:tabs>
                <w:tab w:val="left" w:pos="612"/>
              </w:tabs>
              <w:ind w:left="34"/>
              <w:jc w:val="center"/>
              <w:rPr>
                <w:b/>
                <w:iCs/>
                <w:lang w:val="ro-MD"/>
              </w:rPr>
            </w:pPr>
            <w:r w:rsidRPr="00C92A8E">
              <w:rPr>
                <w:lang w:val="ro-MD"/>
              </w:rPr>
              <w:t>Obligatoriu</w:t>
            </w:r>
          </w:p>
        </w:tc>
      </w:tr>
      <w:tr w:rsidR="00805174" w:rsidRPr="000B2426" w14:paraId="780D71AB" w14:textId="77777777" w:rsidTr="003A6804">
        <w:tc>
          <w:tcPr>
            <w:tcW w:w="815" w:type="dxa"/>
            <w:shd w:val="clear" w:color="auto" w:fill="FFFFFF" w:themeFill="background1"/>
          </w:tcPr>
          <w:p w14:paraId="4B1C11F9" w14:textId="77777777" w:rsidR="00805174" w:rsidRPr="00A76AC7"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0EEA6370" w14:textId="77777777" w:rsidR="00805174" w:rsidRPr="00C92A8E" w:rsidRDefault="00805174" w:rsidP="003A6804">
            <w:pPr>
              <w:ind w:left="34"/>
              <w:rPr>
                <w:lang w:val="ro-MD"/>
              </w:rPr>
            </w:pPr>
            <w:r w:rsidRPr="00C92A8E">
              <w:rPr>
                <w:lang w:val="ro-MD"/>
              </w:rPr>
              <w:t xml:space="preserve">Cifra medie anuală de afaceri în ultimii 5 ani </w:t>
            </w:r>
          </w:p>
        </w:tc>
        <w:tc>
          <w:tcPr>
            <w:tcW w:w="4918" w:type="dxa"/>
            <w:shd w:val="clear" w:color="auto" w:fill="FFFFFF" w:themeFill="background1"/>
          </w:tcPr>
          <w:p w14:paraId="50F57B54" w14:textId="77777777" w:rsidR="00805174" w:rsidRPr="00C92A8E" w:rsidRDefault="00805174" w:rsidP="003A6804">
            <w:pPr>
              <w:ind w:left="106"/>
              <w:rPr>
                <w:color w:val="000000" w:themeColor="text1"/>
                <w:lang w:val="ro-MD"/>
              </w:rPr>
            </w:pPr>
            <w:r w:rsidRPr="00C92A8E">
              <w:rPr>
                <w:color w:val="000000" w:themeColor="text1"/>
                <w:lang w:val="ro-MD"/>
              </w:rPr>
              <w:t>Egală sau mai mare decât 2 mln.  Lei</w:t>
            </w:r>
          </w:p>
          <w:p w14:paraId="748935D5" w14:textId="77777777" w:rsidR="00805174" w:rsidRPr="00C92A8E" w:rsidRDefault="00805174" w:rsidP="003A6804">
            <w:pPr>
              <w:ind w:left="106"/>
              <w:rPr>
                <w:color w:val="000000" w:themeColor="text1"/>
                <w:lang w:val="ro-MD"/>
              </w:rPr>
            </w:pPr>
            <w:r w:rsidRPr="00C92A8E">
              <w:rPr>
                <w:lang w:val="ro-MD"/>
              </w:rPr>
              <w:t>Confirmata prin aplicarea semnaturii electronice a participantului</w:t>
            </w:r>
          </w:p>
        </w:tc>
        <w:tc>
          <w:tcPr>
            <w:tcW w:w="1753" w:type="dxa"/>
            <w:shd w:val="clear" w:color="auto" w:fill="FFFFFF" w:themeFill="background1"/>
          </w:tcPr>
          <w:p w14:paraId="4EE310EF" w14:textId="77777777" w:rsidR="00805174" w:rsidRPr="00C92A8E" w:rsidRDefault="00805174" w:rsidP="003A6804">
            <w:pPr>
              <w:tabs>
                <w:tab w:val="left" w:pos="612"/>
              </w:tabs>
              <w:spacing w:before="120" w:after="120"/>
              <w:ind w:left="34"/>
              <w:rPr>
                <w:iCs/>
                <w:lang w:val="ro-MD"/>
              </w:rPr>
            </w:pPr>
            <w:r w:rsidRPr="00C92A8E">
              <w:rPr>
                <w:iCs/>
                <w:lang w:val="ro-MD"/>
              </w:rPr>
              <w:t xml:space="preserve">   Obligatoriu</w:t>
            </w:r>
          </w:p>
        </w:tc>
      </w:tr>
      <w:tr w:rsidR="00805174" w:rsidRPr="000B2426" w14:paraId="1A493DF0" w14:textId="77777777" w:rsidTr="003A6804">
        <w:trPr>
          <w:trHeight w:val="491"/>
        </w:trPr>
        <w:tc>
          <w:tcPr>
            <w:tcW w:w="815" w:type="dxa"/>
            <w:shd w:val="clear" w:color="auto" w:fill="FFFFFF" w:themeFill="background1"/>
          </w:tcPr>
          <w:p w14:paraId="36CEACF3" w14:textId="77777777" w:rsidR="00805174" w:rsidRPr="00A76AC7"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31CDBB9F" w14:textId="77777777" w:rsidR="00805174" w:rsidRPr="00C92A8E" w:rsidRDefault="00805174" w:rsidP="003A6804">
            <w:pPr>
              <w:pStyle w:val="TableParagraph"/>
              <w:ind w:left="34" w:right="452"/>
              <w:rPr>
                <w:noProof/>
                <w:lang w:val="ro-MD"/>
              </w:rPr>
            </w:pPr>
            <w:r w:rsidRPr="00C92A8E">
              <w:rPr>
                <w:noProof/>
                <w:lang w:val="ro-MD"/>
              </w:rPr>
              <w:t>Declaratie privind personalul de specialitate propus pentru implementarea contractului</w:t>
            </w:r>
          </w:p>
        </w:tc>
        <w:tc>
          <w:tcPr>
            <w:tcW w:w="4918" w:type="dxa"/>
            <w:shd w:val="clear" w:color="auto" w:fill="FFFFFF" w:themeFill="background1"/>
          </w:tcPr>
          <w:p w14:paraId="3CA39855" w14:textId="77777777" w:rsidR="00805174" w:rsidRPr="00C92A8E" w:rsidRDefault="00805174" w:rsidP="003A6804">
            <w:pPr>
              <w:pStyle w:val="TableParagraph"/>
              <w:ind w:left="106" w:right="226"/>
              <w:rPr>
                <w:noProof/>
                <w:lang w:val="ro-MD"/>
              </w:rPr>
            </w:pPr>
            <w:r w:rsidRPr="00C92A8E">
              <w:rPr>
                <w:noProof/>
                <w:lang w:val="ro-MD"/>
              </w:rPr>
              <w:t>Original. Confirmata prin aplicarea semnaturii electronice a participantului</w:t>
            </w:r>
            <w:r w:rsidRPr="00C92A8E">
              <w:rPr>
                <w:noProof/>
                <w:color w:val="FF0000"/>
                <w:lang w:val="ro-MD"/>
              </w:rPr>
              <w:t>.(anexa nr. 14)</w:t>
            </w:r>
          </w:p>
          <w:p w14:paraId="6B17B8FD" w14:textId="77777777" w:rsidR="00805174" w:rsidRPr="00C92A8E" w:rsidRDefault="00805174" w:rsidP="003A6804">
            <w:pPr>
              <w:pStyle w:val="TableParagraph"/>
              <w:ind w:left="106" w:right="226"/>
              <w:rPr>
                <w:noProof/>
                <w:lang w:val="ro-MD"/>
              </w:rPr>
            </w:pPr>
          </w:p>
          <w:p w14:paraId="0820A006" w14:textId="77777777" w:rsidR="00805174" w:rsidRPr="00C92A8E" w:rsidRDefault="00805174" w:rsidP="003A6804">
            <w:pPr>
              <w:pStyle w:val="TableParagraph"/>
              <w:ind w:left="106" w:right="226"/>
              <w:rPr>
                <w:noProof/>
                <w:lang w:val="ro-MD"/>
              </w:rPr>
            </w:pPr>
            <w:r w:rsidRPr="00C92A8E">
              <w:rPr>
                <w:noProof/>
                <w:lang w:val="ro-MD"/>
              </w:rPr>
              <w:t>Prezentarea</w:t>
            </w:r>
            <w:r w:rsidRPr="00C92A8E">
              <w:rPr>
                <w:noProof/>
                <w:color w:val="FF0000"/>
                <w:lang w:val="ro-MD"/>
              </w:rPr>
              <w:t xml:space="preserve">  </w:t>
            </w:r>
            <w:r w:rsidRPr="00C92A8E">
              <w:rPr>
                <w:noProof/>
                <w:lang w:val="ro-MD"/>
              </w:rPr>
              <w:t>personalului specializat ce va executa viitorul contract (cu prezentarea contractului de angajare și permisul de conducere)</w:t>
            </w:r>
          </w:p>
          <w:p w14:paraId="66A7BF0C" w14:textId="77777777" w:rsidR="00805174" w:rsidRPr="00C92A8E" w:rsidRDefault="00805174" w:rsidP="003A6804">
            <w:pPr>
              <w:pStyle w:val="TableParagraph"/>
              <w:ind w:left="106" w:right="226"/>
              <w:rPr>
                <w:noProof/>
                <w:lang w:val="ro-MD"/>
              </w:rPr>
            </w:pPr>
            <w:r w:rsidRPr="00C92A8E">
              <w:rPr>
                <w:noProof/>
                <w:lang w:val="ro-MD"/>
              </w:rPr>
              <w:t>Tractoriști-min. 2 pers.</w:t>
            </w:r>
          </w:p>
          <w:p w14:paraId="4C592A64" w14:textId="77777777" w:rsidR="00805174" w:rsidRPr="00C92A8E" w:rsidRDefault="00805174" w:rsidP="003A6804">
            <w:pPr>
              <w:pStyle w:val="TableParagraph"/>
              <w:ind w:left="106" w:right="226"/>
              <w:rPr>
                <w:noProof/>
                <w:lang w:val="ro-MD"/>
              </w:rPr>
            </w:pPr>
            <w:r w:rsidRPr="00C92A8E">
              <w:rPr>
                <w:noProof/>
                <w:lang w:val="ro-MD"/>
              </w:rPr>
              <w:t>Excavatorist – min 1pers.</w:t>
            </w:r>
          </w:p>
          <w:p w14:paraId="13BC21E9" w14:textId="77777777" w:rsidR="00805174" w:rsidRPr="00C92A8E" w:rsidRDefault="00805174" w:rsidP="003A6804">
            <w:pPr>
              <w:pStyle w:val="TableParagraph"/>
              <w:ind w:left="106" w:right="226"/>
              <w:rPr>
                <w:noProof/>
                <w:lang w:val="ro-MD"/>
              </w:rPr>
            </w:pPr>
            <w:r w:rsidRPr="00C92A8E">
              <w:rPr>
                <w:noProof/>
                <w:lang w:val="ro-MD"/>
              </w:rPr>
              <w:t>Șoferi  autocamion – min. 3 pers.</w:t>
            </w:r>
          </w:p>
          <w:p w14:paraId="336DAA7B" w14:textId="77777777" w:rsidR="00805174" w:rsidRPr="00C92A8E" w:rsidRDefault="00805174" w:rsidP="003A6804">
            <w:pPr>
              <w:pStyle w:val="TableParagraph"/>
              <w:ind w:left="106" w:right="226"/>
              <w:rPr>
                <w:noProof/>
                <w:lang w:val="ro-MD"/>
              </w:rPr>
            </w:pPr>
            <w:r w:rsidRPr="00C92A8E">
              <w:rPr>
                <w:noProof/>
                <w:lang w:val="ro-MD"/>
              </w:rPr>
              <w:t>Narcolog-1 pers.</w:t>
            </w:r>
          </w:p>
          <w:p w14:paraId="11320B6D" w14:textId="77777777" w:rsidR="00805174" w:rsidRPr="00C92A8E" w:rsidRDefault="00805174" w:rsidP="003A6804">
            <w:pPr>
              <w:pStyle w:val="TableParagraph"/>
              <w:ind w:left="106" w:right="226"/>
              <w:rPr>
                <w:noProof/>
                <w:lang w:val="ro-MD"/>
              </w:rPr>
            </w:pPr>
            <w:r w:rsidRPr="00C92A8E">
              <w:rPr>
                <w:noProof/>
                <w:lang w:val="ro-MD"/>
              </w:rPr>
              <w:t>Ingineri tehnica securității muncii- min. 1 pers</w:t>
            </w:r>
          </w:p>
          <w:p w14:paraId="47ED06CD" w14:textId="77777777" w:rsidR="00805174" w:rsidRPr="00C92A8E" w:rsidRDefault="00805174" w:rsidP="003A6804">
            <w:pPr>
              <w:pStyle w:val="TableParagraph"/>
              <w:ind w:left="106" w:right="226"/>
              <w:rPr>
                <w:noProof/>
                <w:lang w:val="ro-MD"/>
              </w:rPr>
            </w:pPr>
            <w:r w:rsidRPr="00C92A8E">
              <w:rPr>
                <w:noProof/>
                <w:lang w:val="ro-MD"/>
              </w:rPr>
              <w:t>Maestru pentru control –min. 2 pers</w:t>
            </w:r>
          </w:p>
          <w:p w14:paraId="6B2AB4C5" w14:textId="77777777" w:rsidR="00805174" w:rsidRPr="00C92A8E" w:rsidRDefault="00805174" w:rsidP="003A6804">
            <w:pPr>
              <w:pStyle w:val="TableParagraph"/>
              <w:ind w:left="106" w:right="226"/>
              <w:rPr>
                <w:noProof/>
                <w:lang w:val="ro-MD"/>
              </w:rPr>
            </w:pPr>
            <w:r w:rsidRPr="00C92A8E">
              <w:rPr>
                <w:noProof/>
                <w:lang w:val="ro-MD"/>
              </w:rPr>
              <w:lastRenderedPageBreak/>
              <w:t>Hamali- minim 5 buc</w:t>
            </w:r>
          </w:p>
          <w:p w14:paraId="6065E2A6" w14:textId="77777777" w:rsidR="00805174" w:rsidRPr="00C92A8E" w:rsidRDefault="00805174" w:rsidP="003A6804">
            <w:pPr>
              <w:pStyle w:val="TableParagraph"/>
              <w:ind w:left="106" w:right="226"/>
              <w:rPr>
                <w:noProof/>
                <w:color w:val="FF0000"/>
                <w:lang w:val="ro-MD"/>
              </w:rPr>
            </w:pPr>
            <w:r w:rsidRPr="00C92A8E">
              <w:rPr>
                <w:noProof/>
                <w:lang w:val="ro-MD"/>
              </w:rPr>
              <w:t xml:space="preserve">Măturatori </w:t>
            </w:r>
          </w:p>
        </w:tc>
        <w:tc>
          <w:tcPr>
            <w:tcW w:w="1753" w:type="dxa"/>
            <w:shd w:val="clear" w:color="auto" w:fill="FFFFFF" w:themeFill="background1"/>
          </w:tcPr>
          <w:p w14:paraId="3FB4E886" w14:textId="77777777" w:rsidR="00805174" w:rsidRPr="00C92A8E" w:rsidRDefault="00805174" w:rsidP="003A6804">
            <w:pPr>
              <w:tabs>
                <w:tab w:val="left" w:pos="612"/>
              </w:tabs>
              <w:ind w:left="34"/>
              <w:jc w:val="center"/>
              <w:rPr>
                <w:b/>
                <w:iCs/>
                <w:lang w:val="ro-MD"/>
              </w:rPr>
            </w:pPr>
            <w:r w:rsidRPr="00C92A8E">
              <w:rPr>
                <w:lang w:val="ro-MD"/>
              </w:rPr>
              <w:lastRenderedPageBreak/>
              <w:t>Obligatoriu</w:t>
            </w:r>
          </w:p>
        </w:tc>
      </w:tr>
      <w:tr w:rsidR="00805174" w:rsidRPr="000B2426" w14:paraId="1DDB54E2" w14:textId="77777777" w:rsidTr="003A6804">
        <w:tc>
          <w:tcPr>
            <w:tcW w:w="815" w:type="dxa"/>
            <w:shd w:val="clear" w:color="auto" w:fill="FFFFFF" w:themeFill="background1"/>
          </w:tcPr>
          <w:p w14:paraId="06D9F130" w14:textId="77777777" w:rsidR="00805174" w:rsidRPr="00A76AC7"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72067F79" w14:textId="77777777" w:rsidR="00805174" w:rsidRPr="00C92A8E" w:rsidRDefault="00805174" w:rsidP="003A6804">
            <w:pPr>
              <w:pStyle w:val="TableParagraph"/>
              <w:ind w:left="34"/>
              <w:rPr>
                <w:noProof/>
                <w:lang w:val="ro-MD"/>
              </w:rPr>
            </w:pPr>
            <w:r w:rsidRPr="00C92A8E">
              <w:rPr>
                <w:noProof/>
                <w:lang w:val="ro-MD"/>
              </w:rPr>
              <w:t>Declarație privind dotările specifice, utilajul şi echipamentul necesar pentru îndeplinirea corespunzătoare a contractului</w:t>
            </w:r>
          </w:p>
          <w:p w14:paraId="7E553845" w14:textId="77777777" w:rsidR="00805174" w:rsidRPr="00C92A8E" w:rsidRDefault="00805174" w:rsidP="003A6804">
            <w:pPr>
              <w:pStyle w:val="TableParagraph"/>
              <w:ind w:left="34"/>
              <w:rPr>
                <w:noProof/>
                <w:color w:val="FF0000"/>
                <w:lang w:val="ro-MD"/>
              </w:rPr>
            </w:pPr>
          </w:p>
        </w:tc>
        <w:tc>
          <w:tcPr>
            <w:tcW w:w="4918" w:type="dxa"/>
            <w:shd w:val="clear" w:color="auto" w:fill="FFFFFF" w:themeFill="background1"/>
          </w:tcPr>
          <w:p w14:paraId="265C9DE3" w14:textId="77777777" w:rsidR="00805174" w:rsidRPr="00C92A8E" w:rsidRDefault="00805174" w:rsidP="003A6804">
            <w:pPr>
              <w:pStyle w:val="TableParagraph"/>
              <w:ind w:left="106" w:right="226"/>
              <w:rPr>
                <w:noProof/>
                <w:color w:val="FF0000"/>
                <w:lang w:val="ro-MD"/>
              </w:rPr>
            </w:pPr>
            <w:r w:rsidRPr="00C92A8E">
              <w:rPr>
                <w:noProof/>
                <w:lang w:val="ro-MD"/>
              </w:rPr>
              <w:t xml:space="preserve">Deține în proprietate utilaje-unelte pentru executarea lucrărilor de cosit, greblat, măturat, încărcarea manuală. </w:t>
            </w:r>
            <w:r w:rsidRPr="00C92A8E">
              <w:rPr>
                <w:noProof/>
                <w:color w:val="FF0000"/>
                <w:lang w:val="ro-MD"/>
              </w:rPr>
              <w:t>(Anexa nr. 13)</w:t>
            </w:r>
          </w:p>
          <w:p w14:paraId="4A21D9D1" w14:textId="77777777" w:rsidR="00805174" w:rsidRPr="00C92A8E" w:rsidRDefault="00805174" w:rsidP="003A6804">
            <w:pPr>
              <w:pStyle w:val="TableParagraph"/>
              <w:ind w:left="106" w:right="226"/>
              <w:rPr>
                <w:noProof/>
                <w:lang w:val="ro-MD"/>
              </w:rPr>
            </w:pPr>
          </w:p>
          <w:p w14:paraId="0FAE044A" w14:textId="77777777" w:rsidR="00805174" w:rsidRPr="00C92A8E" w:rsidRDefault="00805174" w:rsidP="003A6804">
            <w:pPr>
              <w:pStyle w:val="TableParagraph"/>
              <w:ind w:right="226"/>
              <w:rPr>
                <w:b/>
                <w:noProof/>
                <w:lang w:val="ro-MD"/>
              </w:rPr>
            </w:pPr>
            <w:r w:rsidRPr="00C92A8E">
              <w:rPr>
                <w:b/>
                <w:noProof/>
                <w:lang w:val="ro-MD"/>
              </w:rPr>
              <w:t>Utilajul şi echipamentul</w:t>
            </w:r>
          </w:p>
          <w:p w14:paraId="21E74ACC" w14:textId="77777777" w:rsidR="00805174" w:rsidRPr="00C92A8E" w:rsidRDefault="00805174" w:rsidP="003A6804">
            <w:pPr>
              <w:pStyle w:val="TableParagraph"/>
              <w:ind w:left="106" w:right="226"/>
              <w:rPr>
                <w:b/>
                <w:i/>
                <w:noProof/>
                <w:lang w:val="ro-MD"/>
              </w:rPr>
            </w:pPr>
            <w:r w:rsidRPr="00C92A8E">
              <w:rPr>
                <w:b/>
                <w:i/>
                <w:noProof/>
                <w:lang w:val="ro-MD"/>
              </w:rPr>
              <w:t>Motocoase- minim 5 buc.</w:t>
            </w:r>
          </w:p>
          <w:p w14:paraId="412D4BA0" w14:textId="77777777" w:rsidR="00805174" w:rsidRPr="00C92A8E" w:rsidRDefault="00805174" w:rsidP="003A6804">
            <w:pPr>
              <w:pStyle w:val="TableParagraph"/>
              <w:ind w:left="106" w:right="226"/>
              <w:rPr>
                <w:b/>
                <w:i/>
                <w:noProof/>
                <w:lang w:val="ro-MD"/>
              </w:rPr>
            </w:pPr>
            <w:r w:rsidRPr="00C92A8E">
              <w:rPr>
                <w:b/>
                <w:i/>
                <w:noProof/>
                <w:lang w:val="ro-MD"/>
              </w:rPr>
              <w:t>Motoferestrău (drujbă)-minim 5 buc.</w:t>
            </w:r>
          </w:p>
          <w:p w14:paraId="01BB18F6" w14:textId="77777777" w:rsidR="00805174" w:rsidRPr="00C92A8E" w:rsidRDefault="00805174" w:rsidP="003A6804">
            <w:pPr>
              <w:pStyle w:val="TableParagraph"/>
              <w:ind w:left="106" w:right="226"/>
              <w:rPr>
                <w:b/>
                <w:i/>
                <w:noProof/>
                <w:lang w:val="ro-MD"/>
              </w:rPr>
            </w:pPr>
            <w:r w:rsidRPr="00C92A8E">
              <w:rPr>
                <w:b/>
                <w:i/>
                <w:noProof/>
                <w:lang w:val="ro-MD"/>
              </w:rPr>
              <w:t>Lopeți- minim 75 buc.</w:t>
            </w:r>
          </w:p>
          <w:p w14:paraId="01B9550F" w14:textId="77777777" w:rsidR="00805174" w:rsidRPr="00C92A8E" w:rsidRDefault="00805174" w:rsidP="003A6804">
            <w:pPr>
              <w:pStyle w:val="TableParagraph"/>
              <w:ind w:left="106" w:right="226"/>
              <w:rPr>
                <w:b/>
                <w:i/>
                <w:noProof/>
                <w:lang w:val="ro-MD"/>
              </w:rPr>
            </w:pPr>
            <w:r w:rsidRPr="00C92A8E">
              <w:rPr>
                <w:b/>
                <w:i/>
                <w:noProof/>
                <w:lang w:val="ro-MD"/>
              </w:rPr>
              <w:t>Greble –minim 75 buc.</w:t>
            </w:r>
          </w:p>
          <w:p w14:paraId="3E00E310" w14:textId="77777777" w:rsidR="00805174" w:rsidRPr="00C92A8E" w:rsidRDefault="00805174" w:rsidP="003A6804">
            <w:pPr>
              <w:pStyle w:val="TableParagraph"/>
              <w:ind w:left="106" w:right="226"/>
              <w:rPr>
                <w:b/>
                <w:i/>
                <w:noProof/>
                <w:lang w:val="ro-MD"/>
              </w:rPr>
            </w:pPr>
            <w:r w:rsidRPr="00C92A8E">
              <w:rPr>
                <w:b/>
                <w:i/>
                <w:noProof/>
                <w:lang w:val="ro-MD"/>
              </w:rPr>
              <w:t>Furci-minim 75 buc.</w:t>
            </w:r>
          </w:p>
          <w:p w14:paraId="4313B9A5" w14:textId="77777777" w:rsidR="00805174" w:rsidRPr="00C92A8E" w:rsidRDefault="00805174" w:rsidP="003A6804">
            <w:pPr>
              <w:pStyle w:val="TableParagraph"/>
              <w:ind w:left="106" w:right="226"/>
              <w:rPr>
                <w:b/>
                <w:i/>
                <w:noProof/>
                <w:lang w:val="ro-MD"/>
              </w:rPr>
            </w:pPr>
            <w:r w:rsidRPr="00C92A8E">
              <w:rPr>
                <w:b/>
                <w:i/>
                <w:noProof/>
                <w:lang w:val="ro-MD"/>
              </w:rPr>
              <w:t>Mături-minim 400 buc.</w:t>
            </w:r>
          </w:p>
          <w:p w14:paraId="66C5C329" w14:textId="77777777" w:rsidR="00805174" w:rsidRPr="00C92A8E" w:rsidRDefault="00805174" w:rsidP="003A6804">
            <w:pPr>
              <w:pStyle w:val="TableParagraph"/>
              <w:ind w:left="106" w:right="226"/>
              <w:rPr>
                <w:b/>
                <w:i/>
                <w:noProof/>
                <w:lang w:val="ro-MD"/>
              </w:rPr>
            </w:pPr>
            <w:r w:rsidRPr="00C92A8E">
              <w:rPr>
                <w:b/>
                <w:i/>
                <w:noProof/>
                <w:lang w:val="ro-MD"/>
              </w:rPr>
              <w:t>Hîrlețe-minim 75 buc.</w:t>
            </w:r>
          </w:p>
          <w:p w14:paraId="4BDCDC07" w14:textId="77777777" w:rsidR="00805174" w:rsidRPr="00C92A8E" w:rsidRDefault="00805174" w:rsidP="003A6804">
            <w:pPr>
              <w:pStyle w:val="TableParagraph"/>
              <w:ind w:left="106" w:right="226"/>
              <w:rPr>
                <w:b/>
                <w:i/>
                <w:noProof/>
                <w:lang w:val="ro-MD"/>
              </w:rPr>
            </w:pPr>
            <w:r w:rsidRPr="00C92A8E">
              <w:rPr>
                <w:b/>
                <w:i/>
                <w:noProof/>
                <w:lang w:val="ro-MD"/>
              </w:rPr>
              <w:t xml:space="preserve">Sapă- minim 75 buc. </w:t>
            </w:r>
          </w:p>
          <w:p w14:paraId="72F1D41A" w14:textId="77777777" w:rsidR="00805174" w:rsidRPr="00C92A8E" w:rsidRDefault="00805174" w:rsidP="003A6804">
            <w:pPr>
              <w:pStyle w:val="TableParagraph"/>
              <w:ind w:left="106" w:right="226"/>
              <w:rPr>
                <w:b/>
                <w:i/>
                <w:noProof/>
                <w:lang w:val="ro-MD"/>
              </w:rPr>
            </w:pPr>
            <w:r w:rsidRPr="00C92A8E">
              <w:rPr>
                <w:b/>
                <w:i/>
                <w:noProof/>
                <w:lang w:val="ro-MD"/>
              </w:rPr>
              <w:t>Mănuși-minim 600 buc.</w:t>
            </w:r>
          </w:p>
          <w:p w14:paraId="4262E84D" w14:textId="77777777" w:rsidR="00805174" w:rsidRPr="00C92A8E" w:rsidRDefault="00805174" w:rsidP="003A6804">
            <w:pPr>
              <w:pStyle w:val="TableParagraph"/>
              <w:ind w:left="106" w:right="226"/>
              <w:rPr>
                <w:b/>
                <w:i/>
                <w:noProof/>
                <w:lang w:val="ro-MD"/>
              </w:rPr>
            </w:pPr>
            <w:r w:rsidRPr="00C92A8E">
              <w:rPr>
                <w:b/>
                <w:i/>
                <w:noProof/>
                <w:lang w:val="ro-MD"/>
              </w:rPr>
              <w:t>Echipamentde protecție pe timp de ploaie(salopetă, haine pentru perioda caldă-rece a anului)- minim 50 seturi</w:t>
            </w:r>
          </w:p>
          <w:p w14:paraId="67769961" w14:textId="77777777" w:rsidR="00805174" w:rsidRPr="00C92A8E" w:rsidRDefault="00805174" w:rsidP="003A6804">
            <w:pPr>
              <w:pStyle w:val="TableParagraph"/>
              <w:ind w:left="106" w:right="226"/>
              <w:rPr>
                <w:b/>
                <w:i/>
                <w:noProof/>
                <w:lang w:val="ro-MD"/>
              </w:rPr>
            </w:pPr>
          </w:p>
          <w:p w14:paraId="4BE6FC0C" w14:textId="77777777" w:rsidR="00805174" w:rsidRPr="00C92A8E" w:rsidRDefault="00805174" w:rsidP="003A6804">
            <w:pPr>
              <w:pStyle w:val="TableParagraph"/>
              <w:ind w:left="106" w:right="226"/>
              <w:rPr>
                <w:b/>
                <w:i/>
                <w:noProof/>
                <w:lang w:val="ro-MD"/>
              </w:rPr>
            </w:pPr>
            <w:r w:rsidRPr="00C92A8E">
              <w:rPr>
                <w:b/>
                <w:i/>
                <w:noProof/>
                <w:lang w:val="ro-MD"/>
              </w:rPr>
              <w:t>Tehnica auto:</w:t>
            </w:r>
          </w:p>
          <w:p w14:paraId="77604215" w14:textId="77777777" w:rsidR="00805174" w:rsidRPr="00C92A8E" w:rsidRDefault="00805174" w:rsidP="003A6804">
            <w:pPr>
              <w:pStyle w:val="TableParagraph"/>
              <w:ind w:left="106" w:right="226"/>
              <w:rPr>
                <w:b/>
                <w:i/>
                <w:noProof/>
                <w:lang w:val="ro-MD"/>
              </w:rPr>
            </w:pPr>
            <w:r w:rsidRPr="00C92A8E">
              <w:rPr>
                <w:b/>
                <w:i/>
                <w:noProof/>
                <w:lang w:val="ro-MD"/>
              </w:rPr>
              <w:t>Autocamion cu capacitatea mai mare de 4m</w:t>
            </w:r>
            <w:r w:rsidRPr="00C92A8E">
              <w:rPr>
                <w:b/>
                <w:i/>
                <w:noProof/>
                <w:vertAlign w:val="superscript"/>
                <w:lang w:val="ro-MD"/>
              </w:rPr>
              <w:t xml:space="preserve">3 </w:t>
            </w:r>
            <w:r w:rsidRPr="00C92A8E">
              <w:rPr>
                <w:b/>
                <w:i/>
                <w:noProof/>
                <w:lang w:val="ro-MD"/>
              </w:rPr>
              <w:t>-min 2 buc.</w:t>
            </w:r>
          </w:p>
          <w:p w14:paraId="42D404C8" w14:textId="77777777" w:rsidR="00805174" w:rsidRPr="00C92A8E" w:rsidRDefault="00805174" w:rsidP="003A6804">
            <w:pPr>
              <w:pStyle w:val="TableParagraph"/>
              <w:ind w:left="106" w:right="226"/>
              <w:rPr>
                <w:b/>
                <w:i/>
                <w:noProof/>
                <w:lang w:val="ro-MD"/>
              </w:rPr>
            </w:pPr>
            <w:r w:rsidRPr="00C92A8E">
              <w:rPr>
                <w:b/>
                <w:i/>
                <w:noProof/>
                <w:lang w:val="ro-MD"/>
              </w:rPr>
              <w:t xml:space="preserve">Buldoexcavator cu capacitatea  pînă la </w:t>
            </w:r>
          </w:p>
          <w:p w14:paraId="5AC84EE3" w14:textId="77777777" w:rsidR="00805174" w:rsidRPr="00C92A8E" w:rsidRDefault="00805174" w:rsidP="003A6804">
            <w:pPr>
              <w:pStyle w:val="TableParagraph"/>
              <w:ind w:left="106" w:right="226"/>
              <w:rPr>
                <w:b/>
                <w:i/>
                <w:noProof/>
                <w:lang w:val="ro-MD"/>
              </w:rPr>
            </w:pPr>
            <w:r w:rsidRPr="00C92A8E">
              <w:rPr>
                <w:b/>
                <w:i/>
                <w:noProof/>
                <w:lang w:val="ro-MD"/>
              </w:rPr>
              <w:t xml:space="preserve">1m </w:t>
            </w:r>
            <w:r w:rsidRPr="00C92A8E">
              <w:rPr>
                <w:b/>
                <w:i/>
                <w:noProof/>
                <w:vertAlign w:val="superscript"/>
                <w:lang w:val="ro-MD"/>
              </w:rPr>
              <w:t>3</w:t>
            </w:r>
            <w:r w:rsidRPr="00C92A8E">
              <w:rPr>
                <w:b/>
                <w:i/>
                <w:noProof/>
                <w:lang w:val="ro-MD"/>
              </w:rPr>
              <w:t>.- 1-2 buc.</w:t>
            </w:r>
          </w:p>
          <w:p w14:paraId="51873953" w14:textId="77777777" w:rsidR="00805174" w:rsidRPr="00C92A8E" w:rsidRDefault="00805174" w:rsidP="003A6804">
            <w:pPr>
              <w:pStyle w:val="TableParagraph"/>
              <w:ind w:left="106" w:right="226"/>
              <w:rPr>
                <w:b/>
                <w:i/>
                <w:noProof/>
                <w:lang w:val="ro-MD"/>
              </w:rPr>
            </w:pPr>
            <w:r w:rsidRPr="00C92A8E">
              <w:rPr>
                <w:b/>
                <w:i/>
                <w:noProof/>
                <w:lang w:val="ro-MD"/>
              </w:rPr>
              <w:t>Tractor cu remorcă pentru evacuarea deșeurilor(iarba cosită, frunze, crengi, ș.a. ) din scuar, parcuri, inclusiv spațiile verzi.</w:t>
            </w:r>
          </w:p>
          <w:p w14:paraId="4BAEFD58" w14:textId="77777777" w:rsidR="00805174" w:rsidRPr="00C92A8E" w:rsidRDefault="00805174" w:rsidP="003A6804">
            <w:pPr>
              <w:pStyle w:val="TableParagraph"/>
              <w:ind w:left="106" w:right="226"/>
              <w:rPr>
                <w:b/>
                <w:i/>
                <w:noProof/>
                <w:lang w:val="ro-MD"/>
              </w:rPr>
            </w:pPr>
            <w:r w:rsidRPr="00C92A8E">
              <w:rPr>
                <w:b/>
                <w:i/>
                <w:noProof/>
                <w:lang w:val="ro-MD"/>
              </w:rPr>
              <w:t>Autoturism pentru șeful echipei ce va monitoriza zonele contractate: a)spațiile verzi ;b)străzile salubrizate.</w:t>
            </w:r>
          </w:p>
          <w:p w14:paraId="1339EACB" w14:textId="77777777" w:rsidR="00805174" w:rsidRPr="00C92A8E" w:rsidRDefault="00805174" w:rsidP="003A6804">
            <w:pPr>
              <w:pStyle w:val="TableParagraph"/>
              <w:ind w:left="106" w:right="226"/>
              <w:rPr>
                <w:b/>
                <w:i/>
                <w:noProof/>
                <w:lang w:val="ro-MD"/>
              </w:rPr>
            </w:pPr>
          </w:p>
          <w:p w14:paraId="2FF12EB6" w14:textId="77777777" w:rsidR="00805174" w:rsidRPr="00C92A8E" w:rsidRDefault="00805174" w:rsidP="003A6804">
            <w:pPr>
              <w:pStyle w:val="TableParagraph"/>
              <w:ind w:left="106" w:right="226"/>
              <w:rPr>
                <w:b/>
                <w:i/>
                <w:noProof/>
                <w:lang w:val="ro-MD"/>
              </w:rPr>
            </w:pPr>
            <w:r w:rsidRPr="00C92A8E">
              <w:rPr>
                <w:b/>
                <w:i/>
                <w:noProof/>
                <w:lang w:val="ro-MD"/>
              </w:rPr>
              <w:t>-Anexa utilajului tehnic</w:t>
            </w:r>
          </w:p>
          <w:p w14:paraId="5299C219" w14:textId="77777777" w:rsidR="00805174" w:rsidRPr="00C92A8E" w:rsidRDefault="00805174" w:rsidP="003A6804">
            <w:pPr>
              <w:pStyle w:val="TableParagraph"/>
              <w:ind w:left="106" w:right="226"/>
              <w:rPr>
                <w:b/>
                <w:i/>
                <w:noProof/>
                <w:lang w:val="ro-MD"/>
              </w:rPr>
            </w:pPr>
            <w:r w:rsidRPr="00C92A8E">
              <w:rPr>
                <w:b/>
                <w:i/>
                <w:noProof/>
                <w:lang w:val="ro-MD"/>
              </w:rPr>
              <w:t>-Deținerea spațiului de păstrare a tehnicii și utilajului, inclusiv spațiului administrativ pentru crearea condițiilor de muncă</w:t>
            </w:r>
          </w:p>
          <w:p w14:paraId="6FB82BF2" w14:textId="77777777" w:rsidR="00805174" w:rsidRPr="00C92A8E" w:rsidRDefault="00805174" w:rsidP="003A6804">
            <w:pPr>
              <w:pStyle w:val="TableParagraph"/>
              <w:ind w:left="106" w:right="226"/>
              <w:rPr>
                <w:b/>
                <w:i/>
                <w:noProof/>
                <w:lang w:val="ro-MD"/>
              </w:rPr>
            </w:pPr>
            <w:r w:rsidRPr="00C92A8E">
              <w:rPr>
                <w:b/>
                <w:i/>
                <w:noProof/>
                <w:lang w:val="ro-MD"/>
              </w:rPr>
              <w:t>-Deținerea unui spațiu echipat pentru efectuarea  verificării  personalului cheie (conducători auto și tractoriști pentru prevenirea incidentelor în securitate publică) de către medic-narcolog</w:t>
            </w:r>
          </w:p>
          <w:p w14:paraId="077ACE37" w14:textId="77777777" w:rsidR="00805174" w:rsidRPr="00C92A8E" w:rsidRDefault="00805174" w:rsidP="003A6804">
            <w:pPr>
              <w:pStyle w:val="TableParagraph"/>
              <w:ind w:left="106" w:right="226"/>
              <w:rPr>
                <w:b/>
                <w:i/>
                <w:noProof/>
                <w:lang w:val="ro-MD"/>
              </w:rPr>
            </w:pPr>
            <w:r w:rsidRPr="00C92A8E">
              <w:rPr>
                <w:b/>
                <w:i/>
                <w:noProof/>
                <w:lang w:val="ro-MD"/>
              </w:rPr>
              <w:t>-Prezentarea licenței sau extrasului cu ulterioarele genuri de activitate.</w:t>
            </w:r>
          </w:p>
          <w:p w14:paraId="0D45CBA8" w14:textId="77777777" w:rsidR="00805174" w:rsidRPr="00C92A8E" w:rsidRDefault="00805174" w:rsidP="003A6804">
            <w:pPr>
              <w:pStyle w:val="TableParagraph"/>
              <w:ind w:left="106" w:right="226"/>
              <w:rPr>
                <w:b/>
                <w:i/>
                <w:noProof/>
                <w:lang w:val="ro-MD"/>
              </w:rPr>
            </w:pPr>
          </w:p>
          <w:p w14:paraId="49A29DEF" w14:textId="77777777" w:rsidR="00805174" w:rsidRPr="00C92A8E" w:rsidRDefault="00805174" w:rsidP="003A6804">
            <w:pPr>
              <w:pStyle w:val="TableParagraph"/>
              <w:ind w:left="106" w:right="226"/>
              <w:rPr>
                <w:noProof/>
                <w:lang w:val="ro-MD"/>
              </w:rPr>
            </w:pPr>
            <w:r w:rsidRPr="00C92A8E">
              <w:rPr>
                <w:noProof/>
                <w:lang w:val="ro-MD"/>
              </w:rPr>
              <w:t xml:space="preserve">Original. Confirmată prin aplicarea </w:t>
            </w:r>
          </w:p>
          <w:p w14:paraId="7E91B29C" w14:textId="77777777" w:rsidR="00805174" w:rsidRPr="00C92A8E" w:rsidRDefault="00805174" w:rsidP="003A6804">
            <w:pPr>
              <w:pStyle w:val="TableParagraph"/>
              <w:ind w:left="106" w:right="226"/>
              <w:rPr>
                <w:noProof/>
                <w:color w:val="FF0000"/>
                <w:lang w:val="ro-MD"/>
              </w:rPr>
            </w:pPr>
            <w:r w:rsidRPr="00C92A8E">
              <w:rPr>
                <w:noProof/>
                <w:lang w:val="ro-MD"/>
              </w:rPr>
              <w:t>semnaturii electronice</w:t>
            </w:r>
          </w:p>
        </w:tc>
        <w:tc>
          <w:tcPr>
            <w:tcW w:w="1753" w:type="dxa"/>
            <w:shd w:val="clear" w:color="auto" w:fill="FFFFFF" w:themeFill="background1"/>
          </w:tcPr>
          <w:p w14:paraId="367E143E" w14:textId="77777777" w:rsidR="00805174" w:rsidRPr="00C92A8E" w:rsidRDefault="00805174" w:rsidP="003A6804">
            <w:pPr>
              <w:tabs>
                <w:tab w:val="left" w:pos="612"/>
              </w:tabs>
              <w:ind w:left="34"/>
              <w:jc w:val="center"/>
              <w:rPr>
                <w:b/>
                <w:iCs/>
                <w:lang w:val="ro-MD"/>
              </w:rPr>
            </w:pPr>
            <w:r w:rsidRPr="00C92A8E">
              <w:rPr>
                <w:lang w:val="ro-MD"/>
              </w:rPr>
              <w:t>Obligatoriu</w:t>
            </w:r>
          </w:p>
        </w:tc>
      </w:tr>
      <w:tr w:rsidR="00805174" w:rsidRPr="000B2426" w14:paraId="29EF4399" w14:textId="77777777" w:rsidTr="003A6804">
        <w:tc>
          <w:tcPr>
            <w:tcW w:w="815" w:type="dxa"/>
            <w:shd w:val="clear" w:color="auto" w:fill="FFFFFF" w:themeFill="background1"/>
          </w:tcPr>
          <w:p w14:paraId="02542B16" w14:textId="77777777" w:rsidR="00805174" w:rsidRPr="00A76AC7"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72059B51" w14:textId="77777777" w:rsidR="00805174" w:rsidRPr="00C92A8E" w:rsidRDefault="00805174" w:rsidP="003A6804">
            <w:pPr>
              <w:pStyle w:val="aff4"/>
              <w:rPr>
                <w:noProof/>
                <w:sz w:val="22"/>
                <w:szCs w:val="22"/>
                <w:lang w:val="ro-MD"/>
              </w:rPr>
            </w:pPr>
            <w:r w:rsidRPr="00C92A8E">
              <w:rPr>
                <w:noProof/>
                <w:sz w:val="22"/>
                <w:szCs w:val="22"/>
                <w:lang w:val="ro-MD"/>
              </w:rPr>
              <w:t>Certificat privind deţinerea unui cont bancar</w:t>
            </w:r>
          </w:p>
        </w:tc>
        <w:tc>
          <w:tcPr>
            <w:tcW w:w="4918" w:type="dxa"/>
            <w:shd w:val="clear" w:color="auto" w:fill="FFFFFF" w:themeFill="background1"/>
          </w:tcPr>
          <w:p w14:paraId="5C2478B3" w14:textId="77777777" w:rsidR="00805174" w:rsidRPr="00C92A8E" w:rsidRDefault="00805174" w:rsidP="003A6804">
            <w:pPr>
              <w:pStyle w:val="aff4"/>
              <w:rPr>
                <w:noProof/>
                <w:sz w:val="22"/>
                <w:szCs w:val="22"/>
                <w:lang w:val="ro-MD"/>
              </w:rPr>
            </w:pPr>
            <w:r w:rsidRPr="00C92A8E">
              <w:rPr>
                <w:noProof/>
                <w:sz w:val="22"/>
                <w:szCs w:val="22"/>
                <w:lang w:val="ro-MD"/>
              </w:rPr>
              <w:t>Copie, confirmată prin aplicarea semnăturii electronice</w:t>
            </w:r>
          </w:p>
        </w:tc>
        <w:tc>
          <w:tcPr>
            <w:tcW w:w="1753" w:type="dxa"/>
            <w:shd w:val="clear" w:color="auto" w:fill="FFFFFF" w:themeFill="background1"/>
          </w:tcPr>
          <w:p w14:paraId="7E3748C2" w14:textId="77777777" w:rsidR="00805174" w:rsidRPr="00C92A8E" w:rsidRDefault="00805174" w:rsidP="003A6804">
            <w:pPr>
              <w:pStyle w:val="aff4"/>
              <w:rPr>
                <w:noProof/>
                <w:sz w:val="22"/>
                <w:szCs w:val="22"/>
                <w:lang w:val="ro-MD"/>
              </w:rPr>
            </w:pPr>
            <w:r w:rsidRPr="00C92A8E">
              <w:rPr>
                <w:noProof/>
                <w:sz w:val="22"/>
                <w:szCs w:val="22"/>
                <w:lang w:val="ro-MD"/>
              </w:rPr>
              <w:t>Obligatoriu</w:t>
            </w:r>
          </w:p>
        </w:tc>
      </w:tr>
      <w:tr w:rsidR="00805174" w:rsidRPr="000B2426" w14:paraId="23FBD8B2" w14:textId="77777777" w:rsidTr="003A6804">
        <w:tc>
          <w:tcPr>
            <w:tcW w:w="815" w:type="dxa"/>
            <w:shd w:val="clear" w:color="auto" w:fill="FFFFFF" w:themeFill="background1"/>
          </w:tcPr>
          <w:p w14:paraId="5B0107A4" w14:textId="77777777" w:rsidR="00805174" w:rsidRPr="00A76AC7"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518F0E38" w14:textId="77777777" w:rsidR="00805174" w:rsidRPr="00C92A8E" w:rsidRDefault="00805174" w:rsidP="003A6804">
            <w:pPr>
              <w:pStyle w:val="aff4"/>
              <w:rPr>
                <w:noProof/>
                <w:sz w:val="22"/>
                <w:szCs w:val="22"/>
                <w:lang w:val="ro-MD"/>
              </w:rPr>
            </w:pPr>
            <w:r w:rsidRPr="00C92A8E">
              <w:rPr>
                <w:noProof/>
                <w:sz w:val="22"/>
                <w:szCs w:val="22"/>
                <w:lang w:val="ro-MD"/>
              </w:rPr>
              <w:t>Certificat privind lipsa datoriilor față de bugetul de stat</w:t>
            </w:r>
          </w:p>
        </w:tc>
        <w:tc>
          <w:tcPr>
            <w:tcW w:w="4918" w:type="dxa"/>
            <w:shd w:val="clear" w:color="auto" w:fill="FFFFFF" w:themeFill="background1"/>
          </w:tcPr>
          <w:p w14:paraId="78216CE8" w14:textId="77777777" w:rsidR="00805174" w:rsidRPr="00C92A8E" w:rsidRDefault="00805174" w:rsidP="003A6804">
            <w:pPr>
              <w:pStyle w:val="aff4"/>
              <w:rPr>
                <w:noProof/>
                <w:sz w:val="22"/>
                <w:szCs w:val="22"/>
                <w:lang w:val="ro-MD"/>
              </w:rPr>
            </w:pPr>
            <w:r w:rsidRPr="00C92A8E">
              <w:rPr>
                <w:noProof/>
                <w:sz w:val="22"/>
                <w:szCs w:val="22"/>
                <w:lang w:val="ro-MD"/>
              </w:rPr>
              <w:t>Copie, confirmată prin aplicarea semnăturii electronice</w:t>
            </w:r>
          </w:p>
        </w:tc>
        <w:tc>
          <w:tcPr>
            <w:tcW w:w="1753" w:type="dxa"/>
            <w:shd w:val="clear" w:color="auto" w:fill="FFFFFF" w:themeFill="background1"/>
          </w:tcPr>
          <w:p w14:paraId="355BF612" w14:textId="77777777" w:rsidR="00805174" w:rsidRPr="00C92A8E" w:rsidRDefault="00805174" w:rsidP="003A6804">
            <w:pPr>
              <w:pStyle w:val="aff4"/>
              <w:rPr>
                <w:noProof/>
                <w:sz w:val="22"/>
                <w:szCs w:val="22"/>
                <w:lang w:val="ro-MD"/>
              </w:rPr>
            </w:pPr>
            <w:r w:rsidRPr="00C92A8E">
              <w:rPr>
                <w:noProof/>
                <w:sz w:val="22"/>
                <w:szCs w:val="22"/>
                <w:lang w:val="ro-MD"/>
              </w:rPr>
              <w:t>Obligatoriu</w:t>
            </w:r>
          </w:p>
        </w:tc>
      </w:tr>
      <w:tr w:rsidR="00805174" w:rsidRPr="000B2426" w14:paraId="5E5B7EE2" w14:textId="77777777" w:rsidTr="003A6804">
        <w:tc>
          <w:tcPr>
            <w:tcW w:w="815" w:type="dxa"/>
            <w:shd w:val="clear" w:color="auto" w:fill="FFFFFF" w:themeFill="background1"/>
          </w:tcPr>
          <w:p w14:paraId="0FB4FB6F" w14:textId="77777777" w:rsidR="00805174" w:rsidRPr="00A76AC7" w:rsidRDefault="00805174" w:rsidP="00805174">
            <w:pPr>
              <w:pStyle w:val="a"/>
              <w:numPr>
                <w:ilvl w:val="0"/>
                <w:numId w:val="57"/>
              </w:numPr>
              <w:tabs>
                <w:tab w:val="clear" w:pos="1134"/>
                <w:tab w:val="left" w:pos="426"/>
                <w:tab w:val="left" w:pos="612"/>
              </w:tabs>
              <w:ind w:hanging="578"/>
              <w:contextualSpacing/>
              <w:jc w:val="left"/>
              <w:rPr>
                <w:iCs/>
              </w:rPr>
            </w:pPr>
          </w:p>
        </w:tc>
        <w:tc>
          <w:tcPr>
            <w:tcW w:w="2695" w:type="dxa"/>
            <w:shd w:val="clear" w:color="auto" w:fill="FFFFFF" w:themeFill="background1"/>
          </w:tcPr>
          <w:p w14:paraId="2D1E91D7" w14:textId="77777777" w:rsidR="00805174" w:rsidRPr="00C92A8E" w:rsidRDefault="00805174" w:rsidP="003A6804">
            <w:pPr>
              <w:pStyle w:val="aff4"/>
              <w:rPr>
                <w:noProof/>
                <w:sz w:val="22"/>
                <w:szCs w:val="22"/>
                <w:lang w:val="ro-MD"/>
              </w:rPr>
            </w:pPr>
            <w:r w:rsidRPr="00C92A8E">
              <w:rPr>
                <w:noProof/>
                <w:sz w:val="22"/>
                <w:szCs w:val="22"/>
                <w:lang w:val="ro-MD"/>
              </w:rPr>
              <w:t>Ultimul raport financiar</w:t>
            </w:r>
          </w:p>
        </w:tc>
        <w:tc>
          <w:tcPr>
            <w:tcW w:w="4918" w:type="dxa"/>
            <w:shd w:val="clear" w:color="auto" w:fill="FFFFFF" w:themeFill="background1"/>
          </w:tcPr>
          <w:p w14:paraId="08CDA7A5" w14:textId="77777777" w:rsidR="00805174" w:rsidRPr="00C92A8E" w:rsidRDefault="00805174" w:rsidP="003A6804">
            <w:pPr>
              <w:pStyle w:val="aff4"/>
              <w:rPr>
                <w:noProof/>
                <w:sz w:val="22"/>
                <w:szCs w:val="22"/>
                <w:lang w:val="ro-MD"/>
              </w:rPr>
            </w:pPr>
            <w:r w:rsidRPr="00C92A8E">
              <w:rPr>
                <w:noProof/>
                <w:sz w:val="22"/>
                <w:szCs w:val="22"/>
                <w:lang w:val="ro-MD"/>
              </w:rPr>
              <w:t>Copie, confirmată prin aplicarea semnăturii electronice</w:t>
            </w:r>
          </w:p>
        </w:tc>
        <w:tc>
          <w:tcPr>
            <w:tcW w:w="1753" w:type="dxa"/>
            <w:shd w:val="clear" w:color="auto" w:fill="FFFFFF" w:themeFill="background1"/>
          </w:tcPr>
          <w:p w14:paraId="54A523CE" w14:textId="77777777" w:rsidR="00805174" w:rsidRPr="00C92A8E" w:rsidRDefault="00805174" w:rsidP="003A6804">
            <w:pPr>
              <w:pStyle w:val="aff4"/>
              <w:rPr>
                <w:noProof/>
                <w:sz w:val="22"/>
                <w:szCs w:val="22"/>
                <w:lang w:val="ro-MD"/>
              </w:rPr>
            </w:pPr>
            <w:r w:rsidRPr="00C92A8E">
              <w:rPr>
                <w:noProof/>
                <w:sz w:val="22"/>
                <w:szCs w:val="22"/>
                <w:lang w:val="ro-MD"/>
              </w:rPr>
              <w:t>Obligatoriu</w:t>
            </w:r>
          </w:p>
        </w:tc>
      </w:tr>
    </w:tbl>
    <w:p w14:paraId="771F9743" w14:textId="77777777" w:rsidR="00805174" w:rsidRPr="005172F1" w:rsidRDefault="00805174" w:rsidP="00805174">
      <w:pPr>
        <w:numPr>
          <w:ilvl w:val="0"/>
          <w:numId w:val="12"/>
        </w:numPr>
        <w:shd w:val="clear" w:color="auto" w:fill="FFFFFF" w:themeFill="background1"/>
        <w:tabs>
          <w:tab w:val="right" w:pos="426"/>
        </w:tabs>
        <w:spacing w:before="120"/>
        <w:ind w:left="360"/>
        <w:jc w:val="both"/>
        <w:rPr>
          <w:b/>
          <w:noProof w:val="0"/>
          <w:highlight w:val="yellow"/>
          <w:lang w:val="it-IT" w:eastAsia="ru-RU"/>
        </w:rPr>
      </w:pPr>
      <w:r w:rsidRPr="005172F1">
        <w:rPr>
          <w:b/>
          <w:noProof w:val="0"/>
          <w:highlight w:val="yellow"/>
          <w:lang w:val="it-IT" w:eastAsia="ru-RU"/>
        </w:rPr>
        <w:t xml:space="preserve">Garanția pentru ofertă, după caz  în cuantumul </w:t>
      </w:r>
      <w:r>
        <w:rPr>
          <w:b/>
          <w:noProof w:val="0"/>
          <w:color w:val="FF0000"/>
          <w:highlight w:val="yellow"/>
          <w:lang w:val="it-IT" w:eastAsia="ru-RU"/>
        </w:rPr>
        <w:t xml:space="preserve">2 </w:t>
      </w:r>
      <w:r w:rsidRPr="005172F1">
        <w:rPr>
          <w:b/>
          <w:noProof w:val="0"/>
          <w:highlight w:val="yellow"/>
          <w:lang w:val="it-IT" w:eastAsia="ru-RU"/>
        </w:rPr>
        <w:t>%</w:t>
      </w:r>
      <w:r w:rsidRPr="005172F1">
        <w:rPr>
          <w:highlight w:val="yellow"/>
        </w:rPr>
        <w:t>.</w:t>
      </w:r>
    </w:p>
    <w:p w14:paraId="11FAEC83" w14:textId="73DD21A7" w:rsidR="00805174" w:rsidRPr="005172F1" w:rsidRDefault="00805174" w:rsidP="00805174">
      <w:pPr>
        <w:pStyle w:val="a"/>
        <w:numPr>
          <w:ilvl w:val="0"/>
          <w:numId w:val="12"/>
        </w:numPr>
        <w:ind w:left="426" w:hanging="426"/>
        <w:rPr>
          <w:b/>
          <w:highlight w:val="yellow"/>
          <w:lang w:val="it-IT" w:eastAsia="ru-RU"/>
        </w:rPr>
      </w:pPr>
      <w:r w:rsidRPr="005172F1">
        <w:rPr>
          <w:b/>
          <w:highlight w:val="yellow"/>
          <w:lang w:val="it-IT" w:eastAsia="ru-RU"/>
        </w:rPr>
        <w:t xml:space="preserve">Garanția de bună execuție a contractului, cuantumul </w:t>
      </w:r>
      <w:r w:rsidRPr="005172F1">
        <w:rPr>
          <w:b/>
          <w:color w:val="FF0000"/>
          <w:highlight w:val="yellow"/>
          <w:lang w:val="it-IT" w:eastAsia="ru-RU"/>
        </w:rPr>
        <w:t>5%</w:t>
      </w:r>
      <w:r>
        <w:rPr>
          <w:b/>
          <w:color w:val="FF0000"/>
          <w:highlight w:val="yellow"/>
          <w:lang w:val="it-IT" w:eastAsia="ru-RU"/>
        </w:rPr>
        <w:t xml:space="preserve"> valabilă pînă la 31.12.</w:t>
      </w:r>
      <w:r w:rsidR="00104729">
        <w:rPr>
          <w:b/>
          <w:color w:val="FF0000"/>
          <w:highlight w:val="yellow"/>
          <w:lang w:val="it-IT" w:eastAsia="ru-RU"/>
        </w:rPr>
        <w:t>2026</w:t>
      </w:r>
      <w:r>
        <w:rPr>
          <w:b/>
          <w:color w:val="FF0000"/>
          <w:highlight w:val="yellow"/>
          <w:lang w:val="it-IT" w:eastAsia="ru-RU"/>
        </w:rPr>
        <w:t xml:space="preserve"> pentru  compania care va fi desemnată câștigatoare</w:t>
      </w:r>
    </w:p>
    <w:p w14:paraId="62502B24" w14:textId="77777777" w:rsidR="00805174" w:rsidRPr="00B132FB" w:rsidRDefault="00805174" w:rsidP="00805174">
      <w:pPr>
        <w:numPr>
          <w:ilvl w:val="0"/>
          <w:numId w:val="12"/>
        </w:numPr>
        <w:shd w:val="clear" w:color="auto" w:fill="FFFFFF" w:themeFill="background1"/>
        <w:tabs>
          <w:tab w:val="right" w:pos="426"/>
        </w:tabs>
        <w:spacing w:before="120"/>
        <w:ind w:left="360"/>
        <w:rPr>
          <w:b/>
          <w:i/>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B132FB">
        <w:rPr>
          <w:b/>
          <w:noProof w:val="0"/>
          <w:lang w:val="it-IT" w:eastAsia="ru-RU"/>
        </w:rPr>
        <w:t>nu se aplică</w:t>
      </w:r>
    </w:p>
    <w:p w14:paraId="3893DDD8" w14:textId="77777777" w:rsidR="00805174" w:rsidRPr="00BE362C" w:rsidRDefault="00805174" w:rsidP="0080517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electronică):nu se aplică</w:t>
      </w:r>
    </w:p>
    <w:p w14:paraId="1BB2722D" w14:textId="77777777" w:rsidR="00805174" w:rsidRDefault="00805174" w:rsidP="0080517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14:paraId="27D2DF7F" w14:textId="77777777" w:rsidR="00805174" w:rsidRPr="00BE362C" w:rsidRDefault="00805174" w:rsidP="00805174">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w:t>
      </w:r>
      <w:bookmarkEnd w:id="70"/>
      <w:r>
        <w:rPr>
          <w:b/>
          <w:noProof w:val="0"/>
          <w:lang w:val="it-IT" w:eastAsia="ru-RU"/>
        </w:rPr>
        <w:t xml:space="preserve"> : MDL  lei moldovenești</w:t>
      </w:r>
    </w:p>
    <w:p w14:paraId="5FD4D8FC" w14:textId="77777777" w:rsidR="00805174" w:rsidRPr="0055327B" w:rsidRDefault="00805174" w:rsidP="0080517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prețul cel mai scăzut</w:t>
      </w:r>
    </w:p>
    <w:p w14:paraId="03953130" w14:textId="77777777" w:rsidR="00805174" w:rsidRDefault="00805174" w:rsidP="00805174">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D8CB8A9" w14:textId="77777777" w:rsidR="00805174" w:rsidRPr="00BE362C" w:rsidRDefault="00805174" w:rsidP="0080517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05174" w:rsidRPr="00BE362C" w14:paraId="42926C19" w14:textId="77777777" w:rsidTr="003A6804">
        <w:tc>
          <w:tcPr>
            <w:tcW w:w="577" w:type="dxa"/>
            <w:shd w:val="clear" w:color="auto" w:fill="auto"/>
          </w:tcPr>
          <w:p w14:paraId="6A94E40A" w14:textId="77777777" w:rsidR="00805174" w:rsidRPr="00BE362C" w:rsidRDefault="00805174" w:rsidP="003A680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CFD39C2" w14:textId="77777777" w:rsidR="00805174" w:rsidRPr="00BE362C" w:rsidRDefault="00805174" w:rsidP="003A680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99DB76B" w14:textId="77777777" w:rsidR="00805174" w:rsidRPr="00BE362C" w:rsidRDefault="00805174" w:rsidP="003A680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805174" w:rsidRPr="00BE362C" w14:paraId="77E89121" w14:textId="77777777" w:rsidTr="003A6804">
        <w:tc>
          <w:tcPr>
            <w:tcW w:w="577" w:type="dxa"/>
            <w:shd w:val="clear" w:color="auto" w:fill="auto"/>
          </w:tcPr>
          <w:p w14:paraId="0649C7F6" w14:textId="77777777" w:rsidR="00805174" w:rsidRPr="00BE362C" w:rsidRDefault="00805174" w:rsidP="003A6804">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788E9C7" w14:textId="77777777" w:rsidR="00805174" w:rsidRPr="006E5C8B" w:rsidRDefault="00805174" w:rsidP="003A6804">
            <w:pPr>
              <w:shd w:val="clear" w:color="auto" w:fill="FFFFFF" w:themeFill="background1"/>
              <w:tabs>
                <w:tab w:val="left" w:pos="612"/>
              </w:tabs>
              <w:spacing w:before="120" w:after="120"/>
              <w:rPr>
                <w:iCs/>
                <w:noProof w:val="0"/>
                <w:lang w:val="ro-MD" w:eastAsia="ru-RU"/>
              </w:rPr>
            </w:pPr>
            <w:r>
              <w:rPr>
                <w:iCs/>
                <w:noProof w:val="0"/>
                <w:lang w:val="ro-MD" w:eastAsia="ru-RU"/>
              </w:rPr>
              <w:t>Nu se aplică</w:t>
            </w:r>
          </w:p>
        </w:tc>
        <w:tc>
          <w:tcPr>
            <w:tcW w:w="2160" w:type="dxa"/>
            <w:shd w:val="clear" w:color="auto" w:fill="auto"/>
          </w:tcPr>
          <w:p w14:paraId="3A7D6716" w14:textId="77777777" w:rsidR="00805174" w:rsidRPr="00BE362C" w:rsidRDefault="00805174" w:rsidP="003A6804">
            <w:pPr>
              <w:shd w:val="clear" w:color="auto" w:fill="FFFFFF" w:themeFill="background1"/>
              <w:tabs>
                <w:tab w:val="left" w:pos="612"/>
              </w:tabs>
              <w:spacing w:before="120" w:after="120"/>
              <w:rPr>
                <w:iCs/>
                <w:noProof w:val="0"/>
                <w:lang w:val="ru-RU" w:eastAsia="ru-RU"/>
              </w:rPr>
            </w:pPr>
          </w:p>
        </w:tc>
      </w:tr>
    </w:tbl>
    <w:p w14:paraId="30148C89" w14:textId="77777777" w:rsidR="00805174" w:rsidRPr="00BE362C" w:rsidRDefault="00805174" w:rsidP="0080517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F602CD4" w14:textId="77777777" w:rsidR="00805174" w:rsidRPr="00E36039" w:rsidRDefault="00805174" w:rsidP="0080517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i/>
          <w:noProof w:val="0"/>
          <w:lang w:val="en-US" w:eastAsia="ru-RU"/>
        </w:rPr>
        <w:t xml:space="preserve"> </w:t>
      </w:r>
      <w:proofErr w:type="spellStart"/>
      <w:r>
        <w:rPr>
          <w:b/>
          <w:noProof w:val="0"/>
          <w:lang w:val="en-US" w:eastAsia="ru-RU"/>
        </w:rPr>
        <w:t>Informația</w:t>
      </w:r>
      <w:proofErr w:type="spellEnd"/>
      <w:r>
        <w:rPr>
          <w:b/>
          <w:noProof w:val="0"/>
          <w:lang w:val="en-US" w:eastAsia="ru-RU"/>
        </w:rPr>
        <w:t xml:space="preserve"> o </w:t>
      </w:r>
      <w:proofErr w:type="spellStart"/>
      <w:r>
        <w:rPr>
          <w:b/>
          <w:noProof w:val="0"/>
          <w:lang w:val="en-US" w:eastAsia="ru-RU"/>
        </w:rPr>
        <w:t>găsiți</w:t>
      </w:r>
      <w:proofErr w:type="spellEnd"/>
      <w:r>
        <w:rPr>
          <w:b/>
          <w:noProof w:val="0"/>
          <w:lang w:val="en-US" w:eastAsia="ru-RU"/>
        </w:rPr>
        <w:t xml:space="preserve"> </w:t>
      </w:r>
      <w:proofErr w:type="spellStart"/>
      <w:r>
        <w:rPr>
          <w:b/>
          <w:noProof w:val="0"/>
          <w:lang w:val="en-US" w:eastAsia="ru-RU"/>
        </w:rPr>
        <w:t>în</w:t>
      </w:r>
      <w:proofErr w:type="spellEnd"/>
      <w:r>
        <w:rPr>
          <w:b/>
          <w:noProof w:val="0"/>
          <w:lang w:val="en-US" w:eastAsia="ru-RU"/>
        </w:rPr>
        <w:t xml:space="preserve"> SIA RSAP</w:t>
      </w:r>
    </w:p>
    <w:p w14:paraId="47A47850" w14:textId="77777777" w:rsidR="00805174" w:rsidRPr="006E5C8B" w:rsidRDefault="00805174" w:rsidP="00805174">
      <w:pPr>
        <w:numPr>
          <w:ilvl w:val="0"/>
          <w:numId w:val="14"/>
        </w:numPr>
        <w:shd w:val="clear" w:color="auto" w:fill="FFFFFF" w:themeFill="background1"/>
        <w:tabs>
          <w:tab w:val="right" w:pos="426"/>
        </w:tabs>
        <w:spacing w:before="120"/>
        <w:rPr>
          <w:b/>
          <w:noProof w:val="0"/>
          <w:lang w:val="en-US" w:eastAsia="ru-RU"/>
        </w:rPr>
      </w:pPr>
      <w:r w:rsidRPr="006E5C8B">
        <w:rPr>
          <w:b/>
          <w:noProof w:val="0"/>
          <w:lang w:val="en-US" w:eastAsia="ru-RU"/>
        </w:rPr>
        <w:t xml:space="preserve">pe: </w:t>
      </w:r>
      <w:r w:rsidRPr="006E5C8B">
        <w:rPr>
          <w:b/>
          <w:i/>
          <w:noProof w:val="0"/>
          <w:lang w:val="en-US" w:eastAsia="ru-RU"/>
        </w:rPr>
        <w:t>[data]</w:t>
      </w:r>
      <w:r w:rsidRPr="006E5C8B">
        <w:rPr>
          <w:b/>
          <w:noProof w:val="0"/>
          <w:lang w:val="en-US" w:eastAsia="ru-RU"/>
        </w:rPr>
        <w:t xml:space="preserve"> </w:t>
      </w:r>
      <w:proofErr w:type="spellStart"/>
      <w:r>
        <w:rPr>
          <w:b/>
          <w:noProof w:val="0"/>
          <w:lang w:val="en-US" w:eastAsia="ru-RU"/>
        </w:rPr>
        <w:t>Informația</w:t>
      </w:r>
      <w:proofErr w:type="spellEnd"/>
      <w:r>
        <w:rPr>
          <w:b/>
          <w:noProof w:val="0"/>
          <w:lang w:val="en-US" w:eastAsia="ru-RU"/>
        </w:rPr>
        <w:t xml:space="preserve"> o </w:t>
      </w:r>
      <w:proofErr w:type="spellStart"/>
      <w:r>
        <w:rPr>
          <w:b/>
          <w:noProof w:val="0"/>
          <w:lang w:val="en-US" w:eastAsia="ru-RU"/>
        </w:rPr>
        <w:t>găsiți</w:t>
      </w:r>
      <w:proofErr w:type="spellEnd"/>
      <w:r>
        <w:rPr>
          <w:b/>
          <w:noProof w:val="0"/>
          <w:lang w:val="en-US" w:eastAsia="ru-RU"/>
        </w:rPr>
        <w:t xml:space="preserve"> </w:t>
      </w:r>
      <w:proofErr w:type="spellStart"/>
      <w:r>
        <w:rPr>
          <w:b/>
          <w:noProof w:val="0"/>
          <w:lang w:val="en-US" w:eastAsia="ru-RU"/>
        </w:rPr>
        <w:t>în</w:t>
      </w:r>
      <w:proofErr w:type="spellEnd"/>
      <w:r>
        <w:rPr>
          <w:b/>
          <w:noProof w:val="0"/>
          <w:lang w:val="en-US" w:eastAsia="ru-RU"/>
        </w:rPr>
        <w:t xml:space="preserve"> SIA RSAP</w:t>
      </w:r>
    </w:p>
    <w:p w14:paraId="0BA870DA" w14:textId="77777777" w:rsidR="00805174" w:rsidRPr="00BE362C" w:rsidRDefault="00805174" w:rsidP="0080517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7FE223A" w14:textId="77777777" w:rsidR="00805174" w:rsidRPr="00BE362C" w:rsidRDefault="00805174" w:rsidP="0080517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73EC67" w14:textId="77777777" w:rsidR="00805174" w:rsidRPr="00BE362C" w:rsidRDefault="00805174" w:rsidP="0080517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30 ZILE</w:t>
      </w:r>
    </w:p>
    <w:p w14:paraId="39410362" w14:textId="77777777" w:rsidR="00805174" w:rsidRPr="00BE362C" w:rsidRDefault="00805174" w:rsidP="0080517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o-MD" w:eastAsia="ru-RU"/>
        </w:rPr>
        <w:t>SIA RSAP</w:t>
      </w:r>
    </w:p>
    <w:p w14:paraId="0E2BA9E3" w14:textId="77777777" w:rsidR="00805174" w:rsidRPr="00BE362C" w:rsidRDefault="00805174" w:rsidP="0080517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3C21106E" w14:textId="77777777" w:rsidR="00805174" w:rsidRPr="00BE362C" w:rsidRDefault="00805174" w:rsidP="0080517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B8010D2" w14:textId="77777777" w:rsidR="00805174" w:rsidRPr="00BE362C" w:rsidRDefault="00805174" w:rsidP="00805174">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B121F5B" w14:textId="77777777" w:rsidR="00805174" w:rsidRPr="00BE362C" w:rsidRDefault="00805174" w:rsidP="0080517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română</w:t>
      </w:r>
    </w:p>
    <w:p w14:paraId="6149C272" w14:textId="77777777" w:rsidR="00805174" w:rsidRPr="00BE362C" w:rsidRDefault="00805174" w:rsidP="0080517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p>
    <w:p w14:paraId="65B567D4" w14:textId="77777777" w:rsidR="00805174" w:rsidRPr="00BE362C" w:rsidRDefault="00805174" w:rsidP="0080517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B5D16BD" w14:textId="77777777" w:rsidR="00805174" w:rsidRPr="00BE362C" w:rsidRDefault="00805174" w:rsidP="0080517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D3E51FD" w14:textId="77777777" w:rsidR="00805174" w:rsidRPr="00BE362C" w:rsidRDefault="00805174" w:rsidP="0080517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ADC1E2B" w14:textId="77777777" w:rsidR="00805174" w:rsidRPr="00BE362C" w:rsidRDefault="00805174" w:rsidP="0080517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7E2780" w14:textId="77777777" w:rsidR="00805174" w:rsidRPr="00E82244" w:rsidRDefault="00805174" w:rsidP="0080517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color w:val="000000" w:themeColor="text1"/>
          <w:lang w:val="it-IT" w:eastAsia="ru-RU"/>
        </w:rPr>
        <w:t xml:space="preserve"> nu se aplică</w:t>
      </w:r>
    </w:p>
    <w:p w14:paraId="47BDFEBD" w14:textId="77777777" w:rsidR="00805174" w:rsidRPr="00A85592" w:rsidRDefault="00805174" w:rsidP="0080517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 a fost publicat</w:t>
      </w:r>
    </w:p>
    <w:p w14:paraId="5EE27D10" w14:textId="77777777" w:rsidR="00805174" w:rsidRPr="00BE362C" w:rsidRDefault="00805174" w:rsidP="0080517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shd w:val="clear" w:color="auto" w:fill="FFFFFF" w:themeFill="background1"/>
          <w:lang w:val="it-IT" w:eastAsia="ru-RU"/>
        </w:rPr>
        <w:t xml:space="preserve"> a fost publicat</w:t>
      </w:r>
    </w:p>
    <w:p w14:paraId="31E4B7F0" w14:textId="77777777" w:rsidR="00805174" w:rsidRPr="00BE362C" w:rsidRDefault="00805174" w:rsidP="0080517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:__SIA RSAP__</w:t>
      </w:r>
    </w:p>
    <w:p w14:paraId="2E7145F5" w14:textId="77777777" w:rsidR="00805174" w:rsidRPr="00BE362C" w:rsidRDefault="00805174" w:rsidP="0080517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9"/>
        <w:gridCol w:w="2984"/>
      </w:tblGrid>
      <w:tr w:rsidR="00805174" w:rsidRPr="00BE362C" w14:paraId="3468CF50" w14:textId="77777777" w:rsidTr="003A6804">
        <w:tc>
          <w:tcPr>
            <w:tcW w:w="0" w:type="auto"/>
            <w:shd w:val="clear" w:color="auto" w:fill="FFFFFF" w:themeFill="background1"/>
          </w:tcPr>
          <w:p w14:paraId="4A95A4B1" w14:textId="77777777" w:rsidR="00805174" w:rsidRPr="00BE362C" w:rsidRDefault="00805174" w:rsidP="003A6804">
            <w:pPr>
              <w:shd w:val="clear" w:color="auto" w:fill="FFFFFF" w:themeFill="background1"/>
              <w:tabs>
                <w:tab w:val="right" w:pos="426"/>
              </w:tabs>
              <w:rPr>
                <w:b/>
                <w:noProof w:val="0"/>
                <w:lang w:val="ru-RU" w:eastAsia="ru-RU"/>
              </w:rPr>
            </w:pPr>
            <w:proofErr w:type="spellStart"/>
            <w:r w:rsidRPr="00BE362C">
              <w:rPr>
                <w:b/>
                <w:noProof w:val="0"/>
                <w:lang w:val="ru-RU" w:eastAsia="ru-RU"/>
              </w:rPr>
              <w:lastRenderedPageBreak/>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9DBE839" w14:textId="77777777" w:rsidR="00805174" w:rsidRPr="00BE362C" w:rsidRDefault="00805174" w:rsidP="003A680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05174" w:rsidRPr="00BE362C" w14:paraId="64BB586B" w14:textId="77777777" w:rsidTr="003A6804">
        <w:tc>
          <w:tcPr>
            <w:tcW w:w="0" w:type="auto"/>
            <w:shd w:val="clear" w:color="auto" w:fill="FFFFFF" w:themeFill="background1"/>
          </w:tcPr>
          <w:p w14:paraId="33E60C86" w14:textId="77777777" w:rsidR="00805174" w:rsidRPr="0094296A" w:rsidRDefault="00805174" w:rsidP="003A6804">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B7B5011" w14:textId="77777777" w:rsidR="00805174" w:rsidRPr="0094296A" w:rsidRDefault="00805174" w:rsidP="003A6804">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805174" w:rsidRPr="00BE362C" w14:paraId="2095E997" w14:textId="77777777" w:rsidTr="003A6804">
        <w:tc>
          <w:tcPr>
            <w:tcW w:w="0" w:type="auto"/>
            <w:shd w:val="clear" w:color="auto" w:fill="FFFFFF" w:themeFill="background1"/>
          </w:tcPr>
          <w:p w14:paraId="023BDC36" w14:textId="77777777" w:rsidR="00805174" w:rsidRPr="00BE362C" w:rsidRDefault="00805174" w:rsidP="003A6804">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D7BC734" w14:textId="77777777" w:rsidR="00805174" w:rsidRPr="00B132FB" w:rsidRDefault="00805174" w:rsidP="003A6804">
            <w:pPr>
              <w:shd w:val="clear" w:color="auto" w:fill="FFFFFF" w:themeFill="background1"/>
              <w:tabs>
                <w:tab w:val="right" w:pos="426"/>
              </w:tabs>
              <w:rPr>
                <w:noProof w:val="0"/>
                <w:lang w:val="ro-MD" w:eastAsia="ru-RU"/>
              </w:rPr>
            </w:pPr>
            <w:r>
              <w:rPr>
                <w:noProof w:val="0"/>
                <w:lang w:val="ro-MD" w:eastAsia="ru-RU"/>
              </w:rPr>
              <w:t>Nu se acceptă</w:t>
            </w:r>
          </w:p>
        </w:tc>
      </w:tr>
      <w:tr w:rsidR="00805174" w:rsidRPr="00BE362C" w14:paraId="27854E10" w14:textId="77777777" w:rsidTr="003A6804">
        <w:tc>
          <w:tcPr>
            <w:tcW w:w="0" w:type="auto"/>
            <w:shd w:val="clear" w:color="auto" w:fill="FFFFFF" w:themeFill="background1"/>
          </w:tcPr>
          <w:p w14:paraId="322F0C37" w14:textId="77777777" w:rsidR="00805174" w:rsidRPr="00BE362C" w:rsidRDefault="00805174" w:rsidP="003A6804">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1F462F6" w14:textId="77777777" w:rsidR="00805174" w:rsidRPr="00B132FB" w:rsidRDefault="00805174" w:rsidP="003A6804">
            <w:pPr>
              <w:shd w:val="clear" w:color="auto" w:fill="FFFFFF" w:themeFill="background1"/>
              <w:tabs>
                <w:tab w:val="right" w:pos="426"/>
              </w:tabs>
              <w:rPr>
                <w:noProof w:val="0"/>
                <w:lang w:val="ro-MD" w:eastAsia="ru-RU"/>
              </w:rPr>
            </w:pPr>
            <w:r>
              <w:rPr>
                <w:noProof w:val="0"/>
                <w:lang w:val="ro-MD" w:eastAsia="ru-RU"/>
              </w:rPr>
              <w:t>Se acceptă</w:t>
            </w:r>
          </w:p>
        </w:tc>
      </w:tr>
      <w:tr w:rsidR="00805174" w:rsidRPr="00BE362C" w14:paraId="2363111F" w14:textId="77777777" w:rsidTr="003A6804">
        <w:trPr>
          <w:trHeight w:val="77"/>
        </w:trPr>
        <w:tc>
          <w:tcPr>
            <w:tcW w:w="0" w:type="auto"/>
            <w:shd w:val="clear" w:color="auto" w:fill="FFFFFF" w:themeFill="background1"/>
          </w:tcPr>
          <w:p w14:paraId="4010755C" w14:textId="77777777" w:rsidR="00805174" w:rsidRPr="00BE362C" w:rsidRDefault="00805174" w:rsidP="003A6804">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2731114" w14:textId="77777777" w:rsidR="00805174" w:rsidRPr="00B132FB" w:rsidRDefault="00805174" w:rsidP="003A6804">
            <w:pPr>
              <w:shd w:val="clear" w:color="auto" w:fill="FFFFFF" w:themeFill="background1"/>
              <w:tabs>
                <w:tab w:val="right" w:pos="426"/>
              </w:tabs>
              <w:rPr>
                <w:noProof w:val="0"/>
                <w:lang w:val="ro-MD" w:eastAsia="ru-RU"/>
              </w:rPr>
            </w:pPr>
            <w:r>
              <w:rPr>
                <w:noProof w:val="0"/>
                <w:lang w:val="ro-MD" w:eastAsia="ru-RU"/>
              </w:rPr>
              <w:t>Se acceptă</w:t>
            </w:r>
          </w:p>
        </w:tc>
      </w:tr>
    </w:tbl>
    <w:p w14:paraId="2A949879" w14:textId="77777777" w:rsidR="00805174" w:rsidRPr="00E82244" w:rsidRDefault="00805174" w:rsidP="0080517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 se aplică</w:t>
      </w:r>
    </w:p>
    <w:p w14:paraId="21AA1501" w14:textId="77777777" w:rsidR="00805174" w:rsidRPr="00867676" w:rsidRDefault="00805174" w:rsidP="00805174">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14F47FF0" w14:textId="77777777" w:rsidR="00805174" w:rsidRDefault="00805174" w:rsidP="00805174">
      <w:pPr>
        <w:shd w:val="clear" w:color="auto" w:fill="FFFFFF" w:themeFill="background1"/>
        <w:spacing w:before="120" w:after="120"/>
        <w:rPr>
          <w:b/>
          <w:noProof w:val="0"/>
          <w:lang w:val="ru-RU" w:eastAsia="ru-RU"/>
        </w:rPr>
      </w:pPr>
    </w:p>
    <w:p w14:paraId="02DCD2FD" w14:textId="77777777" w:rsidR="00805174" w:rsidRDefault="00805174" w:rsidP="00805174">
      <w:pPr>
        <w:shd w:val="clear" w:color="auto" w:fill="FFFFFF" w:themeFill="background1"/>
        <w:spacing w:before="120" w:after="120"/>
        <w:rPr>
          <w:b/>
          <w:noProof w:val="0"/>
          <w:lang w:val="ru-RU" w:eastAsia="ru-RU"/>
        </w:rPr>
      </w:pPr>
    </w:p>
    <w:p w14:paraId="6C96DB3F" w14:textId="77777777" w:rsidR="00805174" w:rsidRPr="00BE362C" w:rsidRDefault="00805174" w:rsidP="00805174">
      <w:pPr>
        <w:shd w:val="clear" w:color="auto" w:fill="FFFFFF" w:themeFill="background1"/>
        <w:spacing w:before="120" w:after="120"/>
        <w:rPr>
          <w:b/>
          <w:noProof w:val="0"/>
          <w:lang w:val="ru-RU" w:eastAsia="ru-RU"/>
        </w:rPr>
      </w:pPr>
    </w:p>
    <w:p w14:paraId="7265E796" w14:textId="77777777" w:rsidR="00805174" w:rsidRPr="0074426D" w:rsidRDefault="00805174" w:rsidP="00805174">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Conducătorul grupului de lucru:</w:t>
      </w:r>
      <w:r>
        <w:rPr>
          <w:b/>
          <w:noProof w:val="0"/>
          <w:shd w:val="clear" w:color="auto" w:fill="FFFFFF" w:themeFill="background1"/>
          <w:lang w:val="it-IT" w:eastAsia="ru-RU"/>
        </w:rPr>
        <w:t xml:space="preserve">               Primarul or. Călărași                     Ambroci Victor</w:t>
      </w:r>
    </w:p>
    <w:p w14:paraId="4255A7E5" w14:textId="77777777" w:rsidR="00181FDC" w:rsidRDefault="00181FDC" w:rsidP="009C2F8F">
      <w:pPr>
        <w:jc w:val="right"/>
        <w:rPr>
          <w:noProof w:val="0"/>
          <w:lang w:val="it-IT"/>
        </w:rPr>
      </w:pPr>
    </w:p>
    <w:p w14:paraId="6B16CA31" w14:textId="77777777" w:rsidR="00181FDC" w:rsidRDefault="00181FDC" w:rsidP="009C2F8F">
      <w:pPr>
        <w:jc w:val="right"/>
        <w:rPr>
          <w:noProof w:val="0"/>
          <w:lang w:val="it-IT"/>
        </w:rPr>
      </w:pPr>
    </w:p>
    <w:p w14:paraId="3618C12D" w14:textId="77777777" w:rsidR="00515E97" w:rsidRDefault="00515E97" w:rsidP="009C2F8F">
      <w:pPr>
        <w:jc w:val="right"/>
        <w:rPr>
          <w:noProof w:val="0"/>
          <w:lang w:val="it-IT"/>
        </w:rPr>
      </w:pPr>
    </w:p>
    <w:p w14:paraId="64579702" w14:textId="77777777" w:rsidR="00181FDC" w:rsidRDefault="00181FDC" w:rsidP="009C2F8F">
      <w:pPr>
        <w:jc w:val="right"/>
        <w:rPr>
          <w:noProof w:val="0"/>
          <w:lang w:val="it-IT"/>
        </w:rPr>
      </w:pPr>
    </w:p>
    <w:p w14:paraId="0576DBBB" w14:textId="61493B99" w:rsidR="00303100" w:rsidRDefault="00303100" w:rsidP="009C2F8F">
      <w:pPr>
        <w:jc w:val="right"/>
        <w:rPr>
          <w:noProof w:val="0"/>
          <w:lang w:val="it-IT"/>
        </w:rPr>
      </w:pPr>
    </w:p>
    <w:p w14:paraId="518047F4" w14:textId="415540A5" w:rsidR="00805174" w:rsidRDefault="00805174" w:rsidP="009C2F8F">
      <w:pPr>
        <w:jc w:val="right"/>
        <w:rPr>
          <w:noProof w:val="0"/>
          <w:lang w:val="it-IT"/>
        </w:rPr>
      </w:pPr>
    </w:p>
    <w:p w14:paraId="7E9DCE15" w14:textId="06F7FB29" w:rsidR="00805174" w:rsidRDefault="00805174" w:rsidP="009C2F8F">
      <w:pPr>
        <w:jc w:val="right"/>
        <w:rPr>
          <w:noProof w:val="0"/>
          <w:lang w:val="it-IT"/>
        </w:rPr>
      </w:pPr>
    </w:p>
    <w:p w14:paraId="726B0D5D" w14:textId="0FEC8ED7" w:rsidR="00805174" w:rsidRDefault="00805174" w:rsidP="009C2F8F">
      <w:pPr>
        <w:jc w:val="right"/>
        <w:rPr>
          <w:noProof w:val="0"/>
          <w:lang w:val="it-IT"/>
        </w:rPr>
      </w:pPr>
    </w:p>
    <w:p w14:paraId="013090DF" w14:textId="3F32686B" w:rsidR="00805174" w:rsidRDefault="00805174" w:rsidP="009C2F8F">
      <w:pPr>
        <w:jc w:val="right"/>
        <w:rPr>
          <w:noProof w:val="0"/>
          <w:lang w:val="it-IT"/>
        </w:rPr>
      </w:pPr>
    </w:p>
    <w:p w14:paraId="0BDCAD90" w14:textId="2BFB2057" w:rsidR="00805174" w:rsidRDefault="00805174" w:rsidP="009C2F8F">
      <w:pPr>
        <w:jc w:val="right"/>
        <w:rPr>
          <w:noProof w:val="0"/>
          <w:lang w:val="it-IT"/>
        </w:rPr>
      </w:pPr>
    </w:p>
    <w:p w14:paraId="5C1477D4" w14:textId="1845F222" w:rsidR="00805174" w:rsidRDefault="00805174" w:rsidP="009C2F8F">
      <w:pPr>
        <w:jc w:val="right"/>
        <w:rPr>
          <w:noProof w:val="0"/>
          <w:lang w:val="it-IT"/>
        </w:rPr>
      </w:pPr>
    </w:p>
    <w:p w14:paraId="4E66CE54" w14:textId="59064D66" w:rsidR="00805174" w:rsidRDefault="00805174" w:rsidP="009C2F8F">
      <w:pPr>
        <w:jc w:val="right"/>
        <w:rPr>
          <w:noProof w:val="0"/>
          <w:lang w:val="it-IT"/>
        </w:rPr>
      </w:pPr>
    </w:p>
    <w:p w14:paraId="61D41692" w14:textId="2072DB0C" w:rsidR="00805174" w:rsidRDefault="00805174" w:rsidP="009C2F8F">
      <w:pPr>
        <w:jc w:val="right"/>
        <w:rPr>
          <w:noProof w:val="0"/>
          <w:lang w:val="it-IT"/>
        </w:rPr>
      </w:pPr>
    </w:p>
    <w:p w14:paraId="714A266F" w14:textId="44B170AD" w:rsidR="00805174" w:rsidRDefault="00805174" w:rsidP="009C2F8F">
      <w:pPr>
        <w:jc w:val="right"/>
        <w:rPr>
          <w:noProof w:val="0"/>
          <w:lang w:val="it-IT"/>
        </w:rPr>
      </w:pPr>
    </w:p>
    <w:p w14:paraId="663C7C87" w14:textId="39824586" w:rsidR="00805174" w:rsidRDefault="00805174" w:rsidP="009C2F8F">
      <w:pPr>
        <w:jc w:val="right"/>
        <w:rPr>
          <w:noProof w:val="0"/>
          <w:lang w:val="it-IT"/>
        </w:rPr>
      </w:pPr>
    </w:p>
    <w:p w14:paraId="55B1F088" w14:textId="26657CDB" w:rsidR="00805174" w:rsidRDefault="00805174" w:rsidP="009C2F8F">
      <w:pPr>
        <w:jc w:val="right"/>
        <w:rPr>
          <w:noProof w:val="0"/>
          <w:lang w:val="it-IT"/>
        </w:rPr>
      </w:pPr>
    </w:p>
    <w:p w14:paraId="1E73A32B" w14:textId="77777777" w:rsidR="00805174" w:rsidRDefault="00805174" w:rsidP="009C2F8F">
      <w:pPr>
        <w:jc w:val="right"/>
        <w:rPr>
          <w:noProof w:val="0"/>
          <w:lang w:val="it-IT"/>
        </w:rPr>
      </w:pPr>
    </w:p>
    <w:p w14:paraId="3BD85213" w14:textId="77777777" w:rsidR="00303100" w:rsidRDefault="00303100" w:rsidP="009C2F8F">
      <w:pPr>
        <w:jc w:val="right"/>
        <w:rPr>
          <w:noProof w:val="0"/>
          <w:lang w:val="it-IT"/>
        </w:rPr>
      </w:pPr>
    </w:p>
    <w:p w14:paraId="4B011161" w14:textId="77777777" w:rsidR="00515E97" w:rsidRDefault="00515E97" w:rsidP="009C2F8F">
      <w:pPr>
        <w:jc w:val="right"/>
        <w:rPr>
          <w:noProof w:val="0"/>
          <w:lang w:val="it-IT"/>
        </w:rPr>
      </w:pPr>
    </w:p>
    <w:p w14:paraId="1E5478E0" w14:textId="77777777" w:rsidR="00515E97" w:rsidRDefault="00515E97" w:rsidP="0003731D">
      <w:pPr>
        <w:rPr>
          <w:noProof w:val="0"/>
          <w:lang w:val="it-IT"/>
        </w:rPr>
      </w:pPr>
    </w:p>
    <w:p w14:paraId="0D912DC9" w14:textId="554778A5" w:rsidR="00515E97" w:rsidRDefault="00515E97" w:rsidP="009C2F8F">
      <w:pPr>
        <w:jc w:val="right"/>
        <w:rPr>
          <w:noProof w:val="0"/>
          <w:lang w:val="it-IT"/>
        </w:rPr>
      </w:pPr>
    </w:p>
    <w:p w14:paraId="31EC2B7B" w14:textId="4C4CE9D8" w:rsidR="00805174" w:rsidRDefault="00805174" w:rsidP="009C2F8F">
      <w:pPr>
        <w:jc w:val="right"/>
        <w:rPr>
          <w:noProof w:val="0"/>
          <w:lang w:val="it-IT"/>
        </w:rPr>
      </w:pPr>
    </w:p>
    <w:p w14:paraId="3DB3ED58" w14:textId="3AA515B2" w:rsidR="00805174" w:rsidRDefault="00805174" w:rsidP="009C2F8F">
      <w:pPr>
        <w:jc w:val="right"/>
        <w:rPr>
          <w:noProof w:val="0"/>
          <w:lang w:val="it-IT"/>
        </w:rPr>
      </w:pPr>
    </w:p>
    <w:p w14:paraId="6A3E2780" w14:textId="6D7E5188" w:rsidR="00805174" w:rsidRDefault="00805174" w:rsidP="009C2F8F">
      <w:pPr>
        <w:jc w:val="right"/>
        <w:rPr>
          <w:noProof w:val="0"/>
          <w:lang w:val="it-IT"/>
        </w:rPr>
      </w:pPr>
    </w:p>
    <w:p w14:paraId="220ACE29" w14:textId="1393C933" w:rsidR="00805174" w:rsidRDefault="00805174" w:rsidP="009C2F8F">
      <w:pPr>
        <w:jc w:val="right"/>
        <w:rPr>
          <w:noProof w:val="0"/>
          <w:lang w:val="it-IT"/>
        </w:rPr>
      </w:pPr>
    </w:p>
    <w:p w14:paraId="279A55E3" w14:textId="66DDAD52" w:rsidR="00805174" w:rsidRDefault="00805174" w:rsidP="009C2F8F">
      <w:pPr>
        <w:jc w:val="right"/>
        <w:rPr>
          <w:noProof w:val="0"/>
          <w:lang w:val="it-IT"/>
        </w:rPr>
      </w:pPr>
    </w:p>
    <w:p w14:paraId="614F040B" w14:textId="2F5B115C" w:rsidR="00805174" w:rsidRDefault="00805174" w:rsidP="009C2F8F">
      <w:pPr>
        <w:jc w:val="right"/>
        <w:rPr>
          <w:noProof w:val="0"/>
          <w:lang w:val="it-IT"/>
        </w:rPr>
      </w:pPr>
    </w:p>
    <w:p w14:paraId="53B5B775" w14:textId="7D4BF6D1" w:rsidR="00805174" w:rsidRDefault="00805174" w:rsidP="009C2F8F">
      <w:pPr>
        <w:jc w:val="right"/>
        <w:rPr>
          <w:noProof w:val="0"/>
          <w:lang w:val="it-IT"/>
        </w:rPr>
      </w:pPr>
    </w:p>
    <w:p w14:paraId="66489EAB" w14:textId="0AFBF1F2" w:rsidR="00805174" w:rsidRDefault="00805174" w:rsidP="009C2F8F">
      <w:pPr>
        <w:jc w:val="right"/>
        <w:rPr>
          <w:noProof w:val="0"/>
          <w:lang w:val="it-IT"/>
        </w:rPr>
      </w:pPr>
    </w:p>
    <w:p w14:paraId="7E7D92FF" w14:textId="327D48C8" w:rsidR="00805174" w:rsidRDefault="00805174" w:rsidP="009C2F8F">
      <w:pPr>
        <w:jc w:val="right"/>
        <w:rPr>
          <w:noProof w:val="0"/>
          <w:lang w:val="it-IT"/>
        </w:rPr>
      </w:pPr>
    </w:p>
    <w:p w14:paraId="0B5DFC26" w14:textId="2F9EE8F7" w:rsidR="00805174" w:rsidRDefault="00805174" w:rsidP="009C2F8F">
      <w:pPr>
        <w:jc w:val="right"/>
        <w:rPr>
          <w:noProof w:val="0"/>
          <w:lang w:val="it-IT"/>
        </w:rPr>
      </w:pPr>
    </w:p>
    <w:p w14:paraId="7E5C172E" w14:textId="2DF23C8B" w:rsidR="00805174" w:rsidRDefault="00805174" w:rsidP="009C2F8F">
      <w:pPr>
        <w:jc w:val="right"/>
        <w:rPr>
          <w:noProof w:val="0"/>
          <w:lang w:val="it-IT"/>
        </w:rPr>
      </w:pPr>
    </w:p>
    <w:p w14:paraId="41096BA6" w14:textId="77777777" w:rsidR="00805174" w:rsidRDefault="00805174" w:rsidP="009C2F8F">
      <w:pPr>
        <w:jc w:val="right"/>
        <w:rPr>
          <w:noProof w:val="0"/>
          <w:lang w:val="it-IT"/>
        </w:rPr>
      </w:pPr>
    </w:p>
    <w:p w14:paraId="74D18521" w14:textId="77777777" w:rsidR="00303100" w:rsidRDefault="00303100" w:rsidP="009C2F8F">
      <w:pPr>
        <w:jc w:val="right"/>
        <w:rPr>
          <w:noProof w:val="0"/>
          <w:lang w:val="it-IT"/>
        </w:rPr>
      </w:pPr>
    </w:p>
    <w:p w14:paraId="24ED4836" w14:textId="77777777" w:rsidR="00303100" w:rsidRDefault="00303100"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B8C27EA" w14:textId="4AE433E5" w:rsidR="00637BE3" w:rsidRDefault="00637BE3" w:rsidP="009C2F8F">
      <w:pPr>
        <w:jc w:val="right"/>
        <w:rPr>
          <w:noProof w:val="0"/>
          <w:lang w:val="it-IT"/>
        </w:rPr>
      </w:pPr>
    </w:p>
    <w:p w14:paraId="2FA7A3A5" w14:textId="4D3DC768" w:rsidR="00637BE3" w:rsidRDefault="00637BE3" w:rsidP="009C2F8F">
      <w:pPr>
        <w:jc w:val="right"/>
        <w:rPr>
          <w:noProof w:val="0"/>
          <w:lang w:val="it-IT"/>
        </w:rPr>
      </w:pPr>
    </w:p>
    <w:p w14:paraId="5617D226" w14:textId="77777777" w:rsidR="00637BE3" w:rsidRDefault="00637BE3" w:rsidP="009C2F8F">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760C9DD4" w14:textId="77777777" w:rsidR="0003731D" w:rsidRDefault="0003731D" w:rsidP="00950D18">
      <w:pPr>
        <w:pStyle w:val="a8"/>
        <w:tabs>
          <w:tab w:val="left" w:pos="567"/>
        </w:tabs>
        <w:spacing w:line="360" w:lineRule="auto"/>
        <w:rPr>
          <w:rFonts w:ascii="Times New Roman" w:hAnsi="Times New Roman"/>
          <w:szCs w:val="24"/>
        </w:rPr>
      </w:pPr>
    </w:p>
    <w:p w14:paraId="5D0FC6E0" w14:textId="77777777" w:rsidR="0003731D" w:rsidRDefault="0003731D" w:rsidP="00950D18">
      <w:pPr>
        <w:pStyle w:val="a8"/>
        <w:tabs>
          <w:tab w:val="left" w:pos="567"/>
        </w:tabs>
        <w:spacing w:line="360" w:lineRule="auto"/>
        <w:rPr>
          <w:rFonts w:ascii="Times New Roman" w:hAnsi="Times New Roman"/>
          <w:szCs w:val="24"/>
        </w:rPr>
      </w:pPr>
    </w:p>
    <w:p w14:paraId="16A79F2D" w14:textId="37922F5B" w:rsidR="00637BE3" w:rsidRDefault="00637BE3" w:rsidP="00950D18">
      <w:pPr>
        <w:pStyle w:val="a8"/>
        <w:tabs>
          <w:tab w:val="left" w:pos="567"/>
        </w:tabs>
        <w:spacing w:line="360" w:lineRule="auto"/>
        <w:rPr>
          <w:rFonts w:ascii="Times New Roman" w:hAnsi="Times New Roman"/>
          <w:szCs w:val="24"/>
        </w:rPr>
      </w:pPr>
    </w:p>
    <w:p w14:paraId="7E2F7DC3" w14:textId="77777777" w:rsidR="00637BE3" w:rsidRDefault="00637BE3"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6C0406B6" w14:textId="77777777" w:rsidR="00303100" w:rsidRDefault="00303100"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0D2C975E" w14:textId="77777777" w:rsidR="0003731D" w:rsidRDefault="0003731D" w:rsidP="00950D18">
      <w:pPr>
        <w:pStyle w:val="a8"/>
        <w:tabs>
          <w:tab w:val="left" w:pos="567"/>
        </w:tabs>
        <w:spacing w:line="360" w:lineRule="auto"/>
        <w:rPr>
          <w:rFonts w:ascii="Times New Roman" w:hAnsi="Times New Roman"/>
          <w:szCs w:val="24"/>
        </w:rPr>
      </w:pPr>
    </w:p>
    <w:p w14:paraId="02B7AED2" w14:textId="77777777" w:rsidR="0003731D" w:rsidRDefault="0003731D" w:rsidP="00950D18">
      <w:pPr>
        <w:pStyle w:val="a8"/>
        <w:tabs>
          <w:tab w:val="left" w:pos="567"/>
        </w:tabs>
        <w:spacing w:line="360" w:lineRule="auto"/>
        <w:rPr>
          <w:rFonts w:ascii="Times New Roman" w:hAnsi="Times New Roman"/>
          <w:szCs w:val="24"/>
        </w:rPr>
      </w:pPr>
    </w:p>
    <w:p w14:paraId="52C2BDDB" w14:textId="77777777" w:rsidR="0003731D" w:rsidRDefault="0003731D" w:rsidP="00950D18">
      <w:pPr>
        <w:pStyle w:val="a8"/>
        <w:tabs>
          <w:tab w:val="left" w:pos="567"/>
        </w:tabs>
        <w:spacing w:line="360" w:lineRule="auto"/>
        <w:rPr>
          <w:rFonts w:ascii="Times New Roman" w:hAnsi="Times New Roman"/>
          <w:szCs w:val="24"/>
        </w:rPr>
      </w:pPr>
    </w:p>
    <w:p w14:paraId="13FA4B42" w14:textId="77777777" w:rsidR="0003731D" w:rsidRDefault="0003731D" w:rsidP="00950D18">
      <w:pPr>
        <w:pStyle w:val="a8"/>
        <w:tabs>
          <w:tab w:val="left" w:pos="567"/>
        </w:tabs>
        <w:spacing w:line="360" w:lineRule="auto"/>
        <w:rPr>
          <w:rFonts w:ascii="Times New Roman" w:hAnsi="Times New Roman"/>
          <w:szCs w:val="24"/>
        </w:rPr>
      </w:pPr>
    </w:p>
    <w:p w14:paraId="0425EE82" w14:textId="77777777" w:rsidR="0003731D" w:rsidRDefault="0003731D"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E3BA84D" w14:textId="77777777" w:rsidR="0003731D" w:rsidRDefault="0003731D"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1B458DC" w14:textId="77777777" w:rsidR="0003731D" w:rsidRDefault="0003731D" w:rsidP="00CF101D">
      <w:pPr>
        <w:jc w:val="right"/>
        <w:rPr>
          <w:noProof w:val="0"/>
          <w:lang w:val="it-IT"/>
        </w:rPr>
      </w:pPr>
      <w:bookmarkStart w:id="80" w:name="_Toc449692108"/>
      <w:bookmarkEnd w:id="78"/>
    </w:p>
    <w:p w14:paraId="22733CEC" w14:textId="77777777" w:rsidR="00637BE3" w:rsidRDefault="00637BE3" w:rsidP="00CF101D">
      <w:pPr>
        <w:jc w:val="right"/>
        <w:rPr>
          <w:noProof w:val="0"/>
          <w:lang w:val="it-IT"/>
        </w:rPr>
      </w:pPr>
    </w:p>
    <w:p w14:paraId="14D43D9E" w14:textId="7EF89B8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EC19CF4" w14:textId="77777777" w:rsidR="0003731D" w:rsidRDefault="0003731D" w:rsidP="00CF101D">
      <w:pPr>
        <w:jc w:val="right"/>
        <w:rPr>
          <w:noProof w:val="0"/>
          <w:lang w:val="it-IT"/>
        </w:rPr>
      </w:pPr>
    </w:p>
    <w:p w14:paraId="74AF1CD8" w14:textId="77777777" w:rsidR="0003731D" w:rsidRDefault="0003731D"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1826C86" w14:textId="77777777" w:rsidR="00303100" w:rsidRDefault="00303100" w:rsidP="008D4238">
      <w:pPr>
        <w:keepNext/>
        <w:keepLines/>
        <w:jc w:val="center"/>
        <w:outlineLvl w:val="1"/>
        <w:rPr>
          <w:rFonts w:eastAsiaTheme="majorEastAsia"/>
          <w:b/>
          <w:bCs/>
        </w:rPr>
      </w:pPr>
    </w:p>
    <w:p w14:paraId="338A4CFD" w14:textId="77777777" w:rsidR="00303100" w:rsidRDefault="00303100" w:rsidP="008D4238">
      <w:pPr>
        <w:keepNext/>
        <w:keepLines/>
        <w:jc w:val="center"/>
        <w:outlineLvl w:val="1"/>
        <w:rPr>
          <w:rFonts w:eastAsiaTheme="majorEastAsia"/>
          <w:b/>
          <w:bCs/>
        </w:rPr>
      </w:pPr>
    </w:p>
    <w:p w14:paraId="5BB84692" w14:textId="77777777" w:rsidR="00303100" w:rsidRDefault="00303100" w:rsidP="008D4238">
      <w:pPr>
        <w:keepNext/>
        <w:keepLines/>
        <w:jc w:val="center"/>
        <w:outlineLvl w:val="1"/>
        <w:rPr>
          <w:rFonts w:eastAsiaTheme="majorEastAsia"/>
          <w:b/>
          <w:bCs/>
        </w:rPr>
      </w:pPr>
    </w:p>
    <w:p w14:paraId="477845E0" w14:textId="77777777" w:rsidR="00303100" w:rsidRDefault="00303100" w:rsidP="008D4238">
      <w:pPr>
        <w:keepNext/>
        <w:keepLines/>
        <w:jc w:val="center"/>
        <w:outlineLvl w:val="1"/>
        <w:rPr>
          <w:rFonts w:eastAsiaTheme="majorEastAsia"/>
          <w:b/>
          <w:bCs/>
        </w:rPr>
      </w:pPr>
    </w:p>
    <w:p w14:paraId="6C1D7F5C" w14:textId="77777777" w:rsidR="00303100" w:rsidRDefault="00303100" w:rsidP="008D4238">
      <w:pPr>
        <w:keepNext/>
        <w:keepLines/>
        <w:jc w:val="center"/>
        <w:outlineLvl w:val="1"/>
        <w:rPr>
          <w:rFonts w:eastAsiaTheme="majorEastAsia"/>
          <w:b/>
          <w:bCs/>
        </w:rPr>
      </w:pPr>
    </w:p>
    <w:p w14:paraId="42ABD639" w14:textId="77777777" w:rsidR="00303100" w:rsidRDefault="00303100" w:rsidP="008D4238">
      <w:pPr>
        <w:keepNext/>
        <w:keepLines/>
        <w:jc w:val="center"/>
        <w:outlineLvl w:val="1"/>
        <w:rPr>
          <w:rFonts w:eastAsiaTheme="majorEastAsia"/>
          <w:b/>
          <w:bCs/>
        </w:rPr>
      </w:pPr>
    </w:p>
    <w:p w14:paraId="55460E77" w14:textId="77777777" w:rsidR="00303100" w:rsidRDefault="00303100" w:rsidP="008D4238">
      <w:pPr>
        <w:keepNext/>
        <w:keepLines/>
        <w:jc w:val="center"/>
        <w:outlineLvl w:val="1"/>
        <w:rPr>
          <w:rFonts w:eastAsiaTheme="majorEastAsia"/>
          <w:b/>
          <w:bCs/>
        </w:rPr>
      </w:pPr>
    </w:p>
    <w:p w14:paraId="7BA5C930" w14:textId="77777777" w:rsidR="00303100" w:rsidRDefault="00303100" w:rsidP="008D4238">
      <w:pPr>
        <w:keepNext/>
        <w:keepLines/>
        <w:jc w:val="center"/>
        <w:outlineLvl w:val="1"/>
        <w:rPr>
          <w:rFonts w:eastAsiaTheme="majorEastAsia"/>
          <w:b/>
          <w:bCs/>
        </w:rPr>
      </w:pPr>
    </w:p>
    <w:p w14:paraId="22242E1A" w14:textId="77777777" w:rsidR="00303100" w:rsidRDefault="00303100" w:rsidP="008D4238">
      <w:pPr>
        <w:keepNext/>
        <w:keepLines/>
        <w:jc w:val="center"/>
        <w:outlineLvl w:val="1"/>
        <w:rPr>
          <w:rFonts w:eastAsiaTheme="majorEastAsia"/>
          <w:b/>
          <w:bCs/>
        </w:rPr>
      </w:pPr>
    </w:p>
    <w:p w14:paraId="61095211" w14:textId="77777777" w:rsidR="00303100" w:rsidRDefault="00303100" w:rsidP="008D4238">
      <w:pPr>
        <w:keepNext/>
        <w:keepLines/>
        <w:jc w:val="center"/>
        <w:outlineLvl w:val="1"/>
        <w:rPr>
          <w:rFonts w:eastAsiaTheme="majorEastAsia"/>
          <w:b/>
          <w:bCs/>
        </w:rPr>
      </w:pPr>
    </w:p>
    <w:p w14:paraId="7B091F93" w14:textId="77777777" w:rsidR="00303100" w:rsidRDefault="00303100" w:rsidP="008D4238">
      <w:pPr>
        <w:keepNext/>
        <w:keepLines/>
        <w:jc w:val="center"/>
        <w:outlineLvl w:val="1"/>
        <w:rPr>
          <w:rFonts w:eastAsiaTheme="majorEastAsia"/>
          <w:b/>
          <w:bCs/>
        </w:rPr>
      </w:pPr>
    </w:p>
    <w:p w14:paraId="21920705" w14:textId="77777777" w:rsidR="00303100" w:rsidRDefault="00303100" w:rsidP="00CF101D">
      <w:pPr>
        <w:jc w:val="right"/>
        <w:rPr>
          <w:rFonts w:eastAsiaTheme="majorEastAsia"/>
          <w:b/>
          <w:bCs/>
        </w:rPr>
      </w:pPr>
    </w:p>
    <w:p w14:paraId="7A240F4C" w14:textId="77777777" w:rsidR="00303100" w:rsidRDefault="00303100" w:rsidP="00CF101D">
      <w:pPr>
        <w:jc w:val="right"/>
        <w:rPr>
          <w:rFonts w:eastAsiaTheme="majorEastAsia"/>
          <w:b/>
          <w:bCs/>
        </w:rPr>
      </w:pPr>
    </w:p>
    <w:p w14:paraId="546BD78F" w14:textId="77777777" w:rsidR="00303100" w:rsidRDefault="00303100" w:rsidP="00CF101D">
      <w:pPr>
        <w:jc w:val="right"/>
        <w:rPr>
          <w:rFonts w:eastAsiaTheme="majorEastAsia"/>
          <w:b/>
          <w:bCs/>
        </w:rPr>
      </w:pPr>
    </w:p>
    <w:p w14:paraId="48397A04" w14:textId="77777777" w:rsidR="00303100" w:rsidRDefault="00303100" w:rsidP="00CF101D">
      <w:pPr>
        <w:jc w:val="right"/>
        <w:rPr>
          <w:rFonts w:eastAsiaTheme="majorEastAsia"/>
          <w:b/>
          <w:bCs/>
        </w:rPr>
      </w:pPr>
    </w:p>
    <w:p w14:paraId="600AC8F6" w14:textId="77777777" w:rsidR="00303100" w:rsidRDefault="00303100" w:rsidP="00CF101D">
      <w:pPr>
        <w:jc w:val="right"/>
        <w:rPr>
          <w:rFonts w:eastAsiaTheme="majorEastAsia"/>
          <w:b/>
          <w:bCs/>
        </w:rPr>
      </w:pPr>
    </w:p>
    <w:p w14:paraId="18CC7995" w14:textId="77777777" w:rsidR="00303100" w:rsidRDefault="00303100" w:rsidP="00CF101D">
      <w:pPr>
        <w:jc w:val="right"/>
        <w:rPr>
          <w:rFonts w:eastAsiaTheme="majorEastAsia"/>
          <w:b/>
          <w:bCs/>
        </w:rPr>
      </w:pPr>
    </w:p>
    <w:p w14:paraId="77611866" w14:textId="77777777" w:rsidR="00303100" w:rsidRDefault="00303100" w:rsidP="00CF101D">
      <w:pPr>
        <w:jc w:val="right"/>
        <w:rPr>
          <w:rFonts w:eastAsiaTheme="majorEastAsia"/>
          <w:b/>
          <w:bCs/>
        </w:rPr>
      </w:pPr>
    </w:p>
    <w:p w14:paraId="62F20800" w14:textId="77777777" w:rsidR="00303100" w:rsidRDefault="00303100" w:rsidP="00CF101D">
      <w:pPr>
        <w:jc w:val="right"/>
        <w:rPr>
          <w:rFonts w:eastAsiaTheme="majorEastAsia"/>
          <w:b/>
          <w:bCs/>
        </w:rPr>
      </w:pPr>
    </w:p>
    <w:p w14:paraId="7A29C715" w14:textId="77777777" w:rsidR="00303100" w:rsidRDefault="00303100" w:rsidP="00CF101D">
      <w:pPr>
        <w:jc w:val="right"/>
        <w:rPr>
          <w:rFonts w:eastAsiaTheme="majorEastAsia"/>
          <w:b/>
          <w:bCs/>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CF2935C" w14:textId="77777777" w:rsidR="0003731D" w:rsidRDefault="0003731D" w:rsidP="00EC7C12">
      <w:pPr>
        <w:spacing w:line="276" w:lineRule="auto"/>
        <w:jc w:val="center"/>
        <w:rPr>
          <w:rFonts w:eastAsia="PMingLiU"/>
          <w:b/>
          <w:lang w:eastAsia="zh-CN"/>
        </w:rPr>
      </w:pPr>
    </w:p>
    <w:p w14:paraId="2FC75DBA" w14:textId="77777777" w:rsidR="00303100" w:rsidRDefault="00303100"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7815AA8" w14:textId="77777777" w:rsidR="00515E97" w:rsidRDefault="00515E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6096377" w14:textId="77777777" w:rsidR="00181FDC" w:rsidRDefault="00181FDC" w:rsidP="008D067E">
      <w:pPr>
        <w:jc w:val="right"/>
        <w:rPr>
          <w:noProof w:val="0"/>
          <w:lang w:val="it-IT"/>
        </w:rPr>
      </w:pPr>
    </w:p>
    <w:p w14:paraId="1139BD27" w14:textId="77777777" w:rsidR="00181FDC" w:rsidRDefault="00181FDC" w:rsidP="008D067E">
      <w:pPr>
        <w:jc w:val="right"/>
        <w:rPr>
          <w:noProof w:val="0"/>
          <w:lang w:val="it-IT"/>
        </w:rPr>
      </w:pPr>
    </w:p>
    <w:p w14:paraId="587F9461" w14:textId="77777777" w:rsidR="00515E97" w:rsidRDefault="00515E97" w:rsidP="008D067E">
      <w:pPr>
        <w:jc w:val="right"/>
        <w:rPr>
          <w:noProof w:val="0"/>
          <w:lang w:val="it-IT"/>
        </w:rPr>
      </w:pPr>
    </w:p>
    <w:p w14:paraId="316C33AB" w14:textId="77777777" w:rsidR="00515E97" w:rsidRDefault="00515E97" w:rsidP="008D067E">
      <w:pPr>
        <w:jc w:val="right"/>
        <w:rPr>
          <w:noProof w:val="0"/>
          <w:lang w:val="it-IT"/>
        </w:rPr>
      </w:pPr>
    </w:p>
    <w:p w14:paraId="1F06E637" w14:textId="77777777" w:rsidR="00515E97" w:rsidRDefault="00515E97"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0E636E08" w14:textId="77777777" w:rsidR="00303100" w:rsidRDefault="00303100" w:rsidP="008D067E">
      <w:pPr>
        <w:jc w:val="right"/>
        <w:rPr>
          <w:noProof w:val="0"/>
          <w:lang w:val="it-IT"/>
        </w:rPr>
      </w:pPr>
    </w:p>
    <w:p w14:paraId="1780EAFF" w14:textId="77777777" w:rsidR="00303100" w:rsidRDefault="00303100" w:rsidP="008D067E">
      <w:pPr>
        <w:jc w:val="right"/>
        <w:rPr>
          <w:noProof w:val="0"/>
          <w:lang w:val="it-IT"/>
        </w:rPr>
      </w:pPr>
    </w:p>
    <w:p w14:paraId="47C3F40E" w14:textId="77777777" w:rsidR="00303100" w:rsidRDefault="00303100" w:rsidP="008D067E">
      <w:pPr>
        <w:jc w:val="right"/>
        <w:rPr>
          <w:noProof w:val="0"/>
          <w:lang w:val="it-IT"/>
        </w:rPr>
      </w:pPr>
    </w:p>
    <w:p w14:paraId="43769880" w14:textId="77777777" w:rsidR="00303100" w:rsidRDefault="00303100" w:rsidP="008D067E">
      <w:pPr>
        <w:jc w:val="right"/>
        <w:rPr>
          <w:noProof w:val="0"/>
          <w:lang w:val="it-IT"/>
        </w:rPr>
      </w:pPr>
    </w:p>
    <w:p w14:paraId="37C5310E" w14:textId="77777777" w:rsidR="00303100" w:rsidRDefault="00303100" w:rsidP="008D067E">
      <w:pPr>
        <w:jc w:val="right"/>
        <w:rPr>
          <w:noProof w:val="0"/>
          <w:lang w:val="it-IT"/>
        </w:rPr>
      </w:pPr>
    </w:p>
    <w:p w14:paraId="22F7B5A9" w14:textId="77777777" w:rsidR="00303100" w:rsidRDefault="00303100" w:rsidP="008D067E">
      <w:pPr>
        <w:jc w:val="right"/>
        <w:rPr>
          <w:noProof w:val="0"/>
          <w:lang w:val="it-IT"/>
        </w:rPr>
      </w:pPr>
    </w:p>
    <w:p w14:paraId="65B1F737"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F1A2A60" w14:textId="77777777" w:rsidR="00181FDC" w:rsidRDefault="00181FDC" w:rsidP="008D067E">
      <w:pPr>
        <w:jc w:val="right"/>
        <w:rPr>
          <w:noProof w:val="0"/>
          <w:lang w:val="it-IT"/>
        </w:rPr>
      </w:pPr>
    </w:p>
    <w:p w14:paraId="59D8A154" w14:textId="77777777" w:rsidR="00181FDC" w:rsidRDefault="00181FDC" w:rsidP="008D067E">
      <w:pPr>
        <w:jc w:val="right"/>
        <w:rPr>
          <w:noProof w:val="0"/>
          <w:lang w:val="it-IT"/>
        </w:rPr>
      </w:pPr>
    </w:p>
    <w:p w14:paraId="1400EA7D" w14:textId="77777777" w:rsidR="00303100" w:rsidRDefault="00303100" w:rsidP="008D067E">
      <w:pPr>
        <w:jc w:val="right"/>
        <w:rPr>
          <w:noProof w:val="0"/>
          <w:lang w:val="it-IT"/>
        </w:rPr>
      </w:pPr>
    </w:p>
    <w:p w14:paraId="02308BF0" w14:textId="77777777" w:rsidR="00303100" w:rsidRDefault="00303100" w:rsidP="008D067E">
      <w:pPr>
        <w:jc w:val="right"/>
        <w:rPr>
          <w:noProof w:val="0"/>
          <w:lang w:val="it-IT"/>
        </w:rPr>
      </w:pPr>
    </w:p>
    <w:p w14:paraId="66BA7D35" w14:textId="77777777" w:rsidR="00515E97" w:rsidRDefault="00515E97"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6FC1EEA" w14:textId="77777777" w:rsidR="00181FDC" w:rsidRDefault="00181FDC" w:rsidP="008D067E">
      <w:pPr>
        <w:jc w:val="right"/>
        <w:rPr>
          <w:rFonts w:eastAsia="Calibri"/>
          <w:i/>
          <w:spacing w:val="-1"/>
        </w:rPr>
      </w:pPr>
      <w:bookmarkStart w:id="101" w:name="_Hlk70343526"/>
    </w:p>
    <w:p w14:paraId="0BE1F23F" w14:textId="77777777" w:rsidR="0003731D" w:rsidRDefault="0003731D"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4F145C8" w14:textId="77777777" w:rsidR="0003731D" w:rsidRDefault="00435C57" w:rsidP="0003731D">
      <w:pPr>
        <w:rPr>
          <w:bCs/>
        </w:rPr>
      </w:pPr>
      <w:r w:rsidRPr="00A40BB6">
        <w:rPr>
          <w:bCs/>
        </w:rPr>
        <w:t>Obiectul</w:t>
      </w:r>
      <w:r w:rsidR="0003731D">
        <w:rPr>
          <w:bCs/>
        </w:rPr>
        <w:t xml:space="preserve">: </w:t>
      </w:r>
    </w:p>
    <w:p w14:paraId="2552C821" w14:textId="7BD164E6" w:rsidR="0003731D" w:rsidRDefault="00637BE3" w:rsidP="00637BE3">
      <w:pPr>
        <w:ind w:firstLine="720"/>
        <w:rPr>
          <w:b/>
          <w:bCs/>
          <w:color w:val="FF0000"/>
        </w:rPr>
      </w:pPr>
      <w:r>
        <w:rPr>
          <w:b/>
          <w:i/>
          <w:iCs/>
          <w:lang w:eastAsia="ru-RU"/>
        </w:rPr>
        <w:t>S</w:t>
      </w:r>
      <w:r w:rsidRPr="003451AF">
        <w:rPr>
          <w:b/>
          <w:i/>
          <w:iCs/>
          <w:lang w:val="it-IT" w:eastAsia="ru-RU"/>
        </w:rPr>
        <w:t xml:space="preserve">ervicii </w:t>
      </w:r>
      <w:r w:rsidRPr="003451AF">
        <w:rPr>
          <w:b/>
          <w:bCs/>
          <w:i/>
          <w:iCs/>
        </w:rPr>
        <w:t xml:space="preserve">de salubrizare a străzilor, întreținerea spațiilor verzi, </w:t>
      </w:r>
      <w:r w:rsidRPr="003451AF">
        <w:rPr>
          <w:rFonts w:eastAsiaTheme="minorEastAsia"/>
          <w:b/>
          <w:i/>
          <w:iCs/>
          <w:lang w:val="zh-CN" w:eastAsia="ru-RU"/>
        </w:rPr>
        <w:t xml:space="preserve">menţinerea ordinii sanitare </w:t>
      </w:r>
      <w:r w:rsidRPr="003451AF">
        <w:rPr>
          <w:b/>
          <w:bCs/>
          <w:i/>
          <w:iCs/>
        </w:rPr>
        <w:t>și întreținerea cimitirelor în or. Călărași</w:t>
      </w:r>
      <w:r w:rsidR="0003731D" w:rsidRPr="0003731D">
        <w:rPr>
          <w:b/>
          <w:bCs/>
        </w:rPr>
        <w:t>;</w:t>
      </w:r>
    </w:p>
    <w:p w14:paraId="7D23FFE1" w14:textId="77777777" w:rsidR="0003731D" w:rsidRDefault="00435C57" w:rsidP="0003731D">
      <w:pPr>
        <w:rPr>
          <w:bCs/>
        </w:rPr>
      </w:pPr>
      <w:r w:rsidRPr="00A40BB6">
        <w:rPr>
          <w:bCs/>
        </w:rPr>
        <w:t>Autoritatea</w:t>
      </w:r>
      <w:r w:rsidR="00A60A69">
        <w:rPr>
          <w:bCs/>
        </w:rPr>
        <w:t xml:space="preserve"> </w:t>
      </w:r>
      <w:r w:rsidRPr="00A40BB6">
        <w:rPr>
          <w:bCs/>
        </w:rPr>
        <w:t>contractantă</w:t>
      </w:r>
      <w:r w:rsidR="0003731D">
        <w:rPr>
          <w:bCs/>
        </w:rPr>
        <w:t xml:space="preserve">: </w:t>
      </w:r>
    </w:p>
    <w:p w14:paraId="60ADC055" w14:textId="682875F8" w:rsidR="00435C57" w:rsidRPr="0003731D" w:rsidRDefault="0003731D" w:rsidP="0003731D">
      <w:pPr>
        <w:rPr>
          <w:b/>
          <w:bCs/>
          <w:sz w:val="28"/>
        </w:rPr>
      </w:pPr>
      <w:r w:rsidRPr="0003731D">
        <w:rPr>
          <w:rFonts w:eastAsia="Cambria"/>
          <w:b/>
          <w:sz w:val="28"/>
          <w:lang w:val="en-US"/>
        </w:rPr>
        <w:t xml:space="preserve">Primăria </w:t>
      </w:r>
      <w:r w:rsidR="00637BE3">
        <w:rPr>
          <w:rFonts w:eastAsia="Cambria"/>
          <w:b/>
          <w:sz w:val="28"/>
          <w:lang w:val="en-US"/>
        </w:rPr>
        <w:t>or. Călărași</w:t>
      </w:r>
      <w:r w:rsidRPr="0003731D">
        <w:rPr>
          <w:b/>
          <w:bCs/>
          <w:sz w:val="28"/>
        </w:rPr>
        <w:t>.</w:t>
      </w:r>
    </w:p>
    <w:p w14:paraId="005DDB5A" w14:textId="77777777" w:rsidR="0003731D" w:rsidRPr="0003731D" w:rsidRDefault="0003731D" w:rsidP="0003731D">
      <w:pPr>
        <w:rPr>
          <w:b/>
          <w:bCs/>
          <w:color w:val="FF0000"/>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303100">
          <w:footerReference w:type="default" r:id="rId13"/>
          <w:pgSz w:w="11906" w:h="16838"/>
          <w:pgMar w:top="568" w:right="707" w:bottom="1134"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979"/>
        <w:gridCol w:w="275"/>
        <w:gridCol w:w="1449"/>
        <w:gridCol w:w="1840"/>
        <w:gridCol w:w="1597"/>
        <w:gridCol w:w="1373"/>
        <w:gridCol w:w="650"/>
        <w:gridCol w:w="2433"/>
        <w:gridCol w:w="2944"/>
        <w:gridCol w:w="1171"/>
        <w:gridCol w:w="69"/>
      </w:tblGrid>
      <w:tr w:rsidR="00215125" w:rsidRPr="00C00499" w14:paraId="398E671B" w14:textId="77777777" w:rsidTr="003B496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3B49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B496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B496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3B496D">
        <w:trPr>
          <w:trHeight w:val="567"/>
        </w:trPr>
        <w:tc>
          <w:tcPr>
            <w:tcW w:w="2903" w:type="pct"/>
            <w:gridSpan w:val="7"/>
            <w:shd w:val="clear" w:color="auto" w:fill="auto"/>
          </w:tcPr>
          <w:p w14:paraId="05166970" w14:textId="77777777" w:rsidR="00215125" w:rsidRPr="00C00499" w:rsidRDefault="00215125" w:rsidP="00590BCC"/>
        </w:tc>
        <w:tc>
          <w:tcPr>
            <w:tcW w:w="2097" w:type="pct"/>
            <w:gridSpan w:val="4"/>
            <w:shd w:val="clear" w:color="auto" w:fill="auto"/>
          </w:tcPr>
          <w:p w14:paraId="47D7B240" w14:textId="77777777" w:rsidR="00215125" w:rsidRPr="00C00499" w:rsidRDefault="00215125" w:rsidP="00590BCC"/>
        </w:tc>
      </w:tr>
      <w:tr w:rsidR="00541703" w:rsidRPr="00C00499" w14:paraId="694FCDB5" w14:textId="77777777" w:rsidTr="003B496D">
        <w:trPr>
          <w:gridAfter w:val="1"/>
          <w:wAfter w:w="22" w:type="pct"/>
          <w:trHeight w:val="1043"/>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41703" w:rsidRPr="00C00499" w14:paraId="683B6E54" w14:textId="77777777" w:rsidTr="003B496D">
        <w:trPr>
          <w:gridAfter w:val="1"/>
          <w:wAfter w:w="22" w:type="pct"/>
          <w:trHeight w:val="283"/>
        </w:trPr>
        <w:tc>
          <w:tcPr>
            <w:tcW w:w="11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sidRPr="00490CE6">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sidRPr="00490CE6">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41703" w:rsidRPr="00C00499" w14:paraId="25D68FE3" w14:textId="77777777" w:rsidTr="003B496D">
        <w:trPr>
          <w:gridAfter w:val="1"/>
          <w:wAfter w:w="22" w:type="pct"/>
          <w:trHeight w:val="397"/>
        </w:trPr>
        <w:tc>
          <w:tcPr>
            <w:tcW w:w="11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B496D" w:rsidRPr="00C00499" w14:paraId="0418E191"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23F779DE" w:rsidR="003B496D" w:rsidRPr="0065496F" w:rsidRDefault="003B496D" w:rsidP="003B496D">
            <w:pPr>
              <w:rPr>
                <w:sz w:val="20"/>
                <w:szCs w:val="20"/>
              </w:rPr>
            </w:pPr>
            <w:r>
              <w:rPr>
                <w:b/>
                <w:bCs/>
                <w:color w:val="000000"/>
                <w:sz w:val="28"/>
                <w:szCs w:val="28"/>
              </w:rPr>
              <w:t>Salubrizarea şi menţinerea ordinii sanitare a localităţii</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3B496D" w:rsidRPr="0065496F" w:rsidRDefault="003B496D" w:rsidP="003B496D">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3CC464B"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B496D" w:rsidRPr="0065496F" w:rsidRDefault="003B496D" w:rsidP="003B496D">
            <w:pPr>
              <w:rPr>
                <w:sz w:val="20"/>
                <w:szCs w:val="20"/>
              </w:rPr>
            </w:pPr>
          </w:p>
        </w:tc>
      </w:tr>
      <w:tr w:rsidR="003B496D" w:rsidRPr="00C00499" w14:paraId="7DD7F15F"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02304C" w14:textId="680AFE82" w:rsidR="003B496D" w:rsidRDefault="003B496D" w:rsidP="003B496D">
            <w:pPr>
              <w:rPr>
                <w:b/>
                <w:bCs/>
                <w:color w:val="000000"/>
                <w:sz w:val="28"/>
                <w:szCs w:val="28"/>
              </w:rPr>
            </w:pPr>
            <w:r>
              <w:rPr>
                <w:b/>
                <w:bCs/>
                <w:color w:val="000000"/>
                <w:sz w:val="28"/>
                <w:szCs w:val="28"/>
              </w:rPr>
              <w:t>Salubrizarea străzilor</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3BD1B" w14:textId="77777777" w:rsidR="003B496D" w:rsidRPr="0065496F" w:rsidRDefault="003B496D" w:rsidP="003B496D">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7F7AAB6B"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00F1651" w14:textId="77777777" w:rsidR="003B496D" w:rsidRPr="0065496F" w:rsidRDefault="003B496D" w:rsidP="003B496D">
            <w:pPr>
              <w:rPr>
                <w:sz w:val="20"/>
                <w:szCs w:val="20"/>
              </w:rPr>
            </w:pPr>
          </w:p>
        </w:tc>
      </w:tr>
      <w:tr w:rsidR="003B496D" w:rsidRPr="00C00499" w14:paraId="572C6C23"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39A063" w14:textId="0AEB1212" w:rsidR="003B496D" w:rsidRPr="003B496D" w:rsidRDefault="003B496D" w:rsidP="003B496D">
            <w:pPr>
              <w:rPr>
                <w:b/>
                <w:bCs/>
                <w:noProof w:val="0"/>
                <w:color w:val="000000"/>
                <w:sz w:val="28"/>
                <w:szCs w:val="28"/>
                <w:lang w:val="en-US"/>
              </w:rPr>
            </w:pPr>
            <w:r>
              <w:rPr>
                <w:b/>
                <w:bCs/>
                <w:color w:val="000000"/>
                <w:sz w:val="28"/>
                <w:szCs w:val="28"/>
              </w:rPr>
              <w:t xml:space="preserve">Curăţarea   (măturarea de gunoi), a străzilor  zilnic:  </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AD81F" w14:textId="77777777" w:rsidR="003B496D" w:rsidRPr="0065496F" w:rsidRDefault="003B496D" w:rsidP="003B496D">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31D2038A"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0DE9CA6" w14:textId="77777777" w:rsidR="003B496D" w:rsidRPr="0065496F" w:rsidRDefault="003B496D" w:rsidP="003B496D">
            <w:pPr>
              <w:rPr>
                <w:sz w:val="20"/>
                <w:szCs w:val="20"/>
              </w:rPr>
            </w:pPr>
          </w:p>
        </w:tc>
      </w:tr>
      <w:tr w:rsidR="003B496D" w:rsidRPr="00C00499" w14:paraId="064D5D0F" w14:textId="77777777" w:rsidTr="003B496D">
        <w:trPr>
          <w:gridAfter w:val="1"/>
          <w:wAfter w:w="22" w:type="pct"/>
          <w:trHeight w:val="99"/>
        </w:trPr>
        <w:tc>
          <w:tcPr>
            <w:tcW w:w="2262" w:type="pct"/>
            <w:gridSpan w:val="5"/>
            <w:tcBorders>
              <w:top w:val="single" w:sz="4" w:space="0" w:color="auto"/>
              <w:left w:val="single" w:sz="4" w:space="0" w:color="auto"/>
              <w:bottom w:val="single" w:sz="4" w:space="0" w:color="auto"/>
              <w:right w:val="single" w:sz="4" w:space="0" w:color="auto"/>
            </w:tcBorders>
            <w:shd w:val="clear" w:color="auto" w:fill="auto"/>
          </w:tcPr>
          <w:p w14:paraId="31FE9989" w14:textId="63CE2236" w:rsidR="003B496D" w:rsidRPr="008260AF" w:rsidRDefault="003B496D" w:rsidP="003B496D">
            <w:pPr>
              <w:pStyle w:val="a"/>
              <w:numPr>
                <w:ilvl w:val="1"/>
                <w:numId w:val="59"/>
              </w:numPr>
            </w:pPr>
            <w:proofErr w:type="spellStart"/>
            <w:r w:rsidRPr="008260AF">
              <w:t>Salubrizare</w:t>
            </w:r>
            <w:proofErr w:type="spellEnd"/>
            <w:r w:rsidRPr="008260AF">
              <w:t xml:space="preserve">. </w:t>
            </w:r>
            <w:proofErr w:type="spellStart"/>
            <w:r w:rsidRPr="008260AF">
              <w:t>M</w:t>
            </w:r>
            <w:r w:rsidR="00490CE6" w:rsidRPr="008260AF">
              <w:t>ă</w:t>
            </w:r>
            <w:r w:rsidRPr="008260AF">
              <w:t>turare</w:t>
            </w:r>
            <w:proofErr w:type="spellEnd"/>
            <w:r w:rsidRPr="008260AF">
              <w:t xml:space="preserve"> drum </w:t>
            </w:r>
            <w:proofErr w:type="spellStart"/>
            <w:r w:rsidRPr="008260AF">
              <w:t>și</w:t>
            </w:r>
            <w:proofErr w:type="spellEnd"/>
            <w:r w:rsidRPr="008260AF">
              <w:t xml:space="preserve"> </w:t>
            </w:r>
            <w:proofErr w:type="spellStart"/>
            <w:r w:rsidRPr="008260AF">
              <w:t>Încărcare</w:t>
            </w:r>
            <w:proofErr w:type="spellEnd"/>
            <w:r w:rsidRPr="008260AF">
              <w:t xml:space="preserve"> </w:t>
            </w:r>
            <w:proofErr w:type="spellStart"/>
            <w:r w:rsidRPr="008260AF">
              <w:t>gunoi</w:t>
            </w:r>
            <w:proofErr w:type="spellEnd"/>
            <w:r w:rsidRPr="008260AF">
              <w:t xml:space="preserve"> str. centrale</w:t>
            </w:r>
          </w:p>
          <w:p w14:paraId="371D438F" w14:textId="36388978" w:rsidR="003B496D" w:rsidRPr="008260AF" w:rsidRDefault="003B496D" w:rsidP="003B496D">
            <w:pPr>
              <w:pStyle w:val="a"/>
              <w:numPr>
                <w:ilvl w:val="0"/>
                <w:numId w:val="0"/>
              </w:numPr>
              <w:ind w:left="360"/>
            </w:pP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78B5A228" w14:textId="77777777" w:rsidR="003B496D" w:rsidRPr="008260AF" w:rsidRDefault="003B496D"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6B1AD73C" w14:textId="7B3CDADB" w:rsidR="003B496D" w:rsidRPr="008260AF" w:rsidRDefault="003B496D" w:rsidP="00541703"/>
        </w:tc>
        <w:tc>
          <w:tcPr>
            <w:tcW w:w="933" w:type="pct"/>
            <w:tcBorders>
              <w:top w:val="single" w:sz="4" w:space="0" w:color="auto"/>
              <w:left w:val="single" w:sz="4" w:space="0" w:color="auto"/>
              <w:bottom w:val="single" w:sz="4" w:space="0" w:color="auto"/>
              <w:right w:val="single" w:sz="4" w:space="0" w:color="auto"/>
            </w:tcBorders>
          </w:tcPr>
          <w:p w14:paraId="7FBFF8A0" w14:textId="77777777" w:rsidR="003B496D" w:rsidRPr="0065496F" w:rsidRDefault="003B496D"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2B21E9F" w14:textId="77777777" w:rsidR="003B496D" w:rsidRPr="0065496F" w:rsidRDefault="003B496D" w:rsidP="00541703">
            <w:pPr>
              <w:rPr>
                <w:sz w:val="20"/>
                <w:szCs w:val="20"/>
              </w:rPr>
            </w:pPr>
          </w:p>
        </w:tc>
      </w:tr>
      <w:tr w:rsidR="003B496D" w:rsidRPr="00C00499" w14:paraId="44502F7D"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992585E" w14:textId="77777777" w:rsidR="003B496D" w:rsidRPr="008260AF" w:rsidRDefault="003B496D" w:rsidP="003B496D">
            <w:pPr>
              <w:rPr>
                <w:sz w:val="18"/>
                <w:szCs w:val="18"/>
              </w:rPr>
            </w:pPr>
            <w:r w:rsidRPr="008260AF">
              <w:rPr>
                <w:sz w:val="18"/>
                <w:szCs w:val="18"/>
              </w:rPr>
              <w:t>Str M.  Eminescu Lungime 1510 ml,</w:t>
            </w:r>
          </w:p>
          <w:p w14:paraId="0E54F7CD" w14:textId="77777777" w:rsidR="003B496D" w:rsidRPr="008260AF" w:rsidRDefault="003B496D" w:rsidP="003B496D">
            <w:pPr>
              <w:rPr>
                <w:sz w:val="18"/>
                <w:szCs w:val="18"/>
              </w:rPr>
            </w:pPr>
            <w:r w:rsidRPr="008260AF">
              <w:rPr>
                <w:sz w:val="18"/>
                <w:szCs w:val="18"/>
              </w:rPr>
              <w:t>Str St. cel Mare  Lungime 1780 ml,</w:t>
            </w:r>
          </w:p>
          <w:p w14:paraId="6CB32B4B" w14:textId="77777777" w:rsidR="003B496D" w:rsidRPr="008260AF" w:rsidRDefault="003B496D" w:rsidP="003B496D">
            <w:pPr>
              <w:rPr>
                <w:sz w:val="18"/>
                <w:szCs w:val="18"/>
              </w:rPr>
            </w:pPr>
            <w:r w:rsidRPr="008260AF">
              <w:rPr>
                <w:sz w:val="18"/>
                <w:szCs w:val="18"/>
              </w:rPr>
              <w:t>Str Bojole   Lungime 1250 ml,</w:t>
            </w:r>
          </w:p>
          <w:p w14:paraId="3090C273" w14:textId="77777777" w:rsidR="003B496D" w:rsidRPr="008260AF" w:rsidRDefault="003B496D" w:rsidP="003B496D">
            <w:pPr>
              <w:rPr>
                <w:sz w:val="18"/>
                <w:szCs w:val="18"/>
              </w:rPr>
            </w:pPr>
            <w:r w:rsidRPr="008260AF">
              <w:rPr>
                <w:sz w:val="18"/>
                <w:szCs w:val="18"/>
              </w:rPr>
              <w:t>Str Biruinta Lungime 590 ml,</w:t>
            </w:r>
          </w:p>
          <w:p w14:paraId="3C808653" w14:textId="77777777" w:rsidR="003B496D" w:rsidRPr="008260AF" w:rsidRDefault="003B496D" w:rsidP="003B496D">
            <w:pPr>
              <w:rPr>
                <w:sz w:val="18"/>
                <w:szCs w:val="18"/>
              </w:rPr>
            </w:pPr>
            <w:r w:rsidRPr="008260AF">
              <w:rPr>
                <w:sz w:val="18"/>
                <w:szCs w:val="18"/>
              </w:rPr>
              <w:t>Str. 31 August, 190 ml acces spre piața agricolă</w:t>
            </w:r>
          </w:p>
          <w:p w14:paraId="7D198609" w14:textId="29AE021C" w:rsidR="003B496D" w:rsidRPr="008260AF" w:rsidRDefault="003B496D" w:rsidP="003B496D">
            <w:r w:rsidRPr="008260AF">
              <w:rPr>
                <w:sz w:val="18"/>
                <w:szCs w:val="18"/>
              </w:rPr>
              <w:t>str. Pan Halipa 200 ml acces spre piața agricolă</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737FF87" w14:textId="77777777" w:rsidR="003B496D" w:rsidRPr="008260AF" w:rsidRDefault="003B496D"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1A52CC6A" w14:textId="77777777" w:rsidR="003B496D" w:rsidRPr="008260AF" w:rsidRDefault="003B496D"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7578C756" w14:textId="77777777" w:rsidR="003B496D" w:rsidRPr="008260AF" w:rsidRDefault="003B496D"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35841D5D" w14:textId="77777777" w:rsidR="003B496D" w:rsidRPr="008260AF" w:rsidRDefault="003B496D" w:rsidP="00541703"/>
        </w:tc>
        <w:tc>
          <w:tcPr>
            <w:tcW w:w="933" w:type="pct"/>
            <w:tcBorders>
              <w:top w:val="single" w:sz="4" w:space="0" w:color="auto"/>
              <w:left w:val="single" w:sz="4" w:space="0" w:color="auto"/>
              <w:bottom w:val="single" w:sz="4" w:space="0" w:color="auto"/>
              <w:right w:val="single" w:sz="4" w:space="0" w:color="auto"/>
            </w:tcBorders>
          </w:tcPr>
          <w:p w14:paraId="28673AA6" w14:textId="77777777" w:rsidR="003B496D" w:rsidRPr="0065496F" w:rsidRDefault="003B496D"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B41BF2F" w14:textId="77777777" w:rsidR="003B496D" w:rsidRPr="0065496F" w:rsidRDefault="003B496D" w:rsidP="00541703">
            <w:pPr>
              <w:rPr>
                <w:sz w:val="20"/>
                <w:szCs w:val="20"/>
              </w:rPr>
            </w:pPr>
          </w:p>
        </w:tc>
      </w:tr>
      <w:tr w:rsidR="003B496D" w:rsidRPr="00C00499" w14:paraId="3459BA82" w14:textId="77777777" w:rsidTr="003B496D">
        <w:trPr>
          <w:gridAfter w:val="1"/>
          <w:wAfter w:w="22" w:type="pct"/>
          <w:trHeight w:val="478"/>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668886C" w14:textId="77777777"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13464DDC"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0B25B45C" w14:textId="2E6A5445"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4084F32E"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209AC" w14:textId="57B197A1" w:rsidR="003B496D" w:rsidRPr="008260AF" w:rsidRDefault="003B496D" w:rsidP="003B496D">
            <w:r w:rsidRPr="008260AF">
              <w:rPr>
                <w:color w:val="000000"/>
              </w:rPr>
              <w:t xml:space="preserve">Curățirea și înlăturarea stratului de gunoi și noroi de lângă bordure </w:t>
            </w:r>
          </w:p>
        </w:tc>
        <w:tc>
          <w:tcPr>
            <w:tcW w:w="933" w:type="pct"/>
            <w:tcBorders>
              <w:top w:val="single" w:sz="4" w:space="0" w:color="auto"/>
              <w:left w:val="single" w:sz="4" w:space="0" w:color="auto"/>
              <w:bottom w:val="single" w:sz="4" w:space="0" w:color="auto"/>
              <w:right w:val="single" w:sz="4" w:space="0" w:color="auto"/>
            </w:tcBorders>
          </w:tcPr>
          <w:p w14:paraId="7CE9DCC7"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2C7C192" w14:textId="77777777" w:rsidR="003B496D" w:rsidRPr="0065496F" w:rsidRDefault="003B496D" w:rsidP="003B496D">
            <w:pPr>
              <w:rPr>
                <w:sz w:val="20"/>
                <w:szCs w:val="20"/>
              </w:rPr>
            </w:pPr>
          </w:p>
        </w:tc>
      </w:tr>
      <w:tr w:rsidR="003B496D" w:rsidRPr="00C00499" w14:paraId="7C271CF5"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8FD25CB" w14:textId="10406E38" w:rsidR="003B496D" w:rsidRPr="008260AF" w:rsidRDefault="003B496D" w:rsidP="003B496D">
            <w:pPr>
              <w:pStyle w:val="aff4"/>
              <w:rPr>
                <w:sz w:val="24"/>
                <w:szCs w:val="24"/>
                <w:lang w:val="ro-MD"/>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729F802F"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6C05880D" w14:textId="402FAFE3"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2B415A07"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278966" w14:textId="5312F300" w:rsidR="003B496D" w:rsidRPr="008260AF" w:rsidRDefault="003B496D" w:rsidP="003B496D">
            <w:r w:rsidRPr="008260AF">
              <w:rPr>
                <w:color w:val="000000"/>
              </w:rPr>
              <w:t>Măturarea drumului cu murdărie mica (Marti, miercuri)</w:t>
            </w:r>
          </w:p>
        </w:tc>
        <w:tc>
          <w:tcPr>
            <w:tcW w:w="933" w:type="pct"/>
            <w:tcBorders>
              <w:top w:val="single" w:sz="4" w:space="0" w:color="auto"/>
              <w:left w:val="single" w:sz="4" w:space="0" w:color="auto"/>
              <w:bottom w:val="single" w:sz="4" w:space="0" w:color="auto"/>
              <w:right w:val="single" w:sz="4" w:space="0" w:color="auto"/>
            </w:tcBorders>
          </w:tcPr>
          <w:p w14:paraId="58CED323"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186D1B1" w14:textId="77777777" w:rsidR="003B496D" w:rsidRPr="0065496F" w:rsidRDefault="003B496D" w:rsidP="003B496D">
            <w:pPr>
              <w:rPr>
                <w:sz w:val="20"/>
                <w:szCs w:val="20"/>
              </w:rPr>
            </w:pPr>
          </w:p>
        </w:tc>
      </w:tr>
      <w:tr w:rsidR="003B496D" w:rsidRPr="00C00499" w14:paraId="58CB3FDC"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D8E21E9" w14:textId="12D1268D"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0B7DD83" w14:textId="7AB0068B"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28B9936D" w14:textId="1883285C"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72599636" w14:textId="007B629F"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E4843F" w14:textId="190115FA" w:rsidR="003B496D" w:rsidRPr="008260AF" w:rsidRDefault="003B496D" w:rsidP="003B496D">
            <w:r w:rsidRPr="008260AF">
              <w:rPr>
                <w:color w:val="000000"/>
              </w:rPr>
              <w:t>Măturarea drumului, cu murdărie medie (doua ori pe luna)</w:t>
            </w:r>
          </w:p>
        </w:tc>
        <w:tc>
          <w:tcPr>
            <w:tcW w:w="933" w:type="pct"/>
            <w:tcBorders>
              <w:top w:val="single" w:sz="4" w:space="0" w:color="auto"/>
              <w:left w:val="single" w:sz="4" w:space="0" w:color="auto"/>
              <w:bottom w:val="single" w:sz="4" w:space="0" w:color="auto"/>
              <w:right w:val="single" w:sz="4" w:space="0" w:color="auto"/>
            </w:tcBorders>
          </w:tcPr>
          <w:p w14:paraId="66B25966"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31C8946" w14:textId="77777777" w:rsidR="003B496D" w:rsidRPr="0065496F" w:rsidRDefault="003B496D" w:rsidP="003B496D">
            <w:pPr>
              <w:rPr>
                <w:sz w:val="20"/>
                <w:szCs w:val="20"/>
              </w:rPr>
            </w:pPr>
          </w:p>
        </w:tc>
      </w:tr>
      <w:tr w:rsidR="003B496D" w:rsidRPr="00C00499" w14:paraId="65FB2C4E"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99BED99" w14:textId="7CC09848"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5DF6DD46" w14:textId="78CBD6B4"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6293A656" w14:textId="3F06893E"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55611E43" w14:textId="4DF805E2"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2D532" w14:textId="59B4DC87" w:rsidR="003B496D" w:rsidRPr="008260AF" w:rsidRDefault="003B496D" w:rsidP="003B496D">
            <w:r w:rsidRPr="008260AF">
              <w:rPr>
                <w:color w:val="000000"/>
              </w:rPr>
              <w:t xml:space="preserve">Măturarea drumului, cu murdărie mare odată pe săptămâna. </w:t>
            </w:r>
          </w:p>
        </w:tc>
        <w:tc>
          <w:tcPr>
            <w:tcW w:w="933" w:type="pct"/>
            <w:tcBorders>
              <w:top w:val="single" w:sz="4" w:space="0" w:color="auto"/>
              <w:left w:val="single" w:sz="4" w:space="0" w:color="auto"/>
              <w:bottom w:val="single" w:sz="4" w:space="0" w:color="auto"/>
              <w:right w:val="single" w:sz="4" w:space="0" w:color="auto"/>
            </w:tcBorders>
          </w:tcPr>
          <w:p w14:paraId="7849A55E"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C5A0EEB" w14:textId="77777777" w:rsidR="003B496D" w:rsidRPr="0065496F" w:rsidRDefault="003B496D" w:rsidP="003B496D">
            <w:pPr>
              <w:rPr>
                <w:sz w:val="20"/>
                <w:szCs w:val="20"/>
              </w:rPr>
            </w:pPr>
          </w:p>
        </w:tc>
      </w:tr>
      <w:tr w:rsidR="003B496D" w:rsidRPr="00C00499" w14:paraId="14BE221E"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8138F98" w14:textId="039EF0AE"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61789DB9" w14:textId="7EE94FCB"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6B47A470" w14:textId="641E7131"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367C3B8C" w14:textId="3EF8A6A9"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54233" w14:textId="0A7D168A" w:rsidR="003B496D" w:rsidRPr="008260AF" w:rsidRDefault="003B496D" w:rsidP="003B496D">
            <w:r w:rsidRPr="008260AF">
              <w:rPr>
                <w:color w:val="000000"/>
              </w:rPr>
              <w:t>Întreținerea urnelor: curățirea de gunoi (Zilnic în zilele de lucru 86 buc)</w:t>
            </w:r>
          </w:p>
        </w:tc>
        <w:tc>
          <w:tcPr>
            <w:tcW w:w="933" w:type="pct"/>
            <w:tcBorders>
              <w:top w:val="single" w:sz="4" w:space="0" w:color="auto"/>
              <w:left w:val="single" w:sz="4" w:space="0" w:color="auto"/>
              <w:bottom w:val="single" w:sz="4" w:space="0" w:color="auto"/>
              <w:right w:val="single" w:sz="4" w:space="0" w:color="auto"/>
            </w:tcBorders>
          </w:tcPr>
          <w:p w14:paraId="7FC97E48"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FE959A" w14:textId="77777777" w:rsidR="003B496D" w:rsidRPr="0065496F" w:rsidRDefault="003B496D" w:rsidP="003B496D">
            <w:pPr>
              <w:rPr>
                <w:sz w:val="20"/>
                <w:szCs w:val="20"/>
              </w:rPr>
            </w:pPr>
          </w:p>
        </w:tc>
      </w:tr>
      <w:tr w:rsidR="003B496D" w:rsidRPr="00C00499" w14:paraId="48AA4D89"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5197739" w14:textId="0383F3B2"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CFF6F72" w14:textId="4E1E331B"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3E63228F" w14:textId="438E88AD"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7C319FFD" w14:textId="57A72DA2"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39729" w14:textId="7BD66A65" w:rsidR="003B496D" w:rsidRPr="008260AF" w:rsidRDefault="003B496D" w:rsidP="003B496D">
            <w:r w:rsidRPr="008260AF">
              <w:rPr>
                <w:color w:val="000000"/>
              </w:rPr>
              <w:t>Întreținerea urnelor: spălarea și ștergerea</w:t>
            </w:r>
          </w:p>
        </w:tc>
        <w:tc>
          <w:tcPr>
            <w:tcW w:w="933" w:type="pct"/>
            <w:tcBorders>
              <w:top w:val="single" w:sz="4" w:space="0" w:color="auto"/>
              <w:left w:val="single" w:sz="4" w:space="0" w:color="auto"/>
              <w:bottom w:val="single" w:sz="4" w:space="0" w:color="auto"/>
              <w:right w:val="single" w:sz="4" w:space="0" w:color="auto"/>
            </w:tcBorders>
          </w:tcPr>
          <w:p w14:paraId="4E5AC940"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BE76F6D" w14:textId="77777777" w:rsidR="003B496D" w:rsidRPr="0065496F" w:rsidRDefault="003B496D" w:rsidP="003B496D">
            <w:pPr>
              <w:rPr>
                <w:sz w:val="20"/>
                <w:szCs w:val="20"/>
              </w:rPr>
            </w:pPr>
          </w:p>
        </w:tc>
      </w:tr>
      <w:tr w:rsidR="003B496D" w:rsidRPr="00C00499" w14:paraId="15D0A066"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66FBF" w14:textId="5750A898"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E19CF60"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5F35594F"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B017D3"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EB140" w14:textId="6BBCA2B8" w:rsidR="003B496D" w:rsidRPr="008260AF" w:rsidRDefault="003B496D" w:rsidP="003B496D">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3F32B58C"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76B98C6" w14:textId="77777777" w:rsidR="003B496D" w:rsidRPr="0065496F" w:rsidRDefault="003B496D" w:rsidP="003B496D">
            <w:pPr>
              <w:rPr>
                <w:sz w:val="20"/>
                <w:szCs w:val="20"/>
              </w:rPr>
            </w:pPr>
          </w:p>
        </w:tc>
      </w:tr>
      <w:tr w:rsidR="003B496D" w:rsidRPr="00C00499" w14:paraId="0E988914"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3AF7D" w14:textId="4C60BD23"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D3025EC"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3B2BD4EE"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B949497"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52E70" w14:textId="3EBB5AC4" w:rsidR="003B496D" w:rsidRPr="008260AF" w:rsidRDefault="003B496D" w:rsidP="003B496D">
            <w:r w:rsidRPr="008260AF">
              <w:rPr>
                <w:color w:val="000000"/>
              </w:rPr>
              <w:t>Transportarea pământului cu autobasculanta de 5 t la distanța de 5 km</w:t>
            </w:r>
          </w:p>
        </w:tc>
        <w:tc>
          <w:tcPr>
            <w:tcW w:w="933" w:type="pct"/>
            <w:tcBorders>
              <w:top w:val="single" w:sz="4" w:space="0" w:color="auto"/>
              <w:left w:val="single" w:sz="4" w:space="0" w:color="auto"/>
              <w:bottom w:val="single" w:sz="4" w:space="0" w:color="auto"/>
              <w:right w:val="single" w:sz="4" w:space="0" w:color="auto"/>
            </w:tcBorders>
          </w:tcPr>
          <w:p w14:paraId="7DA34065"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AEA6E5B" w14:textId="77777777" w:rsidR="003B496D" w:rsidRPr="0065496F" w:rsidRDefault="003B496D" w:rsidP="003B496D">
            <w:pPr>
              <w:rPr>
                <w:sz w:val="20"/>
                <w:szCs w:val="20"/>
              </w:rPr>
            </w:pPr>
          </w:p>
        </w:tc>
      </w:tr>
      <w:tr w:rsidR="003B496D" w:rsidRPr="00C00499" w14:paraId="5DAED261"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7A09BC94" w14:textId="77777777" w:rsidR="003B496D" w:rsidRPr="008260AF" w:rsidRDefault="003B496D" w:rsidP="003B496D">
            <w:pPr>
              <w:rPr>
                <w:b/>
                <w:bCs/>
                <w:noProof w:val="0"/>
                <w:color w:val="000000"/>
                <w:lang w:val="en-US"/>
              </w:rPr>
            </w:pPr>
            <w:r w:rsidRPr="008260AF">
              <w:rPr>
                <w:b/>
                <w:bCs/>
                <w:color w:val="000000"/>
              </w:rPr>
              <w:t xml:space="preserve">1.2 Curăţarea   (măturarea de gunoi), a străzilor de trei ori pe săptămână:  </w:t>
            </w:r>
          </w:p>
          <w:p w14:paraId="6AA5A61F" w14:textId="779B7FFA" w:rsidR="003B496D" w:rsidRPr="008260AF" w:rsidRDefault="003B496D" w:rsidP="00541703">
            <w:pPr>
              <w:rPr>
                <w:lang w:val="en-US"/>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6FE2E0CE" w14:textId="3644D376" w:rsidR="003B496D" w:rsidRPr="008260AF" w:rsidRDefault="003B496D" w:rsidP="00541703"/>
        </w:tc>
        <w:tc>
          <w:tcPr>
            <w:tcW w:w="933" w:type="pct"/>
            <w:tcBorders>
              <w:top w:val="single" w:sz="4" w:space="0" w:color="auto"/>
              <w:left w:val="single" w:sz="4" w:space="0" w:color="auto"/>
              <w:bottom w:val="single" w:sz="4" w:space="0" w:color="auto"/>
              <w:right w:val="single" w:sz="4" w:space="0" w:color="auto"/>
            </w:tcBorders>
          </w:tcPr>
          <w:p w14:paraId="6DD72E1A" w14:textId="77777777" w:rsidR="003B496D" w:rsidRPr="0065496F" w:rsidRDefault="003B496D"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310919B" w14:textId="77777777" w:rsidR="003B496D" w:rsidRPr="0065496F" w:rsidRDefault="003B496D" w:rsidP="00541703">
            <w:pPr>
              <w:rPr>
                <w:sz w:val="20"/>
                <w:szCs w:val="20"/>
              </w:rPr>
            </w:pPr>
          </w:p>
        </w:tc>
      </w:tr>
      <w:tr w:rsidR="003B496D" w:rsidRPr="00C00499" w14:paraId="0D7598C5"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6024B129" w14:textId="77777777" w:rsidR="003B496D" w:rsidRPr="008260AF" w:rsidRDefault="003B496D" w:rsidP="003B496D">
            <w:pPr>
              <w:rPr>
                <w:b/>
                <w:bCs/>
                <w:noProof w:val="0"/>
                <w:color w:val="000000"/>
                <w:lang w:val="en-US"/>
              </w:rPr>
            </w:pPr>
            <w:r w:rsidRPr="008260AF">
              <w:rPr>
                <w:b/>
                <w:bCs/>
                <w:color w:val="000000"/>
              </w:rPr>
              <w:t>Salubrizare. Măturare drum și încarcare gunoi</w:t>
            </w:r>
          </w:p>
          <w:p w14:paraId="0625025B" w14:textId="40D2DF28" w:rsidR="003B496D" w:rsidRPr="008260AF" w:rsidRDefault="003B496D" w:rsidP="00541703">
            <w:pPr>
              <w:rPr>
                <w:lang w:val="en-US"/>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54D82331" w14:textId="0971375A" w:rsidR="003B496D" w:rsidRPr="008260AF" w:rsidRDefault="003B496D" w:rsidP="00541703"/>
        </w:tc>
        <w:tc>
          <w:tcPr>
            <w:tcW w:w="933" w:type="pct"/>
            <w:tcBorders>
              <w:top w:val="single" w:sz="4" w:space="0" w:color="auto"/>
              <w:left w:val="single" w:sz="4" w:space="0" w:color="auto"/>
              <w:bottom w:val="single" w:sz="4" w:space="0" w:color="auto"/>
              <w:right w:val="single" w:sz="4" w:space="0" w:color="auto"/>
            </w:tcBorders>
          </w:tcPr>
          <w:p w14:paraId="02CAE93E" w14:textId="77777777" w:rsidR="003B496D" w:rsidRPr="0065496F" w:rsidRDefault="003B496D"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D62AC37" w14:textId="77777777" w:rsidR="003B496D" w:rsidRPr="0065496F" w:rsidRDefault="003B496D" w:rsidP="00541703">
            <w:pPr>
              <w:rPr>
                <w:sz w:val="20"/>
                <w:szCs w:val="20"/>
              </w:rPr>
            </w:pPr>
          </w:p>
        </w:tc>
      </w:tr>
      <w:tr w:rsidR="00541703" w:rsidRPr="00C00499" w14:paraId="0D7241F4"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46F4F3C" w14:textId="77777777" w:rsidR="003B496D" w:rsidRPr="008260AF" w:rsidRDefault="003B496D" w:rsidP="003B496D">
            <w:pPr>
              <w:rPr>
                <w:sz w:val="20"/>
                <w:szCs w:val="20"/>
              </w:rPr>
            </w:pPr>
            <w:r w:rsidRPr="008260AF">
              <w:rPr>
                <w:sz w:val="20"/>
                <w:szCs w:val="20"/>
              </w:rPr>
              <w:t>str-la I St. cel Mare 410ml</w:t>
            </w:r>
          </w:p>
          <w:p w14:paraId="4D3F94FA" w14:textId="77777777" w:rsidR="003B496D" w:rsidRPr="008260AF" w:rsidRDefault="003B496D" w:rsidP="003B496D">
            <w:pPr>
              <w:rPr>
                <w:sz w:val="20"/>
                <w:szCs w:val="20"/>
              </w:rPr>
            </w:pPr>
            <w:r w:rsidRPr="008260AF">
              <w:rPr>
                <w:sz w:val="20"/>
                <w:szCs w:val="20"/>
              </w:rPr>
              <w:t>car. Bojole  Lungime 700 ml.</w:t>
            </w:r>
          </w:p>
          <w:p w14:paraId="1B430F0B" w14:textId="77777777" w:rsidR="003B496D" w:rsidRPr="008260AF" w:rsidRDefault="003B496D" w:rsidP="003B496D">
            <w:pPr>
              <w:rPr>
                <w:sz w:val="20"/>
                <w:szCs w:val="20"/>
              </w:rPr>
            </w:pPr>
            <w:r w:rsidRPr="008260AF">
              <w:rPr>
                <w:sz w:val="20"/>
                <w:szCs w:val="20"/>
              </w:rPr>
              <w:t xml:space="preserve">str. Sportivelor 200 ml </w:t>
            </w:r>
          </w:p>
          <w:p w14:paraId="76A4D2C3" w14:textId="77777777" w:rsidR="003B496D" w:rsidRPr="008260AF" w:rsidRDefault="003B496D" w:rsidP="003B496D">
            <w:pPr>
              <w:rPr>
                <w:sz w:val="20"/>
                <w:szCs w:val="20"/>
              </w:rPr>
            </w:pPr>
            <w:r w:rsidRPr="008260AF">
              <w:rPr>
                <w:sz w:val="20"/>
                <w:szCs w:val="20"/>
              </w:rPr>
              <w:t>str. 1 Mai Casa de cultura, 500 ml</w:t>
            </w:r>
          </w:p>
          <w:p w14:paraId="2C3684C4" w14:textId="77777777" w:rsidR="003B496D" w:rsidRPr="008260AF" w:rsidRDefault="003B496D" w:rsidP="003B496D">
            <w:pPr>
              <w:rPr>
                <w:sz w:val="20"/>
                <w:szCs w:val="20"/>
              </w:rPr>
            </w:pPr>
            <w:r w:rsidRPr="008260AF">
              <w:rPr>
                <w:sz w:val="20"/>
                <w:szCs w:val="20"/>
              </w:rPr>
              <w:t xml:space="preserve">80 Divizie de Gardă 240 ml, </w:t>
            </w:r>
          </w:p>
          <w:p w14:paraId="42902BD8" w14:textId="77777777" w:rsidR="003B496D" w:rsidRPr="008260AF" w:rsidRDefault="003B496D" w:rsidP="003B496D">
            <w:pPr>
              <w:rPr>
                <w:sz w:val="20"/>
                <w:szCs w:val="20"/>
              </w:rPr>
            </w:pPr>
            <w:r w:rsidRPr="008260AF">
              <w:rPr>
                <w:sz w:val="20"/>
                <w:szCs w:val="20"/>
              </w:rPr>
              <w:t xml:space="preserve">str. 31 August 400 ml </w:t>
            </w:r>
          </w:p>
          <w:p w14:paraId="2FEED2BD" w14:textId="77777777" w:rsidR="003B496D" w:rsidRPr="008260AF" w:rsidRDefault="003B496D" w:rsidP="003B496D">
            <w:pPr>
              <w:rPr>
                <w:sz w:val="20"/>
                <w:szCs w:val="20"/>
              </w:rPr>
            </w:pPr>
            <w:r w:rsidRPr="008260AF">
              <w:rPr>
                <w:sz w:val="20"/>
                <w:szCs w:val="20"/>
              </w:rPr>
              <w:t>Str Călărașilor 1020 ml</w:t>
            </w:r>
          </w:p>
          <w:p w14:paraId="78176B42" w14:textId="77777777" w:rsidR="003B496D" w:rsidRPr="008260AF" w:rsidRDefault="003B496D" w:rsidP="003B496D">
            <w:pPr>
              <w:rPr>
                <w:sz w:val="20"/>
                <w:szCs w:val="20"/>
              </w:rPr>
            </w:pPr>
            <w:r w:rsidRPr="008260AF">
              <w:rPr>
                <w:sz w:val="20"/>
                <w:szCs w:val="20"/>
              </w:rPr>
              <w:t>Str A. Mateevici 770 ml</w:t>
            </w:r>
          </w:p>
          <w:p w14:paraId="64F7B035" w14:textId="357AB192" w:rsidR="00541703" w:rsidRPr="008260AF" w:rsidRDefault="003B496D" w:rsidP="003B496D">
            <w:r w:rsidRPr="008260AF">
              <w:rPr>
                <w:sz w:val="20"/>
                <w:szCs w:val="20"/>
              </w:rPr>
              <w:t>Str Pan Halipa 450 ml</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0D2FD47F" w14:textId="219A432F" w:rsidR="00541703" w:rsidRPr="008260AF" w:rsidRDefault="0054170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7EF7CD8C" w14:textId="35A1F755" w:rsidR="00541703" w:rsidRPr="008260AF" w:rsidRDefault="0054170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039563A8" w14:textId="43FC003D" w:rsidR="00541703" w:rsidRPr="008260AF" w:rsidRDefault="0054170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151CD7CF" w14:textId="5765373C" w:rsidR="00541703" w:rsidRPr="008260AF" w:rsidRDefault="00541703" w:rsidP="00541703"/>
        </w:tc>
        <w:tc>
          <w:tcPr>
            <w:tcW w:w="933" w:type="pct"/>
            <w:tcBorders>
              <w:top w:val="single" w:sz="4" w:space="0" w:color="auto"/>
              <w:left w:val="single" w:sz="4" w:space="0" w:color="auto"/>
              <w:bottom w:val="single" w:sz="4" w:space="0" w:color="auto"/>
              <w:right w:val="single" w:sz="4" w:space="0" w:color="auto"/>
            </w:tcBorders>
          </w:tcPr>
          <w:p w14:paraId="0E8FE762" w14:textId="77777777" w:rsidR="00541703" w:rsidRPr="0065496F" w:rsidRDefault="0054170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1AC6382" w14:textId="77777777" w:rsidR="00541703" w:rsidRPr="0065496F" w:rsidRDefault="00541703" w:rsidP="00541703">
            <w:pPr>
              <w:rPr>
                <w:sz w:val="20"/>
                <w:szCs w:val="20"/>
              </w:rPr>
            </w:pPr>
          </w:p>
        </w:tc>
      </w:tr>
      <w:tr w:rsidR="003B496D" w:rsidRPr="00C00499" w14:paraId="66959830"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3F5D67B" w14:textId="3C10BC48"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2931E5DB" w14:textId="08DBCCDC"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7A4BCCBC" w14:textId="253F4F8E"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48FA41C1" w14:textId="36102A9B"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973E3" w14:textId="47DAF495" w:rsidR="003B496D" w:rsidRPr="008260AF" w:rsidRDefault="003B496D" w:rsidP="003B496D">
            <w:r w:rsidRPr="008260AF">
              <w:rPr>
                <w:color w:val="000000"/>
              </w:rPr>
              <w:t xml:space="preserve">Curățirea și înlăturarea stratului de gunoi și noroi de lângă bordure </w:t>
            </w:r>
          </w:p>
        </w:tc>
        <w:tc>
          <w:tcPr>
            <w:tcW w:w="933" w:type="pct"/>
            <w:tcBorders>
              <w:top w:val="single" w:sz="4" w:space="0" w:color="auto"/>
              <w:left w:val="single" w:sz="4" w:space="0" w:color="auto"/>
              <w:bottom w:val="single" w:sz="4" w:space="0" w:color="auto"/>
              <w:right w:val="single" w:sz="4" w:space="0" w:color="auto"/>
            </w:tcBorders>
          </w:tcPr>
          <w:p w14:paraId="3C9F9F16"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2A6DDBE" w14:textId="77777777" w:rsidR="003B496D" w:rsidRPr="0065496F" w:rsidRDefault="003B496D" w:rsidP="003B496D">
            <w:pPr>
              <w:rPr>
                <w:sz w:val="20"/>
                <w:szCs w:val="20"/>
              </w:rPr>
            </w:pPr>
          </w:p>
        </w:tc>
      </w:tr>
      <w:tr w:rsidR="003B496D" w:rsidRPr="00C00499" w14:paraId="45C20EFE"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3C83CB5" w14:textId="6913F563"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23CDC31F" w14:textId="2528E540"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27C34E29" w14:textId="32CE0880"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0A9A42D4" w14:textId="734ED854"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280E0" w14:textId="35E5C35C" w:rsidR="003B496D" w:rsidRPr="008260AF" w:rsidRDefault="003B496D" w:rsidP="003B496D">
            <w:r w:rsidRPr="008260AF">
              <w:rPr>
                <w:color w:val="000000"/>
              </w:rPr>
              <w:t xml:space="preserve">Măturarea  drumului, cu murdărie  medie </w:t>
            </w:r>
          </w:p>
        </w:tc>
        <w:tc>
          <w:tcPr>
            <w:tcW w:w="933" w:type="pct"/>
            <w:tcBorders>
              <w:top w:val="single" w:sz="4" w:space="0" w:color="auto"/>
              <w:left w:val="single" w:sz="4" w:space="0" w:color="auto"/>
              <w:bottom w:val="single" w:sz="4" w:space="0" w:color="auto"/>
              <w:right w:val="single" w:sz="4" w:space="0" w:color="auto"/>
            </w:tcBorders>
          </w:tcPr>
          <w:p w14:paraId="0A17049E"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018E2D0" w14:textId="77777777" w:rsidR="003B496D" w:rsidRPr="0065496F" w:rsidRDefault="003B496D" w:rsidP="003B496D">
            <w:pPr>
              <w:rPr>
                <w:sz w:val="20"/>
                <w:szCs w:val="20"/>
              </w:rPr>
            </w:pPr>
          </w:p>
        </w:tc>
      </w:tr>
      <w:tr w:rsidR="003B496D" w:rsidRPr="00C00499" w14:paraId="784937FF"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19A6B4D" w14:textId="3DB9D1FF"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7C1355B1" w14:textId="4F54874A"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0CCB56A6" w14:textId="7F9D445C"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6FC7CEC8" w14:textId="2CEF9E6B"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4BC80" w14:textId="4A8461FC" w:rsidR="003B496D" w:rsidRPr="008260AF" w:rsidRDefault="003B496D" w:rsidP="003B496D">
            <w:r w:rsidRPr="008260AF">
              <w:rPr>
                <w:color w:val="000000"/>
              </w:rPr>
              <w:t xml:space="preserve">Măturarea  drumului, cu murdărie  mare </w:t>
            </w:r>
          </w:p>
        </w:tc>
        <w:tc>
          <w:tcPr>
            <w:tcW w:w="933" w:type="pct"/>
            <w:tcBorders>
              <w:top w:val="single" w:sz="4" w:space="0" w:color="auto"/>
              <w:left w:val="single" w:sz="4" w:space="0" w:color="auto"/>
              <w:bottom w:val="single" w:sz="4" w:space="0" w:color="auto"/>
              <w:right w:val="single" w:sz="4" w:space="0" w:color="auto"/>
            </w:tcBorders>
          </w:tcPr>
          <w:p w14:paraId="50D05F6D"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E9CC23" w14:textId="77777777" w:rsidR="003B496D" w:rsidRPr="0065496F" w:rsidRDefault="003B496D" w:rsidP="003B496D">
            <w:pPr>
              <w:rPr>
                <w:sz w:val="20"/>
                <w:szCs w:val="20"/>
              </w:rPr>
            </w:pPr>
          </w:p>
        </w:tc>
      </w:tr>
      <w:tr w:rsidR="003B496D" w:rsidRPr="00C00499" w14:paraId="6724E594"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D0B07" w14:textId="74F2B406"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03CBE6C"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3561F586"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A14E9AE"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56B76" w14:textId="53AFD7EA" w:rsidR="003B496D" w:rsidRPr="008260AF" w:rsidRDefault="003B496D" w:rsidP="003B496D">
            <w:r w:rsidRPr="008260AF">
              <w:rPr>
                <w:color w:val="000000"/>
              </w:rPr>
              <w:t xml:space="preserve">Întreținerea urnelor: curățirea de gunoi </w:t>
            </w:r>
          </w:p>
        </w:tc>
        <w:tc>
          <w:tcPr>
            <w:tcW w:w="933" w:type="pct"/>
            <w:tcBorders>
              <w:top w:val="single" w:sz="4" w:space="0" w:color="auto"/>
              <w:left w:val="single" w:sz="4" w:space="0" w:color="auto"/>
              <w:bottom w:val="single" w:sz="4" w:space="0" w:color="auto"/>
              <w:right w:val="single" w:sz="4" w:space="0" w:color="auto"/>
            </w:tcBorders>
          </w:tcPr>
          <w:p w14:paraId="6B0870FF"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DE3CC64" w14:textId="77777777" w:rsidR="003B496D" w:rsidRPr="0065496F" w:rsidRDefault="003B496D" w:rsidP="003B496D">
            <w:pPr>
              <w:rPr>
                <w:sz w:val="20"/>
                <w:szCs w:val="20"/>
              </w:rPr>
            </w:pPr>
          </w:p>
        </w:tc>
      </w:tr>
      <w:tr w:rsidR="003B496D" w:rsidRPr="00C00499" w14:paraId="75F7C2B5"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DECF76B" w14:textId="77777777"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76DC8C66" w14:textId="194D1A09"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06031EAB" w14:textId="6BC5AB64"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40BC321B" w14:textId="78D7041C"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B0131" w14:textId="1BFAFDE8" w:rsidR="003B496D" w:rsidRPr="008260AF" w:rsidRDefault="003B496D" w:rsidP="003B496D">
            <w:r w:rsidRPr="008260AF">
              <w:rPr>
                <w:color w:val="000000"/>
              </w:rPr>
              <w:t xml:space="preserve">Întreținerea urnelor: spălarea și ștergerea </w:t>
            </w:r>
          </w:p>
        </w:tc>
        <w:tc>
          <w:tcPr>
            <w:tcW w:w="933" w:type="pct"/>
            <w:tcBorders>
              <w:top w:val="single" w:sz="4" w:space="0" w:color="auto"/>
              <w:left w:val="single" w:sz="4" w:space="0" w:color="auto"/>
              <w:bottom w:val="single" w:sz="4" w:space="0" w:color="auto"/>
              <w:right w:val="single" w:sz="4" w:space="0" w:color="auto"/>
            </w:tcBorders>
          </w:tcPr>
          <w:p w14:paraId="02C95DF1"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2258F51" w14:textId="77777777" w:rsidR="003B496D" w:rsidRPr="0065496F" w:rsidRDefault="003B496D" w:rsidP="003B496D">
            <w:pPr>
              <w:rPr>
                <w:sz w:val="20"/>
                <w:szCs w:val="20"/>
              </w:rPr>
            </w:pPr>
          </w:p>
        </w:tc>
      </w:tr>
      <w:tr w:rsidR="003B496D" w:rsidRPr="00C00499" w14:paraId="2AFECAFC"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756C065" w14:textId="12D131F5"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561FC778" w14:textId="4F992B1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1C342C46" w14:textId="35AD2CB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18933F91" w14:textId="3DEC84BD"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A51C0" w14:textId="06EB7537" w:rsidR="003B496D" w:rsidRPr="008260AF" w:rsidRDefault="003B496D" w:rsidP="003B496D">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151F15CF"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945E9E" w14:textId="77777777" w:rsidR="003B496D" w:rsidRPr="0065496F" w:rsidRDefault="003B496D" w:rsidP="003B496D">
            <w:pPr>
              <w:rPr>
                <w:sz w:val="20"/>
                <w:szCs w:val="20"/>
              </w:rPr>
            </w:pPr>
          </w:p>
        </w:tc>
      </w:tr>
      <w:tr w:rsidR="003B496D" w:rsidRPr="00C00499" w14:paraId="512F3D97" w14:textId="77777777" w:rsidTr="003B496D">
        <w:trPr>
          <w:gridAfter w:val="1"/>
          <w:wAfter w:w="22" w:type="pct"/>
          <w:trHeight w:val="86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0955596" w14:textId="7E7651A0"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C01364F" w14:textId="23287859"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258D3C42" w14:textId="0709EF28"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364D755C" w14:textId="4216FD8D"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C2BE7" w14:textId="11FC80D8" w:rsidR="003B496D" w:rsidRPr="008260AF" w:rsidRDefault="003B496D" w:rsidP="003B496D">
            <w:r w:rsidRPr="008260AF">
              <w:rPr>
                <w:color w:val="000000"/>
              </w:rPr>
              <w:t>Transportarea pământului cu autobasculanta de 5 t la distanța de 5 km</w:t>
            </w:r>
          </w:p>
        </w:tc>
        <w:tc>
          <w:tcPr>
            <w:tcW w:w="933" w:type="pct"/>
            <w:tcBorders>
              <w:top w:val="single" w:sz="4" w:space="0" w:color="auto"/>
              <w:left w:val="single" w:sz="4" w:space="0" w:color="auto"/>
              <w:bottom w:val="single" w:sz="4" w:space="0" w:color="auto"/>
              <w:right w:val="single" w:sz="4" w:space="0" w:color="auto"/>
            </w:tcBorders>
          </w:tcPr>
          <w:p w14:paraId="064D22D3"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83DAD53" w14:textId="77777777" w:rsidR="003B496D" w:rsidRPr="0065496F" w:rsidRDefault="003B496D" w:rsidP="003B496D">
            <w:pPr>
              <w:rPr>
                <w:sz w:val="20"/>
                <w:szCs w:val="20"/>
              </w:rPr>
            </w:pPr>
          </w:p>
        </w:tc>
      </w:tr>
      <w:tr w:rsidR="003B496D" w:rsidRPr="00C00499" w14:paraId="00982DDA"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7C3B972B" w14:textId="753B29B6" w:rsidR="003B496D" w:rsidRPr="008260AF" w:rsidRDefault="003B496D" w:rsidP="003B496D">
            <w:pPr>
              <w:rPr>
                <w:b/>
                <w:bCs/>
                <w:noProof w:val="0"/>
                <w:color w:val="000000"/>
                <w:lang w:val="en-US"/>
              </w:rPr>
            </w:pPr>
            <w:r w:rsidRPr="008260AF">
              <w:rPr>
                <w:b/>
                <w:bCs/>
                <w:color w:val="000000"/>
              </w:rPr>
              <w:t>2.1.3 Salurizare /M</w:t>
            </w:r>
            <w:r w:rsidR="005E1D2A" w:rsidRPr="008260AF">
              <w:rPr>
                <w:b/>
                <w:bCs/>
                <w:color w:val="000000"/>
              </w:rPr>
              <w:t>ă</w:t>
            </w:r>
            <w:r w:rsidRPr="008260AF">
              <w:rPr>
                <w:b/>
                <w:bCs/>
                <w:color w:val="000000"/>
              </w:rPr>
              <w:t xml:space="preserve">turare trotuare </w:t>
            </w:r>
            <w:r w:rsidR="005E1D2A" w:rsidRPr="008260AF">
              <w:rPr>
                <w:b/>
                <w:bCs/>
                <w:color w:val="000000"/>
              </w:rPr>
              <w:t xml:space="preserve">, </w:t>
            </w:r>
            <w:r w:rsidRPr="008260AF">
              <w:rPr>
                <w:b/>
                <w:bCs/>
                <w:color w:val="000000"/>
              </w:rPr>
              <w:t>stații de așteptare, parcări. și încarcare gunoi (Trotuar lățime 1-1,4 m )</w:t>
            </w:r>
          </w:p>
          <w:p w14:paraId="653E6572" w14:textId="629DA541" w:rsidR="003B496D" w:rsidRPr="008260AF" w:rsidRDefault="003B496D"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25C6B54F" w14:textId="146DEC82" w:rsidR="003B496D" w:rsidRPr="008260AF" w:rsidRDefault="003B496D" w:rsidP="00541703"/>
        </w:tc>
        <w:tc>
          <w:tcPr>
            <w:tcW w:w="933" w:type="pct"/>
            <w:tcBorders>
              <w:top w:val="single" w:sz="4" w:space="0" w:color="auto"/>
              <w:left w:val="single" w:sz="4" w:space="0" w:color="auto"/>
              <w:bottom w:val="single" w:sz="4" w:space="0" w:color="auto"/>
              <w:right w:val="single" w:sz="4" w:space="0" w:color="auto"/>
            </w:tcBorders>
          </w:tcPr>
          <w:p w14:paraId="53266AF2" w14:textId="77777777" w:rsidR="003B496D" w:rsidRPr="0065496F" w:rsidRDefault="003B496D"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3E19830" w14:textId="77777777" w:rsidR="003B496D" w:rsidRPr="0065496F" w:rsidRDefault="003B496D" w:rsidP="00541703">
            <w:pPr>
              <w:rPr>
                <w:sz w:val="20"/>
                <w:szCs w:val="20"/>
              </w:rPr>
            </w:pPr>
          </w:p>
        </w:tc>
      </w:tr>
      <w:tr w:rsidR="00541703" w:rsidRPr="00C00499" w14:paraId="4766202E"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8F890" w14:textId="77777777" w:rsidR="003B496D" w:rsidRPr="008260AF" w:rsidRDefault="003B496D" w:rsidP="003B496D">
            <w:pPr>
              <w:rPr>
                <w:noProof w:val="0"/>
                <w:color w:val="000000"/>
                <w:sz w:val="20"/>
                <w:szCs w:val="20"/>
                <w:lang w:val="ru-RU"/>
              </w:rPr>
            </w:pPr>
            <w:r w:rsidRPr="008260AF">
              <w:rPr>
                <w:color w:val="000000"/>
                <w:sz w:val="20"/>
                <w:szCs w:val="20"/>
              </w:rPr>
              <w:t>Str M.  Eminescu Lungime 1510 ml,</w:t>
            </w:r>
            <w:r w:rsidRPr="008260AF">
              <w:rPr>
                <w:color w:val="000000"/>
                <w:sz w:val="20"/>
                <w:szCs w:val="20"/>
              </w:rPr>
              <w:br/>
              <w:t>Str St. cel Mare  Lungime 1780 ml,</w:t>
            </w:r>
            <w:r w:rsidRPr="008260AF">
              <w:rPr>
                <w:color w:val="000000"/>
                <w:sz w:val="20"/>
                <w:szCs w:val="20"/>
              </w:rPr>
              <w:br/>
              <w:t>Str Bojole  Lungime 1250 ml</w:t>
            </w:r>
            <w:r w:rsidRPr="008260AF">
              <w:rPr>
                <w:color w:val="000000"/>
                <w:sz w:val="20"/>
                <w:szCs w:val="20"/>
              </w:rPr>
              <w:br/>
              <w:t>Scările acces spre piață 30x3 m.</w:t>
            </w:r>
            <w:r w:rsidRPr="008260AF">
              <w:rPr>
                <w:color w:val="000000"/>
                <w:sz w:val="20"/>
                <w:szCs w:val="20"/>
              </w:rPr>
              <w:br/>
              <w:t>Piața unirii 1200 m2</w:t>
            </w:r>
            <w:r w:rsidRPr="008260AF">
              <w:rPr>
                <w:color w:val="000000"/>
                <w:sz w:val="20"/>
                <w:szCs w:val="20"/>
              </w:rPr>
              <w:br/>
              <w:t>Stațiile de oprire de pe str. Eminescu, Bojole, St. Cel Mare, 31 August.</w:t>
            </w:r>
          </w:p>
          <w:p w14:paraId="5B779CB0" w14:textId="5816FA70" w:rsidR="00541703" w:rsidRPr="008260AF" w:rsidRDefault="00541703" w:rsidP="00541703"/>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6C2E195" w14:textId="77777777" w:rsidR="00541703" w:rsidRPr="008260AF" w:rsidRDefault="00541703" w:rsidP="00541703"/>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4D54DC35" w14:textId="77777777" w:rsidR="00541703" w:rsidRPr="008260AF" w:rsidRDefault="00541703" w:rsidP="00541703"/>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B90B73E" w14:textId="77777777" w:rsidR="00541703" w:rsidRPr="008260AF" w:rsidRDefault="0054170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2A523" w14:textId="77777777" w:rsidR="00541703" w:rsidRPr="008260AF" w:rsidRDefault="00541703" w:rsidP="00541703"/>
        </w:tc>
        <w:tc>
          <w:tcPr>
            <w:tcW w:w="933" w:type="pct"/>
            <w:tcBorders>
              <w:top w:val="single" w:sz="4" w:space="0" w:color="auto"/>
              <w:left w:val="single" w:sz="4" w:space="0" w:color="auto"/>
              <w:bottom w:val="single" w:sz="4" w:space="0" w:color="auto"/>
              <w:right w:val="single" w:sz="4" w:space="0" w:color="auto"/>
            </w:tcBorders>
          </w:tcPr>
          <w:p w14:paraId="7115DA7F" w14:textId="77777777" w:rsidR="00541703" w:rsidRPr="0065496F" w:rsidRDefault="0054170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E6C2F79" w14:textId="77777777" w:rsidR="00541703" w:rsidRPr="0065496F" w:rsidRDefault="00541703" w:rsidP="00541703">
            <w:pPr>
              <w:rPr>
                <w:sz w:val="20"/>
                <w:szCs w:val="20"/>
              </w:rPr>
            </w:pPr>
          </w:p>
        </w:tc>
      </w:tr>
      <w:tr w:rsidR="003B496D" w:rsidRPr="00C00499" w14:paraId="7B69D3E1"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45A3F17" w14:textId="77777777"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553336D6" w14:textId="7830CB56"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28CB95A5" w14:textId="496664AB"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2538B5FB" w14:textId="12FE85F9"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A2C43" w14:textId="4DB40476" w:rsidR="003B496D" w:rsidRPr="008260AF" w:rsidRDefault="003B496D" w:rsidP="003B496D">
            <w:r w:rsidRPr="008260AF">
              <w:rPr>
                <w:color w:val="000000"/>
              </w:rPr>
              <w:t xml:space="preserve">Măturarea  aleelor, cu murdărie  medie </w:t>
            </w:r>
            <w:r w:rsidRPr="008260AF">
              <w:rPr>
                <w:color w:val="000000"/>
              </w:rPr>
              <w:br/>
              <w:t>doua ori pe săptămână  (luni-vineri Inclusiv piata din fata primariei)</w:t>
            </w:r>
          </w:p>
        </w:tc>
        <w:tc>
          <w:tcPr>
            <w:tcW w:w="933" w:type="pct"/>
            <w:tcBorders>
              <w:top w:val="single" w:sz="4" w:space="0" w:color="auto"/>
              <w:left w:val="single" w:sz="4" w:space="0" w:color="auto"/>
              <w:bottom w:val="single" w:sz="4" w:space="0" w:color="auto"/>
              <w:right w:val="single" w:sz="4" w:space="0" w:color="auto"/>
            </w:tcBorders>
          </w:tcPr>
          <w:p w14:paraId="1A70C429"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32206BF" w14:textId="77777777" w:rsidR="003B496D" w:rsidRPr="0065496F" w:rsidRDefault="003B496D" w:rsidP="003B496D">
            <w:pPr>
              <w:rPr>
                <w:sz w:val="20"/>
                <w:szCs w:val="20"/>
              </w:rPr>
            </w:pPr>
          </w:p>
        </w:tc>
      </w:tr>
      <w:tr w:rsidR="003B496D" w:rsidRPr="00C00499" w14:paraId="2B60200F"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94D74B6" w14:textId="67FE2BE7"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2B835471" w14:textId="211E66ED"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684B434C"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2A61A90E" w14:textId="02F58C92"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9F4DE2" w14:textId="0E1BEFAC" w:rsidR="003B496D" w:rsidRPr="008260AF" w:rsidRDefault="003B496D" w:rsidP="003B496D">
            <w:r w:rsidRPr="008260AF">
              <w:rPr>
                <w:color w:val="000000"/>
              </w:rPr>
              <w:t>Măturarea  aleelor, cu murdărie  mica</w:t>
            </w:r>
          </w:p>
        </w:tc>
        <w:tc>
          <w:tcPr>
            <w:tcW w:w="933" w:type="pct"/>
            <w:tcBorders>
              <w:top w:val="single" w:sz="4" w:space="0" w:color="auto"/>
              <w:left w:val="single" w:sz="4" w:space="0" w:color="auto"/>
              <w:bottom w:val="single" w:sz="4" w:space="0" w:color="auto"/>
              <w:right w:val="single" w:sz="4" w:space="0" w:color="auto"/>
            </w:tcBorders>
          </w:tcPr>
          <w:p w14:paraId="1D7BC21A"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FD2219C" w14:textId="77777777" w:rsidR="003B496D" w:rsidRPr="0065496F" w:rsidRDefault="003B496D" w:rsidP="003B496D">
            <w:pPr>
              <w:rPr>
                <w:sz w:val="20"/>
                <w:szCs w:val="20"/>
              </w:rPr>
            </w:pPr>
          </w:p>
        </w:tc>
      </w:tr>
      <w:tr w:rsidR="003B496D" w:rsidRPr="00C00499" w14:paraId="282B6ADF"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8E66C8D" w14:textId="1CE73DA6"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ADF1905" w14:textId="0DC2EC86"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2BCF8658" w14:textId="33137D83"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5361BA48" w14:textId="265F5A2F"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342D9A" w14:textId="60C653ED" w:rsidR="003B496D" w:rsidRPr="008260AF" w:rsidRDefault="003B496D" w:rsidP="003B496D">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57C657CB"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F22E155" w14:textId="77777777" w:rsidR="003B496D" w:rsidRPr="0065496F" w:rsidRDefault="003B496D" w:rsidP="003B496D">
            <w:pPr>
              <w:rPr>
                <w:sz w:val="20"/>
                <w:szCs w:val="20"/>
              </w:rPr>
            </w:pPr>
          </w:p>
        </w:tc>
      </w:tr>
      <w:tr w:rsidR="003B496D" w:rsidRPr="00C00499" w14:paraId="06C22F55"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3E0F062" w14:textId="6E34BF07"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7772CABF" w14:textId="304D77A6"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09D8F7DA" w14:textId="2045C96F"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63A9206A" w14:textId="09F893AB"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4D6184" w14:textId="40475806" w:rsidR="003B496D" w:rsidRPr="008260AF" w:rsidRDefault="003B496D" w:rsidP="003B496D">
            <w:r w:rsidRPr="008260AF">
              <w:rPr>
                <w:color w:val="000000"/>
              </w:rPr>
              <w:t>Transportarea p</w:t>
            </w:r>
            <w:r w:rsidR="005E1D2A" w:rsidRPr="008260AF">
              <w:rPr>
                <w:color w:val="000000"/>
              </w:rPr>
              <w:t>ă</w:t>
            </w:r>
            <w:r w:rsidRPr="008260AF">
              <w:rPr>
                <w:color w:val="000000"/>
              </w:rPr>
              <w:t>mântului cu autobasculanta de 5 t la distanța de 5 km</w:t>
            </w:r>
          </w:p>
        </w:tc>
        <w:tc>
          <w:tcPr>
            <w:tcW w:w="933" w:type="pct"/>
            <w:tcBorders>
              <w:top w:val="single" w:sz="4" w:space="0" w:color="auto"/>
              <w:left w:val="single" w:sz="4" w:space="0" w:color="auto"/>
              <w:bottom w:val="single" w:sz="4" w:space="0" w:color="auto"/>
              <w:right w:val="single" w:sz="4" w:space="0" w:color="auto"/>
            </w:tcBorders>
          </w:tcPr>
          <w:p w14:paraId="35A2EB15"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6214E35" w14:textId="77777777" w:rsidR="003B496D" w:rsidRPr="0065496F" w:rsidRDefault="003B496D" w:rsidP="003B496D">
            <w:pPr>
              <w:rPr>
                <w:sz w:val="20"/>
                <w:szCs w:val="20"/>
              </w:rPr>
            </w:pPr>
          </w:p>
        </w:tc>
      </w:tr>
      <w:tr w:rsidR="003B496D" w:rsidRPr="00C00499" w14:paraId="6BAA8B68"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3A8C04D9" w14:textId="77777777" w:rsidR="003B496D" w:rsidRPr="008260AF" w:rsidRDefault="003B496D" w:rsidP="003B496D">
            <w:pPr>
              <w:rPr>
                <w:b/>
                <w:bCs/>
                <w:noProof w:val="0"/>
                <w:color w:val="000000"/>
                <w:lang w:val="en-US"/>
              </w:rPr>
            </w:pPr>
            <w:r w:rsidRPr="008260AF">
              <w:rPr>
                <w:b/>
                <w:bCs/>
                <w:color w:val="000000"/>
              </w:rPr>
              <w:t>2.1.4 Salubrizare / Maturare trotuare,  stații de așteptare, parcări și încarcare gunoi (Trotuar lațime 1-1,5 m )</w:t>
            </w:r>
          </w:p>
          <w:p w14:paraId="269B8E1C" w14:textId="26F3EA5B" w:rsidR="003B496D" w:rsidRPr="008260AF" w:rsidRDefault="003B496D" w:rsidP="00541703">
            <w:pPr>
              <w:rPr>
                <w:lang w:val="en-US"/>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38A79B45" w14:textId="43E90324" w:rsidR="003B496D" w:rsidRPr="008260AF" w:rsidRDefault="003B496D" w:rsidP="00541703"/>
        </w:tc>
        <w:tc>
          <w:tcPr>
            <w:tcW w:w="933" w:type="pct"/>
            <w:tcBorders>
              <w:top w:val="single" w:sz="4" w:space="0" w:color="auto"/>
              <w:left w:val="single" w:sz="4" w:space="0" w:color="auto"/>
              <w:bottom w:val="single" w:sz="4" w:space="0" w:color="auto"/>
              <w:right w:val="single" w:sz="4" w:space="0" w:color="auto"/>
            </w:tcBorders>
          </w:tcPr>
          <w:p w14:paraId="10FC6A67" w14:textId="77777777" w:rsidR="003B496D" w:rsidRPr="0065496F" w:rsidRDefault="003B496D"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E8ABE12" w14:textId="77777777" w:rsidR="003B496D" w:rsidRPr="0065496F" w:rsidRDefault="003B496D" w:rsidP="00541703">
            <w:pPr>
              <w:rPr>
                <w:sz w:val="20"/>
                <w:szCs w:val="20"/>
              </w:rPr>
            </w:pPr>
          </w:p>
        </w:tc>
      </w:tr>
      <w:tr w:rsidR="00541703" w:rsidRPr="00C00499" w14:paraId="2513AE00"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116E1" w14:textId="77777777" w:rsidR="003B496D" w:rsidRPr="008260AF" w:rsidRDefault="003B496D" w:rsidP="003B496D">
            <w:pPr>
              <w:rPr>
                <w:sz w:val="20"/>
                <w:szCs w:val="20"/>
              </w:rPr>
            </w:pPr>
            <w:r w:rsidRPr="008260AF">
              <w:rPr>
                <w:sz w:val="20"/>
                <w:szCs w:val="20"/>
              </w:rPr>
              <w:t>car. Bojole  Lungime 700 ml</w:t>
            </w:r>
          </w:p>
          <w:p w14:paraId="7CB78B74" w14:textId="77777777" w:rsidR="003B496D" w:rsidRPr="008260AF" w:rsidRDefault="003B496D" w:rsidP="003B496D">
            <w:pPr>
              <w:rPr>
                <w:sz w:val="20"/>
                <w:szCs w:val="20"/>
              </w:rPr>
            </w:pPr>
            <w:r w:rsidRPr="008260AF">
              <w:rPr>
                <w:sz w:val="20"/>
                <w:szCs w:val="20"/>
              </w:rPr>
              <w:t>str. 1 Mai Casa de cultura, 500 ml</w:t>
            </w:r>
          </w:p>
          <w:p w14:paraId="286DD98D" w14:textId="77777777" w:rsidR="003B496D" w:rsidRPr="008260AF" w:rsidRDefault="003B496D" w:rsidP="003B496D">
            <w:pPr>
              <w:rPr>
                <w:sz w:val="20"/>
                <w:szCs w:val="20"/>
              </w:rPr>
            </w:pPr>
            <w:r w:rsidRPr="008260AF">
              <w:rPr>
                <w:sz w:val="20"/>
                <w:szCs w:val="20"/>
              </w:rPr>
              <w:t xml:space="preserve">80 Divizie de Garda 240 ml, </w:t>
            </w:r>
          </w:p>
          <w:p w14:paraId="193FCC2B" w14:textId="77777777" w:rsidR="003B496D" w:rsidRPr="008260AF" w:rsidRDefault="003B496D" w:rsidP="003B496D">
            <w:pPr>
              <w:rPr>
                <w:sz w:val="20"/>
                <w:szCs w:val="20"/>
              </w:rPr>
            </w:pPr>
            <w:r w:rsidRPr="008260AF">
              <w:rPr>
                <w:sz w:val="20"/>
                <w:szCs w:val="20"/>
              </w:rPr>
              <w:t xml:space="preserve">str. 31 August 400 ml </w:t>
            </w:r>
          </w:p>
          <w:p w14:paraId="3F884E36" w14:textId="77777777" w:rsidR="003B496D" w:rsidRPr="008260AF" w:rsidRDefault="003B496D" w:rsidP="003B496D">
            <w:pPr>
              <w:rPr>
                <w:sz w:val="20"/>
                <w:szCs w:val="20"/>
              </w:rPr>
            </w:pPr>
            <w:r w:rsidRPr="008260AF">
              <w:rPr>
                <w:sz w:val="20"/>
                <w:szCs w:val="20"/>
              </w:rPr>
              <w:t>Str Călărașilor 1020 ml</w:t>
            </w:r>
          </w:p>
          <w:p w14:paraId="6B2D371F" w14:textId="77777777" w:rsidR="003B496D" w:rsidRPr="008260AF" w:rsidRDefault="003B496D" w:rsidP="003B496D">
            <w:pPr>
              <w:rPr>
                <w:sz w:val="20"/>
                <w:szCs w:val="20"/>
              </w:rPr>
            </w:pPr>
            <w:r w:rsidRPr="008260AF">
              <w:rPr>
                <w:sz w:val="20"/>
                <w:szCs w:val="20"/>
              </w:rPr>
              <w:t>Str A. Mateevici 770 ml</w:t>
            </w:r>
          </w:p>
          <w:p w14:paraId="40A8815E" w14:textId="77777777" w:rsidR="003B496D" w:rsidRPr="008260AF" w:rsidRDefault="003B496D" w:rsidP="003B496D">
            <w:pPr>
              <w:rPr>
                <w:sz w:val="20"/>
                <w:szCs w:val="20"/>
              </w:rPr>
            </w:pPr>
            <w:r w:rsidRPr="008260AF">
              <w:rPr>
                <w:sz w:val="20"/>
                <w:szCs w:val="20"/>
              </w:rPr>
              <w:t>Str Pan Halipa 450 ml</w:t>
            </w:r>
          </w:p>
          <w:p w14:paraId="0FE91D03" w14:textId="1B77DC93" w:rsidR="00541703" w:rsidRPr="008260AF" w:rsidRDefault="003B496D" w:rsidP="003B496D">
            <w:r w:rsidRPr="008260AF">
              <w:rPr>
                <w:sz w:val="20"/>
                <w:szCs w:val="20"/>
              </w:rPr>
              <w:t>Str. Mit. Varlam 540 ml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D0AB076" w14:textId="77777777" w:rsidR="00541703" w:rsidRPr="008260AF" w:rsidRDefault="00541703" w:rsidP="00541703"/>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1E209DCC" w14:textId="77777777" w:rsidR="00541703" w:rsidRPr="008260AF" w:rsidRDefault="00541703" w:rsidP="00541703"/>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452698F" w14:textId="77777777" w:rsidR="00541703" w:rsidRPr="008260AF" w:rsidRDefault="0054170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8739B" w14:textId="77777777" w:rsidR="00541703" w:rsidRPr="008260AF" w:rsidRDefault="00541703" w:rsidP="00541703"/>
        </w:tc>
        <w:tc>
          <w:tcPr>
            <w:tcW w:w="933" w:type="pct"/>
            <w:tcBorders>
              <w:top w:val="single" w:sz="4" w:space="0" w:color="auto"/>
              <w:left w:val="single" w:sz="4" w:space="0" w:color="auto"/>
              <w:bottom w:val="single" w:sz="4" w:space="0" w:color="auto"/>
              <w:right w:val="single" w:sz="4" w:space="0" w:color="auto"/>
            </w:tcBorders>
          </w:tcPr>
          <w:p w14:paraId="0167E74A" w14:textId="77777777" w:rsidR="00541703" w:rsidRPr="0065496F" w:rsidRDefault="0054170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20BD88" w14:textId="77777777" w:rsidR="00541703" w:rsidRPr="0065496F" w:rsidRDefault="00541703" w:rsidP="00541703">
            <w:pPr>
              <w:rPr>
                <w:sz w:val="20"/>
                <w:szCs w:val="20"/>
              </w:rPr>
            </w:pPr>
          </w:p>
        </w:tc>
      </w:tr>
      <w:tr w:rsidR="003B496D" w:rsidRPr="00C00499" w14:paraId="49C9DBC9" w14:textId="77777777" w:rsidTr="00C130E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561E562" w14:textId="18DB8181"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7A9C34A" w14:textId="4E23DB9F"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16B59A78" w14:textId="09CB0FA5"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4FF3A3FE" w14:textId="1F07D034"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71C2B" w14:textId="230368F9" w:rsidR="003B496D" w:rsidRPr="008260AF" w:rsidRDefault="003B496D" w:rsidP="003B496D">
            <w:r w:rsidRPr="008260AF">
              <w:rPr>
                <w:color w:val="000000"/>
              </w:rPr>
              <w:t xml:space="preserve">Măturarea  aleelor, cu murdărie  medie </w:t>
            </w:r>
          </w:p>
        </w:tc>
        <w:tc>
          <w:tcPr>
            <w:tcW w:w="933" w:type="pct"/>
            <w:tcBorders>
              <w:top w:val="single" w:sz="4" w:space="0" w:color="auto"/>
              <w:left w:val="single" w:sz="4" w:space="0" w:color="auto"/>
              <w:bottom w:val="single" w:sz="4" w:space="0" w:color="auto"/>
              <w:right w:val="single" w:sz="4" w:space="0" w:color="auto"/>
            </w:tcBorders>
          </w:tcPr>
          <w:p w14:paraId="4D306FBE"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63BA8DC" w14:textId="77777777" w:rsidR="003B496D" w:rsidRPr="0065496F" w:rsidRDefault="003B496D" w:rsidP="003B496D">
            <w:pPr>
              <w:rPr>
                <w:sz w:val="20"/>
                <w:szCs w:val="20"/>
              </w:rPr>
            </w:pPr>
          </w:p>
        </w:tc>
      </w:tr>
      <w:tr w:rsidR="003B496D" w:rsidRPr="00C00499" w14:paraId="416AAF0F" w14:textId="77777777" w:rsidTr="00C130E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689354B" w14:textId="380400B0"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58CE3EFC" w14:textId="21E946E3"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7B5320FC"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3F2562C7" w14:textId="50AD42D2"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4B3041" w14:textId="54DED812" w:rsidR="003B496D" w:rsidRPr="008260AF" w:rsidRDefault="003B496D" w:rsidP="003B496D">
            <w:r w:rsidRPr="008260AF">
              <w:rPr>
                <w:color w:val="000000"/>
              </w:rPr>
              <w:t>Încarcarea în auto gunoi, frunze</w:t>
            </w:r>
          </w:p>
        </w:tc>
        <w:tc>
          <w:tcPr>
            <w:tcW w:w="933" w:type="pct"/>
            <w:tcBorders>
              <w:top w:val="single" w:sz="4" w:space="0" w:color="auto"/>
              <w:left w:val="single" w:sz="4" w:space="0" w:color="auto"/>
              <w:bottom w:val="single" w:sz="4" w:space="0" w:color="auto"/>
              <w:right w:val="single" w:sz="4" w:space="0" w:color="auto"/>
            </w:tcBorders>
          </w:tcPr>
          <w:p w14:paraId="1786FDCA"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0C2EF7F" w14:textId="77777777" w:rsidR="003B496D" w:rsidRPr="0065496F" w:rsidRDefault="003B496D" w:rsidP="003B496D">
            <w:pPr>
              <w:rPr>
                <w:sz w:val="20"/>
                <w:szCs w:val="20"/>
              </w:rPr>
            </w:pPr>
          </w:p>
        </w:tc>
      </w:tr>
      <w:tr w:rsidR="003B496D" w:rsidRPr="00C00499" w14:paraId="048E4D0E" w14:textId="77777777" w:rsidTr="00C130E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5C03185" w14:textId="0C9B3D14"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1938AE56" w14:textId="278A920E"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2E84C5C0" w14:textId="7D93BB6F"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36A32C8B" w14:textId="0D5128B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F0A983" w14:textId="04140C8D" w:rsidR="003B496D" w:rsidRPr="008260AF" w:rsidRDefault="003B496D" w:rsidP="003B496D">
            <w:r w:rsidRPr="008260AF">
              <w:rPr>
                <w:color w:val="000000"/>
              </w:rPr>
              <w:t>Transportarea pamântului cu autobasculanta de 5 t la distanța de 5 km</w:t>
            </w:r>
          </w:p>
        </w:tc>
        <w:tc>
          <w:tcPr>
            <w:tcW w:w="933" w:type="pct"/>
            <w:tcBorders>
              <w:top w:val="single" w:sz="4" w:space="0" w:color="auto"/>
              <w:left w:val="single" w:sz="4" w:space="0" w:color="auto"/>
              <w:bottom w:val="single" w:sz="4" w:space="0" w:color="auto"/>
              <w:right w:val="single" w:sz="4" w:space="0" w:color="auto"/>
            </w:tcBorders>
          </w:tcPr>
          <w:p w14:paraId="27A3D857"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3AF3B99" w14:textId="77777777" w:rsidR="003B496D" w:rsidRPr="0065496F" w:rsidRDefault="003B496D" w:rsidP="003B496D">
            <w:pPr>
              <w:rPr>
                <w:sz w:val="20"/>
                <w:szCs w:val="20"/>
              </w:rPr>
            </w:pPr>
          </w:p>
        </w:tc>
      </w:tr>
      <w:tr w:rsidR="003B496D" w:rsidRPr="00C00499" w14:paraId="42B28CD3"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17506CD1" w14:textId="77777777" w:rsidR="003B496D" w:rsidRPr="008260AF" w:rsidRDefault="003B496D" w:rsidP="003B496D">
            <w:pPr>
              <w:rPr>
                <w:b/>
                <w:bCs/>
                <w:noProof w:val="0"/>
                <w:color w:val="000000"/>
                <w:lang w:val="ru-RU"/>
              </w:rPr>
            </w:pPr>
            <w:r w:rsidRPr="008260AF">
              <w:rPr>
                <w:b/>
                <w:bCs/>
                <w:color w:val="000000"/>
              </w:rPr>
              <w:t>Intreținerea spațiilor verzi</w:t>
            </w:r>
          </w:p>
          <w:p w14:paraId="284F3952" w14:textId="7A60F2E6" w:rsidR="003B496D" w:rsidRPr="008260AF" w:rsidRDefault="003B496D"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0256D556" w14:textId="53D22068" w:rsidR="003B496D" w:rsidRPr="008260AF" w:rsidRDefault="003B496D" w:rsidP="00541703"/>
        </w:tc>
        <w:tc>
          <w:tcPr>
            <w:tcW w:w="933" w:type="pct"/>
            <w:tcBorders>
              <w:top w:val="single" w:sz="4" w:space="0" w:color="auto"/>
              <w:left w:val="single" w:sz="4" w:space="0" w:color="auto"/>
              <w:bottom w:val="single" w:sz="4" w:space="0" w:color="auto"/>
              <w:right w:val="single" w:sz="4" w:space="0" w:color="auto"/>
            </w:tcBorders>
          </w:tcPr>
          <w:p w14:paraId="5842EFD9" w14:textId="77777777" w:rsidR="003B496D" w:rsidRPr="0065496F" w:rsidRDefault="003B496D"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AF84D1A" w14:textId="77777777" w:rsidR="003B496D" w:rsidRPr="0065496F" w:rsidRDefault="003B496D" w:rsidP="00541703">
            <w:pPr>
              <w:rPr>
                <w:sz w:val="20"/>
                <w:szCs w:val="20"/>
              </w:rPr>
            </w:pPr>
          </w:p>
        </w:tc>
      </w:tr>
      <w:tr w:rsidR="003B496D" w:rsidRPr="00C00499" w14:paraId="6284173C" w14:textId="77777777" w:rsidTr="003B496D">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38A1217A" w14:textId="1AB1A589" w:rsidR="003B496D" w:rsidRPr="008260AF" w:rsidRDefault="003B496D" w:rsidP="00541703">
            <w:r w:rsidRPr="008260AF">
              <w:t>2.1. Scuarul str. M. Eminescu</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188E0A68" w14:textId="3F322640" w:rsidR="003B496D" w:rsidRPr="008260AF" w:rsidRDefault="003B496D" w:rsidP="00541703"/>
        </w:tc>
        <w:tc>
          <w:tcPr>
            <w:tcW w:w="933" w:type="pct"/>
            <w:tcBorders>
              <w:top w:val="single" w:sz="4" w:space="0" w:color="auto"/>
              <w:left w:val="single" w:sz="4" w:space="0" w:color="auto"/>
              <w:bottom w:val="single" w:sz="4" w:space="0" w:color="auto"/>
              <w:right w:val="single" w:sz="4" w:space="0" w:color="auto"/>
            </w:tcBorders>
          </w:tcPr>
          <w:p w14:paraId="1C31FD64" w14:textId="77777777" w:rsidR="003B496D" w:rsidRPr="0065496F" w:rsidRDefault="003B496D"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4D2B55A" w14:textId="77777777" w:rsidR="003B496D" w:rsidRPr="0065496F" w:rsidRDefault="003B496D" w:rsidP="00541703">
            <w:pPr>
              <w:rPr>
                <w:sz w:val="20"/>
                <w:szCs w:val="20"/>
              </w:rPr>
            </w:pPr>
          </w:p>
        </w:tc>
      </w:tr>
      <w:tr w:rsidR="003B496D" w:rsidRPr="00C00499" w14:paraId="5517A483"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94B06E3" w14:textId="47528F66"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E541081" w14:textId="18DFB361"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4A09D6C4" w14:textId="7791365E"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7680F5FD" w14:textId="69D04FC5"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69F47A" w14:textId="69438A84" w:rsidR="003B496D" w:rsidRPr="008260AF" w:rsidRDefault="003B496D" w:rsidP="003B496D">
            <w:r w:rsidRPr="008260AF">
              <w:rPr>
                <w:color w:val="000000"/>
              </w:rPr>
              <w:t xml:space="preserve">Cosirea gazonului cu motocositoarea și greblarea ierbii, KN-1 </w:t>
            </w:r>
          </w:p>
        </w:tc>
        <w:tc>
          <w:tcPr>
            <w:tcW w:w="933" w:type="pct"/>
            <w:tcBorders>
              <w:top w:val="single" w:sz="4" w:space="0" w:color="auto"/>
              <w:left w:val="single" w:sz="4" w:space="0" w:color="auto"/>
              <w:bottom w:val="single" w:sz="4" w:space="0" w:color="auto"/>
              <w:right w:val="single" w:sz="4" w:space="0" w:color="auto"/>
            </w:tcBorders>
          </w:tcPr>
          <w:p w14:paraId="17D4D90B"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B9743FA" w14:textId="77777777" w:rsidR="003B496D" w:rsidRPr="0065496F" w:rsidRDefault="003B496D" w:rsidP="003B496D">
            <w:pPr>
              <w:rPr>
                <w:sz w:val="20"/>
                <w:szCs w:val="20"/>
              </w:rPr>
            </w:pPr>
          </w:p>
        </w:tc>
      </w:tr>
      <w:tr w:rsidR="003B496D" w:rsidRPr="00C00499" w14:paraId="2AB91A2D"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183F030" w14:textId="4554161E"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DA227E0" w14:textId="274CD281"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20E065F6" w14:textId="3D37F8B3"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5BB460F0" w14:textId="58F15432"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F7B779" w14:textId="5F25E608" w:rsidR="003B496D" w:rsidRPr="008260AF" w:rsidRDefault="003B496D" w:rsidP="003B496D">
            <w:r w:rsidRPr="008260AF">
              <w:rPr>
                <w:color w:val="000000"/>
              </w:rPr>
              <w:t>Dezgroparea, îngroparea (cu nivelarea solului) a tufelor de trandafiri cu vârsta dupa plantare, peste 6 ani</w:t>
            </w:r>
          </w:p>
        </w:tc>
        <w:tc>
          <w:tcPr>
            <w:tcW w:w="933" w:type="pct"/>
            <w:tcBorders>
              <w:top w:val="single" w:sz="4" w:space="0" w:color="auto"/>
              <w:left w:val="single" w:sz="4" w:space="0" w:color="auto"/>
              <w:bottom w:val="single" w:sz="4" w:space="0" w:color="auto"/>
              <w:right w:val="single" w:sz="4" w:space="0" w:color="auto"/>
            </w:tcBorders>
          </w:tcPr>
          <w:p w14:paraId="07466019"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1E148F8" w14:textId="77777777" w:rsidR="003B496D" w:rsidRPr="0065496F" w:rsidRDefault="003B496D" w:rsidP="003B496D">
            <w:pPr>
              <w:rPr>
                <w:sz w:val="20"/>
                <w:szCs w:val="20"/>
              </w:rPr>
            </w:pPr>
          </w:p>
        </w:tc>
      </w:tr>
      <w:tr w:rsidR="003B496D" w:rsidRPr="00C00499" w14:paraId="70031A81"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A91D0AF" w14:textId="45E1637A"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26FFA1EB" w14:textId="17B588D8"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37F36DC4" w14:textId="7C244D4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10C6D74A" w14:textId="493472C8"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3DF89E" w14:textId="4BF6B951" w:rsidR="003B496D" w:rsidRPr="008260AF" w:rsidRDefault="003B496D" w:rsidP="003B496D">
            <w:r w:rsidRPr="008260AF">
              <w:rPr>
                <w:color w:val="000000"/>
              </w:rPr>
              <w:t>Plantare flori</w:t>
            </w:r>
          </w:p>
        </w:tc>
        <w:tc>
          <w:tcPr>
            <w:tcW w:w="933" w:type="pct"/>
            <w:tcBorders>
              <w:top w:val="single" w:sz="4" w:space="0" w:color="auto"/>
              <w:left w:val="single" w:sz="4" w:space="0" w:color="auto"/>
              <w:bottom w:val="single" w:sz="4" w:space="0" w:color="auto"/>
              <w:right w:val="single" w:sz="4" w:space="0" w:color="auto"/>
            </w:tcBorders>
          </w:tcPr>
          <w:p w14:paraId="5F778ADB"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816DC03" w14:textId="77777777" w:rsidR="003B496D" w:rsidRPr="0065496F" w:rsidRDefault="003B496D" w:rsidP="003B496D">
            <w:pPr>
              <w:rPr>
                <w:sz w:val="20"/>
                <w:szCs w:val="20"/>
              </w:rPr>
            </w:pPr>
          </w:p>
        </w:tc>
      </w:tr>
      <w:tr w:rsidR="003B496D" w:rsidRPr="00C00499" w14:paraId="454B747B"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F9F18" w14:textId="599A30F2"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A0721DB"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4EAA82A2"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E6263E7"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9F9A11" w14:textId="53302E4B" w:rsidR="003B496D" w:rsidRPr="008260AF" w:rsidRDefault="003B496D" w:rsidP="003B496D">
            <w:r w:rsidRPr="008260AF">
              <w:rPr>
                <w:color w:val="000000"/>
              </w:rPr>
              <w:t>Mobilizarea manuală a solului</w:t>
            </w:r>
          </w:p>
        </w:tc>
        <w:tc>
          <w:tcPr>
            <w:tcW w:w="933" w:type="pct"/>
            <w:tcBorders>
              <w:top w:val="single" w:sz="4" w:space="0" w:color="auto"/>
              <w:left w:val="single" w:sz="4" w:space="0" w:color="auto"/>
              <w:bottom w:val="single" w:sz="4" w:space="0" w:color="auto"/>
              <w:right w:val="single" w:sz="4" w:space="0" w:color="auto"/>
            </w:tcBorders>
          </w:tcPr>
          <w:p w14:paraId="48E64F79"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683B1DE" w14:textId="77777777" w:rsidR="003B496D" w:rsidRPr="0065496F" w:rsidRDefault="003B496D" w:rsidP="003B496D">
            <w:pPr>
              <w:rPr>
                <w:sz w:val="20"/>
                <w:szCs w:val="20"/>
              </w:rPr>
            </w:pPr>
          </w:p>
        </w:tc>
      </w:tr>
      <w:tr w:rsidR="003B496D" w:rsidRPr="00C00499" w14:paraId="7E8E8C52"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9DF6236" w14:textId="0B549540"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C757D4"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4F815248"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F3E6E12"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11812F" w14:textId="7A6CD33A" w:rsidR="003B496D" w:rsidRPr="008260AF" w:rsidRDefault="003B496D" w:rsidP="003B496D">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7F9596FA"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8CDE9C9" w14:textId="77777777" w:rsidR="003B496D" w:rsidRPr="0065496F" w:rsidRDefault="003B496D" w:rsidP="003B496D">
            <w:pPr>
              <w:rPr>
                <w:sz w:val="20"/>
                <w:szCs w:val="20"/>
              </w:rPr>
            </w:pPr>
          </w:p>
        </w:tc>
      </w:tr>
      <w:tr w:rsidR="003B496D" w:rsidRPr="00C00499" w14:paraId="44D11AB1"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E1612AB" w14:textId="25AE67B3"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FD7162C" w14:textId="6EEA11D1"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497A469D" w14:textId="459E8F3E"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72F3CA73" w14:textId="2A4F7740"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AAA0AE" w14:textId="3BF04C0F" w:rsidR="003B496D" w:rsidRPr="008260AF" w:rsidRDefault="003B496D" w:rsidP="003B496D">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65E2F346" w14:textId="0E4AAA1B"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9BA9E2" w14:textId="77777777" w:rsidR="003B496D" w:rsidRPr="0065496F" w:rsidRDefault="003B496D" w:rsidP="003B496D">
            <w:pPr>
              <w:rPr>
                <w:sz w:val="20"/>
                <w:szCs w:val="20"/>
              </w:rPr>
            </w:pPr>
          </w:p>
        </w:tc>
      </w:tr>
      <w:tr w:rsidR="003B496D" w:rsidRPr="00C00499" w14:paraId="3E69D28B"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1621E7E" w14:textId="2ECD056F"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C38B9D1" w14:textId="0C98296A"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773D4BEF" w14:textId="1DE8F1FD"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0596F4D5" w14:textId="24BA660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3B3D2A" w14:textId="0CA2BC2F" w:rsidR="003B496D" w:rsidRPr="008260AF" w:rsidRDefault="003B496D" w:rsidP="003B496D">
            <w:r w:rsidRPr="008260AF">
              <w:rPr>
                <w:color w:val="000000"/>
              </w:rPr>
              <w:t>Curațirea gardurilor vii din arbuști specii: foioase tari</w:t>
            </w:r>
          </w:p>
        </w:tc>
        <w:tc>
          <w:tcPr>
            <w:tcW w:w="933" w:type="pct"/>
            <w:tcBorders>
              <w:top w:val="single" w:sz="4" w:space="0" w:color="auto"/>
              <w:left w:val="single" w:sz="4" w:space="0" w:color="auto"/>
              <w:bottom w:val="single" w:sz="4" w:space="0" w:color="auto"/>
              <w:right w:val="single" w:sz="4" w:space="0" w:color="auto"/>
            </w:tcBorders>
          </w:tcPr>
          <w:p w14:paraId="7AA6270E" w14:textId="15596C05"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3354A22" w14:textId="77777777" w:rsidR="003B496D" w:rsidRPr="0065496F" w:rsidRDefault="003B496D" w:rsidP="003B496D">
            <w:pPr>
              <w:rPr>
                <w:sz w:val="20"/>
                <w:szCs w:val="20"/>
              </w:rPr>
            </w:pPr>
          </w:p>
        </w:tc>
      </w:tr>
      <w:tr w:rsidR="003B496D" w:rsidRPr="00C00499" w14:paraId="2825DDBC"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26D44B0" w14:textId="49751CA5"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4F0E4B6"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3882EC9D"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1BC1C5A"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986FF3" w14:textId="5A1A1DA8" w:rsidR="003B496D" w:rsidRPr="008260AF" w:rsidRDefault="003B496D" w:rsidP="003B496D">
            <w:r w:rsidRPr="008260AF">
              <w:rPr>
                <w:color w:val="000000"/>
              </w:rPr>
              <w:t>Regenerarea gardului viu din arbuști cu tăierea a peste 70% din ramuri, specii: tari</w:t>
            </w:r>
          </w:p>
        </w:tc>
        <w:tc>
          <w:tcPr>
            <w:tcW w:w="933" w:type="pct"/>
            <w:tcBorders>
              <w:top w:val="single" w:sz="4" w:space="0" w:color="auto"/>
              <w:left w:val="single" w:sz="4" w:space="0" w:color="auto"/>
              <w:bottom w:val="single" w:sz="4" w:space="0" w:color="auto"/>
              <w:right w:val="single" w:sz="4" w:space="0" w:color="auto"/>
            </w:tcBorders>
          </w:tcPr>
          <w:p w14:paraId="0B0BB385"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AF29AB4" w14:textId="77777777" w:rsidR="003B496D" w:rsidRPr="0065496F" w:rsidRDefault="003B496D" w:rsidP="003B496D">
            <w:pPr>
              <w:rPr>
                <w:sz w:val="20"/>
                <w:szCs w:val="20"/>
              </w:rPr>
            </w:pPr>
          </w:p>
        </w:tc>
      </w:tr>
      <w:tr w:rsidR="003B496D" w:rsidRPr="00C00499" w14:paraId="1464E3E3"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9BF12DC" w14:textId="23C75D2E"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124375C4" w14:textId="05E28B08"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41098CA3" w14:textId="44798B51"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2665180B" w14:textId="3DB31442"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814C6" w14:textId="36F093EB" w:rsidR="003B496D" w:rsidRPr="008260AF" w:rsidRDefault="003B496D" w:rsidP="003B496D">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41219AF0"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141CD11" w14:textId="77777777" w:rsidR="003B496D" w:rsidRPr="0065496F" w:rsidRDefault="003B496D" w:rsidP="003B496D">
            <w:pPr>
              <w:rPr>
                <w:sz w:val="20"/>
                <w:szCs w:val="20"/>
              </w:rPr>
            </w:pPr>
          </w:p>
        </w:tc>
      </w:tr>
      <w:tr w:rsidR="003B496D" w:rsidRPr="00C00499" w14:paraId="5F90C843"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0D3363D" w14:textId="324E64EF"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71D4A80F" w14:textId="0A7480E0"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064048DB" w14:textId="1151CEBA"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6B37A158" w14:textId="5EFC54E5"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5981E" w14:textId="466768B3" w:rsidR="003B496D" w:rsidRPr="008260AF" w:rsidRDefault="003B496D" w:rsidP="003B496D">
            <w:r w:rsidRPr="008260AF">
              <w:rPr>
                <w:color w:val="000000"/>
              </w:rPr>
              <w:t>Strângerea crengilor la grămezi, specii: cu ghimpi</w:t>
            </w:r>
          </w:p>
        </w:tc>
        <w:tc>
          <w:tcPr>
            <w:tcW w:w="933" w:type="pct"/>
            <w:tcBorders>
              <w:top w:val="single" w:sz="4" w:space="0" w:color="auto"/>
              <w:left w:val="single" w:sz="4" w:space="0" w:color="auto"/>
              <w:bottom w:val="single" w:sz="4" w:space="0" w:color="auto"/>
              <w:right w:val="single" w:sz="4" w:space="0" w:color="auto"/>
            </w:tcBorders>
          </w:tcPr>
          <w:p w14:paraId="33198726" w14:textId="749D9D1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56284E2" w14:textId="77777777" w:rsidR="003B496D" w:rsidRPr="0065496F" w:rsidRDefault="003B496D" w:rsidP="003B496D">
            <w:pPr>
              <w:rPr>
                <w:sz w:val="20"/>
                <w:szCs w:val="20"/>
              </w:rPr>
            </w:pPr>
          </w:p>
        </w:tc>
      </w:tr>
      <w:tr w:rsidR="003B496D" w:rsidRPr="00C00499" w14:paraId="5FEFC8E2"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C202BB5" w14:textId="7FA1BF89"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39A51B"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137FDB4C"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B0CA7F6"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4486F" w14:textId="08287C10" w:rsidR="003B496D" w:rsidRPr="008260AF" w:rsidRDefault="003B496D" w:rsidP="003B496D">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16AB896B"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C37F19" w14:textId="77777777" w:rsidR="003B496D" w:rsidRPr="0065496F" w:rsidRDefault="003B496D" w:rsidP="003B496D">
            <w:pPr>
              <w:rPr>
                <w:sz w:val="20"/>
                <w:szCs w:val="20"/>
              </w:rPr>
            </w:pPr>
          </w:p>
        </w:tc>
      </w:tr>
      <w:tr w:rsidR="003B496D" w:rsidRPr="00C00499" w14:paraId="6D8593AA"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4B4289D" w14:textId="198A8AB6"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E86B15B" w14:textId="3A344951"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604EAAE0" w14:textId="14346C88"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44FE43C4" w14:textId="3280D9E8"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AA1B9" w14:textId="142C2DE8" w:rsidR="003B496D" w:rsidRPr="008260AF" w:rsidRDefault="003B496D" w:rsidP="003B496D">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209B2926" w14:textId="58C6939E"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B8662B4" w14:textId="77777777" w:rsidR="003B496D" w:rsidRPr="0065496F" w:rsidRDefault="003B496D" w:rsidP="003B496D">
            <w:pPr>
              <w:rPr>
                <w:sz w:val="20"/>
                <w:szCs w:val="20"/>
              </w:rPr>
            </w:pPr>
          </w:p>
        </w:tc>
      </w:tr>
      <w:tr w:rsidR="003B496D" w:rsidRPr="00C00499" w14:paraId="6C2175B2"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7B4E055" w14:textId="72F82EC6"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010F0961" w14:textId="4D8DBB89"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38E78250" w14:textId="6975215C"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247F1A1F" w14:textId="02ED6CD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9DB26" w14:textId="7DE9EAAE" w:rsidR="003B496D" w:rsidRPr="008260AF" w:rsidRDefault="003B496D" w:rsidP="003B496D">
            <w:r w:rsidRPr="008260AF">
              <w:rPr>
                <w:color w:val="000000"/>
              </w:rPr>
              <w:t>Întreținerea havuzului (spălarea, dezinfectarea, curățarea conform procesului tehnologic) cu schimbarea apei (25 m3) 01.04 – 31.10</w:t>
            </w:r>
          </w:p>
        </w:tc>
        <w:tc>
          <w:tcPr>
            <w:tcW w:w="933" w:type="pct"/>
            <w:tcBorders>
              <w:top w:val="single" w:sz="4" w:space="0" w:color="auto"/>
              <w:left w:val="single" w:sz="4" w:space="0" w:color="auto"/>
              <w:bottom w:val="single" w:sz="4" w:space="0" w:color="auto"/>
              <w:right w:val="single" w:sz="4" w:space="0" w:color="auto"/>
            </w:tcBorders>
          </w:tcPr>
          <w:p w14:paraId="69F90A02" w14:textId="58EF3019"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201DA54" w14:textId="77777777" w:rsidR="003B496D" w:rsidRPr="0065496F" w:rsidRDefault="003B496D" w:rsidP="003B496D">
            <w:pPr>
              <w:rPr>
                <w:sz w:val="20"/>
                <w:szCs w:val="20"/>
              </w:rPr>
            </w:pPr>
          </w:p>
        </w:tc>
      </w:tr>
      <w:tr w:rsidR="003B496D" w:rsidRPr="00C00499" w14:paraId="0F318A22"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05B435A" w14:textId="362746C9"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48337E54" w14:textId="2951BB2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7A8243EA" w14:textId="79E6E0F9"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727469B5" w14:textId="516063F0"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82EC6" w14:textId="11DD0768" w:rsidR="003B496D" w:rsidRPr="008260AF" w:rsidRDefault="003B496D" w:rsidP="003B496D">
            <w:r w:rsidRPr="008260AF">
              <w:rPr>
                <w:color w:val="000000"/>
              </w:rPr>
              <w:t>Curățat manual zăpada de pe alei</w:t>
            </w:r>
          </w:p>
        </w:tc>
        <w:tc>
          <w:tcPr>
            <w:tcW w:w="933" w:type="pct"/>
            <w:tcBorders>
              <w:top w:val="single" w:sz="4" w:space="0" w:color="auto"/>
              <w:left w:val="single" w:sz="4" w:space="0" w:color="auto"/>
              <w:bottom w:val="single" w:sz="4" w:space="0" w:color="auto"/>
              <w:right w:val="single" w:sz="4" w:space="0" w:color="auto"/>
            </w:tcBorders>
          </w:tcPr>
          <w:p w14:paraId="0FF76309" w14:textId="2C5F9501"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09F028C" w14:textId="77777777" w:rsidR="003B496D" w:rsidRPr="0065496F" w:rsidRDefault="003B496D" w:rsidP="003B496D">
            <w:pPr>
              <w:rPr>
                <w:sz w:val="20"/>
                <w:szCs w:val="20"/>
              </w:rPr>
            </w:pPr>
          </w:p>
        </w:tc>
      </w:tr>
      <w:tr w:rsidR="003B496D" w:rsidRPr="00C00499" w14:paraId="1772D8F1"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9D1655F" w14:textId="3689467C"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2ACC13" w14:textId="77777777"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61E3B138" w14:textId="77777777"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71293A6" w14:textId="77777777"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73899" w14:textId="6771CD5D" w:rsidR="003B496D" w:rsidRPr="008260AF" w:rsidRDefault="003B496D" w:rsidP="003B496D">
            <w:r w:rsidRPr="008260AF">
              <w:rPr>
                <w:color w:val="000000"/>
              </w:rPr>
              <w:t>Măturarea zăpezii de pe bănci și scaune, zăpada cu grosime până la 10 cm</w:t>
            </w:r>
          </w:p>
        </w:tc>
        <w:tc>
          <w:tcPr>
            <w:tcW w:w="933" w:type="pct"/>
            <w:tcBorders>
              <w:top w:val="single" w:sz="4" w:space="0" w:color="auto"/>
              <w:left w:val="single" w:sz="4" w:space="0" w:color="auto"/>
              <w:bottom w:val="single" w:sz="4" w:space="0" w:color="auto"/>
              <w:right w:val="single" w:sz="4" w:space="0" w:color="auto"/>
            </w:tcBorders>
          </w:tcPr>
          <w:p w14:paraId="760311A2"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EC85BB3" w14:textId="77777777" w:rsidR="003B496D" w:rsidRPr="0065496F" w:rsidRDefault="003B496D" w:rsidP="003B496D">
            <w:pPr>
              <w:rPr>
                <w:sz w:val="20"/>
                <w:szCs w:val="20"/>
              </w:rPr>
            </w:pPr>
          </w:p>
        </w:tc>
      </w:tr>
      <w:tr w:rsidR="003B496D" w:rsidRPr="00C00499" w14:paraId="3CD23379"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6EF3E13" w14:textId="0701FDC6"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432D1A05" w14:textId="3F858309"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344C17B8" w14:textId="608EB6D9"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6636C8E1" w14:textId="36BBE00A"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5542D" w14:textId="493E8AA1" w:rsidR="003B496D" w:rsidRPr="008260AF" w:rsidRDefault="003B496D" w:rsidP="003B496D">
            <w:r w:rsidRPr="008260AF">
              <w:rPr>
                <w:color w:val="000000"/>
              </w:rPr>
              <w:t>Tratarea cu erbicide</w:t>
            </w:r>
          </w:p>
        </w:tc>
        <w:tc>
          <w:tcPr>
            <w:tcW w:w="933" w:type="pct"/>
            <w:tcBorders>
              <w:top w:val="single" w:sz="4" w:space="0" w:color="auto"/>
              <w:left w:val="single" w:sz="4" w:space="0" w:color="auto"/>
              <w:bottom w:val="single" w:sz="4" w:space="0" w:color="auto"/>
              <w:right w:val="single" w:sz="4" w:space="0" w:color="auto"/>
            </w:tcBorders>
          </w:tcPr>
          <w:p w14:paraId="533B2687" w14:textId="7777777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F41DD44" w14:textId="77777777" w:rsidR="003B496D" w:rsidRPr="0065496F" w:rsidRDefault="003B496D" w:rsidP="003B496D">
            <w:pPr>
              <w:rPr>
                <w:sz w:val="20"/>
                <w:szCs w:val="20"/>
              </w:rPr>
            </w:pPr>
          </w:p>
        </w:tc>
      </w:tr>
      <w:tr w:rsidR="003B496D" w:rsidRPr="00C00499" w14:paraId="184B862B"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3CA11C3" w14:textId="727143FB"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2A1850FD" w14:textId="1EFB9F89"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01E7CA2A" w14:textId="3A16FD2E"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34434EFA" w14:textId="0000CF22"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309BA" w14:textId="77777777" w:rsidR="003B496D" w:rsidRPr="008260AF" w:rsidRDefault="003B496D" w:rsidP="003B496D">
            <w:pPr>
              <w:rPr>
                <w:color w:val="000000"/>
              </w:rPr>
            </w:pPr>
            <w:r w:rsidRPr="008260AF">
              <w:rPr>
                <w:color w:val="000000"/>
              </w:rPr>
              <w:t>Prășit ronduri de flori</w:t>
            </w:r>
          </w:p>
          <w:p w14:paraId="15399CA0" w14:textId="52D8F651" w:rsidR="00F412F5" w:rsidRPr="008260AF" w:rsidRDefault="00F412F5" w:rsidP="003B496D"/>
        </w:tc>
        <w:tc>
          <w:tcPr>
            <w:tcW w:w="933" w:type="pct"/>
            <w:tcBorders>
              <w:top w:val="single" w:sz="4" w:space="0" w:color="auto"/>
              <w:left w:val="single" w:sz="4" w:space="0" w:color="auto"/>
              <w:bottom w:val="single" w:sz="4" w:space="0" w:color="auto"/>
              <w:right w:val="single" w:sz="4" w:space="0" w:color="auto"/>
            </w:tcBorders>
          </w:tcPr>
          <w:p w14:paraId="5E3A5B66" w14:textId="5E098D27"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FD13782" w14:textId="77777777" w:rsidR="003B496D" w:rsidRPr="0065496F" w:rsidRDefault="003B496D" w:rsidP="003B496D">
            <w:pPr>
              <w:rPr>
                <w:sz w:val="20"/>
                <w:szCs w:val="20"/>
              </w:rPr>
            </w:pPr>
          </w:p>
        </w:tc>
      </w:tr>
      <w:tr w:rsidR="003B496D" w:rsidRPr="00C00499" w14:paraId="00270065" w14:textId="77777777" w:rsidTr="00EF2EA3">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7DB216C" w14:textId="7E49F714" w:rsidR="003B496D" w:rsidRPr="008260AF" w:rsidRDefault="003B496D" w:rsidP="003B496D"/>
        </w:tc>
        <w:tc>
          <w:tcPr>
            <w:tcW w:w="583" w:type="pct"/>
            <w:tcBorders>
              <w:top w:val="single" w:sz="4" w:space="0" w:color="auto"/>
              <w:left w:val="single" w:sz="4" w:space="0" w:color="auto"/>
              <w:bottom w:val="single" w:sz="4" w:space="0" w:color="auto"/>
              <w:right w:val="single" w:sz="4" w:space="0" w:color="auto"/>
            </w:tcBorders>
            <w:shd w:val="clear" w:color="auto" w:fill="auto"/>
          </w:tcPr>
          <w:p w14:paraId="2C9E1AAE" w14:textId="22EB3F8B" w:rsidR="003B496D" w:rsidRPr="008260AF" w:rsidRDefault="003B496D" w:rsidP="003B496D"/>
        </w:tc>
        <w:tc>
          <w:tcPr>
            <w:tcW w:w="506" w:type="pct"/>
            <w:tcBorders>
              <w:top w:val="single" w:sz="4" w:space="0" w:color="auto"/>
              <w:left w:val="single" w:sz="4" w:space="0" w:color="auto"/>
              <w:bottom w:val="single" w:sz="4" w:space="0" w:color="auto"/>
              <w:right w:val="single" w:sz="4" w:space="0" w:color="auto"/>
            </w:tcBorders>
            <w:shd w:val="clear" w:color="auto" w:fill="auto"/>
          </w:tcPr>
          <w:p w14:paraId="48725529" w14:textId="21F3D97C" w:rsidR="003B496D" w:rsidRPr="008260AF" w:rsidRDefault="003B496D" w:rsidP="003B496D"/>
        </w:tc>
        <w:tc>
          <w:tcPr>
            <w:tcW w:w="435" w:type="pct"/>
            <w:tcBorders>
              <w:top w:val="single" w:sz="4" w:space="0" w:color="auto"/>
              <w:left w:val="single" w:sz="4" w:space="0" w:color="auto"/>
              <w:bottom w:val="single" w:sz="4" w:space="0" w:color="auto"/>
              <w:right w:val="single" w:sz="4" w:space="0" w:color="auto"/>
            </w:tcBorders>
            <w:shd w:val="clear" w:color="auto" w:fill="auto"/>
          </w:tcPr>
          <w:p w14:paraId="6539D877" w14:textId="36241985" w:rsidR="003B496D" w:rsidRPr="008260AF" w:rsidRDefault="003B496D" w:rsidP="003B496D"/>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22D83" w14:textId="16E3083C" w:rsidR="003B496D" w:rsidRPr="008260AF" w:rsidRDefault="003B496D" w:rsidP="003B496D">
            <w:r w:rsidRPr="008260AF">
              <w:rPr>
                <w:color w:val="000000"/>
              </w:rPr>
              <w:t>Măturarea aleelor, cu murdărie mica.</w:t>
            </w:r>
          </w:p>
        </w:tc>
        <w:tc>
          <w:tcPr>
            <w:tcW w:w="933" w:type="pct"/>
            <w:tcBorders>
              <w:top w:val="single" w:sz="4" w:space="0" w:color="auto"/>
              <w:left w:val="single" w:sz="4" w:space="0" w:color="auto"/>
              <w:bottom w:val="single" w:sz="4" w:space="0" w:color="auto"/>
              <w:right w:val="single" w:sz="4" w:space="0" w:color="auto"/>
            </w:tcBorders>
          </w:tcPr>
          <w:p w14:paraId="5B08E416" w14:textId="74F5604C" w:rsidR="003B496D" w:rsidRPr="0065496F" w:rsidRDefault="003B496D" w:rsidP="003B496D">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F23169A" w14:textId="77777777" w:rsidR="003B496D" w:rsidRPr="0065496F" w:rsidRDefault="003B496D" w:rsidP="003B496D">
            <w:pPr>
              <w:rPr>
                <w:sz w:val="20"/>
                <w:szCs w:val="20"/>
              </w:rPr>
            </w:pPr>
          </w:p>
        </w:tc>
      </w:tr>
      <w:tr w:rsidR="00CA453A" w:rsidRPr="00C00499" w14:paraId="7AD9B614" w14:textId="77777777" w:rsidTr="00CA453A">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134C5EFA" w14:textId="77777777" w:rsidR="00CA453A" w:rsidRPr="008260AF" w:rsidRDefault="00CA453A" w:rsidP="00CA453A">
            <w:pPr>
              <w:rPr>
                <w:b/>
                <w:bCs/>
                <w:noProof w:val="0"/>
                <w:color w:val="000000"/>
                <w:lang w:val="en-US"/>
              </w:rPr>
            </w:pPr>
            <w:r w:rsidRPr="008260AF">
              <w:rPr>
                <w:b/>
                <w:bCs/>
                <w:color w:val="000000"/>
              </w:rPr>
              <w:t>2.2.Scuarul Aleea Clasicilor str. M. Eminescu</w:t>
            </w:r>
          </w:p>
          <w:p w14:paraId="35437441" w14:textId="35F174A3" w:rsidR="00CA453A" w:rsidRPr="008260AF" w:rsidRDefault="00CA453A" w:rsidP="00541703">
            <w:pPr>
              <w:rPr>
                <w:lang w:val="en-US"/>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77CFB60E" w14:textId="2543B834" w:rsidR="00CA453A" w:rsidRPr="008260AF" w:rsidRDefault="00CA453A" w:rsidP="00541703"/>
        </w:tc>
        <w:tc>
          <w:tcPr>
            <w:tcW w:w="933" w:type="pct"/>
            <w:tcBorders>
              <w:top w:val="single" w:sz="4" w:space="0" w:color="auto"/>
              <w:left w:val="single" w:sz="4" w:space="0" w:color="auto"/>
              <w:bottom w:val="single" w:sz="4" w:space="0" w:color="auto"/>
              <w:right w:val="single" w:sz="4" w:space="0" w:color="auto"/>
            </w:tcBorders>
          </w:tcPr>
          <w:p w14:paraId="76882C1F" w14:textId="5EDEB94F" w:rsidR="00CA453A" w:rsidRPr="0065496F" w:rsidRDefault="00CA453A"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11196F9" w14:textId="77777777" w:rsidR="00CA453A" w:rsidRPr="0065496F" w:rsidRDefault="00CA453A" w:rsidP="00541703">
            <w:pPr>
              <w:rPr>
                <w:sz w:val="20"/>
                <w:szCs w:val="20"/>
              </w:rPr>
            </w:pPr>
          </w:p>
        </w:tc>
      </w:tr>
      <w:tr w:rsidR="00CA453A" w:rsidRPr="00C00499" w14:paraId="0DA5986B"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F3C56DC" w14:textId="31FE6368"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8DD01AC" w14:textId="77777777"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019615D4" w14:textId="77777777"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5D02088" w14:textId="77777777"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7CFC4A" w14:textId="304C968A" w:rsidR="00CA453A" w:rsidRPr="008260AF" w:rsidRDefault="00CA453A" w:rsidP="00CA453A">
            <w:r w:rsidRPr="008260AF">
              <w:rPr>
                <w:color w:val="000000"/>
              </w:rPr>
              <w:t xml:space="preserve">Cosirea gazonului cu motocositoarea și greblarea ierbii, KN-1 </w:t>
            </w:r>
          </w:p>
        </w:tc>
        <w:tc>
          <w:tcPr>
            <w:tcW w:w="933" w:type="pct"/>
            <w:tcBorders>
              <w:top w:val="single" w:sz="4" w:space="0" w:color="auto"/>
              <w:left w:val="single" w:sz="4" w:space="0" w:color="auto"/>
              <w:bottom w:val="single" w:sz="4" w:space="0" w:color="auto"/>
              <w:right w:val="single" w:sz="4" w:space="0" w:color="auto"/>
            </w:tcBorders>
          </w:tcPr>
          <w:p w14:paraId="71E78410" w14:textId="77777777"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9C24A34" w14:textId="77777777" w:rsidR="00CA453A" w:rsidRPr="0065496F" w:rsidRDefault="00CA453A" w:rsidP="00CA453A">
            <w:pPr>
              <w:rPr>
                <w:sz w:val="20"/>
                <w:szCs w:val="20"/>
              </w:rPr>
            </w:pPr>
          </w:p>
        </w:tc>
      </w:tr>
      <w:tr w:rsidR="00CA453A" w:rsidRPr="00C00499" w14:paraId="300A4C42"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D38433E" w14:textId="33F27E3D"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427850BA" w14:textId="57235995"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1CBDDA0C" w14:textId="002644A0"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3A62B61B" w14:textId="00F7F63F"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F1090A" w14:textId="0537F2B8" w:rsidR="00CA453A" w:rsidRPr="008260AF" w:rsidRDefault="00CA453A" w:rsidP="00CA453A">
            <w:r w:rsidRPr="008260AF">
              <w:rPr>
                <w:color w:val="000000"/>
              </w:rPr>
              <w:t>Plantare flori</w:t>
            </w:r>
          </w:p>
        </w:tc>
        <w:tc>
          <w:tcPr>
            <w:tcW w:w="933" w:type="pct"/>
            <w:tcBorders>
              <w:top w:val="single" w:sz="4" w:space="0" w:color="auto"/>
              <w:left w:val="single" w:sz="4" w:space="0" w:color="auto"/>
              <w:bottom w:val="single" w:sz="4" w:space="0" w:color="auto"/>
              <w:right w:val="single" w:sz="4" w:space="0" w:color="auto"/>
            </w:tcBorders>
          </w:tcPr>
          <w:p w14:paraId="74F4BFAA" w14:textId="77777777"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C69C07C" w14:textId="77777777" w:rsidR="00CA453A" w:rsidRPr="0065496F" w:rsidRDefault="00CA453A" w:rsidP="00CA453A">
            <w:pPr>
              <w:rPr>
                <w:sz w:val="20"/>
                <w:szCs w:val="20"/>
              </w:rPr>
            </w:pPr>
          </w:p>
        </w:tc>
      </w:tr>
      <w:tr w:rsidR="00CA453A" w:rsidRPr="00C00499" w14:paraId="7387A163"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DAC18CB" w14:textId="78E1C412"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5E3FF87D" w14:textId="794ED515"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572CBDF5" w14:textId="1C22ACE0"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6A804514" w14:textId="02309076"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E711BE" w14:textId="4E67345D" w:rsidR="00CA453A" w:rsidRPr="008260AF" w:rsidRDefault="00CA453A" w:rsidP="00CA453A">
            <w:r w:rsidRPr="008260AF">
              <w:rPr>
                <w:color w:val="000000"/>
              </w:rPr>
              <w:t>Mobilizarea manuală a solului</w:t>
            </w:r>
          </w:p>
        </w:tc>
        <w:tc>
          <w:tcPr>
            <w:tcW w:w="933" w:type="pct"/>
            <w:tcBorders>
              <w:top w:val="single" w:sz="4" w:space="0" w:color="auto"/>
              <w:left w:val="single" w:sz="4" w:space="0" w:color="auto"/>
              <w:bottom w:val="single" w:sz="4" w:space="0" w:color="auto"/>
              <w:right w:val="single" w:sz="4" w:space="0" w:color="auto"/>
            </w:tcBorders>
          </w:tcPr>
          <w:p w14:paraId="1CA07B12" w14:textId="19CEAFD2"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39E1B3C" w14:textId="77777777" w:rsidR="00CA453A" w:rsidRPr="0065496F" w:rsidRDefault="00CA453A" w:rsidP="00CA453A">
            <w:pPr>
              <w:rPr>
                <w:sz w:val="20"/>
                <w:szCs w:val="20"/>
              </w:rPr>
            </w:pPr>
          </w:p>
        </w:tc>
      </w:tr>
      <w:tr w:rsidR="00CA453A" w:rsidRPr="00C00499" w14:paraId="19B04536"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173F948" w14:textId="082BE58C"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292EE872" w14:textId="1FFFC2E9"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0798141E" w14:textId="2F6710E4"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704866F0" w14:textId="605170F3"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A1ED31" w14:textId="6850C47A" w:rsidR="00CA453A" w:rsidRPr="008260AF" w:rsidRDefault="00CA453A" w:rsidP="00CA453A">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731528C5" w14:textId="526C65DB"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DCA01B5" w14:textId="77777777" w:rsidR="00CA453A" w:rsidRPr="0065496F" w:rsidRDefault="00CA453A" w:rsidP="00CA453A">
            <w:pPr>
              <w:rPr>
                <w:sz w:val="20"/>
                <w:szCs w:val="20"/>
              </w:rPr>
            </w:pPr>
          </w:p>
        </w:tc>
      </w:tr>
      <w:tr w:rsidR="00CA453A" w:rsidRPr="00C00499" w14:paraId="350B2F6F"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AC7FCA7" w14:textId="1711DAD8"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4534830F" w14:textId="139CBAE3"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0A94C1FA" w14:textId="4119BE0C"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07E23A0A" w14:textId="31E53472"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D9372D" w14:textId="7D8E5D59" w:rsidR="00CA453A" w:rsidRPr="008260AF" w:rsidRDefault="00CA453A" w:rsidP="00CA453A">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04266CE7" w14:textId="71601ED8"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12C8C32" w14:textId="77777777" w:rsidR="00CA453A" w:rsidRPr="0065496F" w:rsidRDefault="00CA453A" w:rsidP="00CA453A">
            <w:pPr>
              <w:rPr>
                <w:sz w:val="20"/>
                <w:szCs w:val="20"/>
              </w:rPr>
            </w:pPr>
          </w:p>
        </w:tc>
      </w:tr>
      <w:tr w:rsidR="00CA453A" w:rsidRPr="00C00499" w14:paraId="0356380B"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306A8F5" w14:textId="23053FAD"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418C9A1E" w14:textId="773AD869"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4A0145F1" w14:textId="4DEF7A7C"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2DE50E9C" w14:textId="7EBA58D9"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6E4B44" w14:textId="59A02826" w:rsidR="00CA453A" w:rsidRPr="008260AF" w:rsidRDefault="00CA453A" w:rsidP="00CA453A">
            <w:r w:rsidRPr="008260AF">
              <w:rPr>
                <w:color w:val="000000"/>
              </w:rPr>
              <w:t>Curațirea gardurilor vii din arbuști specii: foioase tari</w:t>
            </w:r>
          </w:p>
        </w:tc>
        <w:tc>
          <w:tcPr>
            <w:tcW w:w="933" w:type="pct"/>
            <w:tcBorders>
              <w:top w:val="single" w:sz="4" w:space="0" w:color="auto"/>
              <w:left w:val="single" w:sz="4" w:space="0" w:color="auto"/>
              <w:bottom w:val="single" w:sz="4" w:space="0" w:color="auto"/>
              <w:right w:val="single" w:sz="4" w:space="0" w:color="auto"/>
            </w:tcBorders>
          </w:tcPr>
          <w:p w14:paraId="6D4A4C50" w14:textId="054B28F2"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65E8662" w14:textId="77777777" w:rsidR="00CA453A" w:rsidRPr="0065496F" w:rsidRDefault="00CA453A" w:rsidP="00CA453A">
            <w:pPr>
              <w:rPr>
                <w:sz w:val="20"/>
                <w:szCs w:val="20"/>
              </w:rPr>
            </w:pPr>
          </w:p>
        </w:tc>
      </w:tr>
      <w:tr w:rsidR="00CA453A" w:rsidRPr="00C00499" w14:paraId="23BD3199"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5E08C12" w14:textId="1B6893F6"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126A3BCD" w14:textId="3BB7B7B4"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1084E6DB" w14:textId="6E1877C5"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55991D69" w14:textId="278D2D88"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0A3007" w14:textId="70312DB7" w:rsidR="00CA453A" w:rsidRPr="008260AF" w:rsidRDefault="00CA453A" w:rsidP="00CA453A">
            <w:r w:rsidRPr="008260AF">
              <w:rPr>
                <w:color w:val="000000"/>
              </w:rPr>
              <w:t>Regenerarea gardului viu din arbuști cu tăierea a peste 70% din ramuri, specii: tari</w:t>
            </w:r>
          </w:p>
        </w:tc>
        <w:tc>
          <w:tcPr>
            <w:tcW w:w="933" w:type="pct"/>
            <w:tcBorders>
              <w:top w:val="single" w:sz="4" w:space="0" w:color="auto"/>
              <w:left w:val="single" w:sz="4" w:space="0" w:color="auto"/>
              <w:bottom w:val="single" w:sz="4" w:space="0" w:color="auto"/>
              <w:right w:val="single" w:sz="4" w:space="0" w:color="auto"/>
            </w:tcBorders>
          </w:tcPr>
          <w:p w14:paraId="17E16DD6" w14:textId="3A57078F"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E3F76CB" w14:textId="77777777" w:rsidR="00CA453A" w:rsidRPr="0065496F" w:rsidRDefault="00CA453A" w:rsidP="00CA453A">
            <w:pPr>
              <w:rPr>
                <w:sz w:val="20"/>
                <w:szCs w:val="20"/>
              </w:rPr>
            </w:pPr>
          </w:p>
        </w:tc>
      </w:tr>
      <w:tr w:rsidR="00CA453A" w:rsidRPr="00C00499" w14:paraId="79F1E9AC"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8E32195" w14:textId="1600FC1E"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6C8C342F" w14:textId="7B37D2B1"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59BADBB8" w14:textId="6F250B85"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708C0A5E" w14:textId="120F470A"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6A0E6" w14:textId="29B3C59C" w:rsidR="00CA453A" w:rsidRPr="008260AF" w:rsidRDefault="00CA453A" w:rsidP="00CA453A">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2D076EFF" w14:textId="3FD878EB"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13A0581" w14:textId="77777777" w:rsidR="00CA453A" w:rsidRPr="0065496F" w:rsidRDefault="00CA453A" w:rsidP="00CA453A">
            <w:pPr>
              <w:rPr>
                <w:sz w:val="20"/>
                <w:szCs w:val="20"/>
              </w:rPr>
            </w:pPr>
          </w:p>
        </w:tc>
      </w:tr>
      <w:tr w:rsidR="00CA453A" w:rsidRPr="00C00499" w14:paraId="2C603688"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CC2E014" w14:textId="6FB0965C"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B1B319D" w14:textId="77777777"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6D4B1F69" w14:textId="77777777"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600F501" w14:textId="77777777"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41CEE" w14:textId="70B0BC86" w:rsidR="00CA453A" w:rsidRPr="008260AF" w:rsidRDefault="00CA453A" w:rsidP="00CA453A">
            <w:r w:rsidRPr="008260AF">
              <w:rPr>
                <w:color w:val="000000"/>
              </w:rPr>
              <w:t>Strângerea crengilor la grămezi, specii: cu ghimpi</w:t>
            </w:r>
          </w:p>
        </w:tc>
        <w:tc>
          <w:tcPr>
            <w:tcW w:w="933" w:type="pct"/>
            <w:tcBorders>
              <w:top w:val="single" w:sz="4" w:space="0" w:color="auto"/>
              <w:left w:val="single" w:sz="4" w:space="0" w:color="auto"/>
              <w:bottom w:val="single" w:sz="4" w:space="0" w:color="auto"/>
              <w:right w:val="single" w:sz="4" w:space="0" w:color="auto"/>
            </w:tcBorders>
          </w:tcPr>
          <w:p w14:paraId="079689CA" w14:textId="77777777"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530CE1E" w14:textId="77777777" w:rsidR="00CA453A" w:rsidRPr="0065496F" w:rsidRDefault="00CA453A" w:rsidP="00CA453A">
            <w:pPr>
              <w:rPr>
                <w:sz w:val="20"/>
                <w:szCs w:val="20"/>
              </w:rPr>
            </w:pPr>
          </w:p>
        </w:tc>
      </w:tr>
      <w:tr w:rsidR="00CA453A" w:rsidRPr="00C00499" w14:paraId="5587C969"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5FD3D38" w14:textId="43CFB074"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7F225AAB" w14:textId="77DF0662"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63FD3D57" w14:textId="1EBC0F63"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0527301D" w14:textId="279AC75D"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D8587" w14:textId="473D4C20" w:rsidR="00CA453A" w:rsidRPr="008260AF" w:rsidRDefault="00CA453A" w:rsidP="00CA453A">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43A86056" w14:textId="2927C43E"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D84AA58" w14:textId="77777777" w:rsidR="00CA453A" w:rsidRPr="0065496F" w:rsidRDefault="00CA453A" w:rsidP="00CA453A">
            <w:pPr>
              <w:rPr>
                <w:sz w:val="20"/>
                <w:szCs w:val="20"/>
              </w:rPr>
            </w:pPr>
          </w:p>
        </w:tc>
      </w:tr>
      <w:tr w:rsidR="00CA453A" w:rsidRPr="00C00499" w14:paraId="64C4A50B"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C0AF0BB" w14:textId="11B11A3A"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6AC1EA28" w14:textId="02E21C34"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2C40F186" w14:textId="51534746"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527E7839" w14:textId="4204E85E"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6F4AD" w14:textId="159E53C0" w:rsidR="00CA453A" w:rsidRPr="008260AF" w:rsidRDefault="00CA453A" w:rsidP="00CA453A">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4975861C" w14:textId="2FA71A90"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CA6C447" w14:textId="77777777" w:rsidR="00CA453A" w:rsidRPr="0065496F" w:rsidRDefault="00CA453A" w:rsidP="00CA453A">
            <w:pPr>
              <w:rPr>
                <w:sz w:val="20"/>
                <w:szCs w:val="20"/>
              </w:rPr>
            </w:pPr>
          </w:p>
        </w:tc>
      </w:tr>
      <w:tr w:rsidR="00CA453A" w:rsidRPr="00C00499" w14:paraId="05B26781"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2B603E7" w14:textId="5247CC81"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6BC06B50" w14:textId="7F178586"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4FE1D752" w14:textId="12E1E4E9"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260E36FD" w14:textId="3760AD37"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0455B" w14:textId="75FFA458" w:rsidR="00CA453A" w:rsidRPr="008260AF" w:rsidRDefault="00CA453A" w:rsidP="00CA453A">
            <w:r w:rsidRPr="008260AF">
              <w:rPr>
                <w:color w:val="000000"/>
              </w:rPr>
              <w:t>Curățat manual zăpada de pe alei</w:t>
            </w:r>
          </w:p>
        </w:tc>
        <w:tc>
          <w:tcPr>
            <w:tcW w:w="933" w:type="pct"/>
            <w:tcBorders>
              <w:top w:val="single" w:sz="4" w:space="0" w:color="auto"/>
              <w:left w:val="single" w:sz="4" w:space="0" w:color="auto"/>
              <w:bottom w:val="single" w:sz="4" w:space="0" w:color="auto"/>
              <w:right w:val="single" w:sz="4" w:space="0" w:color="auto"/>
            </w:tcBorders>
          </w:tcPr>
          <w:p w14:paraId="2A516570" w14:textId="7E6C1049"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FAD4811" w14:textId="77777777" w:rsidR="00CA453A" w:rsidRPr="0065496F" w:rsidRDefault="00CA453A" w:rsidP="00CA453A">
            <w:pPr>
              <w:rPr>
                <w:sz w:val="20"/>
                <w:szCs w:val="20"/>
              </w:rPr>
            </w:pPr>
          </w:p>
        </w:tc>
      </w:tr>
      <w:tr w:rsidR="00CA453A" w:rsidRPr="00C00499" w14:paraId="50E94917"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FB9F7AA" w14:textId="1737FBAA"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C5F0F31" w14:textId="77777777"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65D6D438" w14:textId="77777777"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D984746" w14:textId="77777777"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34DF3" w14:textId="6B50BBA0" w:rsidR="00CA453A" w:rsidRPr="008260AF" w:rsidRDefault="00CA453A" w:rsidP="00CA453A">
            <w:r w:rsidRPr="008260AF">
              <w:rPr>
                <w:color w:val="000000"/>
              </w:rPr>
              <w:t>Măturarea zăpezii de pe bănci și scaune, zăpada cu grosime până la 10 cm</w:t>
            </w:r>
          </w:p>
        </w:tc>
        <w:tc>
          <w:tcPr>
            <w:tcW w:w="933" w:type="pct"/>
            <w:tcBorders>
              <w:top w:val="single" w:sz="4" w:space="0" w:color="auto"/>
              <w:left w:val="single" w:sz="4" w:space="0" w:color="auto"/>
              <w:bottom w:val="single" w:sz="4" w:space="0" w:color="auto"/>
              <w:right w:val="single" w:sz="4" w:space="0" w:color="auto"/>
            </w:tcBorders>
          </w:tcPr>
          <w:p w14:paraId="7202577D" w14:textId="77777777"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EE34C0C" w14:textId="77777777" w:rsidR="00CA453A" w:rsidRPr="0065496F" w:rsidRDefault="00CA453A" w:rsidP="00CA453A">
            <w:pPr>
              <w:rPr>
                <w:sz w:val="20"/>
                <w:szCs w:val="20"/>
              </w:rPr>
            </w:pPr>
          </w:p>
        </w:tc>
      </w:tr>
      <w:tr w:rsidR="00CA453A" w:rsidRPr="00C00499" w14:paraId="1E7D24AC"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1BC1AE5" w14:textId="49196653"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0860A042" w14:textId="3FDC2BF8"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7DF0A803" w14:textId="446A5F70"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146A8975" w14:textId="49B2527C"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80579" w14:textId="133AEC7A" w:rsidR="00CA453A" w:rsidRPr="008260AF" w:rsidRDefault="00CA453A" w:rsidP="00CA453A">
            <w:r w:rsidRPr="008260AF">
              <w:rPr>
                <w:color w:val="000000"/>
              </w:rPr>
              <w:t>Tratarea cu erbicide</w:t>
            </w:r>
          </w:p>
        </w:tc>
        <w:tc>
          <w:tcPr>
            <w:tcW w:w="933" w:type="pct"/>
            <w:tcBorders>
              <w:top w:val="single" w:sz="4" w:space="0" w:color="auto"/>
              <w:left w:val="single" w:sz="4" w:space="0" w:color="auto"/>
              <w:bottom w:val="single" w:sz="4" w:space="0" w:color="auto"/>
              <w:right w:val="single" w:sz="4" w:space="0" w:color="auto"/>
            </w:tcBorders>
          </w:tcPr>
          <w:p w14:paraId="5866E718" w14:textId="77777777"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EBC7262" w14:textId="77777777" w:rsidR="00CA453A" w:rsidRPr="0065496F" w:rsidRDefault="00CA453A" w:rsidP="00CA453A">
            <w:pPr>
              <w:rPr>
                <w:sz w:val="20"/>
                <w:szCs w:val="20"/>
              </w:rPr>
            </w:pPr>
          </w:p>
        </w:tc>
      </w:tr>
      <w:tr w:rsidR="00CA453A" w:rsidRPr="00C00499" w14:paraId="6AB58FAE"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7E0CD43" w14:textId="6E774901"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062F802D" w14:textId="70B360BF"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6754E323" w14:textId="2FC34178"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3E9A96AC" w14:textId="7C8FB297"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31FF9" w14:textId="568EC7D4" w:rsidR="00CA453A" w:rsidRPr="008260AF" w:rsidRDefault="00CA453A" w:rsidP="00CA453A">
            <w:r w:rsidRPr="008260AF">
              <w:rPr>
                <w:color w:val="000000"/>
              </w:rPr>
              <w:t>Măturarea aleelor, cu murdărie mica.</w:t>
            </w:r>
          </w:p>
        </w:tc>
        <w:tc>
          <w:tcPr>
            <w:tcW w:w="933" w:type="pct"/>
            <w:tcBorders>
              <w:top w:val="single" w:sz="4" w:space="0" w:color="auto"/>
              <w:left w:val="single" w:sz="4" w:space="0" w:color="auto"/>
              <w:bottom w:val="single" w:sz="4" w:space="0" w:color="auto"/>
              <w:right w:val="single" w:sz="4" w:space="0" w:color="auto"/>
            </w:tcBorders>
          </w:tcPr>
          <w:p w14:paraId="663E64FA" w14:textId="5406B0C7"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2B4BCA4" w14:textId="77777777" w:rsidR="00CA453A" w:rsidRPr="0065496F" w:rsidRDefault="00CA453A" w:rsidP="00CA453A">
            <w:pPr>
              <w:rPr>
                <w:sz w:val="20"/>
                <w:szCs w:val="20"/>
              </w:rPr>
            </w:pPr>
          </w:p>
        </w:tc>
      </w:tr>
      <w:tr w:rsidR="00CA453A" w:rsidRPr="00C00499" w14:paraId="33AF9C6B"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6FFF8D8" w14:textId="713896CF"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tcPr>
          <w:p w14:paraId="04FA7567" w14:textId="363DFFA8"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tcPr>
          <w:p w14:paraId="1776985C" w14:textId="311CBAFB"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tcPr>
          <w:p w14:paraId="3BBFADC8" w14:textId="2C937C85"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A9983" w14:textId="3E95031B" w:rsidR="00CA453A" w:rsidRPr="008260AF" w:rsidRDefault="00CA453A" w:rsidP="00CA453A">
            <w:r w:rsidRPr="008260AF">
              <w:rPr>
                <w:color w:val="000000"/>
              </w:rPr>
              <w:t>Prășit ronduri de flori</w:t>
            </w:r>
          </w:p>
        </w:tc>
        <w:tc>
          <w:tcPr>
            <w:tcW w:w="933" w:type="pct"/>
            <w:tcBorders>
              <w:top w:val="single" w:sz="4" w:space="0" w:color="auto"/>
              <w:left w:val="single" w:sz="4" w:space="0" w:color="auto"/>
              <w:bottom w:val="single" w:sz="4" w:space="0" w:color="auto"/>
              <w:right w:val="single" w:sz="4" w:space="0" w:color="auto"/>
            </w:tcBorders>
          </w:tcPr>
          <w:p w14:paraId="516017D9" w14:textId="71E5A6EB"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E7FB0D4" w14:textId="77777777" w:rsidR="00CA453A" w:rsidRPr="0065496F" w:rsidRDefault="00CA453A" w:rsidP="00CA453A">
            <w:pPr>
              <w:rPr>
                <w:sz w:val="20"/>
                <w:szCs w:val="20"/>
              </w:rPr>
            </w:pPr>
          </w:p>
        </w:tc>
      </w:tr>
      <w:tr w:rsidR="00CA453A" w:rsidRPr="00C00499" w14:paraId="17F660ED" w14:textId="77777777" w:rsidTr="003E69F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C56C531" w14:textId="07F986EB" w:rsidR="00CA453A" w:rsidRPr="008260AF" w:rsidRDefault="00CA453A" w:rsidP="00CA453A"/>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7D78F89" w14:textId="77777777" w:rsidR="00CA453A" w:rsidRPr="008260AF" w:rsidRDefault="00CA453A" w:rsidP="00CA453A"/>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23AA7774" w14:textId="77777777" w:rsidR="00CA453A" w:rsidRPr="008260AF" w:rsidRDefault="00CA453A" w:rsidP="00CA453A"/>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DB55A35" w14:textId="77777777" w:rsidR="00CA453A" w:rsidRPr="008260AF" w:rsidRDefault="00CA453A" w:rsidP="00CA453A"/>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527E85" w14:textId="75A4FCA5" w:rsidR="00CA453A" w:rsidRPr="008260AF" w:rsidRDefault="00CA453A" w:rsidP="00CA453A">
            <w:r w:rsidRPr="008260AF">
              <w:rPr>
                <w:color w:val="000000"/>
              </w:rPr>
              <w:t>Mobilizarea manuală a solului</w:t>
            </w:r>
          </w:p>
        </w:tc>
        <w:tc>
          <w:tcPr>
            <w:tcW w:w="933" w:type="pct"/>
            <w:tcBorders>
              <w:top w:val="single" w:sz="4" w:space="0" w:color="auto"/>
              <w:left w:val="single" w:sz="4" w:space="0" w:color="auto"/>
              <w:bottom w:val="single" w:sz="4" w:space="0" w:color="auto"/>
              <w:right w:val="single" w:sz="4" w:space="0" w:color="auto"/>
            </w:tcBorders>
          </w:tcPr>
          <w:p w14:paraId="24CC70EF" w14:textId="77777777" w:rsidR="00CA453A" w:rsidRPr="0065496F" w:rsidRDefault="00CA453A" w:rsidP="00CA453A">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21558A4" w14:textId="77777777" w:rsidR="00CA453A" w:rsidRPr="0065496F" w:rsidRDefault="00CA453A" w:rsidP="00CA453A">
            <w:pPr>
              <w:rPr>
                <w:sz w:val="20"/>
                <w:szCs w:val="20"/>
              </w:rPr>
            </w:pPr>
          </w:p>
        </w:tc>
      </w:tr>
      <w:tr w:rsidR="00114953" w:rsidRPr="00C00499" w14:paraId="7BF1D1C1"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08228FFA" w14:textId="77777777" w:rsidR="00114953" w:rsidRPr="008260AF" w:rsidRDefault="00114953" w:rsidP="00114953">
            <w:pPr>
              <w:rPr>
                <w:b/>
                <w:bCs/>
                <w:noProof w:val="0"/>
                <w:color w:val="000000"/>
                <w:lang w:val="ru-RU"/>
              </w:rPr>
            </w:pPr>
            <w:r w:rsidRPr="008260AF">
              <w:rPr>
                <w:b/>
                <w:bCs/>
                <w:color w:val="000000"/>
              </w:rPr>
              <w:t>2.3. Scuarul str. Biruintei</w:t>
            </w:r>
          </w:p>
          <w:p w14:paraId="424F1B6B" w14:textId="770C2DEF"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6FDBA50B" w14:textId="0AB98BE3"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58579AA5"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3D48B54" w14:textId="77777777" w:rsidR="00114953" w:rsidRPr="0065496F" w:rsidRDefault="00114953" w:rsidP="00541703">
            <w:pPr>
              <w:rPr>
                <w:sz w:val="20"/>
                <w:szCs w:val="20"/>
              </w:rPr>
            </w:pPr>
          </w:p>
        </w:tc>
      </w:tr>
      <w:tr w:rsidR="00114953" w:rsidRPr="00C00499" w14:paraId="3C3D567B"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6FC7F47" w14:textId="5E66C884"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5FAB98C1" w14:textId="55D1ED79"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5100A17" w14:textId="781EEF5E"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635FF65C" w14:textId="0F3F12A4"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7B17BD" w14:textId="4762A2AE" w:rsidR="00114953" w:rsidRPr="008260AF" w:rsidRDefault="00114953" w:rsidP="00114953">
            <w:r w:rsidRPr="008260AF">
              <w:rPr>
                <w:color w:val="000000"/>
              </w:rPr>
              <w:t>Cosirea gazonului cu motocositoarea și greblarea ierbii, KN-1 De trei ori pe an (mai, iunie, iulie)</w:t>
            </w:r>
          </w:p>
        </w:tc>
        <w:tc>
          <w:tcPr>
            <w:tcW w:w="933" w:type="pct"/>
            <w:tcBorders>
              <w:top w:val="single" w:sz="4" w:space="0" w:color="auto"/>
              <w:left w:val="single" w:sz="4" w:space="0" w:color="auto"/>
              <w:bottom w:val="single" w:sz="4" w:space="0" w:color="auto"/>
              <w:right w:val="single" w:sz="4" w:space="0" w:color="auto"/>
            </w:tcBorders>
          </w:tcPr>
          <w:p w14:paraId="544A9237"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BD818D4" w14:textId="77777777" w:rsidR="00114953" w:rsidRPr="0065496F" w:rsidRDefault="00114953" w:rsidP="00114953">
            <w:pPr>
              <w:rPr>
                <w:sz w:val="20"/>
                <w:szCs w:val="20"/>
              </w:rPr>
            </w:pPr>
          </w:p>
        </w:tc>
      </w:tr>
      <w:tr w:rsidR="00114953" w:rsidRPr="00C00499" w14:paraId="0C7390D3"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D3BE2F8" w14:textId="08B7352C"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D7F4FFB"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182C552F"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7CCAF6F"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731A7B" w14:textId="2E07D524" w:rsidR="00114953" w:rsidRPr="008260AF" w:rsidRDefault="00114953" w:rsidP="00114953">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14CB9C8E"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241AC15" w14:textId="77777777" w:rsidR="00114953" w:rsidRPr="0065496F" w:rsidRDefault="00114953" w:rsidP="00114953">
            <w:pPr>
              <w:rPr>
                <w:sz w:val="20"/>
                <w:szCs w:val="20"/>
              </w:rPr>
            </w:pPr>
          </w:p>
        </w:tc>
      </w:tr>
      <w:tr w:rsidR="00114953" w:rsidRPr="00C00499" w14:paraId="5B6431E4"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FB98188" w14:textId="2949C703"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4AAB2595" w14:textId="20B52972"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2CDA38A" w14:textId="3E38B644"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607B9E0" w14:textId="71900C6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2B0ED" w14:textId="7D888E15"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17FA32D1" w14:textId="149FE2C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47C30AC" w14:textId="77777777" w:rsidR="00114953" w:rsidRPr="0065496F" w:rsidRDefault="00114953" w:rsidP="00114953">
            <w:pPr>
              <w:rPr>
                <w:sz w:val="20"/>
                <w:szCs w:val="20"/>
              </w:rPr>
            </w:pPr>
          </w:p>
        </w:tc>
      </w:tr>
      <w:tr w:rsidR="00114953" w:rsidRPr="00C00499" w14:paraId="61A6E5B3"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182BC1C" w14:textId="7347DC05"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F776247"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32020B0C"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36E8941"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943771" w14:textId="7ABFAAD2" w:rsidR="00114953" w:rsidRPr="008260AF" w:rsidRDefault="00114953" w:rsidP="00114953">
            <w:r w:rsidRPr="008260AF">
              <w:rPr>
                <w:color w:val="000000"/>
              </w:rPr>
              <w:t>Curățarea gardurilor vii din arbuști specii: foioase tari</w:t>
            </w:r>
          </w:p>
        </w:tc>
        <w:tc>
          <w:tcPr>
            <w:tcW w:w="933" w:type="pct"/>
            <w:tcBorders>
              <w:top w:val="single" w:sz="4" w:space="0" w:color="auto"/>
              <w:left w:val="single" w:sz="4" w:space="0" w:color="auto"/>
              <w:bottom w:val="single" w:sz="4" w:space="0" w:color="auto"/>
              <w:right w:val="single" w:sz="4" w:space="0" w:color="auto"/>
            </w:tcBorders>
          </w:tcPr>
          <w:p w14:paraId="5B1F9FB3"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73E71F6" w14:textId="77777777" w:rsidR="00114953" w:rsidRPr="0065496F" w:rsidRDefault="00114953" w:rsidP="00114953">
            <w:pPr>
              <w:rPr>
                <w:sz w:val="20"/>
                <w:szCs w:val="20"/>
              </w:rPr>
            </w:pPr>
          </w:p>
        </w:tc>
      </w:tr>
      <w:tr w:rsidR="00114953" w:rsidRPr="00C00499" w14:paraId="49598314"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FB1C55C" w14:textId="7650BE3C"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1ED48DD" w14:textId="178860C0"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7113C98" w14:textId="6501F7B2"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1B4E8C28" w14:textId="6103AC9D"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639474" w14:textId="26092969"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1A42E947" w14:textId="6166D96E"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3FC190B" w14:textId="77777777" w:rsidR="00114953" w:rsidRPr="0065496F" w:rsidRDefault="00114953" w:rsidP="00114953">
            <w:pPr>
              <w:rPr>
                <w:sz w:val="20"/>
                <w:szCs w:val="20"/>
              </w:rPr>
            </w:pPr>
          </w:p>
        </w:tc>
      </w:tr>
      <w:tr w:rsidR="00114953" w:rsidRPr="00C00499" w14:paraId="2349912A"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ABB600D" w14:textId="129F087F"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4160A43F" w14:textId="27A4EFAD"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3389D057" w14:textId="6D1DB490"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90A7013" w14:textId="65F46D9B"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7A53E8" w14:textId="48866302" w:rsidR="00114953" w:rsidRPr="008260AF" w:rsidRDefault="00114953" w:rsidP="00114953">
            <w:r w:rsidRPr="008260AF">
              <w:rPr>
                <w:color w:val="000000"/>
              </w:rPr>
              <w:t>maturarea aleilor</w:t>
            </w:r>
          </w:p>
        </w:tc>
        <w:tc>
          <w:tcPr>
            <w:tcW w:w="933" w:type="pct"/>
            <w:tcBorders>
              <w:top w:val="single" w:sz="4" w:space="0" w:color="auto"/>
              <w:left w:val="single" w:sz="4" w:space="0" w:color="auto"/>
              <w:bottom w:val="single" w:sz="4" w:space="0" w:color="auto"/>
              <w:right w:val="single" w:sz="4" w:space="0" w:color="auto"/>
            </w:tcBorders>
          </w:tcPr>
          <w:p w14:paraId="5FF1BE4D" w14:textId="793A5E1E"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81E73B3" w14:textId="77777777" w:rsidR="00114953" w:rsidRPr="0065496F" w:rsidRDefault="00114953" w:rsidP="00114953">
            <w:pPr>
              <w:rPr>
                <w:sz w:val="20"/>
                <w:szCs w:val="20"/>
              </w:rPr>
            </w:pPr>
          </w:p>
        </w:tc>
      </w:tr>
      <w:tr w:rsidR="00114953" w:rsidRPr="00C00499" w14:paraId="030B357B"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1D5687C" w14:textId="7A15BDFC"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3163D54" w14:textId="6C72A824"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73BA903" w14:textId="6BDF3149"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6CFCEB3" w14:textId="7D8B80F5"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399779" w14:textId="6691109A" w:rsidR="00114953" w:rsidRPr="008260AF" w:rsidRDefault="00114953" w:rsidP="00114953">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4574CCE8" w14:textId="3887A08D"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CE5B2DB" w14:textId="77777777" w:rsidR="00114953" w:rsidRPr="0065496F" w:rsidRDefault="00114953" w:rsidP="00114953">
            <w:pPr>
              <w:rPr>
                <w:sz w:val="20"/>
                <w:szCs w:val="20"/>
              </w:rPr>
            </w:pPr>
          </w:p>
        </w:tc>
      </w:tr>
      <w:tr w:rsidR="00114953" w:rsidRPr="00C00499" w14:paraId="7CE7B9BC"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AB20D01"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1BA9CE69"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C604D1D"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57B297F"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F3F6C8" w14:textId="6636CBB8" w:rsidR="00114953" w:rsidRPr="008260AF" w:rsidRDefault="00114953" w:rsidP="00114953">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7A4F240E"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271F47" w14:textId="77777777" w:rsidR="00114953" w:rsidRPr="0065496F" w:rsidRDefault="00114953" w:rsidP="00114953">
            <w:pPr>
              <w:rPr>
                <w:sz w:val="20"/>
                <w:szCs w:val="20"/>
              </w:rPr>
            </w:pPr>
          </w:p>
        </w:tc>
      </w:tr>
      <w:tr w:rsidR="00114953" w:rsidRPr="00C00499" w14:paraId="04ADED8C"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FDD81A7"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3FC3A023"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4EE32898"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B992CCD"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58AFA8" w14:textId="5F3241A3" w:rsidR="00114953" w:rsidRPr="008260AF" w:rsidRDefault="00114953" w:rsidP="00114953">
            <w:r w:rsidRPr="008260AF">
              <w:rPr>
                <w:color w:val="000000"/>
              </w:rPr>
              <w:t>Curățat manual zăpada de pe alei</w:t>
            </w:r>
          </w:p>
        </w:tc>
        <w:tc>
          <w:tcPr>
            <w:tcW w:w="933" w:type="pct"/>
            <w:tcBorders>
              <w:top w:val="single" w:sz="4" w:space="0" w:color="auto"/>
              <w:left w:val="single" w:sz="4" w:space="0" w:color="auto"/>
              <w:bottom w:val="single" w:sz="4" w:space="0" w:color="auto"/>
              <w:right w:val="single" w:sz="4" w:space="0" w:color="auto"/>
            </w:tcBorders>
          </w:tcPr>
          <w:p w14:paraId="6B578B2F"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8836B09" w14:textId="77777777" w:rsidR="00114953" w:rsidRPr="0065496F" w:rsidRDefault="00114953" w:rsidP="00114953">
            <w:pPr>
              <w:rPr>
                <w:sz w:val="20"/>
                <w:szCs w:val="20"/>
              </w:rPr>
            </w:pPr>
          </w:p>
        </w:tc>
      </w:tr>
      <w:tr w:rsidR="00114953" w:rsidRPr="00C00499" w14:paraId="6EDA2725" w14:textId="77777777" w:rsidTr="0090021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D749A8F"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7D5A6E3C"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1143F19B"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69879E2"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88C43E" w14:textId="260CE45B" w:rsidR="00114953" w:rsidRPr="008260AF" w:rsidRDefault="00114953" w:rsidP="00114953">
            <w:r w:rsidRPr="008260AF">
              <w:rPr>
                <w:color w:val="000000"/>
              </w:rPr>
              <w:t>Măturarea zăpezii de pe bănci și scaune, zăpada cu grosime până la 10 cm</w:t>
            </w:r>
          </w:p>
        </w:tc>
        <w:tc>
          <w:tcPr>
            <w:tcW w:w="933" w:type="pct"/>
            <w:tcBorders>
              <w:top w:val="single" w:sz="4" w:space="0" w:color="auto"/>
              <w:left w:val="single" w:sz="4" w:space="0" w:color="auto"/>
              <w:bottom w:val="single" w:sz="4" w:space="0" w:color="auto"/>
              <w:right w:val="single" w:sz="4" w:space="0" w:color="auto"/>
            </w:tcBorders>
          </w:tcPr>
          <w:p w14:paraId="63DD6326"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F31A6D6" w14:textId="77777777" w:rsidR="00114953" w:rsidRPr="0065496F" w:rsidRDefault="00114953" w:rsidP="00114953">
            <w:pPr>
              <w:rPr>
                <w:sz w:val="20"/>
                <w:szCs w:val="20"/>
              </w:rPr>
            </w:pPr>
          </w:p>
        </w:tc>
      </w:tr>
      <w:tr w:rsidR="00114953" w:rsidRPr="00C00499" w14:paraId="0DF26067"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3A1D4B90" w14:textId="77777777" w:rsidR="00114953" w:rsidRPr="008260AF" w:rsidRDefault="00114953" w:rsidP="00114953">
            <w:pPr>
              <w:rPr>
                <w:b/>
                <w:bCs/>
                <w:noProof w:val="0"/>
                <w:color w:val="000000"/>
                <w:lang w:val="en-US"/>
              </w:rPr>
            </w:pPr>
            <w:r w:rsidRPr="008260AF">
              <w:rPr>
                <w:b/>
                <w:bCs/>
                <w:color w:val="000000"/>
              </w:rPr>
              <w:t>2.4.  Scuarul str. Al. Cel Bun 62-64</w:t>
            </w:r>
          </w:p>
          <w:p w14:paraId="5E848405" w14:textId="77777777" w:rsidR="00114953" w:rsidRPr="008260AF" w:rsidRDefault="00114953" w:rsidP="00541703">
            <w:pPr>
              <w:rPr>
                <w:lang w:val="en-US"/>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1CC999A5"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7D182302"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203FC4A" w14:textId="77777777" w:rsidR="00114953" w:rsidRPr="0065496F" w:rsidRDefault="00114953" w:rsidP="00541703">
            <w:pPr>
              <w:rPr>
                <w:sz w:val="20"/>
                <w:szCs w:val="20"/>
              </w:rPr>
            </w:pPr>
          </w:p>
        </w:tc>
      </w:tr>
      <w:tr w:rsidR="00114953" w:rsidRPr="00C00499" w14:paraId="5D9644D8" w14:textId="77777777" w:rsidTr="00FB435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ADD4952"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652B2D2"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4DA2E892"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DC1116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5EA51" w14:textId="1F52851B" w:rsidR="00114953" w:rsidRPr="008260AF" w:rsidRDefault="00114953" w:rsidP="00114953">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2DBB2B53"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079D969" w14:textId="77777777" w:rsidR="00114953" w:rsidRPr="0065496F" w:rsidRDefault="00114953" w:rsidP="00114953">
            <w:pPr>
              <w:rPr>
                <w:sz w:val="20"/>
                <w:szCs w:val="20"/>
              </w:rPr>
            </w:pPr>
          </w:p>
        </w:tc>
      </w:tr>
      <w:tr w:rsidR="00114953" w:rsidRPr="00C00499" w14:paraId="15276878" w14:textId="77777777" w:rsidTr="00FB435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6339359"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43A887F7"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3374D5EA"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43F3AEA"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3F2BC" w14:textId="3BC916BB" w:rsidR="00114953" w:rsidRPr="008260AF" w:rsidRDefault="00114953" w:rsidP="00114953">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0043D3F8"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5277103" w14:textId="77777777" w:rsidR="00114953" w:rsidRPr="0065496F" w:rsidRDefault="00114953" w:rsidP="00114953">
            <w:pPr>
              <w:rPr>
                <w:sz w:val="20"/>
                <w:szCs w:val="20"/>
              </w:rPr>
            </w:pPr>
          </w:p>
        </w:tc>
      </w:tr>
      <w:tr w:rsidR="00114953" w:rsidRPr="00C00499" w14:paraId="0C1E5C1C" w14:textId="77777777" w:rsidTr="00FB435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3C98979"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5AB88E6"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0AFC443"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208F69C"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9A852" w14:textId="2C79C712"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0AEB3B84"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D56F5BD" w14:textId="77777777" w:rsidR="00114953" w:rsidRPr="0065496F" w:rsidRDefault="00114953" w:rsidP="00114953">
            <w:pPr>
              <w:rPr>
                <w:sz w:val="20"/>
                <w:szCs w:val="20"/>
              </w:rPr>
            </w:pPr>
          </w:p>
        </w:tc>
      </w:tr>
      <w:tr w:rsidR="00114953" w:rsidRPr="00C00499" w14:paraId="58FC8258" w14:textId="77777777" w:rsidTr="00FB435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F6277E0"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4F9D8E50"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A6966E8"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689DB5EF"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981FF" w14:textId="56D6CDC9"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55DCC3E4"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153DAC5" w14:textId="77777777" w:rsidR="00114953" w:rsidRPr="0065496F" w:rsidRDefault="00114953" w:rsidP="00114953">
            <w:pPr>
              <w:rPr>
                <w:sz w:val="20"/>
                <w:szCs w:val="20"/>
              </w:rPr>
            </w:pPr>
          </w:p>
        </w:tc>
      </w:tr>
      <w:tr w:rsidR="00114953" w:rsidRPr="00C00499" w14:paraId="0BB21EDE" w14:textId="77777777" w:rsidTr="00FB435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0F9C457"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18EE2D07"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4421CD8"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7593FE4"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4FB39" w14:textId="09A18678" w:rsidR="00114953" w:rsidRPr="008260AF" w:rsidRDefault="00114953" w:rsidP="00114953">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12569B0B"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F86A69A" w14:textId="77777777" w:rsidR="00114953" w:rsidRPr="0065496F" w:rsidRDefault="00114953" w:rsidP="00114953">
            <w:pPr>
              <w:rPr>
                <w:sz w:val="20"/>
                <w:szCs w:val="20"/>
              </w:rPr>
            </w:pPr>
          </w:p>
        </w:tc>
      </w:tr>
      <w:tr w:rsidR="00114953" w:rsidRPr="00C00499" w14:paraId="35327BF0" w14:textId="77777777" w:rsidTr="00FB435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5A63DE8"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5A1B0A5"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470268BB"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278B004"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55A61" w14:textId="14B05308" w:rsidR="00114953" w:rsidRPr="008260AF" w:rsidRDefault="00114953" w:rsidP="00114953">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0768F550"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097A8C5" w14:textId="77777777" w:rsidR="00114953" w:rsidRPr="0065496F" w:rsidRDefault="00114953" w:rsidP="00114953">
            <w:pPr>
              <w:rPr>
                <w:sz w:val="20"/>
                <w:szCs w:val="20"/>
              </w:rPr>
            </w:pPr>
          </w:p>
        </w:tc>
      </w:tr>
      <w:tr w:rsidR="00114953" w:rsidRPr="00C00499" w14:paraId="2620BCAB" w14:textId="77777777" w:rsidTr="00FB435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863BE59"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458A0C83"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C0ECF8F"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3F3D9636"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879B9" w14:textId="4B6E1E8A" w:rsidR="00114953" w:rsidRPr="008260AF" w:rsidRDefault="00114953" w:rsidP="00114953">
            <w:r w:rsidRPr="008260AF">
              <w:rPr>
                <w:color w:val="000000"/>
              </w:rPr>
              <w:t>Curățirea rigolei de scurgere</w:t>
            </w:r>
          </w:p>
        </w:tc>
        <w:tc>
          <w:tcPr>
            <w:tcW w:w="933" w:type="pct"/>
            <w:tcBorders>
              <w:top w:val="single" w:sz="4" w:space="0" w:color="auto"/>
              <w:left w:val="single" w:sz="4" w:space="0" w:color="auto"/>
              <w:bottom w:val="single" w:sz="4" w:space="0" w:color="auto"/>
              <w:right w:val="single" w:sz="4" w:space="0" w:color="auto"/>
            </w:tcBorders>
          </w:tcPr>
          <w:p w14:paraId="18227B76"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DE71BC1" w14:textId="77777777" w:rsidR="00114953" w:rsidRPr="0065496F" w:rsidRDefault="00114953" w:rsidP="00114953">
            <w:pPr>
              <w:rPr>
                <w:sz w:val="20"/>
                <w:szCs w:val="20"/>
              </w:rPr>
            </w:pPr>
          </w:p>
        </w:tc>
      </w:tr>
      <w:tr w:rsidR="00114953" w:rsidRPr="00C00499" w14:paraId="0EA38972"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2D642955" w14:textId="77777777" w:rsidR="00114953" w:rsidRPr="008260AF" w:rsidRDefault="00114953" w:rsidP="00114953">
            <w:pPr>
              <w:rPr>
                <w:b/>
                <w:bCs/>
                <w:noProof w:val="0"/>
                <w:color w:val="000000"/>
                <w:lang w:val="ru-RU"/>
              </w:rPr>
            </w:pPr>
            <w:r w:rsidRPr="008260AF">
              <w:rPr>
                <w:b/>
                <w:bCs/>
                <w:color w:val="000000"/>
              </w:rPr>
              <w:t>2.5. Scuarul str. Bojole</w:t>
            </w:r>
          </w:p>
          <w:p w14:paraId="5C1EF767"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2B06133F"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231D0FC9"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CF358D4" w14:textId="77777777" w:rsidR="00114953" w:rsidRPr="0065496F" w:rsidRDefault="00114953" w:rsidP="00541703">
            <w:pPr>
              <w:rPr>
                <w:sz w:val="20"/>
                <w:szCs w:val="20"/>
              </w:rPr>
            </w:pPr>
          </w:p>
        </w:tc>
      </w:tr>
      <w:tr w:rsidR="00114953" w:rsidRPr="00C00499" w14:paraId="5B0B6BFA"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7F7A1E1" w14:textId="77777777" w:rsidR="00114953" w:rsidRPr="008260AF" w:rsidRDefault="00114953" w:rsidP="00114953"/>
          <w:p w14:paraId="46BE76DC" w14:textId="77777777" w:rsidR="00114953" w:rsidRPr="008260AF" w:rsidRDefault="00114953" w:rsidP="00114953"/>
          <w:p w14:paraId="61DFDF05" w14:textId="320A0DC1"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47BBF1F"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7A5FEF3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D68DA7C"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2A83B" w14:textId="0A3BF028" w:rsidR="00114953" w:rsidRPr="008260AF" w:rsidRDefault="00114953" w:rsidP="00114953">
            <w:r w:rsidRPr="008260AF">
              <w:rPr>
                <w:color w:val="000000"/>
              </w:rPr>
              <w:t>Cosirea gazonului cu motocositoarea și greblarea ierbii, KN-1 De trei ori pe an (mai, iunie, iulie)</w:t>
            </w:r>
          </w:p>
        </w:tc>
        <w:tc>
          <w:tcPr>
            <w:tcW w:w="933" w:type="pct"/>
            <w:tcBorders>
              <w:top w:val="single" w:sz="4" w:space="0" w:color="auto"/>
              <w:left w:val="single" w:sz="4" w:space="0" w:color="auto"/>
              <w:bottom w:val="single" w:sz="4" w:space="0" w:color="auto"/>
              <w:right w:val="single" w:sz="4" w:space="0" w:color="auto"/>
            </w:tcBorders>
          </w:tcPr>
          <w:p w14:paraId="774CA976"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30DFF63" w14:textId="77777777" w:rsidR="00114953" w:rsidRPr="0065496F" w:rsidRDefault="00114953" w:rsidP="00114953">
            <w:pPr>
              <w:rPr>
                <w:sz w:val="20"/>
                <w:szCs w:val="20"/>
              </w:rPr>
            </w:pPr>
          </w:p>
        </w:tc>
      </w:tr>
      <w:tr w:rsidR="00114953" w:rsidRPr="00C00499" w14:paraId="20CC8D0E"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39AF85F"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B371DDF"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C81A0D1"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4036397"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086C0" w14:textId="3878ECCC" w:rsidR="00114953" w:rsidRPr="008260AF" w:rsidRDefault="00114953" w:rsidP="00114953">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320E46FF"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8C676E8" w14:textId="77777777" w:rsidR="00114953" w:rsidRPr="0065496F" w:rsidRDefault="00114953" w:rsidP="00114953">
            <w:pPr>
              <w:rPr>
                <w:sz w:val="20"/>
                <w:szCs w:val="20"/>
              </w:rPr>
            </w:pPr>
          </w:p>
        </w:tc>
      </w:tr>
      <w:tr w:rsidR="00114953" w:rsidRPr="00C00499" w14:paraId="36DBCD32"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D836A1C"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58AB340"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150B7A7D"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466D7E3"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50E6F" w14:textId="122125C7"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2DB7929D"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6806627" w14:textId="77777777" w:rsidR="00114953" w:rsidRPr="0065496F" w:rsidRDefault="00114953" w:rsidP="00114953">
            <w:pPr>
              <w:rPr>
                <w:sz w:val="20"/>
                <w:szCs w:val="20"/>
              </w:rPr>
            </w:pPr>
          </w:p>
        </w:tc>
      </w:tr>
      <w:tr w:rsidR="00114953" w:rsidRPr="00C00499" w14:paraId="43E475DE"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4715E92"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C45B606"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964B362"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5742A113"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A3403" w14:textId="1CB30AB4" w:rsidR="00114953" w:rsidRPr="008260AF" w:rsidRDefault="00114953" w:rsidP="00114953">
            <w:r w:rsidRPr="008260AF">
              <w:rPr>
                <w:color w:val="000000"/>
              </w:rPr>
              <w:t>Curățarea gardurilor vii din arbuști specii: foioase tari</w:t>
            </w:r>
          </w:p>
        </w:tc>
        <w:tc>
          <w:tcPr>
            <w:tcW w:w="933" w:type="pct"/>
            <w:tcBorders>
              <w:top w:val="single" w:sz="4" w:space="0" w:color="auto"/>
              <w:left w:val="single" w:sz="4" w:space="0" w:color="auto"/>
              <w:bottom w:val="single" w:sz="4" w:space="0" w:color="auto"/>
              <w:right w:val="single" w:sz="4" w:space="0" w:color="auto"/>
            </w:tcBorders>
          </w:tcPr>
          <w:p w14:paraId="181A3654"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0A2E2D2" w14:textId="77777777" w:rsidR="00114953" w:rsidRPr="0065496F" w:rsidRDefault="00114953" w:rsidP="00114953">
            <w:pPr>
              <w:rPr>
                <w:sz w:val="20"/>
                <w:szCs w:val="20"/>
              </w:rPr>
            </w:pPr>
          </w:p>
        </w:tc>
      </w:tr>
      <w:tr w:rsidR="00114953" w:rsidRPr="00C00499" w14:paraId="476AF439"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27A9280"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3530B4C"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43E5316F"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AA64C76"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01C3D" w14:textId="1BAE52D7"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12D8340B"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B514259" w14:textId="77777777" w:rsidR="00114953" w:rsidRPr="0065496F" w:rsidRDefault="00114953" w:rsidP="00114953">
            <w:pPr>
              <w:rPr>
                <w:sz w:val="20"/>
                <w:szCs w:val="20"/>
              </w:rPr>
            </w:pPr>
          </w:p>
        </w:tc>
      </w:tr>
      <w:tr w:rsidR="00114953" w:rsidRPr="00C00499" w14:paraId="27AF2D7D"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E3D32C3"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1CD14872"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3D4FC95"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3CEA9853"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28AD6" w14:textId="09ACC578" w:rsidR="00114953" w:rsidRPr="008260AF" w:rsidRDefault="00114953" w:rsidP="00114953">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23F4EFB0"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69BF268" w14:textId="77777777" w:rsidR="00114953" w:rsidRPr="0065496F" w:rsidRDefault="00114953" w:rsidP="00114953">
            <w:pPr>
              <w:rPr>
                <w:sz w:val="20"/>
                <w:szCs w:val="20"/>
              </w:rPr>
            </w:pPr>
          </w:p>
        </w:tc>
      </w:tr>
      <w:tr w:rsidR="00114953" w:rsidRPr="00C00499" w14:paraId="17CD58ED"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5C348DB"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FCEE3CF"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F064568"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EA16C03"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9A900" w14:textId="44204B62" w:rsidR="00114953" w:rsidRPr="008260AF" w:rsidRDefault="00114953" w:rsidP="00114953">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1A952CDC"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7E6AED0" w14:textId="77777777" w:rsidR="00114953" w:rsidRPr="0065496F" w:rsidRDefault="00114953" w:rsidP="00114953">
            <w:pPr>
              <w:rPr>
                <w:sz w:val="20"/>
                <w:szCs w:val="20"/>
              </w:rPr>
            </w:pPr>
          </w:p>
        </w:tc>
      </w:tr>
      <w:tr w:rsidR="00114953" w:rsidRPr="00C00499" w14:paraId="63DBB00A"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C0FC7B5"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346D5CDF"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290A310"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61CC84A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A3E27" w14:textId="25F8D0AF" w:rsidR="00114953" w:rsidRPr="008260AF" w:rsidRDefault="00114953" w:rsidP="00114953">
            <w:r w:rsidRPr="008260AF">
              <w:rPr>
                <w:color w:val="000000"/>
              </w:rPr>
              <w:t>Curățat manual zăpada de pe alei</w:t>
            </w:r>
          </w:p>
        </w:tc>
        <w:tc>
          <w:tcPr>
            <w:tcW w:w="933" w:type="pct"/>
            <w:tcBorders>
              <w:top w:val="single" w:sz="4" w:space="0" w:color="auto"/>
              <w:left w:val="single" w:sz="4" w:space="0" w:color="auto"/>
              <w:bottom w:val="single" w:sz="4" w:space="0" w:color="auto"/>
              <w:right w:val="single" w:sz="4" w:space="0" w:color="auto"/>
            </w:tcBorders>
          </w:tcPr>
          <w:p w14:paraId="69FF5A8C"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4419AC8" w14:textId="77777777" w:rsidR="00114953" w:rsidRPr="0065496F" w:rsidRDefault="00114953" w:rsidP="00114953">
            <w:pPr>
              <w:rPr>
                <w:sz w:val="20"/>
                <w:szCs w:val="20"/>
              </w:rPr>
            </w:pPr>
          </w:p>
        </w:tc>
      </w:tr>
      <w:tr w:rsidR="00114953" w:rsidRPr="00C00499" w14:paraId="5A2BF9D6" w14:textId="77777777" w:rsidTr="00DE5B1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4258FB3"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5006862A"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555E5AE"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6B5917AE"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E5563" w14:textId="556A9A7F" w:rsidR="00114953" w:rsidRPr="008260AF" w:rsidRDefault="00114953" w:rsidP="00114953">
            <w:r w:rsidRPr="008260AF">
              <w:rPr>
                <w:color w:val="000000"/>
              </w:rPr>
              <w:t>Măturarea aleelor, cu murdărie mica.</w:t>
            </w:r>
          </w:p>
        </w:tc>
        <w:tc>
          <w:tcPr>
            <w:tcW w:w="933" w:type="pct"/>
            <w:tcBorders>
              <w:top w:val="single" w:sz="4" w:space="0" w:color="auto"/>
              <w:left w:val="single" w:sz="4" w:space="0" w:color="auto"/>
              <w:bottom w:val="single" w:sz="4" w:space="0" w:color="auto"/>
              <w:right w:val="single" w:sz="4" w:space="0" w:color="auto"/>
            </w:tcBorders>
          </w:tcPr>
          <w:p w14:paraId="794E9572"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6C8387D" w14:textId="77777777" w:rsidR="00114953" w:rsidRPr="0065496F" w:rsidRDefault="00114953" w:rsidP="00114953">
            <w:pPr>
              <w:rPr>
                <w:sz w:val="20"/>
                <w:szCs w:val="20"/>
              </w:rPr>
            </w:pPr>
          </w:p>
        </w:tc>
      </w:tr>
      <w:tr w:rsidR="00114953" w:rsidRPr="00C00499" w14:paraId="6609CD02"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3F600609" w14:textId="77777777" w:rsidR="00114953" w:rsidRPr="008260AF" w:rsidRDefault="00114953" w:rsidP="00114953">
            <w:pPr>
              <w:rPr>
                <w:b/>
                <w:bCs/>
                <w:noProof w:val="0"/>
                <w:color w:val="000000"/>
                <w:lang w:val="ru-RU"/>
              </w:rPr>
            </w:pPr>
            <w:r w:rsidRPr="008260AF">
              <w:rPr>
                <w:b/>
                <w:bCs/>
                <w:color w:val="000000"/>
              </w:rPr>
              <w:t>2.6. Scuarul str. Bojole 43</w:t>
            </w:r>
          </w:p>
          <w:p w14:paraId="2A8436C9"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2D367EE2"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1EAE70FB"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5310E99" w14:textId="77777777" w:rsidR="00114953" w:rsidRPr="0065496F" w:rsidRDefault="00114953" w:rsidP="00541703">
            <w:pPr>
              <w:rPr>
                <w:sz w:val="20"/>
                <w:szCs w:val="20"/>
              </w:rPr>
            </w:pPr>
          </w:p>
        </w:tc>
      </w:tr>
      <w:tr w:rsidR="00114953" w:rsidRPr="00C00499" w14:paraId="57CF177E" w14:textId="77777777" w:rsidTr="00DF195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02D5E31"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17835FA9"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5F99290"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27872AE"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46B49" w14:textId="342AD1B3" w:rsidR="00114953" w:rsidRPr="008260AF" w:rsidRDefault="00114953" w:rsidP="00114953">
            <w:r w:rsidRPr="008260AF">
              <w:rPr>
                <w:color w:val="000000"/>
              </w:rPr>
              <w:t>Cosirea gazonului cu motocositoarea și greblarea ierbii, KN-1 De trei ori pe an (mai, iunie, iulie)</w:t>
            </w:r>
          </w:p>
        </w:tc>
        <w:tc>
          <w:tcPr>
            <w:tcW w:w="933" w:type="pct"/>
            <w:tcBorders>
              <w:top w:val="single" w:sz="4" w:space="0" w:color="auto"/>
              <w:left w:val="single" w:sz="4" w:space="0" w:color="auto"/>
              <w:bottom w:val="single" w:sz="4" w:space="0" w:color="auto"/>
              <w:right w:val="single" w:sz="4" w:space="0" w:color="auto"/>
            </w:tcBorders>
          </w:tcPr>
          <w:p w14:paraId="1D247C8E"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BCB0D6F" w14:textId="77777777" w:rsidR="00114953" w:rsidRPr="0065496F" w:rsidRDefault="00114953" w:rsidP="00114953">
            <w:pPr>
              <w:rPr>
                <w:sz w:val="20"/>
                <w:szCs w:val="20"/>
              </w:rPr>
            </w:pPr>
          </w:p>
        </w:tc>
      </w:tr>
      <w:tr w:rsidR="00114953" w:rsidRPr="00C00499" w14:paraId="7349CF96" w14:textId="77777777" w:rsidTr="00DF195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0EB237D"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7BD231E"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1DF8EBED"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17F9526"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9B988" w14:textId="69BB88B5" w:rsidR="00114953" w:rsidRPr="008260AF" w:rsidRDefault="00114953" w:rsidP="00114953">
            <w:r w:rsidRPr="008260AF">
              <w:rPr>
                <w:color w:val="000000"/>
              </w:rPr>
              <w:t xml:space="preserve">Degajarea terenurilor de frunze, gunoi și crengi mici, </w:t>
            </w:r>
            <w:r w:rsidRPr="008260AF">
              <w:rPr>
                <w:color w:val="000000"/>
              </w:rPr>
              <w:lastRenderedPageBreak/>
              <w:t>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2C9F7172"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BCFF07C" w14:textId="77777777" w:rsidR="00114953" w:rsidRPr="0065496F" w:rsidRDefault="00114953" w:rsidP="00114953">
            <w:pPr>
              <w:rPr>
                <w:sz w:val="20"/>
                <w:szCs w:val="20"/>
              </w:rPr>
            </w:pPr>
          </w:p>
        </w:tc>
      </w:tr>
      <w:tr w:rsidR="00114953" w:rsidRPr="00C00499" w14:paraId="7C8405B6" w14:textId="77777777" w:rsidTr="00DF195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E54CDE6"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366BBF88"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E9F891D"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95C0D08"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CAA2C" w14:textId="5A7868EF"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22C931A7"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B829B14" w14:textId="77777777" w:rsidR="00114953" w:rsidRPr="0065496F" w:rsidRDefault="00114953" w:rsidP="00114953">
            <w:pPr>
              <w:rPr>
                <w:sz w:val="20"/>
                <w:szCs w:val="20"/>
              </w:rPr>
            </w:pPr>
          </w:p>
        </w:tc>
      </w:tr>
      <w:tr w:rsidR="00114953" w:rsidRPr="00C00499" w14:paraId="7248FD18" w14:textId="77777777" w:rsidTr="00DF195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13F1262"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BB10369"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0DC8367"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6A9B8FF"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AD969" w14:textId="585E8937" w:rsidR="00114953" w:rsidRPr="008260AF" w:rsidRDefault="00114953" w:rsidP="00114953">
            <w:r w:rsidRPr="008260AF">
              <w:rPr>
                <w:color w:val="000000"/>
              </w:rPr>
              <w:t>Curățarea gardurilor vii din arbuști specii: foioase tari</w:t>
            </w:r>
          </w:p>
        </w:tc>
        <w:tc>
          <w:tcPr>
            <w:tcW w:w="933" w:type="pct"/>
            <w:tcBorders>
              <w:top w:val="single" w:sz="4" w:space="0" w:color="auto"/>
              <w:left w:val="single" w:sz="4" w:space="0" w:color="auto"/>
              <w:bottom w:val="single" w:sz="4" w:space="0" w:color="auto"/>
              <w:right w:val="single" w:sz="4" w:space="0" w:color="auto"/>
            </w:tcBorders>
          </w:tcPr>
          <w:p w14:paraId="1EE39BFD"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CE402B8" w14:textId="77777777" w:rsidR="00114953" w:rsidRPr="0065496F" w:rsidRDefault="00114953" w:rsidP="00114953">
            <w:pPr>
              <w:rPr>
                <w:sz w:val="20"/>
                <w:szCs w:val="20"/>
              </w:rPr>
            </w:pPr>
          </w:p>
        </w:tc>
      </w:tr>
      <w:tr w:rsidR="00114953" w:rsidRPr="00C00499" w14:paraId="0EBAA56E" w14:textId="77777777" w:rsidTr="00DF195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C6A05E5"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7A70E58C"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8233760"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5A10401B"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82AAB" w14:textId="3DC2EE81"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6909BA4F"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53D60E3" w14:textId="77777777" w:rsidR="00114953" w:rsidRPr="0065496F" w:rsidRDefault="00114953" w:rsidP="00114953">
            <w:pPr>
              <w:rPr>
                <w:sz w:val="20"/>
                <w:szCs w:val="20"/>
              </w:rPr>
            </w:pPr>
          </w:p>
        </w:tc>
      </w:tr>
      <w:tr w:rsidR="00114953" w:rsidRPr="00C00499" w14:paraId="78774B38" w14:textId="77777777" w:rsidTr="00DF195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D84CCCF"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3AB1CBFC"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1EB5185"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BA34663"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03375" w14:textId="7A449770" w:rsidR="00114953" w:rsidRPr="008260AF" w:rsidRDefault="00114953" w:rsidP="00114953">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3B52F422"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86C9404" w14:textId="77777777" w:rsidR="00114953" w:rsidRPr="0065496F" w:rsidRDefault="00114953" w:rsidP="00114953">
            <w:pPr>
              <w:rPr>
                <w:sz w:val="20"/>
                <w:szCs w:val="20"/>
              </w:rPr>
            </w:pPr>
          </w:p>
        </w:tc>
      </w:tr>
      <w:tr w:rsidR="00114953" w:rsidRPr="00C00499" w14:paraId="2F643AE5" w14:textId="77777777" w:rsidTr="00DF1959">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B5DDDBF"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B109139"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35A01152"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58C559EB"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77220" w14:textId="347295F4" w:rsidR="00114953" w:rsidRPr="008260AF" w:rsidRDefault="00114953" w:rsidP="00114953">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6C8202B9"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2AF6FE3" w14:textId="77777777" w:rsidR="00114953" w:rsidRPr="0065496F" w:rsidRDefault="00114953" w:rsidP="00114953">
            <w:pPr>
              <w:rPr>
                <w:sz w:val="20"/>
                <w:szCs w:val="20"/>
              </w:rPr>
            </w:pPr>
          </w:p>
        </w:tc>
      </w:tr>
      <w:tr w:rsidR="00114953" w:rsidRPr="00C00499" w14:paraId="6C8916A3"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6B49EE36" w14:textId="77777777" w:rsidR="00114953" w:rsidRPr="008260AF" w:rsidRDefault="00114953" w:rsidP="00114953">
            <w:pPr>
              <w:rPr>
                <w:b/>
                <w:bCs/>
                <w:noProof w:val="0"/>
                <w:color w:val="000000"/>
                <w:lang w:val="ru-RU"/>
              </w:rPr>
            </w:pPr>
            <w:r w:rsidRPr="008260AF">
              <w:rPr>
                <w:b/>
                <w:bCs/>
                <w:color w:val="000000"/>
              </w:rPr>
              <w:t>2.7.  Scuarul str. Halippa</w:t>
            </w:r>
          </w:p>
          <w:p w14:paraId="093F5B4C"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5E9E1EE4"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7313F814"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020FCA4" w14:textId="77777777" w:rsidR="00114953" w:rsidRPr="0065496F" w:rsidRDefault="00114953" w:rsidP="00541703">
            <w:pPr>
              <w:rPr>
                <w:sz w:val="20"/>
                <w:szCs w:val="20"/>
              </w:rPr>
            </w:pPr>
          </w:p>
        </w:tc>
      </w:tr>
      <w:tr w:rsidR="00114953" w:rsidRPr="00C00499" w14:paraId="671B3F8F" w14:textId="77777777" w:rsidTr="00785A0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4D8185D"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412B763D"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3B63D375"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FB40C6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D2157" w14:textId="0D4482FE" w:rsidR="00114953" w:rsidRPr="008260AF" w:rsidRDefault="00114953" w:rsidP="00114953">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5F04D08F"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6C1E280" w14:textId="77777777" w:rsidR="00114953" w:rsidRPr="0065496F" w:rsidRDefault="00114953" w:rsidP="00114953">
            <w:pPr>
              <w:rPr>
                <w:sz w:val="20"/>
                <w:szCs w:val="20"/>
              </w:rPr>
            </w:pPr>
          </w:p>
        </w:tc>
      </w:tr>
      <w:tr w:rsidR="00114953" w:rsidRPr="00C00499" w14:paraId="223955F0" w14:textId="77777777" w:rsidTr="00785A0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772733B"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CBB6FF6"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DC2D57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0683BFFA"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87E77" w14:textId="1861F968" w:rsidR="00114953" w:rsidRPr="008260AF" w:rsidRDefault="00114953" w:rsidP="00114953">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4EC847E3"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47AB331" w14:textId="77777777" w:rsidR="00114953" w:rsidRPr="0065496F" w:rsidRDefault="00114953" w:rsidP="00114953">
            <w:pPr>
              <w:rPr>
                <w:sz w:val="20"/>
                <w:szCs w:val="20"/>
              </w:rPr>
            </w:pPr>
          </w:p>
        </w:tc>
      </w:tr>
      <w:tr w:rsidR="00114953" w:rsidRPr="00C00499" w14:paraId="637CB9F7" w14:textId="77777777" w:rsidTr="00785A0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EB3B41C"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3F1168F8"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19F4C0EC"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5D99D481"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A5099" w14:textId="01A9C7ED"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7C72E175"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E404AA6" w14:textId="77777777" w:rsidR="00114953" w:rsidRPr="0065496F" w:rsidRDefault="00114953" w:rsidP="00114953">
            <w:pPr>
              <w:rPr>
                <w:sz w:val="20"/>
                <w:szCs w:val="20"/>
              </w:rPr>
            </w:pPr>
          </w:p>
        </w:tc>
      </w:tr>
      <w:tr w:rsidR="00114953" w:rsidRPr="00C00499" w14:paraId="1DB38950" w14:textId="77777777" w:rsidTr="00785A0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8E25FE1"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F8513E8"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7F596499"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3754010"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770AA" w14:textId="69678AF7"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581A1534"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BAC57DC" w14:textId="77777777" w:rsidR="00114953" w:rsidRPr="0065496F" w:rsidRDefault="00114953" w:rsidP="00114953">
            <w:pPr>
              <w:rPr>
                <w:sz w:val="20"/>
                <w:szCs w:val="20"/>
              </w:rPr>
            </w:pPr>
          </w:p>
        </w:tc>
      </w:tr>
      <w:tr w:rsidR="00114953" w:rsidRPr="00C00499" w14:paraId="1C979EF1" w14:textId="77777777" w:rsidTr="00785A0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36A35F7"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CA52B75"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7810277"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0B487CB4"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4C753" w14:textId="444B0497" w:rsidR="00114953" w:rsidRPr="008260AF" w:rsidRDefault="00114953" w:rsidP="00114953">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41BFB55C"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29D6E26" w14:textId="77777777" w:rsidR="00114953" w:rsidRPr="0065496F" w:rsidRDefault="00114953" w:rsidP="00114953">
            <w:pPr>
              <w:rPr>
                <w:sz w:val="20"/>
                <w:szCs w:val="20"/>
              </w:rPr>
            </w:pPr>
          </w:p>
        </w:tc>
      </w:tr>
      <w:tr w:rsidR="00114953" w:rsidRPr="00C00499" w14:paraId="17C28F09" w14:textId="77777777" w:rsidTr="00785A0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8DD21F5"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66C847A"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C23194E"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198EAF23"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1977A" w14:textId="0CFBF883" w:rsidR="00114953" w:rsidRPr="008260AF" w:rsidRDefault="00114953" w:rsidP="00114953">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167CDAEC"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E73AAB" w14:textId="77777777" w:rsidR="00114953" w:rsidRPr="0065496F" w:rsidRDefault="00114953" w:rsidP="00114953">
            <w:pPr>
              <w:rPr>
                <w:sz w:val="20"/>
                <w:szCs w:val="20"/>
              </w:rPr>
            </w:pPr>
          </w:p>
        </w:tc>
      </w:tr>
      <w:tr w:rsidR="00114953" w:rsidRPr="00C00499" w14:paraId="5B4900DD" w14:textId="77777777" w:rsidTr="00785A0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3A304D2"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FFCAEAE"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BC5FA23"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51A0202"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BD2C7" w14:textId="39798365" w:rsidR="00114953" w:rsidRPr="008260AF" w:rsidRDefault="00114953" w:rsidP="00114953">
            <w:r w:rsidRPr="008260AF">
              <w:rPr>
                <w:color w:val="000000"/>
              </w:rPr>
              <w:t>Curățirea rigolei de scurgere</w:t>
            </w:r>
          </w:p>
        </w:tc>
        <w:tc>
          <w:tcPr>
            <w:tcW w:w="933" w:type="pct"/>
            <w:tcBorders>
              <w:top w:val="single" w:sz="4" w:space="0" w:color="auto"/>
              <w:left w:val="single" w:sz="4" w:space="0" w:color="auto"/>
              <w:bottom w:val="single" w:sz="4" w:space="0" w:color="auto"/>
              <w:right w:val="single" w:sz="4" w:space="0" w:color="auto"/>
            </w:tcBorders>
          </w:tcPr>
          <w:p w14:paraId="33620425"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245CFFD" w14:textId="77777777" w:rsidR="00114953" w:rsidRPr="0065496F" w:rsidRDefault="00114953" w:rsidP="00114953">
            <w:pPr>
              <w:rPr>
                <w:sz w:val="20"/>
                <w:szCs w:val="20"/>
              </w:rPr>
            </w:pPr>
          </w:p>
        </w:tc>
      </w:tr>
      <w:tr w:rsidR="00114953" w:rsidRPr="00C00499" w14:paraId="5B24F701" w14:textId="77777777" w:rsidTr="00785A0A">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2053116"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C38C81F"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96230C4"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6F5B170"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4CE2F" w14:textId="05B29050" w:rsidR="00114953" w:rsidRPr="008260AF" w:rsidRDefault="00114953" w:rsidP="00114953">
            <w:r w:rsidRPr="008260AF">
              <w:rPr>
                <w:color w:val="000000"/>
              </w:rPr>
              <w:t>Curățarea gardurilor vii din arbuști specii: foioase tari</w:t>
            </w:r>
          </w:p>
        </w:tc>
        <w:tc>
          <w:tcPr>
            <w:tcW w:w="933" w:type="pct"/>
            <w:tcBorders>
              <w:top w:val="single" w:sz="4" w:space="0" w:color="auto"/>
              <w:left w:val="single" w:sz="4" w:space="0" w:color="auto"/>
              <w:bottom w:val="single" w:sz="4" w:space="0" w:color="auto"/>
              <w:right w:val="single" w:sz="4" w:space="0" w:color="auto"/>
            </w:tcBorders>
          </w:tcPr>
          <w:p w14:paraId="5F86B943"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7E3786" w14:textId="77777777" w:rsidR="00114953" w:rsidRPr="0065496F" w:rsidRDefault="00114953" w:rsidP="00114953">
            <w:pPr>
              <w:rPr>
                <w:sz w:val="20"/>
                <w:szCs w:val="20"/>
              </w:rPr>
            </w:pPr>
          </w:p>
        </w:tc>
      </w:tr>
      <w:tr w:rsidR="00114953" w:rsidRPr="00C00499" w14:paraId="48D7D7BF"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7935C724" w14:textId="77777777" w:rsidR="00114953" w:rsidRPr="008260AF" w:rsidRDefault="00114953" w:rsidP="00114953">
            <w:pPr>
              <w:rPr>
                <w:b/>
                <w:bCs/>
                <w:noProof w:val="0"/>
                <w:color w:val="000000"/>
                <w:lang w:val="ru-RU"/>
              </w:rPr>
            </w:pPr>
            <w:r w:rsidRPr="008260AF">
              <w:rPr>
                <w:b/>
                <w:bCs/>
                <w:color w:val="000000"/>
              </w:rPr>
              <w:t>2.8.  Scuarul str. Bojole 1</w:t>
            </w:r>
          </w:p>
          <w:p w14:paraId="3629785F"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6FFB9852"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220F6A64"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47147AF" w14:textId="77777777" w:rsidR="00114953" w:rsidRPr="0065496F" w:rsidRDefault="00114953" w:rsidP="00541703">
            <w:pPr>
              <w:rPr>
                <w:sz w:val="20"/>
                <w:szCs w:val="20"/>
              </w:rPr>
            </w:pPr>
          </w:p>
        </w:tc>
      </w:tr>
      <w:tr w:rsidR="00114953" w:rsidRPr="00C00499" w14:paraId="3FE0C4CC" w14:textId="77777777" w:rsidTr="002B763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5086A70"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EE82247"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A77E498"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4897D26"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30427" w14:textId="0D86F73C" w:rsidR="00114953" w:rsidRPr="008260AF" w:rsidRDefault="00114953" w:rsidP="00114953">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481334D8"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3DF12CB" w14:textId="77777777" w:rsidR="00114953" w:rsidRPr="0065496F" w:rsidRDefault="00114953" w:rsidP="00114953">
            <w:pPr>
              <w:rPr>
                <w:sz w:val="20"/>
                <w:szCs w:val="20"/>
              </w:rPr>
            </w:pPr>
          </w:p>
        </w:tc>
      </w:tr>
      <w:tr w:rsidR="00114953" w:rsidRPr="00C00499" w14:paraId="03C25E94" w14:textId="77777777" w:rsidTr="002B763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CED1221"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4DDD3143"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39B7B6CD"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57EC99AF"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0A5CB" w14:textId="0DC76109" w:rsidR="00114953" w:rsidRPr="008260AF" w:rsidRDefault="00114953" w:rsidP="00114953">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217520B5"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5748FEE" w14:textId="77777777" w:rsidR="00114953" w:rsidRPr="0065496F" w:rsidRDefault="00114953" w:rsidP="00114953">
            <w:pPr>
              <w:rPr>
                <w:sz w:val="20"/>
                <w:szCs w:val="20"/>
              </w:rPr>
            </w:pPr>
          </w:p>
        </w:tc>
      </w:tr>
      <w:tr w:rsidR="00114953" w:rsidRPr="00C00499" w14:paraId="2EB587B1" w14:textId="77777777" w:rsidTr="002B763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6945D45"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4CB0571"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B9CB709"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626BF32"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19C5C" w14:textId="34E25E80"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02583BEF"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DFFF062" w14:textId="77777777" w:rsidR="00114953" w:rsidRPr="0065496F" w:rsidRDefault="00114953" w:rsidP="00114953">
            <w:pPr>
              <w:rPr>
                <w:sz w:val="20"/>
                <w:szCs w:val="20"/>
              </w:rPr>
            </w:pPr>
          </w:p>
        </w:tc>
      </w:tr>
      <w:tr w:rsidR="00114953" w:rsidRPr="00C00499" w14:paraId="3B4B1E9E" w14:textId="77777777" w:rsidTr="002B763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7F5C74A"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AEB4E15"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01F3A32"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69085D57"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1AFE5" w14:textId="6B50323C"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52F59D23"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39A235B" w14:textId="77777777" w:rsidR="00114953" w:rsidRPr="0065496F" w:rsidRDefault="00114953" w:rsidP="00114953">
            <w:pPr>
              <w:rPr>
                <w:sz w:val="20"/>
                <w:szCs w:val="20"/>
              </w:rPr>
            </w:pPr>
          </w:p>
        </w:tc>
      </w:tr>
      <w:tr w:rsidR="00114953" w:rsidRPr="00C00499" w14:paraId="401A2C90" w14:textId="77777777" w:rsidTr="002B763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5563FC7"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58D955E3"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4C0BFD5"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118C041B"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63C5A" w14:textId="7EA40A8D" w:rsidR="00114953" w:rsidRPr="008260AF" w:rsidRDefault="00114953" w:rsidP="00114953">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0FC6198C"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DCEC2F6" w14:textId="77777777" w:rsidR="00114953" w:rsidRPr="0065496F" w:rsidRDefault="00114953" w:rsidP="00114953">
            <w:pPr>
              <w:rPr>
                <w:sz w:val="20"/>
                <w:szCs w:val="20"/>
              </w:rPr>
            </w:pPr>
          </w:p>
        </w:tc>
      </w:tr>
      <w:tr w:rsidR="00114953" w:rsidRPr="00C00499" w14:paraId="54CD273A" w14:textId="77777777" w:rsidTr="002B763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77ADCCB"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3F754DE9"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123AA85B"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6F597430"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B3A11" w14:textId="7635ACA5" w:rsidR="00114953" w:rsidRPr="008260AF" w:rsidRDefault="00114953" w:rsidP="00114953">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707F75EA"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4DB86BF" w14:textId="77777777" w:rsidR="00114953" w:rsidRPr="0065496F" w:rsidRDefault="00114953" w:rsidP="00114953">
            <w:pPr>
              <w:rPr>
                <w:sz w:val="20"/>
                <w:szCs w:val="20"/>
              </w:rPr>
            </w:pPr>
          </w:p>
        </w:tc>
      </w:tr>
      <w:tr w:rsidR="00114953" w:rsidRPr="00C00499" w14:paraId="229AED20"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08F0630F" w14:textId="77777777" w:rsidR="00114953" w:rsidRPr="008260AF" w:rsidRDefault="00114953" w:rsidP="00114953">
            <w:pPr>
              <w:rPr>
                <w:b/>
                <w:bCs/>
                <w:noProof w:val="0"/>
                <w:color w:val="000000"/>
                <w:lang w:val="en-US"/>
              </w:rPr>
            </w:pPr>
            <w:r w:rsidRPr="008260AF">
              <w:rPr>
                <w:b/>
                <w:bCs/>
                <w:color w:val="000000"/>
              </w:rPr>
              <w:t>2.9.  Scuarul str. Alexei Mateevici (ambele)</w:t>
            </w:r>
          </w:p>
          <w:p w14:paraId="6A7D09B3" w14:textId="77777777" w:rsidR="00114953" w:rsidRPr="008260AF" w:rsidRDefault="00114953" w:rsidP="00541703">
            <w:pPr>
              <w:rPr>
                <w:lang w:val="en-US"/>
              </w:rPr>
            </w:pP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59E9F4DD"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7F639E25"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BB6E5CE" w14:textId="77777777" w:rsidR="00114953" w:rsidRPr="0065496F" w:rsidRDefault="00114953" w:rsidP="00541703">
            <w:pPr>
              <w:rPr>
                <w:sz w:val="20"/>
                <w:szCs w:val="20"/>
              </w:rPr>
            </w:pPr>
          </w:p>
        </w:tc>
      </w:tr>
      <w:tr w:rsidR="00114953" w:rsidRPr="00C00499" w14:paraId="39DACF71" w14:textId="77777777" w:rsidTr="00510CB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1D34001"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04B4D65"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3E4C5CD"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5A852675"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14EB0" w14:textId="3CD8645E" w:rsidR="00114953" w:rsidRPr="008260AF" w:rsidRDefault="00114953" w:rsidP="00114953">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35D49D44"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8A1FFB0" w14:textId="77777777" w:rsidR="00114953" w:rsidRPr="0065496F" w:rsidRDefault="00114953" w:rsidP="00114953">
            <w:pPr>
              <w:rPr>
                <w:sz w:val="20"/>
                <w:szCs w:val="20"/>
              </w:rPr>
            </w:pPr>
          </w:p>
        </w:tc>
      </w:tr>
      <w:tr w:rsidR="00114953" w:rsidRPr="00C00499" w14:paraId="27B8A7D6" w14:textId="77777777" w:rsidTr="00510CB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3BDAC19"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E801EE3"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42DC23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6A8039A0"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FAF2D" w14:textId="548F51A0" w:rsidR="00114953" w:rsidRPr="008260AF" w:rsidRDefault="00114953" w:rsidP="00114953">
            <w:r w:rsidRPr="008260AF">
              <w:rPr>
                <w:color w:val="000000"/>
              </w:rPr>
              <w:t xml:space="preserve">Degajarea terenurilor de frunze, gunoi și crengi mici, </w:t>
            </w:r>
            <w:r w:rsidRPr="008260AF">
              <w:rPr>
                <w:color w:val="000000"/>
              </w:rPr>
              <w:lastRenderedPageBreak/>
              <w:t>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44603B72"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AD5660C" w14:textId="77777777" w:rsidR="00114953" w:rsidRPr="0065496F" w:rsidRDefault="00114953" w:rsidP="00114953">
            <w:pPr>
              <w:rPr>
                <w:sz w:val="20"/>
                <w:szCs w:val="20"/>
              </w:rPr>
            </w:pPr>
          </w:p>
        </w:tc>
      </w:tr>
      <w:tr w:rsidR="00114953" w:rsidRPr="00C00499" w14:paraId="6CDA8092" w14:textId="77777777" w:rsidTr="00510CB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7571BBA"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73CF8B41"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7C1E30E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D46E42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BD56F" w14:textId="193B3B0C"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4227C350"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7CB28D" w14:textId="77777777" w:rsidR="00114953" w:rsidRPr="0065496F" w:rsidRDefault="00114953" w:rsidP="00114953">
            <w:pPr>
              <w:rPr>
                <w:sz w:val="20"/>
                <w:szCs w:val="20"/>
              </w:rPr>
            </w:pPr>
          </w:p>
        </w:tc>
      </w:tr>
      <w:tr w:rsidR="00114953" w:rsidRPr="00C00499" w14:paraId="5EBFF965" w14:textId="77777777" w:rsidTr="00510CB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7674750"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027A581"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C04E663"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33071100"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3F539" w14:textId="1054FF9F"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4B835A32"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9280121" w14:textId="77777777" w:rsidR="00114953" w:rsidRPr="0065496F" w:rsidRDefault="00114953" w:rsidP="00114953">
            <w:pPr>
              <w:rPr>
                <w:sz w:val="20"/>
                <w:szCs w:val="20"/>
              </w:rPr>
            </w:pPr>
          </w:p>
        </w:tc>
      </w:tr>
      <w:tr w:rsidR="00114953" w:rsidRPr="00C00499" w14:paraId="1BF1EBCD" w14:textId="77777777" w:rsidTr="00510CB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B046A5D"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3714C12"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C804A0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30A488D8"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296F1" w14:textId="27DF3C72" w:rsidR="00114953" w:rsidRPr="008260AF" w:rsidRDefault="00114953" w:rsidP="00114953">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51057889"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9EE0991" w14:textId="77777777" w:rsidR="00114953" w:rsidRPr="0065496F" w:rsidRDefault="00114953" w:rsidP="00114953">
            <w:pPr>
              <w:rPr>
                <w:sz w:val="20"/>
                <w:szCs w:val="20"/>
              </w:rPr>
            </w:pPr>
          </w:p>
        </w:tc>
      </w:tr>
      <w:tr w:rsidR="00114953" w:rsidRPr="00C00499" w14:paraId="2C0F6573" w14:textId="77777777" w:rsidTr="00510CB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8EFB30F"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1EB5472E"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B78659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4DDF5F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21A11" w14:textId="3A1EB868" w:rsidR="00114953" w:rsidRPr="008260AF" w:rsidRDefault="00114953" w:rsidP="00114953">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271EB207"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FA084B1" w14:textId="77777777" w:rsidR="00114953" w:rsidRPr="0065496F" w:rsidRDefault="00114953" w:rsidP="00114953">
            <w:pPr>
              <w:rPr>
                <w:sz w:val="20"/>
                <w:szCs w:val="20"/>
              </w:rPr>
            </w:pPr>
          </w:p>
        </w:tc>
      </w:tr>
      <w:tr w:rsidR="00114953" w:rsidRPr="00C00499" w14:paraId="373BA843"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3AFA9284" w14:textId="77777777" w:rsidR="00114953" w:rsidRPr="008260AF" w:rsidRDefault="00114953" w:rsidP="00114953">
            <w:pPr>
              <w:rPr>
                <w:b/>
                <w:bCs/>
                <w:noProof w:val="0"/>
                <w:color w:val="000000"/>
                <w:lang w:val="ru-RU"/>
              </w:rPr>
            </w:pPr>
            <w:r w:rsidRPr="008260AF">
              <w:rPr>
                <w:b/>
                <w:bCs/>
                <w:color w:val="000000"/>
              </w:rPr>
              <w:t>2.10.  Scuarul str. Calarașilor (ambele)</w:t>
            </w:r>
          </w:p>
          <w:p w14:paraId="428805A4"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774D2B75"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66892143"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5CDE7A0" w14:textId="77777777" w:rsidR="00114953" w:rsidRPr="0065496F" w:rsidRDefault="00114953" w:rsidP="00541703">
            <w:pPr>
              <w:rPr>
                <w:sz w:val="20"/>
                <w:szCs w:val="20"/>
              </w:rPr>
            </w:pPr>
          </w:p>
        </w:tc>
      </w:tr>
      <w:tr w:rsidR="00114953" w:rsidRPr="00C00499" w14:paraId="336176D1" w14:textId="77777777" w:rsidTr="009A48A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88B44F3"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31E0E469"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1BA76A9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00B0B930"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D1EDD" w14:textId="23118FB1" w:rsidR="00114953" w:rsidRPr="008260AF" w:rsidRDefault="00114953" w:rsidP="00114953">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7055AF25"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22CFFE3" w14:textId="77777777" w:rsidR="00114953" w:rsidRPr="0065496F" w:rsidRDefault="00114953" w:rsidP="00114953">
            <w:pPr>
              <w:rPr>
                <w:sz w:val="20"/>
                <w:szCs w:val="20"/>
              </w:rPr>
            </w:pPr>
          </w:p>
        </w:tc>
      </w:tr>
      <w:tr w:rsidR="00114953" w:rsidRPr="00C00499" w14:paraId="38DACD4E" w14:textId="77777777" w:rsidTr="009A48A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B34E4F9"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740ECC4"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0C7D98B"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6DF18821"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043A3" w14:textId="73C23FCE" w:rsidR="00114953" w:rsidRPr="008260AF" w:rsidRDefault="00114953" w:rsidP="00114953">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332FA28D"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57BC900" w14:textId="77777777" w:rsidR="00114953" w:rsidRPr="0065496F" w:rsidRDefault="00114953" w:rsidP="00114953">
            <w:pPr>
              <w:rPr>
                <w:sz w:val="20"/>
                <w:szCs w:val="20"/>
              </w:rPr>
            </w:pPr>
          </w:p>
        </w:tc>
      </w:tr>
      <w:tr w:rsidR="00114953" w:rsidRPr="00C00499" w14:paraId="70FE3790" w14:textId="77777777" w:rsidTr="009A48A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61F59B4"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2BC13A10"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2EDD5267"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7BAF040B"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B16E8" w14:textId="7E16BF1D"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69EA6DF6"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1897299" w14:textId="77777777" w:rsidR="00114953" w:rsidRPr="0065496F" w:rsidRDefault="00114953" w:rsidP="00114953">
            <w:pPr>
              <w:rPr>
                <w:sz w:val="20"/>
                <w:szCs w:val="20"/>
              </w:rPr>
            </w:pPr>
          </w:p>
        </w:tc>
      </w:tr>
      <w:tr w:rsidR="00114953" w:rsidRPr="00C00499" w14:paraId="67EF9F7D" w14:textId="77777777" w:rsidTr="009A48A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7317F5C"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0EFBAE0"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7E0DDAC"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58A4CF1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9DF97" w14:textId="49AEB059"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20F37C6C"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7F90989" w14:textId="77777777" w:rsidR="00114953" w:rsidRPr="0065496F" w:rsidRDefault="00114953" w:rsidP="00114953">
            <w:pPr>
              <w:rPr>
                <w:sz w:val="20"/>
                <w:szCs w:val="20"/>
              </w:rPr>
            </w:pPr>
          </w:p>
        </w:tc>
      </w:tr>
      <w:tr w:rsidR="00114953" w:rsidRPr="00C00499" w14:paraId="7065C010" w14:textId="77777777" w:rsidTr="009A48A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3A998DA"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C59B625"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68AD5FD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5E428FFF"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B221F" w14:textId="4DB02710" w:rsidR="00114953" w:rsidRPr="008260AF" w:rsidRDefault="00114953" w:rsidP="00114953">
            <w:r w:rsidRPr="008260AF">
              <w:rPr>
                <w:color w:val="000000"/>
              </w:rPr>
              <w:t>Transportarea gunoiului 5 km</w:t>
            </w:r>
          </w:p>
        </w:tc>
        <w:tc>
          <w:tcPr>
            <w:tcW w:w="933" w:type="pct"/>
            <w:tcBorders>
              <w:top w:val="single" w:sz="4" w:space="0" w:color="auto"/>
              <w:left w:val="single" w:sz="4" w:space="0" w:color="auto"/>
              <w:bottom w:val="single" w:sz="4" w:space="0" w:color="auto"/>
              <w:right w:val="single" w:sz="4" w:space="0" w:color="auto"/>
            </w:tcBorders>
          </w:tcPr>
          <w:p w14:paraId="6C78DC18"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3A086F1" w14:textId="77777777" w:rsidR="00114953" w:rsidRPr="0065496F" w:rsidRDefault="00114953" w:rsidP="00114953">
            <w:pPr>
              <w:rPr>
                <w:sz w:val="20"/>
                <w:szCs w:val="20"/>
              </w:rPr>
            </w:pPr>
          </w:p>
        </w:tc>
      </w:tr>
      <w:tr w:rsidR="00114953" w:rsidRPr="00C00499" w14:paraId="02C9AA4A"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C7E5F33" w14:textId="77777777" w:rsidR="00114953" w:rsidRPr="008260AF" w:rsidRDefault="00114953" w:rsidP="00541703"/>
        </w:tc>
        <w:tc>
          <w:tcPr>
            <w:tcW w:w="583" w:type="pct"/>
            <w:tcBorders>
              <w:top w:val="single" w:sz="4" w:space="0" w:color="auto"/>
              <w:left w:val="single" w:sz="4" w:space="0" w:color="auto"/>
              <w:bottom w:val="single" w:sz="4" w:space="0" w:color="auto"/>
              <w:right w:val="single" w:sz="4" w:space="0" w:color="auto"/>
            </w:tcBorders>
            <w:shd w:val="clear" w:color="auto" w:fill="auto"/>
          </w:tcPr>
          <w:p w14:paraId="17171EBE"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6D031232"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29DE0AB1"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464CEBF6"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10051709"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E515F81" w14:textId="77777777" w:rsidR="00114953" w:rsidRPr="0065496F" w:rsidRDefault="00114953" w:rsidP="00541703">
            <w:pPr>
              <w:rPr>
                <w:sz w:val="20"/>
                <w:szCs w:val="20"/>
              </w:rPr>
            </w:pPr>
          </w:p>
        </w:tc>
      </w:tr>
      <w:tr w:rsidR="00114953" w:rsidRPr="00C00499" w14:paraId="0A1D4975"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64C1AD1B" w14:textId="77777777" w:rsidR="00114953" w:rsidRPr="008260AF" w:rsidRDefault="00114953" w:rsidP="00114953">
            <w:pPr>
              <w:rPr>
                <w:b/>
                <w:bCs/>
                <w:noProof w:val="0"/>
                <w:color w:val="000000"/>
                <w:lang w:val="en-US"/>
              </w:rPr>
            </w:pPr>
            <w:r w:rsidRPr="008260AF">
              <w:rPr>
                <w:b/>
                <w:bCs/>
                <w:color w:val="000000"/>
              </w:rPr>
              <w:t>2.11.  Scuarul str. M. Eminescu 35 Sc. de arte</w:t>
            </w:r>
          </w:p>
          <w:p w14:paraId="0CB82FF5"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1114844D"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5B243D96"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85B8580" w14:textId="77777777" w:rsidR="00114953" w:rsidRPr="0065496F" w:rsidRDefault="00114953" w:rsidP="00541703">
            <w:pPr>
              <w:rPr>
                <w:sz w:val="20"/>
                <w:szCs w:val="20"/>
              </w:rPr>
            </w:pPr>
          </w:p>
        </w:tc>
      </w:tr>
      <w:tr w:rsidR="00114953" w:rsidRPr="00C00499" w14:paraId="475DE428" w14:textId="77777777" w:rsidTr="00EA494C">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351020F"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05C8FBFA"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0A77697C"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2166E5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41DEE" w14:textId="227E8696" w:rsidR="00114953" w:rsidRPr="008260AF" w:rsidRDefault="00114953" w:rsidP="00114953">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3A4D05E2"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7E78173" w14:textId="77777777" w:rsidR="00114953" w:rsidRPr="0065496F" w:rsidRDefault="00114953" w:rsidP="00114953">
            <w:pPr>
              <w:rPr>
                <w:sz w:val="20"/>
                <w:szCs w:val="20"/>
              </w:rPr>
            </w:pPr>
          </w:p>
        </w:tc>
      </w:tr>
      <w:tr w:rsidR="00114953" w:rsidRPr="00C00499" w14:paraId="71CBB239" w14:textId="77777777" w:rsidTr="00EA494C">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F419CB8"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632601D4"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44210AB1"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2A3F8A0"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5E12D" w14:textId="6AFDF823" w:rsidR="00114953" w:rsidRPr="008260AF" w:rsidRDefault="00114953" w:rsidP="00114953">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561C4706"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5DD9C8E" w14:textId="77777777" w:rsidR="00114953" w:rsidRPr="0065496F" w:rsidRDefault="00114953" w:rsidP="00114953">
            <w:pPr>
              <w:rPr>
                <w:sz w:val="20"/>
                <w:szCs w:val="20"/>
              </w:rPr>
            </w:pPr>
          </w:p>
        </w:tc>
      </w:tr>
      <w:tr w:rsidR="00114953" w:rsidRPr="00C00499" w14:paraId="1B98A705" w14:textId="77777777" w:rsidTr="00EA494C">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999F3E5"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722E3DCD"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7305E8B7"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4BDAF70"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03860" w14:textId="2C255A24" w:rsidR="00114953" w:rsidRPr="008260AF" w:rsidRDefault="00114953" w:rsidP="00114953">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6F7F88CC"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AFF6B8" w14:textId="77777777" w:rsidR="00114953" w:rsidRPr="0065496F" w:rsidRDefault="00114953" w:rsidP="00114953">
            <w:pPr>
              <w:rPr>
                <w:sz w:val="20"/>
                <w:szCs w:val="20"/>
              </w:rPr>
            </w:pPr>
          </w:p>
        </w:tc>
      </w:tr>
      <w:tr w:rsidR="00114953" w:rsidRPr="00C00499" w14:paraId="47867D5B" w14:textId="77777777" w:rsidTr="00EA494C">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1B5F30E"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5C3A1968"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3BED82E6"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21C37C6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88D3A" w14:textId="2FFFE1A2" w:rsidR="00114953" w:rsidRPr="008260AF" w:rsidRDefault="00114953" w:rsidP="00114953">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089ED60C"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0863405" w14:textId="77777777" w:rsidR="00114953" w:rsidRPr="0065496F" w:rsidRDefault="00114953" w:rsidP="00114953">
            <w:pPr>
              <w:rPr>
                <w:sz w:val="20"/>
                <w:szCs w:val="20"/>
              </w:rPr>
            </w:pPr>
          </w:p>
        </w:tc>
      </w:tr>
      <w:tr w:rsidR="00114953" w:rsidRPr="00C00499" w14:paraId="2D74FED0" w14:textId="77777777" w:rsidTr="00EA494C">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928B4F9" w14:textId="77777777" w:rsidR="00114953" w:rsidRPr="008260AF" w:rsidRDefault="00114953" w:rsidP="00114953"/>
        </w:tc>
        <w:tc>
          <w:tcPr>
            <w:tcW w:w="583" w:type="pct"/>
            <w:tcBorders>
              <w:top w:val="single" w:sz="4" w:space="0" w:color="auto"/>
              <w:left w:val="single" w:sz="4" w:space="0" w:color="auto"/>
              <w:bottom w:val="single" w:sz="4" w:space="0" w:color="auto"/>
              <w:right w:val="single" w:sz="4" w:space="0" w:color="auto"/>
            </w:tcBorders>
            <w:shd w:val="clear" w:color="auto" w:fill="auto"/>
          </w:tcPr>
          <w:p w14:paraId="59B3969D" w14:textId="77777777" w:rsidR="00114953" w:rsidRPr="008260AF" w:rsidRDefault="00114953" w:rsidP="00114953"/>
        </w:tc>
        <w:tc>
          <w:tcPr>
            <w:tcW w:w="506" w:type="pct"/>
            <w:tcBorders>
              <w:top w:val="single" w:sz="4" w:space="0" w:color="auto"/>
              <w:left w:val="single" w:sz="4" w:space="0" w:color="auto"/>
              <w:bottom w:val="single" w:sz="4" w:space="0" w:color="auto"/>
              <w:right w:val="single" w:sz="4" w:space="0" w:color="auto"/>
            </w:tcBorders>
            <w:shd w:val="clear" w:color="auto" w:fill="auto"/>
          </w:tcPr>
          <w:p w14:paraId="59A5DCED" w14:textId="77777777" w:rsidR="00114953" w:rsidRPr="008260AF" w:rsidRDefault="00114953" w:rsidP="00114953"/>
        </w:tc>
        <w:tc>
          <w:tcPr>
            <w:tcW w:w="435" w:type="pct"/>
            <w:tcBorders>
              <w:top w:val="single" w:sz="4" w:space="0" w:color="auto"/>
              <w:left w:val="single" w:sz="4" w:space="0" w:color="auto"/>
              <w:bottom w:val="single" w:sz="4" w:space="0" w:color="auto"/>
              <w:right w:val="single" w:sz="4" w:space="0" w:color="auto"/>
            </w:tcBorders>
            <w:shd w:val="clear" w:color="auto" w:fill="auto"/>
          </w:tcPr>
          <w:p w14:paraId="4B194C69" w14:textId="77777777" w:rsidR="00114953" w:rsidRPr="008260AF" w:rsidRDefault="00114953" w:rsidP="00114953"/>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52998" w14:textId="067FD36E" w:rsidR="00114953" w:rsidRPr="008260AF" w:rsidRDefault="00114953" w:rsidP="00114953">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096970B5" w14:textId="77777777" w:rsidR="00114953" w:rsidRPr="0065496F" w:rsidRDefault="00114953" w:rsidP="0011495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D1583FB" w14:textId="77777777" w:rsidR="00114953" w:rsidRPr="0065496F" w:rsidRDefault="00114953" w:rsidP="00114953">
            <w:pPr>
              <w:rPr>
                <w:sz w:val="20"/>
                <w:szCs w:val="20"/>
              </w:rPr>
            </w:pPr>
          </w:p>
        </w:tc>
      </w:tr>
      <w:tr w:rsidR="00114953" w:rsidRPr="00C00499" w14:paraId="14075D2B" w14:textId="77777777" w:rsidTr="00114953">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36A01DCB" w14:textId="77777777" w:rsidR="00114953" w:rsidRPr="008260AF" w:rsidRDefault="00114953" w:rsidP="00114953">
            <w:pPr>
              <w:rPr>
                <w:b/>
                <w:bCs/>
                <w:noProof w:val="0"/>
                <w:color w:val="000000"/>
                <w:lang w:val="ru-RU"/>
              </w:rPr>
            </w:pPr>
            <w:r w:rsidRPr="008260AF">
              <w:rPr>
                <w:b/>
                <w:bCs/>
                <w:color w:val="000000"/>
              </w:rPr>
              <w:t>2.12.  Spații verzi adiacente străzilor</w:t>
            </w:r>
          </w:p>
          <w:p w14:paraId="4E75C5A0"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172B76F3"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797F0A5C"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9BD7392" w14:textId="77777777" w:rsidR="00114953" w:rsidRPr="0065496F" w:rsidRDefault="00114953" w:rsidP="00541703">
            <w:pPr>
              <w:rPr>
                <w:sz w:val="20"/>
                <w:szCs w:val="20"/>
              </w:rPr>
            </w:pPr>
          </w:p>
        </w:tc>
      </w:tr>
      <w:tr w:rsidR="00114953" w:rsidRPr="00C00499" w14:paraId="30D25A36"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38565C1" w14:textId="744E5E50" w:rsidR="00F412F5" w:rsidRPr="008260AF" w:rsidRDefault="00114953" w:rsidP="00114953">
            <w:pPr>
              <w:rPr>
                <w:b/>
                <w:bCs/>
                <w:color w:val="000000"/>
                <w:sz w:val="20"/>
                <w:szCs w:val="20"/>
              </w:rPr>
            </w:pPr>
            <w:r w:rsidRPr="008260AF">
              <w:rPr>
                <w:b/>
                <w:bCs/>
                <w:color w:val="000000"/>
                <w:sz w:val="20"/>
                <w:szCs w:val="20"/>
              </w:rPr>
              <w:t>Spații verzi adiacente strazilor:</w:t>
            </w:r>
            <w:r w:rsidRPr="008260AF">
              <w:rPr>
                <w:b/>
                <w:bCs/>
                <w:color w:val="000000"/>
                <w:sz w:val="20"/>
                <w:szCs w:val="20"/>
              </w:rPr>
              <w:br/>
              <w:t>1. Str. Al cel Bun -14000 m2</w:t>
            </w:r>
            <w:r w:rsidRPr="008260AF">
              <w:rPr>
                <w:b/>
                <w:bCs/>
                <w:color w:val="000000"/>
                <w:sz w:val="20"/>
                <w:szCs w:val="20"/>
              </w:rPr>
              <w:br/>
              <w:t>2.Str. N. Testimitanu - 6870 m2</w:t>
            </w:r>
            <w:r w:rsidRPr="008260AF">
              <w:rPr>
                <w:b/>
                <w:bCs/>
                <w:color w:val="000000"/>
                <w:sz w:val="20"/>
                <w:szCs w:val="20"/>
              </w:rPr>
              <w:br/>
              <w:t>3.Str. Șt. Cel Mare 4100 m2</w:t>
            </w:r>
            <w:r w:rsidRPr="008260AF">
              <w:rPr>
                <w:b/>
                <w:bCs/>
                <w:color w:val="000000"/>
                <w:sz w:val="20"/>
                <w:szCs w:val="20"/>
              </w:rPr>
              <w:br/>
              <w:t>4.Str. 31 August 450 m2</w:t>
            </w:r>
            <w:r w:rsidRPr="008260AF">
              <w:rPr>
                <w:b/>
                <w:bCs/>
                <w:color w:val="000000"/>
                <w:sz w:val="20"/>
                <w:szCs w:val="20"/>
              </w:rPr>
              <w:br/>
              <w:t>5.Alexei Mateevici-1400m2</w:t>
            </w:r>
            <w:r w:rsidRPr="008260AF">
              <w:rPr>
                <w:b/>
                <w:bCs/>
                <w:color w:val="000000"/>
                <w:sz w:val="20"/>
                <w:szCs w:val="20"/>
              </w:rPr>
              <w:br/>
              <w:t>6.Str. Mitr. Varlaam 700m2</w:t>
            </w:r>
            <w:r w:rsidRPr="008260AF">
              <w:rPr>
                <w:b/>
                <w:bCs/>
                <w:color w:val="000000"/>
                <w:sz w:val="20"/>
                <w:szCs w:val="20"/>
              </w:rPr>
              <w:br/>
              <w:t>7.Scari</w:t>
            </w:r>
            <w:r w:rsidR="00F412F5" w:rsidRPr="008260AF">
              <w:rPr>
                <w:b/>
                <w:bCs/>
                <w:color w:val="000000"/>
                <w:sz w:val="20"/>
                <w:szCs w:val="20"/>
              </w:rPr>
              <w:t>l</w:t>
            </w:r>
            <w:r w:rsidRPr="008260AF">
              <w:rPr>
                <w:b/>
                <w:bCs/>
                <w:color w:val="000000"/>
                <w:sz w:val="20"/>
                <w:szCs w:val="20"/>
              </w:rPr>
              <w:t>e Bojole-Diaconas 2560 m2</w:t>
            </w:r>
            <w:r w:rsidRPr="008260AF">
              <w:rPr>
                <w:b/>
                <w:bCs/>
                <w:color w:val="000000"/>
                <w:sz w:val="20"/>
                <w:szCs w:val="20"/>
              </w:rPr>
              <w:br/>
              <w:t xml:space="preserve">8.Str. Biruinta, </w:t>
            </w:r>
          </w:p>
          <w:p w14:paraId="464972AF" w14:textId="799A468C" w:rsidR="00114953" w:rsidRPr="008260AF" w:rsidRDefault="00114953" w:rsidP="00541703">
            <w:pPr>
              <w:rPr>
                <w:b/>
                <w:bCs/>
                <w:noProof w:val="0"/>
                <w:color w:val="000000"/>
                <w:lang w:val="en-US"/>
              </w:rPr>
            </w:pPr>
            <w:r w:rsidRPr="008260AF">
              <w:rPr>
                <w:b/>
                <w:bCs/>
                <w:color w:val="000000"/>
                <w:sz w:val="20"/>
                <w:szCs w:val="20"/>
              </w:rPr>
              <w:t>str Sportivelor 3200 m2</w:t>
            </w:r>
            <w:r w:rsidRPr="008260AF">
              <w:rPr>
                <w:b/>
                <w:bCs/>
                <w:color w:val="000000"/>
                <w:sz w:val="20"/>
                <w:szCs w:val="20"/>
              </w:rPr>
              <w:br/>
              <w:t>9.Str. M. Eminescu 2200 m2</w:t>
            </w:r>
            <w:r w:rsidRPr="008260AF">
              <w:rPr>
                <w:b/>
                <w:bCs/>
                <w:color w:val="000000"/>
                <w:sz w:val="20"/>
                <w:szCs w:val="20"/>
              </w:rPr>
              <w:br/>
              <w:t>10.Str. Bojole-5350 m2</w:t>
            </w:r>
            <w:r w:rsidRPr="008260AF">
              <w:rPr>
                <w:b/>
                <w:bCs/>
                <w:color w:val="000000"/>
                <w:sz w:val="20"/>
                <w:szCs w:val="20"/>
              </w:rPr>
              <w:br/>
              <w:t>11.Str. Calarașilor 5350 m2</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0AC1770C"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3B00C82C"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280C1E65"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73F6DD6F"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6099D5DF"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8AEB13E" w14:textId="77777777" w:rsidR="00114953" w:rsidRPr="0065496F" w:rsidRDefault="00114953" w:rsidP="00541703">
            <w:pPr>
              <w:rPr>
                <w:sz w:val="20"/>
                <w:szCs w:val="20"/>
              </w:rPr>
            </w:pPr>
          </w:p>
        </w:tc>
      </w:tr>
      <w:tr w:rsidR="006273BB" w:rsidRPr="00C00499" w14:paraId="522B2F7F" w14:textId="77777777" w:rsidTr="00240122">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36E54B8" w14:textId="77777777" w:rsidR="006273BB" w:rsidRPr="008260AF" w:rsidRDefault="006273BB" w:rsidP="00627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7AB4E092" w14:textId="77777777" w:rsidR="006273BB" w:rsidRPr="008260AF" w:rsidRDefault="006273BB" w:rsidP="00627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0818370E" w14:textId="77777777" w:rsidR="006273BB" w:rsidRPr="008260AF" w:rsidRDefault="006273BB" w:rsidP="00627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2404CADC" w14:textId="77777777" w:rsidR="006273BB" w:rsidRPr="008260AF" w:rsidRDefault="006273BB" w:rsidP="00627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72B4B" w14:textId="2B88F2F1" w:rsidR="006273BB" w:rsidRPr="008260AF" w:rsidRDefault="006273BB" w:rsidP="006273BB">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4D74C020" w14:textId="77777777" w:rsidR="006273BB" w:rsidRPr="0065496F" w:rsidRDefault="006273BB" w:rsidP="00627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2FB6A56" w14:textId="77777777" w:rsidR="006273BB" w:rsidRPr="0065496F" w:rsidRDefault="006273BB" w:rsidP="006273BB">
            <w:pPr>
              <w:rPr>
                <w:sz w:val="20"/>
                <w:szCs w:val="20"/>
              </w:rPr>
            </w:pPr>
          </w:p>
        </w:tc>
      </w:tr>
      <w:tr w:rsidR="006273BB" w:rsidRPr="00C00499" w14:paraId="40D4CF04" w14:textId="77777777" w:rsidTr="00240122">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86B3D6E" w14:textId="77777777" w:rsidR="006273BB" w:rsidRPr="008260AF" w:rsidRDefault="006273BB" w:rsidP="00627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152069D3" w14:textId="77777777" w:rsidR="006273BB" w:rsidRPr="008260AF" w:rsidRDefault="006273BB" w:rsidP="00627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1788745C" w14:textId="77777777" w:rsidR="006273BB" w:rsidRPr="008260AF" w:rsidRDefault="006273BB" w:rsidP="00627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68E4A371" w14:textId="77777777" w:rsidR="006273BB" w:rsidRPr="008260AF" w:rsidRDefault="006273BB" w:rsidP="00627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F24D5" w14:textId="3FDCD002" w:rsidR="006273BB" w:rsidRPr="008260AF" w:rsidRDefault="006273BB" w:rsidP="006273BB">
            <w:r w:rsidRPr="008260AF">
              <w:rPr>
                <w:color w:val="000000"/>
              </w:rPr>
              <w:t xml:space="preserve">Degajarea terenurilor de frunze, gunoi și crengi mici, </w:t>
            </w:r>
            <w:r w:rsidRPr="008260AF">
              <w:rPr>
                <w:color w:val="000000"/>
              </w:rPr>
              <w:lastRenderedPageBreak/>
              <w:t>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2B14BFBE" w14:textId="77777777" w:rsidR="006273BB" w:rsidRPr="0065496F" w:rsidRDefault="006273BB" w:rsidP="00627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60CB6FC" w14:textId="77777777" w:rsidR="006273BB" w:rsidRPr="0065496F" w:rsidRDefault="006273BB" w:rsidP="006273BB">
            <w:pPr>
              <w:rPr>
                <w:sz w:val="20"/>
                <w:szCs w:val="20"/>
              </w:rPr>
            </w:pPr>
          </w:p>
        </w:tc>
      </w:tr>
      <w:tr w:rsidR="006273BB" w:rsidRPr="00C00499" w14:paraId="2852A57E" w14:textId="77777777" w:rsidTr="001D3200">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504584E" w14:textId="77777777" w:rsidR="006273BB" w:rsidRPr="008260AF" w:rsidRDefault="006273BB" w:rsidP="00627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72BCA0F8" w14:textId="77777777" w:rsidR="006273BB" w:rsidRPr="008260AF" w:rsidRDefault="006273BB" w:rsidP="00627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497834DE" w14:textId="77777777" w:rsidR="006273BB" w:rsidRPr="008260AF" w:rsidRDefault="006273BB" w:rsidP="00627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2390FC58" w14:textId="77777777" w:rsidR="006273BB" w:rsidRPr="008260AF" w:rsidRDefault="006273BB" w:rsidP="00627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D91B1" w14:textId="60F1428D" w:rsidR="006273BB" w:rsidRPr="008260AF" w:rsidRDefault="006273BB" w:rsidP="006273BB">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4B3ADEFC" w14:textId="77777777" w:rsidR="006273BB" w:rsidRPr="0065496F" w:rsidRDefault="006273BB" w:rsidP="00627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C893F6B" w14:textId="77777777" w:rsidR="006273BB" w:rsidRPr="0065496F" w:rsidRDefault="006273BB" w:rsidP="006273BB">
            <w:pPr>
              <w:rPr>
                <w:sz w:val="20"/>
                <w:szCs w:val="20"/>
              </w:rPr>
            </w:pPr>
          </w:p>
        </w:tc>
      </w:tr>
      <w:tr w:rsidR="006273BB" w:rsidRPr="00C00499" w14:paraId="727CAE0F" w14:textId="77777777" w:rsidTr="001D3200">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478030A" w14:textId="77777777" w:rsidR="006273BB" w:rsidRPr="008260AF" w:rsidRDefault="006273BB" w:rsidP="00627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7B196D9F" w14:textId="77777777" w:rsidR="006273BB" w:rsidRPr="008260AF" w:rsidRDefault="006273BB" w:rsidP="00627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198F688C" w14:textId="77777777" w:rsidR="006273BB" w:rsidRPr="008260AF" w:rsidRDefault="006273BB" w:rsidP="00627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2DAA7909" w14:textId="77777777" w:rsidR="006273BB" w:rsidRPr="008260AF" w:rsidRDefault="006273BB" w:rsidP="00627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20E41" w14:textId="22930EC4" w:rsidR="006273BB" w:rsidRPr="008260AF" w:rsidRDefault="006273BB" w:rsidP="006273BB">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0419D877" w14:textId="77777777" w:rsidR="006273BB" w:rsidRPr="0065496F" w:rsidRDefault="006273BB" w:rsidP="00627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E9202A7" w14:textId="77777777" w:rsidR="006273BB" w:rsidRPr="0065496F" w:rsidRDefault="006273BB" w:rsidP="006273BB">
            <w:pPr>
              <w:rPr>
                <w:sz w:val="20"/>
                <w:szCs w:val="20"/>
              </w:rPr>
            </w:pPr>
          </w:p>
        </w:tc>
      </w:tr>
      <w:tr w:rsidR="006273BB" w:rsidRPr="00C00499" w14:paraId="7885857E" w14:textId="77777777" w:rsidTr="001D3200">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44D1B69" w14:textId="77777777" w:rsidR="006273BB" w:rsidRPr="008260AF" w:rsidRDefault="006273BB" w:rsidP="00627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3D2155B3" w14:textId="77777777" w:rsidR="006273BB" w:rsidRPr="008260AF" w:rsidRDefault="006273BB" w:rsidP="00627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42E1839A" w14:textId="77777777" w:rsidR="006273BB" w:rsidRPr="008260AF" w:rsidRDefault="006273BB" w:rsidP="00627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60828109" w14:textId="77777777" w:rsidR="006273BB" w:rsidRPr="008260AF" w:rsidRDefault="006273BB" w:rsidP="00627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D2B29" w14:textId="7EAA2C1F" w:rsidR="006273BB" w:rsidRPr="008260AF" w:rsidRDefault="006273BB" w:rsidP="006273BB">
            <w:r w:rsidRPr="008260AF">
              <w:rPr>
                <w:color w:val="000000"/>
              </w:rPr>
              <w:t>Transportarea pământului cu autobasculanta de 5 t la distanta de 5 km</w:t>
            </w:r>
          </w:p>
        </w:tc>
        <w:tc>
          <w:tcPr>
            <w:tcW w:w="933" w:type="pct"/>
            <w:tcBorders>
              <w:top w:val="single" w:sz="4" w:space="0" w:color="auto"/>
              <w:left w:val="single" w:sz="4" w:space="0" w:color="auto"/>
              <w:bottom w:val="single" w:sz="4" w:space="0" w:color="auto"/>
              <w:right w:val="single" w:sz="4" w:space="0" w:color="auto"/>
            </w:tcBorders>
          </w:tcPr>
          <w:p w14:paraId="6D8D8528" w14:textId="77777777" w:rsidR="006273BB" w:rsidRPr="0065496F" w:rsidRDefault="006273BB" w:rsidP="00627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93A3163" w14:textId="77777777" w:rsidR="006273BB" w:rsidRPr="0065496F" w:rsidRDefault="006273BB" w:rsidP="006273BB">
            <w:pPr>
              <w:rPr>
                <w:sz w:val="20"/>
                <w:szCs w:val="20"/>
              </w:rPr>
            </w:pPr>
          </w:p>
        </w:tc>
      </w:tr>
      <w:tr w:rsidR="00114953" w:rsidRPr="00C00499" w14:paraId="696DA453"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25742EE" w14:textId="77777777" w:rsidR="00114953" w:rsidRPr="008260AF" w:rsidRDefault="00114953" w:rsidP="00541703"/>
        </w:tc>
        <w:tc>
          <w:tcPr>
            <w:tcW w:w="583" w:type="pct"/>
            <w:tcBorders>
              <w:top w:val="single" w:sz="4" w:space="0" w:color="auto"/>
              <w:left w:val="single" w:sz="4" w:space="0" w:color="auto"/>
              <w:bottom w:val="single" w:sz="4" w:space="0" w:color="auto"/>
              <w:right w:val="single" w:sz="4" w:space="0" w:color="auto"/>
            </w:tcBorders>
            <w:shd w:val="clear" w:color="auto" w:fill="auto"/>
          </w:tcPr>
          <w:p w14:paraId="28AF71DD"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6DAFF71C"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12A7E67C"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4E41D985" w14:textId="79D50CFC" w:rsidR="00114953" w:rsidRPr="008260AF" w:rsidRDefault="006273BB" w:rsidP="00541703">
            <w:r w:rsidRPr="008260AF">
              <w:t>Prășit ronduri de flori</w:t>
            </w:r>
          </w:p>
        </w:tc>
        <w:tc>
          <w:tcPr>
            <w:tcW w:w="933" w:type="pct"/>
            <w:tcBorders>
              <w:top w:val="single" w:sz="4" w:space="0" w:color="auto"/>
              <w:left w:val="single" w:sz="4" w:space="0" w:color="auto"/>
              <w:bottom w:val="single" w:sz="4" w:space="0" w:color="auto"/>
              <w:right w:val="single" w:sz="4" w:space="0" w:color="auto"/>
            </w:tcBorders>
          </w:tcPr>
          <w:p w14:paraId="4F429F2E"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E175B6" w14:textId="77777777" w:rsidR="00114953" w:rsidRPr="0065496F" w:rsidRDefault="00114953" w:rsidP="00541703">
            <w:pPr>
              <w:rPr>
                <w:sz w:val="20"/>
                <w:szCs w:val="20"/>
              </w:rPr>
            </w:pPr>
          </w:p>
        </w:tc>
      </w:tr>
      <w:tr w:rsidR="00114953" w:rsidRPr="00C00499" w14:paraId="5ACE6791"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872A18D" w14:textId="77777777" w:rsidR="00114953" w:rsidRPr="008260AF" w:rsidRDefault="00114953" w:rsidP="00541703"/>
        </w:tc>
        <w:tc>
          <w:tcPr>
            <w:tcW w:w="583" w:type="pct"/>
            <w:tcBorders>
              <w:top w:val="single" w:sz="4" w:space="0" w:color="auto"/>
              <w:left w:val="single" w:sz="4" w:space="0" w:color="auto"/>
              <w:bottom w:val="single" w:sz="4" w:space="0" w:color="auto"/>
              <w:right w:val="single" w:sz="4" w:space="0" w:color="auto"/>
            </w:tcBorders>
            <w:shd w:val="clear" w:color="auto" w:fill="auto"/>
          </w:tcPr>
          <w:p w14:paraId="60ACA804"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5AB67CCA"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25DE3B55"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5996FF93" w14:textId="240231D3" w:rsidR="00114953" w:rsidRPr="008260AF" w:rsidRDefault="006273BB" w:rsidP="00541703">
            <w:r w:rsidRPr="008260AF">
              <w:t>Mobilizarea manuală a solului</w:t>
            </w:r>
          </w:p>
        </w:tc>
        <w:tc>
          <w:tcPr>
            <w:tcW w:w="933" w:type="pct"/>
            <w:tcBorders>
              <w:top w:val="single" w:sz="4" w:space="0" w:color="auto"/>
              <w:left w:val="single" w:sz="4" w:space="0" w:color="auto"/>
              <w:bottom w:val="single" w:sz="4" w:space="0" w:color="auto"/>
              <w:right w:val="single" w:sz="4" w:space="0" w:color="auto"/>
            </w:tcBorders>
          </w:tcPr>
          <w:p w14:paraId="10D78020"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65AF74F" w14:textId="77777777" w:rsidR="00114953" w:rsidRPr="0065496F" w:rsidRDefault="00114953" w:rsidP="00541703">
            <w:pPr>
              <w:rPr>
                <w:sz w:val="20"/>
                <w:szCs w:val="20"/>
              </w:rPr>
            </w:pPr>
          </w:p>
        </w:tc>
      </w:tr>
      <w:tr w:rsidR="00114953" w:rsidRPr="00C00499" w14:paraId="7CAE9784"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AE50CDF" w14:textId="77777777" w:rsidR="00114953" w:rsidRPr="008260AF" w:rsidRDefault="00114953" w:rsidP="00541703"/>
        </w:tc>
        <w:tc>
          <w:tcPr>
            <w:tcW w:w="583" w:type="pct"/>
            <w:tcBorders>
              <w:top w:val="single" w:sz="4" w:space="0" w:color="auto"/>
              <w:left w:val="single" w:sz="4" w:space="0" w:color="auto"/>
              <w:bottom w:val="single" w:sz="4" w:space="0" w:color="auto"/>
              <w:right w:val="single" w:sz="4" w:space="0" w:color="auto"/>
            </w:tcBorders>
            <w:shd w:val="clear" w:color="auto" w:fill="auto"/>
          </w:tcPr>
          <w:p w14:paraId="002B8B0D"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21822281"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18726BDC"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78A0933C" w14:textId="0D95BC37" w:rsidR="00114953" w:rsidRPr="008260AF" w:rsidRDefault="006273BB" w:rsidP="00541703">
            <w:r w:rsidRPr="008260AF">
              <w:t>Plantare flori</w:t>
            </w:r>
            <w:r w:rsidR="00665DB4">
              <w:t>, udare ulterior</w:t>
            </w:r>
          </w:p>
        </w:tc>
        <w:tc>
          <w:tcPr>
            <w:tcW w:w="933" w:type="pct"/>
            <w:tcBorders>
              <w:top w:val="single" w:sz="4" w:space="0" w:color="auto"/>
              <w:left w:val="single" w:sz="4" w:space="0" w:color="auto"/>
              <w:bottom w:val="single" w:sz="4" w:space="0" w:color="auto"/>
              <w:right w:val="single" w:sz="4" w:space="0" w:color="auto"/>
            </w:tcBorders>
          </w:tcPr>
          <w:p w14:paraId="433D6D77"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69D540F" w14:textId="77777777" w:rsidR="00114953" w:rsidRPr="0065496F" w:rsidRDefault="00114953" w:rsidP="00541703">
            <w:pPr>
              <w:rPr>
                <w:sz w:val="20"/>
                <w:szCs w:val="20"/>
              </w:rPr>
            </w:pPr>
          </w:p>
        </w:tc>
      </w:tr>
      <w:tr w:rsidR="00114953" w:rsidRPr="00C00499" w14:paraId="73EC2C2B"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3F3D912" w14:textId="77777777" w:rsidR="00114953" w:rsidRPr="008260AF" w:rsidRDefault="00114953" w:rsidP="00541703"/>
        </w:tc>
        <w:tc>
          <w:tcPr>
            <w:tcW w:w="583" w:type="pct"/>
            <w:tcBorders>
              <w:top w:val="single" w:sz="4" w:space="0" w:color="auto"/>
              <w:left w:val="single" w:sz="4" w:space="0" w:color="auto"/>
              <w:bottom w:val="single" w:sz="4" w:space="0" w:color="auto"/>
              <w:right w:val="single" w:sz="4" w:space="0" w:color="auto"/>
            </w:tcBorders>
            <w:shd w:val="clear" w:color="auto" w:fill="auto"/>
          </w:tcPr>
          <w:p w14:paraId="1CDB69D9"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2878694C"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2E6C5CAE"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2EB376EF" w14:textId="77777777" w:rsidR="006273BB" w:rsidRPr="008260AF" w:rsidRDefault="006273BB" w:rsidP="006273BB">
            <w:pPr>
              <w:rPr>
                <w:noProof w:val="0"/>
                <w:color w:val="000000"/>
                <w:lang w:val="en-US"/>
              </w:rPr>
            </w:pPr>
            <w:r w:rsidRPr="008260AF">
              <w:rPr>
                <w:color w:val="000000"/>
              </w:rPr>
              <w:t>Dezgroparea, îngroparea (cu nivelarea solului) a tufelor de trandafiri cu vârsta dupa plantare, peste 6 ani</w:t>
            </w:r>
          </w:p>
          <w:p w14:paraId="0E2C5169" w14:textId="77777777" w:rsidR="00114953" w:rsidRPr="008260AF" w:rsidRDefault="00114953" w:rsidP="00541703">
            <w:pPr>
              <w:rPr>
                <w:lang w:val="en-US"/>
              </w:rPr>
            </w:pPr>
          </w:p>
        </w:tc>
        <w:tc>
          <w:tcPr>
            <w:tcW w:w="933" w:type="pct"/>
            <w:tcBorders>
              <w:top w:val="single" w:sz="4" w:space="0" w:color="auto"/>
              <w:left w:val="single" w:sz="4" w:space="0" w:color="auto"/>
              <w:bottom w:val="single" w:sz="4" w:space="0" w:color="auto"/>
              <w:right w:val="single" w:sz="4" w:space="0" w:color="auto"/>
            </w:tcBorders>
          </w:tcPr>
          <w:p w14:paraId="553BE696"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609E03B" w14:textId="77777777" w:rsidR="00114953" w:rsidRPr="0065496F" w:rsidRDefault="00114953" w:rsidP="00541703">
            <w:pPr>
              <w:rPr>
                <w:sz w:val="20"/>
                <w:szCs w:val="20"/>
              </w:rPr>
            </w:pPr>
          </w:p>
        </w:tc>
      </w:tr>
      <w:tr w:rsidR="00114953" w:rsidRPr="00C00499" w14:paraId="7838AAB3"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85F8530" w14:textId="77777777" w:rsidR="00114953" w:rsidRPr="008260AF" w:rsidRDefault="00114953" w:rsidP="00541703"/>
        </w:tc>
        <w:tc>
          <w:tcPr>
            <w:tcW w:w="583" w:type="pct"/>
            <w:tcBorders>
              <w:top w:val="single" w:sz="4" w:space="0" w:color="auto"/>
              <w:left w:val="single" w:sz="4" w:space="0" w:color="auto"/>
              <w:bottom w:val="single" w:sz="4" w:space="0" w:color="auto"/>
              <w:right w:val="single" w:sz="4" w:space="0" w:color="auto"/>
            </w:tcBorders>
            <w:shd w:val="clear" w:color="auto" w:fill="auto"/>
          </w:tcPr>
          <w:p w14:paraId="13855469"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7D040F0A"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1FC1FD1A"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6F5F7E84" w14:textId="77777777" w:rsidR="006273BB" w:rsidRPr="008260AF" w:rsidRDefault="006273BB" w:rsidP="006273BB">
            <w:pPr>
              <w:rPr>
                <w:noProof w:val="0"/>
                <w:color w:val="000000"/>
                <w:lang w:val="en-US"/>
              </w:rPr>
            </w:pPr>
            <w:r w:rsidRPr="008260AF">
              <w:rPr>
                <w:color w:val="000000"/>
              </w:rPr>
              <w:t>Curățat manual zăpada de pe alei</w:t>
            </w:r>
          </w:p>
          <w:p w14:paraId="70179BB2" w14:textId="77777777" w:rsidR="00114953" w:rsidRPr="008260AF" w:rsidRDefault="00114953" w:rsidP="00541703">
            <w:pPr>
              <w:rPr>
                <w:lang w:val="en-US"/>
              </w:rPr>
            </w:pPr>
          </w:p>
        </w:tc>
        <w:tc>
          <w:tcPr>
            <w:tcW w:w="933" w:type="pct"/>
            <w:tcBorders>
              <w:top w:val="single" w:sz="4" w:space="0" w:color="auto"/>
              <w:left w:val="single" w:sz="4" w:space="0" w:color="auto"/>
              <w:bottom w:val="single" w:sz="4" w:space="0" w:color="auto"/>
              <w:right w:val="single" w:sz="4" w:space="0" w:color="auto"/>
            </w:tcBorders>
          </w:tcPr>
          <w:p w14:paraId="54BCDFEB"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CE715B5" w14:textId="77777777" w:rsidR="00114953" w:rsidRPr="0065496F" w:rsidRDefault="00114953" w:rsidP="00541703">
            <w:pPr>
              <w:rPr>
                <w:sz w:val="20"/>
                <w:szCs w:val="20"/>
              </w:rPr>
            </w:pPr>
          </w:p>
        </w:tc>
      </w:tr>
      <w:tr w:rsidR="00114953" w:rsidRPr="00C00499" w14:paraId="7432CFFF"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58D3579" w14:textId="77777777" w:rsidR="00114953" w:rsidRPr="008260AF" w:rsidRDefault="00114953" w:rsidP="00541703"/>
        </w:tc>
        <w:tc>
          <w:tcPr>
            <w:tcW w:w="583" w:type="pct"/>
            <w:tcBorders>
              <w:top w:val="single" w:sz="4" w:space="0" w:color="auto"/>
              <w:left w:val="single" w:sz="4" w:space="0" w:color="auto"/>
              <w:bottom w:val="single" w:sz="4" w:space="0" w:color="auto"/>
              <w:right w:val="single" w:sz="4" w:space="0" w:color="auto"/>
            </w:tcBorders>
            <w:shd w:val="clear" w:color="auto" w:fill="auto"/>
          </w:tcPr>
          <w:p w14:paraId="45496495"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2BA48B43"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627F48BA"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4815FB09" w14:textId="6FE309D6" w:rsidR="00114953" w:rsidRPr="008260AF" w:rsidRDefault="006273BB" w:rsidP="00541703">
            <w:r w:rsidRPr="008260AF">
              <w:t>Măturarea aleelor, cu murdărie medie.</w:t>
            </w:r>
          </w:p>
        </w:tc>
        <w:tc>
          <w:tcPr>
            <w:tcW w:w="933" w:type="pct"/>
            <w:tcBorders>
              <w:top w:val="single" w:sz="4" w:space="0" w:color="auto"/>
              <w:left w:val="single" w:sz="4" w:space="0" w:color="auto"/>
              <w:bottom w:val="single" w:sz="4" w:space="0" w:color="auto"/>
              <w:right w:val="single" w:sz="4" w:space="0" w:color="auto"/>
            </w:tcBorders>
          </w:tcPr>
          <w:p w14:paraId="0E4C5E97"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2D583ED" w14:textId="77777777" w:rsidR="00114953" w:rsidRPr="0065496F" w:rsidRDefault="00114953" w:rsidP="00541703">
            <w:pPr>
              <w:rPr>
                <w:sz w:val="20"/>
                <w:szCs w:val="20"/>
              </w:rPr>
            </w:pPr>
          </w:p>
        </w:tc>
      </w:tr>
      <w:tr w:rsidR="00114953" w:rsidRPr="00C00499" w14:paraId="09C24300"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7DFA90B" w14:textId="77777777" w:rsidR="00114953" w:rsidRPr="008260AF" w:rsidRDefault="00114953" w:rsidP="00541703"/>
        </w:tc>
        <w:tc>
          <w:tcPr>
            <w:tcW w:w="583" w:type="pct"/>
            <w:tcBorders>
              <w:top w:val="single" w:sz="4" w:space="0" w:color="auto"/>
              <w:left w:val="single" w:sz="4" w:space="0" w:color="auto"/>
              <w:bottom w:val="single" w:sz="4" w:space="0" w:color="auto"/>
              <w:right w:val="single" w:sz="4" w:space="0" w:color="auto"/>
            </w:tcBorders>
            <w:shd w:val="clear" w:color="auto" w:fill="auto"/>
          </w:tcPr>
          <w:p w14:paraId="3A64E5BC"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4BCE35DD"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40F52D96"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18E2A637" w14:textId="0F8E7E79" w:rsidR="00114953" w:rsidRPr="008260AF" w:rsidRDefault="006273BB" w:rsidP="00541703">
            <w:r w:rsidRPr="008260AF">
              <w:t>Curățarea gardurilor vii din arbuști specii: foioase tari</w:t>
            </w:r>
          </w:p>
        </w:tc>
        <w:tc>
          <w:tcPr>
            <w:tcW w:w="933" w:type="pct"/>
            <w:tcBorders>
              <w:top w:val="single" w:sz="4" w:space="0" w:color="auto"/>
              <w:left w:val="single" w:sz="4" w:space="0" w:color="auto"/>
              <w:bottom w:val="single" w:sz="4" w:space="0" w:color="auto"/>
              <w:right w:val="single" w:sz="4" w:space="0" w:color="auto"/>
            </w:tcBorders>
          </w:tcPr>
          <w:p w14:paraId="4A0F53D6"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101A00" w14:textId="77777777" w:rsidR="00114953" w:rsidRPr="0065496F" w:rsidRDefault="00114953" w:rsidP="00541703">
            <w:pPr>
              <w:rPr>
                <w:sz w:val="20"/>
                <w:szCs w:val="20"/>
              </w:rPr>
            </w:pPr>
          </w:p>
        </w:tc>
      </w:tr>
      <w:tr w:rsidR="00164E7E" w:rsidRPr="00C00499" w14:paraId="59B0712D" w14:textId="77777777" w:rsidTr="00164E7E">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50000D26" w14:textId="61615441" w:rsidR="00164E7E" w:rsidRPr="008260AF" w:rsidRDefault="00164E7E" w:rsidP="00164E7E">
            <w:pPr>
              <w:rPr>
                <w:b/>
                <w:bCs/>
                <w:noProof w:val="0"/>
                <w:color w:val="000000"/>
                <w:lang w:val="en-US"/>
              </w:rPr>
            </w:pPr>
            <w:r w:rsidRPr="008260AF">
              <w:rPr>
                <w:b/>
                <w:bCs/>
                <w:color w:val="000000"/>
              </w:rPr>
              <w:t>3. Terenurile de jo</w:t>
            </w:r>
            <w:r w:rsidR="00C44E4C" w:rsidRPr="008260AF">
              <w:rPr>
                <w:b/>
                <w:bCs/>
                <w:color w:val="000000"/>
              </w:rPr>
              <w:t>a</w:t>
            </w:r>
            <w:r w:rsidRPr="008260AF">
              <w:rPr>
                <w:b/>
                <w:bCs/>
                <w:color w:val="000000"/>
              </w:rPr>
              <w:t>că p</w:t>
            </w:r>
            <w:r w:rsidR="00C44E4C" w:rsidRPr="008260AF">
              <w:rPr>
                <w:b/>
                <w:bCs/>
                <w:color w:val="000000"/>
              </w:rPr>
              <w:t>e</w:t>
            </w:r>
            <w:r w:rsidRPr="008260AF">
              <w:rPr>
                <w:b/>
                <w:bCs/>
                <w:color w:val="000000"/>
              </w:rPr>
              <w:t>tru copii și împrejurul lor.</w:t>
            </w:r>
          </w:p>
          <w:p w14:paraId="336A4A48" w14:textId="77777777" w:rsidR="00164E7E" w:rsidRPr="008260AF" w:rsidRDefault="00164E7E"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0FB06E2C" w14:textId="77777777" w:rsidR="00164E7E" w:rsidRPr="008260AF" w:rsidRDefault="00164E7E" w:rsidP="00541703"/>
        </w:tc>
        <w:tc>
          <w:tcPr>
            <w:tcW w:w="933" w:type="pct"/>
            <w:tcBorders>
              <w:top w:val="single" w:sz="4" w:space="0" w:color="auto"/>
              <w:left w:val="single" w:sz="4" w:space="0" w:color="auto"/>
              <w:bottom w:val="single" w:sz="4" w:space="0" w:color="auto"/>
              <w:right w:val="single" w:sz="4" w:space="0" w:color="auto"/>
            </w:tcBorders>
          </w:tcPr>
          <w:p w14:paraId="7E7F426E" w14:textId="77777777" w:rsidR="00164E7E" w:rsidRPr="0065496F" w:rsidRDefault="00164E7E"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3247BDB" w14:textId="77777777" w:rsidR="00164E7E" w:rsidRPr="0065496F" w:rsidRDefault="00164E7E" w:rsidP="00541703">
            <w:pPr>
              <w:rPr>
                <w:sz w:val="20"/>
                <w:szCs w:val="20"/>
              </w:rPr>
            </w:pPr>
          </w:p>
        </w:tc>
      </w:tr>
      <w:tr w:rsidR="00114953" w:rsidRPr="00C00499" w14:paraId="269E72B2" w14:textId="77777777" w:rsidTr="003B496D">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CB020E1" w14:textId="43F3FE42" w:rsidR="00975ADF" w:rsidRPr="008260AF" w:rsidRDefault="00164E7E" w:rsidP="00164E7E">
            <w:pPr>
              <w:rPr>
                <w:color w:val="000000"/>
                <w:sz w:val="20"/>
                <w:szCs w:val="20"/>
              </w:rPr>
            </w:pPr>
            <w:r w:rsidRPr="008260AF">
              <w:rPr>
                <w:color w:val="000000"/>
                <w:sz w:val="20"/>
                <w:szCs w:val="20"/>
              </w:rPr>
              <w:t xml:space="preserve">Str. Bojole </w:t>
            </w:r>
            <w:r w:rsidR="00975ADF" w:rsidRPr="008260AF">
              <w:rPr>
                <w:color w:val="000000"/>
                <w:sz w:val="20"/>
                <w:szCs w:val="20"/>
              </w:rPr>
              <w:t>7</w:t>
            </w:r>
            <w:r w:rsidRPr="008260AF">
              <w:rPr>
                <w:color w:val="000000"/>
                <w:sz w:val="20"/>
                <w:szCs w:val="20"/>
              </w:rPr>
              <w:t>00 m2,</w:t>
            </w:r>
            <w:r w:rsidRPr="008260AF">
              <w:rPr>
                <w:color w:val="000000"/>
                <w:sz w:val="20"/>
                <w:szCs w:val="20"/>
              </w:rPr>
              <w:br/>
              <w:t>Str. Testimitanu 200 m2,</w:t>
            </w:r>
            <w:r w:rsidRPr="008260AF">
              <w:rPr>
                <w:color w:val="000000"/>
                <w:sz w:val="20"/>
                <w:szCs w:val="20"/>
              </w:rPr>
              <w:br/>
              <w:t>Str Viilor 100 m2, str. M. Sadoveanu 300 m2</w:t>
            </w:r>
            <w:r w:rsidRPr="008260AF">
              <w:rPr>
                <w:color w:val="000000"/>
                <w:sz w:val="20"/>
                <w:szCs w:val="20"/>
              </w:rPr>
              <w:br/>
              <w:t>Str. M. Viteazu 150 m2</w:t>
            </w:r>
            <w:r w:rsidRPr="008260AF">
              <w:rPr>
                <w:color w:val="000000"/>
                <w:sz w:val="20"/>
                <w:szCs w:val="20"/>
              </w:rPr>
              <w:br/>
              <w:t>Sec. Vătămăneasa 150 m2</w:t>
            </w:r>
            <w:r w:rsidRPr="008260AF">
              <w:rPr>
                <w:color w:val="000000"/>
                <w:sz w:val="20"/>
                <w:szCs w:val="20"/>
              </w:rPr>
              <w:br/>
              <w:t>Ștefan cel Mare (Radu) 180 m2</w:t>
            </w:r>
          </w:p>
          <w:p w14:paraId="119CBC46" w14:textId="1681B315" w:rsidR="00164E7E" w:rsidRPr="008260AF" w:rsidRDefault="00975ADF" w:rsidP="00164E7E">
            <w:pPr>
              <w:rPr>
                <w:noProof w:val="0"/>
                <w:color w:val="000000"/>
                <w:sz w:val="20"/>
                <w:szCs w:val="20"/>
                <w:lang w:val="en-US"/>
              </w:rPr>
            </w:pPr>
            <w:r w:rsidRPr="008260AF">
              <w:rPr>
                <w:color w:val="000000"/>
                <w:sz w:val="20"/>
                <w:szCs w:val="20"/>
              </w:rPr>
              <w:lastRenderedPageBreak/>
              <w:t>Podis 200m2</w:t>
            </w:r>
            <w:r w:rsidR="00164E7E" w:rsidRPr="008260AF">
              <w:rPr>
                <w:color w:val="000000"/>
                <w:sz w:val="20"/>
                <w:szCs w:val="20"/>
              </w:rPr>
              <w:br/>
              <w:t>Total 1980 m2</w:t>
            </w:r>
          </w:p>
          <w:p w14:paraId="3D078AF0" w14:textId="77777777" w:rsidR="00114953" w:rsidRPr="008260AF" w:rsidRDefault="00114953" w:rsidP="00541703">
            <w:pPr>
              <w:rPr>
                <w:lang w:val="en-US"/>
              </w:rPr>
            </w:pP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6569F26D" w14:textId="77777777" w:rsidR="00114953" w:rsidRPr="008260AF" w:rsidRDefault="00114953" w:rsidP="00541703"/>
        </w:tc>
        <w:tc>
          <w:tcPr>
            <w:tcW w:w="506" w:type="pct"/>
            <w:tcBorders>
              <w:top w:val="single" w:sz="4" w:space="0" w:color="auto"/>
              <w:left w:val="single" w:sz="4" w:space="0" w:color="auto"/>
              <w:bottom w:val="single" w:sz="4" w:space="0" w:color="auto"/>
              <w:right w:val="single" w:sz="4" w:space="0" w:color="auto"/>
            </w:tcBorders>
            <w:shd w:val="clear" w:color="auto" w:fill="auto"/>
          </w:tcPr>
          <w:p w14:paraId="2C862640" w14:textId="77777777" w:rsidR="00114953" w:rsidRPr="008260AF" w:rsidRDefault="00114953" w:rsidP="00541703"/>
        </w:tc>
        <w:tc>
          <w:tcPr>
            <w:tcW w:w="435" w:type="pct"/>
            <w:tcBorders>
              <w:top w:val="single" w:sz="4" w:space="0" w:color="auto"/>
              <w:left w:val="single" w:sz="4" w:space="0" w:color="auto"/>
              <w:bottom w:val="single" w:sz="4" w:space="0" w:color="auto"/>
              <w:right w:val="single" w:sz="4" w:space="0" w:color="auto"/>
            </w:tcBorders>
            <w:shd w:val="clear" w:color="auto" w:fill="auto"/>
          </w:tcPr>
          <w:p w14:paraId="3176393F" w14:textId="77777777" w:rsidR="00114953" w:rsidRPr="008260AF" w:rsidRDefault="00114953"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1F7EF11E" w14:textId="77777777" w:rsidR="00114953" w:rsidRPr="008260AF" w:rsidRDefault="00114953" w:rsidP="00541703"/>
        </w:tc>
        <w:tc>
          <w:tcPr>
            <w:tcW w:w="933" w:type="pct"/>
            <w:tcBorders>
              <w:top w:val="single" w:sz="4" w:space="0" w:color="auto"/>
              <w:left w:val="single" w:sz="4" w:space="0" w:color="auto"/>
              <w:bottom w:val="single" w:sz="4" w:space="0" w:color="auto"/>
              <w:right w:val="single" w:sz="4" w:space="0" w:color="auto"/>
            </w:tcBorders>
          </w:tcPr>
          <w:p w14:paraId="63F4CD75" w14:textId="77777777" w:rsidR="00114953" w:rsidRPr="0065496F" w:rsidRDefault="00114953"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17AFF3C" w14:textId="77777777" w:rsidR="00114953" w:rsidRPr="0065496F" w:rsidRDefault="00114953" w:rsidP="00541703">
            <w:pPr>
              <w:rPr>
                <w:sz w:val="20"/>
                <w:szCs w:val="20"/>
              </w:rPr>
            </w:pPr>
          </w:p>
        </w:tc>
      </w:tr>
      <w:tr w:rsidR="005043BB" w:rsidRPr="00C00499" w14:paraId="5E131190" w14:textId="77777777" w:rsidTr="008808C2">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AD3E56E" w14:textId="77777777" w:rsidR="005043BB" w:rsidRPr="008260AF" w:rsidRDefault="005043BB" w:rsidP="00504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0E15848E" w14:textId="77777777" w:rsidR="005043BB" w:rsidRPr="008260AF" w:rsidRDefault="005043BB" w:rsidP="00504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6A8AFC06" w14:textId="77777777" w:rsidR="005043BB" w:rsidRPr="008260AF" w:rsidRDefault="005043BB" w:rsidP="00504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70F3541C" w14:textId="77777777" w:rsidR="005043BB" w:rsidRPr="008260AF" w:rsidRDefault="005043BB" w:rsidP="00504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E9F85" w14:textId="3C81F187" w:rsidR="005043BB" w:rsidRPr="008260AF" w:rsidRDefault="005043BB" w:rsidP="005043BB">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7A6A9A23" w14:textId="77777777" w:rsidR="005043BB" w:rsidRPr="0065496F" w:rsidRDefault="005043BB" w:rsidP="00504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6A83556" w14:textId="77777777" w:rsidR="005043BB" w:rsidRPr="0065496F" w:rsidRDefault="005043BB" w:rsidP="005043BB">
            <w:pPr>
              <w:rPr>
                <w:sz w:val="20"/>
                <w:szCs w:val="20"/>
              </w:rPr>
            </w:pPr>
          </w:p>
        </w:tc>
      </w:tr>
      <w:tr w:rsidR="005043BB" w:rsidRPr="00C00499" w14:paraId="269BBB94" w14:textId="77777777" w:rsidTr="008808C2">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0713B53" w14:textId="77777777" w:rsidR="005043BB" w:rsidRPr="008260AF" w:rsidRDefault="005043BB" w:rsidP="00504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62FD9B2B" w14:textId="77777777" w:rsidR="005043BB" w:rsidRPr="008260AF" w:rsidRDefault="005043BB" w:rsidP="00504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3636AD6B" w14:textId="77777777" w:rsidR="005043BB" w:rsidRPr="008260AF" w:rsidRDefault="005043BB" w:rsidP="00504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6AA7B1D1" w14:textId="77777777" w:rsidR="005043BB" w:rsidRPr="008260AF" w:rsidRDefault="005043BB" w:rsidP="00504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D97DC" w14:textId="601BA0D5" w:rsidR="005043BB" w:rsidRPr="008260AF" w:rsidRDefault="005043BB" w:rsidP="005043BB">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2797B335" w14:textId="77777777" w:rsidR="005043BB" w:rsidRPr="0065496F" w:rsidRDefault="005043BB" w:rsidP="00504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1C2BB65" w14:textId="77777777" w:rsidR="005043BB" w:rsidRPr="0065496F" w:rsidRDefault="005043BB" w:rsidP="005043BB">
            <w:pPr>
              <w:rPr>
                <w:sz w:val="20"/>
                <w:szCs w:val="20"/>
              </w:rPr>
            </w:pPr>
          </w:p>
        </w:tc>
      </w:tr>
      <w:tr w:rsidR="005043BB" w:rsidRPr="00C00499" w14:paraId="70B22148" w14:textId="77777777" w:rsidTr="008808C2">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0E124AE" w14:textId="77777777" w:rsidR="005043BB" w:rsidRPr="008260AF" w:rsidRDefault="005043BB" w:rsidP="00504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08490806" w14:textId="77777777" w:rsidR="005043BB" w:rsidRPr="008260AF" w:rsidRDefault="005043BB" w:rsidP="00504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74C5755D" w14:textId="77777777" w:rsidR="005043BB" w:rsidRPr="008260AF" w:rsidRDefault="005043BB" w:rsidP="00504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563470E9" w14:textId="77777777" w:rsidR="005043BB" w:rsidRPr="008260AF" w:rsidRDefault="005043BB" w:rsidP="00504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C8BDD" w14:textId="1EF5EE96" w:rsidR="005043BB" w:rsidRPr="008260AF" w:rsidRDefault="005043BB" w:rsidP="005043BB">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0BEE625F" w14:textId="77777777" w:rsidR="005043BB" w:rsidRPr="0065496F" w:rsidRDefault="005043BB" w:rsidP="00504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3409C1F" w14:textId="77777777" w:rsidR="005043BB" w:rsidRPr="0065496F" w:rsidRDefault="005043BB" w:rsidP="005043BB">
            <w:pPr>
              <w:rPr>
                <w:sz w:val="20"/>
                <w:szCs w:val="20"/>
              </w:rPr>
            </w:pPr>
          </w:p>
        </w:tc>
      </w:tr>
      <w:tr w:rsidR="005043BB" w:rsidRPr="00C00499" w14:paraId="0ED96F31" w14:textId="77777777" w:rsidTr="008808C2">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E95E761" w14:textId="77777777" w:rsidR="005043BB" w:rsidRPr="008260AF" w:rsidRDefault="005043BB" w:rsidP="00504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27DA2A90" w14:textId="77777777" w:rsidR="005043BB" w:rsidRPr="008260AF" w:rsidRDefault="005043BB" w:rsidP="00504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779FA43C" w14:textId="77777777" w:rsidR="005043BB" w:rsidRPr="008260AF" w:rsidRDefault="005043BB" w:rsidP="00504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426C8E67" w14:textId="77777777" w:rsidR="005043BB" w:rsidRPr="008260AF" w:rsidRDefault="005043BB" w:rsidP="00504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FE1F4" w14:textId="5BCEB6D9" w:rsidR="005043BB" w:rsidRPr="008260AF" w:rsidRDefault="005043BB" w:rsidP="005043BB">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65AC33FE" w14:textId="77777777" w:rsidR="005043BB" w:rsidRPr="0065496F" w:rsidRDefault="005043BB" w:rsidP="00504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A5375C3" w14:textId="77777777" w:rsidR="005043BB" w:rsidRPr="0065496F" w:rsidRDefault="005043BB" w:rsidP="005043BB">
            <w:pPr>
              <w:rPr>
                <w:sz w:val="20"/>
                <w:szCs w:val="20"/>
              </w:rPr>
            </w:pPr>
          </w:p>
        </w:tc>
      </w:tr>
      <w:tr w:rsidR="005043BB" w:rsidRPr="00C00499" w14:paraId="53068779" w14:textId="77777777" w:rsidTr="008808C2">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611DFB3" w14:textId="77777777" w:rsidR="005043BB" w:rsidRPr="008260AF" w:rsidRDefault="005043BB" w:rsidP="005043BB"/>
        </w:tc>
        <w:tc>
          <w:tcPr>
            <w:tcW w:w="583" w:type="pct"/>
            <w:tcBorders>
              <w:top w:val="single" w:sz="4" w:space="0" w:color="auto"/>
              <w:left w:val="single" w:sz="4" w:space="0" w:color="auto"/>
              <w:bottom w:val="single" w:sz="4" w:space="0" w:color="auto"/>
              <w:right w:val="single" w:sz="4" w:space="0" w:color="auto"/>
            </w:tcBorders>
            <w:shd w:val="clear" w:color="auto" w:fill="auto"/>
          </w:tcPr>
          <w:p w14:paraId="06BFAB13" w14:textId="77777777" w:rsidR="005043BB" w:rsidRPr="008260AF" w:rsidRDefault="005043BB" w:rsidP="005043BB"/>
        </w:tc>
        <w:tc>
          <w:tcPr>
            <w:tcW w:w="506" w:type="pct"/>
            <w:tcBorders>
              <w:top w:val="single" w:sz="4" w:space="0" w:color="auto"/>
              <w:left w:val="single" w:sz="4" w:space="0" w:color="auto"/>
              <w:bottom w:val="single" w:sz="4" w:space="0" w:color="auto"/>
              <w:right w:val="single" w:sz="4" w:space="0" w:color="auto"/>
            </w:tcBorders>
            <w:shd w:val="clear" w:color="auto" w:fill="auto"/>
          </w:tcPr>
          <w:p w14:paraId="0212B19A" w14:textId="77777777" w:rsidR="005043BB" w:rsidRPr="008260AF" w:rsidRDefault="005043BB" w:rsidP="005043BB"/>
        </w:tc>
        <w:tc>
          <w:tcPr>
            <w:tcW w:w="435" w:type="pct"/>
            <w:tcBorders>
              <w:top w:val="single" w:sz="4" w:space="0" w:color="auto"/>
              <w:left w:val="single" w:sz="4" w:space="0" w:color="auto"/>
              <w:bottom w:val="single" w:sz="4" w:space="0" w:color="auto"/>
              <w:right w:val="single" w:sz="4" w:space="0" w:color="auto"/>
            </w:tcBorders>
            <w:shd w:val="clear" w:color="auto" w:fill="auto"/>
          </w:tcPr>
          <w:p w14:paraId="22340F2E" w14:textId="77777777" w:rsidR="005043BB" w:rsidRPr="008260AF" w:rsidRDefault="005043BB" w:rsidP="005043BB"/>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70DF6" w14:textId="4B1BC07D" w:rsidR="005043BB" w:rsidRPr="008260AF" w:rsidRDefault="005043BB" w:rsidP="005043BB"/>
        </w:tc>
        <w:tc>
          <w:tcPr>
            <w:tcW w:w="933" w:type="pct"/>
            <w:tcBorders>
              <w:top w:val="single" w:sz="4" w:space="0" w:color="auto"/>
              <w:left w:val="single" w:sz="4" w:space="0" w:color="auto"/>
              <w:bottom w:val="single" w:sz="4" w:space="0" w:color="auto"/>
              <w:right w:val="single" w:sz="4" w:space="0" w:color="auto"/>
            </w:tcBorders>
          </w:tcPr>
          <w:p w14:paraId="551F7454" w14:textId="77777777" w:rsidR="005043BB" w:rsidRPr="0065496F" w:rsidRDefault="005043BB" w:rsidP="005043B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2BE8BD0" w14:textId="77777777" w:rsidR="005043BB" w:rsidRPr="0065496F" w:rsidRDefault="005043BB" w:rsidP="005043BB">
            <w:pPr>
              <w:rPr>
                <w:sz w:val="20"/>
                <w:szCs w:val="20"/>
              </w:rPr>
            </w:pPr>
          </w:p>
        </w:tc>
      </w:tr>
      <w:tr w:rsidR="005043BB" w:rsidRPr="00C00499" w14:paraId="3CF2197B" w14:textId="77777777" w:rsidTr="005043BB">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6140A9EA" w14:textId="77777777" w:rsidR="005043BB" w:rsidRPr="008260AF" w:rsidRDefault="005043BB" w:rsidP="005043BB">
            <w:pPr>
              <w:rPr>
                <w:b/>
                <w:bCs/>
                <w:noProof w:val="0"/>
                <w:color w:val="000000"/>
                <w:lang w:val="en-US"/>
              </w:rPr>
            </w:pPr>
            <w:r w:rsidRPr="008260AF">
              <w:rPr>
                <w:b/>
                <w:bCs/>
                <w:color w:val="000000"/>
              </w:rPr>
              <w:t>4. 1. Cimitirul orășănesc, str. Șt. Cel Mare și Sfînt, 14000 m2</w:t>
            </w:r>
          </w:p>
          <w:p w14:paraId="140D1541" w14:textId="77777777" w:rsidR="005043BB" w:rsidRPr="008260AF" w:rsidRDefault="005043BB"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54F52DF6" w14:textId="77777777" w:rsidR="005043BB" w:rsidRPr="008260AF" w:rsidRDefault="005043BB" w:rsidP="00541703"/>
        </w:tc>
        <w:tc>
          <w:tcPr>
            <w:tcW w:w="933" w:type="pct"/>
            <w:tcBorders>
              <w:top w:val="single" w:sz="4" w:space="0" w:color="auto"/>
              <w:left w:val="single" w:sz="4" w:space="0" w:color="auto"/>
              <w:bottom w:val="single" w:sz="4" w:space="0" w:color="auto"/>
              <w:right w:val="single" w:sz="4" w:space="0" w:color="auto"/>
            </w:tcBorders>
          </w:tcPr>
          <w:p w14:paraId="5CF11DEB" w14:textId="77777777" w:rsidR="005043BB" w:rsidRPr="0065496F" w:rsidRDefault="005043BB"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9159B43" w14:textId="77777777" w:rsidR="005043BB" w:rsidRPr="0065496F" w:rsidRDefault="005043BB" w:rsidP="00541703">
            <w:pPr>
              <w:rPr>
                <w:sz w:val="20"/>
                <w:szCs w:val="20"/>
              </w:rPr>
            </w:pPr>
          </w:p>
        </w:tc>
      </w:tr>
      <w:tr w:rsidR="00B51D11" w:rsidRPr="00C00499" w14:paraId="7093491B" w14:textId="77777777" w:rsidTr="0091399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AC974A0" w14:textId="77777777" w:rsidR="00B51D11" w:rsidRPr="008260AF" w:rsidRDefault="00B51D11" w:rsidP="00B51D11"/>
        </w:tc>
        <w:tc>
          <w:tcPr>
            <w:tcW w:w="583" w:type="pct"/>
            <w:tcBorders>
              <w:top w:val="single" w:sz="4" w:space="0" w:color="auto"/>
              <w:left w:val="single" w:sz="4" w:space="0" w:color="auto"/>
              <w:bottom w:val="single" w:sz="4" w:space="0" w:color="auto"/>
              <w:right w:val="single" w:sz="4" w:space="0" w:color="auto"/>
            </w:tcBorders>
            <w:shd w:val="clear" w:color="auto" w:fill="auto"/>
          </w:tcPr>
          <w:p w14:paraId="6D8BDA11" w14:textId="77777777" w:rsidR="00B51D11" w:rsidRPr="008260AF" w:rsidRDefault="00B51D11" w:rsidP="00B51D11"/>
        </w:tc>
        <w:tc>
          <w:tcPr>
            <w:tcW w:w="506" w:type="pct"/>
            <w:tcBorders>
              <w:top w:val="single" w:sz="4" w:space="0" w:color="auto"/>
              <w:left w:val="single" w:sz="4" w:space="0" w:color="auto"/>
              <w:bottom w:val="single" w:sz="4" w:space="0" w:color="auto"/>
              <w:right w:val="single" w:sz="4" w:space="0" w:color="auto"/>
            </w:tcBorders>
            <w:shd w:val="clear" w:color="auto" w:fill="auto"/>
          </w:tcPr>
          <w:p w14:paraId="2939A401" w14:textId="77777777" w:rsidR="00B51D11" w:rsidRPr="008260AF" w:rsidRDefault="00B51D11" w:rsidP="00B51D11"/>
        </w:tc>
        <w:tc>
          <w:tcPr>
            <w:tcW w:w="435" w:type="pct"/>
            <w:tcBorders>
              <w:top w:val="single" w:sz="4" w:space="0" w:color="auto"/>
              <w:left w:val="single" w:sz="4" w:space="0" w:color="auto"/>
              <w:bottom w:val="single" w:sz="4" w:space="0" w:color="auto"/>
              <w:right w:val="single" w:sz="4" w:space="0" w:color="auto"/>
            </w:tcBorders>
            <w:shd w:val="clear" w:color="auto" w:fill="auto"/>
          </w:tcPr>
          <w:p w14:paraId="23558E83" w14:textId="77777777" w:rsidR="00B51D11" w:rsidRPr="008260AF" w:rsidRDefault="00B51D11" w:rsidP="00B51D11"/>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8EA65" w14:textId="4453064C" w:rsidR="00B51D11" w:rsidRPr="008260AF" w:rsidRDefault="00B51D11" w:rsidP="00B51D11">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1C54DE04" w14:textId="77777777" w:rsidR="00B51D11" w:rsidRPr="0065496F" w:rsidRDefault="00B51D11" w:rsidP="00B51D1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ED5F134" w14:textId="77777777" w:rsidR="00B51D11" w:rsidRPr="0065496F" w:rsidRDefault="00B51D11" w:rsidP="00B51D11">
            <w:pPr>
              <w:rPr>
                <w:sz w:val="20"/>
                <w:szCs w:val="20"/>
              </w:rPr>
            </w:pPr>
          </w:p>
        </w:tc>
      </w:tr>
      <w:tr w:rsidR="00B51D11" w:rsidRPr="00C00499" w14:paraId="4F160755" w14:textId="77777777" w:rsidTr="0091399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EFCBDF4" w14:textId="77777777" w:rsidR="00B51D11" w:rsidRPr="008260AF" w:rsidRDefault="00B51D11" w:rsidP="00B51D11"/>
        </w:tc>
        <w:tc>
          <w:tcPr>
            <w:tcW w:w="583" w:type="pct"/>
            <w:tcBorders>
              <w:top w:val="single" w:sz="4" w:space="0" w:color="auto"/>
              <w:left w:val="single" w:sz="4" w:space="0" w:color="auto"/>
              <w:bottom w:val="single" w:sz="4" w:space="0" w:color="auto"/>
              <w:right w:val="single" w:sz="4" w:space="0" w:color="auto"/>
            </w:tcBorders>
            <w:shd w:val="clear" w:color="auto" w:fill="auto"/>
          </w:tcPr>
          <w:p w14:paraId="0110101D" w14:textId="77777777" w:rsidR="00B51D11" w:rsidRPr="008260AF" w:rsidRDefault="00B51D11" w:rsidP="00B51D11"/>
        </w:tc>
        <w:tc>
          <w:tcPr>
            <w:tcW w:w="506" w:type="pct"/>
            <w:tcBorders>
              <w:top w:val="single" w:sz="4" w:space="0" w:color="auto"/>
              <w:left w:val="single" w:sz="4" w:space="0" w:color="auto"/>
              <w:bottom w:val="single" w:sz="4" w:space="0" w:color="auto"/>
              <w:right w:val="single" w:sz="4" w:space="0" w:color="auto"/>
            </w:tcBorders>
            <w:shd w:val="clear" w:color="auto" w:fill="auto"/>
          </w:tcPr>
          <w:p w14:paraId="6046CD2C" w14:textId="77777777" w:rsidR="00B51D11" w:rsidRPr="008260AF" w:rsidRDefault="00B51D11" w:rsidP="00B51D11"/>
        </w:tc>
        <w:tc>
          <w:tcPr>
            <w:tcW w:w="435" w:type="pct"/>
            <w:tcBorders>
              <w:top w:val="single" w:sz="4" w:space="0" w:color="auto"/>
              <w:left w:val="single" w:sz="4" w:space="0" w:color="auto"/>
              <w:bottom w:val="single" w:sz="4" w:space="0" w:color="auto"/>
              <w:right w:val="single" w:sz="4" w:space="0" w:color="auto"/>
            </w:tcBorders>
            <w:shd w:val="clear" w:color="auto" w:fill="auto"/>
          </w:tcPr>
          <w:p w14:paraId="173A0A5F" w14:textId="77777777" w:rsidR="00B51D11" w:rsidRPr="008260AF" w:rsidRDefault="00B51D11" w:rsidP="00B51D11"/>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CA758" w14:textId="40255C8A" w:rsidR="00B51D11" w:rsidRPr="008260AF" w:rsidRDefault="00B51D11" w:rsidP="00B51D11">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029CA3BA" w14:textId="77777777" w:rsidR="00B51D11" w:rsidRPr="0065496F" w:rsidRDefault="00B51D11" w:rsidP="00B51D1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41D85B" w14:textId="77777777" w:rsidR="00B51D11" w:rsidRPr="0065496F" w:rsidRDefault="00B51D11" w:rsidP="00B51D11">
            <w:pPr>
              <w:rPr>
                <w:sz w:val="20"/>
                <w:szCs w:val="20"/>
              </w:rPr>
            </w:pPr>
          </w:p>
        </w:tc>
      </w:tr>
      <w:tr w:rsidR="00B51D11" w:rsidRPr="00C00499" w14:paraId="6BF6FBA1" w14:textId="77777777" w:rsidTr="0091399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D2E5F89" w14:textId="77777777" w:rsidR="00B51D11" w:rsidRPr="008260AF" w:rsidRDefault="00B51D11" w:rsidP="00B51D11"/>
        </w:tc>
        <w:tc>
          <w:tcPr>
            <w:tcW w:w="583" w:type="pct"/>
            <w:tcBorders>
              <w:top w:val="single" w:sz="4" w:space="0" w:color="auto"/>
              <w:left w:val="single" w:sz="4" w:space="0" w:color="auto"/>
              <w:bottom w:val="single" w:sz="4" w:space="0" w:color="auto"/>
              <w:right w:val="single" w:sz="4" w:space="0" w:color="auto"/>
            </w:tcBorders>
            <w:shd w:val="clear" w:color="auto" w:fill="auto"/>
          </w:tcPr>
          <w:p w14:paraId="6713D53F" w14:textId="77777777" w:rsidR="00B51D11" w:rsidRPr="008260AF" w:rsidRDefault="00B51D11" w:rsidP="00B51D11"/>
        </w:tc>
        <w:tc>
          <w:tcPr>
            <w:tcW w:w="506" w:type="pct"/>
            <w:tcBorders>
              <w:top w:val="single" w:sz="4" w:space="0" w:color="auto"/>
              <w:left w:val="single" w:sz="4" w:space="0" w:color="auto"/>
              <w:bottom w:val="single" w:sz="4" w:space="0" w:color="auto"/>
              <w:right w:val="single" w:sz="4" w:space="0" w:color="auto"/>
            </w:tcBorders>
            <w:shd w:val="clear" w:color="auto" w:fill="auto"/>
          </w:tcPr>
          <w:p w14:paraId="7EE8C0DA" w14:textId="77777777" w:rsidR="00B51D11" w:rsidRPr="008260AF" w:rsidRDefault="00B51D11" w:rsidP="00B51D11"/>
        </w:tc>
        <w:tc>
          <w:tcPr>
            <w:tcW w:w="435" w:type="pct"/>
            <w:tcBorders>
              <w:top w:val="single" w:sz="4" w:space="0" w:color="auto"/>
              <w:left w:val="single" w:sz="4" w:space="0" w:color="auto"/>
              <w:bottom w:val="single" w:sz="4" w:space="0" w:color="auto"/>
              <w:right w:val="single" w:sz="4" w:space="0" w:color="auto"/>
            </w:tcBorders>
            <w:shd w:val="clear" w:color="auto" w:fill="auto"/>
          </w:tcPr>
          <w:p w14:paraId="423B6BC6" w14:textId="77777777" w:rsidR="00B51D11" w:rsidRPr="008260AF" w:rsidRDefault="00B51D11" w:rsidP="00B51D11"/>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25914" w14:textId="745BE62F" w:rsidR="00B51D11" w:rsidRPr="008260AF" w:rsidRDefault="00B51D11" w:rsidP="00B51D11">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7B403F69" w14:textId="77777777" w:rsidR="00B51D11" w:rsidRPr="0065496F" w:rsidRDefault="00B51D11" w:rsidP="00B51D1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ACD95C1" w14:textId="77777777" w:rsidR="00B51D11" w:rsidRPr="0065496F" w:rsidRDefault="00B51D11" w:rsidP="00B51D11">
            <w:pPr>
              <w:rPr>
                <w:sz w:val="20"/>
                <w:szCs w:val="20"/>
              </w:rPr>
            </w:pPr>
          </w:p>
        </w:tc>
      </w:tr>
      <w:tr w:rsidR="00B51D11" w:rsidRPr="00C00499" w14:paraId="3E73A53E" w14:textId="77777777" w:rsidTr="0091399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B05F2B9" w14:textId="77777777" w:rsidR="00B51D11" w:rsidRPr="008260AF" w:rsidRDefault="00B51D11" w:rsidP="00B51D11"/>
        </w:tc>
        <w:tc>
          <w:tcPr>
            <w:tcW w:w="583" w:type="pct"/>
            <w:tcBorders>
              <w:top w:val="single" w:sz="4" w:space="0" w:color="auto"/>
              <w:left w:val="single" w:sz="4" w:space="0" w:color="auto"/>
              <w:bottom w:val="single" w:sz="4" w:space="0" w:color="auto"/>
              <w:right w:val="single" w:sz="4" w:space="0" w:color="auto"/>
            </w:tcBorders>
            <w:shd w:val="clear" w:color="auto" w:fill="auto"/>
          </w:tcPr>
          <w:p w14:paraId="1E3D70D6" w14:textId="77777777" w:rsidR="00B51D11" w:rsidRPr="008260AF" w:rsidRDefault="00B51D11" w:rsidP="00B51D11"/>
        </w:tc>
        <w:tc>
          <w:tcPr>
            <w:tcW w:w="506" w:type="pct"/>
            <w:tcBorders>
              <w:top w:val="single" w:sz="4" w:space="0" w:color="auto"/>
              <w:left w:val="single" w:sz="4" w:space="0" w:color="auto"/>
              <w:bottom w:val="single" w:sz="4" w:space="0" w:color="auto"/>
              <w:right w:val="single" w:sz="4" w:space="0" w:color="auto"/>
            </w:tcBorders>
            <w:shd w:val="clear" w:color="auto" w:fill="auto"/>
          </w:tcPr>
          <w:p w14:paraId="361E7C1D" w14:textId="77777777" w:rsidR="00B51D11" w:rsidRPr="008260AF" w:rsidRDefault="00B51D11" w:rsidP="00B51D11"/>
        </w:tc>
        <w:tc>
          <w:tcPr>
            <w:tcW w:w="435" w:type="pct"/>
            <w:tcBorders>
              <w:top w:val="single" w:sz="4" w:space="0" w:color="auto"/>
              <w:left w:val="single" w:sz="4" w:space="0" w:color="auto"/>
              <w:bottom w:val="single" w:sz="4" w:space="0" w:color="auto"/>
              <w:right w:val="single" w:sz="4" w:space="0" w:color="auto"/>
            </w:tcBorders>
            <w:shd w:val="clear" w:color="auto" w:fill="auto"/>
          </w:tcPr>
          <w:p w14:paraId="4A8C2B1E" w14:textId="77777777" w:rsidR="00B51D11" w:rsidRPr="008260AF" w:rsidRDefault="00B51D11" w:rsidP="00B51D11"/>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EFBC8" w14:textId="049A80EE" w:rsidR="00B51D11" w:rsidRPr="008260AF" w:rsidRDefault="00B51D11" w:rsidP="00B51D11">
            <w:r w:rsidRPr="008260AF">
              <w:rPr>
                <w:color w:val="000000"/>
              </w:rPr>
              <w:t>Strângerea crengilor la grămezi, specii: moi și tari</w:t>
            </w:r>
          </w:p>
        </w:tc>
        <w:tc>
          <w:tcPr>
            <w:tcW w:w="933" w:type="pct"/>
            <w:tcBorders>
              <w:top w:val="single" w:sz="4" w:space="0" w:color="auto"/>
              <w:left w:val="single" w:sz="4" w:space="0" w:color="auto"/>
              <w:bottom w:val="single" w:sz="4" w:space="0" w:color="auto"/>
              <w:right w:val="single" w:sz="4" w:space="0" w:color="auto"/>
            </w:tcBorders>
          </w:tcPr>
          <w:p w14:paraId="1CEE185A" w14:textId="77777777" w:rsidR="00B51D11" w:rsidRPr="0065496F" w:rsidRDefault="00B51D11" w:rsidP="00B51D1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528EF5C" w14:textId="77777777" w:rsidR="00B51D11" w:rsidRPr="0065496F" w:rsidRDefault="00B51D11" w:rsidP="00B51D11">
            <w:pPr>
              <w:rPr>
                <w:sz w:val="20"/>
                <w:szCs w:val="20"/>
              </w:rPr>
            </w:pPr>
          </w:p>
        </w:tc>
      </w:tr>
      <w:tr w:rsidR="00B51D11" w:rsidRPr="00C00499" w14:paraId="1915E6D4" w14:textId="77777777" w:rsidTr="0091399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63D5B19" w14:textId="77777777" w:rsidR="00B51D11" w:rsidRPr="008260AF" w:rsidRDefault="00B51D11" w:rsidP="00B51D11"/>
        </w:tc>
        <w:tc>
          <w:tcPr>
            <w:tcW w:w="583" w:type="pct"/>
            <w:tcBorders>
              <w:top w:val="single" w:sz="4" w:space="0" w:color="auto"/>
              <w:left w:val="single" w:sz="4" w:space="0" w:color="auto"/>
              <w:bottom w:val="single" w:sz="4" w:space="0" w:color="auto"/>
              <w:right w:val="single" w:sz="4" w:space="0" w:color="auto"/>
            </w:tcBorders>
            <w:shd w:val="clear" w:color="auto" w:fill="auto"/>
          </w:tcPr>
          <w:p w14:paraId="5ADCC358" w14:textId="77777777" w:rsidR="00B51D11" w:rsidRPr="008260AF" w:rsidRDefault="00B51D11" w:rsidP="00B51D11"/>
        </w:tc>
        <w:tc>
          <w:tcPr>
            <w:tcW w:w="506" w:type="pct"/>
            <w:tcBorders>
              <w:top w:val="single" w:sz="4" w:space="0" w:color="auto"/>
              <w:left w:val="single" w:sz="4" w:space="0" w:color="auto"/>
              <w:bottom w:val="single" w:sz="4" w:space="0" w:color="auto"/>
              <w:right w:val="single" w:sz="4" w:space="0" w:color="auto"/>
            </w:tcBorders>
            <w:shd w:val="clear" w:color="auto" w:fill="auto"/>
          </w:tcPr>
          <w:p w14:paraId="623EEB12" w14:textId="77777777" w:rsidR="00B51D11" w:rsidRPr="008260AF" w:rsidRDefault="00B51D11" w:rsidP="00B51D11"/>
        </w:tc>
        <w:tc>
          <w:tcPr>
            <w:tcW w:w="435" w:type="pct"/>
            <w:tcBorders>
              <w:top w:val="single" w:sz="4" w:space="0" w:color="auto"/>
              <w:left w:val="single" w:sz="4" w:space="0" w:color="auto"/>
              <w:bottom w:val="single" w:sz="4" w:space="0" w:color="auto"/>
              <w:right w:val="single" w:sz="4" w:space="0" w:color="auto"/>
            </w:tcBorders>
            <w:shd w:val="clear" w:color="auto" w:fill="auto"/>
          </w:tcPr>
          <w:p w14:paraId="22CD0528" w14:textId="77777777" w:rsidR="00B51D11" w:rsidRPr="008260AF" w:rsidRDefault="00B51D11" w:rsidP="00B51D11"/>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B8D6C" w14:textId="3650D4A6" w:rsidR="00B51D11" w:rsidRPr="008260AF" w:rsidRDefault="00B51D11" w:rsidP="00B51D11">
            <w:r w:rsidRPr="008260AF">
              <w:rPr>
                <w:color w:val="000000"/>
              </w:rPr>
              <w:t>Strângerea crengilor la grămezi, specii: cu ghimpi</w:t>
            </w:r>
          </w:p>
        </w:tc>
        <w:tc>
          <w:tcPr>
            <w:tcW w:w="933" w:type="pct"/>
            <w:tcBorders>
              <w:top w:val="single" w:sz="4" w:space="0" w:color="auto"/>
              <w:left w:val="single" w:sz="4" w:space="0" w:color="auto"/>
              <w:bottom w:val="single" w:sz="4" w:space="0" w:color="auto"/>
              <w:right w:val="single" w:sz="4" w:space="0" w:color="auto"/>
            </w:tcBorders>
          </w:tcPr>
          <w:p w14:paraId="237D436D" w14:textId="77777777" w:rsidR="00B51D11" w:rsidRPr="0065496F" w:rsidRDefault="00B51D11" w:rsidP="00B51D1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7906240" w14:textId="77777777" w:rsidR="00B51D11" w:rsidRPr="0065496F" w:rsidRDefault="00B51D11" w:rsidP="00B51D11">
            <w:pPr>
              <w:rPr>
                <w:sz w:val="20"/>
                <w:szCs w:val="20"/>
              </w:rPr>
            </w:pPr>
          </w:p>
        </w:tc>
      </w:tr>
      <w:tr w:rsidR="00B51D11" w:rsidRPr="00C00499" w14:paraId="616C70AF" w14:textId="77777777" w:rsidTr="0091399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4DAEDEF" w14:textId="77777777" w:rsidR="00B51D11" w:rsidRPr="008260AF" w:rsidRDefault="00B51D11" w:rsidP="00B51D11"/>
        </w:tc>
        <w:tc>
          <w:tcPr>
            <w:tcW w:w="583" w:type="pct"/>
            <w:tcBorders>
              <w:top w:val="single" w:sz="4" w:space="0" w:color="auto"/>
              <w:left w:val="single" w:sz="4" w:space="0" w:color="auto"/>
              <w:bottom w:val="single" w:sz="4" w:space="0" w:color="auto"/>
              <w:right w:val="single" w:sz="4" w:space="0" w:color="auto"/>
            </w:tcBorders>
            <w:shd w:val="clear" w:color="auto" w:fill="auto"/>
          </w:tcPr>
          <w:p w14:paraId="6DE6DDA9" w14:textId="77777777" w:rsidR="00B51D11" w:rsidRPr="008260AF" w:rsidRDefault="00B51D11" w:rsidP="00B51D11"/>
        </w:tc>
        <w:tc>
          <w:tcPr>
            <w:tcW w:w="506" w:type="pct"/>
            <w:tcBorders>
              <w:top w:val="single" w:sz="4" w:space="0" w:color="auto"/>
              <w:left w:val="single" w:sz="4" w:space="0" w:color="auto"/>
              <w:bottom w:val="single" w:sz="4" w:space="0" w:color="auto"/>
              <w:right w:val="single" w:sz="4" w:space="0" w:color="auto"/>
            </w:tcBorders>
            <w:shd w:val="clear" w:color="auto" w:fill="auto"/>
          </w:tcPr>
          <w:p w14:paraId="4CD2958E" w14:textId="77777777" w:rsidR="00B51D11" w:rsidRPr="008260AF" w:rsidRDefault="00B51D11" w:rsidP="00B51D11"/>
        </w:tc>
        <w:tc>
          <w:tcPr>
            <w:tcW w:w="435" w:type="pct"/>
            <w:tcBorders>
              <w:top w:val="single" w:sz="4" w:space="0" w:color="auto"/>
              <w:left w:val="single" w:sz="4" w:space="0" w:color="auto"/>
              <w:bottom w:val="single" w:sz="4" w:space="0" w:color="auto"/>
              <w:right w:val="single" w:sz="4" w:space="0" w:color="auto"/>
            </w:tcBorders>
            <w:shd w:val="clear" w:color="auto" w:fill="auto"/>
          </w:tcPr>
          <w:p w14:paraId="45C0377C" w14:textId="77777777" w:rsidR="00B51D11" w:rsidRPr="008260AF" w:rsidRDefault="00B51D11" w:rsidP="00B51D11"/>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D7426" w14:textId="55FAA1E5" w:rsidR="00B51D11" w:rsidRPr="008260AF" w:rsidRDefault="00B51D11" w:rsidP="00B51D11">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56FDC96B" w14:textId="77777777" w:rsidR="00B51D11" w:rsidRPr="0065496F" w:rsidRDefault="00B51D11" w:rsidP="00B51D1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124F233" w14:textId="77777777" w:rsidR="00B51D11" w:rsidRPr="0065496F" w:rsidRDefault="00B51D11" w:rsidP="00B51D11">
            <w:pPr>
              <w:rPr>
                <w:sz w:val="20"/>
                <w:szCs w:val="20"/>
              </w:rPr>
            </w:pPr>
          </w:p>
        </w:tc>
      </w:tr>
      <w:tr w:rsidR="00B51D11" w:rsidRPr="00C00499" w14:paraId="26DCD004" w14:textId="77777777" w:rsidTr="0091399F">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A84DB26" w14:textId="77777777" w:rsidR="00B51D11" w:rsidRPr="008260AF" w:rsidRDefault="00B51D11" w:rsidP="00B51D11"/>
        </w:tc>
        <w:tc>
          <w:tcPr>
            <w:tcW w:w="583" w:type="pct"/>
            <w:tcBorders>
              <w:top w:val="single" w:sz="4" w:space="0" w:color="auto"/>
              <w:left w:val="single" w:sz="4" w:space="0" w:color="auto"/>
              <w:bottom w:val="single" w:sz="4" w:space="0" w:color="auto"/>
              <w:right w:val="single" w:sz="4" w:space="0" w:color="auto"/>
            </w:tcBorders>
            <w:shd w:val="clear" w:color="auto" w:fill="auto"/>
          </w:tcPr>
          <w:p w14:paraId="35D82908" w14:textId="77777777" w:rsidR="00B51D11" w:rsidRPr="008260AF" w:rsidRDefault="00B51D11" w:rsidP="00B51D11"/>
        </w:tc>
        <w:tc>
          <w:tcPr>
            <w:tcW w:w="506" w:type="pct"/>
            <w:tcBorders>
              <w:top w:val="single" w:sz="4" w:space="0" w:color="auto"/>
              <w:left w:val="single" w:sz="4" w:space="0" w:color="auto"/>
              <w:bottom w:val="single" w:sz="4" w:space="0" w:color="auto"/>
              <w:right w:val="single" w:sz="4" w:space="0" w:color="auto"/>
            </w:tcBorders>
            <w:shd w:val="clear" w:color="auto" w:fill="auto"/>
          </w:tcPr>
          <w:p w14:paraId="40AAE4C8" w14:textId="77777777" w:rsidR="00B51D11" w:rsidRPr="008260AF" w:rsidRDefault="00B51D11" w:rsidP="00B51D11"/>
        </w:tc>
        <w:tc>
          <w:tcPr>
            <w:tcW w:w="435" w:type="pct"/>
            <w:tcBorders>
              <w:top w:val="single" w:sz="4" w:space="0" w:color="auto"/>
              <w:left w:val="single" w:sz="4" w:space="0" w:color="auto"/>
              <w:bottom w:val="single" w:sz="4" w:space="0" w:color="auto"/>
              <w:right w:val="single" w:sz="4" w:space="0" w:color="auto"/>
            </w:tcBorders>
            <w:shd w:val="clear" w:color="auto" w:fill="auto"/>
          </w:tcPr>
          <w:p w14:paraId="7717B46E" w14:textId="77777777" w:rsidR="00B51D11" w:rsidRPr="008260AF" w:rsidRDefault="00B51D11" w:rsidP="00B51D11"/>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1CFC1" w14:textId="0B21B3DF" w:rsidR="00B51D11" w:rsidRPr="008260AF" w:rsidRDefault="00B51D11" w:rsidP="00B51D11">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203BF941" w14:textId="77777777" w:rsidR="00B51D11" w:rsidRPr="0065496F" w:rsidRDefault="00B51D11" w:rsidP="00B51D11">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7D5F9CC" w14:textId="77777777" w:rsidR="00B51D11" w:rsidRPr="0065496F" w:rsidRDefault="00B51D11" w:rsidP="00B51D11">
            <w:pPr>
              <w:rPr>
                <w:sz w:val="20"/>
                <w:szCs w:val="20"/>
              </w:rPr>
            </w:pPr>
          </w:p>
        </w:tc>
      </w:tr>
      <w:tr w:rsidR="00B51D11" w:rsidRPr="00C00499" w14:paraId="4A21C25B" w14:textId="77777777" w:rsidTr="00B51D11">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1C2C1449" w14:textId="77777777" w:rsidR="00B51D11" w:rsidRPr="008260AF" w:rsidRDefault="00B51D11" w:rsidP="00B51D11">
            <w:pPr>
              <w:rPr>
                <w:b/>
                <w:bCs/>
                <w:noProof w:val="0"/>
                <w:color w:val="000000"/>
                <w:lang w:val="en-US"/>
              </w:rPr>
            </w:pPr>
            <w:r w:rsidRPr="008260AF">
              <w:rPr>
                <w:b/>
                <w:bCs/>
                <w:color w:val="000000"/>
              </w:rPr>
              <w:t>4.2. Cimitirul orășănesc, str. Mit. Varlam  13000 m2</w:t>
            </w:r>
          </w:p>
          <w:p w14:paraId="1A00AB5B" w14:textId="77777777" w:rsidR="00B51D11" w:rsidRPr="008260AF" w:rsidRDefault="00B51D11"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26BA8280" w14:textId="77777777" w:rsidR="00B51D11" w:rsidRPr="008260AF" w:rsidRDefault="00B51D11" w:rsidP="00541703"/>
        </w:tc>
        <w:tc>
          <w:tcPr>
            <w:tcW w:w="933" w:type="pct"/>
            <w:tcBorders>
              <w:top w:val="single" w:sz="4" w:space="0" w:color="auto"/>
              <w:left w:val="single" w:sz="4" w:space="0" w:color="auto"/>
              <w:bottom w:val="single" w:sz="4" w:space="0" w:color="auto"/>
              <w:right w:val="single" w:sz="4" w:space="0" w:color="auto"/>
            </w:tcBorders>
          </w:tcPr>
          <w:p w14:paraId="5C2D2411" w14:textId="77777777" w:rsidR="00B51D11" w:rsidRPr="0065496F" w:rsidRDefault="00B51D11"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ACD8986" w14:textId="77777777" w:rsidR="00B51D11" w:rsidRPr="0065496F" w:rsidRDefault="00B51D11" w:rsidP="00541703">
            <w:pPr>
              <w:rPr>
                <w:sz w:val="20"/>
                <w:szCs w:val="20"/>
              </w:rPr>
            </w:pPr>
          </w:p>
        </w:tc>
      </w:tr>
      <w:tr w:rsidR="00A75B84" w:rsidRPr="00C00499" w14:paraId="4591BCB1" w14:textId="77777777" w:rsidTr="00B667AE">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E1FA878" w14:textId="77777777" w:rsidR="00A75B84" w:rsidRPr="008260AF" w:rsidRDefault="00A75B84" w:rsidP="00A75B84"/>
        </w:tc>
        <w:tc>
          <w:tcPr>
            <w:tcW w:w="583" w:type="pct"/>
            <w:tcBorders>
              <w:top w:val="single" w:sz="4" w:space="0" w:color="auto"/>
              <w:left w:val="single" w:sz="4" w:space="0" w:color="auto"/>
              <w:bottom w:val="single" w:sz="4" w:space="0" w:color="auto"/>
              <w:right w:val="single" w:sz="4" w:space="0" w:color="auto"/>
            </w:tcBorders>
            <w:shd w:val="clear" w:color="auto" w:fill="auto"/>
          </w:tcPr>
          <w:p w14:paraId="1F8EEF31" w14:textId="77777777" w:rsidR="00A75B84" w:rsidRPr="008260AF" w:rsidRDefault="00A75B84" w:rsidP="00A75B84"/>
        </w:tc>
        <w:tc>
          <w:tcPr>
            <w:tcW w:w="506" w:type="pct"/>
            <w:tcBorders>
              <w:top w:val="single" w:sz="4" w:space="0" w:color="auto"/>
              <w:left w:val="single" w:sz="4" w:space="0" w:color="auto"/>
              <w:bottom w:val="single" w:sz="4" w:space="0" w:color="auto"/>
              <w:right w:val="single" w:sz="4" w:space="0" w:color="auto"/>
            </w:tcBorders>
            <w:shd w:val="clear" w:color="auto" w:fill="auto"/>
          </w:tcPr>
          <w:p w14:paraId="497AFE58" w14:textId="77777777" w:rsidR="00A75B84" w:rsidRPr="008260AF" w:rsidRDefault="00A75B84" w:rsidP="00A75B84"/>
        </w:tc>
        <w:tc>
          <w:tcPr>
            <w:tcW w:w="435" w:type="pct"/>
            <w:tcBorders>
              <w:top w:val="single" w:sz="4" w:space="0" w:color="auto"/>
              <w:left w:val="single" w:sz="4" w:space="0" w:color="auto"/>
              <w:bottom w:val="single" w:sz="4" w:space="0" w:color="auto"/>
              <w:right w:val="single" w:sz="4" w:space="0" w:color="auto"/>
            </w:tcBorders>
            <w:shd w:val="clear" w:color="auto" w:fill="auto"/>
          </w:tcPr>
          <w:p w14:paraId="0E7C641E" w14:textId="77777777" w:rsidR="00A75B84" w:rsidRPr="008260AF" w:rsidRDefault="00A75B84" w:rsidP="00A75B84"/>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986D3" w14:textId="47455C99" w:rsidR="00A75B84" w:rsidRPr="008260AF" w:rsidRDefault="00A75B84" w:rsidP="00A75B84">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4F5621C5" w14:textId="77777777" w:rsidR="00A75B84" w:rsidRPr="0065496F" w:rsidRDefault="00A75B84" w:rsidP="00A75B8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65A6998" w14:textId="77777777" w:rsidR="00A75B84" w:rsidRPr="0065496F" w:rsidRDefault="00A75B84" w:rsidP="00A75B84">
            <w:pPr>
              <w:rPr>
                <w:sz w:val="20"/>
                <w:szCs w:val="20"/>
              </w:rPr>
            </w:pPr>
          </w:p>
        </w:tc>
      </w:tr>
      <w:tr w:rsidR="00A75B84" w:rsidRPr="00C00499" w14:paraId="506DE0D0" w14:textId="77777777" w:rsidTr="00B667AE">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4EDE6D03" w14:textId="77777777" w:rsidR="00A75B84" w:rsidRPr="008260AF" w:rsidRDefault="00A75B84" w:rsidP="00A75B84"/>
        </w:tc>
        <w:tc>
          <w:tcPr>
            <w:tcW w:w="583" w:type="pct"/>
            <w:tcBorders>
              <w:top w:val="single" w:sz="4" w:space="0" w:color="auto"/>
              <w:left w:val="single" w:sz="4" w:space="0" w:color="auto"/>
              <w:bottom w:val="single" w:sz="4" w:space="0" w:color="auto"/>
              <w:right w:val="single" w:sz="4" w:space="0" w:color="auto"/>
            </w:tcBorders>
            <w:shd w:val="clear" w:color="auto" w:fill="auto"/>
          </w:tcPr>
          <w:p w14:paraId="4608E807" w14:textId="77777777" w:rsidR="00A75B84" w:rsidRPr="008260AF" w:rsidRDefault="00A75B84" w:rsidP="00A75B84"/>
        </w:tc>
        <w:tc>
          <w:tcPr>
            <w:tcW w:w="506" w:type="pct"/>
            <w:tcBorders>
              <w:top w:val="single" w:sz="4" w:space="0" w:color="auto"/>
              <w:left w:val="single" w:sz="4" w:space="0" w:color="auto"/>
              <w:bottom w:val="single" w:sz="4" w:space="0" w:color="auto"/>
              <w:right w:val="single" w:sz="4" w:space="0" w:color="auto"/>
            </w:tcBorders>
            <w:shd w:val="clear" w:color="auto" w:fill="auto"/>
          </w:tcPr>
          <w:p w14:paraId="5EBA2983" w14:textId="77777777" w:rsidR="00A75B84" w:rsidRPr="008260AF" w:rsidRDefault="00A75B84" w:rsidP="00A75B84"/>
        </w:tc>
        <w:tc>
          <w:tcPr>
            <w:tcW w:w="435" w:type="pct"/>
            <w:tcBorders>
              <w:top w:val="single" w:sz="4" w:space="0" w:color="auto"/>
              <w:left w:val="single" w:sz="4" w:space="0" w:color="auto"/>
              <w:bottom w:val="single" w:sz="4" w:space="0" w:color="auto"/>
              <w:right w:val="single" w:sz="4" w:space="0" w:color="auto"/>
            </w:tcBorders>
            <w:shd w:val="clear" w:color="auto" w:fill="auto"/>
          </w:tcPr>
          <w:p w14:paraId="26D75FAE" w14:textId="77777777" w:rsidR="00A75B84" w:rsidRPr="008260AF" w:rsidRDefault="00A75B84" w:rsidP="00A75B84"/>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E6EED" w14:textId="4AFE373E" w:rsidR="00A75B84" w:rsidRPr="008260AF" w:rsidRDefault="00A75B84" w:rsidP="00A75B84">
            <w:r w:rsidRPr="008260AF">
              <w:rPr>
                <w:color w:val="000000"/>
              </w:rPr>
              <w:t>Degajarea terenurilor de frunze, gunoi și crengi mici, 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20725656" w14:textId="77777777" w:rsidR="00A75B84" w:rsidRPr="0065496F" w:rsidRDefault="00A75B84" w:rsidP="00A75B8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D66EBB8" w14:textId="77777777" w:rsidR="00A75B84" w:rsidRPr="0065496F" w:rsidRDefault="00A75B84" w:rsidP="00A75B84">
            <w:pPr>
              <w:rPr>
                <w:sz w:val="20"/>
                <w:szCs w:val="20"/>
              </w:rPr>
            </w:pPr>
          </w:p>
        </w:tc>
      </w:tr>
      <w:tr w:rsidR="00A75B84" w:rsidRPr="00C00499" w14:paraId="462B6AD6" w14:textId="77777777" w:rsidTr="00B667AE">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E047305" w14:textId="77777777" w:rsidR="00A75B84" w:rsidRPr="008260AF" w:rsidRDefault="00A75B84" w:rsidP="00A75B84"/>
        </w:tc>
        <w:tc>
          <w:tcPr>
            <w:tcW w:w="583" w:type="pct"/>
            <w:tcBorders>
              <w:top w:val="single" w:sz="4" w:space="0" w:color="auto"/>
              <w:left w:val="single" w:sz="4" w:space="0" w:color="auto"/>
              <w:bottom w:val="single" w:sz="4" w:space="0" w:color="auto"/>
              <w:right w:val="single" w:sz="4" w:space="0" w:color="auto"/>
            </w:tcBorders>
            <w:shd w:val="clear" w:color="auto" w:fill="auto"/>
          </w:tcPr>
          <w:p w14:paraId="0BBD81C7" w14:textId="77777777" w:rsidR="00A75B84" w:rsidRPr="008260AF" w:rsidRDefault="00A75B84" w:rsidP="00A75B84"/>
        </w:tc>
        <w:tc>
          <w:tcPr>
            <w:tcW w:w="506" w:type="pct"/>
            <w:tcBorders>
              <w:top w:val="single" w:sz="4" w:space="0" w:color="auto"/>
              <w:left w:val="single" w:sz="4" w:space="0" w:color="auto"/>
              <w:bottom w:val="single" w:sz="4" w:space="0" w:color="auto"/>
              <w:right w:val="single" w:sz="4" w:space="0" w:color="auto"/>
            </w:tcBorders>
            <w:shd w:val="clear" w:color="auto" w:fill="auto"/>
          </w:tcPr>
          <w:p w14:paraId="0028659F" w14:textId="77777777" w:rsidR="00A75B84" w:rsidRPr="008260AF" w:rsidRDefault="00A75B84" w:rsidP="00A75B84"/>
        </w:tc>
        <w:tc>
          <w:tcPr>
            <w:tcW w:w="435" w:type="pct"/>
            <w:tcBorders>
              <w:top w:val="single" w:sz="4" w:space="0" w:color="auto"/>
              <w:left w:val="single" w:sz="4" w:space="0" w:color="auto"/>
              <w:bottom w:val="single" w:sz="4" w:space="0" w:color="auto"/>
              <w:right w:val="single" w:sz="4" w:space="0" w:color="auto"/>
            </w:tcBorders>
            <w:shd w:val="clear" w:color="auto" w:fill="auto"/>
          </w:tcPr>
          <w:p w14:paraId="28CF2C53" w14:textId="77777777" w:rsidR="00A75B84" w:rsidRPr="008260AF" w:rsidRDefault="00A75B84" w:rsidP="00A75B84"/>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44266" w14:textId="159A2150" w:rsidR="00A75B84" w:rsidRPr="008260AF" w:rsidRDefault="00A75B84" w:rsidP="00A75B84">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05D4078B" w14:textId="77777777" w:rsidR="00A75B84" w:rsidRPr="0065496F" w:rsidRDefault="00A75B84" w:rsidP="00A75B8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23213B9" w14:textId="77777777" w:rsidR="00A75B84" w:rsidRPr="0065496F" w:rsidRDefault="00A75B84" w:rsidP="00A75B84">
            <w:pPr>
              <w:rPr>
                <w:sz w:val="20"/>
                <w:szCs w:val="20"/>
              </w:rPr>
            </w:pPr>
          </w:p>
        </w:tc>
      </w:tr>
      <w:tr w:rsidR="00A75B84" w:rsidRPr="00C00499" w14:paraId="396F10A4" w14:textId="77777777" w:rsidTr="00B667AE">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2FE2DE7" w14:textId="77777777" w:rsidR="00A75B84" w:rsidRPr="008260AF" w:rsidRDefault="00A75B84" w:rsidP="00A75B84"/>
        </w:tc>
        <w:tc>
          <w:tcPr>
            <w:tcW w:w="583" w:type="pct"/>
            <w:tcBorders>
              <w:top w:val="single" w:sz="4" w:space="0" w:color="auto"/>
              <w:left w:val="single" w:sz="4" w:space="0" w:color="auto"/>
              <w:bottom w:val="single" w:sz="4" w:space="0" w:color="auto"/>
              <w:right w:val="single" w:sz="4" w:space="0" w:color="auto"/>
            </w:tcBorders>
            <w:shd w:val="clear" w:color="auto" w:fill="auto"/>
          </w:tcPr>
          <w:p w14:paraId="7C33C7FD" w14:textId="77777777" w:rsidR="00A75B84" w:rsidRPr="008260AF" w:rsidRDefault="00A75B84" w:rsidP="00A75B84"/>
        </w:tc>
        <w:tc>
          <w:tcPr>
            <w:tcW w:w="506" w:type="pct"/>
            <w:tcBorders>
              <w:top w:val="single" w:sz="4" w:space="0" w:color="auto"/>
              <w:left w:val="single" w:sz="4" w:space="0" w:color="auto"/>
              <w:bottom w:val="single" w:sz="4" w:space="0" w:color="auto"/>
              <w:right w:val="single" w:sz="4" w:space="0" w:color="auto"/>
            </w:tcBorders>
            <w:shd w:val="clear" w:color="auto" w:fill="auto"/>
          </w:tcPr>
          <w:p w14:paraId="698C2347" w14:textId="77777777" w:rsidR="00A75B84" w:rsidRPr="008260AF" w:rsidRDefault="00A75B84" w:rsidP="00A75B84"/>
        </w:tc>
        <w:tc>
          <w:tcPr>
            <w:tcW w:w="435" w:type="pct"/>
            <w:tcBorders>
              <w:top w:val="single" w:sz="4" w:space="0" w:color="auto"/>
              <w:left w:val="single" w:sz="4" w:space="0" w:color="auto"/>
              <w:bottom w:val="single" w:sz="4" w:space="0" w:color="auto"/>
              <w:right w:val="single" w:sz="4" w:space="0" w:color="auto"/>
            </w:tcBorders>
            <w:shd w:val="clear" w:color="auto" w:fill="auto"/>
          </w:tcPr>
          <w:p w14:paraId="40324A10" w14:textId="77777777" w:rsidR="00A75B84" w:rsidRPr="008260AF" w:rsidRDefault="00A75B84" w:rsidP="00A75B84"/>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01789" w14:textId="54FCC118" w:rsidR="00A75B84" w:rsidRPr="008260AF" w:rsidRDefault="00A75B84" w:rsidP="00A75B84">
            <w:r w:rsidRPr="008260AF">
              <w:rPr>
                <w:color w:val="000000"/>
              </w:rPr>
              <w:t>Strângerea crengilor la grămezi, specii: moi și tari</w:t>
            </w:r>
          </w:p>
        </w:tc>
        <w:tc>
          <w:tcPr>
            <w:tcW w:w="933" w:type="pct"/>
            <w:tcBorders>
              <w:top w:val="single" w:sz="4" w:space="0" w:color="auto"/>
              <w:left w:val="single" w:sz="4" w:space="0" w:color="auto"/>
              <w:bottom w:val="single" w:sz="4" w:space="0" w:color="auto"/>
              <w:right w:val="single" w:sz="4" w:space="0" w:color="auto"/>
            </w:tcBorders>
          </w:tcPr>
          <w:p w14:paraId="6FA3C6CC" w14:textId="77777777" w:rsidR="00A75B84" w:rsidRPr="0065496F" w:rsidRDefault="00A75B84" w:rsidP="00A75B8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90E6CC1" w14:textId="77777777" w:rsidR="00A75B84" w:rsidRPr="0065496F" w:rsidRDefault="00A75B84" w:rsidP="00A75B84">
            <w:pPr>
              <w:rPr>
                <w:sz w:val="20"/>
                <w:szCs w:val="20"/>
              </w:rPr>
            </w:pPr>
          </w:p>
        </w:tc>
      </w:tr>
      <w:tr w:rsidR="00A75B84" w:rsidRPr="00C00499" w14:paraId="71A93611" w14:textId="77777777" w:rsidTr="00B667AE">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79F6EC0" w14:textId="77777777" w:rsidR="00A75B84" w:rsidRPr="008260AF" w:rsidRDefault="00A75B84" w:rsidP="00A75B84"/>
        </w:tc>
        <w:tc>
          <w:tcPr>
            <w:tcW w:w="583" w:type="pct"/>
            <w:tcBorders>
              <w:top w:val="single" w:sz="4" w:space="0" w:color="auto"/>
              <w:left w:val="single" w:sz="4" w:space="0" w:color="auto"/>
              <w:bottom w:val="single" w:sz="4" w:space="0" w:color="auto"/>
              <w:right w:val="single" w:sz="4" w:space="0" w:color="auto"/>
            </w:tcBorders>
            <w:shd w:val="clear" w:color="auto" w:fill="auto"/>
          </w:tcPr>
          <w:p w14:paraId="3A68A34D" w14:textId="77777777" w:rsidR="00A75B84" w:rsidRPr="008260AF" w:rsidRDefault="00A75B84" w:rsidP="00A75B84"/>
        </w:tc>
        <w:tc>
          <w:tcPr>
            <w:tcW w:w="506" w:type="pct"/>
            <w:tcBorders>
              <w:top w:val="single" w:sz="4" w:space="0" w:color="auto"/>
              <w:left w:val="single" w:sz="4" w:space="0" w:color="auto"/>
              <w:bottom w:val="single" w:sz="4" w:space="0" w:color="auto"/>
              <w:right w:val="single" w:sz="4" w:space="0" w:color="auto"/>
            </w:tcBorders>
            <w:shd w:val="clear" w:color="auto" w:fill="auto"/>
          </w:tcPr>
          <w:p w14:paraId="5B4D9C02" w14:textId="77777777" w:rsidR="00A75B84" w:rsidRPr="008260AF" w:rsidRDefault="00A75B84" w:rsidP="00A75B84"/>
        </w:tc>
        <w:tc>
          <w:tcPr>
            <w:tcW w:w="435" w:type="pct"/>
            <w:tcBorders>
              <w:top w:val="single" w:sz="4" w:space="0" w:color="auto"/>
              <w:left w:val="single" w:sz="4" w:space="0" w:color="auto"/>
              <w:bottom w:val="single" w:sz="4" w:space="0" w:color="auto"/>
              <w:right w:val="single" w:sz="4" w:space="0" w:color="auto"/>
            </w:tcBorders>
            <w:shd w:val="clear" w:color="auto" w:fill="auto"/>
          </w:tcPr>
          <w:p w14:paraId="4B66ED2A" w14:textId="77777777" w:rsidR="00A75B84" w:rsidRPr="008260AF" w:rsidRDefault="00A75B84" w:rsidP="00A75B84"/>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4870" w14:textId="7F88970C" w:rsidR="00A75B84" w:rsidRPr="008260AF" w:rsidRDefault="00A75B84" w:rsidP="00A75B84">
            <w:r w:rsidRPr="008260AF">
              <w:rPr>
                <w:color w:val="000000"/>
              </w:rPr>
              <w:t>Strângerea crengilor la grămezi, specii: cu ghimpi</w:t>
            </w:r>
          </w:p>
        </w:tc>
        <w:tc>
          <w:tcPr>
            <w:tcW w:w="933" w:type="pct"/>
            <w:tcBorders>
              <w:top w:val="single" w:sz="4" w:space="0" w:color="auto"/>
              <w:left w:val="single" w:sz="4" w:space="0" w:color="auto"/>
              <w:bottom w:val="single" w:sz="4" w:space="0" w:color="auto"/>
              <w:right w:val="single" w:sz="4" w:space="0" w:color="auto"/>
            </w:tcBorders>
          </w:tcPr>
          <w:p w14:paraId="4DD8C4E8" w14:textId="77777777" w:rsidR="00A75B84" w:rsidRPr="0065496F" w:rsidRDefault="00A75B84" w:rsidP="00A75B8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06D86B" w14:textId="77777777" w:rsidR="00A75B84" w:rsidRPr="0065496F" w:rsidRDefault="00A75B84" w:rsidP="00A75B84">
            <w:pPr>
              <w:rPr>
                <w:sz w:val="20"/>
                <w:szCs w:val="20"/>
              </w:rPr>
            </w:pPr>
          </w:p>
        </w:tc>
      </w:tr>
      <w:tr w:rsidR="00A75B84" w:rsidRPr="00C00499" w14:paraId="2DE99B16" w14:textId="77777777" w:rsidTr="00B667AE">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E005AD3" w14:textId="77777777" w:rsidR="00A75B84" w:rsidRPr="008260AF" w:rsidRDefault="00A75B84" w:rsidP="00A75B84"/>
        </w:tc>
        <w:tc>
          <w:tcPr>
            <w:tcW w:w="583" w:type="pct"/>
            <w:tcBorders>
              <w:top w:val="single" w:sz="4" w:space="0" w:color="auto"/>
              <w:left w:val="single" w:sz="4" w:space="0" w:color="auto"/>
              <w:bottom w:val="single" w:sz="4" w:space="0" w:color="auto"/>
              <w:right w:val="single" w:sz="4" w:space="0" w:color="auto"/>
            </w:tcBorders>
            <w:shd w:val="clear" w:color="auto" w:fill="auto"/>
          </w:tcPr>
          <w:p w14:paraId="3EA901CE" w14:textId="77777777" w:rsidR="00A75B84" w:rsidRPr="008260AF" w:rsidRDefault="00A75B84" w:rsidP="00A75B84"/>
        </w:tc>
        <w:tc>
          <w:tcPr>
            <w:tcW w:w="506" w:type="pct"/>
            <w:tcBorders>
              <w:top w:val="single" w:sz="4" w:space="0" w:color="auto"/>
              <w:left w:val="single" w:sz="4" w:space="0" w:color="auto"/>
              <w:bottom w:val="single" w:sz="4" w:space="0" w:color="auto"/>
              <w:right w:val="single" w:sz="4" w:space="0" w:color="auto"/>
            </w:tcBorders>
            <w:shd w:val="clear" w:color="auto" w:fill="auto"/>
          </w:tcPr>
          <w:p w14:paraId="74B71BAB" w14:textId="77777777" w:rsidR="00A75B84" w:rsidRPr="008260AF" w:rsidRDefault="00A75B84" w:rsidP="00A75B84"/>
        </w:tc>
        <w:tc>
          <w:tcPr>
            <w:tcW w:w="435" w:type="pct"/>
            <w:tcBorders>
              <w:top w:val="single" w:sz="4" w:space="0" w:color="auto"/>
              <w:left w:val="single" w:sz="4" w:space="0" w:color="auto"/>
              <w:bottom w:val="single" w:sz="4" w:space="0" w:color="auto"/>
              <w:right w:val="single" w:sz="4" w:space="0" w:color="auto"/>
            </w:tcBorders>
            <w:shd w:val="clear" w:color="auto" w:fill="auto"/>
          </w:tcPr>
          <w:p w14:paraId="2FAD552D" w14:textId="77777777" w:rsidR="00A75B84" w:rsidRPr="008260AF" w:rsidRDefault="00A75B84" w:rsidP="00A75B84"/>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9621C" w14:textId="3617A5B0" w:rsidR="00A75B84" w:rsidRPr="008260AF" w:rsidRDefault="00A75B84" w:rsidP="00A75B84">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28259FF2" w14:textId="77777777" w:rsidR="00A75B84" w:rsidRPr="0065496F" w:rsidRDefault="00A75B84" w:rsidP="00A75B8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675BD3D" w14:textId="77777777" w:rsidR="00A75B84" w:rsidRPr="0065496F" w:rsidRDefault="00A75B84" w:rsidP="00A75B84">
            <w:pPr>
              <w:rPr>
                <w:sz w:val="20"/>
                <w:szCs w:val="20"/>
              </w:rPr>
            </w:pPr>
          </w:p>
        </w:tc>
      </w:tr>
      <w:tr w:rsidR="00A75B84" w:rsidRPr="00C00499" w14:paraId="0D5A7DC6" w14:textId="77777777" w:rsidTr="00B667AE">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269A382A" w14:textId="77777777" w:rsidR="00A75B84" w:rsidRPr="008260AF" w:rsidRDefault="00A75B84" w:rsidP="00A75B84"/>
        </w:tc>
        <w:tc>
          <w:tcPr>
            <w:tcW w:w="583" w:type="pct"/>
            <w:tcBorders>
              <w:top w:val="single" w:sz="4" w:space="0" w:color="auto"/>
              <w:left w:val="single" w:sz="4" w:space="0" w:color="auto"/>
              <w:bottom w:val="single" w:sz="4" w:space="0" w:color="auto"/>
              <w:right w:val="single" w:sz="4" w:space="0" w:color="auto"/>
            </w:tcBorders>
            <w:shd w:val="clear" w:color="auto" w:fill="auto"/>
          </w:tcPr>
          <w:p w14:paraId="05697469" w14:textId="77777777" w:rsidR="00A75B84" w:rsidRPr="008260AF" w:rsidRDefault="00A75B84" w:rsidP="00A75B84"/>
        </w:tc>
        <w:tc>
          <w:tcPr>
            <w:tcW w:w="506" w:type="pct"/>
            <w:tcBorders>
              <w:top w:val="single" w:sz="4" w:space="0" w:color="auto"/>
              <w:left w:val="single" w:sz="4" w:space="0" w:color="auto"/>
              <w:bottom w:val="single" w:sz="4" w:space="0" w:color="auto"/>
              <w:right w:val="single" w:sz="4" w:space="0" w:color="auto"/>
            </w:tcBorders>
            <w:shd w:val="clear" w:color="auto" w:fill="auto"/>
          </w:tcPr>
          <w:p w14:paraId="39A388C2" w14:textId="77777777" w:rsidR="00A75B84" w:rsidRPr="008260AF" w:rsidRDefault="00A75B84" w:rsidP="00A75B84"/>
        </w:tc>
        <w:tc>
          <w:tcPr>
            <w:tcW w:w="435" w:type="pct"/>
            <w:tcBorders>
              <w:top w:val="single" w:sz="4" w:space="0" w:color="auto"/>
              <w:left w:val="single" w:sz="4" w:space="0" w:color="auto"/>
              <w:bottom w:val="single" w:sz="4" w:space="0" w:color="auto"/>
              <w:right w:val="single" w:sz="4" w:space="0" w:color="auto"/>
            </w:tcBorders>
            <w:shd w:val="clear" w:color="auto" w:fill="auto"/>
          </w:tcPr>
          <w:p w14:paraId="51C23F2F" w14:textId="77777777" w:rsidR="00A75B84" w:rsidRPr="008260AF" w:rsidRDefault="00A75B84" w:rsidP="00A75B84"/>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EDD92" w14:textId="443C345E" w:rsidR="00A75B84" w:rsidRPr="008260AF" w:rsidRDefault="00A75B84" w:rsidP="00A75B84">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0386E84F" w14:textId="77777777" w:rsidR="00A75B84" w:rsidRPr="0065496F" w:rsidRDefault="00A75B84" w:rsidP="00A75B84">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98AD000" w14:textId="77777777" w:rsidR="00A75B84" w:rsidRPr="0065496F" w:rsidRDefault="00A75B84" w:rsidP="00A75B84">
            <w:pPr>
              <w:rPr>
                <w:sz w:val="20"/>
                <w:szCs w:val="20"/>
              </w:rPr>
            </w:pPr>
          </w:p>
        </w:tc>
      </w:tr>
      <w:tr w:rsidR="00A75B84" w:rsidRPr="00C00499" w14:paraId="35475E6A" w14:textId="77777777" w:rsidTr="00A75B84">
        <w:trPr>
          <w:gridAfter w:val="1"/>
          <w:wAfter w:w="22" w:type="pct"/>
          <w:trHeight w:val="99"/>
        </w:trPr>
        <w:tc>
          <w:tcPr>
            <w:tcW w:w="2697" w:type="pct"/>
            <w:gridSpan w:val="6"/>
            <w:tcBorders>
              <w:top w:val="single" w:sz="4" w:space="0" w:color="auto"/>
              <w:left w:val="single" w:sz="4" w:space="0" w:color="auto"/>
              <w:bottom w:val="single" w:sz="4" w:space="0" w:color="auto"/>
              <w:right w:val="single" w:sz="4" w:space="0" w:color="auto"/>
            </w:tcBorders>
            <w:shd w:val="clear" w:color="auto" w:fill="auto"/>
          </w:tcPr>
          <w:p w14:paraId="7EA57C5D" w14:textId="77777777" w:rsidR="00A75B84" w:rsidRPr="008260AF" w:rsidRDefault="00A75B84" w:rsidP="00A75B84">
            <w:pPr>
              <w:rPr>
                <w:b/>
                <w:bCs/>
                <w:noProof w:val="0"/>
                <w:color w:val="000000"/>
                <w:lang w:val="en-US"/>
              </w:rPr>
            </w:pPr>
            <w:r w:rsidRPr="008260AF">
              <w:rPr>
                <w:b/>
                <w:bCs/>
                <w:color w:val="000000"/>
              </w:rPr>
              <w:t>4.3 Cimitirul orășănesc, sectorul Vatamaneasa 18500m2</w:t>
            </w:r>
          </w:p>
          <w:p w14:paraId="0690F48D" w14:textId="77777777" w:rsidR="00A75B84" w:rsidRPr="008260AF" w:rsidRDefault="00A75B84" w:rsidP="00541703"/>
        </w:tc>
        <w:tc>
          <w:tcPr>
            <w:tcW w:w="977" w:type="pct"/>
            <w:gridSpan w:val="2"/>
            <w:tcBorders>
              <w:top w:val="single" w:sz="4" w:space="0" w:color="auto"/>
              <w:left w:val="single" w:sz="4" w:space="0" w:color="auto"/>
              <w:bottom w:val="single" w:sz="4" w:space="0" w:color="auto"/>
              <w:right w:val="single" w:sz="4" w:space="0" w:color="auto"/>
            </w:tcBorders>
            <w:shd w:val="clear" w:color="auto" w:fill="auto"/>
          </w:tcPr>
          <w:p w14:paraId="02027BC6" w14:textId="77777777" w:rsidR="00A75B84" w:rsidRPr="008260AF" w:rsidRDefault="00A75B84" w:rsidP="00541703"/>
        </w:tc>
        <w:tc>
          <w:tcPr>
            <w:tcW w:w="933" w:type="pct"/>
            <w:tcBorders>
              <w:top w:val="single" w:sz="4" w:space="0" w:color="auto"/>
              <w:left w:val="single" w:sz="4" w:space="0" w:color="auto"/>
              <w:bottom w:val="single" w:sz="4" w:space="0" w:color="auto"/>
              <w:right w:val="single" w:sz="4" w:space="0" w:color="auto"/>
            </w:tcBorders>
          </w:tcPr>
          <w:p w14:paraId="34531766" w14:textId="77777777" w:rsidR="00A75B84" w:rsidRPr="0065496F" w:rsidRDefault="00A75B84" w:rsidP="00541703">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2B56DEF" w14:textId="77777777" w:rsidR="00A75B84" w:rsidRPr="0065496F" w:rsidRDefault="00A75B84" w:rsidP="00541703">
            <w:pPr>
              <w:rPr>
                <w:sz w:val="20"/>
                <w:szCs w:val="20"/>
              </w:rPr>
            </w:pPr>
          </w:p>
        </w:tc>
      </w:tr>
      <w:tr w:rsidR="00C231D9" w:rsidRPr="00C00499" w14:paraId="21AE2FD2" w14:textId="77777777" w:rsidTr="00893F7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391A2696" w14:textId="77777777" w:rsidR="00C231D9" w:rsidRPr="008260AF" w:rsidRDefault="00C231D9" w:rsidP="00C231D9"/>
        </w:tc>
        <w:tc>
          <w:tcPr>
            <w:tcW w:w="583" w:type="pct"/>
            <w:tcBorders>
              <w:top w:val="single" w:sz="4" w:space="0" w:color="auto"/>
              <w:left w:val="single" w:sz="4" w:space="0" w:color="auto"/>
              <w:bottom w:val="single" w:sz="4" w:space="0" w:color="auto"/>
              <w:right w:val="single" w:sz="4" w:space="0" w:color="auto"/>
            </w:tcBorders>
            <w:shd w:val="clear" w:color="auto" w:fill="auto"/>
          </w:tcPr>
          <w:p w14:paraId="3B47118C" w14:textId="77777777" w:rsidR="00C231D9" w:rsidRPr="008260AF" w:rsidRDefault="00C231D9" w:rsidP="00C231D9"/>
        </w:tc>
        <w:tc>
          <w:tcPr>
            <w:tcW w:w="506" w:type="pct"/>
            <w:tcBorders>
              <w:top w:val="single" w:sz="4" w:space="0" w:color="auto"/>
              <w:left w:val="single" w:sz="4" w:space="0" w:color="auto"/>
              <w:bottom w:val="single" w:sz="4" w:space="0" w:color="auto"/>
              <w:right w:val="single" w:sz="4" w:space="0" w:color="auto"/>
            </w:tcBorders>
            <w:shd w:val="clear" w:color="auto" w:fill="auto"/>
          </w:tcPr>
          <w:p w14:paraId="30790585" w14:textId="77777777" w:rsidR="00C231D9" w:rsidRPr="008260AF" w:rsidRDefault="00C231D9" w:rsidP="00C231D9"/>
        </w:tc>
        <w:tc>
          <w:tcPr>
            <w:tcW w:w="435" w:type="pct"/>
            <w:tcBorders>
              <w:top w:val="single" w:sz="4" w:space="0" w:color="auto"/>
              <w:left w:val="single" w:sz="4" w:space="0" w:color="auto"/>
              <w:bottom w:val="single" w:sz="4" w:space="0" w:color="auto"/>
              <w:right w:val="single" w:sz="4" w:space="0" w:color="auto"/>
            </w:tcBorders>
            <w:shd w:val="clear" w:color="auto" w:fill="auto"/>
          </w:tcPr>
          <w:p w14:paraId="2DD59B1B" w14:textId="77777777" w:rsidR="00C231D9" w:rsidRPr="008260AF" w:rsidRDefault="00C231D9" w:rsidP="00C231D9"/>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21D6" w14:textId="21D46D07" w:rsidR="00C231D9" w:rsidRPr="008260AF" w:rsidRDefault="00C231D9" w:rsidP="00C231D9">
            <w:r w:rsidRPr="008260AF">
              <w:rPr>
                <w:color w:val="000000"/>
              </w:rPr>
              <w:t xml:space="preserve">Cosirea gazonului cu motocositoarea și greblarea ierbii, KN-1 De </w:t>
            </w:r>
          </w:p>
        </w:tc>
        <w:tc>
          <w:tcPr>
            <w:tcW w:w="933" w:type="pct"/>
            <w:tcBorders>
              <w:top w:val="single" w:sz="4" w:space="0" w:color="auto"/>
              <w:left w:val="single" w:sz="4" w:space="0" w:color="auto"/>
              <w:bottom w:val="single" w:sz="4" w:space="0" w:color="auto"/>
              <w:right w:val="single" w:sz="4" w:space="0" w:color="auto"/>
            </w:tcBorders>
          </w:tcPr>
          <w:p w14:paraId="449B1670" w14:textId="77777777" w:rsidR="00C231D9" w:rsidRPr="0065496F" w:rsidRDefault="00C231D9" w:rsidP="00C231D9">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CB89EBB" w14:textId="77777777" w:rsidR="00C231D9" w:rsidRPr="0065496F" w:rsidRDefault="00C231D9" w:rsidP="00C231D9">
            <w:pPr>
              <w:rPr>
                <w:sz w:val="20"/>
                <w:szCs w:val="20"/>
              </w:rPr>
            </w:pPr>
          </w:p>
        </w:tc>
      </w:tr>
      <w:tr w:rsidR="00C231D9" w:rsidRPr="00C00499" w14:paraId="3AB0F629" w14:textId="77777777" w:rsidTr="00893F7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510D3F5" w14:textId="77777777" w:rsidR="00C231D9" w:rsidRPr="008260AF" w:rsidRDefault="00C231D9" w:rsidP="00C231D9"/>
        </w:tc>
        <w:tc>
          <w:tcPr>
            <w:tcW w:w="583" w:type="pct"/>
            <w:tcBorders>
              <w:top w:val="single" w:sz="4" w:space="0" w:color="auto"/>
              <w:left w:val="single" w:sz="4" w:space="0" w:color="auto"/>
              <w:bottom w:val="single" w:sz="4" w:space="0" w:color="auto"/>
              <w:right w:val="single" w:sz="4" w:space="0" w:color="auto"/>
            </w:tcBorders>
            <w:shd w:val="clear" w:color="auto" w:fill="auto"/>
          </w:tcPr>
          <w:p w14:paraId="51A0446E" w14:textId="77777777" w:rsidR="00C231D9" w:rsidRPr="008260AF" w:rsidRDefault="00C231D9" w:rsidP="00C231D9"/>
        </w:tc>
        <w:tc>
          <w:tcPr>
            <w:tcW w:w="506" w:type="pct"/>
            <w:tcBorders>
              <w:top w:val="single" w:sz="4" w:space="0" w:color="auto"/>
              <w:left w:val="single" w:sz="4" w:space="0" w:color="auto"/>
              <w:bottom w:val="single" w:sz="4" w:space="0" w:color="auto"/>
              <w:right w:val="single" w:sz="4" w:space="0" w:color="auto"/>
            </w:tcBorders>
            <w:shd w:val="clear" w:color="auto" w:fill="auto"/>
          </w:tcPr>
          <w:p w14:paraId="0C6E156B" w14:textId="77777777" w:rsidR="00C231D9" w:rsidRPr="008260AF" w:rsidRDefault="00C231D9" w:rsidP="00C231D9"/>
        </w:tc>
        <w:tc>
          <w:tcPr>
            <w:tcW w:w="435" w:type="pct"/>
            <w:tcBorders>
              <w:top w:val="single" w:sz="4" w:space="0" w:color="auto"/>
              <w:left w:val="single" w:sz="4" w:space="0" w:color="auto"/>
              <w:bottom w:val="single" w:sz="4" w:space="0" w:color="auto"/>
              <w:right w:val="single" w:sz="4" w:space="0" w:color="auto"/>
            </w:tcBorders>
            <w:shd w:val="clear" w:color="auto" w:fill="auto"/>
          </w:tcPr>
          <w:p w14:paraId="76385B19" w14:textId="77777777" w:rsidR="00C231D9" w:rsidRPr="008260AF" w:rsidRDefault="00C231D9" w:rsidP="00C231D9"/>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BB4E2" w14:textId="6D677A82" w:rsidR="00C231D9" w:rsidRPr="008260AF" w:rsidRDefault="00C231D9" w:rsidP="00C231D9">
            <w:r w:rsidRPr="008260AF">
              <w:rPr>
                <w:color w:val="000000"/>
              </w:rPr>
              <w:t xml:space="preserve">Degajarea terenurilor de frunze, gunoi și crengi mici, </w:t>
            </w:r>
            <w:r w:rsidRPr="008260AF">
              <w:rPr>
                <w:color w:val="000000"/>
              </w:rPr>
              <w:lastRenderedPageBreak/>
              <w:t>gunoi menajer, cu murdărie mare (luna octombrie)</w:t>
            </w:r>
          </w:p>
        </w:tc>
        <w:tc>
          <w:tcPr>
            <w:tcW w:w="933" w:type="pct"/>
            <w:tcBorders>
              <w:top w:val="single" w:sz="4" w:space="0" w:color="auto"/>
              <w:left w:val="single" w:sz="4" w:space="0" w:color="auto"/>
              <w:bottom w:val="single" w:sz="4" w:space="0" w:color="auto"/>
              <w:right w:val="single" w:sz="4" w:space="0" w:color="auto"/>
            </w:tcBorders>
          </w:tcPr>
          <w:p w14:paraId="3B272409" w14:textId="77777777" w:rsidR="00C231D9" w:rsidRPr="0065496F" w:rsidRDefault="00C231D9" w:rsidP="00C231D9">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79E3054" w14:textId="77777777" w:rsidR="00C231D9" w:rsidRPr="0065496F" w:rsidRDefault="00C231D9" w:rsidP="00C231D9">
            <w:pPr>
              <w:rPr>
                <w:sz w:val="20"/>
                <w:szCs w:val="20"/>
              </w:rPr>
            </w:pPr>
          </w:p>
        </w:tc>
      </w:tr>
      <w:tr w:rsidR="00C231D9" w:rsidRPr="00C00499" w14:paraId="63A737FB" w14:textId="77777777" w:rsidTr="00893F7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7165E737" w14:textId="77777777" w:rsidR="00C231D9" w:rsidRPr="008260AF" w:rsidRDefault="00C231D9" w:rsidP="00C231D9"/>
        </w:tc>
        <w:tc>
          <w:tcPr>
            <w:tcW w:w="583" w:type="pct"/>
            <w:tcBorders>
              <w:top w:val="single" w:sz="4" w:space="0" w:color="auto"/>
              <w:left w:val="single" w:sz="4" w:space="0" w:color="auto"/>
              <w:bottom w:val="single" w:sz="4" w:space="0" w:color="auto"/>
              <w:right w:val="single" w:sz="4" w:space="0" w:color="auto"/>
            </w:tcBorders>
            <w:shd w:val="clear" w:color="auto" w:fill="auto"/>
          </w:tcPr>
          <w:p w14:paraId="6D641998" w14:textId="77777777" w:rsidR="00C231D9" w:rsidRPr="008260AF" w:rsidRDefault="00C231D9" w:rsidP="00C231D9"/>
        </w:tc>
        <w:tc>
          <w:tcPr>
            <w:tcW w:w="506" w:type="pct"/>
            <w:tcBorders>
              <w:top w:val="single" w:sz="4" w:space="0" w:color="auto"/>
              <w:left w:val="single" w:sz="4" w:space="0" w:color="auto"/>
              <w:bottom w:val="single" w:sz="4" w:space="0" w:color="auto"/>
              <w:right w:val="single" w:sz="4" w:space="0" w:color="auto"/>
            </w:tcBorders>
            <w:shd w:val="clear" w:color="auto" w:fill="auto"/>
          </w:tcPr>
          <w:p w14:paraId="3436DCB9" w14:textId="77777777" w:rsidR="00C231D9" w:rsidRPr="008260AF" w:rsidRDefault="00C231D9" w:rsidP="00C231D9"/>
        </w:tc>
        <w:tc>
          <w:tcPr>
            <w:tcW w:w="435" w:type="pct"/>
            <w:tcBorders>
              <w:top w:val="single" w:sz="4" w:space="0" w:color="auto"/>
              <w:left w:val="single" w:sz="4" w:space="0" w:color="auto"/>
              <w:bottom w:val="single" w:sz="4" w:space="0" w:color="auto"/>
              <w:right w:val="single" w:sz="4" w:space="0" w:color="auto"/>
            </w:tcBorders>
            <w:shd w:val="clear" w:color="auto" w:fill="auto"/>
          </w:tcPr>
          <w:p w14:paraId="37BE6C77" w14:textId="77777777" w:rsidR="00C231D9" w:rsidRPr="008260AF" w:rsidRDefault="00C231D9" w:rsidP="00C231D9"/>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3E11B" w14:textId="35D3CCAE" w:rsidR="00C231D9" w:rsidRPr="008260AF" w:rsidRDefault="00C231D9" w:rsidP="00C231D9">
            <w:r w:rsidRPr="008260AF">
              <w:rPr>
                <w:color w:val="000000"/>
              </w:rPr>
              <w:t>Degajarea terenurilor de frunze, gunoi și crengi mici, gunoi menajer, cu murdărie medie</w:t>
            </w:r>
          </w:p>
        </w:tc>
        <w:tc>
          <w:tcPr>
            <w:tcW w:w="933" w:type="pct"/>
            <w:tcBorders>
              <w:top w:val="single" w:sz="4" w:space="0" w:color="auto"/>
              <w:left w:val="single" w:sz="4" w:space="0" w:color="auto"/>
              <w:bottom w:val="single" w:sz="4" w:space="0" w:color="auto"/>
              <w:right w:val="single" w:sz="4" w:space="0" w:color="auto"/>
            </w:tcBorders>
          </w:tcPr>
          <w:p w14:paraId="6FEF9469" w14:textId="77777777" w:rsidR="00C231D9" w:rsidRPr="0065496F" w:rsidRDefault="00C231D9" w:rsidP="00C231D9">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51D648C" w14:textId="77777777" w:rsidR="00C231D9" w:rsidRPr="0065496F" w:rsidRDefault="00C231D9" w:rsidP="00C231D9">
            <w:pPr>
              <w:rPr>
                <w:sz w:val="20"/>
                <w:szCs w:val="20"/>
              </w:rPr>
            </w:pPr>
          </w:p>
        </w:tc>
      </w:tr>
      <w:tr w:rsidR="00C231D9" w:rsidRPr="00C00499" w14:paraId="0BC8F6AD" w14:textId="77777777" w:rsidTr="00893F7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1120DFC8" w14:textId="77777777" w:rsidR="00C231D9" w:rsidRPr="008260AF" w:rsidRDefault="00C231D9" w:rsidP="00C231D9"/>
        </w:tc>
        <w:tc>
          <w:tcPr>
            <w:tcW w:w="583" w:type="pct"/>
            <w:tcBorders>
              <w:top w:val="single" w:sz="4" w:space="0" w:color="auto"/>
              <w:left w:val="single" w:sz="4" w:space="0" w:color="auto"/>
              <w:bottom w:val="single" w:sz="4" w:space="0" w:color="auto"/>
              <w:right w:val="single" w:sz="4" w:space="0" w:color="auto"/>
            </w:tcBorders>
            <w:shd w:val="clear" w:color="auto" w:fill="auto"/>
          </w:tcPr>
          <w:p w14:paraId="3535A95D" w14:textId="77777777" w:rsidR="00C231D9" w:rsidRPr="008260AF" w:rsidRDefault="00C231D9" w:rsidP="00C231D9"/>
        </w:tc>
        <w:tc>
          <w:tcPr>
            <w:tcW w:w="506" w:type="pct"/>
            <w:tcBorders>
              <w:top w:val="single" w:sz="4" w:space="0" w:color="auto"/>
              <w:left w:val="single" w:sz="4" w:space="0" w:color="auto"/>
              <w:bottom w:val="single" w:sz="4" w:space="0" w:color="auto"/>
              <w:right w:val="single" w:sz="4" w:space="0" w:color="auto"/>
            </w:tcBorders>
            <w:shd w:val="clear" w:color="auto" w:fill="auto"/>
          </w:tcPr>
          <w:p w14:paraId="66AF26FB" w14:textId="77777777" w:rsidR="00C231D9" w:rsidRPr="008260AF" w:rsidRDefault="00C231D9" w:rsidP="00C231D9"/>
        </w:tc>
        <w:tc>
          <w:tcPr>
            <w:tcW w:w="435" w:type="pct"/>
            <w:tcBorders>
              <w:top w:val="single" w:sz="4" w:space="0" w:color="auto"/>
              <w:left w:val="single" w:sz="4" w:space="0" w:color="auto"/>
              <w:bottom w:val="single" w:sz="4" w:space="0" w:color="auto"/>
              <w:right w:val="single" w:sz="4" w:space="0" w:color="auto"/>
            </w:tcBorders>
            <w:shd w:val="clear" w:color="auto" w:fill="auto"/>
          </w:tcPr>
          <w:p w14:paraId="68774EFC" w14:textId="77777777" w:rsidR="00C231D9" w:rsidRPr="008260AF" w:rsidRDefault="00C231D9" w:rsidP="00C231D9"/>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E17A7" w14:textId="19600801" w:rsidR="00C231D9" w:rsidRPr="008260AF" w:rsidRDefault="00C231D9" w:rsidP="00C231D9">
            <w:r w:rsidRPr="008260AF">
              <w:rPr>
                <w:color w:val="000000"/>
              </w:rPr>
              <w:t>Strângerea crengilor la grămezi, specii: moi și tari</w:t>
            </w:r>
          </w:p>
        </w:tc>
        <w:tc>
          <w:tcPr>
            <w:tcW w:w="933" w:type="pct"/>
            <w:tcBorders>
              <w:top w:val="single" w:sz="4" w:space="0" w:color="auto"/>
              <w:left w:val="single" w:sz="4" w:space="0" w:color="auto"/>
              <w:bottom w:val="single" w:sz="4" w:space="0" w:color="auto"/>
              <w:right w:val="single" w:sz="4" w:space="0" w:color="auto"/>
            </w:tcBorders>
          </w:tcPr>
          <w:p w14:paraId="517E300B" w14:textId="77777777" w:rsidR="00C231D9" w:rsidRPr="0065496F" w:rsidRDefault="00C231D9" w:rsidP="00C231D9">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105EFAF" w14:textId="77777777" w:rsidR="00C231D9" w:rsidRPr="0065496F" w:rsidRDefault="00C231D9" w:rsidP="00C231D9">
            <w:pPr>
              <w:rPr>
                <w:sz w:val="20"/>
                <w:szCs w:val="20"/>
              </w:rPr>
            </w:pPr>
          </w:p>
        </w:tc>
      </w:tr>
      <w:tr w:rsidR="00C231D9" w:rsidRPr="00C00499" w14:paraId="209725C5" w14:textId="77777777" w:rsidTr="00893F7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611886DE" w14:textId="77777777" w:rsidR="00C231D9" w:rsidRPr="008260AF" w:rsidRDefault="00C231D9" w:rsidP="00C231D9"/>
        </w:tc>
        <w:tc>
          <w:tcPr>
            <w:tcW w:w="583" w:type="pct"/>
            <w:tcBorders>
              <w:top w:val="single" w:sz="4" w:space="0" w:color="auto"/>
              <w:left w:val="single" w:sz="4" w:space="0" w:color="auto"/>
              <w:bottom w:val="single" w:sz="4" w:space="0" w:color="auto"/>
              <w:right w:val="single" w:sz="4" w:space="0" w:color="auto"/>
            </w:tcBorders>
            <w:shd w:val="clear" w:color="auto" w:fill="auto"/>
          </w:tcPr>
          <w:p w14:paraId="04FAD6D5" w14:textId="77777777" w:rsidR="00C231D9" w:rsidRPr="008260AF" w:rsidRDefault="00C231D9" w:rsidP="00C231D9"/>
        </w:tc>
        <w:tc>
          <w:tcPr>
            <w:tcW w:w="506" w:type="pct"/>
            <w:tcBorders>
              <w:top w:val="single" w:sz="4" w:space="0" w:color="auto"/>
              <w:left w:val="single" w:sz="4" w:space="0" w:color="auto"/>
              <w:bottom w:val="single" w:sz="4" w:space="0" w:color="auto"/>
              <w:right w:val="single" w:sz="4" w:space="0" w:color="auto"/>
            </w:tcBorders>
            <w:shd w:val="clear" w:color="auto" w:fill="auto"/>
          </w:tcPr>
          <w:p w14:paraId="2610573D" w14:textId="77777777" w:rsidR="00C231D9" w:rsidRPr="008260AF" w:rsidRDefault="00C231D9" w:rsidP="00C231D9"/>
        </w:tc>
        <w:tc>
          <w:tcPr>
            <w:tcW w:w="435" w:type="pct"/>
            <w:tcBorders>
              <w:top w:val="single" w:sz="4" w:space="0" w:color="auto"/>
              <w:left w:val="single" w:sz="4" w:space="0" w:color="auto"/>
              <w:bottom w:val="single" w:sz="4" w:space="0" w:color="auto"/>
              <w:right w:val="single" w:sz="4" w:space="0" w:color="auto"/>
            </w:tcBorders>
            <w:shd w:val="clear" w:color="auto" w:fill="auto"/>
          </w:tcPr>
          <w:p w14:paraId="5BEF78EE" w14:textId="77777777" w:rsidR="00C231D9" w:rsidRPr="008260AF" w:rsidRDefault="00C231D9" w:rsidP="00C231D9"/>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F1E07" w14:textId="141FCB35" w:rsidR="00C231D9" w:rsidRPr="008260AF" w:rsidRDefault="00C231D9" w:rsidP="00C231D9">
            <w:r w:rsidRPr="008260AF">
              <w:rPr>
                <w:color w:val="000000"/>
              </w:rPr>
              <w:t>Strângerea crengilor la grămezi, specii: cu ghimpi</w:t>
            </w:r>
          </w:p>
        </w:tc>
        <w:tc>
          <w:tcPr>
            <w:tcW w:w="933" w:type="pct"/>
            <w:tcBorders>
              <w:top w:val="single" w:sz="4" w:space="0" w:color="auto"/>
              <w:left w:val="single" w:sz="4" w:space="0" w:color="auto"/>
              <w:bottom w:val="single" w:sz="4" w:space="0" w:color="auto"/>
              <w:right w:val="single" w:sz="4" w:space="0" w:color="auto"/>
            </w:tcBorders>
          </w:tcPr>
          <w:p w14:paraId="322FA4AC" w14:textId="77777777" w:rsidR="00C231D9" w:rsidRPr="0065496F" w:rsidRDefault="00C231D9" w:rsidP="00C231D9">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8CD21D0" w14:textId="77777777" w:rsidR="00C231D9" w:rsidRPr="0065496F" w:rsidRDefault="00C231D9" w:rsidP="00C231D9">
            <w:pPr>
              <w:rPr>
                <w:sz w:val="20"/>
                <w:szCs w:val="20"/>
              </w:rPr>
            </w:pPr>
          </w:p>
        </w:tc>
      </w:tr>
      <w:tr w:rsidR="00C231D9" w:rsidRPr="00C00499" w14:paraId="7D959CEE" w14:textId="77777777" w:rsidTr="00893F7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0A3A47BD" w14:textId="77777777" w:rsidR="00C231D9" w:rsidRPr="008260AF" w:rsidRDefault="00C231D9" w:rsidP="00C231D9"/>
        </w:tc>
        <w:tc>
          <w:tcPr>
            <w:tcW w:w="583" w:type="pct"/>
            <w:tcBorders>
              <w:top w:val="single" w:sz="4" w:space="0" w:color="auto"/>
              <w:left w:val="single" w:sz="4" w:space="0" w:color="auto"/>
              <w:bottom w:val="single" w:sz="4" w:space="0" w:color="auto"/>
              <w:right w:val="single" w:sz="4" w:space="0" w:color="auto"/>
            </w:tcBorders>
            <w:shd w:val="clear" w:color="auto" w:fill="auto"/>
          </w:tcPr>
          <w:p w14:paraId="78DEE118" w14:textId="77777777" w:rsidR="00C231D9" w:rsidRPr="008260AF" w:rsidRDefault="00C231D9" w:rsidP="00C231D9"/>
        </w:tc>
        <w:tc>
          <w:tcPr>
            <w:tcW w:w="506" w:type="pct"/>
            <w:tcBorders>
              <w:top w:val="single" w:sz="4" w:space="0" w:color="auto"/>
              <w:left w:val="single" w:sz="4" w:space="0" w:color="auto"/>
              <w:bottom w:val="single" w:sz="4" w:space="0" w:color="auto"/>
              <w:right w:val="single" w:sz="4" w:space="0" w:color="auto"/>
            </w:tcBorders>
            <w:shd w:val="clear" w:color="auto" w:fill="auto"/>
          </w:tcPr>
          <w:p w14:paraId="196E41D8" w14:textId="77777777" w:rsidR="00C231D9" w:rsidRPr="008260AF" w:rsidRDefault="00C231D9" w:rsidP="00C231D9"/>
        </w:tc>
        <w:tc>
          <w:tcPr>
            <w:tcW w:w="435" w:type="pct"/>
            <w:tcBorders>
              <w:top w:val="single" w:sz="4" w:space="0" w:color="auto"/>
              <w:left w:val="single" w:sz="4" w:space="0" w:color="auto"/>
              <w:bottom w:val="single" w:sz="4" w:space="0" w:color="auto"/>
              <w:right w:val="single" w:sz="4" w:space="0" w:color="auto"/>
            </w:tcBorders>
            <w:shd w:val="clear" w:color="auto" w:fill="auto"/>
          </w:tcPr>
          <w:p w14:paraId="35E0B324" w14:textId="77777777" w:rsidR="00C231D9" w:rsidRPr="008260AF" w:rsidRDefault="00C231D9" w:rsidP="00C231D9"/>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54459" w14:textId="22C3769D" w:rsidR="00C231D9" w:rsidRPr="008260AF" w:rsidRDefault="00C231D9" w:rsidP="00C231D9">
            <w:r w:rsidRPr="008260AF">
              <w:rPr>
                <w:color w:val="000000"/>
              </w:rPr>
              <w:t>Încărcarea în auto iarba cosită  (masa verde)</w:t>
            </w:r>
          </w:p>
        </w:tc>
        <w:tc>
          <w:tcPr>
            <w:tcW w:w="933" w:type="pct"/>
            <w:tcBorders>
              <w:top w:val="single" w:sz="4" w:space="0" w:color="auto"/>
              <w:left w:val="single" w:sz="4" w:space="0" w:color="auto"/>
              <w:bottom w:val="single" w:sz="4" w:space="0" w:color="auto"/>
              <w:right w:val="single" w:sz="4" w:space="0" w:color="auto"/>
            </w:tcBorders>
          </w:tcPr>
          <w:p w14:paraId="645BBCC2" w14:textId="77777777" w:rsidR="00C231D9" w:rsidRPr="0065496F" w:rsidRDefault="00C231D9" w:rsidP="00C231D9">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E6541AF" w14:textId="77777777" w:rsidR="00C231D9" w:rsidRPr="0065496F" w:rsidRDefault="00C231D9" w:rsidP="00C231D9">
            <w:pPr>
              <w:rPr>
                <w:sz w:val="20"/>
                <w:szCs w:val="20"/>
              </w:rPr>
            </w:pPr>
          </w:p>
        </w:tc>
      </w:tr>
      <w:tr w:rsidR="00C231D9" w:rsidRPr="00C00499" w14:paraId="05580982" w14:textId="77777777" w:rsidTr="00893F75">
        <w:trPr>
          <w:gridAfter w:val="1"/>
          <w:wAfter w:w="22" w:type="pct"/>
          <w:trHeight w:val="99"/>
        </w:trPr>
        <w:tc>
          <w:tcPr>
            <w:tcW w:w="1173" w:type="pct"/>
            <w:gridSpan w:val="3"/>
            <w:tcBorders>
              <w:top w:val="single" w:sz="4" w:space="0" w:color="auto"/>
              <w:left w:val="single" w:sz="4" w:space="0" w:color="auto"/>
              <w:bottom w:val="single" w:sz="4" w:space="0" w:color="auto"/>
              <w:right w:val="single" w:sz="4" w:space="0" w:color="auto"/>
            </w:tcBorders>
            <w:shd w:val="clear" w:color="auto" w:fill="auto"/>
          </w:tcPr>
          <w:p w14:paraId="5AF0389F" w14:textId="77777777" w:rsidR="00C231D9" w:rsidRPr="008260AF" w:rsidRDefault="00C231D9" w:rsidP="00C231D9"/>
        </w:tc>
        <w:tc>
          <w:tcPr>
            <w:tcW w:w="583" w:type="pct"/>
            <w:tcBorders>
              <w:top w:val="single" w:sz="4" w:space="0" w:color="auto"/>
              <w:left w:val="single" w:sz="4" w:space="0" w:color="auto"/>
              <w:bottom w:val="single" w:sz="4" w:space="0" w:color="auto"/>
              <w:right w:val="single" w:sz="4" w:space="0" w:color="auto"/>
            </w:tcBorders>
            <w:shd w:val="clear" w:color="auto" w:fill="auto"/>
          </w:tcPr>
          <w:p w14:paraId="4CB907FF" w14:textId="77777777" w:rsidR="00C231D9" w:rsidRPr="008260AF" w:rsidRDefault="00C231D9" w:rsidP="00C231D9"/>
        </w:tc>
        <w:tc>
          <w:tcPr>
            <w:tcW w:w="506" w:type="pct"/>
            <w:tcBorders>
              <w:top w:val="single" w:sz="4" w:space="0" w:color="auto"/>
              <w:left w:val="single" w:sz="4" w:space="0" w:color="auto"/>
              <w:bottom w:val="single" w:sz="4" w:space="0" w:color="auto"/>
              <w:right w:val="single" w:sz="4" w:space="0" w:color="auto"/>
            </w:tcBorders>
            <w:shd w:val="clear" w:color="auto" w:fill="auto"/>
          </w:tcPr>
          <w:p w14:paraId="7174B27A" w14:textId="77777777" w:rsidR="00C231D9" w:rsidRPr="008260AF" w:rsidRDefault="00C231D9" w:rsidP="00C231D9"/>
        </w:tc>
        <w:tc>
          <w:tcPr>
            <w:tcW w:w="435" w:type="pct"/>
            <w:tcBorders>
              <w:top w:val="single" w:sz="4" w:space="0" w:color="auto"/>
              <w:left w:val="single" w:sz="4" w:space="0" w:color="auto"/>
              <w:bottom w:val="single" w:sz="4" w:space="0" w:color="auto"/>
              <w:right w:val="single" w:sz="4" w:space="0" w:color="auto"/>
            </w:tcBorders>
            <w:shd w:val="clear" w:color="auto" w:fill="auto"/>
          </w:tcPr>
          <w:p w14:paraId="24EFE14B" w14:textId="77777777" w:rsidR="00C231D9" w:rsidRPr="008260AF" w:rsidRDefault="00C231D9" w:rsidP="00C231D9"/>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2AE2C" w14:textId="3FAA2E04" w:rsidR="00C231D9" w:rsidRPr="008260AF" w:rsidRDefault="00C231D9" w:rsidP="00C231D9">
            <w:r w:rsidRPr="008260AF">
              <w:rPr>
                <w:color w:val="000000"/>
              </w:rPr>
              <w:t>Încărcarea în auto gunoi, frunze</w:t>
            </w:r>
          </w:p>
        </w:tc>
        <w:tc>
          <w:tcPr>
            <w:tcW w:w="933" w:type="pct"/>
            <w:tcBorders>
              <w:top w:val="single" w:sz="4" w:space="0" w:color="auto"/>
              <w:left w:val="single" w:sz="4" w:space="0" w:color="auto"/>
              <w:bottom w:val="single" w:sz="4" w:space="0" w:color="auto"/>
              <w:right w:val="single" w:sz="4" w:space="0" w:color="auto"/>
            </w:tcBorders>
          </w:tcPr>
          <w:p w14:paraId="7900A31A" w14:textId="77777777" w:rsidR="00C231D9" w:rsidRPr="0065496F" w:rsidRDefault="00C231D9" w:rsidP="00C231D9">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87E0379" w14:textId="77777777" w:rsidR="00C231D9" w:rsidRPr="0065496F" w:rsidRDefault="00C231D9" w:rsidP="00C231D9">
            <w:pPr>
              <w:rPr>
                <w:sz w:val="20"/>
                <w:szCs w:val="20"/>
              </w:rPr>
            </w:pPr>
          </w:p>
        </w:tc>
      </w:tr>
      <w:tr w:rsidR="00541703" w:rsidRPr="00C00499" w14:paraId="60B54015" w14:textId="77777777" w:rsidTr="003B496D">
        <w:trPr>
          <w:trHeight w:val="397"/>
        </w:trPr>
        <w:tc>
          <w:tcPr>
            <w:tcW w:w="5000" w:type="pct"/>
            <w:gridSpan w:val="11"/>
            <w:tcBorders>
              <w:top w:val="single" w:sz="4" w:space="0" w:color="auto"/>
            </w:tcBorders>
            <w:shd w:val="clear" w:color="auto" w:fill="auto"/>
            <w:vAlign w:val="center"/>
          </w:tcPr>
          <w:p w14:paraId="0D663FA6" w14:textId="77777777" w:rsidR="00541703" w:rsidRPr="00C00499" w:rsidRDefault="00541703" w:rsidP="00541703">
            <w:pPr>
              <w:tabs>
                <w:tab w:val="left" w:pos="6120"/>
              </w:tabs>
            </w:pPr>
          </w:p>
          <w:p w14:paraId="26A48492" w14:textId="77777777" w:rsidR="00541703" w:rsidRPr="00C00499" w:rsidRDefault="00541703" w:rsidP="00541703">
            <w:r w:rsidRPr="00C00499">
              <w:t>Semnat:_______________ Numele, Prenumele:_____________________________ În calitate de: ________________</w:t>
            </w:r>
          </w:p>
          <w:p w14:paraId="107E9089" w14:textId="754E13C4" w:rsidR="00541703" w:rsidRPr="00C00499" w:rsidRDefault="00541703" w:rsidP="0054170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82"/>
              <w:gridCol w:w="1067"/>
              <w:gridCol w:w="1283"/>
              <w:gridCol w:w="1287"/>
              <w:gridCol w:w="1098"/>
              <w:gridCol w:w="1343"/>
              <w:gridCol w:w="1085"/>
              <w:gridCol w:w="54"/>
              <w:gridCol w:w="1364"/>
              <w:gridCol w:w="254"/>
              <w:gridCol w:w="40"/>
              <w:gridCol w:w="1058"/>
              <w:gridCol w:w="230"/>
              <w:gridCol w:w="28"/>
              <w:gridCol w:w="36"/>
              <w:gridCol w:w="1140"/>
              <w:gridCol w:w="25"/>
              <w:gridCol w:w="29"/>
              <w:gridCol w:w="375"/>
            </w:tblGrid>
            <w:tr w:rsidR="00541703" w:rsidRPr="00C00499" w14:paraId="7848E2F1" w14:textId="5B04FF0B" w:rsidTr="00541703">
              <w:trPr>
                <w:gridAfter w:val="3"/>
                <w:wAfter w:w="460" w:type="dxa"/>
                <w:trHeight w:val="697"/>
              </w:trPr>
              <w:tc>
                <w:tcPr>
                  <w:tcW w:w="13880" w:type="dxa"/>
                  <w:gridSpan w:val="15"/>
                  <w:shd w:val="clear" w:color="auto" w:fill="auto"/>
                  <w:vAlign w:val="center"/>
                </w:tcPr>
                <w:p w14:paraId="03D56A8B" w14:textId="77777777" w:rsidR="00541703" w:rsidRDefault="00541703" w:rsidP="0010472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41703" w:rsidRDefault="00541703" w:rsidP="00104729">
                  <w:pPr>
                    <w:framePr w:hSpace="180" w:wrap="around" w:vAnchor="page" w:hAnchor="margin" w:y="347"/>
                    <w:jc w:val="right"/>
                    <w:rPr>
                      <w:noProof w:val="0"/>
                      <w:lang w:val="it-IT"/>
                    </w:rPr>
                  </w:pPr>
                </w:p>
                <w:p w14:paraId="0CC6F2E5" w14:textId="77777777" w:rsidR="00541703" w:rsidRDefault="00541703" w:rsidP="00104729">
                  <w:pPr>
                    <w:framePr w:hSpace="180" w:wrap="around" w:vAnchor="page" w:hAnchor="margin" w:y="347"/>
                    <w:jc w:val="right"/>
                    <w:rPr>
                      <w:noProof w:val="0"/>
                      <w:lang w:val="it-IT"/>
                    </w:rPr>
                  </w:pPr>
                </w:p>
                <w:p w14:paraId="62771B7D" w14:textId="77777777" w:rsidR="00541703" w:rsidRDefault="00541703" w:rsidP="00104729">
                  <w:pPr>
                    <w:framePr w:hSpace="180" w:wrap="around" w:vAnchor="page" w:hAnchor="margin" w:y="347"/>
                    <w:jc w:val="right"/>
                    <w:rPr>
                      <w:noProof w:val="0"/>
                      <w:lang w:val="it-IT"/>
                    </w:rPr>
                  </w:pPr>
                </w:p>
                <w:p w14:paraId="1FCB2BFA" w14:textId="77777777" w:rsidR="009E5DAD" w:rsidRDefault="009E5DAD" w:rsidP="00104729">
                  <w:pPr>
                    <w:framePr w:hSpace="180" w:wrap="around" w:vAnchor="page" w:hAnchor="margin" w:y="347"/>
                    <w:jc w:val="right"/>
                    <w:rPr>
                      <w:noProof w:val="0"/>
                      <w:lang w:val="it-IT"/>
                    </w:rPr>
                  </w:pPr>
                </w:p>
                <w:p w14:paraId="5062E7A4" w14:textId="77777777" w:rsidR="009E5DAD" w:rsidRDefault="009E5DAD" w:rsidP="00104729">
                  <w:pPr>
                    <w:framePr w:hSpace="180" w:wrap="around" w:vAnchor="page" w:hAnchor="margin" w:y="347"/>
                    <w:jc w:val="right"/>
                    <w:rPr>
                      <w:noProof w:val="0"/>
                      <w:lang w:val="it-IT"/>
                    </w:rPr>
                  </w:pPr>
                </w:p>
                <w:p w14:paraId="7D5D65E7" w14:textId="77777777" w:rsidR="009E5DAD" w:rsidRDefault="009E5DAD" w:rsidP="00104729">
                  <w:pPr>
                    <w:framePr w:hSpace="180" w:wrap="around" w:vAnchor="page" w:hAnchor="margin" w:y="347"/>
                    <w:jc w:val="right"/>
                    <w:rPr>
                      <w:noProof w:val="0"/>
                      <w:lang w:val="it-IT"/>
                    </w:rPr>
                  </w:pPr>
                </w:p>
                <w:p w14:paraId="031B3B45" w14:textId="77777777" w:rsidR="009E5DAD" w:rsidRDefault="009E5DAD" w:rsidP="00104729">
                  <w:pPr>
                    <w:framePr w:hSpace="180" w:wrap="around" w:vAnchor="page" w:hAnchor="margin" w:y="347"/>
                    <w:jc w:val="right"/>
                    <w:rPr>
                      <w:noProof w:val="0"/>
                      <w:lang w:val="it-IT"/>
                    </w:rPr>
                  </w:pPr>
                </w:p>
                <w:p w14:paraId="2A4FF56C" w14:textId="77777777" w:rsidR="008260AF" w:rsidRDefault="008260AF" w:rsidP="00104729">
                  <w:pPr>
                    <w:framePr w:hSpace="180" w:wrap="around" w:vAnchor="page" w:hAnchor="margin" w:y="347"/>
                    <w:rPr>
                      <w:noProof w:val="0"/>
                      <w:lang w:val="it-IT"/>
                    </w:rPr>
                  </w:pPr>
                </w:p>
                <w:p w14:paraId="3A18EFD8" w14:textId="77777777" w:rsidR="009E5DAD" w:rsidRDefault="009E5DAD" w:rsidP="00104729">
                  <w:pPr>
                    <w:framePr w:hSpace="180" w:wrap="around" w:vAnchor="page" w:hAnchor="margin" w:y="347"/>
                    <w:jc w:val="right"/>
                    <w:rPr>
                      <w:noProof w:val="0"/>
                      <w:lang w:val="it-IT"/>
                    </w:rPr>
                  </w:pPr>
                </w:p>
                <w:p w14:paraId="69B60144" w14:textId="77777777" w:rsidR="009E5DAD" w:rsidRDefault="009E5DAD" w:rsidP="00104729">
                  <w:pPr>
                    <w:framePr w:hSpace="180" w:wrap="around" w:vAnchor="page" w:hAnchor="margin" w:y="347"/>
                    <w:jc w:val="right"/>
                    <w:rPr>
                      <w:noProof w:val="0"/>
                      <w:lang w:val="it-IT"/>
                    </w:rPr>
                  </w:pPr>
                </w:p>
                <w:p w14:paraId="065B78B4" w14:textId="77777777" w:rsidR="009E5DAD" w:rsidRDefault="009E5DAD" w:rsidP="00104729">
                  <w:pPr>
                    <w:framePr w:hSpace="180" w:wrap="around" w:vAnchor="page" w:hAnchor="margin" w:y="347"/>
                    <w:jc w:val="right"/>
                    <w:rPr>
                      <w:noProof w:val="0"/>
                      <w:lang w:val="it-IT"/>
                    </w:rPr>
                  </w:pPr>
                </w:p>
                <w:p w14:paraId="7E32538D" w14:textId="77777777" w:rsidR="009E5DAD" w:rsidRDefault="009E5DAD" w:rsidP="00104729">
                  <w:pPr>
                    <w:framePr w:hSpace="180" w:wrap="around" w:vAnchor="page" w:hAnchor="margin" w:y="347"/>
                    <w:jc w:val="right"/>
                    <w:rPr>
                      <w:noProof w:val="0"/>
                      <w:lang w:val="it-IT"/>
                    </w:rPr>
                  </w:pPr>
                </w:p>
                <w:p w14:paraId="6BBC30F8" w14:textId="77777777" w:rsidR="009E5DAD" w:rsidRDefault="009E5DAD" w:rsidP="00104729">
                  <w:pPr>
                    <w:framePr w:hSpace="180" w:wrap="around" w:vAnchor="page" w:hAnchor="margin" w:y="347"/>
                    <w:jc w:val="right"/>
                    <w:rPr>
                      <w:noProof w:val="0"/>
                      <w:lang w:val="it-IT"/>
                    </w:rPr>
                  </w:pPr>
                </w:p>
                <w:p w14:paraId="2DAF97E6" w14:textId="27A32F88" w:rsidR="009E5DAD" w:rsidRDefault="009E5DAD" w:rsidP="00104729">
                  <w:pPr>
                    <w:framePr w:hSpace="180" w:wrap="around" w:vAnchor="page" w:hAnchor="margin" w:y="347"/>
                    <w:jc w:val="right"/>
                    <w:rPr>
                      <w:noProof w:val="0"/>
                      <w:lang w:val="it-IT"/>
                    </w:rPr>
                  </w:pPr>
                </w:p>
                <w:p w14:paraId="3A634388" w14:textId="0D228B0E" w:rsidR="00E00442" w:rsidRDefault="00E00442" w:rsidP="00104729">
                  <w:pPr>
                    <w:framePr w:hSpace="180" w:wrap="around" w:vAnchor="page" w:hAnchor="margin" w:y="347"/>
                    <w:jc w:val="right"/>
                    <w:rPr>
                      <w:noProof w:val="0"/>
                      <w:lang w:val="it-IT"/>
                    </w:rPr>
                  </w:pPr>
                </w:p>
                <w:p w14:paraId="013D58FA" w14:textId="298B2DD6" w:rsidR="00E00442" w:rsidRDefault="00E00442" w:rsidP="00104729">
                  <w:pPr>
                    <w:framePr w:hSpace="180" w:wrap="around" w:vAnchor="page" w:hAnchor="margin" w:y="347"/>
                    <w:rPr>
                      <w:noProof w:val="0"/>
                      <w:lang w:val="it-IT"/>
                    </w:rPr>
                  </w:pPr>
                </w:p>
                <w:p w14:paraId="6471E621" w14:textId="00966C90" w:rsidR="00E00442" w:rsidRDefault="00E00442" w:rsidP="00104729">
                  <w:pPr>
                    <w:framePr w:hSpace="180" w:wrap="around" w:vAnchor="page" w:hAnchor="margin" w:y="347"/>
                    <w:rPr>
                      <w:noProof w:val="0"/>
                      <w:lang w:val="it-IT"/>
                    </w:rPr>
                  </w:pPr>
                </w:p>
                <w:p w14:paraId="300EBE38" w14:textId="168318D1" w:rsidR="00541703" w:rsidRPr="00DC35AC" w:rsidRDefault="00541703" w:rsidP="0010472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41703" w:rsidRPr="00D22624" w:rsidRDefault="00541703" w:rsidP="0010472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41703" w:rsidRPr="00D22624" w:rsidRDefault="00541703" w:rsidP="0010472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41703" w:rsidRDefault="00541703" w:rsidP="00104729">
                  <w:pPr>
                    <w:framePr w:hSpace="180" w:wrap="around" w:vAnchor="page" w:hAnchor="margin" w:y="347"/>
                    <w:jc w:val="right"/>
                    <w:rPr>
                      <w:noProof w:val="0"/>
                      <w:lang w:val="it-IT"/>
                    </w:rPr>
                  </w:pPr>
                </w:p>
                <w:p w14:paraId="18FE8BE1" w14:textId="298987EE" w:rsidR="00541703" w:rsidRPr="00DC35AC" w:rsidRDefault="00541703" w:rsidP="00104729">
                  <w:pPr>
                    <w:pStyle w:val="2"/>
                    <w:framePr w:hSpace="180" w:wrap="around" w:vAnchor="page" w:hAnchor="margin" w:y="347"/>
                    <w:rPr>
                      <w:noProof w:val="0"/>
                      <w:sz w:val="24"/>
                      <w:lang w:val="it-IT"/>
                    </w:rPr>
                  </w:pPr>
                  <w:r w:rsidRPr="00DC35AC">
                    <w:rPr>
                      <w:noProof w:val="0"/>
                      <w:lang w:val="it-IT"/>
                    </w:rPr>
                    <w:t>Specificații de preț</w:t>
                  </w:r>
                </w:p>
              </w:tc>
              <w:tc>
                <w:tcPr>
                  <w:tcW w:w="1219" w:type="dxa"/>
                  <w:gridSpan w:val="3"/>
                </w:tcPr>
                <w:p w14:paraId="69B9429A" w14:textId="77777777" w:rsidR="00541703" w:rsidRPr="00C00499" w:rsidRDefault="00541703" w:rsidP="00104729">
                  <w:pPr>
                    <w:pStyle w:val="2"/>
                    <w:framePr w:hSpace="180" w:wrap="around" w:vAnchor="page" w:hAnchor="margin" w:y="347"/>
                    <w:jc w:val="right"/>
                    <w:rPr>
                      <w:b w:val="0"/>
                      <w:sz w:val="20"/>
                      <w:szCs w:val="20"/>
                      <w:lang w:val="en-US"/>
                    </w:rPr>
                  </w:pPr>
                </w:p>
              </w:tc>
            </w:tr>
            <w:tr w:rsidR="00541703" w:rsidRPr="00C00499" w14:paraId="1FCC75B3" w14:textId="033D0695" w:rsidTr="00541703">
              <w:trPr>
                <w:gridAfter w:val="3"/>
                <w:wAfter w:w="460" w:type="dxa"/>
              </w:trPr>
              <w:tc>
                <w:tcPr>
                  <w:tcW w:w="13880" w:type="dxa"/>
                  <w:gridSpan w:val="15"/>
                  <w:tcBorders>
                    <w:bottom w:val="single" w:sz="4" w:space="0" w:color="auto"/>
                  </w:tcBorders>
                  <w:shd w:val="clear" w:color="auto" w:fill="auto"/>
                </w:tcPr>
                <w:p w14:paraId="1F373E33" w14:textId="25EF4D4B" w:rsidR="00541703" w:rsidRPr="00DC35AC" w:rsidRDefault="00541703" w:rsidP="0010472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41703" w:rsidRPr="00C00499" w:rsidRDefault="00541703" w:rsidP="00104729">
                  <w:pPr>
                    <w:framePr w:hSpace="180" w:wrap="around" w:vAnchor="page" w:hAnchor="margin" w:y="347"/>
                    <w:jc w:val="center"/>
                  </w:pPr>
                </w:p>
              </w:tc>
              <w:tc>
                <w:tcPr>
                  <w:tcW w:w="1219" w:type="dxa"/>
                  <w:gridSpan w:val="3"/>
                  <w:tcBorders>
                    <w:bottom w:val="single" w:sz="4" w:space="0" w:color="auto"/>
                  </w:tcBorders>
                </w:tcPr>
                <w:p w14:paraId="5732468A" w14:textId="77777777" w:rsidR="00541703" w:rsidRPr="007C0C9D" w:rsidRDefault="00541703" w:rsidP="00104729">
                  <w:pPr>
                    <w:framePr w:hSpace="180" w:wrap="around" w:vAnchor="page" w:hAnchor="margin" w:y="347"/>
                    <w:jc w:val="both"/>
                    <w:rPr>
                      <w:i/>
                      <w:iCs/>
                    </w:rPr>
                  </w:pPr>
                </w:p>
              </w:tc>
            </w:tr>
            <w:tr w:rsidR="00541703" w:rsidRPr="00C00499" w14:paraId="0F95A002" w14:textId="77777777" w:rsidTr="00541703">
              <w:trPr>
                <w:trHeight w:val="397"/>
              </w:trPr>
              <w:tc>
                <w:tcPr>
                  <w:tcW w:w="1213" w:type="dxa"/>
                  <w:gridSpan w:val="2"/>
                  <w:tcBorders>
                    <w:top w:val="single" w:sz="4" w:space="0" w:color="auto"/>
                    <w:left w:val="single" w:sz="4" w:space="0" w:color="auto"/>
                    <w:bottom w:val="single" w:sz="4" w:space="0" w:color="auto"/>
                    <w:right w:val="single" w:sz="4" w:space="0" w:color="auto"/>
                  </w:tcBorders>
                </w:tcPr>
                <w:p w14:paraId="3DA2A4DE" w14:textId="77777777" w:rsidR="00541703" w:rsidRPr="00C00499" w:rsidRDefault="00541703" w:rsidP="00104729">
                  <w:pPr>
                    <w:framePr w:hSpace="180" w:wrap="around" w:vAnchor="page" w:hAnchor="margin" w:y="347"/>
                  </w:pPr>
                </w:p>
              </w:tc>
              <w:tc>
                <w:tcPr>
                  <w:tcW w:w="143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41703" w:rsidRPr="00C00499" w:rsidRDefault="00541703" w:rsidP="00104729">
                  <w:pPr>
                    <w:framePr w:hSpace="180" w:wrap="around" w:vAnchor="page" w:hAnchor="margin" w:y="347"/>
                  </w:pPr>
                  <w:r w:rsidRPr="00C00499">
                    <w:t xml:space="preserve">Numărul </w:t>
                  </w:r>
                  <w:r>
                    <w:t xml:space="preserve"> procedurii de achiziție______________din_________</w:t>
                  </w:r>
                </w:p>
              </w:tc>
            </w:tr>
            <w:tr w:rsidR="00541703" w:rsidRPr="00C00499" w14:paraId="6F853DC8" w14:textId="77777777" w:rsidTr="00541703">
              <w:trPr>
                <w:trHeight w:val="397"/>
              </w:trPr>
              <w:tc>
                <w:tcPr>
                  <w:tcW w:w="1213" w:type="dxa"/>
                  <w:gridSpan w:val="2"/>
                  <w:tcBorders>
                    <w:top w:val="single" w:sz="4" w:space="0" w:color="auto"/>
                    <w:left w:val="single" w:sz="4" w:space="0" w:color="auto"/>
                    <w:bottom w:val="single" w:sz="4" w:space="0" w:color="auto"/>
                    <w:right w:val="single" w:sz="4" w:space="0" w:color="auto"/>
                  </w:tcBorders>
                </w:tcPr>
                <w:p w14:paraId="25328D12" w14:textId="77777777" w:rsidR="00541703" w:rsidRDefault="00541703" w:rsidP="00104729">
                  <w:pPr>
                    <w:framePr w:hSpace="180" w:wrap="around" w:vAnchor="page" w:hAnchor="margin" w:y="347"/>
                  </w:pPr>
                </w:p>
              </w:tc>
              <w:tc>
                <w:tcPr>
                  <w:tcW w:w="143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41703" w:rsidRPr="00C00499" w:rsidRDefault="00541703" w:rsidP="00104729">
                  <w:pPr>
                    <w:framePr w:hSpace="180" w:wrap="around" w:vAnchor="page" w:hAnchor="margin" w:y="347"/>
                  </w:pPr>
                  <w:r>
                    <w:t>Obiectul de achiziției</w:t>
                  </w:r>
                  <w:r w:rsidRPr="00C00499">
                    <w:t>:</w:t>
                  </w:r>
                  <w:r>
                    <w:t>______________</w:t>
                  </w:r>
                </w:p>
              </w:tc>
            </w:tr>
            <w:tr w:rsidR="00541703" w:rsidRPr="00C00499" w14:paraId="45FCF0E7" w14:textId="77777777" w:rsidTr="00541703">
              <w:trPr>
                <w:trHeight w:val="567"/>
              </w:trPr>
              <w:tc>
                <w:tcPr>
                  <w:tcW w:w="12407" w:type="dxa"/>
                  <w:gridSpan w:val="11"/>
                  <w:shd w:val="clear" w:color="auto" w:fill="auto"/>
                </w:tcPr>
                <w:p w14:paraId="65A004C9" w14:textId="77777777" w:rsidR="00541703" w:rsidRPr="00C00499" w:rsidRDefault="00541703" w:rsidP="00104729">
                  <w:pPr>
                    <w:framePr w:hSpace="180" w:wrap="around" w:vAnchor="page" w:hAnchor="margin" w:y="347"/>
                  </w:pPr>
                </w:p>
              </w:tc>
              <w:tc>
                <w:tcPr>
                  <w:tcW w:w="1242" w:type="dxa"/>
                  <w:gridSpan w:val="3"/>
                </w:tcPr>
                <w:p w14:paraId="25A190B6" w14:textId="77777777" w:rsidR="00541703" w:rsidRPr="00C00499" w:rsidRDefault="00541703" w:rsidP="00104729">
                  <w:pPr>
                    <w:framePr w:hSpace="180" w:wrap="around" w:vAnchor="page" w:hAnchor="margin" w:y="347"/>
                  </w:pPr>
                </w:p>
              </w:tc>
              <w:tc>
                <w:tcPr>
                  <w:tcW w:w="1910" w:type="dxa"/>
                  <w:gridSpan w:val="7"/>
                </w:tcPr>
                <w:p w14:paraId="46E478D9" w14:textId="36924D05" w:rsidR="00541703" w:rsidRPr="00C00499" w:rsidRDefault="00541703" w:rsidP="00104729">
                  <w:pPr>
                    <w:framePr w:hSpace="180" w:wrap="around" w:vAnchor="page" w:hAnchor="margin" w:y="347"/>
                  </w:pPr>
                </w:p>
              </w:tc>
            </w:tr>
            <w:tr w:rsidR="00541703" w:rsidRPr="006C1FA2" w14:paraId="0669F17B" w14:textId="42394C11" w:rsidTr="00541703">
              <w:trPr>
                <w:gridAfter w:val="2"/>
                <w:wAfter w:w="435" w:type="dxa"/>
                <w:trHeight w:val="1043"/>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41703" w:rsidRPr="0028367D" w:rsidRDefault="00541703" w:rsidP="00104729">
                  <w:pPr>
                    <w:framePr w:hSpace="180" w:wrap="around" w:vAnchor="page" w:hAnchor="margin" w:y="347"/>
                    <w:jc w:val="center"/>
                    <w:rPr>
                      <w:b/>
                      <w:sz w:val="20"/>
                    </w:rPr>
                  </w:pPr>
                  <w:r w:rsidRPr="0028367D">
                    <w:rPr>
                      <w:b/>
                      <w:sz w:val="20"/>
                    </w:rPr>
                    <w:t>Cod CPV</w:t>
                  </w: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41703" w:rsidRPr="0028367D" w:rsidRDefault="00541703" w:rsidP="0010472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41703" w:rsidRPr="0028367D" w:rsidRDefault="00541703" w:rsidP="00104729">
                  <w:pPr>
                    <w:framePr w:hSpace="180" w:wrap="around" w:vAnchor="page" w:hAnchor="margin" w:y="347"/>
                    <w:jc w:val="center"/>
                    <w:rPr>
                      <w:b/>
                      <w:sz w:val="20"/>
                    </w:rPr>
                  </w:pPr>
                  <w:r w:rsidRPr="0028367D">
                    <w:rPr>
                      <w:b/>
                      <w:sz w:val="20"/>
                    </w:rPr>
                    <w:t>Unitatea de măsură</w:t>
                  </w:r>
                </w:p>
              </w:tc>
              <w:tc>
                <w:tcPr>
                  <w:tcW w:w="1296" w:type="dxa"/>
                  <w:tcBorders>
                    <w:top w:val="single" w:sz="4" w:space="0" w:color="auto"/>
                    <w:left w:val="single" w:sz="4" w:space="0" w:color="auto"/>
                    <w:right w:val="single" w:sz="4" w:space="0" w:color="auto"/>
                  </w:tcBorders>
                  <w:shd w:val="clear" w:color="auto" w:fill="auto"/>
                </w:tcPr>
                <w:p w14:paraId="58381DB5" w14:textId="323408EA" w:rsidR="00541703" w:rsidRPr="0028367D" w:rsidRDefault="00541703" w:rsidP="00104729">
                  <w:pPr>
                    <w:framePr w:hSpace="180" w:wrap="around" w:vAnchor="page" w:hAnchor="margin" w:y="347"/>
                    <w:jc w:val="center"/>
                    <w:rPr>
                      <w:b/>
                      <w:sz w:val="20"/>
                    </w:rPr>
                  </w:pPr>
                  <w:r w:rsidRPr="0028367D">
                    <w:rPr>
                      <w:b/>
                      <w:sz w:val="20"/>
                    </w:rPr>
                    <w:t>Cantitatea</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41703" w:rsidRPr="0028367D" w:rsidRDefault="00541703" w:rsidP="00104729">
                  <w:pPr>
                    <w:framePr w:hSpace="180" w:wrap="around" w:vAnchor="page" w:hAnchor="margin" w:y="347"/>
                    <w:jc w:val="center"/>
                    <w:rPr>
                      <w:b/>
                      <w:sz w:val="20"/>
                    </w:rPr>
                  </w:pPr>
                  <w:r w:rsidRPr="0028367D">
                    <w:rPr>
                      <w:b/>
                      <w:sz w:val="20"/>
                    </w:rPr>
                    <w:t>Preţ unitar (fără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41703" w:rsidRPr="0028367D" w:rsidRDefault="00541703" w:rsidP="00104729">
                  <w:pPr>
                    <w:framePr w:hSpace="180" w:wrap="around" w:vAnchor="page" w:hAnchor="margin" w:y="347"/>
                    <w:jc w:val="center"/>
                    <w:rPr>
                      <w:b/>
                      <w:sz w:val="20"/>
                    </w:rPr>
                  </w:pPr>
                  <w:r w:rsidRPr="0028367D">
                    <w:rPr>
                      <w:b/>
                      <w:sz w:val="20"/>
                    </w:rPr>
                    <w:t>Preţ unitar (cu TVA)</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41703" w:rsidRPr="0028367D" w:rsidRDefault="00541703" w:rsidP="00104729">
                  <w:pPr>
                    <w:framePr w:hSpace="180" w:wrap="around" w:vAnchor="page" w:hAnchor="margin" w:y="347"/>
                    <w:jc w:val="center"/>
                    <w:rPr>
                      <w:b/>
                      <w:sz w:val="20"/>
                    </w:rPr>
                  </w:pPr>
                  <w:r w:rsidRPr="0028367D">
                    <w:rPr>
                      <w:b/>
                      <w:sz w:val="20"/>
                    </w:rPr>
                    <w:t>Suma</w:t>
                  </w:r>
                </w:p>
                <w:p w14:paraId="241DE82A" w14:textId="77777777" w:rsidR="00541703" w:rsidRPr="0028367D" w:rsidRDefault="00541703" w:rsidP="00104729">
                  <w:pPr>
                    <w:framePr w:hSpace="180" w:wrap="around" w:vAnchor="page" w:hAnchor="margin" w:y="347"/>
                    <w:jc w:val="center"/>
                    <w:rPr>
                      <w:b/>
                      <w:sz w:val="20"/>
                    </w:rPr>
                  </w:pPr>
                  <w:r w:rsidRPr="0028367D">
                    <w:rPr>
                      <w:b/>
                      <w:sz w:val="20"/>
                    </w:rPr>
                    <w:t>fără</w:t>
                  </w:r>
                </w:p>
                <w:p w14:paraId="2A606634" w14:textId="77777777" w:rsidR="00541703" w:rsidRPr="0028367D" w:rsidRDefault="00541703" w:rsidP="00104729">
                  <w:pPr>
                    <w:framePr w:hSpace="180" w:wrap="around" w:vAnchor="page" w:hAnchor="margin" w:y="347"/>
                    <w:jc w:val="center"/>
                    <w:rPr>
                      <w:b/>
                      <w:sz w:val="20"/>
                    </w:rPr>
                  </w:pPr>
                  <w:r w:rsidRPr="0028367D">
                    <w:rPr>
                      <w:b/>
                      <w:sz w:val="20"/>
                    </w:rPr>
                    <w:t>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41703" w:rsidRPr="0028367D" w:rsidRDefault="00541703" w:rsidP="00104729">
                  <w:pPr>
                    <w:framePr w:hSpace="180" w:wrap="around" w:vAnchor="page" w:hAnchor="margin" w:y="347"/>
                    <w:jc w:val="center"/>
                    <w:rPr>
                      <w:b/>
                      <w:sz w:val="20"/>
                    </w:rPr>
                  </w:pPr>
                  <w:r w:rsidRPr="0028367D">
                    <w:rPr>
                      <w:b/>
                      <w:sz w:val="20"/>
                    </w:rPr>
                    <w:t>Suma</w:t>
                  </w:r>
                </w:p>
                <w:p w14:paraId="0D6E9C91" w14:textId="77777777" w:rsidR="00541703" w:rsidRPr="0028367D" w:rsidRDefault="00541703" w:rsidP="00104729">
                  <w:pPr>
                    <w:framePr w:hSpace="180" w:wrap="around" w:vAnchor="page" w:hAnchor="margin" w:y="347"/>
                    <w:jc w:val="center"/>
                    <w:rPr>
                      <w:b/>
                      <w:sz w:val="20"/>
                    </w:rPr>
                  </w:pPr>
                  <w:r w:rsidRPr="0028367D">
                    <w:rPr>
                      <w:b/>
                      <w:sz w:val="20"/>
                    </w:rPr>
                    <w:t>cu TVA</w:t>
                  </w:r>
                </w:p>
              </w:tc>
              <w:tc>
                <w:tcPr>
                  <w:tcW w:w="1680" w:type="dxa"/>
                  <w:gridSpan w:val="3"/>
                  <w:tcBorders>
                    <w:top w:val="single" w:sz="4" w:space="0" w:color="auto"/>
                    <w:left w:val="single" w:sz="4" w:space="0" w:color="auto"/>
                    <w:bottom w:val="single" w:sz="4" w:space="0" w:color="auto"/>
                    <w:right w:val="single" w:sz="4" w:space="0" w:color="auto"/>
                  </w:tcBorders>
                </w:tcPr>
                <w:p w14:paraId="6779126F" w14:textId="77777777" w:rsidR="00541703" w:rsidRPr="0028367D" w:rsidRDefault="00541703" w:rsidP="00104729">
                  <w:pPr>
                    <w:framePr w:hSpace="180" w:wrap="around" w:vAnchor="page" w:hAnchor="margin" w:y="347"/>
                    <w:jc w:val="center"/>
                    <w:rPr>
                      <w:b/>
                      <w:sz w:val="20"/>
                      <w:szCs w:val="28"/>
                    </w:rPr>
                  </w:pPr>
                  <w:r w:rsidRPr="0028367D">
                    <w:rPr>
                      <w:b/>
                      <w:sz w:val="20"/>
                      <w:szCs w:val="28"/>
                    </w:rPr>
                    <w:t xml:space="preserve">Termenul de </w:t>
                  </w:r>
                </w:p>
                <w:p w14:paraId="2AC50929" w14:textId="09F41CD1" w:rsidR="00541703" w:rsidRPr="0028367D" w:rsidRDefault="00541703" w:rsidP="0010472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541703" w:rsidRPr="006C1FA2" w:rsidRDefault="00541703" w:rsidP="00104729">
                  <w:pPr>
                    <w:framePr w:hSpace="180" w:wrap="around" w:vAnchor="page" w:hAnchor="margin" w:y="347"/>
                    <w:rPr>
                      <w:b/>
                      <w:sz w:val="20"/>
                      <w:szCs w:val="28"/>
                    </w:rPr>
                  </w:pPr>
                  <w:r w:rsidRPr="0028367D">
                    <w:rPr>
                      <w:b/>
                      <w:sz w:val="20"/>
                      <w:szCs w:val="28"/>
                    </w:rPr>
                    <w:t>Clasificație bugetară (IBAN)</w:t>
                  </w:r>
                </w:p>
              </w:tc>
              <w:tc>
                <w:tcPr>
                  <w:tcW w:w="1219" w:type="dxa"/>
                  <w:gridSpan w:val="3"/>
                  <w:tcBorders>
                    <w:top w:val="single" w:sz="4" w:space="0" w:color="auto"/>
                    <w:left w:val="single" w:sz="4" w:space="0" w:color="auto"/>
                    <w:bottom w:val="single" w:sz="4" w:space="0" w:color="auto"/>
                    <w:right w:val="single" w:sz="4" w:space="0" w:color="auto"/>
                  </w:tcBorders>
                </w:tcPr>
                <w:p w14:paraId="4F51D2E5" w14:textId="77777777" w:rsidR="00541703" w:rsidRDefault="00541703" w:rsidP="00104729">
                  <w:pPr>
                    <w:framePr w:hSpace="180" w:wrap="around" w:vAnchor="page" w:hAnchor="margin" w:y="347"/>
                    <w:jc w:val="center"/>
                    <w:rPr>
                      <w:b/>
                      <w:sz w:val="20"/>
                      <w:szCs w:val="28"/>
                    </w:rPr>
                  </w:pPr>
                  <w:r>
                    <w:rPr>
                      <w:b/>
                      <w:sz w:val="20"/>
                      <w:szCs w:val="28"/>
                    </w:rPr>
                    <w:t>Discount</w:t>
                  </w:r>
                </w:p>
                <w:p w14:paraId="2B27F9A0" w14:textId="11148C43" w:rsidR="00541703" w:rsidRPr="0028367D" w:rsidRDefault="00541703" w:rsidP="00104729">
                  <w:pPr>
                    <w:framePr w:hSpace="180" w:wrap="around" w:vAnchor="page" w:hAnchor="margin" w:y="347"/>
                    <w:jc w:val="center"/>
                    <w:rPr>
                      <w:b/>
                      <w:sz w:val="20"/>
                      <w:szCs w:val="28"/>
                    </w:rPr>
                  </w:pPr>
                  <w:r>
                    <w:rPr>
                      <w:b/>
                      <w:sz w:val="20"/>
                      <w:szCs w:val="28"/>
                    </w:rPr>
                    <w:t>%</w:t>
                  </w:r>
                </w:p>
              </w:tc>
            </w:tr>
            <w:tr w:rsidR="00541703" w:rsidRPr="006C1FA2" w14:paraId="4256B2EE" w14:textId="37A0339C" w:rsidTr="00541703">
              <w:trPr>
                <w:gridAfter w:val="2"/>
                <w:wAfter w:w="435" w:type="dxa"/>
                <w:trHeight w:val="283"/>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41703" w:rsidRPr="00E00442" w:rsidRDefault="00541703" w:rsidP="00104729">
                  <w:pPr>
                    <w:framePr w:hSpace="180" w:wrap="around" w:vAnchor="page" w:hAnchor="margin" w:y="347"/>
                    <w:jc w:val="center"/>
                    <w:rPr>
                      <w:color w:val="FF0000"/>
                      <w:sz w:val="20"/>
                    </w:rPr>
                  </w:pPr>
                  <w:r w:rsidRPr="00E00442">
                    <w:rPr>
                      <w:color w:val="FF0000"/>
                      <w:sz w:val="20"/>
                    </w:rPr>
                    <w:t>1</w:t>
                  </w: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41703" w:rsidRPr="00E00442" w:rsidRDefault="00541703" w:rsidP="00104729">
                  <w:pPr>
                    <w:framePr w:hSpace="180" w:wrap="around" w:vAnchor="page" w:hAnchor="margin" w:y="347"/>
                    <w:jc w:val="center"/>
                    <w:rPr>
                      <w:color w:val="FF0000"/>
                      <w:sz w:val="20"/>
                    </w:rPr>
                  </w:pPr>
                  <w:r w:rsidRPr="00E00442">
                    <w:rPr>
                      <w:color w:val="FF0000"/>
                      <w:sz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41703" w:rsidRPr="00E00442" w:rsidRDefault="00541703" w:rsidP="00104729">
                  <w:pPr>
                    <w:framePr w:hSpace="180" w:wrap="around" w:vAnchor="page" w:hAnchor="margin" w:y="347"/>
                    <w:jc w:val="center"/>
                    <w:rPr>
                      <w:color w:val="FF0000"/>
                      <w:sz w:val="20"/>
                    </w:rPr>
                  </w:pPr>
                  <w:r w:rsidRPr="00E00442">
                    <w:rPr>
                      <w:color w:val="FF0000"/>
                      <w:sz w:val="20"/>
                    </w:rPr>
                    <w:t>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41703" w:rsidRPr="00E00442" w:rsidRDefault="00541703" w:rsidP="00104729">
                  <w:pPr>
                    <w:framePr w:hSpace="180" w:wrap="around" w:vAnchor="page" w:hAnchor="margin" w:y="347"/>
                    <w:jc w:val="center"/>
                    <w:rPr>
                      <w:color w:val="FF0000"/>
                      <w:sz w:val="20"/>
                    </w:rPr>
                  </w:pPr>
                  <w:r w:rsidRPr="00E00442">
                    <w:rPr>
                      <w:color w:val="FF0000"/>
                      <w:sz w:val="20"/>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1703" w:rsidRPr="0028367D" w:rsidRDefault="00541703" w:rsidP="00104729">
                  <w:pPr>
                    <w:framePr w:hSpace="180" w:wrap="around" w:vAnchor="page" w:hAnchor="margin" w:y="347"/>
                    <w:jc w:val="center"/>
                    <w:rPr>
                      <w:sz w:val="20"/>
                    </w:rPr>
                  </w:pPr>
                  <w:r w:rsidRPr="0028367D">
                    <w:rPr>
                      <w:sz w:val="20"/>
                    </w:rPr>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1703" w:rsidRPr="0028367D" w:rsidRDefault="00541703" w:rsidP="00104729">
                  <w:pPr>
                    <w:framePr w:hSpace="180" w:wrap="around" w:vAnchor="page" w:hAnchor="margin" w:y="347"/>
                    <w:jc w:val="center"/>
                    <w:rPr>
                      <w:sz w:val="20"/>
                    </w:rPr>
                  </w:pPr>
                  <w:r w:rsidRPr="0028367D">
                    <w:rPr>
                      <w:sz w:val="20"/>
                    </w:rPr>
                    <w:t>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1703" w:rsidRPr="0028367D" w:rsidRDefault="00541703" w:rsidP="00104729">
                  <w:pPr>
                    <w:framePr w:hSpace="180" w:wrap="around" w:vAnchor="page" w:hAnchor="margin" w:y="347"/>
                    <w:jc w:val="center"/>
                    <w:rPr>
                      <w:sz w:val="20"/>
                    </w:rPr>
                  </w:pPr>
                  <w:r w:rsidRPr="0028367D">
                    <w:rPr>
                      <w:sz w:val="20"/>
                    </w:rPr>
                    <w:t>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1703" w:rsidRPr="0028367D" w:rsidRDefault="00541703" w:rsidP="00104729">
                  <w:pPr>
                    <w:framePr w:hSpace="180" w:wrap="around" w:vAnchor="page" w:hAnchor="margin" w:y="347"/>
                    <w:jc w:val="center"/>
                    <w:rPr>
                      <w:sz w:val="20"/>
                    </w:rPr>
                  </w:pPr>
                  <w:r w:rsidRPr="0028367D">
                    <w:rPr>
                      <w:sz w:val="20"/>
                    </w:rPr>
                    <w:t>8</w:t>
                  </w:r>
                </w:p>
              </w:tc>
              <w:tc>
                <w:tcPr>
                  <w:tcW w:w="1680" w:type="dxa"/>
                  <w:gridSpan w:val="3"/>
                  <w:tcBorders>
                    <w:top w:val="single" w:sz="4" w:space="0" w:color="auto"/>
                    <w:left w:val="single" w:sz="4" w:space="0" w:color="auto"/>
                    <w:bottom w:val="single" w:sz="4" w:space="0" w:color="auto"/>
                    <w:right w:val="single" w:sz="4" w:space="0" w:color="auto"/>
                  </w:tcBorders>
                </w:tcPr>
                <w:p w14:paraId="04D9EA1E" w14:textId="77777777" w:rsidR="00541703" w:rsidRPr="00E00442" w:rsidRDefault="00541703" w:rsidP="00104729">
                  <w:pPr>
                    <w:framePr w:hSpace="180" w:wrap="around" w:vAnchor="page" w:hAnchor="margin" w:y="347"/>
                    <w:jc w:val="center"/>
                    <w:rPr>
                      <w:color w:val="FF0000"/>
                      <w:sz w:val="20"/>
                    </w:rPr>
                  </w:pPr>
                  <w:r w:rsidRPr="00E00442">
                    <w:rPr>
                      <w:color w:val="FF0000"/>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541703" w:rsidRPr="00E00442" w:rsidRDefault="00541703" w:rsidP="00104729">
                  <w:pPr>
                    <w:framePr w:hSpace="180" w:wrap="around" w:vAnchor="page" w:hAnchor="margin" w:y="347"/>
                    <w:jc w:val="center"/>
                    <w:rPr>
                      <w:color w:val="FF0000"/>
                      <w:sz w:val="20"/>
                    </w:rPr>
                  </w:pPr>
                  <w:r w:rsidRPr="00E00442">
                    <w:rPr>
                      <w:color w:val="FF0000"/>
                      <w:sz w:val="20"/>
                    </w:rPr>
                    <w:t>10</w:t>
                  </w:r>
                </w:p>
              </w:tc>
              <w:tc>
                <w:tcPr>
                  <w:tcW w:w="1219" w:type="dxa"/>
                  <w:gridSpan w:val="3"/>
                  <w:tcBorders>
                    <w:top w:val="single" w:sz="4" w:space="0" w:color="auto"/>
                    <w:left w:val="single" w:sz="4" w:space="0" w:color="auto"/>
                    <w:bottom w:val="single" w:sz="4" w:space="0" w:color="auto"/>
                    <w:right w:val="single" w:sz="4" w:space="0" w:color="auto"/>
                  </w:tcBorders>
                </w:tcPr>
                <w:p w14:paraId="17E8C243" w14:textId="5B879242" w:rsidR="00541703" w:rsidRDefault="00541703" w:rsidP="00104729">
                  <w:pPr>
                    <w:framePr w:hSpace="180" w:wrap="around" w:vAnchor="page" w:hAnchor="margin" w:y="347"/>
                    <w:jc w:val="center"/>
                    <w:rPr>
                      <w:sz w:val="20"/>
                    </w:rPr>
                  </w:pPr>
                  <w:r>
                    <w:rPr>
                      <w:sz w:val="20"/>
                    </w:rPr>
                    <w:t>11</w:t>
                  </w:r>
                </w:p>
              </w:tc>
            </w:tr>
            <w:tr w:rsidR="00541703" w:rsidRPr="006C1FA2" w14:paraId="3CF9D0E5" w14:textId="57714EF8" w:rsidTr="00541703">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F9C4D23" w:rsidR="00541703" w:rsidRPr="0028367D" w:rsidRDefault="003347F9" w:rsidP="00104729">
                  <w:pPr>
                    <w:framePr w:hSpace="180" w:wrap="around" w:vAnchor="page" w:hAnchor="margin" w:y="347"/>
                    <w:rPr>
                      <w:sz w:val="20"/>
                    </w:rPr>
                  </w:pPr>
                  <w:r>
                    <w:rPr>
                      <w:noProof w:val="0"/>
                      <w:sz w:val="20"/>
                      <w:szCs w:val="20"/>
                      <w:lang w:val="ro-MD" w:eastAsia="ru-RU"/>
                    </w:rPr>
                    <w:t>90600000-3</w:t>
                  </w: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41703" w:rsidRPr="0028367D" w:rsidRDefault="00541703" w:rsidP="00104729">
                  <w:pPr>
                    <w:framePr w:hSpace="180" w:wrap="around" w:vAnchor="page" w:hAnchor="margin" w:y="347"/>
                    <w:rPr>
                      <w:b/>
                      <w:sz w:val="20"/>
                    </w:rPr>
                  </w:pPr>
                  <w:r>
                    <w:rPr>
                      <w:b/>
                      <w:sz w:val="20"/>
                    </w:rPr>
                    <w:t>Bunuri/servicii</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41703" w:rsidRPr="0028367D" w:rsidRDefault="00541703"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41703" w:rsidRPr="0028367D" w:rsidRDefault="00541703"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41703" w:rsidRPr="0028367D" w:rsidRDefault="0054170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41703" w:rsidRPr="0028367D" w:rsidRDefault="0054170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41703" w:rsidRPr="0028367D" w:rsidRDefault="0054170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41703" w:rsidRPr="0028367D" w:rsidRDefault="0054170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AD3F91D" w14:textId="0631F8BA" w:rsidR="00541703" w:rsidRPr="0028367D" w:rsidRDefault="00340C14" w:rsidP="00104729">
                  <w:pPr>
                    <w:framePr w:hSpace="180" w:wrap="around" w:vAnchor="page" w:hAnchor="margin" w:y="347"/>
                    <w:rPr>
                      <w:sz w:val="20"/>
                    </w:rPr>
                  </w:pPr>
                  <w:r>
                    <w:rPr>
                      <w:sz w:val="20"/>
                    </w:rPr>
                    <w:t>01.01.</w:t>
                  </w:r>
                  <w:r w:rsidR="00104729">
                    <w:rPr>
                      <w:sz w:val="20"/>
                    </w:rPr>
                    <w:t>2026</w:t>
                  </w:r>
                  <w:r>
                    <w:rPr>
                      <w:sz w:val="20"/>
                    </w:rPr>
                    <w:t>-31.12.</w:t>
                  </w:r>
                  <w:r w:rsidR="00104729">
                    <w:rPr>
                      <w:sz w:val="20"/>
                    </w:rPr>
                    <w:t>2026</w:t>
                  </w:r>
                </w:p>
              </w:tc>
              <w:tc>
                <w:tcPr>
                  <w:tcW w:w="1240" w:type="dxa"/>
                  <w:gridSpan w:val="4"/>
                  <w:tcBorders>
                    <w:top w:val="single" w:sz="4" w:space="0" w:color="auto"/>
                    <w:left w:val="single" w:sz="4" w:space="0" w:color="auto"/>
                    <w:bottom w:val="single" w:sz="4" w:space="0" w:color="auto"/>
                    <w:right w:val="single" w:sz="4" w:space="0" w:color="auto"/>
                  </w:tcBorders>
                </w:tcPr>
                <w:p w14:paraId="0404C14A" w14:textId="77777777" w:rsidR="00B75875" w:rsidRDefault="00B75875" w:rsidP="00104729">
                  <w:pPr>
                    <w:framePr w:hSpace="180" w:wrap="around" w:vAnchor="page" w:hAnchor="margin" w:y="347"/>
                    <w:rPr>
                      <w:sz w:val="16"/>
                      <w:szCs w:val="16"/>
                    </w:rPr>
                  </w:pPr>
                  <w:r w:rsidRPr="00B75875">
                    <w:rPr>
                      <w:sz w:val="16"/>
                      <w:szCs w:val="16"/>
                    </w:rPr>
                    <w:t>MD32TRPDBH2</w:t>
                  </w:r>
                </w:p>
                <w:p w14:paraId="01087840" w14:textId="1B0E05E4" w:rsidR="00541703" w:rsidRPr="00B75875" w:rsidRDefault="00B75875" w:rsidP="00104729">
                  <w:pPr>
                    <w:framePr w:hSpace="180" w:wrap="around" w:vAnchor="page" w:hAnchor="margin" w:y="347"/>
                    <w:rPr>
                      <w:sz w:val="16"/>
                      <w:szCs w:val="16"/>
                    </w:rPr>
                  </w:pPr>
                  <w:r w:rsidRPr="00B75875">
                    <w:rPr>
                      <w:sz w:val="16"/>
                      <w:szCs w:val="16"/>
                    </w:rPr>
                    <w:t>000001110700</w:t>
                  </w:r>
                </w:p>
              </w:tc>
              <w:tc>
                <w:tcPr>
                  <w:tcW w:w="1219" w:type="dxa"/>
                  <w:gridSpan w:val="3"/>
                  <w:tcBorders>
                    <w:top w:val="single" w:sz="4" w:space="0" w:color="auto"/>
                    <w:left w:val="single" w:sz="4" w:space="0" w:color="auto"/>
                    <w:bottom w:val="single" w:sz="4" w:space="0" w:color="auto"/>
                    <w:right w:val="single" w:sz="4" w:space="0" w:color="auto"/>
                  </w:tcBorders>
                </w:tcPr>
                <w:p w14:paraId="30EF56A3" w14:textId="77777777" w:rsidR="00541703" w:rsidRPr="006C1FA2" w:rsidRDefault="00541703" w:rsidP="00104729">
                  <w:pPr>
                    <w:framePr w:hSpace="180" w:wrap="around" w:vAnchor="page" w:hAnchor="margin" w:y="347"/>
                    <w:rPr>
                      <w:sz w:val="20"/>
                    </w:rPr>
                  </w:pPr>
                </w:p>
              </w:tc>
            </w:tr>
            <w:tr w:rsidR="00FC28AB" w:rsidRPr="006C1FA2" w14:paraId="62048E62" w14:textId="68DB7D2F" w:rsidTr="004905FB">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C28AB" w:rsidRPr="0028367D" w:rsidRDefault="00FC28AB"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1641EC" w14:textId="77777777" w:rsidR="00FC28AB" w:rsidRPr="00FC28AB" w:rsidRDefault="00FC28AB" w:rsidP="00104729">
                  <w:pPr>
                    <w:framePr w:hSpace="180" w:wrap="around" w:vAnchor="page" w:hAnchor="margin" w:y="347"/>
                    <w:rPr>
                      <w:b/>
                      <w:bCs/>
                      <w:noProof w:val="0"/>
                      <w:color w:val="000000"/>
                      <w:sz w:val="28"/>
                      <w:szCs w:val="28"/>
                      <w:lang w:val="en-US"/>
                    </w:rPr>
                  </w:pPr>
                  <w:r>
                    <w:rPr>
                      <w:b/>
                      <w:bCs/>
                      <w:color w:val="000000"/>
                      <w:sz w:val="28"/>
                      <w:szCs w:val="28"/>
                    </w:rPr>
                    <w:t>Salubrizarea şi menţinerea ordinii sanitare a localităţii</w:t>
                  </w:r>
                </w:p>
                <w:p w14:paraId="66D35684" w14:textId="77777777" w:rsidR="00FC28AB" w:rsidRPr="0028367D" w:rsidRDefault="00FC28AB"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4AAFC7D" w14:textId="77777777" w:rsidR="00FC28AB" w:rsidRPr="0028367D" w:rsidRDefault="00FC28A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A52EE3" w14:textId="77777777" w:rsidR="00FC28AB" w:rsidRPr="006C1FA2" w:rsidRDefault="00FC28A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75E6956" w14:textId="77777777" w:rsidR="00FC28AB" w:rsidRPr="006C1FA2" w:rsidRDefault="00FC28AB" w:rsidP="00104729">
                  <w:pPr>
                    <w:framePr w:hSpace="180" w:wrap="around" w:vAnchor="page" w:hAnchor="margin" w:y="347"/>
                    <w:rPr>
                      <w:sz w:val="20"/>
                    </w:rPr>
                  </w:pPr>
                </w:p>
              </w:tc>
            </w:tr>
            <w:tr w:rsidR="00FC28AB" w:rsidRPr="006C1FA2" w14:paraId="53AD0176" w14:textId="77777777" w:rsidTr="00133DEC">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F371B29" w14:textId="77777777" w:rsidR="00FC28AB" w:rsidRPr="0028367D" w:rsidRDefault="00FC28AB"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4AD1A2FC" w14:textId="77777777" w:rsidR="00FC28AB" w:rsidRPr="0028367D" w:rsidRDefault="00FC28AB" w:rsidP="00104729">
                  <w:pPr>
                    <w:framePr w:hSpace="180" w:wrap="around" w:vAnchor="page" w:hAnchor="margin" w:y="347"/>
                    <w:tabs>
                      <w:tab w:val="left" w:pos="1935"/>
                    </w:tabs>
                    <w:rPr>
                      <w:sz w:val="20"/>
                    </w:rPr>
                  </w:pPr>
                  <w:r>
                    <w:rPr>
                      <w:sz w:val="20"/>
                    </w:rPr>
                    <w:tab/>
                  </w:r>
                </w:p>
                <w:p w14:paraId="3B37CD4E" w14:textId="77777777" w:rsidR="00FC28AB" w:rsidRDefault="00FC28AB" w:rsidP="00104729">
                  <w:pPr>
                    <w:framePr w:hSpace="180" w:wrap="around" w:vAnchor="page" w:hAnchor="margin" w:y="347"/>
                    <w:rPr>
                      <w:b/>
                      <w:bCs/>
                      <w:noProof w:val="0"/>
                      <w:color w:val="000000"/>
                      <w:sz w:val="28"/>
                      <w:szCs w:val="28"/>
                      <w:lang w:val="ru-RU"/>
                    </w:rPr>
                  </w:pPr>
                  <w:r>
                    <w:rPr>
                      <w:b/>
                      <w:bCs/>
                      <w:color w:val="000000"/>
                      <w:sz w:val="28"/>
                      <w:szCs w:val="28"/>
                    </w:rPr>
                    <w:t>Salubrizarea străzilor</w:t>
                  </w:r>
                </w:p>
                <w:p w14:paraId="293245C2" w14:textId="6F988FCD" w:rsidR="00FC28AB" w:rsidRPr="0028367D" w:rsidRDefault="00FC28AB" w:rsidP="00104729">
                  <w:pPr>
                    <w:framePr w:hSpace="180" w:wrap="around" w:vAnchor="page" w:hAnchor="margin" w:y="347"/>
                    <w:tabs>
                      <w:tab w:val="left" w:pos="1935"/>
                    </w:tabs>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8AAE9D7" w14:textId="77777777" w:rsidR="00FC28AB" w:rsidRPr="0028367D" w:rsidRDefault="00FC28A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FD97FBA" w14:textId="77777777" w:rsidR="00FC28AB" w:rsidRPr="006C1FA2" w:rsidRDefault="00FC28A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605B2E5" w14:textId="77777777" w:rsidR="00FC28AB" w:rsidRPr="006C1FA2" w:rsidRDefault="00FC28AB" w:rsidP="00104729">
                  <w:pPr>
                    <w:framePr w:hSpace="180" w:wrap="around" w:vAnchor="page" w:hAnchor="margin" w:y="347"/>
                    <w:rPr>
                      <w:sz w:val="20"/>
                    </w:rPr>
                  </w:pPr>
                </w:p>
              </w:tc>
            </w:tr>
            <w:tr w:rsidR="00FC28AB" w:rsidRPr="006C1FA2" w14:paraId="2BB481C8" w14:textId="77777777" w:rsidTr="00F01695">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C6A7226" w14:textId="77777777" w:rsidR="00FC28AB" w:rsidRPr="0028367D" w:rsidRDefault="00FC28AB"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3EA56E10" w14:textId="257FF217" w:rsidR="00FC28AB" w:rsidRPr="0028367D" w:rsidRDefault="00FC28AB" w:rsidP="00104729">
                  <w:pPr>
                    <w:framePr w:hSpace="180" w:wrap="around" w:vAnchor="page" w:hAnchor="margin" w:y="347"/>
                    <w:rPr>
                      <w:sz w:val="20"/>
                    </w:rPr>
                  </w:pPr>
                  <w:r w:rsidRPr="00FC28AB">
                    <w:rPr>
                      <w:sz w:val="20"/>
                    </w:rPr>
                    <w:t>1.1. Salubrizare. Maturare drum și Încărcare gunoi str. centrale</w:t>
                  </w:r>
                </w:p>
              </w:tc>
              <w:tc>
                <w:tcPr>
                  <w:tcW w:w="1680" w:type="dxa"/>
                  <w:gridSpan w:val="3"/>
                  <w:tcBorders>
                    <w:top w:val="single" w:sz="4" w:space="0" w:color="auto"/>
                    <w:left w:val="single" w:sz="4" w:space="0" w:color="auto"/>
                    <w:bottom w:val="single" w:sz="4" w:space="0" w:color="auto"/>
                    <w:right w:val="single" w:sz="4" w:space="0" w:color="auto"/>
                  </w:tcBorders>
                </w:tcPr>
                <w:p w14:paraId="6B7C3C51" w14:textId="77777777" w:rsidR="00FC28AB" w:rsidRPr="0028367D" w:rsidRDefault="00FC28A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822EDD5" w14:textId="77777777" w:rsidR="00FC28AB" w:rsidRPr="006C1FA2" w:rsidRDefault="00FC28A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F0AC858" w14:textId="77777777" w:rsidR="00FC28AB" w:rsidRPr="006C1FA2" w:rsidRDefault="00FC28AB" w:rsidP="00104729">
                  <w:pPr>
                    <w:framePr w:hSpace="180" w:wrap="around" w:vAnchor="page" w:hAnchor="margin" w:y="347"/>
                    <w:rPr>
                      <w:sz w:val="20"/>
                    </w:rPr>
                  </w:pPr>
                </w:p>
              </w:tc>
            </w:tr>
            <w:tr w:rsidR="00541703" w:rsidRPr="006C1FA2" w14:paraId="2D8E86E8"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A3AE3DB" w14:textId="77777777" w:rsidR="00541703" w:rsidRPr="0028367D" w:rsidRDefault="0054170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52514EBB" w14:textId="77777777" w:rsidR="00FC28AB" w:rsidRPr="00FC28AB" w:rsidRDefault="00FC28AB" w:rsidP="00104729">
                  <w:pPr>
                    <w:framePr w:hSpace="180" w:wrap="around" w:vAnchor="page" w:hAnchor="margin" w:y="347"/>
                    <w:rPr>
                      <w:sz w:val="16"/>
                      <w:szCs w:val="16"/>
                      <w:highlight w:val="yellow"/>
                    </w:rPr>
                  </w:pPr>
                  <w:r w:rsidRPr="00FC28AB">
                    <w:rPr>
                      <w:sz w:val="16"/>
                      <w:szCs w:val="16"/>
                      <w:highlight w:val="yellow"/>
                    </w:rPr>
                    <w:t>Str M.  Eminescu Lungime 1510 ml,</w:t>
                  </w:r>
                </w:p>
                <w:p w14:paraId="14464DE7" w14:textId="77777777" w:rsidR="00FC28AB" w:rsidRPr="00FC28AB" w:rsidRDefault="00FC28AB" w:rsidP="00104729">
                  <w:pPr>
                    <w:framePr w:hSpace="180" w:wrap="around" w:vAnchor="page" w:hAnchor="margin" w:y="347"/>
                    <w:rPr>
                      <w:sz w:val="16"/>
                      <w:szCs w:val="16"/>
                      <w:highlight w:val="yellow"/>
                    </w:rPr>
                  </w:pPr>
                  <w:r w:rsidRPr="00FC28AB">
                    <w:rPr>
                      <w:sz w:val="16"/>
                      <w:szCs w:val="16"/>
                      <w:highlight w:val="yellow"/>
                    </w:rPr>
                    <w:t>Str St. cel Mare  Lungime 1780 ml,</w:t>
                  </w:r>
                </w:p>
                <w:p w14:paraId="682754F5" w14:textId="77777777" w:rsidR="00FC28AB" w:rsidRPr="00FC28AB" w:rsidRDefault="00FC28AB" w:rsidP="00104729">
                  <w:pPr>
                    <w:framePr w:hSpace="180" w:wrap="around" w:vAnchor="page" w:hAnchor="margin" w:y="347"/>
                    <w:rPr>
                      <w:sz w:val="16"/>
                      <w:szCs w:val="16"/>
                      <w:highlight w:val="yellow"/>
                    </w:rPr>
                  </w:pPr>
                  <w:r w:rsidRPr="00FC28AB">
                    <w:rPr>
                      <w:sz w:val="16"/>
                      <w:szCs w:val="16"/>
                      <w:highlight w:val="yellow"/>
                    </w:rPr>
                    <w:t>Str Bojole   Lungime 1250 ml,</w:t>
                  </w:r>
                </w:p>
                <w:p w14:paraId="47F32421" w14:textId="77777777" w:rsidR="00FC28AB" w:rsidRPr="00FC28AB" w:rsidRDefault="00FC28AB" w:rsidP="00104729">
                  <w:pPr>
                    <w:framePr w:hSpace="180" w:wrap="around" w:vAnchor="page" w:hAnchor="margin" w:y="347"/>
                    <w:rPr>
                      <w:sz w:val="16"/>
                      <w:szCs w:val="16"/>
                      <w:highlight w:val="yellow"/>
                    </w:rPr>
                  </w:pPr>
                  <w:r w:rsidRPr="00FC28AB">
                    <w:rPr>
                      <w:sz w:val="16"/>
                      <w:szCs w:val="16"/>
                      <w:highlight w:val="yellow"/>
                    </w:rPr>
                    <w:t>Str Biruinta Lungime 590 ml,</w:t>
                  </w:r>
                </w:p>
                <w:p w14:paraId="55BDD9C2" w14:textId="77777777" w:rsidR="00FC28AB" w:rsidRPr="00FC28AB" w:rsidRDefault="00FC28AB" w:rsidP="00104729">
                  <w:pPr>
                    <w:framePr w:hSpace="180" w:wrap="around" w:vAnchor="page" w:hAnchor="margin" w:y="347"/>
                    <w:rPr>
                      <w:sz w:val="16"/>
                      <w:szCs w:val="16"/>
                      <w:highlight w:val="yellow"/>
                    </w:rPr>
                  </w:pPr>
                  <w:r w:rsidRPr="00FC28AB">
                    <w:rPr>
                      <w:sz w:val="16"/>
                      <w:szCs w:val="16"/>
                      <w:highlight w:val="yellow"/>
                    </w:rPr>
                    <w:t>Str. 31 August, 190 ml acces spre piața agricolă</w:t>
                  </w:r>
                </w:p>
                <w:p w14:paraId="3044173C" w14:textId="6F57C429" w:rsidR="00541703" w:rsidRPr="0028367D" w:rsidRDefault="00FC28AB" w:rsidP="00104729">
                  <w:pPr>
                    <w:framePr w:hSpace="180" w:wrap="around" w:vAnchor="page" w:hAnchor="margin" w:y="347"/>
                    <w:rPr>
                      <w:sz w:val="20"/>
                    </w:rPr>
                  </w:pPr>
                  <w:r w:rsidRPr="00FC28AB">
                    <w:rPr>
                      <w:sz w:val="16"/>
                      <w:szCs w:val="16"/>
                      <w:highlight w:val="yellow"/>
                    </w:rPr>
                    <w:t>str. Pan Halipa 200 ml acces spre piața agricolă</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F3C27FF" w14:textId="77777777" w:rsidR="00541703" w:rsidRPr="0028367D" w:rsidRDefault="00541703"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1D73B41" w14:textId="4878565E" w:rsidR="00541703" w:rsidRPr="0028367D" w:rsidRDefault="00541703"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908E962" w14:textId="77777777" w:rsidR="00541703" w:rsidRPr="0028367D" w:rsidRDefault="0054170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5EE13FF" w14:textId="77777777" w:rsidR="00541703" w:rsidRPr="0028367D" w:rsidRDefault="0054170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981DB61" w14:textId="77777777" w:rsidR="00541703" w:rsidRPr="0028367D" w:rsidRDefault="0054170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C9E57D" w14:textId="77777777" w:rsidR="00541703" w:rsidRPr="0028367D" w:rsidRDefault="0054170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D75D0A9" w14:textId="77777777" w:rsidR="00541703" w:rsidRPr="0028367D" w:rsidRDefault="0054170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BD2E4F2" w14:textId="77777777" w:rsidR="00541703" w:rsidRPr="006C1FA2" w:rsidRDefault="0054170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4A5F400" w14:textId="77777777" w:rsidR="00541703" w:rsidRPr="006C1FA2" w:rsidRDefault="00541703" w:rsidP="00104729">
                  <w:pPr>
                    <w:framePr w:hSpace="180" w:wrap="around" w:vAnchor="page" w:hAnchor="margin" w:y="347"/>
                    <w:rPr>
                      <w:sz w:val="20"/>
                    </w:rPr>
                  </w:pPr>
                </w:p>
              </w:tc>
            </w:tr>
            <w:tr w:rsidR="00D46F2C" w:rsidRPr="006C1FA2" w14:paraId="7E043D7E"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80999D5" w14:textId="77777777" w:rsidR="00D46F2C" w:rsidRPr="0028367D" w:rsidRDefault="00D46F2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F7065" w14:textId="53D37621" w:rsidR="00D46F2C" w:rsidRPr="0028367D" w:rsidRDefault="00D46F2C" w:rsidP="00104729">
                  <w:pPr>
                    <w:framePr w:hSpace="180" w:wrap="around" w:vAnchor="page" w:hAnchor="margin" w:y="347"/>
                    <w:rPr>
                      <w:sz w:val="20"/>
                    </w:rPr>
                  </w:pPr>
                  <w:r>
                    <w:rPr>
                      <w:color w:val="000000"/>
                    </w:rPr>
                    <w:t xml:space="preserve">Curățirea și înlăturarea stratului de gunoi și noroi de lângă bordure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F67C1BD" w14:textId="7267C46D"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A802A7B" w14:textId="11E76DC8"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79488</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1EA7AB7" w14:textId="383BC89C" w:rsidR="00D46F2C" w:rsidRPr="0028367D" w:rsidRDefault="00D46F2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B7283A3" w14:textId="77777777" w:rsidR="00D46F2C" w:rsidRPr="0028367D" w:rsidRDefault="00D46F2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330F727" w14:textId="77777777" w:rsidR="00D46F2C" w:rsidRPr="0028367D" w:rsidRDefault="00D46F2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868570" w14:textId="77777777" w:rsidR="00D46F2C" w:rsidRPr="0028367D" w:rsidRDefault="00D46F2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BB9CD3C" w14:textId="5B74D452" w:rsidR="00D46F2C" w:rsidRPr="0028367D" w:rsidRDefault="00D46F2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20375CD" w14:textId="77777777" w:rsidR="00D46F2C" w:rsidRPr="006C1FA2" w:rsidRDefault="00D46F2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9CB0ED0" w14:textId="77777777" w:rsidR="00D46F2C" w:rsidRPr="006C1FA2" w:rsidRDefault="00D46F2C" w:rsidP="00104729">
                  <w:pPr>
                    <w:framePr w:hSpace="180" w:wrap="around" w:vAnchor="page" w:hAnchor="margin" w:y="347"/>
                    <w:rPr>
                      <w:sz w:val="20"/>
                    </w:rPr>
                  </w:pPr>
                </w:p>
              </w:tc>
            </w:tr>
            <w:tr w:rsidR="00D46F2C" w:rsidRPr="006C1FA2" w14:paraId="05F9DE1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C8056A1" w14:textId="77777777" w:rsidR="00D46F2C" w:rsidRPr="0028367D" w:rsidRDefault="00D46F2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88175D" w14:textId="766B3F96" w:rsidR="00D46F2C" w:rsidRPr="0028367D" w:rsidRDefault="00D46F2C" w:rsidP="00104729">
                  <w:pPr>
                    <w:framePr w:hSpace="180" w:wrap="around" w:vAnchor="page" w:hAnchor="margin" w:y="347"/>
                    <w:rPr>
                      <w:sz w:val="20"/>
                    </w:rPr>
                  </w:pPr>
                  <w:r>
                    <w:rPr>
                      <w:color w:val="000000"/>
                    </w:rPr>
                    <w:t>Măturarea drumului cu murdărie mica (Marti, miercuri)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9F4F917" w14:textId="0B734499"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604CAF1" w14:textId="601B52A9"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476928</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0EA3308" w14:textId="688BE9A0" w:rsidR="00D46F2C" w:rsidRPr="0028367D" w:rsidRDefault="00D46F2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3B46537" w14:textId="77777777" w:rsidR="00D46F2C" w:rsidRPr="0028367D" w:rsidRDefault="00D46F2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A9BC85F" w14:textId="77777777" w:rsidR="00D46F2C" w:rsidRPr="0028367D" w:rsidRDefault="00D46F2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62BE3D" w14:textId="77777777" w:rsidR="00D46F2C" w:rsidRPr="0028367D" w:rsidRDefault="00D46F2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8290490" w14:textId="30ECDA1E" w:rsidR="00D46F2C" w:rsidRPr="0028367D" w:rsidRDefault="00D46F2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8A0D4BD" w14:textId="77777777" w:rsidR="00D46F2C" w:rsidRPr="006C1FA2" w:rsidRDefault="00D46F2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0E3AFD" w14:textId="77777777" w:rsidR="00D46F2C" w:rsidRPr="006C1FA2" w:rsidRDefault="00D46F2C" w:rsidP="00104729">
                  <w:pPr>
                    <w:framePr w:hSpace="180" w:wrap="around" w:vAnchor="page" w:hAnchor="margin" w:y="347"/>
                    <w:rPr>
                      <w:sz w:val="20"/>
                    </w:rPr>
                  </w:pPr>
                </w:p>
              </w:tc>
            </w:tr>
            <w:tr w:rsidR="00D46F2C" w:rsidRPr="006C1FA2" w14:paraId="7A24D35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69FBFBC" w14:textId="77777777" w:rsidR="00D46F2C" w:rsidRPr="0028367D" w:rsidRDefault="00D46F2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8B7D4B" w14:textId="133EF643" w:rsidR="00D46F2C" w:rsidRPr="0028367D" w:rsidRDefault="00D46F2C" w:rsidP="00104729">
                  <w:pPr>
                    <w:framePr w:hSpace="180" w:wrap="around" w:vAnchor="page" w:hAnchor="margin" w:y="347"/>
                    <w:rPr>
                      <w:sz w:val="20"/>
                    </w:rPr>
                  </w:pPr>
                  <w:r>
                    <w:rPr>
                      <w:color w:val="000000"/>
                    </w:rPr>
                    <w:t>Măturarea drumului, cu murdărie medie (doua ori pe luna)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752729A" w14:textId="717A2C26"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10334F2" w14:textId="76FC9667"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476828</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312E7D3" w14:textId="5A8EA0F9" w:rsidR="00D46F2C" w:rsidRPr="0028367D" w:rsidRDefault="00D46F2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7548789" w14:textId="77777777" w:rsidR="00D46F2C" w:rsidRPr="0028367D" w:rsidRDefault="00D46F2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0E057C7" w14:textId="77777777" w:rsidR="00D46F2C" w:rsidRPr="0028367D" w:rsidRDefault="00D46F2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994524B" w14:textId="77777777" w:rsidR="00D46F2C" w:rsidRPr="0028367D" w:rsidRDefault="00D46F2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A2601C1" w14:textId="5CB871AE" w:rsidR="00D46F2C" w:rsidRPr="0028367D" w:rsidRDefault="00D46F2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F1E225B" w14:textId="77777777" w:rsidR="00D46F2C" w:rsidRPr="006C1FA2" w:rsidRDefault="00D46F2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18BD59" w14:textId="77777777" w:rsidR="00D46F2C" w:rsidRPr="006C1FA2" w:rsidRDefault="00D46F2C" w:rsidP="00104729">
                  <w:pPr>
                    <w:framePr w:hSpace="180" w:wrap="around" w:vAnchor="page" w:hAnchor="margin" w:y="347"/>
                    <w:rPr>
                      <w:sz w:val="20"/>
                    </w:rPr>
                  </w:pPr>
                </w:p>
              </w:tc>
            </w:tr>
            <w:tr w:rsidR="00D46F2C" w:rsidRPr="006C1FA2" w14:paraId="474DD31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B1F318A" w14:textId="77777777" w:rsidR="00D46F2C" w:rsidRPr="0028367D" w:rsidRDefault="00D46F2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C4A7B" w14:textId="5322DD23" w:rsidR="00D46F2C" w:rsidRPr="0028367D" w:rsidRDefault="00D46F2C" w:rsidP="00104729">
                  <w:pPr>
                    <w:framePr w:hSpace="180" w:wrap="around" w:vAnchor="page" w:hAnchor="margin" w:y="347"/>
                    <w:rPr>
                      <w:sz w:val="20"/>
                    </w:rPr>
                  </w:pPr>
                  <w:r>
                    <w:rPr>
                      <w:color w:val="000000"/>
                    </w:rPr>
                    <w:t xml:space="preserve">Măturarea drumului, cu murdărie mare odată pe săptămâna.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082383C" w14:textId="7B8A5AF5"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EB430AE" w14:textId="05D061A4"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127429,2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1BC9013" w14:textId="2CC26858" w:rsidR="00D46F2C" w:rsidRPr="0028367D" w:rsidRDefault="00D46F2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9F01554" w14:textId="77777777" w:rsidR="00D46F2C" w:rsidRPr="0028367D" w:rsidRDefault="00D46F2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A6EE4A0" w14:textId="77777777" w:rsidR="00D46F2C" w:rsidRPr="0028367D" w:rsidRDefault="00D46F2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458EEF" w14:textId="77777777" w:rsidR="00D46F2C" w:rsidRPr="0028367D" w:rsidRDefault="00D46F2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6896B99" w14:textId="20FFCB3B" w:rsidR="00D46F2C" w:rsidRPr="0028367D" w:rsidRDefault="00D46F2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0F1A153" w14:textId="77777777" w:rsidR="00D46F2C" w:rsidRPr="006C1FA2" w:rsidRDefault="00D46F2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0C6D7B3" w14:textId="77777777" w:rsidR="00D46F2C" w:rsidRPr="006C1FA2" w:rsidRDefault="00D46F2C" w:rsidP="00104729">
                  <w:pPr>
                    <w:framePr w:hSpace="180" w:wrap="around" w:vAnchor="page" w:hAnchor="margin" w:y="347"/>
                    <w:rPr>
                      <w:sz w:val="20"/>
                    </w:rPr>
                  </w:pPr>
                </w:p>
              </w:tc>
            </w:tr>
            <w:tr w:rsidR="00D46F2C" w:rsidRPr="006C1FA2" w14:paraId="3789554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4614EAB" w14:textId="77777777" w:rsidR="00D46F2C" w:rsidRPr="0028367D" w:rsidRDefault="00D46F2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3F653" w14:textId="263E9524" w:rsidR="00D46F2C" w:rsidRPr="00EF732C" w:rsidRDefault="00D46F2C" w:rsidP="00104729">
                  <w:pPr>
                    <w:framePr w:hSpace="180" w:wrap="around" w:vAnchor="page" w:hAnchor="margin" w:y="347"/>
                  </w:pPr>
                  <w:r>
                    <w:rPr>
                      <w:color w:val="000000"/>
                    </w:rPr>
                    <w:t>Întreținerea urnelor: curățirea de gunoi (Zilnic în zilele de lucru 86 buc)</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CDD9FE7" w14:textId="49EC4145" w:rsidR="00D46F2C" w:rsidRPr="00EF732C" w:rsidRDefault="00D46F2C" w:rsidP="00104729">
                  <w:pPr>
                    <w:pStyle w:val="aff4"/>
                    <w:framePr w:hSpace="180" w:wrap="around" w:vAnchor="page" w:hAnchor="margin" w:y="347"/>
                    <w:jc w:val="center"/>
                    <w:rPr>
                      <w:sz w:val="24"/>
                      <w:szCs w:val="24"/>
                      <w:lang w:val="ro-RO"/>
                    </w:rPr>
                  </w:pPr>
                  <w:proofErr w:type="spellStart"/>
                  <w:r>
                    <w:rPr>
                      <w:rFonts w:ascii="Calibri" w:hAnsi="Calibri" w:cs="Calibri"/>
                      <w:color w:val="000000"/>
                    </w:rPr>
                    <w:t>buc</w:t>
                  </w:r>
                  <w:proofErr w:type="spellEnd"/>
                  <w:r>
                    <w:rPr>
                      <w:rFonts w:ascii="Calibri" w:hAnsi="Calibri" w:cs="Calibri"/>
                      <w:color w:val="000000"/>
                    </w:rPr>
                    <w: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D4C1AE9" w14:textId="0790E0F1" w:rsidR="00D46F2C" w:rsidRPr="00EF732C" w:rsidRDefault="00D46F2C" w:rsidP="00104729">
                  <w:pPr>
                    <w:pStyle w:val="aff4"/>
                    <w:framePr w:hSpace="180" w:wrap="around" w:vAnchor="page" w:hAnchor="margin" w:y="347"/>
                    <w:jc w:val="center"/>
                    <w:rPr>
                      <w:sz w:val="24"/>
                      <w:szCs w:val="24"/>
                      <w:lang w:val="ro-RO"/>
                    </w:rPr>
                  </w:pPr>
                  <w:r>
                    <w:rPr>
                      <w:rFonts w:ascii="Calibri" w:hAnsi="Calibri" w:cs="Calibri"/>
                      <w:color w:val="000000"/>
                    </w:rPr>
                    <w:t>17254</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BB14D1C" w14:textId="77777777" w:rsidR="00D46F2C" w:rsidRPr="0028367D" w:rsidRDefault="00D46F2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BE81DBE" w14:textId="77777777" w:rsidR="00D46F2C" w:rsidRPr="0028367D" w:rsidRDefault="00D46F2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2C9AB28" w14:textId="77777777" w:rsidR="00D46F2C" w:rsidRPr="0028367D" w:rsidRDefault="00D46F2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B81304" w14:textId="77777777" w:rsidR="00D46F2C" w:rsidRPr="0028367D" w:rsidRDefault="00D46F2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9BE7976" w14:textId="77777777" w:rsidR="00D46F2C" w:rsidRPr="00EF732C" w:rsidRDefault="00D46F2C" w:rsidP="00104729">
                  <w:pPr>
                    <w:pStyle w:val="aff4"/>
                    <w:framePr w:hSpace="180" w:wrap="around" w:vAnchor="page" w:hAnchor="margin" w:y="347"/>
                    <w:rPr>
                      <w:sz w:val="24"/>
                      <w:szCs w:val="24"/>
                      <w:lang w:val="ro-RO"/>
                    </w:rPr>
                  </w:pPr>
                </w:p>
              </w:tc>
              <w:tc>
                <w:tcPr>
                  <w:tcW w:w="1240" w:type="dxa"/>
                  <w:gridSpan w:val="4"/>
                  <w:tcBorders>
                    <w:top w:val="single" w:sz="4" w:space="0" w:color="auto"/>
                    <w:left w:val="single" w:sz="4" w:space="0" w:color="auto"/>
                    <w:bottom w:val="single" w:sz="4" w:space="0" w:color="auto"/>
                    <w:right w:val="single" w:sz="4" w:space="0" w:color="auto"/>
                  </w:tcBorders>
                </w:tcPr>
                <w:p w14:paraId="2B468B32" w14:textId="77777777" w:rsidR="00D46F2C" w:rsidRPr="006C1FA2" w:rsidRDefault="00D46F2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C56C326" w14:textId="77777777" w:rsidR="00D46F2C" w:rsidRPr="006C1FA2" w:rsidRDefault="00D46F2C" w:rsidP="00104729">
                  <w:pPr>
                    <w:framePr w:hSpace="180" w:wrap="around" w:vAnchor="page" w:hAnchor="margin" w:y="347"/>
                    <w:rPr>
                      <w:sz w:val="20"/>
                    </w:rPr>
                  </w:pPr>
                </w:p>
              </w:tc>
            </w:tr>
            <w:tr w:rsidR="00D46F2C" w:rsidRPr="006C1FA2" w14:paraId="674C1C0E"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06F4E93" w14:textId="77777777" w:rsidR="00D46F2C" w:rsidRPr="0028367D" w:rsidRDefault="00D46F2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60557" w14:textId="5C122E1A" w:rsidR="00D46F2C" w:rsidRPr="0028367D" w:rsidRDefault="00D46F2C" w:rsidP="00104729">
                  <w:pPr>
                    <w:framePr w:hSpace="180" w:wrap="around" w:vAnchor="page" w:hAnchor="margin" w:y="347"/>
                    <w:rPr>
                      <w:sz w:val="20"/>
                    </w:rPr>
                  </w:pPr>
                  <w:r>
                    <w:rPr>
                      <w:color w:val="000000"/>
                    </w:rPr>
                    <w:t>Întreținerea urnelor: spălarea și ștergerea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2A7AD54" w14:textId="407F9042"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5B142D7" w14:textId="78CE14A2"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3528</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C5DE4FA" w14:textId="77777777" w:rsidR="00D46F2C" w:rsidRPr="0028367D" w:rsidRDefault="00D46F2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92657D6" w14:textId="77777777" w:rsidR="00D46F2C" w:rsidRPr="0028367D" w:rsidRDefault="00D46F2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F0480E4" w14:textId="77777777" w:rsidR="00D46F2C" w:rsidRPr="0028367D" w:rsidRDefault="00D46F2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AD15DA1" w14:textId="77777777" w:rsidR="00D46F2C" w:rsidRPr="0028367D" w:rsidRDefault="00D46F2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0D01C92D" w14:textId="77777777" w:rsidR="00D46F2C" w:rsidRPr="0028367D" w:rsidRDefault="00D46F2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88F751A" w14:textId="77777777" w:rsidR="00D46F2C" w:rsidRPr="006C1FA2" w:rsidRDefault="00D46F2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28C314C" w14:textId="77777777" w:rsidR="00D46F2C" w:rsidRPr="006C1FA2" w:rsidRDefault="00D46F2C" w:rsidP="00104729">
                  <w:pPr>
                    <w:framePr w:hSpace="180" w:wrap="around" w:vAnchor="page" w:hAnchor="margin" w:y="347"/>
                    <w:rPr>
                      <w:sz w:val="20"/>
                    </w:rPr>
                  </w:pPr>
                </w:p>
              </w:tc>
            </w:tr>
            <w:tr w:rsidR="00D46F2C" w:rsidRPr="006C1FA2" w14:paraId="7BBE551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7DB6183" w14:textId="77777777" w:rsidR="00D46F2C" w:rsidRPr="0028367D" w:rsidRDefault="00D46F2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8D3B4" w14:textId="3EA146FD" w:rsidR="00D46F2C" w:rsidRPr="0028367D" w:rsidRDefault="00D46F2C"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D1E76A2" w14:textId="4C2D2084"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4BA0150" w14:textId="7A45422A"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18572,4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ED13971" w14:textId="77777777" w:rsidR="00D46F2C" w:rsidRPr="0028367D" w:rsidRDefault="00D46F2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B95AD05" w14:textId="77777777" w:rsidR="00D46F2C" w:rsidRPr="0028367D" w:rsidRDefault="00D46F2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81B7427" w14:textId="77777777" w:rsidR="00D46F2C" w:rsidRPr="0028367D" w:rsidRDefault="00D46F2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43E61E" w14:textId="77777777" w:rsidR="00D46F2C" w:rsidRPr="0028367D" w:rsidRDefault="00D46F2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7DFE0BE" w14:textId="77777777" w:rsidR="00D46F2C" w:rsidRPr="0028367D" w:rsidRDefault="00D46F2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2BDBCAE" w14:textId="77777777" w:rsidR="00D46F2C" w:rsidRPr="006C1FA2" w:rsidRDefault="00D46F2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3FC2905" w14:textId="77777777" w:rsidR="00D46F2C" w:rsidRPr="006C1FA2" w:rsidRDefault="00D46F2C" w:rsidP="00104729">
                  <w:pPr>
                    <w:framePr w:hSpace="180" w:wrap="around" w:vAnchor="page" w:hAnchor="margin" w:y="347"/>
                    <w:rPr>
                      <w:sz w:val="20"/>
                    </w:rPr>
                  </w:pPr>
                </w:p>
              </w:tc>
            </w:tr>
            <w:tr w:rsidR="00D46F2C" w:rsidRPr="006C1FA2" w14:paraId="20AFDB9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7FD21C6" w14:textId="77777777" w:rsidR="00D46F2C" w:rsidRPr="0028367D" w:rsidRDefault="00D46F2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58E9B" w14:textId="4E0839C5" w:rsidR="00D46F2C" w:rsidRPr="0028367D" w:rsidRDefault="00D46F2C" w:rsidP="00104729">
                  <w:pPr>
                    <w:framePr w:hSpace="180" w:wrap="around" w:vAnchor="page" w:hAnchor="margin" w:y="347"/>
                    <w:rPr>
                      <w:sz w:val="20"/>
                    </w:rPr>
                  </w:pPr>
                  <w:r>
                    <w:rPr>
                      <w:color w:val="000000"/>
                    </w:rPr>
                    <w:t>Transportarea pământului cu autobasculanta de 5 t la distanța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13CBCCE" w14:textId="2C9D25CA"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2240547" w14:textId="23BF8D74" w:rsidR="00D46F2C" w:rsidRPr="0028367D" w:rsidRDefault="00D46F2C" w:rsidP="00104729">
                  <w:pPr>
                    <w:framePr w:hSpace="180" w:wrap="around" w:vAnchor="page" w:hAnchor="margin" w:y="347"/>
                    <w:jc w:val="center"/>
                    <w:rPr>
                      <w:sz w:val="20"/>
                    </w:rPr>
                  </w:pPr>
                  <w:r>
                    <w:rPr>
                      <w:rFonts w:ascii="Calibri" w:hAnsi="Calibri" w:cs="Calibri"/>
                      <w:color w:val="000000"/>
                      <w:sz w:val="22"/>
                      <w:szCs w:val="22"/>
                    </w:rPr>
                    <w:t>18572,4</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AEB317C" w14:textId="3929C36C" w:rsidR="00D46F2C" w:rsidRPr="0028367D" w:rsidRDefault="00D46F2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BD640D6" w14:textId="77777777" w:rsidR="00D46F2C" w:rsidRPr="0028367D" w:rsidRDefault="00D46F2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581FC9A" w14:textId="77777777" w:rsidR="00D46F2C" w:rsidRPr="0028367D" w:rsidRDefault="00D46F2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6C475E3" w14:textId="77777777" w:rsidR="00D46F2C" w:rsidRPr="0028367D" w:rsidRDefault="00D46F2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9EB6C6B" w14:textId="521FFECE" w:rsidR="00D46F2C" w:rsidRPr="0028367D" w:rsidRDefault="00D46F2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7AB0E60" w14:textId="77777777" w:rsidR="00D46F2C" w:rsidRPr="006C1FA2" w:rsidRDefault="00D46F2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85359FC" w14:textId="77777777" w:rsidR="00D46F2C" w:rsidRPr="006C1FA2" w:rsidRDefault="00D46F2C" w:rsidP="00104729">
                  <w:pPr>
                    <w:framePr w:hSpace="180" w:wrap="around" w:vAnchor="page" w:hAnchor="margin" w:y="347"/>
                    <w:rPr>
                      <w:sz w:val="20"/>
                    </w:rPr>
                  </w:pPr>
                </w:p>
              </w:tc>
            </w:tr>
            <w:tr w:rsidR="00D971FE" w:rsidRPr="006C1FA2" w14:paraId="15A22CCD" w14:textId="77777777" w:rsidTr="00FC57CB">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9D2B02E" w14:textId="77777777" w:rsidR="00D971FE" w:rsidRPr="0028367D" w:rsidRDefault="00D971FE"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2D603FCB"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07C24FD" w14:textId="07577486"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5A3DA60"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9FD4DE5" w14:textId="77777777" w:rsidR="00D971FE" w:rsidRPr="006C1FA2" w:rsidRDefault="00D971FE" w:rsidP="00104729">
                  <w:pPr>
                    <w:framePr w:hSpace="180" w:wrap="around" w:vAnchor="page" w:hAnchor="margin" w:y="347"/>
                    <w:rPr>
                      <w:sz w:val="20"/>
                    </w:rPr>
                  </w:pPr>
                </w:p>
              </w:tc>
            </w:tr>
            <w:tr w:rsidR="00D971FE" w:rsidRPr="006C1FA2" w14:paraId="099ADC57" w14:textId="77777777" w:rsidTr="00665289">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E921C69" w14:textId="77777777" w:rsidR="00D971FE" w:rsidRPr="0028367D" w:rsidRDefault="00D971FE"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431CB71E" w14:textId="77777777" w:rsidR="00D971FE" w:rsidRPr="00D971FE" w:rsidRDefault="00D971FE" w:rsidP="00104729">
                  <w:pPr>
                    <w:framePr w:hSpace="180" w:wrap="around" w:vAnchor="page" w:hAnchor="margin" w:y="347"/>
                    <w:rPr>
                      <w:b/>
                      <w:bCs/>
                      <w:noProof w:val="0"/>
                      <w:color w:val="000000"/>
                      <w:sz w:val="22"/>
                      <w:szCs w:val="22"/>
                      <w:lang w:val="en-US"/>
                    </w:rPr>
                  </w:pPr>
                  <w:r>
                    <w:rPr>
                      <w:b/>
                      <w:bCs/>
                      <w:color w:val="000000"/>
                      <w:sz w:val="22"/>
                      <w:szCs w:val="22"/>
                    </w:rPr>
                    <w:t xml:space="preserve">1.2 Curăţarea   (măturarea de gunoi), a străzilor de trei ori pe săptămână:  </w:t>
                  </w:r>
                </w:p>
                <w:p w14:paraId="4DB72396" w14:textId="77777777" w:rsidR="00D971FE" w:rsidRPr="00D971FE" w:rsidRDefault="00D971FE" w:rsidP="00104729">
                  <w:pPr>
                    <w:framePr w:hSpace="180" w:wrap="around" w:vAnchor="page" w:hAnchor="margin" w:y="347"/>
                    <w:rPr>
                      <w:sz w:val="20"/>
                      <w:lang w:val="en-US"/>
                    </w:rPr>
                  </w:pPr>
                </w:p>
              </w:tc>
              <w:tc>
                <w:tcPr>
                  <w:tcW w:w="1680" w:type="dxa"/>
                  <w:gridSpan w:val="3"/>
                  <w:tcBorders>
                    <w:top w:val="single" w:sz="4" w:space="0" w:color="auto"/>
                    <w:left w:val="single" w:sz="4" w:space="0" w:color="auto"/>
                    <w:bottom w:val="single" w:sz="4" w:space="0" w:color="auto"/>
                    <w:right w:val="single" w:sz="4" w:space="0" w:color="auto"/>
                  </w:tcBorders>
                </w:tcPr>
                <w:p w14:paraId="05DD2303" w14:textId="3D632C9A"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F94E4B0"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E15E90F" w14:textId="77777777" w:rsidR="00D971FE" w:rsidRPr="006C1FA2" w:rsidRDefault="00D971FE" w:rsidP="00104729">
                  <w:pPr>
                    <w:framePr w:hSpace="180" w:wrap="around" w:vAnchor="page" w:hAnchor="margin" w:y="347"/>
                    <w:rPr>
                      <w:sz w:val="20"/>
                    </w:rPr>
                  </w:pPr>
                </w:p>
              </w:tc>
            </w:tr>
            <w:tr w:rsidR="00D971FE" w:rsidRPr="006C1FA2" w14:paraId="5DD15294" w14:textId="77777777" w:rsidTr="007C085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F26DB71" w14:textId="77777777" w:rsidR="00D971FE" w:rsidRPr="0028367D" w:rsidRDefault="00D971FE" w:rsidP="00104729">
                  <w:pPr>
                    <w:framePr w:hSpace="180" w:wrap="around" w:vAnchor="page" w:hAnchor="margin" w:y="347"/>
                    <w:rPr>
                      <w:sz w:val="20"/>
                    </w:rPr>
                  </w:pPr>
                </w:p>
              </w:tc>
              <w:tc>
                <w:tcPr>
                  <w:tcW w:w="8955" w:type="dxa"/>
                  <w:gridSpan w:val="7"/>
                  <w:tcBorders>
                    <w:top w:val="single" w:sz="4" w:space="0" w:color="auto"/>
                    <w:left w:val="single" w:sz="4" w:space="0" w:color="auto"/>
                    <w:bottom w:val="single" w:sz="4" w:space="0" w:color="auto"/>
                    <w:right w:val="single" w:sz="4" w:space="0" w:color="auto"/>
                  </w:tcBorders>
                  <w:shd w:val="clear" w:color="auto" w:fill="auto"/>
                </w:tcPr>
                <w:p w14:paraId="12618947" w14:textId="77777777" w:rsidR="00D971FE" w:rsidRPr="00D971FE" w:rsidRDefault="00D971FE" w:rsidP="00104729">
                  <w:pPr>
                    <w:framePr w:hSpace="180" w:wrap="around" w:vAnchor="page" w:hAnchor="margin" w:y="347"/>
                    <w:rPr>
                      <w:b/>
                      <w:bCs/>
                      <w:noProof w:val="0"/>
                      <w:color w:val="000000"/>
                      <w:lang w:val="en-US"/>
                    </w:rPr>
                  </w:pPr>
                  <w:r>
                    <w:rPr>
                      <w:b/>
                      <w:bCs/>
                      <w:color w:val="000000"/>
                    </w:rPr>
                    <w:t>Salubrizare. Măturare drum și încarcare gunoi</w:t>
                  </w:r>
                </w:p>
                <w:p w14:paraId="43BFB08A"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E4659E"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41B1CD0" w14:textId="3DE15A39"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F2D3D2A"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9059CA" w14:textId="77777777" w:rsidR="00D971FE" w:rsidRPr="006C1FA2" w:rsidRDefault="00D971FE" w:rsidP="00104729">
                  <w:pPr>
                    <w:framePr w:hSpace="180" w:wrap="around" w:vAnchor="page" w:hAnchor="margin" w:y="347"/>
                    <w:rPr>
                      <w:sz w:val="20"/>
                    </w:rPr>
                  </w:pPr>
                </w:p>
              </w:tc>
            </w:tr>
            <w:tr w:rsidR="00D971FE" w:rsidRPr="006C1FA2" w14:paraId="1DDDEC0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166DA71"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6F1D4" w14:textId="2301030B" w:rsidR="00D971FE" w:rsidRPr="0028367D" w:rsidRDefault="00D971FE" w:rsidP="00104729">
                  <w:pPr>
                    <w:framePr w:hSpace="180" w:wrap="around" w:vAnchor="page" w:hAnchor="margin" w:y="347"/>
                    <w:rPr>
                      <w:sz w:val="20"/>
                    </w:rPr>
                  </w:pPr>
                  <w:r>
                    <w:rPr>
                      <w:color w:val="000000"/>
                    </w:rPr>
                    <w:t xml:space="preserve">Curățirea și înlăturarea stratului de gunoi și noroi de lângă bordure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E07FE26" w14:textId="78DE7411"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3ADD120" w14:textId="09179D6D"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78048</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E3C7086" w14:textId="2FA15AD9"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FB58B7D"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2B506D6"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5D42412"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678A8B2" w14:textId="33CFA8AB"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DEC8C8F"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6D8FFE7" w14:textId="77777777" w:rsidR="00D971FE" w:rsidRPr="006C1FA2" w:rsidRDefault="00D971FE" w:rsidP="00104729">
                  <w:pPr>
                    <w:framePr w:hSpace="180" w:wrap="around" w:vAnchor="page" w:hAnchor="margin" w:y="347"/>
                    <w:rPr>
                      <w:sz w:val="20"/>
                    </w:rPr>
                  </w:pPr>
                </w:p>
              </w:tc>
            </w:tr>
            <w:tr w:rsidR="00D971FE" w:rsidRPr="006C1FA2" w14:paraId="2A0CF418"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8276714"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A6AEB" w14:textId="69FF0BC7" w:rsidR="00D971FE" w:rsidRPr="0028367D" w:rsidRDefault="00D971FE" w:rsidP="00104729">
                  <w:pPr>
                    <w:framePr w:hSpace="180" w:wrap="around" w:vAnchor="page" w:hAnchor="margin" w:y="347"/>
                    <w:rPr>
                      <w:sz w:val="20"/>
                    </w:rPr>
                  </w:pPr>
                  <w:r>
                    <w:rPr>
                      <w:color w:val="000000"/>
                    </w:rPr>
                    <w:t xml:space="preserve">Măturarea  drumului, cu murdărie  medie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6D48E7E" w14:textId="7873BF6F"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36B3870" w14:textId="0B8405FB"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468288</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360F129" w14:textId="5C27079A"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9108EE2"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B46378A"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CD6EE4"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723FECA" w14:textId="4671B55A"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AF25CAE"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EDA5C1F" w14:textId="77777777" w:rsidR="00D971FE" w:rsidRPr="006C1FA2" w:rsidRDefault="00D971FE" w:rsidP="00104729">
                  <w:pPr>
                    <w:framePr w:hSpace="180" w:wrap="around" w:vAnchor="page" w:hAnchor="margin" w:y="347"/>
                    <w:rPr>
                      <w:sz w:val="20"/>
                    </w:rPr>
                  </w:pPr>
                </w:p>
              </w:tc>
            </w:tr>
            <w:tr w:rsidR="00D971FE" w:rsidRPr="006C1FA2" w14:paraId="6AD29E8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B9A5379"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14017" w14:textId="62E61D03" w:rsidR="00D971FE" w:rsidRPr="0028367D" w:rsidRDefault="00D971FE" w:rsidP="00104729">
                  <w:pPr>
                    <w:framePr w:hSpace="180" w:wrap="around" w:vAnchor="page" w:hAnchor="margin" w:y="347"/>
                    <w:rPr>
                      <w:sz w:val="20"/>
                    </w:rPr>
                  </w:pPr>
                  <w:r>
                    <w:rPr>
                      <w:color w:val="000000"/>
                    </w:rPr>
                    <w:t xml:space="preserve">Măturarea  drumului, cu murdărie  mare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B84AB5D" w14:textId="30F3EA16"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BAEF60A" w14:textId="18681A59"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234144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2219CCB"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E891CAC"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D1DAEF4"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CD9085"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072E1BE8"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EF141BD"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873BAD0" w14:textId="77777777" w:rsidR="00D971FE" w:rsidRPr="006C1FA2" w:rsidRDefault="00D971FE" w:rsidP="00104729">
                  <w:pPr>
                    <w:framePr w:hSpace="180" w:wrap="around" w:vAnchor="page" w:hAnchor="margin" w:y="347"/>
                    <w:rPr>
                      <w:sz w:val="20"/>
                    </w:rPr>
                  </w:pPr>
                </w:p>
              </w:tc>
            </w:tr>
            <w:tr w:rsidR="00D971FE" w:rsidRPr="006C1FA2" w14:paraId="20B5B1E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11BE62A"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97F79" w14:textId="6CC77F54" w:rsidR="00D971FE" w:rsidRPr="0028367D" w:rsidRDefault="00D971FE" w:rsidP="00104729">
                  <w:pPr>
                    <w:framePr w:hSpace="180" w:wrap="around" w:vAnchor="page" w:hAnchor="margin" w:y="347"/>
                    <w:rPr>
                      <w:sz w:val="20"/>
                    </w:rPr>
                  </w:pPr>
                  <w:r>
                    <w:rPr>
                      <w:color w:val="000000"/>
                    </w:rPr>
                    <w:t xml:space="preserve">Întreținerea urnelor: curățirea de gunoi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27C10DC" w14:textId="3C6C9FCB" w:rsidR="00D971FE" w:rsidRPr="0028367D" w:rsidRDefault="00D971FE" w:rsidP="00104729">
                  <w:pPr>
                    <w:framePr w:hSpace="180" w:wrap="around" w:vAnchor="page" w:hAnchor="margin" w:y="347"/>
                    <w:jc w:val="center"/>
                    <w:rPr>
                      <w:sz w:val="20"/>
                    </w:rPr>
                  </w:pPr>
                  <w:r>
                    <w:rPr>
                      <w:color w:val="000000"/>
                      <w:sz w:val="22"/>
                      <w:szCs w:val="22"/>
                    </w:rPr>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C9FAD55" w14:textId="2E3B0657"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3780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4C9A37F" w14:textId="605B97CE"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691FE4E"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9D5AE87"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957A17"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2798060" w14:textId="6E31B83E"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A3EA94F"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0F20BA6" w14:textId="77777777" w:rsidR="00D971FE" w:rsidRPr="006C1FA2" w:rsidRDefault="00D971FE" w:rsidP="00104729">
                  <w:pPr>
                    <w:framePr w:hSpace="180" w:wrap="around" w:vAnchor="page" w:hAnchor="margin" w:y="347"/>
                    <w:rPr>
                      <w:sz w:val="20"/>
                    </w:rPr>
                  </w:pPr>
                </w:p>
              </w:tc>
            </w:tr>
            <w:tr w:rsidR="00D971FE" w:rsidRPr="006C1FA2" w14:paraId="13AAFDB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5AEB62F"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FE5D7" w14:textId="296EF80C" w:rsidR="00D971FE" w:rsidRPr="0028367D" w:rsidRDefault="00D971FE" w:rsidP="00104729">
                  <w:pPr>
                    <w:framePr w:hSpace="180" w:wrap="around" w:vAnchor="page" w:hAnchor="margin" w:y="347"/>
                    <w:rPr>
                      <w:sz w:val="20"/>
                    </w:rPr>
                  </w:pPr>
                  <w:r>
                    <w:rPr>
                      <w:color w:val="000000"/>
                    </w:rPr>
                    <w:t xml:space="preserve">Întreținerea urnelor: spălarea și ștergerea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D714EDC" w14:textId="212E9FEE" w:rsidR="00D971FE" w:rsidRPr="0028367D" w:rsidRDefault="00D971FE" w:rsidP="00104729">
                  <w:pPr>
                    <w:framePr w:hSpace="180" w:wrap="around" w:vAnchor="page" w:hAnchor="margin" w:y="347"/>
                    <w:jc w:val="center"/>
                    <w:rPr>
                      <w:sz w:val="20"/>
                    </w:rPr>
                  </w:pPr>
                  <w:r>
                    <w:rPr>
                      <w:color w:val="000000"/>
                      <w:sz w:val="22"/>
                      <w:szCs w:val="22"/>
                    </w:rPr>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EEB1B06" w14:textId="14BA3073"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945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C788B7F" w14:textId="34DB932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78C6A92"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0E117F1"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660352B"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3E48A70" w14:textId="40DBA8CB"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19FCB7F"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4E94B0" w14:textId="77777777" w:rsidR="00D971FE" w:rsidRPr="006C1FA2" w:rsidRDefault="00D971FE" w:rsidP="00104729">
                  <w:pPr>
                    <w:framePr w:hSpace="180" w:wrap="around" w:vAnchor="page" w:hAnchor="margin" w:y="347"/>
                    <w:rPr>
                      <w:sz w:val="20"/>
                    </w:rPr>
                  </w:pPr>
                </w:p>
              </w:tc>
            </w:tr>
            <w:tr w:rsidR="00D971FE" w:rsidRPr="006C1FA2" w14:paraId="00742F17"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ADE1B84"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264A7" w14:textId="45E16E17" w:rsidR="00D971FE" w:rsidRPr="0028367D" w:rsidRDefault="00D971FE"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36C425F" w14:textId="744938AD" w:rsidR="00D971FE" w:rsidRPr="0028367D" w:rsidRDefault="00D971FE" w:rsidP="00104729">
                  <w:pPr>
                    <w:framePr w:hSpace="180" w:wrap="around" w:vAnchor="page" w:hAnchor="margin" w:y="347"/>
                    <w:jc w:val="center"/>
                    <w:rPr>
                      <w:sz w:val="20"/>
                    </w:rPr>
                  </w:pPr>
                  <w:r>
                    <w:rPr>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B3AF8FA" w14:textId="38103A43"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12487,7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06E46B7" w14:textId="66A9066C"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19BC7A6"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0471E2B"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35D42EC"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BDD0F68" w14:textId="408A2506"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AA4E10B"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5A6227" w14:textId="77777777" w:rsidR="00D971FE" w:rsidRPr="006C1FA2" w:rsidRDefault="00D971FE" w:rsidP="00104729">
                  <w:pPr>
                    <w:framePr w:hSpace="180" w:wrap="around" w:vAnchor="page" w:hAnchor="margin" w:y="347"/>
                    <w:rPr>
                      <w:sz w:val="20"/>
                    </w:rPr>
                  </w:pPr>
                </w:p>
              </w:tc>
            </w:tr>
            <w:tr w:rsidR="00D971FE" w:rsidRPr="006C1FA2" w14:paraId="0A9D1CEE"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4B7C6E8"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69EC7" w14:textId="6197E817" w:rsidR="00D971FE" w:rsidRPr="0028367D" w:rsidRDefault="00D971FE" w:rsidP="00104729">
                  <w:pPr>
                    <w:framePr w:hSpace="180" w:wrap="around" w:vAnchor="page" w:hAnchor="margin" w:y="347"/>
                    <w:rPr>
                      <w:sz w:val="20"/>
                    </w:rPr>
                  </w:pPr>
                  <w:r>
                    <w:rPr>
                      <w:color w:val="000000"/>
                    </w:rPr>
                    <w:t>Transportarea pământului cu autobasculanta de 5 t la distanța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B1612BA" w14:textId="1BAFACB3" w:rsidR="00D971FE" w:rsidRPr="0028367D" w:rsidRDefault="00D971FE" w:rsidP="00104729">
                  <w:pPr>
                    <w:framePr w:hSpace="180" w:wrap="around" w:vAnchor="page" w:hAnchor="margin" w:y="347"/>
                    <w:jc w:val="center"/>
                    <w:rPr>
                      <w:sz w:val="20"/>
                    </w:rPr>
                  </w:pPr>
                  <w:r>
                    <w:rPr>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8D972FE" w14:textId="3D81098C"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12487,7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91D32D8" w14:textId="7D685378"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03467A1"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5785931"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026E23"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9481D8B" w14:textId="62F10EF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EA21565"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1B8A80" w14:textId="77777777" w:rsidR="00D971FE" w:rsidRPr="006C1FA2" w:rsidRDefault="00D971FE" w:rsidP="00104729">
                  <w:pPr>
                    <w:framePr w:hSpace="180" w:wrap="around" w:vAnchor="page" w:hAnchor="margin" w:y="347"/>
                    <w:rPr>
                      <w:sz w:val="20"/>
                    </w:rPr>
                  </w:pPr>
                </w:p>
              </w:tc>
            </w:tr>
            <w:tr w:rsidR="00D971FE" w:rsidRPr="006C1FA2" w14:paraId="54D80C44" w14:textId="77777777" w:rsidTr="00606D7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505A3DE"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C4C93" w14:textId="77777777" w:rsidR="00D971FE" w:rsidRDefault="00D971FE" w:rsidP="00104729">
                  <w:pPr>
                    <w:framePr w:hSpace="180" w:wrap="around" w:vAnchor="page" w:hAnchor="margin" w:y="347"/>
                    <w:rPr>
                      <w:color w:val="00000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9C25D79" w14:textId="77777777" w:rsidR="00D971FE" w:rsidRDefault="00D971FE" w:rsidP="00104729">
                  <w:pPr>
                    <w:framePr w:hSpace="180" w:wrap="around" w:vAnchor="page" w:hAnchor="margin" w:y="347"/>
                    <w:rPr>
                      <w:color w:val="000000"/>
                      <w:sz w:val="22"/>
                      <w:szCs w:val="22"/>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088BC08" w14:textId="77777777" w:rsidR="00D971FE" w:rsidRDefault="00D971FE" w:rsidP="00104729">
                  <w:pPr>
                    <w:framePr w:hSpace="180" w:wrap="around" w:vAnchor="page" w:hAnchor="margin" w:y="347"/>
                    <w:rPr>
                      <w:rFonts w:ascii="Calibri" w:hAnsi="Calibri" w:cs="Calibri"/>
                      <w:color w:val="000000"/>
                      <w:sz w:val="22"/>
                      <w:szCs w:val="22"/>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8A246E9"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48747D6"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4DBCBDD"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F289F12"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46B61D0"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6942E2C"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DBC1E03" w14:textId="77777777" w:rsidR="00D971FE" w:rsidRPr="006C1FA2" w:rsidRDefault="00D971FE" w:rsidP="00104729">
                  <w:pPr>
                    <w:framePr w:hSpace="180" w:wrap="around" w:vAnchor="page" w:hAnchor="margin" w:y="347"/>
                    <w:rPr>
                      <w:sz w:val="20"/>
                    </w:rPr>
                  </w:pPr>
                </w:p>
              </w:tc>
            </w:tr>
            <w:tr w:rsidR="00D971FE" w:rsidRPr="006C1FA2" w14:paraId="711418CF" w14:textId="77777777" w:rsidTr="00FF5657">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DBF1972" w14:textId="77777777" w:rsidR="00D971FE" w:rsidRPr="0028367D" w:rsidRDefault="00D971FE"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3FCC993" w14:textId="77777777" w:rsidR="00D971FE" w:rsidRDefault="00D971FE" w:rsidP="00104729">
                  <w:pPr>
                    <w:framePr w:hSpace="180" w:wrap="around" w:vAnchor="page" w:hAnchor="margin" w:y="347"/>
                    <w:rPr>
                      <w:b/>
                      <w:bCs/>
                      <w:noProof w:val="0"/>
                      <w:color w:val="000000"/>
                      <w:sz w:val="22"/>
                      <w:szCs w:val="22"/>
                      <w:lang w:val="ru-RU"/>
                    </w:rPr>
                  </w:pPr>
                  <w:r>
                    <w:rPr>
                      <w:b/>
                      <w:bCs/>
                      <w:color w:val="000000"/>
                      <w:sz w:val="22"/>
                      <w:szCs w:val="22"/>
                    </w:rPr>
                    <w:t>2.1.3 Salurizare /Maturare trotuare stații de așteptare, parcări. și încarcare gunoi (Trotuar lățime 1-1,4 m )</w:t>
                  </w:r>
                </w:p>
                <w:p w14:paraId="24C235D3"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4997B2BF"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BB13415"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827FCA5" w14:textId="77777777" w:rsidR="00D971FE" w:rsidRPr="006C1FA2" w:rsidRDefault="00D971FE" w:rsidP="00104729">
                  <w:pPr>
                    <w:framePr w:hSpace="180" w:wrap="around" w:vAnchor="page" w:hAnchor="margin" w:y="347"/>
                    <w:rPr>
                      <w:sz w:val="20"/>
                    </w:rPr>
                  </w:pPr>
                </w:p>
              </w:tc>
            </w:tr>
            <w:tr w:rsidR="00D971FE" w:rsidRPr="006C1FA2" w14:paraId="6D0FC4B0"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63B23D2"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DA00D0" w14:textId="74341CD1" w:rsidR="00D971FE" w:rsidRPr="0028367D" w:rsidRDefault="00D971FE" w:rsidP="00104729">
                  <w:pPr>
                    <w:framePr w:hSpace="180" w:wrap="around" w:vAnchor="page" w:hAnchor="margin" w:y="347"/>
                    <w:rPr>
                      <w:sz w:val="20"/>
                    </w:rPr>
                  </w:pPr>
                  <w:r>
                    <w:rPr>
                      <w:rFonts w:ascii="Calibri" w:hAnsi="Calibri" w:cs="Calibri"/>
                      <w:color w:val="000000"/>
                      <w:sz w:val="22"/>
                      <w:szCs w:val="22"/>
                    </w:rPr>
                    <w:t xml:space="preserve">Măturarea  aleelor, cu murdărie  medie </w:t>
                  </w:r>
                  <w:r>
                    <w:rPr>
                      <w:rFonts w:ascii="Calibri" w:hAnsi="Calibri" w:cs="Calibri"/>
                      <w:color w:val="000000"/>
                      <w:sz w:val="22"/>
                      <w:szCs w:val="22"/>
                    </w:rPr>
                    <w:br/>
                    <w:t>doua ori pe săptămână  (luni-vineri Inclusiv piata din fata primariei)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75DF705" w14:textId="0E4262B5"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ADA2AEC" w14:textId="23D17912"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612360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EAD6ABC"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DE4A7AE"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801A1F2"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AE6B53"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B5821A6"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F0FB69E"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8DDB904" w14:textId="77777777" w:rsidR="00D971FE" w:rsidRPr="006C1FA2" w:rsidRDefault="00D971FE" w:rsidP="00104729">
                  <w:pPr>
                    <w:framePr w:hSpace="180" w:wrap="around" w:vAnchor="page" w:hAnchor="margin" w:y="347"/>
                    <w:rPr>
                      <w:sz w:val="20"/>
                    </w:rPr>
                  </w:pPr>
                </w:p>
              </w:tc>
            </w:tr>
            <w:tr w:rsidR="00D971FE" w:rsidRPr="006C1FA2" w14:paraId="4868597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3C99DBA"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B4C69B" w14:textId="361E6DAC" w:rsidR="00D971FE" w:rsidRPr="0028367D" w:rsidRDefault="00D971FE" w:rsidP="00104729">
                  <w:pPr>
                    <w:framePr w:hSpace="180" w:wrap="around" w:vAnchor="page" w:hAnchor="margin" w:y="347"/>
                    <w:rPr>
                      <w:sz w:val="20"/>
                    </w:rPr>
                  </w:pPr>
                  <w:r>
                    <w:rPr>
                      <w:rFonts w:ascii="Calibri" w:hAnsi="Calibri" w:cs="Calibri"/>
                      <w:color w:val="000000"/>
                      <w:sz w:val="22"/>
                      <w:szCs w:val="22"/>
                    </w:rPr>
                    <w:t>Măturarea  aleelor, cu murdărie  mica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A340093" w14:textId="486239EC"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806E032" w14:textId="7B54F5C9"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918540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AD39B01"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2EE6217"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E35AEFA"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865D27"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09B071B8"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1075D6F"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985101" w14:textId="77777777" w:rsidR="00D971FE" w:rsidRPr="006C1FA2" w:rsidRDefault="00D971FE" w:rsidP="00104729">
                  <w:pPr>
                    <w:framePr w:hSpace="180" w:wrap="around" w:vAnchor="page" w:hAnchor="margin" w:y="347"/>
                    <w:rPr>
                      <w:sz w:val="20"/>
                    </w:rPr>
                  </w:pPr>
                </w:p>
              </w:tc>
            </w:tr>
            <w:tr w:rsidR="00D971FE" w:rsidRPr="006C1FA2" w14:paraId="255A7A5D"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0107ABC"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41834B" w14:textId="0566252C" w:rsidR="00D971FE" w:rsidRPr="0028367D" w:rsidRDefault="00D971FE" w:rsidP="00104729">
                  <w:pPr>
                    <w:framePr w:hSpace="180" w:wrap="around" w:vAnchor="page" w:hAnchor="margin" w:y="347"/>
                    <w:rPr>
                      <w:sz w:val="20"/>
                    </w:rPr>
                  </w:pPr>
                  <w:r>
                    <w:rPr>
                      <w:rFonts w:ascii="Calibri" w:hAnsi="Calibri" w:cs="Calibri"/>
                      <w:color w:val="000000"/>
                      <w:sz w:val="22"/>
                      <w:szCs w:val="22"/>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356BDF8" w14:textId="3AACB3EB" w:rsidR="00D971FE" w:rsidRPr="0028367D" w:rsidRDefault="00D971FE" w:rsidP="00104729">
                  <w:pPr>
                    <w:framePr w:hSpace="180" w:wrap="around" w:vAnchor="page" w:hAnchor="margin" w:y="347"/>
                    <w:jc w:val="center"/>
                    <w:rPr>
                      <w:sz w:val="20"/>
                    </w:rPr>
                  </w:pPr>
                  <w:r>
                    <w:rPr>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1C2B83F" w14:textId="0E7F1B49"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24494,4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6232AF8"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E343D18"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51882C1"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85D196E"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16A55958"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0614A47"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F6B604F" w14:textId="77777777" w:rsidR="00D971FE" w:rsidRPr="006C1FA2" w:rsidRDefault="00D971FE" w:rsidP="00104729">
                  <w:pPr>
                    <w:framePr w:hSpace="180" w:wrap="around" w:vAnchor="page" w:hAnchor="margin" w:y="347"/>
                    <w:rPr>
                      <w:sz w:val="20"/>
                    </w:rPr>
                  </w:pPr>
                </w:p>
              </w:tc>
            </w:tr>
            <w:tr w:rsidR="00D971FE" w:rsidRPr="006C1FA2" w14:paraId="4A0CE9C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80BF7CB"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2E06A7" w14:textId="3D467BFD" w:rsidR="00D971FE" w:rsidRPr="0028367D" w:rsidRDefault="00D971FE" w:rsidP="00104729">
                  <w:pPr>
                    <w:framePr w:hSpace="180" w:wrap="around" w:vAnchor="page" w:hAnchor="margin" w:y="347"/>
                    <w:rPr>
                      <w:sz w:val="20"/>
                    </w:rPr>
                  </w:pPr>
                  <w:r>
                    <w:rPr>
                      <w:rFonts w:ascii="Calibri" w:hAnsi="Calibri" w:cs="Calibri"/>
                      <w:color w:val="000000"/>
                      <w:sz w:val="22"/>
                      <w:szCs w:val="22"/>
                    </w:rPr>
                    <w:t>Transportarea pamântului cu autobasculanta de 5 t la distanța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6C221B1" w14:textId="540F62CA" w:rsidR="00D971FE" w:rsidRPr="0028367D" w:rsidRDefault="00D971FE" w:rsidP="00104729">
                  <w:pPr>
                    <w:framePr w:hSpace="180" w:wrap="around" w:vAnchor="page" w:hAnchor="margin" w:y="347"/>
                    <w:jc w:val="center"/>
                    <w:rPr>
                      <w:sz w:val="20"/>
                    </w:rPr>
                  </w:pPr>
                  <w:r>
                    <w:rPr>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09341CC" w14:textId="6D4DBCF7"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24494,4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C4FCEF5"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CC3480D"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AAFDECC"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02FF8F"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7612B8A9"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7430F93"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2B94EB2" w14:textId="77777777" w:rsidR="00D971FE" w:rsidRPr="006C1FA2" w:rsidRDefault="00D971FE" w:rsidP="00104729">
                  <w:pPr>
                    <w:framePr w:hSpace="180" w:wrap="around" w:vAnchor="page" w:hAnchor="margin" w:y="347"/>
                    <w:rPr>
                      <w:sz w:val="20"/>
                    </w:rPr>
                  </w:pPr>
                </w:p>
              </w:tc>
            </w:tr>
            <w:tr w:rsidR="00340C14" w:rsidRPr="006C1FA2" w14:paraId="211BD5FE"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E1ECC04" w14:textId="77777777" w:rsidR="00340C14" w:rsidRPr="0028367D" w:rsidRDefault="00340C14"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587E1" w14:textId="77777777" w:rsidR="00340C14" w:rsidRPr="0028367D" w:rsidRDefault="00340C14"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33BA6EB9" w14:textId="77777777" w:rsidR="00340C14" w:rsidRPr="0028367D" w:rsidRDefault="00340C14"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2367A97" w14:textId="77777777" w:rsidR="00340C14" w:rsidRPr="0028367D" w:rsidRDefault="00340C14"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F099BFE" w14:textId="77777777" w:rsidR="00340C14" w:rsidRPr="0028367D" w:rsidRDefault="00340C14"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EB22E66" w14:textId="77777777" w:rsidR="00340C14" w:rsidRPr="0028367D" w:rsidRDefault="00340C14"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4AAD1B3" w14:textId="77777777" w:rsidR="00340C14" w:rsidRPr="0028367D" w:rsidRDefault="00340C14"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83BA748" w14:textId="77777777" w:rsidR="00340C14" w:rsidRPr="0028367D" w:rsidRDefault="00340C14"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638D342B" w14:textId="77777777" w:rsidR="00340C14" w:rsidRPr="0028367D" w:rsidRDefault="00340C14"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B174C9C" w14:textId="77777777" w:rsidR="00340C14" w:rsidRPr="006C1FA2" w:rsidRDefault="00340C14"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7E2C13C" w14:textId="77777777" w:rsidR="00340C14" w:rsidRPr="006C1FA2" w:rsidRDefault="00340C14" w:rsidP="00104729">
                  <w:pPr>
                    <w:framePr w:hSpace="180" w:wrap="around" w:vAnchor="page" w:hAnchor="margin" w:y="347"/>
                    <w:rPr>
                      <w:sz w:val="20"/>
                    </w:rPr>
                  </w:pPr>
                </w:p>
              </w:tc>
            </w:tr>
            <w:tr w:rsidR="00D971FE" w:rsidRPr="006C1FA2" w14:paraId="7C8D1186" w14:textId="77777777" w:rsidTr="00480958">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ACF15E6" w14:textId="77777777" w:rsidR="00D971FE" w:rsidRPr="0028367D" w:rsidRDefault="00D971FE" w:rsidP="00104729">
                  <w:pPr>
                    <w:framePr w:hSpace="180" w:wrap="around" w:vAnchor="page" w:hAnchor="margin" w:y="347"/>
                    <w:rPr>
                      <w:sz w:val="20"/>
                    </w:rPr>
                  </w:pPr>
                </w:p>
              </w:tc>
              <w:tc>
                <w:tcPr>
                  <w:tcW w:w="89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17BDB3" w14:textId="77777777" w:rsidR="00D971FE" w:rsidRPr="00D971FE" w:rsidRDefault="00D971FE" w:rsidP="00104729">
                  <w:pPr>
                    <w:framePr w:hSpace="180" w:wrap="around" w:vAnchor="page" w:hAnchor="margin" w:y="347"/>
                    <w:rPr>
                      <w:b/>
                      <w:bCs/>
                      <w:noProof w:val="0"/>
                      <w:color w:val="000000"/>
                      <w:sz w:val="22"/>
                      <w:szCs w:val="22"/>
                      <w:lang w:val="en-US"/>
                    </w:rPr>
                  </w:pPr>
                  <w:r>
                    <w:rPr>
                      <w:b/>
                      <w:bCs/>
                      <w:color w:val="000000"/>
                      <w:sz w:val="22"/>
                      <w:szCs w:val="22"/>
                    </w:rPr>
                    <w:t>2.1.4 Salubrizare / Maturare trotuare,  stații de așteptare, parcări și încarcare gunoi (Trotuar lațime 1-1,5 m )</w:t>
                  </w:r>
                </w:p>
                <w:p w14:paraId="6D11085D" w14:textId="77777777" w:rsidR="00D971FE" w:rsidRPr="00D971FE" w:rsidRDefault="00D971FE" w:rsidP="00104729">
                  <w:pPr>
                    <w:framePr w:hSpace="180" w:wrap="around" w:vAnchor="page" w:hAnchor="margin" w:y="347"/>
                    <w:rPr>
                      <w:sz w:val="20"/>
                      <w:lang w:val="en-US"/>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7AD2F8"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1FFC3F40"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B1334D8"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ADF1DF5" w14:textId="77777777" w:rsidR="00D971FE" w:rsidRPr="006C1FA2" w:rsidRDefault="00D971FE" w:rsidP="00104729">
                  <w:pPr>
                    <w:framePr w:hSpace="180" w:wrap="around" w:vAnchor="page" w:hAnchor="margin" w:y="347"/>
                    <w:rPr>
                      <w:sz w:val="20"/>
                    </w:rPr>
                  </w:pPr>
                </w:p>
              </w:tc>
            </w:tr>
            <w:tr w:rsidR="00D971FE" w:rsidRPr="006C1FA2" w14:paraId="329D8576"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95FF079"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28A6" w14:textId="4F02FB29" w:rsidR="00D971FE" w:rsidRPr="0028367D" w:rsidRDefault="00D971FE" w:rsidP="00104729">
                  <w:pPr>
                    <w:framePr w:hSpace="180" w:wrap="around" w:vAnchor="page" w:hAnchor="margin" w:y="347"/>
                    <w:rPr>
                      <w:sz w:val="20"/>
                    </w:rPr>
                  </w:pPr>
                  <w:r>
                    <w:rPr>
                      <w:color w:val="000000"/>
                    </w:rPr>
                    <w:t xml:space="preserve">Măturarea  aleelor, cu murdărie  medie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EB94836" w14:textId="406A2CAF"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5142CA3" w14:textId="444118C8"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318448</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2014E26"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71FAE9F"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57AC0AF"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13EEFE1"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6854E06"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30F1A5D"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57347FE" w14:textId="77777777" w:rsidR="00D971FE" w:rsidRPr="006C1FA2" w:rsidRDefault="00D971FE" w:rsidP="00104729">
                  <w:pPr>
                    <w:framePr w:hSpace="180" w:wrap="around" w:vAnchor="page" w:hAnchor="margin" w:y="347"/>
                    <w:rPr>
                      <w:sz w:val="20"/>
                    </w:rPr>
                  </w:pPr>
                </w:p>
              </w:tc>
            </w:tr>
            <w:tr w:rsidR="00D971FE" w:rsidRPr="006C1FA2" w14:paraId="6B99ED3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4E75E52"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1A638E" w14:textId="10607704" w:rsidR="00D971FE" w:rsidRPr="0028367D" w:rsidRDefault="00D971FE" w:rsidP="00104729">
                  <w:pPr>
                    <w:framePr w:hSpace="180" w:wrap="around" w:vAnchor="page" w:hAnchor="margin" w:y="347"/>
                    <w:rPr>
                      <w:sz w:val="20"/>
                    </w:rPr>
                  </w:pPr>
                  <w:r>
                    <w:rPr>
                      <w:color w:val="000000"/>
                    </w:rPr>
                    <w:t>Încarcarea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E6A0A6A" w14:textId="5FC29D6F" w:rsidR="00D971FE" w:rsidRPr="0028367D" w:rsidRDefault="00D971FE" w:rsidP="00104729">
                  <w:pPr>
                    <w:framePr w:hSpace="180" w:wrap="around" w:vAnchor="page" w:hAnchor="margin" w:y="347"/>
                    <w:jc w:val="center"/>
                    <w:rPr>
                      <w:sz w:val="20"/>
                    </w:rPr>
                  </w:pPr>
                  <w:r>
                    <w:rPr>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51E5774" w14:textId="481E8204"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4935,2</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80DD9E8"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66D47D1"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968C8AE"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3E7BE69"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2C809E15"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D3D6099"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6AFA6AD" w14:textId="77777777" w:rsidR="00D971FE" w:rsidRPr="006C1FA2" w:rsidRDefault="00D971FE" w:rsidP="00104729">
                  <w:pPr>
                    <w:framePr w:hSpace="180" w:wrap="around" w:vAnchor="page" w:hAnchor="margin" w:y="347"/>
                    <w:rPr>
                      <w:sz w:val="20"/>
                    </w:rPr>
                  </w:pPr>
                </w:p>
              </w:tc>
            </w:tr>
            <w:tr w:rsidR="00D971FE" w:rsidRPr="006C1FA2" w14:paraId="4D975D8D"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EA134DF" w14:textId="77777777" w:rsidR="00D971FE" w:rsidRPr="0028367D" w:rsidRDefault="00D971FE"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762FAB" w14:textId="556EB35C" w:rsidR="00D971FE" w:rsidRPr="0028367D" w:rsidRDefault="00D971FE" w:rsidP="00104729">
                  <w:pPr>
                    <w:framePr w:hSpace="180" w:wrap="around" w:vAnchor="page" w:hAnchor="margin" w:y="347"/>
                    <w:rPr>
                      <w:sz w:val="20"/>
                    </w:rPr>
                  </w:pPr>
                  <w:r>
                    <w:rPr>
                      <w:color w:val="000000"/>
                    </w:rPr>
                    <w:t>Transportarea pamântului cu autobasculanta de 5 t la distanța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60F9918" w14:textId="12E3BD72" w:rsidR="00D971FE" w:rsidRPr="0028367D" w:rsidRDefault="00D971FE" w:rsidP="00104729">
                  <w:pPr>
                    <w:framePr w:hSpace="180" w:wrap="around" w:vAnchor="page" w:hAnchor="margin" w:y="347"/>
                    <w:jc w:val="center"/>
                    <w:rPr>
                      <w:sz w:val="20"/>
                    </w:rPr>
                  </w:pPr>
                  <w:r>
                    <w:rPr>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F713616" w14:textId="45E77CE7" w:rsidR="00D971FE" w:rsidRPr="0028367D" w:rsidRDefault="00D971FE" w:rsidP="00104729">
                  <w:pPr>
                    <w:framePr w:hSpace="180" w:wrap="around" w:vAnchor="page" w:hAnchor="margin" w:y="347"/>
                    <w:jc w:val="center"/>
                    <w:rPr>
                      <w:sz w:val="20"/>
                    </w:rPr>
                  </w:pPr>
                  <w:r>
                    <w:rPr>
                      <w:rFonts w:ascii="Calibri" w:hAnsi="Calibri" w:cs="Calibri"/>
                      <w:color w:val="000000"/>
                      <w:sz w:val="22"/>
                      <w:szCs w:val="22"/>
                    </w:rPr>
                    <w:t>4935,2</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534DA4F" w14:textId="77777777" w:rsidR="00D971FE" w:rsidRPr="0028367D" w:rsidRDefault="00D971FE"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7A7ED41" w14:textId="77777777" w:rsidR="00D971FE" w:rsidRPr="0028367D" w:rsidRDefault="00D971FE"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045A750" w14:textId="77777777" w:rsidR="00D971FE" w:rsidRPr="0028367D" w:rsidRDefault="00D971FE"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307398" w14:textId="77777777" w:rsidR="00D971FE" w:rsidRPr="0028367D" w:rsidRDefault="00D971FE"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7CCF454A" w14:textId="77777777" w:rsidR="00D971FE" w:rsidRPr="0028367D" w:rsidRDefault="00D971FE"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6A21521" w14:textId="77777777" w:rsidR="00D971FE" w:rsidRPr="006C1FA2" w:rsidRDefault="00D971FE"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311668A" w14:textId="77777777" w:rsidR="00D971FE" w:rsidRPr="006C1FA2" w:rsidRDefault="00D971FE" w:rsidP="00104729">
                  <w:pPr>
                    <w:framePr w:hSpace="180" w:wrap="around" w:vAnchor="page" w:hAnchor="margin" w:y="347"/>
                    <w:rPr>
                      <w:sz w:val="20"/>
                    </w:rPr>
                  </w:pPr>
                </w:p>
              </w:tc>
            </w:tr>
            <w:tr w:rsidR="00340C14" w:rsidRPr="006C1FA2" w14:paraId="14DB11B2"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25D0A71" w14:textId="77777777" w:rsidR="00340C14" w:rsidRPr="0028367D" w:rsidRDefault="00340C14"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632D8" w14:textId="77777777" w:rsidR="00340C14" w:rsidRPr="0028367D" w:rsidRDefault="00340C14"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9B95F3D" w14:textId="77777777" w:rsidR="00340C14" w:rsidRPr="0028367D" w:rsidRDefault="00340C14"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7877EAD" w14:textId="77777777" w:rsidR="00340C14" w:rsidRPr="0028367D" w:rsidRDefault="00340C14"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41392AE" w14:textId="77777777" w:rsidR="00340C14" w:rsidRPr="0028367D" w:rsidRDefault="00340C14"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DEF0343" w14:textId="77777777" w:rsidR="00340C14" w:rsidRPr="0028367D" w:rsidRDefault="00340C14"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55D0A51" w14:textId="77777777" w:rsidR="00340C14" w:rsidRPr="0028367D" w:rsidRDefault="00340C14"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618B42" w14:textId="77777777" w:rsidR="00340C14" w:rsidRPr="0028367D" w:rsidRDefault="00340C14"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322847E8" w14:textId="77777777" w:rsidR="00340C14" w:rsidRPr="0028367D" w:rsidRDefault="00340C14"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E5B5C75" w14:textId="77777777" w:rsidR="00340C14" w:rsidRPr="006C1FA2" w:rsidRDefault="00340C14"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1F6D1CB" w14:textId="77777777" w:rsidR="00340C14" w:rsidRPr="006C1FA2" w:rsidRDefault="00340C14" w:rsidP="00104729">
                  <w:pPr>
                    <w:framePr w:hSpace="180" w:wrap="around" w:vAnchor="page" w:hAnchor="margin" w:y="347"/>
                    <w:rPr>
                      <w:sz w:val="20"/>
                    </w:rPr>
                  </w:pPr>
                </w:p>
              </w:tc>
            </w:tr>
            <w:tr w:rsidR="00C861C3" w:rsidRPr="006C1FA2" w14:paraId="00CF756E" w14:textId="77777777" w:rsidTr="008B30C2">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67B0ABA" w14:textId="77777777" w:rsidR="00C861C3" w:rsidRPr="0028367D" w:rsidRDefault="00C861C3"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49F8EE5" w14:textId="77777777" w:rsidR="00C861C3" w:rsidRDefault="00C861C3" w:rsidP="00104729">
                  <w:pPr>
                    <w:framePr w:hSpace="180" w:wrap="around" w:vAnchor="page" w:hAnchor="margin" w:y="347"/>
                    <w:rPr>
                      <w:b/>
                      <w:bCs/>
                      <w:noProof w:val="0"/>
                      <w:color w:val="000000"/>
                      <w:sz w:val="28"/>
                      <w:szCs w:val="28"/>
                      <w:lang w:val="ru-RU"/>
                    </w:rPr>
                  </w:pPr>
                  <w:r>
                    <w:rPr>
                      <w:b/>
                      <w:bCs/>
                      <w:color w:val="000000"/>
                      <w:sz w:val="28"/>
                      <w:szCs w:val="28"/>
                    </w:rPr>
                    <w:t>Întreținerea spațiilor verzi</w:t>
                  </w:r>
                </w:p>
                <w:p w14:paraId="0153D02E"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076635C1"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728D3B3"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44E7445" w14:textId="77777777" w:rsidR="00C861C3" w:rsidRPr="006C1FA2" w:rsidRDefault="00C861C3" w:rsidP="00104729">
                  <w:pPr>
                    <w:framePr w:hSpace="180" w:wrap="around" w:vAnchor="page" w:hAnchor="margin" w:y="347"/>
                    <w:rPr>
                      <w:sz w:val="20"/>
                    </w:rPr>
                  </w:pPr>
                </w:p>
              </w:tc>
            </w:tr>
            <w:tr w:rsidR="00C861C3" w:rsidRPr="006C1FA2" w14:paraId="5FA5B91D" w14:textId="77777777" w:rsidTr="0037563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27093B8" w14:textId="77777777" w:rsidR="00C861C3" w:rsidRPr="0028367D" w:rsidRDefault="00C861C3"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FCD3D0" w14:textId="77777777" w:rsidR="00C861C3" w:rsidRDefault="00C861C3" w:rsidP="00104729">
                  <w:pPr>
                    <w:framePr w:hSpace="180" w:wrap="around" w:vAnchor="page" w:hAnchor="margin" w:y="347"/>
                    <w:rPr>
                      <w:b/>
                      <w:bCs/>
                      <w:noProof w:val="0"/>
                      <w:color w:val="000000"/>
                      <w:sz w:val="28"/>
                      <w:szCs w:val="28"/>
                      <w:lang w:val="ru-RU"/>
                    </w:rPr>
                  </w:pPr>
                  <w:r>
                    <w:rPr>
                      <w:b/>
                      <w:bCs/>
                      <w:color w:val="000000"/>
                      <w:sz w:val="28"/>
                      <w:szCs w:val="28"/>
                    </w:rPr>
                    <w:t>Intreținerea spațiilor verzi</w:t>
                  </w:r>
                </w:p>
                <w:p w14:paraId="289A6579"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4633A00F"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59035C4"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86B83A2" w14:textId="77777777" w:rsidR="00C861C3" w:rsidRPr="006C1FA2" w:rsidRDefault="00C861C3" w:rsidP="00104729">
                  <w:pPr>
                    <w:framePr w:hSpace="180" w:wrap="around" w:vAnchor="page" w:hAnchor="margin" w:y="347"/>
                    <w:rPr>
                      <w:sz w:val="20"/>
                    </w:rPr>
                  </w:pPr>
                </w:p>
              </w:tc>
            </w:tr>
            <w:tr w:rsidR="00C861C3" w:rsidRPr="006C1FA2" w14:paraId="6F4EC533" w14:textId="77777777" w:rsidTr="00445E17">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E12695B" w14:textId="77777777" w:rsidR="00C861C3" w:rsidRPr="0028367D" w:rsidRDefault="00C861C3"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7C1F34" w14:textId="671CA0F4" w:rsidR="00C861C3" w:rsidRPr="0028367D" w:rsidRDefault="00C861C3" w:rsidP="00104729">
                  <w:pPr>
                    <w:framePr w:hSpace="180" w:wrap="around" w:vAnchor="page" w:hAnchor="margin" w:y="347"/>
                    <w:rPr>
                      <w:sz w:val="20"/>
                    </w:rPr>
                  </w:pPr>
                  <w:r w:rsidRPr="00C861C3">
                    <w:rPr>
                      <w:sz w:val="20"/>
                    </w:rPr>
                    <w:t>2.1. Scuarul str. M. Eminescu</w:t>
                  </w: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67C5EBC6"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EF2FBA0"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ABE3CB" w14:textId="77777777" w:rsidR="00C861C3" w:rsidRPr="006C1FA2" w:rsidRDefault="00C861C3" w:rsidP="00104729">
                  <w:pPr>
                    <w:framePr w:hSpace="180" w:wrap="around" w:vAnchor="page" w:hAnchor="margin" w:y="347"/>
                    <w:rPr>
                      <w:sz w:val="20"/>
                    </w:rPr>
                  </w:pPr>
                </w:p>
              </w:tc>
            </w:tr>
            <w:tr w:rsidR="00C861C3" w:rsidRPr="006C1FA2" w14:paraId="19FBE00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C13FBDB"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B1EB09" w14:textId="31C615F1" w:rsidR="00C861C3" w:rsidRPr="0028367D" w:rsidRDefault="00C861C3" w:rsidP="00104729">
                  <w:pPr>
                    <w:framePr w:hSpace="180" w:wrap="around" w:vAnchor="page" w:hAnchor="margin" w:y="347"/>
                    <w:rPr>
                      <w:sz w:val="20"/>
                    </w:rPr>
                  </w:pPr>
                  <w:r>
                    <w:rPr>
                      <w:color w:val="000000"/>
                    </w:rPr>
                    <w:t xml:space="preserve">Cosirea gazonului cu motocositoarea și greblarea ierbii, KN-1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5927005" w14:textId="17448CDB"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DE028B0" w14:textId="3BDC59EB"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26740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85BC9C"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A169E4"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F6812AA"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A0DE7F"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48486B3"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B3075B0"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D1FDA06" w14:textId="77777777" w:rsidR="00C861C3" w:rsidRPr="006C1FA2" w:rsidRDefault="00C861C3" w:rsidP="00104729">
                  <w:pPr>
                    <w:framePr w:hSpace="180" w:wrap="around" w:vAnchor="page" w:hAnchor="margin" w:y="347"/>
                    <w:rPr>
                      <w:sz w:val="20"/>
                    </w:rPr>
                  </w:pPr>
                </w:p>
              </w:tc>
            </w:tr>
            <w:tr w:rsidR="00C861C3" w:rsidRPr="006C1FA2" w14:paraId="2087FF39"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1794B7B"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518A71" w14:textId="0F72543B" w:rsidR="00C861C3" w:rsidRPr="0028367D" w:rsidRDefault="00C861C3" w:rsidP="00104729">
                  <w:pPr>
                    <w:framePr w:hSpace="180" w:wrap="around" w:vAnchor="page" w:hAnchor="margin" w:y="347"/>
                    <w:rPr>
                      <w:sz w:val="20"/>
                    </w:rPr>
                  </w:pPr>
                  <w:r>
                    <w:rPr>
                      <w:color w:val="000000"/>
                    </w:rPr>
                    <w:t>Dezgroparea, îngroparea (cu nivelarea solului) a tufelor de trandafiri cu vârsta dupa plantare, peste 6 ani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4390C50" w14:textId="30161654"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B9A04D3" w14:textId="5A636583"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250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EB7C91F"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BABAC7C"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4050590"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B32A2C"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765B10D"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3461C1B"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3B13696" w14:textId="77777777" w:rsidR="00C861C3" w:rsidRPr="006C1FA2" w:rsidRDefault="00C861C3" w:rsidP="00104729">
                  <w:pPr>
                    <w:framePr w:hSpace="180" w:wrap="around" w:vAnchor="page" w:hAnchor="margin" w:y="347"/>
                    <w:rPr>
                      <w:sz w:val="20"/>
                    </w:rPr>
                  </w:pPr>
                </w:p>
              </w:tc>
            </w:tr>
            <w:tr w:rsidR="00C861C3" w:rsidRPr="006C1FA2" w14:paraId="0A018B0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7CC5A4F"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B148C3" w14:textId="270C6E74" w:rsidR="00C861C3" w:rsidRPr="0028367D" w:rsidRDefault="00C861C3" w:rsidP="00104729">
                  <w:pPr>
                    <w:framePr w:hSpace="180" w:wrap="around" w:vAnchor="page" w:hAnchor="margin" w:y="347"/>
                    <w:rPr>
                      <w:sz w:val="20"/>
                    </w:rPr>
                  </w:pPr>
                  <w:r>
                    <w:rPr>
                      <w:color w:val="000000"/>
                    </w:rPr>
                    <w:t>Plantare flori</w:t>
                  </w:r>
                  <w:r w:rsidR="00A42E5E">
                    <w:rPr>
                      <w:color w:val="000000"/>
                    </w:rPr>
                    <w:t>, udare ulterior</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D41464B" w14:textId="7ECF9239"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C3282D7" w14:textId="7C298373"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239</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8D2328C"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2E9E06E"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1539EF3"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0059298"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70D57B2D"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8E36E42"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809C619" w14:textId="77777777" w:rsidR="00C861C3" w:rsidRPr="006C1FA2" w:rsidRDefault="00C861C3" w:rsidP="00104729">
                  <w:pPr>
                    <w:framePr w:hSpace="180" w:wrap="around" w:vAnchor="page" w:hAnchor="margin" w:y="347"/>
                    <w:rPr>
                      <w:sz w:val="20"/>
                    </w:rPr>
                  </w:pPr>
                </w:p>
              </w:tc>
            </w:tr>
            <w:tr w:rsidR="00C861C3" w:rsidRPr="006C1FA2" w14:paraId="6E7A265D"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D7C86CF"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4C6E9D" w14:textId="5FA4BE99" w:rsidR="00C861C3" w:rsidRPr="0028367D" w:rsidRDefault="00C861C3" w:rsidP="00104729">
                  <w:pPr>
                    <w:framePr w:hSpace="180" w:wrap="around" w:vAnchor="page" w:hAnchor="margin" w:y="347"/>
                    <w:rPr>
                      <w:sz w:val="20"/>
                    </w:rPr>
                  </w:pPr>
                  <w:r>
                    <w:rPr>
                      <w:color w:val="000000"/>
                    </w:rPr>
                    <w:t>Mobilizarea manuală a solului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83C7ECF" w14:textId="4E30DC1B"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3D9BC1E" w14:textId="4378E08F"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239</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3129A8D"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BBFC9EC"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7B22D24"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97A7FB8"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B826DD0"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5BBB8B4"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DA999B1" w14:textId="77777777" w:rsidR="00C861C3" w:rsidRPr="006C1FA2" w:rsidRDefault="00C861C3" w:rsidP="00104729">
                  <w:pPr>
                    <w:framePr w:hSpace="180" w:wrap="around" w:vAnchor="page" w:hAnchor="margin" w:y="347"/>
                    <w:rPr>
                      <w:sz w:val="20"/>
                    </w:rPr>
                  </w:pPr>
                </w:p>
              </w:tc>
            </w:tr>
            <w:tr w:rsidR="00C861C3" w:rsidRPr="006C1FA2" w14:paraId="03F1210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5BAE2CE"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9BE3FB" w14:textId="0F4BA53E" w:rsidR="00C861C3" w:rsidRPr="0028367D" w:rsidRDefault="00C861C3"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0860AA5" w14:textId="640F0673"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1533C87" w14:textId="2F775C32"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6685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145BFB0"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BD7A911"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B7DBAC2"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1726630"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4CC724BD"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ED956AE"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2DF19E4" w14:textId="77777777" w:rsidR="00C861C3" w:rsidRPr="006C1FA2" w:rsidRDefault="00C861C3" w:rsidP="00104729">
                  <w:pPr>
                    <w:framePr w:hSpace="180" w:wrap="around" w:vAnchor="page" w:hAnchor="margin" w:y="347"/>
                    <w:rPr>
                      <w:sz w:val="20"/>
                    </w:rPr>
                  </w:pPr>
                </w:p>
              </w:tc>
            </w:tr>
            <w:tr w:rsidR="00C861C3" w:rsidRPr="006C1FA2" w14:paraId="2B94810E"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E6C4F5E"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2DA5FD" w14:textId="1118ABA8" w:rsidR="00C861C3" w:rsidRPr="0028367D" w:rsidRDefault="00C861C3"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E459069" w14:textId="7A7DF610"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DC1DA25" w14:textId="4D55C031"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60165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0DA9AA6"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D6BD103"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C3E198E"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676900"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1B340E21"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70EB578"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A54A040" w14:textId="77777777" w:rsidR="00C861C3" w:rsidRPr="006C1FA2" w:rsidRDefault="00C861C3" w:rsidP="00104729">
                  <w:pPr>
                    <w:framePr w:hSpace="180" w:wrap="around" w:vAnchor="page" w:hAnchor="margin" w:y="347"/>
                    <w:rPr>
                      <w:sz w:val="20"/>
                    </w:rPr>
                  </w:pPr>
                </w:p>
              </w:tc>
            </w:tr>
            <w:tr w:rsidR="00C861C3" w:rsidRPr="006C1FA2" w14:paraId="5C33E6C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E5D3B42"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B74F6E" w14:textId="6DBB05B8" w:rsidR="00C861C3" w:rsidRPr="0028367D" w:rsidRDefault="00C861C3" w:rsidP="00104729">
                  <w:pPr>
                    <w:framePr w:hSpace="180" w:wrap="around" w:vAnchor="page" w:hAnchor="margin" w:y="347"/>
                    <w:rPr>
                      <w:sz w:val="20"/>
                    </w:rPr>
                  </w:pPr>
                  <w:r>
                    <w:rPr>
                      <w:color w:val="000000"/>
                    </w:rPr>
                    <w:t>Curațirea gardurilor vii din arbuști specii: foioase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86F23EC" w14:textId="3AD74F97"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AC20355" w14:textId="7115357C"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405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0068B40"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618F902"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71584A4"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8E42EB"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0FAA2C2F"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E6DAF77"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0F11809" w14:textId="77777777" w:rsidR="00C861C3" w:rsidRPr="006C1FA2" w:rsidRDefault="00C861C3" w:rsidP="00104729">
                  <w:pPr>
                    <w:framePr w:hSpace="180" w:wrap="around" w:vAnchor="page" w:hAnchor="margin" w:y="347"/>
                    <w:rPr>
                      <w:sz w:val="20"/>
                    </w:rPr>
                  </w:pPr>
                </w:p>
              </w:tc>
            </w:tr>
            <w:tr w:rsidR="00C861C3" w:rsidRPr="006C1FA2" w14:paraId="1F0E81A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A47514F"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0713A6" w14:textId="55B1C9E3" w:rsidR="00C861C3" w:rsidRPr="0028367D" w:rsidRDefault="00C861C3" w:rsidP="00104729">
                  <w:pPr>
                    <w:framePr w:hSpace="180" w:wrap="around" w:vAnchor="page" w:hAnchor="margin" w:y="347"/>
                    <w:rPr>
                      <w:sz w:val="20"/>
                    </w:rPr>
                  </w:pPr>
                  <w:r>
                    <w:rPr>
                      <w:color w:val="000000"/>
                    </w:rPr>
                    <w:t>Regenerarea gardului viu din arbuști cu tăierea a peste 70% din ramuri, specii: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38999E0" w14:textId="209ADC6A"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0E106A8" w14:textId="700684E7"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30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33C94488"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B56E5A7"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FB5261C"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383F655"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388E05E1"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B844AE7"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3A424E" w14:textId="77777777" w:rsidR="00C861C3" w:rsidRPr="006C1FA2" w:rsidRDefault="00C861C3" w:rsidP="00104729">
                  <w:pPr>
                    <w:framePr w:hSpace="180" w:wrap="around" w:vAnchor="page" w:hAnchor="margin" w:y="347"/>
                    <w:rPr>
                      <w:sz w:val="20"/>
                    </w:rPr>
                  </w:pPr>
                </w:p>
              </w:tc>
            </w:tr>
            <w:tr w:rsidR="00C861C3" w:rsidRPr="006C1FA2" w14:paraId="1FF3850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CC14087"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52CCB" w14:textId="45258D2D" w:rsidR="00C861C3" w:rsidRPr="0028367D" w:rsidRDefault="00C861C3"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92458F6" w14:textId="4CA5C98B"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275C0E4" w14:textId="0F31BD4E"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15,2</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A75B768"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109DCB0"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263FF7E"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4D370D"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2A45C2FE"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15658DF"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89C519A" w14:textId="77777777" w:rsidR="00C861C3" w:rsidRPr="006C1FA2" w:rsidRDefault="00C861C3" w:rsidP="00104729">
                  <w:pPr>
                    <w:framePr w:hSpace="180" w:wrap="around" w:vAnchor="page" w:hAnchor="margin" w:y="347"/>
                    <w:rPr>
                      <w:sz w:val="20"/>
                    </w:rPr>
                  </w:pPr>
                </w:p>
              </w:tc>
            </w:tr>
            <w:tr w:rsidR="00C861C3" w:rsidRPr="006C1FA2" w14:paraId="5CF330B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722472C"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55B3" w14:textId="02380AB8" w:rsidR="00C861C3" w:rsidRPr="0028367D" w:rsidRDefault="00C861C3" w:rsidP="00104729">
                  <w:pPr>
                    <w:framePr w:hSpace="180" w:wrap="around" w:vAnchor="page" w:hAnchor="margin" w:y="347"/>
                    <w:rPr>
                      <w:sz w:val="20"/>
                    </w:rPr>
                  </w:pPr>
                  <w:r>
                    <w:rPr>
                      <w:color w:val="000000"/>
                    </w:rPr>
                    <w:t>Strângerea crengilor la grămezi, specii: cu ghimpi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9119164" w14:textId="3AFFDCDB"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203693F" w14:textId="04C89741"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380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7E9470A"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B572A78"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A051449"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E8146E"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4564869E"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C8D4041"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1E6C3D3" w14:textId="77777777" w:rsidR="00C861C3" w:rsidRPr="006C1FA2" w:rsidRDefault="00C861C3" w:rsidP="00104729">
                  <w:pPr>
                    <w:framePr w:hSpace="180" w:wrap="around" w:vAnchor="page" w:hAnchor="margin" w:y="347"/>
                    <w:rPr>
                      <w:sz w:val="20"/>
                    </w:rPr>
                  </w:pPr>
                </w:p>
              </w:tc>
            </w:tr>
            <w:tr w:rsidR="00C861C3" w:rsidRPr="006C1FA2" w14:paraId="4A2AE2EE"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211A319"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AD5C5" w14:textId="1E5F4CFE" w:rsidR="00C861C3" w:rsidRPr="0028367D" w:rsidRDefault="00C861C3"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9D79851" w14:textId="49195E7A"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EFB4CA4" w14:textId="6D4A3C9E"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35,6</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9B81B19"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6F48105"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D068F14"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ABF28A"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02849724"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3A6EF0F"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62DE806" w14:textId="77777777" w:rsidR="00C861C3" w:rsidRPr="006C1FA2" w:rsidRDefault="00C861C3" w:rsidP="00104729">
                  <w:pPr>
                    <w:framePr w:hSpace="180" w:wrap="around" w:vAnchor="page" w:hAnchor="margin" w:y="347"/>
                    <w:rPr>
                      <w:sz w:val="20"/>
                    </w:rPr>
                  </w:pPr>
                </w:p>
              </w:tc>
            </w:tr>
            <w:tr w:rsidR="00C861C3" w:rsidRPr="006C1FA2" w14:paraId="56C1CFC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7057A36"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E4C98" w14:textId="5404727B" w:rsidR="00C861C3" w:rsidRPr="0028367D" w:rsidRDefault="00C861C3" w:rsidP="00104729">
                  <w:pPr>
                    <w:framePr w:hSpace="180" w:wrap="around" w:vAnchor="page" w:hAnchor="margin" w:y="347"/>
                    <w:rPr>
                      <w:sz w:val="20"/>
                    </w:rPr>
                  </w:pPr>
                  <w:r>
                    <w:rPr>
                      <w:color w:val="000000"/>
                    </w:rPr>
                    <w:t>Transportarea pământului 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33D6166" w14:textId="49A8C6E7"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4CE5B65" w14:textId="6AE36D2C"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35,6</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B952DA0"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5041763"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901F6A6"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60154C"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701DDA06"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4421B14"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715B4B2" w14:textId="77777777" w:rsidR="00C861C3" w:rsidRPr="006C1FA2" w:rsidRDefault="00C861C3" w:rsidP="00104729">
                  <w:pPr>
                    <w:framePr w:hSpace="180" w:wrap="around" w:vAnchor="page" w:hAnchor="margin" w:y="347"/>
                    <w:rPr>
                      <w:sz w:val="20"/>
                    </w:rPr>
                  </w:pPr>
                </w:p>
              </w:tc>
            </w:tr>
            <w:tr w:rsidR="00C861C3" w:rsidRPr="006C1FA2" w14:paraId="3F77AF2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52A3DBC"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EF764" w14:textId="31E02859" w:rsidR="00C861C3" w:rsidRPr="0028367D" w:rsidRDefault="00C861C3" w:rsidP="00104729">
                  <w:pPr>
                    <w:framePr w:hSpace="180" w:wrap="around" w:vAnchor="page" w:hAnchor="margin" w:y="347"/>
                    <w:rPr>
                      <w:sz w:val="20"/>
                    </w:rPr>
                  </w:pPr>
                  <w:r>
                    <w:rPr>
                      <w:color w:val="000000"/>
                    </w:rPr>
                    <w:t>Întreținerea havuzului (spălarea, dezinfectarea, curățarea conform procesului tehnologic) cu schimbarea apei (25 m3) 01.04 – 31.10</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7B5839B" w14:textId="7F789F71"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986A7B4" w14:textId="5189AC55"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900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DDC686D"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B9EF4BD"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C1FDA04"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FB9FE5"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C32093A"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698EBC9"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39A3F35" w14:textId="77777777" w:rsidR="00C861C3" w:rsidRPr="006C1FA2" w:rsidRDefault="00C861C3" w:rsidP="00104729">
                  <w:pPr>
                    <w:framePr w:hSpace="180" w:wrap="around" w:vAnchor="page" w:hAnchor="margin" w:y="347"/>
                    <w:rPr>
                      <w:sz w:val="20"/>
                    </w:rPr>
                  </w:pPr>
                </w:p>
              </w:tc>
            </w:tr>
            <w:tr w:rsidR="00C861C3" w:rsidRPr="006C1FA2" w14:paraId="1FC83F39"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5D5934A"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03541" w14:textId="29A52381" w:rsidR="00C861C3" w:rsidRPr="0028367D" w:rsidRDefault="00C861C3" w:rsidP="00104729">
                  <w:pPr>
                    <w:framePr w:hSpace="180" w:wrap="around" w:vAnchor="page" w:hAnchor="margin" w:y="347"/>
                    <w:rPr>
                      <w:sz w:val="20"/>
                    </w:rPr>
                  </w:pPr>
                  <w:r>
                    <w:rPr>
                      <w:color w:val="000000"/>
                    </w:rPr>
                    <w:t>Curățat manual zăpada de pe alei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A87E15E" w14:textId="3F4FD18C"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9DDBC6C" w14:textId="7426BED9"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45576</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A925D04"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C073DDE"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CDD3833"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C1F277"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247F957A"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D961F6B"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3402B42" w14:textId="77777777" w:rsidR="00C861C3" w:rsidRPr="006C1FA2" w:rsidRDefault="00C861C3" w:rsidP="00104729">
                  <w:pPr>
                    <w:framePr w:hSpace="180" w:wrap="around" w:vAnchor="page" w:hAnchor="margin" w:y="347"/>
                    <w:rPr>
                      <w:sz w:val="20"/>
                    </w:rPr>
                  </w:pPr>
                </w:p>
              </w:tc>
            </w:tr>
            <w:tr w:rsidR="00C861C3" w:rsidRPr="006C1FA2" w14:paraId="78E2354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BE0C4A1"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453B8" w14:textId="0D74869E" w:rsidR="00C861C3" w:rsidRPr="0028367D" w:rsidRDefault="00C861C3" w:rsidP="00104729">
                  <w:pPr>
                    <w:framePr w:hSpace="180" w:wrap="around" w:vAnchor="page" w:hAnchor="margin" w:y="347"/>
                    <w:rPr>
                      <w:sz w:val="20"/>
                    </w:rPr>
                  </w:pPr>
                  <w:r>
                    <w:rPr>
                      <w:color w:val="000000"/>
                    </w:rPr>
                    <w:t>Măturarea zăpezii de pe bănci și scaune, zăpada cu grosime până la 10 cm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A6C7DCD" w14:textId="4A5D1192"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F231803" w14:textId="6F77F463"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176</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05CEC34"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7DE5AD0"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84EA1D2"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BA2E157"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02AB773D"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70A0E38"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D03085" w14:textId="77777777" w:rsidR="00C861C3" w:rsidRPr="006C1FA2" w:rsidRDefault="00C861C3" w:rsidP="00104729">
                  <w:pPr>
                    <w:framePr w:hSpace="180" w:wrap="around" w:vAnchor="page" w:hAnchor="margin" w:y="347"/>
                    <w:rPr>
                      <w:sz w:val="20"/>
                    </w:rPr>
                  </w:pPr>
                </w:p>
              </w:tc>
            </w:tr>
            <w:tr w:rsidR="00C861C3" w:rsidRPr="006C1FA2" w14:paraId="4F90744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CA6A7E5"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3D2F6" w14:textId="67E77ED0" w:rsidR="00C861C3" w:rsidRPr="0028367D" w:rsidRDefault="00C861C3" w:rsidP="00104729">
                  <w:pPr>
                    <w:framePr w:hSpace="180" w:wrap="around" w:vAnchor="page" w:hAnchor="margin" w:y="347"/>
                    <w:rPr>
                      <w:sz w:val="20"/>
                    </w:rPr>
                  </w:pPr>
                  <w:r>
                    <w:rPr>
                      <w:color w:val="000000"/>
                    </w:rPr>
                    <w:t>Tratarea cu erbicide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C40E7E1" w14:textId="36F8CD5A"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10C8BA3" w14:textId="01EABCBB"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1200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955D172"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C50C52D"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1A9231F"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B51296"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4D96D26B"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E133494"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1D4E636" w14:textId="77777777" w:rsidR="00C861C3" w:rsidRPr="006C1FA2" w:rsidRDefault="00C861C3" w:rsidP="00104729">
                  <w:pPr>
                    <w:framePr w:hSpace="180" w:wrap="around" w:vAnchor="page" w:hAnchor="margin" w:y="347"/>
                    <w:rPr>
                      <w:sz w:val="20"/>
                    </w:rPr>
                  </w:pPr>
                </w:p>
              </w:tc>
            </w:tr>
            <w:tr w:rsidR="00C861C3" w:rsidRPr="006C1FA2" w14:paraId="4E562F87"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172CB36"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ABA33" w14:textId="25570CE7" w:rsidR="00C861C3" w:rsidRPr="0028367D" w:rsidRDefault="00C861C3" w:rsidP="00104729">
                  <w:pPr>
                    <w:framePr w:hSpace="180" w:wrap="around" w:vAnchor="page" w:hAnchor="margin" w:y="347"/>
                    <w:rPr>
                      <w:sz w:val="20"/>
                    </w:rPr>
                  </w:pPr>
                  <w:r>
                    <w:rPr>
                      <w:color w:val="000000"/>
                    </w:rPr>
                    <w:t>Prășit ronduri de flori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6F5F95D" w14:textId="1796D1E4"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56C3F87" w14:textId="0FFEC563"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239</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4CDD03E"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6BACF31"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7AB373C"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72C7A0"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3460FBE6"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7AC77EE"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E81A2F9" w14:textId="77777777" w:rsidR="00C861C3" w:rsidRPr="006C1FA2" w:rsidRDefault="00C861C3" w:rsidP="00104729">
                  <w:pPr>
                    <w:framePr w:hSpace="180" w:wrap="around" w:vAnchor="page" w:hAnchor="margin" w:y="347"/>
                    <w:rPr>
                      <w:sz w:val="20"/>
                    </w:rPr>
                  </w:pPr>
                </w:p>
              </w:tc>
            </w:tr>
            <w:tr w:rsidR="00C861C3" w:rsidRPr="006C1FA2" w14:paraId="3C1F18E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D93E0EB"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87255" w14:textId="3BE72B3A" w:rsidR="00C861C3" w:rsidRPr="0028367D" w:rsidRDefault="00C861C3" w:rsidP="00104729">
                  <w:pPr>
                    <w:framePr w:hSpace="180" w:wrap="around" w:vAnchor="page" w:hAnchor="margin" w:y="347"/>
                    <w:rPr>
                      <w:sz w:val="20"/>
                    </w:rPr>
                  </w:pPr>
                  <w:r>
                    <w:rPr>
                      <w:color w:val="000000"/>
                    </w:rPr>
                    <w:t>Măturarea aleelor, cu murdărie mica.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3B71459" w14:textId="2E7215C1"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19482B5" w14:textId="69B9641A" w:rsidR="00C861C3" w:rsidRPr="0028367D" w:rsidRDefault="00C861C3" w:rsidP="00104729">
                  <w:pPr>
                    <w:framePr w:hSpace="180" w:wrap="around" w:vAnchor="page" w:hAnchor="margin" w:y="347"/>
                    <w:jc w:val="center"/>
                    <w:rPr>
                      <w:sz w:val="20"/>
                    </w:rPr>
                  </w:pPr>
                  <w:r>
                    <w:rPr>
                      <w:rFonts w:ascii="Calibri" w:hAnsi="Calibri" w:cs="Calibri"/>
                      <w:color w:val="000000"/>
                      <w:sz w:val="22"/>
                      <w:szCs w:val="22"/>
                    </w:rPr>
                    <w:t>358911</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9673492"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7587E36"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8EEA7CD"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A81034"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38828597"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24BBE83"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ED85419" w14:textId="77777777" w:rsidR="00C861C3" w:rsidRPr="006C1FA2" w:rsidRDefault="00C861C3" w:rsidP="00104729">
                  <w:pPr>
                    <w:framePr w:hSpace="180" w:wrap="around" w:vAnchor="page" w:hAnchor="margin" w:y="347"/>
                    <w:rPr>
                      <w:sz w:val="20"/>
                    </w:rPr>
                  </w:pPr>
                </w:p>
              </w:tc>
            </w:tr>
            <w:tr w:rsidR="00C861C3" w:rsidRPr="006C1FA2" w14:paraId="54273F64" w14:textId="77777777" w:rsidTr="00DC6C2C">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0C3DCD9" w14:textId="77777777" w:rsidR="00C861C3" w:rsidRPr="0028367D" w:rsidRDefault="00C861C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C58D6" w14:textId="7ACF6837" w:rsidR="00C861C3" w:rsidRPr="0028367D" w:rsidRDefault="00C861C3"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FE8C1B6" w14:textId="0E5F5869" w:rsidR="00C861C3" w:rsidRPr="0028367D" w:rsidRDefault="00C861C3"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F5C5742" w14:textId="67D26AFD" w:rsidR="00C861C3" w:rsidRPr="0028367D" w:rsidRDefault="00C861C3"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348C476F" w14:textId="77777777" w:rsidR="00C861C3" w:rsidRPr="0028367D" w:rsidRDefault="00C861C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49D399B" w14:textId="77777777" w:rsidR="00C861C3" w:rsidRPr="0028367D" w:rsidRDefault="00C861C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EB79F57" w14:textId="77777777" w:rsidR="00C861C3" w:rsidRPr="0028367D" w:rsidRDefault="00C861C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56890A5" w14:textId="77777777" w:rsidR="00C861C3" w:rsidRPr="0028367D" w:rsidRDefault="00C861C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1781BAB9" w14:textId="77777777" w:rsidR="00C861C3" w:rsidRPr="0028367D" w:rsidRDefault="00C861C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6E50832" w14:textId="77777777" w:rsidR="00C861C3" w:rsidRPr="006C1FA2" w:rsidRDefault="00C861C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B7860D2" w14:textId="77777777" w:rsidR="00C861C3" w:rsidRPr="006C1FA2" w:rsidRDefault="00C861C3" w:rsidP="00104729">
                  <w:pPr>
                    <w:framePr w:hSpace="180" w:wrap="around" w:vAnchor="page" w:hAnchor="margin" w:y="347"/>
                    <w:rPr>
                      <w:sz w:val="20"/>
                    </w:rPr>
                  </w:pPr>
                </w:p>
              </w:tc>
            </w:tr>
            <w:tr w:rsidR="00B04A2F" w:rsidRPr="006C1FA2" w14:paraId="4206B3C1" w14:textId="77777777" w:rsidTr="00995AA1">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0C232F4" w14:textId="77777777" w:rsidR="00B04A2F" w:rsidRPr="0028367D" w:rsidRDefault="00B04A2F"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bottom"/>
                </w:tcPr>
                <w:p w14:paraId="0DE60F9F" w14:textId="77777777" w:rsidR="00B04A2F" w:rsidRPr="00B04A2F" w:rsidRDefault="00B04A2F" w:rsidP="00104729">
                  <w:pPr>
                    <w:framePr w:hSpace="180" w:wrap="around" w:vAnchor="page" w:hAnchor="margin" w:y="347"/>
                    <w:rPr>
                      <w:b/>
                      <w:bCs/>
                      <w:noProof w:val="0"/>
                      <w:color w:val="000000"/>
                      <w:lang w:val="en-US"/>
                    </w:rPr>
                  </w:pPr>
                  <w:r>
                    <w:rPr>
                      <w:b/>
                      <w:bCs/>
                      <w:color w:val="000000"/>
                    </w:rPr>
                    <w:t>2.2.Scuarul Aleea Clasicilor str. M. Eminescu</w:t>
                  </w:r>
                </w:p>
                <w:p w14:paraId="5808389F" w14:textId="77777777" w:rsidR="00B04A2F" w:rsidRPr="0028367D" w:rsidRDefault="00B04A2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4E71042D" w14:textId="77777777" w:rsidR="00B04A2F" w:rsidRPr="0028367D" w:rsidRDefault="00B04A2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0BA1913" w14:textId="77777777" w:rsidR="00B04A2F" w:rsidRPr="006C1FA2" w:rsidRDefault="00B04A2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E60C8DD" w14:textId="77777777" w:rsidR="00B04A2F" w:rsidRPr="006C1FA2" w:rsidRDefault="00B04A2F" w:rsidP="00104729">
                  <w:pPr>
                    <w:framePr w:hSpace="180" w:wrap="around" w:vAnchor="page" w:hAnchor="margin" w:y="347"/>
                    <w:rPr>
                      <w:sz w:val="20"/>
                    </w:rPr>
                  </w:pPr>
                </w:p>
              </w:tc>
            </w:tr>
            <w:tr w:rsidR="000A1ED7" w:rsidRPr="006C1FA2" w14:paraId="5E53695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A6D7E18"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8B1DA9" w14:textId="385B0AE0" w:rsidR="000A1ED7" w:rsidRPr="0028367D" w:rsidRDefault="000A1ED7" w:rsidP="00104729">
                  <w:pPr>
                    <w:framePr w:hSpace="180" w:wrap="around" w:vAnchor="page" w:hAnchor="margin" w:y="347"/>
                    <w:rPr>
                      <w:sz w:val="20"/>
                    </w:rPr>
                  </w:pPr>
                  <w:r>
                    <w:rPr>
                      <w:color w:val="000000"/>
                    </w:rPr>
                    <w:t xml:space="preserve">Cosirea gazonului cu motocositoarea și greblarea ierbii, KN-1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4FDA60E" w14:textId="17BD0EDD"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1D80968" w14:textId="4AF005CF"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1360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7ED959A"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090FEF9"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59281FB"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9146C2"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705472BD"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2C2BCEF"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3D71BD4" w14:textId="77777777" w:rsidR="000A1ED7" w:rsidRPr="006C1FA2" w:rsidRDefault="000A1ED7" w:rsidP="00104729">
                  <w:pPr>
                    <w:framePr w:hSpace="180" w:wrap="around" w:vAnchor="page" w:hAnchor="margin" w:y="347"/>
                    <w:rPr>
                      <w:sz w:val="20"/>
                    </w:rPr>
                  </w:pPr>
                </w:p>
              </w:tc>
            </w:tr>
            <w:tr w:rsidR="000A1ED7" w:rsidRPr="006C1FA2" w14:paraId="7A2072C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374DD38"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578277" w14:textId="751BA1A6" w:rsidR="000A1ED7" w:rsidRPr="0028367D" w:rsidRDefault="000A1ED7" w:rsidP="00104729">
                  <w:pPr>
                    <w:framePr w:hSpace="180" w:wrap="around" w:vAnchor="page" w:hAnchor="margin" w:y="347"/>
                    <w:rPr>
                      <w:sz w:val="20"/>
                    </w:rPr>
                  </w:pPr>
                  <w:r>
                    <w:rPr>
                      <w:color w:val="000000"/>
                    </w:rPr>
                    <w:t>Plantare flori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934CFE5" w14:textId="40155A23"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A1854AA" w14:textId="0E2FBBDF"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3120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274DABE" w14:textId="26571490"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7F894D3"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6722869"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85221B"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27A371C" w14:textId="37759A25"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5A0E3B7"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84CECAD" w14:textId="77777777" w:rsidR="000A1ED7" w:rsidRPr="006C1FA2" w:rsidRDefault="000A1ED7" w:rsidP="00104729">
                  <w:pPr>
                    <w:framePr w:hSpace="180" w:wrap="around" w:vAnchor="page" w:hAnchor="margin" w:y="347"/>
                    <w:rPr>
                      <w:sz w:val="20"/>
                    </w:rPr>
                  </w:pPr>
                </w:p>
              </w:tc>
            </w:tr>
            <w:tr w:rsidR="000A1ED7" w:rsidRPr="006C1FA2" w14:paraId="0A44F43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6F0F529"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FA0F52" w14:textId="5847149B" w:rsidR="000A1ED7" w:rsidRPr="0028367D" w:rsidRDefault="000A1ED7" w:rsidP="00104729">
                  <w:pPr>
                    <w:framePr w:hSpace="180" w:wrap="around" w:vAnchor="page" w:hAnchor="margin" w:y="347"/>
                    <w:rPr>
                      <w:sz w:val="20"/>
                    </w:rPr>
                  </w:pPr>
                  <w:r>
                    <w:rPr>
                      <w:color w:val="000000"/>
                    </w:rPr>
                    <w:t>Mobilizarea manuală a solului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82A8612" w14:textId="39EE59CC"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2662CBE" w14:textId="07F7B8A3"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234</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4CF4473"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E81B7EF"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17A2298"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8DE1BC"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F19ABD6"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6E1EF9C"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4B1F65C" w14:textId="77777777" w:rsidR="000A1ED7" w:rsidRPr="006C1FA2" w:rsidRDefault="000A1ED7" w:rsidP="00104729">
                  <w:pPr>
                    <w:framePr w:hSpace="180" w:wrap="around" w:vAnchor="page" w:hAnchor="margin" w:y="347"/>
                    <w:rPr>
                      <w:sz w:val="20"/>
                    </w:rPr>
                  </w:pPr>
                </w:p>
              </w:tc>
            </w:tr>
            <w:tr w:rsidR="000A1ED7" w:rsidRPr="006C1FA2" w14:paraId="6817B7A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7BBA25C"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50546E" w14:textId="4572EA4E" w:rsidR="000A1ED7" w:rsidRPr="0028367D" w:rsidRDefault="000A1ED7"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8C3AB7E" w14:textId="649388CD"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596EF12" w14:textId="0AF411D8"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579</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A5E4766" w14:textId="75BC966D"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DE6074C"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CB2B02C"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1D5F59"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7DFD197" w14:textId="02AB9038"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0787C39"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94285E6" w14:textId="77777777" w:rsidR="000A1ED7" w:rsidRPr="006C1FA2" w:rsidRDefault="000A1ED7" w:rsidP="00104729">
                  <w:pPr>
                    <w:framePr w:hSpace="180" w:wrap="around" w:vAnchor="page" w:hAnchor="margin" w:y="347"/>
                    <w:rPr>
                      <w:sz w:val="20"/>
                    </w:rPr>
                  </w:pPr>
                </w:p>
              </w:tc>
            </w:tr>
            <w:tr w:rsidR="000A1ED7" w:rsidRPr="006C1FA2" w14:paraId="219DAF5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CD005CE"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7B737E" w14:textId="505D3820" w:rsidR="000A1ED7" w:rsidRPr="0028367D" w:rsidRDefault="000A1ED7"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20AA9CC" w14:textId="233F075B"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E20EF38" w14:textId="4409FED5"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1737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08617B3" w14:textId="5EE3C3B0"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3481E7F"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0C6BA43"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E48B28"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4BB702C" w14:textId="6B72E9A6"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5CB1E86"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C5EF304" w14:textId="77777777" w:rsidR="000A1ED7" w:rsidRPr="006C1FA2" w:rsidRDefault="000A1ED7" w:rsidP="00104729">
                  <w:pPr>
                    <w:framePr w:hSpace="180" w:wrap="around" w:vAnchor="page" w:hAnchor="margin" w:y="347"/>
                    <w:rPr>
                      <w:sz w:val="20"/>
                    </w:rPr>
                  </w:pPr>
                </w:p>
              </w:tc>
            </w:tr>
            <w:tr w:rsidR="000A1ED7" w:rsidRPr="006C1FA2" w14:paraId="77EC116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02F672A"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959EB4" w14:textId="4E8203E0" w:rsidR="000A1ED7" w:rsidRPr="0028367D" w:rsidRDefault="000A1ED7" w:rsidP="00104729">
                  <w:pPr>
                    <w:framePr w:hSpace="180" w:wrap="around" w:vAnchor="page" w:hAnchor="margin" w:y="347"/>
                    <w:rPr>
                      <w:sz w:val="20"/>
                    </w:rPr>
                  </w:pPr>
                  <w:r>
                    <w:rPr>
                      <w:color w:val="000000"/>
                    </w:rPr>
                    <w:t>Curațirea gardurilor vii din arbuști specii: foioase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7F6678A" w14:textId="6CDB81B0"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2EECE43" w14:textId="3C0B2A8F"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187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E6B8B7F" w14:textId="62D72CF3"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ED378F4"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1D3FF30"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F1800C"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7CA1B44" w14:textId="643126D1"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F84AE16"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017462D" w14:textId="77777777" w:rsidR="000A1ED7" w:rsidRPr="006C1FA2" w:rsidRDefault="000A1ED7" w:rsidP="00104729">
                  <w:pPr>
                    <w:framePr w:hSpace="180" w:wrap="around" w:vAnchor="page" w:hAnchor="margin" w:y="347"/>
                    <w:rPr>
                      <w:sz w:val="20"/>
                    </w:rPr>
                  </w:pPr>
                </w:p>
              </w:tc>
            </w:tr>
            <w:tr w:rsidR="000A1ED7" w:rsidRPr="006C1FA2" w14:paraId="6996983E"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C288D6C"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C63615" w14:textId="136C7FE7" w:rsidR="000A1ED7" w:rsidRPr="0028367D" w:rsidRDefault="000A1ED7" w:rsidP="00104729">
                  <w:pPr>
                    <w:framePr w:hSpace="180" w:wrap="around" w:vAnchor="page" w:hAnchor="margin" w:y="347"/>
                    <w:rPr>
                      <w:sz w:val="20"/>
                    </w:rPr>
                  </w:pPr>
                  <w:r>
                    <w:rPr>
                      <w:color w:val="000000"/>
                    </w:rPr>
                    <w:t>Regenerarea gardului viu din arbuști cu tăierea a peste 70% din ramuri, specii: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115B945" w14:textId="44736D20" w:rsidR="000A1ED7" w:rsidRPr="0028367D" w:rsidRDefault="000A1ED7" w:rsidP="00104729">
                  <w:pPr>
                    <w:framePr w:hSpace="180" w:wrap="around" w:vAnchor="page" w:hAnchor="margin" w:y="347"/>
                    <w:jc w:val="center"/>
                    <w:rPr>
                      <w:sz w:val="20"/>
                    </w:rPr>
                  </w:pPr>
                  <w:r>
                    <w:rPr>
                      <w:color w:val="000000"/>
                      <w:sz w:val="22"/>
                      <w:szCs w:val="22"/>
                    </w:rPr>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971466F" w14:textId="1B2E44E9"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9A7FD45" w14:textId="73E44356"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CAC1DF3"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205E3F9"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078220"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617E814" w14:textId="0ADBC55F"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E2F3B07"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4F86DBC" w14:textId="77777777" w:rsidR="000A1ED7" w:rsidRPr="006C1FA2" w:rsidRDefault="000A1ED7" w:rsidP="00104729">
                  <w:pPr>
                    <w:framePr w:hSpace="180" w:wrap="around" w:vAnchor="page" w:hAnchor="margin" w:y="347"/>
                    <w:rPr>
                      <w:sz w:val="20"/>
                    </w:rPr>
                  </w:pPr>
                </w:p>
              </w:tc>
            </w:tr>
            <w:tr w:rsidR="000A1ED7" w:rsidRPr="006C1FA2" w14:paraId="321FCFD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2F16695"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947F5" w14:textId="591661C7" w:rsidR="000A1ED7" w:rsidRPr="0028367D" w:rsidRDefault="000A1ED7"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34A5614" w14:textId="4AB205E7" w:rsidR="000A1ED7" w:rsidRPr="0028367D" w:rsidRDefault="000A1ED7" w:rsidP="00104729">
                  <w:pPr>
                    <w:framePr w:hSpace="180" w:wrap="around" w:vAnchor="page" w:hAnchor="margin" w:y="347"/>
                    <w:jc w:val="center"/>
                    <w:rPr>
                      <w:sz w:val="20"/>
                    </w:rPr>
                  </w:pPr>
                  <w:r>
                    <w:rPr>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5D4E91A" w14:textId="2A995D5D"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5,2</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FF47E2"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375A735"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39C6AB3"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2B65C0C"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38F61E7D"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FC6AFD"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2A153FC" w14:textId="77777777" w:rsidR="000A1ED7" w:rsidRPr="006C1FA2" w:rsidRDefault="000A1ED7" w:rsidP="00104729">
                  <w:pPr>
                    <w:framePr w:hSpace="180" w:wrap="around" w:vAnchor="page" w:hAnchor="margin" w:y="347"/>
                    <w:rPr>
                      <w:sz w:val="20"/>
                    </w:rPr>
                  </w:pPr>
                </w:p>
              </w:tc>
            </w:tr>
            <w:tr w:rsidR="000A1ED7" w:rsidRPr="006C1FA2" w14:paraId="1523D3C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8B7F870"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294C3" w14:textId="589F8895" w:rsidR="000A1ED7" w:rsidRPr="0028367D" w:rsidRDefault="000A1ED7" w:rsidP="00104729">
                  <w:pPr>
                    <w:framePr w:hSpace="180" w:wrap="around" w:vAnchor="page" w:hAnchor="margin" w:y="347"/>
                    <w:rPr>
                      <w:sz w:val="20"/>
                    </w:rPr>
                  </w:pPr>
                  <w:r>
                    <w:rPr>
                      <w:color w:val="000000"/>
                    </w:rPr>
                    <w:t>Strângerea crengilor la grămezi, specii: cu ghimpi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7D1DFE6" w14:textId="7B47A720"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98732F9" w14:textId="06E35F27"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38</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2BB720C" w14:textId="16F82B03"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C12E5F0"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C0C0F25"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ADB8A9"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4920A67" w14:textId="34B67931"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A5F78D"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7167F70" w14:textId="77777777" w:rsidR="000A1ED7" w:rsidRPr="006C1FA2" w:rsidRDefault="000A1ED7" w:rsidP="00104729">
                  <w:pPr>
                    <w:framePr w:hSpace="180" w:wrap="around" w:vAnchor="page" w:hAnchor="margin" w:y="347"/>
                    <w:rPr>
                      <w:sz w:val="20"/>
                    </w:rPr>
                  </w:pPr>
                </w:p>
              </w:tc>
            </w:tr>
            <w:tr w:rsidR="000A1ED7" w:rsidRPr="006C1FA2" w14:paraId="7EAF379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68EDBAF"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E8DA8" w14:textId="5BC61DA1" w:rsidR="000A1ED7" w:rsidRPr="0028367D" w:rsidRDefault="000A1ED7"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4DD5200" w14:textId="5A6B87BF" w:rsidR="000A1ED7" w:rsidRPr="0028367D" w:rsidRDefault="000A1ED7" w:rsidP="00104729">
                  <w:pPr>
                    <w:framePr w:hSpace="180" w:wrap="around" w:vAnchor="page" w:hAnchor="margin" w:y="347"/>
                    <w:jc w:val="center"/>
                    <w:rPr>
                      <w:sz w:val="20"/>
                    </w:rPr>
                  </w:pPr>
                  <w:r>
                    <w:rPr>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99FC064" w14:textId="6A43978E"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15,6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0A46F82" w14:textId="4996D3CD"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F568406"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513C40E"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25519D0"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5CC1A68" w14:textId="079357F6"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21DB318"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86C52BF" w14:textId="77777777" w:rsidR="000A1ED7" w:rsidRPr="006C1FA2" w:rsidRDefault="000A1ED7" w:rsidP="00104729">
                  <w:pPr>
                    <w:framePr w:hSpace="180" w:wrap="around" w:vAnchor="page" w:hAnchor="margin" w:y="347"/>
                    <w:rPr>
                      <w:sz w:val="20"/>
                    </w:rPr>
                  </w:pPr>
                </w:p>
              </w:tc>
            </w:tr>
            <w:tr w:rsidR="000A1ED7" w:rsidRPr="006C1FA2" w14:paraId="5BFFE5CE"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77D19F7"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A1902" w14:textId="3E1A1560" w:rsidR="000A1ED7" w:rsidRPr="0028367D" w:rsidRDefault="000A1ED7" w:rsidP="00104729">
                  <w:pPr>
                    <w:framePr w:hSpace="180" w:wrap="around" w:vAnchor="page" w:hAnchor="margin" w:y="347"/>
                    <w:rPr>
                      <w:sz w:val="20"/>
                    </w:rPr>
                  </w:pPr>
                  <w:r>
                    <w:rPr>
                      <w:color w:val="000000"/>
                    </w:rPr>
                    <w:t xml:space="preserve">Transportarea pământului cu </w:t>
                  </w:r>
                  <w:r>
                    <w:rPr>
                      <w:color w:val="000000"/>
                    </w:rPr>
                    <w:lastRenderedPageBreak/>
                    <w:t>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C7E3A5E" w14:textId="09B2E835" w:rsidR="000A1ED7" w:rsidRPr="0028367D" w:rsidRDefault="000A1ED7" w:rsidP="00104729">
                  <w:pPr>
                    <w:framePr w:hSpace="180" w:wrap="around" w:vAnchor="page" w:hAnchor="margin" w:y="347"/>
                    <w:jc w:val="center"/>
                    <w:rPr>
                      <w:sz w:val="20"/>
                    </w:rPr>
                  </w:pPr>
                  <w:r>
                    <w:rPr>
                      <w:color w:val="000000"/>
                      <w:sz w:val="22"/>
                      <w:szCs w:val="22"/>
                    </w:rPr>
                    <w:lastRenderedPageBreak/>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191FD6C" w14:textId="2F82F50C"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15,6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8B3C078" w14:textId="3A4844C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2EBAA31"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5ECDCA4"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D933F5"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9AB0735" w14:textId="471956C2"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14067DA"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EDCE9BD" w14:textId="77777777" w:rsidR="000A1ED7" w:rsidRPr="006C1FA2" w:rsidRDefault="000A1ED7" w:rsidP="00104729">
                  <w:pPr>
                    <w:framePr w:hSpace="180" w:wrap="around" w:vAnchor="page" w:hAnchor="margin" w:y="347"/>
                    <w:rPr>
                      <w:sz w:val="20"/>
                    </w:rPr>
                  </w:pPr>
                </w:p>
              </w:tc>
            </w:tr>
            <w:tr w:rsidR="000A1ED7" w:rsidRPr="006C1FA2" w14:paraId="74BC60E9"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8098572"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163D9" w14:textId="4DFFA540" w:rsidR="000A1ED7" w:rsidRPr="0028367D" w:rsidRDefault="000A1ED7" w:rsidP="00104729">
                  <w:pPr>
                    <w:framePr w:hSpace="180" w:wrap="around" w:vAnchor="page" w:hAnchor="margin" w:y="347"/>
                    <w:rPr>
                      <w:sz w:val="20"/>
                    </w:rPr>
                  </w:pPr>
                  <w:r>
                    <w:rPr>
                      <w:color w:val="000000"/>
                    </w:rPr>
                    <w:t>Curățat manual zăpada de pe alei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D703201" w14:textId="6373648F"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43B36B8" w14:textId="5CE5B9C2"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5850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EAEE91D" w14:textId="01834FF4"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731E72F"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07ED468"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A78DEB"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2FC5F0A" w14:textId="283CEF71"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6D6E769"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788CBF" w14:textId="77777777" w:rsidR="000A1ED7" w:rsidRPr="006C1FA2" w:rsidRDefault="000A1ED7" w:rsidP="00104729">
                  <w:pPr>
                    <w:framePr w:hSpace="180" w:wrap="around" w:vAnchor="page" w:hAnchor="margin" w:y="347"/>
                    <w:rPr>
                      <w:sz w:val="20"/>
                    </w:rPr>
                  </w:pPr>
                </w:p>
              </w:tc>
            </w:tr>
            <w:tr w:rsidR="000A1ED7" w:rsidRPr="006C1FA2" w14:paraId="6E9DB5D0"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3DBF7AF"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9DA66" w14:textId="74143252" w:rsidR="000A1ED7" w:rsidRPr="0028367D" w:rsidRDefault="000A1ED7" w:rsidP="00104729">
                  <w:pPr>
                    <w:framePr w:hSpace="180" w:wrap="around" w:vAnchor="page" w:hAnchor="margin" w:y="347"/>
                    <w:rPr>
                      <w:sz w:val="20"/>
                    </w:rPr>
                  </w:pPr>
                  <w:r>
                    <w:rPr>
                      <w:color w:val="000000"/>
                    </w:rPr>
                    <w:t>Măturarea zăpezii de pe bănci și scaune, zăpada cu grosime până la 10 cm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CFC757D" w14:textId="45DB74BE"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C340E9B" w14:textId="0F1A67BB"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167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421341D" w14:textId="259EE5F6"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8D91446"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AEBB62B"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B86975"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0B2A58A" w14:textId="2B4C4020"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08578AC"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B733AA5" w14:textId="77777777" w:rsidR="000A1ED7" w:rsidRPr="006C1FA2" w:rsidRDefault="000A1ED7" w:rsidP="00104729">
                  <w:pPr>
                    <w:framePr w:hSpace="180" w:wrap="around" w:vAnchor="page" w:hAnchor="margin" w:y="347"/>
                    <w:rPr>
                      <w:sz w:val="20"/>
                    </w:rPr>
                  </w:pPr>
                </w:p>
              </w:tc>
            </w:tr>
            <w:tr w:rsidR="000A1ED7" w:rsidRPr="006C1FA2" w14:paraId="62F7545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BDF8C1D"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F1C62" w14:textId="030A2816" w:rsidR="000A1ED7" w:rsidRPr="0028367D" w:rsidRDefault="000A1ED7" w:rsidP="00104729">
                  <w:pPr>
                    <w:framePr w:hSpace="180" w:wrap="around" w:vAnchor="page" w:hAnchor="margin" w:y="347"/>
                    <w:rPr>
                      <w:sz w:val="20"/>
                    </w:rPr>
                  </w:pPr>
                  <w:r>
                    <w:rPr>
                      <w:color w:val="000000"/>
                    </w:rPr>
                    <w:t>Tratarea cu erbicide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0C0D25E" w14:textId="37B07B7B"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0530FCD" w14:textId="087DECF7"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1400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D921965" w14:textId="5BE8C930"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8E4FD14"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3CDA362"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01CC82"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70F4BE7" w14:textId="3D98A1E0"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0DFAAFF"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FAFB675" w14:textId="77777777" w:rsidR="000A1ED7" w:rsidRPr="006C1FA2" w:rsidRDefault="000A1ED7" w:rsidP="00104729">
                  <w:pPr>
                    <w:framePr w:hSpace="180" w:wrap="around" w:vAnchor="page" w:hAnchor="margin" w:y="347"/>
                    <w:rPr>
                      <w:sz w:val="20"/>
                    </w:rPr>
                  </w:pPr>
                </w:p>
              </w:tc>
            </w:tr>
            <w:tr w:rsidR="000A1ED7" w:rsidRPr="006C1FA2" w14:paraId="15990B85"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CD35A3B"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986A5" w14:textId="61F86A96" w:rsidR="000A1ED7" w:rsidRPr="0028367D" w:rsidRDefault="000A1ED7" w:rsidP="00104729">
                  <w:pPr>
                    <w:framePr w:hSpace="180" w:wrap="around" w:vAnchor="page" w:hAnchor="margin" w:y="347"/>
                    <w:rPr>
                      <w:sz w:val="20"/>
                    </w:rPr>
                  </w:pPr>
                  <w:r>
                    <w:rPr>
                      <w:color w:val="000000"/>
                    </w:rPr>
                    <w:t>Măturarea aleelor, cu murdărie mica.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0EF0922" w14:textId="121DF8CD"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D3E4919" w14:textId="22DE9110"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29250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9873C91" w14:textId="0C7B0BF9"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42B6383"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F957473"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3A15425"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F25C65C" w14:textId="34A20A64"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737BD18"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05E1D5B" w14:textId="77777777" w:rsidR="000A1ED7" w:rsidRPr="006C1FA2" w:rsidRDefault="000A1ED7" w:rsidP="00104729">
                  <w:pPr>
                    <w:framePr w:hSpace="180" w:wrap="around" w:vAnchor="page" w:hAnchor="margin" w:y="347"/>
                    <w:rPr>
                      <w:sz w:val="20"/>
                    </w:rPr>
                  </w:pPr>
                </w:p>
              </w:tc>
            </w:tr>
            <w:tr w:rsidR="000A1ED7" w:rsidRPr="006C1FA2" w14:paraId="5D7A3D6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83EF3BF"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9BD01" w14:textId="4F6FDC51" w:rsidR="000A1ED7" w:rsidRPr="0028367D" w:rsidRDefault="000A1ED7" w:rsidP="00104729">
                  <w:pPr>
                    <w:framePr w:hSpace="180" w:wrap="around" w:vAnchor="page" w:hAnchor="margin" w:y="347"/>
                    <w:rPr>
                      <w:sz w:val="20"/>
                    </w:rPr>
                  </w:pPr>
                  <w:r>
                    <w:rPr>
                      <w:color w:val="000000"/>
                    </w:rPr>
                    <w:t>Prășit ronduri de flori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074A84E" w14:textId="1163F089"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669831E" w14:textId="420F7AD5"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747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8D7D405" w14:textId="6786FCDD"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AED672E"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09C45B9"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62BA744"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3BCCC79" w14:textId="18FAAE11"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CFCFF98"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0E6488E" w14:textId="77777777" w:rsidR="000A1ED7" w:rsidRPr="006C1FA2" w:rsidRDefault="000A1ED7" w:rsidP="00104729">
                  <w:pPr>
                    <w:framePr w:hSpace="180" w:wrap="around" w:vAnchor="page" w:hAnchor="margin" w:y="347"/>
                    <w:rPr>
                      <w:sz w:val="20"/>
                    </w:rPr>
                  </w:pPr>
                </w:p>
              </w:tc>
            </w:tr>
            <w:tr w:rsidR="000A1ED7" w:rsidRPr="006C1FA2" w14:paraId="3A10EB2E"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2502078"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FA5BBC" w14:textId="66E806A8" w:rsidR="000A1ED7" w:rsidRPr="0028367D" w:rsidRDefault="000A1ED7" w:rsidP="00104729">
                  <w:pPr>
                    <w:framePr w:hSpace="180" w:wrap="around" w:vAnchor="page" w:hAnchor="margin" w:y="347"/>
                    <w:rPr>
                      <w:sz w:val="20"/>
                    </w:rPr>
                  </w:pPr>
                  <w:r>
                    <w:rPr>
                      <w:color w:val="000000"/>
                    </w:rPr>
                    <w:t>Mobilizarea manuală a solului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D9E015A" w14:textId="6E544D98"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1A6D387" w14:textId="3331B602"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249</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80DC95E" w14:textId="409F86F9"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3F3077F"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D735FA4"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28DB84"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07A0EA0" w14:textId="2A396931"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58FE863"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CD31D1F" w14:textId="77777777" w:rsidR="000A1ED7" w:rsidRPr="006C1FA2" w:rsidRDefault="000A1ED7" w:rsidP="00104729">
                  <w:pPr>
                    <w:framePr w:hSpace="180" w:wrap="around" w:vAnchor="page" w:hAnchor="margin" w:y="347"/>
                    <w:rPr>
                      <w:sz w:val="20"/>
                    </w:rPr>
                  </w:pPr>
                </w:p>
              </w:tc>
            </w:tr>
            <w:tr w:rsidR="000A1ED7" w:rsidRPr="006C1FA2" w14:paraId="3A496AC6"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0B40AD1"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0FEA3D" w14:textId="152032E3" w:rsidR="000A1ED7" w:rsidRPr="00EF732C" w:rsidRDefault="000A1ED7" w:rsidP="00104729">
                  <w:pPr>
                    <w:framePr w:hSpace="180" w:wrap="around" w:vAnchor="page" w:hAnchor="margin" w:y="347"/>
                  </w:pPr>
                  <w:r>
                    <w:rPr>
                      <w:color w:val="000000"/>
                    </w:rPr>
                    <w:t xml:space="preserve">Cosirea gazonului cu motocositoarea și greblarea ierbii, KN-1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B99F8CE" w14:textId="0F4CDEDF" w:rsidR="000A1ED7" w:rsidRPr="00EF732C" w:rsidRDefault="000A1ED7" w:rsidP="00104729">
                  <w:pPr>
                    <w:framePr w:hSpace="180" w:wrap="around" w:vAnchor="page" w:hAnchor="margin" w:y="347"/>
                    <w:jc w:val="cente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CEADE17" w14:textId="130ED187" w:rsidR="000A1ED7" w:rsidRPr="00EF732C" w:rsidRDefault="000A1ED7" w:rsidP="00104729">
                  <w:pPr>
                    <w:framePr w:hSpace="180" w:wrap="around" w:vAnchor="page" w:hAnchor="margin" w:y="347"/>
                    <w:jc w:val="center"/>
                  </w:pPr>
                  <w:r>
                    <w:rPr>
                      <w:rFonts w:ascii="Calibri" w:hAnsi="Calibri" w:cs="Calibri"/>
                      <w:color w:val="000000"/>
                      <w:sz w:val="22"/>
                      <w:szCs w:val="22"/>
                    </w:rPr>
                    <w:t>1360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956D786"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396E7E1"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F4A5F0E"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32D7E64"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356A828" w14:textId="77777777" w:rsidR="000A1ED7" w:rsidRPr="00EF732C" w:rsidRDefault="000A1ED7" w:rsidP="00104729">
                  <w:pPr>
                    <w:framePr w:hSpace="180" w:wrap="around" w:vAnchor="page" w:hAnchor="margin" w:y="347"/>
                  </w:pPr>
                </w:p>
              </w:tc>
              <w:tc>
                <w:tcPr>
                  <w:tcW w:w="1240" w:type="dxa"/>
                  <w:gridSpan w:val="4"/>
                  <w:tcBorders>
                    <w:top w:val="single" w:sz="4" w:space="0" w:color="auto"/>
                    <w:left w:val="single" w:sz="4" w:space="0" w:color="auto"/>
                    <w:bottom w:val="single" w:sz="4" w:space="0" w:color="auto"/>
                    <w:right w:val="single" w:sz="4" w:space="0" w:color="auto"/>
                  </w:tcBorders>
                </w:tcPr>
                <w:p w14:paraId="1E7DDAAE"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3AF803" w14:textId="77777777" w:rsidR="000A1ED7" w:rsidRPr="006C1FA2" w:rsidRDefault="000A1ED7" w:rsidP="00104729">
                  <w:pPr>
                    <w:framePr w:hSpace="180" w:wrap="around" w:vAnchor="page" w:hAnchor="margin" w:y="347"/>
                    <w:rPr>
                      <w:sz w:val="20"/>
                    </w:rPr>
                  </w:pPr>
                </w:p>
              </w:tc>
            </w:tr>
            <w:tr w:rsidR="000A1ED7" w:rsidRPr="006C1FA2" w14:paraId="29AD0DB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C1425F1"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007BB8" w14:textId="3A88EA94" w:rsidR="000A1ED7" w:rsidRPr="0028367D" w:rsidRDefault="000A1ED7" w:rsidP="00104729">
                  <w:pPr>
                    <w:framePr w:hSpace="180" w:wrap="around" w:vAnchor="page" w:hAnchor="margin" w:y="347"/>
                    <w:rPr>
                      <w:sz w:val="20"/>
                    </w:rPr>
                  </w:pPr>
                  <w:r>
                    <w:rPr>
                      <w:color w:val="000000"/>
                    </w:rPr>
                    <w:t>Plantare flori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99734B6" w14:textId="319C14FF"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8CDEF0D" w14:textId="4BDE3D53"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3120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F58A3C1"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68F21BE"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C0E4EF7"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F82482"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399D73B5"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86CB07B"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CBB54B2" w14:textId="77777777" w:rsidR="000A1ED7" w:rsidRPr="006C1FA2" w:rsidRDefault="000A1ED7" w:rsidP="00104729">
                  <w:pPr>
                    <w:framePr w:hSpace="180" w:wrap="around" w:vAnchor="page" w:hAnchor="margin" w:y="347"/>
                    <w:rPr>
                      <w:sz w:val="20"/>
                    </w:rPr>
                  </w:pPr>
                </w:p>
              </w:tc>
            </w:tr>
            <w:tr w:rsidR="000A1ED7" w:rsidRPr="006C1FA2" w14:paraId="274AE4E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82A455F"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B43344" w14:textId="27E365F5" w:rsidR="000A1ED7" w:rsidRPr="0028367D" w:rsidRDefault="000A1ED7" w:rsidP="00104729">
                  <w:pPr>
                    <w:framePr w:hSpace="180" w:wrap="around" w:vAnchor="page" w:hAnchor="margin" w:y="347"/>
                    <w:rPr>
                      <w:sz w:val="20"/>
                    </w:rPr>
                  </w:pPr>
                  <w:r>
                    <w:rPr>
                      <w:color w:val="000000"/>
                    </w:rPr>
                    <w:t>Mobilizarea manuală a solului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41F84CD" w14:textId="59CB2272"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836A926" w14:textId="60F56354"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234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4042099"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D6368EC"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9BCE952"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4FC27C"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1E4E4C4"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5290540"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1BB3E1F" w14:textId="77777777" w:rsidR="000A1ED7" w:rsidRPr="006C1FA2" w:rsidRDefault="000A1ED7" w:rsidP="00104729">
                  <w:pPr>
                    <w:framePr w:hSpace="180" w:wrap="around" w:vAnchor="page" w:hAnchor="margin" w:y="347"/>
                    <w:rPr>
                      <w:sz w:val="20"/>
                    </w:rPr>
                  </w:pPr>
                </w:p>
              </w:tc>
            </w:tr>
            <w:tr w:rsidR="000A1ED7" w:rsidRPr="006C1FA2" w14:paraId="114E6E2D"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0C81908"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753A19" w14:textId="40F06748" w:rsidR="000A1ED7" w:rsidRPr="0028367D" w:rsidRDefault="000A1ED7"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742A407" w14:textId="61B6FFDC"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29B7D4E" w14:textId="4482786F"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579</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222EE3C" w14:textId="4309CC62"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11A1F8E"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239676C"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F417619"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D5C6B14" w14:textId="2EF70F9E"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D84E1D7"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DD8CD72" w14:textId="77777777" w:rsidR="000A1ED7" w:rsidRPr="006C1FA2" w:rsidRDefault="000A1ED7" w:rsidP="00104729">
                  <w:pPr>
                    <w:framePr w:hSpace="180" w:wrap="around" w:vAnchor="page" w:hAnchor="margin" w:y="347"/>
                    <w:rPr>
                      <w:sz w:val="20"/>
                    </w:rPr>
                  </w:pPr>
                </w:p>
              </w:tc>
            </w:tr>
            <w:tr w:rsidR="000A1ED7" w:rsidRPr="006C1FA2" w14:paraId="6847B69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6DE9B8C"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020834" w14:textId="5C53082C" w:rsidR="000A1ED7" w:rsidRPr="0028367D" w:rsidRDefault="000A1ED7"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A016B2A" w14:textId="786D759E"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378ED8A" w14:textId="1A463559"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1737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13DCBAF" w14:textId="69F2A1D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ABBB87D"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EA16AED"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8FF166"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A2C8DBA" w14:textId="625E803F"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A45F0D7"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8351A88" w14:textId="77777777" w:rsidR="000A1ED7" w:rsidRPr="006C1FA2" w:rsidRDefault="000A1ED7" w:rsidP="00104729">
                  <w:pPr>
                    <w:framePr w:hSpace="180" w:wrap="around" w:vAnchor="page" w:hAnchor="margin" w:y="347"/>
                    <w:rPr>
                      <w:sz w:val="20"/>
                    </w:rPr>
                  </w:pPr>
                </w:p>
              </w:tc>
            </w:tr>
            <w:tr w:rsidR="000A1ED7" w:rsidRPr="006C1FA2" w14:paraId="52FCE04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B7A5B3D"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0B1E50" w14:textId="1279500E" w:rsidR="000A1ED7" w:rsidRPr="0028367D" w:rsidRDefault="000A1ED7" w:rsidP="00104729">
                  <w:pPr>
                    <w:framePr w:hSpace="180" w:wrap="around" w:vAnchor="page" w:hAnchor="margin" w:y="347"/>
                    <w:rPr>
                      <w:sz w:val="20"/>
                    </w:rPr>
                  </w:pPr>
                  <w:r>
                    <w:rPr>
                      <w:color w:val="000000"/>
                    </w:rPr>
                    <w:t>Curațirea gardurilor vii din arbuști specii: foioase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5968CCC" w14:textId="5300EFD1"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BA44E9E" w14:textId="65FD10BF"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187</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968E914"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8C26A66"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578A57F"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71B5D4"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355964CD"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17CDDB2"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51CB9B" w14:textId="77777777" w:rsidR="000A1ED7" w:rsidRPr="006C1FA2" w:rsidRDefault="000A1ED7" w:rsidP="00104729">
                  <w:pPr>
                    <w:framePr w:hSpace="180" w:wrap="around" w:vAnchor="page" w:hAnchor="margin" w:y="347"/>
                    <w:rPr>
                      <w:sz w:val="20"/>
                    </w:rPr>
                  </w:pPr>
                </w:p>
              </w:tc>
            </w:tr>
            <w:tr w:rsidR="000A1ED7" w:rsidRPr="006C1FA2" w14:paraId="186A8A98"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5C6642C"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FDB005" w14:textId="387857D6" w:rsidR="000A1ED7" w:rsidRPr="0028367D" w:rsidRDefault="000A1ED7" w:rsidP="00104729">
                  <w:pPr>
                    <w:framePr w:hSpace="180" w:wrap="around" w:vAnchor="page" w:hAnchor="margin" w:y="347"/>
                    <w:rPr>
                      <w:sz w:val="20"/>
                    </w:rPr>
                  </w:pPr>
                  <w:r>
                    <w:rPr>
                      <w:color w:val="000000"/>
                    </w:rPr>
                    <w:t xml:space="preserve">Regenerarea gardului viu din arbuști cu tăierea a </w:t>
                  </w:r>
                  <w:r>
                    <w:rPr>
                      <w:color w:val="000000"/>
                    </w:rPr>
                    <w:lastRenderedPageBreak/>
                    <w:t>peste 70% din ramuri, specii: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D5686F6" w14:textId="7BCE8E85" w:rsidR="000A1ED7" w:rsidRPr="0028367D" w:rsidRDefault="000A1ED7" w:rsidP="00104729">
                  <w:pPr>
                    <w:framePr w:hSpace="180" w:wrap="around" w:vAnchor="page" w:hAnchor="margin" w:y="347"/>
                    <w:jc w:val="center"/>
                    <w:rPr>
                      <w:sz w:val="20"/>
                    </w:rPr>
                  </w:pPr>
                  <w:r>
                    <w:rPr>
                      <w:color w:val="000000"/>
                      <w:sz w:val="22"/>
                      <w:szCs w:val="22"/>
                    </w:rPr>
                    <w:lastRenderedPageBreak/>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B84485C" w14:textId="3E3E8618"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CD8C5B8"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325E496"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FBEFF92"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5F5CE7"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E7BF417"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4FFEF4"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F4C65C" w14:textId="77777777" w:rsidR="000A1ED7" w:rsidRPr="006C1FA2" w:rsidRDefault="000A1ED7" w:rsidP="00104729">
                  <w:pPr>
                    <w:framePr w:hSpace="180" w:wrap="around" w:vAnchor="page" w:hAnchor="margin" w:y="347"/>
                    <w:rPr>
                      <w:sz w:val="20"/>
                    </w:rPr>
                  </w:pPr>
                </w:p>
              </w:tc>
            </w:tr>
            <w:tr w:rsidR="000A1ED7" w:rsidRPr="006C1FA2" w14:paraId="2FC96F9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84A7A83"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AB2D3" w14:textId="7FAB1145" w:rsidR="000A1ED7" w:rsidRPr="0028367D" w:rsidRDefault="000A1ED7"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8BB548B" w14:textId="60C27A00" w:rsidR="000A1ED7" w:rsidRPr="0028367D" w:rsidRDefault="000A1ED7" w:rsidP="00104729">
                  <w:pPr>
                    <w:framePr w:hSpace="180" w:wrap="around" w:vAnchor="page" w:hAnchor="margin" w:y="347"/>
                    <w:jc w:val="center"/>
                    <w:rPr>
                      <w:sz w:val="20"/>
                    </w:rPr>
                  </w:pPr>
                  <w:r>
                    <w:rPr>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5A73722" w14:textId="1FCF4E9C"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5,2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AFAD6A4" w14:textId="1C37B7EF"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090967"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9BA7443"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10AD886"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82170A3" w14:textId="2B7C02D3"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5EADC88"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E1B138A" w14:textId="77777777" w:rsidR="000A1ED7" w:rsidRPr="006C1FA2" w:rsidRDefault="000A1ED7" w:rsidP="00104729">
                  <w:pPr>
                    <w:framePr w:hSpace="180" w:wrap="around" w:vAnchor="page" w:hAnchor="margin" w:y="347"/>
                    <w:rPr>
                      <w:sz w:val="20"/>
                    </w:rPr>
                  </w:pPr>
                </w:p>
              </w:tc>
            </w:tr>
            <w:tr w:rsidR="000A1ED7" w:rsidRPr="006C1FA2" w14:paraId="355DA24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3C613B1"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E1F6E" w14:textId="6F076CC4" w:rsidR="000A1ED7" w:rsidRPr="0028367D" w:rsidRDefault="000A1ED7" w:rsidP="00104729">
                  <w:pPr>
                    <w:framePr w:hSpace="180" w:wrap="around" w:vAnchor="page" w:hAnchor="margin" w:y="347"/>
                    <w:rPr>
                      <w:sz w:val="20"/>
                    </w:rPr>
                  </w:pPr>
                  <w:r>
                    <w:rPr>
                      <w:color w:val="000000"/>
                    </w:rPr>
                    <w:t>Strângerea crengilor la grămezi, specii: cu ghimpi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A38864B" w14:textId="0AE4A0F4"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584C217" w14:textId="7FFF6CF4"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38</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116B3D6"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EFDFD86"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0F3BCFF"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A648C5"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43428801"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A68716B"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D3F4A8" w14:textId="77777777" w:rsidR="000A1ED7" w:rsidRPr="006C1FA2" w:rsidRDefault="000A1ED7" w:rsidP="00104729">
                  <w:pPr>
                    <w:framePr w:hSpace="180" w:wrap="around" w:vAnchor="page" w:hAnchor="margin" w:y="347"/>
                    <w:rPr>
                      <w:sz w:val="20"/>
                    </w:rPr>
                  </w:pPr>
                </w:p>
              </w:tc>
            </w:tr>
            <w:tr w:rsidR="000A1ED7" w:rsidRPr="006C1FA2" w14:paraId="443FEB47"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386DC87"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71629" w14:textId="0503D550" w:rsidR="000A1ED7" w:rsidRPr="0028367D" w:rsidRDefault="000A1ED7"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BAA0B0C" w14:textId="7F1B1D86" w:rsidR="000A1ED7" w:rsidRPr="0028367D" w:rsidRDefault="000A1ED7" w:rsidP="00104729">
                  <w:pPr>
                    <w:framePr w:hSpace="180" w:wrap="around" w:vAnchor="page" w:hAnchor="margin" w:y="347"/>
                    <w:jc w:val="center"/>
                    <w:rPr>
                      <w:sz w:val="20"/>
                    </w:rPr>
                  </w:pPr>
                  <w:r>
                    <w:rPr>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5769145" w14:textId="4E48981D"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15,6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0AFC99A" w14:textId="209804D9"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2D5E200"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24BF7A9"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68EA2E"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EECD41C" w14:textId="23237964"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E91F124"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FDCCA0C" w14:textId="77777777" w:rsidR="000A1ED7" w:rsidRPr="006C1FA2" w:rsidRDefault="000A1ED7" w:rsidP="00104729">
                  <w:pPr>
                    <w:framePr w:hSpace="180" w:wrap="around" w:vAnchor="page" w:hAnchor="margin" w:y="347"/>
                    <w:rPr>
                      <w:sz w:val="20"/>
                    </w:rPr>
                  </w:pPr>
                </w:p>
              </w:tc>
            </w:tr>
            <w:tr w:rsidR="000A1ED7" w:rsidRPr="006C1FA2" w14:paraId="32D1F09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4343F0F"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3EEF4" w14:textId="520062E1" w:rsidR="000A1ED7" w:rsidRPr="0028367D" w:rsidRDefault="000A1ED7" w:rsidP="00104729">
                  <w:pPr>
                    <w:framePr w:hSpace="180" w:wrap="around" w:vAnchor="page" w:hAnchor="margin" w:y="347"/>
                    <w:rPr>
                      <w:sz w:val="20"/>
                    </w:rPr>
                  </w:pPr>
                  <w:r>
                    <w:rPr>
                      <w:color w:val="000000"/>
                    </w:rPr>
                    <w:t>Transportarea pământului 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BD2CB93" w14:textId="73DE437A" w:rsidR="000A1ED7" w:rsidRPr="0028367D" w:rsidRDefault="000A1ED7" w:rsidP="00104729">
                  <w:pPr>
                    <w:framePr w:hSpace="180" w:wrap="around" w:vAnchor="page" w:hAnchor="margin" w:y="347"/>
                    <w:jc w:val="center"/>
                    <w:rPr>
                      <w:sz w:val="20"/>
                    </w:rPr>
                  </w:pPr>
                  <w:r>
                    <w:rPr>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0D8A46F" w14:textId="30CF952F"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15,6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22934F4" w14:textId="02FEB514"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1E14D95"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B6A17E7"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02403C3"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0B119A4" w14:textId="34E6F321"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531A58F"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CA937E3" w14:textId="77777777" w:rsidR="000A1ED7" w:rsidRPr="006C1FA2" w:rsidRDefault="000A1ED7" w:rsidP="00104729">
                  <w:pPr>
                    <w:framePr w:hSpace="180" w:wrap="around" w:vAnchor="page" w:hAnchor="margin" w:y="347"/>
                    <w:rPr>
                      <w:sz w:val="20"/>
                    </w:rPr>
                  </w:pPr>
                </w:p>
              </w:tc>
            </w:tr>
            <w:tr w:rsidR="000A1ED7" w:rsidRPr="006C1FA2" w14:paraId="06910AC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41DF316"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34460" w14:textId="269AFB46" w:rsidR="000A1ED7" w:rsidRPr="0028367D" w:rsidRDefault="000A1ED7" w:rsidP="00104729">
                  <w:pPr>
                    <w:framePr w:hSpace="180" w:wrap="around" w:vAnchor="page" w:hAnchor="margin" w:y="347"/>
                    <w:rPr>
                      <w:sz w:val="20"/>
                    </w:rPr>
                  </w:pPr>
                  <w:r>
                    <w:rPr>
                      <w:color w:val="000000"/>
                    </w:rPr>
                    <w:t>Curățat manual zăpada de pe alei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462BEE2" w14:textId="22A6860C"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B41E428" w14:textId="69713720"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5850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9DA9657" w14:textId="0075753E"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1C67034"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4CB6A9C"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C5B5D8"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DDDEAC6" w14:textId="35B46B16"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5847675"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5C1601D" w14:textId="77777777" w:rsidR="000A1ED7" w:rsidRPr="006C1FA2" w:rsidRDefault="000A1ED7" w:rsidP="00104729">
                  <w:pPr>
                    <w:framePr w:hSpace="180" w:wrap="around" w:vAnchor="page" w:hAnchor="margin" w:y="347"/>
                    <w:rPr>
                      <w:sz w:val="20"/>
                    </w:rPr>
                  </w:pPr>
                </w:p>
              </w:tc>
            </w:tr>
            <w:tr w:rsidR="000A1ED7" w:rsidRPr="006C1FA2" w14:paraId="12DB039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8D4CBD0"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BCD64" w14:textId="375CAC61" w:rsidR="000A1ED7" w:rsidRPr="0028367D" w:rsidRDefault="000A1ED7" w:rsidP="00104729">
                  <w:pPr>
                    <w:framePr w:hSpace="180" w:wrap="around" w:vAnchor="page" w:hAnchor="margin" w:y="347"/>
                    <w:rPr>
                      <w:sz w:val="20"/>
                    </w:rPr>
                  </w:pPr>
                  <w:r>
                    <w:rPr>
                      <w:color w:val="000000"/>
                    </w:rPr>
                    <w:t>Măturarea zăpezii de pe bănci și scaune, zăpada cu grosime până la 10 cm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2236592" w14:textId="794DD256"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2FC6FA1" w14:textId="398B29EC"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167</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95321F1"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54A0C12"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4BDC936"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DCD8B5"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6728B84"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35F3939"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722F341" w14:textId="77777777" w:rsidR="000A1ED7" w:rsidRPr="006C1FA2" w:rsidRDefault="000A1ED7" w:rsidP="00104729">
                  <w:pPr>
                    <w:framePr w:hSpace="180" w:wrap="around" w:vAnchor="page" w:hAnchor="margin" w:y="347"/>
                    <w:rPr>
                      <w:sz w:val="20"/>
                    </w:rPr>
                  </w:pPr>
                </w:p>
              </w:tc>
            </w:tr>
            <w:tr w:rsidR="000A1ED7" w:rsidRPr="006C1FA2" w14:paraId="0E88B7A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ECE0453"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8E254" w14:textId="2AD4262A" w:rsidR="000A1ED7" w:rsidRPr="0028367D" w:rsidRDefault="000A1ED7" w:rsidP="00104729">
                  <w:pPr>
                    <w:framePr w:hSpace="180" w:wrap="around" w:vAnchor="page" w:hAnchor="margin" w:y="347"/>
                    <w:rPr>
                      <w:sz w:val="20"/>
                    </w:rPr>
                  </w:pPr>
                  <w:r>
                    <w:rPr>
                      <w:color w:val="000000"/>
                    </w:rPr>
                    <w:t>Tratarea cu erbicide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E5FAC39" w14:textId="27C8F486"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75EDC5A" w14:textId="6359754B"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1400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D3833C7"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0270CEC"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52772FB"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72D855"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1E203DA"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6BAAD46"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295F946" w14:textId="77777777" w:rsidR="000A1ED7" w:rsidRPr="006C1FA2" w:rsidRDefault="000A1ED7" w:rsidP="00104729">
                  <w:pPr>
                    <w:framePr w:hSpace="180" w:wrap="around" w:vAnchor="page" w:hAnchor="margin" w:y="347"/>
                    <w:rPr>
                      <w:sz w:val="20"/>
                    </w:rPr>
                  </w:pPr>
                </w:p>
              </w:tc>
            </w:tr>
            <w:tr w:rsidR="000A1ED7" w:rsidRPr="006C1FA2" w14:paraId="426E0E78"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F9E5EDC"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A1907" w14:textId="79F5BC6C" w:rsidR="000A1ED7" w:rsidRPr="0028367D" w:rsidRDefault="000A1ED7" w:rsidP="00104729">
                  <w:pPr>
                    <w:framePr w:hSpace="180" w:wrap="around" w:vAnchor="page" w:hAnchor="margin" w:y="347"/>
                    <w:rPr>
                      <w:sz w:val="20"/>
                    </w:rPr>
                  </w:pPr>
                  <w:r>
                    <w:rPr>
                      <w:color w:val="000000"/>
                    </w:rPr>
                    <w:t>Măturarea aleelor, cu murdărie mica.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D8F0C17" w14:textId="634A76F0"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3CFB370" w14:textId="3AC1D132"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29250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2238482" w14:textId="351F8F1D"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79F719A"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AD5FCE3"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533F13"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AA76EA0" w14:textId="6C8F90A1"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44BEF35"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0247A20" w14:textId="77777777" w:rsidR="000A1ED7" w:rsidRPr="006C1FA2" w:rsidRDefault="000A1ED7" w:rsidP="00104729">
                  <w:pPr>
                    <w:framePr w:hSpace="180" w:wrap="around" w:vAnchor="page" w:hAnchor="margin" w:y="347"/>
                    <w:rPr>
                      <w:sz w:val="20"/>
                    </w:rPr>
                  </w:pPr>
                </w:p>
              </w:tc>
            </w:tr>
            <w:tr w:rsidR="000A1ED7" w:rsidRPr="006C1FA2" w14:paraId="51FEDA77"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9E6EE04"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5C313" w14:textId="524A6366" w:rsidR="000A1ED7" w:rsidRPr="0028367D" w:rsidRDefault="000A1ED7" w:rsidP="00104729">
                  <w:pPr>
                    <w:framePr w:hSpace="180" w:wrap="around" w:vAnchor="page" w:hAnchor="margin" w:y="347"/>
                    <w:rPr>
                      <w:sz w:val="20"/>
                    </w:rPr>
                  </w:pPr>
                  <w:r>
                    <w:rPr>
                      <w:color w:val="000000"/>
                    </w:rPr>
                    <w:t>Prășit ronduri de flori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E59B5E0" w14:textId="0AD42F2D"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2A32387" w14:textId="09229323"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747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7969AA8" w14:textId="16C20FDE"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7B7E3BF"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4A8B928"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D3F1CC"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8EFF6C7" w14:textId="21D80BE6"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8DAF7B4"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5D6BD7" w14:textId="77777777" w:rsidR="000A1ED7" w:rsidRPr="006C1FA2" w:rsidRDefault="000A1ED7" w:rsidP="00104729">
                  <w:pPr>
                    <w:framePr w:hSpace="180" w:wrap="around" w:vAnchor="page" w:hAnchor="margin" w:y="347"/>
                    <w:rPr>
                      <w:sz w:val="20"/>
                    </w:rPr>
                  </w:pPr>
                </w:p>
              </w:tc>
            </w:tr>
            <w:tr w:rsidR="000A1ED7" w:rsidRPr="006C1FA2" w14:paraId="11F6F14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4AE996B"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405C83" w14:textId="0E736BA0" w:rsidR="000A1ED7" w:rsidRPr="0028367D" w:rsidRDefault="000A1ED7" w:rsidP="00104729">
                  <w:pPr>
                    <w:framePr w:hSpace="180" w:wrap="around" w:vAnchor="page" w:hAnchor="margin" w:y="347"/>
                    <w:rPr>
                      <w:sz w:val="20"/>
                    </w:rPr>
                  </w:pPr>
                  <w:r>
                    <w:rPr>
                      <w:color w:val="000000"/>
                    </w:rPr>
                    <w:t>Mobilizarea manuală a solului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529E1BC" w14:textId="7CF49EA8"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2C5C276" w14:textId="4F778273"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249</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7C2088E" w14:textId="2DE77128"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9CEE157"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0A79175"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8420F3"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2F0F640" w14:textId="02C224CD"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123C546"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453E7F8" w14:textId="77777777" w:rsidR="000A1ED7" w:rsidRPr="006C1FA2" w:rsidRDefault="000A1ED7" w:rsidP="00104729">
                  <w:pPr>
                    <w:framePr w:hSpace="180" w:wrap="around" w:vAnchor="page" w:hAnchor="margin" w:y="347"/>
                    <w:rPr>
                      <w:sz w:val="20"/>
                    </w:rPr>
                  </w:pPr>
                </w:p>
              </w:tc>
            </w:tr>
            <w:tr w:rsidR="000A1ED7" w:rsidRPr="006C1FA2" w14:paraId="60C2605A" w14:textId="77777777" w:rsidTr="007E793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2AA4104" w14:textId="77777777" w:rsidR="000A1ED7" w:rsidRPr="0028367D" w:rsidRDefault="000A1ED7"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0FA9A0AC" w14:textId="77777777" w:rsidR="000A1ED7" w:rsidRDefault="000A1ED7" w:rsidP="00104729">
                  <w:pPr>
                    <w:framePr w:hSpace="180" w:wrap="around" w:vAnchor="page" w:hAnchor="margin" w:y="347"/>
                    <w:rPr>
                      <w:b/>
                      <w:bCs/>
                      <w:noProof w:val="0"/>
                      <w:color w:val="000000"/>
                      <w:sz w:val="22"/>
                      <w:szCs w:val="22"/>
                      <w:lang w:val="ru-RU"/>
                    </w:rPr>
                  </w:pPr>
                  <w:r>
                    <w:rPr>
                      <w:b/>
                      <w:bCs/>
                      <w:color w:val="000000"/>
                      <w:sz w:val="22"/>
                      <w:szCs w:val="22"/>
                    </w:rPr>
                    <w:t>2.3. Scuarul str. Biruintei</w:t>
                  </w:r>
                </w:p>
                <w:p w14:paraId="5829050C"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38B38642"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A327734"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13EEF0" w14:textId="77777777" w:rsidR="000A1ED7" w:rsidRPr="006C1FA2" w:rsidRDefault="000A1ED7" w:rsidP="00104729">
                  <w:pPr>
                    <w:framePr w:hSpace="180" w:wrap="around" w:vAnchor="page" w:hAnchor="margin" w:y="347"/>
                    <w:rPr>
                      <w:sz w:val="20"/>
                    </w:rPr>
                  </w:pPr>
                </w:p>
              </w:tc>
            </w:tr>
            <w:tr w:rsidR="000A1ED7" w:rsidRPr="006C1FA2" w14:paraId="796F4CC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62181A9"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782714" w14:textId="7240B9D0" w:rsidR="000A1ED7" w:rsidRPr="0028367D" w:rsidRDefault="000A1ED7" w:rsidP="00104729">
                  <w:pPr>
                    <w:framePr w:hSpace="180" w:wrap="around" w:vAnchor="page" w:hAnchor="margin" w:y="347"/>
                    <w:rPr>
                      <w:sz w:val="20"/>
                    </w:rPr>
                  </w:pPr>
                  <w:r>
                    <w:rPr>
                      <w:color w:val="000000"/>
                    </w:rPr>
                    <w:t>Cosirea gazonului cu motocositoarea și greblarea ierbii, KN-1 De trei ori pe an (mai, iunie, iulie)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2801FAE" w14:textId="38255F7E"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84C21E3" w14:textId="0CCD333A"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25500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BBCECD7"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9D6B2C0"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C941D89"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93DC393"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18497B9"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6BD6C53"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BF17701" w14:textId="77777777" w:rsidR="000A1ED7" w:rsidRPr="006C1FA2" w:rsidRDefault="000A1ED7" w:rsidP="00104729">
                  <w:pPr>
                    <w:framePr w:hSpace="180" w:wrap="around" w:vAnchor="page" w:hAnchor="margin" w:y="347"/>
                    <w:rPr>
                      <w:sz w:val="20"/>
                    </w:rPr>
                  </w:pPr>
                </w:p>
              </w:tc>
            </w:tr>
            <w:tr w:rsidR="000A1ED7" w:rsidRPr="006C1FA2" w14:paraId="6DF66EA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89A5E5B"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228348" w14:textId="3732F25E" w:rsidR="000A1ED7" w:rsidRPr="0028367D" w:rsidRDefault="000A1ED7" w:rsidP="00104729">
                  <w:pPr>
                    <w:framePr w:hSpace="180" w:wrap="around" w:vAnchor="page" w:hAnchor="margin" w:y="347"/>
                    <w:rPr>
                      <w:sz w:val="20"/>
                    </w:rPr>
                  </w:pPr>
                  <w:r>
                    <w:rPr>
                      <w:color w:val="000000"/>
                    </w:rPr>
                    <w:t xml:space="preserve">Degajarea terenurilor de frunze, gunoi și crengi </w:t>
                  </w:r>
                  <w:r>
                    <w:rPr>
                      <w:color w:val="000000"/>
                    </w:rPr>
                    <w:lastRenderedPageBreak/>
                    <w:t>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81319CE" w14:textId="3888BFC3"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lastRenderedPageBreak/>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FD1B399" w14:textId="71317DD8"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8500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AE3E487" w14:textId="22ECE1E3"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3C2D0C1"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3CF616A"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D90F86"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33576CD" w14:textId="465E888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51B5855"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18A81F" w14:textId="77777777" w:rsidR="000A1ED7" w:rsidRPr="006C1FA2" w:rsidRDefault="000A1ED7" w:rsidP="00104729">
                  <w:pPr>
                    <w:framePr w:hSpace="180" w:wrap="around" w:vAnchor="page" w:hAnchor="margin" w:y="347"/>
                    <w:rPr>
                      <w:sz w:val="20"/>
                    </w:rPr>
                  </w:pPr>
                </w:p>
              </w:tc>
            </w:tr>
            <w:tr w:rsidR="000A1ED7" w:rsidRPr="006C1FA2" w14:paraId="7C2D5C6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21B0654"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CE9D28" w14:textId="12B5B7CA" w:rsidR="000A1ED7" w:rsidRPr="0028367D" w:rsidRDefault="000A1ED7"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E6FDCCC" w14:textId="60587EA6"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4767313" w14:textId="3DFF7DF9"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34000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F296835" w14:textId="74A29532"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28F9DF6"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AAB9EA3"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F1BCDE"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8E7489E" w14:textId="65EBBA64"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BD9C98A"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D157B70" w14:textId="77777777" w:rsidR="000A1ED7" w:rsidRPr="006C1FA2" w:rsidRDefault="000A1ED7" w:rsidP="00104729">
                  <w:pPr>
                    <w:framePr w:hSpace="180" w:wrap="around" w:vAnchor="page" w:hAnchor="margin" w:y="347"/>
                    <w:rPr>
                      <w:sz w:val="20"/>
                    </w:rPr>
                  </w:pPr>
                </w:p>
              </w:tc>
            </w:tr>
            <w:tr w:rsidR="000A1ED7" w:rsidRPr="006C1FA2" w14:paraId="27E5FE6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A95E430"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5FE4D2" w14:textId="0D9080DE" w:rsidR="000A1ED7" w:rsidRPr="0028367D" w:rsidRDefault="000A1ED7" w:rsidP="00104729">
                  <w:pPr>
                    <w:framePr w:hSpace="180" w:wrap="around" w:vAnchor="page" w:hAnchor="margin" w:y="347"/>
                    <w:rPr>
                      <w:sz w:val="20"/>
                    </w:rPr>
                  </w:pPr>
                  <w:r>
                    <w:rPr>
                      <w:color w:val="000000"/>
                    </w:rPr>
                    <w:t>Curățarea gardurilor vii din arbuști specii: foioase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0DA2EE5" w14:textId="7BAC7C18"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D45E287" w14:textId="23218E72"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205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D103EFD" w14:textId="1C428B8D"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34D69F8"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BE724CF"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7C119C"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BBC638B" w14:textId="5FCEC2A2"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543851D"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569D86" w14:textId="77777777" w:rsidR="000A1ED7" w:rsidRPr="006C1FA2" w:rsidRDefault="000A1ED7" w:rsidP="00104729">
                  <w:pPr>
                    <w:framePr w:hSpace="180" w:wrap="around" w:vAnchor="page" w:hAnchor="margin" w:y="347"/>
                    <w:rPr>
                      <w:sz w:val="20"/>
                    </w:rPr>
                  </w:pPr>
                </w:p>
              </w:tc>
            </w:tr>
            <w:tr w:rsidR="000A1ED7" w:rsidRPr="006C1FA2" w14:paraId="1F43160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A022D63"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94103A" w14:textId="59626A47" w:rsidR="000A1ED7" w:rsidRPr="0028367D" w:rsidRDefault="000A1ED7"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B3F2BB4" w14:textId="2F940ED8"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17C7FCB" w14:textId="5E0A4145"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18,2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03F672A" w14:textId="3FF05D24"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B6576A0"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E848CB9"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1782AD"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6FD0F25" w14:textId="7123D2D8"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53AF8A6"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61DC09" w14:textId="77777777" w:rsidR="000A1ED7" w:rsidRPr="006C1FA2" w:rsidRDefault="000A1ED7" w:rsidP="00104729">
                  <w:pPr>
                    <w:framePr w:hSpace="180" w:wrap="around" w:vAnchor="page" w:hAnchor="margin" w:y="347"/>
                    <w:rPr>
                      <w:sz w:val="20"/>
                    </w:rPr>
                  </w:pPr>
                </w:p>
              </w:tc>
            </w:tr>
            <w:tr w:rsidR="000A1ED7" w:rsidRPr="006C1FA2" w14:paraId="6F97D7A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4BA1515"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C7905B" w14:textId="4A76D4E0" w:rsidR="000A1ED7" w:rsidRPr="0028367D" w:rsidRDefault="000A1ED7" w:rsidP="00104729">
                  <w:pPr>
                    <w:framePr w:hSpace="180" w:wrap="around" w:vAnchor="page" w:hAnchor="margin" w:y="347"/>
                    <w:rPr>
                      <w:sz w:val="20"/>
                    </w:rPr>
                  </w:pPr>
                  <w:r>
                    <w:rPr>
                      <w:color w:val="000000"/>
                    </w:rPr>
                    <w:t>maturarea aleilor</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FF9E912" w14:textId="4BD162ED"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16F3499" w14:textId="3ACCF7DD"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34000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241C259" w14:textId="0331FB68"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FC9B868"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8B45316"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8E43CA5"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6F774FC" w14:textId="6350BA1A"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E4FC8E1"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DA37B5" w14:textId="77777777" w:rsidR="000A1ED7" w:rsidRPr="006C1FA2" w:rsidRDefault="000A1ED7" w:rsidP="00104729">
                  <w:pPr>
                    <w:framePr w:hSpace="180" w:wrap="around" w:vAnchor="page" w:hAnchor="margin" w:y="347"/>
                    <w:rPr>
                      <w:sz w:val="20"/>
                    </w:rPr>
                  </w:pPr>
                </w:p>
              </w:tc>
            </w:tr>
            <w:tr w:rsidR="000A1ED7" w:rsidRPr="006C1FA2" w14:paraId="50913B8D"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7E8BBE4"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7CFAB5" w14:textId="644DA3FD" w:rsidR="000A1ED7" w:rsidRPr="0028367D" w:rsidRDefault="000A1ED7"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3AAECA2" w14:textId="1198FE6C"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F44FEDC" w14:textId="35654316"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18,2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4F20901" w14:textId="2F8689A4"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4501EFD"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0C1AF85"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775277"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9A36E35" w14:textId="2A23766F"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DC7ABF7"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01CEBDC" w14:textId="77777777" w:rsidR="000A1ED7" w:rsidRPr="006C1FA2" w:rsidRDefault="000A1ED7" w:rsidP="00104729">
                  <w:pPr>
                    <w:framePr w:hSpace="180" w:wrap="around" w:vAnchor="page" w:hAnchor="margin" w:y="347"/>
                    <w:rPr>
                      <w:sz w:val="20"/>
                    </w:rPr>
                  </w:pPr>
                </w:p>
              </w:tc>
            </w:tr>
            <w:tr w:rsidR="000A1ED7" w:rsidRPr="006C1FA2" w14:paraId="0B91541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F46E8E6"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617C19" w14:textId="08CB7245" w:rsidR="000A1ED7" w:rsidRPr="0028367D" w:rsidRDefault="000A1ED7" w:rsidP="00104729">
                  <w:pPr>
                    <w:framePr w:hSpace="180" w:wrap="around" w:vAnchor="page" w:hAnchor="margin" w:y="347"/>
                    <w:rPr>
                      <w:sz w:val="20"/>
                    </w:rPr>
                  </w:pPr>
                  <w:r>
                    <w:rPr>
                      <w:color w:val="000000"/>
                    </w:rPr>
                    <w:t>Transportarea pământului 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CE29BED" w14:textId="7FEB7B48"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tone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C84D2ED" w14:textId="07E57E88"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18,2</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E9CA371" w14:textId="77777777"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A36FB9E"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A5FC6E0"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5D3733"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0E1B5F5F" w14:textId="77777777"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B2669B2"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B1B59F" w14:textId="77777777" w:rsidR="000A1ED7" w:rsidRPr="006C1FA2" w:rsidRDefault="000A1ED7" w:rsidP="00104729">
                  <w:pPr>
                    <w:framePr w:hSpace="180" w:wrap="around" w:vAnchor="page" w:hAnchor="margin" w:y="347"/>
                    <w:rPr>
                      <w:sz w:val="20"/>
                    </w:rPr>
                  </w:pPr>
                </w:p>
              </w:tc>
            </w:tr>
            <w:tr w:rsidR="000A1ED7" w:rsidRPr="006C1FA2" w14:paraId="410073FD"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AF1E0F9"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509BC1" w14:textId="0A33E72D" w:rsidR="000A1ED7" w:rsidRPr="0028367D" w:rsidRDefault="000A1ED7" w:rsidP="00104729">
                  <w:pPr>
                    <w:framePr w:hSpace="180" w:wrap="around" w:vAnchor="page" w:hAnchor="margin" w:y="347"/>
                    <w:rPr>
                      <w:sz w:val="20"/>
                    </w:rPr>
                  </w:pPr>
                  <w:r>
                    <w:rPr>
                      <w:color w:val="000000"/>
                    </w:rPr>
                    <w:t>Curățat manual zăpada de pe alei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B741925" w14:textId="04384C91"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FF59F12" w14:textId="7EDE1862"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4400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CE44E7A" w14:textId="575B2FA5"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DA38F76"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6C3867E"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0B8DCD"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44BDF3E" w14:textId="2EAD110F"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DC02B68"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04E257A" w14:textId="77777777" w:rsidR="000A1ED7" w:rsidRPr="006C1FA2" w:rsidRDefault="000A1ED7" w:rsidP="00104729">
                  <w:pPr>
                    <w:framePr w:hSpace="180" w:wrap="around" w:vAnchor="page" w:hAnchor="margin" w:y="347"/>
                    <w:rPr>
                      <w:sz w:val="20"/>
                    </w:rPr>
                  </w:pPr>
                </w:p>
              </w:tc>
            </w:tr>
            <w:tr w:rsidR="000A1ED7" w:rsidRPr="006C1FA2" w14:paraId="282D08D9"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A91CEA0" w14:textId="77777777" w:rsidR="000A1ED7" w:rsidRPr="0028367D" w:rsidRDefault="000A1ED7"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B097E8" w14:textId="295A7345" w:rsidR="000A1ED7" w:rsidRPr="0028367D" w:rsidRDefault="000A1ED7" w:rsidP="00104729">
                  <w:pPr>
                    <w:framePr w:hSpace="180" w:wrap="around" w:vAnchor="page" w:hAnchor="margin" w:y="347"/>
                    <w:rPr>
                      <w:sz w:val="20"/>
                    </w:rPr>
                  </w:pPr>
                  <w:r>
                    <w:rPr>
                      <w:color w:val="000000"/>
                    </w:rPr>
                    <w:t>Măturarea zăpezii de pe bănci și scaune, zăpada cu grosime până la 10 cm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FC07992" w14:textId="0E04E7B9" w:rsidR="000A1ED7" w:rsidRPr="0028367D" w:rsidRDefault="000A1ED7" w:rsidP="00104729">
                  <w:pPr>
                    <w:framePr w:hSpace="180" w:wrap="around" w:vAnchor="page" w:hAnchor="margin" w:y="347"/>
                    <w:jc w:val="center"/>
                    <w:rPr>
                      <w:sz w:val="20"/>
                    </w:rPr>
                  </w:pPr>
                  <w:r>
                    <w:rPr>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604AB29" w14:textId="6D3A6CE3" w:rsidR="000A1ED7" w:rsidRPr="0028367D" w:rsidRDefault="000A1ED7" w:rsidP="00104729">
                  <w:pPr>
                    <w:framePr w:hSpace="180" w:wrap="around" w:vAnchor="page" w:hAnchor="margin" w:y="347"/>
                    <w:jc w:val="center"/>
                    <w:rPr>
                      <w:sz w:val="20"/>
                    </w:rPr>
                  </w:pPr>
                  <w:r>
                    <w:rPr>
                      <w:rFonts w:ascii="Calibri" w:hAnsi="Calibri" w:cs="Calibri"/>
                      <w:color w:val="000000"/>
                      <w:sz w:val="22"/>
                      <w:szCs w:val="22"/>
                    </w:rPr>
                    <w:t>114</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C27048E" w14:textId="603FC054" w:rsidR="000A1ED7" w:rsidRPr="0028367D" w:rsidRDefault="000A1ED7"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FE6B26B" w14:textId="77777777" w:rsidR="000A1ED7" w:rsidRPr="0028367D" w:rsidRDefault="000A1ED7"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057B65F" w14:textId="77777777" w:rsidR="000A1ED7" w:rsidRPr="0028367D" w:rsidRDefault="000A1ED7"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FFC2BF5" w14:textId="77777777" w:rsidR="000A1ED7" w:rsidRPr="0028367D" w:rsidRDefault="000A1ED7"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82F40DB" w14:textId="43C7BE62" w:rsidR="000A1ED7" w:rsidRPr="0028367D" w:rsidRDefault="000A1ED7"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7D7C5C8" w14:textId="77777777" w:rsidR="000A1ED7" w:rsidRPr="006C1FA2" w:rsidRDefault="000A1ED7"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BCB7AA6" w14:textId="77777777" w:rsidR="000A1ED7" w:rsidRPr="006C1FA2" w:rsidRDefault="000A1ED7" w:rsidP="00104729">
                  <w:pPr>
                    <w:framePr w:hSpace="180" w:wrap="around" w:vAnchor="page" w:hAnchor="margin" w:y="347"/>
                    <w:rPr>
                      <w:sz w:val="20"/>
                    </w:rPr>
                  </w:pPr>
                </w:p>
              </w:tc>
            </w:tr>
            <w:tr w:rsidR="00541703" w:rsidRPr="006C1FA2" w14:paraId="356CB3DC"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9A9FFE" w14:textId="77777777" w:rsidR="00541703" w:rsidRPr="0028367D" w:rsidRDefault="0054170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1AF8AFAA" w14:textId="495E22C7" w:rsidR="00541703" w:rsidRPr="0028367D" w:rsidRDefault="00541703"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177BECF" w14:textId="77711C78" w:rsidR="00541703" w:rsidRPr="0028367D" w:rsidRDefault="00541703"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9DFF1EC" w14:textId="54BD263F" w:rsidR="00541703" w:rsidRPr="0028367D" w:rsidRDefault="00541703"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F50EC10" w14:textId="08C24C3B" w:rsidR="00541703" w:rsidRPr="0028367D" w:rsidRDefault="0054170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E7CE911" w14:textId="77777777" w:rsidR="00541703" w:rsidRPr="0028367D" w:rsidRDefault="0054170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906276A" w14:textId="77777777" w:rsidR="00541703" w:rsidRPr="0028367D" w:rsidRDefault="0054170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22D943" w14:textId="77777777" w:rsidR="00541703" w:rsidRPr="0028367D" w:rsidRDefault="0054170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FF5AB50" w14:textId="1E238BF6" w:rsidR="00541703" w:rsidRPr="0028367D" w:rsidRDefault="0054170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EBA2350" w14:textId="77777777" w:rsidR="00541703" w:rsidRPr="006C1FA2" w:rsidRDefault="0054170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5E9624C" w14:textId="77777777" w:rsidR="00541703" w:rsidRPr="006C1FA2" w:rsidRDefault="00541703" w:rsidP="00104729">
                  <w:pPr>
                    <w:framePr w:hSpace="180" w:wrap="around" w:vAnchor="page" w:hAnchor="margin" w:y="347"/>
                    <w:rPr>
                      <w:sz w:val="20"/>
                    </w:rPr>
                  </w:pPr>
                </w:p>
              </w:tc>
            </w:tr>
            <w:tr w:rsidR="00260455" w:rsidRPr="006C1FA2" w14:paraId="1FB013BC" w14:textId="77777777" w:rsidTr="00F90441">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ECEBEDD" w14:textId="77777777" w:rsidR="00260455" w:rsidRPr="0028367D" w:rsidRDefault="00260455"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6F3DDE69" w14:textId="77777777" w:rsidR="00260455" w:rsidRPr="00260455" w:rsidRDefault="00260455" w:rsidP="00104729">
                  <w:pPr>
                    <w:framePr w:hSpace="180" w:wrap="around" w:vAnchor="page" w:hAnchor="margin" w:y="347"/>
                    <w:rPr>
                      <w:rFonts w:ascii="Calibri" w:hAnsi="Calibri" w:cs="Calibri"/>
                      <w:b/>
                      <w:bCs/>
                      <w:noProof w:val="0"/>
                      <w:color w:val="000000"/>
                      <w:sz w:val="22"/>
                      <w:szCs w:val="22"/>
                      <w:lang w:val="en-US"/>
                    </w:rPr>
                  </w:pPr>
                  <w:r>
                    <w:rPr>
                      <w:rFonts w:ascii="Calibri" w:hAnsi="Calibri" w:cs="Calibri"/>
                      <w:b/>
                      <w:bCs/>
                      <w:color w:val="000000"/>
                      <w:sz w:val="22"/>
                      <w:szCs w:val="22"/>
                    </w:rPr>
                    <w:t>2.4.  Scuarul str. Al. Cel Bun 62-64</w:t>
                  </w:r>
                </w:p>
                <w:p w14:paraId="1DBEAE28" w14:textId="77777777" w:rsidR="00260455" w:rsidRPr="00260455" w:rsidRDefault="00260455" w:rsidP="00104729">
                  <w:pPr>
                    <w:framePr w:hSpace="180" w:wrap="around" w:vAnchor="page" w:hAnchor="margin" w:y="347"/>
                    <w:rPr>
                      <w:sz w:val="20"/>
                      <w:lang w:val="en-US"/>
                    </w:rPr>
                  </w:pPr>
                </w:p>
              </w:tc>
              <w:tc>
                <w:tcPr>
                  <w:tcW w:w="1680" w:type="dxa"/>
                  <w:gridSpan w:val="3"/>
                  <w:tcBorders>
                    <w:top w:val="single" w:sz="4" w:space="0" w:color="auto"/>
                    <w:left w:val="single" w:sz="4" w:space="0" w:color="auto"/>
                    <w:bottom w:val="single" w:sz="4" w:space="0" w:color="auto"/>
                    <w:right w:val="single" w:sz="4" w:space="0" w:color="auto"/>
                  </w:tcBorders>
                </w:tcPr>
                <w:p w14:paraId="372C059B" w14:textId="77777777" w:rsidR="00260455" w:rsidRPr="00EF732C" w:rsidRDefault="00260455" w:rsidP="00104729">
                  <w:pPr>
                    <w:framePr w:hSpace="180" w:wrap="around" w:vAnchor="page" w:hAnchor="margin" w:y="347"/>
                  </w:pPr>
                </w:p>
              </w:tc>
              <w:tc>
                <w:tcPr>
                  <w:tcW w:w="1240" w:type="dxa"/>
                  <w:gridSpan w:val="4"/>
                  <w:tcBorders>
                    <w:top w:val="single" w:sz="4" w:space="0" w:color="auto"/>
                    <w:left w:val="single" w:sz="4" w:space="0" w:color="auto"/>
                    <w:bottom w:val="single" w:sz="4" w:space="0" w:color="auto"/>
                    <w:right w:val="single" w:sz="4" w:space="0" w:color="auto"/>
                  </w:tcBorders>
                </w:tcPr>
                <w:p w14:paraId="2EDFD351" w14:textId="77777777" w:rsidR="00260455" w:rsidRPr="006C1FA2" w:rsidRDefault="0026045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BBA9341" w14:textId="77777777" w:rsidR="00260455" w:rsidRPr="006C1FA2" w:rsidRDefault="00260455" w:rsidP="00104729">
                  <w:pPr>
                    <w:framePr w:hSpace="180" w:wrap="around" w:vAnchor="page" w:hAnchor="margin" w:y="347"/>
                    <w:rPr>
                      <w:sz w:val="20"/>
                    </w:rPr>
                  </w:pPr>
                </w:p>
              </w:tc>
            </w:tr>
            <w:tr w:rsidR="00260455" w:rsidRPr="006C1FA2" w14:paraId="41979E0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EB0E0CF" w14:textId="77777777" w:rsidR="00260455" w:rsidRPr="0028367D" w:rsidRDefault="0026045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D34D9" w14:textId="55B41FAC" w:rsidR="00260455" w:rsidRPr="0028367D" w:rsidRDefault="00260455" w:rsidP="00104729">
                  <w:pPr>
                    <w:framePr w:hSpace="180" w:wrap="around" w:vAnchor="page" w:hAnchor="margin" w:y="347"/>
                    <w:rPr>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9D145E4" w14:textId="7A2FEBF0"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C732C98" w14:textId="1B7B49F4"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16100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982AB37" w14:textId="77777777" w:rsidR="00260455" w:rsidRPr="0028367D" w:rsidRDefault="0026045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EF61AE" w14:textId="77777777" w:rsidR="00260455" w:rsidRPr="0028367D" w:rsidRDefault="0026045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E831E11" w14:textId="77777777" w:rsidR="00260455" w:rsidRPr="0028367D" w:rsidRDefault="0026045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251B16" w14:textId="77777777" w:rsidR="00260455" w:rsidRPr="0028367D" w:rsidRDefault="0026045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458CFB93" w14:textId="77777777" w:rsidR="00260455" w:rsidRPr="0028367D" w:rsidRDefault="0026045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C9C1569" w14:textId="77777777" w:rsidR="00260455" w:rsidRPr="006C1FA2" w:rsidRDefault="0026045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AEE4346" w14:textId="77777777" w:rsidR="00260455" w:rsidRPr="006C1FA2" w:rsidRDefault="00260455" w:rsidP="00104729">
                  <w:pPr>
                    <w:framePr w:hSpace="180" w:wrap="around" w:vAnchor="page" w:hAnchor="margin" w:y="347"/>
                    <w:rPr>
                      <w:sz w:val="20"/>
                    </w:rPr>
                  </w:pPr>
                </w:p>
              </w:tc>
            </w:tr>
            <w:tr w:rsidR="00260455" w:rsidRPr="006C1FA2" w14:paraId="735A1759"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93504C9" w14:textId="77777777" w:rsidR="00260455" w:rsidRPr="0028367D" w:rsidRDefault="0026045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56418" w14:textId="63D0E18B" w:rsidR="00260455" w:rsidRPr="0028367D" w:rsidRDefault="00260455"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 xml:space="preserve">gunoi menajer, cu </w:t>
                  </w:r>
                  <w:r>
                    <w:rPr>
                      <w:color w:val="000000"/>
                    </w:rPr>
                    <w:lastRenderedPageBreak/>
                    <w:t>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3DDB4BA" w14:textId="5F696B69"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lastRenderedPageBreak/>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B6B0C67" w14:textId="6A4A73C8"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4025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4C7942C" w14:textId="77777777" w:rsidR="00260455" w:rsidRPr="0028367D" w:rsidRDefault="0026045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78C4423" w14:textId="77777777" w:rsidR="00260455" w:rsidRPr="0028367D" w:rsidRDefault="0026045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B1EB8A0" w14:textId="77777777" w:rsidR="00260455" w:rsidRPr="0028367D" w:rsidRDefault="0026045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49D97AA" w14:textId="77777777" w:rsidR="00260455" w:rsidRPr="0028367D" w:rsidRDefault="0026045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CCFF773" w14:textId="77777777" w:rsidR="00260455" w:rsidRPr="0028367D" w:rsidRDefault="0026045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154D470" w14:textId="77777777" w:rsidR="00260455" w:rsidRPr="006C1FA2" w:rsidRDefault="0026045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E66A879" w14:textId="77777777" w:rsidR="00260455" w:rsidRPr="006C1FA2" w:rsidRDefault="00260455" w:rsidP="00104729">
                  <w:pPr>
                    <w:framePr w:hSpace="180" w:wrap="around" w:vAnchor="page" w:hAnchor="margin" w:y="347"/>
                    <w:rPr>
                      <w:sz w:val="20"/>
                    </w:rPr>
                  </w:pPr>
                </w:p>
              </w:tc>
            </w:tr>
            <w:tr w:rsidR="00260455" w:rsidRPr="006C1FA2" w14:paraId="57D69F2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09E0D8A" w14:textId="77777777" w:rsidR="00260455" w:rsidRPr="0028367D" w:rsidRDefault="0026045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A2E03" w14:textId="4548BB4A" w:rsidR="00260455" w:rsidRPr="0028367D" w:rsidRDefault="00260455"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C4422D9" w14:textId="1245D47C"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CF9BF0B" w14:textId="1BF56148"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12075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422C529" w14:textId="20F334A0" w:rsidR="00260455" w:rsidRPr="0028367D" w:rsidRDefault="0026045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F2B0A1" w14:textId="77777777" w:rsidR="00260455" w:rsidRPr="0028367D" w:rsidRDefault="0026045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D6ED833" w14:textId="77777777" w:rsidR="00260455" w:rsidRPr="0028367D" w:rsidRDefault="0026045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68C97B" w14:textId="77777777" w:rsidR="00260455" w:rsidRPr="0028367D" w:rsidRDefault="0026045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F067348" w14:textId="5CE860D1" w:rsidR="00260455" w:rsidRPr="0028367D" w:rsidRDefault="0026045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5819E3F" w14:textId="77777777" w:rsidR="00260455" w:rsidRPr="006C1FA2" w:rsidRDefault="0026045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8A0B1ED" w14:textId="77777777" w:rsidR="00260455" w:rsidRPr="006C1FA2" w:rsidRDefault="00260455" w:rsidP="00104729">
                  <w:pPr>
                    <w:framePr w:hSpace="180" w:wrap="around" w:vAnchor="page" w:hAnchor="margin" w:y="347"/>
                    <w:rPr>
                      <w:sz w:val="20"/>
                    </w:rPr>
                  </w:pPr>
                </w:p>
              </w:tc>
            </w:tr>
            <w:tr w:rsidR="00260455" w:rsidRPr="006C1FA2" w14:paraId="4A9DD1D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48047D5" w14:textId="77777777" w:rsidR="00260455" w:rsidRPr="0028367D" w:rsidRDefault="0026045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0A618" w14:textId="2FA1BE88" w:rsidR="00260455" w:rsidRPr="0028367D" w:rsidRDefault="00260455"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900E054" w14:textId="6B1723CC"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1AAC8DD" w14:textId="71C53262"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8,05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FE891AA" w14:textId="2D3692A7" w:rsidR="00260455" w:rsidRPr="0028367D" w:rsidRDefault="0026045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828F642" w14:textId="77777777" w:rsidR="00260455" w:rsidRPr="0028367D" w:rsidRDefault="0026045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67C111A" w14:textId="77777777" w:rsidR="00260455" w:rsidRPr="0028367D" w:rsidRDefault="0026045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A8E518" w14:textId="77777777" w:rsidR="00260455" w:rsidRPr="0028367D" w:rsidRDefault="0026045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A698A9C" w14:textId="06B7F61A" w:rsidR="00260455" w:rsidRPr="0028367D" w:rsidRDefault="0026045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DF741B1" w14:textId="77777777" w:rsidR="00260455" w:rsidRPr="006C1FA2" w:rsidRDefault="0026045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19FCD8F" w14:textId="77777777" w:rsidR="00260455" w:rsidRPr="006C1FA2" w:rsidRDefault="00260455" w:rsidP="00104729">
                  <w:pPr>
                    <w:framePr w:hSpace="180" w:wrap="around" w:vAnchor="page" w:hAnchor="margin" w:y="347"/>
                    <w:rPr>
                      <w:sz w:val="20"/>
                    </w:rPr>
                  </w:pPr>
                </w:p>
              </w:tc>
            </w:tr>
            <w:tr w:rsidR="00260455" w:rsidRPr="006C1FA2" w14:paraId="75EBD01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F5205C6" w14:textId="77777777" w:rsidR="00260455" w:rsidRPr="0028367D" w:rsidRDefault="0026045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48108" w14:textId="352ABB62" w:rsidR="00260455" w:rsidRPr="00EF732C" w:rsidRDefault="00260455" w:rsidP="00104729">
                  <w:pPr>
                    <w:framePr w:hSpace="180" w:wrap="around" w:vAnchor="page" w:hAnchor="margin" w:y="347"/>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FC6CC60" w14:textId="43637A17" w:rsidR="00260455" w:rsidRPr="00EF732C" w:rsidRDefault="00260455" w:rsidP="00104729">
                  <w:pPr>
                    <w:framePr w:hSpace="180" w:wrap="around" w:vAnchor="page" w:hAnchor="margin" w:y="347"/>
                    <w:jc w:val="cente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89B48C1" w14:textId="5A4F95E0" w:rsidR="00260455" w:rsidRPr="00EF732C" w:rsidRDefault="00260455" w:rsidP="00104729">
                  <w:pPr>
                    <w:framePr w:hSpace="180" w:wrap="around" w:vAnchor="page" w:hAnchor="margin" w:y="347"/>
                    <w:jc w:val="center"/>
                  </w:pPr>
                  <w:r>
                    <w:rPr>
                      <w:rFonts w:ascii="Calibri" w:hAnsi="Calibri" w:cs="Calibri"/>
                      <w:color w:val="000000"/>
                      <w:sz w:val="22"/>
                      <w:szCs w:val="22"/>
                    </w:rPr>
                    <w:t>8,2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842F1B3" w14:textId="77777777" w:rsidR="00260455" w:rsidRPr="0028367D" w:rsidRDefault="0026045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B3F34D9" w14:textId="77777777" w:rsidR="00260455" w:rsidRPr="0028367D" w:rsidRDefault="0026045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2DB33FC" w14:textId="77777777" w:rsidR="00260455" w:rsidRPr="0028367D" w:rsidRDefault="0026045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662B82" w14:textId="77777777" w:rsidR="00260455" w:rsidRPr="0028367D" w:rsidRDefault="0026045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09FCF5B" w14:textId="77777777" w:rsidR="00260455" w:rsidRPr="00EF732C" w:rsidRDefault="00260455" w:rsidP="00104729">
                  <w:pPr>
                    <w:framePr w:hSpace="180" w:wrap="around" w:vAnchor="page" w:hAnchor="margin" w:y="347"/>
                  </w:pPr>
                </w:p>
              </w:tc>
              <w:tc>
                <w:tcPr>
                  <w:tcW w:w="1240" w:type="dxa"/>
                  <w:gridSpan w:val="4"/>
                  <w:tcBorders>
                    <w:top w:val="single" w:sz="4" w:space="0" w:color="auto"/>
                    <w:left w:val="single" w:sz="4" w:space="0" w:color="auto"/>
                    <w:bottom w:val="single" w:sz="4" w:space="0" w:color="auto"/>
                    <w:right w:val="single" w:sz="4" w:space="0" w:color="auto"/>
                  </w:tcBorders>
                </w:tcPr>
                <w:p w14:paraId="0DE28138" w14:textId="77777777" w:rsidR="00260455" w:rsidRPr="006C1FA2" w:rsidRDefault="0026045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5840CCC" w14:textId="77777777" w:rsidR="00260455" w:rsidRPr="006C1FA2" w:rsidRDefault="00260455" w:rsidP="00104729">
                  <w:pPr>
                    <w:framePr w:hSpace="180" w:wrap="around" w:vAnchor="page" w:hAnchor="margin" w:y="347"/>
                    <w:rPr>
                      <w:sz w:val="20"/>
                    </w:rPr>
                  </w:pPr>
                </w:p>
              </w:tc>
            </w:tr>
            <w:tr w:rsidR="00260455" w:rsidRPr="006C1FA2" w14:paraId="2401FBC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9DCD494" w14:textId="77777777" w:rsidR="00260455" w:rsidRPr="0028367D" w:rsidRDefault="0026045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3EB3C" w14:textId="3A35A431" w:rsidR="00260455" w:rsidRPr="0028367D" w:rsidRDefault="00260455" w:rsidP="00104729">
                  <w:pPr>
                    <w:framePr w:hSpace="180" w:wrap="around" w:vAnchor="page" w:hAnchor="margin" w:y="347"/>
                    <w:rPr>
                      <w:sz w:val="20"/>
                    </w:rPr>
                  </w:pPr>
                  <w:r>
                    <w:rPr>
                      <w:color w:val="000000"/>
                    </w:rPr>
                    <w:t>Transportarea pământului 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7F442DA" w14:textId="36E8C245"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0B567CE" w14:textId="1A719C12"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8,2</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A5C3609" w14:textId="77777777" w:rsidR="00260455" w:rsidRPr="0028367D" w:rsidRDefault="0026045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E91B5D6" w14:textId="77777777" w:rsidR="00260455" w:rsidRPr="0028367D" w:rsidRDefault="0026045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6F99FEC" w14:textId="77777777" w:rsidR="00260455" w:rsidRPr="0028367D" w:rsidRDefault="0026045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178D7A8" w14:textId="77777777" w:rsidR="00260455" w:rsidRPr="0028367D" w:rsidRDefault="0026045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23F62758" w14:textId="77777777" w:rsidR="00260455" w:rsidRPr="0028367D" w:rsidRDefault="0026045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550103E" w14:textId="77777777" w:rsidR="00260455" w:rsidRPr="006C1FA2" w:rsidRDefault="0026045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B8BF9FB" w14:textId="77777777" w:rsidR="00260455" w:rsidRPr="006C1FA2" w:rsidRDefault="00260455" w:rsidP="00104729">
                  <w:pPr>
                    <w:framePr w:hSpace="180" w:wrap="around" w:vAnchor="page" w:hAnchor="margin" w:y="347"/>
                    <w:rPr>
                      <w:sz w:val="20"/>
                    </w:rPr>
                  </w:pPr>
                </w:p>
              </w:tc>
            </w:tr>
            <w:tr w:rsidR="00260455" w:rsidRPr="006C1FA2" w14:paraId="1E6366B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B97D542" w14:textId="77777777" w:rsidR="00260455" w:rsidRPr="0028367D" w:rsidRDefault="0026045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D3FA3" w14:textId="137D3190" w:rsidR="00260455" w:rsidRPr="0028367D" w:rsidRDefault="00260455" w:rsidP="00104729">
                  <w:pPr>
                    <w:framePr w:hSpace="180" w:wrap="around" w:vAnchor="page" w:hAnchor="margin" w:y="347"/>
                    <w:rPr>
                      <w:sz w:val="20"/>
                    </w:rPr>
                  </w:pPr>
                  <w:r>
                    <w:rPr>
                      <w:color w:val="000000"/>
                    </w:rPr>
                    <w:t>Curățirea rigolei de scurgere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4DF1107" w14:textId="44E31EAE"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C9D17F4" w14:textId="581CC9FC" w:rsidR="00260455" w:rsidRPr="0028367D" w:rsidRDefault="00260455" w:rsidP="00104729">
                  <w:pPr>
                    <w:framePr w:hSpace="180" w:wrap="around" w:vAnchor="page" w:hAnchor="margin" w:y="347"/>
                    <w:jc w:val="center"/>
                    <w:rPr>
                      <w:sz w:val="20"/>
                    </w:rPr>
                  </w:pPr>
                  <w:r>
                    <w:rPr>
                      <w:rFonts w:ascii="Calibri" w:hAnsi="Calibri" w:cs="Calibri"/>
                      <w:color w:val="000000"/>
                      <w:sz w:val="22"/>
                      <w:szCs w:val="22"/>
                    </w:rPr>
                    <w:t>85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1ACC063" w14:textId="77777777" w:rsidR="00260455" w:rsidRPr="0028367D" w:rsidRDefault="0026045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B5D5A27" w14:textId="77777777" w:rsidR="00260455" w:rsidRPr="0028367D" w:rsidRDefault="0026045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75848E2" w14:textId="77777777" w:rsidR="00260455" w:rsidRPr="0028367D" w:rsidRDefault="0026045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F0E137" w14:textId="77777777" w:rsidR="00260455" w:rsidRPr="0028367D" w:rsidRDefault="0026045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3FCD006" w14:textId="77777777" w:rsidR="00260455" w:rsidRPr="0028367D" w:rsidRDefault="0026045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C5563D" w14:textId="77777777" w:rsidR="00260455" w:rsidRPr="006C1FA2" w:rsidRDefault="0026045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18A36C1" w14:textId="77777777" w:rsidR="00260455" w:rsidRPr="006C1FA2" w:rsidRDefault="00260455" w:rsidP="00104729">
                  <w:pPr>
                    <w:framePr w:hSpace="180" w:wrap="around" w:vAnchor="page" w:hAnchor="margin" w:y="347"/>
                    <w:rPr>
                      <w:sz w:val="20"/>
                    </w:rPr>
                  </w:pPr>
                </w:p>
              </w:tc>
            </w:tr>
            <w:tr w:rsidR="009830ED" w:rsidRPr="006C1FA2" w14:paraId="0E1ACEED" w14:textId="77777777" w:rsidTr="00EA236A">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3404A91" w14:textId="77777777" w:rsidR="009830ED" w:rsidRPr="0028367D" w:rsidRDefault="009830ED"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4D0AC0F7" w14:textId="77777777" w:rsidR="009830ED" w:rsidRDefault="009830ED" w:rsidP="00104729">
                  <w:pPr>
                    <w:framePr w:hSpace="180" w:wrap="around" w:vAnchor="page" w:hAnchor="margin" w:y="347"/>
                    <w:rPr>
                      <w:rFonts w:ascii="Calibri" w:hAnsi="Calibri" w:cs="Calibri"/>
                      <w:b/>
                      <w:bCs/>
                      <w:noProof w:val="0"/>
                      <w:color w:val="000000"/>
                      <w:sz w:val="22"/>
                      <w:szCs w:val="22"/>
                      <w:lang w:val="ru-RU"/>
                    </w:rPr>
                  </w:pPr>
                  <w:r>
                    <w:rPr>
                      <w:rFonts w:ascii="Calibri" w:hAnsi="Calibri" w:cs="Calibri"/>
                      <w:b/>
                      <w:bCs/>
                      <w:color w:val="000000"/>
                      <w:sz w:val="22"/>
                      <w:szCs w:val="22"/>
                    </w:rPr>
                    <w:t>2.5. Scuarul str. Bojole</w:t>
                  </w:r>
                </w:p>
                <w:p w14:paraId="4FD4652E"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23A6EA7" w14:textId="77777777"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6B3C773"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9F744E5" w14:textId="77777777" w:rsidR="009830ED" w:rsidRPr="006C1FA2" w:rsidRDefault="009830ED" w:rsidP="00104729">
                  <w:pPr>
                    <w:framePr w:hSpace="180" w:wrap="around" w:vAnchor="page" w:hAnchor="margin" w:y="347"/>
                    <w:rPr>
                      <w:sz w:val="20"/>
                    </w:rPr>
                  </w:pPr>
                </w:p>
              </w:tc>
            </w:tr>
            <w:tr w:rsidR="009830ED" w:rsidRPr="006C1FA2" w14:paraId="3E5E6B60"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59AE4E5"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BF5F7" w14:textId="79CA6B70" w:rsidR="009830ED" w:rsidRPr="005F450A" w:rsidRDefault="009830ED" w:rsidP="00104729">
                  <w:pPr>
                    <w:framePr w:hSpace="180" w:wrap="around" w:vAnchor="page" w:hAnchor="margin" w:y="347"/>
                    <w:rPr>
                      <w:color w:val="000000" w:themeColor="text1"/>
                    </w:rPr>
                  </w:pPr>
                  <w:r>
                    <w:rPr>
                      <w:color w:val="000000"/>
                    </w:rPr>
                    <w:t>Cosirea gazonului cu motocositoarea și greblarea ierbii, KN-1 De trei ori pe an (mai, iunie, iulie)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727D73A" w14:textId="6588A2A5" w:rsidR="009830ED" w:rsidRPr="005F450A" w:rsidRDefault="009830ED" w:rsidP="00104729">
                  <w:pPr>
                    <w:framePr w:hSpace="180" w:wrap="around" w:vAnchor="page" w:hAnchor="margin" w:y="347"/>
                    <w:jc w:val="center"/>
                    <w:rPr>
                      <w:color w:val="000000" w:themeColor="text1"/>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E78A563" w14:textId="45D470A1" w:rsidR="009830ED" w:rsidRPr="005F450A" w:rsidRDefault="009830ED" w:rsidP="00104729">
                  <w:pPr>
                    <w:framePr w:hSpace="180" w:wrap="around" w:vAnchor="page" w:hAnchor="margin" w:y="347"/>
                    <w:jc w:val="center"/>
                    <w:rPr>
                      <w:color w:val="000000" w:themeColor="text1"/>
                    </w:rPr>
                  </w:pPr>
                  <w:r>
                    <w:rPr>
                      <w:color w:val="000000"/>
                    </w:rPr>
                    <w:t>96396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56D8E39" w14:textId="77777777"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6F5F095"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41B4FBB"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CE9D57"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F76D55E" w14:textId="77777777" w:rsidR="009830ED" w:rsidRPr="005F450A" w:rsidRDefault="009830ED" w:rsidP="00104729">
                  <w:pPr>
                    <w:framePr w:hSpace="180" w:wrap="around" w:vAnchor="page" w:hAnchor="margin" w:y="347"/>
                    <w:spacing w:line="345" w:lineRule="exact"/>
                  </w:pPr>
                </w:p>
              </w:tc>
              <w:tc>
                <w:tcPr>
                  <w:tcW w:w="1240" w:type="dxa"/>
                  <w:gridSpan w:val="4"/>
                  <w:tcBorders>
                    <w:top w:val="single" w:sz="4" w:space="0" w:color="auto"/>
                    <w:left w:val="single" w:sz="4" w:space="0" w:color="auto"/>
                    <w:bottom w:val="single" w:sz="4" w:space="0" w:color="auto"/>
                    <w:right w:val="single" w:sz="4" w:space="0" w:color="auto"/>
                  </w:tcBorders>
                </w:tcPr>
                <w:p w14:paraId="4CE44AEB"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D1AF60E" w14:textId="77777777" w:rsidR="009830ED" w:rsidRPr="006C1FA2" w:rsidRDefault="009830ED" w:rsidP="00104729">
                  <w:pPr>
                    <w:framePr w:hSpace="180" w:wrap="around" w:vAnchor="page" w:hAnchor="margin" w:y="347"/>
                    <w:rPr>
                      <w:sz w:val="20"/>
                    </w:rPr>
                  </w:pPr>
                </w:p>
              </w:tc>
            </w:tr>
            <w:tr w:rsidR="009830ED" w:rsidRPr="006C1FA2" w14:paraId="1F5A75F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A17B0AD"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1D149" w14:textId="01F19E6B" w:rsidR="009830ED" w:rsidRPr="0028367D" w:rsidRDefault="009830ED"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726C1B3" w14:textId="2D571EC0"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4E1C43F" w14:textId="02438838"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16066</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4328505" w14:textId="77777777"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125EC61"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6EA1DBB"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E835644"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7F91458B" w14:textId="77777777"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325D358"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299588" w14:textId="77777777" w:rsidR="009830ED" w:rsidRPr="006C1FA2" w:rsidRDefault="009830ED" w:rsidP="00104729">
                  <w:pPr>
                    <w:framePr w:hSpace="180" w:wrap="around" w:vAnchor="page" w:hAnchor="margin" w:y="347"/>
                    <w:rPr>
                      <w:sz w:val="20"/>
                    </w:rPr>
                  </w:pPr>
                </w:p>
              </w:tc>
            </w:tr>
            <w:tr w:rsidR="009830ED" w:rsidRPr="006C1FA2" w14:paraId="6607307D"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15E5B91"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B9D99" w14:textId="73CD7600" w:rsidR="009830ED" w:rsidRPr="0028367D" w:rsidRDefault="009830ED"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909BAD8" w14:textId="2C34DDE8"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551B627" w14:textId="0331DA16"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48198</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AC5CD29" w14:textId="21A4D0CF"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15C7350"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2C0A099"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DDF3F0"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7E3F64F" w14:textId="4F612BEE"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F6D106A"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61B7293" w14:textId="77777777" w:rsidR="009830ED" w:rsidRPr="006C1FA2" w:rsidRDefault="009830ED" w:rsidP="00104729">
                  <w:pPr>
                    <w:framePr w:hSpace="180" w:wrap="around" w:vAnchor="page" w:hAnchor="margin" w:y="347"/>
                    <w:rPr>
                      <w:sz w:val="20"/>
                    </w:rPr>
                  </w:pPr>
                </w:p>
              </w:tc>
            </w:tr>
            <w:tr w:rsidR="009830ED" w:rsidRPr="006C1FA2" w14:paraId="6E8CDABC" w14:textId="77777777" w:rsidTr="008260AF">
              <w:trPr>
                <w:gridAfter w:val="2"/>
                <w:wAfter w:w="435" w:type="dxa"/>
                <w:trHeight w:val="16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3A4EEA5"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3F2EE" w14:textId="2A883870" w:rsidR="009830ED" w:rsidRPr="00EF732C" w:rsidRDefault="009830ED" w:rsidP="00104729">
                  <w:pPr>
                    <w:framePr w:hSpace="180" w:wrap="around" w:vAnchor="page" w:hAnchor="margin" w:y="347"/>
                  </w:pPr>
                  <w:r>
                    <w:rPr>
                      <w:color w:val="000000"/>
                    </w:rPr>
                    <w:t>Curățarea gardurilor vii din arbuști specii: foioase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A6B56C6" w14:textId="46E9EE3E" w:rsidR="009830ED" w:rsidRDefault="009830ED" w:rsidP="00104729">
                  <w:pPr>
                    <w:framePr w:hSpace="180" w:wrap="around" w:vAnchor="page" w:hAnchor="margin" w:y="347"/>
                    <w:jc w:val="cente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2ECBA42" w14:textId="17658AEE" w:rsidR="009830ED" w:rsidRPr="00EF732C" w:rsidRDefault="009830ED" w:rsidP="00104729">
                  <w:pPr>
                    <w:framePr w:hSpace="180" w:wrap="around" w:vAnchor="page" w:hAnchor="margin" w:y="347"/>
                    <w:jc w:val="center"/>
                  </w:pPr>
                  <w:r>
                    <w:rPr>
                      <w:rFonts w:ascii="Calibri" w:hAnsi="Calibri" w:cs="Calibri"/>
                      <w:color w:val="000000"/>
                      <w:sz w:val="22"/>
                      <w:szCs w:val="22"/>
                    </w:rPr>
                    <w:t>85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EB21EAA" w14:textId="77777777"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24F2B70"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2422CB3"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B98DAA"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C7CAD43" w14:textId="77777777" w:rsidR="009830ED" w:rsidRPr="00EF732C" w:rsidRDefault="009830ED" w:rsidP="00104729">
                  <w:pPr>
                    <w:pStyle w:val="aff4"/>
                    <w:framePr w:hSpace="180" w:wrap="around" w:vAnchor="page" w:hAnchor="margin" w:y="347"/>
                    <w:rPr>
                      <w:lang w:val="ro-RO"/>
                    </w:rPr>
                  </w:pPr>
                </w:p>
              </w:tc>
              <w:tc>
                <w:tcPr>
                  <w:tcW w:w="1240" w:type="dxa"/>
                  <w:gridSpan w:val="4"/>
                  <w:tcBorders>
                    <w:top w:val="single" w:sz="4" w:space="0" w:color="auto"/>
                    <w:left w:val="single" w:sz="4" w:space="0" w:color="auto"/>
                    <w:bottom w:val="single" w:sz="4" w:space="0" w:color="auto"/>
                    <w:right w:val="single" w:sz="4" w:space="0" w:color="auto"/>
                  </w:tcBorders>
                </w:tcPr>
                <w:p w14:paraId="060FE2DF"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A7F3E7C" w14:textId="77777777" w:rsidR="009830ED" w:rsidRPr="006C1FA2" w:rsidRDefault="009830ED" w:rsidP="00104729">
                  <w:pPr>
                    <w:framePr w:hSpace="180" w:wrap="around" w:vAnchor="page" w:hAnchor="margin" w:y="347"/>
                    <w:rPr>
                      <w:sz w:val="20"/>
                    </w:rPr>
                  </w:pPr>
                </w:p>
              </w:tc>
            </w:tr>
            <w:tr w:rsidR="009830ED" w:rsidRPr="006C1FA2" w14:paraId="6D907B4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9898AF7"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4CCD7" w14:textId="2D8F8E19" w:rsidR="009830ED" w:rsidRPr="0028367D" w:rsidRDefault="009830ED"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9534D43" w14:textId="774B336A"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BC7F89A" w14:textId="1B005DA6"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48,7</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199100C" w14:textId="77777777"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8098FFA"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1E527C9"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F342C2E"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vAlign w:val="center"/>
                </w:tcPr>
                <w:p w14:paraId="5F8F923D" w14:textId="77777777"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1EA0A79"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AA09568" w14:textId="77777777" w:rsidR="009830ED" w:rsidRPr="006C1FA2" w:rsidRDefault="009830ED" w:rsidP="00104729">
                  <w:pPr>
                    <w:framePr w:hSpace="180" w:wrap="around" w:vAnchor="page" w:hAnchor="margin" w:y="347"/>
                    <w:rPr>
                      <w:sz w:val="20"/>
                    </w:rPr>
                  </w:pPr>
                </w:p>
              </w:tc>
            </w:tr>
            <w:tr w:rsidR="009830ED" w:rsidRPr="006C1FA2" w14:paraId="37A4F8C0"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28C3CC1"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38D4E" w14:textId="781571C2" w:rsidR="009830ED" w:rsidRPr="0028367D" w:rsidRDefault="009830ED"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850D755" w14:textId="69BA121D"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061A43A" w14:textId="2255DF71"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28,7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CE648CB" w14:textId="4AEB5B42"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9837A2C"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3F2CF84"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0FB326"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6589B7C" w14:textId="4E9E1803"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051C65B"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C335085" w14:textId="77777777" w:rsidR="009830ED" w:rsidRPr="006C1FA2" w:rsidRDefault="009830ED" w:rsidP="00104729">
                  <w:pPr>
                    <w:framePr w:hSpace="180" w:wrap="around" w:vAnchor="page" w:hAnchor="margin" w:y="347"/>
                    <w:rPr>
                      <w:sz w:val="20"/>
                    </w:rPr>
                  </w:pPr>
                </w:p>
              </w:tc>
            </w:tr>
            <w:tr w:rsidR="009830ED" w:rsidRPr="006C1FA2" w14:paraId="59CF025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7C36604" w14:textId="77777777" w:rsidR="009830ED" w:rsidRDefault="009830ED" w:rsidP="00104729">
                  <w:pPr>
                    <w:framePr w:hSpace="180" w:wrap="around" w:vAnchor="page" w:hAnchor="margin" w:y="347"/>
                    <w:rPr>
                      <w:sz w:val="20"/>
                    </w:rPr>
                  </w:pPr>
                </w:p>
                <w:p w14:paraId="76CA5EEB" w14:textId="42537BDB"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8679D" w14:textId="5369C405" w:rsidR="009830ED" w:rsidRPr="0028367D" w:rsidRDefault="009830ED" w:rsidP="00104729">
                  <w:pPr>
                    <w:framePr w:hSpace="180" w:wrap="around" w:vAnchor="page" w:hAnchor="margin" w:y="347"/>
                    <w:rPr>
                      <w:sz w:val="20"/>
                    </w:rPr>
                  </w:pPr>
                  <w:r>
                    <w:rPr>
                      <w:color w:val="000000"/>
                    </w:rPr>
                    <w:t>Transportarea pământului 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39BD0D1" w14:textId="1B91E915"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BA6D983" w14:textId="47A7885F"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28,7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AF34C89" w14:textId="77777777"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2CBE45C"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30466ED"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AED7334"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2697B51" w14:textId="77777777"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3AC9BC9"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FE11AD3" w14:textId="77777777" w:rsidR="009830ED" w:rsidRPr="006C1FA2" w:rsidRDefault="009830ED" w:rsidP="00104729">
                  <w:pPr>
                    <w:framePr w:hSpace="180" w:wrap="around" w:vAnchor="page" w:hAnchor="margin" w:y="347"/>
                    <w:rPr>
                      <w:sz w:val="20"/>
                    </w:rPr>
                  </w:pPr>
                </w:p>
              </w:tc>
            </w:tr>
            <w:tr w:rsidR="009830ED" w:rsidRPr="006C1FA2" w14:paraId="053AF847"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763BDD8"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6FB16" w14:textId="012771C4" w:rsidR="009830ED" w:rsidRPr="0028367D" w:rsidRDefault="009830ED" w:rsidP="00104729">
                  <w:pPr>
                    <w:framePr w:hSpace="180" w:wrap="around" w:vAnchor="page" w:hAnchor="margin" w:y="347"/>
                    <w:rPr>
                      <w:sz w:val="20"/>
                    </w:rPr>
                  </w:pPr>
                  <w:r>
                    <w:rPr>
                      <w:color w:val="000000"/>
                    </w:rPr>
                    <w:t>Curățat manual zăpada de pe alei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78B38E1" w14:textId="61442A18"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312114A" w14:textId="0F0FB5E9"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6440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72E1FF8" w14:textId="77777777"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F8D5000"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B42E0DA"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B8BE4C"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D693ECE" w14:textId="77777777"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99B2C78"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05C3F1" w14:textId="77777777" w:rsidR="009830ED" w:rsidRPr="006C1FA2" w:rsidRDefault="009830ED" w:rsidP="00104729">
                  <w:pPr>
                    <w:framePr w:hSpace="180" w:wrap="around" w:vAnchor="page" w:hAnchor="margin" w:y="347"/>
                    <w:rPr>
                      <w:sz w:val="20"/>
                    </w:rPr>
                  </w:pPr>
                </w:p>
              </w:tc>
            </w:tr>
            <w:tr w:rsidR="009830ED" w:rsidRPr="006C1FA2" w14:paraId="535C472D"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F87B52C"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E2423" w14:textId="68C26CC1" w:rsidR="009830ED" w:rsidRPr="0028367D" w:rsidRDefault="009830ED" w:rsidP="00104729">
                  <w:pPr>
                    <w:framePr w:hSpace="180" w:wrap="around" w:vAnchor="page" w:hAnchor="margin" w:y="347"/>
                    <w:rPr>
                      <w:sz w:val="20"/>
                    </w:rPr>
                  </w:pPr>
                  <w:r>
                    <w:rPr>
                      <w:color w:val="000000"/>
                    </w:rPr>
                    <w:t>Măturarea aleelor, cu murdărie mica.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EFD33AC" w14:textId="05D32266"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2B428F8" w14:textId="0FDB6751" w:rsidR="009830ED" w:rsidRPr="0028367D" w:rsidRDefault="009830ED" w:rsidP="00104729">
                  <w:pPr>
                    <w:framePr w:hSpace="180" w:wrap="around" w:vAnchor="page" w:hAnchor="margin" w:y="347"/>
                    <w:jc w:val="center"/>
                    <w:rPr>
                      <w:sz w:val="20"/>
                    </w:rPr>
                  </w:pPr>
                  <w:r>
                    <w:rPr>
                      <w:rFonts w:ascii="Calibri" w:hAnsi="Calibri" w:cs="Calibri"/>
                      <w:color w:val="000000"/>
                      <w:sz w:val="22"/>
                      <w:szCs w:val="22"/>
                    </w:rPr>
                    <w:t>36225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494A9FB" w14:textId="77777777"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649CDA3"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862BCAF"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ED5094"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13910CA" w14:textId="77777777"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545D2C0"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2B2E085" w14:textId="77777777" w:rsidR="009830ED" w:rsidRPr="006C1FA2" w:rsidRDefault="009830ED" w:rsidP="00104729">
                  <w:pPr>
                    <w:framePr w:hSpace="180" w:wrap="around" w:vAnchor="page" w:hAnchor="margin" w:y="347"/>
                    <w:rPr>
                      <w:sz w:val="20"/>
                    </w:rPr>
                  </w:pPr>
                </w:p>
              </w:tc>
            </w:tr>
            <w:tr w:rsidR="009830ED" w:rsidRPr="006C1FA2" w14:paraId="6F4D8833" w14:textId="77777777" w:rsidTr="002B13DB">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95C00A5" w14:textId="77777777" w:rsidR="009830ED" w:rsidRPr="0028367D" w:rsidRDefault="009830E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17D74" w14:textId="3F2AC5B7" w:rsidR="009830ED" w:rsidRPr="0028367D" w:rsidRDefault="009830ED"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bottom"/>
                </w:tcPr>
                <w:p w14:paraId="7D8697DD" w14:textId="73F5FE54" w:rsidR="009830ED" w:rsidRPr="0028367D" w:rsidRDefault="009830ED"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F7CF97D" w14:textId="66EFD837" w:rsidR="009830ED" w:rsidRPr="0028367D" w:rsidRDefault="009830ED"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87C0228" w14:textId="77777777" w:rsidR="009830ED" w:rsidRPr="0028367D" w:rsidRDefault="009830E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86B98E3" w14:textId="77777777" w:rsidR="009830ED" w:rsidRPr="0028367D" w:rsidRDefault="009830E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2D52CEE" w14:textId="77777777" w:rsidR="009830ED" w:rsidRPr="0028367D" w:rsidRDefault="009830E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299906" w14:textId="77777777" w:rsidR="009830ED" w:rsidRPr="0028367D" w:rsidRDefault="009830E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1E070F7" w14:textId="77777777" w:rsidR="009830ED" w:rsidRPr="0028367D" w:rsidRDefault="009830E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A5AA240" w14:textId="77777777" w:rsidR="009830ED" w:rsidRPr="006C1FA2" w:rsidRDefault="009830E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20F4818" w14:textId="77777777" w:rsidR="009830ED" w:rsidRPr="006C1FA2" w:rsidRDefault="009830ED" w:rsidP="00104729">
                  <w:pPr>
                    <w:framePr w:hSpace="180" w:wrap="around" w:vAnchor="page" w:hAnchor="margin" w:y="347"/>
                    <w:rPr>
                      <w:sz w:val="20"/>
                    </w:rPr>
                  </w:pPr>
                </w:p>
              </w:tc>
            </w:tr>
            <w:tr w:rsidR="00962D08" w:rsidRPr="006C1FA2" w14:paraId="2ECDF5F0" w14:textId="77777777" w:rsidTr="00A31265">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BF6A4F7" w14:textId="77777777" w:rsidR="00962D08" w:rsidRPr="0028367D" w:rsidRDefault="00962D08"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5032B66B" w14:textId="77777777" w:rsidR="00962D08" w:rsidRDefault="00962D08" w:rsidP="00104729">
                  <w:pPr>
                    <w:framePr w:hSpace="180" w:wrap="around" w:vAnchor="page" w:hAnchor="margin" w:y="347"/>
                    <w:rPr>
                      <w:rFonts w:ascii="Calibri" w:hAnsi="Calibri" w:cs="Calibri"/>
                      <w:b/>
                      <w:bCs/>
                      <w:noProof w:val="0"/>
                      <w:color w:val="000000"/>
                      <w:sz w:val="22"/>
                      <w:szCs w:val="22"/>
                      <w:lang w:val="ru-RU"/>
                    </w:rPr>
                  </w:pPr>
                  <w:r>
                    <w:rPr>
                      <w:rFonts w:ascii="Calibri" w:hAnsi="Calibri" w:cs="Calibri"/>
                      <w:b/>
                      <w:bCs/>
                      <w:color w:val="000000"/>
                      <w:sz w:val="22"/>
                      <w:szCs w:val="22"/>
                    </w:rPr>
                    <w:t>2.6. Scuarul str. Bojole 43</w:t>
                  </w:r>
                </w:p>
                <w:p w14:paraId="38B1B989"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5278E38"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987BED4"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7B0A59A" w14:textId="77777777" w:rsidR="00962D08" w:rsidRPr="006C1FA2" w:rsidRDefault="00962D08" w:rsidP="00104729">
                  <w:pPr>
                    <w:framePr w:hSpace="180" w:wrap="around" w:vAnchor="page" w:hAnchor="margin" w:y="347"/>
                    <w:rPr>
                      <w:sz w:val="20"/>
                    </w:rPr>
                  </w:pPr>
                </w:p>
              </w:tc>
            </w:tr>
            <w:tr w:rsidR="00962D08" w:rsidRPr="006C1FA2" w14:paraId="5270A87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2AF9130"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18D32" w14:textId="0339444C" w:rsidR="00962D08" w:rsidRPr="0028367D" w:rsidRDefault="00962D08" w:rsidP="00104729">
                  <w:pPr>
                    <w:framePr w:hSpace="180" w:wrap="around" w:vAnchor="page" w:hAnchor="margin" w:y="347"/>
                    <w:rPr>
                      <w:sz w:val="20"/>
                    </w:rPr>
                  </w:pPr>
                  <w:r>
                    <w:rPr>
                      <w:color w:val="000000"/>
                    </w:rPr>
                    <w:t>Cosirea gazonului cu motocositoarea și greblarea ierbii, KN-1 De trei ori pe an (mai, iunie, iulie)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D7277D4" w14:textId="46FDDC65"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B6BE77E" w14:textId="13FCDECC"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20511</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59CA0B2"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4CD90EC"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D3D99C7"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F4164A5"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ABF09CC"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DE7BAB0"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DF1DB23" w14:textId="77777777" w:rsidR="00962D08" w:rsidRPr="006C1FA2" w:rsidRDefault="00962D08" w:rsidP="00104729">
                  <w:pPr>
                    <w:framePr w:hSpace="180" w:wrap="around" w:vAnchor="page" w:hAnchor="margin" w:y="347"/>
                    <w:rPr>
                      <w:sz w:val="20"/>
                    </w:rPr>
                  </w:pPr>
                </w:p>
              </w:tc>
            </w:tr>
            <w:tr w:rsidR="00962D08" w:rsidRPr="006C1FA2" w14:paraId="595C336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5B18749"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FDFB3" w14:textId="66FBE2E4" w:rsidR="00962D08" w:rsidRPr="0028367D" w:rsidRDefault="00962D08"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E55AA3E" w14:textId="683C3A2A"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7711305" w14:textId="69904854"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6837</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7F38275"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3E07B9A"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5F28627"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1183BF"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EF820B5"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00BB65D"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C5FFC3C" w14:textId="77777777" w:rsidR="00962D08" w:rsidRPr="006C1FA2" w:rsidRDefault="00962D08" w:rsidP="00104729">
                  <w:pPr>
                    <w:framePr w:hSpace="180" w:wrap="around" w:vAnchor="page" w:hAnchor="margin" w:y="347"/>
                    <w:rPr>
                      <w:sz w:val="20"/>
                    </w:rPr>
                  </w:pPr>
                </w:p>
              </w:tc>
            </w:tr>
            <w:tr w:rsidR="00962D08" w:rsidRPr="006C1FA2" w14:paraId="31D6C106"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EE4E4B2"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684D6" w14:textId="5F33AE02" w:rsidR="00962D08" w:rsidRPr="0028367D" w:rsidRDefault="00962D08"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6C2EF78" w14:textId="5CA7675B"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F698D61" w14:textId="1D34E5BA"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10255,5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F61CAB0"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5A96C93"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FB70471"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B323000"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F685EBE"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2078AD8"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66668FE" w14:textId="77777777" w:rsidR="00962D08" w:rsidRPr="006C1FA2" w:rsidRDefault="00962D08" w:rsidP="00104729">
                  <w:pPr>
                    <w:framePr w:hSpace="180" w:wrap="around" w:vAnchor="page" w:hAnchor="margin" w:y="347"/>
                    <w:rPr>
                      <w:sz w:val="20"/>
                    </w:rPr>
                  </w:pPr>
                </w:p>
              </w:tc>
            </w:tr>
            <w:tr w:rsidR="00962D08" w:rsidRPr="006C1FA2" w14:paraId="62D6E71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67C8B41"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6FBB4" w14:textId="115DD7FB" w:rsidR="00962D08" w:rsidRPr="0028367D" w:rsidRDefault="00962D08" w:rsidP="00104729">
                  <w:pPr>
                    <w:framePr w:hSpace="180" w:wrap="around" w:vAnchor="page" w:hAnchor="margin" w:y="347"/>
                    <w:rPr>
                      <w:sz w:val="20"/>
                    </w:rPr>
                  </w:pPr>
                  <w:r>
                    <w:rPr>
                      <w:color w:val="000000"/>
                    </w:rPr>
                    <w:t>Curățarea gardurilor vii din arbuști specii: foioase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822FFFC" w14:textId="58336FA1"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1C326FD" w14:textId="484E5D36"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55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6BB737B"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049F8AB"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0D5A0CD"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E86826E"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946AB60"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7294DA0"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693E577" w14:textId="77777777" w:rsidR="00962D08" w:rsidRPr="006C1FA2" w:rsidRDefault="00962D08" w:rsidP="00104729">
                  <w:pPr>
                    <w:framePr w:hSpace="180" w:wrap="around" w:vAnchor="page" w:hAnchor="margin" w:y="347"/>
                    <w:rPr>
                      <w:sz w:val="20"/>
                    </w:rPr>
                  </w:pPr>
                </w:p>
              </w:tc>
            </w:tr>
            <w:tr w:rsidR="00962D08" w:rsidRPr="006C1FA2" w14:paraId="0EE59A6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021A925"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BFCA" w14:textId="015AC5C6" w:rsidR="00962D08" w:rsidRPr="0028367D" w:rsidRDefault="00962D08"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5648FEE" w14:textId="1261F8A7"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DF29EB7" w14:textId="538CC93A"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8,2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FBF92B2"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36B83B2"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EA7ECA6"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2E83DC"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2854372"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D7952EB"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6EC76E" w14:textId="77777777" w:rsidR="00962D08" w:rsidRPr="006C1FA2" w:rsidRDefault="00962D08" w:rsidP="00104729">
                  <w:pPr>
                    <w:framePr w:hSpace="180" w:wrap="around" w:vAnchor="page" w:hAnchor="margin" w:y="347"/>
                    <w:rPr>
                      <w:sz w:val="20"/>
                    </w:rPr>
                  </w:pPr>
                </w:p>
              </w:tc>
            </w:tr>
            <w:tr w:rsidR="00962D08" w:rsidRPr="006C1FA2" w14:paraId="3FBD502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B60A7D1"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2CEF9" w14:textId="5B10A201" w:rsidR="00962D08" w:rsidRPr="0028367D" w:rsidRDefault="00962D08"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A9AFC54" w14:textId="2823E020"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6CEDC23" w14:textId="0359E45A"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17,2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8DFF858"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3470256"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6318A30"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8F3153"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164077C"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57FDAB6"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4F680F0" w14:textId="77777777" w:rsidR="00962D08" w:rsidRPr="006C1FA2" w:rsidRDefault="00962D08" w:rsidP="00104729">
                  <w:pPr>
                    <w:framePr w:hSpace="180" w:wrap="around" w:vAnchor="page" w:hAnchor="margin" w:y="347"/>
                    <w:rPr>
                      <w:sz w:val="20"/>
                    </w:rPr>
                  </w:pPr>
                </w:p>
              </w:tc>
            </w:tr>
            <w:tr w:rsidR="00962D08" w:rsidRPr="006C1FA2" w14:paraId="47CC846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4069AA6" w14:textId="77777777" w:rsidR="00962D08" w:rsidRDefault="00962D08" w:rsidP="00104729">
                  <w:pPr>
                    <w:framePr w:hSpace="180" w:wrap="around" w:vAnchor="page" w:hAnchor="margin" w:y="347"/>
                    <w:rPr>
                      <w:sz w:val="20"/>
                    </w:rPr>
                  </w:pPr>
                </w:p>
                <w:p w14:paraId="49416AAA" w14:textId="0C00C15C"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31E4" w14:textId="77777777" w:rsidR="00962D08" w:rsidRDefault="00962D08" w:rsidP="00104729">
                  <w:pPr>
                    <w:framePr w:hSpace="180" w:wrap="around" w:vAnchor="page" w:hAnchor="margin" w:y="347"/>
                    <w:rPr>
                      <w:color w:val="000000"/>
                    </w:rPr>
                  </w:pPr>
                  <w:r>
                    <w:rPr>
                      <w:color w:val="000000"/>
                    </w:rPr>
                    <w:t>Transportarea pământului cu autobasculanta de 5 t la distanta de 5 km</w:t>
                  </w:r>
                </w:p>
                <w:p w14:paraId="30FD93AC" w14:textId="77777777" w:rsidR="00962D08" w:rsidRDefault="00962D08" w:rsidP="00104729">
                  <w:pPr>
                    <w:framePr w:hSpace="180" w:wrap="around" w:vAnchor="page" w:hAnchor="margin" w:y="347"/>
                    <w:rPr>
                      <w:color w:val="000000"/>
                    </w:rPr>
                  </w:pPr>
                </w:p>
                <w:p w14:paraId="6DA5E0E9" w14:textId="16E6D81D" w:rsidR="00962D08" w:rsidRPr="0028367D" w:rsidRDefault="00962D08"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FB243BB" w14:textId="6EC1DEA2"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4DD24CA" w14:textId="1E86D54E"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17,2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2D93AA3"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2AB7694"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6F0CCE1"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EF0A7A8"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15CC2A8"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EA46CC9"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4EE5F59" w14:textId="77777777" w:rsidR="00962D08" w:rsidRPr="006C1FA2" w:rsidRDefault="00962D08" w:rsidP="00104729">
                  <w:pPr>
                    <w:framePr w:hSpace="180" w:wrap="around" w:vAnchor="page" w:hAnchor="margin" w:y="347"/>
                    <w:rPr>
                      <w:sz w:val="20"/>
                    </w:rPr>
                  </w:pPr>
                </w:p>
              </w:tc>
            </w:tr>
            <w:tr w:rsidR="00AD3565" w:rsidRPr="006C1FA2" w14:paraId="6DED88A4"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AB37242"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41331070" w14:textId="77777777" w:rsidR="00AD3565" w:rsidRPr="0028367D" w:rsidRDefault="00AD3565"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F0A76F2"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F820F16"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B898B6C"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6B66C33"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F61C2AF"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768B77"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2D1308A"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E4015F2"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B96A966" w14:textId="77777777" w:rsidR="00AD3565" w:rsidRPr="006C1FA2" w:rsidRDefault="00AD3565" w:rsidP="00104729">
                  <w:pPr>
                    <w:framePr w:hSpace="180" w:wrap="around" w:vAnchor="page" w:hAnchor="margin" w:y="347"/>
                    <w:rPr>
                      <w:sz w:val="20"/>
                    </w:rPr>
                  </w:pPr>
                </w:p>
              </w:tc>
            </w:tr>
            <w:tr w:rsidR="00962D08" w:rsidRPr="006C1FA2" w14:paraId="1EB40181" w14:textId="77777777" w:rsidTr="0099149A">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6903786" w14:textId="77777777" w:rsidR="00962D08" w:rsidRPr="0028367D" w:rsidRDefault="00962D08"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175D4DBD" w14:textId="77777777" w:rsidR="00962D08" w:rsidRDefault="00962D08" w:rsidP="00104729">
                  <w:pPr>
                    <w:framePr w:hSpace="180" w:wrap="around" w:vAnchor="page" w:hAnchor="margin" w:y="347"/>
                    <w:rPr>
                      <w:rFonts w:ascii="Calibri" w:hAnsi="Calibri" w:cs="Calibri"/>
                      <w:b/>
                      <w:bCs/>
                      <w:noProof w:val="0"/>
                      <w:color w:val="000000"/>
                      <w:sz w:val="22"/>
                      <w:szCs w:val="22"/>
                      <w:lang w:val="ru-RU"/>
                    </w:rPr>
                  </w:pPr>
                  <w:r>
                    <w:rPr>
                      <w:rFonts w:ascii="Calibri" w:hAnsi="Calibri" w:cs="Calibri"/>
                      <w:b/>
                      <w:bCs/>
                      <w:color w:val="000000"/>
                      <w:sz w:val="22"/>
                      <w:szCs w:val="22"/>
                    </w:rPr>
                    <w:t>2.7.  Scuarul str. Halippa</w:t>
                  </w:r>
                </w:p>
                <w:p w14:paraId="2655C8C8"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4046C2F"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8B72482"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5007C79" w14:textId="77777777" w:rsidR="00962D08" w:rsidRPr="006C1FA2" w:rsidRDefault="00962D08" w:rsidP="00104729">
                  <w:pPr>
                    <w:framePr w:hSpace="180" w:wrap="around" w:vAnchor="page" w:hAnchor="margin" w:y="347"/>
                    <w:rPr>
                      <w:sz w:val="20"/>
                    </w:rPr>
                  </w:pPr>
                </w:p>
              </w:tc>
            </w:tr>
            <w:tr w:rsidR="00962D08" w:rsidRPr="006C1FA2" w14:paraId="2E41A6F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9542239"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1A43F" w14:textId="03B00607" w:rsidR="00962D08" w:rsidRPr="0028367D" w:rsidRDefault="00962D08" w:rsidP="00104729">
                  <w:pPr>
                    <w:framePr w:hSpace="180" w:wrap="around" w:vAnchor="page" w:hAnchor="margin" w:y="347"/>
                    <w:rPr>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8F6DFEC" w14:textId="12E3FB82"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1F9552D" w14:textId="4F347036"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11600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5455D50"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119A839"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057443D"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E18E1C"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E15999F"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DB32D3F"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DDBA47A" w14:textId="77777777" w:rsidR="00962D08" w:rsidRPr="006C1FA2" w:rsidRDefault="00962D08" w:rsidP="00104729">
                  <w:pPr>
                    <w:framePr w:hSpace="180" w:wrap="around" w:vAnchor="page" w:hAnchor="margin" w:y="347"/>
                    <w:rPr>
                      <w:sz w:val="20"/>
                    </w:rPr>
                  </w:pPr>
                </w:p>
              </w:tc>
            </w:tr>
            <w:tr w:rsidR="00962D08" w:rsidRPr="006C1FA2" w14:paraId="20DE1DF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86EB572"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3B7AB" w14:textId="29C1941F" w:rsidR="00962D08" w:rsidRPr="0028367D" w:rsidRDefault="00962D08"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D1A127C" w14:textId="025C2E33"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C43E016" w14:textId="25651233"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2900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2F878F2"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144A44B"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15FBCEC"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DF5DE2"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4219120"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6C9535D"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48FEF5B" w14:textId="77777777" w:rsidR="00962D08" w:rsidRPr="006C1FA2" w:rsidRDefault="00962D08" w:rsidP="00104729">
                  <w:pPr>
                    <w:framePr w:hSpace="180" w:wrap="around" w:vAnchor="page" w:hAnchor="margin" w:y="347"/>
                    <w:rPr>
                      <w:sz w:val="20"/>
                    </w:rPr>
                  </w:pPr>
                </w:p>
              </w:tc>
            </w:tr>
            <w:tr w:rsidR="00962D08" w:rsidRPr="006C1FA2" w14:paraId="515A3F8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403F573"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BFCB1" w14:textId="317806CC" w:rsidR="00962D08" w:rsidRPr="0028367D" w:rsidRDefault="00962D08"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649E9D1" w14:textId="64A9898A"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C9BD6C3" w14:textId="570E4D45"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8700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18AB688"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1894204"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9B67FA6"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94BE83C"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01912FA"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CF9B7BF"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30AD356" w14:textId="77777777" w:rsidR="00962D08" w:rsidRPr="006C1FA2" w:rsidRDefault="00962D08" w:rsidP="00104729">
                  <w:pPr>
                    <w:framePr w:hSpace="180" w:wrap="around" w:vAnchor="page" w:hAnchor="margin" w:y="347"/>
                    <w:rPr>
                      <w:sz w:val="20"/>
                    </w:rPr>
                  </w:pPr>
                </w:p>
              </w:tc>
            </w:tr>
            <w:tr w:rsidR="00962D08" w:rsidRPr="006C1FA2" w14:paraId="265AD95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265C31A"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A8067" w14:textId="5AB73D9C" w:rsidR="00962D08" w:rsidRPr="0028367D" w:rsidRDefault="00962D08"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91CE5F4" w14:textId="42C378F1"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4AEA91D" w14:textId="60038546"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8,75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B9AB7E5"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98D976C"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7F6CBCB"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F5287B"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51EA238"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3420646"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6F7AAA8" w14:textId="77777777" w:rsidR="00962D08" w:rsidRPr="006C1FA2" w:rsidRDefault="00962D08" w:rsidP="00104729">
                  <w:pPr>
                    <w:framePr w:hSpace="180" w:wrap="around" w:vAnchor="page" w:hAnchor="margin" w:y="347"/>
                    <w:rPr>
                      <w:sz w:val="20"/>
                    </w:rPr>
                  </w:pPr>
                </w:p>
              </w:tc>
            </w:tr>
            <w:tr w:rsidR="00962D08" w:rsidRPr="006C1FA2" w14:paraId="6AA40A27"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39E9AF9"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C05AC" w14:textId="021CB277" w:rsidR="00962D08" w:rsidRPr="0028367D" w:rsidRDefault="00962D08"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0624856" w14:textId="21F71F27"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57DF591" w14:textId="2072DD2F"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8,2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C428BD9"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FFBEB4E"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E7F099E"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A0DD05"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84BF4DE"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4FD9947"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FEE0E35" w14:textId="77777777" w:rsidR="00962D08" w:rsidRPr="006C1FA2" w:rsidRDefault="00962D08" w:rsidP="00104729">
                  <w:pPr>
                    <w:framePr w:hSpace="180" w:wrap="around" w:vAnchor="page" w:hAnchor="margin" w:y="347"/>
                    <w:rPr>
                      <w:sz w:val="20"/>
                    </w:rPr>
                  </w:pPr>
                </w:p>
              </w:tc>
            </w:tr>
            <w:tr w:rsidR="00962D08" w:rsidRPr="006C1FA2" w14:paraId="25FD8E67"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686DDEA"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C61B4" w14:textId="719C1F86" w:rsidR="00962D08" w:rsidRPr="0028367D" w:rsidRDefault="00962D08" w:rsidP="00104729">
                  <w:pPr>
                    <w:framePr w:hSpace="180" w:wrap="around" w:vAnchor="page" w:hAnchor="margin" w:y="347"/>
                    <w:rPr>
                      <w:sz w:val="20"/>
                    </w:rPr>
                  </w:pPr>
                  <w:r>
                    <w:rPr>
                      <w:color w:val="000000"/>
                    </w:rPr>
                    <w:t>Transportarea pământului 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33D0E6F" w14:textId="0D725483"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85F7C35" w14:textId="7620F0BD"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8,2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22CECD4"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0861FF7"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484FAE3"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998AC3"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96D52CD"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20E54F8"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ADE8768" w14:textId="77777777" w:rsidR="00962D08" w:rsidRPr="006C1FA2" w:rsidRDefault="00962D08" w:rsidP="00104729">
                  <w:pPr>
                    <w:framePr w:hSpace="180" w:wrap="around" w:vAnchor="page" w:hAnchor="margin" w:y="347"/>
                    <w:rPr>
                      <w:sz w:val="20"/>
                    </w:rPr>
                  </w:pPr>
                </w:p>
              </w:tc>
            </w:tr>
            <w:tr w:rsidR="00962D08" w:rsidRPr="006C1FA2" w14:paraId="0678B24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091BB1E"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426C5" w14:textId="68C089FA" w:rsidR="00962D08" w:rsidRPr="0028367D" w:rsidRDefault="00962D08" w:rsidP="00104729">
                  <w:pPr>
                    <w:framePr w:hSpace="180" w:wrap="around" w:vAnchor="page" w:hAnchor="margin" w:y="347"/>
                    <w:rPr>
                      <w:sz w:val="20"/>
                    </w:rPr>
                  </w:pPr>
                  <w:r>
                    <w:rPr>
                      <w:color w:val="000000"/>
                    </w:rPr>
                    <w:t>Curățirea rigolei de scurgere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D10283D" w14:textId="3D7A3DD2"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FE46961" w14:textId="15A280C0"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12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8AB7113"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41DC0A3"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4742C25"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CE55E4"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1C1EC7C"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79A3706"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3DC343" w14:textId="77777777" w:rsidR="00962D08" w:rsidRPr="006C1FA2" w:rsidRDefault="00962D08" w:rsidP="00104729">
                  <w:pPr>
                    <w:framePr w:hSpace="180" w:wrap="around" w:vAnchor="page" w:hAnchor="margin" w:y="347"/>
                    <w:rPr>
                      <w:sz w:val="20"/>
                    </w:rPr>
                  </w:pPr>
                </w:p>
              </w:tc>
            </w:tr>
            <w:tr w:rsidR="00962D08" w:rsidRPr="006C1FA2" w14:paraId="6192E12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3B00F5F"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A7E7D" w14:textId="163208F7" w:rsidR="00962D08" w:rsidRPr="0028367D" w:rsidRDefault="00962D08" w:rsidP="00104729">
                  <w:pPr>
                    <w:framePr w:hSpace="180" w:wrap="around" w:vAnchor="page" w:hAnchor="margin" w:y="347"/>
                    <w:rPr>
                      <w:sz w:val="20"/>
                    </w:rPr>
                  </w:pPr>
                  <w:r>
                    <w:rPr>
                      <w:color w:val="000000"/>
                    </w:rPr>
                    <w:t>Curățarea gardurilor vii din arbuști specii: foioase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8E3461F" w14:textId="188E9C96" w:rsidR="00962D08" w:rsidRPr="0028367D" w:rsidRDefault="00962D08" w:rsidP="00104729">
                  <w:pPr>
                    <w:framePr w:hSpace="180" w:wrap="around" w:vAnchor="page" w:hAnchor="margin" w:y="347"/>
                    <w:jc w:val="center"/>
                    <w:rPr>
                      <w:sz w:val="20"/>
                    </w:rPr>
                  </w:pPr>
                  <w:r>
                    <w:rPr>
                      <w:color w:val="000000"/>
                      <w:vertAlign w:val="superscript"/>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205DC65" w14:textId="3219EA74"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65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5E4CCF5"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597AAAD"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67B66E5"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72733F0"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6004260"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2FF1B97"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FD24AF8" w14:textId="77777777" w:rsidR="00962D08" w:rsidRPr="006C1FA2" w:rsidRDefault="00962D08" w:rsidP="00104729">
                  <w:pPr>
                    <w:framePr w:hSpace="180" w:wrap="around" w:vAnchor="page" w:hAnchor="margin" w:y="347"/>
                    <w:rPr>
                      <w:sz w:val="20"/>
                    </w:rPr>
                  </w:pPr>
                </w:p>
              </w:tc>
            </w:tr>
            <w:tr w:rsidR="00AD3565" w:rsidRPr="006C1FA2" w14:paraId="75D10AD1"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30C54AE"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3B19922B" w14:textId="77777777" w:rsidR="00AD3565" w:rsidRPr="0028367D" w:rsidRDefault="00AD3565"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F09584E"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48D9CA1"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7BE7C5E"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1B5FE9B"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DF5860E"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24A9C3"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C91A696"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AB08F00"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26AC9EB" w14:textId="77777777" w:rsidR="00AD3565" w:rsidRPr="006C1FA2" w:rsidRDefault="00AD3565" w:rsidP="00104729">
                  <w:pPr>
                    <w:framePr w:hSpace="180" w:wrap="around" w:vAnchor="page" w:hAnchor="margin" w:y="347"/>
                    <w:rPr>
                      <w:sz w:val="20"/>
                    </w:rPr>
                  </w:pPr>
                </w:p>
              </w:tc>
            </w:tr>
            <w:tr w:rsidR="00962D08" w:rsidRPr="006C1FA2" w14:paraId="163803EC" w14:textId="77777777" w:rsidTr="00F41B5A">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CE10D64" w14:textId="77777777" w:rsidR="00962D08" w:rsidRPr="0028367D" w:rsidRDefault="00962D08"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5E427962" w14:textId="77777777" w:rsidR="00962D08" w:rsidRDefault="00962D08" w:rsidP="00104729">
                  <w:pPr>
                    <w:framePr w:hSpace="180" w:wrap="around" w:vAnchor="page" w:hAnchor="margin" w:y="347"/>
                    <w:rPr>
                      <w:rFonts w:ascii="Calibri" w:hAnsi="Calibri" w:cs="Calibri"/>
                      <w:b/>
                      <w:bCs/>
                      <w:noProof w:val="0"/>
                      <w:color w:val="000000"/>
                      <w:sz w:val="22"/>
                      <w:szCs w:val="22"/>
                      <w:lang w:val="ru-RU"/>
                    </w:rPr>
                  </w:pPr>
                  <w:r>
                    <w:rPr>
                      <w:rFonts w:ascii="Calibri" w:hAnsi="Calibri" w:cs="Calibri"/>
                      <w:b/>
                      <w:bCs/>
                      <w:color w:val="000000"/>
                      <w:sz w:val="22"/>
                      <w:szCs w:val="22"/>
                    </w:rPr>
                    <w:t>2.8.  Scuarul str. Bojole 1</w:t>
                  </w:r>
                </w:p>
                <w:p w14:paraId="03BBE917"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AE9D47F"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789EE5E"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18A6B02" w14:textId="77777777" w:rsidR="00962D08" w:rsidRPr="006C1FA2" w:rsidRDefault="00962D08" w:rsidP="00104729">
                  <w:pPr>
                    <w:framePr w:hSpace="180" w:wrap="around" w:vAnchor="page" w:hAnchor="margin" w:y="347"/>
                    <w:rPr>
                      <w:sz w:val="20"/>
                    </w:rPr>
                  </w:pPr>
                </w:p>
              </w:tc>
            </w:tr>
            <w:tr w:rsidR="00962D08" w:rsidRPr="006C1FA2" w14:paraId="6B1C8F06"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992F4A5"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0243A" w14:textId="3594E046" w:rsidR="00962D08" w:rsidRPr="0028367D" w:rsidRDefault="00962D08" w:rsidP="00104729">
                  <w:pPr>
                    <w:framePr w:hSpace="180" w:wrap="around" w:vAnchor="page" w:hAnchor="margin" w:y="347"/>
                    <w:rPr>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73A8715" w14:textId="2B6CB758"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B5D0B72" w14:textId="04C2839D"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1800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B8CCD96"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3B7BDAC"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AF44295"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AB1276"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8F02BE1"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0D0500C"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29BB932" w14:textId="77777777" w:rsidR="00962D08" w:rsidRPr="006C1FA2" w:rsidRDefault="00962D08" w:rsidP="00104729">
                  <w:pPr>
                    <w:framePr w:hSpace="180" w:wrap="around" w:vAnchor="page" w:hAnchor="margin" w:y="347"/>
                    <w:rPr>
                      <w:sz w:val="20"/>
                    </w:rPr>
                  </w:pPr>
                </w:p>
              </w:tc>
            </w:tr>
            <w:tr w:rsidR="00962D08" w:rsidRPr="006C1FA2" w14:paraId="5BEEAC9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0E33981"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1FB02" w14:textId="353FCCF1" w:rsidR="00962D08" w:rsidRPr="0028367D" w:rsidRDefault="00962D08"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AA739D8" w14:textId="6BA60826"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C62DD33" w14:textId="5B938866"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450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7CCBD2E"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824469"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4873A8D"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2DDF4DC"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8077A41"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1EA03C1"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99ECB6A" w14:textId="77777777" w:rsidR="00962D08" w:rsidRPr="006C1FA2" w:rsidRDefault="00962D08" w:rsidP="00104729">
                  <w:pPr>
                    <w:framePr w:hSpace="180" w:wrap="around" w:vAnchor="page" w:hAnchor="margin" w:y="347"/>
                    <w:rPr>
                      <w:sz w:val="20"/>
                    </w:rPr>
                  </w:pPr>
                </w:p>
              </w:tc>
            </w:tr>
            <w:tr w:rsidR="00962D08" w:rsidRPr="006C1FA2" w14:paraId="1BC4C7F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26ECF9E"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F8BDB" w14:textId="45E48ECA" w:rsidR="00962D08" w:rsidRPr="0028367D" w:rsidRDefault="00962D08"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54537E3" w14:textId="6C46BE23"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B7DC573" w14:textId="70F92DFD"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1350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30C9947"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5612417"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AB26465"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8C22897"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B9C2802"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0B7B802"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31AF20D" w14:textId="77777777" w:rsidR="00962D08" w:rsidRPr="006C1FA2" w:rsidRDefault="00962D08" w:rsidP="00104729">
                  <w:pPr>
                    <w:framePr w:hSpace="180" w:wrap="around" w:vAnchor="page" w:hAnchor="margin" w:y="347"/>
                    <w:rPr>
                      <w:sz w:val="20"/>
                    </w:rPr>
                  </w:pPr>
                </w:p>
              </w:tc>
            </w:tr>
            <w:tr w:rsidR="00962D08" w:rsidRPr="006C1FA2" w14:paraId="57AD14E9"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1E0F21A"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4B713" w14:textId="226624B2" w:rsidR="00962D08" w:rsidRPr="0028367D" w:rsidRDefault="00962D08"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8E00F65" w14:textId="439A75CA"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6BB7812" w14:textId="17A597E8"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1,75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0FA3757"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A29AE30"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C0C605F"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D9FCCB"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2C3E140"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FA4FE23"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7B64CCC" w14:textId="77777777" w:rsidR="00962D08" w:rsidRPr="006C1FA2" w:rsidRDefault="00962D08" w:rsidP="00104729">
                  <w:pPr>
                    <w:framePr w:hSpace="180" w:wrap="around" w:vAnchor="page" w:hAnchor="margin" w:y="347"/>
                    <w:rPr>
                      <w:sz w:val="20"/>
                    </w:rPr>
                  </w:pPr>
                </w:p>
              </w:tc>
            </w:tr>
            <w:tr w:rsidR="00962D08" w:rsidRPr="006C1FA2" w14:paraId="3D1C7525"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2E975FB"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01DDE" w14:textId="46C16ABC" w:rsidR="00962D08" w:rsidRPr="0028367D" w:rsidRDefault="00962D08"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F666E8A" w14:textId="052884C5"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7AB9A5E" w14:textId="7E7A1E34"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2,2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D4E0595"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538DB4E"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141FF52"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BECF1A4"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BFED601"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A64AB66"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102306" w14:textId="77777777" w:rsidR="00962D08" w:rsidRPr="006C1FA2" w:rsidRDefault="00962D08" w:rsidP="00104729">
                  <w:pPr>
                    <w:framePr w:hSpace="180" w:wrap="around" w:vAnchor="page" w:hAnchor="margin" w:y="347"/>
                    <w:rPr>
                      <w:sz w:val="20"/>
                    </w:rPr>
                  </w:pPr>
                </w:p>
              </w:tc>
            </w:tr>
            <w:tr w:rsidR="00962D08" w:rsidRPr="006C1FA2" w14:paraId="1357186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5482B1A"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A4256" w14:textId="2DE5AA47" w:rsidR="00962D08" w:rsidRPr="0028367D" w:rsidRDefault="00962D08" w:rsidP="00104729">
                  <w:pPr>
                    <w:framePr w:hSpace="180" w:wrap="around" w:vAnchor="page" w:hAnchor="margin" w:y="347"/>
                    <w:rPr>
                      <w:sz w:val="20"/>
                    </w:rPr>
                  </w:pPr>
                  <w:r>
                    <w:rPr>
                      <w:color w:val="000000"/>
                    </w:rPr>
                    <w:t>Transportarea pământului 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ABFB86D" w14:textId="5EC22328"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8132FF9" w14:textId="58CBACAB"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2,2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3243F64"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0A0DAA9"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5F15EA2"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C85381"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B384FDC"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A5C7626"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82D77BB" w14:textId="77777777" w:rsidR="00962D08" w:rsidRPr="006C1FA2" w:rsidRDefault="00962D08" w:rsidP="00104729">
                  <w:pPr>
                    <w:framePr w:hSpace="180" w:wrap="around" w:vAnchor="page" w:hAnchor="margin" w:y="347"/>
                    <w:rPr>
                      <w:sz w:val="20"/>
                    </w:rPr>
                  </w:pPr>
                </w:p>
              </w:tc>
            </w:tr>
            <w:tr w:rsidR="00AD3565" w:rsidRPr="006C1FA2" w14:paraId="3A8BAB01"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6668533"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4610CAA5" w14:textId="77777777" w:rsidR="00AD3565" w:rsidRPr="0028367D" w:rsidRDefault="00AD3565"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D3B02F9"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BEDB491"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934FBA9"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0A76C31"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1EE7FED"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5AE5EB3"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D73A3F7"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865F148"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9E6139F" w14:textId="77777777" w:rsidR="00AD3565" w:rsidRPr="006C1FA2" w:rsidRDefault="00AD3565" w:rsidP="00104729">
                  <w:pPr>
                    <w:framePr w:hSpace="180" w:wrap="around" w:vAnchor="page" w:hAnchor="margin" w:y="347"/>
                    <w:rPr>
                      <w:sz w:val="20"/>
                    </w:rPr>
                  </w:pPr>
                </w:p>
              </w:tc>
            </w:tr>
            <w:tr w:rsidR="00962D08" w:rsidRPr="006C1FA2" w14:paraId="23213531" w14:textId="77777777" w:rsidTr="0004283C">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7481C9D" w14:textId="77777777" w:rsidR="00962D08" w:rsidRPr="0028367D" w:rsidRDefault="00962D08"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5853BFC5" w14:textId="77777777" w:rsidR="00962D08" w:rsidRPr="00962D08" w:rsidRDefault="00962D08" w:rsidP="00104729">
                  <w:pPr>
                    <w:framePr w:hSpace="180" w:wrap="around" w:vAnchor="page" w:hAnchor="margin" w:y="347"/>
                    <w:rPr>
                      <w:rFonts w:ascii="Calibri" w:hAnsi="Calibri" w:cs="Calibri"/>
                      <w:b/>
                      <w:bCs/>
                      <w:noProof w:val="0"/>
                      <w:color w:val="000000"/>
                      <w:sz w:val="22"/>
                      <w:szCs w:val="22"/>
                      <w:lang w:val="en-US"/>
                    </w:rPr>
                  </w:pPr>
                  <w:r>
                    <w:rPr>
                      <w:rFonts w:ascii="Calibri" w:hAnsi="Calibri" w:cs="Calibri"/>
                      <w:b/>
                      <w:bCs/>
                      <w:color w:val="000000"/>
                      <w:sz w:val="22"/>
                      <w:szCs w:val="22"/>
                    </w:rPr>
                    <w:t>2.9.  Scuarul str. Alexei Mateevici (ambele)</w:t>
                  </w:r>
                </w:p>
                <w:p w14:paraId="15FCE60F" w14:textId="77777777" w:rsidR="00962D08" w:rsidRPr="00962D08" w:rsidRDefault="00962D08" w:rsidP="00104729">
                  <w:pPr>
                    <w:framePr w:hSpace="180" w:wrap="around" w:vAnchor="page" w:hAnchor="margin" w:y="347"/>
                    <w:rPr>
                      <w:sz w:val="20"/>
                      <w:lang w:val="en-US"/>
                    </w:rPr>
                  </w:pPr>
                </w:p>
              </w:tc>
              <w:tc>
                <w:tcPr>
                  <w:tcW w:w="1680" w:type="dxa"/>
                  <w:gridSpan w:val="3"/>
                  <w:tcBorders>
                    <w:top w:val="single" w:sz="4" w:space="0" w:color="auto"/>
                    <w:left w:val="single" w:sz="4" w:space="0" w:color="auto"/>
                    <w:bottom w:val="single" w:sz="4" w:space="0" w:color="auto"/>
                    <w:right w:val="single" w:sz="4" w:space="0" w:color="auto"/>
                  </w:tcBorders>
                </w:tcPr>
                <w:p w14:paraId="22127FCE"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ABDB7B6"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3D8B99" w14:textId="77777777" w:rsidR="00962D08" w:rsidRPr="006C1FA2" w:rsidRDefault="00962D08" w:rsidP="00104729">
                  <w:pPr>
                    <w:framePr w:hSpace="180" w:wrap="around" w:vAnchor="page" w:hAnchor="margin" w:y="347"/>
                    <w:rPr>
                      <w:sz w:val="20"/>
                    </w:rPr>
                  </w:pPr>
                </w:p>
              </w:tc>
            </w:tr>
            <w:tr w:rsidR="00962D08" w:rsidRPr="006C1FA2" w14:paraId="1B2F47E9"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EBD5CD"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5FE2D" w14:textId="622C7252" w:rsidR="00962D08" w:rsidRPr="0028367D" w:rsidRDefault="00962D08" w:rsidP="00104729">
                  <w:pPr>
                    <w:framePr w:hSpace="180" w:wrap="around" w:vAnchor="page" w:hAnchor="margin" w:y="347"/>
                    <w:rPr>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7A4E2FC" w14:textId="5E2AA454"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BA4A0D5" w14:textId="24EF23FA"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2730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5BAE991"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E9F1F83"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988DB80"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259A188"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396A4B1"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538DC50"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168C3E0" w14:textId="77777777" w:rsidR="00962D08" w:rsidRPr="006C1FA2" w:rsidRDefault="00962D08" w:rsidP="00104729">
                  <w:pPr>
                    <w:framePr w:hSpace="180" w:wrap="around" w:vAnchor="page" w:hAnchor="margin" w:y="347"/>
                    <w:rPr>
                      <w:sz w:val="20"/>
                    </w:rPr>
                  </w:pPr>
                </w:p>
              </w:tc>
            </w:tr>
            <w:tr w:rsidR="00962D08" w:rsidRPr="006C1FA2" w14:paraId="125162D6"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86C62E7"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B2324" w14:textId="0543F229" w:rsidR="00962D08" w:rsidRPr="0028367D" w:rsidRDefault="00962D08"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91FF326" w14:textId="1AADB52F"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9BFAED3" w14:textId="150C9EF3"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910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9A2D36E"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69609B1"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4FE7FE7"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7D8806"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4D8367B"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5AEE088"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0E87EB3" w14:textId="77777777" w:rsidR="00962D08" w:rsidRPr="006C1FA2" w:rsidRDefault="00962D08" w:rsidP="00104729">
                  <w:pPr>
                    <w:framePr w:hSpace="180" w:wrap="around" w:vAnchor="page" w:hAnchor="margin" w:y="347"/>
                    <w:rPr>
                      <w:sz w:val="20"/>
                    </w:rPr>
                  </w:pPr>
                </w:p>
              </w:tc>
            </w:tr>
            <w:tr w:rsidR="00962D08" w:rsidRPr="006C1FA2" w14:paraId="6AD325F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947DE49"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777DB" w14:textId="203A7FB6" w:rsidR="00962D08" w:rsidRPr="0028367D" w:rsidRDefault="00962D08"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62DBE29" w14:textId="7F421BC4"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3E50E2D" w14:textId="26302651"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2730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55DA1AC"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4102EB5"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BDCACE6"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E1B08B"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C3EBF28"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E382258"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8A6861" w14:textId="77777777" w:rsidR="00962D08" w:rsidRPr="006C1FA2" w:rsidRDefault="00962D08" w:rsidP="00104729">
                  <w:pPr>
                    <w:framePr w:hSpace="180" w:wrap="around" w:vAnchor="page" w:hAnchor="margin" w:y="347"/>
                    <w:rPr>
                      <w:sz w:val="20"/>
                    </w:rPr>
                  </w:pPr>
                </w:p>
              </w:tc>
            </w:tr>
            <w:tr w:rsidR="00962D08" w:rsidRPr="006C1FA2" w14:paraId="044DB6F3"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0183289"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7864A" w14:textId="203AAB7F" w:rsidR="00962D08" w:rsidRPr="0028367D" w:rsidRDefault="00962D08"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7C7B187" w14:textId="05D1F837"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2F2706B" w14:textId="632BF79F"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0,75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9CF93AF"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B61801B"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67C7C5B"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BB5BF1"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EC2FED2"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9B6A910"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F809E81" w14:textId="77777777" w:rsidR="00962D08" w:rsidRPr="006C1FA2" w:rsidRDefault="00962D08" w:rsidP="00104729">
                  <w:pPr>
                    <w:framePr w:hSpace="180" w:wrap="around" w:vAnchor="page" w:hAnchor="margin" w:y="347"/>
                    <w:rPr>
                      <w:sz w:val="20"/>
                    </w:rPr>
                  </w:pPr>
                </w:p>
              </w:tc>
            </w:tr>
            <w:tr w:rsidR="00962D08" w:rsidRPr="006C1FA2" w14:paraId="5950A6CB"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54B01C5"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FB3DD" w14:textId="28C77DF5" w:rsidR="00962D08" w:rsidRPr="0028367D" w:rsidRDefault="00962D08"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8F40232" w14:textId="0837E8C3"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4051AFE" w14:textId="63E942A0"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2,2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2E97284"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0DB0F8A"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EEFF5F3"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BB5CCB"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CE3B8B4"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731ACE1"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C20543" w14:textId="77777777" w:rsidR="00962D08" w:rsidRPr="006C1FA2" w:rsidRDefault="00962D08" w:rsidP="00104729">
                  <w:pPr>
                    <w:framePr w:hSpace="180" w:wrap="around" w:vAnchor="page" w:hAnchor="margin" w:y="347"/>
                    <w:rPr>
                      <w:sz w:val="20"/>
                    </w:rPr>
                  </w:pPr>
                </w:p>
              </w:tc>
            </w:tr>
            <w:tr w:rsidR="00962D08" w:rsidRPr="006C1FA2" w14:paraId="3AECFCA5"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28B404D" w14:textId="77777777" w:rsidR="00962D08" w:rsidRPr="0028367D" w:rsidRDefault="00962D08"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E9ECB" w14:textId="71B820BE" w:rsidR="00962D08" w:rsidRPr="0028367D" w:rsidRDefault="00962D08" w:rsidP="00104729">
                  <w:pPr>
                    <w:framePr w:hSpace="180" w:wrap="around" w:vAnchor="page" w:hAnchor="margin" w:y="347"/>
                    <w:rPr>
                      <w:sz w:val="20"/>
                    </w:rPr>
                  </w:pPr>
                  <w:r>
                    <w:rPr>
                      <w:color w:val="000000"/>
                    </w:rPr>
                    <w:t xml:space="preserve">Transportarea </w:t>
                  </w:r>
                  <w:r w:rsidR="000F7D08">
                    <w:rPr>
                      <w:color w:val="000000"/>
                    </w:rPr>
                    <w:t xml:space="preserve">gunoiului </w:t>
                  </w:r>
                  <w:r>
                    <w:rPr>
                      <w:color w:val="000000"/>
                    </w:rPr>
                    <w:t>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E8E9CE6" w14:textId="57866E96"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0260482" w14:textId="5B4D5FE9" w:rsidR="00962D08" w:rsidRPr="0028367D" w:rsidRDefault="00962D08" w:rsidP="00104729">
                  <w:pPr>
                    <w:framePr w:hSpace="180" w:wrap="around" w:vAnchor="page" w:hAnchor="margin" w:y="347"/>
                    <w:jc w:val="center"/>
                    <w:rPr>
                      <w:sz w:val="20"/>
                    </w:rPr>
                  </w:pPr>
                  <w:r>
                    <w:rPr>
                      <w:rFonts w:ascii="Calibri" w:hAnsi="Calibri" w:cs="Calibri"/>
                      <w:color w:val="000000"/>
                      <w:sz w:val="22"/>
                      <w:szCs w:val="22"/>
                    </w:rPr>
                    <w:t>2,2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D87F139" w14:textId="77777777" w:rsidR="00962D08" w:rsidRPr="0028367D" w:rsidRDefault="00962D08"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33E1D9A" w14:textId="77777777" w:rsidR="00962D08" w:rsidRPr="0028367D" w:rsidRDefault="00962D08"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1028D90" w14:textId="77777777" w:rsidR="00962D08" w:rsidRPr="0028367D" w:rsidRDefault="00962D08"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9FDA761" w14:textId="77777777" w:rsidR="00962D08" w:rsidRPr="0028367D" w:rsidRDefault="00962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30AF473" w14:textId="77777777" w:rsidR="00962D08" w:rsidRPr="0028367D" w:rsidRDefault="00962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650D32A" w14:textId="77777777" w:rsidR="00962D08" w:rsidRPr="006C1FA2" w:rsidRDefault="00962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5C1E7F8" w14:textId="77777777" w:rsidR="00962D08" w:rsidRPr="006C1FA2" w:rsidRDefault="00962D08" w:rsidP="00104729">
                  <w:pPr>
                    <w:framePr w:hSpace="180" w:wrap="around" w:vAnchor="page" w:hAnchor="margin" w:y="347"/>
                    <w:rPr>
                      <w:sz w:val="20"/>
                    </w:rPr>
                  </w:pPr>
                </w:p>
              </w:tc>
            </w:tr>
            <w:tr w:rsidR="00AD3565" w:rsidRPr="006C1FA2" w14:paraId="5DB4104A"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D979148"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1AAD5CB0" w14:textId="77777777" w:rsidR="00AD3565" w:rsidRPr="0028367D" w:rsidRDefault="00AD3565"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7C98423"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8DEEF08"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B84E835"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4CD4572"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1EDFA8F"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B2191D"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87A4D39"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6F13575"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E9CBAB8" w14:textId="77777777" w:rsidR="00AD3565" w:rsidRPr="006C1FA2" w:rsidRDefault="00AD3565" w:rsidP="00104729">
                  <w:pPr>
                    <w:framePr w:hSpace="180" w:wrap="around" w:vAnchor="page" w:hAnchor="margin" w:y="347"/>
                    <w:rPr>
                      <w:sz w:val="20"/>
                    </w:rPr>
                  </w:pPr>
                </w:p>
              </w:tc>
            </w:tr>
            <w:tr w:rsidR="000F7D08" w:rsidRPr="006C1FA2" w14:paraId="15EFB1B9" w14:textId="77777777" w:rsidTr="00A34581">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737AC81" w14:textId="77777777" w:rsidR="000F7D08" w:rsidRPr="0028367D" w:rsidRDefault="000F7D08"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272DCF3E" w14:textId="77777777" w:rsidR="000F7D08" w:rsidRDefault="000F7D08" w:rsidP="00104729">
                  <w:pPr>
                    <w:framePr w:hSpace="180" w:wrap="around" w:vAnchor="page" w:hAnchor="margin" w:y="347"/>
                    <w:rPr>
                      <w:rFonts w:ascii="Calibri" w:hAnsi="Calibri" w:cs="Calibri"/>
                      <w:b/>
                      <w:bCs/>
                      <w:noProof w:val="0"/>
                      <w:color w:val="000000"/>
                      <w:sz w:val="22"/>
                      <w:szCs w:val="22"/>
                      <w:lang w:val="ru-RU"/>
                    </w:rPr>
                  </w:pPr>
                  <w:r>
                    <w:rPr>
                      <w:rFonts w:ascii="Calibri" w:hAnsi="Calibri" w:cs="Calibri"/>
                      <w:b/>
                      <w:bCs/>
                      <w:color w:val="000000"/>
                      <w:sz w:val="22"/>
                      <w:szCs w:val="22"/>
                    </w:rPr>
                    <w:t>2.10.  Scuarul str. Calarașilor (ambele)</w:t>
                  </w:r>
                </w:p>
                <w:p w14:paraId="6E505300" w14:textId="77777777" w:rsidR="000F7D08" w:rsidRPr="0028367D" w:rsidRDefault="000F7D08"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A8D14D9" w14:textId="77777777" w:rsidR="000F7D08" w:rsidRPr="0028367D" w:rsidRDefault="000F7D08"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1658766" w14:textId="77777777" w:rsidR="000F7D08" w:rsidRPr="006C1FA2" w:rsidRDefault="000F7D08"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F08213C" w14:textId="77777777" w:rsidR="000F7D08" w:rsidRPr="006C1FA2" w:rsidRDefault="000F7D08" w:rsidP="00104729">
                  <w:pPr>
                    <w:framePr w:hSpace="180" w:wrap="around" w:vAnchor="page" w:hAnchor="margin" w:y="347"/>
                    <w:rPr>
                      <w:sz w:val="20"/>
                    </w:rPr>
                  </w:pPr>
                </w:p>
              </w:tc>
            </w:tr>
            <w:tr w:rsidR="00CD104C" w:rsidRPr="006C1FA2" w14:paraId="7D110CC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F512012"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839DE" w14:textId="0C35FF23" w:rsidR="00CD104C" w:rsidRPr="0028367D" w:rsidRDefault="00CD104C" w:rsidP="00104729">
                  <w:pPr>
                    <w:framePr w:hSpace="180" w:wrap="around" w:vAnchor="page" w:hAnchor="margin" w:y="347"/>
                    <w:rPr>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BE0BFB4" w14:textId="0E89A754"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827563A" w14:textId="51E4EB2D"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14400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823B009"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C250F40"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4C6FD1E"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0E92CD5"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C69C569"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0C74BC7"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8B2C3DE" w14:textId="77777777" w:rsidR="00CD104C" w:rsidRPr="006C1FA2" w:rsidRDefault="00CD104C" w:rsidP="00104729">
                  <w:pPr>
                    <w:framePr w:hSpace="180" w:wrap="around" w:vAnchor="page" w:hAnchor="margin" w:y="347"/>
                    <w:rPr>
                      <w:sz w:val="20"/>
                    </w:rPr>
                  </w:pPr>
                </w:p>
              </w:tc>
            </w:tr>
            <w:tr w:rsidR="00CD104C" w:rsidRPr="006C1FA2" w14:paraId="257FD840"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34F8538"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66E97" w14:textId="561EF6E3" w:rsidR="00CD104C" w:rsidRPr="0028367D" w:rsidRDefault="00CD104C"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DBD6802" w14:textId="7CF23EA0"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64BD458" w14:textId="745969FF"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4800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61DEF9D"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57E23FD"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3378577"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07F6ED"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098D3FC"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2096E59"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EDB134A" w14:textId="77777777" w:rsidR="00CD104C" w:rsidRPr="006C1FA2" w:rsidRDefault="00CD104C" w:rsidP="00104729">
                  <w:pPr>
                    <w:framePr w:hSpace="180" w:wrap="around" w:vAnchor="page" w:hAnchor="margin" w:y="347"/>
                    <w:rPr>
                      <w:sz w:val="20"/>
                    </w:rPr>
                  </w:pPr>
                </w:p>
              </w:tc>
            </w:tr>
            <w:tr w:rsidR="00CD104C" w:rsidRPr="006C1FA2" w14:paraId="65E6E5F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C3F36D2"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6EB8F" w14:textId="25444ECE" w:rsidR="00CD104C" w:rsidRPr="0028367D" w:rsidRDefault="00CD104C"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0279B8C" w14:textId="488FEF5B"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A873874" w14:textId="54DE4A94"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7200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08D97E0"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3084F22"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0D08E43"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EE820C"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7FFDACE"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D79DF83"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78073CB" w14:textId="77777777" w:rsidR="00CD104C" w:rsidRPr="006C1FA2" w:rsidRDefault="00CD104C" w:rsidP="00104729">
                  <w:pPr>
                    <w:framePr w:hSpace="180" w:wrap="around" w:vAnchor="page" w:hAnchor="margin" w:y="347"/>
                    <w:rPr>
                      <w:sz w:val="20"/>
                    </w:rPr>
                  </w:pPr>
                </w:p>
              </w:tc>
            </w:tr>
            <w:tr w:rsidR="00CD104C" w:rsidRPr="006C1FA2" w14:paraId="770F44A8"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D667FCB"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5482" w14:textId="6EDFE568" w:rsidR="00CD104C" w:rsidRPr="0028367D" w:rsidRDefault="00CD104C"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553B6D4" w14:textId="1E70B83A"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7998DF2" w14:textId="65583CD8"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2,75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8E78030"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42D9445"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39DE4F3"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64F57F"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B2B0451"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C5188F1"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EFF6696" w14:textId="77777777" w:rsidR="00CD104C" w:rsidRPr="006C1FA2" w:rsidRDefault="00CD104C" w:rsidP="00104729">
                  <w:pPr>
                    <w:framePr w:hSpace="180" w:wrap="around" w:vAnchor="page" w:hAnchor="margin" w:y="347"/>
                    <w:rPr>
                      <w:sz w:val="20"/>
                    </w:rPr>
                  </w:pPr>
                </w:p>
              </w:tc>
            </w:tr>
            <w:tr w:rsidR="00CD104C" w:rsidRPr="006C1FA2" w14:paraId="19268E4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E8D7A25"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39D94" w14:textId="05231805" w:rsidR="00CD104C" w:rsidRPr="0028367D" w:rsidRDefault="00CD104C" w:rsidP="00104729">
                  <w:pPr>
                    <w:framePr w:hSpace="180" w:wrap="around" w:vAnchor="page" w:hAnchor="margin" w:y="347"/>
                    <w:rPr>
                      <w:sz w:val="20"/>
                    </w:rPr>
                  </w:pPr>
                  <w:r>
                    <w:rPr>
                      <w:color w:val="000000"/>
                    </w:rPr>
                    <w:t>Transportarea gunoiului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E112331" w14:textId="5886F518" w:rsidR="00CD104C" w:rsidRPr="0028367D" w:rsidRDefault="00CD104C" w:rsidP="00104729">
                  <w:pPr>
                    <w:framePr w:hSpace="180" w:wrap="around" w:vAnchor="page" w:hAnchor="margin" w:y="347"/>
                    <w:jc w:val="center"/>
                    <w:rPr>
                      <w:sz w:val="20"/>
                    </w:rPr>
                  </w:pPr>
                  <w:r>
                    <w:rPr>
                      <w:color w:val="000000"/>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07C1705" w14:textId="4C7570C9" w:rsidR="00CD104C" w:rsidRDefault="00CD104C" w:rsidP="00104729">
                  <w:pPr>
                    <w:framePr w:hSpace="180" w:wrap="around" w:vAnchor="page" w:hAnchor="margin" w:y="347"/>
                    <w:jc w:val="center"/>
                    <w:rPr>
                      <w:rFonts w:ascii="Calibri" w:hAnsi="Calibri" w:cs="Calibri"/>
                      <w:color w:val="000000"/>
                      <w:sz w:val="22"/>
                      <w:szCs w:val="22"/>
                    </w:rPr>
                  </w:pPr>
                  <w:r>
                    <w:rPr>
                      <w:rFonts w:ascii="Calibri" w:hAnsi="Calibri" w:cs="Calibri"/>
                      <w:color w:val="000000"/>
                      <w:sz w:val="22"/>
                      <w:szCs w:val="22"/>
                    </w:rPr>
                    <w:t>2,75</w:t>
                  </w:r>
                </w:p>
                <w:p w14:paraId="427FBBE8" w14:textId="5332D757" w:rsidR="00CD104C" w:rsidRPr="0028367D" w:rsidRDefault="00CD104C" w:rsidP="00104729">
                  <w:pPr>
                    <w:framePr w:hSpace="180" w:wrap="around" w:vAnchor="page" w:hAnchor="margin" w:y="347"/>
                    <w:jc w:val="center"/>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9589A75"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72A58EB"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EA1DDC0"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2C4F94D"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99CBDB0"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D25E40E"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1AA9BC4" w14:textId="77777777" w:rsidR="00CD104C" w:rsidRPr="006C1FA2" w:rsidRDefault="00CD104C" w:rsidP="00104729">
                  <w:pPr>
                    <w:framePr w:hSpace="180" w:wrap="around" w:vAnchor="page" w:hAnchor="margin" w:y="347"/>
                    <w:rPr>
                      <w:sz w:val="20"/>
                    </w:rPr>
                  </w:pPr>
                </w:p>
              </w:tc>
            </w:tr>
            <w:tr w:rsidR="00CD104C" w:rsidRPr="006C1FA2" w14:paraId="7BED68BF" w14:textId="77777777" w:rsidTr="00567CD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5AB58DD"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CE9FC" w14:textId="77777777" w:rsidR="00CD104C" w:rsidRDefault="00CD104C" w:rsidP="00104729">
                  <w:pPr>
                    <w:framePr w:hSpace="180" w:wrap="around" w:vAnchor="page" w:hAnchor="margin" w:y="347"/>
                    <w:rPr>
                      <w:color w:val="00000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82917E8" w14:textId="77777777" w:rsidR="00CD104C" w:rsidRDefault="00CD104C" w:rsidP="00104729">
                  <w:pPr>
                    <w:framePr w:hSpace="180" w:wrap="around" w:vAnchor="page" w:hAnchor="margin" w:y="347"/>
                    <w:rPr>
                      <w:color w:val="00000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bottom"/>
                </w:tcPr>
                <w:p w14:paraId="7B86CAF6" w14:textId="77777777" w:rsidR="00CD104C" w:rsidRDefault="00CD104C" w:rsidP="00104729">
                  <w:pPr>
                    <w:framePr w:hSpace="180" w:wrap="around" w:vAnchor="page" w:hAnchor="margin" w:y="347"/>
                    <w:rPr>
                      <w:rFonts w:ascii="Calibri" w:hAnsi="Calibri" w:cs="Calibri"/>
                      <w:color w:val="000000"/>
                      <w:sz w:val="22"/>
                      <w:szCs w:val="22"/>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D253B98"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86C3CB8"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B62141F"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CAAA25B"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92366A2"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E252C11"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3187280" w14:textId="77777777" w:rsidR="00CD104C" w:rsidRPr="006C1FA2" w:rsidRDefault="00CD104C" w:rsidP="00104729">
                  <w:pPr>
                    <w:framePr w:hSpace="180" w:wrap="around" w:vAnchor="page" w:hAnchor="margin" w:y="347"/>
                    <w:rPr>
                      <w:sz w:val="20"/>
                    </w:rPr>
                  </w:pPr>
                </w:p>
              </w:tc>
            </w:tr>
            <w:tr w:rsidR="00CD104C" w:rsidRPr="006C1FA2" w14:paraId="6B7A5419" w14:textId="77777777" w:rsidTr="001E7E41">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EBC8947" w14:textId="5DD855D4" w:rsidR="00CD104C" w:rsidRDefault="00CD104C" w:rsidP="00104729">
                  <w:pPr>
                    <w:framePr w:hSpace="180" w:wrap="around" w:vAnchor="page" w:hAnchor="margin" w:y="347"/>
                    <w:rPr>
                      <w:sz w:val="20"/>
                    </w:rPr>
                  </w:pPr>
                </w:p>
                <w:p w14:paraId="5D82E84B" w14:textId="127BB431" w:rsidR="00CD104C" w:rsidRPr="0028367D" w:rsidRDefault="00CD104C"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675BB182" w14:textId="77777777" w:rsidR="00CD104C" w:rsidRPr="00CD104C" w:rsidRDefault="00CD104C" w:rsidP="00104729">
                  <w:pPr>
                    <w:framePr w:hSpace="180" w:wrap="around" w:vAnchor="page" w:hAnchor="margin" w:y="347"/>
                    <w:rPr>
                      <w:rFonts w:ascii="Calibri" w:hAnsi="Calibri" w:cs="Calibri"/>
                      <w:b/>
                      <w:bCs/>
                      <w:noProof w:val="0"/>
                      <w:color w:val="000000"/>
                      <w:sz w:val="22"/>
                      <w:szCs w:val="22"/>
                      <w:lang w:val="en-US"/>
                    </w:rPr>
                  </w:pPr>
                  <w:r>
                    <w:rPr>
                      <w:rFonts w:ascii="Calibri" w:hAnsi="Calibri" w:cs="Calibri"/>
                      <w:b/>
                      <w:bCs/>
                      <w:color w:val="000000"/>
                      <w:sz w:val="22"/>
                      <w:szCs w:val="22"/>
                    </w:rPr>
                    <w:t>2.11.  Scuarul str. M. Eminescu 35 Sc. de arte</w:t>
                  </w:r>
                </w:p>
                <w:p w14:paraId="39FF1D7A" w14:textId="77777777" w:rsidR="00CD104C" w:rsidRPr="00CD104C" w:rsidRDefault="00CD104C" w:rsidP="00104729">
                  <w:pPr>
                    <w:framePr w:hSpace="180" w:wrap="around" w:vAnchor="page" w:hAnchor="margin" w:y="347"/>
                    <w:rPr>
                      <w:sz w:val="20"/>
                      <w:lang w:val="en-US"/>
                    </w:rPr>
                  </w:pPr>
                </w:p>
              </w:tc>
              <w:tc>
                <w:tcPr>
                  <w:tcW w:w="1680" w:type="dxa"/>
                  <w:gridSpan w:val="3"/>
                  <w:tcBorders>
                    <w:top w:val="single" w:sz="4" w:space="0" w:color="auto"/>
                    <w:left w:val="single" w:sz="4" w:space="0" w:color="auto"/>
                    <w:bottom w:val="single" w:sz="4" w:space="0" w:color="auto"/>
                    <w:right w:val="single" w:sz="4" w:space="0" w:color="auto"/>
                  </w:tcBorders>
                </w:tcPr>
                <w:p w14:paraId="0B1AA877"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8BD9A3A"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CD25100" w14:textId="77777777" w:rsidR="00CD104C" w:rsidRPr="006C1FA2" w:rsidRDefault="00CD104C" w:rsidP="00104729">
                  <w:pPr>
                    <w:framePr w:hSpace="180" w:wrap="around" w:vAnchor="page" w:hAnchor="margin" w:y="347"/>
                    <w:rPr>
                      <w:sz w:val="20"/>
                    </w:rPr>
                  </w:pPr>
                </w:p>
              </w:tc>
            </w:tr>
            <w:tr w:rsidR="00CD104C" w:rsidRPr="006C1FA2" w14:paraId="4DD7270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730F029"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A2717" w14:textId="62AC08DA" w:rsidR="00CD104C" w:rsidRPr="0028367D" w:rsidRDefault="00CD104C" w:rsidP="00104729">
                  <w:pPr>
                    <w:framePr w:hSpace="180" w:wrap="around" w:vAnchor="page" w:hAnchor="margin" w:y="347"/>
                    <w:rPr>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83A8129" w14:textId="7CDC8D06"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779D9A4" w14:textId="341B2CB8"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3600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89F1096"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94C4A8C"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ED4A098"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21C8D9"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12320AB"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BA9396D"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60D0DCC" w14:textId="77777777" w:rsidR="00CD104C" w:rsidRPr="006C1FA2" w:rsidRDefault="00CD104C" w:rsidP="00104729">
                  <w:pPr>
                    <w:framePr w:hSpace="180" w:wrap="around" w:vAnchor="page" w:hAnchor="margin" w:y="347"/>
                    <w:rPr>
                      <w:sz w:val="20"/>
                    </w:rPr>
                  </w:pPr>
                </w:p>
              </w:tc>
            </w:tr>
            <w:tr w:rsidR="00CD104C" w:rsidRPr="006C1FA2" w14:paraId="7D0BBB9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7E69BE2"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6EDB0" w14:textId="118F6D55" w:rsidR="00CD104C" w:rsidRPr="0028367D" w:rsidRDefault="00CD104C" w:rsidP="00104729">
                  <w:pPr>
                    <w:framePr w:hSpace="180" w:wrap="around" w:vAnchor="page" w:hAnchor="margin" w:y="347"/>
                    <w:rPr>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00968CF" w14:textId="46620B3A"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40687F2" w14:textId="3A55967F"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900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99A11FA"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6B06D1A"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9564AA7"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7A91BA"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F357B17"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1BFF81F"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C9EA423" w14:textId="77777777" w:rsidR="00CD104C" w:rsidRPr="006C1FA2" w:rsidRDefault="00CD104C" w:rsidP="00104729">
                  <w:pPr>
                    <w:framePr w:hSpace="180" w:wrap="around" w:vAnchor="page" w:hAnchor="margin" w:y="347"/>
                    <w:rPr>
                      <w:sz w:val="20"/>
                    </w:rPr>
                  </w:pPr>
                </w:p>
              </w:tc>
            </w:tr>
            <w:tr w:rsidR="00CD104C" w:rsidRPr="006C1FA2" w14:paraId="5F58D3EF"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874322C"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589D7" w14:textId="007B6B98" w:rsidR="00CD104C" w:rsidRPr="0028367D" w:rsidRDefault="00CD104C"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B75DE5E" w14:textId="19DB5773"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3E066EF" w14:textId="0EB69738"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3600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12D9ADCD"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3ED562F"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3101235"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A973986"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6867AFC"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028F3F4"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E23D2C0" w14:textId="77777777" w:rsidR="00CD104C" w:rsidRPr="006C1FA2" w:rsidRDefault="00CD104C" w:rsidP="00104729">
                  <w:pPr>
                    <w:framePr w:hSpace="180" w:wrap="around" w:vAnchor="page" w:hAnchor="margin" w:y="347"/>
                    <w:rPr>
                      <w:sz w:val="20"/>
                    </w:rPr>
                  </w:pPr>
                </w:p>
              </w:tc>
            </w:tr>
            <w:tr w:rsidR="00CD104C" w:rsidRPr="006C1FA2" w14:paraId="384D8FC2"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4A8BA22"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99AE4" w14:textId="0DD4066B" w:rsidR="00CD104C" w:rsidRPr="0028367D" w:rsidRDefault="00CD104C"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DB81649" w14:textId="1A06E225"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A3BD938" w14:textId="151E682B"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2,75</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50905FE"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637DA81"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7C6832B"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A2EFA5"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6D083C8"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85C466F"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706BB55" w14:textId="77777777" w:rsidR="00CD104C" w:rsidRPr="006C1FA2" w:rsidRDefault="00CD104C" w:rsidP="00104729">
                  <w:pPr>
                    <w:framePr w:hSpace="180" w:wrap="around" w:vAnchor="page" w:hAnchor="margin" w:y="347"/>
                    <w:rPr>
                      <w:sz w:val="20"/>
                    </w:rPr>
                  </w:pPr>
                </w:p>
              </w:tc>
            </w:tr>
            <w:tr w:rsidR="00CD104C" w:rsidRPr="006C1FA2" w14:paraId="43FD0328"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051C24C" w14:textId="77777777" w:rsidR="00CD104C" w:rsidRPr="0028367D" w:rsidRDefault="00CD104C"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7D7AB" w14:textId="4A8EF6BA" w:rsidR="00CD104C" w:rsidRPr="0028367D" w:rsidRDefault="00CD104C"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B3990D7" w14:textId="699C0922"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A765A26" w14:textId="2217517E" w:rsidR="00CD104C" w:rsidRPr="0028367D" w:rsidRDefault="00CD104C" w:rsidP="00104729">
                  <w:pPr>
                    <w:framePr w:hSpace="180" w:wrap="around" w:vAnchor="page" w:hAnchor="margin" w:y="347"/>
                    <w:jc w:val="center"/>
                    <w:rPr>
                      <w:sz w:val="20"/>
                    </w:rPr>
                  </w:pPr>
                  <w:r>
                    <w:rPr>
                      <w:rFonts w:ascii="Calibri" w:hAnsi="Calibri" w:cs="Calibri"/>
                      <w:color w:val="000000"/>
                      <w:sz w:val="22"/>
                      <w:szCs w:val="22"/>
                    </w:rPr>
                    <w:t>4,2</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96D600A" w14:textId="77777777" w:rsidR="00CD104C" w:rsidRPr="0028367D" w:rsidRDefault="00CD104C"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40A1967" w14:textId="77777777" w:rsidR="00CD104C" w:rsidRPr="0028367D" w:rsidRDefault="00CD104C"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27D5FFA" w14:textId="77777777" w:rsidR="00CD104C" w:rsidRPr="0028367D" w:rsidRDefault="00CD104C"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D7F8AC" w14:textId="77777777" w:rsidR="00CD104C" w:rsidRPr="0028367D" w:rsidRDefault="00CD104C"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E6BCC41" w14:textId="77777777" w:rsidR="00CD104C" w:rsidRPr="0028367D" w:rsidRDefault="00CD104C"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887B76D" w14:textId="77777777" w:rsidR="00CD104C" w:rsidRPr="006C1FA2" w:rsidRDefault="00CD104C"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99493F6" w14:textId="77777777" w:rsidR="00CD104C" w:rsidRPr="006C1FA2" w:rsidRDefault="00CD104C" w:rsidP="00104729">
                  <w:pPr>
                    <w:framePr w:hSpace="180" w:wrap="around" w:vAnchor="page" w:hAnchor="margin" w:y="347"/>
                    <w:rPr>
                      <w:sz w:val="20"/>
                    </w:rPr>
                  </w:pPr>
                </w:p>
              </w:tc>
            </w:tr>
            <w:tr w:rsidR="00AD3565" w:rsidRPr="006C1FA2" w14:paraId="6A9E0A96"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2FCA61D"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217D7CDB" w14:textId="77777777" w:rsidR="00AD3565" w:rsidRPr="0028367D" w:rsidRDefault="00AD3565"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62B9AA0"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1D7C764"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E0903F2"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AE932BA"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F4C0546"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734A71"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BFB75C5"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8E1BA32"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6B0E06A" w14:textId="77777777" w:rsidR="00AD3565" w:rsidRPr="006C1FA2" w:rsidRDefault="00AD3565" w:rsidP="00104729">
                  <w:pPr>
                    <w:framePr w:hSpace="180" w:wrap="around" w:vAnchor="page" w:hAnchor="margin" w:y="347"/>
                    <w:rPr>
                      <w:sz w:val="20"/>
                    </w:rPr>
                  </w:pPr>
                </w:p>
              </w:tc>
            </w:tr>
            <w:tr w:rsidR="00270B0B" w:rsidRPr="006C1FA2" w14:paraId="149E97AE" w14:textId="77777777" w:rsidTr="00652041">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FC797D5" w14:textId="77777777" w:rsidR="00270B0B" w:rsidRPr="0028367D" w:rsidRDefault="00270B0B"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tcPr>
                <w:p w14:paraId="3AA19463" w14:textId="77777777" w:rsidR="00270B0B" w:rsidRDefault="00270B0B" w:rsidP="00104729">
                  <w:pPr>
                    <w:framePr w:hSpace="180" w:wrap="around" w:vAnchor="page" w:hAnchor="margin" w:y="347"/>
                    <w:rPr>
                      <w:rFonts w:ascii="Calibri" w:hAnsi="Calibri" w:cs="Calibri"/>
                      <w:b/>
                      <w:bCs/>
                      <w:noProof w:val="0"/>
                      <w:color w:val="000000"/>
                      <w:sz w:val="22"/>
                      <w:szCs w:val="22"/>
                      <w:lang w:val="ru-RU"/>
                    </w:rPr>
                  </w:pPr>
                  <w:r>
                    <w:rPr>
                      <w:rFonts w:ascii="Calibri" w:hAnsi="Calibri" w:cs="Calibri"/>
                      <w:b/>
                      <w:bCs/>
                      <w:color w:val="000000"/>
                      <w:sz w:val="22"/>
                      <w:szCs w:val="22"/>
                    </w:rPr>
                    <w:t>2.12.  Spații verzi adiacente străzilor</w:t>
                  </w:r>
                </w:p>
                <w:p w14:paraId="4B4269AD" w14:textId="77777777" w:rsidR="00270B0B" w:rsidRPr="0028367D" w:rsidRDefault="00270B0B"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DDCF234" w14:textId="77777777" w:rsidR="00270B0B" w:rsidRPr="0028367D" w:rsidRDefault="00270B0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044A55C" w14:textId="77777777" w:rsidR="00270B0B" w:rsidRPr="006C1FA2" w:rsidRDefault="00270B0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488868C" w14:textId="77777777" w:rsidR="00270B0B" w:rsidRPr="006C1FA2" w:rsidRDefault="00270B0B" w:rsidP="00104729">
                  <w:pPr>
                    <w:framePr w:hSpace="180" w:wrap="around" w:vAnchor="page" w:hAnchor="margin" w:y="347"/>
                    <w:rPr>
                      <w:sz w:val="20"/>
                    </w:rPr>
                  </w:pPr>
                </w:p>
              </w:tc>
            </w:tr>
            <w:tr w:rsidR="00AD3565" w:rsidRPr="006C1FA2" w14:paraId="7E3C8FF9" w14:textId="77777777" w:rsidTr="00541703">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2F74A58"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107850EF" w14:textId="77777777" w:rsidR="00270B0B" w:rsidRPr="00270B0B" w:rsidRDefault="00270B0B" w:rsidP="00104729">
                  <w:pPr>
                    <w:framePr w:hSpace="180" w:wrap="around" w:vAnchor="page" w:hAnchor="margin" w:y="347"/>
                    <w:rPr>
                      <w:noProof w:val="0"/>
                      <w:color w:val="000000"/>
                      <w:sz w:val="18"/>
                      <w:szCs w:val="18"/>
                      <w:lang w:val="en-US"/>
                    </w:rPr>
                  </w:pPr>
                  <w:r>
                    <w:rPr>
                      <w:color w:val="000000"/>
                      <w:sz w:val="18"/>
                      <w:szCs w:val="18"/>
                    </w:rPr>
                    <w:t>Spații verzi adiacente strazilor:</w:t>
                  </w:r>
                  <w:r>
                    <w:rPr>
                      <w:color w:val="000000"/>
                      <w:sz w:val="18"/>
                      <w:szCs w:val="18"/>
                    </w:rPr>
                    <w:br/>
                    <w:t>1. Str. Al cel Bun -14000 m2</w:t>
                  </w:r>
                  <w:r>
                    <w:rPr>
                      <w:color w:val="000000"/>
                      <w:sz w:val="18"/>
                      <w:szCs w:val="18"/>
                    </w:rPr>
                    <w:br/>
                    <w:t>2.Str. N. Testimitanu - 6870 m2</w:t>
                  </w:r>
                  <w:r>
                    <w:rPr>
                      <w:color w:val="000000"/>
                      <w:sz w:val="18"/>
                      <w:szCs w:val="18"/>
                    </w:rPr>
                    <w:br/>
                    <w:t>3.Str. Șt. Cel Mare 4100 m2</w:t>
                  </w:r>
                  <w:r>
                    <w:rPr>
                      <w:color w:val="000000"/>
                      <w:sz w:val="18"/>
                      <w:szCs w:val="18"/>
                    </w:rPr>
                    <w:br/>
                  </w:r>
                  <w:r>
                    <w:rPr>
                      <w:color w:val="000000"/>
                      <w:sz w:val="18"/>
                      <w:szCs w:val="18"/>
                    </w:rPr>
                    <w:lastRenderedPageBreak/>
                    <w:t>4.Str. 31 August 450 m2</w:t>
                  </w:r>
                  <w:r>
                    <w:rPr>
                      <w:color w:val="000000"/>
                      <w:sz w:val="18"/>
                      <w:szCs w:val="18"/>
                    </w:rPr>
                    <w:br/>
                    <w:t>5.Alexei Mateevici-1400m2</w:t>
                  </w:r>
                  <w:r>
                    <w:rPr>
                      <w:color w:val="000000"/>
                      <w:sz w:val="18"/>
                      <w:szCs w:val="18"/>
                    </w:rPr>
                    <w:br/>
                    <w:t>6.Str. Mitr. Varlaam 700m2</w:t>
                  </w:r>
                  <w:r>
                    <w:rPr>
                      <w:color w:val="000000"/>
                      <w:sz w:val="18"/>
                      <w:szCs w:val="18"/>
                    </w:rPr>
                    <w:br/>
                    <w:t>7.Scarie Bojoele-Diaconas 2560 m2</w:t>
                  </w:r>
                  <w:r>
                    <w:rPr>
                      <w:color w:val="000000"/>
                      <w:sz w:val="18"/>
                      <w:szCs w:val="18"/>
                    </w:rPr>
                    <w:br/>
                    <w:t>8.Str. Biruinta, str Sportivelor 3200 m2</w:t>
                  </w:r>
                  <w:r>
                    <w:rPr>
                      <w:color w:val="000000"/>
                      <w:sz w:val="18"/>
                      <w:szCs w:val="18"/>
                    </w:rPr>
                    <w:br/>
                    <w:t>9.Str. M. Eminescu 2200 m2</w:t>
                  </w:r>
                  <w:r>
                    <w:rPr>
                      <w:color w:val="000000"/>
                      <w:sz w:val="18"/>
                      <w:szCs w:val="18"/>
                    </w:rPr>
                    <w:br/>
                    <w:t>10.Str. Bojole-5350 m2</w:t>
                  </w:r>
                  <w:r>
                    <w:rPr>
                      <w:color w:val="000000"/>
                      <w:sz w:val="18"/>
                      <w:szCs w:val="18"/>
                    </w:rPr>
                    <w:br/>
                    <w:t>11.Str. Calarașilor 5350 m2</w:t>
                  </w:r>
                </w:p>
                <w:p w14:paraId="33EBCC57" w14:textId="77777777" w:rsidR="00AD3565" w:rsidRPr="00270B0B" w:rsidRDefault="00AD3565" w:rsidP="00104729">
                  <w:pPr>
                    <w:framePr w:hSpace="180" w:wrap="around" w:vAnchor="page" w:hAnchor="margin" w:y="347"/>
                    <w:rPr>
                      <w:sz w:val="20"/>
                      <w:lang w:val="en-US"/>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80AEC2F"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613CB52"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06BF98E"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951A496"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C23ECD4"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9414ECA"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9788A0D"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054F981"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6F4891A" w14:textId="77777777" w:rsidR="00AD3565" w:rsidRPr="006C1FA2" w:rsidRDefault="00AD3565" w:rsidP="00104729">
                  <w:pPr>
                    <w:framePr w:hSpace="180" w:wrap="around" w:vAnchor="page" w:hAnchor="margin" w:y="347"/>
                    <w:rPr>
                      <w:sz w:val="20"/>
                    </w:rPr>
                  </w:pPr>
                </w:p>
              </w:tc>
            </w:tr>
            <w:tr w:rsidR="00270B0B" w:rsidRPr="006C1FA2" w14:paraId="199710DC"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239AA11" w14:textId="77777777" w:rsidR="00270B0B" w:rsidRPr="0028367D" w:rsidRDefault="00270B0B"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E1B80" w14:textId="701E4C6D" w:rsidR="00270B0B" w:rsidRPr="0028367D" w:rsidRDefault="00270B0B" w:rsidP="00104729">
                  <w:pPr>
                    <w:framePr w:hSpace="180" w:wrap="around" w:vAnchor="page" w:hAnchor="margin" w:y="347"/>
                    <w:rPr>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EB1E8BA" w14:textId="5566E5A9"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A39D846" w14:textId="67856C2B"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138540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82AD1D0" w14:textId="77777777" w:rsidR="00270B0B" w:rsidRPr="0028367D" w:rsidRDefault="00270B0B"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DC01758" w14:textId="77777777" w:rsidR="00270B0B" w:rsidRPr="0028367D" w:rsidRDefault="00270B0B"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D4C4B54" w14:textId="77777777" w:rsidR="00270B0B" w:rsidRPr="0028367D" w:rsidRDefault="00270B0B"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F2D6D8" w14:textId="77777777" w:rsidR="00270B0B" w:rsidRPr="0028367D" w:rsidRDefault="00270B0B"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928E3B9" w14:textId="77777777" w:rsidR="00270B0B" w:rsidRPr="0028367D" w:rsidRDefault="00270B0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0B52672" w14:textId="77777777" w:rsidR="00270B0B" w:rsidRPr="006C1FA2" w:rsidRDefault="00270B0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090AF05" w14:textId="77777777" w:rsidR="00270B0B" w:rsidRPr="006C1FA2" w:rsidRDefault="00270B0B" w:rsidP="00104729">
                  <w:pPr>
                    <w:framePr w:hSpace="180" w:wrap="around" w:vAnchor="page" w:hAnchor="margin" w:y="347"/>
                    <w:rPr>
                      <w:sz w:val="20"/>
                    </w:rPr>
                  </w:pPr>
                </w:p>
              </w:tc>
            </w:tr>
            <w:tr w:rsidR="00270B0B" w:rsidRPr="006C1FA2" w14:paraId="332FFC75"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F81D03C" w14:textId="77777777" w:rsidR="00270B0B" w:rsidRPr="0028367D" w:rsidRDefault="00270B0B"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E7832" w14:textId="04939D6B" w:rsidR="00270B0B" w:rsidRPr="0028367D" w:rsidRDefault="00270B0B" w:rsidP="00104729">
                  <w:pPr>
                    <w:framePr w:hSpace="180" w:wrap="around" w:vAnchor="page" w:hAnchor="margin" w:y="347"/>
                    <w:rPr>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5F5ED4E" w14:textId="2E0AC5A6"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69DACB1" w14:textId="6E4D387C"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69270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9F6D698" w14:textId="77777777" w:rsidR="00270B0B" w:rsidRPr="0028367D" w:rsidRDefault="00270B0B"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D936C53" w14:textId="77777777" w:rsidR="00270B0B" w:rsidRPr="0028367D" w:rsidRDefault="00270B0B"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BAF5D3A" w14:textId="77777777" w:rsidR="00270B0B" w:rsidRPr="0028367D" w:rsidRDefault="00270B0B"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98794C" w14:textId="77777777" w:rsidR="00270B0B" w:rsidRPr="0028367D" w:rsidRDefault="00270B0B"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17242F0" w14:textId="77777777" w:rsidR="00270B0B" w:rsidRPr="0028367D" w:rsidRDefault="00270B0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77E9AFF" w14:textId="77777777" w:rsidR="00270B0B" w:rsidRPr="006C1FA2" w:rsidRDefault="00270B0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F0D101C" w14:textId="77777777" w:rsidR="00270B0B" w:rsidRPr="006C1FA2" w:rsidRDefault="00270B0B" w:rsidP="00104729">
                  <w:pPr>
                    <w:framePr w:hSpace="180" w:wrap="around" w:vAnchor="page" w:hAnchor="margin" w:y="347"/>
                    <w:rPr>
                      <w:sz w:val="20"/>
                    </w:rPr>
                  </w:pPr>
                </w:p>
              </w:tc>
            </w:tr>
            <w:tr w:rsidR="00270B0B" w:rsidRPr="006C1FA2" w14:paraId="12F8E218"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33D5374" w14:textId="77777777" w:rsidR="00270B0B" w:rsidRPr="0028367D" w:rsidRDefault="00270B0B"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77B2F" w14:textId="237CDC51" w:rsidR="00270B0B" w:rsidRPr="0028367D" w:rsidRDefault="00270B0B" w:rsidP="00104729">
                  <w:pPr>
                    <w:framePr w:hSpace="180" w:wrap="around" w:vAnchor="page" w:hAnchor="margin" w:y="347"/>
                    <w:rPr>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3FD7F3C" w14:textId="081CDF3A"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F06ED5F" w14:textId="56AC78B4"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2078,1</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7CD47C7" w14:textId="77777777" w:rsidR="00270B0B" w:rsidRPr="0028367D" w:rsidRDefault="00270B0B"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9477734" w14:textId="77777777" w:rsidR="00270B0B" w:rsidRPr="0028367D" w:rsidRDefault="00270B0B"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5B504E5" w14:textId="77777777" w:rsidR="00270B0B" w:rsidRPr="0028367D" w:rsidRDefault="00270B0B"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C899A89" w14:textId="77777777" w:rsidR="00270B0B" w:rsidRPr="0028367D" w:rsidRDefault="00270B0B"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5FA4F56" w14:textId="77777777" w:rsidR="00270B0B" w:rsidRPr="0028367D" w:rsidRDefault="00270B0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EC280B6" w14:textId="77777777" w:rsidR="00270B0B" w:rsidRPr="006C1FA2" w:rsidRDefault="00270B0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6D0CA98" w14:textId="77777777" w:rsidR="00270B0B" w:rsidRPr="006C1FA2" w:rsidRDefault="00270B0B" w:rsidP="00104729">
                  <w:pPr>
                    <w:framePr w:hSpace="180" w:wrap="around" w:vAnchor="page" w:hAnchor="margin" w:y="347"/>
                    <w:rPr>
                      <w:sz w:val="20"/>
                    </w:rPr>
                  </w:pPr>
                </w:p>
              </w:tc>
            </w:tr>
            <w:tr w:rsidR="00270B0B" w:rsidRPr="006C1FA2" w14:paraId="3AF59D5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4CB7406" w14:textId="77777777" w:rsidR="00270B0B" w:rsidRPr="0028367D" w:rsidRDefault="00270B0B"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C78B" w14:textId="58D3FB8E" w:rsidR="00270B0B" w:rsidRPr="0028367D" w:rsidRDefault="00270B0B" w:rsidP="00104729">
                  <w:pPr>
                    <w:framePr w:hSpace="180" w:wrap="around" w:vAnchor="page" w:hAnchor="margin" w:y="347"/>
                    <w:rPr>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9AA16A2" w14:textId="57665452"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D33177E" w14:textId="0BBDB08C"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1246,86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C194A64" w14:textId="77777777" w:rsidR="00270B0B" w:rsidRPr="0028367D" w:rsidRDefault="00270B0B"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1479D7E" w14:textId="77777777" w:rsidR="00270B0B" w:rsidRPr="0028367D" w:rsidRDefault="00270B0B"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371C956" w14:textId="77777777" w:rsidR="00270B0B" w:rsidRPr="0028367D" w:rsidRDefault="00270B0B"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F45A490" w14:textId="77777777" w:rsidR="00270B0B" w:rsidRPr="0028367D" w:rsidRDefault="00270B0B"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DC6E440" w14:textId="77777777" w:rsidR="00270B0B" w:rsidRPr="0028367D" w:rsidRDefault="00270B0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22F7771" w14:textId="77777777" w:rsidR="00270B0B" w:rsidRPr="006C1FA2" w:rsidRDefault="00270B0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205FE33" w14:textId="77777777" w:rsidR="00270B0B" w:rsidRPr="006C1FA2" w:rsidRDefault="00270B0B" w:rsidP="00104729">
                  <w:pPr>
                    <w:framePr w:hSpace="180" w:wrap="around" w:vAnchor="page" w:hAnchor="margin" w:y="347"/>
                    <w:rPr>
                      <w:sz w:val="20"/>
                    </w:rPr>
                  </w:pPr>
                </w:p>
              </w:tc>
            </w:tr>
            <w:tr w:rsidR="00270B0B" w:rsidRPr="006C1FA2" w14:paraId="6225C2A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E1C577C" w14:textId="77777777" w:rsidR="00270B0B" w:rsidRPr="0028367D" w:rsidRDefault="00270B0B"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51247" w14:textId="2EEAEC94" w:rsidR="00270B0B" w:rsidRPr="0028367D" w:rsidRDefault="00270B0B" w:rsidP="00104729">
                  <w:pPr>
                    <w:framePr w:hSpace="180" w:wrap="around" w:vAnchor="page" w:hAnchor="margin" w:y="347"/>
                    <w:rPr>
                      <w:sz w:val="20"/>
                    </w:rPr>
                  </w:pPr>
                  <w:r>
                    <w:rPr>
                      <w:color w:val="000000"/>
                    </w:rPr>
                    <w:t>Transportarea pământului cu autobasculanta de 5 t la distanta de 5 km</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AAB0CA7" w14:textId="0582BB4B"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F113ADC" w14:textId="0357D157" w:rsidR="00270B0B" w:rsidRPr="0028367D" w:rsidRDefault="00270B0B" w:rsidP="00104729">
                  <w:pPr>
                    <w:framePr w:hSpace="180" w:wrap="around" w:vAnchor="page" w:hAnchor="margin" w:y="347"/>
                    <w:jc w:val="center"/>
                    <w:rPr>
                      <w:sz w:val="20"/>
                    </w:rPr>
                  </w:pPr>
                  <w:r>
                    <w:rPr>
                      <w:rFonts w:ascii="Calibri" w:hAnsi="Calibri" w:cs="Calibri"/>
                      <w:color w:val="000000"/>
                      <w:sz w:val="22"/>
                      <w:szCs w:val="22"/>
                    </w:rPr>
                    <w:t>1248,86</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30BDBBE" w14:textId="77777777" w:rsidR="00270B0B" w:rsidRPr="0028367D" w:rsidRDefault="00270B0B"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8F9EF59" w14:textId="77777777" w:rsidR="00270B0B" w:rsidRPr="0028367D" w:rsidRDefault="00270B0B"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76015AF" w14:textId="77777777" w:rsidR="00270B0B" w:rsidRPr="0028367D" w:rsidRDefault="00270B0B"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2C80B7" w14:textId="77777777" w:rsidR="00270B0B" w:rsidRPr="0028367D" w:rsidRDefault="00270B0B"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252B16B" w14:textId="77777777" w:rsidR="00270B0B" w:rsidRPr="0028367D" w:rsidRDefault="00270B0B"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96D0D8B" w14:textId="77777777" w:rsidR="00270B0B" w:rsidRPr="006C1FA2" w:rsidRDefault="00270B0B"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7AD65C3" w14:textId="77777777" w:rsidR="00270B0B" w:rsidRPr="006C1FA2" w:rsidRDefault="00270B0B" w:rsidP="00104729">
                  <w:pPr>
                    <w:framePr w:hSpace="180" w:wrap="around" w:vAnchor="page" w:hAnchor="margin" w:y="347"/>
                    <w:rPr>
                      <w:sz w:val="20"/>
                    </w:rPr>
                  </w:pPr>
                </w:p>
              </w:tc>
            </w:tr>
            <w:tr w:rsidR="00AD3565" w:rsidRPr="006C1FA2" w14:paraId="53972F40"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D686667"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792D3948" w14:textId="4961FF0E" w:rsidR="00AD3565" w:rsidRPr="0028367D" w:rsidRDefault="00270B0B" w:rsidP="00104729">
                  <w:pPr>
                    <w:framePr w:hSpace="180" w:wrap="around" w:vAnchor="page" w:hAnchor="margin" w:y="347"/>
                    <w:rPr>
                      <w:sz w:val="20"/>
                    </w:rPr>
                  </w:pPr>
                  <w:r w:rsidRPr="00270B0B">
                    <w:rPr>
                      <w:sz w:val="20"/>
                    </w:rPr>
                    <w:t>Prășit ronduri de flori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6FB8461" w14:textId="0A196F53" w:rsidR="00AD3565" w:rsidRPr="0028367D" w:rsidRDefault="00270B0B" w:rsidP="00104729">
                  <w:pPr>
                    <w:framePr w:hSpace="180" w:wrap="around" w:vAnchor="page" w:hAnchor="margin" w:y="347"/>
                    <w:jc w:val="center"/>
                    <w:rPr>
                      <w:sz w:val="20"/>
                    </w:rPr>
                  </w:pPr>
                  <w:r>
                    <w:rPr>
                      <w:sz w:val="20"/>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4B78D6D" w14:textId="77777777" w:rsidR="00AD3565" w:rsidRDefault="00270B0B" w:rsidP="00104729">
                  <w:pPr>
                    <w:framePr w:hSpace="180" w:wrap="around" w:vAnchor="page" w:hAnchor="margin" w:y="347"/>
                    <w:jc w:val="center"/>
                    <w:rPr>
                      <w:sz w:val="20"/>
                    </w:rPr>
                  </w:pPr>
                  <w:r>
                    <w:rPr>
                      <w:sz w:val="20"/>
                    </w:rPr>
                    <w:t>239</w:t>
                  </w:r>
                </w:p>
                <w:p w14:paraId="0A125595" w14:textId="27514B04" w:rsidR="00270B0B" w:rsidRPr="0028367D" w:rsidRDefault="00270B0B" w:rsidP="00104729">
                  <w:pPr>
                    <w:framePr w:hSpace="180" w:wrap="around" w:vAnchor="page" w:hAnchor="margin" w:y="347"/>
                    <w:jc w:val="center"/>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C69EE85"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6F069C4"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0164B02"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87E85"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22A7249"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16F1651"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DB7E9F5" w14:textId="77777777" w:rsidR="00AD3565" w:rsidRPr="006C1FA2" w:rsidRDefault="00AD3565" w:rsidP="00104729">
                  <w:pPr>
                    <w:framePr w:hSpace="180" w:wrap="around" w:vAnchor="page" w:hAnchor="margin" w:y="347"/>
                    <w:rPr>
                      <w:sz w:val="20"/>
                    </w:rPr>
                  </w:pPr>
                </w:p>
              </w:tc>
            </w:tr>
            <w:tr w:rsidR="00AD3565" w:rsidRPr="006C1FA2" w14:paraId="734353F9"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A6933DA"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33A1A6EE" w14:textId="77777777" w:rsidR="00270B0B" w:rsidRDefault="00270B0B" w:rsidP="00104729">
                  <w:pPr>
                    <w:framePr w:hSpace="180" w:wrap="around" w:vAnchor="page" w:hAnchor="margin" w:y="347"/>
                    <w:rPr>
                      <w:noProof w:val="0"/>
                      <w:color w:val="000000"/>
                      <w:lang w:val="ru-RU"/>
                    </w:rPr>
                  </w:pPr>
                  <w:r>
                    <w:rPr>
                      <w:color w:val="000000"/>
                    </w:rPr>
                    <w:t>Mobilizarea manuală a solului</w:t>
                  </w:r>
                </w:p>
                <w:p w14:paraId="70F6FE05" w14:textId="77777777" w:rsidR="00AD3565" w:rsidRPr="0028367D" w:rsidRDefault="00AD3565" w:rsidP="0010472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E7BFF20" w14:textId="11040FD5" w:rsidR="00AD3565" w:rsidRPr="0028367D" w:rsidRDefault="006E7E47" w:rsidP="00104729">
                  <w:pPr>
                    <w:framePr w:hSpace="180" w:wrap="around" w:vAnchor="page" w:hAnchor="margin" w:y="347"/>
                    <w:jc w:val="center"/>
                    <w:rPr>
                      <w:sz w:val="20"/>
                    </w:rPr>
                  </w:pPr>
                  <w:r>
                    <w:rPr>
                      <w:sz w:val="20"/>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B1EE12A" w14:textId="77777777" w:rsidR="00AD3565" w:rsidRDefault="006E7E47" w:rsidP="00104729">
                  <w:pPr>
                    <w:framePr w:hSpace="180" w:wrap="around" w:vAnchor="page" w:hAnchor="margin" w:y="347"/>
                    <w:jc w:val="center"/>
                    <w:rPr>
                      <w:sz w:val="20"/>
                    </w:rPr>
                  </w:pPr>
                  <w:r>
                    <w:rPr>
                      <w:sz w:val="20"/>
                    </w:rPr>
                    <w:t>239</w:t>
                  </w:r>
                </w:p>
                <w:p w14:paraId="05F74B77" w14:textId="031D6E58" w:rsidR="006E7E47" w:rsidRPr="0028367D" w:rsidRDefault="006E7E47" w:rsidP="00104729">
                  <w:pPr>
                    <w:framePr w:hSpace="180" w:wrap="around" w:vAnchor="page" w:hAnchor="margin" w:y="347"/>
                    <w:jc w:val="center"/>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B16C9BA"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445D8EF"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6A0261B"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8E2DF7A"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2A44D52"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4372252"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2C9455" w14:textId="77777777" w:rsidR="00AD3565" w:rsidRPr="006C1FA2" w:rsidRDefault="00AD3565" w:rsidP="00104729">
                  <w:pPr>
                    <w:framePr w:hSpace="180" w:wrap="around" w:vAnchor="page" w:hAnchor="margin" w:y="347"/>
                    <w:rPr>
                      <w:sz w:val="20"/>
                    </w:rPr>
                  </w:pPr>
                </w:p>
              </w:tc>
            </w:tr>
            <w:tr w:rsidR="00AD3565" w:rsidRPr="006C1FA2" w14:paraId="51BB45E0"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3C897C2" w14:textId="77777777"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6172A8E5" w14:textId="448BD830" w:rsidR="00AD3565" w:rsidRPr="0028367D" w:rsidRDefault="00270B0B" w:rsidP="00104729">
                  <w:pPr>
                    <w:framePr w:hSpace="180" w:wrap="around" w:vAnchor="page" w:hAnchor="margin" w:y="347"/>
                    <w:rPr>
                      <w:sz w:val="20"/>
                    </w:rPr>
                  </w:pPr>
                  <w:r w:rsidRPr="00270B0B">
                    <w:rPr>
                      <w:sz w:val="20"/>
                    </w:rPr>
                    <w:t>Plantare flori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6C6349C" w14:textId="7BD5DF20" w:rsidR="00AD3565" w:rsidRPr="0028367D" w:rsidRDefault="006E7E47" w:rsidP="00104729">
                  <w:pPr>
                    <w:framePr w:hSpace="180" w:wrap="around" w:vAnchor="page" w:hAnchor="margin" w:y="347"/>
                    <w:jc w:val="center"/>
                    <w:rPr>
                      <w:sz w:val="20"/>
                    </w:rPr>
                  </w:pPr>
                  <w:r>
                    <w:rPr>
                      <w:sz w:val="20"/>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CDCE8DC" w14:textId="5FC54802" w:rsidR="00AD3565" w:rsidRPr="0028367D" w:rsidRDefault="006E7E47" w:rsidP="00104729">
                  <w:pPr>
                    <w:framePr w:hSpace="180" w:wrap="around" w:vAnchor="page" w:hAnchor="margin" w:y="347"/>
                    <w:jc w:val="center"/>
                    <w:rPr>
                      <w:sz w:val="20"/>
                    </w:rPr>
                  </w:pPr>
                  <w:r>
                    <w:rPr>
                      <w:sz w:val="20"/>
                    </w:rPr>
                    <w:t>239</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41DE35DC"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4C50F2B"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6E39AB9"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4B3643A"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118E7AD"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37CB330"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1F2FC06" w14:textId="77777777" w:rsidR="00AD3565" w:rsidRPr="006C1FA2" w:rsidRDefault="00AD3565" w:rsidP="00104729">
                  <w:pPr>
                    <w:framePr w:hSpace="180" w:wrap="around" w:vAnchor="page" w:hAnchor="margin" w:y="347"/>
                    <w:rPr>
                      <w:sz w:val="20"/>
                    </w:rPr>
                  </w:pPr>
                </w:p>
              </w:tc>
            </w:tr>
            <w:tr w:rsidR="00F06A91" w:rsidRPr="006C1FA2" w14:paraId="1F399821"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C39C7B2" w14:textId="77777777" w:rsidR="00F06A91" w:rsidRPr="0028367D" w:rsidRDefault="00F06A91"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F0128" w14:textId="69CEFA34" w:rsidR="00F06A91" w:rsidRPr="0028367D" w:rsidRDefault="00F06A91" w:rsidP="00104729">
                  <w:pPr>
                    <w:framePr w:hSpace="180" w:wrap="around" w:vAnchor="page" w:hAnchor="margin" w:y="347"/>
                    <w:rPr>
                      <w:sz w:val="20"/>
                    </w:rPr>
                  </w:pPr>
                  <w:r>
                    <w:rPr>
                      <w:color w:val="000000"/>
                    </w:rPr>
                    <w:t xml:space="preserve">Dezgroparea, îngroparea (cu nivelarea solului) a tufelor de trandafiri cu </w:t>
                  </w:r>
                  <w:r>
                    <w:rPr>
                      <w:color w:val="000000"/>
                    </w:rPr>
                    <w:lastRenderedPageBreak/>
                    <w:t>vârsta dupa plantare, peste 6 ani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7CC415D" w14:textId="44619F91" w:rsidR="00F06A91" w:rsidRPr="0028367D" w:rsidRDefault="00F06A91" w:rsidP="00104729">
                  <w:pPr>
                    <w:framePr w:hSpace="180" w:wrap="around" w:vAnchor="page" w:hAnchor="margin" w:y="347"/>
                    <w:jc w:val="center"/>
                    <w:rPr>
                      <w:sz w:val="20"/>
                    </w:rPr>
                  </w:pPr>
                  <w:r>
                    <w:rPr>
                      <w:rFonts w:ascii="Calibri" w:hAnsi="Calibri" w:cs="Calibri"/>
                      <w:color w:val="000000"/>
                      <w:sz w:val="22"/>
                      <w:szCs w:val="22"/>
                    </w:rPr>
                    <w:lastRenderedPageBreak/>
                    <w:t>buc.</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1F43A7E" w14:textId="70334F1F" w:rsidR="00F06A91" w:rsidRPr="0028367D" w:rsidRDefault="00F06A91" w:rsidP="00104729">
                  <w:pPr>
                    <w:framePr w:hSpace="180" w:wrap="around" w:vAnchor="page" w:hAnchor="margin" w:y="347"/>
                    <w:jc w:val="center"/>
                    <w:rPr>
                      <w:sz w:val="20"/>
                    </w:rPr>
                  </w:pPr>
                  <w:r>
                    <w:rPr>
                      <w:rFonts w:ascii="Calibri" w:hAnsi="Calibri" w:cs="Calibri"/>
                      <w:color w:val="000000"/>
                      <w:sz w:val="22"/>
                      <w:szCs w:val="22"/>
                    </w:rPr>
                    <w:t>80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174C5F8" w14:textId="4218C672" w:rsidR="00F06A91" w:rsidRPr="0028367D" w:rsidRDefault="00F06A91"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7DB9EE7" w14:textId="77777777" w:rsidR="00F06A91" w:rsidRPr="0028367D" w:rsidRDefault="00F06A91"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F6BB54D" w14:textId="77777777" w:rsidR="00F06A91" w:rsidRPr="0028367D" w:rsidRDefault="00F06A91"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216F2FC" w14:textId="77777777" w:rsidR="00F06A91" w:rsidRPr="0028367D" w:rsidRDefault="00F06A91"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574873D" w14:textId="49CE3684" w:rsidR="00F06A91" w:rsidRPr="0028367D" w:rsidRDefault="00F06A91"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274F2E5" w14:textId="77777777" w:rsidR="00F06A91" w:rsidRPr="006C1FA2" w:rsidRDefault="00F06A91"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B971CD2" w14:textId="77777777" w:rsidR="00F06A91" w:rsidRPr="006C1FA2" w:rsidRDefault="00F06A91" w:rsidP="00104729">
                  <w:pPr>
                    <w:framePr w:hSpace="180" w:wrap="around" w:vAnchor="page" w:hAnchor="margin" w:y="347"/>
                    <w:rPr>
                      <w:sz w:val="20"/>
                    </w:rPr>
                  </w:pPr>
                </w:p>
              </w:tc>
            </w:tr>
            <w:tr w:rsidR="00541703" w:rsidRPr="006C1FA2" w14:paraId="5B6BC6FA"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327FFD5" w14:textId="77777777" w:rsidR="00541703" w:rsidRPr="0028367D" w:rsidRDefault="0054170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708E630C" w14:textId="238CAECC" w:rsidR="00541703" w:rsidRPr="003059AA" w:rsidRDefault="00F06A91" w:rsidP="00104729">
                  <w:pPr>
                    <w:framePr w:hSpace="180" w:wrap="around" w:vAnchor="page" w:hAnchor="margin" w:y="347"/>
                  </w:pPr>
                  <w:r w:rsidRPr="003059AA">
                    <w:t>Curățat manual zăpada de pe alei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7EED7B9" w14:textId="77777777" w:rsidR="00F06A91" w:rsidRDefault="00F06A91" w:rsidP="00104729">
                  <w:pPr>
                    <w:framePr w:hSpace="180" w:wrap="around" w:vAnchor="page" w:hAnchor="margin" w:y="347"/>
                    <w:jc w:val="center"/>
                    <w:rPr>
                      <w:rFonts w:ascii="Calibri" w:hAnsi="Calibri" w:cs="Calibri"/>
                      <w:noProof w:val="0"/>
                      <w:color w:val="000000"/>
                      <w:sz w:val="22"/>
                      <w:szCs w:val="22"/>
                      <w:lang w:val="ru-RU"/>
                    </w:rPr>
                  </w:pPr>
                  <w:r>
                    <w:rPr>
                      <w:rFonts w:ascii="Calibri" w:hAnsi="Calibri" w:cs="Calibri"/>
                      <w:color w:val="000000"/>
                      <w:sz w:val="22"/>
                      <w:szCs w:val="22"/>
                    </w:rPr>
                    <w:t>m2</w:t>
                  </w:r>
                </w:p>
                <w:p w14:paraId="217AA6F1" w14:textId="03BE093C" w:rsidR="00541703" w:rsidRPr="0028367D" w:rsidRDefault="00541703" w:rsidP="00104729">
                  <w:pPr>
                    <w:framePr w:hSpace="180" w:wrap="around" w:vAnchor="page" w:hAnchor="margin" w:y="347"/>
                    <w:jc w:val="center"/>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9632E75" w14:textId="02CE36AD" w:rsidR="00541703" w:rsidRPr="0028367D" w:rsidRDefault="003059AA" w:rsidP="00104729">
                  <w:pPr>
                    <w:framePr w:hSpace="180" w:wrap="around" w:vAnchor="page" w:hAnchor="margin" w:y="347"/>
                    <w:jc w:val="center"/>
                    <w:rPr>
                      <w:sz w:val="20"/>
                    </w:rPr>
                  </w:pPr>
                  <w:r>
                    <w:rPr>
                      <w:sz w:val="20"/>
                    </w:rPr>
                    <w:t>9450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CFA4692" w14:textId="4B81EA97" w:rsidR="00541703" w:rsidRPr="0028367D" w:rsidRDefault="0054170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87249D8" w14:textId="77777777" w:rsidR="00541703" w:rsidRPr="0028367D" w:rsidRDefault="0054170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387D895" w14:textId="77777777" w:rsidR="00541703" w:rsidRPr="0028367D" w:rsidRDefault="0054170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8CA24B" w14:textId="77777777" w:rsidR="00541703" w:rsidRPr="0028367D" w:rsidRDefault="0054170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73B131B" w14:textId="7CCB2EEE" w:rsidR="00541703" w:rsidRPr="0028367D" w:rsidRDefault="0054170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058B006" w14:textId="77777777" w:rsidR="00541703" w:rsidRPr="006C1FA2" w:rsidRDefault="0054170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565BF60" w14:textId="77777777" w:rsidR="00541703" w:rsidRPr="006C1FA2" w:rsidRDefault="00541703" w:rsidP="00104729">
                  <w:pPr>
                    <w:framePr w:hSpace="180" w:wrap="around" w:vAnchor="page" w:hAnchor="margin" w:y="347"/>
                    <w:rPr>
                      <w:sz w:val="20"/>
                    </w:rPr>
                  </w:pPr>
                </w:p>
              </w:tc>
            </w:tr>
            <w:tr w:rsidR="009E5DAD" w:rsidRPr="006C1FA2" w14:paraId="53CEC6A4" w14:textId="77777777" w:rsidTr="008260AF">
              <w:trPr>
                <w:gridAfter w:val="2"/>
                <w:wAfter w:w="435" w:type="dxa"/>
                <w:trHeight w:val="65"/>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821A950" w14:textId="77777777" w:rsidR="009E5DAD" w:rsidRPr="0028367D" w:rsidRDefault="009E5DAD"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tcPr>
                <w:p w14:paraId="7E692DF6" w14:textId="4BA5DC13" w:rsidR="009E5DAD" w:rsidRPr="003059AA" w:rsidRDefault="003059AA" w:rsidP="00104729">
                  <w:pPr>
                    <w:framePr w:hSpace="180" w:wrap="around" w:vAnchor="page" w:hAnchor="margin" w:y="347"/>
                    <w:rPr>
                      <w:color w:val="000000" w:themeColor="text1"/>
                    </w:rPr>
                  </w:pPr>
                  <w:r w:rsidRPr="003059AA">
                    <w:rPr>
                      <w:color w:val="000000" w:themeColor="text1"/>
                    </w:rPr>
                    <w:t>Măturarea aleelor,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A0437B4" w14:textId="77777777" w:rsidR="00F06A91" w:rsidRDefault="00F06A91" w:rsidP="00104729">
                  <w:pPr>
                    <w:framePr w:hSpace="180" w:wrap="around" w:vAnchor="page" w:hAnchor="margin" w:y="347"/>
                    <w:jc w:val="center"/>
                    <w:rPr>
                      <w:rFonts w:ascii="Calibri" w:hAnsi="Calibri" w:cs="Calibri"/>
                      <w:noProof w:val="0"/>
                      <w:color w:val="000000"/>
                      <w:sz w:val="22"/>
                      <w:szCs w:val="22"/>
                      <w:lang w:val="ru-RU"/>
                    </w:rPr>
                  </w:pPr>
                  <w:r>
                    <w:rPr>
                      <w:rFonts w:ascii="Calibri" w:hAnsi="Calibri" w:cs="Calibri"/>
                      <w:color w:val="000000"/>
                      <w:sz w:val="22"/>
                      <w:szCs w:val="22"/>
                    </w:rPr>
                    <w:t>m2</w:t>
                  </w:r>
                </w:p>
                <w:p w14:paraId="241536A5" w14:textId="77777777" w:rsidR="009E5DAD" w:rsidRDefault="009E5DAD" w:rsidP="00104729">
                  <w:pPr>
                    <w:framePr w:hSpace="180" w:wrap="around" w:vAnchor="page" w:hAnchor="margin" w:y="347"/>
                    <w:jc w:val="center"/>
                    <w:rPr>
                      <w:color w:val="000000" w:themeColor="text1"/>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CDE3095" w14:textId="0697A1F5" w:rsidR="009E5DAD" w:rsidRDefault="003059AA" w:rsidP="00104729">
                  <w:pPr>
                    <w:framePr w:hSpace="180" w:wrap="around" w:vAnchor="page" w:hAnchor="margin" w:y="347"/>
                    <w:jc w:val="center"/>
                    <w:rPr>
                      <w:color w:val="000000" w:themeColor="text1"/>
                    </w:rPr>
                  </w:pPr>
                  <w:r>
                    <w:rPr>
                      <w:color w:val="000000" w:themeColor="text1"/>
                    </w:rPr>
                    <w:t>28350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2FA9965" w14:textId="77777777" w:rsidR="009E5DAD" w:rsidRPr="0028367D" w:rsidRDefault="009E5DAD"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2DBACA7" w14:textId="77777777" w:rsidR="009E5DAD" w:rsidRPr="0028367D" w:rsidRDefault="009E5DAD"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07B7142" w14:textId="77777777" w:rsidR="009E5DAD" w:rsidRPr="0028367D" w:rsidRDefault="009E5DAD"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B4F513" w14:textId="77777777" w:rsidR="009E5DAD" w:rsidRPr="0028367D" w:rsidRDefault="009E5DAD"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B2ABCBC" w14:textId="77777777" w:rsidR="009E5DAD" w:rsidRDefault="009E5DAD" w:rsidP="00104729">
                  <w:pPr>
                    <w:framePr w:hSpace="180" w:wrap="around" w:vAnchor="page" w:hAnchor="margin" w:y="347"/>
                    <w:rPr>
                      <w:color w:val="000000" w:themeColor="text1"/>
                    </w:rPr>
                  </w:pPr>
                </w:p>
              </w:tc>
              <w:tc>
                <w:tcPr>
                  <w:tcW w:w="1240" w:type="dxa"/>
                  <w:gridSpan w:val="4"/>
                  <w:tcBorders>
                    <w:top w:val="single" w:sz="4" w:space="0" w:color="auto"/>
                    <w:left w:val="single" w:sz="4" w:space="0" w:color="auto"/>
                    <w:bottom w:val="single" w:sz="4" w:space="0" w:color="auto"/>
                    <w:right w:val="single" w:sz="4" w:space="0" w:color="auto"/>
                  </w:tcBorders>
                </w:tcPr>
                <w:p w14:paraId="5197422D" w14:textId="77777777" w:rsidR="009E5DAD" w:rsidRPr="006C1FA2" w:rsidRDefault="009E5DA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2D295EF" w14:textId="77777777" w:rsidR="009E5DAD" w:rsidRPr="006C1FA2" w:rsidRDefault="009E5DAD" w:rsidP="00104729">
                  <w:pPr>
                    <w:framePr w:hSpace="180" w:wrap="around" w:vAnchor="page" w:hAnchor="margin" w:y="347"/>
                    <w:rPr>
                      <w:sz w:val="20"/>
                    </w:rPr>
                  </w:pPr>
                </w:p>
              </w:tc>
            </w:tr>
            <w:tr w:rsidR="00541703" w:rsidRPr="006C1FA2" w14:paraId="6951F015" w14:textId="2C39A5EF"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41703" w:rsidRPr="0028367D" w:rsidRDefault="00541703"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A9534ED" w:rsidR="00541703" w:rsidRPr="003059AA" w:rsidRDefault="003059AA" w:rsidP="00104729">
                  <w:pPr>
                    <w:framePr w:hSpace="180" w:wrap="around" w:vAnchor="page" w:hAnchor="margin" w:y="347"/>
                  </w:pPr>
                  <w:r w:rsidRPr="003059AA">
                    <w:t>Curățarea gardurilor vii din arbuști specii: foioase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CE1F3D2" w14:textId="77777777" w:rsidR="00F06A91" w:rsidRDefault="00F06A91" w:rsidP="00104729">
                  <w:pPr>
                    <w:framePr w:hSpace="180" w:wrap="around" w:vAnchor="page" w:hAnchor="margin" w:y="347"/>
                    <w:jc w:val="center"/>
                    <w:rPr>
                      <w:rFonts w:ascii="Calibri" w:hAnsi="Calibri" w:cs="Calibri"/>
                      <w:noProof w:val="0"/>
                      <w:color w:val="000000"/>
                      <w:sz w:val="22"/>
                      <w:szCs w:val="22"/>
                      <w:lang w:val="ru-RU"/>
                    </w:rPr>
                  </w:pPr>
                  <w:r>
                    <w:rPr>
                      <w:rFonts w:ascii="Calibri" w:hAnsi="Calibri" w:cs="Calibri"/>
                      <w:color w:val="000000"/>
                      <w:sz w:val="22"/>
                      <w:szCs w:val="22"/>
                    </w:rPr>
                    <w:t>m2</w:t>
                  </w:r>
                </w:p>
                <w:p w14:paraId="112B6D6B" w14:textId="77777777" w:rsidR="00541703" w:rsidRPr="0028367D" w:rsidRDefault="00541703" w:rsidP="00104729">
                  <w:pPr>
                    <w:framePr w:hSpace="180" w:wrap="around" w:vAnchor="page" w:hAnchor="margin" w:y="347"/>
                    <w:jc w:val="center"/>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A1164DB" w14:textId="2482F2E2" w:rsidR="00541703" w:rsidRPr="0028367D" w:rsidRDefault="003059AA" w:rsidP="00104729">
                  <w:pPr>
                    <w:framePr w:hSpace="180" w:wrap="around" w:vAnchor="page" w:hAnchor="margin" w:y="347"/>
                    <w:jc w:val="center"/>
                    <w:rPr>
                      <w:sz w:val="20"/>
                    </w:rPr>
                  </w:pPr>
                  <w:r>
                    <w:rPr>
                      <w:sz w:val="20"/>
                    </w:rPr>
                    <w:t>195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41703" w:rsidRPr="0028367D" w:rsidRDefault="00541703"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41703" w:rsidRPr="0028367D" w:rsidRDefault="00541703"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41703" w:rsidRPr="0028367D" w:rsidRDefault="00541703"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41703" w:rsidRPr="0028367D" w:rsidRDefault="00541703"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0436E09" w14:textId="77777777" w:rsidR="00541703" w:rsidRPr="0028367D" w:rsidRDefault="00541703"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5E124EA" w14:textId="77777777" w:rsidR="00541703" w:rsidRPr="006C1FA2" w:rsidRDefault="00541703"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A9F9E10" w14:textId="77777777" w:rsidR="00541703" w:rsidRPr="006C1FA2" w:rsidRDefault="00541703" w:rsidP="00104729">
                  <w:pPr>
                    <w:framePr w:hSpace="180" w:wrap="around" w:vAnchor="page" w:hAnchor="margin" w:y="347"/>
                    <w:rPr>
                      <w:sz w:val="20"/>
                    </w:rPr>
                  </w:pPr>
                </w:p>
              </w:tc>
            </w:tr>
            <w:tr w:rsidR="00AA1A6D" w:rsidRPr="006C1FA2" w14:paraId="1F6B31C2" w14:textId="77777777" w:rsidTr="006A620B">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D8EB189" w14:textId="66BFC81D" w:rsidR="00AA1A6D" w:rsidRPr="0028367D" w:rsidRDefault="00AA1A6D"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D4A797" w14:textId="77777777" w:rsidR="00AA1A6D" w:rsidRPr="00AA1A6D" w:rsidRDefault="00AA1A6D" w:rsidP="00104729">
                  <w:pPr>
                    <w:framePr w:hSpace="180" w:wrap="around" w:vAnchor="page" w:hAnchor="margin" w:y="347"/>
                    <w:rPr>
                      <w:b/>
                      <w:bCs/>
                      <w:noProof w:val="0"/>
                      <w:color w:val="000000"/>
                      <w:lang w:val="en-US"/>
                    </w:rPr>
                  </w:pPr>
                  <w:r>
                    <w:rPr>
                      <w:b/>
                      <w:bCs/>
                      <w:color w:val="000000"/>
                    </w:rPr>
                    <w:t>3. Terenurile de jocă ptru copii și împrejurul lor.</w:t>
                  </w:r>
                </w:p>
                <w:p w14:paraId="463B7846" w14:textId="77777777" w:rsidR="00AA1A6D" w:rsidRPr="00AA1A6D" w:rsidRDefault="00AA1A6D" w:rsidP="00104729">
                  <w:pPr>
                    <w:framePr w:hSpace="180" w:wrap="around" w:vAnchor="page" w:hAnchor="margin" w:y="347"/>
                    <w:rPr>
                      <w:sz w:val="20"/>
                      <w:lang w:val="en-US"/>
                    </w:rPr>
                  </w:pPr>
                </w:p>
              </w:tc>
              <w:tc>
                <w:tcPr>
                  <w:tcW w:w="1680" w:type="dxa"/>
                  <w:gridSpan w:val="3"/>
                  <w:tcBorders>
                    <w:top w:val="single" w:sz="4" w:space="0" w:color="auto"/>
                    <w:left w:val="single" w:sz="4" w:space="0" w:color="auto"/>
                    <w:bottom w:val="single" w:sz="4" w:space="0" w:color="auto"/>
                    <w:right w:val="single" w:sz="4" w:space="0" w:color="auto"/>
                  </w:tcBorders>
                </w:tcPr>
                <w:p w14:paraId="7281E42D" w14:textId="77777777" w:rsidR="00AA1A6D" w:rsidRPr="0028367D" w:rsidRDefault="00AA1A6D"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C1B8EE0" w14:textId="77777777" w:rsidR="00AA1A6D" w:rsidRPr="006C1FA2" w:rsidRDefault="00AA1A6D"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8452362" w14:textId="77777777" w:rsidR="00AA1A6D" w:rsidRPr="006C1FA2" w:rsidRDefault="00AA1A6D" w:rsidP="00104729">
                  <w:pPr>
                    <w:framePr w:hSpace="180" w:wrap="around" w:vAnchor="page" w:hAnchor="margin" w:y="347"/>
                    <w:rPr>
                      <w:sz w:val="20"/>
                    </w:rPr>
                  </w:pPr>
                </w:p>
              </w:tc>
            </w:tr>
            <w:tr w:rsidR="00AD3565" w:rsidRPr="006C1FA2" w14:paraId="4C602593" w14:textId="77777777" w:rsidTr="00541703">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3D030DC" w14:textId="77777777" w:rsidR="00AD3565" w:rsidRDefault="00AD3565" w:rsidP="00104729">
                  <w:pPr>
                    <w:framePr w:hSpace="180" w:wrap="around" w:vAnchor="page" w:hAnchor="margin" w:y="347"/>
                    <w:rPr>
                      <w:sz w:val="20"/>
                    </w:rPr>
                  </w:pPr>
                </w:p>
                <w:p w14:paraId="55DA92EB" w14:textId="1F8E5E9B" w:rsidR="00AD3565" w:rsidRPr="0028367D"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C1C89" w14:textId="77777777" w:rsidR="00AA1A6D" w:rsidRPr="00AA1A6D" w:rsidRDefault="00AA1A6D" w:rsidP="00104729">
                  <w:pPr>
                    <w:framePr w:hSpace="180" w:wrap="around" w:vAnchor="page" w:hAnchor="margin" w:y="347"/>
                    <w:rPr>
                      <w:noProof w:val="0"/>
                      <w:color w:val="000000"/>
                      <w:sz w:val="18"/>
                      <w:szCs w:val="18"/>
                      <w:lang w:val="en-US"/>
                    </w:rPr>
                  </w:pPr>
                  <w:r>
                    <w:rPr>
                      <w:color w:val="000000"/>
                      <w:sz w:val="18"/>
                      <w:szCs w:val="18"/>
                    </w:rPr>
                    <w:t>Str. Bojole 900 m2,</w:t>
                  </w:r>
                  <w:r>
                    <w:rPr>
                      <w:color w:val="000000"/>
                      <w:sz w:val="18"/>
                      <w:szCs w:val="18"/>
                    </w:rPr>
                    <w:br/>
                    <w:t>Str. Testimitanu 200 m2,</w:t>
                  </w:r>
                  <w:r>
                    <w:rPr>
                      <w:color w:val="000000"/>
                      <w:sz w:val="18"/>
                      <w:szCs w:val="18"/>
                    </w:rPr>
                    <w:br/>
                    <w:t>Str Viilor 100 m2, str. M. Sadoveanu 300 m2</w:t>
                  </w:r>
                  <w:r>
                    <w:rPr>
                      <w:color w:val="000000"/>
                      <w:sz w:val="18"/>
                      <w:szCs w:val="18"/>
                    </w:rPr>
                    <w:br/>
                    <w:t>Str. M. Viteazu 150 m2</w:t>
                  </w:r>
                  <w:r>
                    <w:rPr>
                      <w:color w:val="000000"/>
                      <w:sz w:val="18"/>
                      <w:szCs w:val="18"/>
                    </w:rPr>
                    <w:br/>
                    <w:t>Sec. Vătămăneasa 150 m2</w:t>
                  </w:r>
                  <w:r>
                    <w:rPr>
                      <w:color w:val="000000"/>
                      <w:sz w:val="18"/>
                      <w:szCs w:val="18"/>
                    </w:rPr>
                    <w:br/>
                    <w:t>Ștefan cel Mare (Radu) 180 m2</w:t>
                  </w:r>
                  <w:r>
                    <w:rPr>
                      <w:color w:val="000000"/>
                      <w:sz w:val="18"/>
                      <w:szCs w:val="18"/>
                    </w:rPr>
                    <w:br/>
                    <w:t>Total 1980 m2</w:t>
                  </w:r>
                </w:p>
                <w:p w14:paraId="3D432088" w14:textId="77777777" w:rsidR="00AD3565" w:rsidRPr="00AA1A6D" w:rsidRDefault="00AD3565" w:rsidP="00104729">
                  <w:pPr>
                    <w:framePr w:hSpace="180" w:wrap="around" w:vAnchor="page" w:hAnchor="margin" w:y="347"/>
                    <w:rPr>
                      <w:b/>
                      <w:sz w:val="20"/>
                      <w:lang w:val="en-US"/>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343CF1B"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B6D2682"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56B320D"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C6BFB10"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58B3C3A"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924560"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B7C5895"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C5F0466"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438A6B4" w14:textId="77777777" w:rsidR="00AD3565" w:rsidRPr="006C1FA2" w:rsidRDefault="00AD3565" w:rsidP="00104729">
                  <w:pPr>
                    <w:framePr w:hSpace="180" w:wrap="around" w:vAnchor="page" w:hAnchor="margin" w:y="347"/>
                    <w:rPr>
                      <w:sz w:val="20"/>
                    </w:rPr>
                  </w:pPr>
                </w:p>
              </w:tc>
            </w:tr>
            <w:tr w:rsidR="00056C89" w:rsidRPr="006C1FA2" w14:paraId="692A2020"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05BBFE1" w14:textId="77777777" w:rsidR="00056C89" w:rsidRDefault="00056C89"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CE359" w14:textId="495FCD7B" w:rsidR="00056C89" w:rsidRPr="0028367D" w:rsidRDefault="00056C89" w:rsidP="00104729">
                  <w:pPr>
                    <w:framePr w:hSpace="180" w:wrap="around" w:vAnchor="page" w:hAnchor="margin" w:y="347"/>
                    <w:rPr>
                      <w:b/>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70A812F" w14:textId="7B5ABDA0"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90AB639" w14:textId="63298A13"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7920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AFD93DC" w14:textId="77777777" w:rsidR="00056C89" w:rsidRPr="0028367D" w:rsidRDefault="00056C89"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D1E08A8" w14:textId="77777777" w:rsidR="00056C89" w:rsidRPr="0028367D" w:rsidRDefault="00056C89"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43EF58A" w14:textId="77777777" w:rsidR="00056C89" w:rsidRPr="0028367D" w:rsidRDefault="00056C89"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E5E872D" w14:textId="77777777" w:rsidR="00056C89" w:rsidRPr="0028367D" w:rsidRDefault="00056C89"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B748D3B" w14:textId="77777777" w:rsidR="00056C89" w:rsidRPr="0028367D" w:rsidRDefault="00056C89"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15B0000" w14:textId="77777777" w:rsidR="00056C89" w:rsidRPr="006C1FA2" w:rsidRDefault="00056C89"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B1BEB99" w14:textId="77777777" w:rsidR="00056C89" w:rsidRPr="006C1FA2" w:rsidRDefault="00056C89" w:rsidP="00104729">
                  <w:pPr>
                    <w:framePr w:hSpace="180" w:wrap="around" w:vAnchor="page" w:hAnchor="margin" w:y="347"/>
                    <w:rPr>
                      <w:sz w:val="20"/>
                    </w:rPr>
                  </w:pPr>
                </w:p>
              </w:tc>
            </w:tr>
            <w:tr w:rsidR="00056C89" w:rsidRPr="006C1FA2" w14:paraId="45484D36"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90DC1B8" w14:textId="77777777" w:rsidR="00056C89" w:rsidRDefault="00056C89"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D8735" w14:textId="4BA2EAEB" w:rsidR="00056C89" w:rsidRPr="0028367D" w:rsidRDefault="00056C89" w:rsidP="00104729">
                  <w:pPr>
                    <w:framePr w:hSpace="180" w:wrap="around" w:vAnchor="page" w:hAnchor="margin" w:y="347"/>
                    <w:rPr>
                      <w:b/>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AC8F484" w14:textId="441B286A"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A5933F5" w14:textId="60EA4BB0"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1980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B2B2D33" w14:textId="77777777" w:rsidR="00056C89" w:rsidRPr="0028367D" w:rsidRDefault="00056C89"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271C649" w14:textId="77777777" w:rsidR="00056C89" w:rsidRPr="0028367D" w:rsidRDefault="00056C89"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1D0A04E" w14:textId="77777777" w:rsidR="00056C89" w:rsidRPr="0028367D" w:rsidRDefault="00056C89"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A2BC9B" w14:textId="77777777" w:rsidR="00056C89" w:rsidRPr="0028367D" w:rsidRDefault="00056C89"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D2A7235" w14:textId="77777777" w:rsidR="00056C89" w:rsidRPr="0028367D" w:rsidRDefault="00056C89"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06C2450" w14:textId="77777777" w:rsidR="00056C89" w:rsidRPr="006C1FA2" w:rsidRDefault="00056C89"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FB9C85B" w14:textId="77777777" w:rsidR="00056C89" w:rsidRPr="006C1FA2" w:rsidRDefault="00056C89" w:rsidP="00104729">
                  <w:pPr>
                    <w:framePr w:hSpace="180" w:wrap="around" w:vAnchor="page" w:hAnchor="margin" w:y="347"/>
                    <w:rPr>
                      <w:sz w:val="20"/>
                    </w:rPr>
                  </w:pPr>
                </w:p>
              </w:tc>
            </w:tr>
            <w:tr w:rsidR="00056C89" w:rsidRPr="006C1FA2" w14:paraId="35B9EEFA"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6BCBD8B" w14:textId="77777777" w:rsidR="00056C89" w:rsidRDefault="00056C89"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0267C" w14:textId="17668F55" w:rsidR="00056C89" w:rsidRPr="0028367D" w:rsidRDefault="00056C89" w:rsidP="00104729">
                  <w:pPr>
                    <w:framePr w:hSpace="180" w:wrap="around" w:vAnchor="page" w:hAnchor="margin" w:y="347"/>
                    <w:rPr>
                      <w:b/>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391243D" w14:textId="54957509"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227ECAF" w14:textId="04B7CD37"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7320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0AFDC14" w14:textId="77777777" w:rsidR="00056C89" w:rsidRPr="0028367D" w:rsidRDefault="00056C89"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59AB153" w14:textId="77777777" w:rsidR="00056C89" w:rsidRPr="0028367D" w:rsidRDefault="00056C89"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A91909F" w14:textId="77777777" w:rsidR="00056C89" w:rsidRPr="0028367D" w:rsidRDefault="00056C89"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660AF1" w14:textId="77777777" w:rsidR="00056C89" w:rsidRPr="0028367D" w:rsidRDefault="00056C89"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EBE7798" w14:textId="77777777" w:rsidR="00056C89" w:rsidRPr="0028367D" w:rsidRDefault="00056C89"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BFEFD54" w14:textId="77777777" w:rsidR="00056C89" w:rsidRPr="006C1FA2" w:rsidRDefault="00056C89"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04943C7" w14:textId="77777777" w:rsidR="00056C89" w:rsidRPr="006C1FA2" w:rsidRDefault="00056C89" w:rsidP="00104729">
                  <w:pPr>
                    <w:framePr w:hSpace="180" w:wrap="around" w:vAnchor="page" w:hAnchor="margin" w:y="347"/>
                    <w:rPr>
                      <w:sz w:val="20"/>
                    </w:rPr>
                  </w:pPr>
                </w:p>
              </w:tc>
            </w:tr>
            <w:tr w:rsidR="00056C89" w:rsidRPr="006C1FA2" w14:paraId="7E3DFAA8"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8492418" w14:textId="77777777" w:rsidR="00056C89" w:rsidRDefault="00056C89"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A9B3D" w14:textId="1A485C86" w:rsidR="00056C89" w:rsidRPr="0028367D" w:rsidRDefault="00056C89" w:rsidP="00104729">
                  <w:pPr>
                    <w:framePr w:hSpace="180" w:wrap="around" w:vAnchor="page" w:hAnchor="margin" w:y="347"/>
                    <w:rPr>
                      <w:b/>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1224A01" w14:textId="6512343A"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B7DCFD9" w14:textId="066A9414"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1,75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49B763F" w14:textId="77777777" w:rsidR="00056C89" w:rsidRPr="0028367D" w:rsidRDefault="00056C89"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B14347E" w14:textId="77777777" w:rsidR="00056C89" w:rsidRPr="0028367D" w:rsidRDefault="00056C89"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12E84F1" w14:textId="77777777" w:rsidR="00056C89" w:rsidRPr="0028367D" w:rsidRDefault="00056C89"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AEC9C0" w14:textId="77777777" w:rsidR="00056C89" w:rsidRPr="0028367D" w:rsidRDefault="00056C89"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C7E8712" w14:textId="77777777" w:rsidR="00056C89" w:rsidRPr="0028367D" w:rsidRDefault="00056C89"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D10797B" w14:textId="77777777" w:rsidR="00056C89" w:rsidRPr="006C1FA2" w:rsidRDefault="00056C89"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C114983" w14:textId="77777777" w:rsidR="00056C89" w:rsidRPr="006C1FA2" w:rsidRDefault="00056C89" w:rsidP="00104729">
                  <w:pPr>
                    <w:framePr w:hSpace="180" w:wrap="around" w:vAnchor="page" w:hAnchor="margin" w:y="347"/>
                    <w:rPr>
                      <w:sz w:val="20"/>
                    </w:rPr>
                  </w:pPr>
                </w:p>
              </w:tc>
            </w:tr>
            <w:tr w:rsidR="00056C89" w:rsidRPr="006C1FA2" w14:paraId="4660362D"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E8CE1CE" w14:textId="77777777" w:rsidR="00056C89" w:rsidRDefault="00056C89"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F8688" w14:textId="41BF722C" w:rsidR="00056C89" w:rsidRPr="0028367D" w:rsidRDefault="00056C89" w:rsidP="00104729">
                  <w:pPr>
                    <w:framePr w:hSpace="180" w:wrap="around" w:vAnchor="page" w:hAnchor="margin" w:y="347"/>
                    <w:rPr>
                      <w:b/>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799026C" w14:textId="688BD095"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3FEBC2F" w14:textId="56CDD2B9" w:rsidR="00056C89" w:rsidRPr="0028367D" w:rsidRDefault="00056C89" w:rsidP="00104729">
                  <w:pPr>
                    <w:framePr w:hSpace="180" w:wrap="around" w:vAnchor="page" w:hAnchor="margin" w:y="347"/>
                    <w:jc w:val="center"/>
                    <w:rPr>
                      <w:sz w:val="20"/>
                    </w:rPr>
                  </w:pPr>
                  <w:r>
                    <w:rPr>
                      <w:rFonts w:ascii="Calibri" w:hAnsi="Calibri" w:cs="Calibri"/>
                      <w:color w:val="000000"/>
                      <w:sz w:val="22"/>
                      <w:szCs w:val="22"/>
                    </w:rPr>
                    <w:t>5,2</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E860D78" w14:textId="77777777" w:rsidR="00056C89" w:rsidRPr="0028367D" w:rsidRDefault="00056C89"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7BFAFDA" w14:textId="77777777" w:rsidR="00056C89" w:rsidRPr="0028367D" w:rsidRDefault="00056C89"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FCA1050" w14:textId="77777777" w:rsidR="00056C89" w:rsidRPr="0028367D" w:rsidRDefault="00056C89"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E0D043" w14:textId="77777777" w:rsidR="00056C89" w:rsidRPr="0028367D" w:rsidRDefault="00056C89"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CA27648" w14:textId="77777777" w:rsidR="00056C89" w:rsidRPr="0028367D" w:rsidRDefault="00056C89"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FA056C3" w14:textId="77777777" w:rsidR="00056C89" w:rsidRPr="006C1FA2" w:rsidRDefault="00056C89"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52D4FEE" w14:textId="77777777" w:rsidR="00056C89" w:rsidRPr="006C1FA2" w:rsidRDefault="00056C89" w:rsidP="00104729">
                  <w:pPr>
                    <w:framePr w:hSpace="180" w:wrap="around" w:vAnchor="page" w:hAnchor="margin" w:y="347"/>
                    <w:rPr>
                      <w:sz w:val="20"/>
                    </w:rPr>
                  </w:pPr>
                </w:p>
              </w:tc>
            </w:tr>
            <w:tr w:rsidR="00AD3565" w:rsidRPr="006C1FA2" w14:paraId="2CF6AF4B" w14:textId="77777777" w:rsidTr="00541703">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E59BD64" w14:textId="77777777" w:rsidR="00AD3565"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38AB4" w14:textId="77777777" w:rsidR="00AD3565" w:rsidRPr="0028367D" w:rsidRDefault="00AD3565" w:rsidP="00104729">
                  <w:pPr>
                    <w:framePr w:hSpace="180" w:wrap="around" w:vAnchor="page" w:hAnchor="margin" w:y="347"/>
                    <w:rPr>
                      <w:b/>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FAD1260"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DA6D7CD"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4B18EAA"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ABAFCA1"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27A8368"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0FFB3C"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D25E716"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21F4356"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466F5F5" w14:textId="77777777" w:rsidR="00AD3565" w:rsidRPr="006C1FA2" w:rsidRDefault="00AD3565" w:rsidP="00104729">
                  <w:pPr>
                    <w:framePr w:hSpace="180" w:wrap="around" w:vAnchor="page" w:hAnchor="margin" w:y="347"/>
                    <w:rPr>
                      <w:sz w:val="20"/>
                    </w:rPr>
                  </w:pPr>
                </w:p>
              </w:tc>
            </w:tr>
            <w:tr w:rsidR="00687A35" w:rsidRPr="006C1FA2" w14:paraId="75B0FCEF" w14:textId="77777777" w:rsidTr="00CE6302">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F4A2EC6" w14:textId="77777777" w:rsidR="00687A35" w:rsidRDefault="00687A35"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91D335C" w14:textId="77777777" w:rsidR="00687A35" w:rsidRPr="00687A35" w:rsidRDefault="00687A35" w:rsidP="00104729">
                  <w:pPr>
                    <w:framePr w:hSpace="180" w:wrap="around" w:vAnchor="page" w:hAnchor="margin" w:y="347"/>
                    <w:rPr>
                      <w:rFonts w:ascii="Calibri" w:hAnsi="Calibri" w:cs="Calibri"/>
                      <w:b/>
                      <w:bCs/>
                      <w:noProof w:val="0"/>
                      <w:color w:val="000000"/>
                      <w:sz w:val="22"/>
                      <w:szCs w:val="22"/>
                      <w:lang w:val="en-US"/>
                    </w:rPr>
                  </w:pPr>
                  <w:r>
                    <w:rPr>
                      <w:rFonts w:ascii="Calibri" w:hAnsi="Calibri" w:cs="Calibri"/>
                      <w:b/>
                      <w:bCs/>
                      <w:color w:val="000000"/>
                      <w:sz w:val="22"/>
                      <w:szCs w:val="22"/>
                    </w:rPr>
                    <w:t>4. 1. Cimitirul orășănesc, str. Șt. Cel Mare și Sfînt, 14000 m2</w:t>
                  </w:r>
                </w:p>
                <w:p w14:paraId="6A838E95" w14:textId="77777777" w:rsidR="00687A35" w:rsidRPr="00687A35" w:rsidRDefault="00687A35" w:rsidP="00104729">
                  <w:pPr>
                    <w:framePr w:hSpace="180" w:wrap="around" w:vAnchor="page" w:hAnchor="margin" w:y="347"/>
                    <w:rPr>
                      <w:sz w:val="20"/>
                      <w:lang w:val="en-US"/>
                    </w:rPr>
                  </w:pPr>
                </w:p>
              </w:tc>
              <w:tc>
                <w:tcPr>
                  <w:tcW w:w="1680" w:type="dxa"/>
                  <w:gridSpan w:val="3"/>
                  <w:tcBorders>
                    <w:top w:val="single" w:sz="4" w:space="0" w:color="auto"/>
                    <w:left w:val="single" w:sz="4" w:space="0" w:color="auto"/>
                    <w:bottom w:val="single" w:sz="4" w:space="0" w:color="auto"/>
                    <w:right w:val="single" w:sz="4" w:space="0" w:color="auto"/>
                  </w:tcBorders>
                </w:tcPr>
                <w:p w14:paraId="5401EC6E"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8D80CED"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74DF8D" w14:textId="77777777" w:rsidR="00687A35" w:rsidRPr="006C1FA2" w:rsidRDefault="00687A35" w:rsidP="00104729">
                  <w:pPr>
                    <w:framePr w:hSpace="180" w:wrap="around" w:vAnchor="page" w:hAnchor="margin" w:y="347"/>
                    <w:rPr>
                      <w:sz w:val="20"/>
                    </w:rPr>
                  </w:pPr>
                </w:p>
              </w:tc>
            </w:tr>
            <w:tr w:rsidR="00687A35" w:rsidRPr="006C1FA2" w14:paraId="6E1BFC4D"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F1757D6"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19EEF" w14:textId="10DA56A8" w:rsidR="00687A35" w:rsidRPr="0028367D" w:rsidRDefault="00687A35" w:rsidP="00104729">
                  <w:pPr>
                    <w:framePr w:hSpace="180" w:wrap="around" w:vAnchor="page" w:hAnchor="margin" w:y="347"/>
                    <w:rPr>
                      <w:b/>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168B09C6" w14:textId="233B2B9F"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F02A753" w14:textId="30053C45"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42000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3DA1669"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09A8C57"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406C968"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36998E3"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51B0AEA"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97E93AB"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7F3C6BC" w14:textId="77777777" w:rsidR="00687A35" w:rsidRPr="006C1FA2" w:rsidRDefault="00687A35" w:rsidP="00104729">
                  <w:pPr>
                    <w:framePr w:hSpace="180" w:wrap="around" w:vAnchor="page" w:hAnchor="margin" w:y="347"/>
                    <w:rPr>
                      <w:sz w:val="20"/>
                    </w:rPr>
                  </w:pPr>
                </w:p>
              </w:tc>
            </w:tr>
            <w:tr w:rsidR="00687A35" w:rsidRPr="006C1FA2" w14:paraId="5F45155B"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7897834"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54352" w14:textId="53E5DDCF" w:rsidR="00687A35" w:rsidRPr="0028367D" w:rsidRDefault="00687A35" w:rsidP="00104729">
                  <w:pPr>
                    <w:framePr w:hSpace="180" w:wrap="around" w:vAnchor="page" w:hAnchor="margin" w:y="347"/>
                    <w:rPr>
                      <w:b/>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384983A" w14:textId="347B37A0"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0D0B13B" w14:textId="7611BE67"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14000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12BD4D6"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990FC9E"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A382DC2"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406F0D"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3AF11E10"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F1B2B92"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0635F1F" w14:textId="77777777" w:rsidR="00687A35" w:rsidRPr="006C1FA2" w:rsidRDefault="00687A35" w:rsidP="00104729">
                  <w:pPr>
                    <w:framePr w:hSpace="180" w:wrap="around" w:vAnchor="page" w:hAnchor="margin" w:y="347"/>
                    <w:rPr>
                      <w:sz w:val="20"/>
                    </w:rPr>
                  </w:pPr>
                </w:p>
              </w:tc>
            </w:tr>
            <w:tr w:rsidR="00687A35" w:rsidRPr="006C1FA2" w14:paraId="0FA363F6"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6259226"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4C1A1" w14:textId="21C267FC" w:rsidR="00687A35" w:rsidRPr="0028367D" w:rsidRDefault="00687A35" w:rsidP="00104729">
                  <w:pPr>
                    <w:framePr w:hSpace="180" w:wrap="around" w:vAnchor="page" w:hAnchor="margin" w:y="347"/>
                    <w:rPr>
                      <w:b/>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266500DA" w14:textId="3A1BFE0C"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BDE69FD" w14:textId="5EEDE17B"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42000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E94CAA0"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D2E5369"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542C394"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55D5D6"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0F9611C"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A0F5E70"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AA6E4C7" w14:textId="77777777" w:rsidR="00687A35" w:rsidRPr="006C1FA2" w:rsidRDefault="00687A35" w:rsidP="00104729">
                  <w:pPr>
                    <w:framePr w:hSpace="180" w:wrap="around" w:vAnchor="page" w:hAnchor="margin" w:y="347"/>
                    <w:rPr>
                      <w:sz w:val="20"/>
                    </w:rPr>
                  </w:pPr>
                </w:p>
              </w:tc>
            </w:tr>
            <w:tr w:rsidR="00687A35" w:rsidRPr="006C1FA2" w14:paraId="6ABF792A"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6A6DD60"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76472" w14:textId="66F024B1" w:rsidR="00687A35" w:rsidRPr="0028367D" w:rsidRDefault="00687A35" w:rsidP="00104729">
                  <w:pPr>
                    <w:framePr w:hSpace="180" w:wrap="around" w:vAnchor="page" w:hAnchor="margin" w:y="347"/>
                    <w:rPr>
                      <w:b/>
                      <w:sz w:val="20"/>
                    </w:rPr>
                  </w:pPr>
                  <w:r>
                    <w:rPr>
                      <w:color w:val="000000"/>
                    </w:rPr>
                    <w:t>Strângerea crengilor la grămezi, specii: moi și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7254892" w14:textId="25BC818E"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1C5DFD1B" w14:textId="4BC2E39A"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3500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CC3B625"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B2F9244"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B0B18F6"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9828B"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4A1B48F"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A98B648"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F95A3F3" w14:textId="77777777" w:rsidR="00687A35" w:rsidRPr="006C1FA2" w:rsidRDefault="00687A35" w:rsidP="00104729">
                  <w:pPr>
                    <w:framePr w:hSpace="180" w:wrap="around" w:vAnchor="page" w:hAnchor="margin" w:y="347"/>
                    <w:rPr>
                      <w:sz w:val="20"/>
                    </w:rPr>
                  </w:pPr>
                </w:p>
              </w:tc>
            </w:tr>
            <w:tr w:rsidR="00687A35" w:rsidRPr="006C1FA2" w14:paraId="53A31926"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32F1163"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AF35B" w14:textId="0EA25B92" w:rsidR="00687A35" w:rsidRPr="0028367D" w:rsidRDefault="00687A35" w:rsidP="00104729">
                  <w:pPr>
                    <w:framePr w:hSpace="180" w:wrap="around" w:vAnchor="page" w:hAnchor="margin" w:y="347"/>
                    <w:rPr>
                      <w:b/>
                      <w:sz w:val="20"/>
                    </w:rPr>
                  </w:pPr>
                  <w:r>
                    <w:rPr>
                      <w:color w:val="000000"/>
                    </w:rPr>
                    <w:t>Strângerea crengilor la grămezi, specii: cu ghimpi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216D594" w14:textId="059FB49A"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10C81C7" w14:textId="5AE03323"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1400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7DBA89B"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0DFF8C9"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B57EC84"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197850"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72998B7"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D45D81"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B13DA1B" w14:textId="77777777" w:rsidR="00687A35" w:rsidRPr="006C1FA2" w:rsidRDefault="00687A35" w:rsidP="00104729">
                  <w:pPr>
                    <w:framePr w:hSpace="180" w:wrap="around" w:vAnchor="page" w:hAnchor="margin" w:y="347"/>
                    <w:rPr>
                      <w:sz w:val="20"/>
                    </w:rPr>
                  </w:pPr>
                </w:p>
              </w:tc>
            </w:tr>
            <w:tr w:rsidR="00687A35" w:rsidRPr="006C1FA2" w14:paraId="0027CBC0"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0824D97"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77A36" w14:textId="6616B295" w:rsidR="00687A35" w:rsidRPr="0028367D" w:rsidRDefault="00687A35" w:rsidP="00104729">
                  <w:pPr>
                    <w:framePr w:hSpace="180" w:wrap="around" w:vAnchor="page" w:hAnchor="margin" w:y="347"/>
                    <w:rPr>
                      <w:b/>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8485A17" w14:textId="0FCDFB6A"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AB4CA1E" w14:textId="6C32B998"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9,75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4BACFB7"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DBF921E"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95585A7"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F54225"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BF73D31"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6F339AC"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BF85026" w14:textId="77777777" w:rsidR="00687A35" w:rsidRPr="006C1FA2" w:rsidRDefault="00687A35" w:rsidP="00104729">
                  <w:pPr>
                    <w:framePr w:hSpace="180" w:wrap="around" w:vAnchor="page" w:hAnchor="margin" w:y="347"/>
                    <w:rPr>
                      <w:sz w:val="20"/>
                    </w:rPr>
                  </w:pPr>
                </w:p>
              </w:tc>
            </w:tr>
            <w:tr w:rsidR="00687A35" w:rsidRPr="006C1FA2" w14:paraId="2D7DFA26"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275DB0B"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13769" w14:textId="7106DCE0" w:rsidR="00687A35" w:rsidRPr="0028367D" w:rsidRDefault="00687A35" w:rsidP="00104729">
                  <w:pPr>
                    <w:framePr w:hSpace="180" w:wrap="around" w:vAnchor="page" w:hAnchor="margin" w:y="347"/>
                    <w:rPr>
                      <w:b/>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297837F" w14:textId="2F546381"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99C7C7F" w14:textId="537A1584"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15,7</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3360FA6A"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A738C07"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DCFA204"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873325"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AC1D50E"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9173FEB"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1BFBFF4D" w14:textId="77777777" w:rsidR="00687A35" w:rsidRPr="006C1FA2" w:rsidRDefault="00687A35" w:rsidP="00104729">
                  <w:pPr>
                    <w:framePr w:hSpace="180" w:wrap="around" w:vAnchor="page" w:hAnchor="margin" w:y="347"/>
                    <w:rPr>
                      <w:sz w:val="20"/>
                    </w:rPr>
                  </w:pPr>
                </w:p>
              </w:tc>
            </w:tr>
            <w:tr w:rsidR="00687A35" w:rsidRPr="006C1FA2" w14:paraId="52144C7C" w14:textId="77777777" w:rsidTr="004947BE">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CC90554"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E5A61" w14:textId="3E64D576" w:rsidR="00687A35" w:rsidRPr="0028367D" w:rsidRDefault="00687A35" w:rsidP="00104729">
                  <w:pPr>
                    <w:framePr w:hSpace="180" w:wrap="around" w:vAnchor="page" w:hAnchor="margin" w:y="347"/>
                    <w:rPr>
                      <w:b/>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bottom"/>
                </w:tcPr>
                <w:p w14:paraId="4B3E269C" w14:textId="173098DB" w:rsidR="00687A35" w:rsidRPr="0028367D" w:rsidRDefault="00687A3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bottom"/>
                </w:tcPr>
                <w:p w14:paraId="2A5C13C0" w14:textId="4502CAF3" w:rsidR="00687A35" w:rsidRPr="0028367D" w:rsidRDefault="00687A3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96E87DD"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05EFE55"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74FBC93"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90227FF"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2C53E40"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3F1E436"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1CC9F9D" w14:textId="77777777" w:rsidR="00687A35" w:rsidRPr="006C1FA2" w:rsidRDefault="00687A35" w:rsidP="00104729">
                  <w:pPr>
                    <w:framePr w:hSpace="180" w:wrap="around" w:vAnchor="page" w:hAnchor="margin" w:y="347"/>
                    <w:rPr>
                      <w:sz w:val="20"/>
                    </w:rPr>
                  </w:pPr>
                </w:p>
              </w:tc>
            </w:tr>
            <w:tr w:rsidR="00687A35" w:rsidRPr="006C1FA2" w14:paraId="28FDF9A8" w14:textId="77777777" w:rsidTr="006C0713">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D28E7B7" w14:textId="77777777" w:rsidR="00687A35" w:rsidRDefault="00687A35"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54BC572" w14:textId="77777777" w:rsidR="00687A35" w:rsidRPr="00687A35" w:rsidRDefault="00687A35" w:rsidP="00104729">
                  <w:pPr>
                    <w:framePr w:hSpace="180" w:wrap="around" w:vAnchor="page" w:hAnchor="margin" w:y="347"/>
                    <w:rPr>
                      <w:rFonts w:ascii="Calibri" w:hAnsi="Calibri" w:cs="Calibri"/>
                      <w:b/>
                      <w:bCs/>
                      <w:noProof w:val="0"/>
                      <w:color w:val="000000"/>
                      <w:sz w:val="22"/>
                      <w:szCs w:val="22"/>
                      <w:lang w:val="en-US"/>
                    </w:rPr>
                  </w:pPr>
                  <w:r>
                    <w:rPr>
                      <w:rFonts w:ascii="Calibri" w:hAnsi="Calibri" w:cs="Calibri"/>
                      <w:b/>
                      <w:bCs/>
                      <w:color w:val="000000"/>
                      <w:sz w:val="22"/>
                      <w:szCs w:val="22"/>
                    </w:rPr>
                    <w:t>4.2. Cimitirul orășănesc, str. Mit. Varlam  13000 m2</w:t>
                  </w:r>
                </w:p>
                <w:p w14:paraId="21641617" w14:textId="77777777" w:rsidR="00687A35" w:rsidRPr="00687A35" w:rsidRDefault="00687A35" w:rsidP="00104729">
                  <w:pPr>
                    <w:framePr w:hSpace="180" w:wrap="around" w:vAnchor="page" w:hAnchor="margin" w:y="347"/>
                    <w:rPr>
                      <w:sz w:val="20"/>
                      <w:lang w:val="en-US"/>
                    </w:rPr>
                  </w:pPr>
                </w:p>
              </w:tc>
              <w:tc>
                <w:tcPr>
                  <w:tcW w:w="1680" w:type="dxa"/>
                  <w:gridSpan w:val="3"/>
                  <w:tcBorders>
                    <w:top w:val="single" w:sz="4" w:space="0" w:color="auto"/>
                    <w:left w:val="single" w:sz="4" w:space="0" w:color="auto"/>
                    <w:bottom w:val="single" w:sz="4" w:space="0" w:color="auto"/>
                    <w:right w:val="single" w:sz="4" w:space="0" w:color="auto"/>
                  </w:tcBorders>
                </w:tcPr>
                <w:p w14:paraId="17B036A4"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E2CF397"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D89C2AA" w14:textId="77777777" w:rsidR="00687A35" w:rsidRPr="006C1FA2" w:rsidRDefault="00687A35" w:rsidP="00104729">
                  <w:pPr>
                    <w:framePr w:hSpace="180" w:wrap="around" w:vAnchor="page" w:hAnchor="margin" w:y="347"/>
                    <w:rPr>
                      <w:sz w:val="20"/>
                    </w:rPr>
                  </w:pPr>
                </w:p>
              </w:tc>
            </w:tr>
            <w:tr w:rsidR="00687A35" w:rsidRPr="006C1FA2" w14:paraId="4C325BED"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54ABD2A"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7DA89" w14:textId="185F9754" w:rsidR="00687A35" w:rsidRPr="0028367D" w:rsidRDefault="00687A35" w:rsidP="00104729">
                  <w:pPr>
                    <w:framePr w:hSpace="180" w:wrap="around" w:vAnchor="page" w:hAnchor="margin" w:y="347"/>
                    <w:rPr>
                      <w:b/>
                      <w:sz w:val="20"/>
                    </w:rPr>
                  </w:pPr>
                  <w:r>
                    <w:rPr>
                      <w:color w:val="000000"/>
                    </w:rPr>
                    <w:t xml:space="preserve">Cosirea gazonului cu motocositoarea și </w:t>
                  </w:r>
                  <w:r>
                    <w:rPr>
                      <w:color w:val="000000"/>
                    </w:rPr>
                    <w:lastRenderedPageBreak/>
                    <w:t xml:space="preserve">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2979148" w14:textId="263D1DF3"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lastRenderedPageBreak/>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BAD7D5A" w14:textId="11B2C21B"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39000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9AECBD4"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1CE273C"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CC3EA83"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3086287"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3B8C510"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26CBF92"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0FE05D4" w14:textId="77777777" w:rsidR="00687A35" w:rsidRPr="006C1FA2" w:rsidRDefault="00687A35" w:rsidP="00104729">
                  <w:pPr>
                    <w:framePr w:hSpace="180" w:wrap="around" w:vAnchor="page" w:hAnchor="margin" w:y="347"/>
                    <w:rPr>
                      <w:sz w:val="20"/>
                    </w:rPr>
                  </w:pPr>
                </w:p>
              </w:tc>
            </w:tr>
            <w:tr w:rsidR="00687A35" w:rsidRPr="006C1FA2" w14:paraId="0BD227A4"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2F43E26"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11FF5" w14:textId="11CD3C96" w:rsidR="00687A35" w:rsidRPr="0028367D" w:rsidRDefault="00687A35" w:rsidP="00104729">
                  <w:pPr>
                    <w:framePr w:hSpace="180" w:wrap="around" w:vAnchor="page" w:hAnchor="margin" w:y="347"/>
                    <w:rPr>
                      <w:b/>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933C011" w14:textId="0999F181"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15BF949" w14:textId="71D29F60"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13000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0772655"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606694A"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F0210A0"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44B4AD"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FD40F8F"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565E26D"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0AC44A5" w14:textId="77777777" w:rsidR="00687A35" w:rsidRPr="006C1FA2" w:rsidRDefault="00687A35" w:rsidP="00104729">
                  <w:pPr>
                    <w:framePr w:hSpace="180" w:wrap="around" w:vAnchor="page" w:hAnchor="margin" w:y="347"/>
                    <w:rPr>
                      <w:sz w:val="20"/>
                    </w:rPr>
                  </w:pPr>
                </w:p>
              </w:tc>
            </w:tr>
            <w:tr w:rsidR="00687A35" w:rsidRPr="006C1FA2" w14:paraId="05869EEE"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DF05275"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83C86" w14:textId="38392AF3" w:rsidR="00687A35" w:rsidRPr="0028367D" w:rsidRDefault="00687A35" w:rsidP="00104729">
                  <w:pPr>
                    <w:framePr w:hSpace="180" w:wrap="around" w:vAnchor="page" w:hAnchor="margin" w:y="347"/>
                    <w:rPr>
                      <w:b/>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656E1B5" w14:textId="04317689"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E1DAE59" w14:textId="789D1978"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39000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33B6851E"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C1DA23E"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7E61644"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F0FE59"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85A9FC1"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7AFA007"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79B227B" w14:textId="77777777" w:rsidR="00687A35" w:rsidRPr="006C1FA2" w:rsidRDefault="00687A35" w:rsidP="00104729">
                  <w:pPr>
                    <w:framePr w:hSpace="180" w:wrap="around" w:vAnchor="page" w:hAnchor="margin" w:y="347"/>
                    <w:rPr>
                      <w:sz w:val="20"/>
                    </w:rPr>
                  </w:pPr>
                </w:p>
              </w:tc>
            </w:tr>
            <w:tr w:rsidR="00687A35" w:rsidRPr="006C1FA2" w14:paraId="053BFADB"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F0D91B4"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B8DCA" w14:textId="3DE6F72C" w:rsidR="00687A35" w:rsidRPr="0028367D" w:rsidRDefault="00687A35" w:rsidP="00104729">
                  <w:pPr>
                    <w:framePr w:hSpace="180" w:wrap="around" w:vAnchor="page" w:hAnchor="margin" w:y="347"/>
                    <w:rPr>
                      <w:b/>
                      <w:sz w:val="20"/>
                    </w:rPr>
                  </w:pPr>
                  <w:r>
                    <w:rPr>
                      <w:color w:val="000000"/>
                    </w:rPr>
                    <w:t>Strângerea crengilor la grămezi, specii: moi și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89B71B2" w14:textId="60A52015"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0E65A87D" w14:textId="39CCC24F"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2900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CFD6952"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0BE6B8B"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4309DF8"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8291134"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A85D71F"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B9ABB4C"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A100FD3" w14:textId="77777777" w:rsidR="00687A35" w:rsidRPr="006C1FA2" w:rsidRDefault="00687A35" w:rsidP="00104729">
                  <w:pPr>
                    <w:framePr w:hSpace="180" w:wrap="around" w:vAnchor="page" w:hAnchor="margin" w:y="347"/>
                    <w:rPr>
                      <w:sz w:val="20"/>
                    </w:rPr>
                  </w:pPr>
                </w:p>
              </w:tc>
            </w:tr>
            <w:tr w:rsidR="00687A35" w:rsidRPr="006C1FA2" w14:paraId="77091873"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7E32D12"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4EB3A" w14:textId="7F473420" w:rsidR="00687A35" w:rsidRPr="0028367D" w:rsidRDefault="00687A35" w:rsidP="00104729">
                  <w:pPr>
                    <w:framePr w:hSpace="180" w:wrap="around" w:vAnchor="page" w:hAnchor="margin" w:y="347"/>
                    <w:rPr>
                      <w:b/>
                      <w:sz w:val="20"/>
                    </w:rPr>
                  </w:pPr>
                  <w:r>
                    <w:rPr>
                      <w:color w:val="000000"/>
                    </w:rPr>
                    <w:t>Strângerea crengilor la grămezi, specii: cu ghimpi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C00C1D2" w14:textId="69A7B140"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4188681" w14:textId="6147C761"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1100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BECEE62"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B82189D"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8F73858"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F3964CE"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7DD0EB2"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689B708"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C3F64C2" w14:textId="77777777" w:rsidR="00687A35" w:rsidRPr="006C1FA2" w:rsidRDefault="00687A35" w:rsidP="00104729">
                  <w:pPr>
                    <w:framePr w:hSpace="180" w:wrap="around" w:vAnchor="page" w:hAnchor="margin" w:y="347"/>
                    <w:rPr>
                      <w:sz w:val="20"/>
                    </w:rPr>
                  </w:pPr>
                </w:p>
              </w:tc>
            </w:tr>
            <w:tr w:rsidR="00687A35" w:rsidRPr="006C1FA2" w14:paraId="2D820A29"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F385263"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D9288" w14:textId="19B8B9FE" w:rsidR="00687A35" w:rsidRPr="0028367D" w:rsidRDefault="00687A35" w:rsidP="00104729">
                  <w:pPr>
                    <w:framePr w:hSpace="180" w:wrap="around" w:vAnchor="page" w:hAnchor="margin" w:y="347"/>
                    <w:rPr>
                      <w:b/>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9AB3AE8" w14:textId="5EC41260"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8FFA567" w14:textId="2301C332"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9,65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279596E"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46891ED"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AB2F715"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BDC41F"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119D292"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6B007E0"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A2AF83E" w14:textId="77777777" w:rsidR="00687A35" w:rsidRPr="006C1FA2" w:rsidRDefault="00687A35" w:rsidP="00104729">
                  <w:pPr>
                    <w:framePr w:hSpace="180" w:wrap="around" w:vAnchor="page" w:hAnchor="margin" w:y="347"/>
                    <w:rPr>
                      <w:sz w:val="20"/>
                    </w:rPr>
                  </w:pPr>
                </w:p>
              </w:tc>
            </w:tr>
            <w:tr w:rsidR="00687A35" w:rsidRPr="006C1FA2" w14:paraId="45422A36"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BA2E73A"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D6248" w14:textId="15AA123C" w:rsidR="00687A35" w:rsidRPr="0028367D" w:rsidRDefault="00687A35" w:rsidP="00104729">
                  <w:pPr>
                    <w:framePr w:hSpace="180" w:wrap="around" w:vAnchor="page" w:hAnchor="margin" w:y="347"/>
                    <w:rPr>
                      <w:b/>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2001F34" w14:textId="388A3CB2"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9B9C676" w14:textId="2A475BA5" w:rsidR="00687A35" w:rsidRPr="0028367D" w:rsidRDefault="00687A35" w:rsidP="00104729">
                  <w:pPr>
                    <w:framePr w:hSpace="180" w:wrap="around" w:vAnchor="page" w:hAnchor="margin" w:y="347"/>
                    <w:jc w:val="center"/>
                    <w:rPr>
                      <w:sz w:val="20"/>
                    </w:rPr>
                  </w:pPr>
                  <w:r>
                    <w:rPr>
                      <w:rFonts w:ascii="Calibri" w:hAnsi="Calibri" w:cs="Calibri"/>
                      <w:color w:val="000000"/>
                      <w:sz w:val="22"/>
                      <w:szCs w:val="22"/>
                    </w:rPr>
                    <w:t>14,9</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6FF7C07"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245FD3F"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2113885"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B22FF7"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53E6F4EA"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E4E9B35"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08A5372B" w14:textId="77777777" w:rsidR="00687A35" w:rsidRPr="006C1FA2" w:rsidRDefault="00687A35" w:rsidP="00104729">
                  <w:pPr>
                    <w:framePr w:hSpace="180" w:wrap="around" w:vAnchor="page" w:hAnchor="margin" w:y="347"/>
                    <w:rPr>
                      <w:sz w:val="20"/>
                    </w:rPr>
                  </w:pPr>
                </w:p>
              </w:tc>
            </w:tr>
            <w:tr w:rsidR="00687A35" w:rsidRPr="006C1FA2" w14:paraId="0298910F" w14:textId="77777777" w:rsidTr="00541703">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F0460E2" w14:textId="77777777" w:rsidR="00687A35" w:rsidRDefault="00687A3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56D02" w14:textId="77777777" w:rsidR="00687A35" w:rsidRPr="0028367D" w:rsidRDefault="00687A35" w:rsidP="00104729">
                  <w:pPr>
                    <w:framePr w:hSpace="180" w:wrap="around" w:vAnchor="page" w:hAnchor="margin" w:y="347"/>
                    <w:rPr>
                      <w:b/>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933B454" w14:textId="77777777" w:rsidR="00687A35" w:rsidRPr="0028367D" w:rsidRDefault="00687A3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F99C2C0" w14:textId="77777777" w:rsidR="00687A35" w:rsidRPr="0028367D" w:rsidRDefault="00687A3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8D0F71F" w14:textId="77777777" w:rsidR="00687A35" w:rsidRPr="0028367D" w:rsidRDefault="00687A3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3A54305" w14:textId="77777777" w:rsidR="00687A35" w:rsidRPr="0028367D" w:rsidRDefault="00687A3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608D9BA" w14:textId="77777777" w:rsidR="00687A35" w:rsidRPr="0028367D" w:rsidRDefault="00687A3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959646" w14:textId="77777777" w:rsidR="00687A35" w:rsidRPr="0028367D" w:rsidRDefault="00687A3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1B2F63E" w14:textId="77777777" w:rsidR="00687A35" w:rsidRPr="0028367D" w:rsidRDefault="00687A3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99D50EA" w14:textId="77777777" w:rsidR="00687A35" w:rsidRPr="006C1FA2" w:rsidRDefault="00687A3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4335D0D0" w14:textId="77777777" w:rsidR="00687A35" w:rsidRPr="006C1FA2" w:rsidRDefault="00687A35" w:rsidP="00104729">
                  <w:pPr>
                    <w:framePr w:hSpace="180" w:wrap="around" w:vAnchor="page" w:hAnchor="margin" w:y="347"/>
                    <w:rPr>
                      <w:sz w:val="20"/>
                    </w:rPr>
                  </w:pPr>
                </w:p>
              </w:tc>
            </w:tr>
            <w:tr w:rsidR="00197BDF" w:rsidRPr="006C1FA2" w14:paraId="22336318" w14:textId="77777777" w:rsidTr="00A7225A">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FC0B191" w14:textId="77777777" w:rsidR="00197BDF" w:rsidRDefault="00197BDF" w:rsidP="00104729">
                  <w:pPr>
                    <w:framePr w:hSpace="180" w:wrap="around" w:vAnchor="page" w:hAnchor="margin" w:y="347"/>
                    <w:rPr>
                      <w:sz w:val="20"/>
                    </w:rPr>
                  </w:pPr>
                </w:p>
              </w:tc>
              <w:tc>
                <w:tcPr>
                  <w:tcW w:w="1007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DBCC0B" w14:textId="77777777" w:rsidR="00197BDF" w:rsidRDefault="00197BDF" w:rsidP="00104729">
                  <w:pPr>
                    <w:framePr w:hSpace="180" w:wrap="around" w:vAnchor="page" w:hAnchor="margin" w:y="347"/>
                    <w:rPr>
                      <w:b/>
                      <w:bCs/>
                      <w:noProof w:val="0"/>
                      <w:color w:val="000000"/>
                      <w:lang w:val="ru-RU"/>
                    </w:rPr>
                  </w:pPr>
                  <w:r>
                    <w:rPr>
                      <w:b/>
                      <w:bCs/>
                      <w:color w:val="000000"/>
                    </w:rPr>
                    <w:t>4.3 Cimitirul orășănesc, sectorul Vatamaneasa 18500m2</w:t>
                  </w:r>
                </w:p>
                <w:p w14:paraId="3A215376"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2B8B9E53"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645A26E"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8752C5A" w14:textId="77777777" w:rsidR="00197BDF" w:rsidRPr="006C1FA2" w:rsidRDefault="00197BDF" w:rsidP="00104729">
                  <w:pPr>
                    <w:framePr w:hSpace="180" w:wrap="around" w:vAnchor="page" w:hAnchor="margin" w:y="347"/>
                    <w:rPr>
                      <w:sz w:val="20"/>
                    </w:rPr>
                  </w:pPr>
                </w:p>
              </w:tc>
            </w:tr>
            <w:tr w:rsidR="00197BDF" w:rsidRPr="006C1FA2" w14:paraId="50F54FD0"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312BE48" w14:textId="77777777" w:rsidR="00197BDF" w:rsidRDefault="00197BDF"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A72C7" w14:textId="03FE5CF5" w:rsidR="00197BDF" w:rsidRPr="0028367D" w:rsidRDefault="00197BDF" w:rsidP="00104729">
                  <w:pPr>
                    <w:framePr w:hSpace="180" w:wrap="around" w:vAnchor="page" w:hAnchor="margin" w:y="347"/>
                    <w:rPr>
                      <w:b/>
                      <w:sz w:val="20"/>
                    </w:rPr>
                  </w:pPr>
                  <w:r>
                    <w:rPr>
                      <w:color w:val="000000"/>
                    </w:rPr>
                    <w:t xml:space="preserve">Cosirea gazonului cu motocositoarea și greblarea ierbii, KN-1 De </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EB1EC9F" w14:textId="5040D282"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ACF86AB" w14:textId="61D8A535"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74000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66E1EF8" w14:textId="77777777" w:rsidR="00197BDF" w:rsidRPr="0028367D" w:rsidRDefault="00197BDF"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9A6E990" w14:textId="77777777" w:rsidR="00197BDF" w:rsidRPr="0028367D" w:rsidRDefault="00197BDF"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35AE824" w14:textId="77777777" w:rsidR="00197BDF" w:rsidRPr="0028367D" w:rsidRDefault="00197BDF"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1889B13"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0B1F441"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5F43EFA"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2620BCBC" w14:textId="77777777" w:rsidR="00197BDF" w:rsidRPr="006C1FA2" w:rsidRDefault="00197BDF" w:rsidP="00104729">
                  <w:pPr>
                    <w:framePr w:hSpace="180" w:wrap="around" w:vAnchor="page" w:hAnchor="margin" w:y="347"/>
                    <w:rPr>
                      <w:sz w:val="20"/>
                    </w:rPr>
                  </w:pPr>
                </w:p>
              </w:tc>
            </w:tr>
            <w:tr w:rsidR="00197BDF" w:rsidRPr="006C1FA2" w14:paraId="0D57AFA6"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C84D174" w14:textId="77777777" w:rsidR="00197BDF" w:rsidRDefault="00197BDF"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41B0A" w14:textId="4F46D63E" w:rsidR="00197BDF" w:rsidRPr="0028367D" w:rsidRDefault="00197BDF" w:rsidP="00104729">
                  <w:pPr>
                    <w:framePr w:hSpace="180" w:wrap="around" w:vAnchor="page" w:hAnchor="margin" w:y="347"/>
                    <w:rPr>
                      <w:b/>
                      <w:sz w:val="20"/>
                    </w:rPr>
                  </w:pPr>
                  <w:r>
                    <w:rPr>
                      <w:color w:val="000000"/>
                    </w:rPr>
                    <w:t>Degajarea terenurilor de frunze, gunoi și crengi mici,</w:t>
                  </w:r>
                  <w:r>
                    <w:rPr>
                      <w:rFonts w:ascii="Calibri" w:hAnsi="Calibri" w:cs="Calibri"/>
                      <w:color w:val="000000"/>
                      <w:sz w:val="22"/>
                      <w:szCs w:val="22"/>
                    </w:rPr>
                    <w:t xml:space="preserve"> </w:t>
                  </w:r>
                  <w:r>
                    <w:rPr>
                      <w:color w:val="000000"/>
                    </w:rPr>
                    <w:t>gunoi menajer, cu murdărie mare (luna octombrie)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16E4EE9" w14:textId="6B95E941"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FD61948" w14:textId="71224F8E"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18500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3394DACA" w14:textId="77777777" w:rsidR="00197BDF" w:rsidRPr="0028367D" w:rsidRDefault="00197BDF"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09A45FB" w14:textId="77777777" w:rsidR="00197BDF" w:rsidRPr="0028367D" w:rsidRDefault="00197BDF"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97B9CC7" w14:textId="77777777" w:rsidR="00197BDF" w:rsidRPr="0028367D" w:rsidRDefault="00197BDF"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3A5C07"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47E95B4C"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E605BE2"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31B1CECF" w14:textId="77777777" w:rsidR="00197BDF" w:rsidRPr="006C1FA2" w:rsidRDefault="00197BDF" w:rsidP="00104729">
                  <w:pPr>
                    <w:framePr w:hSpace="180" w:wrap="around" w:vAnchor="page" w:hAnchor="margin" w:y="347"/>
                    <w:rPr>
                      <w:sz w:val="20"/>
                    </w:rPr>
                  </w:pPr>
                </w:p>
              </w:tc>
            </w:tr>
            <w:tr w:rsidR="00197BDF" w:rsidRPr="006C1FA2" w14:paraId="4756CDDF"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9736A18" w14:textId="77777777" w:rsidR="00197BDF" w:rsidRDefault="00197BDF"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9EF76" w14:textId="4C52FEFC" w:rsidR="00197BDF" w:rsidRPr="0028367D" w:rsidRDefault="00197BDF" w:rsidP="00104729">
                  <w:pPr>
                    <w:framePr w:hSpace="180" w:wrap="around" w:vAnchor="page" w:hAnchor="margin" w:y="347"/>
                    <w:rPr>
                      <w:b/>
                      <w:sz w:val="20"/>
                    </w:rPr>
                  </w:pPr>
                  <w:r>
                    <w:rPr>
                      <w:color w:val="000000"/>
                    </w:rPr>
                    <w:t>Degajarea terenurilor de frunze, gunoi și crengi mici, gunoi menajer, cu murdărie medie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57246C6A" w14:textId="270CE1E4"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2B6003BD" w14:textId="3442A139"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74000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D7C2C59" w14:textId="77777777" w:rsidR="00197BDF" w:rsidRPr="0028367D" w:rsidRDefault="00197BDF"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FBE1F22" w14:textId="77777777" w:rsidR="00197BDF" w:rsidRPr="0028367D" w:rsidRDefault="00197BDF"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BBD3C28" w14:textId="77777777" w:rsidR="00197BDF" w:rsidRPr="0028367D" w:rsidRDefault="00197BDF"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B9BE72"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1CBF540"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88C9048"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38819E8" w14:textId="77777777" w:rsidR="00197BDF" w:rsidRPr="006C1FA2" w:rsidRDefault="00197BDF" w:rsidP="00104729">
                  <w:pPr>
                    <w:framePr w:hSpace="180" w:wrap="around" w:vAnchor="page" w:hAnchor="margin" w:y="347"/>
                    <w:rPr>
                      <w:sz w:val="20"/>
                    </w:rPr>
                  </w:pPr>
                </w:p>
              </w:tc>
            </w:tr>
            <w:tr w:rsidR="00197BDF" w:rsidRPr="006C1FA2" w14:paraId="7BCE3E29"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5D41BFB" w14:textId="77777777" w:rsidR="00197BDF" w:rsidRDefault="00197BDF"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222CC" w14:textId="7B2FE6CA" w:rsidR="00197BDF" w:rsidRPr="0028367D" w:rsidRDefault="00197BDF" w:rsidP="00104729">
                  <w:pPr>
                    <w:framePr w:hSpace="180" w:wrap="around" w:vAnchor="page" w:hAnchor="margin" w:y="347"/>
                    <w:rPr>
                      <w:b/>
                      <w:sz w:val="20"/>
                    </w:rPr>
                  </w:pPr>
                  <w:r>
                    <w:rPr>
                      <w:color w:val="000000"/>
                    </w:rPr>
                    <w:t>Strângerea crengilor la grămezi, specii: moi și tari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453DC6A7" w14:textId="77B5C07A"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6DFABFBE" w14:textId="12A5F425"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4700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79ADC60" w14:textId="77777777" w:rsidR="00197BDF" w:rsidRPr="0028367D" w:rsidRDefault="00197BDF"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B052E90" w14:textId="77777777" w:rsidR="00197BDF" w:rsidRPr="0028367D" w:rsidRDefault="00197BDF"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0D7FC11" w14:textId="77777777" w:rsidR="00197BDF" w:rsidRPr="0028367D" w:rsidRDefault="00197BDF"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EDE307"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092B6EFE"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24DCBE1"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D936D20" w14:textId="77777777" w:rsidR="00197BDF" w:rsidRPr="006C1FA2" w:rsidRDefault="00197BDF" w:rsidP="00104729">
                  <w:pPr>
                    <w:framePr w:hSpace="180" w:wrap="around" w:vAnchor="page" w:hAnchor="margin" w:y="347"/>
                    <w:rPr>
                      <w:sz w:val="20"/>
                    </w:rPr>
                  </w:pPr>
                </w:p>
              </w:tc>
            </w:tr>
            <w:tr w:rsidR="00197BDF" w:rsidRPr="006C1FA2" w14:paraId="22D3BA16"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FEB2426" w14:textId="77777777" w:rsidR="00197BDF" w:rsidRDefault="00197BDF"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6A69D" w14:textId="0393F19B" w:rsidR="00197BDF" w:rsidRPr="0028367D" w:rsidRDefault="00197BDF" w:rsidP="00104729">
                  <w:pPr>
                    <w:framePr w:hSpace="180" w:wrap="around" w:vAnchor="page" w:hAnchor="margin" w:y="347"/>
                    <w:rPr>
                      <w:b/>
                      <w:sz w:val="20"/>
                    </w:rPr>
                  </w:pPr>
                  <w:r>
                    <w:rPr>
                      <w:color w:val="000000"/>
                    </w:rPr>
                    <w:t>Strângerea crengilor la grămezi, specii: cu ghimpi</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7C2A297" w14:textId="5DA889B2"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m2</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0E42E41" w14:textId="25B748F5"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1900</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5CCF64AE" w14:textId="77777777" w:rsidR="00197BDF" w:rsidRPr="0028367D" w:rsidRDefault="00197BDF"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B5644B9" w14:textId="77777777" w:rsidR="00197BDF" w:rsidRPr="0028367D" w:rsidRDefault="00197BDF"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7973B0E" w14:textId="77777777" w:rsidR="00197BDF" w:rsidRPr="0028367D" w:rsidRDefault="00197BDF"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C17DB9"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1D0102CB"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AD4DE64"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63648874" w14:textId="77777777" w:rsidR="00197BDF" w:rsidRPr="006C1FA2" w:rsidRDefault="00197BDF" w:rsidP="00104729">
                  <w:pPr>
                    <w:framePr w:hSpace="180" w:wrap="around" w:vAnchor="page" w:hAnchor="margin" w:y="347"/>
                    <w:rPr>
                      <w:sz w:val="20"/>
                    </w:rPr>
                  </w:pPr>
                </w:p>
              </w:tc>
            </w:tr>
            <w:tr w:rsidR="00197BDF" w:rsidRPr="006C1FA2" w14:paraId="471BD1C1"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04626CD" w14:textId="77777777" w:rsidR="00197BDF" w:rsidRDefault="00197BDF"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B6328" w14:textId="0376A9F0" w:rsidR="00197BDF" w:rsidRPr="0028367D" w:rsidRDefault="00197BDF" w:rsidP="00104729">
                  <w:pPr>
                    <w:framePr w:hSpace="180" w:wrap="around" w:vAnchor="page" w:hAnchor="margin" w:y="347"/>
                    <w:rPr>
                      <w:b/>
                      <w:sz w:val="20"/>
                    </w:rPr>
                  </w:pPr>
                  <w:r>
                    <w:rPr>
                      <w:color w:val="000000"/>
                    </w:rPr>
                    <w:t>Încărcarea în auto iarba cosită  (masa verde)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0D27E9D3" w14:textId="7A6201E0"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m3</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4F41F388" w14:textId="1CEED63A"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19,65</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302884DE" w14:textId="77777777" w:rsidR="00197BDF" w:rsidRPr="0028367D" w:rsidRDefault="00197BDF"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D7E1809" w14:textId="77777777" w:rsidR="00197BDF" w:rsidRPr="0028367D" w:rsidRDefault="00197BDF"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96CCD84" w14:textId="77777777" w:rsidR="00197BDF" w:rsidRPr="0028367D" w:rsidRDefault="00197BDF"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E14F5EE"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52B6F0B"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E4FF30F"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7C2C35E0" w14:textId="77777777" w:rsidR="00197BDF" w:rsidRPr="006C1FA2" w:rsidRDefault="00197BDF" w:rsidP="00104729">
                  <w:pPr>
                    <w:framePr w:hSpace="180" w:wrap="around" w:vAnchor="page" w:hAnchor="margin" w:y="347"/>
                    <w:rPr>
                      <w:sz w:val="20"/>
                    </w:rPr>
                  </w:pPr>
                </w:p>
              </w:tc>
            </w:tr>
            <w:tr w:rsidR="00197BDF" w:rsidRPr="006C1FA2" w14:paraId="4A3DAC4C"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191912F" w14:textId="77777777" w:rsidR="00197BDF" w:rsidRDefault="00197BDF"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BB3DA" w14:textId="119D3F9F" w:rsidR="00197BDF" w:rsidRPr="0028367D" w:rsidRDefault="00197BDF" w:rsidP="00104729">
                  <w:pPr>
                    <w:framePr w:hSpace="180" w:wrap="around" w:vAnchor="page" w:hAnchor="margin" w:y="347"/>
                    <w:rPr>
                      <w:b/>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CAFB518" w14:textId="589E745A"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3BC34025" w14:textId="51E2865F"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24,8</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C80B0E5" w14:textId="77777777" w:rsidR="00197BDF" w:rsidRPr="0028367D" w:rsidRDefault="00197BDF"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00F18C9" w14:textId="77777777" w:rsidR="00197BDF" w:rsidRPr="0028367D" w:rsidRDefault="00197BDF"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E369775" w14:textId="77777777" w:rsidR="00197BDF" w:rsidRPr="0028367D" w:rsidRDefault="00197BDF"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F5D456F"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83DAA4F"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0BB83A0"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4B54C51" w14:textId="77777777" w:rsidR="00197BDF" w:rsidRPr="006C1FA2" w:rsidRDefault="00197BDF" w:rsidP="00104729">
                  <w:pPr>
                    <w:framePr w:hSpace="180" w:wrap="around" w:vAnchor="page" w:hAnchor="margin" w:y="347"/>
                    <w:rPr>
                      <w:sz w:val="20"/>
                    </w:rPr>
                  </w:pPr>
                </w:p>
              </w:tc>
            </w:tr>
            <w:tr w:rsidR="00197BDF" w:rsidRPr="006C1FA2" w14:paraId="792F04D4" w14:textId="77777777" w:rsidTr="008260AF">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06CC24E" w14:textId="77777777" w:rsidR="00197BDF" w:rsidRDefault="00197BDF"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6D0FF" w14:textId="7A49D701" w:rsidR="00197BDF" w:rsidRPr="0028367D" w:rsidRDefault="00197BDF" w:rsidP="00104729">
                  <w:pPr>
                    <w:framePr w:hSpace="180" w:wrap="around" w:vAnchor="page" w:hAnchor="margin" w:y="347"/>
                    <w:rPr>
                      <w:b/>
                      <w:sz w:val="20"/>
                    </w:rPr>
                  </w:pPr>
                  <w:r>
                    <w:rPr>
                      <w:color w:val="000000"/>
                    </w:rPr>
                    <w:t>Încărcarea în auto gunoi, frunze</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6E6CBC59" w14:textId="7DCA4229"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t</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5C829558" w14:textId="53592863" w:rsidR="00197BDF" w:rsidRPr="0028367D" w:rsidRDefault="00197BDF" w:rsidP="00104729">
                  <w:pPr>
                    <w:framePr w:hSpace="180" w:wrap="around" w:vAnchor="page" w:hAnchor="margin" w:y="347"/>
                    <w:jc w:val="center"/>
                    <w:rPr>
                      <w:sz w:val="20"/>
                    </w:rPr>
                  </w:pPr>
                  <w:r>
                    <w:rPr>
                      <w:rFonts w:ascii="Calibri" w:hAnsi="Calibri" w:cs="Calibri"/>
                      <w:color w:val="000000"/>
                      <w:sz w:val="22"/>
                      <w:szCs w:val="22"/>
                    </w:rPr>
                    <w:t>24,8</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8A84A48" w14:textId="77777777" w:rsidR="00197BDF" w:rsidRPr="0028367D" w:rsidRDefault="00197BDF"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0B36628F" w14:textId="77777777" w:rsidR="00197BDF" w:rsidRPr="0028367D" w:rsidRDefault="00197BDF"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06FB67B" w14:textId="77777777" w:rsidR="00197BDF" w:rsidRPr="0028367D" w:rsidRDefault="00197BDF"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B85ECF" w14:textId="77777777" w:rsidR="00197BDF" w:rsidRPr="0028367D" w:rsidRDefault="00197BDF"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7419E1AB" w14:textId="77777777" w:rsidR="00197BDF" w:rsidRPr="0028367D" w:rsidRDefault="00197BDF"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FF35F59" w14:textId="77777777" w:rsidR="00197BDF" w:rsidRPr="006C1FA2" w:rsidRDefault="00197BDF"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69DA77B" w14:textId="77777777" w:rsidR="00197BDF" w:rsidRPr="006C1FA2" w:rsidRDefault="00197BDF" w:rsidP="00104729">
                  <w:pPr>
                    <w:framePr w:hSpace="180" w:wrap="around" w:vAnchor="page" w:hAnchor="margin" w:y="347"/>
                    <w:rPr>
                      <w:sz w:val="20"/>
                    </w:rPr>
                  </w:pPr>
                </w:p>
              </w:tc>
            </w:tr>
            <w:tr w:rsidR="00AD3565" w:rsidRPr="006C1FA2" w14:paraId="77E1015A" w14:textId="77777777" w:rsidTr="00541703">
              <w:trPr>
                <w:gridAfter w:val="2"/>
                <w:wAfter w:w="435" w:type="dxa"/>
                <w:trHeight w:val="397"/>
              </w:trPr>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D1F9CED" w14:textId="77777777" w:rsidR="00AD3565" w:rsidRDefault="00AD3565" w:rsidP="00104729">
                  <w:pPr>
                    <w:framePr w:hSpace="180" w:wrap="around" w:vAnchor="page" w:hAnchor="margin" w:y="347"/>
                    <w:rPr>
                      <w:sz w:val="20"/>
                    </w:rPr>
                  </w:pP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3F962" w14:textId="77777777" w:rsidR="00AD3565" w:rsidRPr="0028367D" w:rsidRDefault="00AD3565" w:rsidP="00104729">
                  <w:pPr>
                    <w:framePr w:hSpace="180" w:wrap="around" w:vAnchor="page" w:hAnchor="margin" w:y="347"/>
                    <w:rPr>
                      <w:b/>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F12CA70" w14:textId="77777777" w:rsidR="00AD3565" w:rsidRPr="0028367D" w:rsidRDefault="00AD3565" w:rsidP="00104729">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EED2079" w14:textId="77777777" w:rsidR="00AD3565" w:rsidRPr="0028367D" w:rsidRDefault="00AD3565" w:rsidP="00104729">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A03BBF1" w14:textId="77777777" w:rsidR="00AD3565" w:rsidRPr="0028367D" w:rsidRDefault="00AD3565" w:rsidP="00104729">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C4DDB4E" w14:textId="77777777" w:rsidR="00AD3565" w:rsidRPr="0028367D" w:rsidRDefault="00AD3565" w:rsidP="00104729">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1E2EF23" w14:textId="77777777" w:rsidR="00AD3565" w:rsidRPr="0028367D" w:rsidRDefault="00AD3565" w:rsidP="0010472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9FD0D93" w14:textId="77777777" w:rsidR="00AD3565" w:rsidRPr="0028367D" w:rsidRDefault="00AD3565" w:rsidP="00104729">
                  <w:pPr>
                    <w:framePr w:hSpace="180" w:wrap="around" w:vAnchor="page" w:hAnchor="margin" w:y="347"/>
                    <w:rPr>
                      <w:sz w:val="20"/>
                    </w:rPr>
                  </w:pPr>
                </w:p>
              </w:tc>
              <w:tc>
                <w:tcPr>
                  <w:tcW w:w="1680" w:type="dxa"/>
                  <w:gridSpan w:val="3"/>
                  <w:tcBorders>
                    <w:top w:val="single" w:sz="4" w:space="0" w:color="auto"/>
                    <w:left w:val="single" w:sz="4" w:space="0" w:color="auto"/>
                    <w:bottom w:val="single" w:sz="4" w:space="0" w:color="auto"/>
                    <w:right w:val="single" w:sz="4" w:space="0" w:color="auto"/>
                  </w:tcBorders>
                </w:tcPr>
                <w:p w14:paraId="6BFE7D9E" w14:textId="77777777" w:rsidR="00AD3565" w:rsidRPr="0028367D" w:rsidRDefault="00AD3565" w:rsidP="0010472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D25FF9A" w14:textId="77777777" w:rsidR="00AD3565" w:rsidRPr="006C1FA2" w:rsidRDefault="00AD3565" w:rsidP="00104729">
                  <w:pPr>
                    <w:framePr w:hSpace="180" w:wrap="around" w:vAnchor="page" w:hAnchor="margin" w:y="347"/>
                    <w:rPr>
                      <w:sz w:val="20"/>
                    </w:rPr>
                  </w:pPr>
                </w:p>
              </w:tc>
              <w:tc>
                <w:tcPr>
                  <w:tcW w:w="1219" w:type="dxa"/>
                  <w:gridSpan w:val="3"/>
                  <w:tcBorders>
                    <w:top w:val="single" w:sz="4" w:space="0" w:color="auto"/>
                    <w:left w:val="single" w:sz="4" w:space="0" w:color="auto"/>
                    <w:bottom w:val="single" w:sz="4" w:space="0" w:color="auto"/>
                    <w:right w:val="single" w:sz="4" w:space="0" w:color="auto"/>
                  </w:tcBorders>
                </w:tcPr>
                <w:p w14:paraId="55CB6B52" w14:textId="77777777" w:rsidR="00AD3565" w:rsidRPr="006C1FA2" w:rsidRDefault="00AD3565" w:rsidP="00104729">
                  <w:pPr>
                    <w:framePr w:hSpace="180" w:wrap="around" w:vAnchor="page" w:hAnchor="margin" w:y="347"/>
                    <w:rPr>
                      <w:sz w:val="20"/>
                    </w:rPr>
                  </w:pPr>
                </w:p>
              </w:tc>
            </w:tr>
            <w:tr w:rsidR="00541703" w:rsidRPr="00845C1B" w14:paraId="35BEFA5B" w14:textId="77777777" w:rsidTr="00541703">
              <w:trPr>
                <w:gridAfter w:val="1"/>
                <w:wAfter w:w="404" w:type="dxa"/>
                <w:trHeight w:val="397"/>
              </w:trPr>
              <w:tc>
                <w:tcPr>
                  <w:tcW w:w="11039" w:type="dxa"/>
                  <w:gridSpan w:val="10"/>
                  <w:tcBorders>
                    <w:top w:val="single" w:sz="4" w:space="0" w:color="auto"/>
                  </w:tcBorders>
                  <w:shd w:val="clear" w:color="auto" w:fill="auto"/>
                  <w:vAlign w:val="center"/>
                </w:tcPr>
                <w:p w14:paraId="077455FC" w14:textId="77777777" w:rsidR="00541703" w:rsidRPr="00845C1B" w:rsidRDefault="00541703" w:rsidP="00104729">
                  <w:pPr>
                    <w:framePr w:hSpace="180" w:wrap="around" w:vAnchor="page" w:hAnchor="margin" w:y="347"/>
                    <w:tabs>
                      <w:tab w:val="left" w:pos="6120"/>
                    </w:tabs>
                    <w:rPr>
                      <w:sz w:val="20"/>
                    </w:rPr>
                  </w:pPr>
                </w:p>
                <w:p w14:paraId="15135DCC" w14:textId="77777777" w:rsidR="00541703" w:rsidRPr="00845C1B" w:rsidRDefault="00541703" w:rsidP="0010472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41703" w:rsidRPr="00845C1B" w:rsidRDefault="00541703" w:rsidP="00104729">
                  <w:pPr>
                    <w:framePr w:hSpace="180" w:wrap="around" w:vAnchor="page" w:hAnchor="margin" w:y="347"/>
                    <w:rPr>
                      <w:sz w:val="20"/>
                    </w:rPr>
                  </w:pPr>
                </w:p>
                <w:p w14:paraId="1FA8F12B" w14:textId="362C50DE" w:rsidR="00541703" w:rsidRPr="00845C1B" w:rsidRDefault="00541703" w:rsidP="00104729">
                  <w:pPr>
                    <w:framePr w:hSpace="180" w:wrap="around" w:vAnchor="page" w:hAnchor="margin" w:y="347"/>
                    <w:rPr>
                      <w:iCs/>
                      <w:sz w:val="20"/>
                    </w:rPr>
                  </w:pPr>
                  <w:r w:rsidRPr="00845C1B">
                    <w:rPr>
                      <w:iCs/>
                      <w:sz w:val="20"/>
                    </w:rPr>
                    <w:t>Ofertantul: ___________________             Adresa: ________________________________________________________</w:t>
                  </w:r>
                </w:p>
              </w:tc>
              <w:tc>
                <w:tcPr>
                  <w:tcW w:w="1662" w:type="dxa"/>
                  <w:gridSpan w:val="3"/>
                  <w:tcBorders>
                    <w:top w:val="single" w:sz="4" w:space="0" w:color="auto"/>
                  </w:tcBorders>
                </w:tcPr>
                <w:p w14:paraId="2F38C355" w14:textId="77777777" w:rsidR="00541703" w:rsidRPr="00845C1B" w:rsidRDefault="00541703" w:rsidP="00104729">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541703" w:rsidRPr="00845C1B" w:rsidRDefault="00541703" w:rsidP="00104729">
                  <w:pPr>
                    <w:framePr w:hSpace="180" w:wrap="around" w:vAnchor="page" w:hAnchor="margin" w:y="347"/>
                    <w:tabs>
                      <w:tab w:val="left" w:pos="6120"/>
                    </w:tabs>
                    <w:rPr>
                      <w:sz w:val="20"/>
                    </w:rPr>
                  </w:pPr>
                </w:p>
              </w:tc>
              <w:tc>
                <w:tcPr>
                  <w:tcW w:w="1214" w:type="dxa"/>
                  <w:gridSpan w:val="3"/>
                  <w:tcBorders>
                    <w:top w:val="single" w:sz="4" w:space="0" w:color="auto"/>
                  </w:tcBorders>
                </w:tcPr>
                <w:p w14:paraId="2FAA5D03" w14:textId="187F964B" w:rsidR="00541703" w:rsidRPr="00845C1B" w:rsidRDefault="00541703" w:rsidP="00104729">
                  <w:pPr>
                    <w:framePr w:hSpace="180" w:wrap="around" w:vAnchor="page" w:hAnchor="margin" w:y="347"/>
                    <w:tabs>
                      <w:tab w:val="left" w:pos="6120"/>
                    </w:tabs>
                    <w:rPr>
                      <w:sz w:val="20"/>
                    </w:rPr>
                  </w:pPr>
                </w:p>
              </w:tc>
            </w:tr>
          </w:tbl>
          <w:p w14:paraId="29814EB5" w14:textId="77777777" w:rsidR="00541703" w:rsidRPr="00C00499" w:rsidRDefault="00541703" w:rsidP="00541703">
            <w:pPr>
              <w:rPr>
                <w:bCs/>
                <w:iCs/>
              </w:rPr>
            </w:pPr>
          </w:p>
        </w:tc>
      </w:tr>
      <w:tr w:rsidR="00541703" w:rsidRPr="00C60D06" w14:paraId="2A524C69" w14:textId="77777777" w:rsidTr="003B496D">
        <w:trPr>
          <w:gridAfter w:val="1"/>
          <w:wAfter w:w="22" w:type="pct"/>
          <w:trHeight w:val="397"/>
        </w:trPr>
        <w:tc>
          <w:tcPr>
            <w:tcW w:w="627" w:type="pct"/>
            <w:tcBorders>
              <w:top w:val="single" w:sz="4" w:space="0" w:color="auto"/>
            </w:tcBorders>
          </w:tcPr>
          <w:p w14:paraId="246846AA" w14:textId="77777777" w:rsidR="00541703" w:rsidRPr="00C60D06" w:rsidRDefault="00541703" w:rsidP="00541703">
            <w:pPr>
              <w:tabs>
                <w:tab w:val="left" w:pos="6120"/>
              </w:tabs>
            </w:pPr>
          </w:p>
        </w:tc>
        <w:tc>
          <w:tcPr>
            <w:tcW w:w="87" w:type="pct"/>
            <w:tcBorders>
              <w:top w:val="single" w:sz="4" w:space="0" w:color="auto"/>
            </w:tcBorders>
          </w:tcPr>
          <w:p w14:paraId="4F6BA3DA" w14:textId="77777777" w:rsidR="00541703" w:rsidRPr="00C60D06" w:rsidRDefault="00541703" w:rsidP="00541703">
            <w:pPr>
              <w:tabs>
                <w:tab w:val="left" w:pos="6120"/>
              </w:tabs>
            </w:pPr>
          </w:p>
        </w:tc>
        <w:tc>
          <w:tcPr>
            <w:tcW w:w="4264" w:type="pct"/>
            <w:gridSpan w:val="8"/>
            <w:tcBorders>
              <w:top w:val="single" w:sz="4" w:space="0" w:color="auto"/>
            </w:tcBorders>
            <w:shd w:val="clear" w:color="auto" w:fill="auto"/>
            <w:vAlign w:val="center"/>
          </w:tcPr>
          <w:p w14:paraId="6F79AF98" w14:textId="77777777" w:rsidR="00541703" w:rsidRPr="00C60D06" w:rsidRDefault="00541703" w:rsidP="0054170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3862544" w14:textId="77777777" w:rsidR="001878D7" w:rsidRDefault="001878D7"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13AD4BF" w14:textId="77777777" w:rsidR="00181FDC" w:rsidRDefault="00181FDC" w:rsidP="00757C6B">
            <w:pPr>
              <w:tabs>
                <w:tab w:val="left" w:pos="2295"/>
              </w:tabs>
              <w:jc w:val="right"/>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8BA87" w14:textId="77777777" w:rsidR="004E3B96" w:rsidRDefault="004E3B96" w:rsidP="00A20ACF">
      <w:r>
        <w:separator/>
      </w:r>
    </w:p>
  </w:endnote>
  <w:endnote w:type="continuationSeparator" w:id="0">
    <w:p w14:paraId="52DA3AD0" w14:textId="77777777" w:rsidR="004E3B96" w:rsidRDefault="004E3B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2220776"/>
      <w:docPartObj>
        <w:docPartGallery w:val="Page Numbers (Bottom of Page)"/>
        <w:docPartUnique/>
      </w:docPartObj>
    </w:sdtPr>
    <w:sdtEndPr/>
    <w:sdtContent>
      <w:p w14:paraId="533F2A3D" w14:textId="510E2406" w:rsidR="00541703" w:rsidRDefault="00541703">
        <w:pPr>
          <w:pStyle w:val="a4"/>
          <w:jc w:val="right"/>
        </w:pPr>
        <w:r>
          <w:fldChar w:fldCharType="begin"/>
        </w:r>
        <w:r>
          <w:instrText xml:space="preserve"> PAGE   \* MERGEFORMAT </w:instrText>
        </w:r>
        <w:r>
          <w:fldChar w:fldCharType="separate"/>
        </w:r>
        <w:r w:rsidR="001878D7">
          <w:t>2</w:t>
        </w:r>
        <w:r>
          <w:fldChar w:fldCharType="end"/>
        </w:r>
      </w:p>
    </w:sdtContent>
  </w:sdt>
  <w:p w14:paraId="394448D7" w14:textId="77777777" w:rsidR="00541703" w:rsidRDefault="005417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0D9E9" w14:textId="77777777" w:rsidR="004E3B96" w:rsidRDefault="004E3B96" w:rsidP="00A20ACF">
      <w:r>
        <w:separator/>
      </w:r>
    </w:p>
  </w:footnote>
  <w:footnote w:type="continuationSeparator" w:id="0">
    <w:p w14:paraId="46DBCF10" w14:textId="77777777" w:rsidR="004E3B96" w:rsidRDefault="004E3B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430EB6"/>
    <w:multiLevelType w:val="multilevel"/>
    <w:tmpl w:val="FE4EC2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EF86055"/>
    <w:multiLevelType w:val="hybridMultilevel"/>
    <w:tmpl w:val="E40678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E4E484D"/>
    <w:multiLevelType w:val="hybridMultilevel"/>
    <w:tmpl w:val="2C1A6D5C"/>
    <w:lvl w:ilvl="0" w:tplc="B9B83A0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1"/>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9"/>
  </w:num>
  <w:num w:numId="52">
    <w:abstractNumId w:val="23"/>
  </w:num>
  <w:num w:numId="53">
    <w:abstractNumId w:val="10"/>
  </w:num>
  <w:num w:numId="54">
    <w:abstractNumId w:val="39"/>
  </w:num>
  <w:num w:numId="55">
    <w:abstractNumId w:val="39"/>
  </w:num>
  <w:num w:numId="56">
    <w:abstractNumId w:val="39"/>
  </w:num>
  <w:num w:numId="57">
    <w:abstractNumId w:val="38"/>
  </w:num>
  <w:num w:numId="58">
    <w:abstractNumId w:val="37"/>
  </w:num>
  <w:num w:numId="59">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31D"/>
    <w:rsid w:val="00037595"/>
    <w:rsid w:val="00037AB3"/>
    <w:rsid w:val="00040E78"/>
    <w:rsid w:val="0004670D"/>
    <w:rsid w:val="00050E70"/>
    <w:rsid w:val="0005316F"/>
    <w:rsid w:val="00054AD8"/>
    <w:rsid w:val="00055A06"/>
    <w:rsid w:val="000565E9"/>
    <w:rsid w:val="00056C8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ED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D08"/>
    <w:rsid w:val="000F7FA0"/>
    <w:rsid w:val="001034CC"/>
    <w:rsid w:val="00103B7C"/>
    <w:rsid w:val="00104729"/>
    <w:rsid w:val="0010496F"/>
    <w:rsid w:val="00104A00"/>
    <w:rsid w:val="00106AE6"/>
    <w:rsid w:val="001103B7"/>
    <w:rsid w:val="0011134B"/>
    <w:rsid w:val="00111546"/>
    <w:rsid w:val="00111BF3"/>
    <w:rsid w:val="00112F50"/>
    <w:rsid w:val="001139F0"/>
    <w:rsid w:val="0011495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E7E"/>
    <w:rsid w:val="0016683B"/>
    <w:rsid w:val="001704FB"/>
    <w:rsid w:val="001706CD"/>
    <w:rsid w:val="001718AE"/>
    <w:rsid w:val="00172F6C"/>
    <w:rsid w:val="00174C61"/>
    <w:rsid w:val="00174E5F"/>
    <w:rsid w:val="00175A88"/>
    <w:rsid w:val="0017664F"/>
    <w:rsid w:val="00181FDC"/>
    <w:rsid w:val="00183D79"/>
    <w:rsid w:val="00185148"/>
    <w:rsid w:val="001856BA"/>
    <w:rsid w:val="001866CB"/>
    <w:rsid w:val="00186AE9"/>
    <w:rsid w:val="001878D7"/>
    <w:rsid w:val="00192E0B"/>
    <w:rsid w:val="001941D9"/>
    <w:rsid w:val="00195966"/>
    <w:rsid w:val="0019642D"/>
    <w:rsid w:val="00196AB4"/>
    <w:rsid w:val="00196DD1"/>
    <w:rsid w:val="00197BDF"/>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63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0D6"/>
    <w:rsid w:val="001E7956"/>
    <w:rsid w:val="001F1E25"/>
    <w:rsid w:val="001F2101"/>
    <w:rsid w:val="001F24FD"/>
    <w:rsid w:val="001F309E"/>
    <w:rsid w:val="001F489D"/>
    <w:rsid w:val="001F6E5A"/>
    <w:rsid w:val="00200047"/>
    <w:rsid w:val="00200D35"/>
    <w:rsid w:val="00201387"/>
    <w:rsid w:val="00202B93"/>
    <w:rsid w:val="00202DF1"/>
    <w:rsid w:val="00203009"/>
    <w:rsid w:val="0020353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233"/>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5F"/>
    <w:rsid w:val="002539DB"/>
    <w:rsid w:val="00260455"/>
    <w:rsid w:val="00260B38"/>
    <w:rsid w:val="002614DE"/>
    <w:rsid w:val="00264637"/>
    <w:rsid w:val="00266F98"/>
    <w:rsid w:val="00267E8E"/>
    <w:rsid w:val="00270B0B"/>
    <w:rsid w:val="002739A1"/>
    <w:rsid w:val="002742F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100"/>
    <w:rsid w:val="003046C1"/>
    <w:rsid w:val="003059A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7F9"/>
    <w:rsid w:val="003353C8"/>
    <w:rsid w:val="00340C14"/>
    <w:rsid w:val="00341210"/>
    <w:rsid w:val="00341BDF"/>
    <w:rsid w:val="00341C8C"/>
    <w:rsid w:val="003427FE"/>
    <w:rsid w:val="0034315B"/>
    <w:rsid w:val="00350122"/>
    <w:rsid w:val="003506C9"/>
    <w:rsid w:val="00350BEC"/>
    <w:rsid w:val="00351191"/>
    <w:rsid w:val="0035258F"/>
    <w:rsid w:val="00352B05"/>
    <w:rsid w:val="003534BD"/>
    <w:rsid w:val="00353CFA"/>
    <w:rsid w:val="00355106"/>
    <w:rsid w:val="00355211"/>
    <w:rsid w:val="00356E1C"/>
    <w:rsid w:val="00357925"/>
    <w:rsid w:val="00357B7D"/>
    <w:rsid w:val="0036022B"/>
    <w:rsid w:val="00360232"/>
    <w:rsid w:val="00361092"/>
    <w:rsid w:val="00361D56"/>
    <w:rsid w:val="003642A2"/>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6D"/>
    <w:rsid w:val="003B4ACE"/>
    <w:rsid w:val="003B56EF"/>
    <w:rsid w:val="003B5B0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1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E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B96"/>
    <w:rsid w:val="004E4A66"/>
    <w:rsid w:val="004E5EBB"/>
    <w:rsid w:val="004E625D"/>
    <w:rsid w:val="004E7F6B"/>
    <w:rsid w:val="004F0C98"/>
    <w:rsid w:val="004F6BE6"/>
    <w:rsid w:val="004F6D56"/>
    <w:rsid w:val="004F77F1"/>
    <w:rsid w:val="004F7800"/>
    <w:rsid w:val="004F7F09"/>
    <w:rsid w:val="004F7FF9"/>
    <w:rsid w:val="005005A8"/>
    <w:rsid w:val="005043BB"/>
    <w:rsid w:val="00507348"/>
    <w:rsid w:val="005113AD"/>
    <w:rsid w:val="00511F81"/>
    <w:rsid w:val="005124FD"/>
    <w:rsid w:val="00515E97"/>
    <w:rsid w:val="00515F31"/>
    <w:rsid w:val="00516A3C"/>
    <w:rsid w:val="00517DB0"/>
    <w:rsid w:val="005229B2"/>
    <w:rsid w:val="00522B45"/>
    <w:rsid w:val="00523447"/>
    <w:rsid w:val="00530124"/>
    <w:rsid w:val="005309C1"/>
    <w:rsid w:val="00531712"/>
    <w:rsid w:val="0053238B"/>
    <w:rsid w:val="00532A46"/>
    <w:rsid w:val="00533BEC"/>
    <w:rsid w:val="00536C2B"/>
    <w:rsid w:val="00541703"/>
    <w:rsid w:val="00541DCC"/>
    <w:rsid w:val="00544071"/>
    <w:rsid w:val="005459A4"/>
    <w:rsid w:val="00546E60"/>
    <w:rsid w:val="00551783"/>
    <w:rsid w:val="0055327B"/>
    <w:rsid w:val="005537DC"/>
    <w:rsid w:val="00554223"/>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D2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3BB"/>
    <w:rsid w:val="00627CE2"/>
    <w:rsid w:val="00627D01"/>
    <w:rsid w:val="00627D19"/>
    <w:rsid w:val="00631A2C"/>
    <w:rsid w:val="00632D64"/>
    <w:rsid w:val="00634A31"/>
    <w:rsid w:val="00634DB7"/>
    <w:rsid w:val="0063773E"/>
    <w:rsid w:val="00637BE3"/>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DB4"/>
    <w:rsid w:val="00666A9B"/>
    <w:rsid w:val="00667B1F"/>
    <w:rsid w:val="00667C91"/>
    <w:rsid w:val="006707C3"/>
    <w:rsid w:val="0067168F"/>
    <w:rsid w:val="0067204F"/>
    <w:rsid w:val="0067392B"/>
    <w:rsid w:val="00674E63"/>
    <w:rsid w:val="0067797D"/>
    <w:rsid w:val="00680AC9"/>
    <w:rsid w:val="006819B2"/>
    <w:rsid w:val="0068226E"/>
    <w:rsid w:val="00683A89"/>
    <w:rsid w:val="00687A3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A86"/>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E47"/>
    <w:rsid w:val="006F24A8"/>
    <w:rsid w:val="006F2A39"/>
    <w:rsid w:val="006F3B8E"/>
    <w:rsid w:val="006F4CAD"/>
    <w:rsid w:val="006F4DC3"/>
    <w:rsid w:val="006F50DE"/>
    <w:rsid w:val="006F5FEC"/>
    <w:rsid w:val="007001BE"/>
    <w:rsid w:val="00701CEF"/>
    <w:rsid w:val="00702168"/>
    <w:rsid w:val="0070236C"/>
    <w:rsid w:val="007026C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135"/>
    <w:rsid w:val="007230BF"/>
    <w:rsid w:val="00724566"/>
    <w:rsid w:val="00730A78"/>
    <w:rsid w:val="00731124"/>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D37"/>
    <w:rsid w:val="007C3857"/>
    <w:rsid w:val="007C5BE7"/>
    <w:rsid w:val="007C67E1"/>
    <w:rsid w:val="007C7375"/>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17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AF"/>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9C3"/>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FE"/>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D08"/>
    <w:rsid w:val="00964B0B"/>
    <w:rsid w:val="009666F7"/>
    <w:rsid w:val="00966FD0"/>
    <w:rsid w:val="009700A7"/>
    <w:rsid w:val="00970854"/>
    <w:rsid w:val="009747EF"/>
    <w:rsid w:val="00974C17"/>
    <w:rsid w:val="00975ADF"/>
    <w:rsid w:val="00975E4B"/>
    <w:rsid w:val="00977D33"/>
    <w:rsid w:val="0098092C"/>
    <w:rsid w:val="00980A78"/>
    <w:rsid w:val="00981C6E"/>
    <w:rsid w:val="009830ED"/>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13C"/>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A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E5E"/>
    <w:rsid w:val="00A4474E"/>
    <w:rsid w:val="00A44AFE"/>
    <w:rsid w:val="00A46244"/>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B84"/>
    <w:rsid w:val="00A763EB"/>
    <w:rsid w:val="00A76842"/>
    <w:rsid w:val="00A76B48"/>
    <w:rsid w:val="00A77C4F"/>
    <w:rsid w:val="00A8021E"/>
    <w:rsid w:val="00A84B21"/>
    <w:rsid w:val="00A85592"/>
    <w:rsid w:val="00A85C06"/>
    <w:rsid w:val="00A875CF"/>
    <w:rsid w:val="00A900BE"/>
    <w:rsid w:val="00A93C8E"/>
    <w:rsid w:val="00A946E0"/>
    <w:rsid w:val="00A953D2"/>
    <w:rsid w:val="00A96BD5"/>
    <w:rsid w:val="00A96FA9"/>
    <w:rsid w:val="00A973C8"/>
    <w:rsid w:val="00AA1372"/>
    <w:rsid w:val="00AA1A6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565"/>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A2F"/>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11"/>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875"/>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C0"/>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1D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E4C"/>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1C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53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4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F2C"/>
    <w:rsid w:val="00D474D6"/>
    <w:rsid w:val="00D5036B"/>
    <w:rsid w:val="00D51EB7"/>
    <w:rsid w:val="00D53233"/>
    <w:rsid w:val="00D553E7"/>
    <w:rsid w:val="00D56452"/>
    <w:rsid w:val="00D61AFF"/>
    <w:rsid w:val="00D63592"/>
    <w:rsid w:val="00D63725"/>
    <w:rsid w:val="00D63D18"/>
    <w:rsid w:val="00D66812"/>
    <w:rsid w:val="00D67335"/>
    <w:rsid w:val="00D71EAC"/>
    <w:rsid w:val="00D720CB"/>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A1B"/>
    <w:rsid w:val="00D93087"/>
    <w:rsid w:val="00D9356C"/>
    <w:rsid w:val="00D95A83"/>
    <w:rsid w:val="00D971F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442"/>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A9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2F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4AB"/>
    <w:rsid w:val="00FA1DBA"/>
    <w:rsid w:val="00FA2018"/>
    <w:rsid w:val="00FA3E26"/>
    <w:rsid w:val="00FA4A7C"/>
    <w:rsid w:val="00FA6B1F"/>
    <w:rsid w:val="00FB14BE"/>
    <w:rsid w:val="00FB1667"/>
    <w:rsid w:val="00FB21E6"/>
    <w:rsid w:val="00FB2F32"/>
    <w:rsid w:val="00FB4DDC"/>
    <w:rsid w:val="00FB6D29"/>
    <w:rsid w:val="00FC07E1"/>
    <w:rsid w:val="00FC1922"/>
    <w:rsid w:val="00FC28AB"/>
    <w:rsid w:val="00FC360A"/>
    <w:rsid w:val="00FC4C14"/>
    <w:rsid w:val="00FC5749"/>
    <w:rsid w:val="00FC5A05"/>
    <w:rsid w:val="00FC5B6D"/>
    <w:rsid w:val="00FD0E94"/>
    <w:rsid w:val="00FD225D"/>
    <w:rsid w:val="00FD4BC2"/>
    <w:rsid w:val="00FE0037"/>
    <w:rsid w:val="00FE09A9"/>
    <w:rsid w:val="00FE0CA0"/>
    <w:rsid w:val="00FE21A7"/>
    <w:rsid w:val="00FE2ED2"/>
    <w:rsid w:val="00FE353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a1"/>
    <w:link w:val="Other0"/>
    <w:rsid w:val="00731124"/>
    <w:rPr>
      <w:rFonts w:ascii="Arial" w:eastAsia="Arial" w:hAnsi="Arial" w:cs="Arial"/>
      <w:sz w:val="16"/>
      <w:szCs w:val="16"/>
      <w:shd w:val="clear" w:color="auto" w:fill="FFFFFF"/>
    </w:rPr>
  </w:style>
  <w:style w:type="paragraph" w:customStyle="1" w:styleId="Other0">
    <w:name w:val="Other"/>
    <w:basedOn w:val="a0"/>
    <w:link w:val="Other"/>
    <w:rsid w:val="00731124"/>
    <w:pPr>
      <w:widowControl w:val="0"/>
      <w:shd w:val="clear" w:color="auto" w:fill="FFFFFF"/>
    </w:pPr>
    <w:rPr>
      <w:rFonts w:ascii="Arial" w:eastAsia="Arial" w:hAnsi="Arial" w:cs="Arial"/>
      <w:noProof w:val="0"/>
      <w:sz w:val="16"/>
      <w:szCs w:val="16"/>
      <w:lang w:val="en-GB"/>
    </w:rPr>
  </w:style>
  <w:style w:type="paragraph" w:customStyle="1" w:styleId="TableParagraph">
    <w:name w:val="Table Paragraph"/>
    <w:basedOn w:val="a0"/>
    <w:uiPriority w:val="1"/>
    <w:qFormat/>
    <w:rsid w:val="00731124"/>
    <w:pPr>
      <w:widowControl w:val="0"/>
      <w:autoSpaceDE w:val="0"/>
      <w:autoSpaceDN w:val="0"/>
    </w:pPr>
    <w:rPr>
      <w:noProof w:val="0"/>
      <w:sz w:val="22"/>
      <w:szCs w:val="22"/>
      <w:lang w:val="ru-RU" w:eastAsia="ru-RU" w:bidi="ru-RU"/>
    </w:rPr>
  </w:style>
  <w:style w:type="character" w:styleId="aff3">
    <w:name w:val="FollowedHyperlink"/>
    <w:basedOn w:val="a1"/>
    <w:uiPriority w:val="99"/>
    <w:semiHidden/>
    <w:unhideWhenUsed/>
    <w:rsid w:val="00554223"/>
    <w:rPr>
      <w:color w:val="954F72" w:themeColor="followedHyperlink"/>
      <w:u w:val="single"/>
    </w:rPr>
  </w:style>
  <w:style w:type="paragraph" w:styleId="aff4">
    <w:name w:val="No Spacing"/>
    <w:uiPriority w:val="1"/>
    <w:qFormat/>
    <w:rsid w:val="0003731D"/>
    <w:pPr>
      <w:spacing w:after="0" w:line="240" w:lineRule="auto"/>
    </w:pPr>
    <w:rPr>
      <w:rFonts w:ascii="Times New Roman" w:eastAsiaTheme="minorEastAsia"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929">
      <w:bodyDiv w:val="1"/>
      <w:marLeft w:val="0"/>
      <w:marRight w:val="0"/>
      <w:marTop w:val="0"/>
      <w:marBottom w:val="0"/>
      <w:divBdr>
        <w:top w:val="none" w:sz="0" w:space="0" w:color="auto"/>
        <w:left w:val="none" w:sz="0" w:space="0" w:color="auto"/>
        <w:bottom w:val="none" w:sz="0" w:space="0" w:color="auto"/>
        <w:right w:val="none" w:sz="0" w:space="0" w:color="auto"/>
      </w:divBdr>
    </w:div>
    <w:div w:id="24184649">
      <w:bodyDiv w:val="1"/>
      <w:marLeft w:val="0"/>
      <w:marRight w:val="0"/>
      <w:marTop w:val="0"/>
      <w:marBottom w:val="0"/>
      <w:divBdr>
        <w:top w:val="none" w:sz="0" w:space="0" w:color="auto"/>
        <w:left w:val="none" w:sz="0" w:space="0" w:color="auto"/>
        <w:bottom w:val="none" w:sz="0" w:space="0" w:color="auto"/>
        <w:right w:val="none" w:sz="0" w:space="0" w:color="auto"/>
      </w:divBdr>
    </w:div>
    <w:div w:id="36901175">
      <w:bodyDiv w:val="1"/>
      <w:marLeft w:val="0"/>
      <w:marRight w:val="0"/>
      <w:marTop w:val="0"/>
      <w:marBottom w:val="0"/>
      <w:divBdr>
        <w:top w:val="none" w:sz="0" w:space="0" w:color="auto"/>
        <w:left w:val="none" w:sz="0" w:space="0" w:color="auto"/>
        <w:bottom w:val="none" w:sz="0" w:space="0" w:color="auto"/>
        <w:right w:val="none" w:sz="0" w:space="0" w:color="auto"/>
      </w:divBdr>
    </w:div>
    <w:div w:id="44984851">
      <w:bodyDiv w:val="1"/>
      <w:marLeft w:val="0"/>
      <w:marRight w:val="0"/>
      <w:marTop w:val="0"/>
      <w:marBottom w:val="0"/>
      <w:divBdr>
        <w:top w:val="none" w:sz="0" w:space="0" w:color="auto"/>
        <w:left w:val="none" w:sz="0" w:space="0" w:color="auto"/>
        <w:bottom w:val="none" w:sz="0" w:space="0" w:color="auto"/>
        <w:right w:val="none" w:sz="0" w:space="0" w:color="auto"/>
      </w:divBdr>
    </w:div>
    <w:div w:id="60643392">
      <w:bodyDiv w:val="1"/>
      <w:marLeft w:val="0"/>
      <w:marRight w:val="0"/>
      <w:marTop w:val="0"/>
      <w:marBottom w:val="0"/>
      <w:divBdr>
        <w:top w:val="none" w:sz="0" w:space="0" w:color="auto"/>
        <w:left w:val="none" w:sz="0" w:space="0" w:color="auto"/>
        <w:bottom w:val="none" w:sz="0" w:space="0" w:color="auto"/>
        <w:right w:val="none" w:sz="0" w:space="0" w:color="auto"/>
      </w:divBdr>
    </w:div>
    <w:div w:id="63451674">
      <w:bodyDiv w:val="1"/>
      <w:marLeft w:val="0"/>
      <w:marRight w:val="0"/>
      <w:marTop w:val="0"/>
      <w:marBottom w:val="0"/>
      <w:divBdr>
        <w:top w:val="none" w:sz="0" w:space="0" w:color="auto"/>
        <w:left w:val="none" w:sz="0" w:space="0" w:color="auto"/>
        <w:bottom w:val="none" w:sz="0" w:space="0" w:color="auto"/>
        <w:right w:val="none" w:sz="0" w:space="0" w:color="auto"/>
      </w:divBdr>
    </w:div>
    <w:div w:id="98373688">
      <w:bodyDiv w:val="1"/>
      <w:marLeft w:val="0"/>
      <w:marRight w:val="0"/>
      <w:marTop w:val="0"/>
      <w:marBottom w:val="0"/>
      <w:divBdr>
        <w:top w:val="none" w:sz="0" w:space="0" w:color="auto"/>
        <w:left w:val="none" w:sz="0" w:space="0" w:color="auto"/>
        <w:bottom w:val="none" w:sz="0" w:space="0" w:color="auto"/>
        <w:right w:val="none" w:sz="0" w:space="0" w:color="auto"/>
      </w:divBdr>
    </w:div>
    <w:div w:id="110439200">
      <w:bodyDiv w:val="1"/>
      <w:marLeft w:val="0"/>
      <w:marRight w:val="0"/>
      <w:marTop w:val="0"/>
      <w:marBottom w:val="0"/>
      <w:divBdr>
        <w:top w:val="none" w:sz="0" w:space="0" w:color="auto"/>
        <w:left w:val="none" w:sz="0" w:space="0" w:color="auto"/>
        <w:bottom w:val="none" w:sz="0" w:space="0" w:color="auto"/>
        <w:right w:val="none" w:sz="0" w:space="0" w:color="auto"/>
      </w:divBdr>
    </w:div>
    <w:div w:id="297881849">
      <w:bodyDiv w:val="1"/>
      <w:marLeft w:val="0"/>
      <w:marRight w:val="0"/>
      <w:marTop w:val="0"/>
      <w:marBottom w:val="0"/>
      <w:divBdr>
        <w:top w:val="none" w:sz="0" w:space="0" w:color="auto"/>
        <w:left w:val="none" w:sz="0" w:space="0" w:color="auto"/>
        <w:bottom w:val="none" w:sz="0" w:space="0" w:color="auto"/>
        <w:right w:val="none" w:sz="0" w:space="0" w:color="auto"/>
      </w:divBdr>
    </w:div>
    <w:div w:id="299925014">
      <w:bodyDiv w:val="1"/>
      <w:marLeft w:val="0"/>
      <w:marRight w:val="0"/>
      <w:marTop w:val="0"/>
      <w:marBottom w:val="0"/>
      <w:divBdr>
        <w:top w:val="none" w:sz="0" w:space="0" w:color="auto"/>
        <w:left w:val="none" w:sz="0" w:space="0" w:color="auto"/>
        <w:bottom w:val="none" w:sz="0" w:space="0" w:color="auto"/>
        <w:right w:val="none" w:sz="0" w:space="0" w:color="auto"/>
      </w:divBdr>
    </w:div>
    <w:div w:id="341057991">
      <w:bodyDiv w:val="1"/>
      <w:marLeft w:val="0"/>
      <w:marRight w:val="0"/>
      <w:marTop w:val="0"/>
      <w:marBottom w:val="0"/>
      <w:divBdr>
        <w:top w:val="none" w:sz="0" w:space="0" w:color="auto"/>
        <w:left w:val="none" w:sz="0" w:space="0" w:color="auto"/>
        <w:bottom w:val="none" w:sz="0" w:space="0" w:color="auto"/>
        <w:right w:val="none" w:sz="0" w:space="0" w:color="auto"/>
      </w:divBdr>
    </w:div>
    <w:div w:id="346055956">
      <w:bodyDiv w:val="1"/>
      <w:marLeft w:val="0"/>
      <w:marRight w:val="0"/>
      <w:marTop w:val="0"/>
      <w:marBottom w:val="0"/>
      <w:divBdr>
        <w:top w:val="none" w:sz="0" w:space="0" w:color="auto"/>
        <w:left w:val="none" w:sz="0" w:space="0" w:color="auto"/>
        <w:bottom w:val="none" w:sz="0" w:space="0" w:color="auto"/>
        <w:right w:val="none" w:sz="0" w:space="0" w:color="auto"/>
      </w:divBdr>
    </w:div>
    <w:div w:id="373966270">
      <w:bodyDiv w:val="1"/>
      <w:marLeft w:val="0"/>
      <w:marRight w:val="0"/>
      <w:marTop w:val="0"/>
      <w:marBottom w:val="0"/>
      <w:divBdr>
        <w:top w:val="none" w:sz="0" w:space="0" w:color="auto"/>
        <w:left w:val="none" w:sz="0" w:space="0" w:color="auto"/>
        <w:bottom w:val="none" w:sz="0" w:space="0" w:color="auto"/>
        <w:right w:val="none" w:sz="0" w:space="0" w:color="auto"/>
      </w:divBdr>
    </w:div>
    <w:div w:id="38182867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3726362">
      <w:bodyDiv w:val="1"/>
      <w:marLeft w:val="0"/>
      <w:marRight w:val="0"/>
      <w:marTop w:val="0"/>
      <w:marBottom w:val="0"/>
      <w:divBdr>
        <w:top w:val="none" w:sz="0" w:space="0" w:color="auto"/>
        <w:left w:val="none" w:sz="0" w:space="0" w:color="auto"/>
        <w:bottom w:val="none" w:sz="0" w:space="0" w:color="auto"/>
        <w:right w:val="none" w:sz="0" w:space="0" w:color="auto"/>
      </w:divBdr>
    </w:div>
    <w:div w:id="422532487">
      <w:bodyDiv w:val="1"/>
      <w:marLeft w:val="0"/>
      <w:marRight w:val="0"/>
      <w:marTop w:val="0"/>
      <w:marBottom w:val="0"/>
      <w:divBdr>
        <w:top w:val="none" w:sz="0" w:space="0" w:color="auto"/>
        <w:left w:val="none" w:sz="0" w:space="0" w:color="auto"/>
        <w:bottom w:val="none" w:sz="0" w:space="0" w:color="auto"/>
        <w:right w:val="none" w:sz="0" w:space="0" w:color="auto"/>
      </w:divBdr>
    </w:div>
    <w:div w:id="463698724">
      <w:bodyDiv w:val="1"/>
      <w:marLeft w:val="0"/>
      <w:marRight w:val="0"/>
      <w:marTop w:val="0"/>
      <w:marBottom w:val="0"/>
      <w:divBdr>
        <w:top w:val="none" w:sz="0" w:space="0" w:color="auto"/>
        <w:left w:val="none" w:sz="0" w:space="0" w:color="auto"/>
        <w:bottom w:val="none" w:sz="0" w:space="0" w:color="auto"/>
        <w:right w:val="none" w:sz="0" w:space="0" w:color="auto"/>
      </w:divBdr>
    </w:div>
    <w:div w:id="502817223">
      <w:bodyDiv w:val="1"/>
      <w:marLeft w:val="0"/>
      <w:marRight w:val="0"/>
      <w:marTop w:val="0"/>
      <w:marBottom w:val="0"/>
      <w:divBdr>
        <w:top w:val="none" w:sz="0" w:space="0" w:color="auto"/>
        <w:left w:val="none" w:sz="0" w:space="0" w:color="auto"/>
        <w:bottom w:val="none" w:sz="0" w:space="0" w:color="auto"/>
        <w:right w:val="none" w:sz="0" w:space="0" w:color="auto"/>
      </w:divBdr>
    </w:div>
    <w:div w:id="507910470">
      <w:bodyDiv w:val="1"/>
      <w:marLeft w:val="0"/>
      <w:marRight w:val="0"/>
      <w:marTop w:val="0"/>
      <w:marBottom w:val="0"/>
      <w:divBdr>
        <w:top w:val="none" w:sz="0" w:space="0" w:color="auto"/>
        <w:left w:val="none" w:sz="0" w:space="0" w:color="auto"/>
        <w:bottom w:val="none" w:sz="0" w:space="0" w:color="auto"/>
        <w:right w:val="none" w:sz="0" w:space="0" w:color="auto"/>
      </w:divBdr>
    </w:div>
    <w:div w:id="513033692">
      <w:bodyDiv w:val="1"/>
      <w:marLeft w:val="0"/>
      <w:marRight w:val="0"/>
      <w:marTop w:val="0"/>
      <w:marBottom w:val="0"/>
      <w:divBdr>
        <w:top w:val="none" w:sz="0" w:space="0" w:color="auto"/>
        <w:left w:val="none" w:sz="0" w:space="0" w:color="auto"/>
        <w:bottom w:val="none" w:sz="0" w:space="0" w:color="auto"/>
        <w:right w:val="none" w:sz="0" w:space="0" w:color="auto"/>
      </w:divBdr>
    </w:div>
    <w:div w:id="534586669">
      <w:bodyDiv w:val="1"/>
      <w:marLeft w:val="0"/>
      <w:marRight w:val="0"/>
      <w:marTop w:val="0"/>
      <w:marBottom w:val="0"/>
      <w:divBdr>
        <w:top w:val="none" w:sz="0" w:space="0" w:color="auto"/>
        <w:left w:val="none" w:sz="0" w:space="0" w:color="auto"/>
        <w:bottom w:val="none" w:sz="0" w:space="0" w:color="auto"/>
        <w:right w:val="none" w:sz="0" w:space="0" w:color="auto"/>
      </w:divBdr>
    </w:div>
    <w:div w:id="577835870">
      <w:bodyDiv w:val="1"/>
      <w:marLeft w:val="0"/>
      <w:marRight w:val="0"/>
      <w:marTop w:val="0"/>
      <w:marBottom w:val="0"/>
      <w:divBdr>
        <w:top w:val="none" w:sz="0" w:space="0" w:color="auto"/>
        <w:left w:val="none" w:sz="0" w:space="0" w:color="auto"/>
        <w:bottom w:val="none" w:sz="0" w:space="0" w:color="auto"/>
        <w:right w:val="none" w:sz="0" w:space="0" w:color="auto"/>
      </w:divBdr>
    </w:div>
    <w:div w:id="593323598">
      <w:bodyDiv w:val="1"/>
      <w:marLeft w:val="0"/>
      <w:marRight w:val="0"/>
      <w:marTop w:val="0"/>
      <w:marBottom w:val="0"/>
      <w:divBdr>
        <w:top w:val="none" w:sz="0" w:space="0" w:color="auto"/>
        <w:left w:val="none" w:sz="0" w:space="0" w:color="auto"/>
        <w:bottom w:val="none" w:sz="0" w:space="0" w:color="auto"/>
        <w:right w:val="none" w:sz="0" w:space="0" w:color="auto"/>
      </w:divBdr>
    </w:div>
    <w:div w:id="619000191">
      <w:bodyDiv w:val="1"/>
      <w:marLeft w:val="0"/>
      <w:marRight w:val="0"/>
      <w:marTop w:val="0"/>
      <w:marBottom w:val="0"/>
      <w:divBdr>
        <w:top w:val="none" w:sz="0" w:space="0" w:color="auto"/>
        <w:left w:val="none" w:sz="0" w:space="0" w:color="auto"/>
        <w:bottom w:val="none" w:sz="0" w:space="0" w:color="auto"/>
        <w:right w:val="none" w:sz="0" w:space="0" w:color="auto"/>
      </w:divBdr>
    </w:div>
    <w:div w:id="641232730">
      <w:bodyDiv w:val="1"/>
      <w:marLeft w:val="0"/>
      <w:marRight w:val="0"/>
      <w:marTop w:val="0"/>
      <w:marBottom w:val="0"/>
      <w:divBdr>
        <w:top w:val="none" w:sz="0" w:space="0" w:color="auto"/>
        <w:left w:val="none" w:sz="0" w:space="0" w:color="auto"/>
        <w:bottom w:val="none" w:sz="0" w:space="0" w:color="auto"/>
        <w:right w:val="none" w:sz="0" w:space="0" w:color="auto"/>
      </w:divBdr>
    </w:div>
    <w:div w:id="648097153">
      <w:bodyDiv w:val="1"/>
      <w:marLeft w:val="0"/>
      <w:marRight w:val="0"/>
      <w:marTop w:val="0"/>
      <w:marBottom w:val="0"/>
      <w:divBdr>
        <w:top w:val="none" w:sz="0" w:space="0" w:color="auto"/>
        <w:left w:val="none" w:sz="0" w:space="0" w:color="auto"/>
        <w:bottom w:val="none" w:sz="0" w:space="0" w:color="auto"/>
        <w:right w:val="none" w:sz="0" w:space="0" w:color="auto"/>
      </w:divBdr>
    </w:div>
    <w:div w:id="661273327">
      <w:bodyDiv w:val="1"/>
      <w:marLeft w:val="0"/>
      <w:marRight w:val="0"/>
      <w:marTop w:val="0"/>
      <w:marBottom w:val="0"/>
      <w:divBdr>
        <w:top w:val="none" w:sz="0" w:space="0" w:color="auto"/>
        <w:left w:val="none" w:sz="0" w:space="0" w:color="auto"/>
        <w:bottom w:val="none" w:sz="0" w:space="0" w:color="auto"/>
        <w:right w:val="none" w:sz="0" w:space="0" w:color="auto"/>
      </w:divBdr>
    </w:div>
    <w:div w:id="687826872">
      <w:bodyDiv w:val="1"/>
      <w:marLeft w:val="0"/>
      <w:marRight w:val="0"/>
      <w:marTop w:val="0"/>
      <w:marBottom w:val="0"/>
      <w:divBdr>
        <w:top w:val="none" w:sz="0" w:space="0" w:color="auto"/>
        <w:left w:val="none" w:sz="0" w:space="0" w:color="auto"/>
        <w:bottom w:val="none" w:sz="0" w:space="0" w:color="auto"/>
        <w:right w:val="none" w:sz="0" w:space="0" w:color="auto"/>
      </w:divBdr>
    </w:div>
    <w:div w:id="689835338">
      <w:bodyDiv w:val="1"/>
      <w:marLeft w:val="0"/>
      <w:marRight w:val="0"/>
      <w:marTop w:val="0"/>
      <w:marBottom w:val="0"/>
      <w:divBdr>
        <w:top w:val="none" w:sz="0" w:space="0" w:color="auto"/>
        <w:left w:val="none" w:sz="0" w:space="0" w:color="auto"/>
        <w:bottom w:val="none" w:sz="0" w:space="0" w:color="auto"/>
        <w:right w:val="none" w:sz="0" w:space="0" w:color="auto"/>
      </w:divBdr>
    </w:div>
    <w:div w:id="739670827">
      <w:bodyDiv w:val="1"/>
      <w:marLeft w:val="0"/>
      <w:marRight w:val="0"/>
      <w:marTop w:val="0"/>
      <w:marBottom w:val="0"/>
      <w:divBdr>
        <w:top w:val="none" w:sz="0" w:space="0" w:color="auto"/>
        <w:left w:val="none" w:sz="0" w:space="0" w:color="auto"/>
        <w:bottom w:val="none" w:sz="0" w:space="0" w:color="auto"/>
        <w:right w:val="none" w:sz="0" w:space="0" w:color="auto"/>
      </w:divBdr>
    </w:div>
    <w:div w:id="804278256">
      <w:bodyDiv w:val="1"/>
      <w:marLeft w:val="0"/>
      <w:marRight w:val="0"/>
      <w:marTop w:val="0"/>
      <w:marBottom w:val="0"/>
      <w:divBdr>
        <w:top w:val="none" w:sz="0" w:space="0" w:color="auto"/>
        <w:left w:val="none" w:sz="0" w:space="0" w:color="auto"/>
        <w:bottom w:val="none" w:sz="0" w:space="0" w:color="auto"/>
        <w:right w:val="none" w:sz="0" w:space="0" w:color="auto"/>
      </w:divBdr>
    </w:div>
    <w:div w:id="864249638">
      <w:bodyDiv w:val="1"/>
      <w:marLeft w:val="0"/>
      <w:marRight w:val="0"/>
      <w:marTop w:val="0"/>
      <w:marBottom w:val="0"/>
      <w:divBdr>
        <w:top w:val="none" w:sz="0" w:space="0" w:color="auto"/>
        <w:left w:val="none" w:sz="0" w:space="0" w:color="auto"/>
        <w:bottom w:val="none" w:sz="0" w:space="0" w:color="auto"/>
        <w:right w:val="none" w:sz="0" w:space="0" w:color="auto"/>
      </w:divBdr>
    </w:div>
    <w:div w:id="867832860">
      <w:bodyDiv w:val="1"/>
      <w:marLeft w:val="0"/>
      <w:marRight w:val="0"/>
      <w:marTop w:val="0"/>
      <w:marBottom w:val="0"/>
      <w:divBdr>
        <w:top w:val="none" w:sz="0" w:space="0" w:color="auto"/>
        <w:left w:val="none" w:sz="0" w:space="0" w:color="auto"/>
        <w:bottom w:val="none" w:sz="0" w:space="0" w:color="auto"/>
        <w:right w:val="none" w:sz="0" w:space="0" w:color="auto"/>
      </w:divBdr>
    </w:div>
    <w:div w:id="879241370">
      <w:bodyDiv w:val="1"/>
      <w:marLeft w:val="0"/>
      <w:marRight w:val="0"/>
      <w:marTop w:val="0"/>
      <w:marBottom w:val="0"/>
      <w:divBdr>
        <w:top w:val="none" w:sz="0" w:space="0" w:color="auto"/>
        <w:left w:val="none" w:sz="0" w:space="0" w:color="auto"/>
        <w:bottom w:val="none" w:sz="0" w:space="0" w:color="auto"/>
        <w:right w:val="none" w:sz="0" w:space="0" w:color="auto"/>
      </w:divBdr>
    </w:div>
    <w:div w:id="894664468">
      <w:bodyDiv w:val="1"/>
      <w:marLeft w:val="0"/>
      <w:marRight w:val="0"/>
      <w:marTop w:val="0"/>
      <w:marBottom w:val="0"/>
      <w:divBdr>
        <w:top w:val="none" w:sz="0" w:space="0" w:color="auto"/>
        <w:left w:val="none" w:sz="0" w:space="0" w:color="auto"/>
        <w:bottom w:val="none" w:sz="0" w:space="0" w:color="auto"/>
        <w:right w:val="none" w:sz="0" w:space="0" w:color="auto"/>
      </w:divBdr>
    </w:div>
    <w:div w:id="909509735">
      <w:bodyDiv w:val="1"/>
      <w:marLeft w:val="0"/>
      <w:marRight w:val="0"/>
      <w:marTop w:val="0"/>
      <w:marBottom w:val="0"/>
      <w:divBdr>
        <w:top w:val="none" w:sz="0" w:space="0" w:color="auto"/>
        <w:left w:val="none" w:sz="0" w:space="0" w:color="auto"/>
        <w:bottom w:val="none" w:sz="0" w:space="0" w:color="auto"/>
        <w:right w:val="none" w:sz="0" w:space="0" w:color="auto"/>
      </w:divBdr>
    </w:div>
    <w:div w:id="979573134">
      <w:bodyDiv w:val="1"/>
      <w:marLeft w:val="0"/>
      <w:marRight w:val="0"/>
      <w:marTop w:val="0"/>
      <w:marBottom w:val="0"/>
      <w:divBdr>
        <w:top w:val="none" w:sz="0" w:space="0" w:color="auto"/>
        <w:left w:val="none" w:sz="0" w:space="0" w:color="auto"/>
        <w:bottom w:val="none" w:sz="0" w:space="0" w:color="auto"/>
        <w:right w:val="none" w:sz="0" w:space="0" w:color="auto"/>
      </w:divBdr>
    </w:div>
    <w:div w:id="987174839">
      <w:bodyDiv w:val="1"/>
      <w:marLeft w:val="0"/>
      <w:marRight w:val="0"/>
      <w:marTop w:val="0"/>
      <w:marBottom w:val="0"/>
      <w:divBdr>
        <w:top w:val="none" w:sz="0" w:space="0" w:color="auto"/>
        <w:left w:val="none" w:sz="0" w:space="0" w:color="auto"/>
        <w:bottom w:val="none" w:sz="0" w:space="0" w:color="auto"/>
        <w:right w:val="none" w:sz="0" w:space="0" w:color="auto"/>
      </w:divBdr>
    </w:div>
    <w:div w:id="1053623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60534325">
      <w:bodyDiv w:val="1"/>
      <w:marLeft w:val="0"/>
      <w:marRight w:val="0"/>
      <w:marTop w:val="0"/>
      <w:marBottom w:val="0"/>
      <w:divBdr>
        <w:top w:val="none" w:sz="0" w:space="0" w:color="auto"/>
        <w:left w:val="none" w:sz="0" w:space="0" w:color="auto"/>
        <w:bottom w:val="none" w:sz="0" w:space="0" w:color="auto"/>
        <w:right w:val="none" w:sz="0" w:space="0" w:color="auto"/>
      </w:divBdr>
    </w:div>
    <w:div w:id="1249853877">
      <w:bodyDiv w:val="1"/>
      <w:marLeft w:val="0"/>
      <w:marRight w:val="0"/>
      <w:marTop w:val="0"/>
      <w:marBottom w:val="0"/>
      <w:divBdr>
        <w:top w:val="none" w:sz="0" w:space="0" w:color="auto"/>
        <w:left w:val="none" w:sz="0" w:space="0" w:color="auto"/>
        <w:bottom w:val="none" w:sz="0" w:space="0" w:color="auto"/>
        <w:right w:val="none" w:sz="0" w:space="0" w:color="auto"/>
      </w:divBdr>
    </w:div>
    <w:div w:id="1267730858">
      <w:bodyDiv w:val="1"/>
      <w:marLeft w:val="0"/>
      <w:marRight w:val="0"/>
      <w:marTop w:val="0"/>
      <w:marBottom w:val="0"/>
      <w:divBdr>
        <w:top w:val="none" w:sz="0" w:space="0" w:color="auto"/>
        <w:left w:val="none" w:sz="0" w:space="0" w:color="auto"/>
        <w:bottom w:val="none" w:sz="0" w:space="0" w:color="auto"/>
        <w:right w:val="none" w:sz="0" w:space="0" w:color="auto"/>
      </w:divBdr>
    </w:div>
    <w:div w:id="1333215500">
      <w:bodyDiv w:val="1"/>
      <w:marLeft w:val="0"/>
      <w:marRight w:val="0"/>
      <w:marTop w:val="0"/>
      <w:marBottom w:val="0"/>
      <w:divBdr>
        <w:top w:val="none" w:sz="0" w:space="0" w:color="auto"/>
        <w:left w:val="none" w:sz="0" w:space="0" w:color="auto"/>
        <w:bottom w:val="none" w:sz="0" w:space="0" w:color="auto"/>
        <w:right w:val="none" w:sz="0" w:space="0" w:color="auto"/>
      </w:divBdr>
    </w:div>
    <w:div w:id="1334143190">
      <w:bodyDiv w:val="1"/>
      <w:marLeft w:val="0"/>
      <w:marRight w:val="0"/>
      <w:marTop w:val="0"/>
      <w:marBottom w:val="0"/>
      <w:divBdr>
        <w:top w:val="none" w:sz="0" w:space="0" w:color="auto"/>
        <w:left w:val="none" w:sz="0" w:space="0" w:color="auto"/>
        <w:bottom w:val="none" w:sz="0" w:space="0" w:color="auto"/>
        <w:right w:val="none" w:sz="0" w:space="0" w:color="auto"/>
      </w:divBdr>
    </w:div>
    <w:div w:id="13421987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182188">
      <w:bodyDiv w:val="1"/>
      <w:marLeft w:val="0"/>
      <w:marRight w:val="0"/>
      <w:marTop w:val="0"/>
      <w:marBottom w:val="0"/>
      <w:divBdr>
        <w:top w:val="none" w:sz="0" w:space="0" w:color="auto"/>
        <w:left w:val="none" w:sz="0" w:space="0" w:color="auto"/>
        <w:bottom w:val="none" w:sz="0" w:space="0" w:color="auto"/>
        <w:right w:val="none" w:sz="0" w:space="0" w:color="auto"/>
      </w:divBdr>
    </w:div>
    <w:div w:id="1394429484">
      <w:bodyDiv w:val="1"/>
      <w:marLeft w:val="0"/>
      <w:marRight w:val="0"/>
      <w:marTop w:val="0"/>
      <w:marBottom w:val="0"/>
      <w:divBdr>
        <w:top w:val="none" w:sz="0" w:space="0" w:color="auto"/>
        <w:left w:val="none" w:sz="0" w:space="0" w:color="auto"/>
        <w:bottom w:val="none" w:sz="0" w:space="0" w:color="auto"/>
        <w:right w:val="none" w:sz="0" w:space="0" w:color="auto"/>
      </w:divBdr>
    </w:div>
    <w:div w:id="140190877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6489700">
      <w:bodyDiv w:val="1"/>
      <w:marLeft w:val="0"/>
      <w:marRight w:val="0"/>
      <w:marTop w:val="0"/>
      <w:marBottom w:val="0"/>
      <w:divBdr>
        <w:top w:val="none" w:sz="0" w:space="0" w:color="auto"/>
        <w:left w:val="none" w:sz="0" w:space="0" w:color="auto"/>
        <w:bottom w:val="none" w:sz="0" w:space="0" w:color="auto"/>
        <w:right w:val="none" w:sz="0" w:space="0" w:color="auto"/>
      </w:divBdr>
    </w:div>
    <w:div w:id="1540967689">
      <w:bodyDiv w:val="1"/>
      <w:marLeft w:val="0"/>
      <w:marRight w:val="0"/>
      <w:marTop w:val="0"/>
      <w:marBottom w:val="0"/>
      <w:divBdr>
        <w:top w:val="none" w:sz="0" w:space="0" w:color="auto"/>
        <w:left w:val="none" w:sz="0" w:space="0" w:color="auto"/>
        <w:bottom w:val="none" w:sz="0" w:space="0" w:color="auto"/>
        <w:right w:val="none" w:sz="0" w:space="0" w:color="auto"/>
      </w:divBdr>
    </w:div>
    <w:div w:id="1551383814">
      <w:bodyDiv w:val="1"/>
      <w:marLeft w:val="0"/>
      <w:marRight w:val="0"/>
      <w:marTop w:val="0"/>
      <w:marBottom w:val="0"/>
      <w:divBdr>
        <w:top w:val="none" w:sz="0" w:space="0" w:color="auto"/>
        <w:left w:val="none" w:sz="0" w:space="0" w:color="auto"/>
        <w:bottom w:val="none" w:sz="0" w:space="0" w:color="auto"/>
        <w:right w:val="none" w:sz="0" w:space="0" w:color="auto"/>
      </w:divBdr>
    </w:div>
    <w:div w:id="1564827831">
      <w:bodyDiv w:val="1"/>
      <w:marLeft w:val="0"/>
      <w:marRight w:val="0"/>
      <w:marTop w:val="0"/>
      <w:marBottom w:val="0"/>
      <w:divBdr>
        <w:top w:val="none" w:sz="0" w:space="0" w:color="auto"/>
        <w:left w:val="none" w:sz="0" w:space="0" w:color="auto"/>
        <w:bottom w:val="none" w:sz="0" w:space="0" w:color="auto"/>
        <w:right w:val="none" w:sz="0" w:space="0" w:color="auto"/>
      </w:divBdr>
    </w:div>
    <w:div w:id="1567834124">
      <w:bodyDiv w:val="1"/>
      <w:marLeft w:val="0"/>
      <w:marRight w:val="0"/>
      <w:marTop w:val="0"/>
      <w:marBottom w:val="0"/>
      <w:divBdr>
        <w:top w:val="none" w:sz="0" w:space="0" w:color="auto"/>
        <w:left w:val="none" w:sz="0" w:space="0" w:color="auto"/>
        <w:bottom w:val="none" w:sz="0" w:space="0" w:color="auto"/>
        <w:right w:val="none" w:sz="0" w:space="0" w:color="auto"/>
      </w:divBdr>
    </w:div>
    <w:div w:id="1584341273">
      <w:bodyDiv w:val="1"/>
      <w:marLeft w:val="0"/>
      <w:marRight w:val="0"/>
      <w:marTop w:val="0"/>
      <w:marBottom w:val="0"/>
      <w:divBdr>
        <w:top w:val="none" w:sz="0" w:space="0" w:color="auto"/>
        <w:left w:val="none" w:sz="0" w:space="0" w:color="auto"/>
        <w:bottom w:val="none" w:sz="0" w:space="0" w:color="auto"/>
        <w:right w:val="none" w:sz="0" w:space="0" w:color="auto"/>
      </w:divBdr>
    </w:div>
    <w:div w:id="1588811396">
      <w:bodyDiv w:val="1"/>
      <w:marLeft w:val="0"/>
      <w:marRight w:val="0"/>
      <w:marTop w:val="0"/>
      <w:marBottom w:val="0"/>
      <w:divBdr>
        <w:top w:val="none" w:sz="0" w:space="0" w:color="auto"/>
        <w:left w:val="none" w:sz="0" w:space="0" w:color="auto"/>
        <w:bottom w:val="none" w:sz="0" w:space="0" w:color="auto"/>
        <w:right w:val="none" w:sz="0" w:space="0" w:color="auto"/>
      </w:divBdr>
    </w:div>
    <w:div w:id="163768002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330790">
      <w:bodyDiv w:val="1"/>
      <w:marLeft w:val="0"/>
      <w:marRight w:val="0"/>
      <w:marTop w:val="0"/>
      <w:marBottom w:val="0"/>
      <w:divBdr>
        <w:top w:val="none" w:sz="0" w:space="0" w:color="auto"/>
        <w:left w:val="none" w:sz="0" w:space="0" w:color="auto"/>
        <w:bottom w:val="none" w:sz="0" w:space="0" w:color="auto"/>
        <w:right w:val="none" w:sz="0" w:space="0" w:color="auto"/>
      </w:divBdr>
    </w:div>
    <w:div w:id="1681002791">
      <w:bodyDiv w:val="1"/>
      <w:marLeft w:val="0"/>
      <w:marRight w:val="0"/>
      <w:marTop w:val="0"/>
      <w:marBottom w:val="0"/>
      <w:divBdr>
        <w:top w:val="none" w:sz="0" w:space="0" w:color="auto"/>
        <w:left w:val="none" w:sz="0" w:space="0" w:color="auto"/>
        <w:bottom w:val="none" w:sz="0" w:space="0" w:color="auto"/>
        <w:right w:val="none" w:sz="0" w:space="0" w:color="auto"/>
      </w:divBdr>
    </w:div>
    <w:div w:id="1767337573">
      <w:bodyDiv w:val="1"/>
      <w:marLeft w:val="0"/>
      <w:marRight w:val="0"/>
      <w:marTop w:val="0"/>
      <w:marBottom w:val="0"/>
      <w:divBdr>
        <w:top w:val="none" w:sz="0" w:space="0" w:color="auto"/>
        <w:left w:val="none" w:sz="0" w:space="0" w:color="auto"/>
        <w:bottom w:val="none" w:sz="0" w:space="0" w:color="auto"/>
        <w:right w:val="none" w:sz="0" w:space="0" w:color="auto"/>
      </w:divBdr>
    </w:div>
    <w:div w:id="1797601542">
      <w:bodyDiv w:val="1"/>
      <w:marLeft w:val="0"/>
      <w:marRight w:val="0"/>
      <w:marTop w:val="0"/>
      <w:marBottom w:val="0"/>
      <w:divBdr>
        <w:top w:val="none" w:sz="0" w:space="0" w:color="auto"/>
        <w:left w:val="none" w:sz="0" w:space="0" w:color="auto"/>
        <w:bottom w:val="none" w:sz="0" w:space="0" w:color="auto"/>
        <w:right w:val="none" w:sz="0" w:space="0" w:color="auto"/>
      </w:divBdr>
    </w:div>
    <w:div w:id="1801803051">
      <w:bodyDiv w:val="1"/>
      <w:marLeft w:val="0"/>
      <w:marRight w:val="0"/>
      <w:marTop w:val="0"/>
      <w:marBottom w:val="0"/>
      <w:divBdr>
        <w:top w:val="none" w:sz="0" w:space="0" w:color="auto"/>
        <w:left w:val="none" w:sz="0" w:space="0" w:color="auto"/>
        <w:bottom w:val="none" w:sz="0" w:space="0" w:color="auto"/>
        <w:right w:val="none" w:sz="0" w:space="0" w:color="auto"/>
      </w:divBdr>
    </w:div>
    <w:div w:id="1811480754">
      <w:bodyDiv w:val="1"/>
      <w:marLeft w:val="0"/>
      <w:marRight w:val="0"/>
      <w:marTop w:val="0"/>
      <w:marBottom w:val="0"/>
      <w:divBdr>
        <w:top w:val="none" w:sz="0" w:space="0" w:color="auto"/>
        <w:left w:val="none" w:sz="0" w:space="0" w:color="auto"/>
        <w:bottom w:val="none" w:sz="0" w:space="0" w:color="auto"/>
        <w:right w:val="none" w:sz="0" w:space="0" w:color="auto"/>
      </w:divBdr>
    </w:div>
    <w:div w:id="1833446222">
      <w:bodyDiv w:val="1"/>
      <w:marLeft w:val="0"/>
      <w:marRight w:val="0"/>
      <w:marTop w:val="0"/>
      <w:marBottom w:val="0"/>
      <w:divBdr>
        <w:top w:val="none" w:sz="0" w:space="0" w:color="auto"/>
        <w:left w:val="none" w:sz="0" w:space="0" w:color="auto"/>
        <w:bottom w:val="none" w:sz="0" w:space="0" w:color="auto"/>
        <w:right w:val="none" w:sz="0" w:space="0" w:color="auto"/>
      </w:divBdr>
    </w:div>
    <w:div w:id="1851407236">
      <w:bodyDiv w:val="1"/>
      <w:marLeft w:val="0"/>
      <w:marRight w:val="0"/>
      <w:marTop w:val="0"/>
      <w:marBottom w:val="0"/>
      <w:divBdr>
        <w:top w:val="none" w:sz="0" w:space="0" w:color="auto"/>
        <w:left w:val="none" w:sz="0" w:space="0" w:color="auto"/>
        <w:bottom w:val="none" w:sz="0" w:space="0" w:color="auto"/>
        <w:right w:val="none" w:sz="0" w:space="0" w:color="auto"/>
      </w:divBdr>
    </w:div>
    <w:div w:id="18958490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9677441">
      <w:bodyDiv w:val="1"/>
      <w:marLeft w:val="0"/>
      <w:marRight w:val="0"/>
      <w:marTop w:val="0"/>
      <w:marBottom w:val="0"/>
      <w:divBdr>
        <w:top w:val="none" w:sz="0" w:space="0" w:color="auto"/>
        <w:left w:val="none" w:sz="0" w:space="0" w:color="auto"/>
        <w:bottom w:val="none" w:sz="0" w:space="0" w:color="auto"/>
        <w:right w:val="none" w:sz="0" w:space="0" w:color="auto"/>
      </w:divBdr>
    </w:div>
    <w:div w:id="2021738391">
      <w:bodyDiv w:val="1"/>
      <w:marLeft w:val="0"/>
      <w:marRight w:val="0"/>
      <w:marTop w:val="0"/>
      <w:marBottom w:val="0"/>
      <w:divBdr>
        <w:top w:val="none" w:sz="0" w:space="0" w:color="auto"/>
        <w:left w:val="none" w:sz="0" w:space="0" w:color="auto"/>
        <w:bottom w:val="none" w:sz="0" w:space="0" w:color="auto"/>
        <w:right w:val="none" w:sz="0" w:space="0" w:color="auto"/>
      </w:divBdr>
    </w:div>
    <w:div w:id="205141440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3748819">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7782108">
      <w:bodyDiv w:val="1"/>
      <w:marLeft w:val="0"/>
      <w:marRight w:val="0"/>
      <w:marTop w:val="0"/>
      <w:marBottom w:val="0"/>
      <w:divBdr>
        <w:top w:val="none" w:sz="0" w:space="0" w:color="auto"/>
        <w:left w:val="none" w:sz="0" w:space="0" w:color="auto"/>
        <w:bottom w:val="none" w:sz="0" w:space="0" w:color="auto"/>
        <w:right w:val="none" w:sz="0" w:space="0" w:color="auto"/>
      </w:divBdr>
    </w:div>
    <w:div w:id="2083720044">
      <w:bodyDiv w:val="1"/>
      <w:marLeft w:val="0"/>
      <w:marRight w:val="0"/>
      <w:marTop w:val="0"/>
      <w:marBottom w:val="0"/>
      <w:divBdr>
        <w:top w:val="none" w:sz="0" w:space="0" w:color="auto"/>
        <w:left w:val="none" w:sz="0" w:space="0" w:color="auto"/>
        <w:bottom w:val="none" w:sz="0" w:space="0" w:color="auto"/>
        <w:right w:val="none" w:sz="0" w:space="0" w:color="auto"/>
      </w:divBdr>
    </w:div>
    <w:div w:id="210622648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367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chicu22@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achicu22@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alarasi-primaria.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nachicu22@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2BBAF-950F-4446-969C-FB7D5E248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87</Pages>
  <Words>23543</Words>
  <Characters>134200</Characters>
  <Application>Microsoft Office Word</Application>
  <DocSecurity>0</DocSecurity>
  <Lines>1118</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58</cp:revision>
  <cp:lastPrinted>2021-03-10T08:12:00Z</cp:lastPrinted>
  <dcterms:created xsi:type="dcterms:W3CDTF">2024-12-05T07:51:00Z</dcterms:created>
  <dcterms:modified xsi:type="dcterms:W3CDTF">2025-12-11T07:08:00Z</dcterms:modified>
</cp:coreProperties>
</file>