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2" w:type="pct"/>
        <w:tblLayout w:type="fixed"/>
        <w:tblLook w:val="04A0" w:firstRow="1" w:lastRow="0" w:firstColumn="1" w:lastColumn="0" w:noHBand="0" w:noVBand="1"/>
      </w:tblPr>
      <w:tblGrid>
        <w:gridCol w:w="2835"/>
        <w:gridCol w:w="1484"/>
        <w:gridCol w:w="1172"/>
        <w:gridCol w:w="990"/>
        <w:gridCol w:w="2793"/>
        <w:gridCol w:w="1708"/>
        <w:gridCol w:w="2343"/>
        <w:gridCol w:w="1417"/>
        <w:gridCol w:w="734"/>
        <w:gridCol w:w="485"/>
      </w:tblGrid>
      <w:tr w:rsidR="00155BE0" w:rsidRPr="00C00499" w14:paraId="5DA8EB74" w14:textId="77777777" w:rsidTr="006B27CA">
        <w:trPr>
          <w:trHeight w:val="697"/>
        </w:trPr>
        <w:tc>
          <w:tcPr>
            <w:tcW w:w="5000" w:type="pct"/>
            <w:gridSpan w:val="10"/>
            <w:vAlign w:val="center"/>
          </w:tcPr>
          <w:p w14:paraId="79EB1689" w14:textId="77777777" w:rsidR="00155BE0" w:rsidRPr="004B16DD" w:rsidRDefault="00155BE0" w:rsidP="006B27CA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4ACC709E" w14:textId="77777777" w:rsidR="00155BE0" w:rsidRPr="00D22624" w:rsidRDefault="00155BE0" w:rsidP="006B27C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0093824" w14:textId="77777777" w:rsidR="00155BE0" w:rsidRPr="00D22624" w:rsidRDefault="00155BE0" w:rsidP="006B27C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1CBB6F48" w14:textId="77777777" w:rsidR="00155BE0" w:rsidRPr="00C00499" w:rsidRDefault="00155BE0" w:rsidP="006B27CA">
            <w:pPr>
              <w:pStyle w:val="2"/>
              <w:jc w:val="center"/>
              <w:rPr>
                <w:sz w:val="24"/>
                <w:lang w:val="en-US"/>
              </w:rPr>
            </w:pPr>
            <w:bookmarkStart w:id="3" w:name="_Hlk77771394"/>
            <w:r w:rsidRPr="00C00499"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155BE0" w:rsidRPr="00C00499" w14:paraId="5D44FF0E" w14:textId="77777777" w:rsidTr="006B27CA">
        <w:tc>
          <w:tcPr>
            <w:tcW w:w="5000" w:type="pct"/>
            <w:gridSpan w:val="10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155BE0" w:rsidRPr="007C0C9D" w14:paraId="0ABE0AEE" w14:textId="77777777" w:rsidTr="006B27CA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45DBA3A" w14:textId="77777777" w:rsidR="00155BE0" w:rsidRPr="005767DA" w:rsidRDefault="00155BE0" w:rsidP="005767DA">
                  <w:pPr>
                    <w:framePr w:hSpace="180" w:wrap="around" w:vAnchor="page" w:hAnchor="margin" w:y="347"/>
                    <w:jc w:val="center"/>
                    <w:rPr>
                      <w:i/>
                      <w:iCs/>
                    </w:rPr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37B6075B" w14:textId="77777777" w:rsidR="00155BE0" w:rsidRPr="00C00499" w:rsidRDefault="00155BE0" w:rsidP="006B27CA">
            <w:pPr>
              <w:jc w:val="center"/>
            </w:pPr>
          </w:p>
        </w:tc>
      </w:tr>
      <w:tr w:rsidR="00155BE0" w:rsidRPr="00C00499" w14:paraId="1601BF5D" w14:textId="77777777" w:rsidTr="006B27CA">
        <w:trPr>
          <w:gridAfter w:val="1"/>
          <w:wAfter w:w="152" w:type="pct"/>
          <w:trHeight w:val="397"/>
        </w:trPr>
        <w:tc>
          <w:tcPr>
            <w:tcW w:w="484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9A37D" w14:textId="77777777" w:rsidR="00155BE0" w:rsidRPr="004C0D7C" w:rsidRDefault="00155BE0" w:rsidP="006B27CA">
            <w:r w:rsidRPr="004C0D7C">
              <w:t>Numărul procedurii de achiziție______________din_________</w:t>
            </w:r>
          </w:p>
        </w:tc>
      </w:tr>
      <w:tr w:rsidR="00155BE0" w:rsidRPr="00C00499" w14:paraId="7D7A05ED" w14:textId="77777777" w:rsidTr="005767DA">
        <w:trPr>
          <w:gridAfter w:val="1"/>
          <w:wAfter w:w="152" w:type="pct"/>
          <w:trHeight w:val="473"/>
        </w:trPr>
        <w:tc>
          <w:tcPr>
            <w:tcW w:w="484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71B2A" w14:textId="371DCB57" w:rsidR="00155BE0" w:rsidRPr="004C0D7C" w:rsidRDefault="00155BE0" w:rsidP="005767DA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D7C">
              <w:rPr>
                <w:rFonts w:ascii="Times New Roman" w:hAnsi="Times New Roman" w:cs="Times New Roman"/>
                <w:sz w:val="24"/>
                <w:szCs w:val="24"/>
              </w:rPr>
              <w:t>Obiectul achiziției</w:t>
            </w:r>
            <w:r w:rsidR="004C0D7C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4C0D7C" w:rsidRPr="004C0D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Rechizite de birou</w:t>
            </w:r>
          </w:p>
        </w:tc>
      </w:tr>
      <w:tr w:rsidR="00155BE0" w:rsidRPr="00C00499" w14:paraId="7DD01858" w14:textId="77777777" w:rsidTr="005767DA">
        <w:trPr>
          <w:trHeight w:val="158"/>
        </w:trPr>
        <w:tc>
          <w:tcPr>
            <w:tcW w:w="2905" w:type="pct"/>
            <w:gridSpan w:val="5"/>
          </w:tcPr>
          <w:p w14:paraId="4D4255F9" w14:textId="77777777" w:rsidR="00155BE0" w:rsidRPr="004C0D7C" w:rsidRDefault="00155BE0" w:rsidP="006B27CA"/>
        </w:tc>
        <w:tc>
          <w:tcPr>
            <w:tcW w:w="2095" w:type="pct"/>
            <w:gridSpan w:val="5"/>
          </w:tcPr>
          <w:p w14:paraId="04E91B7C" w14:textId="77777777" w:rsidR="00155BE0" w:rsidRPr="004C0D7C" w:rsidRDefault="00155BE0" w:rsidP="006B27CA"/>
        </w:tc>
      </w:tr>
      <w:tr w:rsidR="00155BE0" w:rsidRPr="0065496F" w14:paraId="7D74D741" w14:textId="77777777" w:rsidTr="00532256">
        <w:trPr>
          <w:gridAfter w:val="2"/>
          <w:wAfter w:w="382" w:type="pct"/>
          <w:trHeight w:val="779"/>
        </w:trPr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2DFEE" w14:textId="77777777" w:rsidR="00155BE0" w:rsidRPr="004C0D7C" w:rsidRDefault="00155BE0" w:rsidP="006B27CA">
            <w:pPr>
              <w:jc w:val="center"/>
              <w:rPr>
                <w:b/>
              </w:rPr>
            </w:pPr>
            <w:r w:rsidRPr="004C0D7C">
              <w:rPr>
                <w:b/>
              </w:rPr>
              <w:t>Denumirea bunurilor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57FF5" w14:textId="77777777" w:rsidR="00155BE0" w:rsidRPr="004C0D7C" w:rsidRDefault="00155BE0" w:rsidP="006B27CA">
            <w:pPr>
              <w:jc w:val="center"/>
              <w:rPr>
                <w:b/>
              </w:rPr>
            </w:pPr>
            <w:r w:rsidRPr="004C0D7C">
              <w:rPr>
                <w:b/>
              </w:rPr>
              <w:t>Denumirea modelului</w:t>
            </w:r>
          </w:p>
          <w:p w14:paraId="2D5AB352" w14:textId="77777777" w:rsidR="00155BE0" w:rsidRPr="004C0D7C" w:rsidRDefault="00B42DFC" w:rsidP="006B27CA">
            <w:pPr>
              <w:jc w:val="center"/>
              <w:rPr>
                <w:b/>
              </w:rPr>
            </w:pPr>
            <w:r w:rsidRPr="004C0D7C">
              <w:rPr>
                <w:b/>
              </w:rPr>
              <w:t>bun</w:t>
            </w:r>
            <w:r w:rsidR="00155BE0" w:rsidRPr="004C0D7C">
              <w:rPr>
                <w:b/>
              </w:rPr>
              <w:t>ului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E180D" w14:textId="77777777" w:rsidR="00155BE0" w:rsidRPr="004C0D7C" w:rsidRDefault="00155BE0" w:rsidP="006B27CA">
            <w:pPr>
              <w:jc w:val="center"/>
              <w:rPr>
                <w:b/>
              </w:rPr>
            </w:pPr>
            <w:r w:rsidRPr="004C0D7C">
              <w:rPr>
                <w:b/>
              </w:rPr>
              <w:t>Ţara de origine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D543C" w14:textId="77777777" w:rsidR="00155BE0" w:rsidRPr="004C0D7C" w:rsidRDefault="00155BE0" w:rsidP="006B27CA">
            <w:pPr>
              <w:jc w:val="center"/>
              <w:rPr>
                <w:b/>
              </w:rPr>
            </w:pPr>
            <w:r w:rsidRPr="004C0D7C">
              <w:rPr>
                <w:b/>
              </w:rPr>
              <w:t>Produ-cătorul</w:t>
            </w:r>
          </w:p>
        </w:tc>
        <w:tc>
          <w:tcPr>
            <w:tcW w:w="1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54D66" w14:textId="77777777" w:rsidR="00155BE0" w:rsidRPr="004C0D7C" w:rsidRDefault="00155BE0" w:rsidP="00B75705">
            <w:pPr>
              <w:jc w:val="center"/>
              <w:rPr>
                <w:b/>
              </w:rPr>
            </w:pPr>
            <w:r w:rsidRPr="004C0D7C">
              <w:rPr>
                <w:b/>
              </w:rPr>
              <w:t>Specificarea tehnică deplină solicitată de către autoritatea contractantă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72676" w14:textId="77777777" w:rsidR="00155BE0" w:rsidRPr="004C0D7C" w:rsidRDefault="00155BE0" w:rsidP="005767DA">
            <w:pPr>
              <w:jc w:val="center"/>
              <w:rPr>
                <w:b/>
              </w:rPr>
            </w:pPr>
            <w:r w:rsidRPr="004C0D7C">
              <w:rPr>
                <w:b/>
              </w:rPr>
              <w:t>Specificarea tehnică deplină propusă de către ofertant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B3FA2" w14:textId="77777777" w:rsidR="00155BE0" w:rsidRPr="004C0D7C" w:rsidRDefault="00155BE0" w:rsidP="006B27CA">
            <w:pPr>
              <w:jc w:val="center"/>
              <w:rPr>
                <w:b/>
              </w:rPr>
            </w:pPr>
            <w:r w:rsidRPr="004C0D7C">
              <w:rPr>
                <w:b/>
              </w:rPr>
              <w:t>Standarde de referinţă</w:t>
            </w:r>
          </w:p>
        </w:tc>
      </w:tr>
      <w:tr w:rsidR="00155BE0" w:rsidRPr="0065496F" w14:paraId="532CE0C8" w14:textId="77777777" w:rsidTr="00532256">
        <w:trPr>
          <w:gridAfter w:val="2"/>
          <w:wAfter w:w="382" w:type="pct"/>
          <w:trHeight w:val="283"/>
        </w:trPr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2DBAB" w14:textId="77777777" w:rsidR="00155BE0" w:rsidRPr="0065496F" w:rsidRDefault="00155BE0" w:rsidP="006B27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1D6C1" w14:textId="77777777" w:rsidR="00155BE0" w:rsidRPr="0065496F" w:rsidRDefault="00155BE0" w:rsidP="006B27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8ADAF" w14:textId="77777777" w:rsidR="00155BE0" w:rsidRPr="0065496F" w:rsidRDefault="00155BE0" w:rsidP="006B27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C1148" w14:textId="77777777" w:rsidR="00155BE0" w:rsidRPr="0065496F" w:rsidRDefault="00155BE0" w:rsidP="006B27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FB08D" w14:textId="77777777" w:rsidR="00155BE0" w:rsidRPr="0065496F" w:rsidRDefault="00155BE0" w:rsidP="006B27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4F04E" w14:textId="77777777" w:rsidR="00155BE0" w:rsidRPr="0065496F" w:rsidRDefault="00155BE0" w:rsidP="006B27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3CD6E" w14:textId="77777777" w:rsidR="00155BE0" w:rsidRPr="0065496F" w:rsidRDefault="00155BE0" w:rsidP="006B27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532256" w14:paraId="4E01229C" w14:textId="77777777" w:rsidTr="00532256">
        <w:trPr>
          <w:gridAfter w:val="2"/>
          <w:wAfter w:w="382" w:type="pct"/>
          <w:trHeight w:val="257"/>
        </w:trPr>
        <w:tc>
          <w:tcPr>
            <w:tcW w:w="344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E0DEA" w14:textId="730ECA8A" w:rsidR="00532256" w:rsidRPr="00532256" w:rsidRDefault="00532256" w:rsidP="00532256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lang w:eastAsia="ru-RU"/>
              </w:rPr>
            </w:pPr>
            <w:r w:rsidRPr="00532256">
              <w:rPr>
                <w:b/>
                <w:bCs/>
                <w:noProof w:val="0"/>
                <w:lang w:eastAsia="ru-RU"/>
              </w:rPr>
              <w:t xml:space="preserve">Lotul </w:t>
            </w:r>
            <w:r w:rsidR="00383037">
              <w:rPr>
                <w:b/>
                <w:bCs/>
                <w:noProof w:val="0"/>
                <w:lang w:eastAsia="ru-RU"/>
              </w:rPr>
              <w:t>1</w:t>
            </w:r>
            <w:r w:rsidRPr="00532256">
              <w:rPr>
                <w:b/>
                <w:bCs/>
                <w:noProof w:val="0"/>
                <w:lang w:eastAsia="ru-RU"/>
              </w:rPr>
              <w:t>. Hîertie A4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8A02D" w14:textId="77777777" w:rsidR="00532256" w:rsidRPr="0065496F" w:rsidRDefault="00532256" w:rsidP="0053225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5B3D7" w14:textId="77777777" w:rsidR="00532256" w:rsidRDefault="00532256" w:rsidP="00532256">
            <w:pPr>
              <w:rPr>
                <w:sz w:val="20"/>
                <w:szCs w:val="20"/>
              </w:rPr>
            </w:pPr>
          </w:p>
        </w:tc>
      </w:tr>
      <w:tr w:rsidR="00532256" w14:paraId="709F399D" w14:textId="77777777" w:rsidTr="00532256">
        <w:trPr>
          <w:gridAfter w:val="2"/>
          <w:wAfter w:w="382" w:type="pct"/>
          <w:trHeight w:val="257"/>
        </w:trPr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905E7" w14:textId="2BF7D7A7" w:rsidR="00532256" w:rsidRPr="004C0D7C" w:rsidRDefault="00532256" w:rsidP="00532256">
            <w:r w:rsidRPr="0069223A">
              <w:rPr>
                <w:sz w:val="22"/>
                <w:szCs w:val="22"/>
              </w:rPr>
              <w:t>Hîrtie Xerox A4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4441D" w14:textId="77777777" w:rsidR="00532256" w:rsidRPr="004C0D7C" w:rsidRDefault="00532256" w:rsidP="00532256"/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5D42A" w14:textId="77777777" w:rsidR="00532256" w:rsidRPr="004C0D7C" w:rsidRDefault="00532256" w:rsidP="00532256"/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941F9" w14:textId="77777777" w:rsidR="00532256" w:rsidRPr="004C0D7C" w:rsidRDefault="00532256" w:rsidP="00532256"/>
        </w:tc>
        <w:tc>
          <w:tcPr>
            <w:tcW w:w="1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4CAD2" w14:textId="2E83F11F" w:rsidR="00532256" w:rsidRPr="004C0D7C" w:rsidRDefault="00532256" w:rsidP="00532256">
            <w:pPr>
              <w:shd w:val="clear" w:color="auto" w:fill="FFFFFF" w:themeFill="background1"/>
              <w:rPr>
                <w:noProof w:val="0"/>
                <w:lang w:eastAsia="ru-RU"/>
              </w:rPr>
            </w:pPr>
            <w:r w:rsidRPr="0069223A">
              <w:rPr>
                <w:color w:val="000000"/>
                <w:sz w:val="22"/>
                <w:szCs w:val="22"/>
                <w:lang w:eastAsia="ar-SA"/>
              </w:rPr>
              <w:t xml:space="preserve">Hârtie format A4 tip standard pentru imprimante laser și jet de cerneală, faxuri și pentru fotocopii, densitatea 80g/m², Clasa A, gradul de albeaţă minim 160%, grosimea  103 - 106 microni, netezime minim 200 ml/min., opacitatea nu mai mic de 90%, 500 file în pachet, </w:t>
            </w:r>
            <w:r w:rsidRPr="0069223A">
              <w:rPr>
                <w:color w:val="000000"/>
                <w:sz w:val="22"/>
                <w:szCs w:val="22"/>
                <w:lang w:val="en-US" w:eastAsia="ar-SA"/>
              </w:rPr>
              <w:t>dimensiune 210mm x 297mm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59A34" w14:textId="77777777" w:rsidR="00532256" w:rsidRPr="0065496F" w:rsidRDefault="00532256" w:rsidP="0053225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99467" w14:textId="77777777" w:rsidR="00532256" w:rsidRDefault="00532256" w:rsidP="00532256">
            <w:pPr>
              <w:rPr>
                <w:sz w:val="20"/>
                <w:szCs w:val="20"/>
              </w:rPr>
            </w:pPr>
          </w:p>
        </w:tc>
      </w:tr>
      <w:tr w:rsidR="00532256" w:rsidRPr="00C00499" w14:paraId="58F9BE51" w14:textId="77777777" w:rsidTr="00532256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6774E4" w14:textId="77777777" w:rsidR="00532256" w:rsidRPr="00C00499" w:rsidRDefault="00532256" w:rsidP="00532256">
            <w:pPr>
              <w:tabs>
                <w:tab w:val="left" w:pos="6120"/>
              </w:tabs>
            </w:pPr>
          </w:p>
          <w:p w14:paraId="7BFC34A7" w14:textId="77777777" w:rsidR="00532256" w:rsidRPr="00C00499" w:rsidRDefault="00532256" w:rsidP="00532256">
            <w:r w:rsidRPr="00C00499">
              <w:t>Semnat:_______________ Numele, Prenumele:_____________________________ În calitate de: ________________</w:t>
            </w:r>
          </w:p>
          <w:p w14:paraId="157CE51B" w14:textId="77777777" w:rsidR="00532256" w:rsidRPr="00C00499" w:rsidRDefault="00532256" w:rsidP="00532256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030" w:type="dxa"/>
              <w:tblLayout w:type="fixed"/>
              <w:tblLook w:val="04A0" w:firstRow="1" w:lastRow="0" w:firstColumn="1" w:lastColumn="0" w:noHBand="0" w:noVBand="1"/>
            </w:tblPr>
            <w:tblGrid>
              <w:gridCol w:w="1260"/>
              <w:gridCol w:w="2610"/>
              <w:gridCol w:w="990"/>
              <w:gridCol w:w="900"/>
              <w:gridCol w:w="1170"/>
              <w:gridCol w:w="1260"/>
              <w:gridCol w:w="1170"/>
              <w:gridCol w:w="1350"/>
              <w:gridCol w:w="222"/>
              <w:gridCol w:w="1376"/>
              <w:gridCol w:w="301"/>
              <w:gridCol w:w="1251"/>
              <w:gridCol w:w="1080"/>
              <w:gridCol w:w="90"/>
            </w:tblGrid>
            <w:tr w:rsidR="00532256" w:rsidRPr="00C00499" w14:paraId="641B8C2D" w14:textId="77777777" w:rsidTr="00532256">
              <w:trPr>
                <w:gridAfter w:val="2"/>
                <w:wAfter w:w="1170" w:type="dxa"/>
                <w:trHeight w:val="837"/>
              </w:trPr>
              <w:tc>
                <w:tcPr>
                  <w:tcW w:w="13860" w:type="dxa"/>
                  <w:gridSpan w:val="12"/>
                  <w:vAlign w:val="center"/>
                </w:tcPr>
                <w:p w14:paraId="02A115C7" w14:textId="77777777" w:rsidR="00532256" w:rsidRDefault="00532256" w:rsidP="003659F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</w:p>
                <w:p w14:paraId="73CD88C9" w14:textId="77777777" w:rsidR="00532256" w:rsidRDefault="00532256" w:rsidP="003659F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1E22A4E" w14:textId="77777777" w:rsidR="00532256" w:rsidRDefault="00532256" w:rsidP="003659F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89FED25" w14:textId="77777777" w:rsidR="00532256" w:rsidRDefault="00532256" w:rsidP="003659F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7CF9080" w14:textId="77777777" w:rsidR="00532256" w:rsidRDefault="00532256" w:rsidP="003659F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3DEEE2E" w14:textId="77777777" w:rsidR="00532256" w:rsidRDefault="00532256" w:rsidP="003659F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D69C320" w14:textId="77777777" w:rsidR="00532256" w:rsidRDefault="00532256" w:rsidP="003659F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7744502" w14:textId="77777777" w:rsidR="00532256" w:rsidRDefault="00532256" w:rsidP="003659F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EF0C589" w14:textId="77777777" w:rsidR="00532256" w:rsidRDefault="00532256" w:rsidP="003659F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4EEFC46" w14:textId="77777777" w:rsidR="00532256" w:rsidRDefault="00532256" w:rsidP="003659F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96B8AEF" w14:textId="77777777" w:rsidR="00532256" w:rsidRDefault="00532256" w:rsidP="003659F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36DE8CA" w14:textId="7A159FC8" w:rsidR="00532256" w:rsidRPr="00DC35AC" w:rsidRDefault="00532256" w:rsidP="003659F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5A887F1F" w14:textId="77777777" w:rsidR="00532256" w:rsidRPr="00D22624" w:rsidRDefault="00532256" w:rsidP="003659F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>l</w:t>
                  </w:r>
                  <w:r w:rsidRPr="0003591A">
                    <w:rPr>
                      <w:noProof w:val="0"/>
                      <w:lang w:val="it-IT"/>
                    </w:rPr>
                    <w:t xml:space="preserve">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4181BE46" w14:textId="77777777" w:rsidR="00532256" w:rsidRDefault="00532256" w:rsidP="003659F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4839B5BD" w14:textId="77777777" w:rsidR="00C33D59" w:rsidRDefault="00C33D59" w:rsidP="003659FE">
                  <w:pPr>
                    <w:pStyle w:val="2"/>
                    <w:framePr w:hSpace="180" w:wrap="around" w:vAnchor="page" w:hAnchor="margin" w:y="347"/>
                    <w:spacing w:before="0"/>
                    <w:jc w:val="center"/>
                    <w:rPr>
                      <w:noProof w:val="0"/>
                      <w:lang w:val="it-IT"/>
                    </w:rPr>
                  </w:pPr>
                </w:p>
                <w:p w14:paraId="296D607E" w14:textId="22B300FD" w:rsidR="00532256" w:rsidRPr="00DC35AC" w:rsidRDefault="00532256" w:rsidP="003659FE">
                  <w:pPr>
                    <w:pStyle w:val="2"/>
                    <w:framePr w:hSpace="180" w:wrap="around" w:vAnchor="page" w:hAnchor="margin" w:y="347"/>
                    <w:spacing w:before="0"/>
                    <w:jc w:val="center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</w:tr>
            <w:tr w:rsidR="00532256" w:rsidRPr="00C00499" w14:paraId="3FDE6EAB" w14:textId="77777777" w:rsidTr="0068379A">
              <w:trPr>
                <w:gridAfter w:val="2"/>
                <w:wAfter w:w="1170" w:type="dxa"/>
              </w:trPr>
              <w:tc>
                <w:tcPr>
                  <w:tcW w:w="13860" w:type="dxa"/>
                  <w:gridSpan w:val="12"/>
                  <w:tcBorders>
                    <w:bottom w:val="single" w:sz="4" w:space="0" w:color="auto"/>
                  </w:tcBorders>
                </w:tcPr>
                <w:p w14:paraId="0FDD825A" w14:textId="77777777" w:rsidR="00532256" w:rsidRPr="00C00499" w:rsidRDefault="00532256" w:rsidP="003659FE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lastRenderedPageBreak/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</w:tc>
            </w:tr>
            <w:tr w:rsidR="00532256" w:rsidRPr="00C00499" w14:paraId="309E7AA0" w14:textId="77777777" w:rsidTr="0068379A">
              <w:trPr>
                <w:gridAfter w:val="1"/>
                <w:wAfter w:w="90" w:type="dxa"/>
                <w:trHeight w:val="284"/>
              </w:trPr>
              <w:tc>
                <w:tcPr>
                  <w:tcW w:w="12308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4863E5" w14:textId="77777777" w:rsidR="00532256" w:rsidRPr="00C00499" w:rsidRDefault="00532256" w:rsidP="003659FE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>procedurii de achiziție______________din_________</w:t>
                  </w:r>
                </w:p>
              </w:tc>
              <w:tc>
                <w:tcPr>
                  <w:tcW w:w="26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2D36DD" w14:textId="77777777" w:rsidR="00532256" w:rsidRPr="00C00499" w:rsidRDefault="00532256" w:rsidP="003659FE">
                  <w:pPr>
                    <w:framePr w:hSpace="180" w:wrap="around" w:vAnchor="page" w:hAnchor="margin" w:y="347"/>
                  </w:pPr>
                </w:p>
              </w:tc>
            </w:tr>
            <w:tr w:rsidR="00532256" w:rsidRPr="00C00499" w14:paraId="30882FD0" w14:textId="77777777" w:rsidTr="0068379A">
              <w:trPr>
                <w:gridAfter w:val="1"/>
                <w:wAfter w:w="90" w:type="dxa"/>
                <w:trHeight w:val="284"/>
              </w:trPr>
              <w:tc>
                <w:tcPr>
                  <w:tcW w:w="12308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D32AC2" w14:textId="1DE351C9" w:rsidR="00532256" w:rsidRPr="00C00499" w:rsidRDefault="00532256" w:rsidP="003659FE">
                  <w:pPr>
                    <w:framePr w:hSpace="180" w:wrap="around" w:vAnchor="page" w:hAnchor="margin" w:y="347"/>
                  </w:pPr>
                  <w:r>
                    <w:t>Obiectul achiziției</w:t>
                  </w:r>
                  <w:r w:rsidRPr="00C00499">
                    <w:t>:</w:t>
                  </w:r>
                  <w:r>
                    <w:t xml:space="preserve"> </w:t>
                  </w:r>
                  <w:r>
                    <w:rPr>
                      <w:b/>
                      <w:noProof w:val="0"/>
                      <w:lang w:eastAsia="ru-RU"/>
                    </w:rPr>
                    <w:t xml:space="preserve"> Rechizite de birou</w:t>
                  </w:r>
                </w:p>
              </w:tc>
              <w:tc>
                <w:tcPr>
                  <w:tcW w:w="26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1C3E21" w14:textId="77777777" w:rsidR="00532256" w:rsidRPr="00C00499" w:rsidRDefault="00532256" w:rsidP="003659FE">
                  <w:pPr>
                    <w:framePr w:hSpace="180" w:wrap="around" w:vAnchor="page" w:hAnchor="margin" w:y="347"/>
                  </w:pPr>
                </w:p>
              </w:tc>
            </w:tr>
            <w:tr w:rsidR="00532256" w:rsidRPr="00C00499" w14:paraId="512A38C2" w14:textId="77777777" w:rsidTr="0068379A">
              <w:trPr>
                <w:gridAfter w:val="1"/>
                <w:wAfter w:w="90" w:type="dxa"/>
                <w:trHeight w:val="284"/>
              </w:trPr>
              <w:tc>
                <w:tcPr>
                  <w:tcW w:w="12308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14:paraId="739EFE66" w14:textId="77777777" w:rsidR="00532256" w:rsidRDefault="00532256" w:rsidP="003659FE">
                  <w:pPr>
                    <w:framePr w:hSpace="180" w:wrap="around" w:vAnchor="page" w:hAnchor="margin" w:y="347"/>
                    <w:spacing w:line="360" w:lineRule="auto"/>
                  </w:pPr>
                </w:p>
              </w:tc>
              <w:tc>
                <w:tcPr>
                  <w:tcW w:w="2632" w:type="dxa"/>
                  <w:gridSpan w:val="3"/>
                  <w:tcBorders>
                    <w:top w:val="single" w:sz="4" w:space="0" w:color="auto"/>
                  </w:tcBorders>
                </w:tcPr>
                <w:p w14:paraId="359285F8" w14:textId="77777777" w:rsidR="00532256" w:rsidRPr="00C00499" w:rsidRDefault="00532256" w:rsidP="003659FE">
                  <w:pPr>
                    <w:framePr w:hSpace="180" w:wrap="around" w:vAnchor="page" w:hAnchor="margin" w:y="347"/>
                  </w:pPr>
                </w:p>
              </w:tc>
            </w:tr>
            <w:tr w:rsidR="00532256" w:rsidRPr="006C1FA2" w14:paraId="3B8C4B80" w14:textId="77777777" w:rsidTr="005767DA">
              <w:trPr>
                <w:trHeight w:val="638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D0571F" w14:textId="77777777" w:rsidR="00532256" w:rsidRPr="0028367D" w:rsidRDefault="00532256" w:rsidP="003659F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6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AB28A3" w14:textId="77777777" w:rsidR="00532256" w:rsidRPr="0028367D" w:rsidRDefault="00532256" w:rsidP="003659F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42D007" w14:textId="77777777" w:rsidR="00532256" w:rsidRPr="0028367D" w:rsidRDefault="00532256" w:rsidP="003659F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D337C14" w14:textId="77777777" w:rsidR="00532256" w:rsidRPr="0028367D" w:rsidRDefault="00532256" w:rsidP="003659F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2BD572" w14:textId="77777777" w:rsidR="00532256" w:rsidRPr="0028367D" w:rsidRDefault="00532256" w:rsidP="003659F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Preţ unitar fără TVA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A84982" w14:textId="77777777" w:rsidR="00532256" w:rsidRPr="0028367D" w:rsidRDefault="00532256" w:rsidP="003659F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Preţ unitar cu TVA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18EAED" w14:textId="77777777" w:rsidR="00532256" w:rsidRPr="0028367D" w:rsidRDefault="00532256" w:rsidP="003659F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60F952BF" w14:textId="77777777" w:rsidR="00532256" w:rsidRPr="0028367D" w:rsidRDefault="00532256" w:rsidP="003659F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f</w:t>
                  </w:r>
                  <w:r w:rsidRPr="0028367D">
                    <w:rPr>
                      <w:b/>
                      <w:sz w:val="20"/>
                    </w:rPr>
                    <w:t>ără</w:t>
                  </w:r>
                  <w:r>
                    <w:rPr>
                      <w:b/>
                      <w:sz w:val="20"/>
                    </w:rPr>
                    <w:t xml:space="preserve"> </w:t>
                  </w: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E8629F" w14:textId="77777777" w:rsidR="00532256" w:rsidRPr="0028367D" w:rsidRDefault="00532256" w:rsidP="003659F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091C438F" w14:textId="77777777" w:rsidR="00532256" w:rsidRPr="0028367D" w:rsidRDefault="00532256" w:rsidP="003659F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315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58779A" w14:textId="77777777" w:rsidR="00532256" w:rsidRPr="0028367D" w:rsidRDefault="00532256" w:rsidP="003659F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08F120B2" w14:textId="77777777" w:rsidR="00532256" w:rsidRPr="0028367D" w:rsidRDefault="00532256" w:rsidP="003659F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</w:t>
                  </w: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8006A9" w14:textId="77777777" w:rsidR="00532256" w:rsidRPr="00C338DC" w:rsidRDefault="00532256" w:rsidP="003659FE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C338DC">
                    <w:rPr>
                      <w:b/>
                      <w:sz w:val="18"/>
                      <w:szCs w:val="18"/>
                    </w:rPr>
                    <w:t>Clasificație bugetară (IBAN)</w:t>
                  </w:r>
                </w:p>
              </w:tc>
            </w:tr>
            <w:tr w:rsidR="00532256" w:rsidRPr="006C1FA2" w14:paraId="4A07B6AC" w14:textId="77777777" w:rsidTr="005767DA">
              <w:trPr>
                <w:trHeight w:val="188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3939A1" w14:textId="77777777" w:rsidR="00532256" w:rsidRPr="0028367D" w:rsidRDefault="00532256" w:rsidP="003659F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6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649DF1" w14:textId="77777777" w:rsidR="00532256" w:rsidRPr="0028367D" w:rsidRDefault="00532256" w:rsidP="003659F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0C1930" w14:textId="77777777" w:rsidR="00532256" w:rsidRPr="0028367D" w:rsidRDefault="00532256" w:rsidP="003659F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2F4357" w14:textId="77777777" w:rsidR="00532256" w:rsidRPr="0028367D" w:rsidRDefault="00532256" w:rsidP="003659F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375903" w14:textId="77777777" w:rsidR="00532256" w:rsidRPr="0028367D" w:rsidRDefault="00532256" w:rsidP="003659F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5EC466" w14:textId="77777777" w:rsidR="00532256" w:rsidRPr="0028367D" w:rsidRDefault="00532256" w:rsidP="003659F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A13DB8" w14:textId="77777777" w:rsidR="00532256" w:rsidRPr="0028367D" w:rsidRDefault="00532256" w:rsidP="003659F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C98C51" w14:textId="77777777" w:rsidR="00532256" w:rsidRPr="0028367D" w:rsidRDefault="00532256" w:rsidP="003659F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315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18DC69" w14:textId="77777777" w:rsidR="00532256" w:rsidRPr="0028367D" w:rsidRDefault="00532256" w:rsidP="003659F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CC91F2" w14:textId="77777777" w:rsidR="00532256" w:rsidRPr="006C1FA2" w:rsidRDefault="00532256" w:rsidP="003659F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</w:tr>
            <w:tr w:rsidR="00C33D59" w:rsidRPr="006C1FA2" w14:paraId="03464142" w14:textId="77777777" w:rsidTr="00AF456D">
              <w:trPr>
                <w:trHeight w:val="269"/>
              </w:trPr>
              <w:tc>
                <w:tcPr>
                  <w:tcW w:w="57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F45D04" w14:textId="6F0AD7D9" w:rsidR="00C33D59" w:rsidRPr="00532256" w:rsidRDefault="00C33D59" w:rsidP="003659FE">
                  <w:pPr>
                    <w:framePr w:hSpace="180" w:wrap="around" w:vAnchor="page" w:hAnchor="margin" w:y="347"/>
                    <w:spacing w:line="360" w:lineRule="auto"/>
                    <w:jc w:val="center"/>
                    <w:rPr>
                      <w:b/>
                      <w:bCs/>
                    </w:rPr>
                  </w:pPr>
                  <w:r w:rsidRPr="00532256">
                    <w:rPr>
                      <w:b/>
                      <w:bCs/>
                    </w:rPr>
                    <w:t xml:space="preserve">Lotul </w:t>
                  </w:r>
                  <w:r w:rsidR="00383037">
                    <w:rPr>
                      <w:b/>
                      <w:bCs/>
                    </w:rPr>
                    <w:t>1</w:t>
                  </w:r>
                  <w:r w:rsidRPr="00532256">
                    <w:rPr>
                      <w:b/>
                      <w:bCs/>
                    </w:rPr>
                    <w:t xml:space="preserve">. </w:t>
                  </w:r>
                  <w:r w:rsidRPr="0069223A">
                    <w:rPr>
                      <w:sz w:val="22"/>
                      <w:szCs w:val="22"/>
                    </w:rPr>
                    <w:t xml:space="preserve"> </w:t>
                  </w:r>
                  <w:r w:rsidRPr="00532256">
                    <w:rPr>
                      <w:b/>
                      <w:bCs/>
                      <w:sz w:val="22"/>
                      <w:szCs w:val="22"/>
                    </w:rPr>
                    <w:t>Hîrtie Xerox A4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A121C5" w14:textId="77777777" w:rsidR="00C33D59" w:rsidRPr="0028367D" w:rsidRDefault="00C33D59" w:rsidP="003659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9948B3" w14:textId="77777777" w:rsidR="00C33D59" w:rsidRPr="0028367D" w:rsidRDefault="00C33D59" w:rsidP="003659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86D578" w14:textId="77777777" w:rsidR="00C33D59" w:rsidRPr="0028367D" w:rsidRDefault="00C33D59" w:rsidP="003659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B8194A" w14:textId="77777777" w:rsidR="00C33D59" w:rsidRPr="0028367D" w:rsidRDefault="00C33D59" w:rsidP="003659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150" w:type="dxa"/>
                  <w:gridSpan w:val="4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6AEE44E" w14:textId="4F85275B" w:rsidR="00C33D59" w:rsidRPr="0028367D" w:rsidRDefault="003659FE" w:rsidP="003659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3659FE">
                    <w:rPr>
                      <w:sz w:val="20"/>
                    </w:rPr>
                    <w:t>Se va livra toată cantitatea</w:t>
                  </w:r>
                  <w:r>
                    <w:rPr>
                      <w:sz w:val="20"/>
                    </w:rPr>
                    <w:t>, î</w:t>
                  </w:r>
                  <w:r w:rsidR="001626A1">
                    <w:rPr>
                      <w:sz w:val="20"/>
                    </w:rPr>
                    <w:t>n termen de 10 zile din momentul semnării contractului</w:t>
                  </w:r>
                  <w:r>
                    <w:rPr>
                      <w:sz w:val="20"/>
                    </w:rPr>
                    <w:t>.</w:t>
                  </w:r>
                </w:p>
              </w:tc>
              <w:tc>
                <w:tcPr>
                  <w:tcW w:w="1170" w:type="dxa"/>
                  <w:gridSpan w:val="2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E796C8E" w14:textId="77777777" w:rsidR="00C33D59" w:rsidRPr="006C1FA2" w:rsidRDefault="00C33D59" w:rsidP="003659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33D59" w:rsidRPr="006C1FA2" w14:paraId="20047D7D" w14:textId="77777777" w:rsidTr="00AF456D">
              <w:trPr>
                <w:trHeight w:val="269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9D7B01" w14:textId="4B81919F" w:rsidR="00C33D59" w:rsidRPr="0028367D" w:rsidRDefault="00C33D59" w:rsidP="003659FE">
                  <w:pPr>
                    <w:framePr w:hSpace="180" w:wrap="around" w:vAnchor="page" w:hAnchor="margin" w:y="347"/>
                    <w:spacing w:line="360" w:lineRule="auto"/>
                    <w:rPr>
                      <w:sz w:val="20"/>
                    </w:rPr>
                  </w:pPr>
                  <w:r w:rsidRPr="00855F5F">
                    <w:rPr>
                      <w:sz w:val="20"/>
                      <w:szCs w:val="20"/>
                      <w:lang w:eastAsia="ru-RU"/>
                    </w:rPr>
                    <w:t>3019</w:t>
                  </w:r>
                  <w:r>
                    <w:rPr>
                      <w:sz w:val="20"/>
                      <w:szCs w:val="20"/>
                      <w:lang w:eastAsia="ru-RU"/>
                    </w:rPr>
                    <w:t>2</w:t>
                  </w:r>
                  <w:r w:rsidRPr="00855F5F">
                    <w:rPr>
                      <w:sz w:val="20"/>
                      <w:szCs w:val="20"/>
                      <w:lang w:eastAsia="ru-RU"/>
                    </w:rPr>
                    <w:t>000-</w:t>
                  </w:r>
                  <w:r>
                    <w:rPr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26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84C04A" w14:textId="44BC6697" w:rsidR="00C33D59" w:rsidRPr="0028367D" w:rsidRDefault="00C33D59" w:rsidP="003659FE">
                  <w:pPr>
                    <w:framePr w:hSpace="180" w:wrap="around" w:vAnchor="page" w:hAnchor="margin" w:y="347"/>
                    <w:spacing w:line="360" w:lineRule="auto"/>
                    <w:rPr>
                      <w:b/>
                      <w:sz w:val="20"/>
                    </w:rPr>
                  </w:pPr>
                  <w:r w:rsidRPr="0069223A">
                    <w:rPr>
                      <w:sz w:val="22"/>
                      <w:szCs w:val="22"/>
                    </w:rPr>
                    <w:t>Hîrtie Xerox A4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D19213" w14:textId="0AB882EE" w:rsidR="00C33D59" w:rsidRPr="0028367D" w:rsidRDefault="00C33D59" w:rsidP="003659FE">
                  <w:pPr>
                    <w:framePr w:hSpace="180" w:wrap="around" w:vAnchor="page" w:hAnchor="margin" w:y="347"/>
                    <w:spacing w:line="360" w:lineRule="auto"/>
                    <w:rPr>
                      <w:sz w:val="20"/>
                    </w:rPr>
                  </w:pPr>
                  <w:r>
                    <w:rPr>
                      <w:noProof w:val="0"/>
                      <w:sz w:val="22"/>
                      <w:szCs w:val="22"/>
                      <w:lang w:eastAsia="ru-RU"/>
                    </w:rPr>
                    <w:t>pachete</w:t>
                  </w:r>
                  <w:r w:rsidRPr="0069223A">
                    <w:rPr>
                      <w:noProof w:val="0"/>
                      <w:sz w:val="22"/>
                      <w:szCs w:val="22"/>
                      <w:lang w:eastAsia="ru-RU"/>
                    </w:rPr>
                    <w:t>.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DDCFC6" w14:textId="5313D9F5" w:rsidR="00C33D59" w:rsidRPr="0028367D" w:rsidRDefault="003659FE" w:rsidP="003659FE">
                  <w:pPr>
                    <w:framePr w:hSpace="180" w:wrap="around" w:vAnchor="page" w:hAnchor="margin" w:y="347"/>
                    <w:spacing w:line="360" w:lineRule="auto"/>
                    <w:rPr>
                      <w:sz w:val="20"/>
                    </w:rPr>
                  </w:pPr>
                  <w:r>
                    <w:rPr>
                      <w:noProof w:val="0"/>
                      <w:sz w:val="22"/>
                      <w:szCs w:val="22"/>
                      <w:lang w:eastAsia="ru-RU"/>
                    </w:rPr>
                    <w:t>475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78B5EC" w14:textId="77777777" w:rsidR="00C33D59" w:rsidRPr="0028367D" w:rsidRDefault="00C33D59" w:rsidP="003659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E7F428" w14:textId="77777777" w:rsidR="00C33D59" w:rsidRPr="0028367D" w:rsidRDefault="00C33D59" w:rsidP="003659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8E58B5" w14:textId="77777777" w:rsidR="00C33D59" w:rsidRPr="0028367D" w:rsidRDefault="00C33D59" w:rsidP="003659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EDD7BE" w14:textId="77777777" w:rsidR="00C33D59" w:rsidRPr="0028367D" w:rsidRDefault="00C33D59" w:rsidP="003659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150" w:type="dxa"/>
                  <w:gridSpan w:val="4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7A7282" w14:textId="77777777" w:rsidR="00C33D59" w:rsidRPr="0028367D" w:rsidRDefault="00C33D59" w:rsidP="003659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87C104" w14:textId="77777777" w:rsidR="00C33D59" w:rsidRPr="006C1FA2" w:rsidRDefault="00C33D59" w:rsidP="003659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32256" w:rsidRPr="006C1FA2" w14:paraId="305485E3" w14:textId="77777777" w:rsidTr="005767DA">
              <w:trPr>
                <w:trHeight w:val="269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325C7" w14:textId="77777777" w:rsidR="00532256" w:rsidRPr="0028367D" w:rsidRDefault="00532256" w:rsidP="003659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6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1D1E55" w14:textId="77777777" w:rsidR="00532256" w:rsidRPr="0028367D" w:rsidRDefault="00532256" w:rsidP="003659F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  <w:r>
                    <w:rPr>
                      <w:b/>
                      <w:sz w:val="20"/>
                    </w:rPr>
                    <w:t>: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2170F5" w14:textId="77777777" w:rsidR="00532256" w:rsidRPr="0028367D" w:rsidRDefault="00532256" w:rsidP="003659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F724D2" w14:textId="77777777" w:rsidR="00532256" w:rsidRPr="0028367D" w:rsidRDefault="00532256" w:rsidP="003659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4C6082" w14:textId="77777777" w:rsidR="00532256" w:rsidRPr="0028367D" w:rsidRDefault="00532256" w:rsidP="003659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1F3B5C" w14:textId="77777777" w:rsidR="00532256" w:rsidRPr="0028367D" w:rsidRDefault="00532256" w:rsidP="003659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3513FC" w14:textId="77777777" w:rsidR="00532256" w:rsidRPr="0028367D" w:rsidRDefault="00532256" w:rsidP="003659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4C8309" w14:textId="77777777" w:rsidR="00532256" w:rsidRPr="0028367D" w:rsidRDefault="00532256" w:rsidP="003659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15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4BDDF7" w14:textId="77777777" w:rsidR="00532256" w:rsidRPr="0028367D" w:rsidRDefault="00532256" w:rsidP="003659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8F2393" w14:textId="77777777" w:rsidR="00532256" w:rsidRPr="006C1FA2" w:rsidRDefault="00532256" w:rsidP="003659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32256" w:rsidRPr="00845C1B" w14:paraId="4368CA59" w14:textId="77777777" w:rsidTr="005767DA">
              <w:trPr>
                <w:gridAfter w:val="2"/>
                <w:wAfter w:w="1170" w:type="dxa"/>
                <w:trHeight w:val="971"/>
              </w:trPr>
              <w:tc>
                <w:tcPr>
                  <w:tcW w:w="10932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35A113E2" w14:textId="77777777" w:rsidR="00532256" w:rsidRPr="00845C1B" w:rsidRDefault="00532256" w:rsidP="003659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7F848456" w14:textId="77777777" w:rsidR="00532256" w:rsidRDefault="00532256" w:rsidP="003659FE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</w:p>
                <w:p w14:paraId="19D5E323" w14:textId="77777777" w:rsidR="00532256" w:rsidRPr="00845C1B" w:rsidRDefault="00532256" w:rsidP="003659FE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2"/>
                  <w:tcBorders>
                    <w:top w:val="single" w:sz="4" w:space="0" w:color="auto"/>
                  </w:tcBorders>
                </w:tcPr>
                <w:p w14:paraId="3D776DFD" w14:textId="77777777" w:rsidR="00532256" w:rsidRPr="00845C1B" w:rsidRDefault="00532256" w:rsidP="003659F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51" w:type="dxa"/>
                  <w:tcBorders>
                    <w:top w:val="single" w:sz="4" w:space="0" w:color="auto"/>
                  </w:tcBorders>
                </w:tcPr>
                <w:p w14:paraId="29C34633" w14:textId="77777777" w:rsidR="00532256" w:rsidRPr="00845C1B" w:rsidRDefault="00532256" w:rsidP="003659F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6279E89" w14:textId="77777777" w:rsidR="00532256" w:rsidRPr="00C00499" w:rsidRDefault="00532256" w:rsidP="00532256">
            <w:pPr>
              <w:rPr>
                <w:bCs/>
                <w:iCs/>
              </w:rPr>
            </w:pPr>
          </w:p>
        </w:tc>
      </w:tr>
      <w:tr w:rsidR="00532256" w:rsidRPr="00C00499" w14:paraId="6424877A" w14:textId="77777777" w:rsidTr="00532256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EB3CC" w14:textId="77777777" w:rsidR="00532256" w:rsidRPr="00C00499" w:rsidRDefault="00532256" w:rsidP="00532256">
            <w:pPr>
              <w:tabs>
                <w:tab w:val="left" w:pos="6120"/>
              </w:tabs>
            </w:pPr>
          </w:p>
        </w:tc>
      </w:tr>
      <w:tr w:rsidR="00532256" w:rsidRPr="00C00499" w14:paraId="5CEE93CB" w14:textId="77777777" w:rsidTr="006B27CA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vAlign w:val="center"/>
          </w:tcPr>
          <w:p w14:paraId="68FD6A94" w14:textId="77777777" w:rsidR="00532256" w:rsidRPr="00C00499" w:rsidRDefault="00532256" w:rsidP="00532256">
            <w:pPr>
              <w:tabs>
                <w:tab w:val="left" w:pos="6120"/>
              </w:tabs>
            </w:pPr>
          </w:p>
        </w:tc>
      </w:tr>
    </w:tbl>
    <w:p w14:paraId="00070D62" w14:textId="77777777" w:rsidR="008E143C" w:rsidRPr="00155BE0" w:rsidRDefault="008E143C" w:rsidP="003E4089">
      <w:pPr>
        <w:pStyle w:val="2"/>
        <w:spacing w:before="0"/>
      </w:pPr>
    </w:p>
    <w:sectPr w:rsidR="008E143C" w:rsidRPr="00155BE0" w:rsidSect="00155BE0">
      <w:footerReference w:type="default" r:id="rId8"/>
      <w:pgSz w:w="16838" w:h="11906" w:orient="landscape"/>
      <w:pgMar w:top="1440" w:right="706" w:bottom="1152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6FEA1F" w14:textId="77777777" w:rsidR="00C86F8E" w:rsidRDefault="00C86F8E" w:rsidP="00A20ACF">
      <w:r>
        <w:separator/>
      </w:r>
    </w:p>
  </w:endnote>
  <w:endnote w:type="continuationSeparator" w:id="0">
    <w:p w14:paraId="7A26284A" w14:textId="77777777" w:rsidR="00C86F8E" w:rsidRDefault="00C86F8E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0806223"/>
      <w:docPartObj>
        <w:docPartGallery w:val="Page Numbers (Bottom of Page)"/>
        <w:docPartUnique/>
      </w:docPartObj>
    </w:sdtPr>
    <w:sdtContent>
      <w:p w14:paraId="4F1AB751" w14:textId="77777777" w:rsidR="006B27CA" w:rsidRDefault="006B27CA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35478">
          <w:t>1</w:t>
        </w:r>
        <w:r>
          <w:fldChar w:fldCharType="end"/>
        </w:r>
      </w:p>
    </w:sdtContent>
  </w:sdt>
  <w:p w14:paraId="4EF77A83" w14:textId="77777777" w:rsidR="006B27CA" w:rsidRDefault="006B27CA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489BC5" w14:textId="77777777" w:rsidR="00C86F8E" w:rsidRDefault="00C86F8E" w:rsidP="00A20ACF">
      <w:r>
        <w:separator/>
      </w:r>
    </w:p>
  </w:footnote>
  <w:footnote w:type="continuationSeparator" w:id="0">
    <w:p w14:paraId="0B679951" w14:textId="77777777" w:rsidR="00C86F8E" w:rsidRDefault="00C86F8E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38291558">
    <w:abstractNumId w:val="1"/>
  </w:num>
  <w:num w:numId="2" w16cid:durableId="473178110">
    <w:abstractNumId w:val="2"/>
  </w:num>
  <w:num w:numId="3" w16cid:durableId="1833179570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5A52"/>
    <w:rsid w:val="000061F8"/>
    <w:rsid w:val="00007454"/>
    <w:rsid w:val="00007B4F"/>
    <w:rsid w:val="00007E80"/>
    <w:rsid w:val="00010CE7"/>
    <w:rsid w:val="0002022A"/>
    <w:rsid w:val="00020FA8"/>
    <w:rsid w:val="00021BB8"/>
    <w:rsid w:val="00022311"/>
    <w:rsid w:val="00022B73"/>
    <w:rsid w:val="00022B7E"/>
    <w:rsid w:val="00023621"/>
    <w:rsid w:val="00023EB9"/>
    <w:rsid w:val="000253EE"/>
    <w:rsid w:val="000260A1"/>
    <w:rsid w:val="00027779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5C64"/>
    <w:rsid w:val="00067D0D"/>
    <w:rsid w:val="0007146B"/>
    <w:rsid w:val="00071859"/>
    <w:rsid w:val="00072FFE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87C4A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1A27"/>
    <w:rsid w:val="000C3C74"/>
    <w:rsid w:val="000C4352"/>
    <w:rsid w:val="000C470A"/>
    <w:rsid w:val="000C5260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11"/>
    <w:rsid w:val="001401CD"/>
    <w:rsid w:val="001407E8"/>
    <w:rsid w:val="001410EE"/>
    <w:rsid w:val="00142784"/>
    <w:rsid w:val="0014385D"/>
    <w:rsid w:val="00144066"/>
    <w:rsid w:val="00144AB7"/>
    <w:rsid w:val="001464DC"/>
    <w:rsid w:val="00146734"/>
    <w:rsid w:val="001467C0"/>
    <w:rsid w:val="00147538"/>
    <w:rsid w:val="00150F5B"/>
    <w:rsid w:val="00151425"/>
    <w:rsid w:val="00151494"/>
    <w:rsid w:val="0015261D"/>
    <w:rsid w:val="001527E0"/>
    <w:rsid w:val="00153412"/>
    <w:rsid w:val="00153578"/>
    <w:rsid w:val="00153ACE"/>
    <w:rsid w:val="00154B34"/>
    <w:rsid w:val="00155BE0"/>
    <w:rsid w:val="00156704"/>
    <w:rsid w:val="00156A6F"/>
    <w:rsid w:val="00160A28"/>
    <w:rsid w:val="00160DF3"/>
    <w:rsid w:val="001626A1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B7D67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D9E"/>
    <w:rsid w:val="002253A6"/>
    <w:rsid w:val="00226535"/>
    <w:rsid w:val="00227010"/>
    <w:rsid w:val="00227207"/>
    <w:rsid w:val="00227348"/>
    <w:rsid w:val="002301B1"/>
    <w:rsid w:val="0023073D"/>
    <w:rsid w:val="00231831"/>
    <w:rsid w:val="00232D6D"/>
    <w:rsid w:val="00233538"/>
    <w:rsid w:val="00234A81"/>
    <w:rsid w:val="0023571C"/>
    <w:rsid w:val="002359F7"/>
    <w:rsid w:val="00235D6F"/>
    <w:rsid w:val="00240DAC"/>
    <w:rsid w:val="00240FC2"/>
    <w:rsid w:val="00241479"/>
    <w:rsid w:val="00241B8D"/>
    <w:rsid w:val="002429ED"/>
    <w:rsid w:val="00244A30"/>
    <w:rsid w:val="00246C3E"/>
    <w:rsid w:val="00247364"/>
    <w:rsid w:val="002477E2"/>
    <w:rsid w:val="00247A37"/>
    <w:rsid w:val="002514C3"/>
    <w:rsid w:val="00251B8A"/>
    <w:rsid w:val="002539DB"/>
    <w:rsid w:val="0025407A"/>
    <w:rsid w:val="00260B38"/>
    <w:rsid w:val="002614DE"/>
    <w:rsid w:val="00264637"/>
    <w:rsid w:val="00266F98"/>
    <w:rsid w:val="00267E8E"/>
    <w:rsid w:val="002739A1"/>
    <w:rsid w:val="00275D82"/>
    <w:rsid w:val="00276070"/>
    <w:rsid w:val="002767DE"/>
    <w:rsid w:val="00276D0B"/>
    <w:rsid w:val="00281E78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0597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9E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22AA"/>
    <w:rsid w:val="002F3729"/>
    <w:rsid w:val="002F556B"/>
    <w:rsid w:val="002F638E"/>
    <w:rsid w:val="002F6FE0"/>
    <w:rsid w:val="00302287"/>
    <w:rsid w:val="00303528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6542"/>
    <w:rsid w:val="00341210"/>
    <w:rsid w:val="00341BDF"/>
    <w:rsid w:val="00341C8C"/>
    <w:rsid w:val="003427FE"/>
    <w:rsid w:val="0034315B"/>
    <w:rsid w:val="00346FE3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9FE"/>
    <w:rsid w:val="00365B58"/>
    <w:rsid w:val="00366D59"/>
    <w:rsid w:val="00366E2C"/>
    <w:rsid w:val="00367161"/>
    <w:rsid w:val="00367E05"/>
    <w:rsid w:val="003731FD"/>
    <w:rsid w:val="00373336"/>
    <w:rsid w:val="00373AF9"/>
    <w:rsid w:val="00377CE0"/>
    <w:rsid w:val="0038163C"/>
    <w:rsid w:val="00381725"/>
    <w:rsid w:val="00381EF2"/>
    <w:rsid w:val="00383037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D7715"/>
    <w:rsid w:val="003E13A7"/>
    <w:rsid w:val="003E3C2E"/>
    <w:rsid w:val="003E4089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072A"/>
    <w:rsid w:val="0041210D"/>
    <w:rsid w:val="00413058"/>
    <w:rsid w:val="00413218"/>
    <w:rsid w:val="004137E9"/>
    <w:rsid w:val="00413870"/>
    <w:rsid w:val="00414B15"/>
    <w:rsid w:val="00414D81"/>
    <w:rsid w:val="00416B3E"/>
    <w:rsid w:val="00417AE4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7DE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0D7C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19BE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256"/>
    <w:rsid w:val="0053238B"/>
    <w:rsid w:val="00532A46"/>
    <w:rsid w:val="00533BEC"/>
    <w:rsid w:val="00533F18"/>
    <w:rsid w:val="00536C2B"/>
    <w:rsid w:val="00541DCC"/>
    <w:rsid w:val="00544071"/>
    <w:rsid w:val="005459A4"/>
    <w:rsid w:val="0054614C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113"/>
    <w:rsid w:val="00561A1F"/>
    <w:rsid w:val="00563A9C"/>
    <w:rsid w:val="00563E78"/>
    <w:rsid w:val="005640A1"/>
    <w:rsid w:val="00564463"/>
    <w:rsid w:val="00564B5D"/>
    <w:rsid w:val="00570670"/>
    <w:rsid w:val="00571EC0"/>
    <w:rsid w:val="0057329B"/>
    <w:rsid w:val="00573A39"/>
    <w:rsid w:val="005754E4"/>
    <w:rsid w:val="00575B83"/>
    <w:rsid w:val="005767DA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656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05F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079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00F"/>
    <w:rsid w:val="00627CE2"/>
    <w:rsid w:val="00627D01"/>
    <w:rsid w:val="00627D19"/>
    <w:rsid w:val="006306A6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86A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79A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026B"/>
    <w:rsid w:val="006B2729"/>
    <w:rsid w:val="006B27CA"/>
    <w:rsid w:val="006B38DA"/>
    <w:rsid w:val="006B4D90"/>
    <w:rsid w:val="006B6003"/>
    <w:rsid w:val="006B6292"/>
    <w:rsid w:val="006B79CE"/>
    <w:rsid w:val="006C018D"/>
    <w:rsid w:val="006C2676"/>
    <w:rsid w:val="006C337F"/>
    <w:rsid w:val="006C34D7"/>
    <w:rsid w:val="006C36CF"/>
    <w:rsid w:val="006C41ED"/>
    <w:rsid w:val="006C4407"/>
    <w:rsid w:val="006C487A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2573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06A2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279D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42C"/>
    <w:rsid w:val="007E0CEB"/>
    <w:rsid w:val="007E146B"/>
    <w:rsid w:val="007E1C9E"/>
    <w:rsid w:val="007E3C8B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53F5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68A1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687A"/>
    <w:rsid w:val="008373B7"/>
    <w:rsid w:val="008374FB"/>
    <w:rsid w:val="0083751B"/>
    <w:rsid w:val="008376F6"/>
    <w:rsid w:val="00840073"/>
    <w:rsid w:val="00840F04"/>
    <w:rsid w:val="00841964"/>
    <w:rsid w:val="008449C1"/>
    <w:rsid w:val="00845320"/>
    <w:rsid w:val="00845C1B"/>
    <w:rsid w:val="0084605E"/>
    <w:rsid w:val="008506F1"/>
    <w:rsid w:val="00851266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6218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06E7"/>
    <w:rsid w:val="00881C9F"/>
    <w:rsid w:val="008823D0"/>
    <w:rsid w:val="00883577"/>
    <w:rsid w:val="00887BE2"/>
    <w:rsid w:val="00887D9C"/>
    <w:rsid w:val="00891872"/>
    <w:rsid w:val="00892692"/>
    <w:rsid w:val="0089355B"/>
    <w:rsid w:val="00893E7C"/>
    <w:rsid w:val="00896119"/>
    <w:rsid w:val="00896338"/>
    <w:rsid w:val="008A1F83"/>
    <w:rsid w:val="008A42E8"/>
    <w:rsid w:val="008A4640"/>
    <w:rsid w:val="008A4C0C"/>
    <w:rsid w:val="008A54A7"/>
    <w:rsid w:val="008A613D"/>
    <w:rsid w:val="008A640E"/>
    <w:rsid w:val="008A6462"/>
    <w:rsid w:val="008A6D49"/>
    <w:rsid w:val="008A718B"/>
    <w:rsid w:val="008A77C7"/>
    <w:rsid w:val="008B068B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645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143C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3AFF"/>
    <w:rsid w:val="008F42C5"/>
    <w:rsid w:val="008F467E"/>
    <w:rsid w:val="008F510B"/>
    <w:rsid w:val="008F5C61"/>
    <w:rsid w:val="008F5E7D"/>
    <w:rsid w:val="008F6323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29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2DDC"/>
    <w:rsid w:val="009530EF"/>
    <w:rsid w:val="00954862"/>
    <w:rsid w:val="009549F9"/>
    <w:rsid w:val="009561E1"/>
    <w:rsid w:val="00956826"/>
    <w:rsid w:val="009613A9"/>
    <w:rsid w:val="00962491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1611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807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04E"/>
    <w:rsid w:val="00A249C7"/>
    <w:rsid w:val="00A25697"/>
    <w:rsid w:val="00A25985"/>
    <w:rsid w:val="00A26B23"/>
    <w:rsid w:val="00A26F07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57407"/>
    <w:rsid w:val="00A5788E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61A3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AED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5C2"/>
    <w:rsid w:val="00B33FCF"/>
    <w:rsid w:val="00B34875"/>
    <w:rsid w:val="00B34B97"/>
    <w:rsid w:val="00B34D6C"/>
    <w:rsid w:val="00B351D4"/>
    <w:rsid w:val="00B35478"/>
    <w:rsid w:val="00B355C4"/>
    <w:rsid w:val="00B37048"/>
    <w:rsid w:val="00B40C4B"/>
    <w:rsid w:val="00B40F42"/>
    <w:rsid w:val="00B41939"/>
    <w:rsid w:val="00B42DFC"/>
    <w:rsid w:val="00B433B3"/>
    <w:rsid w:val="00B453B6"/>
    <w:rsid w:val="00B4553F"/>
    <w:rsid w:val="00B46D92"/>
    <w:rsid w:val="00B47003"/>
    <w:rsid w:val="00B501CC"/>
    <w:rsid w:val="00B501D2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1D9D"/>
    <w:rsid w:val="00B720FE"/>
    <w:rsid w:val="00B73964"/>
    <w:rsid w:val="00B74898"/>
    <w:rsid w:val="00B75705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1DA6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608"/>
    <w:rsid w:val="00BF1FB8"/>
    <w:rsid w:val="00BF2BE1"/>
    <w:rsid w:val="00BF4972"/>
    <w:rsid w:val="00BF4F93"/>
    <w:rsid w:val="00BF5BF3"/>
    <w:rsid w:val="00C005CD"/>
    <w:rsid w:val="00C013A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38DC"/>
    <w:rsid w:val="00C33D59"/>
    <w:rsid w:val="00C376EF"/>
    <w:rsid w:val="00C37702"/>
    <w:rsid w:val="00C415AE"/>
    <w:rsid w:val="00C4169D"/>
    <w:rsid w:val="00C41941"/>
    <w:rsid w:val="00C41B61"/>
    <w:rsid w:val="00C41D86"/>
    <w:rsid w:val="00C4292B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3B5E"/>
    <w:rsid w:val="00C5446F"/>
    <w:rsid w:val="00C546BD"/>
    <w:rsid w:val="00C54D89"/>
    <w:rsid w:val="00C55FC5"/>
    <w:rsid w:val="00C562C2"/>
    <w:rsid w:val="00C60F8F"/>
    <w:rsid w:val="00C61ADA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F8E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22D0"/>
    <w:rsid w:val="00CB392C"/>
    <w:rsid w:val="00CB40AA"/>
    <w:rsid w:val="00CB4A20"/>
    <w:rsid w:val="00CB5A3C"/>
    <w:rsid w:val="00CB5DEC"/>
    <w:rsid w:val="00CC0BA8"/>
    <w:rsid w:val="00CC3A09"/>
    <w:rsid w:val="00CC3A0A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1B0A"/>
    <w:rsid w:val="00CF39BF"/>
    <w:rsid w:val="00CF55CA"/>
    <w:rsid w:val="00CF7F40"/>
    <w:rsid w:val="00D012A2"/>
    <w:rsid w:val="00D01642"/>
    <w:rsid w:val="00D02623"/>
    <w:rsid w:val="00D03BCF"/>
    <w:rsid w:val="00D03EAC"/>
    <w:rsid w:val="00D05A94"/>
    <w:rsid w:val="00D10AC2"/>
    <w:rsid w:val="00D11588"/>
    <w:rsid w:val="00D12FD7"/>
    <w:rsid w:val="00D14254"/>
    <w:rsid w:val="00D15B26"/>
    <w:rsid w:val="00D15EF5"/>
    <w:rsid w:val="00D17066"/>
    <w:rsid w:val="00D17BF3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2"/>
    <w:rsid w:val="00D25C36"/>
    <w:rsid w:val="00D25CC1"/>
    <w:rsid w:val="00D25EE3"/>
    <w:rsid w:val="00D26F05"/>
    <w:rsid w:val="00D318EB"/>
    <w:rsid w:val="00D31E62"/>
    <w:rsid w:val="00D33322"/>
    <w:rsid w:val="00D34BFF"/>
    <w:rsid w:val="00D35E35"/>
    <w:rsid w:val="00D370FE"/>
    <w:rsid w:val="00D372D7"/>
    <w:rsid w:val="00D3764E"/>
    <w:rsid w:val="00D379F6"/>
    <w:rsid w:val="00D4075B"/>
    <w:rsid w:val="00D43CA7"/>
    <w:rsid w:val="00D4406B"/>
    <w:rsid w:val="00D44E2A"/>
    <w:rsid w:val="00D46D44"/>
    <w:rsid w:val="00D474D6"/>
    <w:rsid w:val="00D5036B"/>
    <w:rsid w:val="00D51EB7"/>
    <w:rsid w:val="00D53233"/>
    <w:rsid w:val="00D553E7"/>
    <w:rsid w:val="00D56452"/>
    <w:rsid w:val="00D57F6C"/>
    <w:rsid w:val="00D61AFF"/>
    <w:rsid w:val="00D63592"/>
    <w:rsid w:val="00D63725"/>
    <w:rsid w:val="00D63D18"/>
    <w:rsid w:val="00D65B51"/>
    <w:rsid w:val="00D66812"/>
    <w:rsid w:val="00D67335"/>
    <w:rsid w:val="00D71EAC"/>
    <w:rsid w:val="00D742BA"/>
    <w:rsid w:val="00D74B95"/>
    <w:rsid w:val="00D7570D"/>
    <w:rsid w:val="00D76BD0"/>
    <w:rsid w:val="00D774CB"/>
    <w:rsid w:val="00D80872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2A1A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3A45"/>
    <w:rsid w:val="00DD4A09"/>
    <w:rsid w:val="00DD50E5"/>
    <w:rsid w:val="00DD583A"/>
    <w:rsid w:val="00DD5869"/>
    <w:rsid w:val="00DD7557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07DE7"/>
    <w:rsid w:val="00E10C0A"/>
    <w:rsid w:val="00E1109C"/>
    <w:rsid w:val="00E1122E"/>
    <w:rsid w:val="00E1157D"/>
    <w:rsid w:val="00E133BB"/>
    <w:rsid w:val="00E136F0"/>
    <w:rsid w:val="00E171D4"/>
    <w:rsid w:val="00E20F59"/>
    <w:rsid w:val="00E2138E"/>
    <w:rsid w:val="00E218E2"/>
    <w:rsid w:val="00E22348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4CE5"/>
    <w:rsid w:val="00E3512A"/>
    <w:rsid w:val="00E357B7"/>
    <w:rsid w:val="00E35B9C"/>
    <w:rsid w:val="00E36011"/>
    <w:rsid w:val="00E36039"/>
    <w:rsid w:val="00E36677"/>
    <w:rsid w:val="00E36D38"/>
    <w:rsid w:val="00E37BEB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889"/>
    <w:rsid w:val="00E45A52"/>
    <w:rsid w:val="00E50026"/>
    <w:rsid w:val="00E503F9"/>
    <w:rsid w:val="00E56432"/>
    <w:rsid w:val="00E6012E"/>
    <w:rsid w:val="00E614FD"/>
    <w:rsid w:val="00E6647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6B90"/>
    <w:rsid w:val="00EC751A"/>
    <w:rsid w:val="00EC7C12"/>
    <w:rsid w:val="00EC7F38"/>
    <w:rsid w:val="00ED0E8A"/>
    <w:rsid w:val="00ED0F19"/>
    <w:rsid w:val="00ED10E0"/>
    <w:rsid w:val="00ED14CA"/>
    <w:rsid w:val="00ED200D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5D5"/>
    <w:rsid w:val="00EE476F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3313"/>
    <w:rsid w:val="00F34383"/>
    <w:rsid w:val="00F34609"/>
    <w:rsid w:val="00F365F9"/>
    <w:rsid w:val="00F37696"/>
    <w:rsid w:val="00F37A16"/>
    <w:rsid w:val="00F40986"/>
    <w:rsid w:val="00F40A1C"/>
    <w:rsid w:val="00F4214A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3D9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2ED5"/>
    <w:rsid w:val="00FD4BC2"/>
    <w:rsid w:val="00FE0037"/>
    <w:rsid w:val="00FE09A9"/>
    <w:rsid w:val="00FE0CA0"/>
    <w:rsid w:val="00FE21A7"/>
    <w:rsid w:val="00FE238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A1748"/>
  <w15:docId w15:val="{DA74C702-31D0-40EE-9CB7-D9D06F45C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uiPriority w:val="99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customStyle="1" w:styleId="Normal1">
    <w:name w:val="Normal1"/>
    <w:rsid w:val="007506A2"/>
    <w:pPr>
      <w:spacing w:after="0" w:line="240" w:lineRule="auto"/>
    </w:pPr>
    <w:rPr>
      <w:rFonts w:ascii="Calibri" w:eastAsia="Calibri" w:hAnsi="Calibri" w:cs="Calibri"/>
      <w:sz w:val="20"/>
      <w:szCs w:val="20"/>
      <w:lang w:val="ro-RO" w:eastAsia="ru-RU"/>
    </w:rPr>
  </w:style>
  <w:style w:type="character" w:customStyle="1" w:styleId="aff3">
    <w:name w:val="Другое_"/>
    <w:link w:val="aff4"/>
    <w:rsid w:val="004F19BE"/>
    <w:rPr>
      <w:rFonts w:ascii="Times New Roman" w:eastAsia="Times New Roman" w:hAnsi="Times New Roman"/>
      <w:b/>
      <w:bCs/>
      <w:shd w:val="clear" w:color="auto" w:fill="FFFFFF"/>
    </w:rPr>
  </w:style>
  <w:style w:type="paragraph" w:customStyle="1" w:styleId="aff4">
    <w:name w:val="Другое"/>
    <w:basedOn w:val="a0"/>
    <w:link w:val="aff3"/>
    <w:rsid w:val="004F19BE"/>
    <w:pPr>
      <w:widowControl w:val="0"/>
      <w:shd w:val="clear" w:color="auto" w:fill="FFFFFF"/>
      <w:spacing w:after="120"/>
    </w:pPr>
    <w:rPr>
      <w:rFonts w:cstheme="minorBidi"/>
      <w:b/>
      <w:bCs/>
      <w:noProof w:val="0"/>
      <w:sz w:val="22"/>
      <w:szCs w:val="22"/>
      <w:lang w:val="en-GB"/>
    </w:rPr>
  </w:style>
  <w:style w:type="character" w:customStyle="1" w:styleId="markedcontent">
    <w:name w:val="markedcontent"/>
    <w:basedOn w:val="a1"/>
    <w:rsid w:val="002E39ED"/>
  </w:style>
  <w:style w:type="character" w:customStyle="1" w:styleId="letter-contact">
    <w:name w:val="letter-contact"/>
    <w:basedOn w:val="a1"/>
    <w:rsid w:val="003E4089"/>
  </w:style>
  <w:style w:type="character" w:customStyle="1" w:styleId="letterrecipient-type">
    <w:name w:val="letter__recipient-type"/>
    <w:basedOn w:val="a1"/>
    <w:rsid w:val="003E40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40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92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47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670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19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32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227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727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4053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09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0655011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28431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36229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37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9995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820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99067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33594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38007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7036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92104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25663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5006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67365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52981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64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7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0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5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EB871D-0C0C-4757-9494-2CB2134B7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423</Words>
  <Characters>2417</Characters>
  <Application>Microsoft Office Word</Application>
  <DocSecurity>0</DocSecurity>
  <Lines>20</Lines>
  <Paragraphs>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student001 student001</dc:creator>
  <cp:lastModifiedBy>Пользователь</cp:lastModifiedBy>
  <cp:revision>3</cp:revision>
  <cp:lastPrinted>2022-03-02T09:59:00Z</cp:lastPrinted>
  <dcterms:created xsi:type="dcterms:W3CDTF">2025-04-14T05:58:00Z</dcterms:created>
  <dcterms:modified xsi:type="dcterms:W3CDTF">2026-02-12T10:03:00Z</dcterms:modified>
</cp:coreProperties>
</file>