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1"/>
        <w:gridCol w:w="4643"/>
        <w:gridCol w:w="962"/>
        <w:gridCol w:w="1407"/>
        <w:gridCol w:w="750"/>
        <w:gridCol w:w="753"/>
        <w:gridCol w:w="713"/>
        <w:gridCol w:w="743"/>
        <w:gridCol w:w="37"/>
        <w:gridCol w:w="1414"/>
        <w:gridCol w:w="250"/>
        <w:gridCol w:w="664"/>
        <w:gridCol w:w="609"/>
        <w:gridCol w:w="714"/>
        <w:gridCol w:w="9"/>
        <w:gridCol w:w="15"/>
      </w:tblGrid>
      <w:tr w:rsidR="00F46249" w:rsidRPr="00C00499" w14:paraId="167AF01C" w14:textId="77777777" w:rsidTr="00AA571D">
        <w:trPr>
          <w:gridAfter w:val="1"/>
          <w:wAfter w:w="15" w:type="dxa"/>
          <w:trHeight w:val="697"/>
        </w:trPr>
        <w:tc>
          <w:tcPr>
            <w:tcW w:w="14456" w:type="dxa"/>
            <w:gridSpan w:val="13"/>
            <w:tcBorders>
              <w:bottom w:val="single" w:sz="4" w:space="0" w:color="auto"/>
            </w:tcBorders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A571D">
        <w:trPr>
          <w:gridAfter w:val="1"/>
          <w:wAfter w:w="15" w:type="dxa"/>
        </w:trPr>
        <w:tc>
          <w:tcPr>
            <w:tcW w:w="14456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9E327B">
        <w:trPr>
          <w:gridAfter w:val="1"/>
          <w:wAfter w:w="15" w:type="dxa"/>
          <w:trHeight w:val="397"/>
        </w:trPr>
        <w:tc>
          <w:tcPr>
            <w:tcW w:w="1517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9E327B">
        <w:trPr>
          <w:gridAfter w:val="1"/>
          <w:wAfter w:w="15" w:type="dxa"/>
          <w:trHeight w:val="397"/>
        </w:trPr>
        <w:tc>
          <w:tcPr>
            <w:tcW w:w="1517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5EDA05BF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="002E7775">
              <w:t xml:space="preserve"> </w:t>
            </w:r>
            <w:r w:rsidR="00F42ADB" w:rsidRPr="00F42ADB">
              <w:rPr>
                <w:b/>
                <w:bCs/>
                <w:u w:val="single"/>
              </w:rPr>
              <w:t>Achiziționarea pneurilor pentru  parcul auto „Termoelectrica” S.A.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6D0781">
        <w:trPr>
          <w:gridAfter w:val="2"/>
          <w:wAfter w:w="24" w:type="dxa"/>
          <w:trHeight w:val="104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6D0781">
        <w:trPr>
          <w:gridAfter w:val="2"/>
          <w:wAfter w:w="24" w:type="dxa"/>
          <w:trHeight w:val="28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E327B" w:rsidRPr="005D60A7" w14:paraId="3B551350" w14:textId="77777777" w:rsidTr="009E327B">
        <w:trPr>
          <w:gridAfter w:val="2"/>
          <w:wAfter w:w="24" w:type="dxa"/>
          <w:trHeight w:val="283"/>
        </w:trPr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9FD6B" w14:textId="2657F528" w:rsidR="009E327B" w:rsidRPr="005D60A7" w:rsidRDefault="009E327B" w:rsidP="00714F1A">
            <w:pPr>
              <w:rPr>
                <w:sz w:val="20"/>
                <w:szCs w:val="20"/>
              </w:rPr>
            </w:pPr>
            <w:r w:rsidRPr="00CD4A0B">
              <w:rPr>
                <w:b/>
                <w:bCs/>
                <w:sz w:val="22"/>
                <w:szCs w:val="22"/>
              </w:rPr>
              <w:t>34300000-0</w:t>
            </w:r>
          </w:p>
        </w:tc>
        <w:tc>
          <w:tcPr>
            <w:tcW w:w="136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CE3F" w14:textId="60932A2D" w:rsidR="009E327B" w:rsidRPr="006D0781" w:rsidRDefault="009E327B" w:rsidP="00676095">
            <w:pPr>
              <w:rPr>
                <w:b/>
                <w:bCs/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Lotul 1</w:t>
            </w:r>
          </w:p>
        </w:tc>
      </w:tr>
      <w:tr w:rsidR="006D0781" w:rsidRPr="005D60A7" w14:paraId="32A54635" w14:textId="77777777" w:rsidTr="006D0781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CBCFD" w14:textId="35695E6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2CC0" w14:textId="15270E99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 w:rsidR="006D0781" w:rsidRPr="006D0781">
              <w:rPr>
                <w:sz w:val="22"/>
                <w:szCs w:val="22"/>
              </w:rPr>
              <w:t>Pneuri:185/65R14 - Fără cameră (Autoturism Dacia)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3E9" w14:textId="6DD6F62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6A65" w14:textId="6AAD878F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7C2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FD3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114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AD9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41B92" w14:textId="5E15EAD6" w:rsidR="006D0781" w:rsidRPr="006D0781" w:rsidRDefault="006D0781" w:rsidP="006D0781">
            <w:pPr>
              <w:jc w:val="center"/>
              <w:rPr>
                <w:i/>
                <w:sz w:val="18"/>
                <w:szCs w:val="18"/>
              </w:rPr>
            </w:pPr>
            <w:r w:rsidRPr="006D0781">
              <w:rPr>
                <w:i/>
                <w:noProof w:val="0"/>
                <w:sz w:val="18"/>
                <w:szCs w:val="18"/>
                <w:lang w:eastAsia="ru-RU"/>
              </w:rPr>
              <w:t>La comanda Beneficiarului conform necesităților reale pe parcursul anului 2026, la Depozitul Central ”TERMOELECTRICA” SA mun. Chișinău, str. Meșterul Manole, 3.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414A2" w14:textId="77777777" w:rsidR="006D0781" w:rsidRPr="006D0781" w:rsidRDefault="006D0781" w:rsidP="006D0781">
            <w:pPr>
              <w:jc w:val="center"/>
              <w:rPr>
                <w:i/>
                <w:sz w:val="18"/>
                <w:szCs w:val="18"/>
              </w:rPr>
            </w:pPr>
          </w:p>
          <w:p w14:paraId="0B385183" w14:textId="77777777" w:rsidR="006D0781" w:rsidRPr="006D0781" w:rsidRDefault="006D0781" w:rsidP="006D0781">
            <w:pPr>
              <w:jc w:val="center"/>
              <w:rPr>
                <w:i/>
                <w:sz w:val="18"/>
                <w:szCs w:val="18"/>
              </w:rPr>
            </w:pPr>
          </w:p>
          <w:p w14:paraId="21B2A634" w14:textId="0A9BCD15" w:rsidR="006D0781" w:rsidRPr="006D0781" w:rsidRDefault="006D0781" w:rsidP="006D0781">
            <w:pPr>
              <w:jc w:val="center"/>
              <w:rPr>
                <w:i/>
                <w:sz w:val="18"/>
                <w:szCs w:val="18"/>
              </w:rPr>
            </w:pPr>
            <w:r w:rsidRPr="006D0781">
              <w:rPr>
                <w:i/>
                <w:sz w:val="18"/>
                <w:szCs w:val="18"/>
              </w:rPr>
              <w:t>În termen de pînă la 90 de zile din data emiterii facturii fiscale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D8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148D4406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6C712" w14:textId="66149B48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CE3D" w14:textId="469B2421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 </w:t>
            </w:r>
            <w:r w:rsidR="006D0781" w:rsidRPr="006D0781">
              <w:rPr>
                <w:sz w:val="22"/>
                <w:szCs w:val="22"/>
              </w:rPr>
              <w:t>Pneuri:195/65R15 - Fără cameră (Autoturisme Skoda, Dacia)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C5B1" w14:textId="2D4574EB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CE5F" w14:textId="78E490D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FFC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88D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B34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2DD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4A881" w14:textId="3BEB03D9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14730" w14:textId="61522A0D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CCA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0B26AE9F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AB6C6" w14:textId="77EF7D06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CCFA" w14:textId="338671D2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 </w:t>
            </w:r>
            <w:r w:rsidR="006D0781" w:rsidRPr="006D0781">
              <w:rPr>
                <w:sz w:val="22"/>
                <w:szCs w:val="22"/>
              </w:rPr>
              <w:t>Pneuri:195/65R15 - Fără cameră (Autoturisme Skoda, Dacia)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872E" w14:textId="4FB290D8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F35C" w14:textId="518E959B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EFC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947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8E6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55E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AC5DB" w14:textId="6ACACE4C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51FDA" w14:textId="37DE49CE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B7F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3B37A4E6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F24B7" w14:textId="07B39CA0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707F" w14:textId="598C3D2E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 </w:t>
            </w:r>
            <w:r w:rsidR="006D0781" w:rsidRPr="006D0781">
              <w:rPr>
                <w:sz w:val="22"/>
                <w:szCs w:val="22"/>
              </w:rPr>
              <w:t>Pneuri:235/45R18 - Fără cameră (Autoturism Skoda Superb)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A72E" w14:textId="0DD3D79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70E5" w14:textId="660E4D59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CB3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0ED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273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A82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C951C" w14:textId="63DA735D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149EE" w14:textId="602FDCEE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2BE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5F2AB223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1DFAF" w14:textId="270AD49F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081A" w14:textId="790C6EC5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  <w:r w:rsidR="006D0781" w:rsidRPr="006D0781">
              <w:rPr>
                <w:sz w:val="22"/>
                <w:szCs w:val="22"/>
              </w:rPr>
              <w:t>Pneuri:235/45R18 - Fără cameră (Autoturism Skoda Superb)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AAE2" w14:textId="44DAA728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66FC" w14:textId="4DBA3AB4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A4F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1C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A20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FB1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5B5CB" w14:textId="6639F423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EBD9B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A7A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3E2644EA" w14:textId="07D790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E19B5" w14:textId="1C97B97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99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29D2" w14:textId="72B51DBC" w:rsidR="006D0781" w:rsidRPr="006D0781" w:rsidRDefault="006D0781" w:rsidP="00676095">
            <w:pPr>
              <w:rPr>
                <w:b/>
                <w:bCs/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Total: LOT 1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50FD8" w14:textId="555AF6B5" w:rsidR="006D0781" w:rsidRPr="00676095" w:rsidRDefault="006D0781" w:rsidP="006D078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4636C" w14:textId="77777777" w:rsidR="006D0781" w:rsidRPr="00676095" w:rsidRDefault="006D0781" w:rsidP="009E32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D661" w14:textId="77777777" w:rsidR="006D0781" w:rsidRPr="00676095" w:rsidRDefault="006D0781" w:rsidP="009E327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D0781" w:rsidRPr="005D60A7" w14:paraId="555D8AB4" w14:textId="0A45873E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A5169" w14:textId="13E5EAE8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99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375C" w14:textId="08C5DD6A" w:rsidR="006D0781" w:rsidRPr="006D0781" w:rsidRDefault="006D0781" w:rsidP="00676095">
            <w:pPr>
              <w:rPr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75580" w14:textId="528E7404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BF5DF" w14:textId="77777777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1AAF" w14:textId="77777777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</w:tr>
      <w:tr w:rsidR="006D0781" w:rsidRPr="005D60A7" w14:paraId="607ACA07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525D" w14:textId="3A357CFE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B7E3" w14:textId="5A7D0181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</w:t>
            </w:r>
            <w:r w:rsidR="006D0781" w:rsidRPr="006D0781">
              <w:rPr>
                <w:sz w:val="22"/>
                <w:szCs w:val="22"/>
              </w:rPr>
              <w:t>Pneuri:185 R14C - fără camera de aer (pentru compresor KAESER M-64)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7435" w14:textId="1A042508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C8BC" w14:textId="2A914706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7F9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36B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3F4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6C5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61E20" w14:textId="114AA9B6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E928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59B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04B8372C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3815C" w14:textId="27BC148A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8D72" w14:textId="788E70EA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 </w:t>
            </w:r>
            <w:r w:rsidR="006D0781" w:rsidRPr="006D0781">
              <w:rPr>
                <w:sz w:val="22"/>
                <w:szCs w:val="22"/>
              </w:rPr>
              <w:t>Pneuri:185/80R14C -  fără camera de aer (autocamionetă Mercedes 206D)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4553" w14:textId="32776CAF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652F" w14:textId="225E75AB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826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A54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780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848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2FCBF" w14:textId="7D5B3A0E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6ECB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5E0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1A35C40B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E2F61" w14:textId="7C4F12D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7435" w14:textId="67141D51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 </w:t>
            </w:r>
            <w:r w:rsidR="006D0781" w:rsidRPr="006D0781">
              <w:rPr>
                <w:sz w:val="22"/>
                <w:szCs w:val="22"/>
              </w:rPr>
              <w:t>Pneuri: 205/75R16C -  fără camera de aer (autocamionetă Mercedes-Sprinter)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D22D" w14:textId="58BA03AA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AF4F" w14:textId="66A6E6A5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54E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B8E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4CB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763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A762C" w14:textId="6A9B0FD9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F44D6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277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236C01DB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E15A8" w14:textId="014BA68C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BA01" w14:textId="7F65D750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 </w:t>
            </w:r>
            <w:r w:rsidR="006D0781" w:rsidRPr="006D0781">
              <w:rPr>
                <w:sz w:val="22"/>
                <w:szCs w:val="22"/>
              </w:rPr>
              <w:t>Pneuri: 205/75R16C - fără camera de aer (autocamionetă Mercedes-Sprinter)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8876" w14:textId="5D508BC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F761" w14:textId="1698EDC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F5E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FC4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A44B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316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2AE68" w14:textId="5D83EE11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9A6E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743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4A7E1676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29605" w14:textId="1802459F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413E" w14:textId="2B1C3393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 </w:t>
            </w:r>
            <w:r w:rsidR="006D0781" w:rsidRPr="006D0781">
              <w:rPr>
                <w:sz w:val="22"/>
                <w:szCs w:val="22"/>
              </w:rPr>
              <w:t>Pneuri: 235/65R16C - fără camera de aer (autocamionetă Mercedes-Sprinter)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B215" w14:textId="28A816E4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78D6" w14:textId="5383035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63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C12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D73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5D1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AAB19" w14:textId="146E86ED" w:rsidR="006D0781" w:rsidRPr="005D60A7" w:rsidRDefault="006D0781" w:rsidP="006D07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2A7F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65F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437D21AD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7C867" w14:textId="03EF61B1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E424" w14:textId="34F2F735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 </w:t>
            </w:r>
            <w:r w:rsidR="006D0781" w:rsidRPr="006D0781">
              <w:rPr>
                <w:sz w:val="22"/>
                <w:szCs w:val="22"/>
              </w:rPr>
              <w:t>Pneuri: 235/65R16C - fără camera de aer (autocamionetă Mercedes-Sprinter)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948" w14:textId="75C91D6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50E7" w14:textId="3F7958B9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8E4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040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1A6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87F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FC35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55AF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5DD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332A5C5D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E58DE" w14:textId="1BA34FC4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E3B0" w14:textId="55AC6D8A" w:rsidR="006D0781" w:rsidRPr="006D0781" w:rsidRDefault="00AA571D" w:rsidP="00AA57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2.7 </w:t>
            </w:r>
            <w:r w:rsidR="006D0781" w:rsidRPr="006D0781">
              <w:rPr>
                <w:sz w:val="22"/>
                <w:szCs w:val="22"/>
              </w:rPr>
              <w:t>Pneuri: 240-508R (8,25R20)+fliper, camera de aer</w:t>
            </w:r>
            <w:r>
              <w:rPr>
                <w:sz w:val="22"/>
                <w:szCs w:val="22"/>
              </w:rPr>
              <w:t xml:space="preserve"> </w:t>
            </w:r>
            <w:r w:rsidR="006D0781" w:rsidRPr="006D0781">
              <w:rPr>
                <w:sz w:val="22"/>
                <w:szCs w:val="22"/>
              </w:rPr>
              <w:t>(camion GAZ-53)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A2C5" w14:textId="16C808E0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17A7" w14:textId="62D96F8E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26B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0FC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775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74C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86F1E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A25E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98C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690119C2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C126B" w14:textId="7EF9F1C5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5231" w14:textId="29746EF4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 </w:t>
            </w:r>
            <w:r w:rsidR="006D0781" w:rsidRPr="006D0781">
              <w:rPr>
                <w:sz w:val="22"/>
                <w:szCs w:val="22"/>
              </w:rPr>
              <w:t>Pneuri:240-508R  (8,25R20)+fliper, camera de aer (camion destinație special, GAZ Next),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C191" w14:textId="66AE81F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D87B" w14:textId="16D27EC4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AEF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049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D9A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5ED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4699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C4DAD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16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41F67B94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59A42" w14:textId="471F0AE8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C699" w14:textId="6E8A161C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 </w:t>
            </w:r>
            <w:r w:rsidR="006D0781" w:rsidRPr="006D0781">
              <w:rPr>
                <w:sz w:val="22"/>
                <w:szCs w:val="22"/>
              </w:rPr>
              <w:t>Pneuri: 260-508R(9,00R20)+fliper, camera de aer (autobasculantă KAMAZ-5511),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8F48" w14:textId="158F634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A3BD" w14:textId="7CC61DF4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3BF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3B7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C61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20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6E2D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A501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5C5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733C7AB8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42FF3" w14:textId="4ED16A14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5DB5" w14:textId="5DBD01D4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2.10 </w:t>
            </w:r>
            <w:r w:rsidR="006D0781" w:rsidRPr="006D0781">
              <w:rPr>
                <w:sz w:val="22"/>
                <w:szCs w:val="22"/>
              </w:rPr>
              <w:t>Pneuri: 320-508R +fliper, camera de aer (autonasculanta MAZ)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E030" w14:textId="494447AB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7FF6" w14:textId="5B7E53A5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B0C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5C7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4F7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E2A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20A3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FC3B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13F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3849D2B7" w14:textId="4CF539DF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E503C" w14:textId="17108F42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99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6044" w14:textId="7A5BE51A" w:rsidR="006D0781" w:rsidRPr="006D0781" w:rsidRDefault="006D0781" w:rsidP="00C03D1A">
            <w:pPr>
              <w:rPr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Total: LOT 2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AE1D" w14:textId="77777777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73D7C" w14:textId="3EC1A70F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948" w14:textId="1F9D07F6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</w:tr>
      <w:tr w:rsidR="006D0781" w:rsidRPr="005D60A7" w14:paraId="74E60E9A" w14:textId="18090DCD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0FEF0" w14:textId="7D6CDFA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99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A3BC" w14:textId="000F2B07" w:rsidR="006D0781" w:rsidRPr="006D0781" w:rsidRDefault="006D0781" w:rsidP="00C03D1A">
            <w:pPr>
              <w:rPr>
                <w:sz w:val="22"/>
                <w:szCs w:val="22"/>
              </w:rPr>
            </w:pPr>
            <w:r w:rsidRPr="006D0781">
              <w:rPr>
                <w:b/>
                <w:bCs/>
                <w:sz w:val="22"/>
                <w:szCs w:val="22"/>
              </w:rPr>
              <w:t>Lotul 3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82092" w14:textId="77777777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ADA31" w14:textId="10BFD697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264C" w14:textId="6828CE9A" w:rsidR="006D0781" w:rsidRPr="005D60A7" w:rsidRDefault="006D0781" w:rsidP="009E327B">
            <w:pPr>
              <w:rPr>
                <w:sz w:val="20"/>
                <w:szCs w:val="20"/>
              </w:rPr>
            </w:pPr>
          </w:p>
        </w:tc>
      </w:tr>
      <w:tr w:rsidR="006D0781" w:rsidRPr="005D60A7" w14:paraId="1F5744C8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74EC2" w14:textId="17F71E6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4B14" w14:textId="0CA894E4" w:rsidR="006D0781" w:rsidRPr="006D0781" w:rsidRDefault="00AA571D" w:rsidP="00676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 </w:t>
            </w:r>
            <w:r w:rsidR="006D0781" w:rsidRPr="006D0781">
              <w:rPr>
                <w:sz w:val="22"/>
                <w:szCs w:val="22"/>
              </w:rPr>
              <w:t>Pneuri:6.5-10/10 (Autoincarcator)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3FF8" w14:textId="6F6BE99F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0C1" w14:textId="19EE5F31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56C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E1E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BA3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FB9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5E80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377B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58A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65C1FA7E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884E1" w14:textId="3EADDEFC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9ADC" w14:textId="5BD28D39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 </w:t>
            </w:r>
            <w:r w:rsidR="006D0781" w:rsidRPr="006D0781">
              <w:rPr>
                <w:sz w:val="22"/>
                <w:szCs w:val="22"/>
              </w:rPr>
              <w:t>Pneuri:8.15-15 (Autoincarcator)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ABC8" w14:textId="247EE3C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0AE6" w14:textId="32F472C0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DB1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E54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33C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229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60E76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96839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59C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7033E5E9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E031A" w14:textId="1F50B2FB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BBC3" w14:textId="72C50944" w:rsidR="006D0781" w:rsidRPr="006D0781" w:rsidRDefault="00AA571D" w:rsidP="00C03D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 </w:t>
            </w:r>
            <w:r w:rsidR="006D0781" w:rsidRPr="006D0781">
              <w:rPr>
                <w:sz w:val="22"/>
                <w:szCs w:val="22"/>
              </w:rPr>
              <w:t>Pneuri:12.5/80-18 Fără  cameră (Excavator JCB 3CX puntea din față)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EDF8" w14:textId="4C59C93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43E4" w14:textId="53CB7E61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8B3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CED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2D7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627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CA0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50AA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13D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06ED28FA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FC8ED" w14:textId="55A3087F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E9D8" w14:textId="281B6720" w:rsidR="006D0781" w:rsidRPr="006D0781" w:rsidRDefault="00AA571D" w:rsidP="009E3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 </w:t>
            </w:r>
            <w:r w:rsidR="006D0781" w:rsidRPr="006D0781">
              <w:rPr>
                <w:sz w:val="22"/>
                <w:szCs w:val="22"/>
              </w:rPr>
              <w:t>Pneuri:18.4-26 Fără  cameră (Excavator JCB 3CX puntea spate)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AA5B" w14:textId="1AC82698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4950" w14:textId="0B7D4B78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5D4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3C4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B247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22C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B6BE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8622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349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4B1BB21B" w14:textId="77777777" w:rsidTr="00222C56">
        <w:trPr>
          <w:gridAfter w:val="2"/>
          <w:wAfter w:w="24" w:type="dxa"/>
          <w:trHeight w:val="70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FED5D" w14:textId="3B8B63C5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E339" w14:textId="20AB0D22" w:rsidR="006D0781" w:rsidRPr="006D0781" w:rsidRDefault="00AA571D" w:rsidP="009E3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 </w:t>
            </w:r>
            <w:r w:rsidR="006D0781" w:rsidRPr="006D0781">
              <w:rPr>
                <w:sz w:val="22"/>
                <w:szCs w:val="22"/>
              </w:rPr>
              <w:t>Pneuri:16.9/80-24 Fără  cameră (Excavator JCB 4CX)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E4C4" w14:textId="5B75BECD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EBC6" w14:textId="4F25B0E3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EA16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420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FAC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D9D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111B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1F9BF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BA7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56BF2C5D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573C4" w14:textId="74AF339C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E0A6" w14:textId="331AC0C6" w:rsidR="006D0781" w:rsidRPr="006D0781" w:rsidRDefault="00AA571D" w:rsidP="009E3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 </w:t>
            </w:r>
            <w:r w:rsidR="006D0781" w:rsidRPr="006D0781">
              <w:rPr>
                <w:sz w:val="22"/>
                <w:szCs w:val="22"/>
              </w:rPr>
              <w:t>Pneuri:16.9/80-28 Fără  cameră (Excavator JCB 4CX)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0DDA" w14:textId="19B4E95F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6453" w14:textId="5C6FECF0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8F0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04D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652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190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03B43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E7BDD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B74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65611A49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7E15F" w14:textId="7AF754E3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C9E9" w14:textId="1345D0A7" w:rsidR="006D0781" w:rsidRPr="006D0781" w:rsidRDefault="00AA571D" w:rsidP="009E3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 </w:t>
            </w:r>
            <w:r w:rsidR="006D0781" w:rsidRPr="006D0781">
              <w:rPr>
                <w:sz w:val="22"/>
                <w:szCs w:val="22"/>
              </w:rPr>
              <w:t>Pneuri:15.5-38 Cu cameră (Tractor MTZ-82 puntea din spate)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C5A9" w14:textId="28AC6036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D250" w14:textId="4CE19AD0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32D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10D5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88DA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0C5B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CCDE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3343C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D98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6D0781" w:rsidRPr="005D60A7" w14:paraId="77A958E9" w14:textId="77777777" w:rsidTr="00222C56">
        <w:trPr>
          <w:gridAfter w:val="2"/>
          <w:wAfter w:w="24" w:type="dxa"/>
          <w:trHeight w:val="283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09DFF" w14:textId="0665B6BA" w:rsidR="006D0781" w:rsidRPr="005D60A7" w:rsidRDefault="006D0781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34D2" w14:textId="61C7CF63" w:rsidR="006D0781" w:rsidRPr="00AA571D" w:rsidRDefault="006D0781" w:rsidP="009E327B">
            <w:pPr>
              <w:rPr>
                <w:b/>
                <w:bCs/>
                <w:sz w:val="22"/>
                <w:szCs w:val="22"/>
              </w:rPr>
            </w:pPr>
            <w:r w:rsidRPr="00AA571D">
              <w:rPr>
                <w:b/>
                <w:bCs/>
                <w:sz w:val="22"/>
                <w:szCs w:val="22"/>
              </w:rPr>
              <w:t>Total: LOT 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5FCA" w14:textId="77777777" w:rsidR="006D0781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99D4" w14:textId="77777777" w:rsidR="006D0781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644DE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ACE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D801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74E8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BA40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1E84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6BB2" w14:textId="77777777" w:rsidR="006D0781" w:rsidRPr="005D60A7" w:rsidRDefault="006D0781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9E327B" w:rsidRPr="005D60A7" w14:paraId="704EF448" w14:textId="77777777" w:rsidTr="006D0781">
        <w:trPr>
          <w:gridAfter w:val="2"/>
          <w:wAfter w:w="24" w:type="dxa"/>
          <w:trHeight w:val="421"/>
        </w:trPr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1A0B3" w14:textId="70AB24C2" w:rsidR="009E327B" w:rsidRPr="005D60A7" w:rsidRDefault="009E327B" w:rsidP="00714F1A">
            <w:pPr>
              <w:rPr>
                <w:sz w:val="20"/>
                <w:szCs w:val="20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B93D" w14:textId="5D889856" w:rsidR="009E327B" w:rsidRPr="009E327B" w:rsidRDefault="009E327B" w:rsidP="009E327B">
            <w:pPr>
              <w:rPr>
                <w:sz w:val="20"/>
                <w:szCs w:val="20"/>
              </w:rPr>
            </w:pPr>
            <w:r w:rsidRPr="00847D38">
              <w:rPr>
                <w:b/>
                <w:bCs/>
              </w:rPr>
              <w:t>TOTAL GENERAL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1434" w14:textId="77777777" w:rsidR="009E327B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EDD3" w14:textId="77777777" w:rsidR="009E327B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96CF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774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2D0A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C176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83C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BD0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E884" w14:textId="77777777" w:rsidR="009E327B" w:rsidRPr="005D60A7" w:rsidRDefault="009E327B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9E327B">
        <w:trPr>
          <w:trHeight w:val="397"/>
        </w:trPr>
        <w:tc>
          <w:tcPr>
            <w:tcW w:w="1151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1050A" w14:textId="77777777" w:rsidR="00FC4EFA" w:rsidRDefault="00FC4EFA" w:rsidP="00721278">
      <w:r>
        <w:separator/>
      </w:r>
    </w:p>
  </w:endnote>
  <w:endnote w:type="continuationSeparator" w:id="0">
    <w:p w14:paraId="16DAC5BA" w14:textId="77777777" w:rsidR="00FC4EFA" w:rsidRDefault="00FC4EFA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16C7F" w14:textId="77777777" w:rsidR="00FC4EFA" w:rsidRDefault="00FC4EFA" w:rsidP="00721278">
      <w:r>
        <w:separator/>
      </w:r>
    </w:p>
  </w:footnote>
  <w:footnote w:type="continuationSeparator" w:id="0">
    <w:p w14:paraId="519B223F" w14:textId="77777777" w:rsidR="00FC4EFA" w:rsidRDefault="00FC4EFA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60644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507E"/>
    <w:rsid w:val="001F6669"/>
    <w:rsid w:val="0022080C"/>
    <w:rsid w:val="00222BAD"/>
    <w:rsid w:val="002333B7"/>
    <w:rsid w:val="0024334B"/>
    <w:rsid w:val="002463A1"/>
    <w:rsid w:val="0026667C"/>
    <w:rsid w:val="00276978"/>
    <w:rsid w:val="00280A8D"/>
    <w:rsid w:val="00292642"/>
    <w:rsid w:val="002930A8"/>
    <w:rsid w:val="002B6BEF"/>
    <w:rsid w:val="002E7775"/>
    <w:rsid w:val="002F21EE"/>
    <w:rsid w:val="00313DDD"/>
    <w:rsid w:val="00323456"/>
    <w:rsid w:val="003263C5"/>
    <w:rsid w:val="00342074"/>
    <w:rsid w:val="00342A08"/>
    <w:rsid w:val="00343F99"/>
    <w:rsid w:val="003643D5"/>
    <w:rsid w:val="0037289A"/>
    <w:rsid w:val="0039052A"/>
    <w:rsid w:val="00390550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21DB"/>
    <w:rsid w:val="004956ED"/>
    <w:rsid w:val="00496C9C"/>
    <w:rsid w:val="004973BD"/>
    <w:rsid w:val="004A63C9"/>
    <w:rsid w:val="004D01B1"/>
    <w:rsid w:val="004D18F1"/>
    <w:rsid w:val="004D212F"/>
    <w:rsid w:val="004F7654"/>
    <w:rsid w:val="005148CA"/>
    <w:rsid w:val="00516FCF"/>
    <w:rsid w:val="00525EF9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24C61"/>
    <w:rsid w:val="00640947"/>
    <w:rsid w:val="00663F1F"/>
    <w:rsid w:val="006649D5"/>
    <w:rsid w:val="00671639"/>
    <w:rsid w:val="00674EB9"/>
    <w:rsid w:val="00676095"/>
    <w:rsid w:val="006B207B"/>
    <w:rsid w:val="006B6C55"/>
    <w:rsid w:val="006C1E46"/>
    <w:rsid w:val="006C57C6"/>
    <w:rsid w:val="006D0781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01128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73D08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800EE"/>
    <w:rsid w:val="009D5541"/>
    <w:rsid w:val="009D73EC"/>
    <w:rsid w:val="009E327B"/>
    <w:rsid w:val="00A11306"/>
    <w:rsid w:val="00A16D93"/>
    <w:rsid w:val="00A23624"/>
    <w:rsid w:val="00A33818"/>
    <w:rsid w:val="00A45F48"/>
    <w:rsid w:val="00A472FB"/>
    <w:rsid w:val="00A53BC3"/>
    <w:rsid w:val="00A54441"/>
    <w:rsid w:val="00A54AE0"/>
    <w:rsid w:val="00A57319"/>
    <w:rsid w:val="00A60446"/>
    <w:rsid w:val="00A64967"/>
    <w:rsid w:val="00A92EE8"/>
    <w:rsid w:val="00AA571D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03D1A"/>
    <w:rsid w:val="00C269EC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2ADE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76CD2"/>
    <w:rsid w:val="00E854D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1C64"/>
    <w:rsid w:val="00F42ADB"/>
    <w:rsid w:val="00F46249"/>
    <w:rsid w:val="00F47C44"/>
    <w:rsid w:val="00F8542E"/>
    <w:rsid w:val="00FB4A8A"/>
    <w:rsid w:val="00FB722C"/>
    <w:rsid w:val="00FC4EF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13D5B733-CF34-49B4-932A-EF4D7257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</cp:revision>
  <cp:lastPrinted>2023-02-27T13:38:00Z</cp:lastPrinted>
  <dcterms:created xsi:type="dcterms:W3CDTF">2026-01-23T07:15:00Z</dcterms:created>
  <dcterms:modified xsi:type="dcterms:W3CDTF">2026-01-23T09:22:00Z</dcterms:modified>
</cp:coreProperties>
</file>