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04FE0" w14:textId="77777777" w:rsidR="0048168B" w:rsidRPr="0048168B" w:rsidRDefault="0048168B" w:rsidP="0048168B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firstLine="720"/>
        <w:jc w:val="center"/>
        <w:rPr>
          <w:rFonts w:eastAsia="PMingLiU"/>
          <w:b/>
          <w:bCs/>
          <w:spacing w:val="-2"/>
          <w:sz w:val="32"/>
          <w:szCs w:val="32"/>
          <w:lang w:eastAsia="zh-CN"/>
        </w:rPr>
      </w:pPr>
      <w:r>
        <w:rPr>
          <w:rFonts w:eastAsia="PMingLiU"/>
          <w:b/>
          <w:bCs/>
          <w:spacing w:val="-2"/>
          <w:sz w:val="32"/>
          <w:szCs w:val="32"/>
          <w:lang w:eastAsia="zh-CN"/>
        </w:rPr>
        <w:t>Caiet de sarcini</w:t>
      </w:r>
      <w:r w:rsidRPr="0048168B">
        <w:rPr>
          <w:rFonts w:eastAsia="PMingLiU"/>
          <w:b/>
          <w:bCs/>
          <w:spacing w:val="-2"/>
          <w:sz w:val="32"/>
          <w:szCs w:val="32"/>
          <w:lang w:eastAsia="zh-CN"/>
        </w:rPr>
        <w:t xml:space="preserve"> pentru </w:t>
      </w:r>
      <w:r>
        <w:rPr>
          <w:rFonts w:eastAsia="PMingLiU"/>
          <w:b/>
          <w:bCs/>
          <w:spacing w:val="-2"/>
          <w:sz w:val="32"/>
          <w:szCs w:val="32"/>
          <w:lang w:eastAsia="zh-CN"/>
        </w:rPr>
        <w:t xml:space="preserve">achiziționarea serviciilor de </w:t>
      </w:r>
      <w:r w:rsidRPr="0048168B">
        <w:rPr>
          <w:rFonts w:eastAsia="PMingLiU"/>
          <w:b/>
          <w:bCs/>
          <w:spacing w:val="-2"/>
          <w:sz w:val="32"/>
          <w:szCs w:val="32"/>
          <w:lang w:eastAsia="zh-CN"/>
        </w:rPr>
        <w:t>verificare/etalonare metrologică</w:t>
      </w:r>
    </w:p>
    <w:p w14:paraId="453988D6" w14:textId="77777777" w:rsidR="00830112" w:rsidRPr="001F185E" w:rsidRDefault="00830112" w:rsidP="00830112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firstLine="720"/>
        <w:jc w:val="both"/>
        <w:rPr>
          <w:rFonts w:eastAsia="PMingLiU"/>
          <w:spacing w:val="-2"/>
          <w:sz w:val="28"/>
          <w:szCs w:val="28"/>
          <w:lang w:eastAsia="zh-CN"/>
        </w:rPr>
      </w:pPr>
    </w:p>
    <w:tbl>
      <w:tblPr>
        <w:tblW w:w="52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1"/>
        <w:gridCol w:w="3050"/>
        <w:gridCol w:w="2412"/>
        <w:gridCol w:w="1414"/>
        <w:gridCol w:w="1710"/>
        <w:gridCol w:w="1276"/>
      </w:tblGrid>
      <w:tr w:rsidR="005D4EFC" w:rsidRPr="001F185E" w14:paraId="736DB5D0" w14:textId="77777777" w:rsidTr="00707F19">
        <w:trPr>
          <w:trHeight w:val="1571"/>
        </w:trPr>
        <w:tc>
          <w:tcPr>
            <w:tcW w:w="363" w:type="pct"/>
            <w:shd w:val="clear" w:color="auto" w:fill="D9D9D9"/>
          </w:tcPr>
          <w:p w14:paraId="4B435574" w14:textId="77777777" w:rsidR="00830112" w:rsidRPr="001F185E" w:rsidRDefault="00830112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 xml:space="preserve">                      Nr.</w:t>
            </w:r>
          </w:p>
          <w:p w14:paraId="71322991" w14:textId="77777777" w:rsidR="00830112" w:rsidRPr="001F185E" w:rsidRDefault="00830112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>Lot</w:t>
            </w:r>
          </w:p>
        </w:tc>
        <w:tc>
          <w:tcPr>
            <w:tcW w:w="1434" w:type="pct"/>
            <w:shd w:val="clear" w:color="auto" w:fill="D9D9D9"/>
          </w:tcPr>
          <w:p w14:paraId="2C718521" w14:textId="77777777" w:rsidR="00830112" w:rsidRPr="001F185E" w:rsidRDefault="00830112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 xml:space="preserve">                                                                  Denumire</w:t>
            </w:r>
          </w:p>
          <w:p w14:paraId="1A0D1ABB" w14:textId="77777777" w:rsidR="00830112" w:rsidRPr="001F185E" w:rsidRDefault="00830112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>Echipament</w:t>
            </w:r>
          </w:p>
          <w:p w14:paraId="03C74650" w14:textId="77777777" w:rsidR="00830112" w:rsidRPr="001F185E" w:rsidRDefault="00830112" w:rsidP="002F05CC">
            <w:pPr>
              <w:jc w:val="center"/>
            </w:pPr>
            <w:r w:rsidRPr="001F185E">
              <w:rPr>
                <w:b/>
              </w:rPr>
              <w:t xml:space="preserve">                                                          </w:t>
            </w:r>
          </w:p>
        </w:tc>
        <w:tc>
          <w:tcPr>
            <w:tcW w:w="1134" w:type="pct"/>
            <w:shd w:val="clear" w:color="auto" w:fill="D9D9D9"/>
          </w:tcPr>
          <w:p w14:paraId="0EE11E64" w14:textId="77777777" w:rsidR="00830112" w:rsidRPr="001F185E" w:rsidRDefault="00830112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 xml:space="preserve">                              Identificare unica</w:t>
            </w:r>
          </w:p>
          <w:p w14:paraId="6D57A610" w14:textId="77777777" w:rsidR="00830112" w:rsidRPr="001F185E" w:rsidRDefault="00830112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>(nr. serie)</w:t>
            </w:r>
          </w:p>
        </w:tc>
        <w:tc>
          <w:tcPr>
            <w:tcW w:w="665" w:type="pct"/>
            <w:shd w:val="clear" w:color="auto" w:fill="D9D9D9"/>
          </w:tcPr>
          <w:p w14:paraId="568A9571" w14:textId="77777777" w:rsidR="00830112" w:rsidRPr="001F185E" w:rsidRDefault="00830112" w:rsidP="002F05CC">
            <w:pPr>
              <w:jc w:val="center"/>
              <w:rPr>
                <w:b/>
                <w:color w:val="000000"/>
              </w:rPr>
            </w:pPr>
            <w:r w:rsidRPr="001F185E">
              <w:rPr>
                <w:b/>
                <w:color w:val="000000"/>
              </w:rPr>
              <w:t xml:space="preserve">                            Serviciul solicitat</w:t>
            </w:r>
          </w:p>
          <w:p w14:paraId="1D9403F8" w14:textId="3B432D57" w:rsidR="00830112" w:rsidRPr="001F185E" w:rsidRDefault="00830112" w:rsidP="002F05CC">
            <w:pPr>
              <w:jc w:val="center"/>
              <w:rPr>
                <w:b/>
                <w:color w:val="000000"/>
              </w:rPr>
            </w:pPr>
            <w:r w:rsidRPr="001F185E">
              <w:rPr>
                <w:b/>
                <w:color w:val="000000"/>
              </w:rPr>
              <w:t>Verificare metrologică</w:t>
            </w:r>
          </w:p>
          <w:p w14:paraId="5268F47E" w14:textId="1B2F407F" w:rsidR="00830112" w:rsidRPr="001F185E" w:rsidRDefault="00830112" w:rsidP="002F05CC">
            <w:pPr>
              <w:spacing w:before="120"/>
              <w:jc w:val="center"/>
              <w:rPr>
                <w:b/>
                <w:bCs/>
              </w:rPr>
            </w:pPr>
            <w:r w:rsidRPr="001F185E">
              <w:rPr>
                <w:b/>
                <w:color w:val="000000"/>
              </w:rPr>
              <w:t>(V)</w:t>
            </w:r>
          </w:p>
        </w:tc>
        <w:tc>
          <w:tcPr>
            <w:tcW w:w="804" w:type="pct"/>
            <w:shd w:val="clear" w:color="auto" w:fill="D9D9D9"/>
          </w:tcPr>
          <w:p w14:paraId="1F7876D8" w14:textId="77777777" w:rsidR="00830112" w:rsidRPr="001F185E" w:rsidRDefault="00830112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 xml:space="preserve">                              Data următoarei </w:t>
            </w:r>
          </w:p>
          <w:p w14:paraId="6B73F39D" w14:textId="7EC9F790" w:rsidR="00830112" w:rsidRPr="001F185E" w:rsidRDefault="00830112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>verificări metrologice</w:t>
            </w:r>
          </w:p>
          <w:p w14:paraId="5A55C23F" w14:textId="77777777" w:rsidR="00830112" w:rsidRPr="001F185E" w:rsidRDefault="00830112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>(până la data)</w:t>
            </w:r>
          </w:p>
        </w:tc>
        <w:tc>
          <w:tcPr>
            <w:tcW w:w="600" w:type="pct"/>
            <w:shd w:val="clear" w:color="auto" w:fill="D9D9D9"/>
          </w:tcPr>
          <w:p w14:paraId="2709E09A" w14:textId="77777777" w:rsidR="00830112" w:rsidRPr="001F185E" w:rsidRDefault="00830112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 xml:space="preserve">                           Suma estimativă</w:t>
            </w:r>
          </w:p>
          <w:p w14:paraId="40FA3522" w14:textId="77777777" w:rsidR="00830112" w:rsidRPr="001F185E" w:rsidRDefault="00830112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>Lei</w:t>
            </w:r>
          </w:p>
          <w:p w14:paraId="59D5343D" w14:textId="77777777" w:rsidR="00830112" w:rsidRPr="001F185E" w:rsidRDefault="00830112" w:rsidP="002F05CC"/>
          <w:p w14:paraId="6341EEA9" w14:textId="77777777" w:rsidR="00830112" w:rsidRPr="001F185E" w:rsidRDefault="00830112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>(fără TVA)</w:t>
            </w:r>
          </w:p>
        </w:tc>
      </w:tr>
      <w:tr w:rsidR="00830112" w:rsidRPr="001F185E" w14:paraId="4B3FBDCD" w14:textId="77777777" w:rsidTr="005D4EFC">
        <w:tc>
          <w:tcPr>
            <w:tcW w:w="4400" w:type="pct"/>
            <w:gridSpan w:val="5"/>
          </w:tcPr>
          <w:p w14:paraId="52E4E665" w14:textId="77777777" w:rsidR="00830112" w:rsidRPr="001F185E" w:rsidRDefault="00830112" w:rsidP="002F05CC">
            <w:pPr>
              <w:jc w:val="center"/>
              <w:rPr>
                <w:b/>
                <w:sz w:val="24"/>
                <w:szCs w:val="24"/>
              </w:rPr>
            </w:pPr>
            <w:r w:rsidRPr="001F185E">
              <w:rPr>
                <w:b/>
                <w:sz w:val="24"/>
                <w:szCs w:val="24"/>
              </w:rPr>
              <w:t>Aparataj secția  biologie</w:t>
            </w:r>
          </w:p>
        </w:tc>
        <w:tc>
          <w:tcPr>
            <w:tcW w:w="600" w:type="pct"/>
          </w:tcPr>
          <w:p w14:paraId="32679805" w14:textId="77777777" w:rsidR="00830112" w:rsidRPr="001F185E" w:rsidRDefault="00830112" w:rsidP="002F05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D4EFC" w:rsidRPr="001F185E" w14:paraId="1278A526" w14:textId="77777777" w:rsidTr="00707F19">
        <w:tblPrEx>
          <w:tblCellMar>
            <w:left w:w="0" w:type="dxa"/>
            <w:right w:w="0" w:type="dxa"/>
          </w:tblCellMar>
        </w:tblPrEx>
        <w:tc>
          <w:tcPr>
            <w:tcW w:w="363" w:type="pct"/>
          </w:tcPr>
          <w:p w14:paraId="10970711" w14:textId="77777777" w:rsidR="00830112" w:rsidRPr="001F185E" w:rsidRDefault="00830112" w:rsidP="00830112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34" w:type="pct"/>
          </w:tcPr>
          <w:p w14:paraId="0CF6DD3D" w14:textId="77777777" w:rsidR="00830112" w:rsidRPr="001F185E" w:rsidRDefault="00830112" w:rsidP="002F05CC">
            <w:pPr>
              <w:shd w:val="clear" w:color="auto" w:fill="FFFFFF"/>
              <w:autoSpaceDE w:val="0"/>
              <w:autoSpaceDN w:val="0"/>
              <w:adjustRightInd w:val="0"/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 xml:space="preserve">Cronometru mecanic </w:t>
            </w:r>
          </w:p>
          <w:p w14:paraId="75921A44" w14:textId="77777777" w:rsidR="00830112" w:rsidRPr="001F185E" w:rsidRDefault="00830112" w:rsidP="002F05CC">
            <w:pPr>
              <w:shd w:val="clear" w:color="auto" w:fill="FFFFFF"/>
              <w:autoSpaceDE w:val="0"/>
              <w:autoSpaceDN w:val="0"/>
              <w:adjustRightInd w:val="0"/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COC пр-2b-2-000</w:t>
            </w:r>
          </w:p>
        </w:tc>
        <w:tc>
          <w:tcPr>
            <w:tcW w:w="1134" w:type="pct"/>
          </w:tcPr>
          <w:p w14:paraId="010689E2" w14:textId="77777777" w:rsidR="00830112" w:rsidRPr="001F185E" w:rsidRDefault="00830112" w:rsidP="002F05C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4369</w:t>
            </w:r>
          </w:p>
        </w:tc>
        <w:tc>
          <w:tcPr>
            <w:tcW w:w="665" w:type="pct"/>
          </w:tcPr>
          <w:p w14:paraId="72E45B38" w14:textId="77777777" w:rsidR="00830112" w:rsidRPr="001F185E" w:rsidRDefault="00830112" w:rsidP="002F05CC">
            <w:pPr>
              <w:tabs>
                <w:tab w:val="left" w:pos="1418"/>
              </w:tabs>
              <w:jc w:val="center"/>
              <w:rPr>
                <w:bCs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4" w:type="pct"/>
            <w:vAlign w:val="center"/>
          </w:tcPr>
          <w:p w14:paraId="3D8C756C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Mai 2026</w:t>
            </w:r>
          </w:p>
        </w:tc>
        <w:tc>
          <w:tcPr>
            <w:tcW w:w="600" w:type="pct"/>
          </w:tcPr>
          <w:p w14:paraId="50817BD6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296</w:t>
            </w:r>
          </w:p>
        </w:tc>
      </w:tr>
      <w:tr w:rsidR="005D4EFC" w:rsidRPr="001F185E" w14:paraId="708FAF83" w14:textId="77777777" w:rsidTr="00707F19">
        <w:tblPrEx>
          <w:tblCellMar>
            <w:left w:w="0" w:type="dxa"/>
            <w:right w:w="0" w:type="dxa"/>
          </w:tblCellMar>
        </w:tblPrEx>
        <w:tc>
          <w:tcPr>
            <w:tcW w:w="363" w:type="pct"/>
          </w:tcPr>
          <w:p w14:paraId="39646591" w14:textId="77777777" w:rsidR="00830112" w:rsidRPr="001F185E" w:rsidRDefault="00830112" w:rsidP="00830112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34" w:type="pct"/>
          </w:tcPr>
          <w:p w14:paraId="5B993F72" w14:textId="77777777" w:rsidR="00830112" w:rsidRPr="001F185E" w:rsidRDefault="00830112" w:rsidP="002F05CC">
            <w:pPr>
              <w:shd w:val="clear" w:color="auto" w:fill="FFFFFF"/>
              <w:autoSpaceDE w:val="0"/>
              <w:autoSpaceDN w:val="0"/>
              <w:adjustRightInd w:val="0"/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 xml:space="preserve">Cronometru mecanic </w:t>
            </w:r>
          </w:p>
          <w:p w14:paraId="2123D51A" w14:textId="77777777" w:rsidR="00830112" w:rsidRPr="001F185E" w:rsidRDefault="00830112" w:rsidP="002F05CC">
            <w:pPr>
              <w:shd w:val="clear" w:color="auto" w:fill="FFFFFF"/>
              <w:autoSpaceDE w:val="0"/>
              <w:autoSpaceDN w:val="0"/>
              <w:adjustRightInd w:val="0"/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COC пр-2b-2-000</w:t>
            </w:r>
          </w:p>
        </w:tc>
        <w:tc>
          <w:tcPr>
            <w:tcW w:w="1134" w:type="pct"/>
          </w:tcPr>
          <w:p w14:paraId="76B3145E" w14:textId="77777777" w:rsidR="00830112" w:rsidRPr="001F185E" w:rsidRDefault="00830112" w:rsidP="002F05C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3500</w:t>
            </w:r>
          </w:p>
        </w:tc>
        <w:tc>
          <w:tcPr>
            <w:tcW w:w="665" w:type="pct"/>
          </w:tcPr>
          <w:p w14:paraId="4F2156C1" w14:textId="77777777" w:rsidR="00830112" w:rsidRPr="001F185E" w:rsidRDefault="00830112" w:rsidP="002F05CC">
            <w:pPr>
              <w:tabs>
                <w:tab w:val="left" w:pos="1418"/>
              </w:tabs>
              <w:jc w:val="center"/>
              <w:rPr>
                <w:bCs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4" w:type="pct"/>
            <w:vAlign w:val="center"/>
          </w:tcPr>
          <w:p w14:paraId="4D0A06A6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Mai 2026</w:t>
            </w:r>
          </w:p>
        </w:tc>
        <w:tc>
          <w:tcPr>
            <w:tcW w:w="600" w:type="pct"/>
          </w:tcPr>
          <w:p w14:paraId="14ADF4A9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296</w:t>
            </w:r>
          </w:p>
        </w:tc>
      </w:tr>
      <w:tr w:rsidR="005D4EFC" w:rsidRPr="001F185E" w14:paraId="3F980A23" w14:textId="77777777" w:rsidTr="00707F19">
        <w:tblPrEx>
          <w:tblCellMar>
            <w:left w:w="0" w:type="dxa"/>
            <w:right w:w="0" w:type="dxa"/>
          </w:tblCellMar>
        </w:tblPrEx>
        <w:tc>
          <w:tcPr>
            <w:tcW w:w="363" w:type="pct"/>
          </w:tcPr>
          <w:p w14:paraId="534D36AA" w14:textId="77777777" w:rsidR="00830112" w:rsidRPr="001F185E" w:rsidRDefault="00830112" w:rsidP="00830112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34" w:type="pct"/>
          </w:tcPr>
          <w:p w14:paraId="5436FE2F" w14:textId="77777777" w:rsidR="00830112" w:rsidRPr="001F185E" w:rsidRDefault="00830112" w:rsidP="002F05CC">
            <w:pPr>
              <w:shd w:val="clear" w:color="auto" w:fill="FFFFFF"/>
              <w:autoSpaceDE w:val="0"/>
              <w:autoSpaceDN w:val="0"/>
              <w:adjustRightInd w:val="0"/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 xml:space="preserve">Cronometru mecanic </w:t>
            </w:r>
          </w:p>
          <w:p w14:paraId="5CC23687" w14:textId="77777777" w:rsidR="00830112" w:rsidRPr="001F185E" w:rsidRDefault="00830112" w:rsidP="002F05CC">
            <w:pPr>
              <w:shd w:val="clear" w:color="auto" w:fill="FFFFFF"/>
              <w:autoSpaceDE w:val="0"/>
              <w:autoSpaceDN w:val="0"/>
              <w:adjustRightInd w:val="0"/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COC пр-2b-2-000</w:t>
            </w:r>
          </w:p>
        </w:tc>
        <w:tc>
          <w:tcPr>
            <w:tcW w:w="1134" w:type="pct"/>
          </w:tcPr>
          <w:p w14:paraId="21B2B0A3" w14:textId="77777777" w:rsidR="00830112" w:rsidRPr="001F185E" w:rsidRDefault="00830112" w:rsidP="002F05C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1202</w:t>
            </w:r>
          </w:p>
        </w:tc>
        <w:tc>
          <w:tcPr>
            <w:tcW w:w="665" w:type="pct"/>
          </w:tcPr>
          <w:p w14:paraId="5F2F1DA7" w14:textId="77777777" w:rsidR="00830112" w:rsidRPr="001F185E" w:rsidRDefault="00830112" w:rsidP="002F05CC">
            <w:pPr>
              <w:tabs>
                <w:tab w:val="left" w:pos="1418"/>
              </w:tabs>
              <w:jc w:val="center"/>
              <w:rPr>
                <w:bCs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4" w:type="pct"/>
            <w:vAlign w:val="center"/>
          </w:tcPr>
          <w:p w14:paraId="2D91719A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Mai 2026</w:t>
            </w:r>
          </w:p>
        </w:tc>
        <w:tc>
          <w:tcPr>
            <w:tcW w:w="600" w:type="pct"/>
          </w:tcPr>
          <w:p w14:paraId="3FBFE3EE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296</w:t>
            </w:r>
          </w:p>
        </w:tc>
      </w:tr>
      <w:tr w:rsidR="005D4EFC" w:rsidRPr="001F185E" w14:paraId="314783F9" w14:textId="77777777" w:rsidTr="00707F19">
        <w:tblPrEx>
          <w:tblCellMar>
            <w:left w:w="0" w:type="dxa"/>
            <w:right w:w="0" w:type="dxa"/>
          </w:tblCellMar>
        </w:tblPrEx>
        <w:tc>
          <w:tcPr>
            <w:tcW w:w="363" w:type="pct"/>
          </w:tcPr>
          <w:p w14:paraId="46C9B10A" w14:textId="77777777" w:rsidR="00830112" w:rsidRPr="001F185E" w:rsidRDefault="00830112" w:rsidP="00830112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34" w:type="pct"/>
          </w:tcPr>
          <w:p w14:paraId="42999BAF" w14:textId="77777777" w:rsidR="00830112" w:rsidRPr="001F185E" w:rsidRDefault="00830112" w:rsidP="002F05CC">
            <w:pPr>
              <w:shd w:val="clear" w:color="auto" w:fill="FFFFFF"/>
              <w:autoSpaceDE w:val="0"/>
              <w:autoSpaceDN w:val="0"/>
              <w:adjustRightInd w:val="0"/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 xml:space="preserve">Aparat de cîntărit cu funcționare neautomată </w:t>
            </w:r>
          </w:p>
          <w:p w14:paraId="19F65441" w14:textId="77777777" w:rsidR="00830112" w:rsidRPr="001F185E" w:rsidRDefault="00830112" w:rsidP="002F05CC">
            <w:pPr>
              <w:shd w:val="clear" w:color="auto" w:fill="FFFFFF"/>
              <w:autoSpaceDE w:val="0"/>
              <w:autoSpaceDN w:val="0"/>
              <w:adjustRightInd w:val="0"/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 xml:space="preserve">AD-200 </w:t>
            </w:r>
          </w:p>
        </w:tc>
        <w:tc>
          <w:tcPr>
            <w:tcW w:w="1134" w:type="pct"/>
          </w:tcPr>
          <w:p w14:paraId="1A0B06A0" w14:textId="77777777" w:rsidR="00830112" w:rsidRPr="001F185E" w:rsidRDefault="00830112" w:rsidP="002F05C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3273</w:t>
            </w:r>
          </w:p>
        </w:tc>
        <w:tc>
          <w:tcPr>
            <w:tcW w:w="665" w:type="pct"/>
          </w:tcPr>
          <w:p w14:paraId="3409E6C4" w14:textId="77777777" w:rsidR="00830112" w:rsidRPr="001F185E" w:rsidRDefault="00830112" w:rsidP="002F05CC">
            <w:pPr>
              <w:tabs>
                <w:tab w:val="left" w:pos="1418"/>
              </w:tabs>
              <w:jc w:val="center"/>
              <w:rPr>
                <w:bCs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4" w:type="pct"/>
            <w:vAlign w:val="center"/>
          </w:tcPr>
          <w:p w14:paraId="7AE6C158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decembrie 2026</w:t>
            </w:r>
          </w:p>
        </w:tc>
        <w:tc>
          <w:tcPr>
            <w:tcW w:w="600" w:type="pct"/>
          </w:tcPr>
          <w:p w14:paraId="01944C80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1499</w:t>
            </w:r>
          </w:p>
        </w:tc>
      </w:tr>
      <w:tr w:rsidR="00830112" w:rsidRPr="001F185E" w14:paraId="48B6E223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5000" w:type="pct"/>
            <w:gridSpan w:val="6"/>
            <w:tcBorders>
              <w:left w:val="nil"/>
              <w:right w:val="nil"/>
            </w:tcBorders>
          </w:tcPr>
          <w:p w14:paraId="74179B8A" w14:textId="38114609" w:rsidR="00830112" w:rsidRPr="001F185E" w:rsidRDefault="00830112" w:rsidP="00321589">
            <w:pPr>
              <w:rPr>
                <w:b/>
                <w:color w:val="000000"/>
                <w:sz w:val="24"/>
                <w:szCs w:val="24"/>
              </w:rPr>
            </w:pPr>
            <w:r w:rsidRPr="001F185E">
              <w:rPr>
                <w:b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</w:t>
            </w:r>
          </w:p>
        </w:tc>
      </w:tr>
      <w:tr w:rsidR="00830112" w:rsidRPr="001F185E" w14:paraId="6057A4AD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4400" w:type="pct"/>
            <w:gridSpan w:val="5"/>
          </w:tcPr>
          <w:p w14:paraId="2B0E2CDC" w14:textId="77777777" w:rsidR="00830112" w:rsidRPr="001F185E" w:rsidRDefault="00830112" w:rsidP="002F05CC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1F185E">
              <w:rPr>
                <w:b/>
                <w:color w:val="000000"/>
                <w:sz w:val="24"/>
                <w:szCs w:val="24"/>
              </w:rPr>
              <w:t>Aparataj secția  molecular-genetică</w:t>
            </w:r>
          </w:p>
        </w:tc>
        <w:tc>
          <w:tcPr>
            <w:tcW w:w="600" w:type="pct"/>
          </w:tcPr>
          <w:p w14:paraId="59DBCD16" w14:textId="77777777" w:rsidR="00830112" w:rsidRPr="001F185E" w:rsidRDefault="00830112" w:rsidP="002F05CC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5D4EFC" w:rsidRPr="001F185E" w14:paraId="22B4A312" w14:textId="77777777" w:rsidTr="00707F19">
        <w:tblPrEx>
          <w:tblCellMar>
            <w:left w:w="0" w:type="dxa"/>
            <w:right w:w="0" w:type="dxa"/>
          </w:tblCellMar>
        </w:tblPrEx>
        <w:tc>
          <w:tcPr>
            <w:tcW w:w="363" w:type="pct"/>
          </w:tcPr>
          <w:p w14:paraId="3B41FCA6" w14:textId="3B06D0A8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34" w:type="pct"/>
          </w:tcPr>
          <w:p w14:paraId="6D864757" w14:textId="77777777" w:rsidR="00830112" w:rsidRPr="001F185E" w:rsidRDefault="00830112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Dozator mecanic LENPIPETTE</w:t>
            </w:r>
          </w:p>
          <w:p w14:paraId="536BC90B" w14:textId="77777777" w:rsidR="00830112" w:rsidRPr="001F185E" w:rsidRDefault="00830112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500-5000 mcl</w:t>
            </w:r>
          </w:p>
        </w:tc>
        <w:tc>
          <w:tcPr>
            <w:tcW w:w="1134" w:type="pct"/>
            <w:vAlign w:val="center"/>
          </w:tcPr>
          <w:p w14:paraId="690C8F53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1725598</w:t>
            </w:r>
          </w:p>
        </w:tc>
        <w:tc>
          <w:tcPr>
            <w:tcW w:w="665" w:type="pct"/>
            <w:vAlign w:val="center"/>
          </w:tcPr>
          <w:p w14:paraId="21E34550" w14:textId="77777777" w:rsidR="00830112" w:rsidRPr="001F185E" w:rsidRDefault="00830112" w:rsidP="002F05CC">
            <w:pPr>
              <w:tabs>
                <w:tab w:val="left" w:pos="1418"/>
              </w:tabs>
              <w:jc w:val="center"/>
              <w:rPr>
                <w:bCs/>
              </w:rPr>
            </w:pPr>
            <w:r w:rsidRPr="001F185E">
              <w:rPr>
                <w:bCs/>
              </w:rPr>
              <w:t>V</w:t>
            </w:r>
          </w:p>
        </w:tc>
        <w:tc>
          <w:tcPr>
            <w:tcW w:w="804" w:type="pct"/>
            <w:vAlign w:val="center"/>
          </w:tcPr>
          <w:p w14:paraId="26E6BF98" w14:textId="77777777" w:rsidR="00830112" w:rsidRPr="001F185E" w:rsidRDefault="00830112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Iunie 2026</w:t>
            </w:r>
          </w:p>
        </w:tc>
        <w:tc>
          <w:tcPr>
            <w:tcW w:w="600" w:type="pct"/>
          </w:tcPr>
          <w:p w14:paraId="7D50E02A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235</w:t>
            </w:r>
          </w:p>
        </w:tc>
      </w:tr>
      <w:tr w:rsidR="005D4EFC" w:rsidRPr="001F185E" w14:paraId="17C3D7BC" w14:textId="77777777" w:rsidTr="00707F19">
        <w:tblPrEx>
          <w:tblCellMar>
            <w:left w:w="0" w:type="dxa"/>
            <w:right w:w="0" w:type="dxa"/>
          </w:tblCellMar>
        </w:tblPrEx>
        <w:tc>
          <w:tcPr>
            <w:tcW w:w="363" w:type="pct"/>
          </w:tcPr>
          <w:p w14:paraId="06E0AE1A" w14:textId="0F7FA389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34" w:type="pct"/>
          </w:tcPr>
          <w:p w14:paraId="7483D6A3" w14:textId="77777777" w:rsidR="00830112" w:rsidRPr="001F185E" w:rsidRDefault="00830112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Dozator mecanic LENPIPETTE</w:t>
            </w:r>
          </w:p>
          <w:p w14:paraId="00CE1817" w14:textId="77777777" w:rsidR="00830112" w:rsidRPr="001F185E" w:rsidRDefault="00830112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b/>
                <w:sz w:val="24"/>
                <w:szCs w:val="24"/>
              </w:rPr>
              <w:t>cu 8 canale</w:t>
            </w:r>
            <w:r w:rsidRPr="001F185E">
              <w:rPr>
                <w:sz w:val="24"/>
                <w:szCs w:val="24"/>
              </w:rPr>
              <w:t xml:space="preserve"> (30-300 mcl)</w:t>
            </w:r>
          </w:p>
        </w:tc>
        <w:tc>
          <w:tcPr>
            <w:tcW w:w="1134" w:type="pct"/>
            <w:vAlign w:val="center"/>
          </w:tcPr>
          <w:p w14:paraId="7D7EDAFB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1802858</w:t>
            </w:r>
          </w:p>
        </w:tc>
        <w:tc>
          <w:tcPr>
            <w:tcW w:w="665" w:type="pct"/>
            <w:vAlign w:val="center"/>
          </w:tcPr>
          <w:p w14:paraId="06A3CAF8" w14:textId="77777777" w:rsidR="00830112" w:rsidRPr="001F185E" w:rsidRDefault="00830112" w:rsidP="002F05CC">
            <w:pPr>
              <w:tabs>
                <w:tab w:val="left" w:pos="1418"/>
              </w:tabs>
              <w:jc w:val="center"/>
              <w:rPr>
                <w:bCs/>
              </w:rPr>
            </w:pPr>
            <w:r w:rsidRPr="001F185E">
              <w:rPr>
                <w:bCs/>
              </w:rPr>
              <w:t>V</w:t>
            </w:r>
          </w:p>
        </w:tc>
        <w:tc>
          <w:tcPr>
            <w:tcW w:w="804" w:type="pct"/>
            <w:vAlign w:val="center"/>
          </w:tcPr>
          <w:p w14:paraId="54AE4DCE" w14:textId="132B4437" w:rsidR="00830112" w:rsidRPr="004148EF" w:rsidRDefault="00830112" w:rsidP="002F05CC">
            <w:pPr>
              <w:rPr>
                <w:bCs/>
                <w:color w:val="FF0000"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</w:t>
            </w:r>
            <w:r w:rsidR="00F0306D" w:rsidRPr="001F185E">
              <w:rPr>
                <w:bCs/>
                <w:sz w:val="24"/>
                <w:szCs w:val="24"/>
              </w:rPr>
              <w:t>Iunie 2026</w:t>
            </w:r>
          </w:p>
        </w:tc>
        <w:tc>
          <w:tcPr>
            <w:tcW w:w="600" w:type="pct"/>
          </w:tcPr>
          <w:p w14:paraId="3DEBBD24" w14:textId="77777777" w:rsidR="00830112" w:rsidRPr="001F185E" w:rsidRDefault="00830112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     1880</w:t>
            </w:r>
          </w:p>
        </w:tc>
      </w:tr>
      <w:tr w:rsidR="005D4EFC" w:rsidRPr="001F185E" w14:paraId="787E495E" w14:textId="77777777" w:rsidTr="00707F19">
        <w:tblPrEx>
          <w:tblCellMar>
            <w:left w:w="0" w:type="dxa"/>
            <w:right w:w="0" w:type="dxa"/>
          </w:tblCellMar>
        </w:tblPrEx>
        <w:tc>
          <w:tcPr>
            <w:tcW w:w="363" w:type="pct"/>
          </w:tcPr>
          <w:p w14:paraId="1139A75A" w14:textId="2EB184D4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34" w:type="pct"/>
          </w:tcPr>
          <w:p w14:paraId="6BD5D134" w14:textId="77777777" w:rsidR="00830112" w:rsidRPr="001F185E" w:rsidRDefault="00830112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Dozator mecanic LENPIPETTE</w:t>
            </w:r>
          </w:p>
          <w:p w14:paraId="04C7A9DC" w14:textId="77777777" w:rsidR="00830112" w:rsidRPr="001F185E" w:rsidRDefault="00830112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(100-1000mcl)</w:t>
            </w:r>
          </w:p>
        </w:tc>
        <w:tc>
          <w:tcPr>
            <w:tcW w:w="1134" w:type="pct"/>
            <w:vAlign w:val="center"/>
          </w:tcPr>
          <w:p w14:paraId="7ACC1B09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 xml:space="preserve">1800568 </w:t>
            </w:r>
          </w:p>
        </w:tc>
        <w:tc>
          <w:tcPr>
            <w:tcW w:w="665" w:type="pct"/>
            <w:vAlign w:val="center"/>
          </w:tcPr>
          <w:p w14:paraId="0336185E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4" w:type="pct"/>
            <w:vAlign w:val="center"/>
          </w:tcPr>
          <w:p w14:paraId="4D51776F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Iunie 2026</w:t>
            </w:r>
          </w:p>
        </w:tc>
        <w:tc>
          <w:tcPr>
            <w:tcW w:w="600" w:type="pct"/>
          </w:tcPr>
          <w:p w14:paraId="495FBA63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235</w:t>
            </w:r>
          </w:p>
        </w:tc>
      </w:tr>
      <w:tr w:rsidR="00707F19" w:rsidRPr="001F185E" w14:paraId="36F453F5" w14:textId="77777777" w:rsidTr="00707F19">
        <w:tblPrEx>
          <w:tblCellMar>
            <w:left w:w="0" w:type="dxa"/>
            <w:right w:w="0" w:type="dxa"/>
          </w:tblCellMar>
        </w:tblPrEx>
        <w:tc>
          <w:tcPr>
            <w:tcW w:w="363" w:type="pct"/>
          </w:tcPr>
          <w:p w14:paraId="5DAE871E" w14:textId="77777777" w:rsidR="00707F19" w:rsidRPr="001F185E" w:rsidRDefault="00707F19" w:rsidP="00707F19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34" w:type="pct"/>
          </w:tcPr>
          <w:p w14:paraId="017264EB" w14:textId="77777777" w:rsidR="00707F19" w:rsidRDefault="00707F19" w:rsidP="00707F19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Dozator mecanic LENPIPETTE</w:t>
            </w:r>
            <w:r>
              <w:rPr>
                <w:sz w:val="24"/>
                <w:szCs w:val="24"/>
              </w:rPr>
              <w:t xml:space="preserve"> </w:t>
            </w:r>
          </w:p>
          <w:p w14:paraId="0B8266F7" w14:textId="62B9800D" w:rsidR="00707F19" w:rsidRPr="001F185E" w:rsidRDefault="00707F19" w:rsidP="00707F19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(100-1000mcl)</w:t>
            </w:r>
          </w:p>
        </w:tc>
        <w:tc>
          <w:tcPr>
            <w:tcW w:w="1134" w:type="pct"/>
          </w:tcPr>
          <w:p w14:paraId="24B4B5C6" w14:textId="0861888B" w:rsidR="00707F19" w:rsidRPr="001F185E" w:rsidRDefault="00707F19" w:rsidP="00707F19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1800571</w:t>
            </w:r>
          </w:p>
        </w:tc>
        <w:tc>
          <w:tcPr>
            <w:tcW w:w="665" w:type="pct"/>
            <w:vAlign w:val="center"/>
          </w:tcPr>
          <w:p w14:paraId="43AE2E91" w14:textId="20BFE46F" w:rsidR="00707F19" w:rsidRPr="001F185E" w:rsidRDefault="00707F19" w:rsidP="00707F19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4" w:type="pct"/>
            <w:vAlign w:val="center"/>
          </w:tcPr>
          <w:p w14:paraId="0C3D4F04" w14:textId="49ED6867" w:rsidR="00707F19" w:rsidRPr="001F185E" w:rsidRDefault="00707F19" w:rsidP="00707F1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I</w:t>
            </w:r>
            <w:r w:rsidRPr="001F185E">
              <w:rPr>
                <w:bCs/>
                <w:sz w:val="24"/>
                <w:szCs w:val="24"/>
              </w:rPr>
              <w:t>unie 2026</w:t>
            </w:r>
          </w:p>
        </w:tc>
        <w:tc>
          <w:tcPr>
            <w:tcW w:w="600" w:type="pct"/>
          </w:tcPr>
          <w:p w14:paraId="270CF3DE" w14:textId="521E1937" w:rsidR="00707F19" w:rsidRPr="001F185E" w:rsidRDefault="00707F19" w:rsidP="00707F19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235                             </w:t>
            </w:r>
          </w:p>
        </w:tc>
      </w:tr>
      <w:tr w:rsidR="005D4EFC" w:rsidRPr="001F185E" w14:paraId="77FDDF04" w14:textId="77777777" w:rsidTr="00707F19">
        <w:tblPrEx>
          <w:tblCellMar>
            <w:left w:w="0" w:type="dxa"/>
            <w:right w:w="0" w:type="dxa"/>
          </w:tblCellMar>
        </w:tblPrEx>
        <w:tc>
          <w:tcPr>
            <w:tcW w:w="363" w:type="pct"/>
          </w:tcPr>
          <w:p w14:paraId="1FD1A073" w14:textId="6B418C7C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34" w:type="pct"/>
          </w:tcPr>
          <w:p w14:paraId="480514A6" w14:textId="77777777" w:rsidR="00830112" w:rsidRPr="001F185E" w:rsidRDefault="00830112" w:rsidP="002F05CC">
            <w:r w:rsidRPr="001F185E">
              <w:t>Micropipet</w:t>
            </w:r>
            <w:r w:rsidRPr="001F185E">
              <w:rPr>
                <w:b/>
              </w:rPr>
              <w:t xml:space="preserve"> </w:t>
            </w:r>
            <w:r w:rsidRPr="001F185E">
              <w:rPr>
                <w:b/>
                <w:u w:val="single"/>
              </w:rPr>
              <w:t>8 canale</w:t>
            </w:r>
            <w:r w:rsidRPr="001F185E">
              <w:t xml:space="preserve"> ATP 8 -10</w:t>
            </w:r>
          </w:p>
          <w:p w14:paraId="05F5F8FA" w14:textId="77777777" w:rsidR="00830112" w:rsidRPr="001F185E" w:rsidRDefault="00830112" w:rsidP="002F05CC">
            <w:r w:rsidRPr="001F185E">
              <w:t xml:space="preserve"> (0,5-10 mcl)</w:t>
            </w:r>
          </w:p>
        </w:tc>
        <w:tc>
          <w:tcPr>
            <w:tcW w:w="1134" w:type="pct"/>
            <w:vAlign w:val="center"/>
          </w:tcPr>
          <w:p w14:paraId="485D4C09" w14:textId="77777777" w:rsidR="00830112" w:rsidRPr="001F185E" w:rsidRDefault="00830112" w:rsidP="002F05CC">
            <w:pPr>
              <w:jc w:val="center"/>
            </w:pPr>
            <w:r w:rsidRPr="001F185E">
              <w:t>CU0285508</w:t>
            </w:r>
          </w:p>
          <w:p w14:paraId="3E3ADE78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5" w:type="pct"/>
            <w:vAlign w:val="center"/>
          </w:tcPr>
          <w:p w14:paraId="73757C54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4" w:type="pct"/>
            <w:vAlign w:val="center"/>
          </w:tcPr>
          <w:p w14:paraId="7D2FA171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Iunie 2026</w:t>
            </w:r>
          </w:p>
        </w:tc>
        <w:tc>
          <w:tcPr>
            <w:tcW w:w="600" w:type="pct"/>
          </w:tcPr>
          <w:p w14:paraId="275160DE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1880</w:t>
            </w:r>
          </w:p>
        </w:tc>
      </w:tr>
      <w:tr w:rsidR="005D4EFC" w:rsidRPr="001F185E" w14:paraId="58768E6D" w14:textId="77777777" w:rsidTr="00707F19">
        <w:tblPrEx>
          <w:tblCellMar>
            <w:left w:w="0" w:type="dxa"/>
            <w:right w:w="0" w:type="dxa"/>
          </w:tblCellMar>
        </w:tblPrEx>
        <w:trPr>
          <w:trHeight w:val="508"/>
        </w:trPr>
        <w:tc>
          <w:tcPr>
            <w:tcW w:w="363" w:type="pct"/>
          </w:tcPr>
          <w:p w14:paraId="28E1C03F" w14:textId="30C06131" w:rsidR="005D4EFC" w:rsidRPr="001F185E" w:rsidRDefault="005D4EFC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34" w:type="pct"/>
          </w:tcPr>
          <w:p w14:paraId="77990780" w14:textId="0BA6603E" w:rsidR="005D4EFC" w:rsidRPr="001F185E" w:rsidRDefault="005D4EFC" w:rsidP="005D4EFC">
            <w:pPr>
              <w:ind w:left="142"/>
              <w:rPr>
                <w:sz w:val="24"/>
                <w:szCs w:val="24"/>
              </w:rPr>
            </w:pPr>
            <w:r w:rsidRPr="001F185E">
              <w:rPr>
                <w:color w:val="000000"/>
                <w:sz w:val="24"/>
                <w:szCs w:val="24"/>
              </w:rPr>
              <w:t>Termalcycler  SpeedCycler 2</w:t>
            </w:r>
          </w:p>
        </w:tc>
        <w:tc>
          <w:tcPr>
            <w:tcW w:w="1134" w:type="pct"/>
          </w:tcPr>
          <w:p w14:paraId="44C1B8CE" w14:textId="08C6F42F" w:rsidR="005D4EFC" w:rsidRPr="001F185E" w:rsidRDefault="005D4EFC" w:rsidP="005D4EF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SN-10-3000-175-0102/31411615</w:t>
            </w:r>
          </w:p>
        </w:tc>
        <w:tc>
          <w:tcPr>
            <w:tcW w:w="665" w:type="pct"/>
            <w:vAlign w:val="center"/>
          </w:tcPr>
          <w:p w14:paraId="56DB81B0" w14:textId="53925164" w:rsidR="005D4EFC" w:rsidRPr="001F185E" w:rsidRDefault="005D4EFC" w:rsidP="005D4EF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4" w:type="pct"/>
            <w:vAlign w:val="center"/>
          </w:tcPr>
          <w:p w14:paraId="3E0B2863" w14:textId="2F494A83" w:rsidR="005D4EFC" w:rsidRPr="001F185E" w:rsidRDefault="005D4EFC" w:rsidP="005D4EF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2026</w:t>
            </w:r>
          </w:p>
        </w:tc>
        <w:tc>
          <w:tcPr>
            <w:tcW w:w="600" w:type="pct"/>
          </w:tcPr>
          <w:p w14:paraId="4D192393" w14:textId="29BC4D9F" w:rsidR="005D4EFC" w:rsidRPr="001F185E" w:rsidRDefault="005D4EFC" w:rsidP="005D4EF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1800</w:t>
            </w:r>
          </w:p>
        </w:tc>
      </w:tr>
      <w:tr w:rsidR="005D4EFC" w:rsidRPr="001F185E" w14:paraId="50A26B7D" w14:textId="77777777" w:rsidTr="00707F19">
        <w:tblPrEx>
          <w:tblCellMar>
            <w:left w:w="0" w:type="dxa"/>
            <w:right w:w="0" w:type="dxa"/>
          </w:tblCellMar>
        </w:tblPrEx>
        <w:trPr>
          <w:trHeight w:val="508"/>
        </w:trPr>
        <w:tc>
          <w:tcPr>
            <w:tcW w:w="363" w:type="pct"/>
          </w:tcPr>
          <w:p w14:paraId="58A04F90" w14:textId="5F5D7083" w:rsidR="005D4EFC" w:rsidRPr="001F185E" w:rsidRDefault="005D4EFC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34" w:type="pct"/>
          </w:tcPr>
          <w:p w14:paraId="19193BE7" w14:textId="22BCD750" w:rsidR="005D4EFC" w:rsidRPr="001F185E" w:rsidRDefault="005D4EFC" w:rsidP="005D4EF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Termal Cycler model Veriti 96 Well</w:t>
            </w:r>
          </w:p>
        </w:tc>
        <w:tc>
          <w:tcPr>
            <w:tcW w:w="1134" w:type="pct"/>
          </w:tcPr>
          <w:p w14:paraId="781BD8AB" w14:textId="419CE3F7" w:rsidR="005D4EFC" w:rsidRPr="001F185E" w:rsidRDefault="005D4EFC" w:rsidP="005D4EF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2990235379/31413390</w:t>
            </w:r>
          </w:p>
        </w:tc>
        <w:tc>
          <w:tcPr>
            <w:tcW w:w="665" w:type="pct"/>
            <w:vAlign w:val="center"/>
          </w:tcPr>
          <w:p w14:paraId="5F540A76" w14:textId="3AE254A5" w:rsidR="005D4EFC" w:rsidRPr="001F185E" w:rsidRDefault="005D4EFC" w:rsidP="005D4EF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4" w:type="pct"/>
            <w:vAlign w:val="center"/>
          </w:tcPr>
          <w:p w14:paraId="362231E6" w14:textId="17D61696" w:rsidR="005D4EFC" w:rsidRPr="001F185E" w:rsidRDefault="005D4EFC" w:rsidP="005D4EF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2026</w:t>
            </w:r>
          </w:p>
        </w:tc>
        <w:tc>
          <w:tcPr>
            <w:tcW w:w="600" w:type="pct"/>
          </w:tcPr>
          <w:p w14:paraId="58E12702" w14:textId="0B2D2767" w:rsidR="005D4EFC" w:rsidRPr="001F185E" w:rsidRDefault="005D4EFC" w:rsidP="005D4EF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1800</w:t>
            </w:r>
          </w:p>
        </w:tc>
      </w:tr>
    </w:tbl>
    <w:p w14:paraId="074C4BEA" w14:textId="77777777" w:rsidR="00321589" w:rsidRDefault="00321589" w:rsidP="00830112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firstLine="720"/>
        <w:jc w:val="both"/>
        <w:rPr>
          <w:rFonts w:eastAsia="PMingLiU"/>
          <w:b/>
          <w:spacing w:val="-2"/>
          <w:sz w:val="28"/>
          <w:szCs w:val="28"/>
          <w:lang w:eastAsia="zh-CN"/>
        </w:rPr>
      </w:pPr>
    </w:p>
    <w:p w14:paraId="50D6B5EB" w14:textId="09B88829" w:rsidR="00830112" w:rsidRPr="001F185E" w:rsidRDefault="00830112" w:rsidP="00830112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firstLine="720"/>
        <w:jc w:val="both"/>
        <w:rPr>
          <w:rFonts w:eastAsia="PMingLiU"/>
          <w:b/>
          <w:spacing w:val="-2"/>
          <w:sz w:val="24"/>
          <w:szCs w:val="24"/>
          <w:lang w:eastAsia="zh-CN"/>
        </w:rPr>
      </w:pPr>
      <w:r w:rsidRPr="001F185E">
        <w:rPr>
          <w:rFonts w:eastAsia="PMingLiU"/>
          <w:b/>
          <w:spacing w:val="-2"/>
          <w:sz w:val="28"/>
          <w:szCs w:val="28"/>
          <w:lang w:eastAsia="zh-CN"/>
        </w:rPr>
        <w:t xml:space="preserve">                              </w:t>
      </w:r>
      <w:r w:rsidRPr="001F185E">
        <w:rPr>
          <w:rFonts w:eastAsia="PMingLiU"/>
          <w:b/>
          <w:spacing w:val="-2"/>
          <w:sz w:val="24"/>
          <w:szCs w:val="24"/>
          <w:lang w:eastAsia="zh-CN"/>
        </w:rPr>
        <w:t>Aparataj secția Toxicologie medico-legală</w:t>
      </w:r>
    </w:p>
    <w:tbl>
      <w:tblPr>
        <w:tblW w:w="52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1"/>
        <w:gridCol w:w="3044"/>
        <w:gridCol w:w="2417"/>
        <w:gridCol w:w="1418"/>
        <w:gridCol w:w="1702"/>
        <w:gridCol w:w="1275"/>
      </w:tblGrid>
      <w:tr w:rsidR="00830112" w:rsidRPr="001F185E" w14:paraId="33DD63C8" w14:textId="77777777" w:rsidTr="005D4EFC">
        <w:tc>
          <w:tcPr>
            <w:tcW w:w="363" w:type="pct"/>
          </w:tcPr>
          <w:p w14:paraId="580DCC84" w14:textId="1EB23805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32" w:type="pct"/>
          </w:tcPr>
          <w:p w14:paraId="246BBD1F" w14:textId="77777777" w:rsidR="00830112" w:rsidRPr="001F185E" w:rsidRDefault="00830112" w:rsidP="00321589">
            <w:pPr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PH metru Inolab pH 7110</w:t>
            </w:r>
          </w:p>
        </w:tc>
        <w:tc>
          <w:tcPr>
            <w:tcW w:w="1137" w:type="pct"/>
            <w:vAlign w:val="center"/>
          </w:tcPr>
          <w:p w14:paraId="54430795" w14:textId="77777777" w:rsidR="00830112" w:rsidRPr="001F185E" w:rsidRDefault="00830112" w:rsidP="002F05CC">
            <w:pPr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 xml:space="preserve">    Nr  15520331</w:t>
            </w:r>
          </w:p>
        </w:tc>
        <w:tc>
          <w:tcPr>
            <w:tcW w:w="667" w:type="pct"/>
            <w:vAlign w:val="center"/>
          </w:tcPr>
          <w:p w14:paraId="2A86B73F" w14:textId="77777777" w:rsidR="00830112" w:rsidRPr="001F185E" w:rsidRDefault="00830112" w:rsidP="002F05CC">
            <w:pPr>
              <w:jc w:val="center"/>
              <w:rPr>
                <w:bCs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0D30B6BE" w14:textId="77777777" w:rsidR="00830112" w:rsidRPr="001F185E" w:rsidRDefault="00830112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28.11.2026</w:t>
            </w:r>
          </w:p>
        </w:tc>
        <w:tc>
          <w:tcPr>
            <w:tcW w:w="600" w:type="pct"/>
          </w:tcPr>
          <w:p w14:paraId="20DF5C1C" w14:textId="77777777" w:rsidR="00830112" w:rsidRPr="001F185E" w:rsidRDefault="00830112" w:rsidP="002F05CC">
            <w:pPr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 xml:space="preserve">    1386</w:t>
            </w:r>
          </w:p>
        </w:tc>
      </w:tr>
      <w:tr w:rsidR="00830112" w:rsidRPr="001F185E" w14:paraId="50F2B919" w14:textId="77777777" w:rsidTr="005D4EFC">
        <w:trPr>
          <w:trHeight w:val="508"/>
        </w:trPr>
        <w:tc>
          <w:tcPr>
            <w:tcW w:w="363" w:type="pct"/>
          </w:tcPr>
          <w:p w14:paraId="4F49BFAE" w14:textId="361BD6E8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32" w:type="pct"/>
          </w:tcPr>
          <w:p w14:paraId="5B4B4FC0" w14:textId="77777777" w:rsidR="00830112" w:rsidRPr="001F185E" w:rsidRDefault="00830112" w:rsidP="002F05CC">
            <w:pPr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Spectrofotometru UV-1900 Shimadzu</w:t>
            </w:r>
          </w:p>
        </w:tc>
        <w:tc>
          <w:tcPr>
            <w:tcW w:w="1137" w:type="pct"/>
          </w:tcPr>
          <w:p w14:paraId="733F54E9" w14:textId="77777777" w:rsidR="00830112" w:rsidRPr="001F185E" w:rsidRDefault="00830112" w:rsidP="002F05CC">
            <w:pPr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A12425750505US</w:t>
            </w:r>
          </w:p>
        </w:tc>
        <w:tc>
          <w:tcPr>
            <w:tcW w:w="667" w:type="pct"/>
            <w:vAlign w:val="center"/>
          </w:tcPr>
          <w:p w14:paraId="5FA95884" w14:textId="77777777" w:rsidR="00830112" w:rsidRPr="001F185E" w:rsidRDefault="00830112" w:rsidP="002F05CC">
            <w:pPr>
              <w:jc w:val="center"/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7EB5B31D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08.11.2026</w:t>
            </w:r>
          </w:p>
          <w:p w14:paraId="1BA566B5" w14:textId="77777777" w:rsidR="00830112" w:rsidRPr="001F185E" w:rsidRDefault="00830112" w:rsidP="002F05CC">
            <w:pPr>
              <w:rPr>
                <w:bCs/>
                <w:color w:val="FF0000"/>
                <w:sz w:val="24"/>
                <w:szCs w:val="24"/>
              </w:rPr>
            </w:pPr>
          </w:p>
        </w:tc>
        <w:tc>
          <w:tcPr>
            <w:tcW w:w="600" w:type="pct"/>
          </w:tcPr>
          <w:p w14:paraId="3361FB4E" w14:textId="77777777" w:rsidR="00830112" w:rsidRPr="001F185E" w:rsidRDefault="00830112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2297</w:t>
            </w:r>
          </w:p>
        </w:tc>
      </w:tr>
      <w:tr w:rsidR="00830112" w:rsidRPr="001F185E" w14:paraId="5E374BED" w14:textId="77777777" w:rsidTr="005D4EFC">
        <w:trPr>
          <w:trHeight w:val="508"/>
        </w:trPr>
        <w:tc>
          <w:tcPr>
            <w:tcW w:w="363" w:type="pct"/>
          </w:tcPr>
          <w:p w14:paraId="0AB3E527" w14:textId="651059DF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32" w:type="pct"/>
          </w:tcPr>
          <w:p w14:paraId="326AC051" w14:textId="77777777" w:rsidR="00830112" w:rsidRPr="001F185E" w:rsidRDefault="00830112" w:rsidP="002F05CC">
            <w:pPr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Cromatograf de lichide  Thermo UltiMate 3000</w:t>
            </w:r>
          </w:p>
        </w:tc>
        <w:tc>
          <w:tcPr>
            <w:tcW w:w="1137" w:type="pct"/>
          </w:tcPr>
          <w:p w14:paraId="4460B147" w14:textId="77777777" w:rsidR="00830112" w:rsidRPr="001F185E" w:rsidRDefault="00830112" w:rsidP="002F05CC">
            <w:pPr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Nr. 101246001</w:t>
            </w:r>
          </w:p>
        </w:tc>
        <w:tc>
          <w:tcPr>
            <w:tcW w:w="667" w:type="pct"/>
            <w:vAlign w:val="center"/>
          </w:tcPr>
          <w:p w14:paraId="4C7DC011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0F3E2CC3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28.11.2026</w:t>
            </w:r>
          </w:p>
          <w:p w14:paraId="5F47ED7C" w14:textId="77777777" w:rsidR="00830112" w:rsidRPr="001F185E" w:rsidRDefault="00830112" w:rsidP="002F05CC">
            <w:pPr>
              <w:rPr>
                <w:bCs/>
                <w:sz w:val="24"/>
                <w:szCs w:val="24"/>
              </w:rPr>
            </w:pPr>
          </w:p>
        </w:tc>
        <w:tc>
          <w:tcPr>
            <w:tcW w:w="600" w:type="pct"/>
          </w:tcPr>
          <w:p w14:paraId="656E942C" w14:textId="77777777" w:rsidR="00830112" w:rsidRPr="001F185E" w:rsidRDefault="00830112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4356</w:t>
            </w:r>
          </w:p>
        </w:tc>
      </w:tr>
      <w:tr w:rsidR="00830112" w:rsidRPr="001F185E" w14:paraId="54F0493B" w14:textId="77777777" w:rsidTr="005D4EFC">
        <w:trPr>
          <w:trHeight w:val="508"/>
        </w:trPr>
        <w:tc>
          <w:tcPr>
            <w:tcW w:w="363" w:type="pct"/>
          </w:tcPr>
          <w:p w14:paraId="0A68AB2D" w14:textId="3F54A6D0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32" w:type="pct"/>
          </w:tcPr>
          <w:p w14:paraId="6C7B9C49" w14:textId="77777777" w:rsidR="00830112" w:rsidRPr="001F185E" w:rsidRDefault="00830112" w:rsidP="002F05CC">
            <w:pPr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Higrometru psihrometric tip BИT 2/</w:t>
            </w:r>
          </w:p>
        </w:tc>
        <w:tc>
          <w:tcPr>
            <w:tcW w:w="1137" w:type="pct"/>
          </w:tcPr>
          <w:p w14:paraId="5D278C89" w14:textId="77777777" w:rsidR="00830112" w:rsidRPr="001F185E" w:rsidRDefault="00830112" w:rsidP="002F05CC">
            <w:pPr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Nr. 5</w:t>
            </w:r>
          </w:p>
        </w:tc>
        <w:tc>
          <w:tcPr>
            <w:tcW w:w="667" w:type="pct"/>
            <w:vAlign w:val="center"/>
          </w:tcPr>
          <w:p w14:paraId="514752E3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3843B69E" w14:textId="77777777" w:rsidR="00830112" w:rsidRPr="001F185E" w:rsidRDefault="00830112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06.06.2026</w:t>
            </w:r>
          </w:p>
        </w:tc>
        <w:tc>
          <w:tcPr>
            <w:tcW w:w="600" w:type="pct"/>
          </w:tcPr>
          <w:p w14:paraId="18C1914F" w14:textId="77777777" w:rsidR="00830112" w:rsidRPr="001F185E" w:rsidRDefault="00830112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  94</w:t>
            </w:r>
          </w:p>
        </w:tc>
      </w:tr>
      <w:tr w:rsidR="00830112" w:rsidRPr="001F185E" w14:paraId="18CA84BF" w14:textId="77777777" w:rsidTr="005D4EFC">
        <w:trPr>
          <w:trHeight w:val="508"/>
        </w:trPr>
        <w:tc>
          <w:tcPr>
            <w:tcW w:w="363" w:type="pct"/>
          </w:tcPr>
          <w:p w14:paraId="21364BDB" w14:textId="2D905B7F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32" w:type="pct"/>
          </w:tcPr>
          <w:p w14:paraId="3B08C7DB" w14:textId="77777777" w:rsidR="00830112" w:rsidRPr="001F185E" w:rsidRDefault="00830112" w:rsidP="002F05CC">
            <w:pPr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Higrometru psihrometric tip BИT 2/</w:t>
            </w:r>
          </w:p>
        </w:tc>
        <w:tc>
          <w:tcPr>
            <w:tcW w:w="1137" w:type="pct"/>
          </w:tcPr>
          <w:p w14:paraId="5AE7F858" w14:textId="77777777" w:rsidR="00830112" w:rsidRPr="001F185E" w:rsidRDefault="00830112" w:rsidP="002F05CC">
            <w:pPr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Nr. 12</w:t>
            </w:r>
          </w:p>
          <w:p w14:paraId="102F355E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7" w:type="pct"/>
            <w:vAlign w:val="center"/>
          </w:tcPr>
          <w:p w14:paraId="7E1F121D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0906E0DE" w14:textId="77777777" w:rsidR="00830112" w:rsidRPr="001F185E" w:rsidRDefault="00830112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06.06.2026</w:t>
            </w:r>
          </w:p>
        </w:tc>
        <w:tc>
          <w:tcPr>
            <w:tcW w:w="600" w:type="pct"/>
          </w:tcPr>
          <w:p w14:paraId="67ED61B6" w14:textId="77777777" w:rsidR="00830112" w:rsidRPr="001F185E" w:rsidRDefault="00830112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  94</w:t>
            </w:r>
          </w:p>
        </w:tc>
      </w:tr>
      <w:tr w:rsidR="00830112" w:rsidRPr="001F185E" w14:paraId="3E3D16AC" w14:textId="77777777" w:rsidTr="005D4EFC">
        <w:trPr>
          <w:trHeight w:val="508"/>
        </w:trPr>
        <w:tc>
          <w:tcPr>
            <w:tcW w:w="363" w:type="pct"/>
          </w:tcPr>
          <w:p w14:paraId="2C535001" w14:textId="1612DA20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32" w:type="pct"/>
          </w:tcPr>
          <w:p w14:paraId="13310E2F" w14:textId="77777777" w:rsidR="00830112" w:rsidRPr="001F185E" w:rsidRDefault="00830112" w:rsidP="002F05CC">
            <w:pPr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Higrometru psihrometric tip BИT 2/</w:t>
            </w:r>
          </w:p>
        </w:tc>
        <w:tc>
          <w:tcPr>
            <w:tcW w:w="1137" w:type="pct"/>
          </w:tcPr>
          <w:p w14:paraId="5BF9D00E" w14:textId="77777777" w:rsidR="00830112" w:rsidRPr="001F185E" w:rsidRDefault="00830112" w:rsidP="002F05CC">
            <w:pPr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Nr. 20</w:t>
            </w:r>
          </w:p>
        </w:tc>
        <w:tc>
          <w:tcPr>
            <w:tcW w:w="667" w:type="pct"/>
            <w:vAlign w:val="center"/>
          </w:tcPr>
          <w:p w14:paraId="19AF7EA8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7C9AB723" w14:textId="77777777" w:rsidR="00830112" w:rsidRPr="001F185E" w:rsidRDefault="00830112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06.06.2026</w:t>
            </w:r>
          </w:p>
        </w:tc>
        <w:tc>
          <w:tcPr>
            <w:tcW w:w="600" w:type="pct"/>
          </w:tcPr>
          <w:p w14:paraId="5670BE30" w14:textId="77777777" w:rsidR="00830112" w:rsidRPr="001F185E" w:rsidRDefault="00830112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  94</w:t>
            </w:r>
          </w:p>
        </w:tc>
      </w:tr>
      <w:tr w:rsidR="00830112" w:rsidRPr="001F185E" w14:paraId="6C3023C4" w14:textId="77777777" w:rsidTr="005D4EFC">
        <w:trPr>
          <w:trHeight w:val="508"/>
        </w:trPr>
        <w:tc>
          <w:tcPr>
            <w:tcW w:w="363" w:type="pct"/>
          </w:tcPr>
          <w:p w14:paraId="489B9927" w14:textId="6C46BFEF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32" w:type="pct"/>
          </w:tcPr>
          <w:p w14:paraId="144F50C0" w14:textId="77777777" w:rsidR="00830112" w:rsidRPr="001F185E" w:rsidRDefault="00830112" w:rsidP="002F05CC">
            <w:pPr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Higrometru psihrometric tip BИT 2/</w:t>
            </w:r>
          </w:p>
        </w:tc>
        <w:tc>
          <w:tcPr>
            <w:tcW w:w="1137" w:type="pct"/>
          </w:tcPr>
          <w:p w14:paraId="41D99896" w14:textId="77777777" w:rsidR="00830112" w:rsidRPr="001F185E" w:rsidRDefault="00830112" w:rsidP="002F05CC">
            <w:pPr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Nr. 37</w:t>
            </w:r>
          </w:p>
        </w:tc>
        <w:tc>
          <w:tcPr>
            <w:tcW w:w="667" w:type="pct"/>
            <w:vAlign w:val="center"/>
          </w:tcPr>
          <w:p w14:paraId="53BF8D3B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7699E8FF" w14:textId="77777777" w:rsidR="00830112" w:rsidRPr="001F185E" w:rsidRDefault="00830112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06.06.2026</w:t>
            </w:r>
          </w:p>
        </w:tc>
        <w:tc>
          <w:tcPr>
            <w:tcW w:w="600" w:type="pct"/>
          </w:tcPr>
          <w:p w14:paraId="098C734E" w14:textId="77777777" w:rsidR="00830112" w:rsidRPr="001F185E" w:rsidRDefault="00830112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  94</w:t>
            </w:r>
          </w:p>
        </w:tc>
      </w:tr>
      <w:tr w:rsidR="00830112" w:rsidRPr="001F185E" w14:paraId="3F5861B2" w14:textId="77777777" w:rsidTr="005D4EFC">
        <w:trPr>
          <w:trHeight w:val="508"/>
        </w:trPr>
        <w:tc>
          <w:tcPr>
            <w:tcW w:w="363" w:type="pct"/>
          </w:tcPr>
          <w:p w14:paraId="0DD90B65" w14:textId="713E2A82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32" w:type="pct"/>
          </w:tcPr>
          <w:p w14:paraId="5A96D876" w14:textId="77777777" w:rsidR="00830112" w:rsidRPr="001F185E" w:rsidRDefault="00830112" w:rsidP="002F05CC">
            <w:pPr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Higrometru psihrometric tip BИT 2/</w:t>
            </w:r>
          </w:p>
        </w:tc>
        <w:tc>
          <w:tcPr>
            <w:tcW w:w="1137" w:type="pct"/>
          </w:tcPr>
          <w:p w14:paraId="67FB1E9A" w14:textId="77777777" w:rsidR="00830112" w:rsidRPr="001F185E" w:rsidRDefault="00830112" w:rsidP="002F05CC">
            <w:pPr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Nr. 22</w:t>
            </w:r>
          </w:p>
        </w:tc>
        <w:tc>
          <w:tcPr>
            <w:tcW w:w="667" w:type="pct"/>
            <w:vAlign w:val="center"/>
          </w:tcPr>
          <w:p w14:paraId="27D1DDD4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3937C65D" w14:textId="77777777" w:rsidR="00830112" w:rsidRPr="001F185E" w:rsidRDefault="00830112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06.06.2026</w:t>
            </w:r>
          </w:p>
        </w:tc>
        <w:tc>
          <w:tcPr>
            <w:tcW w:w="600" w:type="pct"/>
          </w:tcPr>
          <w:p w14:paraId="2BC1A80A" w14:textId="77777777" w:rsidR="00830112" w:rsidRPr="001F185E" w:rsidRDefault="00830112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  94</w:t>
            </w:r>
          </w:p>
        </w:tc>
      </w:tr>
      <w:tr w:rsidR="00830112" w:rsidRPr="001F185E" w14:paraId="50F38A1A" w14:textId="77777777" w:rsidTr="005D4EFC">
        <w:trPr>
          <w:trHeight w:val="508"/>
        </w:trPr>
        <w:tc>
          <w:tcPr>
            <w:tcW w:w="363" w:type="pct"/>
          </w:tcPr>
          <w:p w14:paraId="3CA8D03E" w14:textId="78F1B2A3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32" w:type="pct"/>
          </w:tcPr>
          <w:p w14:paraId="3349A78D" w14:textId="77777777" w:rsidR="00830112" w:rsidRPr="001F185E" w:rsidRDefault="00830112" w:rsidP="002F05CC">
            <w:pPr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Higrometru psihrometric tip BИT 2/</w:t>
            </w:r>
          </w:p>
        </w:tc>
        <w:tc>
          <w:tcPr>
            <w:tcW w:w="1137" w:type="pct"/>
          </w:tcPr>
          <w:p w14:paraId="2BAD9B93" w14:textId="77777777" w:rsidR="00830112" w:rsidRPr="001F185E" w:rsidRDefault="00830112" w:rsidP="002F05CC">
            <w:pPr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Nr. 30</w:t>
            </w:r>
          </w:p>
        </w:tc>
        <w:tc>
          <w:tcPr>
            <w:tcW w:w="667" w:type="pct"/>
            <w:vAlign w:val="center"/>
          </w:tcPr>
          <w:p w14:paraId="3E361797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3C33D6BE" w14:textId="77777777" w:rsidR="00830112" w:rsidRPr="001F185E" w:rsidRDefault="00830112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06.06.2026</w:t>
            </w:r>
          </w:p>
        </w:tc>
        <w:tc>
          <w:tcPr>
            <w:tcW w:w="600" w:type="pct"/>
          </w:tcPr>
          <w:p w14:paraId="2BC21D87" w14:textId="77777777" w:rsidR="00830112" w:rsidRPr="001F185E" w:rsidRDefault="00830112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  94</w:t>
            </w:r>
          </w:p>
        </w:tc>
      </w:tr>
    </w:tbl>
    <w:p w14:paraId="5FFA3B5F" w14:textId="77777777" w:rsidR="00830112" w:rsidRPr="001F185E" w:rsidRDefault="00830112" w:rsidP="00830112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firstLine="720"/>
        <w:jc w:val="both"/>
        <w:rPr>
          <w:rFonts w:eastAsia="PMingLiU"/>
          <w:b/>
          <w:spacing w:val="-2"/>
          <w:sz w:val="24"/>
          <w:szCs w:val="24"/>
          <w:lang w:eastAsia="zh-CN"/>
        </w:rPr>
      </w:pPr>
      <w:r w:rsidRPr="001F185E">
        <w:rPr>
          <w:rFonts w:eastAsia="PMingLiU"/>
          <w:b/>
          <w:spacing w:val="-2"/>
          <w:sz w:val="24"/>
          <w:szCs w:val="24"/>
          <w:lang w:eastAsia="zh-CN"/>
        </w:rPr>
        <w:t xml:space="preserve">                                                 </w:t>
      </w:r>
    </w:p>
    <w:p w14:paraId="1DC4A400" w14:textId="77777777" w:rsidR="00830112" w:rsidRPr="001F185E" w:rsidRDefault="00830112" w:rsidP="00830112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firstLine="720"/>
        <w:jc w:val="both"/>
        <w:rPr>
          <w:rFonts w:eastAsia="PMingLiU"/>
          <w:b/>
          <w:spacing w:val="-2"/>
          <w:sz w:val="24"/>
          <w:szCs w:val="24"/>
          <w:lang w:eastAsia="zh-CN"/>
        </w:rPr>
      </w:pPr>
      <w:r w:rsidRPr="001F185E">
        <w:rPr>
          <w:rFonts w:eastAsia="PMingLiU"/>
          <w:b/>
          <w:spacing w:val="-2"/>
          <w:sz w:val="24"/>
          <w:szCs w:val="24"/>
          <w:lang w:eastAsia="zh-CN"/>
        </w:rPr>
        <w:t xml:space="preserve">                                              Aparataj secția Histopatologie</w:t>
      </w:r>
    </w:p>
    <w:tbl>
      <w:tblPr>
        <w:tblW w:w="52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"/>
        <w:gridCol w:w="3041"/>
        <w:gridCol w:w="2417"/>
        <w:gridCol w:w="1420"/>
        <w:gridCol w:w="1702"/>
        <w:gridCol w:w="1271"/>
      </w:tblGrid>
      <w:tr w:rsidR="00830112" w:rsidRPr="001F185E" w14:paraId="73412956" w14:textId="77777777" w:rsidTr="005D4EFC">
        <w:trPr>
          <w:trHeight w:val="357"/>
        </w:trPr>
        <w:tc>
          <w:tcPr>
            <w:tcW w:w="365" w:type="pct"/>
          </w:tcPr>
          <w:p w14:paraId="1BD44A7A" w14:textId="6B5F0954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31" w:type="pct"/>
          </w:tcPr>
          <w:p w14:paraId="3A39DFD2" w14:textId="77777777" w:rsidR="00830112" w:rsidRPr="001F185E" w:rsidRDefault="00830112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Termostat TC-80-M2</w:t>
            </w:r>
          </w:p>
        </w:tc>
        <w:tc>
          <w:tcPr>
            <w:tcW w:w="1137" w:type="pct"/>
          </w:tcPr>
          <w:p w14:paraId="594C494A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71147</w:t>
            </w:r>
          </w:p>
        </w:tc>
        <w:tc>
          <w:tcPr>
            <w:tcW w:w="668" w:type="pct"/>
            <w:vAlign w:val="center"/>
          </w:tcPr>
          <w:p w14:paraId="5EA47918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66C6660F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08.10. 2026</w:t>
            </w:r>
          </w:p>
        </w:tc>
        <w:tc>
          <w:tcPr>
            <w:tcW w:w="599" w:type="pct"/>
          </w:tcPr>
          <w:p w14:paraId="64462D35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1420</w:t>
            </w:r>
          </w:p>
        </w:tc>
      </w:tr>
      <w:tr w:rsidR="00830112" w:rsidRPr="001F185E" w14:paraId="594D7465" w14:textId="77777777" w:rsidTr="005D4EFC">
        <w:trPr>
          <w:trHeight w:val="277"/>
        </w:trPr>
        <w:tc>
          <w:tcPr>
            <w:tcW w:w="365" w:type="pct"/>
          </w:tcPr>
          <w:p w14:paraId="25DBB557" w14:textId="37F5CDEF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31" w:type="pct"/>
          </w:tcPr>
          <w:p w14:paraId="78C89010" w14:textId="77777777" w:rsidR="00830112" w:rsidRPr="001F185E" w:rsidRDefault="00830112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Termostat TC-80-M2</w:t>
            </w:r>
          </w:p>
        </w:tc>
        <w:tc>
          <w:tcPr>
            <w:tcW w:w="1137" w:type="pct"/>
          </w:tcPr>
          <w:p w14:paraId="414B9E43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6719</w:t>
            </w:r>
          </w:p>
        </w:tc>
        <w:tc>
          <w:tcPr>
            <w:tcW w:w="668" w:type="pct"/>
            <w:vAlign w:val="center"/>
          </w:tcPr>
          <w:p w14:paraId="0D035246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53780A6A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08.10. 2026</w:t>
            </w:r>
          </w:p>
        </w:tc>
        <w:tc>
          <w:tcPr>
            <w:tcW w:w="599" w:type="pct"/>
          </w:tcPr>
          <w:p w14:paraId="3F346D2F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1420</w:t>
            </w:r>
          </w:p>
        </w:tc>
      </w:tr>
      <w:tr w:rsidR="00830112" w:rsidRPr="001F185E" w14:paraId="4CAC3E92" w14:textId="77777777" w:rsidTr="005D4EFC">
        <w:trPr>
          <w:trHeight w:val="508"/>
        </w:trPr>
        <w:tc>
          <w:tcPr>
            <w:tcW w:w="365" w:type="pct"/>
          </w:tcPr>
          <w:p w14:paraId="0B773C1C" w14:textId="6BEA0B62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31" w:type="pct"/>
          </w:tcPr>
          <w:p w14:paraId="7849A37C" w14:textId="77777777" w:rsidR="00830112" w:rsidRPr="001F185E" w:rsidRDefault="00830112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Higrometru psihrometric tip BИT 2/</w:t>
            </w:r>
          </w:p>
        </w:tc>
        <w:tc>
          <w:tcPr>
            <w:tcW w:w="1137" w:type="pct"/>
          </w:tcPr>
          <w:p w14:paraId="3C11B76B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10</w:t>
            </w:r>
          </w:p>
        </w:tc>
        <w:tc>
          <w:tcPr>
            <w:tcW w:w="668" w:type="pct"/>
            <w:vAlign w:val="center"/>
          </w:tcPr>
          <w:p w14:paraId="0EB668F4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06E50D65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06.06.2026</w:t>
            </w:r>
          </w:p>
        </w:tc>
        <w:tc>
          <w:tcPr>
            <w:tcW w:w="599" w:type="pct"/>
          </w:tcPr>
          <w:p w14:paraId="1C3F8A60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94</w:t>
            </w:r>
          </w:p>
        </w:tc>
      </w:tr>
      <w:tr w:rsidR="00830112" w:rsidRPr="001F185E" w14:paraId="3689A368" w14:textId="77777777" w:rsidTr="005D4EFC">
        <w:trPr>
          <w:trHeight w:val="508"/>
        </w:trPr>
        <w:tc>
          <w:tcPr>
            <w:tcW w:w="365" w:type="pct"/>
          </w:tcPr>
          <w:p w14:paraId="06E93BA3" w14:textId="0CC3AC56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31" w:type="pct"/>
          </w:tcPr>
          <w:p w14:paraId="3CA19277" w14:textId="77777777" w:rsidR="00830112" w:rsidRPr="001F185E" w:rsidRDefault="00830112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Higrometru psihrometric tip BИT 2/</w:t>
            </w:r>
          </w:p>
        </w:tc>
        <w:tc>
          <w:tcPr>
            <w:tcW w:w="1137" w:type="pct"/>
          </w:tcPr>
          <w:p w14:paraId="1D7CA631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33</w:t>
            </w:r>
          </w:p>
        </w:tc>
        <w:tc>
          <w:tcPr>
            <w:tcW w:w="668" w:type="pct"/>
            <w:vAlign w:val="center"/>
          </w:tcPr>
          <w:p w14:paraId="520059CD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7281E98F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06.06.2026</w:t>
            </w:r>
          </w:p>
        </w:tc>
        <w:tc>
          <w:tcPr>
            <w:tcW w:w="599" w:type="pct"/>
          </w:tcPr>
          <w:p w14:paraId="7CE9F5DA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94</w:t>
            </w:r>
          </w:p>
        </w:tc>
      </w:tr>
      <w:tr w:rsidR="00830112" w:rsidRPr="001F185E" w14:paraId="242A7D28" w14:textId="77777777" w:rsidTr="005D4EFC">
        <w:trPr>
          <w:trHeight w:val="508"/>
        </w:trPr>
        <w:tc>
          <w:tcPr>
            <w:tcW w:w="365" w:type="pct"/>
          </w:tcPr>
          <w:p w14:paraId="594EA652" w14:textId="49B70AED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31" w:type="pct"/>
          </w:tcPr>
          <w:p w14:paraId="394F73F4" w14:textId="77777777" w:rsidR="00830112" w:rsidRPr="001F185E" w:rsidRDefault="00830112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Higrometru psihrometric tip BИT 2/</w:t>
            </w:r>
          </w:p>
        </w:tc>
        <w:tc>
          <w:tcPr>
            <w:tcW w:w="1137" w:type="pct"/>
          </w:tcPr>
          <w:p w14:paraId="38201B27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9</w:t>
            </w:r>
          </w:p>
        </w:tc>
        <w:tc>
          <w:tcPr>
            <w:tcW w:w="668" w:type="pct"/>
            <w:vAlign w:val="center"/>
          </w:tcPr>
          <w:p w14:paraId="42BE73E5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1F70F208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06.06.2026</w:t>
            </w:r>
          </w:p>
        </w:tc>
        <w:tc>
          <w:tcPr>
            <w:tcW w:w="599" w:type="pct"/>
          </w:tcPr>
          <w:p w14:paraId="4B01EE94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94</w:t>
            </w:r>
          </w:p>
        </w:tc>
      </w:tr>
    </w:tbl>
    <w:p w14:paraId="1EC12402" w14:textId="77777777" w:rsidR="00830112" w:rsidRPr="001F185E" w:rsidRDefault="00830112" w:rsidP="00830112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firstLine="720"/>
        <w:jc w:val="both"/>
        <w:rPr>
          <w:rFonts w:eastAsia="PMingLiU"/>
          <w:spacing w:val="-2"/>
          <w:sz w:val="24"/>
          <w:szCs w:val="24"/>
          <w:lang w:eastAsia="zh-CN"/>
        </w:rPr>
      </w:pPr>
    </w:p>
    <w:p w14:paraId="75F88135" w14:textId="1508FA45" w:rsidR="00830112" w:rsidRPr="001F185E" w:rsidRDefault="00830112" w:rsidP="00321589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firstLine="720"/>
        <w:jc w:val="both"/>
        <w:rPr>
          <w:rFonts w:eastAsia="PMingLiU"/>
          <w:b/>
          <w:spacing w:val="-2"/>
          <w:sz w:val="24"/>
          <w:szCs w:val="24"/>
          <w:lang w:eastAsia="zh-CN"/>
        </w:rPr>
      </w:pPr>
      <w:r w:rsidRPr="001F185E">
        <w:rPr>
          <w:rFonts w:eastAsia="PMingLiU"/>
          <w:b/>
          <w:spacing w:val="-2"/>
          <w:sz w:val="24"/>
          <w:szCs w:val="24"/>
          <w:lang w:eastAsia="zh-CN"/>
        </w:rPr>
        <w:t xml:space="preserve">                                                Aparataj secția Clinica</w:t>
      </w:r>
    </w:p>
    <w:tbl>
      <w:tblPr>
        <w:tblW w:w="52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0"/>
        <w:gridCol w:w="3093"/>
        <w:gridCol w:w="2409"/>
        <w:gridCol w:w="1418"/>
        <w:gridCol w:w="1702"/>
        <w:gridCol w:w="1275"/>
      </w:tblGrid>
      <w:tr w:rsidR="00830112" w:rsidRPr="001F185E" w14:paraId="4ED69EF1" w14:textId="77777777" w:rsidTr="005D4EFC">
        <w:trPr>
          <w:trHeight w:val="508"/>
        </w:trPr>
        <w:tc>
          <w:tcPr>
            <w:tcW w:w="343" w:type="pct"/>
          </w:tcPr>
          <w:p w14:paraId="5981BC53" w14:textId="0E2AFBF8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 xml:space="preserve">    </w:t>
            </w:r>
          </w:p>
        </w:tc>
        <w:tc>
          <w:tcPr>
            <w:tcW w:w="1455" w:type="pct"/>
          </w:tcPr>
          <w:p w14:paraId="61228F8C" w14:textId="77777777" w:rsidR="00830112" w:rsidRPr="001F185E" w:rsidRDefault="00830112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2"/>
                <w:szCs w:val="22"/>
              </w:rPr>
              <w:t>Sterilizator Bioevopeak DOF –HAS70A</w:t>
            </w:r>
          </w:p>
        </w:tc>
        <w:tc>
          <w:tcPr>
            <w:tcW w:w="1133" w:type="pct"/>
          </w:tcPr>
          <w:p w14:paraId="05E9CE12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2"/>
                <w:szCs w:val="22"/>
              </w:rPr>
              <w:t>s/n BEPGK230303056</w:t>
            </w:r>
          </w:p>
        </w:tc>
        <w:tc>
          <w:tcPr>
            <w:tcW w:w="667" w:type="pct"/>
            <w:vAlign w:val="center"/>
          </w:tcPr>
          <w:p w14:paraId="759344B4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2DBFA820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mai 2026</w:t>
            </w:r>
          </w:p>
        </w:tc>
        <w:tc>
          <w:tcPr>
            <w:tcW w:w="600" w:type="pct"/>
          </w:tcPr>
          <w:p w14:paraId="2CA19B7C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1420</w:t>
            </w:r>
          </w:p>
        </w:tc>
      </w:tr>
    </w:tbl>
    <w:p w14:paraId="1A9C548D" w14:textId="77777777" w:rsidR="00830112" w:rsidRPr="001F185E" w:rsidRDefault="00830112" w:rsidP="00830112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firstLine="720"/>
        <w:jc w:val="both"/>
        <w:rPr>
          <w:rFonts w:eastAsia="PMingLiU"/>
          <w:spacing w:val="-2"/>
          <w:sz w:val="24"/>
          <w:szCs w:val="24"/>
          <w:lang w:eastAsia="zh-CN"/>
        </w:rPr>
      </w:pPr>
    </w:p>
    <w:p w14:paraId="78B3E54A" w14:textId="1475EDA1" w:rsidR="00830112" w:rsidRPr="001F185E" w:rsidRDefault="00830112" w:rsidP="00321589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firstLine="720"/>
        <w:jc w:val="both"/>
        <w:rPr>
          <w:rFonts w:eastAsia="PMingLiU"/>
          <w:b/>
          <w:spacing w:val="-2"/>
          <w:sz w:val="24"/>
          <w:szCs w:val="24"/>
          <w:lang w:eastAsia="zh-CN"/>
        </w:rPr>
      </w:pPr>
      <w:r w:rsidRPr="001F185E">
        <w:rPr>
          <w:rFonts w:eastAsia="PMingLiU"/>
          <w:spacing w:val="-2"/>
          <w:sz w:val="24"/>
          <w:szCs w:val="24"/>
          <w:lang w:eastAsia="zh-CN"/>
        </w:rPr>
        <w:t xml:space="preserve">                                        </w:t>
      </w:r>
      <w:r w:rsidRPr="001F185E">
        <w:rPr>
          <w:rFonts w:eastAsia="PMingLiU"/>
          <w:b/>
          <w:spacing w:val="-2"/>
          <w:sz w:val="24"/>
          <w:szCs w:val="24"/>
          <w:lang w:eastAsia="zh-CN"/>
        </w:rPr>
        <w:t>Aparataj secția Tanatologie</w:t>
      </w:r>
    </w:p>
    <w:tbl>
      <w:tblPr>
        <w:tblW w:w="52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0"/>
        <w:gridCol w:w="3093"/>
        <w:gridCol w:w="2409"/>
        <w:gridCol w:w="1418"/>
        <w:gridCol w:w="1702"/>
        <w:gridCol w:w="1275"/>
      </w:tblGrid>
      <w:tr w:rsidR="00830112" w:rsidRPr="001F185E" w14:paraId="18FAB1F3" w14:textId="77777777" w:rsidTr="005D4EFC">
        <w:trPr>
          <w:trHeight w:val="508"/>
        </w:trPr>
        <w:tc>
          <w:tcPr>
            <w:tcW w:w="343" w:type="pct"/>
          </w:tcPr>
          <w:p w14:paraId="287036B4" w14:textId="221112B7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55" w:type="pct"/>
          </w:tcPr>
          <w:p w14:paraId="73EF63BD" w14:textId="77777777" w:rsidR="00830112" w:rsidRPr="001F185E" w:rsidRDefault="00830112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2"/>
                <w:szCs w:val="22"/>
              </w:rPr>
              <w:t>Cîntar medical BSN-15/30  D1.3   (tanatologie)</w:t>
            </w:r>
          </w:p>
        </w:tc>
        <w:tc>
          <w:tcPr>
            <w:tcW w:w="1133" w:type="pct"/>
          </w:tcPr>
          <w:p w14:paraId="41D24D62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AK4001</w:t>
            </w:r>
          </w:p>
        </w:tc>
        <w:tc>
          <w:tcPr>
            <w:tcW w:w="667" w:type="pct"/>
            <w:vAlign w:val="center"/>
          </w:tcPr>
          <w:p w14:paraId="3BEF8F07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704EE4FE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august 2026</w:t>
            </w:r>
          </w:p>
        </w:tc>
        <w:tc>
          <w:tcPr>
            <w:tcW w:w="600" w:type="pct"/>
          </w:tcPr>
          <w:p w14:paraId="1DB3E23B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283</w:t>
            </w:r>
          </w:p>
        </w:tc>
      </w:tr>
      <w:tr w:rsidR="00830112" w:rsidRPr="001F185E" w14:paraId="098B2425" w14:textId="77777777" w:rsidTr="005D4EFC">
        <w:trPr>
          <w:trHeight w:val="508"/>
        </w:trPr>
        <w:tc>
          <w:tcPr>
            <w:tcW w:w="343" w:type="pct"/>
          </w:tcPr>
          <w:p w14:paraId="648979D0" w14:textId="0407C41C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55" w:type="pct"/>
          </w:tcPr>
          <w:p w14:paraId="091305CB" w14:textId="77777777" w:rsidR="00830112" w:rsidRPr="001F185E" w:rsidRDefault="00830112" w:rsidP="002F05CC">
            <w:pPr>
              <w:ind w:left="142"/>
              <w:rPr>
                <w:sz w:val="22"/>
                <w:szCs w:val="22"/>
              </w:rPr>
            </w:pPr>
            <w:r w:rsidRPr="001F185E">
              <w:rPr>
                <w:sz w:val="22"/>
                <w:szCs w:val="22"/>
              </w:rPr>
              <w:t>Cîntar medical BSN-15/30  D1.3   (tanatologie)</w:t>
            </w:r>
          </w:p>
        </w:tc>
        <w:tc>
          <w:tcPr>
            <w:tcW w:w="1133" w:type="pct"/>
          </w:tcPr>
          <w:p w14:paraId="39D1FF6F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AK4007</w:t>
            </w:r>
          </w:p>
        </w:tc>
        <w:tc>
          <w:tcPr>
            <w:tcW w:w="667" w:type="pct"/>
            <w:vAlign w:val="center"/>
          </w:tcPr>
          <w:p w14:paraId="48411220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03613670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august 2026</w:t>
            </w:r>
          </w:p>
        </w:tc>
        <w:tc>
          <w:tcPr>
            <w:tcW w:w="600" w:type="pct"/>
          </w:tcPr>
          <w:p w14:paraId="43720DE0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283</w:t>
            </w:r>
          </w:p>
        </w:tc>
      </w:tr>
      <w:tr w:rsidR="00830112" w:rsidRPr="001F185E" w14:paraId="31F771FF" w14:textId="77777777" w:rsidTr="005D4EFC">
        <w:trPr>
          <w:trHeight w:val="508"/>
        </w:trPr>
        <w:tc>
          <w:tcPr>
            <w:tcW w:w="343" w:type="pct"/>
          </w:tcPr>
          <w:p w14:paraId="39F643C8" w14:textId="38FB208B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55" w:type="pct"/>
          </w:tcPr>
          <w:p w14:paraId="37932D2B" w14:textId="77777777" w:rsidR="00830112" w:rsidRPr="001F185E" w:rsidRDefault="00830112" w:rsidP="002F05CC">
            <w:pPr>
              <w:ind w:left="142"/>
              <w:rPr>
                <w:sz w:val="22"/>
                <w:szCs w:val="22"/>
              </w:rPr>
            </w:pPr>
            <w:r w:rsidRPr="001F185E">
              <w:rPr>
                <w:sz w:val="22"/>
                <w:szCs w:val="22"/>
              </w:rPr>
              <w:t>Cîntar medical BSN-15/30  D1.3   (tanatologie)</w:t>
            </w:r>
          </w:p>
        </w:tc>
        <w:tc>
          <w:tcPr>
            <w:tcW w:w="1133" w:type="pct"/>
          </w:tcPr>
          <w:p w14:paraId="24389879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AK3964</w:t>
            </w:r>
          </w:p>
        </w:tc>
        <w:tc>
          <w:tcPr>
            <w:tcW w:w="667" w:type="pct"/>
            <w:vAlign w:val="center"/>
          </w:tcPr>
          <w:p w14:paraId="2A3E293C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2DC09D05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august 2026</w:t>
            </w:r>
          </w:p>
        </w:tc>
        <w:tc>
          <w:tcPr>
            <w:tcW w:w="600" w:type="pct"/>
          </w:tcPr>
          <w:p w14:paraId="51548176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283</w:t>
            </w:r>
          </w:p>
        </w:tc>
      </w:tr>
      <w:tr w:rsidR="00830112" w:rsidRPr="001F185E" w14:paraId="3FC9FF03" w14:textId="77777777" w:rsidTr="005D4EFC">
        <w:trPr>
          <w:trHeight w:val="508"/>
        </w:trPr>
        <w:tc>
          <w:tcPr>
            <w:tcW w:w="343" w:type="pct"/>
          </w:tcPr>
          <w:p w14:paraId="7CDD0D37" w14:textId="151C3B15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55" w:type="pct"/>
          </w:tcPr>
          <w:p w14:paraId="4750DF0E" w14:textId="77777777" w:rsidR="00830112" w:rsidRPr="001F185E" w:rsidRDefault="00830112" w:rsidP="002F05CC">
            <w:pPr>
              <w:ind w:left="142"/>
              <w:rPr>
                <w:sz w:val="22"/>
                <w:szCs w:val="22"/>
              </w:rPr>
            </w:pPr>
            <w:r w:rsidRPr="001F185E">
              <w:rPr>
                <w:sz w:val="22"/>
                <w:szCs w:val="22"/>
              </w:rPr>
              <w:t>Cîntar medical BSN-15/30  D1.3   (tanatologie)</w:t>
            </w:r>
          </w:p>
        </w:tc>
        <w:tc>
          <w:tcPr>
            <w:tcW w:w="1133" w:type="pct"/>
          </w:tcPr>
          <w:p w14:paraId="048A0178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AK3995</w:t>
            </w:r>
          </w:p>
        </w:tc>
        <w:tc>
          <w:tcPr>
            <w:tcW w:w="667" w:type="pct"/>
            <w:vAlign w:val="center"/>
          </w:tcPr>
          <w:p w14:paraId="3D6702DB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33E5501E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septembrie 2026</w:t>
            </w:r>
          </w:p>
        </w:tc>
        <w:tc>
          <w:tcPr>
            <w:tcW w:w="600" w:type="pct"/>
          </w:tcPr>
          <w:p w14:paraId="7F3F7074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283</w:t>
            </w:r>
          </w:p>
        </w:tc>
      </w:tr>
      <w:tr w:rsidR="00830112" w:rsidRPr="001F185E" w14:paraId="0A75509F" w14:textId="77777777" w:rsidTr="005D4EFC">
        <w:trPr>
          <w:trHeight w:val="508"/>
        </w:trPr>
        <w:tc>
          <w:tcPr>
            <w:tcW w:w="343" w:type="pct"/>
          </w:tcPr>
          <w:p w14:paraId="4348ED15" w14:textId="77134C26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55" w:type="pct"/>
          </w:tcPr>
          <w:p w14:paraId="5FBC140C" w14:textId="77777777" w:rsidR="00830112" w:rsidRPr="001F185E" w:rsidRDefault="00830112" w:rsidP="002F05CC">
            <w:pPr>
              <w:ind w:left="142"/>
              <w:rPr>
                <w:sz w:val="22"/>
                <w:szCs w:val="22"/>
              </w:rPr>
            </w:pPr>
            <w:r w:rsidRPr="001F185E">
              <w:rPr>
                <w:sz w:val="22"/>
                <w:szCs w:val="22"/>
              </w:rPr>
              <w:t>Cîntar medical BSN-15/30  D1.3    (Ungheni)</w:t>
            </w:r>
          </w:p>
        </w:tc>
        <w:tc>
          <w:tcPr>
            <w:tcW w:w="1133" w:type="pct"/>
          </w:tcPr>
          <w:p w14:paraId="4D59ECE5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AK3324</w:t>
            </w:r>
          </w:p>
        </w:tc>
        <w:tc>
          <w:tcPr>
            <w:tcW w:w="667" w:type="pct"/>
            <w:vAlign w:val="center"/>
          </w:tcPr>
          <w:p w14:paraId="0DE1F38C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3048F9FB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septembrie 2026</w:t>
            </w:r>
          </w:p>
        </w:tc>
        <w:tc>
          <w:tcPr>
            <w:tcW w:w="600" w:type="pct"/>
          </w:tcPr>
          <w:p w14:paraId="7AAAEDE4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283</w:t>
            </w:r>
          </w:p>
        </w:tc>
      </w:tr>
      <w:tr w:rsidR="00830112" w:rsidRPr="001F185E" w14:paraId="6EEE553E" w14:textId="77777777" w:rsidTr="005D4EFC">
        <w:trPr>
          <w:trHeight w:val="508"/>
        </w:trPr>
        <w:tc>
          <w:tcPr>
            <w:tcW w:w="343" w:type="pct"/>
          </w:tcPr>
          <w:p w14:paraId="51A2A2ED" w14:textId="3A5D3E7F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55" w:type="pct"/>
          </w:tcPr>
          <w:p w14:paraId="67513CA8" w14:textId="77777777" w:rsidR="00830112" w:rsidRPr="001F185E" w:rsidRDefault="00830112" w:rsidP="002F05CC">
            <w:pPr>
              <w:ind w:left="142"/>
              <w:rPr>
                <w:sz w:val="22"/>
                <w:szCs w:val="22"/>
              </w:rPr>
            </w:pPr>
            <w:r w:rsidRPr="001F185E">
              <w:rPr>
                <w:sz w:val="22"/>
                <w:szCs w:val="22"/>
              </w:rPr>
              <w:t>Cîntar medical BSN-15/30  D1.3   (Rezina)</w:t>
            </w:r>
          </w:p>
        </w:tc>
        <w:tc>
          <w:tcPr>
            <w:tcW w:w="1133" w:type="pct"/>
          </w:tcPr>
          <w:p w14:paraId="3290DBB7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AK3323</w:t>
            </w:r>
          </w:p>
        </w:tc>
        <w:tc>
          <w:tcPr>
            <w:tcW w:w="667" w:type="pct"/>
            <w:vAlign w:val="center"/>
          </w:tcPr>
          <w:p w14:paraId="7A49B76B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790E900F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septembrie 2026</w:t>
            </w:r>
          </w:p>
        </w:tc>
        <w:tc>
          <w:tcPr>
            <w:tcW w:w="600" w:type="pct"/>
          </w:tcPr>
          <w:p w14:paraId="3EB989F5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283</w:t>
            </w:r>
          </w:p>
        </w:tc>
      </w:tr>
      <w:tr w:rsidR="00830112" w:rsidRPr="001F185E" w14:paraId="2A906872" w14:textId="77777777" w:rsidTr="005D4EFC">
        <w:trPr>
          <w:trHeight w:val="508"/>
        </w:trPr>
        <w:tc>
          <w:tcPr>
            <w:tcW w:w="343" w:type="pct"/>
          </w:tcPr>
          <w:p w14:paraId="4849122D" w14:textId="26336F2C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55" w:type="pct"/>
          </w:tcPr>
          <w:p w14:paraId="364B1C7E" w14:textId="77777777" w:rsidR="00830112" w:rsidRPr="001F185E" w:rsidRDefault="00830112" w:rsidP="002F05CC">
            <w:pPr>
              <w:ind w:left="142"/>
              <w:rPr>
                <w:sz w:val="22"/>
                <w:szCs w:val="22"/>
              </w:rPr>
            </w:pPr>
            <w:r w:rsidRPr="001F185E">
              <w:rPr>
                <w:sz w:val="22"/>
                <w:szCs w:val="22"/>
              </w:rPr>
              <w:t>Cîntar medical BSN-15/30  D1.3   (Criuleni)</w:t>
            </w:r>
          </w:p>
        </w:tc>
        <w:tc>
          <w:tcPr>
            <w:tcW w:w="1133" w:type="pct"/>
          </w:tcPr>
          <w:p w14:paraId="7A90E6EF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AK8060</w:t>
            </w:r>
          </w:p>
        </w:tc>
        <w:tc>
          <w:tcPr>
            <w:tcW w:w="667" w:type="pct"/>
            <w:vAlign w:val="center"/>
          </w:tcPr>
          <w:p w14:paraId="23F864DF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0B429735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septembrie 2026</w:t>
            </w:r>
          </w:p>
        </w:tc>
        <w:tc>
          <w:tcPr>
            <w:tcW w:w="600" w:type="pct"/>
          </w:tcPr>
          <w:p w14:paraId="14AF77B7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283</w:t>
            </w:r>
          </w:p>
        </w:tc>
      </w:tr>
      <w:tr w:rsidR="00830112" w:rsidRPr="001F185E" w14:paraId="56E227DD" w14:textId="77777777" w:rsidTr="005D4EFC">
        <w:trPr>
          <w:trHeight w:val="508"/>
        </w:trPr>
        <w:tc>
          <w:tcPr>
            <w:tcW w:w="343" w:type="pct"/>
          </w:tcPr>
          <w:p w14:paraId="0103A367" w14:textId="1E3CA714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55" w:type="pct"/>
          </w:tcPr>
          <w:p w14:paraId="03A04C8F" w14:textId="77777777" w:rsidR="00830112" w:rsidRPr="001F185E" w:rsidRDefault="00830112" w:rsidP="002F05CC">
            <w:pPr>
              <w:ind w:left="142"/>
              <w:rPr>
                <w:sz w:val="22"/>
                <w:szCs w:val="22"/>
              </w:rPr>
            </w:pPr>
            <w:r w:rsidRPr="001F185E">
              <w:rPr>
                <w:sz w:val="22"/>
                <w:szCs w:val="22"/>
              </w:rPr>
              <w:t>Cîntar medical BSN-15/30  D1.3   (Rîșcani)</w:t>
            </w:r>
          </w:p>
        </w:tc>
        <w:tc>
          <w:tcPr>
            <w:tcW w:w="1133" w:type="pct"/>
          </w:tcPr>
          <w:p w14:paraId="37A5CEE3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AK3965</w:t>
            </w:r>
          </w:p>
        </w:tc>
        <w:tc>
          <w:tcPr>
            <w:tcW w:w="667" w:type="pct"/>
            <w:vAlign w:val="center"/>
          </w:tcPr>
          <w:p w14:paraId="6EFE9DA1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38F22F29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august 2026</w:t>
            </w:r>
          </w:p>
        </w:tc>
        <w:tc>
          <w:tcPr>
            <w:tcW w:w="600" w:type="pct"/>
          </w:tcPr>
          <w:p w14:paraId="3E081388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283</w:t>
            </w:r>
          </w:p>
        </w:tc>
      </w:tr>
      <w:tr w:rsidR="00830112" w:rsidRPr="001F185E" w14:paraId="772616CE" w14:textId="77777777" w:rsidTr="005D4EFC">
        <w:trPr>
          <w:trHeight w:val="508"/>
        </w:trPr>
        <w:tc>
          <w:tcPr>
            <w:tcW w:w="343" w:type="pct"/>
          </w:tcPr>
          <w:p w14:paraId="3D2032DC" w14:textId="17E277AB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55" w:type="pct"/>
          </w:tcPr>
          <w:p w14:paraId="174BF924" w14:textId="77777777" w:rsidR="00830112" w:rsidRPr="001F185E" w:rsidRDefault="00830112" w:rsidP="002F05CC">
            <w:pPr>
              <w:ind w:left="142"/>
              <w:rPr>
                <w:sz w:val="22"/>
                <w:szCs w:val="22"/>
              </w:rPr>
            </w:pPr>
            <w:r w:rsidRPr="001F185E">
              <w:rPr>
                <w:sz w:val="22"/>
                <w:szCs w:val="22"/>
              </w:rPr>
              <w:t>Cîntar medical BSN-15/30  D1.3   (Șt.Vodă)</w:t>
            </w:r>
          </w:p>
        </w:tc>
        <w:tc>
          <w:tcPr>
            <w:tcW w:w="1133" w:type="pct"/>
          </w:tcPr>
          <w:p w14:paraId="58A19E09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AK3318</w:t>
            </w:r>
          </w:p>
        </w:tc>
        <w:tc>
          <w:tcPr>
            <w:tcW w:w="667" w:type="pct"/>
            <w:vAlign w:val="center"/>
          </w:tcPr>
          <w:p w14:paraId="4B38B5CE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59A38750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septembrie 2026</w:t>
            </w:r>
          </w:p>
        </w:tc>
        <w:tc>
          <w:tcPr>
            <w:tcW w:w="600" w:type="pct"/>
          </w:tcPr>
          <w:p w14:paraId="718ADBFB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283</w:t>
            </w:r>
          </w:p>
        </w:tc>
      </w:tr>
      <w:tr w:rsidR="00830112" w:rsidRPr="001F185E" w14:paraId="346341A0" w14:textId="77777777" w:rsidTr="005D4EFC">
        <w:trPr>
          <w:trHeight w:val="508"/>
        </w:trPr>
        <w:tc>
          <w:tcPr>
            <w:tcW w:w="343" w:type="pct"/>
          </w:tcPr>
          <w:p w14:paraId="0B45C8F6" w14:textId="6615A6F2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55" w:type="pct"/>
          </w:tcPr>
          <w:p w14:paraId="0F3B3D0B" w14:textId="77777777" w:rsidR="00830112" w:rsidRPr="001F185E" w:rsidRDefault="00830112" w:rsidP="002F05CC">
            <w:pPr>
              <w:ind w:left="142"/>
              <w:rPr>
                <w:sz w:val="22"/>
                <w:szCs w:val="22"/>
              </w:rPr>
            </w:pPr>
            <w:r w:rsidRPr="001F185E">
              <w:rPr>
                <w:sz w:val="22"/>
                <w:szCs w:val="22"/>
              </w:rPr>
              <w:t>Cîntar medical BSN-15/30  D1.3   (Orhei)</w:t>
            </w:r>
          </w:p>
        </w:tc>
        <w:tc>
          <w:tcPr>
            <w:tcW w:w="1133" w:type="pct"/>
          </w:tcPr>
          <w:p w14:paraId="6EA180E5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AK3967</w:t>
            </w:r>
          </w:p>
        </w:tc>
        <w:tc>
          <w:tcPr>
            <w:tcW w:w="667" w:type="pct"/>
            <w:vAlign w:val="center"/>
          </w:tcPr>
          <w:p w14:paraId="44DAD058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1977A340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august 2026</w:t>
            </w:r>
          </w:p>
        </w:tc>
        <w:tc>
          <w:tcPr>
            <w:tcW w:w="600" w:type="pct"/>
          </w:tcPr>
          <w:p w14:paraId="1DBE9B94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283</w:t>
            </w:r>
          </w:p>
        </w:tc>
      </w:tr>
      <w:tr w:rsidR="00830112" w:rsidRPr="001F185E" w14:paraId="589D72F3" w14:textId="77777777" w:rsidTr="005D4EFC">
        <w:trPr>
          <w:trHeight w:val="508"/>
        </w:trPr>
        <w:tc>
          <w:tcPr>
            <w:tcW w:w="343" w:type="pct"/>
          </w:tcPr>
          <w:p w14:paraId="5ED96E31" w14:textId="67B28B39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55" w:type="pct"/>
          </w:tcPr>
          <w:p w14:paraId="56652A30" w14:textId="77777777" w:rsidR="00830112" w:rsidRPr="001F185E" w:rsidRDefault="00830112" w:rsidP="002F05CC">
            <w:pPr>
              <w:ind w:left="142"/>
              <w:rPr>
                <w:sz w:val="22"/>
                <w:szCs w:val="22"/>
              </w:rPr>
            </w:pPr>
            <w:r w:rsidRPr="001F185E">
              <w:rPr>
                <w:sz w:val="22"/>
                <w:szCs w:val="22"/>
              </w:rPr>
              <w:t>Cîntar medical BSN-15/30  D1.3   (Soroca)</w:t>
            </w:r>
          </w:p>
        </w:tc>
        <w:tc>
          <w:tcPr>
            <w:tcW w:w="1133" w:type="pct"/>
          </w:tcPr>
          <w:p w14:paraId="02104BDB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AK4006</w:t>
            </w:r>
          </w:p>
        </w:tc>
        <w:tc>
          <w:tcPr>
            <w:tcW w:w="667" w:type="pct"/>
            <w:vAlign w:val="center"/>
          </w:tcPr>
          <w:p w14:paraId="463AD0EC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596DC8B3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august 2026</w:t>
            </w:r>
          </w:p>
        </w:tc>
        <w:tc>
          <w:tcPr>
            <w:tcW w:w="600" w:type="pct"/>
          </w:tcPr>
          <w:p w14:paraId="63B95923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283</w:t>
            </w:r>
          </w:p>
        </w:tc>
      </w:tr>
      <w:tr w:rsidR="00830112" w:rsidRPr="001F185E" w14:paraId="435AE847" w14:textId="77777777" w:rsidTr="005D4EFC">
        <w:trPr>
          <w:trHeight w:val="508"/>
        </w:trPr>
        <w:tc>
          <w:tcPr>
            <w:tcW w:w="343" w:type="pct"/>
          </w:tcPr>
          <w:p w14:paraId="2B4FA8F3" w14:textId="4793E678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55" w:type="pct"/>
          </w:tcPr>
          <w:p w14:paraId="2A112F7F" w14:textId="77777777" w:rsidR="00830112" w:rsidRPr="001F185E" w:rsidRDefault="00830112" w:rsidP="002F05CC">
            <w:pPr>
              <w:ind w:left="142"/>
              <w:rPr>
                <w:sz w:val="22"/>
                <w:szCs w:val="22"/>
              </w:rPr>
            </w:pPr>
            <w:r w:rsidRPr="001F185E">
              <w:rPr>
                <w:sz w:val="22"/>
                <w:szCs w:val="22"/>
              </w:rPr>
              <w:t>Cîntar medical BSN-15/30  D1.3   (Florești)</w:t>
            </w:r>
          </w:p>
        </w:tc>
        <w:tc>
          <w:tcPr>
            <w:tcW w:w="1133" w:type="pct"/>
          </w:tcPr>
          <w:p w14:paraId="7057DDF8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AK4005</w:t>
            </w:r>
          </w:p>
        </w:tc>
        <w:tc>
          <w:tcPr>
            <w:tcW w:w="667" w:type="pct"/>
            <w:vAlign w:val="center"/>
          </w:tcPr>
          <w:p w14:paraId="75EB7431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64D57ACD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august 2026</w:t>
            </w:r>
          </w:p>
        </w:tc>
        <w:tc>
          <w:tcPr>
            <w:tcW w:w="600" w:type="pct"/>
          </w:tcPr>
          <w:p w14:paraId="6CD5062D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283</w:t>
            </w:r>
          </w:p>
        </w:tc>
      </w:tr>
      <w:tr w:rsidR="00830112" w:rsidRPr="001F185E" w14:paraId="0A9117AB" w14:textId="77777777" w:rsidTr="005D4EFC">
        <w:trPr>
          <w:trHeight w:val="508"/>
        </w:trPr>
        <w:tc>
          <w:tcPr>
            <w:tcW w:w="343" w:type="pct"/>
          </w:tcPr>
          <w:p w14:paraId="118DD66B" w14:textId="0FFD5E7E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55" w:type="pct"/>
          </w:tcPr>
          <w:p w14:paraId="09678C8F" w14:textId="77777777" w:rsidR="00830112" w:rsidRPr="001F185E" w:rsidRDefault="00830112" w:rsidP="002F05CC">
            <w:pPr>
              <w:ind w:left="142"/>
              <w:rPr>
                <w:sz w:val="22"/>
                <w:szCs w:val="22"/>
              </w:rPr>
            </w:pPr>
            <w:r w:rsidRPr="001F185E">
              <w:rPr>
                <w:sz w:val="22"/>
                <w:szCs w:val="22"/>
              </w:rPr>
              <w:t>Cîntar medical BSN-15/30  D1.3   (Cantemir)</w:t>
            </w:r>
          </w:p>
        </w:tc>
        <w:tc>
          <w:tcPr>
            <w:tcW w:w="1133" w:type="pct"/>
          </w:tcPr>
          <w:p w14:paraId="6487FA93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AK3980</w:t>
            </w:r>
          </w:p>
        </w:tc>
        <w:tc>
          <w:tcPr>
            <w:tcW w:w="667" w:type="pct"/>
            <w:vAlign w:val="center"/>
          </w:tcPr>
          <w:p w14:paraId="4FA4D52F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0193489D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august 2026</w:t>
            </w:r>
          </w:p>
        </w:tc>
        <w:tc>
          <w:tcPr>
            <w:tcW w:w="600" w:type="pct"/>
          </w:tcPr>
          <w:p w14:paraId="0A556F07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283</w:t>
            </w:r>
          </w:p>
        </w:tc>
      </w:tr>
      <w:tr w:rsidR="00830112" w:rsidRPr="001F185E" w14:paraId="50E3A3CF" w14:textId="77777777" w:rsidTr="005D4EFC">
        <w:trPr>
          <w:trHeight w:val="508"/>
        </w:trPr>
        <w:tc>
          <w:tcPr>
            <w:tcW w:w="343" w:type="pct"/>
          </w:tcPr>
          <w:p w14:paraId="7B45BBF8" w14:textId="061EB389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55" w:type="pct"/>
          </w:tcPr>
          <w:p w14:paraId="3D490E2B" w14:textId="77777777" w:rsidR="00830112" w:rsidRPr="001F185E" w:rsidRDefault="00830112" w:rsidP="002F05CC">
            <w:pPr>
              <w:ind w:left="142"/>
              <w:rPr>
                <w:sz w:val="22"/>
                <w:szCs w:val="22"/>
              </w:rPr>
            </w:pPr>
            <w:r w:rsidRPr="001F185E">
              <w:rPr>
                <w:sz w:val="22"/>
                <w:szCs w:val="22"/>
              </w:rPr>
              <w:t>Cîntar medical BSN-15/30  D1.3   (Nisporeni)</w:t>
            </w:r>
          </w:p>
        </w:tc>
        <w:tc>
          <w:tcPr>
            <w:tcW w:w="1133" w:type="pct"/>
          </w:tcPr>
          <w:p w14:paraId="36B16D99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AK3968</w:t>
            </w:r>
          </w:p>
        </w:tc>
        <w:tc>
          <w:tcPr>
            <w:tcW w:w="667" w:type="pct"/>
            <w:vAlign w:val="center"/>
          </w:tcPr>
          <w:p w14:paraId="4FC66896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09A732D0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august 2026</w:t>
            </w:r>
          </w:p>
        </w:tc>
        <w:tc>
          <w:tcPr>
            <w:tcW w:w="600" w:type="pct"/>
          </w:tcPr>
          <w:p w14:paraId="6E5513C0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283</w:t>
            </w:r>
          </w:p>
        </w:tc>
      </w:tr>
      <w:tr w:rsidR="00830112" w:rsidRPr="001F185E" w14:paraId="029900F6" w14:textId="77777777" w:rsidTr="005D4EFC">
        <w:trPr>
          <w:trHeight w:val="508"/>
        </w:trPr>
        <w:tc>
          <w:tcPr>
            <w:tcW w:w="343" w:type="pct"/>
          </w:tcPr>
          <w:p w14:paraId="48102E2A" w14:textId="62DA453E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55" w:type="pct"/>
          </w:tcPr>
          <w:p w14:paraId="2FC7E5AA" w14:textId="77777777" w:rsidR="00830112" w:rsidRPr="001F185E" w:rsidRDefault="00830112" w:rsidP="002F05CC">
            <w:pPr>
              <w:ind w:left="142"/>
              <w:rPr>
                <w:sz w:val="22"/>
                <w:szCs w:val="22"/>
              </w:rPr>
            </w:pPr>
            <w:r w:rsidRPr="001F185E">
              <w:rPr>
                <w:sz w:val="22"/>
                <w:szCs w:val="22"/>
              </w:rPr>
              <w:t>Cîntar medical BSN-15/30  D1.3   (Glodeni)</w:t>
            </w:r>
          </w:p>
        </w:tc>
        <w:tc>
          <w:tcPr>
            <w:tcW w:w="1133" w:type="pct"/>
          </w:tcPr>
          <w:p w14:paraId="22C26D85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AK4004</w:t>
            </w:r>
          </w:p>
        </w:tc>
        <w:tc>
          <w:tcPr>
            <w:tcW w:w="667" w:type="pct"/>
            <w:vAlign w:val="center"/>
          </w:tcPr>
          <w:p w14:paraId="17F05B17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7AE337AD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august 2026</w:t>
            </w:r>
          </w:p>
        </w:tc>
        <w:tc>
          <w:tcPr>
            <w:tcW w:w="600" w:type="pct"/>
          </w:tcPr>
          <w:p w14:paraId="79DBDC22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283</w:t>
            </w:r>
          </w:p>
        </w:tc>
      </w:tr>
      <w:tr w:rsidR="00830112" w:rsidRPr="001F185E" w14:paraId="28EBF942" w14:textId="77777777" w:rsidTr="005D4EFC">
        <w:trPr>
          <w:trHeight w:val="508"/>
        </w:trPr>
        <w:tc>
          <w:tcPr>
            <w:tcW w:w="343" w:type="pct"/>
          </w:tcPr>
          <w:p w14:paraId="42C6938A" w14:textId="6A9F3762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 xml:space="preserve">     </w:t>
            </w:r>
          </w:p>
        </w:tc>
        <w:tc>
          <w:tcPr>
            <w:tcW w:w="1455" w:type="pct"/>
          </w:tcPr>
          <w:p w14:paraId="5716FB7C" w14:textId="77777777" w:rsidR="00830112" w:rsidRPr="001F185E" w:rsidRDefault="00830112" w:rsidP="002F05CC">
            <w:pPr>
              <w:ind w:left="142"/>
              <w:rPr>
                <w:sz w:val="22"/>
                <w:szCs w:val="22"/>
              </w:rPr>
            </w:pPr>
            <w:r w:rsidRPr="001F185E">
              <w:rPr>
                <w:sz w:val="22"/>
                <w:szCs w:val="22"/>
              </w:rPr>
              <w:t>Cîntar medical BSN-15/30  D1.3   (Leova)</w:t>
            </w:r>
          </w:p>
        </w:tc>
        <w:tc>
          <w:tcPr>
            <w:tcW w:w="1133" w:type="pct"/>
          </w:tcPr>
          <w:p w14:paraId="27BAB989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AK4002</w:t>
            </w:r>
          </w:p>
        </w:tc>
        <w:tc>
          <w:tcPr>
            <w:tcW w:w="667" w:type="pct"/>
            <w:vAlign w:val="center"/>
          </w:tcPr>
          <w:p w14:paraId="416C8F6A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7CC6BCC1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august 2026</w:t>
            </w:r>
          </w:p>
        </w:tc>
        <w:tc>
          <w:tcPr>
            <w:tcW w:w="600" w:type="pct"/>
          </w:tcPr>
          <w:p w14:paraId="6F4443DA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283</w:t>
            </w:r>
          </w:p>
        </w:tc>
      </w:tr>
      <w:tr w:rsidR="00830112" w:rsidRPr="001F185E" w14:paraId="4BF28183" w14:textId="77777777" w:rsidTr="005D4EFC">
        <w:trPr>
          <w:trHeight w:val="508"/>
        </w:trPr>
        <w:tc>
          <w:tcPr>
            <w:tcW w:w="343" w:type="pct"/>
          </w:tcPr>
          <w:p w14:paraId="7FC62493" w14:textId="791C9EF6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55" w:type="pct"/>
          </w:tcPr>
          <w:p w14:paraId="6F76262B" w14:textId="77777777" w:rsidR="00830112" w:rsidRPr="001F185E" w:rsidRDefault="00830112" w:rsidP="002F05CC">
            <w:pPr>
              <w:ind w:left="142"/>
              <w:rPr>
                <w:sz w:val="22"/>
                <w:szCs w:val="22"/>
              </w:rPr>
            </w:pPr>
            <w:r w:rsidRPr="001F185E">
              <w:rPr>
                <w:sz w:val="22"/>
                <w:szCs w:val="22"/>
              </w:rPr>
              <w:t xml:space="preserve">Cîntar medical BSN-15/30  D1.3   (Drochia) </w:t>
            </w:r>
          </w:p>
        </w:tc>
        <w:tc>
          <w:tcPr>
            <w:tcW w:w="1133" w:type="pct"/>
          </w:tcPr>
          <w:p w14:paraId="22A328BF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AK3963</w:t>
            </w:r>
          </w:p>
        </w:tc>
        <w:tc>
          <w:tcPr>
            <w:tcW w:w="667" w:type="pct"/>
            <w:vAlign w:val="center"/>
          </w:tcPr>
          <w:p w14:paraId="685EFB3B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1ED8EA17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august 2026</w:t>
            </w:r>
          </w:p>
        </w:tc>
        <w:tc>
          <w:tcPr>
            <w:tcW w:w="600" w:type="pct"/>
          </w:tcPr>
          <w:p w14:paraId="02993E2A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283</w:t>
            </w:r>
          </w:p>
        </w:tc>
      </w:tr>
      <w:tr w:rsidR="00830112" w:rsidRPr="001F185E" w14:paraId="0B148F2D" w14:textId="77777777" w:rsidTr="005D4EFC">
        <w:trPr>
          <w:trHeight w:val="508"/>
        </w:trPr>
        <w:tc>
          <w:tcPr>
            <w:tcW w:w="343" w:type="pct"/>
          </w:tcPr>
          <w:p w14:paraId="315F5789" w14:textId="5A0B46F1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55" w:type="pct"/>
          </w:tcPr>
          <w:p w14:paraId="31ADDE30" w14:textId="77777777" w:rsidR="00830112" w:rsidRPr="001F185E" w:rsidRDefault="00830112" w:rsidP="002F05CC">
            <w:pPr>
              <w:ind w:left="142"/>
              <w:rPr>
                <w:sz w:val="22"/>
                <w:szCs w:val="22"/>
              </w:rPr>
            </w:pPr>
            <w:r w:rsidRPr="001F185E">
              <w:rPr>
                <w:sz w:val="22"/>
                <w:szCs w:val="22"/>
              </w:rPr>
              <w:t>Cîntar medical BSN-15/30  D1.3   (Cimișlia)</w:t>
            </w:r>
          </w:p>
        </w:tc>
        <w:tc>
          <w:tcPr>
            <w:tcW w:w="1133" w:type="pct"/>
          </w:tcPr>
          <w:p w14:paraId="7631B2D9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AK3974</w:t>
            </w:r>
          </w:p>
        </w:tc>
        <w:tc>
          <w:tcPr>
            <w:tcW w:w="667" w:type="pct"/>
            <w:vAlign w:val="center"/>
          </w:tcPr>
          <w:p w14:paraId="6BA71FBF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0579D867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august 2026</w:t>
            </w:r>
          </w:p>
        </w:tc>
        <w:tc>
          <w:tcPr>
            <w:tcW w:w="600" w:type="pct"/>
          </w:tcPr>
          <w:p w14:paraId="2E6F9E31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283</w:t>
            </w:r>
          </w:p>
        </w:tc>
      </w:tr>
      <w:tr w:rsidR="00830112" w:rsidRPr="001F185E" w14:paraId="1180E58D" w14:textId="77777777" w:rsidTr="005D4EFC">
        <w:trPr>
          <w:trHeight w:val="508"/>
        </w:trPr>
        <w:tc>
          <w:tcPr>
            <w:tcW w:w="343" w:type="pct"/>
          </w:tcPr>
          <w:p w14:paraId="2EC56EDD" w14:textId="7DAD63E3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55" w:type="pct"/>
          </w:tcPr>
          <w:p w14:paraId="673AF2FE" w14:textId="77777777" w:rsidR="00830112" w:rsidRPr="001F185E" w:rsidRDefault="00830112" w:rsidP="002F05CC">
            <w:pPr>
              <w:ind w:left="142"/>
              <w:rPr>
                <w:sz w:val="22"/>
                <w:szCs w:val="22"/>
              </w:rPr>
            </w:pPr>
            <w:r w:rsidRPr="001F185E">
              <w:rPr>
                <w:sz w:val="22"/>
                <w:szCs w:val="22"/>
              </w:rPr>
              <w:t>Cîntar medical BSN-15/30  D1.3   (Edineț)</w:t>
            </w:r>
          </w:p>
        </w:tc>
        <w:tc>
          <w:tcPr>
            <w:tcW w:w="1133" w:type="pct"/>
          </w:tcPr>
          <w:p w14:paraId="5B88EAE4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AK3322</w:t>
            </w:r>
          </w:p>
        </w:tc>
        <w:tc>
          <w:tcPr>
            <w:tcW w:w="667" w:type="pct"/>
            <w:vAlign w:val="center"/>
          </w:tcPr>
          <w:p w14:paraId="2EA806E5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7F1D3F67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septembrie 2026</w:t>
            </w:r>
          </w:p>
        </w:tc>
        <w:tc>
          <w:tcPr>
            <w:tcW w:w="600" w:type="pct"/>
          </w:tcPr>
          <w:p w14:paraId="201645CF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283</w:t>
            </w:r>
          </w:p>
        </w:tc>
      </w:tr>
      <w:tr w:rsidR="00830112" w:rsidRPr="001F185E" w14:paraId="144ACCE3" w14:textId="77777777" w:rsidTr="005D4EFC">
        <w:trPr>
          <w:trHeight w:val="508"/>
        </w:trPr>
        <w:tc>
          <w:tcPr>
            <w:tcW w:w="343" w:type="pct"/>
          </w:tcPr>
          <w:p w14:paraId="18F3136A" w14:textId="7FDE0195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55" w:type="pct"/>
          </w:tcPr>
          <w:p w14:paraId="403C7E08" w14:textId="77777777" w:rsidR="00830112" w:rsidRPr="001F185E" w:rsidRDefault="00830112" w:rsidP="002F05CC">
            <w:pPr>
              <w:ind w:left="142"/>
              <w:rPr>
                <w:sz w:val="22"/>
                <w:szCs w:val="22"/>
              </w:rPr>
            </w:pPr>
            <w:r w:rsidRPr="001F185E">
              <w:rPr>
                <w:sz w:val="22"/>
                <w:szCs w:val="22"/>
              </w:rPr>
              <w:t>Cîntar medical BSN-15/30  D1.3   (Cahul)</w:t>
            </w:r>
          </w:p>
        </w:tc>
        <w:tc>
          <w:tcPr>
            <w:tcW w:w="1133" w:type="pct"/>
          </w:tcPr>
          <w:p w14:paraId="6BBBDF68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AK3973</w:t>
            </w:r>
          </w:p>
        </w:tc>
        <w:tc>
          <w:tcPr>
            <w:tcW w:w="667" w:type="pct"/>
            <w:vAlign w:val="center"/>
          </w:tcPr>
          <w:p w14:paraId="21768534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5AE0EF6F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august 2026</w:t>
            </w:r>
          </w:p>
        </w:tc>
        <w:tc>
          <w:tcPr>
            <w:tcW w:w="600" w:type="pct"/>
          </w:tcPr>
          <w:p w14:paraId="024E6379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283</w:t>
            </w:r>
          </w:p>
        </w:tc>
      </w:tr>
      <w:tr w:rsidR="00830112" w:rsidRPr="001F185E" w14:paraId="2CA97D54" w14:textId="77777777" w:rsidTr="005D4EFC">
        <w:trPr>
          <w:trHeight w:val="508"/>
        </w:trPr>
        <w:tc>
          <w:tcPr>
            <w:tcW w:w="343" w:type="pct"/>
          </w:tcPr>
          <w:p w14:paraId="14A2CF3A" w14:textId="02EFB6BB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55" w:type="pct"/>
          </w:tcPr>
          <w:p w14:paraId="44F49560" w14:textId="77777777" w:rsidR="00830112" w:rsidRPr="001F185E" w:rsidRDefault="00830112" w:rsidP="002F05CC">
            <w:pPr>
              <w:ind w:left="142"/>
              <w:rPr>
                <w:sz w:val="22"/>
                <w:szCs w:val="22"/>
              </w:rPr>
            </w:pPr>
            <w:r w:rsidRPr="001F185E">
              <w:rPr>
                <w:sz w:val="22"/>
                <w:szCs w:val="22"/>
              </w:rPr>
              <w:t>Cîntar medical BSN-15/30  D1.3   (Bălți)</w:t>
            </w:r>
          </w:p>
        </w:tc>
        <w:tc>
          <w:tcPr>
            <w:tcW w:w="1133" w:type="pct"/>
          </w:tcPr>
          <w:p w14:paraId="76134B47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AK3998</w:t>
            </w:r>
          </w:p>
        </w:tc>
        <w:tc>
          <w:tcPr>
            <w:tcW w:w="667" w:type="pct"/>
            <w:vAlign w:val="center"/>
          </w:tcPr>
          <w:p w14:paraId="5D3BE6F7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5E187B74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august 2026</w:t>
            </w:r>
          </w:p>
        </w:tc>
        <w:tc>
          <w:tcPr>
            <w:tcW w:w="600" w:type="pct"/>
          </w:tcPr>
          <w:p w14:paraId="6C44F64B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283</w:t>
            </w:r>
          </w:p>
        </w:tc>
      </w:tr>
      <w:tr w:rsidR="00830112" w:rsidRPr="001F185E" w14:paraId="785673D6" w14:textId="77777777" w:rsidTr="005D4EFC">
        <w:trPr>
          <w:trHeight w:val="508"/>
        </w:trPr>
        <w:tc>
          <w:tcPr>
            <w:tcW w:w="343" w:type="pct"/>
          </w:tcPr>
          <w:p w14:paraId="7D39D082" w14:textId="4141D251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55" w:type="pct"/>
          </w:tcPr>
          <w:p w14:paraId="2E0118FE" w14:textId="77777777" w:rsidR="00830112" w:rsidRPr="001F185E" w:rsidRDefault="00830112" w:rsidP="002F05CC">
            <w:pPr>
              <w:ind w:left="142"/>
              <w:rPr>
                <w:sz w:val="22"/>
                <w:szCs w:val="22"/>
              </w:rPr>
            </w:pPr>
            <w:r w:rsidRPr="001F185E">
              <w:rPr>
                <w:sz w:val="22"/>
                <w:szCs w:val="22"/>
              </w:rPr>
              <w:t>Cîntar medical BSN-15/30  D1.3   (Hîncețti)</w:t>
            </w:r>
          </w:p>
        </w:tc>
        <w:tc>
          <w:tcPr>
            <w:tcW w:w="1133" w:type="pct"/>
          </w:tcPr>
          <w:p w14:paraId="7B289539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AK3976</w:t>
            </w:r>
          </w:p>
        </w:tc>
        <w:tc>
          <w:tcPr>
            <w:tcW w:w="667" w:type="pct"/>
            <w:vAlign w:val="center"/>
          </w:tcPr>
          <w:p w14:paraId="5EF19A73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75BF1999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august 2026</w:t>
            </w:r>
          </w:p>
        </w:tc>
        <w:tc>
          <w:tcPr>
            <w:tcW w:w="600" w:type="pct"/>
          </w:tcPr>
          <w:p w14:paraId="3F45EB08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283</w:t>
            </w:r>
          </w:p>
        </w:tc>
      </w:tr>
      <w:tr w:rsidR="00830112" w:rsidRPr="001F185E" w14:paraId="16306E96" w14:textId="77777777" w:rsidTr="005D4EFC">
        <w:trPr>
          <w:trHeight w:val="508"/>
        </w:trPr>
        <w:tc>
          <w:tcPr>
            <w:tcW w:w="343" w:type="pct"/>
          </w:tcPr>
          <w:p w14:paraId="27A6C218" w14:textId="152E319E" w:rsidR="00830112" w:rsidRPr="001F185E" w:rsidRDefault="00830112" w:rsidP="005D4EFC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55" w:type="pct"/>
          </w:tcPr>
          <w:p w14:paraId="4370D52E" w14:textId="77777777" w:rsidR="00830112" w:rsidRPr="001F185E" w:rsidRDefault="00830112" w:rsidP="002F05CC">
            <w:pPr>
              <w:ind w:left="142"/>
              <w:rPr>
                <w:sz w:val="22"/>
                <w:szCs w:val="22"/>
              </w:rPr>
            </w:pPr>
            <w:r w:rsidRPr="001F185E">
              <w:rPr>
                <w:sz w:val="22"/>
                <w:szCs w:val="22"/>
              </w:rPr>
              <w:t>Cîntar medical BSN-15/30  D1.3   (Sîngerei)</w:t>
            </w:r>
          </w:p>
        </w:tc>
        <w:tc>
          <w:tcPr>
            <w:tcW w:w="1133" w:type="pct"/>
          </w:tcPr>
          <w:p w14:paraId="5AAF23F8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AK3961</w:t>
            </w:r>
          </w:p>
        </w:tc>
        <w:tc>
          <w:tcPr>
            <w:tcW w:w="667" w:type="pct"/>
            <w:vAlign w:val="center"/>
          </w:tcPr>
          <w:p w14:paraId="0C03CE45" w14:textId="77777777" w:rsidR="00830112" w:rsidRPr="001F185E" w:rsidRDefault="00830112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1" w:type="pct"/>
            <w:vAlign w:val="center"/>
          </w:tcPr>
          <w:p w14:paraId="090CD322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august 2026</w:t>
            </w:r>
          </w:p>
        </w:tc>
        <w:tc>
          <w:tcPr>
            <w:tcW w:w="600" w:type="pct"/>
          </w:tcPr>
          <w:p w14:paraId="4C0C7D51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283</w:t>
            </w:r>
          </w:p>
        </w:tc>
      </w:tr>
    </w:tbl>
    <w:p w14:paraId="5B0F2205" w14:textId="77777777" w:rsidR="00830112" w:rsidRPr="001F185E" w:rsidRDefault="00830112" w:rsidP="00830112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firstLine="720"/>
        <w:jc w:val="both"/>
        <w:rPr>
          <w:rFonts w:eastAsia="PMingLiU"/>
          <w:b/>
          <w:spacing w:val="-2"/>
          <w:sz w:val="24"/>
          <w:szCs w:val="24"/>
          <w:lang w:eastAsia="zh-CN"/>
        </w:rPr>
      </w:pPr>
    </w:p>
    <w:p w14:paraId="4449163E" w14:textId="77777777" w:rsidR="00321589" w:rsidRDefault="00321589" w:rsidP="0048168B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firstLine="720"/>
        <w:jc w:val="both"/>
        <w:rPr>
          <w:rFonts w:eastAsia="PMingLiU"/>
          <w:spacing w:val="-2"/>
          <w:sz w:val="24"/>
          <w:szCs w:val="24"/>
          <w:lang w:eastAsia="zh-CN"/>
        </w:rPr>
      </w:pPr>
    </w:p>
    <w:tbl>
      <w:tblPr>
        <w:tblW w:w="52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4"/>
        <w:gridCol w:w="3333"/>
        <w:gridCol w:w="2125"/>
        <w:gridCol w:w="1418"/>
        <w:gridCol w:w="1702"/>
        <w:gridCol w:w="1275"/>
      </w:tblGrid>
      <w:tr w:rsidR="005D4EFC" w:rsidRPr="001F185E" w14:paraId="596FCAAB" w14:textId="77777777" w:rsidTr="005D4EFC">
        <w:trPr>
          <w:trHeight w:val="1571"/>
        </w:trPr>
        <w:tc>
          <w:tcPr>
            <w:tcW w:w="364" w:type="pct"/>
            <w:shd w:val="clear" w:color="auto" w:fill="D9D9D9"/>
          </w:tcPr>
          <w:p w14:paraId="1E01B858" w14:textId="77777777" w:rsidR="00321589" w:rsidRPr="001F185E" w:rsidRDefault="00321589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 xml:space="preserve">                      Nr.</w:t>
            </w:r>
          </w:p>
          <w:p w14:paraId="4309B899" w14:textId="77777777" w:rsidR="00321589" w:rsidRPr="001F185E" w:rsidRDefault="00321589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>Lot</w:t>
            </w:r>
          </w:p>
        </w:tc>
        <w:tc>
          <w:tcPr>
            <w:tcW w:w="1568" w:type="pct"/>
            <w:shd w:val="clear" w:color="auto" w:fill="D9D9D9"/>
          </w:tcPr>
          <w:p w14:paraId="66FB9B00" w14:textId="77777777" w:rsidR="00321589" w:rsidRPr="001F185E" w:rsidRDefault="00321589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 xml:space="preserve">                                                                  Denumire</w:t>
            </w:r>
          </w:p>
          <w:p w14:paraId="5D762B89" w14:textId="77777777" w:rsidR="00321589" w:rsidRPr="001F185E" w:rsidRDefault="00321589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>Echipament</w:t>
            </w:r>
          </w:p>
          <w:p w14:paraId="19710D20" w14:textId="77777777" w:rsidR="00321589" w:rsidRPr="001F185E" w:rsidRDefault="00321589" w:rsidP="002F05CC">
            <w:pPr>
              <w:jc w:val="center"/>
            </w:pPr>
            <w:r w:rsidRPr="001F185E">
              <w:rPr>
                <w:b/>
              </w:rPr>
              <w:t xml:space="preserve">                                                          </w:t>
            </w:r>
          </w:p>
        </w:tc>
        <w:tc>
          <w:tcPr>
            <w:tcW w:w="1000" w:type="pct"/>
            <w:shd w:val="clear" w:color="auto" w:fill="D9D9D9"/>
          </w:tcPr>
          <w:p w14:paraId="21113CC0" w14:textId="77777777" w:rsidR="00321589" w:rsidRPr="001F185E" w:rsidRDefault="00321589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 xml:space="preserve">                              Identificare unica</w:t>
            </w:r>
          </w:p>
          <w:p w14:paraId="2D54471A" w14:textId="77777777" w:rsidR="00321589" w:rsidRPr="001F185E" w:rsidRDefault="00321589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>(nr. serie)</w:t>
            </w:r>
          </w:p>
        </w:tc>
        <w:tc>
          <w:tcPr>
            <w:tcW w:w="667" w:type="pct"/>
            <w:shd w:val="clear" w:color="auto" w:fill="D9D9D9"/>
          </w:tcPr>
          <w:p w14:paraId="15387083" w14:textId="77777777" w:rsidR="00321589" w:rsidRPr="001F185E" w:rsidRDefault="00321589" w:rsidP="002F05CC">
            <w:pPr>
              <w:jc w:val="center"/>
              <w:rPr>
                <w:b/>
                <w:color w:val="000000"/>
              </w:rPr>
            </w:pPr>
            <w:r w:rsidRPr="001F185E">
              <w:rPr>
                <w:b/>
                <w:color w:val="000000"/>
              </w:rPr>
              <w:t xml:space="preserve">                            Serviciul solicitat</w:t>
            </w:r>
          </w:p>
          <w:p w14:paraId="314110AE" w14:textId="1F57A8AA" w:rsidR="00321589" w:rsidRPr="001F185E" w:rsidRDefault="00321589" w:rsidP="002F05C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Etalonare</w:t>
            </w:r>
            <w:r w:rsidRPr="001F185E">
              <w:rPr>
                <w:b/>
                <w:color w:val="000000"/>
              </w:rPr>
              <w:t xml:space="preserve"> metrologică</w:t>
            </w:r>
          </w:p>
          <w:p w14:paraId="2829BACE" w14:textId="4E26A8D7" w:rsidR="00321589" w:rsidRPr="001F185E" w:rsidRDefault="00321589" w:rsidP="002F05CC">
            <w:pPr>
              <w:spacing w:before="120"/>
              <w:jc w:val="center"/>
              <w:rPr>
                <w:b/>
                <w:bCs/>
              </w:rPr>
            </w:pPr>
            <w:r w:rsidRPr="001F185E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E</w:t>
            </w:r>
            <w:r w:rsidRPr="001F185E">
              <w:rPr>
                <w:b/>
                <w:color w:val="000000"/>
              </w:rPr>
              <w:t>)</w:t>
            </w:r>
          </w:p>
        </w:tc>
        <w:tc>
          <w:tcPr>
            <w:tcW w:w="801" w:type="pct"/>
            <w:shd w:val="clear" w:color="auto" w:fill="D9D9D9"/>
          </w:tcPr>
          <w:p w14:paraId="63F03146" w14:textId="77777777" w:rsidR="00321589" w:rsidRPr="001F185E" w:rsidRDefault="00321589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 xml:space="preserve">                              Data următoarei </w:t>
            </w:r>
          </w:p>
          <w:p w14:paraId="109F2C5D" w14:textId="30A3A1BB" w:rsidR="00321589" w:rsidRPr="001F185E" w:rsidRDefault="00321589" w:rsidP="002F05CC">
            <w:pPr>
              <w:jc w:val="center"/>
              <w:rPr>
                <w:b/>
              </w:rPr>
            </w:pPr>
            <w:r>
              <w:rPr>
                <w:b/>
              </w:rPr>
              <w:t xml:space="preserve">Etalonări </w:t>
            </w:r>
            <w:r w:rsidRPr="001F185E">
              <w:rPr>
                <w:b/>
              </w:rPr>
              <w:t>metrologice</w:t>
            </w:r>
          </w:p>
          <w:p w14:paraId="4575AEC5" w14:textId="77777777" w:rsidR="00321589" w:rsidRPr="001F185E" w:rsidRDefault="00321589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>(până la data)</w:t>
            </w:r>
          </w:p>
        </w:tc>
        <w:tc>
          <w:tcPr>
            <w:tcW w:w="600" w:type="pct"/>
            <w:shd w:val="clear" w:color="auto" w:fill="D9D9D9"/>
          </w:tcPr>
          <w:p w14:paraId="4EBEA43E" w14:textId="77777777" w:rsidR="00321589" w:rsidRPr="001F185E" w:rsidRDefault="00321589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 xml:space="preserve">                           Suma estimativă</w:t>
            </w:r>
          </w:p>
          <w:p w14:paraId="02AFAEDA" w14:textId="77777777" w:rsidR="00321589" w:rsidRPr="001F185E" w:rsidRDefault="00321589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>Lei</w:t>
            </w:r>
          </w:p>
          <w:p w14:paraId="28D389E2" w14:textId="77777777" w:rsidR="00321589" w:rsidRPr="001F185E" w:rsidRDefault="00321589" w:rsidP="002F05CC"/>
          <w:p w14:paraId="565D6EC8" w14:textId="77777777" w:rsidR="00321589" w:rsidRPr="001F185E" w:rsidRDefault="00321589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>(fără TVA)</w:t>
            </w:r>
          </w:p>
        </w:tc>
      </w:tr>
      <w:tr w:rsidR="00321589" w:rsidRPr="001F185E" w14:paraId="7E5173F5" w14:textId="77777777" w:rsidTr="005D4EFC">
        <w:tc>
          <w:tcPr>
            <w:tcW w:w="4400" w:type="pct"/>
            <w:gridSpan w:val="5"/>
          </w:tcPr>
          <w:p w14:paraId="30BEDE0F" w14:textId="77777777" w:rsidR="00321589" w:rsidRPr="001F185E" w:rsidRDefault="00321589" w:rsidP="002F05CC">
            <w:pPr>
              <w:jc w:val="center"/>
              <w:rPr>
                <w:b/>
                <w:sz w:val="24"/>
                <w:szCs w:val="24"/>
              </w:rPr>
            </w:pPr>
            <w:r w:rsidRPr="001F185E">
              <w:rPr>
                <w:b/>
                <w:sz w:val="24"/>
                <w:szCs w:val="24"/>
              </w:rPr>
              <w:t>Aparataj secția  biologie</w:t>
            </w:r>
          </w:p>
        </w:tc>
        <w:tc>
          <w:tcPr>
            <w:tcW w:w="600" w:type="pct"/>
          </w:tcPr>
          <w:p w14:paraId="2559BA6B" w14:textId="77777777" w:rsidR="00321589" w:rsidRPr="001F185E" w:rsidRDefault="00321589" w:rsidP="002F05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D4EFC" w:rsidRPr="001F185E" w14:paraId="729EC982" w14:textId="77777777" w:rsidTr="005D4EFC">
        <w:tblPrEx>
          <w:tblCellMar>
            <w:left w:w="0" w:type="dxa"/>
            <w:right w:w="0" w:type="dxa"/>
          </w:tblCellMar>
        </w:tblPrEx>
        <w:trPr>
          <w:cantSplit/>
          <w:trHeight w:val="313"/>
        </w:trPr>
        <w:tc>
          <w:tcPr>
            <w:tcW w:w="364" w:type="pct"/>
          </w:tcPr>
          <w:p w14:paraId="15DA7D16" w14:textId="77777777" w:rsidR="00321589" w:rsidRPr="000422F5" w:rsidRDefault="00321589" w:rsidP="000422F5">
            <w:pPr>
              <w:pStyle w:val="Listparagraf"/>
              <w:numPr>
                <w:ilvl w:val="0"/>
                <w:numId w:val="5"/>
              </w:numPr>
              <w:tabs>
                <w:tab w:val="left" w:pos="0"/>
                <w:tab w:val="left" w:pos="294"/>
              </w:tabs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79FD6ADD" w14:textId="77777777" w:rsidR="00321589" w:rsidRPr="001F185E" w:rsidRDefault="00321589" w:rsidP="002F05CC">
            <w:pPr>
              <w:shd w:val="clear" w:color="auto" w:fill="FFFFFF"/>
              <w:autoSpaceDE w:val="0"/>
              <w:autoSpaceDN w:val="0"/>
              <w:adjustRightInd w:val="0"/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 xml:space="preserve">Aparat de cântărit BT-500 </w:t>
            </w:r>
          </w:p>
        </w:tc>
        <w:tc>
          <w:tcPr>
            <w:tcW w:w="1000" w:type="pct"/>
          </w:tcPr>
          <w:p w14:paraId="09F99121" w14:textId="77777777" w:rsidR="00321589" w:rsidRPr="001F185E" w:rsidRDefault="00321589" w:rsidP="002F05C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3537</w:t>
            </w:r>
          </w:p>
        </w:tc>
        <w:tc>
          <w:tcPr>
            <w:tcW w:w="667" w:type="pct"/>
          </w:tcPr>
          <w:p w14:paraId="464167BE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bCs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5635CC2C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Decembrie 2026 </w:t>
            </w:r>
          </w:p>
        </w:tc>
        <w:tc>
          <w:tcPr>
            <w:tcW w:w="600" w:type="pct"/>
          </w:tcPr>
          <w:p w14:paraId="68E6A041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1866</w:t>
            </w:r>
          </w:p>
        </w:tc>
      </w:tr>
      <w:tr w:rsidR="005D4EFC" w:rsidRPr="001F185E" w14:paraId="0252B3B5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50A56FA5" w14:textId="77777777" w:rsidR="00321589" w:rsidRPr="000422F5" w:rsidRDefault="00321589" w:rsidP="000422F5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75B8EAAC" w14:textId="77777777" w:rsidR="00321589" w:rsidRPr="001F185E" w:rsidRDefault="00321589" w:rsidP="002F05CC">
            <w:pPr>
              <w:shd w:val="clear" w:color="auto" w:fill="FFFFFF"/>
              <w:autoSpaceDE w:val="0"/>
              <w:autoSpaceDN w:val="0"/>
              <w:adjustRightInd w:val="0"/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Aparat de cântărit BT-500</w:t>
            </w:r>
          </w:p>
        </w:tc>
        <w:tc>
          <w:tcPr>
            <w:tcW w:w="1000" w:type="pct"/>
          </w:tcPr>
          <w:p w14:paraId="520FD19A" w14:textId="77777777" w:rsidR="00321589" w:rsidRPr="001F185E" w:rsidRDefault="00321589" w:rsidP="002F05C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3140</w:t>
            </w:r>
          </w:p>
        </w:tc>
        <w:tc>
          <w:tcPr>
            <w:tcW w:w="667" w:type="pct"/>
          </w:tcPr>
          <w:p w14:paraId="43E8EA5F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bCs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597407CA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Martie 2026</w:t>
            </w:r>
          </w:p>
        </w:tc>
        <w:tc>
          <w:tcPr>
            <w:tcW w:w="600" w:type="pct"/>
          </w:tcPr>
          <w:p w14:paraId="535BC2F3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1866</w:t>
            </w:r>
          </w:p>
        </w:tc>
      </w:tr>
      <w:tr w:rsidR="005D4EFC" w:rsidRPr="001F185E" w14:paraId="21C469D7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39C4C88C" w14:textId="77777777" w:rsidR="00321589" w:rsidRPr="000422F5" w:rsidRDefault="00321589" w:rsidP="000422F5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4D4E79A1" w14:textId="77777777" w:rsidR="00321589" w:rsidRPr="001F185E" w:rsidRDefault="00321589" w:rsidP="002F05CC">
            <w:pPr>
              <w:shd w:val="clear" w:color="auto" w:fill="FFFFFF"/>
              <w:autoSpaceDE w:val="0"/>
              <w:autoSpaceDN w:val="0"/>
              <w:adjustRightInd w:val="0"/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Aparat de căntărit BT-500</w:t>
            </w:r>
          </w:p>
        </w:tc>
        <w:tc>
          <w:tcPr>
            <w:tcW w:w="1000" w:type="pct"/>
          </w:tcPr>
          <w:p w14:paraId="569CED01" w14:textId="77777777" w:rsidR="00321589" w:rsidRPr="001F185E" w:rsidRDefault="00321589" w:rsidP="002F05CC">
            <w:pPr>
              <w:shd w:val="clear" w:color="auto" w:fill="FFFFFF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 xml:space="preserve">            2918</w:t>
            </w:r>
          </w:p>
        </w:tc>
        <w:tc>
          <w:tcPr>
            <w:tcW w:w="667" w:type="pct"/>
          </w:tcPr>
          <w:p w14:paraId="5D3D1F32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bCs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0CE2A738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Decembrie 2026</w:t>
            </w:r>
          </w:p>
        </w:tc>
        <w:tc>
          <w:tcPr>
            <w:tcW w:w="600" w:type="pct"/>
          </w:tcPr>
          <w:p w14:paraId="6E35D1F4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1866</w:t>
            </w:r>
          </w:p>
        </w:tc>
      </w:tr>
      <w:tr w:rsidR="005D4EFC" w:rsidRPr="001F185E" w14:paraId="3AFBCA17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071D1BAD" w14:textId="77777777" w:rsidR="00321589" w:rsidRPr="000422F5" w:rsidRDefault="00321589" w:rsidP="000422F5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02BB62AA" w14:textId="77777777" w:rsidR="00321589" w:rsidRPr="001F185E" w:rsidRDefault="00321589" w:rsidP="002F05CC">
            <w:pPr>
              <w:shd w:val="clear" w:color="auto" w:fill="FFFFFF"/>
              <w:autoSpaceDE w:val="0"/>
              <w:autoSpaceDN w:val="0"/>
              <w:adjustRightInd w:val="0"/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Aparat de cântărit BT-500</w:t>
            </w:r>
          </w:p>
        </w:tc>
        <w:tc>
          <w:tcPr>
            <w:tcW w:w="1000" w:type="pct"/>
          </w:tcPr>
          <w:p w14:paraId="69C4CAAE" w14:textId="77777777" w:rsidR="00321589" w:rsidRPr="001F185E" w:rsidRDefault="00321589" w:rsidP="002F05C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2510</w:t>
            </w:r>
          </w:p>
        </w:tc>
        <w:tc>
          <w:tcPr>
            <w:tcW w:w="667" w:type="pct"/>
          </w:tcPr>
          <w:p w14:paraId="3DA05486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bCs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4AD764F5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Martie 2026</w:t>
            </w:r>
          </w:p>
        </w:tc>
        <w:tc>
          <w:tcPr>
            <w:tcW w:w="600" w:type="pct"/>
          </w:tcPr>
          <w:p w14:paraId="4448E165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1866</w:t>
            </w:r>
          </w:p>
        </w:tc>
      </w:tr>
      <w:tr w:rsidR="005D4EFC" w:rsidRPr="001F185E" w14:paraId="37628584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6884AB7F" w14:textId="77777777" w:rsidR="00321589" w:rsidRPr="000422F5" w:rsidRDefault="00321589" w:rsidP="000422F5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44B40A7E" w14:textId="77777777" w:rsidR="00321589" w:rsidRPr="001F185E" w:rsidRDefault="00321589" w:rsidP="002F05CC">
            <w:pPr>
              <w:shd w:val="clear" w:color="auto" w:fill="FFFFFF"/>
              <w:autoSpaceDE w:val="0"/>
              <w:autoSpaceDN w:val="0"/>
              <w:adjustRightInd w:val="0"/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Aparat de cântărit BT-500</w:t>
            </w:r>
          </w:p>
        </w:tc>
        <w:tc>
          <w:tcPr>
            <w:tcW w:w="1000" w:type="pct"/>
          </w:tcPr>
          <w:p w14:paraId="4A035811" w14:textId="77777777" w:rsidR="00321589" w:rsidRPr="001F185E" w:rsidRDefault="00321589" w:rsidP="002F05C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4058</w:t>
            </w:r>
          </w:p>
        </w:tc>
        <w:tc>
          <w:tcPr>
            <w:tcW w:w="667" w:type="pct"/>
          </w:tcPr>
          <w:p w14:paraId="7D566B46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bCs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775E5A3B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Decembrie 2026</w:t>
            </w:r>
          </w:p>
        </w:tc>
        <w:tc>
          <w:tcPr>
            <w:tcW w:w="600" w:type="pct"/>
          </w:tcPr>
          <w:p w14:paraId="79B888BC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1866</w:t>
            </w:r>
          </w:p>
        </w:tc>
      </w:tr>
      <w:tr w:rsidR="005D4EFC" w:rsidRPr="001F185E" w14:paraId="67AF8396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59A8DE1C" w14:textId="77777777" w:rsidR="00321589" w:rsidRPr="000422F5" w:rsidRDefault="00321589" w:rsidP="000422F5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3E5DCB1D" w14:textId="77777777" w:rsidR="00321589" w:rsidRPr="001F185E" w:rsidRDefault="00321589" w:rsidP="002F05CC">
            <w:pPr>
              <w:shd w:val="clear" w:color="auto" w:fill="FFFFFF"/>
              <w:autoSpaceDE w:val="0"/>
              <w:autoSpaceDN w:val="0"/>
              <w:adjustRightInd w:val="0"/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 xml:space="preserve"> Aparat de cântărit BT-500</w:t>
            </w:r>
          </w:p>
        </w:tc>
        <w:tc>
          <w:tcPr>
            <w:tcW w:w="1000" w:type="pct"/>
          </w:tcPr>
          <w:p w14:paraId="2F45E370" w14:textId="77777777" w:rsidR="00321589" w:rsidRPr="001F185E" w:rsidRDefault="00321589" w:rsidP="002F05C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199</w:t>
            </w:r>
          </w:p>
        </w:tc>
        <w:tc>
          <w:tcPr>
            <w:tcW w:w="667" w:type="pct"/>
          </w:tcPr>
          <w:p w14:paraId="2733199A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bCs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6E6A0195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Martie 2026</w:t>
            </w:r>
          </w:p>
        </w:tc>
        <w:tc>
          <w:tcPr>
            <w:tcW w:w="600" w:type="pct"/>
          </w:tcPr>
          <w:p w14:paraId="73CBACC2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1866</w:t>
            </w:r>
          </w:p>
        </w:tc>
      </w:tr>
      <w:tr w:rsidR="005D4EFC" w:rsidRPr="001F185E" w14:paraId="257CE91F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71809501" w14:textId="72AF1D86" w:rsidR="00321589" w:rsidRPr="000422F5" w:rsidRDefault="00321589" w:rsidP="000422F5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6CE13176" w14:textId="77777777" w:rsidR="00321589" w:rsidRPr="001F185E" w:rsidRDefault="00321589" w:rsidP="002F05CC">
            <w:pPr>
              <w:shd w:val="clear" w:color="auto" w:fill="FFFFFF"/>
              <w:autoSpaceDE w:val="0"/>
              <w:autoSpaceDN w:val="0"/>
              <w:adjustRightInd w:val="0"/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Termohigrometru digital tip DS 105</w:t>
            </w:r>
          </w:p>
        </w:tc>
        <w:tc>
          <w:tcPr>
            <w:tcW w:w="1000" w:type="pct"/>
          </w:tcPr>
          <w:p w14:paraId="16335D80" w14:textId="77777777" w:rsidR="00321589" w:rsidRPr="001F185E" w:rsidRDefault="00321589" w:rsidP="002F05C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001</w:t>
            </w:r>
          </w:p>
        </w:tc>
        <w:tc>
          <w:tcPr>
            <w:tcW w:w="667" w:type="pct"/>
          </w:tcPr>
          <w:p w14:paraId="4B96C50D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72125D7C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iunie 2026</w:t>
            </w:r>
          </w:p>
        </w:tc>
        <w:tc>
          <w:tcPr>
            <w:tcW w:w="600" w:type="pct"/>
          </w:tcPr>
          <w:p w14:paraId="45994F1D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425</w:t>
            </w:r>
          </w:p>
        </w:tc>
      </w:tr>
      <w:tr w:rsidR="005D4EFC" w:rsidRPr="001F185E" w14:paraId="31076470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44081F15" w14:textId="430C87B4" w:rsidR="00321589" w:rsidRPr="000422F5" w:rsidRDefault="00321589" w:rsidP="000422F5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069D33C9" w14:textId="77777777" w:rsidR="00321589" w:rsidRPr="001F185E" w:rsidRDefault="00321589" w:rsidP="002F05CC">
            <w:pPr>
              <w:shd w:val="clear" w:color="auto" w:fill="FFFFFF"/>
              <w:autoSpaceDE w:val="0"/>
              <w:autoSpaceDN w:val="0"/>
              <w:adjustRightInd w:val="0"/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Termohigrometru digital tip DS 105</w:t>
            </w:r>
          </w:p>
        </w:tc>
        <w:tc>
          <w:tcPr>
            <w:tcW w:w="1000" w:type="pct"/>
          </w:tcPr>
          <w:p w14:paraId="57D8609D" w14:textId="77777777" w:rsidR="00321589" w:rsidRPr="001F185E" w:rsidRDefault="00321589" w:rsidP="002F05C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002</w:t>
            </w:r>
          </w:p>
        </w:tc>
        <w:tc>
          <w:tcPr>
            <w:tcW w:w="667" w:type="pct"/>
          </w:tcPr>
          <w:p w14:paraId="22FF4286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35A7E034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iunie 2026</w:t>
            </w:r>
          </w:p>
        </w:tc>
        <w:tc>
          <w:tcPr>
            <w:tcW w:w="600" w:type="pct"/>
          </w:tcPr>
          <w:p w14:paraId="0450F659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425</w:t>
            </w:r>
          </w:p>
        </w:tc>
      </w:tr>
      <w:tr w:rsidR="005D4EFC" w:rsidRPr="001F185E" w14:paraId="05532CDA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03A4E7B2" w14:textId="52BEDF21" w:rsidR="00321589" w:rsidRPr="000422F5" w:rsidRDefault="00321589" w:rsidP="000422F5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68594452" w14:textId="77777777" w:rsidR="00321589" w:rsidRPr="001F185E" w:rsidRDefault="00321589" w:rsidP="002F05CC">
            <w:pPr>
              <w:shd w:val="clear" w:color="auto" w:fill="FFFFFF"/>
              <w:autoSpaceDE w:val="0"/>
              <w:autoSpaceDN w:val="0"/>
              <w:adjustRightInd w:val="0"/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Termohigrometru digital tip DS 105</w:t>
            </w:r>
          </w:p>
        </w:tc>
        <w:tc>
          <w:tcPr>
            <w:tcW w:w="1000" w:type="pct"/>
          </w:tcPr>
          <w:p w14:paraId="439EE185" w14:textId="77777777" w:rsidR="00321589" w:rsidRPr="001F185E" w:rsidRDefault="00321589" w:rsidP="002F05C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003</w:t>
            </w:r>
          </w:p>
        </w:tc>
        <w:tc>
          <w:tcPr>
            <w:tcW w:w="667" w:type="pct"/>
          </w:tcPr>
          <w:p w14:paraId="413E7C17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152B50DB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iunie 2026</w:t>
            </w:r>
          </w:p>
        </w:tc>
        <w:tc>
          <w:tcPr>
            <w:tcW w:w="600" w:type="pct"/>
          </w:tcPr>
          <w:p w14:paraId="39C99483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425</w:t>
            </w:r>
          </w:p>
        </w:tc>
      </w:tr>
      <w:tr w:rsidR="005D4EFC" w:rsidRPr="001F185E" w14:paraId="1827D9F7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62EC50B4" w14:textId="7F82CD8D" w:rsidR="00321589" w:rsidRPr="000422F5" w:rsidRDefault="00321589" w:rsidP="000422F5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1EE0FB5C" w14:textId="77777777" w:rsidR="00321589" w:rsidRPr="001F185E" w:rsidRDefault="00321589" w:rsidP="002F05CC">
            <w:pPr>
              <w:shd w:val="clear" w:color="auto" w:fill="FFFFFF"/>
              <w:autoSpaceDE w:val="0"/>
              <w:autoSpaceDN w:val="0"/>
              <w:adjustRightInd w:val="0"/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Termohigrometru digital tip DS 105</w:t>
            </w:r>
          </w:p>
        </w:tc>
        <w:tc>
          <w:tcPr>
            <w:tcW w:w="1000" w:type="pct"/>
          </w:tcPr>
          <w:p w14:paraId="3817B677" w14:textId="77777777" w:rsidR="00321589" w:rsidRPr="001F185E" w:rsidRDefault="00321589" w:rsidP="002F05C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004</w:t>
            </w:r>
          </w:p>
        </w:tc>
        <w:tc>
          <w:tcPr>
            <w:tcW w:w="667" w:type="pct"/>
          </w:tcPr>
          <w:p w14:paraId="00BFB5FF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55B5A50B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iunie 2026</w:t>
            </w:r>
          </w:p>
        </w:tc>
        <w:tc>
          <w:tcPr>
            <w:tcW w:w="600" w:type="pct"/>
          </w:tcPr>
          <w:p w14:paraId="348973AF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425</w:t>
            </w:r>
          </w:p>
        </w:tc>
      </w:tr>
      <w:tr w:rsidR="005D4EFC" w:rsidRPr="001F185E" w14:paraId="0E3DC091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4BE1A6F5" w14:textId="58148EE3" w:rsidR="00321589" w:rsidRPr="000422F5" w:rsidRDefault="00321589" w:rsidP="000422F5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2ACED0C2" w14:textId="77777777" w:rsidR="00321589" w:rsidRPr="001F185E" w:rsidRDefault="00321589" w:rsidP="002F05CC">
            <w:pPr>
              <w:shd w:val="clear" w:color="auto" w:fill="FFFFFF"/>
              <w:autoSpaceDE w:val="0"/>
              <w:autoSpaceDN w:val="0"/>
              <w:adjustRightInd w:val="0"/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Termohigrometru digital tip DS 105</w:t>
            </w:r>
          </w:p>
        </w:tc>
        <w:tc>
          <w:tcPr>
            <w:tcW w:w="1000" w:type="pct"/>
          </w:tcPr>
          <w:p w14:paraId="5B2B6E74" w14:textId="77777777" w:rsidR="00321589" w:rsidRPr="001F185E" w:rsidRDefault="00321589" w:rsidP="002F05C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005</w:t>
            </w:r>
          </w:p>
        </w:tc>
        <w:tc>
          <w:tcPr>
            <w:tcW w:w="667" w:type="pct"/>
          </w:tcPr>
          <w:p w14:paraId="2C393906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2A4D6FB3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iunie 2026</w:t>
            </w:r>
          </w:p>
        </w:tc>
        <w:tc>
          <w:tcPr>
            <w:tcW w:w="600" w:type="pct"/>
          </w:tcPr>
          <w:p w14:paraId="77C2FBAB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425</w:t>
            </w:r>
          </w:p>
        </w:tc>
      </w:tr>
      <w:tr w:rsidR="00321589" w:rsidRPr="001F185E" w14:paraId="67ED9AEA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5000" w:type="pct"/>
            <w:gridSpan w:val="6"/>
            <w:tcBorders>
              <w:left w:val="nil"/>
              <w:right w:val="nil"/>
            </w:tcBorders>
          </w:tcPr>
          <w:p w14:paraId="7F973C34" w14:textId="7340720F" w:rsidR="00321589" w:rsidRPr="001F185E" w:rsidRDefault="00321589" w:rsidP="005D4EFC">
            <w:pPr>
              <w:rPr>
                <w:b/>
                <w:color w:val="000000"/>
                <w:sz w:val="24"/>
                <w:szCs w:val="24"/>
              </w:rPr>
            </w:pPr>
            <w:r w:rsidRPr="001F185E">
              <w:rPr>
                <w:b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</w:t>
            </w:r>
          </w:p>
        </w:tc>
      </w:tr>
      <w:tr w:rsidR="00321589" w:rsidRPr="001F185E" w14:paraId="2964BD31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4400" w:type="pct"/>
            <w:gridSpan w:val="5"/>
          </w:tcPr>
          <w:p w14:paraId="215CDEF2" w14:textId="77777777" w:rsidR="00321589" w:rsidRPr="001F185E" w:rsidRDefault="00321589" w:rsidP="002F05CC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1F185E">
              <w:rPr>
                <w:b/>
                <w:color w:val="000000"/>
                <w:sz w:val="24"/>
                <w:szCs w:val="24"/>
              </w:rPr>
              <w:t>Aparataj secția  molecular-genetică</w:t>
            </w:r>
          </w:p>
        </w:tc>
        <w:tc>
          <w:tcPr>
            <w:tcW w:w="600" w:type="pct"/>
          </w:tcPr>
          <w:p w14:paraId="02E1BEE3" w14:textId="77777777" w:rsidR="00321589" w:rsidRPr="001F185E" w:rsidRDefault="00321589" w:rsidP="002F05CC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5D4EFC" w:rsidRPr="001F185E" w14:paraId="54B40681" w14:textId="77777777" w:rsidTr="005D4EFC">
        <w:tblPrEx>
          <w:tblCellMar>
            <w:left w:w="0" w:type="dxa"/>
            <w:right w:w="0" w:type="dxa"/>
          </w:tblCellMar>
        </w:tblPrEx>
        <w:trPr>
          <w:trHeight w:val="487"/>
        </w:trPr>
        <w:tc>
          <w:tcPr>
            <w:tcW w:w="364" w:type="pct"/>
          </w:tcPr>
          <w:p w14:paraId="18BAD985" w14:textId="0435CEF6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53379031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Balanţă RADWAG</w:t>
            </w:r>
          </w:p>
          <w:p w14:paraId="15A38F94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AS 110.R2 PLUS</w:t>
            </w:r>
          </w:p>
        </w:tc>
        <w:tc>
          <w:tcPr>
            <w:tcW w:w="1000" w:type="pct"/>
            <w:vAlign w:val="center"/>
          </w:tcPr>
          <w:p w14:paraId="3EC7EA32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685716</w:t>
            </w:r>
          </w:p>
        </w:tc>
        <w:tc>
          <w:tcPr>
            <w:tcW w:w="667" w:type="pct"/>
            <w:vAlign w:val="center"/>
          </w:tcPr>
          <w:p w14:paraId="16705A4E" w14:textId="77777777" w:rsidR="00321589" w:rsidRPr="001F185E" w:rsidRDefault="00321589" w:rsidP="002F05CC">
            <w:pPr>
              <w:jc w:val="center"/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tcBorders>
              <w:bottom w:val="nil"/>
            </w:tcBorders>
            <w:vAlign w:val="center"/>
          </w:tcPr>
          <w:p w14:paraId="6F452984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decembrie 2026</w:t>
            </w:r>
          </w:p>
        </w:tc>
        <w:tc>
          <w:tcPr>
            <w:tcW w:w="600" w:type="pct"/>
          </w:tcPr>
          <w:p w14:paraId="4B569C39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1866                         </w:t>
            </w:r>
          </w:p>
        </w:tc>
      </w:tr>
      <w:tr w:rsidR="005D4EFC" w:rsidRPr="001F185E" w14:paraId="459C3932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196A6DDD" w14:textId="1F515FE0" w:rsidR="00321589" w:rsidRPr="00313FA4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23057973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 xml:space="preserve">Aparat de cîntărit cu funcționare neautomată seria   5162, cod KBC004 NAHITA </w:t>
            </w:r>
          </w:p>
        </w:tc>
        <w:tc>
          <w:tcPr>
            <w:tcW w:w="1000" w:type="pct"/>
            <w:vAlign w:val="center"/>
          </w:tcPr>
          <w:p w14:paraId="2410F32A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5162201703111</w:t>
            </w:r>
          </w:p>
        </w:tc>
        <w:tc>
          <w:tcPr>
            <w:tcW w:w="667" w:type="pct"/>
            <w:vAlign w:val="center"/>
          </w:tcPr>
          <w:p w14:paraId="394D698D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bCs/>
              </w:rPr>
            </w:pPr>
            <w:r w:rsidRPr="001F185E">
              <w:rPr>
                <w:color w:val="000000"/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69D71126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decembrie 2026</w:t>
            </w:r>
          </w:p>
        </w:tc>
        <w:tc>
          <w:tcPr>
            <w:tcW w:w="600" w:type="pct"/>
          </w:tcPr>
          <w:p w14:paraId="7AB9D138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1866                           </w:t>
            </w:r>
          </w:p>
        </w:tc>
      </w:tr>
      <w:tr w:rsidR="005D4EFC" w:rsidRPr="001F185E" w14:paraId="16A4A265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154B03B7" w14:textId="0FD7EA2C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79DA4111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Dozator mecanic LENPIPETTE</w:t>
            </w:r>
          </w:p>
          <w:p w14:paraId="44FF3537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(2-20mcl)</w:t>
            </w:r>
          </w:p>
        </w:tc>
        <w:tc>
          <w:tcPr>
            <w:tcW w:w="1000" w:type="pct"/>
            <w:vAlign w:val="center"/>
          </w:tcPr>
          <w:p w14:paraId="0DA96B8E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1725242</w:t>
            </w:r>
          </w:p>
        </w:tc>
        <w:tc>
          <w:tcPr>
            <w:tcW w:w="667" w:type="pct"/>
            <w:vAlign w:val="center"/>
          </w:tcPr>
          <w:p w14:paraId="378FE1A1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bCs/>
              </w:rPr>
            </w:pPr>
            <w:r w:rsidRPr="001F185E">
              <w:rPr>
                <w:bCs/>
              </w:rPr>
              <w:t>E</w:t>
            </w:r>
          </w:p>
        </w:tc>
        <w:tc>
          <w:tcPr>
            <w:tcW w:w="801" w:type="pct"/>
            <w:vAlign w:val="center"/>
          </w:tcPr>
          <w:p w14:paraId="25CFBC6D" w14:textId="77777777" w:rsidR="00321589" w:rsidRPr="001F185E" w:rsidRDefault="00321589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03.2026/6 luni</w:t>
            </w:r>
          </w:p>
        </w:tc>
        <w:tc>
          <w:tcPr>
            <w:tcW w:w="600" w:type="pct"/>
          </w:tcPr>
          <w:p w14:paraId="2D7C5A65" w14:textId="77777777" w:rsidR="00321589" w:rsidRPr="001F185E" w:rsidRDefault="00321589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   496</w:t>
            </w:r>
          </w:p>
        </w:tc>
      </w:tr>
      <w:tr w:rsidR="005D4EFC" w:rsidRPr="001F185E" w14:paraId="5CD05501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44F6BE07" w14:textId="693F4CA2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48E4FB5E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Dozator mecanic LENPIPETTE</w:t>
            </w:r>
          </w:p>
          <w:p w14:paraId="138C2369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(2-20mcl)</w:t>
            </w:r>
          </w:p>
        </w:tc>
        <w:tc>
          <w:tcPr>
            <w:tcW w:w="1000" w:type="pct"/>
            <w:vAlign w:val="center"/>
          </w:tcPr>
          <w:p w14:paraId="023739F5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1725240</w:t>
            </w:r>
          </w:p>
        </w:tc>
        <w:tc>
          <w:tcPr>
            <w:tcW w:w="667" w:type="pct"/>
            <w:vAlign w:val="center"/>
          </w:tcPr>
          <w:p w14:paraId="1BB71212" w14:textId="77777777" w:rsidR="00321589" w:rsidRPr="001F185E" w:rsidRDefault="00321589" w:rsidP="002F05CC">
            <w:pPr>
              <w:jc w:val="center"/>
            </w:pPr>
            <w:r w:rsidRPr="001F185E">
              <w:t>E</w:t>
            </w:r>
          </w:p>
        </w:tc>
        <w:tc>
          <w:tcPr>
            <w:tcW w:w="801" w:type="pct"/>
            <w:vAlign w:val="center"/>
          </w:tcPr>
          <w:p w14:paraId="593CFA82" w14:textId="77777777" w:rsidR="00321589" w:rsidRPr="001F185E" w:rsidRDefault="00321589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03.2026/6 luni</w:t>
            </w:r>
          </w:p>
        </w:tc>
        <w:tc>
          <w:tcPr>
            <w:tcW w:w="600" w:type="pct"/>
          </w:tcPr>
          <w:p w14:paraId="13632006" w14:textId="77777777" w:rsidR="00321589" w:rsidRPr="001F185E" w:rsidRDefault="00321589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   496</w:t>
            </w:r>
          </w:p>
        </w:tc>
      </w:tr>
      <w:tr w:rsidR="005D4EFC" w:rsidRPr="001F185E" w14:paraId="276D92DD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3F59E480" w14:textId="3C6BDAF6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769FD3DE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 xml:space="preserve">Dozator mecanic LENPIPETTE </w:t>
            </w:r>
          </w:p>
          <w:p w14:paraId="6C8FF5E4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(20-200mcl)</w:t>
            </w:r>
          </w:p>
        </w:tc>
        <w:tc>
          <w:tcPr>
            <w:tcW w:w="1000" w:type="pct"/>
            <w:vAlign w:val="center"/>
          </w:tcPr>
          <w:p w14:paraId="69D90A9C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1801528</w:t>
            </w:r>
          </w:p>
        </w:tc>
        <w:tc>
          <w:tcPr>
            <w:tcW w:w="667" w:type="pct"/>
            <w:vAlign w:val="center"/>
          </w:tcPr>
          <w:p w14:paraId="4678FA55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bCs/>
              </w:rPr>
            </w:pPr>
            <w:r w:rsidRPr="001F185E">
              <w:rPr>
                <w:bCs/>
              </w:rPr>
              <w:t>E</w:t>
            </w:r>
          </w:p>
        </w:tc>
        <w:tc>
          <w:tcPr>
            <w:tcW w:w="801" w:type="pct"/>
            <w:vAlign w:val="center"/>
          </w:tcPr>
          <w:p w14:paraId="2A286BCB" w14:textId="77777777" w:rsidR="00321589" w:rsidRPr="001F185E" w:rsidRDefault="00321589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03.2026/6 luni</w:t>
            </w:r>
          </w:p>
        </w:tc>
        <w:tc>
          <w:tcPr>
            <w:tcW w:w="600" w:type="pct"/>
          </w:tcPr>
          <w:p w14:paraId="6BBC0736" w14:textId="77777777" w:rsidR="00321589" w:rsidRPr="001F185E" w:rsidRDefault="00321589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   496</w:t>
            </w:r>
          </w:p>
        </w:tc>
      </w:tr>
      <w:tr w:rsidR="005D4EFC" w:rsidRPr="001F185E" w14:paraId="15358168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31A7DFA9" w14:textId="10BBEFBA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103C12CA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Dozator mecanic LENPIPETTE</w:t>
            </w:r>
          </w:p>
          <w:p w14:paraId="6BA9924B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 xml:space="preserve">(20-200mcl) </w:t>
            </w:r>
          </w:p>
        </w:tc>
        <w:tc>
          <w:tcPr>
            <w:tcW w:w="1000" w:type="pct"/>
            <w:vAlign w:val="center"/>
          </w:tcPr>
          <w:p w14:paraId="635E28F3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1801523</w:t>
            </w:r>
          </w:p>
        </w:tc>
        <w:tc>
          <w:tcPr>
            <w:tcW w:w="667" w:type="pct"/>
            <w:vAlign w:val="center"/>
          </w:tcPr>
          <w:p w14:paraId="2E55ED16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bCs/>
              </w:rPr>
            </w:pPr>
            <w:r w:rsidRPr="001F185E">
              <w:rPr>
                <w:bCs/>
              </w:rPr>
              <w:t>E</w:t>
            </w:r>
          </w:p>
        </w:tc>
        <w:tc>
          <w:tcPr>
            <w:tcW w:w="801" w:type="pct"/>
            <w:vAlign w:val="center"/>
          </w:tcPr>
          <w:p w14:paraId="317533AB" w14:textId="77777777" w:rsidR="00321589" w:rsidRPr="001F185E" w:rsidRDefault="00321589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03.2026/6 luni</w:t>
            </w:r>
          </w:p>
        </w:tc>
        <w:tc>
          <w:tcPr>
            <w:tcW w:w="600" w:type="pct"/>
          </w:tcPr>
          <w:p w14:paraId="784BF651" w14:textId="77777777" w:rsidR="00321589" w:rsidRPr="001F185E" w:rsidRDefault="00321589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   496</w:t>
            </w:r>
          </w:p>
        </w:tc>
      </w:tr>
      <w:tr w:rsidR="005D4EFC" w:rsidRPr="001F185E" w14:paraId="32AE1D72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40B22F8C" w14:textId="14E87CAD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0ED6F39E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Dozator mecanic LENPIPETTE</w:t>
            </w:r>
          </w:p>
          <w:p w14:paraId="674C9B22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(100-1000mcl)</w:t>
            </w:r>
          </w:p>
        </w:tc>
        <w:tc>
          <w:tcPr>
            <w:tcW w:w="1000" w:type="pct"/>
            <w:vAlign w:val="center"/>
          </w:tcPr>
          <w:p w14:paraId="00E86409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1800567</w:t>
            </w:r>
          </w:p>
        </w:tc>
        <w:tc>
          <w:tcPr>
            <w:tcW w:w="667" w:type="pct"/>
            <w:vAlign w:val="center"/>
          </w:tcPr>
          <w:p w14:paraId="6E526A55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bCs/>
              </w:rPr>
            </w:pPr>
            <w:r w:rsidRPr="001F185E">
              <w:rPr>
                <w:bCs/>
              </w:rPr>
              <w:t>E</w:t>
            </w:r>
          </w:p>
        </w:tc>
        <w:tc>
          <w:tcPr>
            <w:tcW w:w="801" w:type="pct"/>
            <w:vAlign w:val="center"/>
          </w:tcPr>
          <w:p w14:paraId="6AC64081" w14:textId="77777777" w:rsidR="00321589" w:rsidRPr="001F185E" w:rsidRDefault="00321589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03.2026/6 luni</w:t>
            </w:r>
          </w:p>
        </w:tc>
        <w:tc>
          <w:tcPr>
            <w:tcW w:w="600" w:type="pct"/>
          </w:tcPr>
          <w:p w14:paraId="52A58362" w14:textId="77777777" w:rsidR="00321589" w:rsidRPr="001F185E" w:rsidRDefault="00321589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   496</w:t>
            </w:r>
          </w:p>
        </w:tc>
      </w:tr>
      <w:tr w:rsidR="005D4EFC" w:rsidRPr="001F185E" w14:paraId="2FB580E4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1A5D90A0" w14:textId="3603C4FA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12820912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Dozator mecanic LENPIPETTE</w:t>
            </w:r>
          </w:p>
          <w:p w14:paraId="21A2A655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lastRenderedPageBreak/>
              <w:t>(2-20 mcl)</w:t>
            </w:r>
          </w:p>
        </w:tc>
        <w:tc>
          <w:tcPr>
            <w:tcW w:w="1000" w:type="pct"/>
            <w:vAlign w:val="center"/>
          </w:tcPr>
          <w:p w14:paraId="77D3E234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lastRenderedPageBreak/>
              <w:t>1725245</w:t>
            </w:r>
          </w:p>
        </w:tc>
        <w:tc>
          <w:tcPr>
            <w:tcW w:w="667" w:type="pct"/>
            <w:vAlign w:val="center"/>
          </w:tcPr>
          <w:p w14:paraId="1699ECDA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bCs/>
              </w:rPr>
            </w:pPr>
            <w:r w:rsidRPr="001F185E">
              <w:rPr>
                <w:bCs/>
              </w:rPr>
              <w:t>E</w:t>
            </w:r>
          </w:p>
        </w:tc>
        <w:tc>
          <w:tcPr>
            <w:tcW w:w="801" w:type="pct"/>
            <w:vAlign w:val="center"/>
          </w:tcPr>
          <w:p w14:paraId="2A201E1F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06.2026/6 luni</w:t>
            </w:r>
          </w:p>
        </w:tc>
        <w:tc>
          <w:tcPr>
            <w:tcW w:w="600" w:type="pct"/>
          </w:tcPr>
          <w:p w14:paraId="2D304435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496</w:t>
            </w:r>
          </w:p>
        </w:tc>
      </w:tr>
      <w:tr w:rsidR="005D4EFC" w:rsidRPr="001F185E" w14:paraId="72797DAA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611E8A49" w14:textId="49A87347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6BABFC17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Dozator mecanic LENPIPETTE</w:t>
            </w:r>
          </w:p>
          <w:p w14:paraId="3FF2FBF0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(2-200 mcl)</w:t>
            </w:r>
          </w:p>
        </w:tc>
        <w:tc>
          <w:tcPr>
            <w:tcW w:w="1000" w:type="pct"/>
            <w:vAlign w:val="center"/>
          </w:tcPr>
          <w:p w14:paraId="67B7EA25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1801521</w:t>
            </w:r>
          </w:p>
        </w:tc>
        <w:tc>
          <w:tcPr>
            <w:tcW w:w="667" w:type="pct"/>
            <w:vAlign w:val="center"/>
          </w:tcPr>
          <w:p w14:paraId="159E83FB" w14:textId="77777777" w:rsidR="00321589" w:rsidRPr="001F185E" w:rsidRDefault="00321589" w:rsidP="002F05CC">
            <w:pPr>
              <w:jc w:val="center"/>
            </w:pPr>
            <w:r w:rsidRPr="001F185E">
              <w:t>E</w:t>
            </w:r>
          </w:p>
        </w:tc>
        <w:tc>
          <w:tcPr>
            <w:tcW w:w="801" w:type="pct"/>
            <w:vAlign w:val="center"/>
          </w:tcPr>
          <w:p w14:paraId="7D39F54B" w14:textId="77777777" w:rsidR="00321589" w:rsidRPr="001F185E" w:rsidRDefault="00321589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06.2026/6 luni</w:t>
            </w:r>
          </w:p>
        </w:tc>
        <w:tc>
          <w:tcPr>
            <w:tcW w:w="600" w:type="pct"/>
          </w:tcPr>
          <w:p w14:paraId="33843888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496</w:t>
            </w:r>
          </w:p>
        </w:tc>
      </w:tr>
      <w:tr w:rsidR="005D4EFC" w:rsidRPr="001F185E" w14:paraId="56119075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7F0A14DE" w14:textId="5E5B3712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40CF7359" w14:textId="61E0FB41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Dozator mecanic LENPIPETTE</w:t>
            </w:r>
            <w:r w:rsidR="003B5B43">
              <w:rPr>
                <w:sz w:val="24"/>
                <w:szCs w:val="24"/>
              </w:rPr>
              <w:t xml:space="preserve"> </w:t>
            </w:r>
            <w:r w:rsidR="003B5B43" w:rsidRPr="001F185E">
              <w:rPr>
                <w:sz w:val="24"/>
                <w:szCs w:val="24"/>
              </w:rPr>
              <w:t>(20-200mcl)</w:t>
            </w:r>
            <w:r w:rsidR="003B5B43">
              <w:rPr>
                <w:sz w:val="24"/>
                <w:szCs w:val="24"/>
              </w:rPr>
              <w:t xml:space="preserve"> </w:t>
            </w:r>
            <w:r w:rsidRPr="001F185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00" w:type="pct"/>
            <w:vAlign w:val="center"/>
          </w:tcPr>
          <w:p w14:paraId="7188E9FB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1801526</w:t>
            </w:r>
          </w:p>
        </w:tc>
        <w:tc>
          <w:tcPr>
            <w:tcW w:w="667" w:type="pct"/>
            <w:vAlign w:val="center"/>
          </w:tcPr>
          <w:p w14:paraId="2C853B6B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bCs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0E454DD1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06.2026/6 luni</w:t>
            </w:r>
          </w:p>
        </w:tc>
        <w:tc>
          <w:tcPr>
            <w:tcW w:w="600" w:type="pct"/>
          </w:tcPr>
          <w:p w14:paraId="13C70B84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496                            </w:t>
            </w:r>
          </w:p>
        </w:tc>
      </w:tr>
      <w:tr w:rsidR="005D4EFC" w:rsidRPr="001F185E" w14:paraId="7A4A9670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7ADFB99C" w14:textId="6C5C83EE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73E07F18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Dozator mecanic LENPIPETTE</w:t>
            </w:r>
          </w:p>
          <w:p w14:paraId="0678AB71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2-20 mcl</w:t>
            </w:r>
          </w:p>
        </w:tc>
        <w:tc>
          <w:tcPr>
            <w:tcW w:w="1000" w:type="pct"/>
            <w:vAlign w:val="center"/>
          </w:tcPr>
          <w:p w14:paraId="5E55BAEE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1725243</w:t>
            </w:r>
          </w:p>
        </w:tc>
        <w:tc>
          <w:tcPr>
            <w:tcW w:w="667" w:type="pct"/>
            <w:vAlign w:val="center"/>
          </w:tcPr>
          <w:p w14:paraId="19F13519" w14:textId="77777777" w:rsidR="00321589" w:rsidRPr="001F185E" w:rsidRDefault="00321589" w:rsidP="002F05CC">
            <w:pPr>
              <w:jc w:val="center"/>
              <w:rPr>
                <w:bCs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558EC47E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03.2026/6 luni</w:t>
            </w:r>
          </w:p>
        </w:tc>
        <w:tc>
          <w:tcPr>
            <w:tcW w:w="600" w:type="pct"/>
          </w:tcPr>
          <w:p w14:paraId="6114E964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496                                </w:t>
            </w:r>
          </w:p>
        </w:tc>
      </w:tr>
      <w:tr w:rsidR="005D4EFC" w:rsidRPr="001F185E" w14:paraId="5001C156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1A7A4339" w14:textId="343E2BDC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5F7190FC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Dozator mecanic LENPIPETTE</w:t>
            </w:r>
          </w:p>
          <w:p w14:paraId="22D404FE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0,5-5 mcl</w:t>
            </w:r>
          </w:p>
        </w:tc>
        <w:tc>
          <w:tcPr>
            <w:tcW w:w="1000" w:type="pct"/>
            <w:vAlign w:val="center"/>
          </w:tcPr>
          <w:p w14:paraId="3AD037E6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1718879</w:t>
            </w:r>
          </w:p>
        </w:tc>
        <w:tc>
          <w:tcPr>
            <w:tcW w:w="667" w:type="pct"/>
            <w:vAlign w:val="center"/>
          </w:tcPr>
          <w:p w14:paraId="60FD5229" w14:textId="77777777" w:rsidR="00321589" w:rsidRPr="001F185E" w:rsidRDefault="00321589" w:rsidP="002F05CC">
            <w:pPr>
              <w:jc w:val="center"/>
              <w:rPr>
                <w:bCs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7145E667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06.2026/6 luni</w:t>
            </w:r>
          </w:p>
        </w:tc>
        <w:tc>
          <w:tcPr>
            <w:tcW w:w="600" w:type="pct"/>
          </w:tcPr>
          <w:p w14:paraId="21A4F2C2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496                               </w:t>
            </w:r>
          </w:p>
        </w:tc>
      </w:tr>
      <w:tr w:rsidR="005D4EFC" w:rsidRPr="001F185E" w14:paraId="0A3855D3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6E62D74E" w14:textId="50256E10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60EACE16" w14:textId="71C410F8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Dozator mecanic LENPIPETTE</w:t>
            </w:r>
            <w:r w:rsidR="003B5B43">
              <w:rPr>
                <w:sz w:val="24"/>
                <w:szCs w:val="24"/>
              </w:rPr>
              <w:t xml:space="preserve"> </w:t>
            </w:r>
            <w:r w:rsidR="003B5B43" w:rsidRPr="001F185E">
              <w:rPr>
                <w:sz w:val="24"/>
                <w:szCs w:val="24"/>
              </w:rPr>
              <w:t>2-20 mcl</w:t>
            </w:r>
          </w:p>
        </w:tc>
        <w:tc>
          <w:tcPr>
            <w:tcW w:w="1000" w:type="pct"/>
            <w:vAlign w:val="center"/>
          </w:tcPr>
          <w:p w14:paraId="2AF0FA7C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1725241</w:t>
            </w:r>
          </w:p>
        </w:tc>
        <w:tc>
          <w:tcPr>
            <w:tcW w:w="667" w:type="pct"/>
            <w:vAlign w:val="center"/>
          </w:tcPr>
          <w:p w14:paraId="79C62E60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bCs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42EE1615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06.2026/6 luni</w:t>
            </w:r>
          </w:p>
        </w:tc>
        <w:tc>
          <w:tcPr>
            <w:tcW w:w="600" w:type="pct"/>
          </w:tcPr>
          <w:p w14:paraId="42D1EB30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496                            </w:t>
            </w:r>
          </w:p>
        </w:tc>
      </w:tr>
      <w:tr w:rsidR="005D4EFC" w:rsidRPr="001F185E" w14:paraId="1025663A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2E413AC6" w14:textId="46FC3F2B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17787D79" w14:textId="18949818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Dozator mecanic LENPIPETTE</w:t>
            </w:r>
            <w:r w:rsidR="003B5B43">
              <w:rPr>
                <w:sz w:val="24"/>
                <w:szCs w:val="24"/>
              </w:rPr>
              <w:t xml:space="preserve"> </w:t>
            </w:r>
            <w:r w:rsidR="003B5B43" w:rsidRPr="001F185E">
              <w:rPr>
                <w:sz w:val="24"/>
                <w:szCs w:val="24"/>
              </w:rPr>
              <w:t>0,5-5 mcl</w:t>
            </w:r>
          </w:p>
        </w:tc>
        <w:tc>
          <w:tcPr>
            <w:tcW w:w="1000" w:type="pct"/>
            <w:vAlign w:val="center"/>
          </w:tcPr>
          <w:p w14:paraId="04723FA3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1718902</w:t>
            </w:r>
          </w:p>
        </w:tc>
        <w:tc>
          <w:tcPr>
            <w:tcW w:w="667" w:type="pct"/>
            <w:vAlign w:val="center"/>
          </w:tcPr>
          <w:p w14:paraId="2DFFF7EE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bCs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4FD72347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03.2026/6 luni</w:t>
            </w:r>
          </w:p>
        </w:tc>
        <w:tc>
          <w:tcPr>
            <w:tcW w:w="600" w:type="pct"/>
          </w:tcPr>
          <w:p w14:paraId="0B712F04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496                             </w:t>
            </w:r>
          </w:p>
        </w:tc>
      </w:tr>
      <w:tr w:rsidR="005D4EFC" w:rsidRPr="001F185E" w14:paraId="2A3137E8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05CF7446" w14:textId="561028EA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02AC5390" w14:textId="485019F0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Dozator mecanic LENPIPETTE</w:t>
            </w:r>
            <w:r w:rsidR="003B5B43">
              <w:rPr>
                <w:sz w:val="24"/>
                <w:szCs w:val="24"/>
              </w:rPr>
              <w:t xml:space="preserve"> </w:t>
            </w:r>
            <w:r w:rsidR="003B5B43" w:rsidRPr="001F185E">
              <w:rPr>
                <w:sz w:val="24"/>
                <w:szCs w:val="24"/>
              </w:rPr>
              <w:t>(20-200mcl)</w:t>
            </w:r>
            <w:r w:rsidR="003B5B43">
              <w:rPr>
                <w:sz w:val="24"/>
                <w:szCs w:val="24"/>
              </w:rPr>
              <w:t xml:space="preserve"> </w:t>
            </w:r>
            <w:r w:rsidR="003B5B43" w:rsidRPr="001F185E">
              <w:rPr>
                <w:sz w:val="24"/>
                <w:szCs w:val="24"/>
              </w:rPr>
              <w:t xml:space="preserve"> </w:t>
            </w:r>
            <w:r w:rsidR="003B5B43">
              <w:rPr>
                <w:sz w:val="24"/>
                <w:szCs w:val="24"/>
              </w:rPr>
              <w:t xml:space="preserve"> </w:t>
            </w:r>
            <w:r w:rsidRPr="001F185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00" w:type="pct"/>
            <w:vAlign w:val="center"/>
          </w:tcPr>
          <w:p w14:paraId="280E5C48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1801527</w:t>
            </w:r>
          </w:p>
        </w:tc>
        <w:tc>
          <w:tcPr>
            <w:tcW w:w="667" w:type="pct"/>
            <w:vAlign w:val="center"/>
          </w:tcPr>
          <w:p w14:paraId="49F70D00" w14:textId="77777777" w:rsidR="00321589" w:rsidRPr="001F185E" w:rsidRDefault="00321589" w:rsidP="002F05CC">
            <w:pPr>
              <w:jc w:val="center"/>
              <w:rPr>
                <w:bCs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25BA977D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06.2026/6 luni</w:t>
            </w:r>
          </w:p>
        </w:tc>
        <w:tc>
          <w:tcPr>
            <w:tcW w:w="600" w:type="pct"/>
          </w:tcPr>
          <w:p w14:paraId="02524BC3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496                            </w:t>
            </w:r>
          </w:p>
        </w:tc>
      </w:tr>
      <w:tr w:rsidR="005D4EFC" w:rsidRPr="001F185E" w14:paraId="4C9A87C5" w14:textId="77777777" w:rsidTr="005D4EFC">
        <w:tblPrEx>
          <w:tblCellMar>
            <w:left w:w="0" w:type="dxa"/>
            <w:right w:w="0" w:type="dxa"/>
          </w:tblCellMar>
        </w:tblPrEx>
        <w:trPr>
          <w:trHeight w:val="508"/>
        </w:trPr>
        <w:tc>
          <w:tcPr>
            <w:tcW w:w="364" w:type="pct"/>
          </w:tcPr>
          <w:p w14:paraId="6885AED0" w14:textId="44FE801C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6B903ECF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Termohigrometru digital tip DS 105</w:t>
            </w:r>
          </w:p>
        </w:tc>
        <w:tc>
          <w:tcPr>
            <w:tcW w:w="1000" w:type="pct"/>
          </w:tcPr>
          <w:p w14:paraId="17C67A3F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006</w:t>
            </w:r>
          </w:p>
        </w:tc>
        <w:tc>
          <w:tcPr>
            <w:tcW w:w="667" w:type="pct"/>
            <w:vAlign w:val="center"/>
          </w:tcPr>
          <w:p w14:paraId="344C7DDB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75851285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iunie 2026</w:t>
            </w:r>
          </w:p>
        </w:tc>
        <w:tc>
          <w:tcPr>
            <w:tcW w:w="600" w:type="pct"/>
          </w:tcPr>
          <w:p w14:paraId="0D2481F7" w14:textId="77777777" w:rsidR="00321589" w:rsidRPr="001F185E" w:rsidRDefault="00321589" w:rsidP="002F05CC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425</w:t>
            </w:r>
          </w:p>
        </w:tc>
      </w:tr>
      <w:tr w:rsidR="005D4EFC" w:rsidRPr="001F185E" w14:paraId="41B08F85" w14:textId="77777777" w:rsidTr="005D4EFC">
        <w:tblPrEx>
          <w:tblCellMar>
            <w:left w:w="0" w:type="dxa"/>
            <w:right w:w="0" w:type="dxa"/>
          </w:tblCellMar>
        </w:tblPrEx>
        <w:trPr>
          <w:trHeight w:val="508"/>
        </w:trPr>
        <w:tc>
          <w:tcPr>
            <w:tcW w:w="364" w:type="pct"/>
          </w:tcPr>
          <w:p w14:paraId="5F575C64" w14:textId="7285899C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358061A3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Termohigrometru digital tip DS 105</w:t>
            </w:r>
          </w:p>
        </w:tc>
        <w:tc>
          <w:tcPr>
            <w:tcW w:w="1000" w:type="pct"/>
          </w:tcPr>
          <w:p w14:paraId="192E86FB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007</w:t>
            </w:r>
          </w:p>
        </w:tc>
        <w:tc>
          <w:tcPr>
            <w:tcW w:w="667" w:type="pct"/>
            <w:vAlign w:val="center"/>
          </w:tcPr>
          <w:p w14:paraId="28FCF9B7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0C04B39B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iunie 2026</w:t>
            </w:r>
          </w:p>
        </w:tc>
        <w:tc>
          <w:tcPr>
            <w:tcW w:w="600" w:type="pct"/>
          </w:tcPr>
          <w:p w14:paraId="2B6AF7C8" w14:textId="77777777" w:rsidR="00321589" w:rsidRPr="001F185E" w:rsidRDefault="00321589" w:rsidP="002F05CC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425</w:t>
            </w:r>
          </w:p>
        </w:tc>
      </w:tr>
      <w:tr w:rsidR="005D4EFC" w:rsidRPr="001F185E" w14:paraId="2BCFF0D8" w14:textId="77777777" w:rsidTr="005D4EFC">
        <w:tblPrEx>
          <w:tblCellMar>
            <w:left w:w="0" w:type="dxa"/>
            <w:right w:w="0" w:type="dxa"/>
          </w:tblCellMar>
        </w:tblPrEx>
        <w:trPr>
          <w:trHeight w:val="508"/>
        </w:trPr>
        <w:tc>
          <w:tcPr>
            <w:tcW w:w="364" w:type="pct"/>
          </w:tcPr>
          <w:p w14:paraId="2D7EAF51" w14:textId="07FD24E7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701893A2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Termohigrometru digital tip DS 105</w:t>
            </w:r>
          </w:p>
        </w:tc>
        <w:tc>
          <w:tcPr>
            <w:tcW w:w="1000" w:type="pct"/>
          </w:tcPr>
          <w:p w14:paraId="79E4AC8D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012</w:t>
            </w:r>
          </w:p>
        </w:tc>
        <w:tc>
          <w:tcPr>
            <w:tcW w:w="667" w:type="pct"/>
            <w:vAlign w:val="center"/>
          </w:tcPr>
          <w:p w14:paraId="54BCA36B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63D625FF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iunie 2026</w:t>
            </w:r>
          </w:p>
        </w:tc>
        <w:tc>
          <w:tcPr>
            <w:tcW w:w="600" w:type="pct"/>
          </w:tcPr>
          <w:p w14:paraId="297C9795" w14:textId="77777777" w:rsidR="00321589" w:rsidRPr="001F185E" w:rsidRDefault="00321589" w:rsidP="002F05CC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425</w:t>
            </w:r>
          </w:p>
        </w:tc>
      </w:tr>
      <w:tr w:rsidR="005D4EFC" w:rsidRPr="001F185E" w14:paraId="6F0DF082" w14:textId="77777777" w:rsidTr="005D4EFC">
        <w:tblPrEx>
          <w:tblCellMar>
            <w:left w:w="0" w:type="dxa"/>
            <w:right w:w="0" w:type="dxa"/>
          </w:tblCellMar>
        </w:tblPrEx>
        <w:trPr>
          <w:trHeight w:val="508"/>
        </w:trPr>
        <w:tc>
          <w:tcPr>
            <w:tcW w:w="364" w:type="pct"/>
          </w:tcPr>
          <w:p w14:paraId="63574D68" w14:textId="157D75E1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27417ECD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Termohigrometru digital tip testo 608-HI</w:t>
            </w:r>
          </w:p>
        </w:tc>
        <w:tc>
          <w:tcPr>
            <w:tcW w:w="1000" w:type="pct"/>
          </w:tcPr>
          <w:p w14:paraId="16AA4728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31413384</w:t>
            </w:r>
          </w:p>
        </w:tc>
        <w:tc>
          <w:tcPr>
            <w:tcW w:w="667" w:type="pct"/>
            <w:vAlign w:val="center"/>
          </w:tcPr>
          <w:p w14:paraId="1D78845A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337A3ABA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august 2026</w:t>
            </w:r>
          </w:p>
        </w:tc>
        <w:tc>
          <w:tcPr>
            <w:tcW w:w="600" w:type="pct"/>
          </w:tcPr>
          <w:p w14:paraId="732BB6BA" w14:textId="77777777" w:rsidR="00321589" w:rsidRPr="001F185E" w:rsidRDefault="00321589" w:rsidP="002F05CC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425</w:t>
            </w:r>
          </w:p>
        </w:tc>
      </w:tr>
      <w:tr w:rsidR="005D4EFC" w:rsidRPr="001F185E" w14:paraId="2768963D" w14:textId="77777777" w:rsidTr="005D4EFC">
        <w:tblPrEx>
          <w:tblCellMar>
            <w:left w:w="0" w:type="dxa"/>
            <w:right w:w="0" w:type="dxa"/>
          </w:tblCellMar>
        </w:tblPrEx>
        <w:trPr>
          <w:trHeight w:val="508"/>
        </w:trPr>
        <w:tc>
          <w:tcPr>
            <w:tcW w:w="364" w:type="pct"/>
          </w:tcPr>
          <w:p w14:paraId="04D09DA5" w14:textId="092008EA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523C8481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Termohigrometru digital tip testo 608-HI</w:t>
            </w:r>
          </w:p>
        </w:tc>
        <w:tc>
          <w:tcPr>
            <w:tcW w:w="1000" w:type="pct"/>
          </w:tcPr>
          <w:p w14:paraId="76B4203A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31413385</w:t>
            </w:r>
          </w:p>
        </w:tc>
        <w:tc>
          <w:tcPr>
            <w:tcW w:w="667" w:type="pct"/>
            <w:vAlign w:val="center"/>
          </w:tcPr>
          <w:p w14:paraId="77454954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381B09E3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august 2026</w:t>
            </w:r>
          </w:p>
        </w:tc>
        <w:tc>
          <w:tcPr>
            <w:tcW w:w="600" w:type="pct"/>
          </w:tcPr>
          <w:p w14:paraId="00571260" w14:textId="77777777" w:rsidR="00321589" w:rsidRPr="001F185E" w:rsidRDefault="00321589" w:rsidP="002F05CC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425</w:t>
            </w:r>
          </w:p>
        </w:tc>
      </w:tr>
      <w:tr w:rsidR="005D4EFC" w:rsidRPr="001F185E" w14:paraId="173D9ABA" w14:textId="77777777" w:rsidTr="005D4EFC">
        <w:tblPrEx>
          <w:tblCellMar>
            <w:left w:w="0" w:type="dxa"/>
            <w:right w:w="0" w:type="dxa"/>
          </w:tblCellMar>
        </w:tblPrEx>
        <w:trPr>
          <w:trHeight w:val="508"/>
        </w:trPr>
        <w:tc>
          <w:tcPr>
            <w:tcW w:w="364" w:type="pct"/>
          </w:tcPr>
          <w:p w14:paraId="72585FD3" w14:textId="2D02BA1F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43611CAF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Termohigrometru digital tip testo 608-HI</w:t>
            </w:r>
          </w:p>
        </w:tc>
        <w:tc>
          <w:tcPr>
            <w:tcW w:w="1000" w:type="pct"/>
          </w:tcPr>
          <w:p w14:paraId="7F96494D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31413386</w:t>
            </w:r>
          </w:p>
        </w:tc>
        <w:tc>
          <w:tcPr>
            <w:tcW w:w="667" w:type="pct"/>
            <w:vAlign w:val="center"/>
          </w:tcPr>
          <w:p w14:paraId="4387061C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2E0232D2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august 2026</w:t>
            </w:r>
          </w:p>
        </w:tc>
        <w:tc>
          <w:tcPr>
            <w:tcW w:w="600" w:type="pct"/>
          </w:tcPr>
          <w:p w14:paraId="2564632E" w14:textId="77777777" w:rsidR="00321589" w:rsidRPr="001F185E" w:rsidRDefault="00321589" w:rsidP="002F05CC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425</w:t>
            </w:r>
          </w:p>
        </w:tc>
      </w:tr>
      <w:tr w:rsidR="005D4EFC" w:rsidRPr="001F185E" w14:paraId="309AC281" w14:textId="77777777" w:rsidTr="005D4EFC">
        <w:tblPrEx>
          <w:tblCellMar>
            <w:left w:w="0" w:type="dxa"/>
            <w:right w:w="0" w:type="dxa"/>
          </w:tblCellMar>
        </w:tblPrEx>
        <w:trPr>
          <w:trHeight w:val="508"/>
        </w:trPr>
        <w:tc>
          <w:tcPr>
            <w:tcW w:w="364" w:type="pct"/>
          </w:tcPr>
          <w:p w14:paraId="3165A232" w14:textId="5CAB0B2E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230C1CBA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Termohigrometru digital tip testo 608-HI</w:t>
            </w:r>
          </w:p>
        </w:tc>
        <w:tc>
          <w:tcPr>
            <w:tcW w:w="1000" w:type="pct"/>
          </w:tcPr>
          <w:p w14:paraId="22B6C6C4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31413387</w:t>
            </w:r>
          </w:p>
        </w:tc>
        <w:tc>
          <w:tcPr>
            <w:tcW w:w="667" w:type="pct"/>
            <w:vAlign w:val="center"/>
          </w:tcPr>
          <w:p w14:paraId="58F413B6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26A50409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august 2026</w:t>
            </w:r>
          </w:p>
        </w:tc>
        <w:tc>
          <w:tcPr>
            <w:tcW w:w="600" w:type="pct"/>
          </w:tcPr>
          <w:p w14:paraId="23989BB9" w14:textId="77777777" w:rsidR="00321589" w:rsidRPr="001F185E" w:rsidRDefault="00321589" w:rsidP="002F05CC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425</w:t>
            </w:r>
          </w:p>
        </w:tc>
      </w:tr>
    </w:tbl>
    <w:p w14:paraId="3712C77C" w14:textId="77777777" w:rsidR="00321589" w:rsidRDefault="00321589" w:rsidP="0048168B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firstLine="720"/>
        <w:jc w:val="both"/>
        <w:rPr>
          <w:rFonts w:eastAsia="PMingLiU"/>
          <w:spacing w:val="-2"/>
          <w:sz w:val="24"/>
          <w:szCs w:val="24"/>
          <w:lang w:eastAsia="zh-CN"/>
        </w:rPr>
      </w:pPr>
    </w:p>
    <w:p w14:paraId="32BD9734" w14:textId="44063FBB" w:rsidR="000422F5" w:rsidRPr="001F185E" w:rsidRDefault="000422F5" w:rsidP="000422F5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firstLine="720"/>
        <w:jc w:val="center"/>
        <w:rPr>
          <w:rFonts w:eastAsia="PMingLiU"/>
          <w:b/>
          <w:spacing w:val="-2"/>
          <w:sz w:val="24"/>
          <w:szCs w:val="24"/>
          <w:lang w:eastAsia="zh-CN"/>
        </w:rPr>
      </w:pPr>
      <w:r w:rsidRPr="001F185E">
        <w:rPr>
          <w:rFonts w:eastAsia="PMingLiU"/>
          <w:b/>
          <w:spacing w:val="-2"/>
          <w:sz w:val="24"/>
          <w:szCs w:val="24"/>
          <w:lang w:eastAsia="zh-CN"/>
        </w:rPr>
        <w:t>Aparataj secția Toxicologie medico-legală</w:t>
      </w:r>
    </w:p>
    <w:tbl>
      <w:tblPr>
        <w:tblW w:w="52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2"/>
        <w:gridCol w:w="3335"/>
        <w:gridCol w:w="2125"/>
        <w:gridCol w:w="1418"/>
        <w:gridCol w:w="1702"/>
        <w:gridCol w:w="1275"/>
      </w:tblGrid>
      <w:tr w:rsidR="000422F5" w:rsidRPr="001F185E" w14:paraId="0713551F" w14:textId="77777777" w:rsidTr="000422F5">
        <w:trPr>
          <w:trHeight w:val="508"/>
        </w:trPr>
        <w:tc>
          <w:tcPr>
            <w:tcW w:w="363" w:type="pct"/>
          </w:tcPr>
          <w:p w14:paraId="76F3AD28" w14:textId="28D8CE56" w:rsidR="000422F5" w:rsidRPr="001F185E" w:rsidRDefault="000422F5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pct"/>
          </w:tcPr>
          <w:p w14:paraId="7D46BCE8" w14:textId="77777777" w:rsidR="000422F5" w:rsidRPr="001F185E" w:rsidRDefault="000422F5" w:rsidP="002F05CC">
            <w:pPr>
              <w:rPr>
                <w:sz w:val="24"/>
                <w:szCs w:val="24"/>
              </w:rPr>
            </w:pPr>
            <w:r w:rsidRPr="001F185E">
              <w:rPr>
                <w:color w:val="000000"/>
                <w:sz w:val="24"/>
                <w:szCs w:val="24"/>
              </w:rPr>
              <w:t>Gaz cromatograf tip Shimadzu GC 2014</w:t>
            </w:r>
          </w:p>
        </w:tc>
        <w:tc>
          <w:tcPr>
            <w:tcW w:w="1000" w:type="pct"/>
          </w:tcPr>
          <w:p w14:paraId="1DCA0758" w14:textId="77777777" w:rsidR="000422F5" w:rsidRPr="001F185E" w:rsidRDefault="000422F5" w:rsidP="002F05CC">
            <w:pPr>
              <w:rPr>
                <w:sz w:val="24"/>
                <w:szCs w:val="24"/>
              </w:rPr>
            </w:pPr>
            <w:r w:rsidRPr="001F185E">
              <w:rPr>
                <w:color w:val="000000"/>
                <w:sz w:val="24"/>
                <w:szCs w:val="24"/>
              </w:rPr>
              <w:t>C11484836580CS</w:t>
            </w:r>
          </w:p>
        </w:tc>
        <w:tc>
          <w:tcPr>
            <w:tcW w:w="667" w:type="pct"/>
            <w:vAlign w:val="center"/>
          </w:tcPr>
          <w:p w14:paraId="6A888692" w14:textId="77777777" w:rsidR="000422F5" w:rsidRPr="001F185E" w:rsidRDefault="000422F5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129F7372" w14:textId="77777777" w:rsidR="000422F5" w:rsidRPr="001F185E" w:rsidRDefault="000422F5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14.11.2026</w:t>
            </w:r>
          </w:p>
        </w:tc>
        <w:tc>
          <w:tcPr>
            <w:tcW w:w="600" w:type="pct"/>
          </w:tcPr>
          <w:p w14:paraId="0A1C9F2E" w14:textId="77777777" w:rsidR="000422F5" w:rsidRPr="001F185E" w:rsidRDefault="000422F5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4356</w:t>
            </w:r>
          </w:p>
        </w:tc>
      </w:tr>
      <w:tr w:rsidR="000422F5" w:rsidRPr="001F185E" w14:paraId="4C41955A" w14:textId="77777777" w:rsidTr="000422F5">
        <w:trPr>
          <w:trHeight w:val="508"/>
        </w:trPr>
        <w:tc>
          <w:tcPr>
            <w:tcW w:w="363" w:type="pct"/>
          </w:tcPr>
          <w:p w14:paraId="0BB53C97" w14:textId="20707EEE" w:rsidR="000422F5" w:rsidRPr="001F185E" w:rsidRDefault="000422F5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pct"/>
          </w:tcPr>
          <w:p w14:paraId="42E2146B" w14:textId="77777777" w:rsidR="000422F5" w:rsidRPr="001F185E" w:rsidRDefault="000422F5" w:rsidP="002F05CC">
            <w:pPr>
              <w:rPr>
                <w:sz w:val="24"/>
                <w:szCs w:val="24"/>
              </w:rPr>
            </w:pPr>
            <w:r w:rsidRPr="001F185E">
              <w:rPr>
                <w:color w:val="000000"/>
                <w:sz w:val="24"/>
                <w:szCs w:val="24"/>
              </w:rPr>
              <w:t>Balanța electronică tip Radwag AS 200</w:t>
            </w:r>
          </w:p>
        </w:tc>
        <w:tc>
          <w:tcPr>
            <w:tcW w:w="1000" w:type="pct"/>
          </w:tcPr>
          <w:p w14:paraId="7636231C" w14:textId="77777777" w:rsidR="000422F5" w:rsidRPr="001F185E" w:rsidRDefault="000422F5" w:rsidP="002F05CC">
            <w:pPr>
              <w:rPr>
                <w:sz w:val="24"/>
                <w:szCs w:val="24"/>
              </w:rPr>
            </w:pPr>
            <w:r w:rsidRPr="001F185E">
              <w:rPr>
                <w:color w:val="000000"/>
                <w:sz w:val="24"/>
                <w:szCs w:val="24"/>
              </w:rPr>
              <w:t>629409</w:t>
            </w:r>
          </w:p>
        </w:tc>
        <w:tc>
          <w:tcPr>
            <w:tcW w:w="667" w:type="pct"/>
            <w:vAlign w:val="center"/>
          </w:tcPr>
          <w:p w14:paraId="15EDEC00" w14:textId="77777777" w:rsidR="000422F5" w:rsidRPr="001F185E" w:rsidRDefault="000422F5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6383752B" w14:textId="77777777" w:rsidR="000422F5" w:rsidRPr="001F185E" w:rsidRDefault="000422F5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08.12.2026</w:t>
            </w:r>
          </w:p>
        </w:tc>
        <w:tc>
          <w:tcPr>
            <w:tcW w:w="600" w:type="pct"/>
          </w:tcPr>
          <w:p w14:paraId="4532E32A" w14:textId="77777777" w:rsidR="000422F5" w:rsidRPr="001F185E" w:rsidRDefault="000422F5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1866</w:t>
            </w:r>
          </w:p>
        </w:tc>
      </w:tr>
      <w:tr w:rsidR="000422F5" w:rsidRPr="001F185E" w14:paraId="047AE762" w14:textId="77777777" w:rsidTr="000422F5">
        <w:trPr>
          <w:trHeight w:val="553"/>
        </w:trPr>
        <w:tc>
          <w:tcPr>
            <w:tcW w:w="363" w:type="pct"/>
          </w:tcPr>
          <w:p w14:paraId="0B0B8866" w14:textId="16C22118" w:rsidR="000422F5" w:rsidRPr="001F185E" w:rsidRDefault="000422F5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pct"/>
          </w:tcPr>
          <w:p w14:paraId="547C5758" w14:textId="77777777" w:rsidR="000422F5" w:rsidRPr="001F185E" w:rsidRDefault="000422F5" w:rsidP="002F05CC">
            <w:pPr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Set de greutăți Г-4-1111,10 cl.4.    (15 buc.)</w:t>
            </w:r>
          </w:p>
        </w:tc>
        <w:tc>
          <w:tcPr>
            <w:tcW w:w="1000" w:type="pct"/>
          </w:tcPr>
          <w:p w14:paraId="412F9DD7" w14:textId="77777777" w:rsidR="000422F5" w:rsidRPr="001F185E" w:rsidRDefault="000422F5" w:rsidP="002F05CC">
            <w:pPr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Nr. 0000043</w:t>
            </w:r>
          </w:p>
        </w:tc>
        <w:tc>
          <w:tcPr>
            <w:tcW w:w="667" w:type="pct"/>
            <w:vAlign w:val="center"/>
          </w:tcPr>
          <w:p w14:paraId="5AC716E6" w14:textId="77777777" w:rsidR="000422F5" w:rsidRPr="001F185E" w:rsidRDefault="000422F5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22C64E92" w14:textId="77777777" w:rsidR="000422F5" w:rsidRPr="001F185E" w:rsidRDefault="000422F5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17.07.2026</w:t>
            </w:r>
          </w:p>
        </w:tc>
        <w:tc>
          <w:tcPr>
            <w:tcW w:w="600" w:type="pct"/>
          </w:tcPr>
          <w:p w14:paraId="2CC108CA" w14:textId="77777777" w:rsidR="000422F5" w:rsidRPr="001F185E" w:rsidRDefault="000422F5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7080</w:t>
            </w:r>
          </w:p>
        </w:tc>
      </w:tr>
      <w:tr w:rsidR="000422F5" w:rsidRPr="001F185E" w14:paraId="4FBC47C3" w14:textId="77777777" w:rsidTr="000422F5">
        <w:trPr>
          <w:trHeight w:val="263"/>
        </w:trPr>
        <w:tc>
          <w:tcPr>
            <w:tcW w:w="363" w:type="pct"/>
          </w:tcPr>
          <w:p w14:paraId="7A0B3E57" w14:textId="307C44C6" w:rsidR="000422F5" w:rsidRPr="001F185E" w:rsidRDefault="000422F5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pct"/>
          </w:tcPr>
          <w:p w14:paraId="1C638219" w14:textId="77777777" w:rsidR="000422F5" w:rsidRPr="001F185E" w:rsidRDefault="000422F5" w:rsidP="002F05CC">
            <w:pPr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Dozator de volum - 500µl</w:t>
            </w:r>
          </w:p>
        </w:tc>
        <w:tc>
          <w:tcPr>
            <w:tcW w:w="1000" w:type="pct"/>
          </w:tcPr>
          <w:p w14:paraId="3082C18A" w14:textId="77777777" w:rsidR="000422F5" w:rsidRPr="001F185E" w:rsidRDefault="000422F5" w:rsidP="002F05CC">
            <w:pPr>
              <w:rPr>
                <w:sz w:val="24"/>
                <w:szCs w:val="24"/>
              </w:rPr>
            </w:pPr>
            <w:r w:rsidRPr="001F185E">
              <w:rPr>
                <w:color w:val="000000"/>
                <w:sz w:val="24"/>
                <w:szCs w:val="24"/>
              </w:rPr>
              <w:t>nr. BP00629</w:t>
            </w:r>
          </w:p>
        </w:tc>
        <w:tc>
          <w:tcPr>
            <w:tcW w:w="667" w:type="pct"/>
            <w:vAlign w:val="center"/>
          </w:tcPr>
          <w:p w14:paraId="23479769" w14:textId="77777777" w:rsidR="000422F5" w:rsidRPr="001F185E" w:rsidRDefault="000422F5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0C886D8A" w14:textId="77777777" w:rsidR="000422F5" w:rsidRPr="001F185E" w:rsidRDefault="000422F5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17.06.2026</w:t>
            </w:r>
          </w:p>
        </w:tc>
        <w:tc>
          <w:tcPr>
            <w:tcW w:w="600" w:type="pct"/>
          </w:tcPr>
          <w:p w14:paraId="68DF0B2A" w14:textId="77777777" w:rsidR="000422F5" w:rsidRPr="001F185E" w:rsidRDefault="000422F5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 248</w:t>
            </w:r>
          </w:p>
        </w:tc>
      </w:tr>
      <w:tr w:rsidR="000422F5" w:rsidRPr="001F185E" w14:paraId="006ECBC0" w14:textId="77777777" w:rsidTr="000422F5">
        <w:trPr>
          <w:trHeight w:val="171"/>
        </w:trPr>
        <w:tc>
          <w:tcPr>
            <w:tcW w:w="363" w:type="pct"/>
          </w:tcPr>
          <w:p w14:paraId="0519E733" w14:textId="2A673C78" w:rsidR="000422F5" w:rsidRPr="001F185E" w:rsidRDefault="000422F5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pct"/>
          </w:tcPr>
          <w:p w14:paraId="4DC73D75" w14:textId="77777777" w:rsidR="000422F5" w:rsidRPr="001F185E" w:rsidRDefault="000422F5" w:rsidP="002F05CC">
            <w:pPr>
              <w:tabs>
                <w:tab w:val="left" w:pos="527"/>
              </w:tabs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Dozator de volum - 500µl</w:t>
            </w:r>
          </w:p>
        </w:tc>
        <w:tc>
          <w:tcPr>
            <w:tcW w:w="1000" w:type="pct"/>
          </w:tcPr>
          <w:p w14:paraId="6F8D989A" w14:textId="77777777" w:rsidR="000422F5" w:rsidRPr="001F185E" w:rsidRDefault="000422F5" w:rsidP="002F05CC">
            <w:pPr>
              <w:rPr>
                <w:sz w:val="24"/>
                <w:szCs w:val="24"/>
              </w:rPr>
            </w:pPr>
            <w:r w:rsidRPr="001F185E">
              <w:rPr>
                <w:color w:val="000000"/>
                <w:sz w:val="24"/>
                <w:szCs w:val="24"/>
              </w:rPr>
              <w:t>Nr. BP00628</w:t>
            </w:r>
          </w:p>
        </w:tc>
        <w:tc>
          <w:tcPr>
            <w:tcW w:w="667" w:type="pct"/>
            <w:vAlign w:val="center"/>
          </w:tcPr>
          <w:p w14:paraId="262449C0" w14:textId="77777777" w:rsidR="000422F5" w:rsidRPr="001F185E" w:rsidRDefault="000422F5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592E23B0" w14:textId="77777777" w:rsidR="000422F5" w:rsidRPr="001F185E" w:rsidRDefault="000422F5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17.06.2026</w:t>
            </w:r>
          </w:p>
        </w:tc>
        <w:tc>
          <w:tcPr>
            <w:tcW w:w="600" w:type="pct"/>
          </w:tcPr>
          <w:p w14:paraId="5A1C0814" w14:textId="77777777" w:rsidR="000422F5" w:rsidRPr="001F185E" w:rsidRDefault="000422F5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 248</w:t>
            </w:r>
          </w:p>
        </w:tc>
      </w:tr>
      <w:tr w:rsidR="000422F5" w:rsidRPr="001F185E" w14:paraId="09F2DC08" w14:textId="77777777" w:rsidTr="000422F5">
        <w:trPr>
          <w:trHeight w:val="257"/>
        </w:trPr>
        <w:tc>
          <w:tcPr>
            <w:tcW w:w="363" w:type="pct"/>
          </w:tcPr>
          <w:p w14:paraId="358B281E" w14:textId="55878795" w:rsidR="000422F5" w:rsidRPr="001F185E" w:rsidRDefault="000422F5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pct"/>
          </w:tcPr>
          <w:p w14:paraId="368ED68D" w14:textId="77777777" w:rsidR="000422F5" w:rsidRPr="001F185E" w:rsidRDefault="000422F5" w:rsidP="002F05CC">
            <w:pPr>
              <w:rPr>
                <w:sz w:val="24"/>
                <w:szCs w:val="24"/>
              </w:rPr>
            </w:pPr>
            <w:r w:rsidRPr="001F185E">
              <w:rPr>
                <w:color w:val="000000"/>
                <w:sz w:val="24"/>
                <w:szCs w:val="24"/>
              </w:rPr>
              <w:t>Dozator de volum - 500µl</w:t>
            </w:r>
          </w:p>
        </w:tc>
        <w:tc>
          <w:tcPr>
            <w:tcW w:w="1000" w:type="pct"/>
          </w:tcPr>
          <w:p w14:paraId="20C9A163" w14:textId="77777777" w:rsidR="000422F5" w:rsidRPr="001F185E" w:rsidRDefault="000422F5" w:rsidP="002F05CC">
            <w:pPr>
              <w:rPr>
                <w:sz w:val="24"/>
                <w:szCs w:val="24"/>
              </w:rPr>
            </w:pPr>
            <w:r w:rsidRPr="001F185E">
              <w:rPr>
                <w:color w:val="000000"/>
                <w:sz w:val="24"/>
                <w:szCs w:val="24"/>
              </w:rPr>
              <w:t>Nr. BP00623</w:t>
            </w:r>
          </w:p>
        </w:tc>
        <w:tc>
          <w:tcPr>
            <w:tcW w:w="667" w:type="pct"/>
            <w:vAlign w:val="center"/>
          </w:tcPr>
          <w:p w14:paraId="72411559" w14:textId="77777777" w:rsidR="000422F5" w:rsidRPr="001F185E" w:rsidRDefault="000422F5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45DCF4FD" w14:textId="77777777" w:rsidR="000422F5" w:rsidRPr="001F185E" w:rsidRDefault="000422F5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17.06.2026</w:t>
            </w:r>
          </w:p>
        </w:tc>
        <w:tc>
          <w:tcPr>
            <w:tcW w:w="600" w:type="pct"/>
          </w:tcPr>
          <w:p w14:paraId="48AF58EA" w14:textId="77777777" w:rsidR="000422F5" w:rsidRPr="001F185E" w:rsidRDefault="000422F5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 248</w:t>
            </w:r>
          </w:p>
        </w:tc>
      </w:tr>
      <w:tr w:rsidR="000422F5" w:rsidRPr="001F185E" w14:paraId="1DCB485B" w14:textId="77777777" w:rsidTr="000422F5">
        <w:trPr>
          <w:trHeight w:val="214"/>
        </w:trPr>
        <w:tc>
          <w:tcPr>
            <w:tcW w:w="363" w:type="pct"/>
          </w:tcPr>
          <w:p w14:paraId="44EFDC46" w14:textId="4B693D9D" w:rsidR="000422F5" w:rsidRPr="001F185E" w:rsidRDefault="000422F5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pct"/>
          </w:tcPr>
          <w:p w14:paraId="40E23A34" w14:textId="77777777" w:rsidR="000422F5" w:rsidRPr="001F185E" w:rsidRDefault="000422F5" w:rsidP="002F05CC">
            <w:pPr>
              <w:rPr>
                <w:sz w:val="24"/>
                <w:szCs w:val="24"/>
              </w:rPr>
            </w:pPr>
            <w:r w:rsidRPr="001F185E">
              <w:rPr>
                <w:color w:val="000000"/>
                <w:sz w:val="24"/>
                <w:szCs w:val="24"/>
              </w:rPr>
              <w:t>Dozator de volum - 500µl</w:t>
            </w:r>
          </w:p>
        </w:tc>
        <w:tc>
          <w:tcPr>
            <w:tcW w:w="1000" w:type="pct"/>
          </w:tcPr>
          <w:p w14:paraId="41DFAF63" w14:textId="77777777" w:rsidR="000422F5" w:rsidRPr="001F185E" w:rsidRDefault="000422F5" w:rsidP="002F05CC">
            <w:pPr>
              <w:rPr>
                <w:sz w:val="24"/>
                <w:szCs w:val="24"/>
              </w:rPr>
            </w:pPr>
            <w:r w:rsidRPr="001F185E">
              <w:rPr>
                <w:color w:val="000000"/>
                <w:sz w:val="24"/>
                <w:szCs w:val="24"/>
              </w:rPr>
              <w:t>nr. BP00622</w:t>
            </w:r>
          </w:p>
        </w:tc>
        <w:tc>
          <w:tcPr>
            <w:tcW w:w="667" w:type="pct"/>
            <w:vAlign w:val="center"/>
          </w:tcPr>
          <w:p w14:paraId="3D584248" w14:textId="77777777" w:rsidR="000422F5" w:rsidRPr="001F185E" w:rsidRDefault="000422F5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7DF38B69" w14:textId="77777777" w:rsidR="000422F5" w:rsidRPr="001F185E" w:rsidRDefault="000422F5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08.12.2026</w:t>
            </w:r>
          </w:p>
        </w:tc>
        <w:tc>
          <w:tcPr>
            <w:tcW w:w="600" w:type="pct"/>
          </w:tcPr>
          <w:p w14:paraId="03383163" w14:textId="77777777" w:rsidR="000422F5" w:rsidRPr="001F185E" w:rsidRDefault="000422F5" w:rsidP="002F05CC">
            <w:pPr>
              <w:tabs>
                <w:tab w:val="left" w:pos="510"/>
                <w:tab w:val="center" w:pos="736"/>
              </w:tabs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 248</w:t>
            </w:r>
          </w:p>
        </w:tc>
      </w:tr>
      <w:tr w:rsidR="000422F5" w:rsidRPr="001F185E" w14:paraId="0FEA626A" w14:textId="77777777" w:rsidTr="000422F5">
        <w:trPr>
          <w:trHeight w:val="263"/>
        </w:trPr>
        <w:tc>
          <w:tcPr>
            <w:tcW w:w="363" w:type="pct"/>
          </w:tcPr>
          <w:p w14:paraId="1AA3970A" w14:textId="1F6D8BC0" w:rsidR="000422F5" w:rsidRPr="001F185E" w:rsidRDefault="000422F5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pct"/>
          </w:tcPr>
          <w:p w14:paraId="10E62C28" w14:textId="77777777" w:rsidR="000422F5" w:rsidRPr="001F185E" w:rsidRDefault="000422F5" w:rsidP="002F05CC">
            <w:pPr>
              <w:rPr>
                <w:sz w:val="24"/>
                <w:szCs w:val="24"/>
              </w:rPr>
            </w:pPr>
            <w:r w:rsidRPr="001F185E">
              <w:rPr>
                <w:color w:val="000000"/>
                <w:sz w:val="24"/>
                <w:szCs w:val="24"/>
              </w:rPr>
              <w:t>Dozator de volum - 500µl</w:t>
            </w:r>
          </w:p>
        </w:tc>
        <w:tc>
          <w:tcPr>
            <w:tcW w:w="1000" w:type="pct"/>
          </w:tcPr>
          <w:p w14:paraId="6938C5FB" w14:textId="77777777" w:rsidR="000422F5" w:rsidRPr="001F185E" w:rsidRDefault="000422F5" w:rsidP="002F05CC">
            <w:pPr>
              <w:rPr>
                <w:sz w:val="24"/>
                <w:szCs w:val="24"/>
              </w:rPr>
            </w:pPr>
            <w:r w:rsidRPr="001F185E">
              <w:rPr>
                <w:color w:val="000000"/>
                <w:sz w:val="24"/>
                <w:szCs w:val="24"/>
              </w:rPr>
              <w:t>nr. BP00624</w:t>
            </w:r>
          </w:p>
        </w:tc>
        <w:tc>
          <w:tcPr>
            <w:tcW w:w="667" w:type="pct"/>
            <w:vAlign w:val="center"/>
          </w:tcPr>
          <w:p w14:paraId="42102B04" w14:textId="77777777" w:rsidR="000422F5" w:rsidRPr="001F185E" w:rsidRDefault="000422F5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014F0376" w14:textId="77777777" w:rsidR="000422F5" w:rsidRPr="001F185E" w:rsidRDefault="000422F5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08.12.2026</w:t>
            </w:r>
          </w:p>
        </w:tc>
        <w:tc>
          <w:tcPr>
            <w:tcW w:w="600" w:type="pct"/>
          </w:tcPr>
          <w:p w14:paraId="4F447286" w14:textId="77777777" w:rsidR="000422F5" w:rsidRPr="001F185E" w:rsidRDefault="000422F5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 248</w:t>
            </w:r>
          </w:p>
        </w:tc>
      </w:tr>
      <w:tr w:rsidR="000422F5" w:rsidRPr="001F185E" w14:paraId="4C767CF2" w14:textId="77777777" w:rsidTr="000422F5">
        <w:trPr>
          <w:trHeight w:val="171"/>
        </w:trPr>
        <w:tc>
          <w:tcPr>
            <w:tcW w:w="363" w:type="pct"/>
          </w:tcPr>
          <w:p w14:paraId="2DCE3262" w14:textId="489704D0" w:rsidR="000422F5" w:rsidRPr="001F185E" w:rsidRDefault="000422F5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pct"/>
          </w:tcPr>
          <w:p w14:paraId="5A6FA414" w14:textId="77777777" w:rsidR="000422F5" w:rsidRPr="001F185E" w:rsidRDefault="000422F5" w:rsidP="002F05CC">
            <w:pPr>
              <w:rPr>
                <w:sz w:val="24"/>
                <w:szCs w:val="24"/>
              </w:rPr>
            </w:pPr>
            <w:r w:rsidRPr="001F185E">
              <w:rPr>
                <w:color w:val="000000"/>
                <w:sz w:val="24"/>
                <w:szCs w:val="24"/>
              </w:rPr>
              <w:t>Dozator de volum - 500µl</w:t>
            </w:r>
          </w:p>
        </w:tc>
        <w:tc>
          <w:tcPr>
            <w:tcW w:w="1000" w:type="pct"/>
          </w:tcPr>
          <w:p w14:paraId="07F6823D" w14:textId="77777777" w:rsidR="000422F5" w:rsidRPr="001F185E" w:rsidRDefault="000422F5" w:rsidP="002F05CC">
            <w:pPr>
              <w:rPr>
                <w:sz w:val="24"/>
                <w:szCs w:val="24"/>
              </w:rPr>
            </w:pPr>
            <w:r w:rsidRPr="001F185E">
              <w:rPr>
                <w:color w:val="000000"/>
                <w:sz w:val="24"/>
                <w:szCs w:val="24"/>
              </w:rPr>
              <w:t>nr. BP00627</w:t>
            </w:r>
          </w:p>
        </w:tc>
        <w:tc>
          <w:tcPr>
            <w:tcW w:w="667" w:type="pct"/>
            <w:vAlign w:val="center"/>
          </w:tcPr>
          <w:p w14:paraId="16EF1203" w14:textId="77777777" w:rsidR="000422F5" w:rsidRPr="001F185E" w:rsidRDefault="000422F5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6C92CB3D" w14:textId="77777777" w:rsidR="000422F5" w:rsidRPr="001F185E" w:rsidRDefault="000422F5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08.12.2026</w:t>
            </w:r>
          </w:p>
        </w:tc>
        <w:tc>
          <w:tcPr>
            <w:tcW w:w="600" w:type="pct"/>
          </w:tcPr>
          <w:p w14:paraId="568BCE4E" w14:textId="77777777" w:rsidR="000422F5" w:rsidRPr="001F185E" w:rsidRDefault="000422F5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 248</w:t>
            </w:r>
          </w:p>
        </w:tc>
      </w:tr>
    </w:tbl>
    <w:p w14:paraId="78A43E5B" w14:textId="77777777" w:rsidR="000422F5" w:rsidRPr="001F185E" w:rsidRDefault="000422F5" w:rsidP="000422F5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firstLine="720"/>
        <w:jc w:val="both"/>
        <w:rPr>
          <w:rFonts w:eastAsia="PMingLiU"/>
          <w:b/>
          <w:spacing w:val="-2"/>
          <w:sz w:val="24"/>
          <w:szCs w:val="24"/>
          <w:lang w:eastAsia="zh-CN"/>
        </w:rPr>
      </w:pPr>
      <w:r w:rsidRPr="001F185E">
        <w:rPr>
          <w:rFonts w:eastAsia="PMingLiU"/>
          <w:b/>
          <w:spacing w:val="-2"/>
          <w:sz w:val="24"/>
          <w:szCs w:val="24"/>
          <w:lang w:eastAsia="zh-CN"/>
        </w:rPr>
        <w:t xml:space="preserve">                                                 </w:t>
      </w:r>
    </w:p>
    <w:p w14:paraId="776048C2" w14:textId="1024FD54" w:rsidR="000422F5" w:rsidRPr="001F185E" w:rsidRDefault="000422F5" w:rsidP="000422F5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firstLine="720"/>
        <w:jc w:val="both"/>
        <w:rPr>
          <w:rFonts w:eastAsia="PMingLiU"/>
          <w:b/>
          <w:spacing w:val="-2"/>
          <w:sz w:val="24"/>
          <w:szCs w:val="24"/>
          <w:lang w:eastAsia="zh-CN"/>
        </w:rPr>
      </w:pPr>
      <w:r w:rsidRPr="001F185E">
        <w:rPr>
          <w:rFonts w:eastAsia="PMingLiU"/>
          <w:b/>
          <w:spacing w:val="-2"/>
          <w:sz w:val="24"/>
          <w:szCs w:val="24"/>
          <w:lang w:eastAsia="zh-CN"/>
        </w:rPr>
        <w:t xml:space="preserve">                                                 Aparataj secția Medico-Criminalistică</w:t>
      </w:r>
    </w:p>
    <w:tbl>
      <w:tblPr>
        <w:tblW w:w="52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3"/>
        <w:gridCol w:w="3333"/>
        <w:gridCol w:w="2128"/>
        <w:gridCol w:w="1418"/>
        <w:gridCol w:w="1702"/>
        <w:gridCol w:w="1273"/>
      </w:tblGrid>
      <w:tr w:rsidR="000422F5" w:rsidRPr="001F185E" w14:paraId="447C7CCD" w14:textId="77777777" w:rsidTr="000422F5">
        <w:trPr>
          <w:trHeight w:val="508"/>
        </w:trPr>
        <w:tc>
          <w:tcPr>
            <w:tcW w:w="364" w:type="pct"/>
          </w:tcPr>
          <w:p w14:paraId="43D426BF" w14:textId="64A08503" w:rsidR="000422F5" w:rsidRPr="001F185E" w:rsidRDefault="000422F5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3CDF595C" w14:textId="77777777" w:rsidR="000422F5" w:rsidRPr="001F185E" w:rsidRDefault="000422F5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Balanță de torsiune WT-500</w:t>
            </w:r>
          </w:p>
        </w:tc>
        <w:tc>
          <w:tcPr>
            <w:tcW w:w="1001" w:type="pct"/>
          </w:tcPr>
          <w:p w14:paraId="5F73EE72" w14:textId="77777777" w:rsidR="000422F5" w:rsidRPr="001F185E" w:rsidRDefault="000422F5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nr.18506</w:t>
            </w:r>
          </w:p>
        </w:tc>
        <w:tc>
          <w:tcPr>
            <w:tcW w:w="667" w:type="pct"/>
            <w:vAlign w:val="center"/>
          </w:tcPr>
          <w:p w14:paraId="7D8F64F3" w14:textId="77777777" w:rsidR="000422F5" w:rsidRPr="001F185E" w:rsidRDefault="000422F5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0120C0CE" w14:textId="77777777" w:rsidR="000422F5" w:rsidRPr="001F185E" w:rsidRDefault="000422F5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decembrie 2026</w:t>
            </w:r>
          </w:p>
        </w:tc>
        <w:tc>
          <w:tcPr>
            <w:tcW w:w="599" w:type="pct"/>
          </w:tcPr>
          <w:p w14:paraId="6091627F" w14:textId="77777777" w:rsidR="000422F5" w:rsidRPr="001F185E" w:rsidRDefault="000422F5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1866</w:t>
            </w:r>
          </w:p>
        </w:tc>
      </w:tr>
    </w:tbl>
    <w:p w14:paraId="078F42C8" w14:textId="77777777" w:rsidR="00321589" w:rsidRDefault="00321589" w:rsidP="000422F5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both"/>
        <w:rPr>
          <w:rFonts w:eastAsia="PMingLiU"/>
          <w:spacing w:val="-2"/>
          <w:sz w:val="24"/>
          <w:szCs w:val="24"/>
          <w:lang w:eastAsia="zh-CN"/>
        </w:rPr>
      </w:pPr>
    </w:p>
    <w:p w14:paraId="13FF5E71" w14:textId="791745E2" w:rsidR="0048168B" w:rsidRDefault="0048168B" w:rsidP="0048168B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firstLine="720"/>
        <w:rPr>
          <w:rFonts w:eastAsia="PMingLiU"/>
          <w:b/>
          <w:bCs/>
          <w:spacing w:val="-2"/>
          <w:sz w:val="28"/>
          <w:szCs w:val="28"/>
          <w:lang w:eastAsia="zh-CN"/>
        </w:rPr>
      </w:pPr>
      <w:r w:rsidRPr="007E6F04">
        <w:rPr>
          <w:rFonts w:eastAsia="PMingLiU"/>
          <w:b/>
          <w:bCs/>
          <w:spacing w:val="-2"/>
          <w:sz w:val="28"/>
          <w:szCs w:val="28"/>
          <w:lang w:eastAsia="zh-CN"/>
        </w:rPr>
        <w:t xml:space="preserve">Total </w:t>
      </w:r>
      <w:r w:rsidR="002F49B4">
        <w:rPr>
          <w:rFonts w:eastAsia="PMingLiU"/>
          <w:b/>
          <w:bCs/>
          <w:spacing w:val="-2"/>
          <w:sz w:val="28"/>
          <w:szCs w:val="28"/>
          <w:lang w:eastAsia="zh-CN"/>
        </w:rPr>
        <w:t xml:space="preserve">estimativ </w:t>
      </w:r>
      <w:r w:rsidRPr="007E6F04">
        <w:rPr>
          <w:rFonts w:eastAsia="PMingLiU"/>
          <w:b/>
          <w:bCs/>
          <w:spacing w:val="-2"/>
          <w:sz w:val="28"/>
          <w:szCs w:val="28"/>
          <w:lang w:eastAsia="zh-CN"/>
        </w:rPr>
        <w:t xml:space="preserve">= </w:t>
      </w:r>
      <w:r w:rsidR="002F49B4">
        <w:rPr>
          <w:rFonts w:eastAsia="PMingLiU"/>
          <w:b/>
          <w:bCs/>
          <w:spacing w:val="-2"/>
          <w:sz w:val="28"/>
          <w:szCs w:val="28"/>
          <w:lang w:eastAsia="zh-CN"/>
        </w:rPr>
        <w:t>73 238</w:t>
      </w:r>
      <w:r w:rsidR="002A3575">
        <w:rPr>
          <w:rFonts w:eastAsia="PMingLiU"/>
          <w:b/>
          <w:bCs/>
          <w:spacing w:val="-2"/>
          <w:sz w:val="28"/>
          <w:szCs w:val="28"/>
          <w:lang w:eastAsia="zh-CN"/>
        </w:rPr>
        <w:t>,00</w:t>
      </w:r>
      <w:r>
        <w:rPr>
          <w:rFonts w:eastAsia="PMingLiU"/>
          <w:b/>
          <w:bCs/>
          <w:spacing w:val="-2"/>
          <w:sz w:val="28"/>
          <w:szCs w:val="28"/>
          <w:lang w:eastAsia="zh-CN"/>
        </w:rPr>
        <w:t xml:space="preserve"> lei, fără TVA</w:t>
      </w:r>
    </w:p>
    <w:p w14:paraId="50C6B8DF" w14:textId="77777777" w:rsidR="000422F5" w:rsidRDefault="000422F5" w:rsidP="0048168B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firstLine="720"/>
        <w:rPr>
          <w:rFonts w:eastAsia="PMingLiU"/>
          <w:b/>
          <w:bCs/>
          <w:spacing w:val="-2"/>
          <w:sz w:val="28"/>
          <w:szCs w:val="28"/>
          <w:lang w:eastAsia="zh-CN"/>
        </w:rPr>
      </w:pPr>
    </w:p>
    <w:p w14:paraId="7AEB0DFE" w14:textId="77777777" w:rsidR="002F49B4" w:rsidRDefault="002F49B4" w:rsidP="0048168B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firstLine="720"/>
        <w:rPr>
          <w:rFonts w:eastAsia="PMingLiU"/>
          <w:b/>
          <w:bCs/>
          <w:spacing w:val="-2"/>
          <w:sz w:val="28"/>
          <w:szCs w:val="28"/>
          <w:lang w:eastAsia="zh-CN"/>
        </w:rPr>
      </w:pPr>
    </w:p>
    <w:p w14:paraId="7B62839F" w14:textId="27794864" w:rsidR="0048168B" w:rsidRPr="000422F5" w:rsidRDefault="0048168B">
      <w:pPr>
        <w:rPr>
          <w:sz w:val="28"/>
          <w:szCs w:val="28"/>
          <w:lang w:val="ro-RO" w:eastAsia="ru-RU"/>
        </w:rPr>
      </w:pPr>
      <w:r w:rsidRPr="0048168B">
        <w:rPr>
          <w:b/>
          <w:bCs/>
          <w:sz w:val="28"/>
          <w:szCs w:val="28"/>
          <w:lang w:eastAsia="ru-RU"/>
        </w:rPr>
        <w:t xml:space="preserve">Conducătorul grupului de lucru: </w:t>
      </w:r>
      <w:r w:rsidR="002F49B4">
        <w:rPr>
          <w:b/>
          <w:bCs/>
          <w:sz w:val="28"/>
          <w:szCs w:val="28"/>
          <w:lang w:eastAsia="ru-RU"/>
        </w:rPr>
        <w:t>Bulgaru Ivan</w:t>
      </w:r>
      <w:r w:rsidRPr="0048168B">
        <w:rPr>
          <w:b/>
          <w:bCs/>
          <w:sz w:val="28"/>
          <w:szCs w:val="28"/>
          <w:lang w:eastAsia="ru-RU"/>
        </w:rPr>
        <w:t xml:space="preserve">        </w:t>
      </w:r>
      <w:r w:rsidR="002F49B4">
        <w:rPr>
          <w:sz w:val="28"/>
          <w:szCs w:val="28"/>
          <w:lang w:eastAsia="ru-RU"/>
        </w:rPr>
        <w:t>___________________</w:t>
      </w:r>
      <w:r w:rsidRPr="0048168B">
        <w:rPr>
          <w:sz w:val="28"/>
          <w:szCs w:val="28"/>
          <w:lang w:eastAsia="ru-RU"/>
        </w:rPr>
        <w:tab/>
        <w:t>L.Ș.</w:t>
      </w:r>
    </w:p>
    <w:sectPr w:rsidR="0048168B" w:rsidRPr="000422F5" w:rsidSect="0048168B">
      <w:headerReference w:type="even" r:id="rId7"/>
      <w:footerReference w:type="default" r:id="rId8"/>
      <w:headerReference w:type="first" r:id="rId9"/>
      <w:pgSz w:w="11906" w:h="16838"/>
      <w:pgMar w:top="907" w:right="907" w:bottom="709" w:left="851" w:header="709" w:footer="2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568F2" w14:textId="77777777" w:rsidR="00E464E5" w:rsidRDefault="00E464E5" w:rsidP="0048168B">
      <w:r>
        <w:separator/>
      </w:r>
    </w:p>
  </w:endnote>
  <w:endnote w:type="continuationSeparator" w:id="0">
    <w:p w14:paraId="2EE1620B" w14:textId="77777777" w:rsidR="00E464E5" w:rsidRDefault="00E464E5" w:rsidP="00481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A4578" w14:textId="53551ED0" w:rsidR="009A27F9" w:rsidRPr="00BB7FA4" w:rsidRDefault="00000000" w:rsidP="00313FA4">
    <w:r w:rsidRPr="00BB7FA4">
      <w:rPr>
        <w:b/>
        <w:sz w:val="24"/>
        <w:szCs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7F3A0" w14:textId="77777777" w:rsidR="00E464E5" w:rsidRDefault="00E464E5" w:rsidP="0048168B">
      <w:r>
        <w:separator/>
      </w:r>
    </w:p>
  </w:footnote>
  <w:footnote w:type="continuationSeparator" w:id="0">
    <w:p w14:paraId="50F17F71" w14:textId="77777777" w:rsidR="00E464E5" w:rsidRDefault="00E464E5" w:rsidP="004816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3CA34" w14:textId="77777777" w:rsidR="009A27F9" w:rsidRPr="00BB7FA4" w:rsidRDefault="00000000">
    <w:pPr>
      <w:pStyle w:val="Antet"/>
    </w:pPr>
    <w:r>
      <w:pict w14:anchorId="5F7F815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405664" o:spid="_x0000_s1027" type="#_x0000_t136" style="position:absolute;margin-left:0;margin-top:0;width:476.9pt;height:238.45pt;rotation:315;z-index:-251655168;mso-position-horizontal:center;mso-position-horizontal-relative:margin;mso-position-vertical:center;mso-position-vertical-relative:margin" o:allowincell="f" fillcolor="#f2f2f2" stroked="f">
          <v:textpath style="font-family:&quot;Times New Roman&quot;;font-size:1pt" string="CML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DA4A7" w14:textId="77777777" w:rsidR="009A27F9" w:rsidRPr="00BB7FA4" w:rsidRDefault="00000000">
    <w:pPr>
      <w:pStyle w:val="Antet"/>
    </w:pPr>
    <w:r>
      <w:pict w14:anchorId="595749C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405663" o:spid="_x0000_s1029" type="#_x0000_t136" style="position:absolute;margin-left:0;margin-top:0;width:476.9pt;height:238.45pt;rotation:315;z-index:-251656192;mso-position-horizontal:center;mso-position-horizontal-relative:margin;mso-position-vertical:center;mso-position-vertical-relative:margin" o:allowincell="f" fillcolor="#f2f2f2" stroked="f">
          <v:textpath style="font-family:&quot;Times New Roman&quot;;font-size:1pt" string="CML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D63F9"/>
    <w:multiLevelType w:val="hybridMultilevel"/>
    <w:tmpl w:val="1C228346"/>
    <w:lvl w:ilvl="0" w:tplc="FFFFFFFF">
      <w:start w:val="1"/>
      <w:numFmt w:val="decimal"/>
      <w:lvlText w:val="%1."/>
      <w:lvlJc w:val="left"/>
      <w:pPr>
        <w:ind w:left="654" w:hanging="360"/>
      </w:pPr>
    </w:lvl>
    <w:lvl w:ilvl="1" w:tplc="04180019" w:tentative="1">
      <w:start w:val="1"/>
      <w:numFmt w:val="lowerLetter"/>
      <w:lvlText w:val="%2."/>
      <w:lvlJc w:val="left"/>
      <w:pPr>
        <w:ind w:left="1166" w:hanging="360"/>
      </w:pPr>
    </w:lvl>
    <w:lvl w:ilvl="2" w:tplc="0418001B" w:tentative="1">
      <w:start w:val="1"/>
      <w:numFmt w:val="lowerRoman"/>
      <w:lvlText w:val="%3."/>
      <w:lvlJc w:val="right"/>
      <w:pPr>
        <w:ind w:left="1886" w:hanging="180"/>
      </w:pPr>
    </w:lvl>
    <w:lvl w:ilvl="3" w:tplc="0418000F" w:tentative="1">
      <w:start w:val="1"/>
      <w:numFmt w:val="decimal"/>
      <w:lvlText w:val="%4."/>
      <w:lvlJc w:val="left"/>
      <w:pPr>
        <w:ind w:left="2606" w:hanging="360"/>
      </w:pPr>
    </w:lvl>
    <w:lvl w:ilvl="4" w:tplc="04180019" w:tentative="1">
      <w:start w:val="1"/>
      <w:numFmt w:val="lowerLetter"/>
      <w:lvlText w:val="%5."/>
      <w:lvlJc w:val="left"/>
      <w:pPr>
        <w:ind w:left="3326" w:hanging="360"/>
      </w:pPr>
    </w:lvl>
    <w:lvl w:ilvl="5" w:tplc="0418001B" w:tentative="1">
      <w:start w:val="1"/>
      <w:numFmt w:val="lowerRoman"/>
      <w:lvlText w:val="%6."/>
      <w:lvlJc w:val="right"/>
      <w:pPr>
        <w:ind w:left="4046" w:hanging="180"/>
      </w:pPr>
    </w:lvl>
    <w:lvl w:ilvl="6" w:tplc="0418000F" w:tentative="1">
      <w:start w:val="1"/>
      <w:numFmt w:val="decimal"/>
      <w:lvlText w:val="%7."/>
      <w:lvlJc w:val="left"/>
      <w:pPr>
        <w:ind w:left="4766" w:hanging="360"/>
      </w:pPr>
    </w:lvl>
    <w:lvl w:ilvl="7" w:tplc="04180019" w:tentative="1">
      <w:start w:val="1"/>
      <w:numFmt w:val="lowerLetter"/>
      <w:lvlText w:val="%8."/>
      <w:lvlJc w:val="left"/>
      <w:pPr>
        <w:ind w:left="5486" w:hanging="360"/>
      </w:pPr>
    </w:lvl>
    <w:lvl w:ilvl="8" w:tplc="0418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1" w15:restartNumberingAfterBreak="0">
    <w:nsid w:val="399B3493"/>
    <w:multiLevelType w:val="hybridMultilevel"/>
    <w:tmpl w:val="440043A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012469"/>
    <w:multiLevelType w:val="hybridMultilevel"/>
    <w:tmpl w:val="440043A2"/>
    <w:lvl w:ilvl="0" w:tplc="FFFFFFFF">
      <w:start w:val="1"/>
      <w:numFmt w:val="decimal"/>
      <w:lvlText w:val="%1."/>
      <w:lvlJc w:val="left"/>
      <w:pPr>
        <w:ind w:left="928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F77E6"/>
    <w:multiLevelType w:val="hybridMultilevel"/>
    <w:tmpl w:val="440043A2"/>
    <w:lvl w:ilvl="0" w:tplc="FFFFFFFF">
      <w:start w:val="1"/>
      <w:numFmt w:val="decimal"/>
      <w:lvlText w:val="%1."/>
      <w:lvlJc w:val="left"/>
      <w:pPr>
        <w:ind w:left="928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6445A4"/>
    <w:multiLevelType w:val="hybridMultilevel"/>
    <w:tmpl w:val="440043A2"/>
    <w:lvl w:ilvl="0" w:tplc="FFFFFFFF">
      <w:start w:val="1"/>
      <w:numFmt w:val="decimal"/>
      <w:lvlText w:val="%1."/>
      <w:lvlJc w:val="left"/>
      <w:pPr>
        <w:ind w:left="928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6512293">
    <w:abstractNumId w:val="1"/>
  </w:num>
  <w:num w:numId="2" w16cid:durableId="942881565">
    <w:abstractNumId w:val="3"/>
  </w:num>
  <w:num w:numId="3" w16cid:durableId="439448200">
    <w:abstractNumId w:val="4"/>
  </w:num>
  <w:num w:numId="4" w16cid:durableId="310062332">
    <w:abstractNumId w:val="2"/>
  </w:num>
  <w:num w:numId="5" w16cid:durableId="38823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68B"/>
    <w:rsid w:val="000422F5"/>
    <w:rsid w:val="001561AB"/>
    <w:rsid w:val="00161FE9"/>
    <w:rsid w:val="00193A9C"/>
    <w:rsid w:val="002A3575"/>
    <w:rsid w:val="002F49B4"/>
    <w:rsid w:val="00313FA4"/>
    <w:rsid w:val="00321589"/>
    <w:rsid w:val="0034224A"/>
    <w:rsid w:val="003B5B43"/>
    <w:rsid w:val="00470DBD"/>
    <w:rsid w:val="0048168B"/>
    <w:rsid w:val="004F2DD9"/>
    <w:rsid w:val="005D4EFC"/>
    <w:rsid w:val="00662E97"/>
    <w:rsid w:val="00707F19"/>
    <w:rsid w:val="00830112"/>
    <w:rsid w:val="0089192D"/>
    <w:rsid w:val="009229F8"/>
    <w:rsid w:val="009A27F9"/>
    <w:rsid w:val="009C7792"/>
    <w:rsid w:val="00BF7ED9"/>
    <w:rsid w:val="00C47A35"/>
    <w:rsid w:val="00DB19F2"/>
    <w:rsid w:val="00E464E5"/>
    <w:rsid w:val="00E9609C"/>
    <w:rsid w:val="00EC1DA3"/>
    <w:rsid w:val="00F03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CDE0B0"/>
  <w15:chartTrackingRefBased/>
  <w15:docId w15:val="{8C9A1139-116C-4965-AEE3-A419CE3DC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168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o-MD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4816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4816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8168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4816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48168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48168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48168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48168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48168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8168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48168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48168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48168B"/>
    <w:rPr>
      <w:rFonts w:eastAsiaTheme="majorEastAsia" w:cstheme="majorBidi"/>
      <w:i/>
      <w:iCs/>
      <w:color w:val="2E74B5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48168B"/>
    <w:rPr>
      <w:rFonts w:eastAsiaTheme="majorEastAsia" w:cstheme="majorBidi"/>
      <w:color w:val="2E74B5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48168B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48168B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48168B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48168B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48168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4816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4816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4816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4816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48168B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48168B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48168B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48168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48168B"/>
    <w:rPr>
      <w:i/>
      <w:iCs/>
      <w:color w:val="2E74B5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48168B"/>
    <w:rPr>
      <w:b/>
      <w:bCs/>
      <w:smallCaps/>
      <w:color w:val="2E74B5" w:themeColor="accent1" w:themeShade="BF"/>
      <w:spacing w:val="5"/>
    </w:rPr>
  </w:style>
  <w:style w:type="paragraph" w:styleId="Antet">
    <w:name w:val="header"/>
    <w:aliases w:val="Header1"/>
    <w:basedOn w:val="Normal"/>
    <w:link w:val="AntetCaracter"/>
    <w:rsid w:val="0048168B"/>
    <w:pPr>
      <w:tabs>
        <w:tab w:val="center" w:pos="4153"/>
        <w:tab w:val="right" w:pos="8306"/>
      </w:tabs>
    </w:pPr>
    <w:rPr>
      <w:sz w:val="24"/>
    </w:rPr>
  </w:style>
  <w:style w:type="character" w:customStyle="1" w:styleId="AntetCaracter">
    <w:name w:val="Antet Caracter"/>
    <w:aliases w:val="Header1 Caracter"/>
    <w:basedOn w:val="Fontdeparagrafimplicit"/>
    <w:link w:val="Antet"/>
    <w:rsid w:val="0048168B"/>
    <w:rPr>
      <w:rFonts w:ascii="Times New Roman" w:eastAsia="Times New Roman" w:hAnsi="Times New Roman" w:cs="Times New Roman"/>
      <w:kern w:val="0"/>
      <w:sz w:val="24"/>
      <w:szCs w:val="20"/>
      <w:lang w:val="ro-MD"/>
      <w14:ligatures w14:val="none"/>
    </w:rPr>
  </w:style>
  <w:style w:type="paragraph" w:styleId="Subsol">
    <w:name w:val="footer"/>
    <w:basedOn w:val="Normal"/>
    <w:link w:val="SubsolCaracter"/>
    <w:uiPriority w:val="99"/>
    <w:rsid w:val="0048168B"/>
    <w:pPr>
      <w:tabs>
        <w:tab w:val="center" w:pos="4153"/>
        <w:tab w:val="right" w:pos="830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8168B"/>
    <w:rPr>
      <w:rFonts w:ascii="Times New Roman" w:eastAsia="Times New Roman" w:hAnsi="Times New Roman" w:cs="Times New Roman"/>
      <w:kern w:val="0"/>
      <w:sz w:val="20"/>
      <w:szCs w:val="20"/>
      <w:lang w:val="ro-MD"/>
      <w14:ligatures w14:val="none"/>
    </w:rPr>
  </w:style>
  <w:style w:type="character" w:styleId="Numrdepagin">
    <w:name w:val="page number"/>
    <w:uiPriority w:val="99"/>
    <w:rsid w:val="004816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1266</Words>
  <Characters>7346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Doina Uvarova</dc:creator>
  <cp:keywords/>
  <dc:description/>
  <cp:lastModifiedBy>Пользователь</cp:lastModifiedBy>
  <cp:revision>5</cp:revision>
  <cp:lastPrinted>2026-03-23T11:18:00Z</cp:lastPrinted>
  <dcterms:created xsi:type="dcterms:W3CDTF">2026-03-21T12:48:00Z</dcterms:created>
  <dcterms:modified xsi:type="dcterms:W3CDTF">2026-03-23T11:19:00Z</dcterms:modified>
</cp:coreProperties>
</file>