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4968" w:type="pct"/>
        <w:tblLayout w:type="fixed"/>
        <w:tblLook w:val="04A0" w:firstRow="1" w:lastRow="0" w:firstColumn="1" w:lastColumn="0" w:noHBand="0" w:noVBand="1"/>
      </w:tblPr>
      <w:tblGrid>
        <w:gridCol w:w="809"/>
        <w:gridCol w:w="2569"/>
        <w:gridCol w:w="877"/>
        <w:gridCol w:w="796"/>
        <w:gridCol w:w="764"/>
        <w:gridCol w:w="706"/>
        <w:gridCol w:w="709"/>
        <w:gridCol w:w="709"/>
        <w:gridCol w:w="4114"/>
        <w:gridCol w:w="1558"/>
        <w:gridCol w:w="866"/>
      </w:tblGrid>
      <w:tr w:rsidR="002618B0" w:rsidRPr="00C00499" w14:paraId="58D0747F" w14:textId="77777777" w:rsidTr="00907695">
        <w:trPr>
          <w:trHeight w:val="697"/>
        </w:trPr>
        <w:tc>
          <w:tcPr>
            <w:tcW w:w="279" w:type="pct"/>
          </w:tcPr>
          <w:p w14:paraId="6D5F94EA" w14:textId="77777777" w:rsidR="002618B0" w:rsidRPr="00C00499" w:rsidRDefault="002618B0" w:rsidP="00907695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21" w:type="pct"/>
            <w:gridSpan w:val="10"/>
          </w:tcPr>
          <w:p w14:paraId="3A86F2E4" w14:textId="71F55F8D" w:rsidR="002618B0" w:rsidRPr="00E0744E" w:rsidRDefault="002618B0" w:rsidP="00907695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Default="002618B0" w:rsidP="00907695">
            <w:pPr>
              <w:jc w:val="right"/>
              <w:rPr>
                <w:b/>
                <w:lang w:val="en-US"/>
              </w:rPr>
            </w:pPr>
          </w:p>
          <w:p w14:paraId="26CE4D15" w14:textId="5D9F5AEE" w:rsidR="002618B0" w:rsidRPr="004B16DD" w:rsidRDefault="002618B0" w:rsidP="00907695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</w:t>
            </w:r>
            <w:r w:rsidR="00461679">
              <w:rPr>
                <w:noProof w:val="0"/>
                <w:lang w:val="it-IT"/>
              </w:rPr>
              <w:t>3</w:t>
            </w:r>
          </w:p>
          <w:p w14:paraId="25B40E1B" w14:textId="229772B5" w:rsidR="002618B0" w:rsidRDefault="002618B0" w:rsidP="00907695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6F0F7865" w:rsidR="002618B0" w:rsidRDefault="002618B0" w:rsidP="00907695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 xml:space="preserve">___   </w:t>
            </w:r>
          </w:p>
          <w:p w14:paraId="683C8EBE" w14:textId="77777777" w:rsidR="00E869F5" w:rsidRDefault="00E869F5" w:rsidP="00907695">
            <w:pPr>
              <w:rPr>
                <w:color w:val="4472C4" w:themeColor="accent1"/>
              </w:rPr>
            </w:pPr>
            <w:bookmarkStart w:id="3" w:name="_Hlk77771394"/>
          </w:p>
          <w:p w14:paraId="0F8ABF10" w14:textId="5B4B5E49" w:rsidR="002618B0" w:rsidRPr="00D00591" w:rsidRDefault="002618B0" w:rsidP="00907695">
            <w:pPr>
              <w:rPr>
                <w:color w:val="4472C4" w:themeColor="accent1"/>
              </w:rPr>
            </w:pPr>
            <w:r w:rsidRPr="00610509">
              <w:rPr>
                <w:color w:val="4472C4" w:themeColor="accent1"/>
              </w:rPr>
              <w:t xml:space="preserve">Specificaţii </w:t>
            </w:r>
            <w:bookmarkEnd w:id="0"/>
            <w:bookmarkEnd w:id="1"/>
            <w:bookmarkEnd w:id="2"/>
            <w:bookmarkEnd w:id="3"/>
            <w:r w:rsidR="00461679">
              <w:rPr>
                <w:color w:val="4472C4" w:themeColor="accent1"/>
              </w:rPr>
              <w:t>de preț</w:t>
            </w:r>
          </w:p>
        </w:tc>
      </w:tr>
      <w:tr w:rsidR="002618B0" w:rsidRPr="00C00499" w14:paraId="71740EBC" w14:textId="77777777" w:rsidTr="00907695">
        <w:tc>
          <w:tcPr>
            <w:tcW w:w="279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907695">
            <w:pPr>
              <w:rPr>
                <w:i/>
                <w:iCs/>
              </w:rPr>
            </w:pPr>
          </w:p>
        </w:tc>
        <w:tc>
          <w:tcPr>
            <w:tcW w:w="4721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618B0" w:rsidRPr="007C0C9D" w14:paraId="5DE3C058" w14:textId="77777777" w:rsidTr="002618B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44FE6CC" w:rsidR="002618B0" w:rsidRPr="007C0C9D" w:rsidRDefault="002618B0" w:rsidP="00907695">
                  <w:pPr>
                    <w:framePr w:hSpace="180" w:wrap="around" w:vAnchor="page" w:hAnchor="margin" w:x="-142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461679">
                    <w:rPr>
                      <w:i/>
                      <w:iCs/>
                      <w:sz w:val="22"/>
                      <w:szCs w:val="22"/>
                    </w:rPr>
                    <w:t>5, 6, 7, 8 și 11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</w:t>
                  </w:r>
                  <w:r w:rsidR="00461679">
                    <w:rPr>
                      <w:i/>
                      <w:iCs/>
                      <w:sz w:val="22"/>
                      <w:szCs w:val="22"/>
                    </w:rPr>
                    <w:t>1, 2, 3, 4, 9  și 10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</w:tc>
            </w:tr>
          </w:tbl>
          <w:p w14:paraId="0556E3F6" w14:textId="77777777" w:rsidR="002618B0" w:rsidRPr="00C00499" w:rsidRDefault="002618B0" w:rsidP="00907695">
            <w:pPr>
              <w:jc w:val="center"/>
            </w:pPr>
          </w:p>
        </w:tc>
      </w:tr>
      <w:tr w:rsidR="002618B0" w:rsidRPr="00C00499" w14:paraId="472F3B8F" w14:textId="77777777" w:rsidTr="00907695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C00499" w:rsidRDefault="002618B0" w:rsidP="00907695">
            <w:r>
              <w:t>Procedura de achiziție:  ________din_________</w:t>
            </w:r>
          </w:p>
        </w:tc>
      </w:tr>
      <w:tr w:rsidR="002618B0" w:rsidRPr="00C00499" w14:paraId="5490D7C5" w14:textId="77777777" w:rsidTr="00907695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44D1D2C0" w:rsidR="002618B0" w:rsidRPr="00907695" w:rsidRDefault="002618B0" w:rsidP="00907695">
            <w:pPr>
              <w:jc w:val="both"/>
              <w:rPr>
                <w:rFonts w:eastAsia="Calibri"/>
                <w:b/>
                <w:bCs/>
                <w:iCs/>
                <w:lang w:val="ro-MD"/>
              </w:rPr>
            </w:pPr>
            <w:r w:rsidRPr="00907695">
              <w:rPr>
                <w:b/>
                <w:bCs/>
              </w:rPr>
              <w:t>Obiectul achiziției</w:t>
            </w:r>
            <w:r w:rsidR="00907695" w:rsidRPr="00907695">
              <w:rPr>
                <w:b/>
                <w:bCs/>
              </w:rPr>
              <w:t xml:space="preserve">:  </w:t>
            </w:r>
            <w:r w:rsidR="00907695" w:rsidRPr="00907695">
              <w:rPr>
                <w:b/>
                <w:bCs/>
              </w:rPr>
              <w:t>Achiziționarea produselor chimice, veselei chimice și accesoriilor variate pentru laboratoarele întreprinderii.</w:t>
            </w:r>
          </w:p>
        </w:tc>
      </w:tr>
      <w:tr w:rsidR="00D00591" w:rsidRPr="00C00499" w14:paraId="5AACE6D4" w14:textId="77777777" w:rsidTr="00D00591">
        <w:trPr>
          <w:trHeight w:val="1043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461679" w:rsidRPr="003067D0" w:rsidRDefault="00461679" w:rsidP="00907695">
            <w:pPr>
              <w:jc w:val="center"/>
              <w:rPr>
                <w:b/>
              </w:rPr>
            </w:pPr>
            <w:r w:rsidRPr="003067D0">
              <w:rPr>
                <w:b/>
              </w:rPr>
              <w:t>Nr.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461679" w:rsidRPr="003067D0" w:rsidRDefault="00461679" w:rsidP="00907695">
            <w:pPr>
              <w:jc w:val="center"/>
              <w:rPr>
                <w:b/>
              </w:rPr>
            </w:pPr>
            <w:r w:rsidRPr="003067D0">
              <w:rPr>
                <w:b/>
              </w:rPr>
              <w:t xml:space="preserve">    Denumirea bunurilor/serviciilor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0CFF5D87" w:rsidR="00461679" w:rsidRPr="003067D0" w:rsidRDefault="00461679" w:rsidP="00907695">
            <w:pPr>
              <w:jc w:val="center"/>
              <w:rPr>
                <w:b/>
              </w:rPr>
            </w:pPr>
            <w:r>
              <w:rPr>
                <w:b/>
              </w:rPr>
              <w:t>U.M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64BD3D3B" w:rsidR="00461679" w:rsidRPr="003067D0" w:rsidRDefault="00287966" w:rsidP="00907695">
            <w:pPr>
              <w:jc w:val="center"/>
              <w:rPr>
                <w:b/>
              </w:rPr>
            </w:pPr>
            <w:r>
              <w:rPr>
                <w:b/>
              </w:rPr>
              <w:t>Cantitatea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205407F0" w:rsidR="00461679" w:rsidRPr="003067D0" w:rsidRDefault="00287966" w:rsidP="00907695">
            <w:pPr>
              <w:jc w:val="center"/>
              <w:rPr>
                <w:b/>
              </w:rPr>
            </w:pPr>
            <w:r>
              <w:rPr>
                <w:b/>
              </w:rPr>
              <w:t>Preț unitar (fără TVA)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4EB49BE8" w:rsidR="00461679" w:rsidRPr="00461679" w:rsidRDefault="00287966" w:rsidP="00907695">
            <w:pPr>
              <w:jc w:val="center"/>
              <w:rPr>
                <w:b/>
                <w:bCs/>
              </w:rPr>
            </w:pPr>
            <w:r>
              <w:rPr>
                <w:b/>
              </w:rPr>
              <w:t>Preț unitar (cu TVA)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14CAC9FC" w:rsidR="00461679" w:rsidRPr="003067D0" w:rsidRDefault="00287966" w:rsidP="00907695">
            <w:pPr>
              <w:jc w:val="center"/>
              <w:rPr>
                <w:b/>
              </w:rPr>
            </w:pPr>
            <w:r>
              <w:rPr>
                <w:b/>
                <w:bCs/>
              </w:rPr>
              <w:t>Suma fără TVA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216FE" w14:textId="09CBAD1F" w:rsidR="00461679" w:rsidRPr="003067D0" w:rsidRDefault="00287966" w:rsidP="00907695">
            <w:pPr>
              <w:jc w:val="center"/>
              <w:rPr>
                <w:b/>
              </w:rPr>
            </w:pPr>
            <w:r>
              <w:rPr>
                <w:b/>
                <w:bCs/>
              </w:rPr>
              <w:t>Suma cu TVA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8FAB3" w14:textId="64EAC924" w:rsidR="00461679" w:rsidRPr="003067D0" w:rsidRDefault="00287966" w:rsidP="00907695">
            <w:pPr>
              <w:jc w:val="center"/>
              <w:rPr>
                <w:b/>
              </w:rPr>
            </w:pPr>
            <w:r>
              <w:rPr>
                <w:b/>
              </w:rPr>
              <w:t>Termenul de livrare/prestare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65237" w14:textId="22CF7000" w:rsidR="00461679" w:rsidRPr="003067D0" w:rsidRDefault="00287966" w:rsidP="00907695">
            <w:pPr>
              <w:jc w:val="center"/>
              <w:rPr>
                <w:b/>
              </w:rPr>
            </w:pPr>
            <w:r>
              <w:rPr>
                <w:b/>
              </w:rPr>
              <w:t>Termen de achitare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536B89B" w:rsidR="00461679" w:rsidRPr="003067D0" w:rsidRDefault="00287966" w:rsidP="00907695">
            <w:pPr>
              <w:jc w:val="center"/>
              <w:rPr>
                <w:b/>
              </w:rPr>
            </w:pPr>
            <w:r>
              <w:rPr>
                <w:b/>
              </w:rPr>
              <w:t>Discount %</w:t>
            </w:r>
          </w:p>
        </w:tc>
      </w:tr>
      <w:tr w:rsidR="00D00591" w:rsidRPr="00C00499" w14:paraId="2B692374" w14:textId="77777777" w:rsidTr="00D00591">
        <w:trPr>
          <w:trHeight w:val="283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3552CD25" w:rsidR="00461679" w:rsidRPr="003067D0" w:rsidRDefault="00461679" w:rsidP="00907695">
            <w:pPr>
              <w:jc w:val="center"/>
            </w:pPr>
            <w:r>
              <w:t>1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4494D537" w:rsidR="00461679" w:rsidRPr="003067D0" w:rsidRDefault="00461679" w:rsidP="00907695">
            <w:pPr>
              <w:jc w:val="center"/>
            </w:pPr>
            <w:r>
              <w:t>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1CC4717B" w:rsidR="00461679" w:rsidRPr="003067D0" w:rsidRDefault="00461679" w:rsidP="00907695">
            <w:pPr>
              <w:jc w:val="center"/>
            </w:pPr>
            <w: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0204476" w:rsidR="00461679" w:rsidRPr="003067D0" w:rsidRDefault="00461679" w:rsidP="00907695">
            <w:pPr>
              <w:jc w:val="center"/>
            </w:pPr>
            <w:r>
              <w:t>4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00EF46C0" w:rsidR="00461679" w:rsidRPr="003067D0" w:rsidRDefault="00461679" w:rsidP="00907695">
            <w:pPr>
              <w:jc w:val="center"/>
            </w:pPr>
            <w:r>
              <w:t>5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679EC18" w:rsidR="00461679" w:rsidRPr="003067D0" w:rsidRDefault="00461679" w:rsidP="00907695">
            <w:pPr>
              <w:jc w:val="center"/>
            </w:pPr>
            <w:r>
              <w:t>6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3E634556" w:rsidR="00461679" w:rsidRPr="003067D0" w:rsidRDefault="00461679" w:rsidP="00907695">
            <w:pPr>
              <w:jc w:val="center"/>
            </w:pPr>
            <w:r>
              <w:t>7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EDDDC" w14:textId="076CA967" w:rsidR="00461679" w:rsidRPr="003067D0" w:rsidRDefault="00461679" w:rsidP="00907695">
            <w:pPr>
              <w:jc w:val="center"/>
            </w:pPr>
            <w:r>
              <w:t>8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1FC9" w14:textId="6EAB8857" w:rsidR="00461679" w:rsidRPr="003067D0" w:rsidRDefault="00461679" w:rsidP="00907695">
            <w:pPr>
              <w:jc w:val="center"/>
            </w:pPr>
            <w:r>
              <w:t>9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13D8" w14:textId="5057CC05" w:rsidR="00461679" w:rsidRPr="003067D0" w:rsidRDefault="00461679" w:rsidP="00907695">
            <w:pPr>
              <w:jc w:val="center"/>
            </w:pPr>
            <w:r>
              <w:t>10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13E0CE16" w:rsidR="00461679" w:rsidRPr="003067D0" w:rsidRDefault="00461679" w:rsidP="00907695">
            <w:pPr>
              <w:jc w:val="center"/>
            </w:pPr>
          </w:p>
        </w:tc>
      </w:tr>
      <w:tr w:rsidR="003F56CC" w:rsidRPr="00C00499" w14:paraId="6DD48047" w14:textId="7DD431E1" w:rsidTr="00907695">
        <w:trPr>
          <w:trHeight w:val="397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8FBB96D" w14:textId="77777777" w:rsidR="003F56CC" w:rsidRPr="003067D0" w:rsidRDefault="003F56CC" w:rsidP="00907695">
            <w:pPr>
              <w:jc w:val="center"/>
              <w:rPr>
                <w:b/>
                <w:bCs/>
                <w:lang w:eastAsia="ru-RU"/>
              </w:rPr>
            </w:pPr>
            <w:bookmarkStart w:id="4" w:name="_Hlk220310484"/>
            <w:bookmarkStart w:id="5" w:name="_Hlk220310341"/>
          </w:p>
        </w:tc>
        <w:tc>
          <w:tcPr>
            <w:tcW w:w="472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08A707C" w14:textId="561C0469" w:rsidR="003F56CC" w:rsidRPr="003067D0" w:rsidRDefault="003F56CC" w:rsidP="00907695">
            <w:r w:rsidRPr="003067D0">
              <w:rPr>
                <w:b/>
                <w:bCs/>
                <w:lang w:eastAsia="ru-RU"/>
              </w:rPr>
              <w:t xml:space="preserve">LOTUL 1 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Reactivi chimici</w:t>
            </w:r>
          </w:p>
        </w:tc>
      </w:tr>
      <w:tr w:rsidR="00D00591" w:rsidRPr="00C00499" w14:paraId="268B3EC8" w14:textId="440F8B01" w:rsidTr="00D00591">
        <w:trPr>
          <w:trHeight w:val="2176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8E96B1" w14:textId="77777777" w:rsidR="00D077CD" w:rsidRPr="00DD0B16" w:rsidRDefault="00D077CD" w:rsidP="00907695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>LOT 1</w:t>
            </w:r>
          </w:p>
          <w:p w14:paraId="4F37F225" w14:textId="77777777" w:rsidR="00D077CD" w:rsidRDefault="00D077CD" w:rsidP="00907695">
            <w:pPr>
              <w:rPr>
                <w:b/>
                <w:sz w:val="22"/>
                <w:szCs w:val="22"/>
              </w:rPr>
            </w:pPr>
          </w:p>
          <w:p w14:paraId="0C4A1038" w14:textId="7EEEBACE" w:rsidR="00D077CD" w:rsidRPr="00DD0B16" w:rsidRDefault="00D077CD" w:rsidP="00907695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A648" w14:textId="60B15DD1" w:rsidR="00D077CD" w:rsidRPr="00DD0B16" w:rsidRDefault="00907695" w:rsidP="00907695">
            <w:pPr>
              <w:rPr>
                <w:bCs/>
              </w:rPr>
            </w:pPr>
            <w:r>
              <w:rPr>
                <w:bCs/>
              </w:rPr>
              <w:t xml:space="preserve">1.1 </w:t>
            </w:r>
            <w:r w:rsidR="00D077CD" w:rsidRPr="00D077CD">
              <w:rPr>
                <w:bCs/>
              </w:rPr>
              <w:t>Pirogallol A (1,2,4-Triacetoxybenzene) C12H12O6</w:t>
            </w:r>
          </w:p>
        </w:tc>
        <w:tc>
          <w:tcPr>
            <w:tcW w:w="30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5CE187" w14:textId="275D023C" w:rsidR="00D077CD" w:rsidRPr="003067D0" w:rsidRDefault="00D077CD" w:rsidP="00907695">
            <w:pPr>
              <w:jc w:val="center"/>
            </w:pPr>
            <w:r w:rsidRPr="00B66277">
              <w:rPr>
                <w:b/>
                <w:bCs/>
              </w:rPr>
              <w:t>kg</w:t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44BFD3" w14:textId="3CF8547F" w:rsidR="00D077CD" w:rsidRPr="003067D0" w:rsidRDefault="00D077CD" w:rsidP="00907695">
            <w:pPr>
              <w:jc w:val="center"/>
            </w:pPr>
            <w:r w:rsidRPr="00B66277">
              <w:rPr>
                <w:b/>
                <w:bCs/>
              </w:rPr>
              <w:t>1,000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D077CD" w:rsidRPr="003067D0" w:rsidRDefault="00D077CD" w:rsidP="00907695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6095BB4A" w:rsidR="00D077CD" w:rsidRPr="003067D0" w:rsidRDefault="00D077CD" w:rsidP="00907695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D077CD" w:rsidRPr="003067D0" w:rsidRDefault="00D077CD" w:rsidP="00907695"/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D077CD" w:rsidRPr="003067D0" w:rsidRDefault="00D077CD" w:rsidP="00907695"/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AA7D98" w14:textId="199FD251" w:rsidR="00D077CD" w:rsidRPr="003067D0" w:rsidRDefault="00D077CD" w:rsidP="00D00591">
            <w:pPr>
              <w:shd w:val="clear" w:color="auto" w:fill="FFFFFF" w:themeFill="background1"/>
              <w:tabs>
                <w:tab w:val="right" w:pos="426"/>
              </w:tabs>
              <w:jc w:val="both"/>
            </w:pPr>
            <w:r w:rsidRPr="002C6AF3">
              <w:rPr>
                <w:b/>
                <w:lang w:eastAsia="ru-RU"/>
              </w:rPr>
              <w:t xml:space="preserve">Termenele și condițiile de livrare/prestare/executare solicitate: </w:t>
            </w:r>
            <w:r>
              <w:rPr>
                <w:rFonts w:eastAsia="Calibri"/>
                <w:iCs/>
              </w:rPr>
              <w:t>bunurile</w:t>
            </w:r>
            <w:r w:rsidRPr="004E2F22">
              <w:rPr>
                <w:rFonts w:eastAsia="Calibri"/>
                <w:iCs/>
              </w:rPr>
              <w:t xml:space="preserve"> v</w:t>
            </w:r>
            <w:r>
              <w:rPr>
                <w:rFonts w:eastAsia="Calibri"/>
                <w:iCs/>
              </w:rPr>
              <w:t>or</w:t>
            </w:r>
            <w:r w:rsidRPr="004E2F22">
              <w:rPr>
                <w:rFonts w:eastAsia="Calibri"/>
                <w:iCs/>
              </w:rPr>
              <w:t xml:space="preserve"> fi livrat</w:t>
            </w:r>
            <w:r>
              <w:rPr>
                <w:rFonts w:eastAsia="Calibri"/>
                <w:iCs/>
              </w:rPr>
              <w:t>e</w:t>
            </w:r>
            <w:r w:rsidRPr="004E2F22">
              <w:rPr>
                <w:rFonts w:eastAsia="Calibri"/>
                <w:iCs/>
              </w:rPr>
              <w:t xml:space="preserve"> în decurs de maxim </w:t>
            </w:r>
            <w:r w:rsidRPr="00B956D5">
              <w:rPr>
                <w:rFonts w:eastAsia="Calibri"/>
                <w:b/>
                <w:bCs/>
                <w:iCs/>
                <w:u w:val="single"/>
              </w:rPr>
              <w:t>60 (șaizeci) zile lucrătoare</w:t>
            </w:r>
            <w:r w:rsidRPr="004E2F22">
              <w:rPr>
                <w:rFonts w:eastAsia="Calibri"/>
                <w:iCs/>
              </w:rPr>
              <w:t xml:space="preserve"> de la data încheierii contractului</w:t>
            </w:r>
            <w:r>
              <w:rPr>
                <w:rFonts w:eastAsia="Calibri"/>
                <w:iCs/>
              </w:rPr>
              <w:t xml:space="preserve">, </w:t>
            </w:r>
            <w:r w:rsidRPr="002C6AF3">
              <w:rPr>
                <w:bCs/>
                <w:lang w:eastAsia="ru-RU"/>
              </w:rPr>
              <w:t>la adresa: mun. Chișinău, str. Meșterul Manole, nr. 3, ,,TERMOELECTRICA” S.A. (Depozitul Central).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C2EC28" w14:textId="1E8B0FC9" w:rsidR="00D077CD" w:rsidRPr="003067D0" w:rsidRDefault="00D077CD" w:rsidP="00907695">
            <w:r w:rsidRPr="00E33EFA">
              <w:t xml:space="preserve">Achitarea se va efectua în termen de până la </w:t>
            </w:r>
            <w:r w:rsidR="00907695">
              <w:t>6</w:t>
            </w:r>
            <w:r w:rsidRPr="00E33EFA">
              <w:t>0 de zile din data facturării</w:t>
            </w:r>
            <w:r>
              <w:t>.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6CC6" w14:textId="77777777" w:rsidR="00D077CD" w:rsidRPr="003067D0" w:rsidRDefault="00D077CD" w:rsidP="00907695"/>
        </w:tc>
      </w:tr>
      <w:tr w:rsidR="005072B7" w:rsidRPr="00C00499" w14:paraId="7FCE551D" w14:textId="77777777" w:rsidTr="00907695">
        <w:trPr>
          <w:trHeight w:val="65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B65E9FD" w14:textId="641B57C3" w:rsidR="005072B7" w:rsidRPr="003067D0" w:rsidRDefault="005072B7" w:rsidP="00907695">
            <w:r w:rsidRPr="00DA2919">
              <w:rPr>
                <w:b/>
                <w:bCs/>
              </w:rPr>
              <w:t>Lotul 2: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</w:t>
            </w:r>
            <w:r w:rsidR="00D077CD">
              <w:t xml:space="preserve"> </w:t>
            </w:r>
            <w:r w:rsidR="00D077CD" w:rsidRPr="00D077CD">
              <w:rPr>
                <w:rFonts w:ascii="Times New Roman R" w:hAnsi="Times New Roman R"/>
                <w:b/>
                <w:bCs/>
                <w:lang w:eastAsia="ro-RO"/>
              </w:rPr>
              <w:t>Indicatori chimici</w:t>
            </w:r>
          </w:p>
        </w:tc>
      </w:tr>
      <w:tr w:rsidR="00907695" w:rsidRPr="00C00499" w14:paraId="27F36DAD" w14:textId="4EDF70AE" w:rsidTr="00D00591">
        <w:trPr>
          <w:trHeight w:val="657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0D990" w14:textId="77777777" w:rsidR="00907695" w:rsidRDefault="00907695" w:rsidP="00907695">
            <w:pPr>
              <w:rPr>
                <w:b/>
                <w:sz w:val="22"/>
                <w:szCs w:val="22"/>
              </w:rPr>
            </w:pPr>
          </w:p>
          <w:p w14:paraId="0E2C1589" w14:textId="77777777" w:rsidR="00907695" w:rsidRDefault="00907695" w:rsidP="00907695">
            <w:pPr>
              <w:rPr>
                <w:b/>
                <w:sz w:val="22"/>
                <w:szCs w:val="22"/>
              </w:rPr>
            </w:pPr>
          </w:p>
          <w:p w14:paraId="1EE7543B" w14:textId="5297372A" w:rsidR="00907695" w:rsidRPr="00DD0B16" w:rsidRDefault="00907695" w:rsidP="00907695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2</w:t>
            </w:r>
          </w:p>
          <w:p w14:paraId="6B7E5F3F" w14:textId="15CC945C" w:rsidR="00907695" w:rsidRPr="00DD0B16" w:rsidRDefault="00907695" w:rsidP="00907695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BE54B" w14:textId="7DEAB145" w:rsidR="00907695" w:rsidRPr="00B66277" w:rsidRDefault="00907695" w:rsidP="00907695">
            <w:pPr>
              <w:pStyle w:val="ab"/>
              <w:jc w:val="both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2.1 </w:t>
            </w:r>
            <w:proofErr w:type="spellStart"/>
            <w:r w:rsidRPr="00B66277">
              <w:rPr>
                <w:b/>
                <w:bCs/>
                <w:color w:val="000000"/>
                <w:sz w:val="24"/>
                <w:szCs w:val="24"/>
                <w:lang w:val="ro-RO"/>
              </w:rPr>
              <w:t>Difenilcarbazonă</w:t>
            </w:r>
            <w:proofErr w:type="spellEnd"/>
          </w:p>
          <w:p w14:paraId="6A18E926" w14:textId="1148397A" w:rsidR="00907695" w:rsidRPr="004A5BB9" w:rsidRDefault="00907695" w:rsidP="00907695">
            <w:pPr>
              <w:rPr>
                <w:bCs/>
              </w:rPr>
            </w:pPr>
            <w:r w:rsidRPr="00B66277">
              <w:rPr>
                <w:b/>
              </w:rPr>
              <w:t>C</w:t>
            </w:r>
            <w:r w:rsidRPr="00B66277">
              <w:rPr>
                <w:b/>
                <w:vertAlign w:val="subscript"/>
              </w:rPr>
              <w:t>13</w:t>
            </w:r>
            <w:r w:rsidRPr="00B66277">
              <w:rPr>
                <w:b/>
              </w:rPr>
              <w:t>H</w:t>
            </w:r>
            <w:r w:rsidRPr="00B66277">
              <w:rPr>
                <w:b/>
                <w:vertAlign w:val="subscript"/>
              </w:rPr>
              <w:t>12</w:t>
            </w:r>
            <w:r w:rsidRPr="00B66277">
              <w:rPr>
                <w:b/>
              </w:rPr>
              <w:t>N</w:t>
            </w:r>
            <w:r w:rsidRPr="00B66277">
              <w:rPr>
                <w:b/>
                <w:vertAlign w:val="subscript"/>
              </w:rPr>
              <w:t>4</w:t>
            </w:r>
            <w:r w:rsidRPr="00B66277">
              <w:rPr>
                <w:b/>
              </w:rPr>
              <w:t>O</w:t>
            </w:r>
          </w:p>
        </w:tc>
        <w:tc>
          <w:tcPr>
            <w:tcW w:w="30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B53AFC" w14:textId="1AD1BEE3" w:rsidR="00907695" w:rsidRPr="008832C0" w:rsidRDefault="00907695" w:rsidP="00907695">
            <w:pPr>
              <w:jc w:val="center"/>
              <w:rPr>
                <w:vertAlign w:val="superscript"/>
              </w:rPr>
            </w:pPr>
            <w:r w:rsidRPr="00B66277">
              <w:rPr>
                <w:b/>
                <w:bCs/>
              </w:rPr>
              <w:t>kg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A4A9C4" w14:textId="7B94BB77" w:rsidR="00907695" w:rsidRPr="003067D0" w:rsidRDefault="00907695" w:rsidP="00907695">
            <w:pPr>
              <w:jc w:val="center"/>
            </w:pPr>
            <w:r w:rsidRPr="00B66277">
              <w:rPr>
                <w:b/>
                <w:bCs/>
              </w:rPr>
              <w:t>0,050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1A456" w14:textId="77777777" w:rsidR="00907695" w:rsidRPr="003067D0" w:rsidRDefault="00907695" w:rsidP="00907695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A52CE" w14:textId="4044FBE2" w:rsidR="00907695" w:rsidRPr="003067D0" w:rsidRDefault="00907695" w:rsidP="00907695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8153" w14:textId="77777777" w:rsidR="00907695" w:rsidRPr="003067D0" w:rsidRDefault="00907695" w:rsidP="00907695"/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93ADA" w14:textId="77777777" w:rsidR="00907695" w:rsidRPr="003067D0" w:rsidRDefault="00907695" w:rsidP="00907695"/>
        </w:tc>
        <w:tc>
          <w:tcPr>
            <w:tcW w:w="1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83DF4A" w14:textId="5A53250E" w:rsidR="00907695" w:rsidRPr="003067D0" w:rsidRDefault="00907695" w:rsidP="00907695">
            <w:r w:rsidRPr="00907695">
              <w:t xml:space="preserve">Termenele și condițiile de livrare/prestare/executare solicitate: bunurile vor fi livrate în decurs de maxim 60 (șaizeci) zile lucrătoare de la </w:t>
            </w:r>
            <w:r w:rsidRPr="00907695">
              <w:lastRenderedPageBreak/>
              <w:t>data încheierii contractului, la adresa: mun. Chișinău, str. Meșterul Manole, nr. 3, ,,TERMOELECTRICA” S.A. (Depozitul Central).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D5AE0" w14:textId="04432885" w:rsidR="00907695" w:rsidRPr="003067D0" w:rsidRDefault="00907695" w:rsidP="00907695">
            <w:r w:rsidRPr="00907695">
              <w:lastRenderedPageBreak/>
              <w:t xml:space="preserve">Achitarea se va efectua în termen de până la 60 de </w:t>
            </w:r>
            <w:r w:rsidRPr="00907695">
              <w:lastRenderedPageBreak/>
              <w:t>zile din data facturării.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F29721" w14:textId="77777777" w:rsidR="00907695" w:rsidRPr="003067D0" w:rsidRDefault="00907695" w:rsidP="00907695"/>
        </w:tc>
      </w:tr>
      <w:tr w:rsidR="00907695" w:rsidRPr="00C00499" w14:paraId="73781321" w14:textId="243EEFC3" w:rsidTr="00D00591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BB87CE" w14:textId="57584963" w:rsidR="00907695" w:rsidRPr="00DD0B16" w:rsidRDefault="00907695" w:rsidP="00907695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E8BC7E" w14:textId="79FFB53F" w:rsidR="00907695" w:rsidRPr="00B66277" w:rsidRDefault="00907695" w:rsidP="00907695">
            <w:pPr>
              <w:pStyle w:val="ab"/>
              <w:jc w:val="both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2.2 </w:t>
            </w:r>
            <w:proofErr w:type="spellStart"/>
            <w:r w:rsidRPr="00B66277">
              <w:rPr>
                <w:b/>
                <w:bCs/>
                <w:color w:val="000000"/>
                <w:sz w:val="24"/>
                <w:szCs w:val="24"/>
                <w:lang w:val="ro-RO"/>
              </w:rPr>
              <w:t>Fenolftaleină</w:t>
            </w:r>
            <w:proofErr w:type="spellEnd"/>
          </w:p>
          <w:p w14:paraId="0F55B96A" w14:textId="6293F5C7" w:rsidR="00907695" w:rsidRPr="004A5BB9" w:rsidRDefault="00907695" w:rsidP="00907695">
            <w:pPr>
              <w:rPr>
                <w:bCs/>
              </w:rPr>
            </w:pPr>
            <w:r w:rsidRPr="00B66277">
              <w:rPr>
                <w:b/>
              </w:rPr>
              <w:t>C</w:t>
            </w:r>
            <w:r w:rsidRPr="00B66277">
              <w:rPr>
                <w:b/>
                <w:vertAlign w:val="subscript"/>
              </w:rPr>
              <w:t>20</w:t>
            </w:r>
            <w:r w:rsidRPr="00B66277">
              <w:rPr>
                <w:b/>
              </w:rPr>
              <w:t>H</w:t>
            </w:r>
            <w:r w:rsidRPr="00B66277">
              <w:rPr>
                <w:b/>
                <w:vertAlign w:val="subscript"/>
              </w:rPr>
              <w:t>14</w:t>
            </w:r>
            <w:r w:rsidRPr="00B66277">
              <w:rPr>
                <w:b/>
              </w:rPr>
              <w:t>O</w:t>
            </w:r>
            <w:r w:rsidRPr="00B66277">
              <w:rPr>
                <w:b/>
                <w:vertAlign w:val="subscript"/>
              </w:rPr>
              <w:t>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B6C73C" w14:textId="6148C27C" w:rsidR="00907695" w:rsidRPr="003067D0" w:rsidRDefault="00907695" w:rsidP="00907695">
            <w:pPr>
              <w:jc w:val="center"/>
            </w:pPr>
            <w:r w:rsidRPr="00B66277">
              <w:rPr>
                <w:b/>
                <w:bCs/>
              </w:rPr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063DB0" w14:textId="3F59FE2A" w:rsidR="00907695" w:rsidRPr="003067D0" w:rsidRDefault="00907695" w:rsidP="00907695">
            <w:pPr>
              <w:jc w:val="center"/>
            </w:pPr>
            <w:r w:rsidRPr="00B66277">
              <w:rPr>
                <w:b/>
                <w:bCs/>
              </w:rPr>
              <w:t>0,100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94A33" w14:textId="77777777" w:rsidR="00907695" w:rsidRPr="003067D0" w:rsidRDefault="00907695" w:rsidP="00907695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06863" w14:textId="317FF40E" w:rsidR="00907695" w:rsidRPr="003067D0" w:rsidRDefault="00907695" w:rsidP="00907695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159FC" w14:textId="77777777" w:rsidR="00907695" w:rsidRPr="003067D0" w:rsidRDefault="00907695" w:rsidP="00907695"/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5DEFC" w14:textId="77777777" w:rsidR="00907695" w:rsidRPr="003067D0" w:rsidRDefault="00907695" w:rsidP="00907695"/>
        </w:tc>
        <w:tc>
          <w:tcPr>
            <w:tcW w:w="14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5487A6" w14:textId="77777777" w:rsidR="00907695" w:rsidRPr="003067D0" w:rsidRDefault="00907695" w:rsidP="00907695"/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411309" w14:textId="77777777" w:rsidR="00907695" w:rsidRPr="003067D0" w:rsidRDefault="00907695" w:rsidP="00907695"/>
        </w:tc>
        <w:tc>
          <w:tcPr>
            <w:tcW w:w="2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0C4DD" w14:textId="77777777" w:rsidR="00907695" w:rsidRPr="003067D0" w:rsidRDefault="00907695" w:rsidP="00907695"/>
        </w:tc>
      </w:tr>
      <w:tr w:rsidR="00907695" w:rsidRPr="00C00499" w14:paraId="67ED3871" w14:textId="77777777" w:rsidTr="00D00591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2FBF3" w14:textId="77777777" w:rsidR="00907695" w:rsidRPr="00DD0B16" w:rsidRDefault="00907695" w:rsidP="00907695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787968" w14:textId="5D6FD243" w:rsidR="00907695" w:rsidRPr="00B66277" w:rsidRDefault="00907695" w:rsidP="00907695">
            <w:pPr>
              <w:pStyle w:val="ab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 xml:space="preserve">2.3 </w:t>
            </w:r>
            <w:r w:rsidRPr="00B66277">
              <w:rPr>
                <w:b/>
                <w:bCs/>
                <w:sz w:val="24"/>
                <w:szCs w:val="24"/>
                <w:lang w:val="ro-RO"/>
              </w:rPr>
              <w:t>Metiloranj</w:t>
            </w:r>
          </w:p>
          <w:p w14:paraId="07C880FB" w14:textId="7AD6770D" w:rsidR="00907695" w:rsidRPr="004A5BB9" w:rsidRDefault="00907695" w:rsidP="00907695">
            <w:pPr>
              <w:pStyle w:val="ab"/>
              <w:jc w:val="both"/>
              <w:rPr>
                <w:bCs/>
                <w:sz w:val="22"/>
                <w:szCs w:val="22"/>
              </w:rPr>
            </w:pPr>
            <w:r w:rsidRPr="00B66277">
              <w:rPr>
                <w:b/>
                <w:color w:val="000000"/>
                <w:sz w:val="24"/>
                <w:szCs w:val="24"/>
                <w:lang w:val="ro-RO"/>
              </w:rPr>
              <w:t>C</w:t>
            </w:r>
            <w:r w:rsidRPr="00B66277">
              <w:rPr>
                <w:b/>
                <w:color w:val="000000"/>
                <w:sz w:val="24"/>
                <w:szCs w:val="24"/>
                <w:vertAlign w:val="subscript"/>
                <w:lang w:val="ro-RO"/>
              </w:rPr>
              <w:t>14</w:t>
            </w:r>
            <w:r w:rsidRPr="00B66277">
              <w:rPr>
                <w:b/>
                <w:color w:val="000000"/>
                <w:sz w:val="24"/>
                <w:szCs w:val="24"/>
                <w:lang w:val="ro-RO"/>
              </w:rPr>
              <w:t>H</w:t>
            </w:r>
            <w:r w:rsidRPr="00B66277">
              <w:rPr>
                <w:b/>
                <w:color w:val="000000"/>
                <w:sz w:val="24"/>
                <w:szCs w:val="24"/>
                <w:vertAlign w:val="subscript"/>
                <w:lang w:val="ro-RO"/>
              </w:rPr>
              <w:t>14</w:t>
            </w:r>
            <w:r w:rsidRPr="00B66277">
              <w:rPr>
                <w:b/>
                <w:color w:val="000000"/>
                <w:sz w:val="24"/>
                <w:szCs w:val="24"/>
                <w:lang w:val="ro-RO"/>
              </w:rPr>
              <w:t>N</w:t>
            </w:r>
            <w:r w:rsidRPr="00B66277">
              <w:rPr>
                <w:b/>
                <w:color w:val="000000"/>
                <w:sz w:val="24"/>
                <w:szCs w:val="24"/>
                <w:vertAlign w:val="subscript"/>
                <w:lang w:val="ro-RO"/>
              </w:rPr>
              <w:t>3</w:t>
            </w:r>
            <w:r w:rsidRPr="00B66277">
              <w:rPr>
                <w:b/>
                <w:color w:val="000000"/>
                <w:sz w:val="24"/>
                <w:szCs w:val="24"/>
                <w:lang w:val="ro-RO"/>
              </w:rPr>
              <w:t>NaO</w:t>
            </w:r>
            <w:r w:rsidRPr="00B66277">
              <w:rPr>
                <w:b/>
                <w:color w:val="000000"/>
                <w:sz w:val="24"/>
                <w:szCs w:val="24"/>
                <w:vertAlign w:val="subscript"/>
                <w:lang w:val="ro-RO"/>
              </w:rPr>
              <w:t>3</w:t>
            </w:r>
            <w:r w:rsidRPr="00B66277">
              <w:rPr>
                <w:b/>
                <w:color w:val="000000"/>
                <w:sz w:val="24"/>
                <w:szCs w:val="24"/>
                <w:lang w:val="ro-RO"/>
              </w:rPr>
              <w:t>S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08DFA5" w14:textId="10A219B3" w:rsidR="00907695" w:rsidRDefault="00907695" w:rsidP="00907695">
            <w:pPr>
              <w:jc w:val="center"/>
            </w:pPr>
            <w:r w:rsidRPr="00B66277">
              <w:rPr>
                <w:b/>
                <w:bCs/>
              </w:rPr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789B34" w14:textId="35C091C3" w:rsidR="00907695" w:rsidRPr="009E1530" w:rsidRDefault="00907695" w:rsidP="00907695">
            <w:pPr>
              <w:jc w:val="center"/>
            </w:pPr>
            <w:r w:rsidRPr="00B66277">
              <w:rPr>
                <w:b/>
                <w:bCs/>
              </w:rPr>
              <w:t>0,050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6E0B3" w14:textId="77777777" w:rsidR="00907695" w:rsidRPr="003067D0" w:rsidRDefault="00907695" w:rsidP="00907695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6FF75" w14:textId="77777777" w:rsidR="00907695" w:rsidRPr="003067D0" w:rsidRDefault="00907695" w:rsidP="00907695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E977" w14:textId="77777777" w:rsidR="00907695" w:rsidRPr="003067D0" w:rsidRDefault="00907695" w:rsidP="00907695"/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382BF" w14:textId="77777777" w:rsidR="00907695" w:rsidRPr="003067D0" w:rsidRDefault="00907695" w:rsidP="00907695"/>
        </w:tc>
        <w:tc>
          <w:tcPr>
            <w:tcW w:w="1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D7CA" w14:textId="77777777" w:rsidR="00907695" w:rsidRPr="003067D0" w:rsidRDefault="00907695" w:rsidP="00907695"/>
        </w:tc>
        <w:tc>
          <w:tcPr>
            <w:tcW w:w="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24AB5" w14:textId="77777777" w:rsidR="00907695" w:rsidRPr="003067D0" w:rsidRDefault="00907695" w:rsidP="00907695"/>
        </w:tc>
        <w:tc>
          <w:tcPr>
            <w:tcW w:w="2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D201" w14:textId="77777777" w:rsidR="00907695" w:rsidRPr="003067D0" w:rsidRDefault="00907695" w:rsidP="00907695"/>
        </w:tc>
      </w:tr>
      <w:tr w:rsidR="003F56CC" w:rsidRPr="00C00499" w14:paraId="45E7E043" w14:textId="2BAE614D" w:rsidTr="00907695">
        <w:trPr>
          <w:trHeight w:val="65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BD79340" w14:textId="5939A668" w:rsidR="003F56CC" w:rsidRPr="003067D0" w:rsidRDefault="00D077CD" w:rsidP="00907695">
            <w:r w:rsidRPr="00D077CD">
              <w:rPr>
                <w:b/>
                <w:bCs/>
                <w:lang w:eastAsia="ro-RO"/>
              </w:rPr>
              <w:t>Lotul 3: Soluții tampon standard de pH</w:t>
            </w:r>
          </w:p>
        </w:tc>
      </w:tr>
      <w:tr w:rsidR="00907695" w:rsidRPr="00C00499" w14:paraId="50B03D04" w14:textId="086BC831" w:rsidTr="00D00591">
        <w:trPr>
          <w:trHeight w:val="657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D9A528" w14:textId="521C5CB2" w:rsidR="00907695" w:rsidRPr="00DD0B16" w:rsidRDefault="00907695" w:rsidP="00907695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3</w:t>
            </w:r>
          </w:p>
          <w:p w14:paraId="65A3DF6F" w14:textId="77777777" w:rsidR="00907695" w:rsidRPr="00DD0B16" w:rsidRDefault="00907695" w:rsidP="00907695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BFA12E" w14:textId="671438BF" w:rsidR="00907695" w:rsidRPr="00DD0B16" w:rsidRDefault="00907695" w:rsidP="00907695">
            <w:pPr>
              <w:rPr>
                <w:bCs/>
              </w:rPr>
            </w:pPr>
            <w:r>
              <w:rPr>
                <w:b/>
                <w:bCs/>
              </w:rPr>
              <w:t xml:space="preserve">3.1 </w:t>
            </w:r>
            <w:r w:rsidRPr="00B66277">
              <w:rPr>
                <w:b/>
                <w:bCs/>
              </w:rPr>
              <w:t>Soluţie tampon</w:t>
            </w:r>
            <w:r w:rsidRPr="00B66277">
              <w:t xml:space="preserve"> </w:t>
            </w:r>
            <w:r w:rsidRPr="00B66277">
              <w:rPr>
                <w:b/>
                <w:bCs/>
              </w:rPr>
              <w:t>standard pH 4,01±0,01</w:t>
            </w:r>
          </w:p>
        </w:tc>
        <w:tc>
          <w:tcPr>
            <w:tcW w:w="30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974538" w14:textId="7A97C63F" w:rsidR="00907695" w:rsidRPr="003067D0" w:rsidRDefault="00907695" w:rsidP="00907695">
            <w:r w:rsidRPr="00B66277">
              <w:rPr>
                <w:b/>
              </w:rPr>
              <w:t>ml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473136" w14:textId="2B9D5CB1" w:rsidR="00907695" w:rsidRPr="003067D0" w:rsidRDefault="00907695" w:rsidP="00907695">
            <w:r w:rsidRPr="00B66277">
              <w:rPr>
                <w:b/>
                <w:bCs/>
              </w:rPr>
              <w:t>1000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7C37A" w14:textId="77777777" w:rsidR="00907695" w:rsidRPr="003067D0" w:rsidRDefault="00907695" w:rsidP="00907695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2F782" w14:textId="14C28698" w:rsidR="00907695" w:rsidRPr="003067D0" w:rsidRDefault="00907695" w:rsidP="00907695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2E68" w14:textId="77777777" w:rsidR="00907695" w:rsidRPr="003067D0" w:rsidRDefault="00907695" w:rsidP="00907695"/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75978" w14:textId="77777777" w:rsidR="00907695" w:rsidRPr="003067D0" w:rsidRDefault="00907695" w:rsidP="00907695"/>
        </w:tc>
        <w:tc>
          <w:tcPr>
            <w:tcW w:w="1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6CA943" w14:textId="71156830" w:rsidR="00907695" w:rsidRPr="003067D0" w:rsidRDefault="00907695" w:rsidP="00907695">
            <w:r w:rsidRPr="00907695">
              <w:t>Termenele și condițiile de livrare/prestare/executare solicitate: bunurile vor fi livrate în decurs de maxim 60 (șaizeci) zile lucrătoare de la data încheierii contractului, la adresa: mun. Chișinău, str. Meșterul Manole, nr. 3, ,,TERMOELECTRICA” S.A. (Depozitul Central).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ED564" w14:textId="133669B1" w:rsidR="00907695" w:rsidRPr="003067D0" w:rsidRDefault="00907695" w:rsidP="00907695">
            <w:r w:rsidRPr="00907695">
              <w:t>Achitarea se va efectua în termen de până la 60 de zile din data facturării.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EBC21D" w14:textId="77777777" w:rsidR="00907695" w:rsidRPr="003067D0" w:rsidRDefault="00907695" w:rsidP="00907695"/>
        </w:tc>
      </w:tr>
      <w:tr w:rsidR="00907695" w:rsidRPr="00C00499" w14:paraId="4BCBD031" w14:textId="77777777" w:rsidTr="00D00591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E8B2BA" w14:textId="77777777" w:rsidR="00907695" w:rsidRPr="00DD0B16" w:rsidRDefault="00907695" w:rsidP="00907695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1D9469" w14:textId="39AC7889" w:rsidR="00907695" w:rsidRPr="00CF799B" w:rsidRDefault="00907695" w:rsidP="00907695">
            <w:pPr>
              <w:pStyle w:val="ab"/>
              <w:jc w:val="both"/>
              <w:rPr>
                <w:bCs/>
                <w:lang w:val="pt-BR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 xml:space="preserve">3.2 </w:t>
            </w:r>
            <w:r w:rsidRPr="00B66277">
              <w:rPr>
                <w:b/>
                <w:bCs/>
                <w:sz w:val="24"/>
                <w:szCs w:val="24"/>
                <w:lang w:val="ro-RO"/>
              </w:rPr>
              <w:t>Soluție tampon standard pH 7,00±0,01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D37050" w14:textId="5FF6D44D" w:rsidR="00907695" w:rsidRDefault="00907695" w:rsidP="00907695">
            <w:r w:rsidRPr="00B66277">
              <w:rPr>
                <w:b/>
              </w:rPr>
              <w:t>ml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8883C1" w14:textId="1B3B7274" w:rsidR="00907695" w:rsidRPr="00675D72" w:rsidRDefault="00907695" w:rsidP="00907695">
            <w:r w:rsidRPr="00B66277">
              <w:rPr>
                <w:b/>
                <w:bCs/>
              </w:rPr>
              <w:t>1000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36306" w14:textId="77777777" w:rsidR="00907695" w:rsidRPr="003067D0" w:rsidRDefault="00907695" w:rsidP="00907695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AA3D7" w14:textId="77777777" w:rsidR="00907695" w:rsidRPr="003067D0" w:rsidRDefault="00907695" w:rsidP="00907695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C2D99" w14:textId="77777777" w:rsidR="00907695" w:rsidRPr="003067D0" w:rsidRDefault="00907695" w:rsidP="00907695"/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E0CC9" w14:textId="77777777" w:rsidR="00907695" w:rsidRPr="003067D0" w:rsidRDefault="00907695" w:rsidP="00907695"/>
        </w:tc>
        <w:tc>
          <w:tcPr>
            <w:tcW w:w="14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0D82CB" w14:textId="77777777" w:rsidR="00907695" w:rsidRPr="003067D0" w:rsidRDefault="00907695" w:rsidP="00907695"/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5F5E51" w14:textId="77777777" w:rsidR="00907695" w:rsidRPr="003067D0" w:rsidRDefault="00907695" w:rsidP="00907695"/>
        </w:tc>
        <w:tc>
          <w:tcPr>
            <w:tcW w:w="2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22896" w14:textId="77777777" w:rsidR="00907695" w:rsidRPr="003067D0" w:rsidRDefault="00907695" w:rsidP="00907695"/>
        </w:tc>
      </w:tr>
      <w:tr w:rsidR="00907695" w:rsidRPr="00C00499" w14:paraId="08E35FE7" w14:textId="77777777" w:rsidTr="00D00591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FBC42" w14:textId="77777777" w:rsidR="00907695" w:rsidRPr="00DD0B16" w:rsidRDefault="00907695" w:rsidP="00907695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F617C0" w14:textId="48363C97" w:rsidR="00907695" w:rsidRPr="00CF799B" w:rsidRDefault="00907695" w:rsidP="00907695">
            <w:pPr>
              <w:pStyle w:val="ab"/>
              <w:jc w:val="both"/>
              <w:rPr>
                <w:bCs/>
                <w:lang w:val="pt-BR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 xml:space="preserve">3.3 </w:t>
            </w:r>
            <w:r w:rsidRPr="00B66277">
              <w:rPr>
                <w:b/>
                <w:bCs/>
                <w:sz w:val="24"/>
                <w:szCs w:val="24"/>
                <w:lang w:val="ro-RO"/>
              </w:rPr>
              <w:t>Soluție tampon standard pH 9,18±0,01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FA108B" w14:textId="425C5BA9" w:rsidR="00907695" w:rsidRDefault="00907695" w:rsidP="00907695">
            <w:r w:rsidRPr="00B66277">
              <w:rPr>
                <w:b/>
              </w:rPr>
              <w:t>ml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597EA4" w14:textId="6C353F74" w:rsidR="00907695" w:rsidRPr="00675D72" w:rsidRDefault="00907695" w:rsidP="00907695">
            <w:r w:rsidRPr="00B66277">
              <w:rPr>
                <w:b/>
                <w:bCs/>
              </w:rPr>
              <w:t>2000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BFA67" w14:textId="77777777" w:rsidR="00907695" w:rsidRPr="003067D0" w:rsidRDefault="00907695" w:rsidP="00907695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1E3F6" w14:textId="77777777" w:rsidR="00907695" w:rsidRPr="003067D0" w:rsidRDefault="00907695" w:rsidP="00907695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33276" w14:textId="77777777" w:rsidR="00907695" w:rsidRPr="003067D0" w:rsidRDefault="00907695" w:rsidP="00907695"/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3C79D" w14:textId="77777777" w:rsidR="00907695" w:rsidRPr="003067D0" w:rsidRDefault="00907695" w:rsidP="00907695"/>
        </w:tc>
        <w:tc>
          <w:tcPr>
            <w:tcW w:w="1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D977E" w14:textId="77777777" w:rsidR="00907695" w:rsidRPr="003067D0" w:rsidRDefault="00907695" w:rsidP="00907695"/>
        </w:tc>
        <w:tc>
          <w:tcPr>
            <w:tcW w:w="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9A538" w14:textId="77777777" w:rsidR="00907695" w:rsidRPr="003067D0" w:rsidRDefault="00907695" w:rsidP="00907695"/>
        </w:tc>
        <w:tc>
          <w:tcPr>
            <w:tcW w:w="2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5D7D" w14:textId="77777777" w:rsidR="00907695" w:rsidRPr="003067D0" w:rsidRDefault="00907695" w:rsidP="00907695"/>
        </w:tc>
      </w:tr>
      <w:tr w:rsidR="005072B7" w:rsidRPr="00C00499" w14:paraId="4CC53966" w14:textId="77777777" w:rsidTr="00907695">
        <w:trPr>
          <w:trHeight w:val="65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8E7B986" w14:textId="5BCE7C60" w:rsidR="005072B7" w:rsidRPr="003067D0" w:rsidRDefault="005072B7" w:rsidP="00907695">
            <w:r w:rsidRPr="00DA2919">
              <w:rPr>
                <w:b/>
                <w:bCs/>
                <w:lang w:eastAsia="ro-RO"/>
              </w:rPr>
              <w:t>Lotul 4: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</w:t>
            </w:r>
            <w:r w:rsidR="00D077CD">
              <w:t xml:space="preserve"> </w:t>
            </w:r>
            <w:r w:rsidR="00D077CD" w:rsidRPr="00D077CD">
              <w:rPr>
                <w:rFonts w:ascii="Times New Roman R" w:hAnsi="Times New Roman R"/>
                <w:b/>
                <w:bCs/>
                <w:lang w:eastAsia="ro-RO"/>
              </w:rPr>
              <w:t>Biuretă manuală cu robinet PTFE</w:t>
            </w:r>
          </w:p>
        </w:tc>
      </w:tr>
      <w:tr w:rsidR="00907695" w:rsidRPr="00C00499" w14:paraId="33EDFCCF" w14:textId="10765C0F" w:rsidTr="00D00591">
        <w:trPr>
          <w:trHeight w:val="657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1D0490" w14:textId="1C20E0D0" w:rsidR="00907695" w:rsidRPr="00DD0B16" w:rsidRDefault="00907695" w:rsidP="00907695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4</w:t>
            </w:r>
          </w:p>
          <w:p w14:paraId="0C0339AB" w14:textId="77777777" w:rsidR="00907695" w:rsidRPr="00DD0B16" w:rsidRDefault="00907695" w:rsidP="00907695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C5E51A" w14:textId="5CEDC5A6" w:rsidR="00907695" w:rsidRPr="00B66277" w:rsidRDefault="00907695" w:rsidP="00907695">
            <w:pPr>
              <w:pStyle w:val="ab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4.1 </w:t>
            </w:r>
            <w:r w:rsidRPr="00B66277">
              <w:rPr>
                <w:b/>
                <w:sz w:val="24"/>
                <w:szCs w:val="24"/>
                <w:lang w:val="ro-RO"/>
              </w:rPr>
              <w:t xml:space="preserve">Biuretă manuală cu robinet PTFE, clasa AS, 10 ml </w:t>
            </w:r>
          </w:p>
          <w:p w14:paraId="72C81914" w14:textId="3EACEB26" w:rsidR="00907695" w:rsidRPr="005072B7" w:rsidRDefault="00907695" w:rsidP="00907695"/>
        </w:tc>
        <w:tc>
          <w:tcPr>
            <w:tcW w:w="30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770ACE" w14:textId="5335FD84" w:rsidR="00907695" w:rsidRPr="00907695" w:rsidRDefault="00907695" w:rsidP="00907695">
            <w:pPr>
              <w:jc w:val="center"/>
              <w:rPr>
                <w:b/>
                <w:bCs/>
              </w:rPr>
            </w:pPr>
            <w:r w:rsidRPr="00907695">
              <w:rPr>
                <w:b/>
                <w:bCs/>
              </w:rPr>
              <w:t>buc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E64219" w14:textId="41F30119" w:rsidR="00907695" w:rsidRPr="003067D0" w:rsidRDefault="00907695" w:rsidP="00907695">
            <w:pPr>
              <w:jc w:val="center"/>
            </w:pPr>
            <w:r w:rsidRPr="00B66277">
              <w:rPr>
                <w:b/>
                <w:bCs/>
              </w:rPr>
              <w:t>1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9AF0" w14:textId="77777777" w:rsidR="00907695" w:rsidRPr="003067D0" w:rsidRDefault="00907695" w:rsidP="00907695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D709" w14:textId="05B22FF7" w:rsidR="00907695" w:rsidRPr="003067D0" w:rsidRDefault="00907695" w:rsidP="00907695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32D5" w14:textId="77777777" w:rsidR="00907695" w:rsidRPr="003067D0" w:rsidRDefault="00907695" w:rsidP="00907695"/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708EC" w14:textId="77777777" w:rsidR="00907695" w:rsidRPr="003067D0" w:rsidRDefault="00907695" w:rsidP="00907695"/>
        </w:tc>
        <w:tc>
          <w:tcPr>
            <w:tcW w:w="1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CE650B" w14:textId="6EE09001" w:rsidR="00907695" w:rsidRPr="003067D0" w:rsidRDefault="00907695" w:rsidP="00D00591">
            <w:pPr>
              <w:shd w:val="clear" w:color="auto" w:fill="FFFFFF" w:themeFill="background1"/>
              <w:tabs>
                <w:tab w:val="right" w:pos="426"/>
              </w:tabs>
              <w:jc w:val="both"/>
            </w:pPr>
            <w:r w:rsidRPr="002C6AF3">
              <w:rPr>
                <w:b/>
                <w:lang w:eastAsia="ru-RU"/>
              </w:rPr>
              <w:t xml:space="preserve">Termenele și condițiile de livrare/prestare/executare solicitate: </w:t>
            </w:r>
            <w:r>
              <w:rPr>
                <w:rFonts w:eastAsia="Calibri"/>
                <w:iCs/>
              </w:rPr>
              <w:t>bunurile</w:t>
            </w:r>
            <w:r w:rsidRPr="004E2F22">
              <w:rPr>
                <w:rFonts w:eastAsia="Calibri"/>
                <w:iCs/>
              </w:rPr>
              <w:t xml:space="preserve"> v</w:t>
            </w:r>
            <w:r>
              <w:rPr>
                <w:rFonts w:eastAsia="Calibri"/>
                <w:iCs/>
              </w:rPr>
              <w:t>or</w:t>
            </w:r>
            <w:r w:rsidRPr="004E2F22">
              <w:rPr>
                <w:rFonts w:eastAsia="Calibri"/>
                <w:iCs/>
              </w:rPr>
              <w:t xml:space="preserve"> fi livrat</w:t>
            </w:r>
            <w:r>
              <w:rPr>
                <w:rFonts w:eastAsia="Calibri"/>
                <w:iCs/>
              </w:rPr>
              <w:t>e</w:t>
            </w:r>
            <w:r w:rsidRPr="004E2F22">
              <w:rPr>
                <w:rFonts w:eastAsia="Calibri"/>
                <w:iCs/>
              </w:rPr>
              <w:t xml:space="preserve"> în decurs de maxim </w:t>
            </w:r>
            <w:r w:rsidRPr="00B956D5">
              <w:rPr>
                <w:rFonts w:eastAsia="Calibri"/>
                <w:b/>
                <w:bCs/>
                <w:iCs/>
                <w:u w:val="single"/>
              </w:rPr>
              <w:t>60 (șaizeci) zile lucrătoare</w:t>
            </w:r>
            <w:r w:rsidRPr="004E2F22">
              <w:rPr>
                <w:rFonts w:eastAsia="Calibri"/>
                <w:iCs/>
              </w:rPr>
              <w:t xml:space="preserve"> de la data încheierii contractului</w:t>
            </w:r>
            <w:r>
              <w:rPr>
                <w:rFonts w:eastAsia="Calibri"/>
                <w:iCs/>
              </w:rPr>
              <w:t xml:space="preserve">, </w:t>
            </w:r>
            <w:r w:rsidRPr="002C6AF3">
              <w:rPr>
                <w:bCs/>
                <w:lang w:eastAsia="ru-RU"/>
              </w:rPr>
              <w:t>la adresa: mun. Chișinău, str. Meșterul Manole, nr. 3, ,,TERMOELECTRICA” S.A. (Depozitul Central).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7B207B" w14:textId="29C91B12" w:rsidR="00907695" w:rsidRPr="003067D0" w:rsidRDefault="00907695" w:rsidP="00907695">
            <w:r w:rsidRPr="00907695">
              <w:t>Achitarea se va efectua în termen de până la 60 de zile din data facturării.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B665AC" w14:textId="77777777" w:rsidR="00907695" w:rsidRPr="003067D0" w:rsidRDefault="00907695" w:rsidP="00907695"/>
        </w:tc>
      </w:tr>
      <w:tr w:rsidR="00907695" w:rsidRPr="00C00499" w14:paraId="49FAD8AB" w14:textId="00BC4931" w:rsidTr="00D00591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BB2F" w14:textId="77777777" w:rsidR="00907695" w:rsidRPr="00DD0B16" w:rsidRDefault="00907695" w:rsidP="00907695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8676EE" w14:textId="1B078FE0" w:rsidR="00907695" w:rsidRPr="00B66277" w:rsidRDefault="00907695" w:rsidP="00907695">
            <w:pPr>
              <w:pStyle w:val="ab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4.2 </w:t>
            </w:r>
            <w:r w:rsidRPr="00B66277">
              <w:rPr>
                <w:b/>
                <w:sz w:val="24"/>
                <w:szCs w:val="24"/>
                <w:lang w:val="ro-RO"/>
              </w:rPr>
              <w:t>Biuretă manuală cu robinet PTFE,</w:t>
            </w:r>
            <w:r w:rsidRPr="00B66277">
              <w:rPr>
                <w:b/>
                <w:lang w:val="ro-RO"/>
              </w:rPr>
              <w:t xml:space="preserve"> </w:t>
            </w:r>
            <w:r w:rsidRPr="00B66277">
              <w:rPr>
                <w:b/>
                <w:sz w:val="24"/>
                <w:szCs w:val="24"/>
                <w:lang w:val="ro-RO"/>
              </w:rPr>
              <w:t xml:space="preserve">clasa AS, 25 ml </w:t>
            </w:r>
          </w:p>
          <w:p w14:paraId="79F1E571" w14:textId="227E04AF" w:rsidR="00907695" w:rsidRPr="005072B7" w:rsidRDefault="00907695" w:rsidP="00907695">
            <w:pPr>
              <w:tabs>
                <w:tab w:val="center" w:pos="1309"/>
              </w:tabs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FC2B7E" w14:textId="36012128" w:rsidR="00907695" w:rsidRPr="00907695" w:rsidRDefault="00907695" w:rsidP="00907695">
            <w:pPr>
              <w:jc w:val="center"/>
              <w:rPr>
                <w:b/>
                <w:bCs/>
              </w:rPr>
            </w:pPr>
            <w:r w:rsidRPr="00907695">
              <w:rPr>
                <w:b/>
                <w:bCs/>
              </w:rPr>
              <w:t>buc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1D5BF7" w14:textId="15AB6D10" w:rsidR="00907695" w:rsidRPr="003067D0" w:rsidRDefault="00907695" w:rsidP="00907695">
            <w:pPr>
              <w:jc w:val="center"/>
            </w:pPr>
            <w:r w:rsidRPr="00B66277">
              <w:rPr>
                <w:b/>
                <w:bCs/>
              </w:rPr>
              <w:t>1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C861" w14:textId="77777777" w:rsidR="00907695" w:rsidRPr="003067D0" w:rsidRDefault="00907695" w:rsidP="00907695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0D2C" w14:textId="1FE6D9CB" w:rsidR="00907695" w:rsidRPr="003067D0" w:rsidRDefault="00907695" w:rsidP="00907695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4C52" w14:textId="77777777" w:rsidR="00907695" w:rsidRPr="003067D0" w:rsidRDefault="00907695" w:rsidP="00907695"/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F9883" w14:textId="77777777" w:rsidR="00907695" w:rsidRPr="003067D0" w:rsidRDefault="00907695" w:rsidP="00907695"/>
        </w:tc>
        <w:tc>
          <w:tcPr>
            <w:tcW w:w="14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1C26E6" w14:textId="77777777" w:rsidR="00907695" w:rsidRPr="003067D0" w:rsidRDefault="00907695" w:rsidP="00907695"/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8C957" w14:textId="77777777" w:rsidR="00907695" w:rsidRPr="003067D0" w:rsidRDefault="00907695" w:rsidP="00907695"/>
        </w:tc>
        <w:tc>
          <w:tcPr>
            <w:tcW w:w="2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07B98" w14:textId="77777777" w:rsidR="00907695" w:rsidRPr="003067D0" w:rsidRDefault="00907695" w:rsidP="00907695"/>
        </w:tc>
      </w:tr>
      <w:tr w:rsidR="00907695" w:rsidRPr="00C00499" w14:paraId="48C661C6" w14:textId="15FE358C" w:rsidTr="00D00591">
        <w:trPr>
          <w:trHeight w:val="463"/>
        </w:trPr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0CDA9" w14:textId="77777777" w:rsidR="00907695" w:rsidRPr="00DD0B16" w:rsidRDefault="00907695" w:rsidP="00907695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CEC76D" w14:textId="756CED82" w:rsidR="00907695" w:rsidRPr="005072B7" w:rsidRDefault="00907695" w:rsidP="00D00591">
            <w:pPr>
              <w:pStyle w:val="ab"/>
            </w:pPr>
            <w:r>
              <w:rPr>
                <w:b/>
                <w:sz w:val="24"/>
                <w:szCs w:val="24"/>
                <w:lang w:val="ro-RO"/>
              </w:rPr>
              <w:t xml:space="preserve">4.3 </w:t>
            </w:r>
            <w:r w:rsidRPr="00B66277">
              <w:rPr>
                <w:b/>
                <w:sz w:val="24"/>
                <w:szCs w:val="24"/>
                <w:lang w:val="ro-RO"/>
              </w:rPr>
              <w:t xml:space="preserve">Biuretă manuală cu robinet PTFE, 100 ml 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C58454" w14:textId="75EEC26F" w:rsidR="00907695" w:rsidRPr="00907695" w:rsidRDefault="00907695" w:rsidP="00907695">
            <w:pPr>
              <w:jc w:val="center"/>
              <w:rPr>
                <w:b/>
                <w:bCs/>
              </w:rPr>
            </w:pPr>
            <w:r w:rsidRPr="00907695">
              <w:rPr>
                <w:b/>
                <w:bCs/>
              </w:rPr>
              <w:t>buc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725B49" w14:textId="7576463D" w:rsidR="00907695" w:rsidRPr="003067D0" w:rsidRDefault="00907695" w:rsidP="00907695">
            <w:pPr>
              <w:jc w:val="center"/>
            </w:pPr>
            <w:r w:rsidRPr="00B66277">
              <w:rPr>
                <w:b/>
                <w:bCs/>
              </w:rPr>
              <w:t>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4F861" w14:textId="77777777" w:rsidR="00907695" w:rsidRPr="003067D0" w:rsidRDefault="00907695" w:rsidP="00907695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97AA1" w14:textId="763E0A06" w:rsidR="00907695" w:rsidRPr="003067D0" w:rsidRDefault="00907695" w:rsidP="00907695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40B6" w14:textId="77777777" w:rsidR="00907695" w:rsidRPr="003067D0" w:rsidRDefault="00907695" w:rsidP="00907695"/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9783C" w14:textId="77777777" w:rsidR="00907695" w:rsidRPr="003067D0" w:rsidRDefault="00907695" w:rsidP="00907695"/>
        </w:tc>
        <w:tc>
          <w:tcPr>
            <w:tcW w:w="1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18048" w14:textId="77777777" w:rsidR="00907695" w:rsidRPr="003067D0" w:rsidRDefault="00907695" w:rsidP="00907695"/>
        </w:tc>
        <w:tc>
          <w:tcPr>
            <w:tcW w:w="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0ED96" w14:textId="77777777" w:rsidR="00907695" w:rsidRPr="003067D0" w:rsidRDefault="00907695" w:rsidP="00907695"/>
        </w:tc>
        <w:tc>
          <w:tcPr>
            <w:tcW w:w="2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0211" w14:textId="77777777" w:rsidR="00907695" w:rsidRPr="003067D0" w:rsidRDefault="00907695" w:rsidP="00907695"/>
        </w:tc>
      </w:tr>
      <w:tr w:rsidR="005072B7" w:rsidRPr="00C00499" w14:paraId="2B34E234" w14:textId="77777777" w:rsidTr="00907695">
        <w:trPr>
          <w:trHeight w:val="65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79E3976B" w14:textId="70FE3098" w:rsidR="005072B7" w:rsidRPr="003067D0" w:rsidRDefault="005072B7" w:rsidP="00907695">
            <w:r w:rsidRPr="00DA2919">
              <w:rPr>
                <w:b/>
                <w:bCs/>
                <w:lang w:eastAsia="ro-RO"/>
              </w:rPr>
              <w:t>Lotul 5: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</w:t>
            </w:r>
            <w:r w:rsidR="00D077CD">
              <w:t xml:space="preserve"> </w:t>
            </w:r>
            <w:r w:rsidR="00D077CD" w:rsidRPr="00D077CD">
              <w:rPr>
                <w:b/>
                <w:bCs/>
                <w:lang w:eastAsia="ro-RO"/>
              </w:rPr>
              <w:t>Accesorii pentru distilare</w:t>
            </w:r>
          </w:p>
        </w:tc>
      </w:tr>
      <w:tr w:rsidR="00907695" w:rsidRPr="00C00499" w14:paraId="3B695689" w14:textId="339A1C5A" w:rsidTr="00D00591">
        <w:trPr>
          <w:trHeight w:val="657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CDD382" w14:textId="03F1C4C4" w:rsidR="00907695" w:rsidRPr="00DD0B16" w:rsidRDefault="00907695" w:rsidP="00907695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 xml:space="preserve">5 </w:t>
            </w:r>
          </w:p>
          <w:p w14:paraId="44ADA021" w14:textId="77777777" w:rsidR="00907695" w:rsidRPr="00DD0B16" w:rsidRDefault="00907695" w:rsidP="00907695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E4E322" w14:textId="1E275D04" w:rsidR="00907695" w:rsidRPr="005072B7" w:rsidRDefault="00907695" w:rsidP="00907695">
            <w:r>
              <w:rPr>
                <w:b/>
                <w:bCs/>
              </w:rPr>
              <w:t xml:space="preserve">5.1 </w:t>
            </w:r>
            <w:r w:rsidRPr="00B66277">
              <w:rPr>
                <w:b/>
                <w:bCs/>
              </w:rPr>
              <w:t>Cap de distilare cu gât lateral NS 14/23</w:t>
            </w:r>
          </w:p>
        </w:tc>
        <w:tc>
          <w:tcPr>
            <w:tcW w:w="30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EA84B1" w14:textId="67A3BCFF" w:rsidR="00907695" w:rsidRPr="00907695" w:rsidRDefault="00907695" w:rsidP="00907695">
            <w:pPr>
              <w:rPr>
                <w:b/>
                <w:bCs/>
              </w:rPr>
            </w:pPr>
            <w:r w:rsidRPr="00907695">
              <w:rPr>
                <w:b/>
                <w:bCs/>
                <w:lang w:eastAsia="ru-RU"/>
              </w:rPr>
              <w:t>buc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F13F02" w14:textId="0F967ECC" w:rsidR="00907695" w:rsidRPr="003067D0" w:rsidRDefault="00907695" w:rsidP="00907695">
            <w:pPr>
              <w:jc w:val="center"/>
            </w:pPr>
            <w:r w:rsidRPr="00B66277">
              <w:rPr>
                <w:b/>
                <w:color w:val="000000"/>
              </w:rPr>
              <w:t>2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B1F39" w14:textId="77777777" w:rsidR="00907695" w:rsidRPr="003067D0" w:rsidRDefault="00907695" w:rsidP="00907695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8BF8" w14:textId="45137ABF" w:rsidR="00907695" w:rsidRPr="003067D0" w:rsidRDefault="00907695" w:rsidP="00907695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A71F" w14:textId="77777777" w:rsidR="00907695" w:rsidRPr="003067D0" w:rsidRDefault="00907695" w:rsidP="00907695"/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73E2F" w14:textId="77777777" w:rsidR="00907695" w:rsidRPr="003067D0" w:rsidRDefault="00907695" w:rsidP="00907695"/>
        </w:tc>
        <w:tc>
          <w:tcPr>
            <w:tcW w:w="1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5368E0" w14:textId="68324F68" w:rsidR="00907695" w:rsidRPr="003067D0" w:rsidRDefault="00907695" w:rsidP="00907695">
            <w:r w:rsidRPr="00907695">
              <w:t xml:space="preserve">Termenele și condițiile de livrare/prestare/executare solicitate: bunurile vor fi livrate în decurs de maxim 60 (șaizeci) zile lucrătoare de la </w:t>
            </w:r>
            <w:r w:rsidRPr="00907695">
              <w:lastRenderedPageBreak/>
              <w:t>data încheierii contractului, la adresa: mun. Chișinău, str. Meșterul Manole, nr. 3, ,,TERMOELECTRICA” S.A. (Depozitul Central).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8D2FA2" w14:textId="35EAEB8D" w:rsidR="00907695" w:rsidRPr="003067D0" w:rsidRDefault="00907695" w:rsidP="00907695">
            <w:r w:rsidRPr="00E33EFA">
              <w:lastRenderedPageBreak/>
              <w:t xml:space="preserve">Achitarea se va efectua în termen de până la </w:t>
            </w:r>
            <w:r>
              <w:t>6</w:t>
            </w:r>
            <w:r w:rsidRPr="00E33EFA">
              <w:t xml:space="preserve">0 de </w:t>
            </w:r>
            <w:r w:rsidRPr="00E33EFA">
              <w:lastRenderedPageBreak/>
              <w:t>zile din data facturării</w:t>
            </w:r>
            <w:r>
              <w:t>.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E8815" w14:textId="77777777" w:rsidR="00907695" w:rsidRPr="003067D0" w:rsidRDefault="00907695" w:rsidP="00907695"/>
        </w:tc>
      </w:tr>
      <w:tr w:rsidR="00907695" w:rsidRPr="00C00499" w14:paraId="78656C94" w14:textId="54B918AF" w:rsidTr="00D00591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E03094" w14:textId="77777777" w:rsidR="00907695" w:rsidRPr="00DD0B16" w:rsidRDefault="00907695" w:rsidP="00907695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B4743C" w14:textId="5F08C0EF" w:rsidR="00907695" w:rsidRPr="005072B7" w:rsidRDefault="00907695" w:rsidP="00907695">
            <w:r>
              <w:rPr>
                <w:b/>
                <w:bCs/>
              </w:rPr>
              <w:t xml:space="preserve">5.2 </w:t>
            </w:r>
            <w:r w:rsidRPr="00B66277">
              <w:rPr>
                <w:b/>
                <w:bCs/>
              </w:rPr>
              <w:t>Cap de distilare cu gât lateral NS 29/32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DBECCE" w14:textId="4028AC96" w:rsidR="00907695" w:rsidRPr="00907695" w:rsidRDefault="00907695" w:rsidP="00907695">
            <w:pPr>
              <w:rPr>
                <w:b/>
                <w:bCs/>
              </w:rPr>
            </w:pPr>
            <w:r w:rsidRPr="00907695">
              <w:rPr>
                <w:b/>
                <w:bCs/>
                <w:color w:val="000000"/>
                <w:lang w:eastAsia="ru-RU"/>
              </w:rPr>
              <w:t>buc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18477F" w14:textId="7371D6D9" w:rsidR="00907695" w:rsidRPr="003067D0" w:rsidRDefault="00907695" w:rsidP="00907695">
            <w:pPr>
              <w:jc w:val="center"/>
            </w:pPr>
            <w:r w:rsidRPr="00B66277">
              <w:rPr>
                <w:b/>
                <w:color w:val="000000"/>
              </w:rPr>
              <w:t>2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9082" w14:textId="77777777" w:rsidR="00907695" w:rsidRPr="003067D0" w:rsidRDefault="00907695" w:rsidP="00907695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375A3" w14:textId="1758C0E3" w:rsidR="00907695" w:rsidRPr="003067D0" w:rsidRDefault="00907695" w:rsidP="00907695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C0B5" w14:textId="77777777" w:rsidR="00907695" w:rsidRPr="003067D0" w:rsidRDefault="00907695" w:rsidP="00907695"/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1DF6F" w14:textId="77777777" w:rsidR="00907695" w:rsidRPr="003067D0" w:rsidRDefault="00907695" w:rsidP="00907695"/>
        </w:tc>
        <w:tc>
          <w:tcPr>
            <w:tcW w:w="14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BA78B7" w14:textId="77777777" w:rsidR="00907695" w:rsidRPr="003067D0" w:rsidRDefault="00907695" w:rsidP="00907695"/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41C98F" w14:textId="77777777" w:rsidR="00907695" w:rsidRPr="003067D0" w:rsidRDefault="00907695" w:rsidP="00907695"/>
        </w:tc>
        <w:tc>
          <w:tcPr>
            <w:tcW w:w="2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F4D06F" w14:textId="77777777" w:rsidR="00907695" w:rsidRPr="003067D0" w:rsidRDefault="00907695" w:rsidP="00907695"/>
        </w:tc>
      </w:tr>
      <w:tr w:rsidR="00907695" w:rsidRPr="00C00499" w14:paraId="0C7F0220" w14:textId="77777777" w:rsidTr="00D00591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669B5" w14:textId="77777777" w:rsidR="00907695" w:rsidRPr="00DD0B16" w:rsidRDefault="00907695" w:rsidP="00907695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4C334C" w14:textId="3E7E99F4" w:rsidR="00907695" w:rsidRPr="00B66277" w:rsidRDefault="00907695" w:rsidP="00907695">
            <w:pPr>
              <w:pStyle w:val="ab"/>
              <w:rPr>
                <w:b/>
                <w:bCs/>
                <w:iCs/>
                <w:sz w:val="24"/>
                <w:szCs w:val="24"/>
                <w:lang w:val="ro-RO"/>
              </w:rPr>
            </w:pPr>
            <w:r>
              <w:rPr>
                <w:b/>
                <w:bCs/>
                <w:iCs/>
                <w:sz w:val="24"/>
                <w:szCs w:val="24"/>
                <w:lang w:val="ro-RO"/>
              </w:rPr>
              <w:t xml:space="preserve">5.3 </w:t>
            </w:r>
            <w:r w:rsidRPr="00B66277">
              <w:rPr>
                <w:b/>
                <w:bCs/>
                <w:iCs/>
                <w:sz w:val="24"/>
                <w:szCs w:val="24"/>
                <w:lang w:val="ro-RO"/>
              </w:rPr>
              <w:t>Condensator Liebig</w:t>
            </w:r>
          </w:p>
          <w:p w14:paraId="1F922B68" w14:textId="1358DD2E" w:rsidR="00907695" w:rsidRPr="005072B7" w:rsidRDefault="00907695" w:rsidP="00907695">
            <w:r w:rsidRPr="00B66277">
              <w:rPr>
                <w:b/>
                <w:bCs/>
                <w:iCs/>
              </w:rPr>
              <w:t>NS 29/32, lungime 250 mm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9808C7" w14:textId="5329D6D9" w:rsidR="00907695" w:rsidRPr="00907695" w:rsidRDefault="00907695" w:rsidP="00907695">
            <w:pPr>
              <w:rPr>
                <w:b/>
                <w:bCs/>
              </w:rPr>
            </w:pPr>
            <w:r w:rsidRPr="00907695">
              <w:rPr>
                <w:b/>
                <w:bCs/>
                <w:color w:val="000000"/>
                <w:lang w:eastAsia="ru-RU"/>
              </w:rPr>
              <w:t>buc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958585" w14:textId="072411F6" w:rsidR="00907695" w:rsidRPr="00C37801" w:rsidRDefault="00907695" w:rsidP="00907695">
            <w:pPr>
              <w:jc w:val="center"/>
            </w:pPr>
            <w:r w:rsidRPr="00B66277">
              <w:rPr>
                <w:b/>
                <w:color w:val="000000"/>
              </w:rPr>
              <w:t>1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0273E" w14:textId="77777777" w:rsidR="00907695" w:rsidRPr="003067D0" w:rsidRDefault="00907695" w:rsidP="00907695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E4CF6" w14:textId="77777777" w:rsidR="00907695" w:rsidRPr="003067D0" w:rsidRDefault="00907695" w:rsidP="00907695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7899" w14:textId="77777777" w:rsidR="00907695" w:rsidRPr="003067D0" w:rsidRDefault="00907695" w:rsidP="00907695"/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E498B" w14:textId="77777777" w:rsidR="00907695" w:rsidRPr="003067D0" w:rsidRDefault="00907695" w:rsidP="00907695"/>
        </w:tc>
        <w:tc>
          <w:tcPr>
            <w:tcW w:w="1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829AB" w14:textId="77777777" w:rsidR="00907695" w:rsidRPr="003067D0" w:rsidRDefault="00907695" w:rsidP="00907695"/>
        </w:tc>
        <w:tc>
          <w:tcPr>
            <w:tcW w:w="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36C99" w14:textId="77777777" w:rsidR="00907695" w:rsidRPr="003067D0" w:rsidRDefault="00907695" w:rsidP="00907695"/>
        </w:tc>
        <w:tc>
          <w:tcPr>
            <w:tcW w:w="2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FD81" w14:textId="77777777" w:rsidR="00907695" w:rsidRPr="003067D0" w:rsidRDefault="00907695" w:rsidP="00907695"/>
        </w:tc>
      </w:tr>
      <w:tr w:rsidR="005072B7" w:rsidRPr="00C00499" w14:paraId="2F43CC01" w14:textId="77777777" w:rsidTr="00907695">
        <w:trPr>
          <w:trHeight w:val="65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2CAF5C8" w14:textId="3B92A398" w:rsidR="005072B7" w:rsidRPr="00907695" w:rsidRDefault="005072B7" w:rsidP="00907695">
            <w:pPr>
              <w:rPr>
                <w:b/>
                <w:bCs/>
              </w:rPr>
            </w:pPr>
            <w:r w:rsidRPr="00907695">
              <w:rPr>
                <w:b/>
                <w:bCs/>
                <w:sz w:val="22"/>
                <w:szCs w:val="22"/>
              </w:rPr>
              <w:t xml:space="preserve">Lotul 6: </w:t>
            </w:r>
            <w:r w:rsidR="00D077CD" w:rsidRPr="00907695">
              <w:rPr>
                <w:b/>
                <w:bCs/>
              </w:rPr>
              <w:t xml:space="preserve"> </w:t>
            </w:r>
            <w:r w:rsidR="00D077CD" w:rsidRPr="00907695">
              <w:rPr>
                <w:b/>
                <w:bCs/>
                <w:sz w:val="22"/>
                <w:szCs w:val="22"/>
              </w:rPr>
              <w:t>Creuzete din argint</w:t>
            </w:r>
          </w:p>
        </w:tc>
      </w:tr>
      <w:tr w:rsidR="00D00591" w:rsidRPr="00C00499" w14:paraId="02D2FFA3" w14:textId="27653A5A" w:rsidTr="00D00591">
        <w:trPr>
          <w:trHeight w:val="657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98BBF" w14:textId="569A0CB8" w:rsidR="00D077CD" w:rsidRPr="00DD0B16" w:rsidRDefault="00D077CD" w:rsidP="00907695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6</w:t>
            </w:r>
          </w:p>
          <w:p w14:paraId="28111DF9" w14:textId="77777777" w:rsidR="00D077CD" w:rsidRPr="005072B7" w:rsidRDefault="00D077CD" w:rsidP="00907695">
            <w:pPr>
              <w:rPr>
                <w:bCs/>
                <w:sz w:val="22"/>
                <w:szCs w:val="22"/>
              </w:rPr>
            </w:pPr>
          </w:p>
        </w:tc>
        <w:tc>
          <w:tcPr>
            <w:tcW w:w="8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B79686" w14:textId="6025FC25" w:rsidR="00D077CD" w:rsidRPr="005072B7" w:rsidRDefault="00D077CD" w:rsidP="00907695">
            <w:pPr>
              <w:rPr>
                <w:bCs/>
              </w:rPr>
            </w:pPr>
            <w:r>
              <w:rPr>
                <w:b/>
              </w:rPr>
              <w:t xml:space="preserve">6.1 </w:t>
            </w:r>
            <w:r w:rsidRPr="00B66277">
              <w:rPr>
                <w:b/>
              </w:rPr>
              <w:t>Creuzet din argint</w:t>
            </w:r>
          </w:p>
        </w:tc>
        <w:tc>
          <w:tcPr>
            <w:tcW w:w="30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166DF2" w14:textId="1B4E514B" w:rsidR="00D077CD" w:rsidRPr="00907695" w:rsidRDefault="00D077CD" w:rsidP="00907695">
            <w:pPr>
              <w:rPr>
                <w:b/>
                <w:bCs/>
              </w:rPr>
            </w:pPr>
            <w:r w:rsidRPr="00907695">
              <w:rPr>
                <w:b/>
                <w:bCs/>
                <w:color w:val="000000"/>
                <w:lang w:eastAsia="ru-RU"/>
              </w:rPr>
              <w:t>buc</w:t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849987" w14:textId="30F65D31" w:rsidR="00D077CD" w:rsidRPr="003F56CC" w:rsidRDefault="00D077CD" w:rsidP="00907695">
            <w:pPr>
              <w:jc w:val="center"/>
            </w:pPr>
            <w:r w:rsidRPr="00B66277">
              <w:rPr>
                <w:b/>
                <w:bCs/>
                <w:color w:val="000000"/>
              </w:rPr>
              <w:t>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CE39" w14:textId="77777777" w:rsidR="00D077CD" w:rsidRPr="003067D0" w:rsidRDefault="00D077CD" w:rsidP="00907695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360E" w14:textId="42EC9397" w:rsidR="00D077CD" w:rsidRPr="003067D0" w:rsidRDefault="00D077CD" w:rsidP="00907695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664B" w14:textId="77777777" w:rsidR="00D077CD" w:rsidRPr="003067D0" w:rsidRDefault="00D077CD" w:rsidP="00907695"/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D0F5C" w14:textId="77777777" w:rsidR="00D077CD" w:rsidRPr="003067D0" w:rsidRDefault="00D077CD" w:rsidP="00907695"/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B186E" w14:textId="05978B5F" w:rsidR="00D077CD" w:rsidRPr="003067D0" w:rsidRDefault="00907695" w:rsidP="00907695">
            <w:r w:rsidRPr="00907695">
              <w:t>Termenele și condițiile de livrare/prestare/executare solicitate: bunurile vor fi livrate în decurs de maxim 60 (șaizeci) zile lucrătoare de la data încheierii contractului, la adresa: mun. Chișinău, str. Meșterul Manole, nr. 3, ,,TERMOELECTRICA” S.A. (Depozitul Central).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045EC" w14:textId="12F5D986" w:rsidR="00D077CD" w:rsidRPr="003067D0" w:rsidRDefault="00907695" w:rsidP="00907695">
            <w:r w:rsidRPr="00E33EFA">
              <w:t xml:space="preserve">Achitarea se va efectua în termen de până la </w:t>
            </w:r>
            <w:r>
              <w:t>6</w:t>
            </w:r>
            <w:r w:rsidRPr="00E33EFA">
              <w:t>0 de zile din data facturării</w:t>
            </w:r>
            <w:r>
              <w:t>.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46D0" w14:textId="77777777" w:rsidR="00D077CD" w:rsidRPr="003067D0" w:rsidRDefault="00D077CD" w:rsidP="00907695"/>
        </w:tc>
      </w:tr>
      <w:tr w:rsidR="005072B7" w:rsidRPr="00C00499" w14:paraId="68B0D609" w14:textId="77777777" w:rsidTr="00907695">
        <w:trPr>
          <w:trHeight w:val="65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162DC79" w14:textId="08FC3DBE" w:rsidR="005072B7" w:rsidRPr="003067D0" w:rsidRDefault="005072B7" w:rsidP="00907695">
            <w:r w:rsidRPr="00DA2919">
              <w:rPr>
                <w:b/>
                <w:bCs/>
                <w:lang w:eastAsia="ro-RO"/>
              </w:rPr>
              <w:t>Lotul 7: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</w:t>
            </w:r>
            <w:r w:rsidR="00D077CD">
              <w:t xml:space="preserve"> </w:t>
            </w:r>
            <w:r w:rsidR="00D077CD" w:rsidRPr="00D077CD">
              <w:rPr>
                <w:rFonts w:ascii="Times New Roman R" w:hAnsi="Times New Roman R"/>
                <w:b/>
                <w:bCs/>
                <w:lang w:eastAsia="ro-RO"/>
              </w:rPr>
              <w:t>Densimetru pentru soluții saline</w:t>
            </w:r>
          </w:p>
        </w:tc>
      </w:tr>
      <w:tr w:rsidR="00D00591" w:rsidRPr="00C00499" w14:paraId="0F182961" w14:textId="379F5A52" w:rsidTr="00D00591">
        <w:trPr>
          <w:trHeight w:val="657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C59C" w14:textId="477B5BD5" w:rsidR="002772F3" w:rsidRPr="00DD0B16" w:rsidRDefault="002772F3" w:rsidP="00907695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7</w:t>
            </w:r>
          </w:p>
          <w:p w14:paraId="28D5B8B8" w14:textId="77777777" w:rsidR="002772F3" w:rsidRPr="00DD0B16" w:rsidRDefault="002772F3" w:rsidP="00907695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C3C4B" w14:textId="4B2BCE7D" w:rsidR="002772F3" w:rsidRPr="00907695" w:rsidRDefault="002772F3" w:rsidP="00907695">
            <w:pPr>
              <w:rPr>
                <w:b/>
              </w:rPr>
            </w:pPr>
            <w:r w:rsidRPr="00907695">
              <w:rPr>
                <w:b/>
                <w:sz w:val="20"/>
                <w:szCs w:val="20"/>
                <w:lang w:eastAsia="ro-RO"/>
              </w:rPr>
              <w:t>7.1</w:t>
            </w:r>
            <w:r w:rsidRPr="00907695">
              <w:rPr>
                <w:b/>
              </w:rPr>
              <w:t xml:space="preserve"> </w:t>
            </w:r>
            <w:r w:rsidR="00D077CD" w:rsidRPr="00907695">
              <w:rPr>
                <w:b/>
              </w:rPr>
              <w:t xml:space="preserve"> </w:t>
            </w:r>
            <w:r w:rsidR="00D077CD" w:rsidRPr="00907695">
              <w:rPr>
                <w:b/>
              </w:rPr>
              <w:t>Densimetru salimetru, 0-26%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CDBC" w14:textId="2A804958" w:rsidR="002772F3" w:rsidRPr="00907695" w:rsidRDefault="00907695" w:rsidP="00907695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E5986" w14:textId="6B4F6E32" w:rsidR="002772F3" w:rsidRPr="00907695" w:rsidRDefault="00907695" w:rsidP="00907695">
            <w:pPr>
              <w:rPr>
                <w:b/>
              </w:rPr>
            </w:pPr>
            <w:r>
              <w:rPr>
                <w:b/>
              </w:rPr>
              <w:t xml:space="preserve">   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3450" w14:textId="77777777" w:rsidR="002772F3" w:rsidRPr="003067D0" w:rsidRDefault="002772F3" w:rsidP="00907695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913E" w14:textId="08E6DA81" w:rsidR="002772F3" w:rsidRPr="003067D0" w:rsidRDefault="002772F3" w:rsidP="00907695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C980" w14:textId="77777777" w:rsidR="002772F3" w:rsidRPr="003067D0" w:rsidRDefault="002772F3" w:rsidP="00907695"/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ADC0A" w14:textId="77777777" w:rsidR="002772F3" w:rsidRPr="003067D0" w:rsidRDefault="002772F3" w:rsidP="00907695"/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6950B" w14:textId="24CB77C1" w:rsidR="002772F3" w:rsidRPr="003067D0" w:rsidRDefault="00907695" w:rsidP="00907695">
            <w:r w:rsidRPr="00907695">
              <w:t>Termenele și condițiile de livrare/prestare/executare solicitate: bunurile vor fi livrate în decurs de maxim 60 (șaizeci) zile lucrătoare de la data încheierii contractului, la adresa: mun. Chișinău, str. Meșterul Manole, nr. 3, ,,TERMOELECTRICA” S.A. (Depozitul Central).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75BC6" w14:textId="78E563C1" w:rsidR="002772F3" w:rsidRPr="003067D0" w:rsidRDefault="00907695" w:rsidP="00907695">
            <w:r w:rsidRPr="00907695">
              <w:t>Achitarea se va efectua în termen de până la 60 de zile din data facturării.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D1CE" w14:textId="77777777" w:rsidR="002772F3" w:rsidRPr="003067D0" w:rsidRDefault="002772F3" w:rsidP="00907695"/>
        </w:tc>
      </w:tr>
      <w:bookmarkEnd w:id="4"/>
      <w:bookmarkEnd w:id="5"/>
    </w:tbl>
    <w:p w14:paraId="229D3DDF" w14:textId="77777777" w:rsidR="00CF799B" w:rsidRDefault="00CF799B" w:rsidP="00F46249"/>
    <w:p w14:paraId="41C06380" w14:textId="77777777" w:rsidR="00C879EE" w:rsidRPr="00DB30A5" w:rsidRDefault="00C879EE" w:rsidP="00C879EE">
      <w:pPr>
        <w:rPr>
          <w:sz w:val="22"/>
          <w:szCs w:val="22"/>
        </w:rPr>
      </w:pPr>
      <w:r w:rsidRPr="00DB30A5">
        <w:rPr>
          <w:sz w:val="22"/>
          <w:szCs w:val="22"/>
        </w:rPr>
        <w:t>Semnat:_______________ Numele, Prenumele:_____________________________ În calitate de: ______________</w:t>
      </w:r>
    </w:p>
    <w:p w14:paraId="0CB602CA" w14:textId="77777777" w:rsidR="00C879EE" w:rsidRPr="00DB30A5" w:rsidRDefault="00C879EE" w:rsidP="00C879EE">
      <w:pPr>
        <w:rPr>
          <w:sz w:val="22"/>
          <w:szCs w:val="22"/>
        </w:rPr>
      </w:pPr>
    </w:p>
    <w:p w14:paraId="3423E847" w14:textId="3D95B854" w:rsidR="00F46249" w:rsidRDefault="00C879EE" w:rsidP="00C879EE">
      <w:r w:rsidRPr="00DB30A5">
        <w:rPr>
          <w:iCs/>
          <w:sz w:val="22"/>
          <w:szCs w:val="22"/>
        </w:rPr>
        <w:t>Ofertantul: ___________________             Adresa: ________________________________________________________</w:t>
      </w: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0C260" w14:textId="77777777" w:rsidR="00692658" w:rsidRDefault="00692658" w:rsidP="00EF5ECB">
      <w:r>
        <w:separator/>
      </w:r>
    </w:p>
  </w:endnote>
  <w:endnote w:type="continuationSeparator" w:id="0">
    <w:p w14:paraId="08B22959" w14:textId="77777777" w:rsidR="00692658" w:rsidRDefault="00692658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AF99D" w14:textId="77777777" w:rsidR="00692658" w:rsidRDefault="00692658" w:rsidP="00EF5ECB">
      <w:r>
        <w:separator/>
      </w:r>
    </w:p>
  </w:footnote>
  <w:footnote w:type="continuationSeparator" w:id="0">
    <w:p w14:paraId="283416EE" w14:textId="77777777" w:rsidR="00692658" w:rsidRDefault="00692658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"/>
  </w:num>
  <w:num w:numId="2" w16cid:durableId="1803691928">
    <w:abstractNumId w:val="1"/>
  </w:num>
  <w:num w:numId="3" w16cid:durableId="336927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0BD4"/>
    <w:rsid w:val="00032231"/>
    <w:rsid w:val="00036BE4"/>
    <w:rsid w:val="00044801"/>
    <w:rsid w:val="00057488"/>
    <w:rsid w:val="00064EB2"/>
    <w:rsid w:val="00074DBF"/>
    <w:rsid w:val="000B7841"/>
    <w:rsid w:val="000C51B5"/>
    <w:rsid w:val="000F23E6"/>
    <w:rsid w:val="000F27F6"/>
    <w:rsid w:val="00105EA3"/>
    <w:rsid w:val="001251A3"/>
    <w:rsid w:val="00126FDA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6B65"/>
    <w:rsid w:val="002474A4"/>
    <w:rsid w:val="00251938"/>
    <w:rsid w:val="002618B0"/>
    <w:rsid w:val="002740F1"/>
    <w:rsid w:val="00276253"/>
    <w:rsid w:val="002772F3"/>
    <w:rsid w:val="00287966"/>
    <w:rsid w:val="002A35EE"/>
    <w:rsid w:val="002A7041"/>
    <w:rsid w:val="002C6B6C"/>
    <w:rsid w:val="002E06D6"/>
    <w:rsid w:val="003067D0"/>
    <w:rsid w:val="00323456"/>
    <w:rsid w:val="00342074"/>
    <w:rsid w:val="00356547"/>
    <w:rsid w:val="0037484B"/>
    <w:rsid w:val="00375243"/>
    <w:rsid w:val="00380778"/>
    <w:rsid w:val="003959EC"/>
    <w:rsid w:val="00395C97"/>
    <w:rsid w:val="003C41A4"/>
    <w:rsid w:val="003D0D56"/>
    <w:rsid w:val="003F331A"/>
    <w:rsid w:val="003F5112"/>
    <w:rsid w:val="003F56CC"/>
    <w:rsid w:val="0040121F"/>
    <w:rsid w:val="00435A78"/>
    <w:rsid w:val="004421E3"/>
    <w:rsid w:val="00454084"/>
    <w:rsid w:val="00461679"/>
    <w:rsid w:val="004827FB"/>
    <w:rsid w:val="004956ED"/>
    <w:rsid w:val="004973BD"/>
    <w:rsid w:val="004A5BB9"/>
    <w:rsid w:val="004A7619"/>
    <w:rsid w:val="004B6A1A"/>
    <w:rsid w:val="004C1025"/>
    <w:rsid w:val="004D68FA"/>
    <w:rsid w:val="004F0D9E"/>
    <w:rsid w:val="004F6651"/>
    <w:rsid w:val="005072B7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D44BA"/>
    <w:rsid w:val="005D625B"/>
    <w:rsid w:val="005F1E8D"/>
    <w:rsid w:val="00610509"/>
    <w:rsid w:val="00610EA1"/>
    <w:rsid w:val="00665F01"/>
    <w:rsid w:val="00675D72"/>
    <w:rsid w:val="00692658"/>
    <w:rsid w:val="00697668"/>
    <w:rsid w:val="006A0CC2"/>
    <w:rsid w:val="006A4325"/>
    <w:rsid w:val="006B5A14"/>
    <w:rsid w:val="006B77F3"/>
    <w:rsid w:val="006C1E46"/>
    <w:rsid w:val="006E1837"/>
    <w:rsid w:val="006E6BD5"/>
    <w:rsid w:val="006E7362"/>
    <w:rsid w:val="006E7F3C"/>
    <w:rsid w:val="007104C6"/>
    <w:rsid w:val="00711F77"/>
    <w:rsid w:val="00743219"/>
    <w:rsid w:val="00746C44"/>
    <w:rsid w:val="00750E85"/>
    <w:rsid w:val="00757173"/>
    <w:rsid w:val="00766398"/>
    <w:rsid w:val="007726B9"/>
    <w:rsid w:val="0078261A"/>
    <w:rsid w:val="007B0626"/>
    <w:rsid w:val="007C7994"/>
    <w:rsid w:val="007F3D28"/>
    <w:rsid w:val="007F7B7D"/>
    <w:rsid w:val="0080258E"/>
    <w:rsid w:val="0081554E"/>
    <w:rsid w:val="00826D6F"/>
    <w:rsid w:val="008278F0"/>
    <w:rsid w:val="00830AAA"/>
    <w:rsid w:val="008422A5"/>
    <w:rsid w:val="0087171A"/>
    <w:rsid w:val="008832C0"/>
    <w:rsid w:val="008E2E05"/>
    <w:rsid w:val="008E7332"/>
    <w:rsid w:val="008F2964"/>
    <w:rsid w:val="00902502"/>
    <w:rsid w:val="00905514"/>
    <w:rsid w:val="00907695"/>
    <w:rsid w:val="00920EBE"/>
    <w:rsid w:val="00933C26"/>
    <w:rsid w:val="00933D3D"/>
    <w:rsid w:val="00935237"/>
    <w:rsid w:val="00960F3C"/>
    <w:rsid w:val="00964B40"/>
    <w:rsid w:val="00974623"/>
    <w:rsid w:val="0097515B"/>
    <w:rsid w:val="00992D4A"/>
    <w:rsid w:val="009978EB"/>
    <w:rsid w:val="009C6410"/>
    <w:rsid w:val="009D5257"/>
    <w:rsid w:val="009D5757"/>
    <w:rsid w:val="009D73EC"/>
    <w:rsid w:val="00A03829"/>
    <w:rsid w:val="00A04837"/>
    <w:rsid w:val="00A05E81"/>
    <w:rsid w:val="00A120EE"/>
    <w:rsid w:val="00A16D93"/>
    <w:rsid w:val="00A22FE0"/>
    <w:rsid w:val="00A27773"/>
    <w:rsid w:val="00A40B24"/>
    <w:rsid w:val="00A44ECA"/>
    <w:rsid w:val="00A45A0D"/>
    <w:rsid w:val="00A472FB"/>
    <w:rsid w:val="00A70EFE"/>
    <w:rsid w:val="00A90B8E"/>
    <w:rsid w:val="00AB0690"/>
    <w:rsid w:val="00AB1549"/>
    <w:rsid w:val="00AC379D"/>
    <w:rsid w:val="00B234E2"/>
    <w:rsid w:val="00B42DFC"/>
    <w:rsid w:val="00B472BB"/>
    <w:rsid w:val="00B560A0"/>
    <w:rsid w:val="00B62D04"/>
    <w:rsid w:val="00B70B2C"/>
    <w:rsid w:val="00B73F75"/>
    <w:rsid w:val="00B7546B"/>
    <w:rsid w:val="00BA28E3"/>
    <w:rsid w:val="00BB2298"/>
    <w:rsid w:val="00BB4B77"/>
    <w:rsid w:val="00BC1924"/>
    <w:rsid w:val="00BF4D67"/>
    <w:rsid w:val="00C10F36"/>
    <w:rsid w:val="00C2554B"/>
    <w:rsid w:val="00C25A08"/>
    <w:rsid w:val="00C369F8"/>
    <w:rsid w:val="00C46603"/>
    <w:rsid w:val="00C5085C"/>
    <w:rsid w:val="00C65A01"/>
    <w:rsid w:val="00C879EE"/>
    <w:rsid w:val="00CA3DC7"/>
    <w:rsid w:val="00CD14B3"/>
    <w:rsid w:val="00CF799B"/>
    <w:rsid w:val="00D00591"/>
    <w:rsid w:val="00D0186E"/>
    <w:rsid w:val="00D077CD"/>
    <w:rsid w:val="00D22351"/>
    <w:rsid w:val="00D239E2"/>
    <w:rsid w:val="00D2708B"/>
    <w:rsid w:val="00D31888"/>
    <w:rsid w:val="00D4229F"/>
    <w:rsid w:val="00D50251"/>
    <w:rsid w:val="00D66D43"/>
    <w:rsid w:val="00D76FCD"/>
    <w:rsid w:val="00D903FC"/>
    <w:rsid w:val="00DA5769"/>
    <w:rsid w:val="00DB0DD5"/>
    <w:rsid w:val="00DB2105"/>
    <w:rsid w:val="00DB55ED"/>
    <w:rsid w:val="00DC1384"/>
    <w:rsid w:val="00DC3A01"/>
    <w:rsid w:val="00DD0B16"/>
    <w:rsid w:val="00E025F4"/>
    <w:rsid w:val="00E05815"/>
    <w:rsid w:val="00E0744E"/>
    <w:rsid w:val="00E33EFA"/>
    <w:rsid w:val="00E40DD6"/>
    <w:rsid w:val="00E7059F"/>
    <w:rsid w:val="00E869F5"/>
    <w:rsid w:val="00E95AAF"/>
    <w:rsid w:val="00EA4730"/>
    <w:rsid w:val="00EA6EAE"/>
    <w:rsid w:val="00EA792A"/>
    <w:rsid w:val="00EC4A5D"/>
    <w:rsid w:val="00EC668F"/>
    <w:rsid w:val="00EE07CA"/>
    <w:rsid w:val="00EF5ECB"/>
    <w:rsid w:val="00F04444"/>
    <w:rsid w:val="00F3176B"/>
    <w:rsid w:val="00F3450E"/>
    <w:rsid w:val="00F34D6D"/>
    <w:rsid w:val="00F404B9"/>
    <w:rsid w:val="00F46249"/>
    <w:rsid w:val="00F61CF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076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99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xbekno-fv">
    <w:name w:val="_xbe kno-fv"/>
    <w:rsid w:val="00A22FE0"/>
  </w:style>
  <w:style w:type="character" w:styleId="ad">
    <w:name w:val="Hyperlink"/>
    <w:unhideWhenUsed/>
    <w:rsid w:val="005072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3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146</cp:revision>
  <cp:lastPrinted>2026-03-27T09:07:00Z</cp:lastPrinted>
  <dcterms:created xsi:type="dcterms:W3CDTF">2022-01-05T13:42:00Z</dcterms:created>
  <dcterms:modified xsi:type="dcterms:W3CDTF">2026-03-27T09:07:00Z</dcterms:modified>
</cp:coreProperties>
</file>