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678" w:rsidRDefault="00F97678" w:rsidP="00F97678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97678" w:rsidRDefault="00F97678" w:rsidP="00F9767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522E">
        <w:rPr>
          <w:rFonts w:ascii="Times New Roman" w:hAnsi="Times New Roman" w:cs="Times New Roman"/>
          <w:b/>
          <w:sz w:val="24"/>
          <w:szCs w:val="24"/>
          <w:lang w:val="ro-RO"/>
        </w:rPr>
        <w:t>Cererea ofertelor de preţ</w:t>
      </w:r>
      <w:r w:rsidRPr="00CB7C0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4522E">
        <w:rPr>
          <w:rFonts w:ascii="Times New Roman" w:hAnsi="Times New Roman" w:cs="Times New Roman"/>
          <w:b/>
          <w:sz w:val="24"/>
          <w:szCs w:val="24"/>
          <w:lang w:val="ro-RO"/>
        </w:rPr>
        <w:t>pentru produse alimentare pentru anul 2023</w:t>
      </w:r>
    </w:p>
    <w:p w:rsidR="00F97678" w:rsidRDefault="00F97678" w:rsidP="00F9767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Creşa – Grădiniţă ”Guguţă, c. Larga Nouă, Cahul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418"/>
        <w:gridCol w:w="2694"/>
        <w:gridCol w:w="992"/>
        <w:gridCol w:w="850"/>
        <w:gridCol w:w="2552"/>
        <w:gridCol w:w="1417"/>
      </w:tblGrid>
      <w:tr w:rsidR="00F97678" w:rsidRPr="00F97678" w:rsidTr="000B36FC">
        <w:tc>
          <w:tcPr>
            <w:tcW w:w="709" w:type="dxa"/>
            <w:shd w:val="clear" w:color="auto" w:fill="auto"/>
          </w:tcPr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</w:t>
            </w:r>
          </w:p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d/o</w:t>
            </w:r>
          </w:p>
        </w:tc>
        <w:tc>
          <w:tcPr>
            <w:tcW w:w="1418" w:type="dxa"/>
            <w:shd w:val="clear" w:color="auto" w:fill="auto"/>
          </w:tcPr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694" w:type="dxa"/>
            <w:shd w:val="clear" w:color="auto" w:fill="auto"/>
          </w:tcPr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produselor</w:t>
            </w:r>
          </w:p>
        </w:tc>
        <w:tc>
          <w:tcPr>
            <w:tcW w:w="992" w:type="dxa"/>
            <w:shd w:val="clear" w:color="auto" w:fill="auto"/>
          </w:tcPr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Unitate </w:t>
            </w:r>
          </w:p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850" w:type="dxa"/>
            <w:shd w:val="clear" w:color="auto" w:fill="auto"/>
          </w:tcPr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auto"/>
          </w:tcPr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Specificarea tehnică deplină solicitată,</w:t>
            </w:r>
          </w:p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Standarde de referință</w:t>
            </w:r>
          </w:p>
        </w:tc>
        <w:tc>
          <w:tcPr>
            <w:tcW w:w="1417" w:type="dxa"/>
            <w:shd w:val="clear" w:color="auto" w:fill="auto"/>
          </w:tcPr>
          <w:p w:rsidR="00F97678" w:rsidRPr="0034522E" w:rsidRDefault="00F97678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Valoarea estimată (se va indica pentru fiecare lot în parte)</w:t>
            </w:r>
          </w:p>
        </w:tc>
      </w:tr>
      <w:tr w:rsidR="00F97678" w:rsidRPr="000E2413" w:rsidTr="000B36FC">
        <w:tc>
          <w:tcPr>
            <w:tcW w:w="709" w:type="dxa"/>
            <w:shd w:val="clear" w:color="auto" w:fill="auto"/>
          </w:tcPr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E2413">
              <w:rPr>
                <w:rFonts w:ascii="Times New Roman" w:hAnsi="Times New Roman" w:cs="Times New Roman"/>
                <w:b/>
                <w:lang w:val="ro-RO"/>
              </w:rPr>
              <w:t>LOTUL 7</w:t>
            </w:r>
          </w:p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E2413">
              <w:rPr>
                <w:rFonts w:ascii="Times New Roman" w:hAnsi="Times New Roman" w:cs="Times New Roman"/>
                <w:b/>
                <w:lang w:val="ro-RO"/>
              </w:rPr>
              <w:t>ALTE PRODUSE ALIMENTARE</w:t>
            </w:r>
          </w:p>
        </w:tc>
        <w:tc>
          <w:tcPr>
            <w:tcW w:w="992" w:type="dxa"/>
            <w:shd w:val="clear" w:color="auto" w:fill="auto"/>
          </w:tcPr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  <w:shd w:val="clear" w:color="auto" w:fill="auto"/>
          </w:tcPr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:rsidR="00F97678" w:rsidRPr="000E2413" w:rsidRDefault="00F97678" w:rsidP="000B36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15332290-3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Magiun de mere sterilizat 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Borcane 0,86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0kg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15332290-3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Magiun din fructe sterilizat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Borcane 0,86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0gr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15332290-3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Magiun din piersisi sterilizat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Borcane 0,86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0kg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F97678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15421000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Ulei de floarea soarelui nerafinat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litri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55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de plastic,butelie de 5l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15331427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Pastă de tomate   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 de sticlă 0.720gr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15872400-5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Sare iodată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CC79D0">
                <w:rPr>
                  <w:rFonts w:ascii="Times New Roman" w:hAnsi="Times New Roman" w:cs="Times New Roman"/>
                  <w:sz w:val="20"/>
                  <w:szCs w:val="20"/>
                  <w:lang w:val="ro-RO"/>
                </w:rPr>
                <w:t>1 kg</w:t>
              </w:r>
            </w:smartTag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15863200-7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Ceai ,, Nur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i,,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 pachete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 de hartie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15321600-0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Suc de măr limpede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3 l"/>
              </w:smartTagPr>
              <w:r w:rsidRPr="00CC79D0">
                <w:rPr>
                  <w:rFonts w:ascii="Times New Roman" w:hAnsi="Times New Roman" w:cs="Times New Roman"/>
                  <w:sz w:val="20"/>
                  <w:szCs w:val="20"/>
                  <w:lang w:val="ro-RO"/>
                </w:rPr>
                <w:t>3 l</w:t>
              </w:r>
            </w:smartTag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15321600-0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Suc pulpă de fructe 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3 l"/>
              </w:smartTagPr>
              <w:r w:rsidRPr="00CC79D0">
                <w:rPr>
                  <w:rFonts w:ascii="Times New Roman" w:hAnsi="Times New Roman" w:cs="Times New Roman"/>
                  <w:sz w:val="20"/>
                  <w:szCs w:val="20"/>
                  <w:lang w:val="ro-RO"/>
                </w:rPr>
                <w:t>3 l</w:t>
              </w:r>
            </w:smartTag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15321600-0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Suc de tomate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3 l"/>
              </w:smartTagPr>
              <w:r w:rsidRPr="00CC79D0">
                <w:rPr>
                  <w:rFonts w:ascii="Times New Roman" w:hAnsi="Times New Roman" w:cs="Times New Roman"/>
                  <w:sz w:val="20"/>
                  <w:szCs w:val="20"/>
                  <w:lang w:val="ro-RO"/>
                </w:rPr>
                <w:t>3 l</w:t>
              </w:r>
            </w:smartTag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15331400-1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Mazăre verde conservată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 0,670 gr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15331400-1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Porumb  dulce conservat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 0,425 gr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15841300-8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Pudră de cacao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 de 100 gr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15000000-8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Praf de copt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 10 gr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16. 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15871100-5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Oțet 9 %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Sticle de plastic 1 litru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158842100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Cadouri pentru Anul Nou </w:t>
            </w:r>
          </w:p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0,35</w:t>
            </w: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 kg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56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c>
          <w:tcPr>
            <w:tcW w:w="709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18.</w:t>
            </w:r>
          </w:p>
        </w:tc>
        <w:tc>
          <w:tcPr>
            <w:tcW w:w="1418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15000000-8</w:t>
            </w:r>
          </w:p>
        </w:tc>
        <w:tc>
          <w:tcPr>
            <w:tcW w:w="2694" w:type="dxa"/>
            <w:shd w:val="clear" w:color="auto" w:fill="auto"/>
          </w:tcPr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Soda alimentară/</w:t>
            </w:r>
          </w:p>
          <w:p w:rsidR="00F97678" w:rsidRPr="00CC79D0" w:rsidRDefault="00F97678" w:rsidP="000B36F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Bicarbonat de sodiu</w:t>
            </w:r>
          </w:p>
        </w:tc>
        <w:tc>
          <w:tcPr>
            <w:tcW w:w="99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F97678" w:rsidRPr="00CC79D0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F97678" w:rsidRPr="00CC79D0" w:rsidRDefault="00F97678" w:rsidP="000B36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79D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 500 gr</w:t>
            </w:r>
          </w:p>
        </w:tc>
        <w:tc>
          <w:tcPr>
            <w:tcW w:w="1417" w:type="dxa"/>
            <w:shd w:val="clear" w:color="auto" w:fill="auto"/>
          </w:tcPr>
          <w:p w:rsidR="00F97678" w:rsidRPr="00CC79D0" w:rsidRDefault="00F97678" w:rsidP="000B36F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97678" w:rsidRPr="00CC79D0" w:rsidTr="000B36FC">
        <w:trPr>
          <w:trHeight w:val="385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</w:t>
            </w: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Fructe uscate</w:t>
            </w: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Pungă polipropilen </w:t>
            </w:r>
          </w:p>
        </w:tc>
        <w:tc>
          <w:tcPr>
            <w:tcW w:w="1417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97678" w:rsidRPr="00CC79D0" w:rsidTr="000B36FC">
        <w:trPr>
          <w:trHeight w:val="419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</w:t>
            </w: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Stafide</w:t>
            </w: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97678" w:rsidRPr="00CC79D0" w:rsidTr="000B36FC">
        <w:trPr>
          <w:trHeight w:val="424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</w:t>
            </w: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Seminţe de susan</w:t>
            </w: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</w:t>
            </w: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de 0,8 gr</w:t>
            </w:r>
          </w:p>
        </w:tc>
        <w:tc>
          <w:tcPr>
            <w:tcW w:w="1417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97678" w:rsidRPr="00CC79D0" w:rsidTr="000B36FC">
        <w:trPr>
          <w:trHeight w:val="410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22.</w:t>
            </w: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Seminţe de in</w:t>
            </w: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</w:t>
            </w: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de 200 gr</w:t>
            </w:r>
          </w:p>
        </w:tc>
        <w:tc>
          <w:tcPr>
            <w:tcW w:w="1417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97678" w:rsidRPr="00CC79D0" w:rsidTr="000B36FC">
        <w:trPr>
          <w:trHeight w:val="410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</w:t>
            </w: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Miez de floarea soarelui</w:t>
            </w: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</w:t>
            </w: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de 0,5 kg</w:t>
            </w:r>
          </w:p>
        </w:tc>
        <w:tc>
          <w:tcPr>
            <w:tcW w:w="1417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97678" w:rsidRPr="00CC79D0" w:rsidTr="000B36FC">
        <w:trPr>
          <w:trHeight w:val="429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</w:t>
            </w: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Vanilină</w:t>
            </w: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</w:t>
            </w: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de 1,5 kg</w:t>
            </w:r>
          </w:p>
        </w:tc>
        <w:tc>
          <w:tcPr>
            <w:tcW w:w="1417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97678" w:rsidRPr="00CC79D0" w:rsidTr="000B36FC">
        <w:trPr>
          <w:trHeight w:val="406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</w:t>
            </w: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Castraveţi marinaţi</w:t>
            </w: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</w:t>
            </w: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3 l"/>
              </w:smartTagPr>
              <w:r w:rsidRPr="00372141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3 l</w:t>
              </w:r>
            </w:smartTag>
          </w:p>
        </w:tc>
        <w:tc>
          <w:tcPr>
            <w:tcW w:w="1417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97678" w:rsidRPr="00CC79D0" w:rsidTr="000B36FC">
        <w:trPr>
          <w:trHeight w:val="554"/>
        </w:trPr>
        <w:tc>
          <w:tcPr>
            <w:tcW w:w="709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21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2694" w:type="dxa"/>
            <w:shd w:val="clear" w:color="auto" w:fill="auto"/>
          </w:tcPr>
          <w:p w:rsidR="00F97678" w:rsidRPr="00372141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F97678" w:rsidRPr="00372141" w:rsidRDefault="00F97678" w:rsidP="000B36F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:rsidR="00F97678" w:rsidRPr="00E36587" w:rsidRDefault="00F97678" w:rsidP="000B36F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0856.53</w:t>
            </w:r>
          </w:p>
        </w:tc>
      </w:tr>
    </w:tbl>
    <w:p w:rsidR="00F97678" w:rsidRPr="00CC79D0" w:rsidRDefault="00F97678" w:rsidP="00F97678">
      <w:pPr>
        <w:spacing w:after="0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F97678" w:rsidRPr="00CC79D0" w:rsidRDefault="00F97678" w:rsidP="00F9767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CC79D0">
        <w:rPr>
          <w:rFonts w:ascii="Times New Roman" w:hAnsi="Times New Roman" w:cs="Times New Roman"/>
          <w:b/>
          <w:sz w:val="20"/>
          <w:szCs w:val="20"/>
          <w:lang w:val="ro-RO"/>
        </w:rPr>
        <w:t>Director  ______________   /  Lungu Nina</w:t>
      </w:r>
    </w:p>
    <w:p w:rsidR="00F97678" w:rsidRDefault="00F97678" w:rsidP="00F9767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97678" w:rsidRDefault="00F97678" w:rsidP="00F9767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97678" w:rsidRDefault="00F97678" w:rsidP="00F9767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97678" w:rsidRDefault="00F97678" w:rsidP="00F9767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A1EFF" w:rsidRDefault="00F97678"/>
    <w:sectPr w:rsidR="00CA1EFF" w:rsidSect="00FC7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97678"/>
    <w:rsid w:val="002F7540"/>
    <w:rsid w:val="005A238A"/>
    <w:rsid w:val="00F97678"/>
    <w:rsid w:val="00FC7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6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2022-12-23T13:27:00Z</dcterms:created>
  <dcterms:modified xsi:type="dcterms:W3CDTF">2022-12-23T13:27:00Z</dcterms:modified>
</cp:coreProperties>
</file>