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E7B86" w14:textId="77777777" w:rsidR="007B6477" w:rsidRPr="004B16DD" w:rsidRDefault="007B6477" w:rsidP="007B647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3845B665" w14:textId="51991DF4" w:rsidR="007B6477" w:rsidRPr="00D22624" w:rsidRDefault="007B6477" w:rsidP="007B64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C032D2">
        <w:rPr>
          <w:noProof w:val="0"/>
          <w:lang w:val="it-IT"/>
        </w:rPr>
        <w:t>115</w:t>
      </w:r>
    </w:p>
    <w:p w14:paraId="65731E0D" w14:textId="59839989" w:rsidR="007B6477" w:rsidRPr="00D22624" w:rsidRDefault="007B6477" w:rsidP="007B647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C032D2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C032D2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20</w:t>
      </w:r>
      <w:r w:rsidR="00C032D2">
        <w:rPr>
          <w:noProof w:val="0"/>
          <w:lang w:val="it-IT"/>
        </w:rPr>
        <w:t>21</w:t>
      </w:r>
    </w:p>
    <w:p w14:paraId="0C54BF01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A303A85" w14:textId="77777777" w:rsidR="007B6477" w:rsidRDefault="007B6477" w:rsidP="007B647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1741B9CA" w14:textId="77777777" w:rsidR="007B6477" w:rsidRPr="005D708F" w:rsidRDefault="007B6477" w:rsidP="007B6477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4F813A12" w14:textId="77777777" w:rsidR="007B6477" w:rsidRPr="008B330F" w:rsidRDefault="007B6477" w:rsidP="007B6477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2B9DAD84" w14:textId="77777777" w:rsidR="007B6477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5B1666C9" w14:textId="77777777" w:rsidR="007B6477" w:rsidRPr="009637D1" w:rsidRDefault="007B6477" w:rsidP="007B6477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057211F4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4276475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645936C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66359BE8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1AAEEEB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059C8CD5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61D38A96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0B789A13" w14:textId="77777777" w:rsidR="007B6477" w:rsidRPr="009637D1" w:rsidRDefault="007B6477" w:rsidP="007B6477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CBB8EDD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648476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3A63FB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C1A681B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C189811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8EB039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B0B51B4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4A1573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2592F3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835AA0" w14:textId="77777777" w:rsidR="007B6477" w:rsidRDefault="007B6477" w:rsidP="007B6477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F38B0F9" w14:textId="77777777" w:rsidR="00DE5417" w:rsidRDefault="00DE5417"/>
    <w:sectPr w:rsidR="00DE5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477"/>
    <w:rsid w:val="007B6477"/>
    <w:rsid w:val="00C032D2"/>
    <w:rsid w:val="00DE5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A63EB"/>
  <w15:chartTrackingRefBased/>
  <w15:docId w15:val="{57C28E3C-DE3E-4FF3-BE34-B5CD8B03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647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647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B6477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B6477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B6477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6477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B6477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2022-02-09T07:51:00Z</dcterms:created>
  <dcterms:modified xsi:type="dcterms:W3CDTF">2025-10-15T13:34:00Z</dcterms:modified>
</cp:coreProperties>
</file>