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12E5ED2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0D7CE0">
                    <w:rPr>
                      <w:u w:val="single"/>
                      <w:lang w:val="en-US"/>
                    </w:rPr>
                    <w:t>Anvelope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5D1ED3" w:rsidRDefault="005D1ED3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9E48939" w:rsidR="00CA203A" w:rsidRPr="0028367D" w:rsidRDefault="000D7CE0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34351100-3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0D7CE0" w:rsidRPr="006C1FA2" w14:paraId="719DC3A0" w14:textId="77777777" w:rsidTr="00362ABA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70C36733" w:rsidR="000D7CE0" w:rsidRPr="00E067F9" w:rsidRDefault="000D7CE0" w:rsidP="000D7CE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085934">
                    <w:rPr>
                      <w:iCs/>
                      <w:lang w:val="ro-MD"/>
                    </w:rPr>
                    <w:t>Anvelope pentru autobuze 275*70 R 22,5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135AF6B5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23B735E1" w:rsidR="000D7CE0" w:rsidRPr="00E067F9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ro-MD"/>
                    </w:rPr>
                    <w:t>730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0D7CE0" w:rsidRPr="00E067F9" w:rsidRDefault="000D7CE0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0D7CE0" w:rsidRPr="00E067F9" w:rsidRDefault="000D7CE0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0D7CE0" w:rsidRPr="00E067F9" w:rsidRDefault="000D7CE0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0D7CE0" w:rsidRPr="00E067F9" w:rsidRDefault="000D7CE0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6B3A8D27" w:rsidR="000D7CE0" w:rsidRPr="00E067F9" w:rsidRDefault="000D7CE0" w:rsidP="000D7CE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30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33569C" w14:textId="77777777" w:rsidR="00381D11" w:rsidRDefault="00381D11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315F1E" w14:textId="77777777" w:rsidR="00381D11" w:rsidRDefault="00381D11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8B4CD9" w14:textId="77777777" w:rsidR="00381D11" w:rsidRDefault="00381D11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9CECF2" w14:textId="77777777" w:rsidR="00381D11" w:rsidRDefault="00381D11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E8639F" w14:textId="114F72EC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 w:rsidR="00381D11">
                    <w:rPr>
                      <w:sz w:val="20"/>
                      <w:szCs w:val="20"/>
                    </w:rPr>
                    <w:t>3</w:t>
                  </w:r>
                </w:p>
                <w:p w14:paraId="5DD150C6" w14:textId="7587BE1E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0D7CE0" w:rsidRPr="006C1FA2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6C1FA2" w14:paraId="62C32C34" w14:textId="5AEF9860" w:rsidTr="00362ABA">
              <w:trPr>
                <w:gridAfter w:val="1"/>
                <w:wAfter w:w="336" w:type="dxa"/>
                <w:trHeight w:val="74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8235" w14:textId="469AAE16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085934">
                    <w:rPr>
                      <w:iCs/>
                      <w:lang w:val="ro-MD"/>
                    </w:rPr>
                    <w:t>Anvelope pentru autobuze 295*80 R 22,5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74EF6" w14:textId="3715686C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D3CF5" w14:textId="4B53B653" w:rsidR="000D7CE0" w:rsidRPr="00E067F9" w:rsidRDefault="000D7CE0" w:rsidP="000D7CE0">
                  <w:pPr>
                    <w:framePr w:hSpace="180" w:wrap="around" w:vAnchor="page" w:hAnchor="page" w:x="875" w:y="1032"/>
                    <w:jc w:val="center"/>
                  </w:pPr>
                  <w:r>
                    <w:rPr>
                      <w:lang w:val="ro-MD"/>
                    </w:rPr>
                    <w:t>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8037D8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0D7CE0" w:rsidRPr="00DD51C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D7CE0" w:rsidRPr="006C1FA2" w14:paraId="40E54400" w14:textId="77777777" w:rsidTr="00362ABA">
              <w:trPr>
                <w:gridAfter w:val="1"/>
                <w:wAfter w:w="336" w:type="dxa"/>
                <w:trHeight w:val="67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0E0EF" w14:textId="658665BE" w:rsidR="000D7CE0" w:rsidRPr="00E067F9" w:rsidRDefault="000D7CE0" w:rsidP="000D7CE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085934">
                    <w:rPr>
                      <w:iCs/>
                      <w:lang w:val="ro-MD"/>
                    </w:rPr>
                    <w:t>Anvelope 235*65 R17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11EF" w14:textId="6FFA10D3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86C0E3" w14:textId="67645095" w:rsidR="000D7CE0" w:rsidRPr="00E067F9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ro-MD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28DBE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4A497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0447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0650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F01E7" w14:textId="207394E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8E8C4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6659F" w14:textId="77777777" w:rsidR="000D7CE0" w:rsidRPr="006C1FA2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6C1FA2" w14:paraId="75954A48" w14:textId="77777777" w:rsidTr="00362ABA">
              <w:trPr>
                <w:gridAfter w:val="1"/>
                <w:wAfter w:w="336" w:type="dxa"/>
                <w:trHeight w:val="1203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2682F78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20102" w14:textId="0E744D8E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lang w:val="en-US"/>
                    </w:rPr>
                  </w:pPr>
                  <w:r w:rsidRPr="00085934">
                    <w:rPr>
                      <w:iCs/>
                      <w:lang w:val="ro-MD"/>
                    </w:rPr>
                    <w:t>Anvelope 215*65 R15</w:t>
                  </w:r>
                  <w:r>
                    <w:rPr>
                      <w:iCs/>
                      <w:lang w:val="ro-MD"/>
                    </w:rPr>
                    <w:t>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D9194" w14:textId="1ED009DE" w:rsidR="000D7CE0" w:rsidRPr="00E067F9" w:rsidRDefault="000D7CE0" w:rsidP="000D7CE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66AB2A" w14:textId="2E1755DA" w:rsidR="000D7CE0" w:rsidRPr="00E067F9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ro-MD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14046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BAB5A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96127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0FD9F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5E782E" w14:textId="77777777" w:rsidR="000D7CE0" w:rsidRPr="00DD51C0" w:rsidRDefault="000D7CE0" w:rsidP="000D7CE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55820" w14:textId="77777777" w:rsidR="000D7CE0" w:rsidRPr="00DD51C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28E2E" w14:textId="77777777" w:rsidR="000D7CE0" w:rsidRPr="006C1FA2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6C1FA2" w14:paraId="478BA71B" w14:textId="77777777" w:rsidTr="008C2CEC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D7CE0" w:rsidRPr="006C1FA2" w14:paraId="49554262" w14:textId="77777777" w:rsidTr="00362ABA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D7CE0" w:rsidRPr="004C64C2" w:rsidRDefault="000D7CE0" w:rsidP="000D7CE0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D7CE0" w:rsidRPr="00D41672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D7CE0" w:rsidRPr="00D41672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D7CE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D7CE0" w:rsidRPr="005A695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D7CE0" w:rsidRPr="006C1FA2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D7CE0" w:rsidRPr="00845C1B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0D7CE0" w:rsidRPr="00845C1B" w:rsidRDefault="000D7CE0" w:rsidP="000D7CE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5D52D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4166E" w14:textId="77777777" w:rsidR="005D52DB" w:rsidRDefault="005D52DB" w:rsidP="00A20ACF">
      <w:r>
        <w:separator/>
      </w:r>
    </w:p>
  </w:endnote>
  <w:endnote w:type="continuationSeparator" w:id="0">
    <w:p w14:paraId="1C1AB31A" w14:textId="77777777" w:rsidR="005D52DB" w:rsidRDefault="005D52D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03D4A" w14:textId="77777777" w:rsidR="005D52DB" w:rsidRDefault="005D52DB" w:rsidP="00A20ACF">
      <w:r>
        <w:separator/>
      </w:r>
    </w:p>
  </w:footnote>
  <w:footnote w:type="continuationSeparator" w:id="0">
    <w:p w14:paraId="4995C128" w14:textId="77777777" w:rsidR="005D52DB" w:rsidRDefault="005D52D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53</cp:revision>
  <cp:lastPrinted>2021-03-10T08:12:00Z</cp:lastPrinted>
  <dcterms:created xsi:type="dcterms:W3CDTF">2021-11-11T06:17:00Z</dcterms:created>
  <dcterms:modified xsi:type="dcterms:W3CDTF">2024-01-26T09:30:00Z</dcterms:modified>
</cp:coreProperties>
</file>