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C4A7E" w14:textId="77777777" w:rsidR="0012481C" w:rsidRPr="00535164" w:rsidRDefault="0012481C" w:rsidP="0012481C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Aprobat:</w:t>
      </w:r>
    </w:p>
    <w:p w14:paraId="70F29F1C" w14:textId="77777777" w:rsidR="0012481C" w:rsidRPr="00535164" w:rsidRDefault="0012481C" w:rsidP="0012481C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Director SRL ”Cimișlia-gaz”</w:t>
      </w:r>
    </w:p>
    <w:p w14:paraId="26CEDF1F" w14:textId="77777777" w:rsidR="0012481C" w:rsidRPr="00535164" w:rsidRDefault="0012481C" w:rsidP="001248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Anatol Sobețchi _____________</w:t>
      </w:r>
    </w:p>
    <w:p w14:paraId="69527C1B" w14:textId="77777777" w:rsidR="0012481C" w:rsidRPr="00535164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14:paraId="1C6FFB77" w14:textId="77777777" w:rsidR="0012481C" w:rsidRPr="00535164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trike/>
          <w:sz w:val="24"/>
          <w:szCs w:val="24"/>
          <w:lang w:val="ro-MD"/>
        </w:rPr>
      </w:pP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ANUNȚ DE PARTICIPARE </w:t>
      </w:r>
    </w:p>
    <w:p w14:paraId="0F0ECE0A" w14:textId="77777777" w:rsidR="0012481C" w:rsidRPr="00535164" w:rsidRDefault="0012481C" w:rsidP="001248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14:paraId="460305E3" w14:textId="77777777" w:rsidR="00164135" w:rsidRPr="005554DB" w:rsidRDefault="005554DB" w:rsidP="00E869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554DB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Inventarul de producere, OMVSD și alte materiale consumabile</w:t>
      </w:r>
    </w:p>
    <w:p w14:paraId="7D05AE67" w14:textId="77777777" w:rsidR="0068564F" w:rsidRPr="00535164" w:rsidRDefault="0068564F" w:rsidP="0012481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 w:eastAsia="ru-RU"/>
        </w:rPr>
      </w:pPr>
    </w:p>
    <w:p w14:paraId="5E00968F" w14:textId="04411999" w:rsidR="0012481C" w:rsidRPr="00762641" w:rsidRDefault="0012481C" w:rsidP="001248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</w:pP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nr. CIMGAZ-</w:t>
      </w:r>
      <w:r w:rsidR="005554DB"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10</w:t>
      </w: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 xml:space="preserve">/2026 din </w:t>
      </w:r>
      <w:r w:rsidR="00762641"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09</w:t>
      </w: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.0</w:t>
      </w:r>
      <w:r w:rsidR="005554DB"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3</w:t>
      </w: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ro-MD" w:eastAsia="ru-RU"/>
        </w:rPr>
        <w:t>.2026</w:t>
      </w:r>
    </w:p>
    <w:p w14:paraId="579CD094" w14:textId="77777777" w:rsidR="0074606A" w:rsidRPr="00535164" w:rsidRDefault="0074606A" w:rsidP="0012481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val="ro-MD" w:eastAsia="ru-RU"/>
        </w:rPr>
      </w:pPr>
    </w:p>
    <w:p w14:paraId="35FA956F" w14:textId="77777777" w:rsidR="0012481C" w:rsidRPr="00535164" w:rsidRDefault="0012481C" w:rsidP="001248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Procedura de achiziție este aplicată sub incidența actului normativ:</w:t>
      </w:r>
    </w:p>
    <w:p w14:paraId="69438ABB" w14:textId="77777777" w:rsidR="0012481C" w:rsidRPr="00535164" w:rsidRDefault="0012481C" w:rsidP="001248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14:paraId="5F2E05BE" w14:textId="77777777" w:rsidR="0012481C" w:rsidRPr="00535164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SRL ”Cimișlia-gaz”</w:t>
      </w:r>
      <w:r w:rsidR="00206C78" w:rsidRPr="00535164">
        <w:rPr>
          <w:rFonts w:ascii="Times New Roman" w:eastAsia="Calibri" w:hAnsi="Times New Roman" w:cs="Times New Roman"/>
          <w:lang w:val="ro-MD"/>
        </w:rPr>
        <w:t>.</w:t>
      </w:r>
    </w:p>
    <w:p w14:paraId="039F33C0" w14:textId="77777777" w:rsidR="0012481C" w:rsidRPr="00535164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  <w:r w:rsidR="00206C78"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0D910B8B" w14:textId="07AC8C29" w:rsidR="0012481C" w:rsidRPr="00535164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</w:t>
      </w:r>
      <w:r w:rsidRPr="007626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:</w:t>
      </w:r>
      <w:r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762641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MD-4101</w:t>
      </w:r>
      <w:r w:rsidR="005554DB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, </w:t>
      </w:r>
      <w:r w:rsidR="005554DB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RM, </w:t>
      </w: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or. Cimișlia, str. Cetatea Albă, 4</w:t>
      </w:r>
      <w:r w:rsidR="00206C78"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10748F38" w14:textId="77777777" w:rsidR="0012481C" w:rsidRPr="00535164" w:rsidRDefault="0012481C" w:rsidP="0012481C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(241) 2-38-47</w:t>
      </w:r>
      <w:r w:rsidR="00206C78" w:rsidRPr="00535164">
        <w:rPr>
          <w:rFonts w:ascii="Times New Roman" w:eastAsia="Calibri" w:hAnsi="Times New Roman" w:cs="Times New Roman"/>
          <w:b/>
          <w:sz w:val="24"/>
          <w:szCs w:val="24"/>
          <w:lang w:val="ro-MD"/>
        </w:rPr>
        <w:t>.</w:t>
      </w:r>
    </w:p>
    <w:p w14:paraId="62A701E7" w14:textId="77777777" w:rsidR="0012481C" w:rsidRPr="005554DB" w:rsidRDefault="0012481C" w:rsidP="00631EA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5554D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  <w:hyperlink r:id="rId8" w:history="1">
        <w:r w:rsidRPr="005554DB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office.cimislia@moldovagaz.md</w:t>
        </w:r>
      </w:hyperlink>
      <w:r w:rsidRPr="005554D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</w:t>
      </w:r>
      <w:hyperlink r:id="rId9" w:history="1">
        <w:r w:rsidRPr="005554DB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ro-MD" w:eastAsia="ru-RU"/>
          </w:rPr>
          <w:t>www.cimislia-gaz.md</w:t>
        </w:r>
      </w:hyperlink>
      <w:r w:rsidR="00206C78" w:rsidRPr="005554DB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ro-MD" w:eastAsia="ru-RU"/>
        </w:rPr>
        <w:t>.</w:t>
      </w:r>
    </w:p>
    <w:p w14:paraId="3C00DB5A" w14:textId="77777777" w:rsidR="0012481C" w:rsidRPr="00535164" w:rsidRDefault="0012481C" w:rsidP="002D144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accesul la documentația de atribuire: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documentația de atribuire este anexată în cadrul procedurii în SIA RSAP, persoană de contact – </w:t>
      </w:r>
      <w:r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Natalia Stoian, tel: 069345820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e-mail: </w:t>
      </w:r>
      <w:hyperlink r:id="rId10" w:history="1">
        <w:r w:rsidRPr="00535164">
          <w:rPr>
            <w:rFonts w:ascii="Times New Roman" w:eastAsia="Times New Roman" w:hAnsi="Times New Roman" w:cs="Times New Roman"/>
            <w:b/>
            <w:color w:val="0563C1"/>
            <w:sz w:val="24"/>
            <w:szCs w:val="24"/>
            <w:u w:val="single"/>
            <w:lang w:val="ro-MD" w:eastAsia="ru-RU"/>
          </w:rPr>
          <w:t>pto.cimislia@moldovagaz.md</w:t>
        </w:r>
      </w:hyperlink>
      <w:r w:rsidR="00206C78" w:rsidRPr="00535164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ro-MD" w:eastAsia="ru-RU"/>
        </w:rPr>
        <w:t>.</w:t>
      </w:r>
    </w:p>
    <w:p w14:paraId="07EBDCC5" w14:textId="77777777" w:rsidR="0012481C" w:rsidRPr="00535164" w:rsidRDefault="0012481C" w:rsidP="002D1449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Tipul entității contractante și obiectul principal de activitate (dacă este cazul, mențiunea că contractantă este o autoritate centrală de achiziție sau că achiziția implică o altă formă de achiziție comună):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74606A"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Operator distribuția gazelor naturale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o-RO"/>
        </w:rPr>
        <w:t>.</w:t>
      </w:r>
    </w:p>
    <w:p w14:paraId="7E813992" w14:textId="77777777" w:rsidR="0012481C" w:rsidRPr="00535164" w:rsidRDefault="0074606A" w:rsidP="002D1449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Entitatea contractată</w:t>
      </w:r>
      <w:r w:rsidR="0012481C"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invită operatorii economici interesați, care îi pot satisface necesitățile, să participe la procedura de achiziție privind livrarea următoarelor bunuri: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87"/>
        <w:gridCol w:w="1240"/>
        <w:gridCol w:w="2609"/>
        <w:gridCol w:w="992"/>
        <w:gridCol w:w="1134"/>
        <w:gridCol w:w="1402"/>
        <w:gridCol w:w="1563"/>
      </w:tblGrid>
      <w:tr w:rsidR="0012481C" w:rsidRPr="008F6E5F" w14:paraId="3DC54CF3" w14:textId="77777777" w:rsidTr="002D1449">
        <w:trPr>
          <w:trHeight w:val="921"/>
        </w:trPr>
        <w:tc>
          <w:tcPr>
            <w:tcW w:w="357" w:type="pct"/>
            <w:vAlign w:val="center"/>
          </w:tcPr>
          <w:p w14:paraId="3E8A853C" w14:textId="77777777" w:rsidR="0012481C" w:rsidRPr="00535164" w:rsidRDefault="0012481C" w:rsidP="005554DB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 xml:space="preserve">Nr. </w:t>
            </w:r>
          </w:p>
        </w:tc>
        <w:tc>
          <w:tcPr>
            <w:tcW w:w="644" w:type="pct"/>
            <w:vAlign w:val="center"/>
          </w:tcPr>
          <w:p w14:paraId="6326178D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Codul CPV</w:t>
            </w:r>
          </w:p>
        </w:tc>
        <w:tc>
          <w:tcPr>
            <w:tcW w:w="1355" w:type="pct"/>
            <w:vAlign w:val="center"/>
          </w:tcPr>
          <w:p w14:paraId="4762645F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Denumirea</w:t>
            </w:r>
            <w:r w:rsidRPr="00535164">
              <w:rPr>
                <w:b/>
                <w:bCs/>
                <w:lang w:val="ro-MD" w:eastAsia="ru-RU"/>
              </w:rPr>
              <w:br/>
              <w:t>bunurilor</w:t>
            </w:r>
          </w:p>
        </w:tc>
        <w:tc>
          <w:tcPr>
            <w:tcW w:w="515" w:type="pct"/>
            <w:vAlign w:val="center"/>
          </w:tcPr>
          <w:p w14:paraId="24B17CC9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Unitatea de</w:t>
            </w:r>
            <w:r w:rsidRPr="00535164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89" w:type="pct"/>
            <w:vAlign w:val="center"/>
          </w:tcPr>
          <w:p w14:paraId="480CF08E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728" w:type="pct"/>
            <w:vAlign w:val="center"/>
          </w:tcPr>
          <w:p w14:paraId="337540A4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Specificarea tehnică deplină solicitată</w:t>
            </w:r>
          </w:p>
        </w:tc>
        <w:tc>
          <w:tcPr>
            <w:tcW w:w="812" w:type="pct"/>
            <w:vAlign w:val="center"/>
          </w:tcPr>
          <w:p w14:paraId="343DB13D" w14:textId="77777777" w:rsidR="0012481C" w:rsidRPr="00535164" w:rsidRDefault="0012481C" w:rsidP="003D5033">
            <w:pPr>
              <w:ind w:firstLine="0"/>
              <w:jc w:val="center"/>
              <w:rPr>
                <w:b/>
                <w:lang w:val="ro-MD"/>
              </w:rPr>
            </w:pPr>
            <w:r w:rsidRPr="00535164">
              <w:rPr>
                <w:b/>
                <w:bCs/>
                <w:lang w:val="ro-MD" w:eastAsia="ru-RU"/>
              </w:rPr>
              <w:t>Valoarea estimată, lei fără TVA</w:t>
            </w:r>
          </w:p>
        </w:tc>
      </w:tr>
      <w:tr w:rsidR="0012481C" w:rsidRPr="00535164" w14:paraId="4AD64651" w14:textId="77777777" w:rsidTr="002D1449">
        <w:trPr>
          <w:trHeight w:val="225"/>
        </w:trPr>
        <w:tc>
          <w:tcPr>
            <w:tcW w:w="357" w:type="pct"/>
            <w:vAlign w:val="center"/>
          </w:tcPr>
          <w:p w14:paraId="5525CD4F" w14:textId="77777777" w:rsidR="0012481C" w:rsidRPr="00535164" w:rsidRDefault="0012481C" w:rsidP="003D5033">
            <w:pPr>
              <w:ind w:firstLine="0"/>
              <w:jc w:val="center"/>
              <w:rPr>
                <w:b/>
                <w:lang w:val="ro-MD"/>
              </w:rPr>
            </w:pPr>
            <w:r w:rsidRPr="00535164">
              <w:rPr>
                <w:b/>
                <w:lang w:val="ro-MD"/>
              </w:rPr>
              <w:t>1</w:t>
            </w:r>
          </w:p>
        </w:tc>
        <w:tc>
          <w:tcPr>
            <w:tcW w:w="644" w:type="pct"/>
            <w:vAlign w:val="center"/>
          </w:tcPr>
          <w:p w14:paraId="26423108" w14:textId="763D1A06" w:rsidR="0012481C" w:rsidRPr="00535164" w:rsidRDefault="00762641" w:rsidP="005554DB">
            <w:pPr>
              <w:ind w:firstLine="0"/>
              <w:rPr>
                <w:lang w:val="ro-MD"/>
              </w:rPr>
            </w:pPr>
            <w:r w:rsidRPr="00762641">
              <w:rPr>
                <w:lang w:val="ro-MD" w:eastAsia="ro-RO"/>
              </w:rPr>
              <w:t>43830000-0</w:t>
            </w:r>
          </w:p>
        </w:tc>
        <w:tc>
          <w:tcPr>
            <w:tcW w:w="1355" w:type="pct"/>
            <w:vAlign w:val="center"/>
          </w:tcPr>
          <w:p w14:paraId="545FD7DF" w14:textId="77777777" w:rsidR="0012481C" w:rsidRPr="00535164" w:rsidRDefault="005554DB" w:rsidP="003D503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Inventar de producere, OMVSD și alte materiale consumabile</w:t>
            </w:r>
          </w:p>
        </w:tc>
        <w:tc>
          <w:tcPr>
            <w:tcW w:w="515" w:type="pct"/>
            <w:vAlign w:val="center"/>
          </w:tcPr>
          <w:p w14:paraId="7BE9694A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lang w:val="ro-MD"/>
              </w:rPr>
              <w:t>-</w:t>
            </w:r>
          </w:p>
        </w:tc>
        <w:tc>
          <w:tcPr>
            <w:tcW w:w="589" w:type="pct"/>
            <w:vAlign w:val="center"/>
          </w:tcPr>
          <w:p w14:paraId="44792F92" w14:textId="77777777" w:rsidR="0012481C" w:rsidRPr="00535164" w:rsidRDefault="0012481C" w:rsidP="003D5033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lang w:val="ro-MD"/>
              </w:rPr>
              <w:t>-</w:t>
            </w:r>
          </w:p>
        </w:tc>
        <w:tc>
          <w:tcPr>
            <w:tcW w:w="728" w:type="pct"/>
            <w:vAlign w:val="center"/>
          </w:tcPr>
          <w:p w14:paraId="7822DF42" w14:textId="77777777" w:rsidR="0012481C" w:rsidRPr="00535164" w:rsidRDefault="005554DB" w:rsidP="002D1449">
            <w:pPr>
              <w:ind w:firstLine="0"/>
              <w:jc w:val="center"/>
              <w:rPr>
                <w:lang w:val="ro-MD"/>
              </w:rPr>
            </w:pPr>
            <w:r w:rsidRPr="00535164">
              <w:rPr>
                <w:lang w:val="ro-MD"/>
              </w:rPr>
              <w:t>Conform documentației de atribuire (CAIET DE SARCINI)</w:t>
            </w:r>
          </w:p>
        </w:tc>
        <w:tc>
          <w:tcPr>
            <w:tcW w:w="812" w:type="pct"/>
            <w:vAlign w:val="center"/>
          </w:tcPr>
          <w:p w14:paraId="6CDBE467" w14:textId="77777777" w:rsidR="0012481C" w:rsidRPr="00535164" w:rsidRDefault="005554DB" w:rsidP="003D5033">
            <w:pPr>
              <w:ind w:firstLine="0"/>
              <w:jc w:val="center"/>
              <w:rPr>
                <w:lang w:val="ro-MD"/>
              </w:rPr>
            </w:pPr>
            <w:r>
              <w:rPr>
                <w:lang w:val="ro-MD"/>
              </w:rPr>
              <w:t>173 800,00</w:t>
            </w:r>
          </w:p>
        </w:tc>
      </w:tr>
      <w:tr w:rsidR="0012481C" w:rsidRPr="00535164" w14:paraId="5886CBA6" w14:textId="77777777" w:rsidTr="0074606A">
        <w:trPr>
          <w:trHeight w:val="268"/>
        </w:trPr>
        <w:tc>
          <w:tcPr>
            <w:tcW w:w="5000" w:type="pct"/>
            <w:gridSpan w:val="7"/>
          </w:tcPr>
          <w:p w14:paraId="195477DB" w14:textId="77777777" w:rsidR="0012481C" w:rsidRPr="00535164" w:rsidRDefault="0012481C" w:rsidP="005554DB">
            <w:pPr>
              <w:jc w:val="right"/>
              <w:rPr>
                <w:sz w:val="24"/>
                <w:szCs w:val="24"/>
                <w:lang w:val="ro-MD"/>
              </w:rPr>
            </w:pPr>
            <w:r w:rsidRPr="00535164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="005554DB">
              <w:rPr>
                <w:b/>
                <w:sz w:val="24"/>
                <w:szCs w:val="24"/>
                <w:lang w:val="ro-MD" w:eastAsia="ru-RU"/>
              </w:rPr>
              <w:t>173</w:t>
            </w:r>
            <w:r w:rsidR="00CC1D1D" w:rsidRPr="00535164">
              <w:rPr>
                <w:b/>
                <w:sz w:val="24"/>
                <w:szCs w:val="24"/>
                <w:lang w:val="ro-MD" w:eastAsia="ru-RU"/>
              </w:rPr>
              <w:t xml:space="preserve"> </w:t>
            </w:r>
            <w:r w:rsidR="005554DB">
              <w:rPr>
                <w:b/>
                <w:sz w:val="24"/>
                <w:szCs w:val="24"/>
                <w:lang w:val="ro-MD" w:eastAsia="ru-RU"/>
              </w:rPr>
              <w:t>800</w:t>
            </w:r>
            <w:r w:rsidRPr="00535164">
              <w:rPr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</w:tbl>
    <w:p w14:paraId="463F76E5" w14:textId="77777777" w:rsidR="00CC1D1D" w:rsidRPr="00762641" w:rsidRDefault="00CC1D1D" w:rsidP="002D1449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 xml:space="preserve">Termenele şi condiţiile de livrare solicitate: </w:t>
      </w:r>
      <w:r w:rsidR="00733234" w:rsidRPr="00762641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val="ro-MD" w:eastAsia="ru-RU"/>
        </w:rPr>
        <w:t>la comandă</w:t>
      </w:r>
      <w:r w:rsidR="00733234"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 xml:space="preserve"> </w:t>
      </w:r>
      <w:r w:rsidR="00933D93" w:rsidRPr="0076264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MD" w:eastAsia="ru-RU"/>
        </w:rPr>
        <w:t>pînă la 5</w:t>
      </w:r>
      <w:r w:rsidRPr="0076264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MD" w:eastAsia="ru-RU"/>
        </w:rPr>
        <w:t xml:space="preserve"> zile din momentul solicitării</w:t>
      </w:r>
      <w:r w:rsidRPr="007626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14:paraId="0BC115FF" w14:textId="77777777" w:rsidR="00CC1D1D" w:rsidRPr="00762641" w:rsidRDefault="00CC1D1D" w:rsidP="002D1449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Termenul de valabilitate a contractului</w:t>
      </w:r>
      <w:r w:rsidR="00CD34B6"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>:</w:t>
      </w:r>
      <w:r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 xml:space="preserve"> </w:t>
      </w:r>
      <w:r w:rsidRPr="0076264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ro-MD" w:eastAsia="ru-RU"/>
        </w:rPr>
        <w:t>12 luni din data semnării contractului.</w:t>
      </w:r>
    </w:p>
    <w:p w14:paraId="09759335" w14:textId="77777777" w:rsidR="00CC1D1D" w:rsidRPr="00762641" w:rsidRDefault="00CC1D1D" w:rsidP="002D144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W w:w="97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985"/>
        <w:gridCol w:w="5523"/>
        <w:gridCol w:w="1635"/>
        <w:gridCol w:w="12"/>
      </w:tblGrid>
      <w:tr w:rsidR="00CC1D1D" w:rsidRPr="00535164" w14:paraId="557A8E82" w14:textId="77777777" w:rsidTr="002D1449">
        <w:trPr>
          <w:gridAfter w:val="1"/>
          <w:wAfter w:w="12" w:type="dxa"/>
          <w:trHeight w:val="51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E9D1B3C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6C2ADBD5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43407124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1A41482C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CC1D1D" w:rsidRPr="00535164" w14:paraId="74EBDA78" w14:textId="77777777" w:rsidTr="002D1449">
        <w:trPr>
          <w:gridAfter w:val="1"/>
          <w:wAfter w:w="12" w:type="dxa"/>
          <w:trHeight w:val="604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59B9F8DA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4E8CA50D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04A4C61C" w14:textId="77777777" w:rsidR="002D1449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la Anunțul de participare, semnat de persoana autorizată sau confirmat prin aplicarea semnăturii electronice</w:t>
            </w:r>
            <w:r w:rsidR="002D1449"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050C03E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5D86CBDB" w14:textId="77777777" w:rsidTr="002D1449">
        <w:trPr>
          <w:gridAfter w:val="1"/>
          <w:wAfter w:w="12" w:type="dxa"/>
          <w:trHeight w:val="499"/>
          <w:jc w:val="center"/>
        </w:trPr>
        <w:tc>
          <w:tcPr>
            <w:tcW w:w="572" w:type="dxa"/>
            <w:vMerge/>
            <w:vAlign w:val="center"/>
            <w:hideMark/>
          </w:tcPr>
          <w:p w14:paraId="17292688" w14:textId="77777777" w:rsidR="00CC1D1D" w:rsidRPr="00535164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B7E97A" w14:textId="77777777" w:rsidR="00CC1D1D" w:rsidRPr="00535164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4A84BE64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 la Anunțul de participare,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6188F0B2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47A022C4" w14:textId="77777777" w:rsidTr="002D1449">
        <w:trPr>
          <w:gridAfter w:val="1"/>
          <w:wAfter w:w="12" w:type="dxa"/>
          <w:trHeight w:val="554"/>
          <w:jc w:val="center"/>
        </w:trPr>
        <w:tc>
          <w:tcPr>
            <w:tcW w:w="572" w:type="dxa"/>
            <w:vMerge/>
            <w:shd w:val="clear" w:color="auto" w:fill="auto"/>
            <w:vAlign w:val="center"/>
          </w:tcPr>
          <w:p w14:paraId="17477FAE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CF9F800" w14:textId="77777777" w:rsidR="00CC1D1D" w:rsidRPr="00535164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</w:tcPr>
          <w:p w14:paraId="0CABDDE9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Specificații de preț – Anexa nr. 2a la Anunțul de participare,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386CF92E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2D463F13" w14:textId="77777777" w:rsidTr="002D1449">
        <w:trPr>
          <w:gridAfter w:val="1"/>
          <w:wAfter w:w="12" w:type="dxa"/>
          <w:trHeight w:val="554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2C5E1F2A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31DE5777" w14:textId="77777777" w:rsidR="00CC1D1D" w:rsidRPr="00535164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39CE3577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Declarație privind eligibilitatea, semnat de persoana autorizată sau confirmat prin aplicarea semnăturii electronice (conform modelului Anexa nr. 3 la Anunțul de participare);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36E5E9C7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09E10D08" w14:textId="77777777" w:rsidTr="002D1449">
        <w:trPr>
          <w:gridAfter w:val="1"/>
          <w:wAfter w:w="12" w:type="dxa"/>
          <w:trHeight w:val="1404"/>
          <w:jc w:val="center"/>
        </w:trPr>
        <w:tc>
          <w:tcPr>
            <w:tcW w:w="572" w:type="dxa"/>
            <w:vMerge/>
            <w:vAlign w:val="center"/>
            <w:hideMark/>
          </w:tcPr>
          <w:p w14:paraId="7AEE9630" w14:textId="77777777" w:rsidR="00CC1D1D" w:rsidRPr="00535164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04AAEC" w14:textId="77777777" w:rsidR="00CC1D1D" w:rsidRPr="00535164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041DE067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fraudă şi/sau spălare de bani, semnat de persoana autorizată sau confirmat prin aplicarea semnăturii electronice (conform modelului Anexa nr. 4 la Anunțul de participare), </w:t>
            </w:r>
            <w:r w:rsidRPr="00535164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val="ro-MD"/>
              </w:rPr>
              <w:t>va fi prezentată de către cîștigîtor în termen de 5 zile de la data comunicării rezultatelor procedurii de achiziție;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09367988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40570D4D" w14:textId="77777777" w:rsidTr="002D1449">
        <w:trPr>
          <w:gridAfter w:val="1"/>
          <w:wAfter w:w="12" w:type="dxa"/>
          <w:trHeight w:val="776"/>
          <w:jc w:val="center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19BDAF58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1CFC88BB" w14:textId="77777777" w:rsidR="00CC1D1D" w:rsidRPr="00535164" w:rsidRDefault="00CC1D1D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1F162588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Extras din registrul de stat al persoanelor juridice, valabil la data prezentării ofertei - semnat de persoana autorizată sau confirmat prin aplicarea semnăturii electronice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2FAAA3B4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60EE78CA" w14:textId="77777777" w:rsidTr="002D1449">
        <w:trPr>
          <w:gridAfter w:val="1"/>
          <w:wAfter w:w="12" w:type="dxa"/>
          <w:trHeight w:val="661"/>
          <w:jc w:val="center"/>
        </w:trPr>
        <w:tc>
          <w:tcPr>
            <w:tcW w:w="572" w:type="dxa"/>
            <w:vMerge/>
            <w:vAlign w:val="center"/>
          </w:tcPr>
          <w:p w14:paraId="66A625CD" w14:textId="77777777" w:rsidR="00CC1D1D" w:rsidRPr="00535164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14:paraId="0F0519B8" w14:textId="77777777" w:rsidR="00CC1D1D" w:rsidRPr="00535164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</w:tcPr>
          <w:p w14:paraId="51B85F11" w14:textId="77777777" w:rsidR="00CC1D1D" w:rsidRPr="00535164" w:rsidRDefault="00CC1D1D" w:rsidP="002D14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Informație generală: semnat de persoana autorizată sau confirmat prin aplicarea semnăturii electronice (</w:t>
            </w:r>
            <w:r w:rsidR="002D1449"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nex</w:t>
            </w:r>
            <w:r w:rsidR="002D1449"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</w:t>
            </w: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nr. 5 la Anunțul de participare);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2923E3FF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CC1D1D" w:rsidRPr="00535164" w14:paraId="664DBF5C" w14:textId="77777777" w:rsidTr="002D1449">
        <w:trPr>
          <w:gridAfter w:val="1"/>
          <w:wAfter w:w="12" w:type="dxa"/>
          <w:trHeight w:val="518"/>
          <w:jc w:val="center"/>
        </w:trPr>
        <w:tc>
          <w:tcPr>
            <w:tcW w:w="572" w:type="dxa"/>
            <w:vMerge/>
            <w:vAlign w:val="center"/>
            <w:hideMark/>
          </w:tcPr>
          <w:p w14:paraId="379CBE57" w14:textId="77777777" w:rsidR="00CC1D1D" w:rsidRPr="00535164" w:rsidRDefault="00CC1D1D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3EEB19" w14:textId="77777777" w:rsidR="00CC1D1D" w:rsidRPr="00535164" w:rsidRDefault="00CC1D1D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6FCDC93D" w14:textId="77777777" w:rsidR="00CC1D1D" w:rsidRPr="00535164" w:rsidRDefault="00CC1D1D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Rechizite: semnat de persoana autorizată sau confirmat prin aplicarea semnăturii electronice (Anexa nr. 6);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4AE1AFA" w14:textId="77777777" w:rsidR="00CC1D1D" w:rsidRPr="00535164" w:rsidRDefault="00CC1D1D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762641" w:rsidRPr="00535164" w14:paraId="7497C793" w14:textId="77777777" w:rsidTr="002D1449">
        <w:trPr>
          <w:gridAfter w:val="1"/>
          <w:wAfter w:w="12" w:type="dxa"/>
          <w:trHeight w:val="465"/>
          <w:jc w:val="center"/>
        </w:trPr>
        <w:tc>
          <w:tcPr>
            <w:tcW w:w="572" w:type="dxa"/>
            <w:vMerge/>
            <w:vAlign w:val="center"/>
          </w:tcPr>
          <w:p w14:paraId="4FB324C2" w14:textId="77777777" w:rsidR="00762641" w:rsidRPr="00535164" w:rsidRDefault="00762641" w:rsidP="003D503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14:paraId="2695F561" w14:textId="77777777" w:rsidR="00762641" w:rsidRPr="00535164" w:rsidRDefault="00762641" w:rsidP="003D503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523" w:type="dxa"/>
            <w:shd w:val="clear" w:color="auto" w:fill="auto"/>
            <w:vAlign w:val="center"/>
          </w:tcPr>
          <w:p w14:paraId="61F347FA" w14:textId="2AB8124F" w:rsidR="00762641" w:rsidRPr="00051CC3" w:rsidRDefault="00762641" w:rsidP="00051C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val="ro-MD" w:eastAsia="ru-RU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Certificate de calitate / conformitate a principalelor grupuri de bunuri. Se va prezenta la livrarea efectivă a bunurilor;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4D1D356F" w14:textId="760A6B5A" w:rsidR="00762641" w:rsidRPr="00535164" w:rsidRDefault="00762641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762641" w:rsidRPr="00535164" w14:paraId="3A65FAFA" w14:textId="77777777" w:rsidTr="002D1449">
        <w:trPr>
          <w:gridAfter w:val="1"/>
          <w:wAfter w:w="12" w:type="dxa"/>
          <w:trHeight w:val="199"/>
          <w:jc w:val="center"/>
        </w:trPr>
        <w:tc>
          <w:tcPr>
            <w:tcW w:w="572" w:type="dxa"/>
            <w:shd w:val="clear" w:color="auto" w:fill="auto"/>
            <w:vAlign w:val="center"/>
          </w:tcPr>
          <w:p w14:paraId="7DD053F3" w14:textId="77777777" w:rsidR="00762641" w:rsidRPr="00535164" w:rsidRDefault="00762641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3193BA" w14:textId="77777777" w:rsidR="00762641" w:rsidRPr="00535164" w:rsidRDefault="00762641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Asigurarea standardelor calității:</w:t>
            </w:r>
          </w:p>
        </w:tc>
        <w:tc>
          <w:tcPr>
            <w:tcW w:w="5523" w:type="dxa"/>
            <w:shd w:val="clear" w:color="auto" w:fill="auto"/>
            <w:vAlign w:val="center"/>
          </w:tcPr>
          <w:p w14:paraId="54FD298D" w14:textId="1532A603" w:rsidR="00762641" w:rsidRPr="00535164" w:rsidRDefault="00762641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fiscale;</w:t>
            </w:r>
          </w:p>
        </w:tc>
        <w:tc>
          <w:tcPr>
            <w:tcW w:w="1635" w:type="dxa"/>
            <w:shd w:val="clear" w:color="auto" w:fill="auto"/>
            <w:vAlign w:val="center"/>
          </w:tcPr>
          <w:p w14:paraId="0F2FDE0B" w14:textId="4912EB7D" w:rsidR="00762641" w:rsidRPr="00535164" w:rsidRDefault="00762641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762641" w:rsidRPr="00535164" w14:paraId="28F30F88" w14:textId="77777777" w:rsidTr="002D1449">
        <w:trPr>
          <w:gridAfter w:val="1"/>
          <w:wAfter w:w="12" w:type="dxa"/>
          <w:trHeight w:val="67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55A1E63" w14:textId="77777777" w:rsidR="00762641" w:rsidRPr="00535164" w:rsidRDefault="00762641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1D4CA671" w14:textId="77777777" w:rsidR="00762641" w:rsidRPr="00535164" w:rsidRDefault="00762641" w:rsidP="003D50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523" w:type="dxa"/>
            <w:shd w:val="clear" w:color="auto" w:fill="auto"/>
            <w:vAlign w:val="center"/>
            <w:hideMark/>
          </w:tcPr>
          <w:p w14:paraId="2099F4E0" w14:textId="77777777" w:rsidR="00762641" w:rsidRPr="00535164" w:rsidRDefault="00762641" w:rsidP="003D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fiscale;</w:t>
            </w:r>
          </w:p>
        </w:tc>
        <w:tc>
          <w:tcPr>
            <w:tcW w:w="1635" w:type="dxa"/>
            <w:shd w:val="clear" w:color="auto" w:fill="auto"/>
            <w:vAlign w:val="center"/>
            <w:hideMark/>
          </w:tcPr>
          <w:p w14:paraId="4D53F537" w14:textId="77777777" w:rsidR="00762641" w:rsidRPr="00535164" w:rsidRDefault="00762641" w:rsidP="003D50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5351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8F6E5F" w:rsidRPr="008F6E5F" w14:paraId="55FE555A" w14:textId="77777777" w:rsidTr="005667C7">
        <w:trPr>
          <w:trHeight w:val="560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5FC89AEB" w14:textId="0636959D" w:rsidR="008F6E5F" w:rsidRPr="003469A0" w:rsidRDefault="008F6E5F" w:rsidP="008F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bookmarkStart w:id="0" w:name="_GoBack" w:colFirst="0" w:colLast="1"/>
            <w:r w:rsidRPr="003469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  <w:hideMark/>
          </w:tcPr>
          <w:p w14:paraId="2DEC1C16" w14:textId="7B99AD88" w:rsidR="008F6E5F" w:rsidRPr="003469A0" w:rsidRDefault="008F6E5F" w:rsidP="008F6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3469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Pentru eficientizarea examinării, evaluării și comparării ofertelor, entitatea contractantă recomandă ofertanților să depună în sistemul electronic SIA RSAP (MTender), toate documentele solicitate în documentele de atribuire, la momentul depunerii ofertei.</w:t>
            </w:r>
          </w:p>
        </w:tc>
      </w:tr>
      <w:tr w:rsidR="008F6E5F" w:rsidRPr="008F6E5F" w14:paraId="3DA4F64A" w14:textId="77777777" w:rsidTr="005667C7">
        <w:trPr>
          <w:trHeight w:val="699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191D43FA" w14:textId="160E5D23" w:rsidR="008F6E5F" w:rsidRPr="003469A0" w:rsidRDefault="008F6E5F" w:rsidP="008F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3469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8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  <w:hideMark/>
          </w:tcPr>
          <w:p w14:paraId="12C57EFA" w14:textId="7A912C82" w:rsidR="008F6E5F" w:rsidRPr="003469A0" w:rsidRDefault="008F6E5F" w:rsidP="008F6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3469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Documentele ofertei depuse prin intermediul sistemului SIA RSAP (MTender) se solicită obligatoriu să fie completate și semnate de către ofertant prin semnătură electronica.</w:t>
            </w:r>
          </w:p>
        </w:tc>
      </w:tr>
      <w:tr w:rsidR="008F6E5F" w:rsidRPr="008F6E5F" w14:paraId="0C9E5D62" w14:textId="77777777" w:rsidTr="005667C7">
        <w:trPr>
          <w:trHeight w:val="421"/>
          <w:jc w:val="center"/>
        </w:trPr>
        <w:tc>
          <w:tcPr>
            <w:tcW w:w="572" w:type="dxa"/>
            <w:shd w:val="clear" w:color="auto" w:fill="auto"/>
            <w:vAlign w:val="center"/>
            <w:hideMark/>
          </w:tcPr>
          <w:p w14:paraId="7C895AEF" w14:textId="60C85C90" w:rsidR="008F6E5F" w:rsidRPr="003469A0" w:rsidRDefault="008F6E5F" w:rsidP="008F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3469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9</w:t>
            </w:r>
          </w:p>
        </w:tc>
        <w:tc>
          <w:tcPr>
            <w:tcW w:w="9155" w:type="dxa"/>
            <w:gridSpan w:val="4"/>
            <w:shd w:val="clear" w:color="auto" w:fill="auto"/>
            <w:vAlign w:val="center"/>
          </w:tcPr>
          <w:p w14:paraId="3C726BCD" w14:textId="2E656320" w:rsidR="008F6E5F" w:rsidRPr="003469A0" w:rsidRDefault="008F6E5F" w:rsidP="008F6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3469A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bookmarkEnd w:id="0"/>
    <w:p w14:paraId="32713E23" w14:textId="77777777" w:rsidR="00CC1D1D" w:rsidRPr="00535164" w:rsidRDefault="00CC1D1D" w:rsidP="00CC1D1D">
      <w:pPr>
        <w:numPr>
          <w:ilvl w:val="0"/>
          <w:numId w:val="1"/>
        </w:numPr>
        <w:spacing w:before="6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Ofertele se prezintă în valută:</w:t>
      </w:r>
      <w:r w:rsidRPr="00535164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MDL.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3D698DC5" w14:textId="77777777" w:rsidR="00CC1D1D" w:rsidRPr="00762641" w:rsidRDefault="00CC1D1D" w:rsidP="00CC1D1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7626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Criteriul de evaluare aplicat pentru atribuirea contractului</w:t>
      </w:r>
      <w:r w:rsidR="00CD34B6"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>:</w:t>
      </w:r>
      <w:r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 xml:space="preserve"> </w:t>
      </w:r>
      <w:r w:rsidRPr="007626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cel mai scăzut preț, cu respectarea tuturor criteriilor de calificare</w:t>
      </w:r>
      <w:r w:rsidR="00CD34B6" w:rsidRPr="007626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ro-MD" w:eastAsia="ru-RU"/>
        </w:rPr>
        <w:t>.</w:t>
      </w:r>
    </w:p>
    <w:p w14:paraId="15709C3B" w14:textId="77777777" w:rsidR="002A579B" w:rsidRPr="00535164" w:rsidRDefault="002A579B" w:rsidP="002A579B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b/>
          <w:bCs/>
          <w:sz w:val="24"/>
          <w:szCs w:val="24"/>
          <w:lang w:val="ro-MD"/>
        </w:rPr>
        <w:t>14. Termenul</w:t>
      </w:r>
      <w:r w:rsidRPr="00535164">
        <w:rPr>
          <w:rFonts w:ascii="Times New Roman" w:hAnsi="Times New Roman" w:cs="Times New Roman"/>
          <w:b/>
          <w:bCs/>
          <w:sz w:val="24"/>
          <w:szCs w:val="24"/>
          <w:lang w:val="ro-MD"/>
        </w:rPr>
        <w:noBreakHyphen/>
        <w:t>limită de depunere/deschidere a ofertelor</w:t>
      </w:r>
      <w:r w:rsidRPr="00535164">
        <w:rPr>
          <w:rFonts w:ascii="Times New Roman" w:hAnsi="Times New Roman" w:cs="Times New Roman"/>
          <w:bCs/>
          <w:sz w:val="24"/>
          <w:szCs w:val="24"/>
          <w:lang w:val="ro-MD"/>
        </w:rPr>
        <w:t>:</w:t>
      </w:r>
    </w:p>
    <w:p w14:paraId="1C2638DC" w14:textId="77777777" w:rsidR="002A579B" w:rsidRPr="00535164" w:rsidRDefault="002A579B" w:rsidP="002A579B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i/>
          <w:sz w:val="24"/>
          <w:lang w:val="ro-MD" w:eastAsia="ru-RU"/>
        </w:rPr>
        <w:t>până la: [ora exactă] conform informației SIA RSAP MTENDER;</w:t>
      </w:r>
    </w:p>
    <w:p w14:paraId="016016F5" w14:textId="77777777" w:rsidR="002A579B" w:rsidRPr="00535164" w:rsidRDefault="002A579B" w:rsidP="002A579B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i/>
          <w:sz w:val="24"/>
          <w:lang w:val="ro-MD" w:eastAsia="ru-RU"/>
        </w:rPr>
        <w:t>pe: [data] confo</w:t>
      </w:r>
      <w:r w:rsidR="00CD34B6" w:rsidRPr="00535164">
        <w:rPr>
          <w:rFonts w:ascii="Times New Roman" w:eastAsia="Times New Roman" w:hAnsi="Times New Roman" w:cs="Times New Roman"/>
          <w:i/>
          <w:sz w:val="24"/>
          <w:lang w:val="ro-MD" w:eastAsia="ru-RU"/>
        </w:rPr>
        <w:t>rm informației SIA RSAP MTENDER.</w:t>
      </w:r>
    </w:p>
    <w:p w14:paraId="5E5D6FF9" w14:textId="77777777" w:rsidR="002A579B" w:rsidRPr="00535164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15. Adresa la care trebuie transmise ofertele</w:t>
      </w:r>
      <w:r w:rsidR="002D1449" w:rsidRPr="00535164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,</w:t>
      </w:r>
      <w:r w:rsidRPr="00535164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cererile de participare:</w:t>
      </w:r>
    </w:p>
    <w:p w14:paraId="419D7B6D" w14:textId="77777777" w:rsidR="002A579B" w:rsidRPr="00535164" w:rsidRDefault="002A579B" w:rsidP="002A579B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14:paraId="5194CCFA" w14:textId="77777777" w:rsidR="002A579B" w:rsidRPr="00535164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16. Termenul de valabilitate a ofertelor: </w:t>
      </w:r>
      <w:r w:rsidRPr="00535164">
        <w:rPr>
          <w:rFonts w:ascii="Times New Roman" w:eastAsia="Times New Roman" w:hAnsi="Times New Roman" w:cs="Times New Roman"/>
          <w:bCs/>
          <w:sz w:val="24"/>
          <w:lang w:val="ro-MD" w:eastAsia="ru-RU"/>
        </w:rPr>
        <w:t>minimum 30 de zile</w:t>
      </w:r>
      <w:r w:rsidRPr="00535164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</w:t>
      </w:r>
    </w:p>
    <w:p w14:paraId="54887E7E" w14:textId="77777777" w:rsidR="002A579B" w:rsidRPr="00535164" w:rsidRDefault="002A579B" w:rsidP="002A579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17.</w:t>
      </w:r>
      <w:r w:rsidRPr="00535164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Locul deschiderii ofertelor</w:t>
      </w:r>
      <w:r w:rsidRPr="00535164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: </w:t>
      </w:r>
      <w:r w:rsidRPr="00535164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SIA RSAP MTENDER</w:t>
      </w:r>
      <w:r w:rsidR="00CD34B6"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14:paraId="1369824A" w14:textId="77777777" w:rsidR="002A579B" w:rsidRPr="00535164" w:rsidRDefault="002A579B" w:rsidP="002D1449">
      <w:pPr>
        <w:pStyle w:val="a4"/>
        <w:numPr>
          <w:ilvl w:val="0"/>
          <w:numId w:val="6"/>
        </w:numPr>
        <w:ind w:left="0" w:firstLine="0"/>
        <w:rPr>
          <w:bCs/>
          <w:lang w:val="ro-MD"/>
        </w:rPr>
      </w:pPr>
      <w:r w:rsidRPr="00535164">
        <w:rPr>
          <w:b/>
          <w:bCs/>
          <w:sz w:val="24"/>
          <w:szCs w:val="24"/>
          <w:lang w:val="ro-MD"/>
        </w:rPr>
        <w:t>Limba sau limbile în care trebuie redactate ofertele sau cererile de participare</w:t>
      </w:r>
      <w:r w:rsidRPr="00535164">
        <w:rPr>
          <w:bCs/>
          <w:lang w:val="ro-MD"/>
        </w:rPr>
        <w:t xml:space="preserve">: </w:t>
      </w:r>
      <w:r w:rsidRPr="00535164">
        <w:rPr>
          <w:bCs/>
          <w:sz w:val="24"/>
          <w:szCs w:val="24"/>
          <w:lang w:val="ro-MD"/>
        </w:rPr>
        <w:t>română</w:t>
      </w:r>
      <w:r w:rsidR="00CD34B6" w:rsidRPr="00535164">
        <w:rPr>
          <w:b/>
          <w:bCs/>
          <w:lang w:val="ro-MD"/>
        </w:rPr>
        <w:t>.</w:t>
      </w:r>
    </w:p>
    <w:p w14:paraId="51B8148B" w14:textId="77777777" w:rsidR="00CC1D1D" w:rsidRPr="00535164" w:rsidRDefault="00CC1D1D" w:rsidP="00CC1D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0"/>
          <w:szCs w:val="10"/>
          <w:lang w:val="ro-MD" w:eastAsia="ru-RU"/>
        </w:rPr>
      </w:pPr>
    </w:p>
    <w:p w14:paraId="1DF8F329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72953D7D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6264DD31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Președintele Grupului de lucru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N. Stoian</w:t>
      </w:r>
    </w:p>
    <w:p w14:paraId="52869982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10BC01F9" w14:textId="68709C8D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Secretarul Grupului de lucru                                                                 </w:t>
      </w:r>
      <w:r w:rsidR="0076264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V. Țurcan</w:t>
      </w:r>
    </w:p>
    <w:p w14:paraId="17A45698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169AD459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Membrii Grupului de lucru                                                                    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L. Eșanu</w:t>
      </w:r>
    </w:p>
    <w:p w14:paraId="4CD1069D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0"/>
          <w:szCs w:val="10"/>
          <w:lang w:val="ro-MD" w:eastAsia="ru-RU"/>
        </w:rPr>
      </w:pPr>
    </w:p>
    <w:p w14:paraId="09F79C4A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L. Creangă</w:t>
      </w:r>
    </w:p>
    <w:p w14:paraId="7B3381E5" w14:textId="77777777" w:rsidR="002A579B" w:rsidRPr="00535164" w:rsidRDefault="002A579B" w:rsidP="002A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020B252E" w14:textId="77777777" w:rsidR="00CC1D1D" w:rsidRPr="00535164" w:rsidRDefault="00CC1D1D" w:rsidP="00CC1D1D">
      <w:pPr>
        <w:widowControl w:val="0"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14:paraId="009E1A46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1</w:t>
      </w:r>
    </w:p>
    <w:p w14:paraId="4C62AAA0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003899A2" w14:textId="77777777" w:rsidR="002A579B" w:rsidRPr="00535164" w:rsidRDefault="002A579B" w:rsidP="002A579B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MD" w:eastAsia="ro-RO"/>
        </w:rPr>
      </w:pPr>
    </w:p>
    <w:p w14:paraId="166A9699" w14:textId="77777777" w:rsidR="002A579B" w:rsidRPr="00535164" w:rsidRDefault="002A579B" w:rsidP="002A579B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MD" w:eastAsia="zh-CN"/>
        </w:rPr>
      </w:pPr>
    </w:p>
    <w:p w14:paraId="12202EA6" w14:textId="77777777" w:rsidR="002A579B" w:rsidRPr="00535164" w:rsidRDefault="002A579B" w:rsidP="002A579B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77AA4796" w14:textId="77777777" w:rsidR="002A579B" w:rsidRPr="00535164" w:rsidRDefault="002A579B" w:rsidP="002A579B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val="ro-MD" w:eastAsia="ru-RU"/>
        </w:rPr>
      </w:pPr>
    </w:p>
    <w:p w14:paraId="5A893B1C" w14:textId="77777777" w:rsidR="002A579B" w:rsidRPr="00535164" w:rsidRDefault="002A579B" w:rsidP="002A579B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</w:pPr>
      <w:bookmarkStart w:id="1" w:name="_Hlk77771042"/>
      <w:r w:rsidRPr="00535164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CERERE DE PARTICIPARE</w:t>
      </w:r>
    </w:p>
    <w:bookmarkEnd w:id="1"/>
    <w:p w14:paraId="5DAD89B2" w14:textId="77777777" w:rsidR="002A579B" w:rsidRPr="00535164" w:rsidRDefault="002A579B" w:rsidP="002A579B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val="ro-MD" w:eastAsia="ru-RU"/>
        </w:rPr>
      </w:pPr>
    </w:p>
    <w:p w14:paraId="65885A69" w14:textId="56203856" w:rsidR="002A579B" w:rsidRPr="00535164" w:rsidRDefault="002A579B" w:rsidP="002A579B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Către </w:t>
      </w:r>
      <w:r w:rsidRPr="0053516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S.R.L.”Cimișlia-gaz”,</w:t>
      </w:r>
      <w:r w:rsidRPr="00535164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  <w:r w:rsidR="00C6277F" w:rsidRPr="00762641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MD-</w:t>
      </w:r>
      <w:r w:rsidR="00762641" w:rsidRPr="00762641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4101</w:t>
      </w:r>
      <w:r w:rsidR="00C6277F" w:rsidRPr="00762641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, RM</w:t>
      </w:r>
      <w:r w:rsidR="00C6277F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, </w:t>
      </w:r>
      <w:r w:rsidRPr="0053516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14:paraId="3B016BCD" w14:textId="77777777" w:rsidR="002A579B" w:rsidRPr="00535164" w:rsidRDefault="002A579B" w:rsidP="002A579B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40916267" w14:textId="77777777" w:rsidR="002A579B" w:rsidRPr="00535164" w:rsidRDefault="002A579B" w:rsidP="002A579B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535164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14:paraId="2478D579" w14:textId="6ED36CED" w:rsidR="002A579B" w:rsidRPr="00535164" w:rsidRDefault="002A579B" w:rsidP="002A579B">
      <w:pPr>
        <w:pStyle w:val="a7"/>
        <w:tabs>
          <w:tab w:val="left" w:pos="567"/>
        </w:tabs>
        <w:spacing w:line="360" w:lineRule="auto"/>
        <w:jc w:val="both"/>
        <w:rPr>
          <w:sz w:val="24"/>
          <w:szCs w:val="24"/>
          <w:lang w:val="ro-MD"/>
        </w:rPr>
      </w:pPr>
      <w:r w:rsidRPr="00535164">
        <w:rPr>
          <w:sz w:val="24"/>
          <w:szCs w:val="24"/>
          <w:lang w:val="ro-MD"/>
        </w:rPr>
        <w:t>Ca urmare a anunțului de participare apărut în</w:t>
      </w:r>
      <w:r w:rsidRPr="00535164">
        <w:rPr>
          <w:b/>
          <w:sz w:val="24"/>
          <w:szCs w:val="24"/>
          <w:lang w:val="ro-MD"/>
        </w:rPr>
        <w:t xml:space="preserve"> SIA RSAP (MTender),</w:t>
      </w:r>
      <w:r w:rsidRPr="00535164">
        <w:rPr>
          <w:sz w:val="24"/>
          <w:szCs w:val="24"/>
          <w:lang w:val="ro-MD"/>
        </w:rPr>
        <w:t xml:space="preserve"> nr</w:t>
      </w:r>
      <w:r w:rsidR="00CD34B6" w:rsidRPr="00535164">
        <w:rPr>
          <w:b/>
          <w:bCs/>
          <w:sz w:val="24"/>
          <w:szCs w:val="24"/>
          <w:lang w:val="ro-MD"/>
        </w:rPr>
        <w:t xml:space="preserve"> CIMGAZ-</w:t>
      </w:r>
      <w:r w:rsidR="00762641">
        <w:rPr>
          <w:b/>
          <w:bCs/>
          <w:sz w:val="24"/>
          <w:szCs w:val="24"/>
          <w:lang w:val="ro-MD"/>
        </w:rPr>
        <w:t>10</w:t>
      </w:r>
      <w:r w:rsidR="00CD34B6" w:rsidRPr="00535164">
        <w:rPr>
          <w:b/>
          <w:bCs/>
          <w:sz w:val="24"/>
          <w:szCs w:val="24"/>
          <w:lang w:val="ro-MD"/>
        </w:rPr>
        <w:t xml:space="preserve">/2026 </w:t>
      </w:r>
      <w:r w:rsidRPr="00535164">
        <w:rPr>
          <w:sz w:val="24"/>
          <w:szCs w:val="24"/>
          <w:lang w:val="ro-MD"/>
        </w:rPr>
        <w:t xml:space="preserve">din </w:t>
      </w:r>
      <w:r w:rsidR="00762641">
        <w:rPr>
          <w:b/>
          <w:bCs/>
          <w:sz w:val="24"/>
          <w:szCs w:val="24"/>
          <w:lang w:val="ro-MD"/>
        </w:rPr>
        <w:t>09.03</w:t>
      </w:r>
      <w:r w:rsidR="00CD34B6" w:rsidRPr="00535164">
        <w:rPr>
          <w:b/>
          <w:bCs/>
          <w:sz w:val="24"/>
          <w:szCs w:val="24"/>
          <w:lang w:val="ro-MD"/>
        </w:rPr>
        <w:t>.2026</w:t>
      </w:r>
      <w:r w:rsidRPr="00535164">
        <w:rPr>
          <w:sz w:val="24"/>
          <w:szCs w:val="24"/>
          <w:lang w:val="ro-MD"/>
        </w:rPr>
        <w:t xml:space="preserve">,  privind aplicarea procedurii pentru atribuirea contractului </w:t>
      </w:r>
      <w:r w:rsidR="00051CC3" w:rsidRPr="00051CC3">
        <w:rPr>
          <w:b/>
          <w:i/>
          <w:sz w:val="24"/>
          <w:szCs w:val="24"/>
          <w:lang w:val="ro-MD"/>
        </w:rPr>
        <w:t>Inventarul de producere, OMVSD și alte materiale consumabile</w:t>
      </w:r>
      <w:r w:rsidRPr="00535164">
        <w:rPr>
          <w:sz w:val="24"/>
          <w:szCs w:val="24"/>
          <w:lang w:val="ro-MD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14:paraId="4AA24472" w14:textId="77777777" w:rsidR="002A579B" w:rsidRPr="00535164" w:rsidRDefault="002A579B" w:rsidP="002A579B">
      <w:pPr>
        <w:pStyle w:val="a7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</w:p>
    <w:p w14:paraId="4E2899D0" w14:textId="77777777" w:rsidR="002A579B" w:rsidRPr="00535164" w:rsidRDefault="002A579B" w:rsidP="002A579B">
      <w:pPr>
        <w:pStyle w:val="a7"/>
        <w:tabs>
          <w:tab w:val="left" w:pos="567"/>
        </w:tabs>
        <w:spacing w:line="360" w:lineRule="auto"/>
        <w:rPr>
          <w:sz w:val="24"/>
          <w:szCs w:val="24"/>
          <w:lang w:val="ro-MD"/>
        </w:rPr>
      </w:pPr>
      <w:r w:rsidRPr="00535164">
        <w:rPr>
          <w:sz w:val="24"/>
          <w:szCs w:val="24"/>
          <w:lang w:val="ro-MD"/>
        </w:rPr>
        <w:t>Data completării . . . . . . . . . . . . .</w:t>
      </w:r>
      <w:r w:rsidRPr="00535164">
        <w:rPr>
          <w:sz w:val="24"/>
          <w:szCs w:val="24"/>
          <w:lang w:val="ro-MD"/>
        </w:rPr>
        <w:tab/>
        <w:t>Cu stimă,</w:t>
      </w:r>
    </w:p>
    <w:p w14:paraId="06A19696" w14:textId="77777777" w:rsidR="002A579B" w:rsidRPr="00535164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535164">
        <w:rPr>
          <w:sz w:val="24"/>
          <w:szCs w:val="24"/>
          <w:lang w:val="ro-MD"/>
        </w:rPr>
        <w:t>Ofertant/candidat</w:t>
      </w:r>
    </w:p>
    <w:p w14:paraId="001A99B1" w14:textId="77777777" w:rsidR="002A579B" w:rsidRPr="00535164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535164">
        <w:rPr>
          <w:sz w:val="24"/>
          <w:szCs w:val="24"/>
          <w:lang w:val="ro-MD"/>
        </w:rPr>
        <w:t>. . . . . . . . . . . . . . . . . . . . . . . .</w:t>
      </w:r>
    </w:p>
    <w:p w14:paraId="1786BA53" w14:textId="77777777" w:rsidR="002A579B" w:rsidRPr="00535164" w:rsidRDefault="002A579B" w:rsidP="002A579B">
      <w:pPr>
        <w:pStyle w:val="a7"/>
        <w:tabs>
          <w:tab w:val="left" w:pos="567"/>
        </w:tabs>
        <w:spacing w:line="360" w:lineRule="auto"/>
        <w:jc w:val="right"/>
        <w:rPr>
          <w:sz w:val="24"/>
          <w:szCs w:val="24"/>
          <w:lang w:val="ro-MD"/>
        </w:rPr>
      </w:pPr>
      <w:r w:rsidRPr="00535164">
        <w:rPr>
          <w:sz w:val="24"/>
          <w:szCs w:val="24"/>
          <w:lang w:val="ro-MD"/>
        </w:rPr>
        <w:t>(semnătura autorizată)</w:t>
      </w:r>
    </w:p>
    <w:p w14:paraId="26A6BD46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  <w:t xml:space="preserve">                      </w:t>
      </w:r>
    </w:p>
    <w:p w14:paraId="65B7F456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5D25655A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7EAE0CED" w14:textId="77777777" w:rsidR="002A579B" w:rsidRPr="00535164" w:rsidRDefault="002A579B" w:rsidP="002A579B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MD" w:eastAsia="hi-IN" w:bidi="hi-IN"/>
        </w:rPr>
        <w:br w:type="page"/>
      </w:r>
    </w:p>
    <w:p w14:paraId="7632DB20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2</w:t>
      </w:r>
    </w:p>
    <w:p w14:paraId="180D64B8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54DDB7B1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58DCDAC4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BC16666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14:paraId="35821EB0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14:paraId="5BE0124A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14:paraId="3E2A7E3E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14:paraId="7F39F6CC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6DBDEDFD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14:paraId="2A5FE2BF" w14:textId="6771CFC0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”Cimișlia-gaz”,</w:t>
      </w:r>
      <w:r w:rsidR="00C62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C6277F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MD</w:t>
      </w:r>
      <w:r w:rsidR="00762641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-4101</w:t>
      </w:r>
      <w:r w:rsidR="00C6277F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,</w:t>
      </w:r>
      <w:r w:rsidR="00C6277F" w:rsidRPr="00C6277F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Republica Moldova, or. Cimișlia, str. Cetatea Albă, 4 </w:t>
      </w:r>
    </w:p>
    <w:p w14:paraId="323DAA7D" w14:textId="77777777" w:rsidR="00631EA6" w:rsidRDefault="00631EA6" w:rsidP="00C6277F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4A5696BF" w14:textId="5F6EA1AF" w:rsidR="002A579B" w:rsidRPr="00535164" w:rsidRDefault="002A579B" w:rsidP="00C6277F">
      <w:pPr>
        <w:widowControl w:val="0"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Examinând documentația de atribuire referitor la</w:t>
      </w:r>
      <w:r w:rsidR="00631E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631EA6" w:rsidRPr="00631EA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Achiziționarea inventarului de producere, OMVSD și alte materiale consumabile,</w:t>
      </w:r>
      <w:r w:rsidR="00631E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14:paraId="48E2F198" w14:textId="77777777" w:rsidR="00631EA6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76E20576" w14:textId="45238BD2" w:rsidR="002A579B" w:rsidRPr="00C6277F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highlight w:val="yellow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</w:t>
      </w:r>
      <w:r w:rsidRPr="00631EA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  <w:r w:rsidR="00C6277F" w:rsidRPr="00631EA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31E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Furnizarea:</w:t>
      </w:r>
      <w:r w:rsidR="00631EA6" w:rsidRPr="00631EA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Inventarului de producere, OMVSD și alte materiale consumabile</w:t>
      </w:r>
      <w:r w:rsidR="00631EA6">
        <w:rPr>
          <w:rFonts w:ascii="Times New Roman" w:eastAsia="Times New Roman" w:hAnsi="Times New Roman" w:cs="Times New Roman"/>
          <w:sz w:val="24"/>
          <w:szCs w:val="24"/>
          <w:highlight w:val="yellow"/>
          <w:lang w:val="ro-MD" w:eastAsia="ru-RU"/>
        </w:rPr>
        <w:t xml:space="preserve"> </w:t>
      </w:r>
    </w:p>
    <w:p w14:paraId="524ACE12" w14:textId="77777777" w:rsidR="00631EA6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790512B2" w14:textId="2E035E71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14:paraId="52AB4002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14:paraId="0EC3649F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14:paraId="78F7DDB5" w14:textId="65C7667A" w:rsidR="002A579B" w:rsidRPr="00535164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                              </w:t>
      </w:r>
      <w:r w:rsidR="002A579B"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14:paraId="58016090" w14:textId="5B70660A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TOTAL ...............................................................................................................................lei cu TVA</w:t>
      </w:r>
    </w:p>
    <w:p w14:paraId="12F83BE5" w14:textId="77777777" w:rsidR="00631EA6" w:rsidRDefault="00631EA6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7E25F3C" w14:textId="3E81C1E5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III.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14:paraId="526C625A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3060391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livrare a bunurilor:____________________zile</w:t>
      </w:r>
    </w:p>
    <w:p w14:paraId="38C3A898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45279DAB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Furnizarea obligațiilor de garanție _______________ </w:t>
      </w:r>
    </w:p>
    <w:p w14:paraId="1BD889C8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5D2A7D45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14:paraId="4214A213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2C9A7CDC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3DB4C21D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5A87A33B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14:paraId="208E0054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02AF4D98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și funcția  persoanei autorizate să reprezinte operatorul economic:  _________________________</w:t>
      </w:r>
    </w:p>
    <w:p w14:paraId="1A4060BE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32CC060F" w14:textId="77777777" w:rsidR="002A579B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14:paraId="58113E4C" w14:textId="77777777" w:rsidR="002D1449" w:rsidRPr="00535164" w:rsidRDefault="002A579B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14:paraId="288FC313" w14:textId="77777777" w:rsidR="002D1449" w:rsidRPr="00535164" w:rsidRDefault="002D1449">
      <w:pP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 w:type="page"/>
      </w:r>
    </w:p>
    <w:p w14:paraId="2E3B8519" w14:textId="77777777" w:rsidR="003D5033" w:rsidRPr="00535164" w:rsidRDefault="003D5033" w:rsidP="003D5033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14:paraId="3C6DD7B7" w14:textId="77777777" w:rsidR="003D5033" w:rsidRPr="00535164" w:rsidRDefault="003D5033" w:rsidP="003D5033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5CF953D5" w14:textId="77777777" w:rsidR="003D5033" w:rsidRPr="00535164" w:rsidRDefault="003D5033" w:rsidP="003D5033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MD" w:eastAsia="hi-IN" w:bidi="hi-IN"/>
        </w:rPr>
      </w:pPr>
    </w:p>
    <w:p w14:paraId="6411EFBD" w14:textId="77777777" w:rsidR="003D5033" w:rsidRPr="00535164" w:rsidRDefault="003D5033" w:rsidP="003D50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14:paraId="3801CDB4" w14:textId="0DE1434D" w:rsidR="003D5033" w:rsidRPr="00762641" w:rsidRDefault="003D5033" w:rsidP="00631EA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bCs/>
          <w:sz w:val="24"/>
          <w:szCs w:val="24"/>
          <w:lang w:val="ro-MD"/>
        </w:rPr>
        <w:t>Obiectul:</w:t>
      </w:r>
      <w:r w:rsidR="00631EA6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  <w:r w:rsidR="00631EA6" w:rsidRPr="00631EA6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Achiziționarea inventarului de producere, OMVSD și alte materiale consumabile</w:t>
      </w:r>
      <w:r w:rsidRPr="00631EA6">
        <w:rPr>
          <w:rFonts w:ascii="Times New Roman" w:hAnsi="Times New Roman" w:cs="Times New Roman"/>
          <w:bCs/>
          <w:color w:val="FF0000"/>
          <w:sz w:val="24"/>
          <w:szCs w:val="24"/>
          <w:lang w:val="ro-MD"/>
        </w:rPr>
        <w:t xml:space="preserve"> </w:t>
      </w:r>
      <w:r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CIMGAZ-</w:t>
      </w:r>
      <w:r w:rsidR="00631EA6"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10</w:t>
      </w:r>
      <w:r w:rsidRPr="0076264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/2026</w:t>
      </w:r>
      <w:r w:rsidRPr="00762641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MD" w:eastAsia="ru-RU"/>
        </w:rPr>
        <w:t xml:space="preserve"> </w:t>
      </w:r>
      <w:r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 xml:space="preserve">din </w:t>
      </w:r>
      <w:r w:rsidR="00762641"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09</w:t>
      </w:r>
      <w:r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.0</w:t>
      </w:r>
      <w:r w:rsidR="00631EA6"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3</w:t>
      </w:r>
      <w:r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.2026</w:t>
      </w:r>
      <w:r w:rsidR="008934C2" w:rsidRPr="00762641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.</w:t>
      </w:r>
    </w:p>
    <w:p w14:paraId="23883AC3" w14:textId="017D0CE8" w:rsidR="00E86946" w:rsidRPr="00535164" w:rsidRDefault="009966BD" w:rsidP="003D50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</w:pPr>
      <w:r w:rsidRPr="00535164">
        <w:rPr>
          <w:rFonts w:ascii="Times New Roman" w:hAnsi="Times New Roman" w:cs="Times New Roman"/>
          <w:i/>
          <w:sz w:val="24"/>
          <w:szCs w:val="24"/>
          <w:lang w:val="ro-MD"/>
        </w:rPr>
        <w:t>Acest tabel</w:t>
      </w:r>
      <w:r w:rsidRPr="00535164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 va fi </w:t>
      </w:r>
      <w:r w:rsidR="00631EA6" w:rsidRPr="00535164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>completat</w:t>
      </w:r>
      <w:r w:rsidRPr="00535164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 de către ofertant în coloanele: </w:t>
      </w:r>
      <w:r w:rsidR="00631EA6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 xml:space="preserve">5, </w:t>
      </w:r>
      <w:r w:rsidR="0012301E" w:rsidRPr="00535164">
        <w:rPr>
          <w:rFonts w:ascii="Times New Roman" w:eastAsia="Times New Roman" w:hAnsi="Times New Roman" w:cs="Times New Roman"/>
          <w:i/>
          <w:sz w:val="20"/>
          <w:szCs w:val="20"/>
          <w:lang w:val="ro-MD" w:eastAsia="ru-RU"/>
        </w:rPr>
        <w:t>6, 7, 8</w:t>
      </w: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74"/>
        <w:gridCol w:w="3390"/>
        <w:gridCol w:w="993"/>
        <w:gridCol w:w="708"/>
        <w:gridCol w:w="993"/>
        <w:gridCol w:w="992"/>
        <w:gridCol w:w="1134"/>
        <w:gridCol w:w="1134"/>
      </w:tblGrid>
      <w:tr w:rsidR="00631EA6" w:rsidRPr="00631EA6" w14:paraId="42B7C4DE" w14:textId="77777777" w:rsidTr="006671A3">
        <w:trPr>
          <w:trHeight w:val="788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430D74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67E0F9" w14:textId="07C80F09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25C437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Un.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55650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Can-tea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2CF6DB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Preț unitate fără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070773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Preț unitate cu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B5A316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Suma</w:t>
            </w:r>
            <w:r w:rsidRPr="00631EA6">
              <w:rPr>
                <w:sz w:val="20"/>
                <w:szCs w:val="20"/>
                <w:lang w:val="ro-MD"/>
              </w:rPr>
              <w:t xml:space="preserve"> </w:t>
            </w: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3E7ACE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Suma</w:t>
            </w:r>
          </w:p>
          <w:p w14:paraId="23F9F553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total</w:t>
            </w:r>
          </w:p>
          <w:p w14:paraId="47452561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cu TVA</w:t>
            </w:r>
          </w:p>
        </w:tc>
      </w:tr>
      <w:tr w:rsidR="00631EA6" w:rsidRPr="00631EA6" w14:paraId="61194F32" w14:textId="77777777" w:rsidTr="006671A3">
        <w:trPr>
          <w:trHeight w:val="160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84F31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D2DCC6" w14:textId="77777777" w:rsidR="00CA0377" w:rsidRPr="00631EA6" w:rsidRDefault="00CA0377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B1B71F" w14:textId="3841E077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CAED83" w14:textId="66247565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069ED9" w14:textId="02FF9ABC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089FCE" w14:textId="00B7D8DB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E78BC9" w14:textId="79217BCF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EA71B6" w14:textId="47519A78" w:rsidR="00CA0377" w:rsidRPr="00631EA6" w:rsidRDefault="00631EA6" w:rsidP="00996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8</w:t>
            </w:r>
          </w:p>
        </w:tc>
      </w:tr>
      <w:tr w:rsidR="00631EA6" w:rsidRPr="00631EA6" w14:paraId="0152499E" w14:textId="77777777" w:rsidTr="006671A3">
        <w:trPr>
          <w:trHeight w:hRule="exact" w:val="227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B10C" w14:textId="39389A4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0D59" w14:textId="4B82500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Motocoasă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trimer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benzină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82D5" w14:textId="61461BE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F0A3B" w14:textId="59A844B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662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D58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D96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3EC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18DD2A72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F1A3" w14:textId="3E6FC5C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DFBF" w14:textId="73790EB4" w:rsidR="00CA0377" w:rsidRPr="00631EA6" w:rsidRDefault="00CA0377" w:rsidP="00631E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Polizor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unghiular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acumulator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12V 125mm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B505" w14:textId="2C6DBE4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78C7" w14:textId="0928D4D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3CC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EAB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9C4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6C6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5622E263" w14:textId="77777777" w:rsidTr="006671A3">
        <w:trPr>
          <w:trHeight w:hRule="exact" w:val="24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2363" w14:textId="15C67E2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49437" w14:textId="7AE274B5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Polizor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unghiular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230mm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2E43B" w14:textId="5CA43C1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7265" w14:textId="23A20D6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40B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A26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92D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45D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42C58B02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C550" w14:textId="7BA8E5D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53D45" w14:textId="1987A76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Polizor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unghiular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125mm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5075" w14:textId="042D086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77BE" w14:textId="4EA770C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625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141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D16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6F5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5C62578A" w14:textId="77777777" w:rsidTr="006671A3">
        <w:trPr>
          <w:trHeight w:hRule="exact" w:val="240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2ACFC" w14:textId="2DE2529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3108B" w14:textId="5E86E8F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6x32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C381" w14:textId="78A4D0A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1A9C" w14:textId="65E49C7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97F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52B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F60B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1A9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34BB7A78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541EB" w14:textId="27A4263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A6B9" w14:textId="5F5BCA33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Ciocan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0,8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D634" w14:textId="5F68F0C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89FE" w14:textId="57E9CB7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ADE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BF4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D56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4BE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6516DAA6" w14:textId="77777777" w:rsidTr="006671A3">
        <w:trPr>
          <w:trHeight w:hRule="exact" w:val="23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305A" w14:textId="4A45A9D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AF9B" w14:textId="6D918B3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Ciocan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0,5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00E5" w14:textId="0397F08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463A" w14:textId="76F3B35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14A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648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EC3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751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4DB01990" w14:textId="77777777" w:rsidTr="006671A3">
        <w:trPr>
          <w:trHeight w:hRule="exact" w:val="23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0B77" w14:textId="14BC2F2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A30D" w14:textId="1269EEF8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Ciocan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Baros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B527" w14:textId="050166F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88405" w14:textId="21D8583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680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389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28A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FA2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0"/>
                <w:szCs w:val="20"/>
                <w:highlight w:val="yellow"/>
                <w:lang w:val="ro-MD" w:eastAsia="ru-RU"/>
              </w:rPr>
            </w:pPr>
          </w:p>
        </w:tc>
      </w:tr>
      <w:tr w:rsidR="00631EA6" w:rsidRPr="00631EA6" w14:paraId="1287FAD8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9043" w14:textId="080911F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84A35" w14:textId="5F032B76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Ciocan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Baros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F6B8" w14:textId="17A73BF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B600" w14:textId="05B3398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10F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B97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710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FEB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BFD4244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D8B6" w14:textId="142200E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FFD" w14:textId="7788B218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C0E9" w14:textId="5225344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93EB" w14:textId="7854A29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801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3B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3BC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AA1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576AC955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2BF4" w14:textId="4292D2D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1637" w14:textId="15AE9829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FEBC" w14:textId="6610168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2F5E" w14:textId="123C939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DE0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55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C26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7E9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500174DF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AC5A" w14:textId="6206761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2D6CE" w14:textId="2CECE18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9336" w14:textId="16944F4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3BFC" w14:textId="52B25E3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035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334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50D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E8F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AB417E9" w14:textId="77777777" w:rsidTr="006671A3">
        <w:trPr>
          <w:trHeight w:hRule="exact" w:val="23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80FA" w14:textId="2BBDD39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DB39" w14:textId="2C6B3A0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7927" w14:textId="289EB14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83A4" w14:textId="6B04DA1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067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BEB0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2F0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3F0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9936100" w14:textId="77777777" w:rsidTr="006671A3">
        <w:trPr>
          <w:trHeight w:val="18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615BD" w14:textId="27CADA0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CC86" w14:textId="2C1AAF4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05CC" w14:textId="16C24EB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2C76" w14:textId="3752B73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A46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CED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178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748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654FA47" w14:textId="77777777" w:rsidTr="006671A3">
        <w:trPr>
          <w:trHeight w:hRule="exact" w:val="25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08C0" w14:textId="2306520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A017" w14:textId="4484D1F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țevi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Stillson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14/350mm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BFAF" w14:textId="3678F11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64BDB" w14:textId="58C6B85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A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D63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688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C7A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564CDBF0" w14:textId="77777777" w:rsidTr="006671A3">
        <w:trPr>
          <w:trHeight w:hRule="exact" w:val="25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260DD" w14:textId="6FEFCD8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EDC8" w14:textId="5DAC856A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Clește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combinat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6866" w14:textId="3E87178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FED3" w14:textId="5F9ECF6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C27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129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9100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FEF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3FA15DA" w14:textId="77777777" w:rsidTr="006671A3">
        <w:trPr>
          <w:trHeight w:hRule="exact" w:val="27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6558" w14:textId="7E23A1E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D509" w14:textId="38076D8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Hîrleț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222" w14:textId="100237C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409C" w14:textId="40219AD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8DD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63E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2C8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CC7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B0C9A14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454C" w14:textId="643D042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31E6" w14:textId="13D4A61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Lopată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73D4" w14:textId="5FF5292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3E97" w14:textId="5B38CB1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180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761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26A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D52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E14DF5C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A47F" w14:textId="2CD3BF8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871E" w14:textId="5267117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Lopată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plastic p/t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zăpadă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767F" w14:textId="57157B9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883A" w14:textId="6E3216C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0BB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1BA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47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68E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DE1267E" w14:textId="77777777" w:rsidTr="006671A3">
        <w:trPr>
          <w:trHeight w:hRule="exact" w:val="24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73AF" w14:textId="12A0DDD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E14F" w14:textId="406B12DD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Cozi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5A0A" w14:textId="66BF83F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2253" w14:textId="5C37B41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AB2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0C8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8AC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F30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5CEF178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662D" w14:textId="6003AF4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7AE1" w14:textId="08679B4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Pila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plata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63C2" w14:textId="09BD730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E557" w14:textId="43F3754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5089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FF8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69A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31C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4EAEFDA" w14:textId="77777777" w:rsidTr="006671A3">
        <w:trPr>
          <w:trHeight w:hRule="exact" w:val="23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4F53" w14:textId="6DE7813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0EF9" w14:textId="65559D1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Pila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rotundă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FC11" w14:textId="20790B9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CD39" w14:textId="5EBDB60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FF49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6DC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21F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D7A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4E5EBF3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362B" w14:textId="2EFE250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ADD65" w14:textId="66DE831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Pila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triunghi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6021" w14:textId="0158AAA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B8A42" w14:textId="4197AE9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EF9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AB4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DBF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DD6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F80BAAA" w14:textId="77777777" w:rsidTr="006671A3">
        <w:trPr>
          <w:trHeight w:hRule="exact" w:val="24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84D8" w14:textId="7310F21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3BD1" w14:textId="6C23C2CD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șurubelnițe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4945" w14:textId="32F5351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AB1D" w14:textId="0401E47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699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17E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ABA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D7C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BC881D0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E465" w14:textId="57A62C1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F253" w14:textId="1CF5D15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Topor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FC17" w14:textId="1D6D84F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AD7D" w14:textId="0D921F8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518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7BF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2D2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35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DA55915" w14:textId="77777777" w:rsidTr="006671A3">
        <w:trPr>
          <w:trHeight w:hRule="exact" w:val="24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8DB49" w14:textId="39D0D2F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4760" w14:textId="1B3B164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Ferestrău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lemn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5C59" w14:textId="44D301A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A9CE" w14:textId="6DF4402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3E3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F6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174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EFF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B037DE8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FDC" w14:textId="4E4E377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3D9C" w14:textId="29B2B0AA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universală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reglabilă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40C3" w14:textId="47303AD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C6CC2" w14:textId="204DC56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01F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BF5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047D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CC8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6F10934" w14:textId="77777777" w:rsidTr="006671A3">
        <w:trPr>
          <w:trHeight w:hRule="exact" w:val="23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1AD3" w14:textId="629A2FC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FFEC" w14:textId="50286DDD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Foarfece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FC8A" w14:textId="3A0B9F7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A20" w14:textId="6AF0519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ECF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D3D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31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B97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DF9EEEB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F21F" w14:textId="2077201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6E20" w14:textId="1517E7F5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Secator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FAF7" w14:textId="512A594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A228" w14:textId="60B0BAC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ABCD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261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DA52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CBD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5B36931A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71EE" w14:textId="76F991D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9904" w14:textId="5F5DF958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Forfece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politilenă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diametru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mare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1611" w14:textId="33337D0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7EFD" w14:textId="594F9FF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909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BF0A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18A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6EC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97515DB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242F" w14:textId="0E363A4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13D1" w14:textId="51660936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Ruletă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3D59" w14:textId="527C338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6C78" w14:textId="01D1DD3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ED7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DF1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6A4A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A94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2EDA657" w14:textId="77777777" w:rsidTr="006671A3">
        <w:trPr>
          <w:trHeight w:hRule="exact" w:val="21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33FA" w14:textId="6B208E0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B7E3" w14:textId="5AF47BFA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Dreptar-nivilir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200cm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43ED" w14:textId="70451ED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402" w14:textId="26BC924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8A1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520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767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753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3FBEA05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10C7" w14:textId="2B44203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6C7A" w14:textId="6F9555FE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Lopațele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tencuială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BAA6C" w14:textId="4F10D3F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C962" w14:textId="53A01A0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A57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3EF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71E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D71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4EC3104" w14:textId="77777777" w:rsidTr="006671A3">
        <w:trPr>
          <w:trHeight w:hRule="exact" w:val="246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9909" w14:textId="40131E9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B23B" w14:textId="388A3CF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Căldare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platic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8ECA" w14:textId="2A52621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88F0" w14:textId="358AF92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49C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765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05C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683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5B4E397" w14:textId="77777777" w:rsidTr="006671A3">
        <w:trPr>
          <w:trHeight w:hRule="exact" w:val="31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1AD5" w14:textId="2F86433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0F94" w14:textId="4CCD3EDD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Vas plastic p/u mortar (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Volum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20-25)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6FAF" w14:textId="78F192B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546E" w14:textId="6696DFB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E13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25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DB0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8A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064E4EB" w14:textId="77777777" w:rsidTr="006671A3">
        <w:trPr>
          <w:trHeight w:hRule="exact" w:val="29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03AD" w14:textId="4511F40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EC4D" w14:textId="5CCAB9D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Perie-rolă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vopsit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34BE" w14:textId="6848EB2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3313" w14:textId="5073681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648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55F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185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83E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E1134C0" w14:textId="77777777" w:rsidTr="006671A3">
        <w:trPr>
          <w:trHeight w:hRule="exact" w:val="28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37FC" w14:textId="766D9B3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9623" w14:textId="65E86ACA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Sfoară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trasat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nivele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/cote 15m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E0E2" w14:textId="2055B11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2773" w14:textId="12783DF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4F7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E57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D54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F6D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53B5BFE" w14:textId="77777777" w:rsidTr="006671A3">
        <w:trPr>
          <w:trHeight w:hRule="exact" w:val="249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A5C2" w14:textId="352AB95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CEA2" w14:textId="4314C8C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Foarfecă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crengi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miner telescopic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D0BE8" w14:textId="0F68089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6E71" w14:textId="251D369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B08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1B5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C56E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EF1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B5B3A60" w14:textId="77777777" w:rsidTr="006671A3">
        <w:trPr>
          <w:trHeight w:hRule="exact"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F00B" w14:textId="6CC4BE4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CEDA" w14:textId="52C4D886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Detector de gaze Smart-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Senzor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B895" w14:textId="64B37CF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D891" w14:textId="54CF273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DB2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AD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3E9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248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A59DA3A" w14:textId="77777777" w:rsidTr="006671A3">
        <w:trPr>
          <w:trHeight w:hRule="exact" w:val="23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1FBC" w14:textId="2A1F538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453E" w14:textId="0ED32108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Scară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3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secțiuni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4E0A" w14:textId="54A6E6F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CDBF" w14:textId="21F7F21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0D26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C3B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C2E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208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7CB03F1" w14:textId="77777777" w:rsidTr="006671A3">
        <w:trPr>
          <w:trHeight w:val="18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B976" w14:textId="400E499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CE44" w14:textId="7F29463E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Scara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multifunctionala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SDIT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8AD2" w14:textId="6D78C16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94F2" w14:textId="4CA0FA5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EF1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23C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EAF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307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A94EFEB" w14:textId="77777777" w:rsidTr="006671A3">
        <w:trPr>
          <w:trHeight w:val="1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3606" w14:textId="56AFC42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7F96" w14:textId="3005C88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Container plastic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scule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200x200x400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3EB0" w14:textId="68EA457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BE6D" w14:textId="7E7709E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494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991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CED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CC8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F449E6D" w14:textId="77777777" w:rsidTr="006671A3">
        <w:trPr>
          <w:trHeight w:val="17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EFE5" w14:textId="37C45E9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291E" w14:textId="036E18E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Clește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tăietor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lateral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8006" w14:textId="31BD4EE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6A20" w14:textId="46889B4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48E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D83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DF8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B35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5D2A1CA2" w14:textId="77777777" w:rsidTr="006671A3">
        <w:trPr>
          <w:trHeight w:val="215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7286" w14:textId="01B8F45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37A0" w14:textId="2F8189E3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Clește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papagal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250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BA84C" w14:textId="1793A7B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45555" w14:textId="1696686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830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ABF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D9D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A0D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01DB971" w14:textId="77777777" w:rsidTr="006671A3">
        <w:trPr>
          <w:trHeight w:val="242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6139" w14:textId="232F3AF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3908A" w14:textId="65F5D485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Rangă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metalică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1500*27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DA9E" w14:textId="22E6D46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A54F" w14:textId="0C6F1DF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B8D3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FFD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2BD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4C5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7BE4649" w14:textId="77777777" w:rsidTr="006671A3">
        <w:trPr>
          <w:trHeight w:val="162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E5FE" w14:textId="1DDDE04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EEC1" w14:textId="63F0EEA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burghiuri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metalice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4-16mm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8FAA" w14:textId="2D019DF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5B81" w14:textId="321515B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295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173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60F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D8F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7551EA06" w14:textId="77777777" w:rsidTr="006671A3">
        <w:trPr>
          <w:trHeight w:val="311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2E2A" w14:textId="6DF0092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47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04AE" w14:textId="2C9B923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Stropitoare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manuală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 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598F" w14:textId="6745A77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BF69" w14:textId="7637603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C76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C2D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431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925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F69D219" w14:textId="77777777" w:rsidTr="006671A3">
        <w:trPr>
          <w:trHeight w:val="242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EC20" w14:textId="457411B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82E2" w14:textId="10D7DE8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Lacat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suspendat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uși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exterioare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698B" w14:textId="4480234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D55C" w14:textId="02D7276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F86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247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01C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28E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8826877" w14:textId="77777777" w:rsidTr="006671A3">
        <w:trPr>
          <w:trHeight w:val="21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CFD0" w14:textId="130F598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4A62" w14:textId="4EE9A7D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Sapă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coadă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lemn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2682" w14:textId="74D7FAB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FE47" w14:textId="1CBAB0C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B45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89E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5F8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742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DB61329" w14:textId="77777777" w:rsidTr="006671A3">
        <w:trPr>
          <w:trHeight w:val="424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5979" w14:textId="411D6C6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524C" w14:textId="20D5AE80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Aspersor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Stropitoare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irigare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gazon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DEDB" w14:textId="4094259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73B6" w14:textId="0E73CBF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0C9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15D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493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D61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89D94E5" w14:textId="77777777" w:rsidTr="006671A3">
        <w:trPr>
          <w:trHeight w:val="29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9BC5F" w14:textId="0B643A4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65C" w14:textId="1F1C086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furtun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silicon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irigare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DN-16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6816" w14:textId="117A94F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F147" w14:textId="26B1506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101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911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B21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DF9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892EA9C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D926" w14:textId="7B671BC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7D58" w14:textId="3DA13AE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Plafon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Oval LED 10W Exterior IP44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6B4A" w14:textId="6D5E280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D843" w14:textId="5031980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6F2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C61A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895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3BC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CE76BCB" w14:textId="77777777" w:rsidTr="006671A3">
        <w:trPr>
          <w:trHeight w:val="421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32EB" w14:textId="19A1896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4FD1" w14:textId="6521E85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Plafon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LED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stradal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/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preojector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60W IP 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A834" w14:textId="60DC732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BB6B" w14:textId="043B906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BA4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4D4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1AF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674B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73BDC71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F4C8" w14:textId="7C20112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72AD" w14:textId="753E7BB9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curățenie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(mop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rotativ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rotund)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0C9BD" w14:textId="791D6CE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3D91" w14:textId="78E7CE2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985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82C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A3B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AA9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78ED13DC" w14:textId="77777777" w:rsidTr="006671A3">
        <w:trPr>
          <w:trHeight w:val="21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B69C" w14:textId="6FDBBDB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7D87" w14:textId="5C0963A7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Mături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sorg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mălai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plastic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curățenie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ogradă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F897" w14:textId="6F40DF9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7C37" w14:textId="26CED9E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32F2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0D6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2C4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4D5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C8E13F3" w14:textId="77777777" w:rsidTr="006671A3">
        <w:trPr>
          <w:trHeight w:val="465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FCD4B" w14:textId="6608902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7F26" w14:textId="719041F3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Mașină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găurit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percuție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(Perforator) 1500-1800W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70DC" w14:textId="463EF02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6E35" w14:textId="7790D39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A94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708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577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209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7B8509D" w14:textId="77777777" w:rsidTr="006671A3">
        <w:trPr>
          <w:trHeight w:val="275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3C0E" w14:textId="0A11977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9257" w14:textId="5FEC0A17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burghiuri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SDS 6-32mm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5CA0" w14:textId="7D4C031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419E" w14:textId="681FC1C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DF58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3A6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57E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6A7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5E4E0CE" w14:textId="77777777" w:rsidTr="006671A3">
        <w:trPr>
          <w:trHeight w:val="279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7AC4" w14:textId="2558E3B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781FB" w14:textId="5E243B05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Șurubelnițe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cruce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PH-2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CABE" w14:textId="2EF9055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A248" w14:textId="224F6C6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8740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228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B9A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3E9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7496B550" w14:textId="77777777" w:rsidTr="006671A3">
        <w:trPr>
          <w:trHeight w:hRule="exact" w:val="24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3AA9" w14:textId="5BFE2D9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4C20" w14:textId="4127DDF6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Șurubelnițe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5,5x250mm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A42E" w14:textId="317AF39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3AA6" w14:textId="54E0D8A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60C628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91D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DF6D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7B1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A6C5B7C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BD97" w14:textId="50E459D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29B1" w14:textId="6358029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Coasă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coadă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14E4" w14:textId="426776F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19CC" w14:textId="164C29C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E9AB1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367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507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FD7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15F0EB8B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6AEE" w14:textId="02EC037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16DC" w14:textId="334E11A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Aparat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sudat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MMA 350~400A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C22A" w14:textId="5508CFB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BFEA" w14:textId="4E15CDB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55B2F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87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81C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0CE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5789849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8E83F" w14:textId="3580BED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8DEE" w14:textId="27261925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Tarnocop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coadă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99E9" w14:textId="7B9F6E8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5C41" w14:textId="2E5FA22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116F0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A94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F526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CBA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717DB694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F638" w14:textId="25DBC6A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AA0B" w14:textId="7B608F0A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scule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electrice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acumulator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mașină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înșurubat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plizor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unghiular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pendular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668D" w14:textId="425C707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F608" w14:textId="6F5251A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65D56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6A3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556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3750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1A0500F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4393" w14:textId="4412584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4953" w14:textId="0ED10D56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Prelungitor-bobina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40m 3x2.5mm</w:t>
            </w:r>
            <w:r w:rsidRPr="00631EA6">
              <w:rPr>
                <w:rFonts w:ascii="Times New Roman" w:hAnsi="Times New Roman" w:cs="Times New Roman"/>
                <w:color w:val="2F3640"/>
                <w:sz w:val="20"/>
                <w:szCs w:val="20"/>
                <w:lang w:val="en-US"/>
              </w:rPr>
              <w:t>2 cu 4 prize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0AA7F" w14:textId="04F94D8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9D16" w14:textId="6B20BB4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C0B64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D03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ECD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5DD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06BCC28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1D72" w14:textId="61BCFD8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A1FD" w14:textId="2A567451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Prelungitor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bobină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5A01" w14:textId="51B9063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DDCF" w14:textId="42304E10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BF3B5E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780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F67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F1D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7280E06" w14:textId="77777777" w:rsidTr="006671A3">
        <w:trPr>
          <w:trHeight w:hRule="exact" w:val="243"/>
          <w:jc w:val="center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F3B3" w14:textId="5899C1F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D35A" w14:textId="1DB3313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Projector led 40W cu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acumulator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7EA2" w14:textId="7E73066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EF3C" w14:textId="1DCA9DC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5973C" w14:textId="77777777" w:rsidR="00CA0377" w:rsidRPr="00631EA6" w:rsidRDefault="00CA0377" w:rsidP="00631EA6">
            <w:pPr>
              <w:spacing w:after="0" w:line="240" w:lineRule="auto"/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826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BC2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C46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2E96EFF2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A4CB" w14:textId="0D8EA9A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C475" w14:textId="350E80BF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Compresor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350l/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07C7B" w14:textId="086DFD0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525A" w14:textId="7E90213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0E1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D94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7C5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6E2C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5B88322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CFDB" w14:textId="74643C02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60690" w14:textId="445F0932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Pulverizator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vopsit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acumulator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0E3A" w14:textId="0CF08F5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9A2A" w14:textId="03B8D894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27F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AEA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35E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3B4B6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E770916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8119" w14:textId="2D1B0FB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7C70" w14:textId="0236C65C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Suflantă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frunze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acumulator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5BA8" w14:textId="0A6479F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2ADA" w14:textId="4BA7913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B98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0D3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039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C247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4C96A62" w14:textId="77777777" w:rsidTr="006671A3">
        <w:trPr>
          <w:trHeight w:hRule="exact" w:val="248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9563" w14:textId="7B961721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F5AB" w14:textId="480252E3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fir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trimer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16D3" w14:textId="1C3298B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56362" w14:textId="5C19A4E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926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21AE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185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0368C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B27A793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FD0E" w14:textId="28F04AF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D88E" w14:textId="25781BA1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BZUM DDE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95E0" w14:textId="0BC8B0A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961B" w14:textId="2D2EB7B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5A9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D8A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4B71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F54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FB3DCB3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7E01" w14:textId="118BB78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D0C5" w14:textId="380CAFF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VAS EXPANSIUNE INCALZIRE PLAT, 3 bar, 8 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E249" w14:textId="59C6EB6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E735" w14:textId="3F426886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AA2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7CF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791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B9D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8AC2737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7AF9" w14:textId="22A1C623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61ED" w14:textId="333AFD44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Mașină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tuns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iarba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electrică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BE09" w14:textId="7912D74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3A01" w14:textId="62DA3DEC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374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06B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BB5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1EC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9185D04" w14:textId="77777777" w:rsidTr="006671A3">
        <w:trPr>
          <w:trHeight w:hRule="exact" w:val="22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0C92" w14:textId="660258B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2199" w14:textId="5EC2026D" w:rsidR="00CA0377" w:rsidRPr="00631EA6" w:rsidRDefault="00631EA6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S</w:t>
            </w:r>
            <w:proofErr w:type="spellStart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tilp</w:t>
            </w:r>
            <w:proofErr w:type="spellEnd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reper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C6E6" w14:textId="16EF492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42FF" w14:textId="74D69DF5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D128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FBEE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C6A4F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14D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6C6B8EAE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50AC" w14:textId="2E7F0597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B7BE" w14:textId="5A06318B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Gard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pliabil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3839" w14:textId="3AA78A79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894D" w14:textId="487809CA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F0FD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059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FFA4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209A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344AC7D5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A823" w14:textId="1DE71D3E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3B87" w14:textId="59C18E99" w:rsidR="00CA0377" w:rsidRPr="00631EA6" w:rsidRDefault="00631EA6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L</w:t>
            </w:r>
            <w:proofErr w:type="spellStart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anternă</w:t>
            </w:r>
            <w:proofErr w:type="spellEnd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 </w:t>
            </w:r>
            <w:proofErr w:type="spellStart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Fire</w:t>
            </w:r>
            <w:proofErr w:type="spellEnd"/>
            <w:r w:rsidR="00CA0377"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BAE1" w14:textId="742116B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60168" w14:textId="347192D8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F169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221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70C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51A32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0607D4F5" w14:textId="77777777" w:rsidTr="006671A3">
        <w:trPr>
          <w:trHeight w:hRule="exact" w:val="237"/>
          <w:jc w:val="center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FDC9" w14:textId="25A6188B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E5D4" w14:textId="70085F97" w:rsidR="00CA0377" w:rsidRPr="00631EA6" w:rsidRDefault="00CA0377" w:rsidP="00CA03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Mătură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ogradă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13AD1" w14:textId="0C480E8F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proofErr w:type="spellStart"/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1FCC" w14:textId="43632A3D" w:rsidR="00CA0377" w:rsidRPr="00631EA6" w:rsidRDefault="00CA0377" w:rsidP="00CA03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31E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8D9B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F5700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7B83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0245" w14:textId="77777777" w:rsidR="00CA0377" w:rsidRPr="00631EA6" w:rsidRDefault="00CA0377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631EA6" w:rsidRPr="00631EA6" w14:paraId="4C391904" w14:textId="77777777" w:rsidTr="006671A3">
        <w:trPr>
          <w:trHeight w:hRule="exact" w:val="553"/>
          <w:jc w:val="center"/>
        </w:trPr>
        <w:tc>
          <w:tcPr>
            <w:tcW w:w="76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06F7040" w14:textId="74F198E0" w:rsidR="00631EA6" w:rsidRPr="00631EA6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TOTALĂ, 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E31F4CE" w14:textId="77777777" w:rsidR="00631EA6" w:rsidRPr="00631EA6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D896D75" w14:textId="77777777" w:rsidR="00631EA6" w:rsidRPr="00631EA6" w:rsidRDefault="00631EA6" w:rsidP="0063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</w:p>
        </w:tc>
      </w:tr>
    </w:tbl>
    <w:p w14:paraId="07E59E10" w14:textId="77777777" w:rsidR="003D5033" w:rsidRPr="00535164" w:rsidRDefault="003D5033" w:rsidP="003D503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</w:p>
    <w:p w14:paraId="0EED73FA" w14:textId="77777777" w:rsidR="0000761D" w:rsidRPr="00535164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sz w:val="24"/>
          <w:szCs w:val="24"/>
          <w:lang w:val="ro-MD"/>
        </w:rPr>
        <w:t xml:space="preserve">Semnat:_______________ Numele, Prenumele:_____________________________ </w:t>
      </w:r>
    </w:p>
    <w:p w14:paraId="4686FF15" w14:textId="77777777" w:rsidR="0000761D" w:rsidRPr="00535164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</w:p>
    <w:p w14:paraId="43F4AA7C" w14:textId="77777777" w:rsidR="0000761D" w:rsidRPr="00535164" w:rsidRDefault="0000761D" w:rsidP="0000761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sz w:val="24"/>
          <w:szCs w:val="24"/>
          <w:lang w:val="ro-MD"/>
        </w:rPr>
        <w:t>În calitate de: ________________</w:t>
      </w:r>
    </w:p>
    <w:p w14:paraId="1C3D396E" w14:textId="77777777" w:rsidR="0000761D" w:rsidRPr="00535164" w:rsidRDefault="0000761D" w:rsidP="0000761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</w:p>
    <w:p w14:paraId="73D0F764" w14:textId="77777777" w:rsidR="0000761D" w:rsidRPr="00535164" w:rsidRDefault="0000761D" w:rsidP="0000761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535164">
        <w:rPr>
          <w:rFonts w:ascii="Times New Roman" w:hAnsi="Times New Roman" w:cs="Times New Roman"/>
          <w:bCs/>
          <w:iCs/>
          <w:sz w:val="24"/>
          <w:szCs w:val="24"/>
          <w:lang w:val="ro-MD"/>
        </w:rPr>
        <w:t>Ofertantul: _______________________ Adresa: ______________________________</w:t>
      </w:r>
    </w:p>
    <w:p w14:paraId="32AFADA4" w14:textId="77777777" w:rsidR="003D5033" w:rsidRPr="00535164" w:rsidRDefault="003D5033" w:rsidP="002A579B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18A53F3A" w14:textId="77777777" w:rsidR="00C72F64" w:rsidRPr="00535164" w:rsidRDefault="00C72F64">
      <w:pPr>
        <w:rPr>
          <w:lang w:val="ro-MD"/>
        </w:rPr>
      </w:pPr>
      <w:r w:rsidRPr="00535164">
        <w:rPr>
          <w:lang w:val="ro-MD"/>
        </w:rPr>
        <w:br w:type="page"/>
      </w:r>
    </w:p>
    <w:p w14:paraId="167754F6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4</w:t>
      </w:r>
    </w:p>
    <w:p w14:paraId="7B032061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41FE203A" w14:textId="77777777" w:rsidR="007F2620" w:rsidRPr="00535164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MD" w:eastAsia="ro-RO"/>
        </w:rPr>
      </w:pPr>
    </w:p>
    <w:p w14:paraId="4D2715A1" w14:textId="77777777" w:rsidR="007F2620" w:rsidRPr="00535164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  <w:r w:rsidRPr="0053516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  <w:t>DECLARAŢIE</w:t>
      </w:r>
    </w:p>
    <w:p w14:paraId="6F75A30B" w14:textId="77777777" w:rsidR="007F2620" w:rsidRPr="00535164" w:rsidRDefault="007F2620" w:rsidP="007F2620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  <w:bookmarkStart w:id="2" w:name="_Toc449632653"/>
      <w:bookmarkStart w:id="3" w:name="_Toc449633145"/>
      <w:bookmarkStart w:id="4" w:name="_Toc449692100"/>
      <w:r w:rsidRPr="0053516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MD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53516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MD" w:eastAsia="zh-CN"/>
        </w:rPr>
        <w:t>pentru participarea la activităţi ale unei organizaţii sau grupări criminale, pentru corupţie, fraudă şi/sau spălare de bani.</w:t>
      </w:r>
    </w:p>
    <w:p w14:paraId="0EFCC9DF" w14:textId="77777777" w:rsidR="007F2620" w:rsidRPr="00535164" w:rsidRDefault="007F2620" w:rsidP="007F2620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MD" w:eastAsia="ro-RO"/>
        </w:rPr>
      </w:pPr>
    </w:p>
    <w:p w14:paraId="12D920A5" w14:textId="77777777" w:rsidR="007F2620" w:rsidRPr="00535164" w:rsidRDefault="007F2620" w:rsidP="007F262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MD" w:eastAsia="ru-RU"/>
        </w:rPr>
      </w:pPr>
    </w:p>
    <w:p w14:paraId="2EC608FF" w14:textId="23A5BACC" w:rsidR="007F2620" w:rsidRPr="00535164" w:rsidRDefault="007F2620" w:rsidP="007F2620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</w:pPr>
      <w:r w:rsidRPr="00535164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 xml:space="preserve">Subsemnatul, ____________________________________ reprezentant împuternicit al ________________________________ </w:t>
      </w:r>
      <w:r w:rsidRPr="00535164">
        <w:rPr>
          <w:rFonts w:ascii="Times New Roman" w:eastAsia="Calibri" w:hAnsi="Times New Roman" w:cs="Times New Roman"/>
          <w:i/>
          <w:noProof/>
          <w:sz w:val="24"/>
          <w:szCs w:val="24"/>
          <w:lang w:val="ro-MD" w:eastAsia="ru-RU"/>
        </w:rPr>
        <w:t>(denumirea operatorului economic</w:t>
      </w:r>
      <w:r w:rsidRPr="00535164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 xml:space="preserve">) în calitate de ofertant în cadrul procedurii de achiziție nr. </w:t>
      </w:r>
      <w:r w:rsidRPr="00C760E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CIMGAZ-</w:t>
      </w:r>
      <w:r w:rsidR="006671A3" w:rsidRPr="00C760E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10</w:t>
      </w:r>
      <w:r w:rsidRPr="00C760E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val="ro-MD" w:eastAsia="ru-RU"/>
        </w:rPr>
        <w:t>/2026</w:t>
      </w:r>
      <w:r w:rsidRPr="00C760E7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val="ro-MD" w:eastAsia="ru-RU"/>
        </w:rPr>
        <w:t xml:space="preserve"> </w:t>
      </w:r>
      <w:r w:rsidRPr="00C760E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din </w:t>
      </w:r>
      <w:r w:rsidRPr="00C760E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MD" w:eastAsia="ru-RU"/>
        </w:rPr>
        <w:t xml:space="preserve">data </w:t>
      </w:r>
      <w:r w:rsidR="00C760E7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09</w:t>
      </w:r>
      <w:r w:rsidRPr="00C760E7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.0</w:t>
      </w:r>
      <w:r w:rsidR="006671A3" w:rsidRPr="00C760E7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3</w:t>
      </w:r>
      <w:r w:rsidRPr="00C760E7">
        <w:rPr>
          <w:rFonts w:ascii="Times New Roman" w:eastAsia="Calibri" w:hAnsi="Times New Roman" w:cs="Times New Roman"/>
          <w:b/>
          <w:noProof/>
          <w:color w:val="000000" w:themeColor="text1"/>
          <w:sz w:val="24"/>
          <w:szCs w:val="24"/>
          <w:u w:val="single"/>
          <w:lang w:val="ro-MD" w:eastAsia="ru-RU"/>
        </w:rPr>
        <w:t>.2026</w:t>
      </w:r>
      <w:r w:rsidRPr="00535164">
        <w:rPr>
          <w:rFonts w:ascii="Times New Roman" w:eastAsia="Calibri" w:hAnsi="Times New Roman" w:cs="Times New Roman"/>
          <w:noProof/>
          <w:sz w:val="24"/>
          <w:szCs w:val="24"/>
          <w:lang w:val="ro-MD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7E53FB2B" w14:textId="77777777" w:rsidR="007F2620" w:rsidRPr="00535164" w:rsidRDefault="007F2620" w:rsidP="007F2620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MD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F2620" w:rsidRPr="00535164" w14:paraId="633F6D19" w14:textId="77777777" w:rsidTr="00733234">
        <w:tc>
          <w:tcPr>
            <w:tcW w:w="5637" w:type="dxa"/>
            <w:shd w:val="clear" w:color="auto" w:fill="D0CECE"/>
          </w:tcPr>
          <w:p w14:paraId="76D7AD55" w14:textId="77777777" w:rsidR="007F2620" w:rsidRPr="00535164" w:rsidRDefault="007F2620" w:rsidP="00733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  <w:r w:rsidRPr="0053516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4B219AE0" w14:textId="77777777" w:rsidR="007F2620" w:rsidRPr="00535164" w:rsidRDefault="007F2620" w:rsidP="007332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  <w:r w:rsidRPr="0053516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  <w:t>IDNP al beneficiarului efectiv</w:t>
            </w:r>
          </w:p>
        </w:tc>
      </w:tr>
      <w:tr w:rsidR="007F2620" w:rsidRPr="00535164" w14:paraId="6AC470A9" w14:textId="77777777" w:rsidTr="00733234">
        <w:tc>
          <w:tcPr>
            <w:tcW w:w="5637" w:type="dxa"/>
            <w:shd w:val="clear" w:color="auto" w:fill="auto"/>
          </w:tcPr>
          <w:p w14:paraId="13493D3D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7BBF08E0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  <w:tr w:rsidR="007F2620" w:rsidRPr="00535164" w14:paraId="0784D33C" w14:textId="77777777" w:rsidTr="00733234">
        <w:tc>
          <w:tcPr>
            <w:tcW w:w="5637" w:type="dxa"/>
            <w:shd w:val="clear" w:color="auto" w:fill="auto"/>
          </w:tcPr>
          <w:p w14:paraId="0D22E3D5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0E8B0D2B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  <w:tr w:rsidR="007F2620" w:rsidRPr="00535164" w14:paraId="25AAACB0" w14:textId="77777777" w:rsidTr="00733234">
        <w:tc>
          <w:tcPr>
            <w:tcW w:w="5637" w:type="dxa"/>
            <w:shd w:val="clear" w:color="auto" w:fill="auto"/>
          </w:tcPr>
          <w:p w14:paraId="0DA86982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  <w:tc>
          <w:tcPr>
            <w:tcW w:w="4216" w:type="dxa"/>
            <w:shd w:val="clear" w:color="auto" w:fill="auto"/>
          </w:tcPr>
          <w:p w14:paraId="10E4695C" w14:textId="77777777" w:rsidR="007F2620" w:rsidRPr="00535164" w:rsidRDefault="007F2620" w:rsidP="00733234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MD" w:eastAsia="ru-RU"/>
              </w:rPr>
            </w:pPr>
          </w:p>
        </w:tc>
      </w:tr>
    </w:tbl>
    <w:p w14:paraId="1FAFB39B" w14:textId="77777777" w:rsidR="007F2620" w:rsidRPr="00535164" w:rsidRDefault="007F2620" w:rsidP="007F2620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MD" w:eastAsia="ru-RU"/>
        </w:rPr>
      </w:pPr>
    </w:p>
    <w:p w14:paraId="328A08B7" w14:textId="77777777" w:rsidR="007F2620" w:rsidRPr="00535164" w:rsidRDefault="007F2620" w:rsidP="007F2620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</w:pPr>
    </w:p>
    <w:p w14:paraId="747D324A" w14:textId="77777777" w:rsidR="007F2620" w:rsidRPr="00535164" w:rsidRDefault="007F2620" w:rsidP="007F2620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</w:pPr>
      <w:r w:rsidRPr="00535164">
        <w:rPr>
          <w:rFonts w:ascii="Times New Roman" w:eastAsia="MS Mincho" w:hAnsi="Times New Roman" w:cs="Times New Roman"/>
          <w:noProof/>
          <w:sz w:val="24"/>
          <w:szCs w:val="24"/>
          <w:lang w:val="ro-MD" w:eastAsia="zh-CN"/>
        </w:rPr>
        <w:t>Data completării:______________________</w:t>
      </w:r>
    </w:p>
    <w:p w14:paraId="01FF2A9C" w14:textId="77777777" w:rsidR="007F2620" w:rsidRPr="00535164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35164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Semnat: _____________________________</w:t>
      </w:r>
    </w:p>
    <w:p w14:paraId="3512618A" w14:textId="77777777" w:rsidR="007F2620" w:rsidRPr="00535164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35164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Nume/prenume: __________________________________</w:t>
      </w:r>
    </w:p>
    <w:p w14:paraId="1D34ADD3" w14:textId="77777777" w:rsidR="007F2620" w:rsidRPr="00535164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35164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Funcţia: ____________________________</w:t>
      </w:r>
    </w:p>
    <w:p w14:paraId="08FD3519" w14:textId="77777777" w:rsidR="007F2620" w:rsidRPr="00535164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</w:pPr>
      <w:r w:rsidRPr="00535164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Denumirea operatorului economic  ________________________</w:t>
      </w:r>
    </w:p>
    <w:p w14:paraId="74EAB175" w14:textId="77777777" w:rsidR="007F2620" w:rsidRPr="00535164" w:rsidRDefault="007F2620" w:rsidP="007F2620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MD" w:eastAsia="zh-CN"/>
        </w:rPr>
      </w:pPr>
      <w:r w:rsidRPr="00535164">
        <w:rPr>
          <w:rFonts w:ascii="Times New Roman" w:eastAsia="PMingLiU" w:hAnsi="Times New Roman" w:cs="Times New Roman"/>
          <w:noProof/>
          <w:sz w:val="24"/>
          <w:szCs w:val="24"/>
          <w:lang w:val="ro-MD" w:eastAsia="zh-CN"/>
        </w:rPr>
        <w:t>IDNO al operatorului economic _____________________________</w:t>
      </w:r>
    </w:p>
    <w:p w14:paraId="6AA6CA3D" w14:textId="77777777" w:rsidR="007F2620" w:rsidRPr="00535164" w:rsidRDefault="007F2620" w:rsidP="007F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1BA9865D" w14:textId="77777777" w:rsidR="007F2620" w:rsidRPr="00535164" w:rsidRDefault="007F2620" w:rsidP="007F2620">
      <w:pP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3516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14:paraId="51946F75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5</w:t>
      </w:r>
    </w:p>
    <w:p w14:paraId="4684B4E5" w14:textId="77777777" w:rsidR="007F2620" w:rsidRPr="00535164" w:rsidRDefault="007F2620" w:rsidP="007F2620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6C1C836A" w14:textId="77777777" w:rsidR="007F2620" w:rsidRPr="00535164" w:rsidRDefault="007F2620" w:rsidP="007F2620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1CEA6BA0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MD" w:eastAsia="hi-IN" w:bidi="hi-IN"/>
        </w:rPr>
      </w:pPr>
      <w:r w:rsidRPr="00535164">
        <w:rPr>
          <w:rFonts w:ascii="Times New Roman" w:hAnsi="Times New Roman" w:cs="Times New Roman"/>
          <w:b/>
          <w:kern w:val="2"/>
          <w:sz w:val="28"/>
          <w:szCs w:val="28"/>
          <w:lang w:val="ro-MD" w:eastAsia="hi-IN" w:bidi="hi-IN"/>
        </w:rPr>
        <w:t>INFORMAŢIE GENERALĂ</w:t>
      </w:r>
    </w:p>
    <w:p w14:paraId="682FA52D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06E09734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Denumirea operatorului economic: _______________________________________________</w:t>
      </w:r>
    </w:p>
    <w:p w14:paraId="71154FEC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Codul fiscal/IDNO: ___________________________________________________________</w:t>
      </w:r>
    </w:p>
    <w:p w14:paraId="59A80D1D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Adresa sediului central: ________________________________________________________</w:t>
      </w:r>
    </w:p>
    <w:p w14:paraId="1F0BFF75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Telefon:____________</w:t>
      </w:r>
    </w:p>
    <w:p w14:paraId="2A53F0E4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E-mail: _____________</w:t>
      </w:r>
    </w:p>
    <w:p w14:paraId="714D15F2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Decizia de înregistrare:_________________________________________________________</w:t>
      </w:r>
    </w:p>
    <w:p w14:paraId="354FCAD1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 înregistrării, instituția emitentă) </w:t>
      </w:r>
    </w:p>
    <w:p w14:paraId="51248EF7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Domeniile principale de activitate:________________________________________________</w:t>
      </w:r>
    </w:p>
    <w:p w14:paraId="028D67CF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5D42E05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______________________________________________________________________________</w:t>
      </w:r>
    </w:p>
    <w:p w14:paraId="37F623AD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Capitalul propriu la data de întocmire a ultimului bilanț______________________________</w:t>
      </w:r>
    </w:p>
    <w:p w14:paraId="78C3749C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14:paraId="7D5D6E3E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Numărul personalului scriptic ____________ persoane.</w:t>
      </w:r>
    </w:p>
    <w:p w14:paraId="045B3E2F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>Valoarea de bilanț a mijloacelor fixe ______________________________mii lei</w:t>
      </w:r>
    </w:p>
    <w:p w14:paraId="3B6D35B7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 xml:space="preserve">Cifra de afaceri pe ultimii 3 ani (mii lei): </w:t>
      </w:r>
    </w:p>
    <w:p w14:paraId="67B28080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2023 - ______ mii lei</w:t>
      </w:r>
    </w:p>
    <w:p w14:paraId="45F8923B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2024 - ______ mii lei</w:t>
      </w:r>
    </w:p>
    <w:p w14:paraId="6C0EB234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       Anul 2025, estimativ - ______ mii lei</w:t>
      </w:r>
    </w:p>
    <w:p w14:paraId="0AD76DC1" w14:textId="77777777" w:rsidR="007F2620" w:rsidRPr="00535164" w:rsidRDefault="007F2620" w:rsidP="007F2620">
      <w:pPr>
        <w:pStyle w:val="a4"/>
        <w:widowControl w:val="0"/>
        <w:numPr>
          <w:ilvl w:val="0"/>
          <w:numId w:val="19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MD" w:eastAsia="hi-IN" w:bidi="hi-IN"/>
        </w:rPr>
      </w:pPr>
      <w:r w:rsidRPr="00535164">
        <w:rPr>
          <w:kern w:val="2"/>
          <w:sz w:val="24"/>
          <w:szCs w:val="24"/>
          <w:lang w:val="ro-MD" w:eastAsia="hi-IN" w:bidi="hi-IN"/>
        </w:rPr>
        <w:t xml:space="preserve">Datoriile totale ale operatorului economic __________mii lei, </w:t>
      </w:r>
    </w:p>
    <w:p w14:paraId="059A3825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inclusiv: față de buget __________ mii lei</w:t>
      </w:r>
    </w:p>
    <w:p w14:paraId="08688B4F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2DB4FB17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Data completării: __________________</w:t>
      </w:r>
    </w:p>
    <w:p w14:paraId="13116D56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 xml:space="preserve"> ________________________________</w:t>
      </w:r>
    </w:p>
    <w:p w14:paraId="1E9C36C3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lang w:val="ro-MD" w:eastAsia="hi-IN" w:bidi="hi-IN"/>
        </w:rPr>
        <w:t>(Numele, prenumele și funcția persoanei autorizate să reprezinte operatorul economic)</w:t>
      </w:r>
    </w:p>
    <w:p w14:paraId="69EDAB5B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5DD3BE10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Semnătura</w:t>
      </w:r>
    </w:p>
    <w:p w14:paraId="1F2F5D42" w14:textId="77777777" w:rsidR="007F2620" w:rsidRPr="00535164" w:rsidRDefault="007F2620" w:rsidP="007F2620">
      <w:pPr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br w:type="page"/>
      </w:r>
    </w:p>
    <w:p w14:paraId="77196099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lastRenderedPageBreak/>
        <w:t>Anexa nr. 6</w:t>
      </w:r>
    </w:p>
    <w:p w14:paraId="239BD38E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14:paraId="2C0FBFBC" w14:textId="77777777" w:rsidR="007F2620" w:rsidRPr="00535164" w:rsidRDefault="007F2620" w:rsidP="007F2620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7F2620" w:rsidRPr="00535164" w14:paraId="6E1C13C0" w14:textId="77777777" w:rsidTr="00733234">
        <w:tc>
          <w:tcPr>
            <w:tcW w:w="2977" w:type="dxa"/>
          </w:tcPr>
          <w:p w14:paraId="733B5E45" w14:textId="77777777" w:rsidR="007F2620" w:rsidRPr="00535164" w:rsidRDefault="007F2620" w:rsidP="0073323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  <w:r w:rsidRPr="00535164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RECHIZITE:</w:t>
            </w:r>
          </w:p>
          <w:p w14:paraId="479C6824" w14:textId="77777777" w:rsidR="007F2620" w:rsidRPr="00535164" w:rsidRDefault="007F2620" w:rsidP="0073323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653F648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028D553A" w14:textId="77777777" w:rsidTr="00733234">
        <w:tc>
          <w:tcPr>
            <w:tcW w:w="2977" w:type="dxa"/>
          </w:tcPr>
          <w:p w14:paraId="462EA6A9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DENUMIREA</w:t>
            </w:r>
          </w:p>
          <w:p w14:paraId="06BC6941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051E9D83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6E85F653" w14:textId="77777777" w:rsidTr="00733234">
        <w:tc>
          <w:tcPr>
            <w:tcW w:w="2977" w:type="dxa"/>
          </w:tcPr>
          <w:p w14:paraId="030B531D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COD</w:t>
            </w:r>
            <w:r w:rsidRPr="00535164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MD"/>
              </w:rPr>
              <w:t xml:space="preserve"> </w:t>
            </w: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FISCAL/IDNO</w:t>
            </w:r>
          </w:p>
          <w:p w14:paraId="64802620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23437902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338C7294" w14:textId="77777777" w:rsidTr="00733234">
        <w:tc>
          <w:tcPr>
            <w:tcW w:w="2977" w:type="dxa"/>
          </w:tcPr>
          <w:p w14:paraId="2447BBA0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BANK</w:t>
            </w:r>
          </w:p>
          <w:p w14:paraId="6EF5AB22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61B33887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6AC8113F" w14:textId="77777777" w:rsidTr="00733234">
        <w:tc>
          <w:tcPr>
            <w:tcW w:w="2977" w:type="dxa"/>
          </w:tcPr>
          <w:p w14:paraId="2E1461F2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IBAN</w:t>
            </w:r>
          </w:p>
          <w:p w14:paraId="5EFE5402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DE9BB6C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25ECFAFA" w14:textId="77777777" w:rsidTr="00733234">
        <w:tc>
          <w:tcPr>
            <w:tcW w:w="2977" w:type="dxa"/>
          </w:tcPr>
          <w:p w14:paraId="184A9720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TVA</w:t>
            </w:r>
          </w:p>
          <w:p w14:paraId="00945635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55BBEFD7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436BDBC7" w14:textId="77777777" w:rsidTr="00733234">
        <w:tc>
          <w:tcPr>
            <w:tcW w:w="2977" w:type="dxa"/>
          </w:tcPr>
          <w:p w14:paraId="0F650F08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TEL</w:t>
            </w:r>
          </w:p>
          <w:p w14:paraId="32FE60F3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650" w:type="dxa"/>
          </w:tcPr>
          <w:p w14:paraId="63DA2936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6663326A" w14:textId="77777777" w:rsidTr="00733234">
        <w:tc>
          <w:tcPr>
            <w:tcW w:w="2977" w:type="dxa"/>
          </w:tcPr>
          <w:p w14:paraId="1BDB2EFF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MOBILE</w:t>
            </w:r>
          </w:p>
          <w:p w14:paraId="42A6ADF9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0F6D1249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4D4017A7" w14:textId="77777777" w:rsidTr="00733234">
        <w:tc>
          <w:tcPr>
            <w:tcW w:w="2977" w:type="dxa"/>
          </w:tcPr>
          <w:p w14:paraId="0691F9AF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E‐MAIL</w:t>
            </w:r>
          </w:p>
          <w:p w14:paraId="292454A4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71CFD58B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03E27047" w14:textId="77777777" w:rsidTr="00733234">
        <w:tc>
          <w:tcPr>
            <w:tcW w:w="2977" w:type="dxa"/>
          </w:tcPr>
          <w:p w14:paraId="2ED839B6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WEB</w:t>
            </w:r>
          </w:p>
          <w:p w14:paraId="382ABF01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5AEE5291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7591F6EA" w14:textId="77777777" w:rsidTr="00733234">
        <w:tc>
          <w:tcPr>
            <w:tcW w:w="2977" w:type="dxa"/>
          </w:tcPr>
          <w:p w14:paraId="20FA00FA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ADRESA</w:t>
            </w:r>
            <w:r w:rsidRPr="00535164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MD"/>
              </w:rPr>
              <w:t xml:space="preserve"> </w:t>
            </w: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JURIDICĂ</w:t>
            </w:r>
          </w:p>
          <w:p w14:paraId="32043E9A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67E2743B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33559D4A" w14:textId="77777777" w:rsidTr="00733234">
        <w:tc>
          <w:tcPr>
            <w:tcW w:w="2977" w:type="dxa"/>
          </w:tcPr>
          <w:p w14:paraId="7BBA5608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ADRESA</w:t>
            </w:r>
            <w:r w:rsidRPr="00535164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ro-MD"/>
              </w:rPr>
              <w:t xml:space="preserve"> </w:t>
            </w: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POŞTALĂ</w:t>
            </w:r>
          </w:p>
          <w:p w14:paraId="368367D1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6A32A0F4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7F2620" w:rsidRPr="00535164" w14:paraId="087503BD" w14:textId="77777777" w:rsidTr="00733234">
        <w:tc>
          <w:tcPr>
            <w:tcW w:w="2977" w:type="dxa"/>
          </w:tcPr>
          <w:p w14:paraId="767FE1E4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535164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DIRECTOR GENERAL</w:t>
            </w:r>
          </w:p>
          <w:p w14:paraId="2309E902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</w:p>
        </w:tc>
        <w:tc>
          <w:tcPr>
            <w:tcW w:w="6650" w:type="dxa"/>
          </w:tcPr>
          <w:p w14:paraId="4E3CAAE5" w14:textId="77777777" w:rsidR="007F2620" w:rsidRPr="00535164" w:rsidRDefault="007F2620" w:rsidP="00733234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14:paraId="0C1D1665" w14:textId="77777777" w:rsidR="007F2620" w:rsidRPr="00535164" w:rsidRDefault="007F2620" w:rsidP="007F2620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MD" w:eastAsia="hi-IN" w:bidi="hi-IN"/>
        </w:rPr>
      </w:pPr>
    </w:p>
    <w:p w14:paraId="52F0E506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7E8F0A31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5086F309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Data completării:_____________</w:t>
      </w:r>
    </w:p>
    <w:p w14:paraId="64267636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14:paraId="3291DC92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  <w:t>(Numele, prenumele și funcția persoanei autorizate să reprezinte operatorul economic)</w:t>
      </w:r>
    </w:p>
    <w:p w14:paraId="20C7968C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23E7339B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</w:pPr>
    </w:p>
    <w:p w14:paraId="77B3845E" w14:textId="77777777" w:rsidR="007F2620" w:rsidRPr="00535164" w:rsidRDefault="007F2620" w:rsidP="007F2620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</w:pPr>
      <w:r w:rsidRPr="00535164">
        <w:rPr>
          <w:rFonts w:ascii="Times New Roman" w:hAnsi="Times New Roman" w:cs="Times New Roman"/>
          <w:kern w:val="2"/>
          <w:sz w:val="20"/>
          <w:szCs w:val="20"/>
          <w:lang w:val="ro-MD" w:eastAsia="hi-IN" w:bidi="hi-IN"/>
        </w:rPr>
        <w:t>(semnătura)</w:t>
      </w:r>
    </w:p>
    <w:p w14:paraId="392F6C7F" w14:textId="1A904C24" w:rsidR="007765B9" w:rsidRPr="00C760E7" w:rsidRDefault="007765B9" w:rsidP="00C760E7">
      <w:pP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sectPr w:rsidR="007765B9" w:rsidRPr="00C760E7" w:rsidSect="00051CC3">
      <w:footerReference w:type="default" r:id="rId11"/>
      <w:pgSz w:w="11906" w:h="16838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42B68D" w14:textId="77777777" w:rsidR="00ED5C84" w:rsidRDefault="00ED5C84" w:rsidP="00933D93">
      <w:pPr>
        <w:spacing w:after="0" w:line="240" w:lineRule="auto"/>
      </w:pPr>
      <w:r>
        <w:separator/>
      </w:r>
    </w:p>
  </w:endnote>
  <w:endnote w:type="continuationSeparator" w:id="0">
    <w:p w14:paraId="25498775" w14:textId="77777777" w:rsidR="00ED5C84" w:rsidRDefault="00ED5C84" w:rsidP="00933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84328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058E320" w14:textId="7508F321" w:rsidR="00762641" w:rsidRPr="0012301E" w:rsidRDefault="00762641">
        <w:pPr>
          <w:pStyle w:val="ad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2301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2301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2301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69A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12301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21799" w14:textId="77777777" w:rsidR="00ED5C84" w:rsidRDefault="00ED5C84" w:rsidP="00933D93">
      <w:pPr>
        <w:spacing w:after="0" w:line="240" w:lineRule="auto"/>
      </w:pPr>
      <w:r>
        <w:separator/>
      </w:r>
    </w:p>
  </w:footnote>
  <w:footnote w:type="continuationSeparator" w:id="0">
    <w:p w14:paraId="579E4D49" w14:textId="77777777" w:rsidR="00ED5C84" w:rsidRDefault="00ED5C84" w:rsidP="00933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419C6348"/>
    <w:lvl w:ilvl="0" w:tplc="5AC80E8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E806246"/>
    <w:multiLevelType w:val="hybridMultilevel"/>
    <w:tmpl w:val="4BDCAD22"/>
    <w:lvl w:ilvl="0" w:tplc="54CCAA92">
      <w:start w:val="18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4"/>
  </w:num>
  <w:num w:numId="5">
    <w:abstractNumId w:val="10"/>
  </w:num>
  <w:num w:numId="6">
    <w:abstractNumId w:val="18"/>
  </w:num>
  <w:num w:numId="7">
    <w:abstractNumId w:val="1"/>
  </w:num>
  <w:num w:numId="8">
    <w:abstractNumId w:val="19"/>
  </w:num>
  <w:num w:numId="9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3"/>
  </w:num>
  <w:num w:numId="12">
    <w:abstractNumId w:val="8"/>
  </w:num>
  <w:num w:numId="13">
    <w:abstractNumId w:val="15"/>
  </w:num>
  <w:num w:numId="14">
    <w:abstractNumId w:val="5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7"/>
  </w:num>
  <w:num w:numId="20">
    <w:abstractNumId w:val="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1C"/>
    <w:rsid w:val="0000761D"/>
    <w:rsid w:val="00036C20"/>
    <w:rsid w:val="00051CC3"/>
    <w:rsid w:val="000D2306"/>
    <w:rsid w:val="00106A56"/>
    <w:rsid w:val="0012301E"/>
    <w:rsid w:val="0012481C"/>
    <w:rsid w:val="00164135"/>
    <w:rsid w:val="00180B36"/>
    <w:rsid w:val="001B0642"/>
    <w:rsid w:val="001E3973"/>
    <w:rsid w:val="00206C78"/>
    <w:rsid w:val="002A579B"/>
    <w:rsid w:val="002C1F95"/>
    <w:rsid w:val="002D072E"/>
    <w:rsid w:val="002D1449"/>
    <w:rsid w:val="00304B5D"/>
    <w:rsid w:val="003469A0"/>
    <w:rsid w:val="003C6150"/>
    <w:rsid w:val="003D5033"/>
    <w:rsid w:val="004137BB"/>
    <w:rsid w:val="0046683A"/>
    <w:rsid w:val="004C2362"/>
    <w:rsid w:val="004D6E4A"/>
    <w:rsid w:val="005172B0"/>
    <w:rsid w:val="00535164"/>
    <w:rsid w:val="00540328"/>
    <w:rsid w:val="005554DB"/>
    <w:rsid w:val="00561DE6"/>
    <w:rsid w:val="00631EA6"/>
    <w:rsid w:val="0066074A"/>
    <w:rsid w:val="006671A3"/>
    <w:rsid w:val="0068564F"/>
    <w:rsid w:val="006868E2"/>
    <w:rsid w:val="006D271B"/>
    <w:rsid w:val="00707F5E"/>
    <w:rsid w:val="007260E4"/>
    <w:rsid w:val="00733234"/>
    <w:rsid w:val="0074606A"/>
    <w:rsid w:val="00762641"/>
    <w:rsid w:val="007765B9"/>
    <w:rsid w:val="007F2620"/>
    <w:rsid w:val="007F7218"/>
    <w:rsid w:val="008934C2"/>
    <w:rsid w:val="008F6E5F"/>
    <w:rsid w:val="00932026"/>
    <w:rsid w:val="00933D93"/>
    <w:rsid w:val="0095050A"/>
    <w:rsid w:val="00976EF5"/>
    <w:rsid w:val="009966BD"/>
    <w:rsid w:val="009D17A5"/>
    <w:rsid w:val="009D3B1F"/>
    <w:rsid w:val="00AF1771"/>
    <w:rsid w:val="00B96279"/>
    <w:rsid w:val="00BE771C"/>
    <w:rsid w:val="00C6277F"/>
    <w:rsid w:val="00C72F64"/>
    <w:rsid w:val="00C760E7"/>
    <w:rsid w:val="00CA0377"/>
    <w:rsid w:val="00CC1D1D"/>
    <w:rsid w:val="00CD34B6"/>
    <w:rsid w:val="00D502D1"/>
    <w:rsid w:val="00E51428"/>
    <w:rsid w:val="00E86946"/>
    <w:rsid w:val="00ED5C84"/>
    <w:rsid w:val="00F12D9C"/>
    <w:rsid w:val="00FD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4DC6F"/>
  <w15:chartTrackingRefBased/>
  <w15:docId w15:val="{0B526F5C-FFBD-4FC1-A805-D4BB38FB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1248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24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CC1D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CC1D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CC1D1D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2A57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2A5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rsid w:val="003D5033"/>
    <w:rPr>
      <w:rFonts w:ascii="Segoe UI" w:hAnsi="Segoe UI" w:cs="Segoe UI"/>
      <w:sz w:val="18"/>
      <w:szCs w:val="18"/>
    </w:rPr>
  </w:style>
  <w:style w:type="paragraph" w:styleId="aa">
    <w:name w:val="Balloon Text"/>
    <w:basedOn w:val="a"/>
    <w:link w:val="a9"/>
    <w:uiPriority w:val="99"/>
    <w:semiHidden/>
    <w:unhideWhenUsed/>
    <w:rsid w:val="003D503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3D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D5033"/>
  </w:style>
  <w:style w:type="paragraph" w:styleId="ad">
    <w:name w:val="footer"/>
    <w:basedOn w:val="a"/>
    <w:link w:val="ae"/>
    <w:uiPriority w:val="99"/>
    <w:unhideWhenUsed/>
    <w:rsid w:val="003D5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D5033"/>
  </w:style>
  <w:style w:type="paragraph" w:styleId="af">
    <w:name w:val="Normal (Web)"/>
    <w:basedOn w:val="a"/>
    <w:uiPriority w:val="99"/>
    <w:unhideWhenUsed/>
    <w:rsid w:val="003D5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554D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554DB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554DB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554D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554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to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88E8A-866F-4572-8C83-874AA112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2402</Words>
  <Characters>13693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2026-03-09T07:25:00Z</dcterms:created>
  <dcterms:modified xsi:type="dcterms:W3CDTF">2026-03-09T09:16:00Z</dcterms:modified>
</cp:coreProperties>
</file>