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15777" w:type="dxa"/>
        <w:tblLook w:val="04A0" w:firstRow="1" w:lastRow="0" w:firstColumn="1" w:lastColumn="0" w:noHBand="0" w:noVBand="1"/>
      </w:tblPr>
      <w:tblGrid>
        <w:gridCol w:w="1994"/>
        <w:gridCol w:w="2424"/>
        <w:gridCol w:w="1564"/>
        <w:gridCol w:w="1426"/>
        <w:gridCol w:w="3846"/>
        <w:gridCol w:w="2711"/>
        <w:gridCol w:w="1711"/>
        <w:gridCol w:w="101"/>
      </w:tblGrid>
      <w:tr w:rsidR="00A64AE8" w:rsidRPr="00A64AE8" w14:paraId="3E27249F" w14:textId="77777777" w:rsidTr="00A64AE8">
        <w:trPr>
          <w:trHeight w:val="697"/>
        </w:trPr>
        <w:tc>
          <w:tcPr>
            <w:tcW w:w="5000" w:type="pct"/>
            <w:gridSpan w:val="8"/>
            <w:vAlign w:val="center"/>
            <w:hideMark/>
          </w:tcPr>
          <w:p w14:paraId="7AA287CD" w14:textId="33DC14C3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r w:rsidRPr="00A64AE8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br w:type="page"/>
            </w: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t xml:space="preserve">                       </w:t>
            </w: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t xml:space="preserve"> </w:t>
            </w:r>
            <w:bookmarkStart w:id="0" w:name="_Hlk171327661"/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it-IT"/>
              </w:rPr>
              <w:t xml:space="preserve"> </w:t>
            </w:r>
            <w:r w:rsidRPr="00A64AE8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Anexa nr. 22</w:t>
            </w:r>
          </w:p>
          <w:p w14:paraId="4840BBCF" w14:textId="39F76CB1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</w:t>
            </w:r>
            <w:r w:rsidRPr="00A64AE8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la Documentația standard nr._____</w:t>
            </w:r>
          </w:p>
          <w:p w14:paraId="7671C33F" w14:textId="0043D12C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</w:t>
            </w:r>
            <w:r w:rsidRPr="00A64AE8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din “____” ________ 20___</w:t>
            </w:r>
            <w:bookmarkEnd w:id="0"/>
          </w:p>
          <w:p w14:paraId="055C39EE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bookmarkStart w:id="1" w:name="_Hlk171327737"/>
            <w:r w:rsidRPr="00A64AE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Specificaţii tehnice </w:t>
            </w:r>
            <w:bookmarkEnd w:id="1"/>
          </w:p>
        </w:tc>
      </w:tr>
      <w:tr w:rsidR="00A64AE8" w:rsidRPr="00A64AE8" w14:paraId="0922BFAB" w14:textId="77777777" w:rsidTr="00A64AE8"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1697" w:type="dxa"/>
              <w:tblLook w:val="04A0" w:firstRow="1" w:lastRow="0" w:firstColumn="1" w:lastColumn="0" w:noHBand="0" w:noVBand="1"/>
            </w:tblPr>
            <w:tblGrid>
              <w:gridCol w:w="11697"/>
            </w:tblGrid>
            <w:tr w:rsidR="00A64AE8" w:rsidRPr="00A64AE8" w14:paraId="75773981" w14:textId="77777777">
              <w:tc>
                <w:tcPr>
                  <w:tcW w:w="11697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EB4B456" w14:textId="77777777" w:rsidR="00A64AE8" w:rsidRPr="00A64AE8" w:rsidRDefault="00A64AE8" w:rsidP="00A64AE8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pt-B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9E60A36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</w:tr>
      <w:tr w:rsidR="00A64AE8" w:rsidRPr="00A64AE8" w14:paraId="7C6DA018" w14:textId="77777777" w:rsidTr="00A64AE8">
        <w:trPr>
          <w:gridAfter w:val="1"/>
          <w:wAfter w:w="32" w:type="pct"/>
          <w:trHeight w:val="397"/>
        </w:trPr>
        <w:tc>
          <w:tcPr>
            <w:tcW w:w="49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FB4F4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Numărul procedurii de achiziție______________din_________</w:t>
            </w:r>
          </w:p>
        </w:tc>
      </w:tr>
      <w:tr w:rsidR="00A64AE8" w:rsidRPr="00A64AE8" w14:paraId="69FF7033" w14:textId="77777777" w:rsidTr="00A64AE8">
        <w:trPr>
          <w:gridAfter w:val="1"/>
          <w:wAfter w:w="32" w:type="pct"/>
          <w:trHeight w:val="70"/>
        </w:trPr>
        <w:tc>
          <w:tcPr>
            <w:tcW w:w="496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C669" w14:textId="08FC0573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Obiectul achiziției:_</w:t>
            </w:r>
            <w:r w:rsidRPr="00B66D55">
              <w:rPr>
                <w:b/>
                <w:sz w:val="22"/>
                <w:szCs w:val="22"/>
              </w:rPr>
              <w:t xml:space="preserve"> </w:t>
            </w:r>
            <w:r w:rsidRPr="00A64AE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Servicii de mentenanță a </w:t>
            </w:r>
            <w:r w:rsidRPr="00A64AE8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Sistemului Informațional Integrat de Evidență Contabilă </w:t>
            </w:r>
            <w:r w:rsidRPr="00A64AE8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pt-BR"/>
              </w:rPr>
              <w:t>(SIIECAP)</w:t>
            </w:r>
          </w:p>
        </w:tc>
      </w:tr>
      <w:tr w:rsidR="00A64AE8" w:rsidRPr="00A64AE8" w14:paraId="7564D7B9" w14:textId="77777777" w:rsidTr="00A64AE8">
        <w:trPr>
          <w:gridAfter w:val="1"/>
          <w:wAfter w:w="32" w:type="pct"/>
          <w:trHeight w:val="358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04E5D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Denumirea bunurilor/serviciilor 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0699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Denumirea modelului bunului/serviciului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8F9FE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Ţara de origine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B5A05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Producătorul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3601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Specificarea tehnică deplină solicitată de către autoritatea contractantă</w:t>
            </w:r>
          </w:p>
          <w:p w14:paraId="15898315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7161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Specificarea tehnică deplină propusă de către ofertant</w:t>
            </w:r>
          </w:p>
          <w:p w14:paraId="75E86B47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88936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Standarde de referinţă</w:t>
            </w:r>
          </w:p>
        </w:tc>
      </w:tr>
      <w:tr w:rsidR="00A64AE8" w:rsidRPr="00A64AE8" w14:paraId="5D443751" w14:textId="77777777" w:rsidTr="00A64AE8">
        <w:trPr>
          <w:gridAfter w:val="1"/>
          <w:wAfter w:w="32" w:type="pct"/>
          <w:trHeight w:val="283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4BED5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1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9B724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397AD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E9924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5FD5A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5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54887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2CEB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</w:p>
        </w:tc>
      </w:tr>
      <w:tr w:rsidR="00A64AE8" w:rsidRPr="00A64AE8" w14:paraId="2EEACB7D" w14:textId="77777777" w:rsidTr="00A64AE8">
        <w:trPr>
          <w:gridAfter w:val="1"/>
          <w:wAfter w:w="32" w:type="pct"/>
          <w:trHeight w:val="397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980E4" w14:textId="62EF1C48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Lotul 1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/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 xml:space="preserve"> S</w:t>
            </w: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ervicii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93CD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D0BC0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863EB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1DCB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C30B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7615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64AE8" w:rsidRPr="00A64AE8" w14:paraId="405E94DF" w14:textId="77777777" w:rsidTr="00A64AE8">
        <w:trPr>
          <w:gridAfter w:val="1"/>
          <w:wAfter w:w="32" w:type="pct"/>
          <w:trHeight w:val="397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D354F" w14:textId="6783FC2E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1.1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2C255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Prestarea serviciilor de mentenanță preventivă a SIIECAP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61E48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48892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82FC3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Conform caietului de sarcini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D4D2A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631BB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64AE8" w:rsidRPr="00A64AE8" w14:paraId="65E682AC" w14:textId="77777777" w:rsidTr="00A64AE8">
        <w:trPr>
          <w:gridAfter w:val="1"/>
          <w:wAfter w:w="32" w:type="pct"/>
          <w:trHeight w:val="397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497C" w14:textId="7FEDF9AC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1.2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4D191" w14:textId="1B13DE55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Prestarea serviciilor de </w:t>
            </w:r>
            <w:r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mentenanță corectivă </w:t>
            </w:r>
            <w:r w:rsidRPr="00A64AE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 SIIECAP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985E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2F2F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0DA2B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Conform caietului de sarcini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7106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BF02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64AE8" w:rsidRPr="00A64AE8" w14:paraId="46F8000E" w14:textId="77777777" w:rsidTr="00A64AE8">
        <w:trPr>
          <w:gridAfter w:val="1"/>
          <w:wAfter w:w="32" w:type="pct"/>
          <w:trHeight w:val="397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6F777" w14:textId="77777777" w:rsidR="00A64AE8" w:rsidRPr="00A64AE8" w:rsidRDefault="00A64AE8" w:rsidP="00A64AE8">
            <w:pPr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</w:pPr>
            <w:r w:rsidRPr="00A64AE8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TOTAL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86C5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EF4AE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8B21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5B9E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5BCC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58B5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A64AE8" w:rsidRPr="00A64AE8" w14:paraId="50B5A9D1" w14:textId="77777777" w:rsidTr="00A64AE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26ECEF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  <w:p w14:paraId="775C4A1D" w14:textId="77777777" w:rsidR="00A64AE8" w:rsidRPr="00A64AE8" w:rsidRDefault="00A64AE8" w:rsidP="00A64AE8">
            <w:pPr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Semnat:_______________ Numele, Prenumele:_____________________________ În calitate de: ________________</w:t>
            </w:r>
          </w:p>
          <w:p w14:paraId="2A942AB4" w14:textId="77777777" w:rsidR="00A64AE8" w:rsidRPr="00A64AE8" w:rsidRDefault="00A64AE8" w:rsidP="00A64AE8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BR"/>
              </w:rPr>
            </w:pPr>
            <w:r w:rsidRPr="00A64AE8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BR"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254"/>
              <w:gridCol w:w="298"/>
              <w:gridCol w:w="2421"/>
              <w:gridCol w:w="1205"/>
              <w:gridCol w:w="907"/>
              <w:gridCol w:w="1318"/>
              <w:gridCol w:w="1117"/>
              <w:gridCol w:w="1379"/>
              <w:gridCol w:w="1107"/>
              <w:gridCol w:w="54"/>
              <w:gridCol w:w="1622"/>
              <w:gridCol w:w="36"/>
              <w:gridCol w:w="1177"/>
              <w:gridCol w:w="25"/>
              <w:gridCol w:w="36"/>
              <w:gridCol w:w="1152"/>
              <w:gridCol w:w="25"/>
              <w:gridCol w:w="31"/>
              <w:gridCol w:w="395"/>
            </w:tblGrid>
            <w:tr w:rsidR="00A64AE8" w:rsidRPr="00A64AE8" w14:paraId="77CECBC5" w14:textId="77777777">
              <w:trPr>
                <w:gridAfter w:val="3"/>
                <w:wAfter w:w="456" w:type="dxa"/>
                <w:trHeight w:val="697"/>
              </w:trPr>
              <w:tc>
                <w:tcPr>
                  <w:tcW w:w="13886" w:type="dxa"/>
                  <w:gridSpan w:val="13"/>
                  <w:vAlign w:val="center"/>
                </w:tcPr>
                <w:p w14:paraId="11371216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lastRenderedPageBreak/>
                    <w:br w:type="page"/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</w:p>
                <w:p w14:paraId="08BD8F8A" w14:textId="1567DF19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</w:pPr>
                  <w:r w:rsidRP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  <w:r w:rsid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  </w:t>
                  </w:r>
                  <w:r w:rsidRPr="00A64AE8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>Anexa nr.23</w:t>
                  </w:r>
                </w:p>
                <w:p w14:paraId="6B3867CA" w14:textId="05340F98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</w:pPr>
                  <w:r w:rsidRPr="00A64AE8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</w:t>
                  </w:r>
                  <w:r w:rsidRP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</w:t>
                  </w:r>
                  <w:r w:rsid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</w:t>
                  </w:r>
                  <w:r w:rsidRP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</w:t>
                  </w:r>
                  <w:r w:rsidRPr="00A64AE8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>la Documentația standard nr._____</w:t>
                  </w:r>
                </w:p>
                <w:p w14:paraId="6DF2953C" w14:textId="37E6C861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</w:pPr>
                  <w:r w:rsidRPr="00A64AE8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P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                            </w:t>
                  </w:r>
                  <w:r w:rsid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                            </w:t>
                  </w:r>
                  <w:r w:rsidRPr="00E26F0C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 xml:space="preserve">  </w:t>
                  </w:r>
                  <w:r w:rsidRPr="00A64AE8">
                    <w:rPr>
                      <w:rFonts w:ascii="Times New Roman" w:hAnsi="Times New Roman" w:cs="Times New Roman"/>
                      <w:sz w:val="18"/>
                      <w:szCs w:val="18"/>
                      <w:lang w:val="it-IT"/>
                    </w:rPr>
                    <w:t>din “____” ________ 20___</w:t>
                  </w:r>
                </w:p>
                <w:p w14:paraId="494AB65F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it-IT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</w:tcPr>
                <w:p w14:paraId="5243382C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pt-BR"/>
                    </w:rPr>
                  </w:pPr>
                </w:p>
              </w:tc>
            </w:tr>
            <w:tr w:rsidR="00A64AE8" w:rsidRPr="00A64AE8" w14:paraId="3B90D8B4" w14:textId="77777777">
              <w:trPr>
                <w:gridAfter w:val="3"/>
                <w:wAfter w:w="456" w:type="dxa"/>
              </w:trPr>
              <w:tc>
                <w:tcPr>
                  <w:tcW w:w="13886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78C58BB2" w14:textId="6770C29B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pt-BR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D8D29FE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  <w:lang w:val="pt-BR"/>
                    </w:rPr>
                  </w:pPr>
                </w:p>
              </w:tc>
            </w:tr>
            <w:tr w:rsidR="00A64AE8" w:rsidRPr="00A64AE8" w14:paraId="58DF091F" w14:textId="77777777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64CA7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4785A6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>Numărul  procedurii de achiziție______________din_________</w:t>
                  </w:r>
                </w:p>
              </w:tc>
            </w:tr>
            <w:tr w:rsidR="00A64AE8" w:rsidRPr="00A64AE8" w14:paraId="65AFE5FF" w14:textId="77777777">
              <w:trPr>
                <w:trHeight w:val="397"/>
              </w:trPr>
              <w:tc>
                <w:tcPr>
                  <w:tcW w:w="15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DBF9A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</w:pPr>
                </w:p>
              </w:tc>
              <w:tc>
                <w:tcPr>
                  <w:tcW w:w="14004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5C72E1" w14:textId="2C2FEB96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>Obiectul de achiziției:</w:t>
                  </w:r>
                  <w:r w:rsidRPr="00A64AE8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 xml:space="preserve"> Servicii de mentenanță a </w:t>
                  </w:r>
                  <w:r w:rsidRPr="00A64AE8">
                    <w:rPr>
                      <w:rFonts w:ascii="Times New Roman" w:eastAsia="Calibri" w:hAnsi="Times New Roman" w:cs="Times New Roman"/>
                      <w:b/>
                      <w:sz w:val="22"/>
                      <w:szCs w:val="22"/>
                    </w:rPr>
                    <w:t xml:space="preserve">Sistemului Informațional Integrat de Evidență Contabilă </w:t>
                  </w:r>
                  <w:r w:rsidRPr="00A64AE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  <w:lang w:val="pt-BR"/>
                    </w:rPr>
                    <w:t>(SIIECAP)</w:t>
                  </w:r>
                </w:p>
              </w:tc>
            </w:tr>
            <w:tr w:rsidR="00A64AE8" w:rsidRPr="00A64AE8" w14:paraId="6B5CD846" w14:textId="77777777" w:rsidTr="00E26F0C">
              <w:trPr>
                <w:gridAfter w:val="2"/>
                <w:wAfter w:w="431" w:type="dxa"/>
                <w:trHeight w:val="768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1753AF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GB"/>
                    </w:rPr>
                    <w:t>Cod CPV</w:t>
                  </w: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F23791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4A8B18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Unitatea de măsură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1AC6F442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Canti-tatea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9547F7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F6AD37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Preţ unitar (cu TVA)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820305" w14:textId="6ABD8E07" w:rsidR="00A64AE8" w:rsidRPr="00A64AE8" w:rsidRDefault="00A64AE8" w:rsidP="00100849">
                  <w:pPr>
                    <w:framePr w:hSpace="180" w:wrap="around" w:vAnchor="page" w:hAnchor="margin" w:y="347"/>
                    <w:spacing w:line="240" w:lineRule="auto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Suma</w:t>
                  </w:r>
                  <w:r w:rsidR="00E26F0C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</w:t>
                  </w: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fără</w:t>
                  </w:r>
                  <w:r w:rsidR="00E26F0C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 </w:t>
                  </w: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TVA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BAD4C6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Suma</w:t>
                  </w:r>
                </w:p>
                <w:p w14:paraId="2D817072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cu TVA</w:t>
                  </w: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C387F3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Termenul de </w:t>
                  </w:r>
                </w:p>
                <w:p w14:paraId="3D435A82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F3EFE9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47B0CF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Discount</w:t>
                  </w:r>
                </w:p>
                <w:p w14:paraId="3156D602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18"/>
                      <w:szCs w:val="18"/>
                      <w:lang w:val="en-GB"/>
                    </w:rPr>
                    <w:t>%</w:t>
                  </w:r>
                </w:p>
              </w:tc>
            </w:tr>
            <w:tr w:rsidR="00A64AE8" w:rsidRPr="00A64AE8" w14:paraId="0DEE0601" w14:textId="77777777">
              <w:trPr>
                <w:gridAfter w:val="2"/>
                <w:wAfter w:w="431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E1F58E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1</w:t>
                  </w: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9639CD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3458EC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3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41B7E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4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DF8EBC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5</w:t>
                  </w: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739397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6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F20B21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7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A1D3D2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8</w:t>
                  </w: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47E92A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9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C8F434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10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4D6A26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11</w:t>
                  </w:r>
                </w:p>
              </w:tc>
            </w:tr>
            <w:tr w:rsidR="00A64AE8" w:rsidRPr="00A64AE8" w14:paraId="165498CF" w14:textId="77777777">
              <w:trPr>
                <w:gridAfter w:val="2"/>
                <w:wAfter w:w="431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64D07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35E167" w14:textId="0109D241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en-GB"/>
                    </w:rPr>
                    <w:t>Lotul 1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en-GB"/>
                    </w:rPr>
                    <w:t>/servicii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520C9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775F2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47DDD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D4811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2558E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91293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A556F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C80D4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7285F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A64AE8" w:rsidRPr="00A64AE8" w14:paraId="0EF91C84" w14:textId="77777777">
              <w:trPr>
                <w:gridAfter w:val="2"/>
                <w:wAfter w:w="431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676FDF0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en-GB"/>
                    </w:rPr>
                    <w:t>72267000-4</w:t>
                  </w: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F8B7A1" w14:textId="2C89DDC1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t-BR"/>
                    </w:rPr>
                    <w:t xml:space="preserve"> 1.1 </w:t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 xml:space="preserve"> Prestarea serviciilor de mentenanță preventivă a SIIECAP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D443D4" w14:textId="77777777" w:rsidR="004B0888" w:rsidRPr="004B0888" w:rsidRDefault="004B088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4B088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Abonament/</w:t>
                  </w:r>
                </w:p>
                <w:p w14:paraId="29A9745B" w14:textId="303B0A89" w:rsidR="00A64AE8" w:rsidRPr="00A64AE8" w:rsidRDefault="004B088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4B088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Lună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E18ADE" w14:textId="7D98E1E8" w:rsidR="00A64AE8" w:rsidRPr="00A64AE8" w:rsidRDefault="00E26F0C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 </w:t>
                  </w:r>
                  <w:r w:rsidR="00BA33D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1</w:t>
                  </w:r>
                  <w:r w:rsidR="00100849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94F40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2139C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6F47B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DDDFD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49FB72" w14:textId="61D44423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Pe parcursul anului 202</w:t>
                  </w:r>
                  <w:r w:rsidR="00BA33D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6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FF14B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8C2E1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A64AE8" w:rsidRPr="00A64AE8" w14:paraId="059EDFB8" w14:textId="77777777" w:rsidTr="00E26F0C">
              <w:trPr>
                <w:gridAfter w:val="2"/>
                <w:wAfter w:w="431" w:type="dxa"/>
                <w:trHeight w:val="692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C7A137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en-GB"/>
                    </w:rPr>
                    <w:t>72267000-4</w:t>
                  </w: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80635E" w14:textId="6BB30202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pt-BR"/>
                    </w:rPr>
                    <w:t xml:space="preserve">1.2 </w:t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 xml:space="preserve"> Prestarea serviciilor de</w:t>
                  </w:r>
                  <w:r w:rsidR="00E26F0C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 xml:space="preserve"> mentenanță corectivă</w:t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 xml:space="preserve"> a </w:t>
                  </w:r>
                  <w:r w:rsidR="00E26F0C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>,,</w:t>
                  </w: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pt-BR"/>
                    </w:rPr>
                    <w:t>SIIECAP ”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70E352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Om/ore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CD6FEC" w14:textId="72120D15" w:rsidR="00A64AE8" w:rsidRPr="00A64AE8" w:rsidRDefault="00E26F0C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 xml:space="preserve">  170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B6DDF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C30C9C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7753E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9AAAE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45C947" w14:textId="64C55ADA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Pe parcursul anului 202</w:t>
                  </w:r>
                  <w:r w:rsidR="00BA33D4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6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476A35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23CB0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A64AE8" w:rsidRPr="00A64AE8" w14:paraId="1BC32246" w14:textId="77777777">
              <w:trPr>
                <w:gridAfter w:val="2"/>
                <w:wAfter w:w="431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19EE4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2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898BA2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GB"/>
                    </w:rPr>
                  </w:pPr>
                  <w:r w:rsidRPr="00A64AE8"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GB"/>
                    </w:rPr>
                    <w:t>TOTAL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EBAE3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48C2D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281E6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E2F72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EE88E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C55A5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E6E6A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E9952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  <w:tc>
                <w:tcPr>
                  <w:tcW w:w="121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CBD32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</w:pPr>
                </w:p>
              </w:tc>
            </w:tr>
            <w:tr w:rsidR="00A64AE8" w:rsidRPr="00A64AE8" w14:paraId="5F54E31A" w14:textId="77777777">
              <w:trPr>
                <w:gridAfter w:val="1"/>
                <w:wAfter w:w="400" w:type="dxa"/>
                <w:trHeight w:val="397"/>
              </w:trPr>
              <w:tc>
                <w:tcPr>
                  <w:tcW w:w="11046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08F9AFD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sz w:val="18"/>
                      <w:szCs w:val="18"/>
                      <w:lang w:val="pt-BR"/>
                    </w:rPr>
                    <w:t>Semnat:_______________ Numele, Prenumele:_____________________________ În calitate de: ______________</w:t>
                  </w:r>
                </w:p>
                <w:p w14:paraId="40398C8A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pt-BR"/>
                    </w:rPr>
                  </w:pPr>
                </w:p>
                <w:p w14:paraId="7AD15F8C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iCs/>
                      <w:sz w:val="18"/>
                      <w:szCs w:val="18"/>
                      <w:lang w:val="pt-BR"/>
                    </w:rPr>
                  </w:pPr>
                  <w:r w:rsidRPr="00A64AE8">
                    <w:rPr>
                      <w:rFonts w:ascii="Times New Roman" w:hAnsi="Times New Roman" w:cs="Times New Roman"/>
                      <w:iCs/>
                      <w:sz w:val="18"/>
                      <w:szCs w:val="18"/>
                      <w:lang w:val="pt-BR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1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D4B80C2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pt-BR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649778E7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pt-BR"/>
                    </w:rPr>
                  </w:pPr>
                </w:p>
              </w:tc>
              <w:tc>
                <w:tcPr>
                  <w:tcW w:w="1212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061B5F" w14:textId="77777777" w:rsidR="00A64AE8" w:rsidRPr="00A64AE8" w:rsidRDefault="00A64AE8" w:rsidP="00100849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pt-BR"/>
                    </w:rPr>
                  </w:pPr>
                </w:p>
              </w:tc>
            </w:tr>
          </w:tbl>
          <w:p w14:paraId="5699433F" w14:textId="77777777" w:rsidR="00A64AE8" w:rsidRPr="00A64AE8" w:rsidRDefault="00A64AE8" w:rsidP="00A64AE8">
            <w:pP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pt-BR"/>
              </w:rPr>
            </w:pPr>
          </w:p>
        </w:tc>
      </w:tr>
    </w:tbl>
    <w:p w14:paraId="4BDDB2F1" w14:textId="77777777" w:rsidR="00A64AE8" w:rsidRDefault="00A64AE8" w:rsidP="00E26F0C"/>
    <w:sectPr w:rsidR="00A64AE8" w:rsidSect="00A64A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E8"/>
    <w:rsid w:val="00100849"/>
    <w:rsid w:val="00267C8F"/>
    <w:rsid w:val="004B0888"/>
    <w:rsid w:val="00861D11"/>
    <w:rsid w:val="009156EB"/>
    <w:rsid w:val="00A64AE8"/>
    <w:rsid w:val="00BA33D4"/>
    <w:rsid w:val="00BE0739"/>
    <w:rsid w:val="00E2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FB6B1"/>
  <w15:chartTrackingRefBased/>
  <w15:docId w15:val="{E10CAEED-FA92-444C-AEEA-C0F8B9359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A64A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64A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64A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64A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64A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64A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64A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64A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64A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64A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64A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64A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64AE8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64AE8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64AE8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64AE8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64AE8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64AE8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A64A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64A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A64A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64A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A64A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A64AE8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A64AE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A64AE8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64A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64AE8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A64A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552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Administrativ-Financiară</dc:creator>
  <cp:keywords/>
  <dc:description/>
  <cp:lastModifiedBy>Direcția Administrativ-Financiară</cp:lastModifiedBy>
  <cp:revision>4</cp:revision>
  <dcterms:created xsi:type="dcterms:W3CDTF">2025-01-10T09:54:00Z</dcterms:created>
  <dcterms:modified xsi:type="dcterms:W3CDTF">2026-02-18T10:17:00Z</dcterms:modified>
</cp:coreProperties>
</file>