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184"/>
        <w:gridCol w:w="105"/>
        <w:gridCol w:w="2023"/>
        <w:gridCol w:w="1083"/>
        <w:gridCol w:w="820"/>
        <w:gridCol w:w="952"/>
        <w:gridCol w:w="881"/>
        <w:gridCol w:w="944"/>
        <w:gridCol w:w="848"/>
        <w:gridCol w:w="81"/>
        <w:gridCol w:w="2011"/>
        <w:gridCol w:w="290"/>
        <w:gridCol w:w="131"/>
        <w:gridCol w:w="2443"/>
        <w:gridCol w:w="451"/>
        <w:gridCol w:w="91"/>
        <w:gridCol w:w="36"/>
        <w:gridCol w:w="958"/>
        <w:gridCol w:w="227"/>
      </w:tblGrid>
      <w:tr w:rsidR="0055369A" w:rsidRPr="00C00499" w14:paraId="74FAE90D" w14:textId="77777777" w:rsidTr="00B14B00">
        <w:trPr>
          <w:gridAfter w:val="1"/>
          <w:wAfter w:w="227" w:type="dxa"/>
          <w:trHeight w:val="697"/>
        </w:trPr>
        <w:tc>
          <w:tcPr>
            <w:tcW w:w="14247" w:type="dxa"/>
            <w:gridSpan w:val="15"/>
            <w:shd w:val="clear" w:color="auto" w:fill="auto"/>
            <w:vAlign w:val="center"/>
          </w:tcPr>
          <w:p w14:paraId="51E3ACB4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26656868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516FD030" w14:textId="5A92582A" w:rsidR="003B7FF5" w:rsidRPr="00D22624" w:rsidRDefault="0055369A" w:rsidP="003B7FF5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3B7FF5">
              <w:rPr>
                <w:noProof w:val="0"/>
                <w:lang w:val="it-IT"/>
              </w:rPr>
              <w:t xml:space="preserve"> OMF nr.115</w:t>
            </w:r>
          </w:p>
          <w:p w14:paraId="4992961B" w14:textId="77777777" w:rsidR="003B7FF5" w:rsidRPr="00D22624" w:rsidRDefault="003B7FF5" w:rsidP="003B7FF5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21D823E2" w14:textId="17956D64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BE566D8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085" w:type="dxa"/>
            <w:gridSpan w:val="3"/>
          </w:tcPr>
          <w:p w14:paraId="2AA7733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5BA11F9E" w14:textId="77777777" w:rsidTr="00B14B00">
        <w:trPr>
          <w:gridAfter w:val="1"/>
          <w:wAfter w:w="227" w:type="dxa"/>
        </w:trPr>
        <w:tc>
          <w:tcPr>
            <w:tcW w:w="14247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8CB9826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598D089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085" w:type="dxa"/>
            <w:gridSpan w:val="3"/>
            <w:tcBorders>
              <w:bottom w:val="single" w:sz="4" w:space="0" w:color="auto"/>
            </w:tcBorders>
          </w:tcPr>
          <w:p w14:paraId="2284CC5F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0F5134AB" w14:textId="77777777" w:rsidTr="00B14B00">
        <w:trPr>
          <w:trHeight w:val="397"/>
        </w:trPr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D8B3" w14:textId="77777777" w:rsidR="0055369A" w:rsidRPr="00C00499" w:rsidRDefault="0055369A" w:rsidP="0055369A"/>
        </w:tc>
        <w:tc>
          <w:tcPr>
            <w:tcW w:w="1427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1ED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22854034" w14:textId="77777777" w:rsidTr="00B14B00">
        <w:trPr>
          <w:trHeight w:val="397"/>
        </w:trPr>
        <w:tc>
          <w:tcPr>
            <w:tcW w:w="1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4E13" w14:textId="77777777" w:rsidR="0055369A" w:rsidRDefault="0055369A" w:rsidP="0055369A"/>
        </w:tc>
        <w:tc>
          <w:tcPr>
            <w:tcW w:w="1427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61374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614D44BA" w14:textId="77777777" w:rsidTr="00B14B00">
        <w:trPr>
          <w:trHeight w:val="567"/>
        </w:trPr>
        <w:tc>
          <w:tcPr>
            <w:tcW w:w="10932" w:type="dxa"/>
            <w:gridSpan w:val="11"/>
            <w:shd w:val="clear" w:color="auto" w:fill="auto"/>
          </w:tcPr>
          <w:p w14:paraId="6CFCD67E" w14:textId="77777777" w:rsidR="0055369A" w:rsidRPr="00C00499" w:rsidRDefault="0055369A" w:rsidP="0055369A"/>
        </w:tc>
        <w:tc>
          <w:tcPr>
            <w:tcW w:w="2864" w:type="dxa"/>
            <w:gridSpan w:val="3"/>
          </w:tcPr>
          <w:p w14:paraId="3ABD842E" w14:textId="77777777" w:rsidR="0055369A" w:rsidRPr="00C00499" w:rsidRDefault="0055369A" w:rsidP="0055369A"/>
        </w:tc>
        <w:tc>
          <w:tcPr>
            <w:tcW w:w="1763" w:type="dxa"/>
            <w:gridSpan w:val="5"/>
          </w:tcPr>
          <w:p w14:paraId="13849B7A" w14:textId="77777777" w:rsidR="0055369A" w:rsidRPr="00C00499" w:rsidRDefault="0055369A" w:rsidP="0055369A"/>
        </w:tc>
      </w:tr>
      <w:tr w:rsidR="0055369A" w:rsidRPr="006C1FA2" w14:paraId="570499CC" w14:textId="77777777" w:rsidTr="00B14B00">
        <w:trPr>
          <w:trHeight w:val="1043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2704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961E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DB12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224E5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4D87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049B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96D5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49382E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A12E1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B0FE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34F42D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945D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241F62F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6E62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9AB7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B2434A7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0C456269" w14:textId="77777777" w:rsidTr="00B14B00">
        <w:trPr>
          <w:trHeight w:val="283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0A9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D0B4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60E8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9828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60C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E0C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7CDC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B1A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088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5F91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FCFD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9613B" w:rsidRPr="006C1FA2" w14:paraId="2A5DBC07" w14:textId="77777777" w:rsidTr="00B14B00">
        <w:trPr>
          <w:trHeight w:val="3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D0A38" w14:textId="77777777" w:rsidR="00F9613B" w:rsidRPr="00C246C3" w:rsidRDefault="00F9613B" w:rsidP="00F9613B">
            <w:pPr>
              <w:rPr>
                <w:sz w:val="20"/>
                <w:szCs w:val="20"/>
              </w:rPr>
            </w:pPr>
            <w:r w:rsidRPr="00C246C3">
              <w:rPr>
                <w:sz w:val="20"/>
                <w:szCs w:val="20"/>
              </w:rPr>
              <w:t>15500000-3</w:t>
            </w:r>
          </w:p>
        </w:tc>
        <w:tc>
          <w:tcPr>
            <w:tcW w:w="2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DE967" w14:textId="3F89CE4A" w:rsidR="00F9613B" w:rsidRPr="00490F25" w:rsidRDefault="00F9613B" w:rsidP="00F9613B">
            <w:pPr>
              <w:rPr>
                <w:lang w:val="en-US"/>
              </w:rPr>
            </w:pPr>
            <w:r w:rsidRPr="00AB0240">
              <w:rPr>
                <w:sz w:val="20"/>
                <w:szCs w:val="20"/>
                <w:lang w:val="en-US"/>
              </w:rPr>
              <w:t>Lapte de vaci pasteurizat 2,5% grasime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FCCD7" w14:textId="51819E5E" w:rsidR="00F9613B" w:rsidRPr="00490F25" w:rsidRDefault="00F9613B" w:rsidP="00F9613B">
            <w:pPr>
              <w:jc w:val="center"/>
              <w:rPr>
                <w:color w:val="000000"/>
              </w:rPr>
            </w:pPr>
            <w:r w:rsidRPr="00AB0240">
              <w:rPr>
                <w:color w:val="000000"/>
                <w:sz w:val="20"/>
                <w:szCs w:val="20"/>
              </w:rPr>
              <w:t>Litru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2554" w14:textId="04A18AF1" w:rsidR="00F9613B" w:rsidRPr="00490F25" w:rsidRDefault="00F9613B" w:rsidP="00F961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20000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DD76" w14:textId="77777777" w:rsidR="00F9613B" w:rsidRPr="0028367D" w:rsidRDefault="00F9613B" w:rsidP="00F9613B">
            <w:pPr>
              <w:rPr>
                <w:sz w:val="20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2B874" w14:textId="77777777" w:rsidR="00F9613B" w:rsidRPr="0028367D" w:rsidRDefault="00F9613B" w:rsidP="00F9613B">
            <w:pPr>
              <w:rPr>
                <w:sz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B2A02" w14:textId="77777777" w:rsidR="00F9613B" w:rsidRPr="0028367D" w:rsidRDefault="00F9613B" w:rsidP="00F9613B">
            <w:pPr>
              <w:rPr>
                <w:sz w:val="2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7D78" w14:textId="77777777" w:rsidR="00F9613B" w:rsidRPr="0028367D" w:rsidRDefault="00F9613B" w:rsidP="00F9613B">
            <w:pPr>
              <w:rPr>
                <w:sz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CB5CE" w14:textId="4017F1DF" w:rsidR="00F9613B" w:rsidRDefault="00F9613B" w:rsidP="00F961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01.01.26-30.06.26. </w:t>
            </w:r>
          </w:p>
          <w:p w14:paraId="33655044" w14:textId="456E51AB" w:rsidR="00F9613B" w:rsidRPr="0028367D" w:rsidRDefault="00F9613B" w:rsidP="00F9613B">
            <w:pPr>
              <w:rPr>
                <w:sz w:val="20"/>
              </w:rPr>
            </w:pPr>
            <w:r>
              <w:rPr>
                <w:sz w:val="20"/>
                <w:szCs w:val="20"/>
              </w:rPr>
              <w:t>La livrare bunurile vor fi însoțite de certificat</w:t>
            </w:r>
            <w:r w:rsidR="00974B3B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 xml:space="preserve"> ce confirmă calitatea bunurilor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51B37" w14:textId="77777777" w:rsidR="00F9613B" w:rsidRPr="006C1FA2" w:rsidRDefault="00F9613B" w:rsidP="00F9613B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1F701" w14:textId="77777777" w:rsidR="00F9613B" w:rsidRPr="006C1FA2" w:rsidRDefault="00F9613B" w:rsidP="00F9613B">
            <w:pPr>
              <w:rPr>
                <w:sz w:val="20"/>
              </w:rPr>
            </w:pPr>
          </w:p>
        </w:tc>
      </w:tr>
      <w:tr w:rsidR="00974B3B" w:rsidRPr="006C1FA2" w14:paraId="6A18A7FB" w14:textId="77777777" w:rsidTr="00B14B00">
        <w:trPr>
          <w:trHeight w:val="3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32A23" w14:textId="77777777" w:rsidR="00974B3B" w:rsidRPr="00C246C3" w:rsidRDefault="00974B3B" w:rsidP="00974B3B">
            <w:pPr>
              <w:rPr>
                <w:sz w:val="20"/>
                <w:szCs w:val="20"/>
              </w:rPr>
            </w:pPr>
            <w:r w:rsidRPr="00C246C3">
              <w:rPr>
                <w:sz w:val="20"/>
                <w:szCs w:val="20"/>
              </w:rPr>
              <w:t>15500000-3</w:t>
            </w:r>
          </w:p>
        </w:tc>
        <w:tc>
          <w:tcPr>
            <w:tcW w:w="2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47980" w14:textId="1608AAE8" w:rsidR="00974B3B" w:rsidRPr="00490F25" w:rsidRDefault="00974B3B" w:rsidP="00974B3B">
            <w:pPr>
              <w:rPr>
                <w:color w:val="00000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Smîntînă 15% grasime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F5D9" w14:textId="137DA9D1" w:rsidR="00974B3B" w:rsidRPr="00490F25" w:rsidRDefault="00974B3B" w:rsidP="00974B3B">
            <w:pPr>
              <w:jc w:val="center"/>
              <w:rPr>
                <w:color w:val="00000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Kilogram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5136" w14:textId="3123969A" w:rsidR="00974B3B" w:rsidRPr="00490F25" w:rsidRDefault="00974B3B" w:rsidP="00974B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1500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9541D" w14:textId="77777777" w:rsidR="00974B3B" w:rsidRPr="002B4C72" w:rsidRDefault="00974B3B" w:rsidP="00974B3B">
            <w:pPr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D205" w14:textId="77777777" w:rsidR="00974B3B" w:rsidRPr="002B4C72" w:rsidRDefault="00974B3B" w:rsidP="00974B3B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202D3" w14:textId="77777777" w:rsidR="00974B3B" w:rsidRPr="002B4C72" w:rsidRDefault="00974B3B" w:rsidP="00974B3B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3FFB" w14:textId="77777777" w:rsidR="00974B3B" w:rsidRPr="002B4C72" w:rsidRDefault="00974B3B" w:rsidP="00974B3B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35F87" w14:textId="77777777" w:rsidR="00974B3B" w:rsidRDefault="00974B3B" w:rsidP="00974B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01.01.26-30.06.26. </w:t>
            </w:r>
          </w:p>
          <w:p w14:paraId="15BA462B" w14:textId="5CD4B9AC" w:rsidR="00974B3B" w:rsidRPr="0028367D" w:rsidRDefault="00974B3B" w:rsidP="00974B3B">
            <w:pPr>
              <w:rPr>
                <w:sz w:val="20"/>
              </w:rPr>
            </w:pPr>
            <w:r>
              <w:rPr>
                <w:sz w:val="20"/>
                <w:szCs w:val="20"/>
              </w:rPr>
              <w:t>La livrare bunurile vor fi însoțite de certificate ce confirmă calitatea bunurilor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AC20" w14:textId="77777777" w:rsidR="00974B3B" w:rsidRPr="006C1FA2" w:rsidRDefault="00974B3B" w:rsidP="00974B3B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0C90" w14:textId="77777777" w:rsidR="00974B3B" w:rsidRPr="006C1FA2" w:rsidRDefault="00974B3B" w:rsidP="00974B3B">
            <w:pPr>
              <w:rPr>
                <w:sz w:val="20"/>
              </w:rPr>
            </w:pPr>
          </w:p>
        </w:tc>
      </w:tr>
      <w:tr w:rsidR="00974B3B" w:rsidRPr="006C1FA2" w14:paraId="64DC86FF" w14:textId="77777777" w:rsidTr="00B14B00">
        <w:trPr>
          <w:trHeight w:val="3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146D0" w14:textId="77777777" w:rsidR="00974B3B" w:rsidRPr="00C246C3" w:rsidRDefault="00974B3B" w:rsidP="00974B3B">
            <w:pPr>
              <w:rPr>
                <w:sz w:val="20"/>
                <w:szCs w:val="20"/>
              </w:rPr>
            </w:pPr>
            <w:r w:rsidRPr="00C246C3">
              <w:rPr>
                <w:sz w:val="20"/>
                <w:szCs w:val="20"/>
              </w:rPr>
              <w:t>15500000-3</w:t>
            </w:r>
          </w:p>
        </w:tc>
        <w:tc>
          <w:tcPr>
            <w:tcW w:w="21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6725B" w14:textId="11488D5E" w:rsidR="00974B3B" w:rsidRPr="00490F25" w:rsidRDefault="00974B3B" w:rsidP="00974B3B">
            <w:pPr>
              <w:rPr>
                <w:lang w:val="en-US"/>
              </w:rPr>
            </w:pPr>
            <w:r w:rsidRPr="00AB0240">
              <w:rPr>
                <w:sz w:val="20"/>
                <w:szCs w:val="20"/>
                <w:lang w:val="en-US"/>
              </w:rPr>
              <w:t>Unt de vacă din smîntînă dulce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DC9E6" w14:textId="4316022D" w:rsidR="00974B3B" w:rsidRPr="00490F25" w:rsidRDefault="00974B3B" w:rsidP="00974B3B">
            <w:pPr>
              <w:jc w:val="center"/>
              <w:rPr>
                <w:color w:val="000000"/>
              </w:rPr>
            </w:pPr>
            <w:r w:rsidRPr="00AB0240">
              <w:rPr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6946" w14:textId="43670E67" w:rsidR="00974B3B" w:rsidRPr="00490F25" w:rsidRDefault="00974B3B" w:rsidP="00974B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3500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91C6" w14:textId="77777777" w:rsidR="00974B3B" w:rsidRPr="002B4C72" w:rsidRDefault="00974B3B" w:rsidP="00974B3B">
            <w:pPr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B2FA0" w14:textId="77777777" w:rsidR="00974B3B" w:rsidRPr="002B4C72" w:rsidRDefault="00974B3B" w:rsidP="00974B3B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EC6AB" w14:textId="77777777" w:rsidR="00974B3B" w:rsidRPr="002B4C72" w:rsidRDefault="00974B3B" w:rsidP="00974B3B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87B25" w14:textId="77777777" w:rsidR="00974B3B" w:rsidRPr="002B4C72" w:rsidRDefault="00974B3B" w:rsidP="00974B3B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1F3C0" w14:textId="77777777" w:rsidR="00974B3B" w:rsidRDefault="00974B3B" w:rsidP="00974B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01.01.26-30.06.26. </w:t>
            </w:r>
          </w:p>
          <w:p w14:paraId="50A8F8EE" w14:textId="3040E23F" w:rsidR="00974B3B" w:rsidRPr="0028367D" w:rsidRDefault="00974B3B" w:rsidP="00974B3B">
            <w:pPr>
              <w:rPr>
                <w:sz w:val="20"/>
              </w:rPr>
            </w:pPr>
            <w:r>
              <w:rPr>
                <w:sz w:val="20"/>
                <w:szCs w:val="20"/>
              </w:rPr>
              <w:t>La livrare bunurile vor fi însoțite de certificate ce confirmă calitatea bunurilor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AF07" w14:textId="77777777" w:rsidR="00974B3B" w:rsidRPr="006C1FA2" w:rsidRDefault="00974B3B" w:rsidP="00974B3B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A750" w14:textId="77777777" w:rsidR="00974B3B" w:rsidRPr="006C1FA2" w:rsidRDefault="00974B3B" w:rsidP="00974B3B">
            <w:pPr>
              <w:rPr>
                <w:sz w:val="20"/>
              </w:rPr>
            </w:pPr>
          </w:p>
        </w:tc>
      </w:tr>
      <w:tr w:rsidR="00974B3B" w:rsidRPr="006C1FA2" w14:paraId="61F4BA81" w14:textId="77777777" w:rsidTr="00B14B00">
        <w:trPr>
          <w:trHeight w:val="3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3C3CB" w14:textId="77777777" w:rsidR="00974B3B" w:rsidRPr="00C246C3" w:rsidRDefault="00974B3B" w:rsidP="00974B3B">
            <w:pPr>
              <w:rPr>
                <w:sz w:val="20"/>
                <w:szCs w:val="20"/>
              </w:rPr>
            </w:pPr>
            <w:r w:rsidRPr="00C246C3">
              <w:rPr>
                <w:sz w:val="20"/>
                <w:szCs w:val="20"/>
              </w:rPr>
              <w:t>15500000-3</w:t>
            </w:r>
          </w:p>
        </w:tc>
        <w:tc>
          <w:tcPr>
            <w:tcW w:w="21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B36D0" w14:textId="1ACF3483" w:rsidR="00974B3B" w:rsidRPr="00490F25" w:rsidRDefault="00974B3B" w:rsidP="00974B3B">
            <w:pPr>
              <w:rPr>
                <w:color w:val="000000"/>
              </w:rPr>
            </w:pPr>
            <w:r w:rsidRPr="00AB0240">
              <w:rPr>
                <w:color w:val="000000"/>
                <w:sz w:val="20"/>
                <w:szCs w:val="20"/>
              </w:rPr>
              <w:t>Brînza de vaci 5% grasime</w:t>
            </w:r>
            <w:r>
              <w:rPr>
                <w:color w:val="000000"/>
                <w:sz w:val="20"/>
                <w:szCs w:val="20"/>
              </w:rPr>
              <w:t xml:space="preserve"> 0,25 kg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28AF9" w14:textId="17AAAE61" w:rsidR="00974B3B" w:rsidRPr="00490F25" w:rsidRDefault="00974B3B" w:rsidP="00974B3B">
            <w:pPr>
              <w:jc w:val="center"/>
              <w:rPr>
                <w:color w:val="000000"/>
              </w:rPr>
            </w:pPr>
            <w:r w:rsidRPr="00AB0240">
              <w:rPr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6240" w14:textId="6C6CFA1C" w:rsidR="00974B3B" w:rsidRPr="00490F25" w:rsidRDefault="00974B3B" w:rsidP="00974B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4500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80B63" w14:textId="77777777" w:rsidR="00974B3B" w:rsidRPr="002B4C72" w:rsidRDefault="00974B3B" w:rsidP="00974B3B">
            <w:pPr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9C282" w14:textId="77777777" w:rsidR="00974B3B" w:rsidRPr="002B4C72" w:rsidRDefault="00974B3B" w:rsidP="00974B3B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7E47F" w14:textId="77777777" w:rsidR="00974B3B" w:rsidRPr="002B4C72" w:rsidRDefault="00974B3B" w:rsidP="00974B3B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5ABEF" w14:textId="77777777" w:rsidR="00974B3B" w:rsidRPr="002B4C72" w:rsidRDefault="00974B3B" w:rsidP="00974B3B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C16C7" w14:textId="77777777" w:rsidR="00974B3B" w:rsidRDefault="00974B3B" w:rsidP="00974B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01.01.26-30.06.26. </w:t>
            </w:r>
          </w:p>
          <w:p w14:paraId="4D91DAD2" w14:textId="5EC288CA" w:rsidR="00974B3B" w:rsidRPr="0028367D" w:rsidRDefault="00974B3B" w:rsidP="00974B3B">
            <w:pPr>
              <w:rPr>
                <w:sz w:val="20"/>
              </w:rPr>
            </w:pPr>
            <w:r>
              <w:rPr>
                <w:sz w:val="20"/>
                <w:szCs w:val="20"/>
              </w:rPr>
              <w:t>La livrare bunurile vor fi însoțite de certificate ce confirmă calitatea bunurilor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92D0" w14:textId="77777777" w:rsidR="00974B3B" w:rsidRPr="006C1FA2" w:rsidRDefault="00974B3B" w:rsidP="00974B3B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1E50" w14:textId="77777777" w:rsidR="00974B3B" w:rsidRPr="006C1FA2" w:rsidRDefault="00974B3B" w:rsidP="00974B3B">
            <w:pPr>
              <w:rPr>
                <w:sz w:val="20"/>
              </w:rPr>
            </w:pPr>
          </w:p>
        </w:tc>
      </w:tr>
      <w:tr w:rsidR="00974B3B" w:rsidRPr="006C1FA2" w14:paraId="094D5163" w14:textId="77777777" w:rsidTr="00B14B00">
        <w:trPr>
          <w:trHeight w:val="3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3BFBB" w14:textId="77777777" w:rsidR="00974B3B" w:rsidRPr="00C246C3" w:rsidRDefault="00974B3B" w:rsidP="00974B3B">
            <w:pPr>
              <w:rPr>
                <w:sz w:val="20"/>
                <w:szCs w:val="20"/>
              </w:rPr>
            </w:pPr>
            <w:r w:rsidRPr="00C246C3">
              <w:rPr>
                <w:sz w:val="20"/>
                <w:szCs w:val="20"/>
              </w:rPr>
              <w:t>15500000-3</w:t>
            </w:r>
          </w:p>
        </w:tc>
        <w:tc>
          <w:tcPr>
            <w:tcW w:w="21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F2CBF" w14:textId="1872F970" w:rsidR="00974B3B" w:rsidRPr="00490F25" w:rsidRDefault="00974B3B" w:rsidP="00974B3B">
            <w:pPr>
              <w:rPr>
                <w:color w:val="000000"/>
              </w:rPr>
            </w:pPr>
            <w:r w:rsidRPr="00AB0240">
              <w:rPr>
                <w:color w:val="000000"/>
                <w:sz w:val="20"/>
                <w:szCs w:val="20"/>
              </w:rPr>
              <w:t>Chefir 2,5% grasime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45DA0" w14:textId="31120102" w:rsidR="00974B3B" w:rsidRPr="00490F25" w:rsidRDefault="00974B3B" w:rsidP="00974B3B">
            <w:pPr>
              <w:jc w:val="center"/>
              <w:rPr>
                <w:color w:val="000000"/>
              </w:rPr>
            </w:pPr>
            <w:r w:rsidRPr="00AB0240">
              <w:rPr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88C7A" w14:textId="70FD5F69" w:rsidR="00974B3B" w:rsidRPr="00490F25" w:rsidRDefault="00974B3B" w:rsidP="00974B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11000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21DDB" w14:textId="77777777" w:rsidR="00974B3B" w:rsidRPr="002B4C72" w:rsidRDefault="00974B3B" w:rsidP="00974B3B">
            <w:pPr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02602" w14:textId="77777777" w:rsidR="00974B3B" w:rsidRPr="002B4C72" w:rsidRDefault="00974B3B" w:rsidP="00974B3B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F178E" w14:textId="77777777" w:rsidR="00974B3B" w:rsidRPr="002B4C72" w:rsidRDefault="00974B3B" w:rsidP="00974B3B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9419" w14:textId="77777777" w:rsidR="00974B3B" w:rsidRPr="002B4C72" w:rsidRDefault="00974B3B" w:rsidP="00974B3B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2A39" w14:textId="77777777" w:rsidR="00974B3B" w:rsidRDefault="00974B3B" w:rsidP="00974B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01.01.26-30.06.26. </w:t>
            </w:r>
          </w:p>
          <w:p w14:paraId="18198A7B" w14:textId="5B43B408" w:rsidR="00974B3B" w:rsidRPr="0028367D" w:rsidRDefault="00974B3B" w:rsidP="00974B3B">
            <w:pPr>
              <w:rPr>
                <w:sz w:val="20"/>
              </w:rPr>
            </w:pPr>
            <w:r>
              <w:rPr>
                <w:sz w:val="20"/>
                <w:szCs w:val="20"/>
              </w:rPr>
              <w:t>La livrare bunurile vor fi însoțite de certificate ce confirmă calitatea bunurilor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4CDA" w14:textId="77777777" w:rsidR="00974B3B" w:rsidRPr="006C1FA2" w:rsidRDefault="00974B3B" w:rsidP="00974B3B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1B90" w14:textId="77777777" w:rsidR="00974B3B" w:rsidRPr="006C1FA2" w:rsidRDefault="00974B3B" w:rsidP="00974B3B">
            <w:pPr>
              <w:rPr>
                <w:sz w:val="20"/>
              </w:rPr>
            </w:pPr>
          </w:p>
        </w:tc>
      </w:tr>
      <w:tr w:rsidR="00974B3B" w:rsidRPr="006C1FA2" w14:paraId="2A66AD02" w14:textId="77777777" w:rsidTr="00B14B00">
        <w:trPr>
          <w:trHeight w:val="3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7EFEB" w14:textId="77777777" w:rsidR="00974B3B" w:rsidRPr="00C246C3" w:rsidRDefault="00974B3B" w:rsidP="00974B3B">
            <w:pPr>
              <w:rPr>
                <w:sz w:val="20"/>
                <w:szCs w:val="20"/>
              </w:rPr>
            </w:pPr>
            <w:r w:rsidRPr="00C246C3">
              <w:rPr>
                <w:sz w:val="20"/>
                <w:szCs w:val="20"/>
              </w:rPr>
              <w:lastRenderedPageBreak/>
              <w:t>15500000-3</w:t>
            </w:r>
          </w:p>
        </w:tc>
        <w:tc>
          <w:tcPr>
            <w:tcW w:w="21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C09F9" w14:textId="5B7D196E" w:rsidR="00974B3B" w:rsidRPr="00490F25" w:rsidRDefault="00974B3B" w:rsidP="00974B3B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Cașcaval </w:t>
            </w:r>
            <w:r w:rsidRPr="00AB0240">
              <w:rPr>
                <w:sz w:val="20"/>
                <w:szCs w:val="20"/>
                <w:lang w:val="en-US"/>
              </w:rPr>
              <w:t xml:space="preserve">tare, </w:t>
            </w:r>
            <w:r>
              <w:rPr>
                <w:sz w:val="20"/>
                <w:szCs w:val="20"/>
                <w:lang w:val="en-US"/>
              </w:rPr>
              <w:t>min.</w:t>
            </w:r>
            <w:r w:rsidRPr="00AB0240">
              <w:rPr>
                <w:sz w:val="20"/>
                <w:szCs w:val="20"/>
                <w:lang w:val="en-US"/>
              </w:rPr>
              <w:t>45% grasime, c/s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77C30" w14:textId="2A4C878C" w:rsidR="00974B3B" w:rsidRPr="00490F25" w:rsidRDefault="00974B3B" w:rsidP="00974B3B">
            <w:pPr>
              <w:jc w:val="center"/>
              <w:rPr>
                <w:color w:val="000000"/>
              </w:rPr>
            </w:pPr>
            <w:r w:rsidRPr="00AB0240">
              <w:rPr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3F20A" w14:textId="684C22FC" w:rsidR="00974B3B" w:rsidRPr="00490F25" w:rsidRDefault="00974B3B" w:rsidP="00974B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1500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930BD" w14:textId="77777777" w:rsidR="00974B3B" w:rsidRPr="002B4C72" w:rsidRDefault="00974B3B" w:rsidP="00974B3B">
            <w:pPr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FAAF7" w14:textId="77777777" w:rsidR="00974B3B" w:rsidRPr="002B4C72" w:rsidRDefault="00974B3B" w:rsidP="00974B3B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E7335" w14:textId="77777777" w:rsidR="00974B3B" w:rsidRPr="002B4C72" w:rsidRDefault="00974B3B" w:rsidP="00974B3B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6C246" w14:textId="77777777" w:rsidR="00974B3B" w:rsidRPr="002B4C72" w:rsidRDefault="00974B3B" w:rsidP="00974B3B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E211D" w14:textId="77777777" w:rsidR="00974B3B" w:rsidRDefault="00974B3B" w:rsidP="00974B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01.01.26-30.06.26. </w:t>
            </w:r>
          </w:p>
          <w:p w14:paraId="0EF7D851" w14:textId="1FA940D6" w:rsidR="00974B3B" w:rsidRPr="0028367D" w:rsidRDefault="00974B3B" w:rsidP="00974B3B">
            <w:pPr>
              <w:rPr>
                <w:sz w:val="20"/>
              </w:rPr>
            </w:pPr>
            <w:r>
              <w:rPr>
                <w:sz w:val="20"/>
                <w:szCs w:val="20"/>
              </w:rPr>
              <w:t>La livrare bunurile vor fi însoțite de certificate ce confirmă calitatea bunurilor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24995" w14:textId="77777777" w:rsidR="00974B3B" w:rsidRPr="006C1FA2" w:rsidRDefault="00974B3B" w:rsidP="00974B3B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DAEC7" w14:textId="77777777" w:rsidR="00974B3B" w:rsidRPr="006C1FA2" w:rsidRDefault="00974B3B" w:rsidP="00974B3B">
            <w:pPr>
              <w:rPr>
                <w:sz w:val="20"/>
              </w:rPr>
            </w:pPr>
          </w:p>
        </w:tc>
      </w:tr>
      <w:tr w:rsidR="00974B3B" w:rsidRPr="006C1FA2" w14:paraId="15AE37C9" w14:textId="77777777" w:rsidTr="00B14B00">
        <w:trPr>
          <w:trHeight w:val="3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7FFB7" w14:textId="77777777" w:rsidR="00974B3B" w:rsidRPr="00C246C3" w:rsidRDefault="00974B3B" w:rsidP="00974B3B">
            <w:pPr>
              <w:rPr>
                <w:sz w:val="20"/>
                <w:szCs w:val="20"/>
              </w:rPr>
            </w:pPr>
            <w:r w:rsidRPr="00C246C3">
              <w:rPr>
                <w:sz w:val="20"/>
                <w:szCs w:val="20"/>
              </w:rPr>
              <w:t>15500000-3</w:t>
            </w:r>
          </w:p>
        </w:tc>
        <w:tc>
          <w:tcPr>
            <w:tcW w:w="21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61680" w14:textId="7A70574F" w:rsidR="00974B3B" w:rsidRPr="00490F25" w:rsidRDefault="00974B3B" w:rsidP="00974B3B">
            <w:pPr>
              <w:rPr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Brînza de vaci minim 5% grasime, 5kg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A21D6" w14:textId="1E6B5C76" w:rsidR="00974B3B" w:rsidRPr="00490F25" w:rsidRDefault="00974B3B" w:rsidP="00974B3B">
            <w:pPr>
              <w:jc w:val="center"/>
              <w:rPr>
                <w:color w:val="000000"/>
              </w:rPr>
            </w:pPr>
            <w:r w:rsidRPr="00AB0240">
              <w:rPr>
                <w:color w:val="000000"/>
                <w:sz w:val="20"/>
                <w:szCs w:val="20"/>
              </w:rPr>
              <w:t>Kilogram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0F9D0" w14:textId="45F73D51" w:rsidR="00974B3B" w:rsidRPr="00490F25" w:rsidRDefault="00974B3B" w:rsidP="00974B3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1500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900F" w14:textId="77777777" w:rsidR="00974B3B" w:rsidRPr="002B4C72" w:rsidRDefault="00974B3B" w:rsidP="00974B3B">
            <w:pPr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F4DB7" w14:textId="77777777" w:rsidR="00974B3B" w:rsidRPr="002B4C72" w:rsidRDefault="00974B3B" w:rsidP="00974B3B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53D26" w14:textId="77777777" w:rsidR="00974B3B" w:rsidRPr="002B4C72" w:rsidRDefault="00974B3B" w:rsidP="00974B3B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7A237" w14:textId="77777777" w:rsidR="00974B3B" w:rsidRPr="002B4C72" w:rsidRDefault="00974B3B" w:rsidP="00974B3B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AFFC6" w14:textId="77777777" w:rsidR="00974B3B" w:rsidRDefault="00974B3B" w:rsidP="00974B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01.01.26-30.06.26. </w:t>
            </w:r>
          </w:p>
          <w:p w14:paraId="6A76CF6D" w14:textId="2E1327B9" w:rsidR="00974B3B" w:rsidRPr="0028367D" w:rsidRDefault="00974B3B" w:rsidP="00974B3B">
            <w:pPr>
              <w:rPr>
                <w:sz w:val="20"/>
              </w:rPr>
            </w:pPr>
            <w:r>
              <w:rPr>
                <w:sz w:val="20"/>
                <w:szCs w:val="20"/>
              </w:rPr>
              <w:t>La livrare bunurile vor fi însoțite de certificate ce confirmă calitatea bunurilor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07252" w14:textId="77777777" w:rsidR="00974B3B" w:rsidRPr="006C1FA2" w:rsidRDefault="00974B3B" w:rsidP="00974B3B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E98F2" w14:textId="77777777" w:rsidR="00974B3B" w:rsidRPr="006C1FA2" w:rsidRDefault="00974B3B" w:rsidP="00974B3B">
            <w:pPr>
              <w:rPr>
                <w:sz w:val="20"/>
              </w:rPr>
            </w:pPr>
          </w:p>
        </w:tc>
      </w:tr>
      <w:tr w:rsidR="00974B3B" w:rsidRPr="006C1FA2" w14:paraId="7305850C" w14:textId="77777777" w:rsidTr="00B14B00">
        <w:trPr>
          <w:trHeight w:val="3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ED284" w14:textId="77777777" w:rsidR="00974B3B" w:rsidRDefault="00974B3B" w:rsidP="00974B3B">
            <w:r w:rsidRPr="00343BC7">
              <w:rPr>
                <w:sz w:val="20"/>
                <w:szCs w:val="20"/>
              </w:rPr>
              <w:t>15500000-3</w:t>
            </w:r>
          </w:p>
        </w:tc>
        <w:tc>
          <w:tcPr>
            <w:tcW w:w="21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EEA26" w14:textId="203D4EC5" w:rsidR="00974B3B" w:rsidRPr="00955F6B" w:rsidRDefault="00974B3B" w:rsidP="00974B3B">
            <w:pPr>
              <w:rPr>
                <w:color w:val="00000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Iaurt natural 2-3% grăsimi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95F44" w14:textId="03E97B48" w:rsidR="00974B3B" w:rsidRPr="00955F6B" w:rsidRDefault="00974B3B" w:rsidP="00974B3B">
            <w:pPr>
              <w:jc w:val="center"/>
              <w:rPr>
                <w:color w:val="00000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Bucată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874AB" w14:textId="278CC6D1" w:rsidR="00974B3B" w:rsidRPr="00955F6B" w:rsidRDefault="00974B3B" w:rsidP="00974B3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9000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0A11A" w14:textId="77777777" w:rsidR="00974B3B" w:rsidRPr="002B4C72" w:rsidRDefault="00974B3B" w:rsidP="00974B3B">
            <w:pPr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11698" w14:textId="77777777" w:rsidR="00974B3B" w:rsidRPr="002B4C72" w:rsidRDefault="00974B3B" w:rsidP="00974B3B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CAF3F" w14:textId="77777777" w:rsidR="00974B3B" w:rsidRPr="002B4C72" w:rsidRDefault="00974B3B" w:rsidP="00974B3B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BB843" w14:textId="77777777" w:rsidR="00974B3B" w:rsidRPr="002B4C72" w:rsidRDefault="00974B3B" w:rsidP="00974B3B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A3614" w14:textId="77777777" w:rsidR="00974B3B" w:rsidRDefault="00974B3B" w:rsidP="00974B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01.01.26-30.06.26. </w:t>
            </w:r>
          </w:p>
          <w:p w14:paraId="5998BAE7" w14:textId="5C998C9C" w:rsidR="00974B3B" w:rsidRPr="0028367D" w:rsidRDefault="00974B3B" w:rsidP="00974B3B">
            <w:pPr>
              <w:rPr>
                <w:sz w:val="20"/>
              </w:rPr>
            </w:pPr>
            <w:r>
              <w:rPr>
                <w:sz w:val="20"/>
                <w:szCs w:val="20"/>
              </w:rPr>
              <w:t>La livrare bunurile vor fi însoțite de certificate ce confirmă calitatea bunurilor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72495" w14:textId="77777777" w:rsidR="00974B3B" w:rsidRPr="006C1FA2" w:rsidRDefault="00974B3B" w:rsidP="00974B3B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33AD9" w14:textId="77777777" w:rsidR="00974B3B" w:rsidRPr="006C1FA2" w:rsidRDefault="00974B3B" w:rsidP="00974B3B">
            <w:pPr>
              <w:rPr>
                <w:sz w:val="20"/>
              </w:rPr>
            </w:pPr>
          </w:p>
        </w:tc>
      </w:tr>
      <w:tr w:rsidR="00974B3B" w:rsidRPr="006C1FA2" w14:paraId="0519D500" w14:textId="77777777" w:rsidTr="00B14B00">
        <w:trPr>
          <w:trHeight w:val="3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E250E" w14:textId="77777777" w:rsidR="00974B3B" w:rsidRDefault="00974B3B" w:rsidP="00974B3B">
            <w:r w:rsidRPr="00343BC7">
              <w:rPr>
                <w:sz w:val="20"/>
                <w:szCs w:val="20"/>
              </w:rPr>
              <w:t>15500000-3</w:t>
            </w:r>
          </w:p>
        </w:tc>
        <w:tc>
          <w:tcPr>
            <w:tcW w:w="212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06221" w14:textId="3C02E042" w:rsidR="00974B3B" w:rsidRPr="00955F6B" w:rsidRDefault="00974B3B" w:rsidP="00974B3B">
            <w:pPr>
              <w:rPr>
                <w:color w:val="00000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Iaurt natural cu  fructe în asortiment (piersici, căpșuni, zmeură, vișină, fructe de pădure)  2,5% grăsimi.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14FE0" w14:textId="2F8EF311" w:rsidR="00974B3B" w:rsidRPr="00955F6B" w:rsidRDefault="00974B3B" w:rsidP="00974B3B">
            <w:pPr>
              <w:jc w:val="center"/>
              <w:rPr>
                <w:color w:val="000000"/>
                <w:lang w:val="en-US"/>
              </w:rPr>
            </w:pPr>
            <w:r w:rsidRPr="00AB0240">
              <w:rPr>
                <w:color w:val="000000"/>
                <w:sz w:val="20"/>
                <w:szCs w:val="20"/>
                <w:lang w:val="en-US"/>
              </w:rPr>
              <w:t>Bucată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20D95" w14:textId="62BE6E8B" w:rsidR="00974B3B" w:rsidRPr="00955F6B" w:rsidRDefault="00974B3B" w:rsidP="00974B3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22000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FD25E" w14:textId="77777777" w:rsidR="00974B3B" w:rsidRPr="002B4C72" w:rsidRDefault="00974B3B" w:rsidP="00974B3B">
            <w:pPr>
              <w:rPr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0D56" w14:textId="77777777" w:rsidR="00974B3B" w:rsidRPr="002B4C72" w:rsidRDefault="00974B3B" w:rsidP="00974B3B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A3DA9" w14:textId="77777777" w:rsidR="00974B3B" w:rsidRPr="002B4C72" w:rsidRDefault="00974B3B" w:rsidP="00974B3B">
            <w:pPr>
              <w:rPr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C56B0" w14:textId="77777777" w:rsidR="00974B3B" w:rsidRPr="002B4C72" w:rsidRDefault="00974B3B" w:rsidP="00974B3B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7B6B1" w14:textId="77777777" w:rsidR="00974B3B" w:rsidRDefault="00974B3B" w:rsidP="00974B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01.01.26-30.06.26. </w:t>
            </w:r>
          </w:p>
          <w:p w14:paraId="34065828" w14:textId="2C089153" w:rsidR="00974B3B" w:rsidRPr="0028367D" w:rsidRDefault="00974B3B" w:rsidP="00974B3B">
            <w:pPr>
              <w:rPr>
                <w:sz w:val="20"/>
              </w:rPr>
            </w:pPr>
            <w:r>
              <w:rPr>
                <w:sz w:val="20"/>
                <w:szCs w:val="20"/>
              </w:rPr>
              <w:t>La livrare bunurile vor fi însoțite de certificate ce confirmă calitatea bunurilor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D58A" w14:textId="77777777" w:rsidR="00974B3B" w:rsidRPr="006C1FA2" w:rsidRDefault="00974B3B" w:rsidP="00974B3B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CF542" w14:textId="77777777" w:rsidR="00974B3B" w:rsidRPr="006C1FA2" w:rsidRDefault="00974B3B" w:rsidP="00974B3B">
            <w:pPr>
              <w:rPr>
                <w:sz w:val="20"/>
              </w:rPr>
            </w:pPr>
          </w:p>
        </w:tc>
      </w:tr>
      <w:tr w:rsidR="00F9613B" w:rsidRPr="006C1FA2" w14:paraId="222DBA5A" w14:textId="77777777" w:rsidTr="00B14B00">
        <w:trPr>
          <w:trHeight w:val="397"/>
        </w:trPr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D0364" w14:textId="77777777" w:rsidR="00F9613B" w:rsidRPr="0028367D" w:rsidRDefault="00F9613B" w:rsidP="00F9613B">
            <w:pPr>
              <w:rPr>
                <w:sz w:val="20"/>
              </w:rPr>
            </w:pPr>
          </w:p>
        </w:tc>
        <w:tc>
          <w:tcPr>
            <w:tcW w:w="2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7FB7A" w14:textId="77777777" w:rsidR="00F9613B" w:rsidRPr="0028367D" w:rsidRDefault="00F9613B" w:rsidP="00F9613B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6397" w14:textId="77777777" w:rsidR="00F9613B" w:rsidRPr="0028367D" w:rsidRDefault="00F9613B" w:rsidP="00F9613B">
            <w:pPr>
              <w:rPr>
                <w:sz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83C1" w14:textId="77777777" w:rsidR="00F9613B" w:rsidRPr="0028367D" w:rsidRDefault="00F9613B" w:rsidP="00F9613B">
            <w:pPr>
              <w:rPr>
                <w:sz w:val="20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F4C2A" w14:textId="77777777" w:rsidR="00F9613B" w:rsidRPr="0028367D" w:rsidRDefault="00F9613B" w:rsidP="00F9613B">
            <w:pPr>
              <w:rPr>
                <w:sz w:val="20"/>
              </w:rPr>
            </w:pP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9EB48" w14:textId="77777777" w:rsidR="00F9613B" w:rsidRPr="0028367D" w:rsidRDefault="00F9613B" w:rsidP="00F9613B">
            <w:pPr>
              <w:rPr>
                <w:sz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40517" w14:textId="77777777" w:rsidR="00F9613B" w:rsidRPr="0028367D" w:rsidRDefault="00F9613B" w:rsidP="00F9613B">
            <w:pPr>
              <w:rPr>
                <w:sz w:val="2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3EAF" w14:textId="77777777" w:rsidR="00F9613B" w:rsidRPr="0028367D" w:rsidRDefault="00F9613B" w:rsidP="00F9613B">
            <w:pPr>
              <w:rPr>
                <w:sz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BF07" w14:textId="77777777" w:rsidR="00F9613B" w:rsidRPr="0028367D" w:rsidRDefault="00F9613B" w:rsidP="00F9613B">
            <w:pPr>
              <w:rPr>
                <w:sz w:val="20"/>
              </w:rPr>
            </w:pP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4856" w14:textId="77777777" w:rsidR="00F9613B" w:rsidRPr="006C1FA2" w:rsidRDefault="00F9613B" w:rsidP="00F9613B">
            <w:pPr>
              <w:rPr>
                <w:sz w:val="20"/>
              </w:rPr>
            </w:pPr>
          </w:p>
        </w:tc>
        <w:tc>
          <w:tcPr>
            <w:tcW w:w="1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C816" w14:textId="77777777" w:rsidR="00F9613B" w:rsidRPr="006C1FA2" w:rsidRDefault="00F9613B" w:rsidP="00F9613B">
            <w:pPr>
              <w:rPr>
                <w:sz w:val="20"/>
              </w:rPr>
            </w:pPr>
          </w:p>
        </w:tc>
      </w:tr>
      <w:tr w:rsidR="00F9613B" w:rsidRPr="00845C1B" w14:paraId="2E388BF3" w14:textId="77777777" w:rsidTr="00B14B00">
        <w:trPr>
          <w:trHeight w:val="397"/>
        </w:trPr>
        <w:tc>
          <w:tcPr>
            <w:tcW w:w="8921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52D7AD" w14:textId="77777777" w:rsidR="00F9613B" w:rsidRPr="00845C1B" w:rsidRDefault="00F9613B" w:rsidP="00F9613B">
            <w:pPr>
              <w:tabs>
                <w:tab w:val="left" w:pos="6120"/>
              </w:tabs>
              <w:rPr>
                <w:sz w:val="20"/>
              </w:rPr>
            </w:pPr>
          </w:p>
          <w:p w14:paraId="3828DE8A" w14:textId="77777777" w:rsidR="00F9613B" w:rsidRPr="00845C1B" w:rsidRDefault="00F9613B" w:rsidP="00F9613B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12EE340B" w14:textId="77777777" w:rsidR="00F9613B" w:rsidRPr="00845C1B" w:rsidRDefault="00F9613B" w:rsidP="00F9613B">
            <w:pPr>
              <w:rPr>
                <w:sz w:val="20"/>
              </w:rPr>
            </w:pPr>
          </w:p>
          <w:p w14:paraId="574F50A7" w14:textId="77777777" w:rsidR="00F9613B" w:rsidRPr="00845C1B" w:rsidRDefault="00F9613B" w:rsidP="00F9613B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432" w:type="dxa"/>
            <w:gridSpan w:val="3"/>
            <w:tcBorders>
              <w:top w:val="single" w:sz="4" w:space="0" w:color="auto"/>
            </w:tcBorders>
          </w:tcPr>
          <w:p w14:paraId="18D5FB86" w14:textId="77777777" w:rsidR="00F9613B" w:rsidRPr="00845C1B" w:rsidRDefault="00F9613B" w:rsidP="00F9613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21" w:type="dxa"/>
            <w:gridSpan w:val="4"/>
            <w:tcBorders>
              <w:top w:val="single" w:sz="4" w:space="0" w:color="auto"/>
            </w:tcBorders>
          </w:tcPr>
          <w:p w14:paraId="641F09E3" w14:textId="77777777" w:rsidR="00F9613B" w:rsidRPr="00845C1B" w:rsidRDefault="00F9613B" w:rsidP="00F9613B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85" w:type="dxa"/>
            <w:gridSpan w:val="2"/>
            <w:tcBorders>
              <w:top w:val="single" w:sz="4" w:space="0" w:color="auto"/>
            </w:tcBorders>
          </w:tcPr>
          <w:p w14:paraId="15CB2AE0" w14:textId="77777777" w:rsidR="00F9613B" w:rsidRPr="00845C1B" w:rsidRDefault="00F9613B" w:rsidP="00F9613B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A5DA21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11128"/>
    <w:rsid w:val="002B4C72"/>
    <w:rsid w:val="00307C04"/>
    <w:rsid w:val="0034260A"/>
    <w:rsid w:val="003B7FF5"/>
    <w:rsid w:val="004205C9"/>
    <w:rsid w:val="0055369A"/>
    <w:rsid w:val="005A0C51"/>
    <w:rsid w:val="005C624C"/>
    <w:rsid w:val="00652B66"/>
    <w:rsid w:val="006D56E8"/>
    <w:rsid w:val="0070193F"/>
    <w:rsid w:val="008A19B9"/>
    <w:rsid w:val="00974B3B"/>
    <w:rsid w:val="009D117C"/>
    <w:rsid w:val="00AB2C10"/>
    <w:rsid w:val="00B10FCA"/>
    <w:rsid w:val="00B14B00"/>
    <w:rsid w:val="00B3690F"/>
    <w:rsid w:val="00BD1308"/>
    <w:rsid w:val="00C246C3"/>
    <w:rsid w:val="00C25C62"/>
    <w:rsid w:val="00DC10BE"/>
    <w:rsid w:val="00E63F97"/>
    <w:rsid w:val="00E64A53"/>
    <w:rsid w:val="00E77A6C"/>
    <w:rsid w:val="00EB297D"/>
    <w:rsid w:val="00ED36F6"/>
    <w:rsid w:val="00F32036"/>
    <w:rsid w:val="00F96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57BA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0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56B58-A6F9-403F-BB8A-5D7FA82A0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25</cp:revision>
  <dcterms:created xsi:type="dcterms:W3CDTF">2021-11-08T12:05:00Z</dcterms:created>
  <dcterms:modified xsi:type="dcterms:W3CDTF">2025-11-17T10:02:00Z</dcterms:modified>
</cp:coreProperties>
</file>