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26D1C73C" w14:textId="475968C4" w:rsidR="0027639F" w:rsidRPr="00F4642B" w:rsidRDefault="0072177F" w:rsidP="0027639F">
      <w:pPr>
        <w:jc w:val="center"/>
        <w:rPr>
          <w:b/>
          <w:bCs/>
          <w:shd w:val="clear" w:color="auto" w:fill="FFFFFF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9F6D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Carcase</w:t>
      </w:r>
      <w:proofErr w:type="spellEnd"/>
      <w:r w:rsidR="009F6D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proofErr w:type="spellStart"/>
      <w:r w:rsidR="009F6D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și</w:t>
      </w:r>
      <w:proofErr w:type="spellEnd"/>
      <w:r w:rsidR="009F6D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proofErr w:type="spellStart"/>
      <w:r w:rsidR="009F6D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suporturi</w:t>
      </w:r>
      <w:proofErr w:type="spellEnd"/>
      <w:r w:rsidR="009F6D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="001E531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din inox</w:t>
      </w:r>
    </w:p>
    <w:p w14:paraId="3F5BA4D5" w14:textId="68D8DBE1" w:rsidR="006411ED" w:rsidRDefault="00D44B95" w:rsidP="002763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7D5A2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Achizitie de valoarre mică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559"/>
      </w:tblGrid>
      <w:tr w:rsidR="00083093" w:rsidRPr="001031CF" w14:paraId="6454D251" w14:textId="77777777" w:rsidTr="00E25AF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35377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5D732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4D6045" w14:textId="77777777" w:rsidR="00083093" w:rsidRPr="00684DEE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31F5E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72CFF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5EFED" w14:textId="77777777" w:rsidR="00083093" w:rsidRPr="00684DEE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624744" w14:textId="77777777" w:rsidR="00083093" w:rsidRPr="00684DEE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873196" w:rsidRPr="00620A78" w14:paraId="164ABF9D" w14:textId="77777777" w:rsidTr="00E25AF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6CBB" w14:textId="144B0C30" w:rsidR="00873196" w:rsidRPr="00873196" w:rsidRDefault="00873196" w:rsidP="0087319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0CB6" w14:textId="3EAFF08B" w:rsidR="00873196" w:rsidRPr="00873196" w:rsidRDefault="00873196" w:rsidP="0087319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 w:rsidR="005E78D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9A" w14:textId="01496DEE" w:rsidR="00873196" w:rsidRPr="00873196" w:rsidRDefault="00873196" w:rsidP="008731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890x460x850 mm</w:t>
            </w:r>
            <w:r w:rsidR="00CD10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="00CD10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6551" w14:textId="754F3EA7" w:rsidR="00873196" w:rsidRPr="00873196" w:rsidRDefault="00873196" w:rsidP="008731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7DB6" w14:textId="7C237A36" w:rsidR="00873196" w:rsidRPr="00873196" w:rsidRDefault="00873196" w:rsidP="008731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AE54" w14:textId="0DAC1F6D" w:rsidR="00873196" w:rsidRDefault="00873196" w:rsidP="00873196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890x460x850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="003179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1000x600 mm, </w:t>
            </w:r>
            <w:proofErr w:type="spellStart"/>
            <w:r w:rsidR="00C11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 w:rsidR="00C11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 w:rsidR="00600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E578C2D" w14:textId="00DA2D90" w:rsidR="00600424" w:rsidRPr="00873196" w:rsidRDefault="00600424" w:rsidP="00873196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8B1E" w14:textId="4B6B992E" w:rsidR="00873196" w:rsidRPr="000A3AE7" w:rsidRDefault="00873196" w:rsidP="00873196">
            <w:pPr>
              <w:spacing w:before="120"/>
              <w:jc w:val="center"/>
            </w:pPr>
          </w:p>
        </w:tc>
      </w:tr>
      <w:tr w:rsidR="005E78D5" w:rsidRPr="00620A78" w14:paraId="30A37EAC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2344" w14:textId="328E05B6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BCAC" w14:textId="6A1DEA3C" w:rsidR="005E78D5" w:rsidRPr="00873196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0"/>
                <w:szCs w:val="20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EB92" w14:textId="513C26E8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1090x490x850 mm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3F1D" w14:textId="3B1E2B50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3E23" w14:textId="21085DFF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43C8" w14:textId="03466F6A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1090x490x850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1200x600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36FE8F45" w14:textId="398939AE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19A4" w14:textId="46B7BEAE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59D4890A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96C2" w14:textId="19F2E665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527D" w14:textId="32A9756C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6039" w14:textId="1B25ED12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stela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490x990x1560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4A3E" w14:textId="0F706CEA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F6B4" w14:textId="69822825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1CD8" w14:textId="77777777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stelaj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490x990x1560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0AD52A7D" w14:textId="7C9D58C4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C1BF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5DE4B0A6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69F3" w14:textId="182F6222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6B37" w14:textId="71F825B8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1F1F4" w14:textId="414AF4C6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890x490x850 mm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D05D" w14:textId="4584075E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7EDC" w14:textId="3BAF160C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564A" w14:textId="77777777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890x490x850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1000x600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CF0C085" w14:textId="1BCE3FF5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69F28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23D233D2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5E27" w14:textId="2CA9584D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B47F" w14:textId="44B660DE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13B4" w14:textId="55C95E64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1090x490x850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9046" w14:textId="751B68C7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E9A85" w14:textId="1AC3EEA5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D3D9" w14:textId="3CA2F8BC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1090x490x850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7C8ACDB5" w14:textId="090625BE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A072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12B5D726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FD6A" w14:textId="4C1900BD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9E60" w14:textId="0C266A6C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C507" w14:textId="24B010DE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1290x490x850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9CFE" w14:textId="378F8D02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BB6D" w14:textId="26204D35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E5FF" w14:textId="0C80CD2C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1290x490x850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1400x600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8E727CD" w14:textId="665A38A2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D033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41FAD538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E43B" w14:textId="4DB35457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89C6" w14:textId="3969D9A1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1857" w14:textId="636434CE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690x340x850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400x800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0B047" w14:textId="1921632A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5221" w14:textId="241A18ED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3891" w14:textId="4AB3A4A0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690x340x850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400x800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8C6C0FC" w14:textId="0378DB0F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6D46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6E9BD812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CDD3" w14:textId="5D7E584B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C043" w14:textId="11FADD76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B569" w14:textId="109DABE5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580x250x850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290x800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6CA3" w14:textId="30E60924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8DD8" w14:textId="1FA0B96C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53FE" w14:textId="7CC09598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580x250x850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290x800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7506F22" w14:textId="00A7FAF0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5920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06607879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D46A" w14:textId="5E4006D5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ACB6" w14:textId="306DE282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C9E3" w14:textId="2DC53D5C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660x650x850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lavoar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E867" w14:textId="03F97D7A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7038" w14:textId="78C1F231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0D01" w14:textId="3BF4E520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660x650x850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lavoar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67FABBAE" w14:textId="50F0BBF9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EE9EA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05895D60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42F3" w14:textId="63068670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30A1" w14:textId="06505391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6DD9" w14:textId="659346D9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1090x465x850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A041C" w14:textId="154F6B2B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7DB0" w14:textId="2FE1ED0B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A8A8" w14:textId="49AC36A5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1090x465x850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</w:t>
            </w:r>
            <w:proofErr w:type="gram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x600 mm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3E1EA8C5" w14:textId="0B75111F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739F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4CE31C23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7CA2" w14:textId="69C3F142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5320" w14:textId="43A831AB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F1A1" w14:textId="3D22080A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1070x450x850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masa cu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lavuar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082D5" w14:textId="22CF0CCA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FAF3" w14:textId="134859F0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45B0" w14:textId="2811B1CB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1070x450x850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masa cu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lavuar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05330064" w14:textId="1BD3240B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2B414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26DFDE78" w14:textId="77777777" w:rsidTr="001063AD">
        <w:trPr>
          <w:trHeight w:val="11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056C" w14:textId="5A668A5D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A8C4" w14:textId="07EFE1F5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71AB" w14:textId="4CE96AA4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1070x450x850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masa cu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lavuar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FA0BC" w14:textId="03F434D3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308E" w14:textId="2D5211FC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49A" w14:textId="51E8535D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1070x450x850 mm,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masa cu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lavuar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1200x600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42016C69" w14:textId="6CB1F5D3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D428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635D4C8F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6487" w14:textId="16A3768D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357A" w14:textId="05AAE6B4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907D" w14:textId="71C070A4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cuptor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835x700x680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0FF53" w14:textId="4A9B2FAF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ECFF" w14:textId="45A20D46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6FF8" w14:textId="7EAE39D0" w:rsidR="005E78D5" w:rsidRPr="0057217D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721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5721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21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cuptor</w:t>
            </w:r>
            <w:proofErr w:type="spellEnd"/>
            <w:r w:rsidRPr="005721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835x700x680 mm, </w:t>
            </w:r>
            <w:proofErr w:type="spellStart"/>
            <w:r w:rsidRPr="005721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 w:rsidRPr="005721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30x30x2 mm, AISI 304.</w:t>
            </w:r>
          </w:p>
          <w:p w14:paraId="19639DF3" w14:textId="7D4A5A73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264E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14687451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F2A3" w14:textId="7DC367A4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31E1" w14:textId="15CE604E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5655" w14:textId="61C3FF9E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510x450x510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5F3A9" w14:textId="3E812CC8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931B" w14:textId="51DE73EF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9E2D" w14:textId="373238A0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510x450x510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1D953E30" w14:textId="689BEDED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86F1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78D5" w:rsidRPr="00620A78" w14:paraId="55DD4211" w14:textId="77777777" w:rsidTr="00D7777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0BDA" w14:textId="637F2E68" w:rsidR="005E78D5" w:rsidRPr="00873196" w:rsidRDefault="005E78D5" w:rsidP="005E78D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866F" w14:textId="2F863E82" w:rsidR="005E78D5" w:rsidRDefault="005E78D5" w:rsidP="005E78D5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 w:rsidRPr="00873196">
              <w:rPr>
                <w:rFonts w:ascii="Times New Roman" w:hAnsi="Times New Roman" w:cs="Times New Roman"/>
                <w:sz w:val="20"/>
                <w:szCs w:val="20"/>
              </w:rPr>
              <w:t>39100000-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1ACE" w14:textId="1EB92AC7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1200x500x300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1970" w14:textId="7C9FD72F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0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DE44" w14:textId="62322C18" w:rsidR="005E78D5" w:rsidRPr="00873196" w:rsidRDefault="005E78D5" w:rsidP="005E78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4696" w14:textId="40AADDB9" w:rsidR="005E78D5" w:rsidRDefault="005E78D5" w:rsidP="005E78D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1200x500x300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25x25x1,2 mm, </w:t>
            </w:r>
            <w:r w:rsidRPr="008731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AISI 304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4803A4DA" w14:textId="741FB2F8" w:rsidR="005E78D5" w:rsidRPr="00873196" w:rsidRDefault="005E78D5" w:rsidP="005E78D5">
            <w:pPr>
              <w:pStyle w:val="Listparagraf"/>
              <w:spacing w:line="240" w:lineRule="auto"/>
              <w:ind w:left="31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2A58" w14:textId="77777777" w:rsidR="005E78D5" w:rsidRPr="003B548A" w:rsidRDefault="005E78D5" w:rsidP="005E78D5">
            <w:pPr>
              <w:spacing w:before="120"/>
              <w:jc w:val="center"/>
              <w:rPr>
                <w:lang w:val="ro-RO"/>
              </w:rPr>
            </w:pPr>
          </w:p>
        </w:tc>
      </w:tr>
      <w:tr w:rsidR="00873196" w:rsidRPr="00620A78" w14:paraId="7FC8B989" w14:textId="77777777" w:rsidTr="00E25AFB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2B12" w14:textId="77777777" w:rsidR="00873196" w:rsidRPr="00CE52FF" w:rsidRDefault="00873196" w:rsidP="00873196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0683" w14:textId="74B354D3" w:rsidR="00873196" w:rsidRPr="00D71897" w:rsidRDefault="00061DCE" w:rsidP="00873196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55 0</w:t>
            </w:r>
            <w:r w:rsidR="00873196">
              <w:rPr>
                <w:b/>
                <w:bCs/>
              </w:rPr>
              <w:t>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0CE15011" w14:textId="0BF04D76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D8607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un singur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lot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4368A99B" w14:textId="4084C69D" w:rsidR="0072177F" w:rsidRPr="00473353" w:rsidRDefault="0072177F" w:rsidP="00F4404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solicitare, timp de</w:t>
      </w:r>
      <w:r w:rsidR="0095123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0163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5123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0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F4404F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zile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55" w:type="dxa"/>
        <w:tblLook w:val="04A0" w:firstRow="1" w:lastRow="0" w:firstColumn="1" w:lastColumn="0" w:noHBand="0" w:noVBand="1"/>
      </w:tblPr>
      <w:tblGrid>
        <w:gridCol w:w="560"/>
        <w:gridCol w:w="3215"/>
        <w:gridCol w:w="4725"/>
        <w:gridCol w:w="1755"/>
      </w:tblGrid>
      <w:tr w:rsidR="00E9583A" w:rsidRPr="00E9583A" w14:paraId="724512E9" w14:textId="77777777" w:rsidTr="006F7C7E">
        <w:tc>
          <w:tcPr>
            <w:tcW w:w="560" w:type="dxa"/>
            <w:shd w:val="clear" w:color="auto" w:fill="auto"/>
          </w:tcPr>
          <w:p w14:paraId="7294EE2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15" w:type="dxa"/>
            <w:shd w:val="clear" w:color="auto" w:fill="auto"/>
          </w:tcPr>
          <w:p w14:paraId="568219B9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821C544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25" w:type="dxa"/>
            <w:shd w:val="clear" w:color="auto" w:fill="auto"/>
          </w:tcPr>
          <w:p w14:paraId="2299B399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5" w:type="dxa"/>
            <w:shd w:val="clear" w:color="auto" w:fill="auto"/>
          </w:tcPr>
          <w:p w14:paraId="7D8BABA7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9583A" w:rsidRPr="00E9583A" w14:paraId="4F3FA811" w14:textId="77777777" w:rsidTr="006F7C7E">
        <w:tc>
          <w:tcPr>
            <w:tcW w:w="560" w:type="dxa"/>
            <w:shd w:val="clear" w:color="auto" w:fill="auto"/>
          </w:tcPr>
          <w:p w14:paraId="5EF36E8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15" w:type="dxa"/>
            <w:shd w:val="clear" w:color="auto" w:fill="auto"/>
          </w:tcPr>
          <w:p w14:paraId="3BE50571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725" w:type="dxa"/>
            <w:shd w:val="clear" w:color="auto" w:fill="auto"/>
          </w:tcPr>
          <w:p w14:paraId="5C0EA14E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755" w:type="dxa"/>
            <w:shd w:val="clear" w:color="auto" w:fill="auto"/>
          </w:tcPr>
          <w:p w14:paraId="384F24B3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9583A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65B0087F" w14:textId="77777777" w:rsidTr="006F7C7E">
        <w:tc>
          <w:tcPr>
            <w:tcW w:w="560" w:type="dxa"/>
            <w:shd w:val="clear" w:color="auto" w:fill="auto"/>
          </w:tcPr>
          <w:p w14:paraId="581F6120" w14:textId="5E586D62" w:rsidR="00083093" w:rsidRPr="00E9583A" w:rsidRDefault="00E9583A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15" w:type="dxa"/>
            <w:shd w:val="clear" w:color="auto" w:fill="auto"/>
          </w:tcPr>
          <w:p w14:paraId="46DDF75E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725" w:type="dxa"/>
            <w:shd w:val="clear" w:color="auto" w:fill="auto"/>
          </w:tcPr>
          <w:p w14:paraId="4C67BCD2" w14:textId="77777777" w:rsidR="00083093" w:rsidRPr="00027E56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27E56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755" w:type="dxa"/>
            <w:shd w:val="clear" w:color="auto" w:fill="auto"/>
          </w:tcPr>
          <w:p w14:paraId="42C39EC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68480AEE" w14:textId="77777777" w:rsidTr="006F7C7E">
        <w:tc>
          <w:tcPr>
            <w:tcW w:w="560" w:type="dxa"/>
            <w:shd w:val="clear" w:color="auto" w:fill="auto"/>
          </w:tcPr>
          <w:p w14:paraId="2D42CACD" w14:textId="0169431D" w:rsidR="00083093" w:rsidRPr="00E9583A" w:rsidRDefault="00E9583A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15" w:type="dxa"/>
            <w:shd w:val="clear" w:color="auto" w:fill="auto"/>
          </w:tcPr>
          <w:p w14:paraId="766AEC11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725" w:type="dxa"/>
            <w:shd w:val="clear" w:color="auto" w:fill="auto"/>
          </w:tcPr>
          <w:p w14:paraId="7EEF40F5" w14:textId="77777777" w:rsidR="00083093" w:rsidRPr="00027E56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27E56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755" w:type="dxa"/>
            <w:shd w:val="clear" w:color="auto" w:fill="auto"/>
          </w:tcPr>
          <w:p w14:paraId="3B9BEFB7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3ECD048A" w14:textId="77777777" w:rsidTr="006F7C7E">
        <w:tc>
          <w:tcPr>
            <w:tcW w:w="560" w:type="dxa"/>
            <w:shd w:val="clear" w:color="auto" w:fill="auto"/>
          </w:tcPr>
          <w:p w14:paraId="76296F89" w14:textId="3E406256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15" w:type="dxa"/>
            <w:shd w:val="clear" w:color="auto" w:fill="auto"/>
          </w:tcPr>
          <w:p w14:paraId="2EA8D521" w14:textId="3A03B961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583A">
              <w:rPr>
                <w:lang w:val="en-US"/>
              </w:rPr>
              <w:t>Certificat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privind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atribuirea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contului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bancar</w:t>
            </w:r>
            <w:proofErr w:type="spellEnd"/>
          </w:p>
        </w:tc>
        <w:tc>
          <w:tcPr>
            <w:tcW w:w="4725" w:type="dxa"/>
            <w:shd w:val="clear" w:color="auto" w:fill="auto"/>
          </w:tcPr>
          <w:p w14:paraId="1E051E4B" w14:textId="52E33702" w:rsidR="00E9583A" w:rsidRPr="00027E56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7E56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Semnat electronic, anexat la sistem</w:t>
            </w:r>
          </w:p>
        </w:tc>
        <w:tc>
          <w:tcPr>
            <w:tcW w:w="1755" w:type="dxa"/>
            <w:shd w:val="clear" w:color="auto" w:fill="auto"/>
          </w:tcPr>
          <w:p w14:paraId="4567EBC7" w14:textId="79A4B18A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A0786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7770DB8B" w14:textId="77777777" w:rsidTr="006F7C7E">
        <w:tc>
          <w:tcPr>
            <w:tcW w:w="560" w:type="dxa"/>
            <w:shd w:val="clear" w:color="auto" w:fill="auto"/>
          </w:tcPr>
          <w:p w14:paraId="118493B8" w14:textId="47095CED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15" w:type="dxa"/>
            <w:shd w:val="clear" w:color="auto" w:fill="auto"/>
          </w:tcPr>
          <w:p w14:paraId="2623A66E" w14:textId="3BEB8426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583A">
              <w:rPr>
                <w:lang w:val="en-US"/>
              </w:rPr>
              <w:t>Certificat</w:t>
            </w:r>
            <w:proofErr w:type="spellEnd"/>
            <w:r w:rsidRPr="00E9583A">
              <w:rPr>
                <w:lang w:val="en-US"/>
              </w:rPr>
              <w:t>/</w:t>
            </w:r>
            <w:proofErr w:type="spellStart"/>
            <w:r w:rsidRPr="00E9583A">
              <w:rPr>
                <w:lang w:val="en-US"/>
              </w:rPr>
              <w:t>decizie</w:t>
            </w:r>
            <w:proofErr w:type="spellEnd"/>
            <w:r w:rsidRPr="00E9583A">
              <w:rPr>
                <w:lang w:val="en-US"/>
              </w:rPr>
              <w:t xml:space="preserve"> de </w:t>
            </w:r>
            <w:proofErr w:type="spellStart"/>
            <w:r w:rsidRPr="00E9583A">
              <w:rPr>
                <w:lang w:val="en-US"/>
              </w:rPr>
              <w:t>înregistrare</w:t>
            </w:r>
            <w:proofErr w:type="spellEnd"/>
            <w:r w:rsidRPr="00E9583A">
              <w:rPr>
                <w:lang w:val="en-US"/>
              </w:rPr>
              <w:t xml:space="preserve"> a </w:t>
            </w:r>
            <w:proofErr w:type="spellStart"/>
            <w:r w:rsidRPr="00E9583A">
              <w:rPr>
                <w:lang w:val="en-US"/>
              </w:rPr>
              <w:t>întreprinderii</w:t>
            </w:r>
            <w:proofErr w:type="spellEnd"/>
            <w:r w:rsidRPr="00E9583A">
              <w:rPr>
                <w:lang w:val="en-US"/>
              </w:rPr>
              <w:t xml:space="preserve">, </w:t>
            </w:r>
            <w:proofErr w:type="gramStart"/>
            <w:r w:rsidRPr="00E9583A">
              <w:rPr>
                <w:lang w:val="en-US"/>
              </w:rPr>
              <w:t>Extras</w:t>
            </w:r>
            <w:proofErr w:type="gramEnd"/>
            <w:r w:rsidRPr="00E9583A">
              <w:rPr>
                <w:lang w:val="en-US"/>
              </w:rPr>
              <w:t xml:space="preserve"> din </w:t>
            </w:r>
            <w:proofErr w:type="spellStart"/>
            <w:r w:rsidRPr="00E9583A">
              <w:rPr>
                <w:lang w:val="en-US"/>
              </w:rPr>
              <w:t>Registrul</w:t>
            </w:r>
            <w:proofErr w:type="spellEnd"/>
            <w:r w:rsidRPr="00E9583A">
              <w:rPr>
                <w:lang w:val="en-US"/>
              </w:rPr>
              <w:t xml:space="preserve"> de stat al </w:t>
            </w:r>
            <w:proofErr w:type="spellStart"/>
            <w:r w:rsidRPr="00E9583A">
              <w:rPr>
                <w:lang w:val="en-US"/>
              </w:rPr>
              <w:t>persoanelor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juridice</w:t>
            </w:r>
            <w:proofErr w:type="spellEnd"/>
          </w:p>
        </w:tc>
        <w:tc>
          <w:tcPr>
            <w:tcW w:w="4725" w:type="dxa"/>
            <w:shd w:val="clear" w:color="auto" w:fill="auto"/>
          </w:tcPr>
          <w:p w14:paraId="40B4805C" w14:textId="71C23412" w:rsidR="00E9583A" w:rsidRPr="00027E56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ștampilei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755" w:type="dxa"/>
            <w:shd w:val="clear" w:color="auto" w:fill="auto"/>
          </w:tcPr>
          <w:p w14:paraId="67AD1E50" w14:textId="3E3BEBFA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A0786">
              <w:rPr>
                <w:rFonts w:ascii="Times New Roman" w:hAnsi="Times New Roman" w:cs="Times New Roman"/>
              </w:rPr>
              <w:t>Obligatoriu</w:t>
            </w:r>
          </w:p>
        </w:tc>
      </w:tr>
      <w:tr w:rsidR="001063AD" w:rsidRPr="00E9583A" w14:paraId="65A5609A" w14:textId="77777777" w:rsidTr="006F7C7E">
        <w:tc>
          <w:tcPr>
            <w:tcW w:w="560" w:type="dxa"/>
            <w:shd w:val="clear" w:color="auto" w:fill="auto"/>
          </w:tcPr>
          <w:p w14:paraId="7D3BD330" w14:textId="1477CEFC" w:rsidR="001063AD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15" w:type="dxa"/>
            <w:shd w:val="clear" w:color="auto" w:fill="auto"/>
          </w:tcPr>
          <w:p w14:paraId="7B21E47A" w14:textId="6219141A" w:rsidR="001063AD" w:rsidRPr="00E9583A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>
              <w:t>Certificat pentru inox AISI 304</w:t>
            </w:r>
          </w:p>
        </w:tc>
        <w:tc>
          <w:tcPr>
            <w:tcW w:w="4725" w:type="dxa"/>
            <w:shd w:val="clear" w:color="auto" w:fill="auto"/>
          </w:tcPr>
          <w:p w14:paraId="5E4708E4" w14:textId="005CF7FE" w:rsidR="001063AD" w:rsidRPr="00027E56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7E56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Semnat electronic, anexat la sistem</w:t>
            </w:r>
          </w:p>
        </w:tc>
        <w:tc>
          <w:tcPr>
            <w:tcW w:w="1755" w:type="dxa"/>
            <w:shd w:val="clear" w:color="auto" w:fill="auto"/>
          </w:tcPr>
          <w:p w14:paraId="662CF44F" w14:textId="09A26AAC" w:rsidR="001063AD" w:rsidRPr="00BA0786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A0786">
              <w:rPr>
                <w:rFonts w:ascii="Times New Roman" w:hAnsi="Times New Roman" w:cs="Times New Roman"/>
              </w:rPr>
              <w:t>Obligatoriu</w:t>
            </w:r>
          </w:p>
        </w:tc>
      </w:tr>
      <w:tr w:rsidR="001063AD" w:rsidRPr="00E9583A" w14:paraId="309FB61A" w14:textId="77777777" w:rsidTr="006F7C7E">
        <w:tc>
          <w:tcPr>
            <w:tcW w:w="560" w:type="dxa"/>
            <w:shd w:val="clear" w:color="auto" w:fill="auto"/>
          </w:tcPr>
          <w:p w14:paraId="44FB01D3" w14:textId="77777777" w:rsidR="001063AD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shd w:val="clear" w:color="auto" w:fill="auto"/>
          </w:tcPr>
          <w:p w14:paraId="6C81CF45" w14:textId="4798979A" w:rsidR="001063AD" w:rsidRPr="00E9583A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>
              <w:t>Notă:</w:t>
            </w:r>
          </w:p>
        </w:tc>
        <w:tc>
          <w:tcPr>
            <w:tcW w:w="4725" w:type="dxa"/>
            <w:shd w:val="clear" w:color="auto" w:fill="auto"/>
          </w:tcPr>
          <w:p w14:paraId="4AF97F2E" w14:textId="03A5662D" w:rsidR="001063AD" w:rsidRPr="00027E56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>Marimile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 xml:space="preserve"> sunt aproximative, se verifica la fata locului de operatorul </w:t>
            </w:r>
            <w:proofErr w:type="spellStart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>cistigator</w:t>
            </w:r>
            <w:proofErr w:type="spellEnd"/>
            <w:r w:rsidRPr="00027E5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755" w:type="dxa"/>
            <w:shd w:val="clear" w:color="auto" w:fill="auto"/>
          </w:tcPr>
          <w:p w14:paraId="6090DDF4" w14:textId="3E0B6903" w:rsidR="001063AD" w:rsidRPr="00BA0786" w:rsidRDefault="001063AD" w:rsidP="001063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A078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2B1B6859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0009BE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1D7E0143" w14:textId="442AC76E" w:rsidR="00614B1F" w:rsidRPr="00614B1F" w:rsidRDefault="0072177F" w:rsidP="00614B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614B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14B1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614B1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001B1F25" w14:textId="5DB5AB6B" w:rsidR="0072177F" w:rsidRPr="00473353" w:rsidRDefault="0072177F" w:rsidP="00614B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30BEF6C2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se </w:t>
      </w:r>
      <w:r w:rsidR="006F7C7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383192F0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602DB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602DB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602DB">
        <w:tc>
          <w:tcPr>
            <w:tcW w:w="573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7796921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614B1F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30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 xml:space="preserve">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5307F348" w14:textId="56C844A3" w:rsidR="00C049EB" w:rsidRPr="00951239" w:rsidRDefault="0072177F" w:rsidP="0095123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sectPr w:rsidR="00C049EB" w:rsidRPr="00951239" w:rsidSect="001063AD">
          <w:pgSz w:w="12240" w:h="15840"/>
          <w:pgMar w:top="426" w:right="1440" w:bottom="720" w:left="1440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087"/>
    <w:multiLevelType w:val="hybridMultilevel"/>
    <w:tmpl w:val="544C4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82DB2"/>
    <w:multiLevelType w:val="hybridMultilevel"/>
    <w:tmpl w:val="0F8CDA9E"/>
    <w:lvl w:ilvl="0" w:tplc="77E4EF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9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5"/>
  </w:num>
  <w:num w:numId="4">
    <w:abstractNumId w:val="0"/>
  </w:num>
  <w:num w:numId="5">
    <w:abstractNumId w:val="3"/>
  </w:num>
  <w:num w:numId="6">
    <w:abstractNumId w:val="33"/>
  </w:num>
  <w:num w:numId="7">
    <w:abstractNumId w:val="4"/>
  </w:num>
  <w:num w:numId="8">
    <w:abstractNumId w:val="30"/>
  </w:num>
  <w:num w:numId="9">
    <w:abstractNumId w:val="2"/>
  </w:num>
  <w:num w:numId="10">
    <w:abstractNumId w:val="26"/>
  </w:num>
  <w:num w:numId="11">
    <w:abstractNumId w:val="5"/>
  </w:num>
  <w:num w:numId="12">
    <w:abstractNumId w:val="6"/>
  </w:num>
  <w:num w:numId="13">
    <w:abstractNumId w:val="32"/>
  </w:num>
  <w:num w:numId="14">
    <w:abstractNumId w:val="34"/>
  </w:num>
  <w:num w:numId="15">
    <w:abstractNumId w:val="37"/>
  </w:num>
  <w:num w:numId="16">
    <w:abstractNumId w:val="22"/>
  </w:num>
  <w:num w:numId="17">
    <w:abstractNumId w:val="36"/>
  </w:num>
  <w:num w:numId="18">
    <w:abstractNumId w:val="11"/>
  </w:num>
  <w:num w:numId="19">
    <w:abstractNumId w:val="10"/>
  </w:num>
  <w:num w:numId="20">
    <w:abstractNumId w:val="40"/>
  </w:num>
  <w:num w:numId="21">
    <w:abstractNumId w:val="38"/>
  </w:num>
  <w:num w:numId="22">
    <w:abstractNumId w:val="25"/>
  </w:num>
  <w:num w:numId="23">
    <w:abstractNumId w:val="19"/>
  </w:num>
  <w:num w:numId="24">
    <w:abstractNumId w:val="28"/>
  </w:num>
  <w:num w:numId="25">
    <w:abstractNumId w:val="20"/>
  </w:num>
  <w:num w:numId="26">
    <w:abstractNumId w:val="16"/>
  </w:num>
  <w:num w:numId="27">
    <w:abstractNumId w:val="24"/>
  </w:num>
  <w:num w:numId="28">
    <w:abstractNumId w:val="9"/>
  </w:num>
  <w:num w:numId="29">
    <w:abstractNumId w:val="14"/>
  </w:num>
  <w:num w:numId="30">
    <w:abstractNumId w:val="12"/>
  </w:num>
  <w:num w:numId="31">
    <w:abstractNumId w:val="31"/>
  </w:num>
  <w:num w:numId="32">
    <w:abstractNumId w:val="17"/>
  </w:num>
  <w:num w:numId="33">
    <w:abstractNumId w:val="8"/>
  </w:num>
  <w:num w:numId="34">
    <w:abstractNumId w:val="15"/>
  </w:num>
  <w:num w:numId="35">
    <w:abstractNumId w:val="23"/>
  </w:num>
  <w:num w:numId="36">
    <w:abstractNumId w:val="7"/>
  </w:num>
  <w:num w:numId="37">
    <w:abstractNumId w:val="29"/>
  </w:num>
  <w:num w:numId="38">
    <w:abstractNumId w:val="13"/>
  </w:num>
  <w:num w:numId="39">
    <w:abstractNumId w:val="39"/>
  </w:num>
  <w:num w:numId="40">
    <w:abstractNumId w:val="1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1630B"/>
    <w:rsid w:val="00020D37"/>
    <w:rsid w:val="00027E56"/>
    <w:rsid w:val="000378EF"/>
    <w:rsid w:val="00044CB3"/>
    <w:rsid w:val="0005238D"/>
    <w:rsid w:val="00061DCE"/>
    <w:rsid w:val="00067D6B"/>
    <w:rsid w:val="00074E3E"/>
    <w:rsid w:val="00083093"/>
    <w:rsid w:val="000976FF"/>
    <w:rsid w:val="000A3AE7"/>
    <w:rsid w:val="000A55C8"/>
    <w:rsid w:val="000B10CE"/>
    <w:rsid w:val="000B55FB"/>
    <w:rsid w:val="000B7EC1"/>
    <w:rsid w:val="000F5291"/>
    <w:rsid w:val="00105D18"/>
    <w:rsid w:val="001063AD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E14E1"/>
    <w:rsid w:val="001E5311"/>
    <w:rsid w:val="001F06A0"/>
    <w:rsid w:val="001F215E"/>
    <w:rsid w:val="001F6E49"/>
    <w:rsid w:val="00206546"/>
    <w:rsid w:val="00216B7A"/>
    <w:rsid w:val="0022725B"/>
    <w:rsid w:val="00261A3F"/>
    <w:rsid w:val="00263402"/>
    <w:rsid w:val="002717C7"/>
    <w:rsid w:val="0027639F"/>
    <w:rsid w:val="00277D29"/>
    <w:rsid w:val="00280FE3"/>
    <w:rsid w:val="002A1700"/>
    <w:rsid w:val="002A37CE"/>
    <w:rsid w:val="002B0A0E"/>
    <w:rsid w:val="002B2117"/>
    <w:rsid w:val="002D08DD"/>
    <w:rsid w:val="003116FB"/>
    <w:rsid w:val="003179AC"/>
    <w:rsid w:val="00326905"/>
    <w:rsid w:val="00332793"/>
    <w:rsid w:val="00336341"/>
    <w:rsid w:val="00351223"/>
    <w:rsid w:val="00353C34"/>
    <w:rsid w:val="0035477D"/>
    <w:rsid w:val="003570BE"/>
    <w:rsid w:val="00370B86"/>
    <w:rsid w:val="00386AFF"/>
    <w:rsid w:val="003A4456"/>
    <w:rsid w:val="003A5421"/>
    <w:rsid w:val="003A787A"/>
    <w:rsid w:val="003B3CAC"/>
    <w:rsid w:val="003C4CB0"/>
    <w:rsid w:val="003D5A2C"/>
    <w:rsid w:val="003E6B4D"/>
    <w:rsid w:val="003F1180"/>
    <w:rsid w:val="003F4042"/>
    <w:rsid w:val="00404661"/>
    <w:rsid w:val="00411DE0"/>
    <w:rsid w:val="00412B2F"/>
    <w:rsid w:val="004176FE"/>
    <w:rsid w:val="00440514"/>
    <w:rsid w:val="004417B0"/>
    <w:rsid w:val="00450057"/>
    <w:rsid w:val="004533E5"/>
    <w:rsid w:val="00454495"/>
    <w:rsid w:val="004602DB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A4A30"/>
    <w:rsid w:val="004B0B5D"/>
    <w:rsid w:val="004B4070"/>
    <w:rsid w:val="004C3670"/>
    <w:rsid w:val="004E4964"/>
    <w:rsid w:val="0050269F"/>
    <w:rsid w:val="00506177"/>
    <w:rsid w:val="0050626F"/>
    <w:rsid w:val="00530459"/>
    <w:rsid w:val="00533201"/>
    <w:rsid w:val="0057217D"/>
    <w:rsid w:val="005A55DE"/>
    <w:rsid w:val="005A66C2"/>
    <w:rsid w:val="005B3715"/>
    <w:rsid w:val="005D1B4E"/>
    <w:rsid w:val="005D1E31"/>
    <w:rsid w:val="005D3097"/>
    <w:rsid w:val="005E78D5"/>
    <w:rsid w:val="005E7EF4"/>
    <w:rsid w:val="005F06DC"/>
    <w:rsid w:val="005F2C82"/>
    <w:rsid w:val="00600424"/>
    <w:rsid w:val="006069E9"/>
    <w:rsid w:val="006075F0"/>
    <w:rsid w:val="00614B1F"/>
    <w:rsid w:val="0061595A"/>
    <w:rsid w:val="006160B0"/>
    <w:rsid w:val="0062084F"/>
    <w:rsid w:val="0062147E"/>
    <w:rsid w:val="00621AF1"/>
    <w:rsid w:val="006260AD"/>
    <w:rsid w:val="006411ED"/>
    <w:rsid w:val="006437D1"/>
    <w:rsid w:val="006511D2"/>
    <w:rsid w:val="00656CE1"/>
    <w:rsid w:val="00666457"/>
    <w:rsid w:val="006910B1"/>
    <w:rsid w:val="00691E99"/>
    <w:rsid w:val="00692AB1"/>
    <w:rsid w:val="006B4206"/>
    <w:rsid w:val="006B5ED4"/>
    <w:rsid w:val="006F7C7E"/>
    <w:rsid w:val="0070009E"/>
    <w:rsid w:val="00700F8D"/>
    <w:rsid w:val="00705D72"/>
    <w:rsid w:val="00710608"/>
    <w:rsid w:val="0072177F"/>
    <w:rsid w:val="00737997"/>
    <w:rsid w:val="007651B8"/>
    <w:rsid w:val="00765215"/>
    <w:rsid w:val="007671EE"/>
    <w:rsid w:val="00777049"/>
    <w:rsid w:val="0078736A"/>
    <w:rsid w:val="00790884"/>
    <w:rsid w:val="00792F80"/>
    <w:rsid w:val="00797508"/>
    <w:rsid w:val="007A0A43"/>
    <w:rsid w:val="007A231C"/>
    <w:rsid w:val="007A4539"/>
    <w:rsid w:val="007C3D4A"/>
    <w:rsid w:val="007D3A1E"/>
    <w:rsid w:val="007D5A25"/>
    <w:rsid w:val="007E0825"/>
    <w:rsid w:val="007E131E"/>
    <w:rsid w:val="00812C34"/>
    <w:rsid w:val="0086632C"/>
    <w:rsid w:val="00873196"/>
    <w:rsid w:val="00875039"/>
    <w:rsid w:val="00885B13"/>
    <w:rsid w:val="008C0AB1"/>
    <w:rsid w:val="008C5211"/>
    <w:rsid w:val="008E0EC6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239"/>
    <w:rsid w:val="00951471"/>
    <w:rsid w:val="00985C7E"/>
    <w:rsid w:val="009A1ED3"/>
    <w:rsid w:val="009B59E8"/>
    <w:rsid w:val="009B5F03"/>
    <w:rsid w:val="009C7DFE"/>
    <w:rsid w:val="009E11EF"/>
    <w:rsid w:val="009E60A3"/>
    <w:rsid w:val="009E7DC9"/>
    <w:rsid w:val="009F6DB8"/>
    <w:rsid w:val="00A3349F"/>
    <w:rsid w:val="00A364E7"/>
    <w:rsid w:val="00A614B9"/>
    <w:rsid w:val="00A67D84"/>
    <w:rsid w:val="00A73E97"/>
    <w:rsid w:val="00A777B8"/>
    <w:rsid w:val="00A96A63"/>
    <w:rsid w:val="00A97E11"/>
    <w:rsid w:val="00AB45AC"/>
    <w:rsid w:val="00AF3B46"/>
    <w:rsid w:val="00B3476A"/>
    <w:rsid w:val="00B34820"/>
    <w:rsid w:val="00B54E4F"/>
    <w:rsid w:val="00B67268"/>
    <w:rsid w:val="00B70205"/>
    <w:rsid w:val="00B75573"/>
    <w:rsid w:val="00B8120F"/>
    <w:rsid w:val="00B83574"/>
    <w:rsid w:val="00BA51D8"/>
    <w:rsid w:val="00BA7ACA"/>
    <w:rsid w:val="00BC6E55"/>
    <w:rsid w:val="00BD316C"/>
    <w:rsid w:val="00BF7E3A"/>
    <w:rsid w:val="00C02AC5"/>
    <w:rsid w:val="00C049EB"/>
    <w:rsid w:val="00C117A5"/>
    <w:rsid w:val="00C20C51"/>
    <w:rsid w:val="00C2235A"/>
    <w:rsid w:val="00C25C6F"/>
    <w:rsid w:val="00C27286"/>
    <w:rsid w:val="00C30272"/>
    <w:rsid w:val="00C336ED"/>
    <w:rsid w:val="00C445D2"/>
    <w:rsid w:val="00C57C6B"/>
    <w:rsid w:val="00C61429"/>
    <w:rsid w:val="00C9698D"/>
    <w:rsid w:val="00CB23E2"/>
    <w:rsid w:val="00CC01FF"/>
    <w:rsid w:val="00CD10D6"/>
    <w:rsid w:val="00CE1A55"/>
    <w:rsid w:val="00CF2D5C"/>
    <w:rsid w:val="00CF2F10"/>
    <w:rsid w:val="00D11053"/>
    <w:rsid w:val="00D25A07"/>
    <w:rsid w:val="00D44B95"/>
    <w:rsid w:val="00D46E2C"/>
    <w:rsid w:val="00D52F89"/>
    <w:rsid w:val="00D628EF"/>
    <w:rsid w:val="00D8607E"/>
    <w:rsid w:val="00DA325E"/>
    <w:rsid w:val="00DB0F97"/>
    <w:rsid w:val="00DB28A3"/>
    <w:rsid w:val="00DC7225"/>
    <w:rsid w:val="00DD1B18"/>
    <w:rsid w:val="00DD3BED"/>
    <w:rsid w:val="00DF5663"/>
    <w:rsid w:val="00DF5EE5"/>
    <w:rsid w:val="00E04357"/>
    <w:rsid w:val="00E35A0D"/>
    <w:rsid w:val="00E42EDF"/>
    <w:rsid w:val="00E67FAE"/>
    <w:rsid w:val="00E73E28"/>
    <w:rsid w:val="00E74116"/>
    <w:rsid w:val="00E82590"/>
    <w:rsid w:val="00E924F7"/>
    <w:rsid w:val="00E9583A"/>
    <w:rsid w:val="00EC7D8A"/>
    <w:rsid w:val="00ED057E"/>
    <w:rsid w:val="00F3361C"/>
    <w:rsid w:val="00F4404F"/>
    <w:rsid w:val="00F5311D"/>
    <w:rsid w:val="00F73C70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7013</TotalTime>
  <Pages>6</Pages>
  <Words>1471</Words>
  <Characters>8389</Characters>
  <Application>Microsoft Office Word</Application>
  <DocSecurity>0</DocSecurity>
  <Lines>69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38</cp:revision>
  <cp:lastPrinted>2026-04-30T07:55:00Z</cp:lastPrinted>
  <dcterms:created xsi:type="dcterms:W3CDTF">2026-04-30T07:34:00Z</dcterms:created>
  <dcterms:modified xsi:type="dcterms:W3CDTF">2026-05-07T04:38:00Z</dcterms:modified>
</cp:coreProperties>
</file>