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174FD4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174FD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174FD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174FD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174FD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174FD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05CC37C8" w:rsidR="006D24CD" w:rsidRPr="005C0B57" w:rsidRDefault="006D24CD" w:rsidP="00174FD4">
                  <w:pPr>
                    <w:framePr w:hSpace="180" w:wrap="around" w:vAnchor="page" w:hAnchor="page" w:x="875" w:y="1032"/>
                    <w:ind w:right="140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174FD4" w:rsidRPr="009A1812">
                    <w:rPr>
                      <w:bCs/>
                      <w:lang w:val="en-US"/>
                    </w:rPr>
                    <w:t xml:space="preserve"> </w:t>
                  </w:r>
                  <w:r w:rsidR="00174FD4" w:rsidRPr="009A1812">
                    <w:rPr>
                      <w:bCs/>
                      <w:lang w:val="en-US"/>
                    </w:rPr>
                    <w:t>Piese de schimb</w:t>
                  </w:r>
                  <w:r w:rsidR="00174FD4">
                    <w:rPr>
                      <w:lang w:val="en-US"/>
                    </w:rPr>
                    <w:t xml:space="preserve"> pentru caroseria autobuzelor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174FD4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174FD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74FD4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174FD4" w:rsidRPr="001D1E51" w:rsidRDefault="00174FD4" w:rsidP="00174FD4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174FD4" w:rsidRPr="00625CE2" w:rsidRDefault="00174FD4" w:rsidP="00174FD4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Cs/>
                      <w:sz w:val="20"/>
                    </w:rPr>
                  </w:pPr>
                  <w:r w:rsidRPr="00625CE2">
                    <w:rPr>
                      <w:bCs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174FD4" w:rsidRPr="006C1FA2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174FD4" w:rsidRPr="006C1FA2" w14:paraId="60B5A1BF" w14:textId="77777777" w:rsidTr="00371574">
              <w:trPr>
                <w:gridAfter w:val="1"/>
                <w:wAfter w:w="342" w:type="dxa"/>
                <w:trHeight w:val="31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174FD4" w:rsidRPr="001D1E51" w:rsidRDefault="00174FD4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3908C" w14:textId="77777777" w:rsidR="00174FD4" w:rsidRPr="00185E4B" w:rsidRDefault="00174FD4" w:rsidP="00174FD4">
                  <w:pPr>
                    <w:framePr w:hSpace="180" w:wrap="around" w:vAnchor="page" w:hAnchor="page" w:x="875" w:y="1032"/>
                  </w:pPr>
                  <w:r w:rsidRPr="00185E4B">
                    <w:t>BUMPER, REAR</w:t>
                  </w:r>
                </w:p>
                <w:p w14:paraId="73362D73" w14:textId="088D07DB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185E4B">
                    <w:t>87034257201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25730A7E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85E4B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49664483" w:rsidR="00174FD4" w:rsidRPr="006668A7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85E4B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174FD4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174FD4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AC52151" w:rsidR="00174FD4" w:rsidRPr="0028367D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8587C0" w14:textId="77777777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74FD4" w:rsidRPr="006C1FA2" w14:paraId="1149C8FC" w14:textId="77777777" w:rsidTr="00371574">
              <w:trPr>
                <w:gridAfter w:val="1"/>
                <w:wAfter w:w="342" w:type="dxa"/>
                <w:trHeight w:val="33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892A9F" w14:textId="77777777" w:rsidR="00174FD4" w:rsidRPr="001D1E51" w:rsidRDefault="00174FD4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F2D07" w14:textId="77777777" w:rsidR="00174FD4" w:rsidRPr="00185E4B" w:rsidRDefault="00174FD4" w:rsidP="00174FD4">
                  <w:pPr>
                    <w:framePr w:hSpace="180" w:wrap="around" w:vAnchor="page" w:hAnchor="page" w:x="875" w:y="1032"/>
                  </w:pPr>
                  <w:r w:rsidRPr="00185E4B">
                    <w:t>BUMPER, REAR, LEFT </w:t>
                  </w:r>
                  <w:r>
                    <w:t xml:space="preserve">    </w:t>
                  </w:r>
                  <w:r w:rsidRPr="00185E4B">
                    <w:t>EDGE</w:t>
                  </w:r>
                </w:p>
                <w:p w14:paraId="254F64C6" w14:textId="77777777" w:rsidR="00174FD4" w:rsidRPr="00185E4B" w:rsidRDefault="00174FD4" w:rsidP="00174FD4">
                  <w:pPr>
                    <w:framePr w:hSpace="180" w:wrap="around" w:vAnchor="page" w:hAnchor="page" w:x="875" w:y="1032"/>
                  </w:pPr>
                  <w:r w:rsidRPr="00185E4B">
                    <w:t>387033590001</w:t>
                  </w:r>
                </w:p>
                <w:p w14:paraId="1F350016" w14:textId="77777777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11C3D" w14:textId="71D9C3E3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85E4B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3E9A" w14:textId="4A3CD200" w:rsidR="00174FD4" w:rsidRPr="006668A7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85E4B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F901B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846E1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4153B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F5D0F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12067B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8F6416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FFA42A" w14:textId="77777777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74FD4" w:rsidRPr="006C1FA2" w14:paraId="3E2B9621" w14:textId="77777777" w:rsidTr="00371574">
              <w:trPr>
                <w:gridAfter w:val="1"/>
                <w:wAfter w:w="342" w:type="dxa"/>
                <w:trHeight w:val="30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E8E270" w14:textId="77777777" w:rsidR="00174FD4" w:rsidRPr="001D1E51" w:rsidRDefault="00174FD4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131A1" w14:textId="77777777" w:rsidR="00174FD4" w:rsidRPr="00185E4B" w:rsidRDefault="00174FD4" w:rsidP="00174FD4">
                  <w:pPr>
                    <w:framePr w:hSpace="180" w:wrap="around" w:vAnchor="page" w:hAnchor="page" w:x="875" w:y="1032"/>
                  </w:pPr>
                  <w:r w:rsidRPr="00185E4B">
                    <w:t>BUMPER, REAR, RIGHT EDGE</w:t>
                  </w:r>
                </w:p>
                <w:p w14:paraId="37E9A8FB" w14:textId="77777777" w:rsidR="00174FD4" w:rsidRPr="00185E4B" w:rsidRDefault="00174FD4" w:rsidP="00174FD4">
                  <w:pPr>
                    <w:framePr w:hSpace="180" w:wrap="around" w:vAnchor="page" w:hAnchor="page" w:x="875" w:y="1032"/>
                  </w:pPr>
                  <w:r w:rsidRPr="00185E4B">
                    <w:t>387033589001</w:t>
                  </w:r>
                </w:p>
                <w:p w14:paraId="4F43A958" w14:textId="77777777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479D2" w14:textId="1A048791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85E4B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259DD" w14:textId="3AD18C1C" w:rsidR="00174FD4" w:rsidRPr="006668A7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85E4B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E2E68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70B51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A23D3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D4A2A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23187C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6EFDC0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098B23" w14:textId="77777777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74FD4" w:rsidRPr="006C1FA2" w14:paraId="01D5A51C" w14:textId="77777777" w:rsidTr="00371574">
              <w:trPr>
                <w:gridAfter w:val="1"/>
                <w:wAfter w:w="342" w:type="dxa"/>
                <w:trHeight w:val="18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2D696A" w14:textId="77777777" w:rsidR="00174FD4" w:rsidRPr="001D1E51" w:rsidRDefault="00174FD4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8DE20" w14:textId="77777777" w:rsidR="00174FD4" w:rsidRPr="00185E4B" w:rsidRDefault="00174FD4" w:rsidP="00174FD4">
                  <w:pPr>
                    <w:framePr w:hSpace="180" w:wrap="around" w:vAnchor="page" w:hAnchor="page" w:x="875" w:y="1032"/>
                  </w:pPr>
                  <w:r w:rsidRPr="00185E4B">
                    <w:t xml:space="preserve">BUMPER, </w:t>
                  </w:r>
                  <w:r w:rsidRPr="00185E4B">
                    <w:rPr>
                      <w:lang w:val="en-US"/>
                    </w:rPr>
                    <w:t>FRONT</w:t>
                  </w:r>
                  <w:r w:rsidRPr="00185E4B">
                    <w:t>, RIGHT EDGE</w:t>
                  </w:r>
                </w:p>
                <w:p w14:paraId="4D6E1DD5" w14:textId="77777777" w:rsidR="00174FD4" w:rsidRPr="00185E4B" w:rsidRDefault="00174FD4" w:rsidP="00174FD4">
                  <w:pPr>
                    <w:framePr w:hSpace="180" w:wrap="around" w:vAnchor="page" w:hAnchor="page" w:x="875" w:y="1032"/>
                  </w:pPr>
                  <w:r w:rsidRPr="00185E4B">
                    <w:t>387032678301</w:t>
                  </w:r>
                </w:p>
                <w:p w14:paraId="2131C613" w14:textId="77777777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89415" w14:textId="147B54AA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85E4B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5A08D" w14:textId="5A6BC0E4" w:rsidR="00174FD4" w:rsidRPr="006668A7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85E4B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D2088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5DD0C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DCE75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621B6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C840B3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66D6FC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527816" w14:textId="77777777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74FD4" w:rsidRPr="006C1FA2" w14:paraId="2FAC2CAC" w14:textId="77777777" w:rsidTr="00371574">
              <w:trPr>
                <w:gridAfter w:val="1"/>
                <w:wAfter w:w="342" w:type="dxa"/>
                <w:trHeight w:val="19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1E9458" w14:textId="77777777" w:rsidR="00174FD4" w:rsidRPr="001D1E51" w:rsidRDefault="00174FD4" w:rsidP="00174FD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3E170" w14:textId="77777777" w:rsidR="00174FD4" w:rsidRPr="00185E4B" w:rsidRDefault="00174FD4" w:rsidP="00174FD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185E4B">
                    <w:rPr>
                      <w:lang w:val="en-US"/>
                    </w:rPr>
                    <w:t xml:space="preserve">Lacat bagaj </w:t>
                  </w:r>
                </w:p>
                <w:p w14:paraId="457C7422" w14:textId="77777777" w:rsidR="00174FD4" w:rsidRPr="00185E4B" w:rsidRDefault="00174FD4" w:rsidP="00174FD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185E4B">
                    <w:rPr>
                      <w:lang w:val="en-US"/>
                    </w:rPr>
                    <w:lastRenderedPageBreak/>
                    <w:t>387041832001</w:t>
                  </w:r>
                </w:p>
                <w:p w14:paraId="2E2DA160" w14:textId="77777777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4BC90" w14:textId="52800C4D" w:rsidR="00174FD4" w:rsidRPr="006668A7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85E4B">
                    <w:rPr>
                      <w:bCs/>
                      <w:lang w:val="en-US"/>
                    </w:rPr>
                    <w:lastRenderedPageBreak/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2AE3E" w14:textId="1564B88C" w:rsidR="00174FD4" w:rsidRPr="006668A7" w:rsidRDefault="00174FD4" w:rsidP="00174FD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85E4B">
                    <w:rPr>
                      <w:lang w:val="en-US"/>
                    </w:rPr>
                    <w:t>200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33067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4BBE0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8861E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E35F2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6840EE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8FD742" w14:textId="77777777" w:rsidR="00174FD4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1CEEE" w14:textId="77777777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74FD4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174FD4" w:rsidRPr="001D1E51" w:rsidRDefault="00174FD4" w:rsidP="00174FD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174FD4" w:rsidRPr="0028367D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174FD4" w:rsidRPr="006C1FA2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74FD4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174FD4" w:rsidRPr="00845C1B" w:rsidRDefault="00174FD4" w:rsidP="00174FD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174FD4" w:rsidRPr="00845C1B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174FD4" w:rsidRPr="00845C1B" w:rsidRDefault="00174FD4" w:rsidP="00174FD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174FD4" w:rsidRPr="00845C1B" w:rsidRDefault="00174FD4" w:rsidP="00174FD4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174FD4" w:rsidRPr="00845C1B" w:rsidRDefault="00174FD4" w:rsidP="00174FD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174FD4" w:rsidRPr="00845C1B" w:rsidRDefault="00174FD4" w:rsidP="00174FD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174FD4" w:rsidRPr="00845C1B" w:rsidRDefault="00174FD4" w:rsidP="00174FD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00D97" w14:textId="77777777" w:rsidR="00846825" w:rsidRDefault="00846825" w:rsidP="00A20ACF">
      <w:r>
        <w:separator/>
      </w:r>
    </w:p>
  </w:endnote>
  <w:endnote w:type="continuationSeparator" w:id="0">
    <w:p w14:paraId="0AE0DAB2" w14:textId="77777777" w:rsidR="00846825" w:rsidRDefault="0084682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119D1" w14:textId="77777777" w:rsidR="00846825" w:rsidRDefault="00846825" w:rsidP="00A20ACF">
      <w:r>
        <w:separator/>
      </w:r>
    </w:p>
  </w:footnote>
  <w:footnote w:type="continuationSeparator" w:id="0">
    <w:p w14:paraId="52EC7C41" w14:textId="77777777" w:rsidR="00846825" w:rsidRDefault="0084682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4FD4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02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CE2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7F7F28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825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78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FE9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C6DC8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37</cp:revision>
  <cp:lastPrinted>2021-03-10T08:12:00Z</cp:lastPrinted>
  <dcterms:created xsi:type="dcterms:W3CDTF">2023-01-27T09:21:00Z</dcterms:created>
  <dcterms:modified xsi:type="dcterms:W3CDTF">2026-03-17T13:14:00Z</dcterms:modified>
</cp:coreProperties>
</file>