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4B908D99" w:rsidR="0055369A" w:rsidRPr="00C00499" w:rsidRDefault="0055369A" w:rsidP="009469E0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  <w:r w:rsidR="00A10636" w:rsidRPr="00A10636">
              <w:rPr>
                <w:b/>
              </w:rPr>
              <w:t>Produse petroliere pentru anul 2026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83268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83268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7D5920DE" w:rsidR="0055369A" w:rsidRPr="0028367D" w:rsidRDefault="00FC72CF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40C8C" w:rsidRPr="006C1FA2" w14:paraId="2075E137" w14:textId="77777777" w:rsidTr="0026675B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111AB1BF" w:rsidR="00E40C8C" w:rsidRPr="00E5111C" w:rsidRDefault="00FC72CF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09100000-0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4B00" w14:textId="17202CD8" w:rsidR="00E40C8C" w:rsidRPr="0098593D" w:rsidRDefault="00FC72CF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Benzină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premium 95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6F8BFE14" w:rsidR="00E40C8C" w:rsidRPr="00E5111C" w:rsidRDefault="00FC72CF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0F3A428E" w:rsidR="00E40C8C" w:rsidRPr="00E5111C" w:rsidRDefault="00FC72CF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12C72C45" w:rsidR="00E40C8C" w:rsidRPr="00E5111C" w:rsidRDefault="009F54F4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 parcursul anului 2026</w:t>
            </w:r>
            <w:r w:rsidR="00E35C52">
              <w:rPr>
                <w:sz w:val="22"/>
                <w:szCs w:val="22"/>
              </w:rPr>
              <w:t xml:space="preserve"> din data </w:t>
            </w:r>
            <w:bookmarkStart w:id="0" w:name="_GoBack"/>
            <w:bookmarkEnd w:id="0"/>
            <w:r w:rsidR="00E35C52">
              <w:rPr>
                <w:sz w:val="22"/>
                <w:szCs w:val="22"/>
              </w:rPr>
              <w:t>semnării contractului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FC72CF" w:rsidRPr="006C1FA2" w14:paraId="485A8D69" w14:textId="77777777" w:rsidTr="0026675B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2D44" w14:textId="48219932" w:rsidR="00FC72CF" w:rsidRDefault="00FC72CF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09100000-0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263B2" w14:textId="4A0C2CE7" w:rsidR="00FC72CF" w:rsidRPr="0098593D" w:rsidRDefault="00FC72CF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noProof w:val="0"/>
                <w:sz w:val="22"/>
                <w:szCs w:val="22"/>
                <w:lang w:val="en-US"/>
              </w:rPr>
              <w:t>Motorină</w:t>
            </w:r>
            <w:proofErr w:type="spellEnd"/>
            <w:r>
              <w:rPr>
                <w:bCs/>
                <w:noProof w:val="0"/>
                <w:sz w:val="22"/>
                <w:szCs w:val="22"/>
                <w:lang w:val="en-US"/>
              </w:rPr>
              <w:t xml:space="preserve"> EURO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75CE9" w14:textId="689F26D2" w:rsidR="00FC72CF" w:rsidRDefault="00FC72CF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litri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27CA" w14:textId="491807CB" w:rsidR="00FC72CF" w:rsidRDefault="00FC72CF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4 500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65BA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62F11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763E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1068" w14:textId="77777777" w:rsidR="00FC72CF" w:rsidRPr="00E5111C" w:rsidRDefault="00FC72CF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733F" w14:textId="6F7FBECA" w:rsidR="00FC72CF" w:rsidRDefault="00FC72CF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 parcursul anului 2026</w:t>
            </w:r>
            <w:r w:rsidR="00E35C52">
              <w:rPr>
                <w:sz w:val="22"/>
                <w:szCs w:val="22"/>
              </w:rPr>
              <w:t xml:space="preserve"> din data semnării contractului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1D26" w14:textId="77777777" w:rsidR="00FC72CF" w:rsidRPr="00E5111C" w:rsidRDefault="00FC72CF" w:rsidP="00FC72C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A10F54" w14:textId="77777777" w:rsidR="00FC72CF" w:rsidRPr="00E5111C" w:rsidRDefault="00FC72CF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E262" w14:textId="77777777" w:rsidR="00FC72CF" w:rsidRPr="006C1FA2" w:rsidRDefault="00FC72CF" w:rsidP="00E40C8C">
            <w:pPr>
              <w:rPr>
                <w:sz w:val="20"/>
              </w:rPr>
            </w:pPr>
          </w:p>
        </w:tc>
      </w:tr>
      <w:tr w:rsidR="007E7D10" w:rsidRPr="006C1FA2" w14:paraId="02C3162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E7D10" w:rsidRPr="0028367D" w:rsidRDefault="007E7D10" w:rsidP="007E7D1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E7D10" w:rsidRPr="006C1FA2" w:rsidRDefault="007E7D10" w:rsidP="007E7D1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E7D10" w:rsidRPr="00845C1B" w:rsidRDefault="007E7D10" w:rsidP="007E7D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E7D10" w:rsidRPr="00845C1B" w:rsidRDefault="007E7D10" w:rsidP="007E7D10">
            <w:pPr>
              <w:rPr>
                <w:sz w:val="20"/>
              </w:rPr>
            </w:pPr>
          </w:p>
          <w:p w14:paraId="3C10CA7C" w14:textId="77777777" w:rsidR="007E7D10" w:rsidRPr="00845C1B" w:rsidRDefault="007E7D10" w:rsidP="007E7D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A047F"/>
    <w:rsid w:val="003B713C"/>
    <w:rsid w:val="0041762F"/>
    <w:rsid w:val="004205C9"/>
    <w:rsid w:val="00456445"/>
    <w:rsid w:val="00460178"/>
    <w:rsid w:val="00463197"/>
    <w:rsid w:val="0055369A"/>
    <w:rsid w:val="0056076C"/>
    <w:rsid w:val="00560A7A"/>
    <w:rsid w:val="00606293"/>
    <w:rsid w:val="00691A8A"/>
    <w:rsid w:val="0070193F"/>
    <w:rsid w:val="007E7D10"/>
    <w:rsid w:val="007F120E"/>
    <w:rsid w:val="00833D81"/>
    <w:rsid w:val="009469E0"/>
    <w:rsid w:val="0095460F"/>
    <w:rsid w:val="0098593D"/>
    <w:rsid w:val="00987548"/>
    <w:rsid w:val="009F0765"/>
    <w:rsid w:val="009F54F4"/>
    <w:rsid w:val="00A10636"/>
    <w:rsid w:val="00A7429F"/>
    <w:rsid w:val="00A86D56"/>
    <w:rsid w:val="00B27E54"/>
    <w:rsid w:val="00B360F3"/>
    <w:rsid w:val="00B37CC0"/>
    <w:rsid w:val="00B40F13"/>
    <w:rsid w:val="00B4711D"/>
    <w:rsid w:val="00BB7D05"/>
    <w:rsid w:val="00BD0982"/>
    <w:rsid w:val="00C15AC3"/>
    <w:rsid w:val="00C25C62"/>
    <w:rsid w:val="00C60F34"/>
    <w:rsid w:val="00C677E7"/>
    <w:rsid w:val="00C75959"/>
    <w:rsid w:val="00D3466B"/>
    <w:rsid w:val="00DD60D3"/>
    <w:rsid w:val="00E35C52"/>
    <w:rsid w:val="00E40C8C"/>
    <w:rsid w:val="00E5111C"/>
    <w:rsid w:val="00EC47D3"/>
    <w:rsid w:val="00F106D8"/>
    <w:rsid w:val="00FA0B4D"/>
    <w:rsid w:val="00FC72CF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90595-0922-4096-B553-FA4B31137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60</cp:revision>
  <dcterms:created xsi:type="dcterms:W3CDTF">2021-11-08T12:05:00Z</dcterms:created>
  <dcterms:modified xsi:type="dcterms:W3CDTF">2026-01-05T09:17:00Z</dcterms:modified>
</cp:coreProperties>
</file>