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lastRenderedPageBreak/>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sidRPr="00F37A16">
        <w:rPr>
          <w:bCs/>
          <w:iCs/>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25BFC54F" w:rsidR="00544071" w:rsidRDefault="00544071" w:rsidP="0012676A">
      <w:pPr>
        <w:tabs>
          <w:tab w:val="left" w:pos="-284"/>
          <w:tab w:val="left" w:pos="284"/>
          <w:tab w:val="left" w:pos="426"/>
          <w:tab w:val="decimal" w:pos="8364"/>
        </w:tabs>
        <w:ind w:left="-284" w:right="-144" w:firstLine="284"/>
        <w:jc w:val="both"/>
        <w:rPr>
          <w:bCs/>
          <w:color w:val="000000"/>
        </w:rPr>
      </w:pPr>
    </w:p>
    <w:p w14:paraId="49013793" w14:textId="4EBDCE01" w:rsidR="009E7539" w:rsidRDefault="009E7539" w:rsidP="0012676A">
      <w:pPr>
        <w:tabs>
          <w:tab w:val="left" w:pos="-284"/>
          <w:tab w:val="left" w:pos="284"/>
          <w:tab w:val="left" w:pos="426"/>
          <w:tab w:val="decimal" w:pos="8364"/>
        </w:tabs>
        <w:ind w:left="-284" w:right="-144" w:firstLine="284"/>
        <w:jc w:val="both"/>
        <w:rPr>
          <w:bCs/>
          <w:color w:val="000000"/>
        </w:rPr>
      </w:pPr>
    </w:p>
    <w:p w14:paraId="6294E0C4" w14:textId="047FA855" w:rsidR="009E7539" w:rsidRDefault="009E7539" w:rsidP="0012676A">
      <w:pPr>
        <w:tabs>
          <w:tab w:val="left" w:pos="-284"/>
          <w:tab w:val="left" w:pos="284"/>
          <w:tab w:val="left" w:pos="426"/>
          <w:tab w:val="decimal" w:pos="8364"/>
        </w:tabs>
        <w:ind w:left="-284" w:right="-144" w:firstLine="284"/>
        <w:jc w:val="both"/>
        <w:rPr>
          <w:bCs/>
          <w:color w:val="000000"/>
        </w:rPr>
      </w:pPr>
    </w:p>
    <w:p w14:paraId="30697249" w14:textId="77777777" w:rsidR="009E7539" w:rsidRDefault="009E7539"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774" w:type="dxa"/>
        <w:tblInd w:w="-856" w:type="dxa"/>
        <w:tblLook w:val="04A0" w:firstRow="1" w:lastRow="0" w:firstColumn="1" w:lastColumn="0" w:noHBand="0" w:noVBand="1"/>
      </w:tblPr>
      <w:tblGrid>
        <w:gridCol w:w="6038"/>
        <w:gridCol w:w="4736"/>
      </w:tblGrid>
      <w:tr w:rsidR="00615E49" w:rsidRPr="00615E49" w14:paraId="7F52090D" w14:textId="77777777" w:rsidTr="00E279F2">
        <w:tc>
          <w:tcPr>
            <w:tcW w:w="603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736" w:type="dxa"/>
          </w:tcPr>
          <w:p w14:paraId="25EFE5DD" w14:textId="4738383D" w:rsidR="00615E49" w:rsidRPr="00615E49" w:rsidRDefault="00FF6517" w:rsidP="00615E49">
            <w:pPr>
              <w:spacing w:line="276" w:lineRule="auto"/>
              <w:jc w:val="both"/>
              <w:rPr>
                <w:rFonts w:eastAsia="Calibri"/>
                <w:noProof w:val="0"/>
              </w:rPr>
            </w:pPr>
            <w:r>
              <w:rPr>
                <w:b/>
                <w:i/>
              </w:rPr>
              <w:t xml:space="preserve">IP.LiceulTeoretiv”VasileCoroban”or.Glodeni  </w:t>
            </w:r>
          </w:p>
        </w:tc>
      </w:tr>
      <w:tr w:rsidR="00615E49" w:rsidRPr="00615E49" w14:paraId="64B8B22E" w14:textId="77777777" w:rsidTr="00E279F2">
        <w:tc>
          <w:tcPr>
            <w:tcW w:w="603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736" w:type="dxa"/>
          </w:tcPr>
          <w:p w14:paraId="66DA6DF1" w14:textId="52D268BB" w:rsidR="00615E49" w:rsidRPr="00FF6517" w:rsidRDefault="00FF6517" w:rsidP="00615E49">
            <w:pPr>
              <w:spacing w:line="276" w:lineRule="auto"/>
              <w:jc w:val="both"/>
              <w:rPr>
                <w:rFonts w:eastAsia="Calibri"/>
                <w:b/>
                <w:i/>
                <w:noProof w:val="0"/>
              </w:rPr>
            </w:pPr>
            <w:r w:rsidRPr="00FF6517">
              <w:rPr>
                <w:rFonts w:eastAsia="Calibri"/>
                <w:b/>
                <w:i/>
                <w:noProof w:val="0"/>
              </w:rPr>
              <w:t>1016620000686</w:t>
            </w:r>
          </w:p>
        </w:tc>
      </w:tr>
      <w:tr w:rsidR="00615E49" w:rsidRPr="00615E49" w14:paraId="00737901" w14:textId="77777777" w:rsidTr="00E279F2">
        <w:tc>
          <w:tcPr>
            <w:tcW w:w="603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736" w:type="dxa"/>
          </w:tcPr>
          <w:p w14:paraId="22004C15" w14:textId="61FF3C5D" w:rsidR="00615E49" w:rsidRPr="00615E49" w:rsidRDefault="00FF6517" w:rsidP="00615E49">
            <w:pPr>
              <w:spacing w:line="276" w:lineRule="auto"/>
              <w:jc w:val="both"/>
              <w:rPr>
                <w:rFonts w:eastAsia="Calibri"/>
                <w:noProof w:val="0"/>
              </w:rPr>
            </w:pPr>
            <w:r>
              <w:rPr>
                <w:b/>
                <w:i/>
              </w:rPr>
              <w:t>or.Glodeni,str.M.Eminescu nr.9</w:t>
            </w:r>
          </w:p>
        </w:tc>
      </w:tr>
      <w:tr w:rsidR="00615E49" w:rsidRPr="00615E49" w14:paraId="00ACF324" w14:textId="77777777" w:rsidTr="00E279F2">
        <w:tc>
          <w:tcPr>
            <w:tcW w:w="603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736" w:type="dxa"/>
          </w:tcPr>
          <w:p w14:paraId="3A62F064" w14:textId="0D853147" w:rsidR="00615E49" w:rsidRPr="00FF6517" w:rsidRDefault="00FF6517" w:rsidP="00615E49">
            <w:pPr>
              <w:spacing w:line="276" w:lineRule="auto"/>
              <w:jc w:val="both"/>
              <w:rPr>
                <w:rFonts w:eastAsia="Calibri"/>
                <w:i/>
                <w:noProof w:val="0"/>
              </w:rPr>
            </w:pPr>
            <w:r w:rsidRPr="00FF6517">
              <w:rPr>
                <w:b/>
                <w:i/>
                <w:lang w:eastAsia="ru-RU"/>
              </w:rPr>
              <w:t>0249-2-22-69</w:t>
            </w:r>
          </w:p>
        </w:tc>
      </w:tr>
      <w:tr w:rsidR="00615E49" w:rsidRPr="00615E49" w14:paraId="5A196A6F" w14:textId="77777777" w:rsidTr="00E279F2">
        <w:tc>
          <w:tcPr>
            <w:tcW w:w="603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736" w:type="dxa"/>
          </w:tcPr>
          <w:p w14:paraId="22741369" w14:textId="06690E89" w:rsidR="00615E49" w:rsidRPr="00FF6517" w:rsidRDefault="002C7860" w:rsidP="00615E49">
            <w:pPr>
              <w:spacing w:line="276" w:lineRule="auto"/>
              <w:jc w:val="both"/>
              <w:rPr>
                <w:rFonts w:eastAsia="Calibri"/>
                <w:i/>
                <w:noProof w:val="0"/>
              </w:rPr>
            </w:pPr>
            <w:r>
              <w:rPr>
                <w:b/>
                <w:i/>
                <w:lang w:eastAsia="ru-RU"/>
              </w:rPr>
              <w:t>ltm-gl@mtc.</w:t>
            </w:r>
            <w:r w:rsidR="00FF6517" w:rsidRPr="00FF6517">
              <w:rPr>
                <w:b/>
                <w:i/>
                <w:lang w:eastAsia="ru-RU"/>
              </w:rPr>
              <w:t>.md</w:t>
            </w:r>
          </w:p>
        </w:tc>
      </w:tr>
      <w:tr w:rsidR="00615E49" w:rsidRPr="00615E49" w14:paraId="68DD7967" w14:textId="77777777" w:rsidTr="00E279F2">
        <w:tc>
          <w:tcPr>
            <w:tcW w:w="603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736"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E279F2">
        <w:tc>
          <w:tcPr>
            <w:tcW w:w="603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736" w:type="dxa"/>
          </w:tcPr>
          <w:p w14:paraId="653C99C5" w14:textId="77777777" w:rsidR="009C003B" w:rsidRDefault="00FF6517" w:rsidP="00615E49">
            <w:pPr>
              <w:spacing w:line="276" w:lineRule="auto"/>
              <w:jc w:val="both"/>
              <w:rPr>
                <w:rFonts w:eastAsia="Calibri"/>
                <w:b/>
                <w:i/>
                <w:noProof w:val="0"/>
              </w:rPr>
            </w:pPr>
            <w:proofErr w:type="spellStart"/>
            <w:r w:rsidRPr="00FF6517">
              <w:rPr>
                <w:rFonts w:eastAsia="Calibri"/>
                <w:b/>
                <w:i/>
                <w:noProof w:val="0"/>
              </w:rPr>
              <w:t>Cevali</w:t>
            </w:r>
            <w:proofErr w:type="spellEnd"/>
            <w:r w:rsidRPr="00FF6517">
              <w:rPr>
                <w:rFonts w:eastAsia="Calibri"/>
                <w:b/>
                <w:i/>
                <w:noProof w:val="0"/>
              </w:rPr>
              <w:t xml:space="preserve"> Dina;069009612;</w:t>
            </w:r>
          </w:p>
          <w:p w14:paraId="4B0C865E" w14:textId="60E4173F" w:rsidR="00615E49" w:rsidRPr="00FF6517" w:rsidRDefault="00FF6517" w:rsidP="00615E49">
            <w:pPr>
              <w:spacing w:line="276" w:lineRule="auto"/>
              <w:jc w:val="both"/>
              <w:rPr>
                <w:rFonts w:eastAsia="Calibri"/>
                <w:b/>
                <w:i/>
                <w:noProof w:val="0"/>
              </w:rPr>
            </w:pPr>
            <w:r w:rsidRPr="00FF6517">
              <w:rPr>
                <w:rFonts w:eastAsia="Calibri"/>
                <w:b/>
                <w:i/>
                <w:noProof w:val="0"/>
              </w:rPr>
              <w:t>dinacevali@</w:t>
            </w:r>
            <w:r w:rsidR="002C7860">
              <w:rPr>
                <w:rFonts w:eastAsia="Calibri"/>
                <w:b/>
                <w:i/>
                <w:noProof w:val="0"/>
              </w:rPr>
              <w:t>gmail.com</w:t>
            </w:r>
          </w:p>
        </w:tc>
      </w:tr>
      <w:tr w:rsidR="00615E49" w:rsidRPr="00615E49" w14:paraId="7C4CFC53" w14:textId="77777777" w:rsidTr="00E279F2">
        <w:tc>
          <w:tcPr>
            <w:tcW w:w="603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36" w:type="dxa"/>
          </w:tcPr>
          <w:p w14:paraId="5AB8BD8F" w14:textId="6A4A04E3" w:rsidR="00615E49" w:rsidRPr="00615E49" w:rsidRDefault="009C0967" w:rsidP="00615E49">
            <w:pPr>
              <w:spacing w:line="276" w:lineRule="auto"/>
              <w:jc w:val="both"/>
              <w:rPr>
                <w:rFonts w:eastAsia="Calibri"/>
                <w:noProof w:val="0"/>
              </w:rPr>
            </w:pPr>
            <w:r>
              <w:rPr>
                <w:b/>
                <w:i/>
                <w:noProof w:val="0"/>
                <w:lang w:eastAsia="ru-RU"/>
              </w:rPr>
              <w:t>D</w:t>
            </w:r>
            <w:r w:rsidRPr="00BE362C">
              <w:rPr>
                <w:b/>
                <w:i/>
                <w:noProof w:val="0"/>
                <w:lang w:val="it-IT" w:eastAsia="ru-RU"/>
              </w:rPr>
              <w:t>ocumentația de atribuire este anexată în cadrul procedurii în SIA RSAP</w:t>
            </w:r>
          </w:p>
        </w:tc>
      </w:tr>
      <w:tr w:rsidR="00615E49" w:rsidRPr="00615E49" w14:paraId="7B07B86F" w14:textId="77777777" w:rsidTr="00E279F2">
        <w:tc>
          <w:tcPr>
            <w:tcW w:w="603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36" w:type="dxa"/>
          </w:tcPr>
          <w:p w14:paraId="4A31FEC5" w14:textId="130CA7D8" w:rsidR="00615E49" w:rsidRPr="00FF6517" w:rsidRDefault="00FF6517" w:rsidP="00615E49">
            <w:pPr>
              <w:spacing w:line="276" w:lineRule="auto"/>
              <w:jc w:val="both"/>
              <w:rPr>
                <w:rFonts w:eastAsia="Calibri"/>
                <w:b/>
                <w:i/>
                <w:noProof w:val="0"/>
              </w:rPr>
            </w:pPr>
            <w:r w:rsidRPr="00FF6517">
              <w:rPr>
                <w:rFonts w:eastAsia="Calibri"/>
                <w:b/>
                <w:i/>
                <w:noProof w:val="0"/>
              </w:rPr>
              <w:t>Instituția Publică/Învățământ</w:t>
            </w:r>
          </w:p>
        </w:tc>
      </w:tr>
    </w:tbl>
    <w:p w14:paraId="644D21BB" w14:textId="31FB9CA2" w:rsidR="009E7539" w:rsidRPr="00944A0F" w:rsidRDefault="00615E49" w:rsidP="009E7539">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5C5C9A57" w14:textId="6799E16E" w:rsidR="009E7539" w:rsidRDefault="009E7539" w:rsidP="009E7539">
      <w:pPr>
        <w:spacing w:before="240" w:after="160" w:line="276" w:lineRule="auto"/>
        <w:contextualSpacing/>
        <w:jc w:val="both"/>
        <w:rPr>
          <w:rFonts w:eastAsia="Calibri"/>
          <w:noProof w:val="0"/>
        </w:rPr>
      </w:pPr>
    </w:p>
    <w:tbl>
      <w:tblPr>
        <w:tblStyle w:val="GrilTabel2"/>
        <w:tblW w:w="5989" w:type="pct"/>
        <w:tblInd w:w="-856" w:type="dxa"/>
        <w:tblLayout w:type="fixed"/>
        <w:tblLook w:val="04A0" w:firstRow="1" w:lastRow="0" w:firstColumn="1" w:lastColumn="0" w:noHBand="0" w:noVBand="1"/>
      </w:tblPr>
      <w:tblGrid>
        <w:gridCol w:w="770"/>
        <w:gridCol w:w="1384"/>
        <w:gridCol w:w="1829"/>
        <w:gridCol w:w="763"/>
        <w:gridCol w:w="1011"/>
        <w:gridCol w:w="3402"/>
        <w:gridCol w:w="1328"/>
      </w:tblGrid>
      <w:tr w:rsidR="009E7539" w:rsidRPr="00626B34" w14:paraId="613773A0" w14:textId="77777777" w:rsidTr="00CA35F8">
        <w:tc>
          <w:tcPr>
            <w:tcW w:w="367" w:type="pct"/>
          </w:tcPr>
          <w:p w14:paraId="1A1EAD94" w14:textId="77777777" w:rsidR="009E7539" w:rsidRPr="00626B34" w:rsidRDefault="009E7539" w:rsidP="00CA35F8">
            <w:pPr>
              <w:ind w:firstLine="0"/>
              <w:jc w:val="center"/>
            </w:pPr>
            <w:r w:rsidRPr="00626B34">
              <w:rPr>
                <w:bCs/>
                <w:lang w:eastAsia="ru-RU"/>
              </w:rPr>
              <w:t>Nr.</w:t>
            </w:r>
            <w:r w:rsidRPr="00626B34">
              <w:rPr>
                <w:bCs/>
                <w:lang w:eastAsia="ru-RU"/>
              </w:rPr>
              <w:br/>
              <w:t>crt.</w:t>
            </w:r>
          </w:p>
        </w:tc>
        <w:tc>
          <w:tcPr>
            <w:tcW w:w="660" w:type="pct"/>
          </w:tcPr>
          <w:p w14:paraId="25F5D598" w14:textId="77777777" w:rsidR="009E7539" w:rsidRPr="00626B34" w:rsidRDefault="009E7539" w:rsidP="00CA35F8">
            <w:pPr>
              <w:ind w:firstLine="0"/>
              <w:jc w:val="center"/>
            </w:pPr>
            <w:r w:rsidRPr="00626B34">
              <w:rPr>
                <w:bCs/>
                <w:lang w:eastAsia="ru-RU"/>
              </w:rPr>
              <w:t>Codul</w:t>
            </w:r>
            <w:r w:rsidRPr="00626B34">
              <w:rPr>
                <w:bCs/>
                <w:lang w:eastAsia="ru-RU"/>
              </w:rPr>
              <w:br/>
              <w:t>CPV</w:t>
            </w:r>
          </w:p>
        </w:tc>
        <w:tc>
          <w:tcPr>
            <w:tcW w:w="872" w:type="pct"/>
          </w:tcPr>
          <w:p w14:paraId="630FDEFD" w14:textId="77777777" w:rsidR="009E7539" w:rsidRPr="00626B34" w:rsidRDefault="009E7539" w:rsidP="00CA35F8">
            <w:pPr>
              <w:ind w:firstLine="0"/>
              <w:jc w:val="center"/>
            </w:pPr>
            <w:r w:rsidRPr="00626B34">
              <w:rPr>
                <w:bCs/>
                <w:lang w:eastAsia="ru-RU"/>
              </w:rPr>
              <w:t>Denumirea</w:t>
            </w:r>
            <w:r w:rsidRPr="00626B34">
              <w:rPr>
                <w:bCs/>
                <w:lang w:eastAsia="ru-RU"/>
              </w:rPr>
              <w:br/>
              <w:t>bunurilor/serviciilor</w:t>
            </w:r>
          </w:p>
        </w:tc>
        <w:tc>
          <w:tcPr>
            <w:tcW w:w="364" w:type="pct"/>
          </w:tcPr>
          <w:p w14:paraId="72EA87A5" w14:textId="77777777" w:rsidR="009E7539" w:rsidRPr="00626B34" w:rsidRDefault="009E7539" w:rsidP="00CA35F8">
            <w:pPr>
              <w:ind w:firstLine="0"/>
              <w:jc w:val="center"/>
            </w:pPr>
            <w:r w:rsidRPr="00626B34">
              <w:rPr>
                <w:bCs/>
                <w:lang w:eastAsia="ru-RU"/>
              </w:rPr>
              <w:t>Unitatea de</w:t>
            </w:r>
            <w:r w:rsidRPr="00626B34">
              <w:rPr>
                <w:bCs/>
                <w:lang w:eastAsia="ru-RU"/>
              </w:rPr>
              <w:br/>
              <w:t>măsură</w:t>
            </w:r>
          </w:p>
        </w:tc>
        <w:tc>
          <w:tcPr>
            <w:tcW w:w="482" w:type="pct"/>
          </w:tcPr>
          <w:p w14:paraId="2A62A8D3" w14:textId="77777777" w:rsidR="009E7539" w:rsidRPr="00626B34" w:rsidRDefault="009E7539" w:rsidP="00CA35F8">
            <w:pPr>
              <w:ind w:firstLine="0"/>
              <w:jc w:val="center"/>
            </w:pPr>
            <w:r w:rsidRPr="00626B34">
              <w:rPr>
                <w:bCs/>
                <w:lang w:eastAsia="ru-RU"/>
              </w:rPr>
              <w:t>Cantitatea</w:t>
            </w:r>
          </w:p>
        </w:tc>
        <w:tc>
          <w:tcPr>
            <w:tcW w:w="1622" w:type="pct"/>
          </w:tcPr>
          <w:p w14:paraId="25F35F13" w14:textId="77777777" w:rsidR="009E7539" w:rsidRPr="00626B34" w:rsidRDefault="009E7539" w:rsidP="00CA35F8">
            <w:pPr>
              <w:ind w:firstLine="0"/>
              <w:jc w:val="center"/>
            </w:pPr>
            <w:r w:rsidRPr="00626B34">
              <w:rPr>
                <w:bCs/>
                <w:lang w:eastAsia="ru-RU"/>
              </w:rPr>
              <w:t>Specificarea tehnică deplină solicitată, standardele de referinţă</w:t>
            </w:r>
          </w:p>
        </w:tc>
        <w:tc>
          <w:tcPr>
            <w:tcW w:w="633" w:type="pct"/>
          </w:tcPr>
          <w:p w14:paraId="04932D21" w14:textId="77777777" w:rsidR="009E7539" w:rsidRPr="00626B34" w:rsidRDefault="009E7539" w:rsidP="00CA35F8">
            <w:pPr>
              <w:ind w:firstLine="0"/>
              <w:jc w:val="center"/>
              <w:rPr>
                <w:lang w:eastAsia="ru-RU"/>
              </w:rPr>
            </w:pPr>
            <w:r w:rsidRPr="00626B34">
              <w:rPr>
                <w:bCs/>
                <w:lang w:eastAsia="ru-RU"/>
              </w:rPr>
              <w:t>Valoarea estimată</w:t>
            </w:r>
          </w:p>
          <w:p w14:paraId="1D36FA92" w14:textId="77777777" w:rsidR="009E7539" w:rsidRPr="00626B34" w:rsidRDefault="009E7539" w:rsidP="00CA35F8">
            <w:pPr>
              <w:ind w:firstLine="0"/>
              <w:jc w:val="center"/>
            </w:pPr>
            <w:r w:rsidRPr="00626B34">
              <w:rPr>
                <w:lang w:eastAsia="ru-RU"/>
              </w:rPr>
              <w:t>(se va indica pentru fiecare lot în parte)</w:t>
            </w:r>
          </w:p>
        </w:tc>
      </w:tr>
      <w:tr w:rsidR="009E7539" w:rsidRPr="00626B34" w14:paraId="1E5F5478" w14:textId="77777777" w:rsidTr="00CA35F8">
        <w:tc>
          <w:tcPr>
            <w:tcW w:w="367" w:type="pct"/>
          </w:tcPr>
          <w:p w14:paraId="275BB0FF" w14:textId="77777777" w:rsidR="009E7539" w:rsidRPr="00626B34" w:rsidRDefault="009E7539" w:rsidP="00CA35F8">
            <w:pPr>
              <w:ind w:firstLine="0"/>
            </w:pPr>
          </w:p>
        </w:tc>
        <w:tc>
          <w:tcPr>
            <w:tcW w:w="660" w:type="pct"/>
          </w:tcPr>
          <w:p w14:paraId="03A1E162" w14:textId="77777777" w:rsidR="009E7539" w:rsidRPr="00626B34" w:rsidRDefault="009E7539" w:rsidP="00CA35F8">
            <w:pPr>
              <w:ind w:firstLine="0"/>
            </w:pPr>
          </w:p>
        </w:tc>
        <w:tc>
          <w:tcPr>
            <w:tcW w:w="872" w:type="pct"/>
          </w:tcPr>
          <w:p w14:paraId="74502FA9" w14:textId="77777777" w:rsidR="009E7539" w:rsidRPr="00626B34" w:rsidRDefault="009E7539" w:rsidP="00CA35F8">
            <w:pPr>
              <w:ind w:firstLine="0"/>
            </w:pPr>
          </w:p>
        </w:tc>
        <w:tc>
          <w:tcPr>
            <w:tcW w:w="364" w:type="pct"/>
          </w:tcPr>
          <w:p w14:paraId="4341560A" w14:textId="77777777" w:rsidR="009E7539" w:rsidRPr="00626B34" w:rsidRDefault="009E7539" w:rsidP="00CA35F8">
            <w:pPr>
              <w:ind w:firstLine="0"/>
            </w:pPr>
          </w:p>
        </w:tc>
        <w:tc>
          <w:tcPr>
            <w:tcW w:w="482" w:type="pct"/>
          </w:tcPr>
          <w:p w14:paraId="3C8E89FC" w14:textId="77777777" w:rsidR="009E7539" w:rsidRPr="00626B34" w:rsidRDefault="009E7539" w:rsidP="00CA35F8">
            <w:pPr>
              <w:ind w:firstLine="0"/>
            </w:pPr>
          </w:p>
        </w:tc>
        <w:tc>
          <w:tcPr>
            <w:tcW w:w="1622" w:type="pct"/>
          </w:tcPr>
          <w:p w14:paraId="435065E8" w14:textId="77777777" w:rsidR="009E7539" w:rsidRPr="00626B34" w:rsidRDefault="009E7539" w:rsidP="00CA35F8">
            <w:pPr>
              <w:ind w:firstLine="0"/>
            </w:pPr>
          </w:p>
        </w:tc>
        <w:tc>
          <w:tcPr>
            <w:tcW w:w="633" w:type="pct"/>
          </w:tcPr>
          <w:p w14:paraId="7E625B8E" w14:textId="77777777" w:rsidR="009E7539" w:rsidRPr="00626B34" w:rsidRDefault="009E7539" w:rsidP="00CA35F8">
            <w:pPr>
              <w:ind w:firstLine="0"/>
              <w:rPr>
                <w:i/>
              </w:rPr>
            </w:pPr>
            <w:r w:rsidRPr="00626B34">
              <w:rPr>
                <w:i/>
              </w:rPr>
              <w:t>FARA TVA</w:t>
            </w:r>
          </w:p>
        </w:tc>
      </w:tr>
      <w:tr w:rsidR="009E7539" w:rsidRPr="00626B34" w14:paraId="16365AF2" w14:textId="77777777" w:rsidTr="00CA35F8">
        <w:tc>
          <w:tcPr>
            <w:tcW w:w="367" w:type="pct"/>
          </w:tcPr>
          <w:p w14:paraId="4A383910" w14:textId="77777777" w:rsidR="009E7539" w:rsidRPr="00626B34" w:rsidRDefault="009E7539" w:rsidP="00CA35F8">
            <w:pPr>
              <w:ind w:firstLine="0"/>
            </w:pPr>
          </w:p>
        </w:tc>
        <w:tc>
          <w:tcPr>
            <w:tcW w:w="660" w:type="pct"/>
          </w:tcPr>
          <w:p w14:paraId="69F200DD" w14:textId="77777777" w:rsidR="009E7539" w:rsidRPr="00626B34" w:rsidRDefault="009E7539" w:rsidP="00CA35F8">
            <w:pPr>
              <w:ind w:firstLine="0"/>
            </w:pPr>
          </w:p>
        </w:tc>
        <w:tc>
          <w:tcPr>
            <w:tcW w:w="872" w:type="pct"/>
          </w:tcPr>
          <w:p w14:paraId="04180744" w14:textId="77777777" w:rsidR="009E7539" w:rsidRPr="00626B34" w:rsidRDefault="009E7539" w:rsidP="00CA35F8">
            <w:pPr>
              <w:spacing w:before="120"/>
              <w:ind w:firstLine="0"/>
              <w:rPr>
                <w:b/>
              </w:rPr>
            </w:pPr>
            <w:r w:rsidRPr="00626B34">
              <w:rPr>
                <w:b/>
              </w:rPr>
              <w:t xml:space="preserve">Lotul I </w:t>
            </w:r>
            <w:r>
              <w:rPr>
                <w:b/>
              </w:rPr>
              <w:t>-carne</w:t>
            </w:r>
          </w:p>
        </w:tc>
        <w:tc>
          <w:tcPr>
            <w:tcW w:w="364" w:type="pct"/>
          </w:tcPr>
          <w:p w14:paraId="28DB5B2D" w14:textId="77777777" w:rsidR="009E7539" w:rsidRPr="00626B34" w:rsidRDefault="009E7539" w:rsidP="00CA35F8">
            <w:pPr>
              <w:ind w:firstLine="0"/>
            </w:pPr>
          </w:p>
        </w:tc>
        <w:tc>
          <w:tcPr>
            <w:tcW w:w="482" w:type="pct"/>
          </w:tcPr>
          <w:p w14:paraId="02458BEB" w14:textId="77777777" w:rsidR="009E7539" w:rsidRPr="00626B34" w:rsidRDefault="009E7539" w:rsidP="00CA35F8">
            <w:pPr>
              <w:ind w:firstLine="0"/>
            </w:pPr>
          </w:p>
        </w:tc>
        <w:tc>
          <w:tcPr>
            <w:tcW w:w="1622" w:type="pct"/>
          </w:tcPr>
          <w:p w14:paraId="41155D2F" w14:textId="77777777" w:rsidR="009E7539" w:rsidRPr="00626B34" w:rsidRDefault="009E7539" w:rsidP="00CA35F8">
            <w:pPr>
              <w:ind w:firstLine="0"/>
            </w:pPr>
          </w:p>
        </w:tc>
        <w:tc>
          <w:tcPr>
            <w:tcW w:w="633" w:type="pct"/>
          </w:tcPr>
          <w:p w14:paraId="6BA4B15C" w14:textId="77777777" w:rsidR="009E7539" w:rsidRPr="00626B34" w:rsidRDefault="009E7539" w:rsidP="00CA35F8">
            <w:pPr>
              <w:ind w:firstLine="0"/>
            </w:pPr>
          </w:p>
          <w:p w14:paraId="28350CBC" w14:textId="77777777" w:rsidR="009E7539" w:rsidRPr="00626B34" w:rsidRDefault="009E7539" w:rsidP="00CA35F8">
            <w:pPr>
              <w:ind w:firstLine="0"/>
              <w:rPr>
                <w:i/>
              </w:rPr>
            </w:pPr>
          </w:p>
        </w:tc>
      </w:tr>
      <w:tr w:rsidR="009E7539" w:rsidRPr="00626B34" w14:paraId="0160D7D9" w14:textId="77777777" w:rsidTr="00CA35F8">
        <w:tc>
          <w:tcPr>
            <w:tcW w:w="367" w:type="pct"/>
          </w:tcPr>
          <w:p w14:paraId="3E4BB6CD" w14:textId="77777777" w:rsidR="009E7539" w:rsidRPr="00626B34" w:rsidRDefault="009E7539" w:rsidP="00CA35F8">
            <w:pPr>
              <w:ind w:firstLine="0"/>
            </w:pPr>
            <w:r w:rsidRPr="00626B34">
              <w:t>1</w:t>
            </w:r>
          </w:p>
        </w:tc>
        <w:tc>
          <w:tcPr>
            <w:tcW w:w="660" w:type="pct"/>
            <w:vAlign w:val="center"/>
          </w:tcPr>
          <w:p w14:paraId="79B0BBD9" w14:textId="77777777" w:rsidR="009E7539" w:rsidRPr="00626B34" w:rsidRDefault="009E7539" w:rsidP="00CA35F8">
            <w:pPr>
              <w:ind w:firstLine="0"/>
            </w:pPr>
            <w:r w:rsidRPr="00626B34">
              <w:t>15112000-6</w:t>
            </w:r>
          </w:p>
        </w:tc>
        <w:tc>
          <w:tcPr>
            <w:tcW w:w="872" w:type="pct"/>
            <w:vAlign w:val="center"/>
          </w:tcPr>
          <w:p w14:paraId="0C236AD2" w14:textId="77777777" w:rsidR="009E7539" w:rsidRPr="00626B34" w:rsidRDefault="009E7539" w:rsidP="00CA35F8">
            <w:pPr>
              <w:spacing w:before="120"/>
              <w:ind w:firstLine="0"/>
            </w:pPr>
            <w:r w:rsidRPr="00626B34">
              <w:t>File de pui</w:t>
            </w:r>
          </w:p>
        </w:tc>
        <w:tc>
          <w:tcPr>
            <w:tcW w:w="364" w:type="pct"/>
            <w:vAlign w:val="center"/>
          </w:tcPr>
          <w:p w14:paraId="45C5BED9" w14:textId="77777777" w:rsidR="009E7539" w:rsidRPr="00626B34" w:rsidRDefault="009E7539" w:rsidP="00CA35F8">
            <w:pPr>
              <w:ind w:firstLine="0"/>
            </w:pPr>
            <w:r w:rsidRPr="00626B34">
              <w:t>kg</w:t>
            </w:r>
          </w:p>
        </w:tc>
        <w:tc>
          <w:tcPr>
            <w:tcW w:w="482" w:type="pct"/>
            <w:vAlign w:val="center"/>
          </w:tcPr>
          <w:p w14:paraId="4E376C63" w14:textId="77777777" w:rsidR="009E7539" w:rsidRPr="00626B34" w:rsidRDefault="009E7539" w:rsidP="00CA35F8">
            <w:pPr>
              <w:ind w:firstLine="0"/>
            </w:pPr>
            <w:r>
              <w:t>724</w:t>
            </w:r>
          </w:p>
        </w:tc>
        <w:tc>
          <w:tcPr>
            <w:tcW w:w="1622" w:type="pct"/>
            <w:vAlign w:val="center"/>
          </w:tcPr>
          <w:p w14:paraId="3F45FED6" w14:textId="77777777" w:rsidR="009E7539" w:rsidRPr="00626B34" w:rsidRDefault="009E7539" w:rsidP="00CA35F8">
            <w:pPr>
              <w:ind w:firstLine="0"/>
              <w:jc w:val="left"/>
            </w:pPr>
            <w:r w:rsidRPr="00626B34">
              <w:t>Carne(file)de pui,produs autohton.Refregerat-caserolă,vacum.Livrare de 2 ori în săptămână.Termin de valabilitate indicat clar pe ambalaj de la data producerii.</w:t>
            </w:r>
          </w:p>
        </w:tc>
        <w:tc>
          <w:tcPr>
            <w:tcW w:w="633" w:type="pct"/>
          </w:tcPr>
          <w:p w14:paraId="7B4E2EA8" w14:textId="77777777" w:rsidR="009E7539" w:rsidRPr="00626B34" w:rsidRDefault="009E7539" w:rsidP="00CA35F8">
            <w:pPr>
              <w:ind w:firstLine="0"/>
            </w:pPr>
          </w:p>
        </w:tc>
      </w:tr>
      <w:tr w:rsidR="009E7539" w:rsidRPr="00626B34" w14:paraId="1F42324C" w14:textId="77777777" w:rsidTr="00CA35F8">
        <w:tc>
          <w:tcPr>
            <w:tcW w:w="367" w:type="pct"/>
          </w:tcPr>
          <w:p w14:paraId="7B455A33" w14:textId="77777777" w:rsidR="009E7539" w:rsidRPr="00626B34" w:rsidRDefault="009E7539" w:rsidP="00CA35F8">
            <w:pPr>
              <w:ind w:firstLine="0"/>
            </w:pPr>
            <w:r w:rsidRPr="00626B34">
              <w:lastRenderedPageBreak/>
              <w:t>2</w:t>
            </w:r>
          </w:p>
        </w:tc>
        <w:tc>
          <w:tcPr>
            <w:tcW w:w="660" w:type="pct"/>
            <w:vAlign w:val="center"/>
          </w:tcPr>
          <w:p w14:paraId="2EA2437A" w14:textId="77777777" w:rsidR="009E7539" w:rsidRPr="00626B34" w:rsidRDefault="009E7539" w:rsidP="00CA35F8">
            <w:pPr>
              <w:ind w:firstLine="0"/>
            </w:pPr>
            <w:r w:rsidRPr="00626B34">
              <w:t>15113000-3</w:t>
            </w:r>
          </w:p>
        </w:tc>
        <w:tc>
          <w:tcPr>
            <w:tcW w:w="872" w:type="pct"/>
            <w:vAlign w:val="center"/>
          </w:tcPr>
          <w:p w14:paraId="22036262" w14:textId="77777777" w:rsidR="009E7539" w:rsidRPr="00626B34" w:rsidRDefault="009E7539" w:rsidP="00CA35F8">
            <w:pPr>
              <w:spacing w:before="120"/>
              <w:ind w:firstLine="0"/>
            </w:pPr>
            <w:r w:rsidRPr="00626B34">
              <w:t xml:space="preserve">Carne de porc </w:t>
            </w:r>
          </w:p>
        </w:tc>
        <w:tc>
          <w:tcPr>
            <w:tcW w:w="364" w:type="pct"/>
            <w:vAlign w:val="center"/>
          </w:tcPr>
          <w:p w14:paraId="76E212E1" w14:textId="77777777" w:rsidR="009E7539" w:rsidRPr="00626B34" w:rsidRDefault="009E7539" w:rsidP="00CA35F8">
            <w:pPr>
              <w:ind w:firstLine="0"/>
            </w:pPr>
            <w:r w:rsidRPr="00626B34">
              <w:t>kg</w:t>
            </w:r>
          </w:p>
        </w:tc>
        <w:tc>
          <w:tcPr>
            <w:tcW w:w="482" w:type="pct"/>
            <w:vAlign w:val="center"/>
          </w:tcPr>
          <w:p w14:paraId="59FB344D" w14:textId="77777777" w:rsidR="009E7539" w:rsidRPr="00626B34" w:rsidRDefault="009E7539" w:rsidP="00CA35F8">
            <w:pPr>
              <w:ind w:firstLine="0"/>
            </w:pPr>
            <w:r>
              <w:t>724</w:t>
            </w:r>
          </w:p>
        </w:tc>
        <w:tc>
          <w:tcPr>
            <w:tcW w:w="1622" w:type="pct"/>
            <w:vAlign w:val="center"/>
          </w:tcPr>
          <w:p w14:paraId="151263D6" w14:textId="77777777" w:rsidR="009E7539" w:rsidRPr="00626B34" w:rsidRDefault="009E7539" w:rsidP="00CA35F8">
            <w:pPr>
              <w:ind w:firstLine="0"/>
              <w:jc w:val="left"/>
            </w:pPr>
            <w:r w:rsidRPr="00626B34">
              <w:t>Carne de porc fara os,refregerat caserola,vacum.Fără conținut de grăsimi,calitate sup.,produs autohton. .Livrare de 2 ori în săptămână. Termin de valabilitate indicat clar pe ambalaj de la data producerii.</w:t>
            </w:r>
          </w:p>
        </w:tc>
        <w:tc>
          <w:tcPr>
            <w:tcW w:w="633" w:type="pct"/>
          </w:tcPr>
          <w:p w14:paraId="7D8CD7DD" w14:textId="77777777" w:rsidR="009E7539" w:rsidRPr="00626B34" w:rsidRDefault="009E7539" w:rsidP="00CA35F8">
            <w:pPr>
              <w:ind w:firstLine="0"/>
            </w:pPr>
          </w:p>
        </w:tc>
      </w:tr>
      <w:tr w:rsidR="009E7539" w:rsidRPr="00626B34" w14:paraId="2D274E43" w14:textId="77777777" w:rsidTr="00CA35F8">
        <w:tc>
          <w:tcPr>
            <w:tcW w:w="367" w:type="pct"/>
          </w:tcPr>
          <w:p w14:paraId="49904E92" w14:textId="77777777" w:rsidR="009E7539" w:rsidRPr="00626B34" w:rsidRDefault="009E7539" w:rsidP="00CA35F8">
            <w:pPr>
              <w:ind w:firstLine="0"/>
            </w:pPr>
          </w:p>
        </w:tc>
        <w:tc>
          <w:tcPr>
            <w:tcW w:w="660" w:type="pct"/>
          </w:tcPr>
          <w:p w14:paraId="40232363" w14:textId="77777777" w:rsidR="009E7539" w:rsidRPr="00626B34" w:rsidRDefault="009E7539" w:rsidP="00CA35F8">
            <w:pPr>
              <w:ind w:firstLine="0"/>
            </w:pPr>
          </w:p>
        </w:tc>
        <w:tc>
          <w:tcPr>
            <w:tcW w:w="872" w:type="pct"/>
          </w:tcPr>
          <w:p w14:paraId="1F115978" w14:textId="77777777" w:rsidR="009E7539" w:rsidRPr="00626B34" w:rsidRDefault="009E7539" w:rsidP="00CA35F8">
            <w:pPr>
              <w:spacing w:before="120"/>
              <w:ind w:firstLine="0"/>
              <w:rPr>
                <w:b/>
              </w:rPr>
            </w:pPr>
            <w:r w:rsidRPr="00626B34">
              <w:rPr>
                <w:b/>
                <w:bCs/>
                <w:lang w:eastAsia="ru-RU"/>
              </w:rPr>
              <w:t>TOTAL LOT I</w:t>
            </w:r>
          </w:p>
        </w:tc>
        <w:tc>
          <w:tcPr>
            <w:tcW w:w="364" w:type="pct"/>
          </w:tcPr>
          <w:p w14:paraId="77A21586" w14:textId="77777777" w:rsidR="009E7539" w:rsidRPr="00626B34" w:rsidRDefault="009E7539" w:rsidP="00CA35F8">
            <w:pPr>
              <w:ind w:firstLine="0"/>
              <w:rPr>
                <w:b/>
              </w:rPr>
            </w:pPr>
          </w:p>
        </w:tc>
        <w:tc>
          <w:tcPr>
            <w:tcW w:w="482" w:type="pct"/>
          </w:tcPr>
          <w:p w14:paraId="2020BA15" w14:textId="77777777" w:rsidR="009E7539" w:rsidRPr="00626B34" w:rsidRDefault="009E7539" w:rsidP="00CA35F8">
            <w:pPr>
              <w:ind w:firstLine="0"/>
              <w:rPr>
                <w:b/>
              </w:rPr>
            </w:pPr>
          </w:p>
        </w:tc>
        <w:tc>
          <w:tcPr>
            <w:tcW w:w="1622" w:type="pct"/>
          </w:tcPr>
          <w:p w14:paraId="228F699C" w14:textId="77777777" w:rsidR="009E7539" w:rsidRPr="00626B34" w:rsidRDefault="009E7539" w:rsidP="00CA35F8">
            <w:pPr>
              <w:ind w:firstLine="0"/>
              <w:jc w:val="left"/>
              <w:rPr>
                <w:b/>
              </w:rPr>
            </w:pPr>
          </w:p>
        </w:tc>
        <w:tc>
          <w:tcPr>
            <w:tcW w:w="633" w:type="pct"/>
          </w:tcPr>
          <w:p w14:paraId="72D33F10" w14:textId="77777777" w:rsidR="009E7539" w:rsidRPr="00626B34" w:rsidRDefault="009E7539" w:rsidP="00CA35F8">
            <w:pPr>
              <w:ind w:firstLine="0"/>
              <w:rPr>
                <w:b/>
              </w:rPr>
            </w:pPr>
            <w:r>
              <w:rPr>
                <w:b/>
              </w:rPr>
              <w:t>101 450,00</w:t>
            </w:r>
          </w:p>
        </w:tc>
      </w:tr>
      <w:tr w:rsidR="009E7539" w:rsidRPr="00626B34" w14:paraId="48C49467" w14:textId="77777777" w:rsidTr="00CA35F8">
        <w:tc>
          <w:tcPr>
            <w:tcW w:w="367" w:type="pct"/>
          </w:tcPr>
          <w:p w14:paraId="28FE55FA" w14:textId="77777777" w:rsidR="009E7539" w:rsidRPr="00626B34" w:rsidRDefault="009E7539" w:rsidP="00CA35F8">
            <w:pPr>
              <w:ind w:firstLine="0"/>
            </w:pPr>
          </w:p>
        </w:tc>
        <w:tc>
          <w:tcPr>
            <w:tcW w:w="660" w:type="pct"/>
          </w:tcPr>
          <w:p w14:paraId="4035236C" w14:textId="77777777" w:rsidR="009E7539" w:rsidRPr="00626B34" w:rsidRDefault="009E7539" w:rsidP="00CA35F8">
            <w:pPr>
              <w:ind w:firstLine="0"/>
            </w:pPr>
          </w:p>
        </w:tc>
        <w:tc>
          <w:tcPr>
            <w:tcW w:w="872" w:type="pct"/>
          </w:tcPr>
          <w:p w14:paraId="519CCAA3" w14:textId="77777777" w:rsidR="009E7539" w:rsidRPr="00626B34" w:rsidRDefault="009E7539" w:rsidP="00CA35F8">
            <w:pPr>
              <w:spacing w:before="120"/>
              <w:ind w:firstLine="0"/>
              <w:rPr>
                <w:b/>
              </w:rPr>
            </w:pPr>
            <w:r w:rsidRPr="00626B34">
              <w:rPr>
                <w:b/>
                <w:bCs/>
                <w:lang w:eastAsia="ru-RU"/>
              </w:rPr>
              <w:t xml:space="preserve">Lotul II   </w:t>
            </w:r>
            <w:r>
              <w:rPr>
                <w:b/>
                <w:bCs/>
                <w:lang w:eastAsia="ru-RU"/>
              </w:rPr>
              <w:t>- crupe , diverse produse alimentare</w:t>
            </w:r>
          </w:p>
        </w:tc>
        <w:tc>
          <w:tcPr>
            <w:tcW w:w="364" w:type="pct"/>
          </w:tcPr>
          <w:p w14:paraId="0716B858" w14:textId="77777777" w:rsidR="009E7539" w:rsidRPr="00626B34" w:rsidRDefault="009E7539" w:rsidP="00CA35F8">
            <w:pPr>
              <w:ind w:firstLine="0"/>
            </w:pPr>
          </w:p>
        </w:tc>
        <w:tc>
          <w:tcPr>
            <w:tcW w:w="482" w:type="pct"/>
          </w:tcPr>
          <w:p w14:paraId="0DAAB561" w14:textId="77777777" w:rsidR="009E7539" w:rsidRPr="00626B34" w:rsidRDefault="009E7539" w:rsidP="00CA35F8">
            <w:pPr>
              <w:ind w:firstLine="0"/>
            </w:pPr>
          </w:p>
        </w:tc>
        <w:tc>
          <w:tcPr>
            <w:tcW w:w="1622" w:type="pct"/>
          </w:tcPr>
          <w:p w14:paraId="68FD008F" w14:textId="77777777" w:rsidR="009E7539" w:rsidRPr="00626B34" w:rsidRDefault="009E7539" w:rsidP="00CA35F8">
            <w:pPr>
              <w:ind w:firstLine="0"/>
              <w:jc w:val="left"/>
            </w:pPr>
          </w:p>
        </w:tc>
        <w:tc>
          <w:tcPr>
            <w:tcW w:w="633" w:type="pct"/>
          </w:tcPr>
          <w:p w14:paraId="4D0B623D" w14:textId="77777777" w:rsidR="009E7539" w:rsidRPr="00626B34" w:rsidRDefault="009E7539" w:rsidP="00CA35F8">
            <w:pPr>
              <w:ind w:firstLine="0"/>
            </w:pPr>
          </w:p>
        </w:tc>
      </w:tr>
      <w:tr w:rsidR="009E7539" w:rsidRPr="00626B34" w14:paraId="2AD4F891" w14:textId="77777777" w:rsidTr="00CA35F8">
        <w:trPr>
          <w:trHeight w:val="1006"/>
        </w:trPr>
        <w:tc>
          <w:tcPr>
            <w:tcW w:w="367" w:type="pct"/>
          </w:tcPr>
          <w:p w14:paraId="387E0FE1" w14:textId="77777777" w:rsidR="009E7539" w:rsidRPr="00626B34" w:rsidRDefault="009E7539" w:rsidP="00CA35F8">
            <w:pPr>
              <w:ind w:firstLine="0"/>
            </w:pPr>
            <w:r w:rsidRPr="00626B34">
              <w:t>1</w:t>
            </w:r>
          </w:p>
        </w:tc>
        <w:tc>
          <w:tcPr>
            <w:tcW w:w="660" w:type="pct"/>
            <w:vAlign w:val="center"/>
          </w:tcPr>
          <w:p w14:paraId="57340A1F" w14:textId="77777777" w:rsidR="009E7539" w:rsidRPr="00626B34" w:rsidRDefault="009E7539" w:rsidP="00CA35F8">
            <w:pPr>
              <w:ind w:firstLine="0"/>
            </w:pPr>
            <w:r w:rsidRPr="00626B34">
              <w:t>15625000-5</w:t>
            </w:r>
          </w:p>
        </w:tc>
        <w:tc>
          <w:tcPr>
            <w:tcW w:w="872" w:type="pct"/>
            <w:vAlign w:val="center"/>
          </w:tcPr>
          <w:p w14:paraId="027529DF" w14:textId="77777777" w:rsidR="009E7539" w:rsidRPr="00626B34" w:rsidRDefault="009E7539" w:rsidP="00CA35F8">
            <w:pPr>
              <w:spacing w:before="120"/>
              <w:ind w:firstLine="0"/>
              <w:rPr>
                <w:bCs/>
                <w:lang w:eastAsia="ru-RU"/>
              </w:rPr>
            </w:pPr>
            <w:r w:rsidRPr="00626B34">
              <w:t xml:space="preserve">Crupe de griș </w:t>
            </w:r>
          </w:p>
        </w:tc>
        <w:tc>
          <w:tcPr>
            <w:tcW w:w="364" w:type="pct"/>
            <w:vAlign w:val="center"/>
          </w:tcPr>
          <w:p w14:paraId="63D404FC" w14:textId="77777777" w:rsidR="009E7539" w:rsidRPr="00626B34" w:rsidRDefault="009E7539" w:rsidP="00CA35F8">
            <w:pPr>
              <w:ind w:firstLine="0"/>
            </w:pPr>
            <w:r w:rsidRPr="00626B34">
              <w:t>kg</w:t>
            </w:r>
          </w:p>
        </w:tc>
        <w:tc>
          <w:tcPr>
            <w:tcW w:w="482" w:type="pct"/>
            <w:vAlign w:val="center"/>
          </w:tcPr>
          <w:p w14:paraId="57D0217F" w14:textId="77777777" w:rsidR="009E7539" w:rsidRPr="00626B34" w:rsidRDefault="009E7539" w:rsidP="00CA35F8">
            <w:pPr>
              <w:ind w:firstLine="0"/>
            </w:pPr>
            <w:r>
              <w:t>48</w:t>
            </w:r>
          </w:p>
        </w:tc>
        <w:tc>
          <w:tcPr>
            <w:tcW w:w="1622" w:type="pct"/>
            <w:vAlign w:val="center"/>
          </w:tcPr>
          <w:p w14:paraId="66A1EFD5" w14:textId="77777777" w:rsidR="009E7539" w:rsidRPr="00626B34" w:rsidRDefault="009E7539" w:rsidP="00CA35F8">
            <w:pPr>
              <w:ind w:firstLine="0"/>
              <w:jc w:val="left"/>
            </w:pPr>
            <w:r>
              <w:t xml:space="preserve">C/s, ambalată </w:t>
            </w:r>
            <w:r w:rsidRPr="00626B34">
              <w:t>,fără impurități.</w:t>
            </w:r>
          </w:p>
          <w:p w14:paraId="6D7AB164" w14:textId="77777777" w:rsidR="009E7539" w:rsidRPr="00626B34" w:rsidRDefault="009E7539" w:rsidP="00CA35F8">
            <w:pPr>
              <w:ind w:firstLine="0"/>
              <w:jc w:val="left"/>
            </w:pPr>
            <w:r w:rsidRPr="00626B34">
              <w:t xml:space="preserve">Livrare conform comenzii. </w:t>
            </w:r>
          </w:p>
          <w:p w14:paraId="16F44291" w14:textId="77777777" w:rsidR="009E7539" w:rsidRPr="009F1435" w:rsidRDefault="009E7539" w:rsidP="00CA35F8">
            <w:pPr>
              <w:ind w:firstLine="0"/>
              <w:jc w:val="left"/>
            </w:pPr>
            <w:r w:rsidRPr="00626B34">
              <w:t>Termin de valabilitate indicat clar pe ambalaj de la data producerii.</w:t>
            </w:r>
          </w:p>
        </w:tc>
        <w:tc>
          <w:tcPr>
            <w:tcW w:w="633" w:type="pct"/>
          </w:tcPr>
          <w:p w14:paraId="33AA6442" w14:textId="77777777" w:rsidR="009E7539" w:rsidRPr="00626B34" w:rsidRDefault="009E7539" w:rsidP="00CA35F8">
            <w:pPr>
              <w:ind w:firstLine="0"/>
            </w:pPr>
          </w:p>
        </w:tc>
      </w:tr>
      <w:tr w:rsidR="009E7539" w:rsidRPr="00626B34" w14:paraId="098591A6" w14:textId="77777777" w:rsidTr="00CA35F8">
        <w:trPr>
          <w:trHeight w:val="837"/>
        </w:trPr>
        <w:tc>
          <w:tcPr>
            <w:tcW w:w="367" w:type="pct"/>
          </w:tcPr>
          <w:p w14:paraId="47509C2E" w14:textId="77777777" w:rsidR="009E7539" w:rsidRPr="00626B34" w:rsidRDefault="009E7539" w:rsidP="00CA35F8">
            <w:pPr>
              <w:ind w:firstLine="0"/>
            </w:pPr>
            <w:r>
              <w:t>2</w:t>
            </w:r>
          </w:p>
        </w:tc>
        <w:tc>
          <w:tcPr>
            <w:tcW w:w="660" w:type="pct"/>
            <w:vAlign w:val="center"/>
          </w:tcPr>
          <w:p w14:paraId="7A8471D1" w14:textId="77777777" w:rsidR="009E7539" w:rsidRPr="00626B34" w:rsidRDefault="009E7539" w:rsidP="00CA35F8">
            <w:pPr>
              <w:ind w:firstLine="0"/>
            </w:pPr>
            <w:r w:rsidRPr="00626B34">
              <w:t>03211300-6</w:t>
            </w:r>
          </w:p>
        </w:tc>
        <w:tc>
          <w:tcPr>
            <w:tcW w:w="872" w:type="pct"/>
            <w:vAlign w:val="center"/>
          </w:tcPr>
          <w:p w14:paraId="460F485A" w14:textId="77777777" w:rsidR="009E7539" w:rsidRPr="00626B34" w:rsidRDefault="009E7539" w:rsidP="00CA35F8">
            <w:pPr>
              <w:spacing w:before="120"/>
              <w:ind w:firstLine="0"/>
              <w:rPr>
                <w:bCs/>
                <w:lang w:eastAsia="ru-RU"/>
              </w:rPr>
            </w:pPr>
            <w:r w:rsidRPr="00626B34">
              <w:t xml:space="preserve">Orez </w:t>
            </w:r>
          </w:p>
        </w:tc>
        <w:tc>
          <w:tcPr>
            <w:tcW w:w="364" w:type="pct"/>
            <w:vAlign w:val="center"/>
          </w:tcPr>
          <w:p w14:paraId="53576E0D" w14:textId="77777777" w:rsidR="009E7539" w:rsidRPr="00626B34" w:rsidRDefault="009E7539" w:rsidP="00CA35F8">
            <w:pPr>
              <w:ind w:firstLine="0"/>
            </w:pPr>
            <w:r w:rsidRPr="00626B34">
              <w:t>kg</w:t>
            </w:r>
          </w:p>
        </w:tc>
        <w:tc>
          <w:tcPr>
            <w:tcW w:w="482" w:type="pct"/>
            <w:vAlign w:val="center"/>
          </w:tcPr>
          <w:p w14:paraId="5C25BBE4" w14:textId="77777777" w:rsidR="009E7539" w:rsidRPr="00626B34" w:rsidRDefault="009E7539" w:rsidP="00CA35F8">
            <w:pPr>
              <w:ind w:firstLine="0"/>
            </w:pPr>
            <w:r>
              <w:t>246</w:t>
            </w:r>
          </w:p>
        </w:tc>
        <w:tc>
          <w:tcPr>
            <w:tcW w:w="1622" w:type="pct"/>
            <w:vAlign w:val="center"/>
          </w:tcPr>
          <w:p w14:paraId="2EA60B7F" w14:textId="77777777" w:rsidR="009E7539" w:rsidRPr="00626B34" w:rsidRDefault="009E7539" w:rsidP="00CA35F8">
            <w:pPr>
              <w:ind w:firstLine="0"/>
              <w:jc w:val="left"/>
            </w:pPr>
            <w:r w:rsidRPr="00626B34">
              <w:t xml:space="preserve">Orez cu bob rotund </w:t>
            </w:r>
            <w:r>
              <w:t>,fără impurități. Ambalate</w:t>
            </w:r>
            <w:r w:rsidRPr="00626B34">
              <w:t>.</w:t>
            </w:r>
          </w:p>
          <w:p w14:paraId="3313CFAB" w14:textId="77777777" w:rsidR="009E7539" w:rsidRPr="00626B34" w:rsidRDefault="009E7539" w:rsidP="00CA35F8">
            <w:pPr>
              <w:ind w:firstLine="0"/>
              <w:jc w:val="left"/>
            </w:pPr>
            <w:r w:rsidRPr="00626B34">
              <w:t xml:space="preserve">Livrare conform comenzii. </w:t>
            </w:r>
          </w:p>
          <w:p w14:paraId="1A12A65E" w14:textId="77777777" w:rsidR="009E7539" w:rsidRPr="009F1435" w:rsidRDefault="009E7539" w:rsidP="00CA35F8">
            <w:pPr>
              <w:ind w:firstLine="0"/>
              <w:jc w:val="left"/>
            </w:pPr>
            <w:r w:rsidRPr="00626B34">
              <w:t>Termin de valabilitate indicat clar pe ambalaj de la data producerii.</w:t>
            </w:r>
          </w:p>
        </w:tc>
        <w:tc>
          <w:tcPr>
            <w:tcW w:w="633" w:type="pct"/>
          </w:tcPr>
          <w:p w14:paraId="5885366B" w14:textId="77777777" w:rsidR="009E7539" w:rsidRPr="00626B34" w:rsidRDefault="009E7539" w:rsidP="00CA35F8">
            <w:pPr>
              <w:ind w:firstLine="0"/>
              <w:rPr>
                <w:i/>
              </w:rPr>
            </w:pPr>
          </w:p>
        </w:tc>
      </w:tr>
      <w:tr w:rsidR="009E7539" w:rsidRPr="00626B34" w14:paraId="5716C0FC" w14:textId="77777777" w:rsidTr="00CA35F8">
        <w:tc>
          <w:tcPr>
            <w:tcW w:w="367" w:type="pct"/>
          </w:tcPr>
          <w:p w14:paraId="64313A8F" w14:textId="77777777" w:rsidR="009E7539" w:rsidRPr="00626B34" w:rsidRDefault="009E7539" w:rsidP="00CA35F8">
            <w:pPr>
              <w:ind w:firstLine="0"/>
            </w:pPr>
            <w:r>
              <w:t>3</w:t>
            </w:r>
          </w:p>
        </w:tc>
        <w:tc>
          <w:tcPr>
            <w:tcW w:w="660" w:type="pct"/>
            <w:vAlign w:val="center"/>
          </w:tcPr>
          <w:p w14:paraId="4FA07510" w14:textId="77777777" w:rsidR="009E7539" w:rsidRPr="00626B34" w:rsidRDefault="009E7539" w:rsidP="00CA35F8">
            <w:pPr>
              <w:ind w:firstLine="0"/>
            </w:pPr>
            <w:r w:rsidRPr="00626B34">
              <w:t>03211400-7</w:t>
            </w:r>
          </w:p>
        </w:tc>
        <w:tc>
          <w:tcPr>
            <w:tcW w:w="872" w:type="pct"/>
            <w:vAlign w:val="center"/>
          </w:tcPr>
          <w:p w14:paraId="59B7BCFB" w14:textId="77777777" w:rsidR="009E7539" w:rsidRPr="00626B34" w:rsidRDefault="009E7539" w:rsidP="00CA35F8">
            <w:pPr>
              <w:spacing w:before="120"/>
              <w:ind w:firstLine="0"/>
            </w:pPr>
            <w:r w:rsidRPr="00626B34">
              <w:t>Faina de grâu</w:t>
            </w:r>
          </w:p>
        </w:tc>
        <w:tc>
          <w:tcPr>
            <w:tcW w:w="364" w:type="pct"/>
            <w:vAlign w:val="center"/>
          </w:tcPr>
          <w:p w14:paraId="78D9BEAC" w14:textId="77777777" w:rsidR="009E7539" w:rsidRPr="00626B34" w:rsidRDefault="009E7539" w:rsidP="00CA35F8">
            <w:pPr>
              <w:ind w:firstLine="0"/>
            </w:pPr>
            <w:r w:rsidRPr="00626B34">
              <w:t>kg</w:t>
            </w:r>
          </w:p>
        </w:tc>
        <w:tc>
          <w:tcPr>
            <w:tcW w:w="482" w:type="pct"/>
            <w:vAlign w:val="center"/>
          </w:tcPr>
          <w:p w14:paraId="5474D65A" w14:textId="77777777" w:rsidR="009E7539" w:rsidRPr="00626B34" w:rsidRDefault="009E7539" w:rsidP="00CA35F8">
            <w:pPr>
              <w:ind w:firstLine="0"/>
            </w:pPr>
            <w:r>
              <w:t>100</w:t>
            </w:r>
          </w:p>
        </w:tc>
        <w:tc>
          <w:tcPr>
            <w:tcW w:w="1622" w:type="pct"/>
            <w:vAlign w:val="center"/>
          </w:tcPr>
          <w:p w14:paraId="21501CEE" w14:textId="77777777" w:rsidR="009E7539" w:rsidRPr="00626B34" w:rsidRDefault="009E7539" w:rsidP="00CA35F8">
            <w:pPr>
              <w:ind w:firstLine="0"/>
              <w:jc w:val="left"/>
            </w:pPr>
            <w:r>
              <w:rPr>
                <w:lang w:val="ro-MD"/>
              </w:rPr>
              <w:t>Faina de grîu fortificată cu acid folic și Fe ,fără impurități,</w:t>
            </w:r>
            <w:r w:rsidRPr="00626B34">
              <w:t>am</w:t>
            </w:r>
            <w:r>
              <w:t>balată</w:t>
            </w:r>
            <w:r w:rsidRPr="00626B34">
              <w:t xml:space="preserve">, Livrare conform comenzii. </w:t>
            </w:r>
          </w:p>
          <w:p w14:paraId="19728EF6" w14:textId="77777777" w:rsidR="009E7539" w:rsidRPr="00626B34" w:rsidRDefault="009E7539" w:rsidP="00CA35F8">
            <w:pPr>
              <w:ind w:firstLine="0"/>
              <w:jc w:val="left"/>
            </w:pPr>
            <w:r w:rsidRPr="00626B34">
              <w:t>Termin de valabilitate indicat clar pe ambalaj de la data producerii.</w:t>
            </w:r>
          </w:p>
        </w:tc>
        <w:tc>
          <w:tcPr>
            <w:tcW w:w="633" w:type="pct"/>
          </w:tcPr>
          <w:p w14:paraId="5AE32531" w14:textId="77777777" w:rsidR="009E7539" w:rsidRPr="00626B34" w:rsidRDefault="009E7539" w:rsidP="00CA35F8">
            <w:pPr>
              <w:ind w:firstLine="0"/>
            </w:pPr>
          </w:p>
        </w:tc>
      </w:tr>
      <w:tr w:rsidR="009E7539" w:rsidRPr="00626B34" w14:paraId="5DFE3BBE" w14:textId="77777777" w:rsidTr="00CA35F8">
        <w:tc>
          <w:tcPr>
            <w:tcW w:w="367" w:type="pct"/>
          </w:tcPr>
          <w:p w14:paraId="1EF66AE0" w14:textId="77777777" w:rsidR="009E7539" w:rsidRPr="00626B34" w:rsidRDefault="009E7539" w:rsidP="00CA35F8">
            <w:pPr>
              <w:ind w:firstLine="0"/>
            </w:pPr>
            <w:r>
              <w:t>4</w:t>
            </w:r>
          </w:p>
        </w:tc>
        <w:tc>
          <w:tcPr>
            <w:tcW w:w="660" w:type="pct"/>
            <w:vAlign w:val="center"/>
          </w:tcPr>
          <w:p w14:paraId="6E6ED95B" w14:textId="77777777" w:rsidR="009E7539" w:rsidRPr="00626B34" w:rsidRDefault="009E7539" w:rsidP="00CA35F8">
            <w:pPr>
              <w:ind w:firstLine="0"/>
            </w:pPr>
            <w:r w:rsidRPr="00626B34">
              <w:t>15850000-1</w:t>
            </w:r>
          </w:p>
        </w:tc>
        <w:tc>
          <w:tcPr>
            <w:tcW w:w="872" w:type="pct"/>
            <w:vAlign w:val="center"/>
          </w:tcPr>
          <w:p w14:paraId="2D956AED" w14:textId="77777777" w:rsidR="009E7539" w:rsidRPr="00626B34" w:rsidRDefault="009E7539" w:rsidP="00CA35F8">
            <w:pPr>
              <w:ind w:firstLine="0"/>
            </w:pPr>
            <w:r w:rsidRPr="00626B34">
              <w:t>Paste făinoase</w:t>
            </w:r>
          </w:p>
        </w:tc>
        <w:tc>
          <w:tcPr>
            <w:tcW w:w="364" w:type="pct"/>
            <w:vAlign w:val="center"/>
          </w:tcPr>
          <w:p w14:paraId="5833CB1B" w14:textId="77777777" w:rsidR="009E7539" w:rsidRPr="00626B34" w:rsidRDefault="009E7539" w:rsidP="00CA35F8">
            <w:pPr>
              <w:ind w:firstLine="0"/>
            </w:pPr>
            <w:r w:rsidRPr="00626B34">
              <w:t>kg</w:t>
            </w:r>
          </w:p>
        </w:tc>
        <w:tc>
          <w:tcPr>
            <w:tcW w:w="482" w:type="pct"/>
            <w:vAlign w:val="center"/>
          </w:tcPr>
          <w:p w14:paraId="5603AFD0" w14:textId="77777777" w:rsidR="009E7539" w:rsidRPr="00626B34" w:rsidRDefault="009E7539" w:rsidP="00CA35F8">
            <w:pPr>
              <w:ind w:firstLine="0"/>
            </w:pPr>
            <w:r>
              <w:t>360</w:t>
            </w:r>
          </w:p>
        </w:tc>
        <w:tc>
          <w:tcPr>
            <w:tcW w:w="1622" w:type="pct"/>
            <w:vAlign w:val="center"/>
          </w:tcPr>
          <w:p w14:paraId="667C92B4" w14:textId="77777777" w:rsidR="009E7539" w:rsidRPr="00626B34" w:rsidRDefault="009E7539" w:rsidP="00CA35F8">
            <w:pPr>
              <w:ind w:firstLine="0"/>
              <w:jc w:val="left"/>
            </w:pPr>
            <w:r>
              <w:t>Paste făinoase,din faina integral de calitate superioară.Ambalate.</w:t>
            </w:r>
          </w:p>
          <w:p w14:paraId="541502EB" w14:textId="77777777" w:rsidR="009E7539" w:rsidRPr="00626B34" w:rsidRDefault="009E7539" w:rsidP="00CA35F8">
            <w:pPr>
              <w:ind w:firstLine="0"/>
              <w:jc w:val="left"/>
            </w:pPr>
            <w:r w:rsidRPr="00626B34">
              <w:t xml:space="preserve">Livrare conform comenzii. </w:t>
            </w:r>
          </w:p>
          <w:p w14:paraId="451DD10E" w14:textId="77777777" w:rsidR="009E7539" w:rsidRPr="00626B34" w:rsidRDefault="009E7539" w:rsidP="00CA35F8">
            <w:pPr>
              <w:ind w:firstLine="0"/>
              <w:jc w:val="left"/>
            </w:pPr>
            <w:r w:rsidRPr="00626B34">
              <w:t>Termin de valabilitate indicat clar pe ambalaj de la data producerii.</w:t>
            </w:r>
          </w:p>
        </w:tc>
        <w:tc>
          <w:tcPr>
            <w:tcW w:w="633" w:type="pct"/>
          </w:tcPr>
          <w:p w14:paraId="23E9DE34" w14:textId="77777777" w:rsidR="009E7539" w:rsidRPr="00626B34" w:rsidRDefault="009E7539" w:rsidP="00CA35F8">
            <w:pPr>
              <w:ind w:firstLine="0"/>
            </w:pPr>
          </w:p>
        </w:tc>
      </w:tr>
      <w:tr w:rsidR="009E7539" w:rsidRPr="00626B34" w14:paraId="01D9964F" w14:textId="77777777" w:rsidTr="00CA35F8">
        <w:tc>
          <w:tcPr>
            <w:tcW w:w="367" w:type="pct"/>
          </w:tcPr>
          <w:p w14:paraId="7D46D378" w14:textId="77777777" w:rsidR="009E7539" w:rsidRPr="00626B34" w:rsidRDefault="009E7539" w:rsidP="00CA35F8">
            <w:pPr>
              <w:ind w:firstLine="0"/>
            </w:pPr>
            <w:r>
              <w:t>5</w:t>
            </w:r>
          </w:p>
        </w:tc>
        <w:tc>
          <w:tcPr>
            <w:tcW w:w="660" w:type="pct"/>
            <w:vAlign w:val="center"/>
          </w:tcPr>
          <w:p w14:paraId="212B8E91" w14:textId="77777777" w:rsidR="009E7539" w:rsidRPr="00626B34" w:rsidRDefault="009E7539" w:rsidP="00CA35F8">
            <w:pPr>
              <w:ind w:firstLine="0"/>
            </w:pPr>
            <w:r>
              <w:t>12812500-5</w:t>
            </w:r>
          </w:p>
        </w:tc>
        <w:tc>
          <w:tcPr>
            <w:tcW w:w="872" w:type="pct"/>
            <w:vAlign w:val="center"/>
          </w:tcPr>
          <w:p w14:paraId="1F0920C7" w14:textId="77777777" w:rsidR="009E7539" w:rsidRPr="00626B34" w:rsidRDefault="009E7539" w:rsidP="00CA35F8">
            <w:pPr>
              <w:ind w:firstLine="0"/>
            </w:pPr>
            <w:r>
              <w:t>Couscous</w:t>
            </w:r>
          </w:p>
        </w:tc>
        <w:tc>
          <w:tcPr>
            <w:tcW w:w="364" w:type="pct"/>
            <w:vAlign w:val="center"/>
          </w:tcPr>
          <w:p w14:paraId="3C3B2C70" w14:textId="77777777" w:rsidR="009E7539" w:rsidRPr="00626B34" w:rsidRDefault="009E7539" w:rsidP="00CA35F8">
            <w:pPr>
              <w:ind w:firstLine="0"/>
            </w:pPr>
            <w:r>
              <w:t>kg</w:t>
            </w:r>
          </w:p>
        </w:tc>
        <w:tc>
          <w:tcPr>
            <w:tcW w:w="482" w:type="pct"/>
            <w:vAlign w:val="center"/>
          </w:tcPr>
          <w:p w14:paraId="45249CBA" w14:textId="77777777" w:rsidR="009E7539" w:rsidRPr="00626B34" w:rsidRDefault="009E7539" w:rsidP="00CA35F8">
            <w:pPr>
              <w:ind w:firstLine="0"/>
            </w:pPr>
            <w:r>
              <w:t>48</w:t>
            </w:r>
          </w:p>
        </w:tc>
        <w:tc>
          <w:tcPr>
            <w:tcW w:w="1622" w:type="pct"/>
            <w:vAlign w:val="center"/>
          </w:tcPr>
          <w:p w14:paraId="289D75D2" w14:textId="77777777" w:rsidR="009E7539" w:rsidRPr="00626B34" w:rsidRDefault="009E7539" w:rsidP="00CA35F8">
            <w:pPr>
              <w:ind w:firstLine="0"/>
              <w:jc w:val="left"/>
            </w:pPr>
            <w:r>
              <w:t>Couscous.Ambalat</w:t>
            </w:r>
            <w:r w:rsidRPr="00626B34">
              <w:t>,de culoare galbenă , fără pete albe și fisuri,fără coloranți .</w:t>
            </w:r>
          </w:p>
          <w:p w14:paraId="3BBDC27F" w14:textId="77777777" w:rsidR="009E7539" w:rsidRPr="00626B34" w:rsidRDefault="009E7539" w:rsidP="00CA35F8">
            <w:pPr>
              <w:ind w:firstLine="0"/>
              <w:jc w:val="left"/>
            </w:pPr>
            <w:r w:rsidRPr="00626B34">
              <w:t xml:space="preserve">Livrare conform comenzii. </w:t>
            </w:r>
          </w:p>
          <w:p w14:paraId="79DB475E" w14:textId="77777777" w:rsidR="009E7539" w:rsidRPr="00626B34" w:rsidRDefault="009E7539" w:rsidP="00CA35F8">
            <w:pPr>
              <w:ind w:firstLine="0"/>
              <w:jc w:val="left"/>
            </w:pPr>
            <w:r w:rsidRPr="00626B34">
              <w:t>Termin de valabilitate indicat clar pe ambalaj de la data producerii.</w:t>
            </w:r>
          </w:p>
        </w:tc>
        <w:tc>
          <w:tcPr>
            <w:tcW w:w="633" w:type="pct"/>
          </w:tcPr>
          <w:p w14:paraId="6C4DDB0E" w14:textId="77777777" w:rsidR="009E7539" w:rsidRPr="00626B34" w:rsidRDefault="009E7539" w:rsidP="00CA35F8">
            <w:pPr>
              <w:ind w:firstLine="0"/>
            </w:pPr>
          </w:p>
        </w:tc>
      </w:tr>
      <w:tr w:rsidR="009E7539" w:rsidRPr="00626B34" w14:paraId="306196F0" w14:textId="77777777" w:rsidTr="00CA35F8">
        <w:tc>
          <w:tcPr>
            <w:tcW w:w="367" w:type="pct"/>
          </w:tcPr>
          <w:p w14:paraId="13680FAC" w14:textId="77777777" w:rsidR="009E7539" w:rsidRPr="00626B34" w:rsidRDefault="009E7539" w:rsidP="00CA35F8">
            <w:pPr>
              <w:ind w:firstLine="0"/>
            </w:pPr>
            <w:r>
              <w:t>6</w:t>
            </w:r>
          </w:p>
        </w:tc>
        <w:tc>
          <w:tcPr>
            <w:tcW w:w="660" w:type="pct"/>
            <w:vAlign w:val="center"/>
          </w:tcPr>
          <w:p w14:paraId="1A2DEB18" w14:textId="77777777" w:rsidR="009E7539" w:rsidRPr="00626B34" w:rsidRDefault="009E7539" w:rsidP="00CA35F8">
            <w:pPr>
              <w:ind w:firstLine="0"/>
            </w:pPr>
            <w:r w:rsidRPr="00626B34">
              <w:t>03211900-2</w:t>
            </w:r>
          </w:p>
        </w:tc>
        <w:tc>
          <w:tcPr>
            <w:tcW w:w="872" w:type="pct"/>
            <w:vAlign w:val="center"/>
          </w:tcPr>
          <w:p w14:paraId="6EA0A546" w14:textId="77777777" w:rsidR="009E7539" w:rsidRPr="00626B34" w:rsidRDefault="009E7539" w:rsidP="00CA35F8">
            <w:pPr>
              <w:ind w:firstLine="0"/>
            </w:pPr>
            <w:r w:rsidRPr="00626B34">
              <w:t xml:space="preserve">Hrișcă </w:t>
            </w:r>
          </w:p>
        </w:tc>
        <w:tc>
          <w:tcPr>
            <w:tcW w:w="364" w:type="pct"/>
            <w:vAlign w:val="center"/>
          </w:tcPr>
          <w:p w14:paraId="23F1590E" w14:textId="77777777" w:rsidR="009E7539" w:rsidRPr="00626B34" w:rsidRDefault="009E7539" w:rsidP="00CA35F8">
            <w:pPr>
              <w:ind w:firstLine="0"/>
            </w:pPr>
            <w:r w:rsidRPr="00626B34">
              <w:t>kg</w:t>
            </w:r>
          </w:p>
        </w:tc>
        <w:tc>
          <w:tcPr>
            <w:tcW w:w="482" w:type="pct"/>
            <w:vAlign w:val="center"/>
          </w:tcPr>
          <w:p w14:paraId="7CF233D7" w14:textId="77777777" w:rsidR="009E7539" w:rsidRPr="00626B34" w:rsidRDefault="009E7539" w:rsidP="00CA35F8">
            <w:pPr>
              <w:ind w:firstLine="0"/>
            </w:pPr>
            <w:r>
              <w:t>48</w:t>
            </w:r>
          </w:p>
        </w:tc>
        <w:tc>
          <w:tcPr>
            <w:tcW w:w="1622" w:type="pct"/>
            <w:vAlign w:val="center"/>
          </w:tcPr>
          <w:p w14:paraId="72BBC36D" w14:textId="77777777" w:rsidR="009E7539" w:rsidRPr="00626B34" w:rsidRDefault="009E7539" w:rsidP="00CA35F8">
            <w:pPr>
              <w:ind w:firstLine="0"/>
              <w:jc w:val="left"/>
            </w:pPr>
            <w:r w:rsidRPr="00626B34">
              <w:t>C/s, din boabe întri</w:t>
            </w:r>
            <w:r>
              <w:t>gi,fără impurități,ambalată</w:t>
            </w:r>
            <w:r w:rsidRPr="00626B34">
              <w:t xml:space="preserve">. </w:t>
            </w:r>
          </w:p>
          <w:p w14:paraId="28452469" w14:textId="77777777" w:rsidR="009E7539" w:rsidRPr="00626B34" w:rsidRDefault="009E7539" w:rsidP="00CA35F8">
            <w:pPr>
              <w:ind w:firstLine="0"/>
              <w:jc w:val="left"/>
            </w:pPr>
            <w:r w:rsidRPr="00626B34">
              <w:t>Livrare conform comenzii.</w:t>
            </w:r>
          </w:p>
          <w:p w14:paraId="7F9294B3" w14:textId="77777777" w:rsidR="009E7539" w:rsidRPr="00626B34" w:rsidRDefault="009E7539" w:rsidP="00CA35F8">
            <w:pPr>
              <w:ind w:firstLine="0"/>
              <w:jc w:val="left"/>
            </w:pPr>
            <w:r w:rsidRPr="00626B34">
              <w:t xml:space="preserve"> Termin de valabilitate indicat clar pe ambalaj de la data producerii.</w:t>
            </w:r>
          </w:p>
        </w:tc>
        <w:tc>
          <w:tcPr>
            <w:tcW w:w="633" w:type="pct"/>
          </w:tcPr>
          <w:p w14:paraId="355F9EF3" w14:textId="77777777" w:rsidR="009E7539" w:rsidRPr="00626B34" w:rsidRDefault="009E7539" w:rsidP="00CA35F8">
            <w:pPr>
              <w:ind w:firstLine="0"/>
            </w:pPr>
          </w:p>
        </w:tc>
      </w:tr>
      <w:tr w:rsidR="009E7539" w:rsidRPr="00626B34" w14:paraId="096C1BC5" w14:textId="77777777" w:rsidTr="00CA35F8">
        <w:tc>
          <w:tcPr>
            <w:tcW w:w="367" w:type="pct"/>
          </w:tcPr>
          <w:p w14:paraId="2AE833AE" w14:textId="77777777" w:rsidR="009E7539" w:rsidRPr="00626B34" w:rsidRDefault="009E7539" w:rsidP="00CA35F8">
            <w:pPr>
              <w:ind w:firstLine="0"/>
            </w:pPr>
            <w:r>
              <w:t>7</w:t>
            </w:r>
          </w:p>
        </w:tc>
        <w:tc>
          <w:tcPr>
            <w:tcW w:w="660" w:type="pct"/>
            <w:vAlign w:val="center"/>
          </w:tcPr>
          <w:p w14:paraId="2913606C" w14:textId="77777777" w:rsidR="009E7539" w:rsidRPr="00626B34" w:rsidRDefault="009E7539" w:rsidP="00CA35F8">
            <w:pPr>
              <w:ind w:firstLine="0"/>
            </w:pPr>
            <w:r w:rsidRPr="00626B34">
              <w:t>03211400-7</w:t>
            </w:r>
          </w:p>
        </w:tc>
        <w:tc>
          <w:tcPr>
            <w:tcW w:w="872" w:type="pct"/>
            <w:vAlign w:val="center"/>
          </w:tcPr>
          <w:p w14:paraId="6766CA47" w14:textId="77777777" w:rsidR="009E7539" w:rsidRPr="00626B34" w:rsidRDefault="009E7539" w:rsidP="00CA35F8">
            <w:pPr>
              <w:ind w:firstLine="0"/>
            </w:pPr>
            <w:r w:rsidRPr="00626B34">
              <w:t>Crupe de porumb</w:t>
            </w:r>
          </w:p>
        </w:tc>
        <w:tc>
          <w:tcPr>
            <w:tcW w:w="364" w:type="pct"/>
            <w:vAlign w:val="center"/>
          </w:tcPr>
          <w:p w14:paraId="6D6AE4BA" w14:textId="77777777" w:rsidR="009E7539" w:rsidRPr="00626B34" w:rsidRDefault="009E7539" w:rsidP="00CA35F8">
            <w:pPr>
              <w:ind w:firstLine="0"/>
            </w:pPr>
            <w:r w:rsidRPr="00626B34">
              <w:t>kg</w:t>
            </w:r>
          </w:p>
        </w:tc>
        <w:tc>
          <w:tcPr>
            <w:tcW w:w="482" w:type="pct"/>
            <w:vAlign w:val="center"/>
          </w:tcPr>
          <w:p w14:paraId="38D592BB" w14:textId="77777777" w:rsidR="009E7539" w:rsidRPr="00626B34" w:rsidRDefault="009E7539" w:rsidP="00CA35F8">
            <w:pPr>
              <w:ind w:firstLine="0"/>
            </w:pPr>
            <w:r>
              <w:t>48</w:t>
            </w:r>
          </w:p>
        </w:tc>
        <w:tc>
          <w:tcPr>
            <w:tcW w:w="1622" w:type="pct"/>
            <w:vAlign w:val="center"/>
          </w:tcPr>
          <w:p w14:paraId="746ADDC8" w14:textId="77777777" w:rsidR="009E7539" w:rsidRPr="00626B34" w:rsidRDefault="009E7539" w:rsidP="00CA35F8">
            <w:pPr>
              <w:ind w:firstLine="0"/>
              <w:jc w:val="left"/>
            </w:pPr>
            <w:r>
              <w:t>C/s, ambalată</w:t>
            </w:r>
            <w:r w:rsidRPr="00626B34">
              <w:t xml:space="preserve">, fără impurități . Livrare conform comenzii. </w:t>
            </w:r>
          </w:p>
          <w:p w14:paraId="42CB374B" w14:textId="77777777" w:rsidR="009E7539" w:rsidRPr="00626B34" w:rsidRDefault="009E7539" w:rsidP="00CA35F8">
            <w:pPr>
              <w:ind w:firstLine="0"/>
              <w:jc w:val="left"/>
            </w:pPr>
            <w:r w:rsidRPr="00626B34">
              <w:lastRenderedPageBreak/>
              <w:t>Termin de valabilitate indicat clar pe ambalaj de la data producerii.</w:t>
            </w:r>
          </w:p>
        </w:tc>
        <w:tc>
          <w:tcPr>
            <w:tcW w:w="633" w:type="pct"/>
          </w:tcPr>
          <w:p w14:paraId="091518FB" w14:textId="77777777" w:rsidR="009E7539" w:rsidRPr="00626B34" w:rsidRDefault="009E7539" w:rsidP="00CA35F8">
            <w:pPr>
              <w:ind w:firstLine="0"/>
            </w:pPr>
          </w:p>
        </w:tc>
      </w:tr>
      <w:tr w:rsidR="009E7539" w:rsidRPr="00626B34" w14:paraId="45A8EBB8" w14:textId="77777777" w:rsidTr="00CA35F8">
        <w:tc>
          <w:tcPr>
            <w:tcW w:w="367" w:type="pct"/>
          </w:tcPr>
          <w:p w14:paraId="13720C17" w14:textId="77777777" w:rsidR="009E7539" w:rsidRPr="00626B34" w:rsidRDefault="009E7539" w:rsidP="00CA35F8">
            <w:pPr>
              <w:ind w:firstLine="0"/>
            </w:pPr>
            <w:r>
              <w:t>8</w:t>
            </w:r>
          </w:p>
        </w:tc>
        <w:tc>
          <w:tcPr>
            <w:tcW w:w="660" w:type="pct"/>
            <w:vAlign w:val="center"/>
          </w:tcPr>
          <w:p w14:paraId="194698B0" w14:textId="77777777" w:rsidR="009E7539" w:rsidRPr="00626B34" w:rsidRDefault="009E7539" w:rsidP="00CA35F8">
            <w:pPr>
              <w:ind w:firstLine="0"/>
            </w:pPr>
            <w:r w:rsidRPr="00626B34">
              <w:t>03221000-6</w:t>
            </w:r>
          </w:p>
        </w:tc>
        <w:tc>
          <w:tcPr>
            <w:tcW w:w="872" w:type="pct"/>
            <w:vAlign w:val="center"/>
          </w:tcPr>
          <w:p w14:paraId="445C529B" w14:textId="77777777" w:rsidR="009E7539" w:rsidRPr="00626B34" w:rsidRDefault="009E7539" w:rsidP="00CA35F8">
            <w:pPr>
              <w:ind w:firstLine="0"/>
            </w:pPr>
            <w:r w:rsidRPr="00626B34">
              <w:t>Fasole</w:t>
            </w:r>
          </w:p>
        </w:tc>
        <w:tc>
          <w:tcPr>
            <w:tcW w:w="364" w:type="pct"/>
            <w:vAlign w:val="center"/>
          </w:tcPr>
          <w:p w14:paraId="24D9E6C4" w14:textId="77777777" w:rsidR="009E7539" w:rsidRPr="00626B34" w:rsidRDefault="009E7539" w:rsidP="00CA35F8">
            <w:pPr>
              <w:ind w:firstLine="0"/>
            </w:pPr>
            <w:r w:rsidRPr="00626B34">
              <w:t>kg</w:t>
            </w:r>
          </w:p>
        </w:tc>
        <w:tc>
          <w:tcPr>
            <w:tcW w:w="482" w:type="pct"/>
            <w:vAlign w:val="center"/>
          </w:tcPr>
          <w:p w14:paraId="5676BA9A" w14:textId="77777777" w:rsidR="009E7539" w:rsidRPr="00626B34" w:rsidRDefault="009E7539" w:rsidP="00CA35F8">
            <w:pPr>
              <w:ind w:firstLine="0"/>
            </w:pPr>
            <w:r>
              <w:t>82</w:t>
            </w:r>
          </w:p>
        </w:tc>
        <w:tc>
          <w:tcPr>
            <w:tcW w:w="1622" w:type="pct"/>
            <w:vAlign w:val="center"/>
          </w:tcPr>
          <w:p w14:paraId="23E19823" w14:textId="77777777" w:rsidR="009E7539" w:rsidRPr="00626B34" w:rsidRDefault="009E7539" w:rsidP="00CA35F8">
            <w:pPr>
              <w:ind w:firstLine="0"/>
              <w:jc w:val="left"/>
            </w:pPr>
            <w:r w:rsidRPr="00626B34">
              <w:t>Fasole uscate,rotu</w:t>
            </w:r>
            <w:r>
              <w:t>nde,fără impurități,ambalată</w:t>
            </w:r>
            <w:r w:rsidRPr="00626B34">
              <w:t>.</w:t>
            </w:r>
          </w:p>
          <w:p w14:paraId="209649AA" w14:textId="77777777" w:rsidR="009E7539" w:rsidRPr="00626B34" w:rsidRDefault="009E7539" w:rsidP="00CA35F8">
            <w:pPr>
              <w:ind w:firstLine="0"/>
              <w:jc w:val="left"/>
            </w:pPr>
            <w:r w:rsidRPr="00626B34">
              <w:t xml:space="preserve">Livrare conform comenzii. </w:t>
            </w:r>
          </w:p>
          <w:p w14:paraId="4094B528" w14:textId="77777777" w:rsidR="009E7539" w:rsidRPr="00626B34" w:rsidRDefault="009E7539" w:rsidP="00CA35F8">
            <w:pPr>
              <w:ind w:firstLine="0"/>
              <w:jc w:val="left"/>
            </w:pPr>
            <w:r w:rsidRPr="00626B34">
              <w:t>Termin de valabilitate indicat clar pe ambalaj de la data producerii.</w:t>
            </w:r>
          </w:p>
        </w:tc>
        <w:tc>
          <w:tcPr>
            <w:tcW w:w="633" w:type="pct"/>
          </w:tcPr>
          <w:p w14:paraId="23F6946D" w14:textId="77777777" w:rsidR="009E7539" w:rsidRPr="00626B34" w:rsidRDefault="009E7539" w:rsidP="00CA35F8">
            <w:pPr>
              <w:ind w:firstLine="0"/>
            </w:pPr>
          </w:p>
        </w:tc>
      </w:tr>
      <w:tr w:rsidR="009E7539" w:rsidRPr="00626B34" w14:paraId="3F99D55B" w14:textId="77777777" w:rsidTr="00CA35F8">
        <w:tc>
          <w:tcPr>
            <w:tcW w:w="367" w:type="pct"/>
          </w:tcPr>
          <w:p w14:paraId="7C67CEAD" w14:textId="77777777" w:rsidR="009E7539" w:rsidRPr="00626B34" w:rsidRDefault="009E7539" w:rsidP="00CA35F8">
            <w:pPr>
              <w:ind w:firstLine="0"/>
            </w:pPr>
            <w:r>
              <w:t>9</w:t>
            </w:r>
          </w:p>
        </w:tc>
        <w:tc>
          <w:tcPr>
            <w:tcW w:w="660" w:type="pct"/>
            <w:vAlign w:val="center"/>
          </w:tcPr>
          <w:p w14:paraId="3570C513" w14:textId="77777777" w:rsidR="009E7539" w:rsidRPr="00626B34" w:rsidRDefault="009E7539" w:rsidP="00CA35F8">
            <w:pPr>
              <w:ind w:firstLine="0"/>
            </w:pPr>
            <w:r w:rsidRPr="00626B34">
              <w:t>03221220-4</w:t>
            </w:r>
          </w:p>
        </w:tc>
        <w:tc>
          <w:tcPr>
            <w:tcW w:w="872" w:type="pct"/>
            <w:vAlign w:val="center"/>
          </w:tcPr>
          <w:p w14:paraId="4245380E" w14:textId="77777777" w:rsidR="009E7539" w:rsidRPr="00626B34" w:rsidRDefault="009E7539" w:rsidP="00CA35F8">
            <w:pPr>
              <w:ind w:firstLine="0"/>
            </w:pPr>
            <w:r w:rsidRPr="00626B34">
              <w:t>Mazăre uscată</w:t>
            </w:r>
          </w:p>
        </w:tc>
        <w:tc>
          <w:tcPr>
            <w:tcW w:w="364" w:type="pct"/>
            <w:vAlign w:val="center"/>
          </w:tcPr>
          <w:p w14:paraId="748435DE" w14:textId="77777777" w:rsidR="009E7539" w:rsidRPr="00626B34" w:rsidRDefault="009E7539" w:rsidP="00CA35F8">
            <w:pPr>
              <w:ind w:firstLine="0"/>
            </w:pPr>
            <w:r w:rsidRPr="00626B34">
              <w:t>kg</w:t>
            </w:r>
          </w:p>
        </w:tc>
        <w:tc>
          <w:tcPr>
            <w:tcW w:w="482" w:type="pct"/>
            <w:vAlign w:val="center"/>
          </w:tcPr>
          <w:p w14:paraId="0F137C1D" w14:textId="77777777" w:rsidR="009E7539" w:rsidRPr="00626B34" w:rsidRDefault="009E7539" w:rsidP="00CA35F8">
            <w:pPr>
              <w:ind w:firstLine="0"/>
            </w:pPr>
            <w:r>
              <w:t>82</w:t>
            </w:r>
          </w:p>
        </w:tc>
        <w:tc>
          <w:tcPr>
            <w:tcW w:w="1622" w:type="pct"/>
            <w:vAlign w:val="center"/>
          </w:tcPr>
          <w:p w14:paraId="798D1EC0" w14:textId="77777777" w:rsidR="009E7539" w:rsidRPr="00626B34" w:rsidRDefault="009E7539" w:rsidP="00CA35F8">
            <w:pPr>
              <w:ind w:firstLine="0"/>
              <w:jc w:val="left"/>
            </w:pPr>
            <w:r w:rsidRPr="00626B34">
              <w:t>Mazăre uscată-jumăt</w:t>
            </w:r>
            <w:r>
              <w:t>ăți,fără impurități,ambalată</w:t>
            </w:r>
            <w:r w:rsidRPr="00626B34">
              <w:t>.</w:t>
            </w:r>
          </w:p>
          <w:p w14:paraId="35E1B120" w14:textId="77777777" w:rsidR="009E7539" w:rsidRPr="00626B34" w:rsidRDefault="009E7539" w:rsidP="00CA35F8">
            <w:pPr>
              <w:ind w:firstLine="0"/>
              <w:jc w:val="left"/>
            </w:pPr>
            <w:r w:rsidRPr="00626B34">
              <w:t xml:space="preserve"> Livrare conform comenzii. </w:t>
            </w:r>
          </w:p>
          <w:p w14:paraId="2E54D864" w14:textId="77777777" w:rsidR="009E7539" w:rsidRPr="00626B34" w:rsidRDefault="009E7539" w:rsidP="00CA35F8">
            <w:pPr>
              <w:ind w:firstLine="0"/>
              <w:jc w:val="left"/>
            </w:pPr>
            <w:r w:rsidRPr="00626B34">
              <w:t>Termin de valabilitate indicat clar pe ambalaj de la data producerii.</w:t>
            </w:r>
          </w:p>
        </w:tc>
        <w:tc>
          <w:tcPr>
            <w:tcW w:w="633" w:type="pct"/>
          </w:tcPr>
          <w:p w14:paraId="07FE3DE9" w14:textId="77777777" w:rsidR="009E7539" w:rsidRPr="00626B34" w:rsidRDefault="009E7539" w:rsidP="00CA35F8">
            <w:pPr>
              <w:ind w:firstLine="0"/>
            </w:pPr>
          </w:p>
        </w:tc>
      </w:tr>
      <w:tr w:rsidR="009E7539" w:rsidRPr="00626B34" w14:paraId="663C72B7" w14:textId="77777777" w:rsidTr="00CA35F8">
        <w:tc>
          <w:tcPr>
            <w:tcW w:w="367" w:type="pct"/>
            <w:vAlign w:val="center"/>
          </w:tcPr>
          <w:p w14:paraId="0B9AE95D" w14:textId="77777777" w:rsidR="009E7539" w:rsidRPr="00626B34" w:rsidRDefault="009E7539" w:rsidP="00CA35F8">
            <w:pPr>
              <w:ind w:firstLine="0"/>
            </w:pPr>
            <w:r>
              <w:t>10</w:t>
            </w:r>
          </w:p>
        </w:tc>
        <w:tc>
          <w:tcPr>
            <w:tcW w:w="660" w:type="pct"/>
            <w:vAlign w:val="center"/>
          </w:tcPr>
          <w:p w14:paraId="50F75E70" w14:textId="77777777" w:rsidR="009E7539" w:rsidRPr="00626B34" w:rsidRDefault="009E7539" w:rsidP="00CA35F8">
            <w:pPr>
              <w:ind w:firstLine="0"/>
            </w:pPr>
            <w:r w:rsidRPr="00626B34">
              <w:t>03211000-3</w:t>
            </w:r>
          </w:p>
        </w:tc>
        <w:tc>
          <w:tcPr>
            <w:tcW w:w="872" w:type="pct"/>
            <w:vAlign w:val="center"/>
          </w:tcPr>
          <w:p w14:paraId="3CEEDDBB" w14:textId="77777777" w:rsidR="009E7539" w:rsidRPr="00626B34" w:rsidRDefault="009E7539" w:rsidP="00CA35F8">
            <w:pPr>
              <w:ind w:firstLine="0"/>
            </w:pPr>
            <w:r w:rsidRPr="00626B34">
              <w:t>Crupe de mei</w:t>
            </w:r>
          </w:p>
        </w:tc>
        <w:tc>
          <w:tcPr>
            <w:tcW w:w="364" w:type="pct"/>
            <w:vAlign w:val="center"/>
          </w:tcPr>
          <w:p w14:paraId="32BD301E" w14:textId="77777777" w:rsidR="009E7539" w:rsidRPr="00626B34" w:rsidRDefault="009E7539" w:rsidP="00CA35F8">
            <w:pPr>
              <w:ind w:firstLine="0"/>
            </w:pPr>
            <w:r w:rsidRPr="00626B34">
              <w:t>kg</w:t>
            </w:r>
          </w:p>
        </w:tc>
        <w:tc>
          <w:tcPr>
            <w:tcW w:w="482" w:type="pct"/>
            <w:vAlign w:val="center"/>
          </w:tcPr>
          <w:p w14:paraId="1EEBB8EE" w14:textId="77777777" w:rsidR="009E7539" w:rsidRPr="00626B34" w:rsidRDefault="009E7539" w:rsidP="00CA35F8">
            <w:pPr>
              <w:ind w:firstLine="0"/>
            </w:pPr>
            <w:r>
              <w:t>48</w:t>
            </w:r>
          </w:p>
        </w:tc>
        <w:tc>
          <w:tcPr>
            <w:tcW w:w="1622" w:type="pct"/>
            <w:vAlign w:val="center"/>
          </w:tcPr>
          <w:p w14:paraId="5422479E" w14:textId="77777777" w:rsidR="009E7539" w:rsidRPr="00626B34" w:rsidRDefault="009E7539" w:rsidP="00CA35F8">
            <w:pPr>
              <w:ind w:firstLine="0"/>
              <w:jc w:val="left"/>
            </w:pPr>
            <w:r>
              <w:t>C/s, ambalată</w:t>
            </w:r>
            <w:r w:rsidRPr="00626B34">
              <w:t>,fără impurități.</w:t>
            </w:r>
          </w:p>
          <w:p w14:paraId="42226B57" w14:textId="77777777" w:rsidR="009E7539" w:rsidRPr="00626B34" w:rsidRDefault="009E7539" w:rsidP="00CA35F8">
            <w:pPr>
              <w:ind w:firstLine="0"/>
              <w:jc w:val="left"/>
            </w:pPr>
            <w:r w:rsidRPr="00626B34">
              <w:t xml:space="preserve"> Livrare conform comenzii.</w:t>
            </w:r>
          </w:p>
          <w:p w14:paraId="3D7CB482" w14:textId="77777777" w:rsidR="009E7539" w:rsidRPr="00626B34" w:rsidRDefault="009E7539" w:rsidP="00CA35F8">
            <w:pPr>
              <w:ind w:firstLine="0"/>
              <w:jc w:val="left"/>
            </w:pPr>
            <w:r w:rsidRPr="00626B34">
              <w:t>Termin de valabilitate indicat clar pe ambalaj de la data producerii.</w:t>
            </w:r>
          </w:p>
        </w:tc>
        <w:tc>
          <w:tcPr>
            <w:tcW w:w="633" w:type="pct"/>
          </w:tcPr>
          <w:p w14:paraId="7425B923" w14:textId="77777777" w:rsidR="009E7539" w:rsidRPr="00626B34" w:rsidRDefault="009E7539" w:rsidP="00CA35F8">
            <w:pPr>
              <w:ind w:firstLine="0"/>
            </w:pPr>
          </w:p>
        </w:tc>
      </w:tr>
      <w:tr w:rsidR="009E7539" w:rsidRPr="00626B34" w14:paraId="29B9E3C2" w14:textId="77777777" w:rsidTr="00CA35F8">
        <w:trPr>
          <w:trHeight w:val="1017"/>
        </w:trPr>
        <w:tc>
          <w:tcPr>
            <w:tcW w:w="367" w:type="pct"/>
            <w:vAlign w:val="center"/>
          </w:tcPr>
          <w:p w14:paraId="3809D230" w14:textId="77777777" w:rsidR="009E7539" w:rsidRPr="00626B34" w:rsidRDefault="009E7539" w:rsidP="00CA35F8">
            <w:pPr>
              <w:ind w:firstLine="0"/>
            </w:pPr>
            <w:r>
              <w:t>11</w:t>
            </w:r>
          </w:p>
        </w:tc>
        <w:tc>
          <w:tcPr>
            <w:tcW w:w="660" w:type="pct"/>
            <w:vAlign w:val="center"/>
          </w:tcPr>
          <w:p w14:paraId="6BD15101" w14:textId="77777777" w:rsidR="009E7539" w:rsidRPr="00626B34" w:rsidRDefault="009E7539" w:rsidP="00CA35F8">
            <w:pPr>
              <w:ind w:firstLine="0"/>
            </w:pPr>
            <w:r w:rsidRPr="00626B34">
              <w:t>03211000-3</w:t>
            </w:r>
          </w:p>
        </w:tc>
        <w:tc>
          <w:tcPr>
            <w:tcW w:w="872" w:type="pct"/>
            <w:vAlign w:val="center"/>
          </w:tcPr>
          <w:p w14:paraId="581D7DD6" w14:textId="77777777" w:rsidR="009E7539" w:rsidRPr="00626B34" w:rsidRDefault="009E7539" w:rsidP="00CA35F8">
            <w:pPr>
              <w:ind w:firstLine="0"/>
            </w:pPr>
            <w:r w:rsidRPr="00626B34">
              <w:t>Crupe de bulgur</w:t>
            </w:r>
          </w:p>
        </w:tc>
        <w:tc>
          <w:tcPr>
            <w:tcW w:w="364" w:type="pct"/>
            <w:vAlign w:val="center"/>
          </w:tcPr>
          <w:p w14:paraId="7E7158EC" w14:textId="77777777" w:rsidR="009E7539" w:rsidRPr="00626B34" w:rsidRDefault="009E7539" w:rsidP="00CA35F8">
            <w:pPr>
              <w:ind w:firstLine="0"/>
            </w:pPr>
            <w:r w:rsidRPr="00626B34">
              <w:t>kg</w:t>
            </w:r>
          </w:p>
        </w:tc>
        <w:tc>
          <w:tcPr>
            <w:tcW w:w="482" w:type="pct"/>
            <w:vAlign w:val="center"/>
          </w:tcPr>
          <w:p w14:paraId="5D6D624C" w14:textId="77777777" w:rsidR="009E7539" w:rsidRPr="00626B34" w:rsidRDefault="009E7539" w:rsidP="00CA35F8">
            <w:pPr>
              <w:ind w:firstLine="0"/>
            </w:pPr>
            <w:r>
              <w:t>48</w:t>
            </w:r>
          </w:p>
        </w:tc>
        <w:tc>
          <w:tcPr>
            <w:tcW w:w="1622" w:type="pct"/>
            <w:vAlign w:val="center"/>
          </w:tcPr>
          <w:p w14:paraId="4860F485" w14:textId="77777777" w:rsidR="009E7539" w:rsidRPr="009F1435" w:rsidRDefault="009E7539" w:rsidP="00CA35F8">
            <w:pPr>
              <w:ind w:firstLine="0"/>
              <w:jc w:val="left"/>
            </w:pPr>
            <w:r>
              <w:t>C/s, ambalată</w:t>
            </w:r>
            <w:r w:rsidRPr="009F1435">
              <w:t>,fără impurități.</w:t>
            </w:r>
          </w:p>
          <w:p w14:paraId="4A917645" w14:textId="77777777" w:rsidR="009E7539" w:rsidRPr="009F1435" w:rsidRDefault="009E7539" w:rsidP="00CA35F8">
            <w:pPr>
              <w:ind w:firstLine="0"/>
              <w:jc w:val="left"/>
            </w:pPr>
            <w:r w:rsidRPr="009F1435">
              <w:t xml:space="preserve"> Livrare conform comenzii.</w:t>
            </w:r>
          </w:p>
          <w:p w14:paraId="49731ABE" w14:textId="77777777" w:rsidR="009E7539" w:rsidRPr="00626B34" w:rsidRDefault="009E7539" w:rsidP="00CA35F8">
            <w:pPr>
              <w:ind w:firstLine="0"/>
              <w:jc w:val="left"/>
            </w:pPr>
            <w:r w:rsidRPr="009F1435">
              <w:t>Termin de valabilitate indicat clar pe ambalaj de la data producerii.</w:t>
            </w:r>
          </w:p>
        </w:tc>
        <w:tc>
          <w:tcPr>
            <w:tcW w:w="633" w:type="pct"/>
          </w:tcPr>
          <w:p w14:paraId="5FD5D785" w14:textId="77777777" w:rsidR="009E7539" w:rsidRPr="00626B34" w:rsidRDefault="009E7539" w:rsidP="00CA35F8">
            <w:pPr>
              <w:ind w:firstLine="0"/>
            </w:pPr>
          </w:p>
        </w:tc>
      </w:tr>
      <w:tr w:rsidR="009E7539" w:rsidRPr="00626B34" w14:paraId="14586317" w14:textId="77777777" w:rsidTr="00CA35F8">
        <w:tc>
          <w:tcPr>
            <w:tcW w:w="367" w:type="pct"/>
            <w:vAlign w:val="center"/>
          </w:tcPr>
          <w:p w14:paraId="5B63462B" w14:textId="77777777" w:rsidR="009E7539" w:rsidRPr="00626B34" w:rsidRDefault="009E7539" w:rsidP="00CA35F8">
            <w:pPr>
              <w:ind w:firstLine="0"/>
            </w:pPr>
            <w:r>
              <w:t>12</w:t>
            </w:r>
          </w:p>
        </w:tc>
        <w:tc>
          <w:tcPr>
            <w:tcW w:w="660" w:type="pct"/>
            <w:vAlign w:val="center"/>
          </w:tcPr>
          <w:p w14:paraId="0A87BE69" w14:textId="77777777" w:rsidR="009E7539" w:rsidRPr="00626B34" w:rsidRDefault="009E7539" w:rsidP="00CA35F8">
            <w:pPr>
              <w:ind w:firstLine="0"/>
            </w:pPr>
            <w:r w:rsidRPr="00626B34">
              <w:t>03142500-3</w:t>
            </w:r>
          </w:p>
        </w:tc>
        <w:tc>
          <w:tcPr>
            <w:tcW w:w="872" w:type="pct"/>
            <w:vAlign w:val="center"/>
          </w:tcPr>
          <w:p w14:paraId="14A06D02" w14:textId="77777777" w:rsidR="009E7539" w:rsidRPr="00626B34" w:rsidRDefault="009E7539" w:rsidP="00CA35F8">
            <w:pPr>
              <w:ind w:firstLine="0"/>
            </w:pPr>
            <w:r w:rsidRPr="00626B34">
              <w:t>Ouă</w:t>
            </w:r>
          </w:p>
        </w:tc>
        <w:tc>
          <w:tcPr>
            <w:tcW w:w="364" w:type="pct"/>
            <w:vAlign w:val="center"/>
          </w:tcPr>
          <w:p w14:paraId="6982954E" w14:textId="77777777" w:rsidR="009E7539" w:rsidRPr="00626B34" w:rsidRDefault="009E7539" w:rsidP="00CA35F8">
            <w:pPr>
              <w:ind w:firstLine="0"/>
            </w:pPr>
            <w:r w:rsidRPr="00626B34">
              <w:t>buc</w:t>
            </w:r>
          </w:p>
        </w:tc>
        <w:tc>
          <w:tcPr>
            <w:tcW w:w="482" w:type="pct"/>
            <w:vAlign w:val="center"/>
          </w:tcPr>
          <w:p w14:paraId="51A6B849" w14:textId="77777777" w:rsidR="009E7539" w:rsidRPr="00626B34" w:rsidRDefault="009E7539" w:rsidP="00CA35F8">
            <w:pPr>
              <w:ind w:firstLine="0"/>
            </w:pPr>
            <w:r>
              <w:t>8125</w:t>
            </w:r>
          </w:p>
        </w:tc>
        <w:tc>
          <w:tcPr>
            <w:tcW w:w="1622" w:type="pct"/>
            <w:vAlign w:val="center"/>
          </w:tcPr>
          <w:p w14:paraId="03F8B864" w14:textId="77777777" w:rsidR="009E7539" w:rsidRPr="005916F4" w:rsidRDefault="009E7539" w:rsidP="00CA35F8">
            <w:pPr>
              <w:ind w:firstLine="0"/>
              <w:jc w:val="left"/>
              <w:rPr>
                <w:sz w:val="18"/>
                <w:szCs w:val="18"/>
              </w:rPr>
            </w:pPr>
            <w:r w:rsidRPr="005916F4">
              <w:rPr>
                <w:sz w:val="18"/>
                <w:szCs w:val="18"/>
              </w:rPr>
              <w:t>Ouă de găină ,proaspete ,categoria A.Data producerii indicată pe ouă.</w:t>
            </w:r>
          </w:p>
          <w:p w14:paraId="77C68F12" w14:textId="77777777" w:rsidR="009E7539" w:rsidRPr="00626B34" w:rsidRDefault="009E7539" w:rsidP="00CA35F8">
            <w:pPr>
              <w:ind w:firstLine="0"/>
              <w:jc w:val="left"/>
            </w:pPr>
            <w:r w:rsidRPr="005916F4">
              <w:rPr>
                <w:sz w:val="18"/>
                <w:szCs w:val="18"/>
              </w:rPr>
              <w:t>Livrare conform comenzii</w:t>
            </w:r>
          </w:p>
        </w:tc>
        <w:tc>
          <w:tcPr>
            <w:tcW w:w="633" w:type="pct"/>
          </w:tcPr>
          <w:p w14:paraId="176B8EF7" w14:textId="77777777" w:rsidR="009E7539" w:rsidRPr="00626B34" w:rsidRDefault="009E7539" w:rsidP="00CA35F8">
            <w:pPr>
              <w:ind w:firstLine="0"/>
            </w:pPr>
          </w:p>
        </w:tc>
      </w:tr>
      <w:tr w:rsidR="009E7539" w:rsidRPr="00626B34" w14:paraId="471B27B9" w14:textId="77777777" w:rsidTr="00CA35F8">
        <w:tc>
          <w:tcPr>
            <w:tcW w:w="367" w:type="pct"/>
            <w:vAlign w:val="center"/>
          </w:tcPr>
          <w:p w14:paraId="1DDE162A" w14:textId="77777777" w:rsidR="009E7539" w:rsidRPr="00626B34" w:rsidRDefault="009E7539" w:rsidP="00CA35F8">
            <w:pPr>
              <w:ind w:firstLine="0"/>
            </w:pPr>
            <w:r>
              <w:t>13</w:t>
            </w:r>
          </w:p>
        </w:tc>
        <w:tc>
          <w:tcPr>
            <w:tcW w:w="660" w:type="pct"/>
            <w:vAlign w:val="center"/>
          </w:tcPr>
          <w:p w14:paraId="6C05148F" w14:textId="77777777" w:rsidR="009E7539" w:rsidRPr="00626B34" w:rsidRDefault="009E7539" w:rsidP="00CA35F8">
            <w:pPr>
              <w:ind w:firstLine="0"/>
            </w:pPr>
            <w:r w:rsidRPr="00626B34">
              <w:t>15821200-1</w:t>
            </w:r>
          </w:p>
        </w:tc>
        <w:tc>
          <w:tcPr>
            <w:tcW w:w="872" w:type="pct"/>
            <w:vAlign w:val="center"/>
          </w:tcPr>
          <w:p w14:paraId="19F2A0D9" w14:textId="77777777" w:rsidR="009E7539" w:rsidRPr="00626B34" w:rsidRDefault="009E7539" w:rsidP="00CA35F8">
            <w:pPr>
              <w:ind w:firstLine="0"/>
            </w:pPr>
            <w:r w:rsidRPr="00626B34">
              <w:t>Biscuiți</w:t>
            </w:r>
          </w:p>
        </w:tc>
        <w:tc>
          <w:tcPr>
            <w:tcW w:w="364" w:type="pct"/>
            <w:vAlign w:val="center"/>
          </w:tcPr>
          <w:p w14:paraId="0C1151B8" w14:textId="77777777" w:rsidR="009E7539" w:rsidRPr="00626B34" w:rsidRDefault="009E7539" w:rsidP="00CA35F8">
            <w:pPr>
              <w:ind w:firstLine="0"/>
            </w:pPr>
            <w:r w:rsidRPr="00626B34">
              <w:t>kg</w:t>
            </w:r>
          </w:p>
        </w:tc>
        <w:tc>
          <w:tcPr>
            <w:tcW w:w="482" w:type="pct"/>
            <w:vAlign w:val="center"/>
          </w:tcPr>
          <w:p w14:paraId="0F78ABC1" w14:textId="77777777" w:rsidR="009E7539" w:rsidRPr="00626B34" w:rsidRDefault="009E7539" w:rsidP="00CA35F8">
            <w:pPr>
              <w:ind w:firstLine="0"/>
            </w:pPr>
            <w:r>
              <w:t>88</w:t>
            </w:r>
          </w:p>
        </w:tc>
        <w:tc>
          <w:tcPr>
            <w:tcW w:w="1622" w:type="pct"/>
            <w:vAlign w:val="center"/>
          </w:tcPr>
          <w:p w14:paraId="2361CF86" w14:textId="77777777" w:rsidR="009E7539" w:rsidRPr="00626B34" w:rsidRDefault="009E7539" w:rsidP="00CA35F8">
            <w:pPr>
              <w:ind w:firstLine="0"/>
              <w:jc w:val="left"/>
            </w:pPr>
            <w:r w:rsidRPr="00626B34">
              <w:t xml:space="preserve">Biscuiți în asortiment </w:t>
            </w:r>
            <w:r>
              <w:t>fără ulei de palmier sau uleiuri hidrogenate</w:t>
            </w:r>
            <w:r w:rsidRPr="00626B34">
              <w:t xml:space="preserve">,fara adaous de zahar , din făină superioară.Ambalaj- cutie de carton (5 kg.-8 kg). Termin de valabilitate indicat clar pe </w:t>
            </w:r>
            <w:r>
              <w:t>e</w:t>
            </w:r>
            <w:r w:rsidRPr="00626B34">
              <w:t>tichetă de la data producerii. Livrare conform comenzii.</w:t>
            </w:r>
          </w:p>
        </w:tc>
        <w:tc>
          <w:tcPr>
            <w:tcW w:w="633" w:type="pct"/>
          </w:tcPr>
          <w:p w14:paraId="7A631B4C" w14:textId="77777777" w:rsidR="009E7539" w:rsidRPr="00626B34" w:rsidRDefault="009E7539" w:rsidP="00CA35F8">
            <w:pPr>
              <w:ind w:firstLine="0"/>
            </w:pPr>
          </w:p>
        </w:tc>
      </w:tr>
      <w:tr w:rsidR="009E7539" w:rsidRPr="00626B34" w14:paraId="401D6943" w14:textId="77777777" w:rsidTr="00CA35F8">
        <w:tc>
          <w:tcPr>
            <w:tcW w:w="367" w:type="pct"/>
            <w:vAlign w:val="center"/>
          </w:tcPr>
          <w:p w14:paraId="77CFBA72" w14:textId="77777777" w:rsidR="009E7539" w:rsidRPr="00626B34" w:rsidRDefault="009E7539" w:rsidP="00CA35F8">
            <w:pPr>
              <w:ind w:firstLine="0"/>
            </w:pPr>
            <w:r>
              <w:t>14</w:t>
            </w:r>
          </w:p>
        </w:tc>
        <w:tc>
          <w:tcPr>
            <w:tcW w:w="660" w:type="pct"/>
            <w:vAlign w:val="center"/>
          </w:tcPr>
          <w:p w14:paraId="7730AA3C" w14:textId="77777777" w:rsidR="009E7539" w:rsidRPr="00626B34" w:rsidRDefault="009E7539" w:rsidP="00CA35F8">
            <w:pPr>
              <w:ind w:firstLine="0"/>
            </w:pPr>
            <w:r w:rsidRPr="00626B34">
              <w:t>15890000-3</w:t>
            </w:r>
          </w:p>
        </w:tc>
        <w:tc>
          <w:tcPr>
            <w:tcW w:w="872" w:type="pct"/>
            <w:vAlign w:val="center"/>
          </w:tcPr>
          <w:p w14:paraId="20FFC5B2" w14:textId="77777777" w:rsidR="009E7539" w:rsidRPr="00626B34" w:rsidRDefault="009E7539" w:rsidP="00CA35F8">
            <w:pPr>
              <w:ind w:firstLine="0"/>
            </w:pPr>
            <w:r w:rsidRPr="00626B34">
              <w:t>Miere</w:t>
            </w:r>
          </w:p>
        </w:tc>
        <w:tc>
          <w:tcPr>
            <w:tcW w:w="364" w:type="pct"/>
            <w:vAlign w:val="center"/>
          </w:tcPr>
          <w:p w14:paraId="0F5007EC" w14:textId="77777777" w:rsidR="009E7539" w:rsidRPr="00626B34" w:rsidRDefault="009E7539" w:rsidP="00CA35F8">
            <w:pPr>
              <w:ind w:firstLine="0"/>
            </w:pPr>
            <w:r w:rsidRPr="00626B34">
              <w:t>borc</w:t>
            </w:r>
          </w:p>
        </w:tc>
        <w:tc>
          <w:tcPr>
            <w:tcW w:w="482" w:type="pct"/>
            <w:vAlign w:val="center"/>
          </w:tcPr>
          <w:p w14:paraId="0C4C9C70" w14:textId="77777777" w:rsidR="009E7539" w:rsidRPr="00626B34" w:rsidRDefault="009E7539" w:rsidP="00CA35F8">
            <w:pPr>
              <w:ind w:firstLine="0"/>
            </w:pPr>
            <w:r>
              <w:t>1</w:t>
            </w:r>
          </w:p>
        </w:tc>
        <w:tc>
          <w:tcPr>
            <w:tcW w:w="1622" w:type="pct"/>
            <w:vAlign w:val="center"/>
          </w:tcPr>
          <w:p w14:paraId="721A34E6" w14:textId="77777777" w:rsidR="009E7539" w:rsidRPr="00626B34" w:rsidRDefault="009E7539" w:rsidP="00CA35F8">
            <w:pPr>
              <w:ind w:firstLine="0"/>
              <w:jc w:val="left"/>
            </w:pPr>
            <w:r w:rsidRPr="00626B34">
              <w:t>Miere de albini</w:t>
            </w:r>
            <w:r>
              <w:t xml:space="preserve"> 100% natural</w:t>
            </w:r>
            <w:r w:rsidRPr="00626B34">
              <w:t>,</w:t>
            </w:r>
            <w:r>
              <w:t>fără adaos de siropuri de zahăr sau glucoză industrială,</w:t>
            </w:r>
            <w:r w:rsidRPr="00626B34">
              <w:t>borcan de 1 kg. Termin de valabilitate indicat clar pe atichetă de la data producerii. Livrare conform comenzii.</w:t>
            </w:r>
          </w:p>
        </w:tc>
        <w:tc>
          <w:tcPr>
            <w:tcW w:w="633" w:type="pct"/>
          </w:tcPr>
          <w:p w14:paraId="726C4EF1" w14:textId="77777777" w:rsidR="009E7539" w:rsidRPr="00626B34" w:rsidRDefault="009E7539" w:rsidP="00CA35F8">
            <w:pPr>
              <w:ind w:firstLine="0"/>
            </w:pPr>
          </w:p>
        </w:tc>
      </w:tr>
      <w:tr w:rsidR="009E7539" w:rsidRPr="00626B34" w14:paraId="14FB5917" w14:textId="77777777" w:rsidTr="00CA35F8">
        <w:tc>
          <w:tcPr>
            <w:tcW w:w="367" w:type="pct"/>
            <w:vAlign w:val="center"/>
          </w:tcPr>
          <w:p w14:paraId="435C16F7" w14:textId="77777777" w:rsidR="009E7539" w:rsidRPr="00626B34" w:rsidRDefault="009E7539" w:rsidP="00CA35F8">
            <w:pPr>
              <w:ind w:firstLine="0"/>
            </w:pPr>
            <w:r>
              <w:t>15</w:t>
            </w:r>
          </w:p>
        </w:tc>
        <w:tc>
          <w:tcPr>
            <w:tcW w:w="660" w:type="pct"/>
            <w:vAlign w:val="center"/>
          </w:tcPr>
          <w:p w14:paraId="3EE9E396" w14:textId="77777777" w:rsidR="009E7539" w:rsidRPr="00626B34" w:rsidRDefault="009E7539" w:rsidP="00CA35F8">
            <w:pPr>
              <w:ind w:firstLine="0"/>
            </w:pPr>
            <w:r w:rsidRPr="00626B34">
              <w:t>15831000-2</w:t>
            </w:r>
          </w:p>
        </w:tc>
        <w:tc>
          <w:tcPr>
            <w:tcW w:w="872" w:type="pct"/>
            <w:vAlign w:val="center"/>
          </w:tcPr>
          <w:p w14:paraId="2DCCD3E0" w14:textId="77777777" w:rsidR="009E7539" w:rsidRPr="00626B34" w:rsidRDefault="009E7539" w:rsidP="00CA35F8">
            <w:pPr>
              <w:ind w:firstLine="0"/>
            </w:pPr>
            <w:r w:rsidRPr="00626B34">
              <w:t>Zahăr</w:t>
            </w:r>
          </w:p>
        </w:tc>
        <w:tc>
          <w:tcPr>
            <w:tcW w:w="364" w:type="pct"/>
            <w:vAlign w:val="center"/>
          </w:tcPr>
          <w:p w14:paraId="25E8FECF" w14:textId="77777777" w:rsidR="009E7539" w:rsidRPr="00626B34" w:rsidRDefault="009E7539" w:rsidP="00CA35F8">
            <w:pPr>
              <w:ind w:firstLine="0"/>
            </w:pPr>
            <w:r w:rsidRPr="00626B34">
              <w:t>kg</w:t>
            </w:r>
          </w:p>
        </w:tc>
        <w:tc>
          <w:tcPr>
            <w:tcW w:w="482" w:type="pct"/>
            <w:vAlign w:val="center"/>
          </w:tcPr>
          <w:p w14:paraId="76841B25" w14:textId="77777777" w:rsidR="009E7539" w:rsidRPr="00626B34" w:rsidRDefault="009E7539" w:rsidP="00CA35F8">
            <w:pPr>
              <w:ind w:firstLine="0"/>
            </w:pPr>
            <w:r>
              <w:t>136</w:t>
            </w:r>
          </w:p>
        </w:tc>
        <w:tc>
          <w:tcPr>
            <w:tcW w:w="1622" w:type="pct"/>
            <w:vAlign w:val="center"/>
          </w:tcPr>
          <w:p w14:paraId="45125360" w14:textId="77777777" w:rsidR="009E7539" w:rsidRPr="00626B34" w:rsidRDefault="009E7539" w:rsidP="00CA35F8">
            <w:pPr>
              <w:ind w:firstLine="0"/>
              <w:jc w:val="left"/>
            </w:pPr>
            <w:r>
              <w:t>Ambalat</w:t>
            </w:r>
            <w:r w:rsidRPr="00626B34">
              <w:t>.Livrare conform comenzii.</w:t>
            </w:r>
          </w:p>
          <w:p w14:paraId="6B156A4E" w14:textId="77777777" w:rsidR="009E7539" w:rsidRPr="00626B34" w:rsidRDefault="009E7539" w:rsidP="00CA35F8">
            <w:pPr>
              <w:ind w:firstLine="0"/>
              <w:jc w:val="left"/>
            </w:pPr>
            <w:r w:rsidRPr="00626B34">
              <w:t xml:space="preserve"> Termin de valabilitate indicat clar pe ambalaj de la data producerii.</w:t>
            </w:r>
          </w:p>
        </w:tc>
        <w:tc>
          <w:tcPr>
            <w:tcW w:w="633" w:type="pct"/>
          </w:tcPr>
          <w:p w14:paraId="2F9C29C6" w14:textId="77777777" w:rsidR="009E7539" w:rsidRPr="00626B34" w:rsidRDefault="009E7539" w:rsidP="00CA35F8">
            <w:pPr>
              <w:ind w:firstLine="0"/>
            </w:pPr>
          </w:p>
        </w:tc>
      </w:tr>
      <w:tr w:rsidR="009E7539" w:rsidRPr="00626B34" w14:paraId="2BF92E1F" w14:textId="77777777" w:rsidTr="00CA35F8">
        <w:tc>
          <w:tcPr>
            <w:tcW w:w="367" w:type="pct"/>
            <w:vAlign w:val="center"/>
          </w:tcPr>
          <w:p w14:paraId="099577C3" w14:textId="77777777" w:rsidR="009E7539" w:rsidRPr="00626B34" w:rsidRDefault="009E7539" w:rsidP="00CA35F8">
            <w:pPr>
              <w:ind w:firstLine="0"/>
            </w:pPr>
            <w:r>
              <w:t>16</w:t>
            </w:r>
          </w:p>
        </w:tc>
        <w:tc>
          <w:tcPr>
            <w:tcW w:w="660" w:type="pct"/>
            <w:vAlign w:val="center"/>
          </w:tcPr>
          <w:p w14:paraId="4620345A" w14:textId="77777777" w:rsidR="009E7539" w:rsidRPr="00626B34" w:rsidRDefault="009E7539" w:rsidP="00CA35F8">
            <w:pPr>
              <w:ind w:firstLine="0"/>
            </w:pPr>
            <w:r w:rsidRPr="00626B34">
              <w:t>15872400-5</w:t>
            </w:r>
          </w:p>
        </w:tc>
        <w:tc>
          <w:tcPr>
            <w:tcW w:w="872" w:type="pct"/>
            <w:vAlign w:val="center"/>
          </w:tcPr>
          <w:p w14:paraId="5C854998" w14:textId="77777777" w:rsidR="009E7539" w:rsidRPr="00626B34" w:rsidRDefault="009E7539" w:rsidP="00CA35F8">
            <w:pPr>
              <w:ind w:firstLine="0"/>
            </w:pPr>
            <w:r w:rsidRPr="00626B34">
              <w:t>Sare</w:t>
            </w:r>
          </w:p>
        </w:tc>
        <w:tc>
          <w:tcPr>
            <w:tcW w:w="364" w:type="pct"/>
            <w:vAlign w:val="center"/>
          </w:tcPr>
          <w:p w14:paraId="00653173" w14:textId="77777777" w:rsidR="009E7539" w:rsidRPr="00626B34" w:rsidRDefault="009E7539" w:rsidP="00CA35F8">
            <w:pPr>
              <w:ind w:firstLine="0"/>
            </w:pPr>
            <w:r w:rsidRPr="00626B34">
              <w:t>kg</w:t>
            </w:r>
          </w:p>
        </w:tc>
        <w:tc>
          <w:tcPr>
            <w:tcW w:w="482" w:type="pct"/>
            <w:vAlign w:val="center"/>
          </w:tcPr>
          <w:p w14:paraId="4526CB77" w14:textId="77777777" w:rsidR="009E7539" w:rsidRPr="00626B34" w:rsidRDefault="009E7539" w:rsidP="00CA35F8">
            <w:pPr>
              <w:ind w:firstLine="0"/>
            </w:pPr>
            <w:r>
              <w:t>18</w:t>
            </w:r>
          </w:p>
        </w:tc>
        <w:tc>
          <w:tcPr>
            <w:tcW w:w="1622" w:type="pct"/>
            <w:vAlign w:val="center"/>
          </w:tcPr>
          <w:p w14:paraId="7C586108" w14:textId="77777777" w:rsidR="009E7539" w:rsidRPr="00626B34" w:rsidRDefault="009E7539" w:rsidP="00CA35F8">
            <w:pPr>
              <w:ind w:firstLine="0"/>
              <w:jc w:val="left"/>
            </w:pPr>
            <w:r w:rsidRPr="00626B34">
              <w:t>Iodată , pen</w:t>
            </w:r>
            <w:r>
              <w:t>tru uz alimentar, ambalată</w:t>
            </w:r>
            <w:r w:rsidRPr="00626B34">
              <w:t xml:space="preserve">. </w:t>
            </w:r>
          </w:p>
          <w:p w14:paraId="658F5F19" w14:textId="77777777" w:rsidR="009E7539" w:rsidRPr="00626B34" w:rsidRDefault="009E7539" w:rsidP="00CA35F8">
            <w:pPr>
              <w:ind w:firstLine="0"/>
              <w:jc w:val="left"/>
            </w:pPr>
            <w:r w:rsidRPr="00626B34">
              <w:t xml:space="preserve">Livrare conform comenzii. </w:t>
            </w:r>
          </w:p>
          <w:p w14:paraId="48403133" w14:textId="77777777" w:rsidR="009E7539" w:rsidRPr="00626B34" w:rsidRDefault="009E7539" w:rsidP="00CA35F8">
            <w:pPr>
              <w:ind w:firstLine="0"/>
              <w:jc w:val="left"/>
            </w:pPr>
            <w:r w:rsidRPr="00626B34">
              <w:lastRenderedPageBreak/>
              <w:t>Termin de valabilitate indicat clar pe ambalaj de la data producerii.</w:t>
            </w:r>
          </w:p>
        </w:tc>
        <w:tc>
          <w:tcPr>
            <w:tcW w:w="633" w:type="pct"/>
          </w:tcPr>
          <w:p w14:paraId="61AC59AD" w14:textId="77777777" w:rsidR="009E7539" w:rsidRPr="00626B34" w:rsidRDefault="009E7539" w:rsidP="00CA35F8">
            <w:pPr>
              <w:ind w:firstLine="0"/>
            </w:pPr>
          </w:p>
        </w:tc>
      </w:tr>
      <w:tr w:rsidR="009E7539" w:rsidRPr="00626B34" w14:paraId="28F7D6A4" w14:textId="77777777" w:rsidTr="00CA35F8">
        <w:tc>
          <w:tcPr>
            <w:tcW w:w="367" w:type="pct"/>
            <w:vAlign w:val="center"/>
          </w:tcPr>
          <w:p w14:paraId="116B20CC" w14:textId="77777777" w:rsidR="009E7539" w:rsidRPr="00626B34" w:rsidRDefault="009E7539" w:rsidP="00CA35F8">
            <w:pPr>
              <w:ind w:firstLine="0"/>
            </w:pPr>
            <w:r>
              <w:t>17</w:t>
            </w:r>
          </w:p>
        </w:tc>
        <w:tc>
          <w:tcPr>
            <w:tcW w:w="660" w:type="pct"/>
            <w:vAlign w:val="center"/>
          </w:tcPr>
          <w:p w14:paraId="55D5FB2A" w14:textId="77777777" w:rsidR="009E7539" w:rsidRPr="00626B34" w:rsidRDefault="009E7539" w:rsidP="00CA35F8">
            <w:pPr>
              <w:ind w:firstLine="0"/>
            </w:pPr>
            <w:r w:rsidRPr="00626B34">
              <w:t>15421000-5</w:t>
            </w:r>
          </w:p>
        </w:tc>
        <w:tc>
          <w:tcPr>
            <w:tcW w:w="872" w:type="pct"/>
            <w:vAlign w:val="center"/>
          </w:tcPr>
          <w:p w14:paraId="0D1157EC" w14:textId="77777777" w:rsidR="009E7539" w:rsidRPr="00626B34" w:rsidRDefault="009E7539" w:rsidP="00CA35F8">
            <w:pPr>
              <w:ind w:firstLine="0"/>
            </w:pPr>
            <w:r w:rsidRPr="00626B34">
              <w:t>Ulei de floarea soarelui</w:t>
            </w:r>
          </w:p>
        </w:tc>
        <w:tc>
          <w:tcPr>
            <w:tcW w:w="364" w:type="pct"/>
            <w:vAlign w:val="center"/>
          </w:tcPr>
          <w:p w14:paraId="6D66AE28" w14:textId="77777777" w:rsidR="009E7539" w:rsidRPr="00626B34" w:rsidRDefault="009E7539" w:rsidP="00CA35F8">
            <w:pPr>
              <w:ind w:firstLine="0"/>
            </w:pPr>
            <w:r w:rsidRPr="00626B34">
              <w:t>L</w:t>
            </w:r>
          </w:p>
        </w:tc>
        <w:tc>
          <w:tcPr>
            <w:tcW w:w="482" w:type="pct"/>
            <w:vAlign w:val="center"/>
          </w:tcPr>
          <w:p w14:paraId="173421EE" w14:textId="77777777" w:rsidR="009E7539" w:rsidRPr="00626B34" w:rsidRDefault="009E7539" w:rsidP="00CA35F8">
            <w:pPr>
              <w:ind w:firstLine="0"/>
            </w:pPr>
            <w:r>
              <w:t>54</w:t>
            </w:r>
          </w:p>
        </w:tc>
        <w:tc>
          <w:tcPr>
            <w:tcW w:w="1622" w:type="pct"/>
            <w:vAlign w:val="center"/>
          </w:tcPr>
          <w:p w14:paraId="4606626E" w14:textId="77777777" w:rsidR="009E7539" w:rsidRPr="00626B34" w:rsidRDefault="009E7539" w:rsidP="00CA35F8">
            <w:pPr>
              <w:ind w:firstLine="0"/>
              <w:jc w:val="left"/>
            </w:pPr>
            <w:r w:rsidRPr="00626B34">
              <w:t>Rafinat ,pres</w:t>
            </w:r>
            <w:r>
              <w:t>a</w:t>
            </w:r>
            <w:r w:rsidRPr="00626B34">
              <w:t>t la re</w:t>
            </w:r>
            <w:r>
              <w:t>ce  -100%,natural</w:t>
            </w:r>
            <w:r w:rsidRPr="00626B34">
              <w:t>,produs autohton.</w:t>
            </w:r>
          </w:p>
          <w:p w14:paraId="7DFAEDEC" w14:textId="77777777" w:rsidR="009E7539" w:rsidRPr="00626B34" w:rsidRDefault="009E7539" w:rsidP="00CA35F8">
            <w:pPr>
              <w:ind w:firstLine="0"/>
              <w:jc w:val="left"/>
            </w:pPr>
            <w:r w:rsidRPr="00626B34">
              <w:t>Livrare conform comenzii</w:t>
            </w:r>
          </w:p>
        </w:tc>
        <w:tc>
          <w:tcPr>
            <w:tcW w:w="633" w:type="pct"/>
          </w:tcPr>
          <w:p w14:paraId="1E868061" w14:textId="77777777" w:rsidR="009E7539" w:rsidRPr="00626B34" w:rsidRDefault="009E7539" w:rsidP="00CA35F8">
            <w:pPr>
              <w:ind w:firstLine="0"/>
            </w:pPr>
          </w:p>
        </w:tc>
      </w:tr>
      <w:tr w:rsidR="009E7539" w:rsidRPr="00626B34" w14:paraId="6B40718F" w14:textId="77777777" w:rsidTr="00CA35F8">
        <w:tc>
          <w:tcPr>
            <w:tcW w:w="367" w:type="pct"/>
            <w:vAlign w:val="center"/>
          </w:tcPr>
          <w:p w14:paraId="46F21D68" w14:textId="77777777" w:rsidR="009E7539" w:rsidRPr="00626B34" w:rsidRDefault="009E7539" w:rsidP="00CA35F8">
            <w:pPr>
              <w:ind w:firstLine="0"/>
            </w:pPr>
            <w:r>
              <w:t>18</w:t>
            </w:r>
          </w:p>
        </w:tc>
        <w:tc>
          <w:tcPr>
            <w:tcW w:w="660" w:type="pct"/>
            <w:vAlign w:val="center"/>
          </w:tcPr>
          <w:p w14:paraId="515EF1BA" w14:textId="77777777" w:rsidR="009E7539" w:rsidRPr="00626B34" w:rsidRDefault="009E7539" w:rsidP="00CA35F8">
            <w:pPr>
              <w:ind w:firstLine="0"/>
            </w:pPr>
            <w:r w:rsidRPr="00626B34">
              <w:t>15000000-8</w:t>
            </w:r>
          </w:p>
        </w:tc>
        <w:tc>
          <w:tcPr>
            <w:tcW w:w="872" w:type="pct"/>
            <w:vAlign w:val="center"/>
          </w:tcPr>
          <w:p w14:paraId="426C4955" w14:textId="77777777" w:rsidR="009E7539" w:rsidRPr="00626B34" w:rsidRDefault="009E7539" w:rsidP="00CA35F8">
            <w:pPr>
              <w:ind w:firstLine="0"/>
            </w:pPr>
            <w:r w:rsidRPr="00626B34">
              <w:t>Mazăre verde conservată</w:t>
            </w:r>
          </w:p>
        </w:tc>
        <w:tc>
          <w:tcPr>
            <w:tcW w:w="364" w:type="pct"/>
            <w:vAlign w:val="center"/>
          </w:tcPr>
          <w:p w14:paraId="4F4616C6" w14:textId="77777777" w:rsidR="009E7539" w:rsidRPr="00626B34" w:rsidRDefault="009E7539" w:rsidP="00CA35F8">
            <w:pPr>
              <w:ind w:firstLine="0"/>
            </w:pPr>
            <w:r w:rsidRPr="00626B34">
              <w:t>borc</w:t>
            </w:r>
          </w:p>
        </w:tc>
        <w:tc>
          <w:tcPr>
            <w:tcW w:w="482" w:type="pct"/>
            <w:vAlign w:val="center"/>
          </w:tcPr>
          <w:p w14:paraId="4EE47C0D" w14:textId="77777777" w:rsidR="009E7539" w:rsidRPr="00626B34" w:rsidRDefault="009E7539" w:rsidP="00CA35F8">
            <w:pPr>
              <w:ind w:firstLine="0"/>
            </w:pPr>
            <w:r>
              <w:t>200</w:t>
            </w:r>
          </w:p>
        </w:tc>
        <w:tc>
          <w:tcPr>
            <w:tcW w:w="1622" w:type="pct"/>
            <w:vAlign w:val="center"/>
          </w:tcPr>
          <w:p w14:paraId="2E77DB8F" w14:textId="77777777" w:rsidR="009E7539" w:rsidRPr="00626B34" w:rsidRDefault="009E7539" w:rsidP="00CA35F8">
            <w:pPr>
              <w:ind w:firstLine="0"/>
              <w:jc w:val="left"/>
            </w:pPr>
            <w:r w:rsidRPr="00626B34">
              <w:t>680gr.borcan.Termin de valabilitate indicat clar pe atichetă de la data producerii. Livrare conform comenzii</w:t>
            </w:r>
          </w:p>
        </w:tc>
        <w:tc>
          <w:tcPr>
            <w:tcW w:w="633" w:type="pct"/>
          </w:tcPr>
          <w:p w14:paraId="472ED8D0" w14:textId="77777777" w:rsidR="009E7539" w:rsidRPr="00626B34" w:rsidRDefault="009E7539" w:rsidP="00CA35F8">
            <w:pPr>
              <w:ind w:firstLine="0"/>
            </w:pPr>
          </w:p>
        </w:tc>
      </w:tr>
      <w:tr w:rsidR="009E7539" w:rsidRPr="00626B34" w14:paraId="572E0659" w14:textId="77777777" w:rsidTr="00CA35F8">
        <w:tc>
          <w:tcPr>
            <w:tcW w:w="367" w:type="pct"/>
            <w:vAlign w:val="center"/>
          </w:tcPr>
          <w:p w14:paraId="22517E87" w14:textId="77777777" w:rsidR="009E7539" w:rsidRPr="00626B34" w:rsidRDefault="009E7539" w:rsidP="00CA35F8">
            <w:pPr>
              <w:ind w:firstLine="0"/>
            </w:pPr>
            <w:r>
              <w:t>19</w:t>
            </w:r>
          </w:p>
        </w:tc>
        <w:tc>
          <w:tcPr>
            <w:tcW w:w="660" w:type="pct"/>
            <w:vAlign w:val="center"/>
          </w:tcPr>
          <w:p w14:paraId="2B6FB306" w14:textId="77777777" w:rsidR="009E7539" w:rsidRPr="00626B34" w:rsidRDefault="009E7539" w:rsidP="00CA35F8">
            <w:pPr>
              <w:ind w:firstLine="0"/>
            </w:pPr>
            <w:r w:rsidRPr="00626B34">
              <w:t>15331427-6</w:t>
            </w:r>
          </w:p>
        </w:tc>
        <w:tc>
          <w:tcPr>
            <w:tcW w:w="872" w:type="pct"/>
            <w:vAlign w:val="center"/>
          </w:tcPr>
          <w:p w14:paraId="7733A692" w14:textId="77777777" w:rsidR="009E7539" w:rsidRPr="00626B34" w:rsidRDefault="009E7539" w:rsidP="00CA35F8">
            <w:pPr>
              <w:ind w:firstLine="0"/>
            </w:pPr>
            <w:r w:rsidRPr="00626B34">
              <w:t>Pasta de roșii</w:t>
            </w:r>
          </w:p>
        </w:tc>
        <w:tc>
          <w:tcPr>
            <w:tcW w:w="364" w:type="pct"/>
            <w:vAlign w:val="center"/>
          </w:tcPr>
          <w:p w14:paraId="138A347D" w14:textId="77777777" w:rsidR="009E7539" w:rsidRPr="00626B34" w:rsidRDefault="009E7539" w:rsidP="00CA35F8">
            <w:pPr>
              <w:ind w:firstLine="0"/>
            </w:pPr>
            <w:r>
              <w:t>kg</w:t>
            </w:r>
          </w:p>
        </w:tc>
        <w:tc>
          <w:tcPr>
            <w:tcW w:w="482" w:type="pct"/>
            <w:vAlign w:val="center"/>
          </w:tcPr>
          <w:p w14:paraId="380C6638" w14:textId="77777777" w:rsidR="009E7539" w:rsidRPr="00626B34" w:rsidRDefault="009E7539" w:rsidP="00CA35F8">
            <w:pPr>
              <w:ind w:firstLine="0"/>
            </w:pPr>
            <w:r>
              <w:t>8</w:t>
            </w:r>
          </w:p>
        </w:tc>
        <w:tc>
          <w:tcPr>
            <w:tcW w:w="1622" w:type="pct"/>
            <w:vAlign w:val="center"/>
          </w:tcPr>
          <w:p w14:paraId="4EBA3EC5" w14:textId="77777777" w:rsidR="009E7539" w:rsidRPr="00626B34" w:rsidRDefault="009E7539" w:rsidP="00CA35F8">
            <w:pPr>
              <w:ind w:firstLine="0"/>
              <w:jc w:val="left"/>
            </w:pPr>
            <w:r>
              <w:t>Ambalat,</w:t>
            </w:r>
            <w:r w:rsidRPr="00626B34">
              <w:t xml:space="preserve">Termin de valabilitate indicat clar pe </w:t>
            </w:r>
            <w:r>
              <w:t>e</w:t>
            </w:r>
            <w:r w:rsidRPr="00626B34">
              <w:t>tichetă de la data producerii. Livrare conform comenzii</w:t>
            </w:r>
          </w:p>
        </w:tc>
        <w:tc>
          <w:tcPr>
            <w:tcW w:w="633" w:type="pct"/>
          </w:tcPr>
          <w:p w14:paraId="5A06EFE5" w14:textId="77777777" w:rsidR="009E7539" w:rsidRPr="00626B34" w:rsidRDefault="009E7539" w:rsidP="00CA35F8">
            <w:pPr>
              <w:ind w:firstLine="0"/>
            </w:pPr>
          </w:p>
        </w:tc>
      </w:tr>
      <w:tr w:rsidR="009E7539" w14:paraId="695DEB03" w14:textId="77777777" w:rsidTr="00CA35F8">
        <w:tc>
          <w:tcPr>
            <w:tcW w:w="367" w:type="pct"/>
            <w:vAlign w:val="center"/>
          </w:tcPr>
          <w:p w14:paraId="1BB65C3A" w14:textId="77777777" w:rsidR="009E7539" w:rsidRPr="00626B34" w:rsidRDefault="009E7539" w:rsidP="00CA35F8">
            <w:pPr>
              <w:ind w:firstLine="0"/>
            </w:pPr>
            <w:r>
              <w:t>20</w:t>
            </w:r>
          </w:p>
        </w:tc>
        <w:tc>
          <w:tcPr>
            <w:tcW w:w="660" w:type="pct"/>
            <w:vAlign w:val="center"/>
          </w:tcPr>
          <w:p w14:paraId="3DFCD305" w14:textId="77777777" w:rsidR="009E7539" w:rsidRPr="00626B34" w:rsidRDefault="009E7539" w:rsidP="00CA35F8">
            <w:pPr>
              <w:ind w:firstLine="0"/>
            </w:pPr>
            <w:r>
              <w:t>03211200-5</w:t>
            </w:r>
          </w:p>
        </w:tc>
        <w:tc>
          <w:tcPr>
            <w:tcW w:w="872" w:type="pct"/>
            <w:vAlign w:val="center"/>
          </w:tcPr>
          <w:p w14:paraId="27383844" w14:textId="77777777" w:rsidR="009E7539" w:rsidRPr="00626B34" w:rsidRDefault="009E7539" w:rsidP="00CA35F8">
            <w:pPr>
              <w:ind w:firstLine="0"/>
            </w:pPr>
            <w:r>
              <w:t>Porumb conservat dulce</w:t>
            </w:r>
          </w:p>
        </w:tc>
        <w:tc>
          <w:tcPr>
            <w:tcW w:w="364" w:type="pct"/>
            <w:vAlign w:val="center"/>
          </w:tcPr>
          <w:p w14:paraId="32D34D30" w14:textId="77777777" w:rsidR="009E7539" w:rsidRPr="00626B34" w:rsidRDefault="009E7539" w:rsidP="00CA35F8">
            <w:pPr>
              <w:ind w:firstLine="0"/>
            </w:pPr>
            <w:r>
              <w:t>borc</w:t>
            </w:r>
          </w:p>
        </w:tc>
        <w:tc>
          <w:tcPr>
            <w:tcW w:w="482" w:type="pct"/>
            <w:vAlign w:val="center"/>
          </w:tcPr>
          <w:p w14:paraId="6F450506" w14:textId="77777777" w:rsidR="009E7539" w:rsidRDefault="009E7539" w:rsidP="00CA35F8">
            <w:pPr>
              <w:ind w:firstLine="0"/>
            </w:pPr>
            <w:r>
              <w:t>150</w:t>
            </w:r>
          </w:p>
        </w:tc>
        <w:tc>
          <w:tcPr>
            <w:tcW w:w="1622" w:type="pct"/>
            <w:vAlign w:val="center"/>
          </w:tcPr>
          <w:p w14:paraId="45DEA82C" w14:textId="77777777" w:rsidR="009E7539" w:rsidRPr="00626B34" w:rsidRDefault="009E7539" w:rsidP="00CA35F8">
            <w:pPr>
              <w:ind w:firstLine="0"/>
              <w:jc w:val="left"/>
            </w:pPr>
            <w:r>
              <w:t>425</w:t>
            </w:r>
            <w:r w:rsidRPr="00626B34">
              <w:t xml:space="preserve"> gr.borcan.Termin de valabilitate indicat clar pe atichetă de la data producerii. Livrare conform comenzii</w:t>
            </w:r>
          </w:p>
        </w:tc>
        <w:tc>
          <w:tcPr>
            <w:tcW w:w="633" w:type="pct"/>
          </w:tcPr>
          <w:p w14:paraId="09E67688" w14:textId="77777777" w:rsidR="009E7539" w:rsidRDefault="009E7539" w:rsidP="00CA35F8">
            <w:pPr>
              <w:ind w:firstLine="0"/>
            </w:pPr>
          </w:p>
        </w:tc>
      </w:tr>
      <w:tr w:rsidR="009E7539" w14:paraId="4786F3C9" w14:textId="77777777" w:rsidTr="00CA35F8">
        <w:tc>
          <w:tcPr>
            <w:tcW w:w="367" w:type="pct"/>
            <w:vAlign w:val="center"/>
          </w:tcPr>
          <w:p w14:paraId="530DC75A" w14:textId="77777777" w:rsidR="009E7539" w:rsidRPr="00626B34" w:rsidRDefault="009E7539" w:rsidP="00CA35F8">
            <w:pPr>
              <w:ind w:firstLine="0"/>
            </w:pPr>
            <w:r>
              <w:t>21</w:t>
            </w:r>
          </w:p>
        </w:tc>
        <w:tc>
          <w:tcPr>
            <w:tcW w:w="660" w:type="pct"/>
            <w:vAlign w:val="center"/>
          </w:tcPr>
          <w:p w14:paraId="52A5ABCC" w14:textId="77777777" w:rsidR="009E7539" w:rsidRPr="00626B34" w:rsidRDefault="009E7539" w:rsidP="00CA35F8">
            <w:pPr>
              <w:ind w:firstLine="0"/>
            </w:pPr>
            <w:r>
              <w:t>15841000-5</w:t>
            </w:r>
          </w:p>
        </w:tc>
        <w:tc>
          <w:tcPr>
            <w:tcW w:w="872" w:type="pct"/>
            <w:vAlign w:val="center"/>
          </w:tcPr>
          <w:p w14:paraId="38BCA4B9" w14:textId="77777777" w:rsidR="009E7539" w:rsidRPr="00626B34" w:rsidRDefault="009E7539" w:rsidP="00CA35F8">
            <w:pPr>
              <w:ind w:firstLine="0"/>
            </w:pPr>
            <w:r>
              <w:t>Cacao</w:t>
            </w:r>
          </w:p>
        </w:tc>
        <w:tc>
          <w:tcPr>
            <w:tcW w:w="364" w:type="pct"/>
            <w:vAlign w:val="center"/>
          </w:tcPr>
          <w:p w14:paraId="38083176" w14:textId="77777777" w:rsidR="009E7539" w:rsidRPr="00626B34" w:rsidRDefault="009E7539" w:rsidP="00CA35F8">
            <w:pPr>
              <w:ind w:firstLine="0"/>
            </w:pPr>
            <w:r>
              <w:t>bucăti</w:t>
            </w:r>
          </w:p>
        </w:tc>
        <w:tc>
          <w:tcPr>
            <w:tcW w:w="482" w:type="pct"/>
            <w:vAlign w:val="center"/>
          </w:tcPr>
          <w:p w14:paraId="2D5E570E" w14:textId="77777777" w:rsidR="009E7539" w:rsidRDefault="009E7539" w:rsidP="00CA35F8">
            <w:pPr>
              <w:ind w:firstLine="0"/>
            </w:pPr>
            <w:r>
              <w:t>60</w:t>
            </w:r>
          </w:p>
        </w:tc>
        <w:tc>
          <w:tcPr>
            <w:tcW w:w="1622" w:type="pct"/>
            <w:vAlign w:val="center"/>
          </w:tcPr>
          <w:p w14:paraId="173E901A" w14:textId="77777777" w:rsidR="009E7539" w:rsidRPr="00626B34" w:rsidRDefault="009E7539" w:rsidP="00CA35F8">
            <w:pPr>
              <w:ind w:firstLine="0"/>
              <w:jc w:val="left"/>
            </w:pPr>
            <w:r w:rsidRPr="00626B34">
              <w:t>Am</w:t>
            </w:r>
            <w:r>
              <w:t>balat în pachet de polietilen 100</w:t>
            </w:r>
            <w:r w:rsidRPr="00626B34">
              <w:t xml:space="preserve"> gr. Termin de valabilitate indicat clar pe atichetă de la data producerii. Livrare conform comenzii</w:t>
            </w:r>
          </w:p>
        </w:tc>
        <w:tc>
          <w:tcPr>
            <w:tcW w:w="633" w:type="pct"/>
          </w:tcPr>
          <w:p w14:paraId="562AEB05" w14:textId="77777777" w:rsidR="009E7539" w:rsidRDefault="009E7539" w:rsidP="00CA35F8">
            <w:pPr>
              <w:ind w:firstLine="0"/>
            </w:pPr>
          </w:p>
        </w:tc>
      </w:tr>
      <w:tr w:rsidR="009E7539" w:rsidRPr="00626B34" w14:paraId="6D304475" w14:textId="77777777" w:rsidTr="00CA35F8">
        <w:tc>
          <w:tcPr>
            <w:tcW w:w="367" w:type="pct"/>
            <w:vAlign w:val="center"/>
          </w:tcPr>
          <w:p w14:paraId="1F433F1D" w14:textId="77777777" w:rsidR="009E7539" w:rsidRPr="00626B34" w:rsidRDefault="009E7539" w:rsidP="00CA35F8">
            <w:pPr>
              <w:ind w:firstLine="0"/>
            </w:pPr>
            <w:r>
              <w:t>22</w:t>
            </w:r>
          </w:p>
        </w:tc>
        <w:tc>
          <w:tcPr>
            <w:tcW w:w="660" w:type="pct"/>
            <w:vAlign w:val="center"/>
          </w:tcPr>
          <w:p w14:paraId="71D8EDE2" w14:textId="77777777" w:rsidR="009E7539" w:rsidRPr="00626B34" w:rsidRDefault="009E7539" w:rsidP="00CA35F8">
            <w:pPr>
              <w:ind w:firstLine="0"/>
            </w:pPr>
            <w:r w:rsidRPr="00626B34">
              <w:t>15000000-8</w:t>
            </w:r>
          </w:p>
        </w:tc>
        <w:tc>
          <w:tcPr>
            <w:tcW w:w="872" w:type="pct"/>
            <w:vAlign w:val="center"/>
          </w:tcPr>
          <w:p w14:paraId="2A2AF9B4" w14:textId="77777777" w:rsidR="009E7539" w:rsidRPr="00626B34" w:rsidRDefault="009E7539" w:rsidP="00CA35F8">
            <w:pPr>
              <w:ind w:firstLine="0"/>
            </w:pPr>
            <w:r w:rsidRPr="00626B34">
              <w:t>Frunza de dafin</w:t>
            </w:r>
          </w:p>
        </w:tc>
        <w:tc>
          <w:tcPr>
            <w:tcW w:w="364" w:type="pct"/>
            <w:vAlign w:val="center"/>
          </w:tcPr>
          <w:p w14:paraId="4DBA38F2" w14:textId="77777777" w:rsidR="009E7539" w:rsidRPr="00626B34" w:rsidRDefault="009E7539" w:rsidP="00CA35F8">
            <w:pPr>
              <w:ind w:firstLine="0"/>
            </w:pPr>
            <w:r w:rsidRPr="00626B34">
              <w:t>Buc.</w:t>
            </w:r>
          </w:p>
        </w:tc>
        <w:tc>
          <w:tcPr>
            <w:tcW w:w="482" w:type="pct"/>
            <w:vAlign w:val="center"/>
          </w:tcPr>
          <w:p w14:paraId="7C276B7C" w14:textId="77777777" w:rsidR="009E7539" w:rsidRPr="00626B34" w:rsidRDefault="009E7539" w:rsidP="00CA35F8">
            <w:pPr>
              <w:ind w:firstLine="0"/>
            </w:pPr>
            <w:r>
              <w:t>8</w:t>
            </w:r>
          </w:p>
        </w:tc>
        <w:tc>
          <w:tcPr>
            <w:tcW w:w="1622" w:type="pct"/>
            <w:vAlign w:val="center"/>
          </w:tcPr>
          <w:p w14:paraId="0F537082" w14:textId="77777777" w:rsidR="009E7539" w:rsidRPr="00626B34" w:rsidRDefault="009E7539" w:rsidP="00CA35F8">
            <w:pPr>
              <w:ind w:firstLine="0"/>
              <w:jc w:val="left"/>
            </w:pPr>
            <w:r w:rsidRPr="00626B34">
              <w:t>Ambalat în pachet de polietilen 20 gr. Termin de valabilitate indicat clar pe atichetă de la data producerii. Livrare conform comenzii</w:t>
            </w:r>
          </w:p>
        </w:tc>
        <w:tc>
          <w:tcPr>
            <w:tcW w:w="633" w:type="pct"/>
          </w:tcPr>
          <w:p w14:paraId="0F0FD377" w14:textId="77777777" w:rsidR="009E7539" w:rsidRPr="00626B34" w:rsidRDefault="009E7539" w:rsidP="00CA35F8">
            <w:pPr>
              <w:ind w:firstLine="0"/>
            </w:pPr>
          </w:p>
        </w:tc>
      </w:tr>
      <w:tr w:rsidR="009E7539" w:rsidRPr="00626B34" w14:paraId="5EE25ABA" w14:textId="77777777" w:rsidTr="00CA35F8">
        <w:tc>
          <w:tcPr>
            <w:tcW w:w="367" w:type="pct"/>
            <w:vAlign w:val="center"/>
          </w:tcPr>
          <w:p w14:paraId="6FBF409A" w14:textId="77777777" w:rsidR="009E7539" w:rsidRPr="00626B34" w:rsidRDefault="009E7539" w:rsidP="00CA35F8">
            <w:pPr>
              <w:ind w:firstLine="0"/>
            </w:pPr>
            <w:r>
              <w:t>23</w:t>
            </w:r>
          </w:p>
        </w:tc>
        <w:tc>
          <w:tcPr>
            <w:tcW w:w="660" w:type="pct"/>
            <w:vAlign w:val="center"/>
          </w:tcPr>
          <w:p w14:paraId="171E36C7" w14:textId="77777777" w:rsidR="009E7539" w:rsidRPr="00626B34" w:rsidRDefault="009E7539" w:rsidP="00CA35F8">
            <w:pPr>
              <w:ind w:firstLine="0"/>
            </w:pPr>
            <w:r w:rsidRPr="00626B34">
              <w:t>24313320-0</w:t>
            </w:r>
          </w:p>
        </w:tc>
        <w:tc>
          <w:tcPr>
            <w:tcW w:w="872" w:type="pct"/>
            <w:vAlign w:val="center"/>
          </w:tcPr>
          <w:p w14:paraId="7D283A3E" w14:textId="77777777" w:rsidR="009E7539" w:rsidRPr="00626B34" w:rsidRDefault="009E7539" w:rsidP="00CA35F8">
            <w:pPr>
              <w:ind w:firstLine="0"/>
            </w:pPr>
            <w:r w:rsidRPr="00626B34">
              <w:t>Bicarbonat de natriu</w:t>
            </w:r>
          </w:p>
        </w:tc>
        <w:tc>
          <w:tcPr>
            <w:tcW w:w="364" w:type="pct"/>
            <w:vAlign w:val="center"/>
          </w:tcPr>
          <w:p w14:paraId="0B4F6772" w14:textId="77777777" w:rsidR="009E7539" w:rsidRPr="00626B34" w:rsidRDefault="009E7539" w:rsidP="00CA35F8">
            <w:pPr>
              <w:ind w:firstLine="0"/>
            </w:pPr>
            <w:r w:rsidRPr="00626B34">
              <w:t>buc</w:t>
            </w:r>
          </w:p>
        </w:tc>
        <w:tc>
          <w:tcPr>
            <w:tcW w:w="482" w:type="pct"/>
            <w:vAlign w:val="center"/>
          </w:tcPr>
          <w:p w14:paraId="00402AE7" w14:textId="5C93D133" w:rsidR="009E7539" w:rsidRPr="00626B34" w:rsidRDefault="00944A0F" w:rsidP="00CA35F8">
            <w:pPr>
              <w:ind w:firstLine="0"/>
            </w:pPr>
            <w:r>
              <w:t>5</w:t>
            </w:r>
          </w:p>
        </w:tc>
        <w:tc>
          <w:tcPr>
            <w:tcW w:w="1622" w:type="pct"/>
            <w:vAlign w:val="center"/>
          </w:tcPr>
          <w:p w14:paraId="38BA9305" w14:textId="77777777" w:rsidR="009E7539" w:rsidRPr="00626B34" w:rsidRDefault="009E7539" w:rsidP="00CA35F8">
            <w:pPr>
              <w:ind w:firstLine="0"/>
              <w:jc w:val="left"/>
            </w:pPr>
            <w:r w:rsidRPr="00626B34">
              <w:t>Bicarbonat de natriu –ambalat  - 0,5 kg.</w:t>
            </w:r>
          </w:p>
          <w:p w14:paraId="68A6FC02" w14:textId="77777777" w:rsidR="009E7539" w:rsidRPr="00626B34" w:rsidRDefault="009E7539" w:rsidP="00CA35F8">
            <w:pPr>
              <w:ind w:firstLine="0"/>
              <w:jc w:val="left"/>
            </w:pPr>
            <w:r w:rsidRPr="00626B34">
              <w:t>Termin de valabilitate indicat clar pe atichetă de la data producerii. Livrare conform comenzii.</w:t>
            </w:r>
          </w:p>
        </w:tc>
        <w:tc>
          <w:tcPr>
            <w:tcW w:w="633" w:type="pct"/>
          </w:tcPr>
          <w:p w14:paraId="691ED51B" w14:textId="77777777" w:rsidR="009E7539" w:rsidRPr="00626B34" w:rsidRDefault="009E7539" w:rsidP="00CA35F8">
            <w:pPr>
              <w:ind w:firstLine="0"/>
            </w:pPr>
          </w:p>
        </w:tc>
      </w:tr>
      <w:tr w:rsidR="009E7539" w:rsidRPr="00626B34" w14:paraId="68EA4A82" w14:textId="77777777" w:rsidTr="00CA35F8">
        <w:tc>
          <w:tcPr>
            <w:tcW w:w="367" w:type="pct"/>
            <w:vAlign w:val="center"/>
          </w:tcPr>
          <w:p w14:paraId="2CBF7D52" w14:textId="77777777" w:rsidR="009E7539" w:rsidRPr="00626B34" w:rsidRDefault="009E7539" w:rsidP="00CA35F8">
            <w:pPr>
              <w:ind w:firstLine="0"/>
            </w:pPr>
            <w:r>
              <w:t>24</w:t>
            </w:r>
          </w:p>
        </w:tc>
        <w:tc>
          <w:tcPr>
            <w:tcW w:w="660" w:type="pct"/>
            <w:vAlign w:val="center"/>
          </w:tcPr>
          <w:p w14:paraId="49376DE8" w14:textId="77777777" w:rsidR="009E7539" w:rsidRPr="00626B34" w:rsidRDefault="009E7539" w:rsidP="00CA35F8">
            <w:pPr>
              <w:ind w:firstLine="0"/>
            </w:pPr>
            <w:r w:rsidRPr="00626B34">
              <w:t>15865000-9</w:t>
            </w:r>
          </w:p>
        </w:tc>
        <w:tc>
          <w:tcPr>
            <w:tcW w:w="872" w:type="pct"/>
            <w:vAlign w:val="center"/>
          </w:tcPr>
          <w:p w14:paraId="6E80432E" w14:textId="77777777" w:rsidR="009E7539" w:rsidRPr="00626B34" w:rsidRDefault="009E7539" w:rsidP="00CA35F8">
            <w:pPr>
              <w:ind w:firstLine="0"/>
            </w:pPr>
            <w:r w:rsidRPr="00626B34">
              <w:t>Amestic de plante (Ceai)</w:t>
            </w:r>
          </w:p>
        </w:tc>
        <w:tc>
          <w:tcPr>
            <w:tcW w:w="364" w:type="pct"/>
            <w:vAlign w:val="center"/>
          </w:tcPr>
          <w:p w14:paraId="499E3D1D" w14:textId="77777777" w:rsidR="009E7539" w:rsidRPr="00626B34" w:rsidRDefault="009E7539" w:rsidP="00CA35F8">
            <w:pPr>
              <w:ind w:firstLine="0"/>
            </w:pPr>
            <w:r w:rsidRPr="00626B34">
              <w:t>kg</w:t>
            </w:r>
          </w:p>
        </w:tc>
        <w:tc>
          <w:tcPr>
            <w:tcW w:w="482" w:type="pct"/>
            <w:vAlign w:val="center"/>
          </w:tcPr>
          <w:p w14:paraId="569B4FAF" w14:textId="77777777" w:rsidR="009E7539" w:rsidRPr="00626B34" w:rsidRDefault="009E7539" w:rsidP="00CA35F8">
            <w:pPr>
              <w:ind w:firstLine="0"/>
            </w:pPr>
            <w:r>
              <w:t>6</w:t>
            </w:r>
          </w:p>
        </w:tc>
        <w:tc>
          <w:tcPr>
            <w:tcW w:w="1622" w:type="pct"/>
            <w:vAlign w:val="center"/>
          </w:tcPr>
          <w:p w14:paraId="1F4CD7B9" w14:textId="77777777" w:rsidR="009E7539" w:rsidRPr="00626B34" w:rsidRDefault="009E7539" w:rsidP="00CA35F8">
            <w:pPr>
              <w:ind w:firstLine="0"/>
              <w:jc w:val="left"/>
            </w:pPr>
            <w:r w:rsidRPr="00626B34">
              <w:t>Amestic de plante (Ceai) – tei,mentă,mușețel… ambalat,</w:t>
            </w:r>
          </w:p>
          <w:p w14:paraId="61FCA44E" w14:textId="77777777" w:rsidR="009E7539" w:rsidRPr="00626B34" w:rsidRDefault="009E7539" w:rsidP="00CA35F8">
            <w:pPr>
              <w:ind w:firstLine="0"/>
              <w:jc w:val="left"/>
            </w:pPr>
            <w:r w:rsidRPr="00626B34">
              <w:t>Termin de valabilitate indicat clar pe atichetă de la data producerii. Livrare conform comenzii.</w:t>
            </w:r>
          </w:p>
        </w:tc>
        <w:tc>
          <w:tcPr>
            <w:tcW w:w="633" w:type="pct"/>
          </w:tcPr>
          <w:p w14:paraId="343824D8" w14:textId="77777777" w:rsidR="009E7539" w:rsidRPr="00626B34" w:rsidRDefault="009E7539" w:rsidP="00CA35F8">
            <w:pPr>
              <w:ind w:firstLine="0"/>
            </w:pPr>
          </w:p>
        </w:tc>
      </w:tr>
      <w:tr w:rsidR="009E7539" w:rsidRPr="00626B34" w14:paraId="3DF313FF" w14:textId="77777777" w:rsidTr="00CA35F8">
        <w:tc>
          <w:tcPr>
            <w:tcW w:w="367" w:type="pct"/>
            <w:vAlign w:val="center"/>
          </w:tcPr>
          <w:p w14:paraId="7F394779" w14:textId="77777777" w:rsidR="009E7539" w:rsidRPr="00626B34" w:rsidRDefault="009E7539" w:rsidP="00CA35F8">
            <w:pPr>
              <w:ind w:firstLine="0"/>
            </w:pPr>
            <w:r>
              <w:t>25</w:t>
            </w:r>
          </w:p>
        </w:tc>
        <w:tc>
          <w:tcPr>
            <w:tcW w:w="660" w:type="pct"/>
            <w:vAlign w:val="center"/>
          </w:tcPr>
          <w:p w14:paraId="5377DC86" w14:textId="77777777" w:rsidR="009E7539" w:rsidRPr="00626B34" w:rsidRDefault="009E7539" w:rsidP="00CA35F8">
            <w:pPr>
              <w:ind w:firstLine="0"/>
            </w:pPr>
            <w:r w:rsidRPr="00626B34">
              <w:t>15626000-2</w:t>
            </w:r>
          </w:p>
        </w:tc>
        <w:tc>
          <w:tcPr>
            <w:tcW w:w="872" w:type="pct"/>
            <w:vAlign w:val="center"/>
          </w:tcPr>
          <w:p w14:paraId="3853EC5A" w14:textId="77777777" w:rsidR="009E7539" w:rsidRPr="00626B34" w:rsidRDefault="009E7539" w:rsidP="00CA35F8">
            <w:pPr>
              <w:ind w:firstLine="0"/>
            </w:pPr>
            <w:r w:rsidRPr="00626B34">
              <w:t>Praf de copt -10 gr</w:t>
            </w:r>
          </w:p>
        </w:tc>
        <w:tc>
          <w:tcPr>
            <w:tcW w:w="364" w:type="pct"/>
            <w:vAlign w:val="center"/>
          </w:tcPr>
          <w:p w14:paraId="069F1336" w14:textId="77777777" w:rsidR="009E7539" w:rsidRPr="00626B34" w:rsidRDefault="009E7539" w:rsidP="00CA35F8">
            <w:pPr>
              <w:ind w:firstLine="0"/>
            </w:pPr>
            <w:r w:rsidRPr="00626B34">
              <w:t>buc</w:t>
            </w:r>
          </w:p>
        </w:tc>
        <w:tc>
          <w:tcPr>
            <w:tcW w:w="482" w:type="pct"/>
            <w:vAlign w:val="center"/>
          </w:tcPr>
          <w:p w14:paraId="1FB0C248" w14:textId="77777777" w:rsidR="009E7539" w:rsidRPr="00626B34" w:rsidRDefault="009E7539" w:rsidP="00CA35F8">
            <w:pPr>
              <w:ind w:firstLine="0"/>
            </w:pPr>
            <w:r>
              <w:t>400</w:t>
            </w:r>
          </w:p>
        </w:tc>
        <w:tc>
          <w:tcPr>
            <w:tcW w:w="1622" w:type="pct"/>
            <w:vAlign w:val="center"/>
          </w:tcPr>
          <w:p w14:paraId="5B19F874" w14:textId="77777777" w:rsidR="009E7539" w:rsidRPr="00626B34" w:rsidRDefault="009E7539" w:rsidP="00CA35F8">
            <w:pPr>
              <w:ind w:firstLine="0"/>
              <w:jc w:val="left"/>
            </w:pPr>
            <w:r w:rsidRPr="00626B34">
              <w:t>Praf de copt -10 gr.ambalat,</w:t>
            </w:r>
          </w:p>
          <w:p w14:paraId="0E5D721B" w14:textId="77777777" w:rsidR="009E7539" w:rsidRPr="00626B34" w:rsidRDefault="009E7539" w:rsidP="00CA35F8">
            <w:pPr>
              <w:ind w:firstLine="0"/>
              <w:jc w:val="left"/>
            </w:pPr>
            <w:r w:rsidRPr="00626B34">
              <w:t>Termin de valabilitate indicat clar pe atichetă de la data producerii. Livrare conform comenzii.</w:t>
            </w:r>
          </w:p>
        </w:tc>
        <w:tc>
          <w:tcPr>
            <w:tcW w:w="633" w:type="pct"/>
          </w:tcPr>
          <w:p w14:paraId="31EF21DE" w14:textId="77777777" w:rsidR="009E7539" w:rsidRPr="00626B34" w:rsidRDefault="009E7539" w:rsidP="00CA35F8">
            <w:pPr>
              <w:ind w:firstLine="0"/>
            </w:pPr>
          </w:p>
        </w:tc>
      </w:tr>
      <w:tr w:rsidR="009E7539" w:rsidRPr="00626B34" w14:paraId="304BC242" w14:textId="77777777" w:rsidTr="00CA35F8">
        <w:tc>
          <w:tcPr>
            <w:tcW w:w="367" w:type="pct"/>
            <w:vAlign w:val="center"/>
          </w:tcPr>
          <w:p w14:paraId="3152E904" w14:textId="77777777" w:rsidR="009E7539" w:rsidRPr="00626B34" w:rsidRDefault="009E7539" w:rsidP="00CA35F8">
            <w:pPr>
              <w:ind w:firstLine="0"/>
            </w:pPr>
            <w:r>
              <w:t>26</w:t>
            </w:r>
          </w:p>
        </w:tc>
        <w:tc>
          <w:tcPr>
            <w:tcW w:w="660" w:type="pct"/>
            <w:vAlign w:val="center"/>
          </w:tcPr>
          <w:p w14:paraId="54C20DF3" w14:textId="77777777" w:rsidR="009E7539" w:rsidRPr="00626B34" w:rsidRDefault="009E7539" w:rsidP="00CA35F8">
            <w:pPr>
              <w:ind w:firstLine="0"/>
            </w:pPr>
            <w:r w:rsidRPr="00626B34">
              <w:t>15890000-3</w:t>
            </w:r>
          </w:p>
        </w:tc>
        <w:tc>
          <w:tcPr>
            <w:tcW w:w="872" w:type="pct"/>
            <w:vAlign w:val="center"/>
          </w:tcPr>
          <w:p w14:paraId="339E18C4" w14:textId="77777777" w:rsidR="009E7539" w:rsidRPr="00626B34" w:rsidRDefault="009E7539" w:rsidP="00CA35F8">
            <w:pPr>
              <w:ind w:firstLine="0"/>
            </w:pPr>
            <w:r w:rsidRPr="00626B34">
              <w:t>Semințe de susan</w:t>
            </w:r>
          </w:p>
        </w:tc>
        <w:tc>
          <w:tcPr>
            <w:tcW w:w="364" w:type="pct"/>
            <w:vAlign w:val="center"/>
          </w:tcPr>
          <w:p w14:paraId="5328E9D9" w14:textId="77777777" w:rsidR="009E7539" w:rsidRPr="00626B34" w:rsidRDefault="009E7539" w:rsidP="00CA35F8">
            <w:pPr>
              <w:ind w:firstLine="0"/>
            </w:pPr>
            <w:r w:rsidRPr="00626B34">
              <w:t>kg</w:t>
            </w:r>
          </w:p>
        </w:tc>
        <w:tc>
          <w:tcPr>
            <w:tcW w:w="482" w:type="pct"/>
            <w:vAlign w:val="center"/>
          </w:tcPr>
          <w:p w14:paraId="63A01115" w14:textId="77777777" w:rsidR="009E7539" w:rsidRPr="00626B34" w:rsidRDefault="009E7539" w:rsidP="00CA35F8">
            <w:pPr>
              <w:ind w:firstLine="0"/>
            </w:pPr>
            <w:r>
              <w:t>30</w:t>
            </w:r>
          </w:p>
        </w:tc>
        <w:tc>
          <w:tcPr>
            <w:tcW w:w="1622" w:type="pct"/>
            <w:vAlign w:val="center"/>
          </w:tcPr>
          <w:p w14:paraId="0EBC3803" w14:textId="77777777" w:rsidR="009E7539" w:rsidRPr="00626B34" w:rsidRDefault="009E7539" w:rsidP="00CA35F8">
            <w:pPr>
              <w:ind w:firstLine="0"/>
              <w:jc w:val="left"/>
            </w:pPr>
            <w:r w:rsidRPr="00626B34">
              <w:t>Semințe de susan ambalate. Termin de valabilitate indicat clar pe atichetă de la data producerii. Livrare conform comenzii.</w:t>
            </w:r>
          </w:p>
        </w:tc>
        <w:tc>
          <w:tcPr>
            <w:tcW w:w="633" w:type="pct"/>
          </w:tcPr>
          <w:p w14:paraId="65BD7559" w14:textId="77777777" w:rsidR="009E7539" w:rsidRPr="00626B34" w:rsidRDefault="009E7539" w:rsidP="00CA35F8">
            <w:pPr>
              <w:ind w:firstLine="0"/>
            </w:pPr>
          </w:p>
        </w:tc>
      </w:tr>
      <w:tr w:rsidR="009E7539" w:rsidRPr="00626B34" w14:paraId="4D774B34" w14:textId="77777777" w:rsidTr="00CA35F8">
        <w:tc>
          <w:tcPr>
            <w:tcW w:w="367" w:type="pct"/>
            <w:vAlign w:val="center"/>
          </w:tcPr>
          <w:p w14:paraId="6568192B" w14:textId="77777777" w:rsidR="009E7539" w:rsidRPr="00626B34" w:rsidRDefault="009E7539" w:rsidP="00CA35F8">
            <w:pPr>
              <w:ind w:firstLine="0"/>
            </w:pPr>
            <w:r>
              <w:t>27</w:t>
            </w:r>
          </w:p>
        </w:tc>
        <w:tc>
          <w:tcPr>
            <w:tcW w:w="660" w:type="pct"/>
            <w:vAlign w:val="center"/>
          </w:tcPr>
          <w:p w14:paraId="659A737D" w14:textId="77777777" w:rsidR="009E7539" w:rsidRPr="00626B34" w:rsidRDefault="009E7539" w:rsidP="00CA35F8">
            <w:pPr>
              <w:ind w:firstLine="0"/>
            </w:pPr>
            <w:r w:rsidRPr="00626B34">
              <w:t>15890000-3</w:t>
            </w:r>
          </w:p>
        </w:tc>
        <w:tc>
          <w:tcPr>
            <w:tcW w:w="872" w:type="pct"/>
            <w:vAlign w:val="center"/>
          </w:tcPr>
          <w:p w14:paraId="714D7FB0" w14:textId="77777777" w:rsidR="009E7539" w:rsidRPr="00626B34" w:rsidRDefault="009E7539" w:rsidP="00CA35F8">
            <w:pPr>
              <w:ind w:firstLine="0"/>
            </w:pPr>
            <w:r w:rsidRPr="00626B34">
              <w:t>Semințe de in</w:t>
            </w:r>
          </w:p>
        </w:tc>
        <w:tc>
          <w:tcPr>
            <w:tcW w:w="364" w:type="pct"/>
            <w:vAlign w:val="center"/>
          </w:tcPr>
          <w:p w14:paraId="452877C0" w14:textId="77777777" w:rsidR="009E7539" w:rsidRPr="00626B34" w:rsidRDefault="009E7539" w:rsidP="00CA35F8">
            <w:pPr>
              <w:ind w:firstLine="0"/>
            </w:pPr>
            <w:r w:rsidRPr="00626B34">
              <w:t>kg</w:t>
            </w:r>
          </w:p>
        </w:tc>
        <w:tc>
          <w:tcPr>
            <w:tcW w:w="482" w:type="pct"/>
            <w:vAlign w:val="center"/>
          </w:tcPr>
          <w:p w14:paraId="3C86E17C" w14:textId="77777777" w:rsidR="009E7539" w:rsidRPr="00626B34" w:rsidRDefault="009E7539" w:rsidP="00CA35F8">
            <w:pPr>
              <w:ind w:firstLine="0"/>
            </w:pPr>
            <w:r>
              <w:t>30</w:t>
            </w:r>
          </w:p>
        </w:tc>
        <w:tc>
          <w:tcPr>
            <w:tcW w:w="1622" w:type="pct"/>
            <w:vAlign w:val="center"/>
          </w:tcPr>
          <w:p w14:paraId="1D8518A2" w14:textId="77777777" w:rsidR="009E7539" w:rsidRPr="00626B34" w:rsidRDefault="009E7539" w:rsidP="00CA35F8">
            <w:pPr>
              <w:ind w:firstLine="0"/>
              <w:jc w:val="left"/>
            </w:pPr>
            <w:r w:rsidRPr="00626B34">
              <w:t>S</w:t>
            </w:r>
            <w:r>
              <w:t>e</w:t>
            </w:r>
            <w:r w:rsidRPr="00626B34">
              <w:t xml:space="preserve">mințe de in ,ambalate. Termin de valabilitate indicat clar pe </w:t>
            </w:r>
            <w:r w:rsidRPr="00626B34">
              <w:lastRenderedPageBreak/>
              <w:t>atichetă de la data producerii. Livrare conform comenzii.</w:t>
            </w:r>
          </w:p>
        </w:tc>
        <w:tc>
          <w:tcPr>
            <w:tcW w:w="633" w:type="pct"/>
          </w:tcPr>
          <w:p w14:paraId="160EB660" w14:textId="77777777" w:rsidR="009E7539" w:rsidRPr="00626B34" w:rsidRDefault="009E7539" w:rsidP="00CA35F8">
            <w:pPr>
              <w:ind w:firstLine="0"/>
            </w:pPr>
          </w:p>
        </w:tc>
      </w:tr>
      <w:tr w:rsidR="009E7539" w:rsidRPr="00626B34" w14:paraId="6AF2EF2D" w14:textId="77777777" w:rsidTr="00CA35F8">
        <w:tc>
          <w:tcPr>
            <w:tcW w:w="367" w:type="pct"/>
            <w:vAlign w:val="center"/>
          </w:tcPr>
          <w:p w14:paraId="748CEAEB" w14:textId="77777777" w:rsidR="009E7539" w:rsidRPr="00626B34" w:rsidRDefault="009E7539" w:rsidP="00CA35F8">
            <w:pPr>
              <w:ind w:firstLine="0"/>
            </w:pPr>
            <w:r>
              <w:t>28</w:t>
            </w:r>
          </w:p>
        </w:tc>
        <w:tc>
          <w:tcPr>
            <w:tcW w:w="660" w:type="pct"/>
            <w:vAlign w:val="center"/>
          </w:tcPr>
          <w:p w14:paraId="5D1D4230" w14:textId="77777777" w:rsidR="009E7539" w:rsidRPr="00626B34" w:rsidRDefault="009E7539" w:rsidP="00CA35F8">
            <w:pPr>
              <w:ind w:firstLine="0"/>
            </w:pPr>
            <w:r w:rsidRPr="00626B34">
              <w:t>15890000-3</w:t>
            </w:r>
          </w:p>
        </w:tc>
        <w:tc>
          <w:tcPr>
            <w:tcW w:w="872" w:type="pct"/>
            <w:vAlign w:val="center"/>
          </w:tcPr>
          <w:p w14:paraId="46811F5A" w14:textId="77777777" w:rsidR="009E7539" w:rsidRPr="00626B34" w:rsidRDefault="009E7539" w:rsidP="00CA35F8">
            <w:pPr>
              <w:ind w:firstLine="0"/>
            </w:pPr>
            <w:r w:rsidRPr="00626B34">
              <w:t>Semințe de floarea soarelui</w:t>
            </w:r>
          </w:p>
        </w:tc>
        <w:tc>
          <w:tcPr>
            <w:tcW w:w="364" w:type="pct"/>
            <w:vAlign w:val="center"/>
          </w:tcPr>
          <w:p w14:paraId="629C9975" w14:textId="77777777" w:rsidR="009E7539" w:rsidRPr="00626B34" w:rsidRDefault="009E7539" w:rsidP="00CA35F8">
            <w:pPr>
              <w:ind w:firstLine="0"/>
            </w:pPr>
            <w:r w:rsidRPr="00626B34">
              <w:t>kg</w:t>
            </w:r>
          </w:p>
        </w:tc>
        <w:tc>
          <w:tcPr>
            <w:tcW w:w="482" w:type="pct"/>
            <w:vAlign w:val="center"/>
          </w:tcPr>
          <w:p w14:paraId="2CB80E92" w14:textId="77777777" w:rsidR="009E7539" w:rsidRPr="00626B34" w:rsidRDefault="009E7539" w:rsidP="00CA35F8">
            <w:pPr>
              <w:ind w:firstLine="0"/>
            </w:pPr>
            <w:r>
              <w:t>30</w:t>
            </w:r>
          </w:p>
        </w:tc>
        <w:tc>
          <w:tcPr>
            <w:tcW w:w="1622" w:type="pct"/>
            <w:vAlign w:val="center"/>
          </w:tcPr>
          <w:p w14:paraId="2C13D48D" w14:textId="77777777" w:rsidR="009E7539" w:rsidRPr="00626B34" w:rsidRDefault="009E7539" w:rsidP="00CA35F8">
            <w:pPr>
              <w:ind w:firstLine="0"/>
              <w:jc w:val="left"/>
            </w:pPr>
            <w:r w:rsidRPr="00626B34">
              <w:t>Semințe de floarea soarelui,ambalate.  Termin de valabilitate indicat clar pe atichetă de la data producerii. Livrare conform comenzii.</w:t>
            </w:r>
          </w:p>
        </w:tc>
        <w:tc>
          <w:tcPr>
            <w:tcW w:w="633" w:type="pct"/>
          </w:tcPr>
          <w:p w14:paraId="0FCDF314" w14:textId="77777777" w:rsidR="009E7539" w:rsidRPr="00626B34" w:rsidRDefault="009E7539" w:rsidP="00CA35F8">
            <w:pPr>
              <w:ind w:firstLine="0"/>
            </w:pPr>
          </w:p>
        </w:tc>
      </w:tr>
      <w:tr w:rsidR="009E7539" w:rsidRPr="00626B34" w14:paraId="188D3387" w14:textId="77777777" w:rsidTr="00CA35F8">
        <w:tc>
          <w:tcPr>
            <w:tcW w:w="367" w:type="pct"/>
            <w:vAlign w:val="center"/>
          </w:tcPr>
          <w:p w14:paraId="04CE71EF" w14:textId="77777777" w:rsidR="009E7539" w:rsidRPr="00626B34" w:rsidRDefault="009E7539" w:rsidP="00CA35F8">
            <w:pPr>
              <w:ind w:firstLine="0"/>
            </w:pPr>
            <w:r>
              <w:t>29</w:t>
            </w:r>
          </w:p>
        </w:tc>
        <w:tc>
          <w:tcPr>
            <w:tcW w:w="660" w:type="pct"/>
            <w:vAlign w:val="center"/>
          </w:tcPr>
          <w:p w14:paraId="7EF5968B" w14:textId="77777777" w:rsidR="009E7539" w:rsidRPr="00626B34" w:rsidRDefault="009E7539" w:rsidP="00CA35F8">
            <w:pPr>
              <w:ind w:firstLine="0"/>
            </w:pPr>
            <w:r w:rsidRPr="00626B34">
              <w:t>15890000-3</w:t>
            </w:r>
          </w:p>
        </w:tc>
        <w:tc>
          <w:tcPr>
            <w:tcW w:w="872" w:type="pct"/>
            <w:vAlign w:val="center"/>
          </w:tcPr>
          <w:p w14:paraId="2E9D3F98" w14:textId="77777777" w:rsidR="009E7539" w:rsidRPr="00626B34" w:rsidRDefault="009E7539" w:rsidP="00CA35F8">
            <w:pPr>
              <w:ind w:firstLine="0"/>
            </w:pPr>
            <w:r w:rsidRPr="00626B34">
              <w:t>Semințe de dovleac</w:t>
            </w:r>
          </w:p>
        </w:tc>
        <w:tc>
          <w:tcPr>
            <w:tcW w:w="364" w:type="pct"/>
            <w:vAlign w:val="center"/>
          </w:tcPr>
          <w:p w14:paraId="619D6FAD" w14:textId="77777777" w:rsidR="009E7539" w:rsidRPr="00626B34" w:rsidRDefault="009E7539" w:rsidP="00CA35F8">
            <w:pPr>
              <w:ind w:firstLine="0"/>
            </w:pPr>
            <w:r w:rsidRPr="00626B34">
              <w:t>kg</w:t>
            </w:r>
          </w:p>
        </w:tc>
        <w:tc>
          <w:tcPr>
            <w:tcW w:w="482" w:type="pct"/>
            <w:vAlign w:val="center"/>
          </w:tcPr>
          <w:p w14:paraId="6FD2284C" w14:textId="77777777" w:rsidR="009E7539" w:rsidRPr="00626B34" w:rsidRDefault="009E7539" w:rsidP="00CA35F8">
            <w:pPr>
              <w:ind w:firstLine="0"/>
            </w:pPr>
            <w:r>
              <w:t>30</w:t>
            </w:r>
          </w:p>
        </w:tc>
        <w:tc>
          <w:tcPr>
            <w:tcW w:w="1622" w:type="pct"/>
            <w:vAlign w:val="center"/>
          </w:tcPr>
          <w:p w14:paraId="6C60CD63" w14:textId="77777777" w:rsidR="009E7539" w:rsidRPr="00626B34" w:rsidRDefault="009E7539" w:rsidP="00CA35F8">
            <w:pPr>
              <w:ind w:firstLine="0"/>
              <w:jc w:val="left"/>
            </w:pPr>
            <w:r>
              <w:t xml:space="preserve">Semințe de </w:t>
            </w:r>
            <w:r w:rsidRPr="00626B34">
              <w:t xml:space="preserve"> dovleac,ambalate.  Termin de valabilitate indicat clar pe atichetă de la data producerii. Livrare conform comenzii.</w:t>
            </w:r>
          </w:p>
        </w:tc>
        <w:tc>
          <w:tcPr>
            <w:tcW w:w="633" w:type="pct"/>
          </w:tcPr>
          <w:p w14:paraId="58B450D0" w14:textId="77777777" w:rsidR="009E7539" w:rsidRPr="00626B34" w:rsidRDefault="009E7539" w:rsidP="00CA35F8">
            <w:pPr>
              <w:ind w:firstLine="0"/>
            </w:pPr>
          </w:p>
        </w:tc>
      </w:tr>
      <w:tr w:rsidR="009E7539" w:rsidRPr="00626B34" w14:paraId="638B1734" w14:textId="77777777" w:rsidTr="00CA35F8">
        <w:tc>
          <w:tcPr>
            <w:tcW w:w="367" w:type="pct"/>
            <w:vAlign w:val="center"/>
          </w:tcPr>
          <w:p w14:paraId="7BFE6E19" w14:textId="77777777" w:rsidR="009E7539" w:rsidRPr="00626B34" w:rsidRDefault="009E7539" w:rsidP="00CA35F8">
            <w:pPr>
              <w:ind w:firstLine="0"/>
            </w:pPr>
            <w:r>
              <w:t>30</w:t>
            </w:r>
          </w:p>
        </w:tc>
        <w:tc>
          <w:tcPr>
            <w:tcW w:w="660" w:type="pct"/>
            <w:vAlign w:val="center"/>
          </w:tcPr>
          <w:p w14:paraId="6AD2ADCA" w14:textId="77777777" w:rsidR="009E7539" w:rsidRPr="00626B34" w:rsidRDefault="009E7539" w:rsidP="00CA35F8">
            <w:pPr>
              <w:ind w:firstLine="0"/>
            </w:pPr>
            <w:r w:rsidRPr="00626B34">
              <w:t>15890000-3</w:t>
            </w:r>
          </w:p>
        </w:tc>
        <w:tc>
          <w:tcPr>
            <w:tcW w:w="872" w:type="pct"/>
            <w:vAlign w:val="center"/>
          </w:tcPr>
          <w:p w14:paraId="2F621033" w14:textId="77777777" w:rsidR="009E7539" w:rsidRPr="00626B34" w:rsidRDefault="009E7539" w:rsidP="00CA35F8">
            <w:pPr>
              <w:ind w:firstLine="0"/>
            </w:pPr>
            <w:r w:rsidRPr="00626B34">
              <w:t>Stafide</w:t>
            </w:r>
          </w:p>
        </w:tc>
        <w:tc>
          <w:tcPr>
            <w:tcW w:w="364" w:type="pct"/>
            <w:vAlign w:val="center"/>
          </w:tcPr>
          <w:p w14:paraId="60144B11" w14:textId="77777777" w:rsidR="009E7539" w:rsidRPr="00626B34" w:rsidRDefault="009E7539" w:rsidP="00CA35F8">
            <w:pPr>
              <w:ind w:firstLine="0"/>
            </w:pPr>
            <w:r w:rsidRPr="00626B34">
              <w:t>kg</w:t>
            </w:r>
          </w:p>
        </w:tc>
        <w:tc>
          <w:tcPr>
            <w:tcW w:w="482" w:type="pct"/>
            <w:vAlign w:val="center"/>
          </w:tcPr>
          <w:p w14:paraId="0590C384" w14:textId="77777777" w:rsidR="009E7539" w:rsidRPr="00626B34" w:rsidRDefault="009E7539" w:rsidP="00CA35F8">
            <w:pPr>
              <w:ind w:firstLine="0"/>
            </w:pPr>
            <w:r>
              <w:t>70</w:t>
            </w:r>
          </w:p>
        </w:tc>
        <w:tc>
          <w:tcPr>
            <w:tcW w:w="1622" w:type="pct"/>
            <w:vAlign w:val="center"/>
          </w:tcPr>
          <w:p w14:paraId="1DA9477E" w14:textId="77777777" w:rsidR="009E7539" w:rsidRPr="00626B34" w:rsidRDefault="009E7539" w:rsidP="00CA35F8">
            <w:pPr>
              <w:ind w:firstLine="0"/>
              <w:jc w:val="left"/>
            </w:pPr>
            <w:r w:rsidRPr="00626B34">
              <w:t>Stafide amb</w:t>
            </w:r>
            <w:r>
              <w:t>a</w:t>
            </w:r>
            <w:r w:rsidRPr="00626B34">
              <w:t>late. Termin de valabilitate indicat clar pe atichetă de la data producerii. Livrare conform comenzii.</w:t>
            </w:r>
          </w:p>
        </w:tc>
        <w:tc>
          <w:tcPr>
            <w:tcW w:w="633" w:type="pct"/>
          </w:tcPr>
          <w:p w14:paraId="02286A85" w14:textId="77777777" w:rsidR="009E7539" w:rsidRPr="00626B34" w:rsidRDefault="009E7539" w:rsidP="00CA35F8">
            <w:pPr>
              <w:ind w:firstLine="0"/>
            </w:pPr>
          </w:p>
        </w:tc>
      </w:tr>
      <w:tr w:rsidR="009E7539" w:rsidRPr="00626B34" w14:paraId="123E308E" w14:textId="77777777" w:rsidTr="00CA35F8">
        <w:tc>
          <w:tcPr>
            <w:tcW w:w="367" w:type="pct"/>
            <w:vAlign w:val="center"/>
          </w:tcPr>
          <w:p w14:paraId="6A060A25" w14:textId="77777777" w:rsidR="009E7539" w:rsidRDefault="009E7539" w:rsidP="00CA35F8">
            <w:pPr>
              <w:ind w:firstLine="0"/>
            </w:pPr>
            <w:r>
              <w:t>31</w:t>
            </w:r>
          </w:p>
        </w:tc>
        <w:tc>
          <w:tcPr>
            <w:tcW w:w="660" w:type="pct"/>
            <w:vAlign w:val="center"/>
          </w:tcPr>
          <w:p w14:paraId="04C01FA3" w14:textId="77777777" w:rsidR="009E7539" w:rsidRPr="00626B34" w:rsidRDefault="009E7539" w:rsidP="00CA35F8">
            <w:pPr>
              <w:ind w:firstLine="0"/>
            </w:pPr>
            <w:r>
              <w:t>15890000-3</w:t>
            </w:r>
          </w:p>
        </w:tc>
        <w:tc>
          <w:tcPr>
            <w:tcW w:w="872" w:type="pct"/>
            <w:vAlign w:val="center"/>
          </w:tcPr>
          <w:p w14:paraId="598A5CCC" w14:textId="77777777" w:rsidR="009E7539" w:rsidRPr="00626B34" w:rsidRDefault="009E7539" w:rsidP="00CA35F8">
            <w:pPr>
              <w:ind w:firstLine="0"/>
            </w:pPr>
            <w:r>
              <w:t>Fructe uscate in asortiment</w:t>
            </w:r>
          </w:p>
        </w:tc>
        <w:tc>
          <w:tcPr>
            <w:tcW w:w="364" w:type="pct"/>
            <w:vAlign w:val="center"/>
          </w:tcPr>
          <w:p w14:paraId="2C16DADF" w14:textId="77777777" w:rsidR="009E7539" w:rsidRPr="00626B34" w:rsidRDefault="009E7539" w:rsidP="00CA35F8">
            <w:pPr>
              <w:ind w:firstLine="0"/>
            </w:pPr>
            <w:r>
              <w:t>kg</w:t>
            </w:r>
          </w:p>
        </w:tc>
        <w:tc>
          <w:tcPr>
            <w:tcW w:w="482" w:type="pct"/>
            <w:vAlign w:val="center"/>
          </w:tcPr>
          <w:p w14:paraId="03D771E9" w14:textId="77777777" w:rsidR="009E7539" w:rsidRDefault="009E7539" w:rsidP="00CA35F8">
            <w:pPr>
              <w:ind w:firstLine="0"/>
            </w:pPr>
            <w:r>
              <w:t>70</w:t>
            </w:r>
          </w:p>
        </w:tc>
        <w:tc>
          <w:tcPr>
            <w:tcW w:w="1622" w:type="pct"/>
            <w:vAlign w:val="center"/>
          </w:tcPr>
          <w:p w14:paraId="7B39A366" w14:textId="77777777" w:rsidR="009E7539" w:rsidRPr="00626B34" w:rsidRDefault="009E7539" w:rsidP="00CA35F8">
            <w:pPr>
              <w:ind w:firstLine="0"/>
              <w:jc w:val="left"/>
            </w:pPr>
            <w:r>
              <w:t>Fructe uscate în asortiment: prune uscate, caise uscate, stafide, mere uscate și alte fructe deshidratate,fără sâmbure.A</w:t>
            </w:r>
            <w:r w:rsidRPr="00626B34">
              <w:t>mb</w:t>
            </w:r>
            <w:r>
              <w:t>a</w:t>
            </w:r>
            <w:r w:rsidRPr="00626B34">
              <w:t>late. Termin de valabilitate indicat clar pe atichetă de la data producerii. Livrare conform comenzii.</w:t>
            </w:r>
          </w:p>
        </w:tc>
        <w:tc>
          <w:tcPr>
            <w:tcW w:w="633" w:type="pct"/>
          </w:tcPr>
          <w:p w14:paraId="6D3E8340" w14:textId="77777777" w:rsidR="009E7539" w:rsidRPr="00626B34" w:rsidRDefault="009E7539" w:rsidP="00CA35F8">
            <w:pPr>
              <w:ind w:firstLine="0"/>
            </w:pPr>
          </w:p>
        </w:tc>
      </w:tr>
      <w:tr w:rsidR="009E7539" w:rsidRPr="00626B34" w14:paraId="62B556E8" w14:textId="77777777" w:rsidTr="00CA35F8">
        <w:tc>
          <w:tcPr>
            <w:tcW w:w="367" w:type="pct"/>
            <w:vAlign w:val="center"/>
          </w:tcPr>
          <w:p w14:paraId="76D96643" w14:textId="77777777" w:rsidR="009E7539" w:rsidRDefault="009E7539" w:rsidP="00CA35F8">
            <w:pPr>
              <w:ind w:firstLine="0"/>
            </w:pPr>
            <w:r>
              <w:t>32</w:t>
            </w:r>
          </w:p>
        </w:tc>
        <w:tc>
          <w:tcPr>
            <w:tcW w:w="660" w:type="pct"/>
            <w:vAlign w:val="center"/>
          </w:tcPr>
          <w:p w14:paraId="0D351EC4" w14:textId="77777777" w:rsidR="009E7539" w:rsidRPr="00626B34" w:rsidRDefault="009E7539" w:rsidP="00CA35F8">
            <w:pPr>
              <w:ind w:firstLine="0"/>
            </w:pPr>
            <w:r>
              <w:t>03211400-7</w:t>
            </w:r>
          </w:p>
        </w:tc>
        <w:tc>
          <w:tcPr>
            <w:tcW w:w="872" w:type="pct"/>
            <w:vAlign w:val="center"/>
          </w:tcPr>
          <w:p w14:paraId="49E9F395" w14:textId="77777777" w:rsidR="009E7539" w:rsidRPr="00626B34" w:rsidRDefault="009E7539" w:rsidP="00CA35F8">
            <w:pPr>
              <w:ind w:firstLine="0"/>
            </w:pPr>
            <w:r>
              <w:t>Orz</w:t>
            </w:r>
          </w:p>
        </w:tc>
        <w:tc>
          <w:tcPr>
            <w:tcW w:w="364" w:type="pct"/>
            <w:vAlign w:val="center"/>
          </w:tcPr>
          <w:p w14:paraId="2F3285AE" w14:textId="77777777" w:rsidR="009E7539" w:rsidRPr="00626B34" w:rsidRDefault="009E7539" w:rsidP="00CA35F8">
            <w:pPr>
              <w:ind w:firstLine="0"/>
            </w:pPr>
            <w:r>
              <w:t>kg</w:t>
            </w:r>
          </w:p>
        </w:tc>
        <w:tc>
          <w:tcPr>
            <w:tcW w:w="482" w:type="pct"/>
            <w:vAlign w:val="center"/>
          </w:tcPr>
          <w:p w14:paraId="403F22ED" w14:textId="77777777" w:rsidR="009E7539" w:rsidRDefault="009E7539" w:rsidP="00CA35F8">
            <w:pPr>
              <w:ind w:firstLine="0"/>
            </w:pPr>
            <w:r>
              <w:t>48</w:t>
            </w:r>
          </w:p>
        </w:tc>
        <w:tc>
          <w:tcPr>
            <w:tcW w:w="1622" w:type="pct"/>
            <w:vAlign w:val="center"/>
          </w:tcPr>
          <w:p w14:paraId="512BB936" w14:textId="77777777" w:rsidR="009E7539" w:rsidRPr="00626B34" w:rsidRDefault="009E7539" w:rsidP="00CA35F8">
            <w:pPr>
              <w:ind w:firstLine="0"/>
              <w:jc w:val="left"/>
            </w:pPr>
            <w:r>
              <w:t>C/s, ambalată</w:t>
            </w:r>
            <w:r w:rsidRPr="00626B34">
              <w:t>,fără impurități.</w:t>
            </w:r>
          </w:p>
          <w:p w14:paraId="156D21AA" w14:textId="77777777" w:rsidR="009E7539" w:rsidRPr="00626B34" w:rsidRDefault="009E7539" w:rsidP="00CA35F8">
            <w:pPr>
              <w:ind w:firstLine="0"/>
              <w:jc w:val="left"/>
            </w:pPr>
            <w:r w:rsidRPr="00626B34">
              <w:t xml:space="preserve"> Livrare conform comenzii.</w:t>
            </w:r>
          </w:p>
          <w:p w14:paraId="16B13075" w14:textId="77777777" w:rsidR="009E7539" w:rsidRPr="00626B34" w:rsidRDefault="009E7539" w:rsidP="00CA35F8">
            <w:pPr>
              <w:ind w:firstLine="0"/>
              <w:jc w:val="left"/>
            </w:pPr>
            <w:r w:rsidRPr="00626B34">
              <w:t>Termin de valabilitate indicat clar pe ambalaj de la data producerii.</w:t>
            </w:r>
          </w:p>
        </w:tc>
        <w:tc>
          <w:tcPr>
            <w:tcW w:w="633" w:type="pct"/>
          </w:tcPr>
          <w:p w14:paraId="269CA6BD" w14:textId="77777777" w:rsidR="009E7539" w:rsidRPr="00626B34" w:rsidRDefault="009E7539" w:rsidP="00CA35F8">
            <w:pPr>
              <w:ind w:firstLine="0"/>
            </w:pPr>
          </w:p>
        </w:tc>
      </w:tr>
      <w:tr w:rsidR="009E7539" w:rsidRPr="00626B34" w14:paraId="2DB5799A" w14:textId="77777777" w:rsidTr="00CA35F8">
        <w:tc>
          <w:tcPr>
            <w:tcW w:w="367" w:type="pct"/>
            <w:vAlign w:val="center"/>
          </w:tcPr>
          <w:p w14:paraId="61D3EF9A" w14:textId="77777777" w:rsidR="009E7539" w:rsidRDefault="009E7539" w:rsidP="00CA35F8">
            <w:pPr>
              <w:ind w:firstLine="0"/>
            </w:pPr>
            <w:r>
              <w:t>33</w:t>
            </w:r>
          </w:p>
        </w:tc>
        <w:tc>
          <w:tcPr>
            <w:tcW w:w="660" w:type="pct"/>
            <w:vAlign w:val="center"/>
          </w:tcPr>
          <w:p w14:paraId="1A9BC150" w14:textId="77777777" w:rsidR="009E7539" w:rsidRPr="00626B34" w:rsidRDefault="009E7539" w:rsidP="00CA35F8">
            <w:pPr>
              <w:ind w:firstLine="0"/>
            </w:pPr>
            <w:r>
              <w:t>15322000-1</w:t>
            </w:r>
          </w:p>
        </w:tc>
        <w:tc>
          <w:tcPr>
            <w:tcW w:w="872" w:type="pct"/>
            <w:vAlign w:val="center"/>
          </w:tcPr>
          <w:p w14:paraId="6453CFC9" w14:textId="77777777" w:rsidR="009E7539" w:rsidRPr="00626B34" w:rsidRDefault="009E7539" w:rsidP="00CA35F8">
            <w:pPr>
              <w:ind w:firstLine="0"/>
            </w:pPr>
            <w:r>
              <w:t>Suc de legume-0,200ml</w:t>
            </w:r>
          </w:p>
        </w:tc>
        <w:tc>
          <w:tcPr>
            <w:tcW w:w="364" w:type="pct"/>
            <w:vAlign w:val="center"/>
          </w:tcPr>
          <w:p w14:paraId="7E5734EC" w14:textId="77777777" w:rsidR="009E7539" w:rsidRPr="00626B34" w:rsidRDefault="009E7539" w:rsidP="00CA35F8">
            <w:pPr>
              <w:ind w:firstLine="0"/>
            </w:pPr>
            <w:r>
              <w:t xml:space="preserve">Buc </w:t>
            </w:r>
          </w:p>
        </w:tc>
        <w:tc>
          <w:tcPr>
            <w:tcW w:w="482" w:type="pct"/>
            <w:vAlign w:val="center"/>
          </w:tcPr>
          <w:p w14:paraId="729638F1" w14:textId="2DCD758F" w:rsidR="009E7539" w:rsidRDefault="009E7539" w:rsidP="00CA35F8">
            <w:pPr>
              <w:ind w:firstLine="0"/>
            </w:pPr>
            <w:r>
              <w:t>2</w:t>
            </w:r>
            <w:r w:rsidR="00944A0F">
              <w:t xml:space="preserve"> </w:t>
            </w:r>
            <w:r>
              <w:t>800</w:t>
            </w:r>
          </w:p>
        </w:tc>
        <w:tc>
          <w:tcPr>
            <w:tcW w:w="1622" w:type="pct"/>
            <w:vAlign w:val="center"/>
          </w:tcPr>
          <w:p w14:paraId="08137575" w14:textId="77777777" w:rsidR="009E7539" w:rsidRPr="00626B34" w:rsidRDefault="009E7539" w:rsidP="00CA35F8">
            <w:pPr>
              <w:ind w:firstLine="0"/>
              <w:jc w:val="left"/>
            </w:pPr>
            <w:r>
              <w:t>Suc de legume ambalat în carton alimentar aseptic, 200 ml.Produs natural,f</w:t>
            </w:r>
            <w:r>
              <w:rPr>
                <w:lang w:val="ro-MD"/>
              </w:rPr>
              <w:t>ără adaos de zahăr,sare,îndulcitori sau aditivi sintetici.</w:t>
            </w:r>
            <w:r w:rsidRPr="00626B34">
              <w:t xml:space="preserve"> Livrare conform comenzii.</w:t>
            </w:r>
          </w:p>
          <w:p w14:paraId="6D8DBF60" w14:textId="77777777" w:rsidR="009E7539" w:rsidRPr="00626B34" w:rsidRDefault="009E7539" w:rsidP="00CA35F8">
            <w:pPr>
              <w:ind w:firstLine="0"/>
              <w:jc w:val="left"/>
            </w:pPr>
            <w:r w:rsidRPr="00626B34">
              <w:t>Termin de valabilitate indicat clar pe ambalaj de la data producerii.</w:t>
            </w:r>
          </w:p>
        </w:tc>
        <w:tc>
          <w:tcPr>
            <w:tcW w:w="633" w:type="pct"/>
          </w:tcPr>
          <w:p w14:paraId="71F3B6B7" w14:textId="77777777" w:rsidR="009E7539" w:rsidRPr="00626B34" w:rsidRDefault="009E7539" w:rsidP="00CA35F8">
            <w:pPr>
              <w:ind w:firstLine="0"/>
            </w:pPr>
          </w:p>
        </w:tc>
      </w:tr>
      <w:tr w:rsidR="009E7539" w:rsidRPr="00714B04" w14:paraId="61057EDE" w14:textId="77777777" w:rsidTr="00CA35F8">
        <w:tc>
          <w:tcPr>
            <w:tcW w:w="367" w:type="pct"/>
            <w:vAlign w:val="center"/>
          </w:tcPr>
          <w:p w14:paraId="2606CACF" w14:textId="77777777" w:rsidR="009E7539" w:rsidRPr="00626B34" w:rsidRDefault="009E7539" w:rsidP="00CA35F8">
            <w:pPr>
              <w:ind w:firstLine="0"/>
            </w:pPr>
          </w:p>
        </w:tc>
        <w:tc>
          <w:tcPr>
            <w:tcW w:w="660" w:type="pct"/>
            <w:vAlign w:val="center"/>
          </w:tcPr>
          <w:p w14:paraId="6D9F3413" w14:textId="77777777" w:rsidR="009E7539" w:rsidRPr="00626B34" w:rsidRDefault="009E7539" w:rsidP="00CA35F8">
            <w:pPr>
              <w:ind w:firstLine="0"/>
            </w:pPr>
          </w:p>
        </w:tc>
        <w:tc>
          <w:tcPr>
            <w:tcW w:w="872" w:type="pct"/>
            <w:vAlign w:val="center"/>
          </w:tcPr>
          <w:p w14:paraId="0F9DA4AE" w14:textId="77777777" w:rsidR="009E7539" w:rsidRPr="00626B34" w:rsidRDefault="009E7539" w:rsidP="00CA35F8">
            <w:pPr>
              <w:ind w:firstLine="0"/>
            </w:pPr>
            <w:r w:rsidRPr="00626B34">
              <w:rPr>
                <w:b/>
              </w:rPr>
              <w:t>Total lotul II</w:t>
            </w:r>
          </w:p>
        </w:tc>
        <w:tc>
          <w:tcPr>
            <w:tcW w:w="364" w:type="pct"/>
            <w:vAlign w:val="center"/>
          </w:tcPr>
          <w:p w14:paraId="2DC370B8" w14:textId="77777777" w:rsidR="009E7539" w:rsidRPr="00626B34" w:rsidRDefault="009E7539" w:rsidP="00CA35F8">
            <w:pPr>
              <w:ind w:firstLine="0"/>
            </w:pPr>
          </w:p>
        </w:tc>
        <w:tc>
          <w:tcPr>
            <w:tcW w:w="482" w:type="pct"/>
            <w:vAlign w:val="center"/>
          </w:tcPr>
          <w:p w14:paraId="3DC7FD97" w14:textId="77777777" w:rsidR="009E7539" w:rsidRPr="00626B34" w:rsidRDefault="009E7539" w:rsidP="00CA35F8">
            <w:pPr>
              <w:ind w:firstLine="0"/>
            </w:pPr>
          </w:p>
        </w:tc>
        <w:tc>
          <w:tcPr>
            <w:tcW w:w="1622" w:type="pct"/>
            <w:vAlign w:val="center"/>
          </w:tcPr>
          <w:p w14:paraId="3C584CEB" w14:textId="77777777" w:rsidR="009E7539" w:rsidRPr="00626B34" w:rsidRDefault="009E7539" w:rsidP="00CA35F8">
            <w:pPr>
              <w:ind w:firstLine="0"/>
              <w:jc w:val="left"/>
            </w:pPr>
          </w:p>
        </w:tc>
        <w:tc>
          <w:tcPr>
            <w:tcW w:w="633" w:type="pct"/>
          </w:tcPr>
          <w:p w14:paraId="228B9CA7" w14:textId="77777777" w:rsidR="009E7539" w:rsidRPr="00714B04" w:rsidRDefault="009E7539" w:rsidP="00CA35F8">
            <w:pPr>
              <w:ind w:firstLine="0"/>
              <w:rPr>
                <w:b/>
                <w:bCs/>
              </w:rPr>
            </w:pPr>
            <w:r w:rsidRPr="00714B04">
              <w:rPr>
                <w:b/>
                <w:bCs/>
              </w:rPr>
              <w:t>94 580,00</w:t>
            </w:r>
          </w:p>
        </w:tc>
      </w:tr>
      <w:tr w:rsidR="009E7539" w:rsidRPr="00626B34" w14:paraId="663C72FA" w14:textId="77777777" w:rsidTr="00CA35F8">
        <w:tc>
          <w:tcPr>
            <w:tcW w:w="367" w:type="pct"/>
            <w:vAlign w:val="center"/>
          </w:tcPr>
          <w:p w14:paraId="2AE10070" w14:textId="77777777" w:rsidR="009E7539" w:rsidRPr="00626B34" w:rsidRDefault="009E7539" w:rsidP="00CA35F8">
            <w:pPr>
              <w:ind w:firstLine="0"/>
            </w:pPr>
          </w:p>
        </w:tc>
        <w:tc>
          <w:tcPr>
            <w:tcW w:w="660" w:type="pct"/>
            <w:vAlign w:val="center"/>
          </w:tcPr>
          <w:p w14:paraId="14DA90D9" w14:textId="77777777" w:rsidR="009E7539" w:rsidRPr="00626B34" w:rsidRDefault="009E7539" w:rsidP="00CA35F8">
            <w:pPr>
              <w:ind w:firstLine="0"/>
            </w:pPr>
          </w:p>
        </w:tc>
        <w:tc>
          <w:tcPr>
            <w:tcW w:w="872" w:type="pct"/>
            <w:vAlign w:val="center"/>
          </w:tcPr>
          <w:p w14:paraId="1FF3853D" w14:textId="77777777" w:rsidR="009E7539" w:rsidRPr="00626B34" w:rsidRDefault="009E7539" w:rsidP="00CA35F8">
            <w:pPr>
              <w:ind w:firstLine="0"/>
            </w:pPr>
            <w:r w:rsidRPr="00626B34">
              <w:rPr>
                <w:b/>
              </w:rPr>
              <w:t>Lot III</w:t>
            </w:r>
            <w:r>
              <w:rPr>
                <w:b/>
              </w:rPr>
              <w:t xml:space="preserve"> - lactate</w:t>
            </w:r>
          </w:p>
        </w:tc>
        <w:tc>
          <w:tcPr>
            <w:tcW w:w="364" w:type="pct"/>
            <w:vAlign w:val="center"/>
          </w:tcPr>
          <w:p w14:paraId="5C4B35AC" w14:textId="77777777" w:rsidR="009E7539" w:rsidRPr="00626B34" w:rsidRDefault="009E7539" w:rsidP="00CA35F8">
            <w:pPr>
              <w:ind w:firstLine="0"/>
            </w:pPr>
          </w:p>
        </w:tc>
        <w:tc>
          <w:tcPr>
            <w:tcW w:w="482" w:type="pct"/>
            <w:vAlign w:val="center"/>
          </w:tcPr>
          <w:p w14:paraId="4C56F062" w14:textId="77777777" w:rsidR="009E7539" w:rsidRPr="00626B34" w:rsidRDefault="009E7539" w:rsidP="00CA35F8">
            <w:pPr>
              <w:ind w:firstLine="0"/>
            </w:pPr>
          </w:p>
        </w:tc>
        <w:tc>
          <w:tcPr>
            <w:tcW w:w="1622" w:type="pct"/>
            <w:vAlign w:val="center"/>
          </w:tcPr>
          <w:p w14:paraId="3E50C4D5" w14:textId="77777777" w:rsidR="009E7539" w:rsidRPr="00626B34" w:rsidRDefault="009E7539" w:rsidP="00CA35F8">
            <w:pPr>
              <w:ind w:firstLine="0"/>
              <w:jc w:val="left"/>
            </w:pPr>
          </w:p>
        </w:tc>
        <w:tc>
          <w:tcPr>
            <w:tcW w:w="633" w:type="pct"/>
          </w:tcPr>
          <w:p w14:paraId="3B9BE211" w14:textId="77777777" w:rsidR="009E7539" w:rsidRPr="00626B34" w:rsidRDefault="009E7539" w:rsidP="00CA35F8">
            <w:pPr>
              <w:ind w:firstLine="0"/>
            </w:pPr>
          </w:p>
        </w:tc>
      </w:tr>
      <w:tr w:rsidR="009E7539" w:rsidRPr="00626B34" w14:paraId="72711968" w14:textId="77777777" w:rsidTr="00CA35F8">
        <w:trPr>
          <w:trHeight w:val="488"/>
        </w:trPr>
        <w:tc>
          <w:tcPr>
            <w:tcW w:w="367" w:type="pct"/>
            <w:vAlign w:val="center"/>
          </w:tcPr>
          <w:p w14:paraId="3813C1A1" w14:textId="77777777" w:rsidR="009E7539" w:rsidRPr="00626B34" w:rsidRDefault="009E7539" w:rsidP="00CA35F8">
            <w:pPr>
              <w:ind w:firstLine="0"/>
            </w:pPr>
            <w:r w:rsidRPr="00626B34">
              <w:t>1</w:t>
            </w:r>
          </w:p>
        </w:tc>
        <w:tc>
          <w:tcPr>
            <w:tcW w:w="660" w:type="pct"/>
            <w:vAlign w:val="center"/>
          </w:tcPr>
          <w:p w14:paraId="68F80B09" w14:textId="77777777" w:rsidR="009E7539" w:rsidRPr="00626B34" w:rsidRDefault="009E7539" w:rsidP="00CA35F8">
            <w:pPr>
              <w:ind w:firstLine="0"/>
            </w:pPr>
            <w:r w:rsidRPr="00626B34">
              <w:t>15321000-4</w:t>
            </w:r>
          </w:p>
        </w:tc>
        <w:tc>
          <w:tcPr>
            <w:tcW w:w="872" w:type="pct"/>
            <w:vAlign w:val="center"/>
          </w:tcPr>
          <w:p w14:paraId="0ECC5866" w14:textId="77777777" w:rsidR="009E7539" w:rsidRPr="00626B34" w:rsidRDefault="009E7539" w:rsidP="00CA35F8">
            <w:pPr>
              <w:ind w:firstLine="0"/>
            </w:pPr>
            <w:r w:rsidRPr="00626B34">
              <w:t>Lapte 2,5% (pelic)</w:t>
            </w:r>
          </w:p>
          <w:p w14:paraId="50680BC2" w14:textId="77777777" w:rsidR="009E7539" w:rsidRPr="00626B34" w:rsidRDefault="009E7539" w:rsidP="00CA35F8">
            <w:pPr>
              <w:ind w:firstLine="0"/>
            </w:pPr>
            <w:r w:rsidRPr="00626B34">
              <w:t>pasterizat</w:t>
            </w:r>
          </w:p>
        </w:tc>
        <w:tc>
          <w:tcPr>
            <w:tcW w:w="364" w:type="pct"/>
            <w:vAlign w:val="center"/>
          </w:tcPr>
          <w:p w14:paraId="4297EEFD" w14:textId="77777777" w:rsidR="009E7539" w:rsidRPr="00626B34" w:rsidRDefault="009E7539" w:rsidP="00CA35F8">
            <w:pPr>
              <w:ind w:firstLine="0"/>
            </w:pPr>
            <w:r w:rsidRPr="00626B34">
              <w:t>litri</w:t>
            </w:r>
          </w:p>
        </w:tc>
        <w:tc>
          <w:tcPr>
            <w:tcW w:w="482" w:type="pct"/>
            <w:vAlign w:val="center"/>
          </w:tcPr>
          <w:p w14:paraId="59B82DC2" w14:textId="77777777" w:rsidR="009E7539" w:rsidRPr="00626B34" w:rsidRDefault="009E7539" w:rsidP="00CA35F8">
            <w:pPr>
              <w:ind w:firstLine="0"/>
            </w:pPr>
            <w:r>
              <w:t>1 086</w:t>
            </w:r>
          </w:p>
        </w:tc>
        <w:tc>
          <w:tcPr>
            <w:tcW w:w="1622" w:type="pct"/>
            <w:vAlign w:val="center"/>
          </w:tcPr>
          <w:p w14:paraId="09C0611E" w14:textId="77777777" w:rsidR="009E7539" w:rsidRPr="00626B34" w:rsidRDefault="009E7539" w:rsidP="00CA35F8">
            <w:pPr>
              <w:ind w:firstLine="0"/>
              <w:jc w:val="left"/>
            </w:pPr>
            <w:r w:rsidRPr="00626B34">
              <w:t xml:space="preserve">Lapte </w:t>
            </w:r>
            <w:r w:rsidRPr="00626B34">
              <w:rPr>
                <w:lang w:val="ro-MD"/>
              </w:rPr>
              <w:t>pasteurizat –fără adausuri de grăsimi vegetale</w:t>
            </w:r>
            <w:r w:rsidRPr="00626B34">
              <w:t xml:space="preserve"> -2,5%, Ambalaj - pachet de polietilenă 1L,produs autohton. cu termen de valabilitate indicat clar pe ambalaj de la data producerii.</w:t>
            </w:r>
          </w:p>
          <w:p w14:paraId="345A761E" w14:textId="77777777" w:rsidR="009E7539" w:rsidRPr="00626B34" w:rsidRDefault="009E7539" w:rsidP="00CA35F8">
            <w:pPr>
              <w:ind w:firstLine="0"/>
              <w:jc w:val="left"/>
            </w:pPr>
            <w:r w:rsidRPr="00626B34">
              <w:t>Livrare de 2 ori în săptămână.</w:t>
            </w:r>
          </w:p>
        </w:tc>
        <w:tc>
          <w:tcPr>
            <w:tcW w:w="633" w:type="pct"/>
          </w:tcPr>
          <w:p w14:paraId="0D723BE9" w14:textId="77777777" w:rsidR="009E7539" w:rsidRPr="00626B34" w:rsidRDefault="009E7539" w:rsidP="00CA35F8">
            <w:pPr>
              <w:ind w:firstLine="0"/>
            </w:pPr>
          </w:p>
        </w:tc>
      </w:tr>
      <w:tr w:rsidR="009E7539" w:rsidRPr="00626B34" w14:paraId="288C9727" w14:textId="77777777" w:rsidTr="00CA35F8">
        <w:tc>
          <w:tcPr>
            <w:tcW w:w="367" w:type="pct"/>
            <w:vAlign w:val="center"/>
          </w:tcPr>
          <w:p w14:paraId="77E89AB9" w14:textId="77777777" w:rsidR="009E7539" w:rsidRPr="00626B34" w:rsidRDefault="009E7539" w:rsidP="00CA35F8">
            <w:pPr>
              <w:ind w:firstLine="0"/>
            </w:pPr>
            <w:r w:rsidRPr="00626B34">
              <w:t>2</w:t>
            </w:r>
          </w:p>
        </w:tc>
        <w:tc>
          <w:tcPr>
            <w:tcW w:w="660" w:type="pct"/>
            <w:vAlign w:val="center"/>
          </w:tcPr>
          <w:p w14:paraId="3184936F" w14:textId="77777777" w:rsidR="009E7539" w:rsidRPr="00626B34" w:rsidRDefault="009E7539" w:rsidP="00CA35F8">
            <w:pPr>
              <w:ind w:firstLine="0"/>
            </w:pPr>
            <w:r w:rsidRPr="00626B34">
              <w:t>15551310-10</w:t>
            </w:r>
          </w:p>
        </w:tc>
        <w:tc>
          <w:tcPr>
            <w:tcW w:w="872" w:type="pct"/>
            <w:vAlign w:val="center"/>
          </w:tcPr>
          <w:p w14:paraId="4618D647" w14:textId="77777777" w:rsidR="009E7539" w:rsidRPr="00626B34" w:rsidRDefault="009E7539" w:rsidP="00CA35F8">
            <w:pPr>
              <w:ind w:firstLine="0"/>
            </w:pPr>
            <w:r w:rsidRPr="00626B34">
              <w:t>Chefir-2,5%,pelic-0,5 kg</w:t>
            </w:r>
          </w:p>
        </w:tc>
        <w:tc>
          <w:tcPr>
            <w:tcW w:w="364" w:type="pct"/>
            <w:vAlign w:val="center"/>
          </w:tcPr>
          <w:p w14:paraId="41E12A2D" w14:textId="77777777" w:rsidR="009E7539" w:rsidRPr="00626B34" w:rsidRDefault="009E7539" w:rsidP="00CA35F8">
            <w:pPr>
              <w:ind w:firstLine="0"/>
            </w:pPr>
            <w:r>
              <w:t>buc</w:t>
            </w:r>
          </w:p>
        </w:tc>
        <w:tc>
          <w:tcPr>
            <w:tcW w:w="482" w:type="pct"/>
            <w:vAlign w:val="center"/>
          </w:tcPr>
          <w:p w14:paraId="761BC5A7" w14:textId="77777777" w:rsidR="009E7539" w:rsidRPr="00626B34" w:rsidRDefault="009E7539" w:rsidP="00CA35F8">
            <w:pPr>
              <w:ind w:firstLine="0"/>
            </w:pPr>
            <w:r>
              <w:t>1 516</w:t>
            </w:r>
          </w:p>
        </w:tc>
        <w:tc>
          <w:tcPr>
            <w:tcW w:w="1622" w:type="pct"/>
            <w:vAlign w:val="center"/>
          </w:tcPr>
          <w:p w14:paraId="227A988C" w14:textId="77777777" w:rsidR="009E7539" w:rsidRPr="00626B34" w:rsidRDefault="009E7539" w:rsidP="00CA35F8">
            <w:pPr>
              <w:ind w:firstLine="0"/>
              <w:jc w:val="left"/>
            </w:pPr>
            <w:r w:rsidRPr="00626B34">
              <w:t>Grăsime 2,5%, pachet de polietilenă 0,5L,</w:t>
            </w:r>
          </w:p>
          <w:p w14:paraId="543AF685" w14:textId="77777777" w:rsidR="009E7539" w:rsidRPr="00626B34" w:rsidRDefault="009E7539" w:rsidP="00CA35F8">
            <w:pPr>
              <w:ind w:firstLine="0"/>
              <w:jc w:val="left"/>
            </w:pPr>
            <w:r w:rsidRPr="00626B34">
              <w:t>produs natural 100%, produs autohton. cu termen de valabilitate indicat clar pe ambalaj de la data producerii.</w:t>
            </w:r>
          </w:p>
          <w:p w14:paraId="751026FA" w14:textId="77777777" w:rsidR="009E7539" w:rsidRPr="00626B34" w:rsidRDefault="009E7539" w:rsidP="00CA35F8">
            <w:pPr>
              <w:ind w:firstLine="0"/>
              <w:jc w:val="left"/>
            </w:pPr>
            <w:r w:rsidRPr="00626B34">
              <w:lastRenderedPageBreak/>
              <w:t>Livrare de 2 ori în săptămână.</w:t>
            </w:r>
          </w:p>
        </w:tc>
        <w:tc>
          <w:tcPr>
            <w:tcW w:w="633" w:type="pct"/>
          </w:tcPr>
          <w:p w14:paraId="07B43CC9" w14:textId="77777777" w:rsidR="009E7539" w:rsidRPr="00626B34" w:rsidRDefault="009E7539" w:rsidP="00CA35F8">
            <w:pPr>
              <w:ind w:firstLine="0"/>
            </w:pPr>
          </w:p>
        </w:tc>
      </w:tr>
      <w:tr w:rsidR="009E7539" w:rsidRPr="00626B34" w14:paraId="34BDA402" w14:textId="77777777" w:rsidTr="00CA35F8">
        <w:tc>
          <w:tcPr>
            <w:tcW w:w="367" w:type="pct"/>
            <w:vAlign w:val="center"/>
          </w:tcPr>
          <w:p w14:paraId="348F8C7C" w14:textId="77777777" w:rsidR="009E7539" w:rsidRPr="00626B34" w:rsidRDefault="009E7539" w:rsidP="00CA35F8">
            <w:pPr>
              <w:ind w:firstLine="0"/>
            </w:pPr>
            <w:r w:rsidRPr="00626B34">
              <w:t>3</w:t>
            </w:r>
          </w:p>
        </w:tc>
        <w:tc>
          <w:tcPr>
            <w:tcW w:w="660" w:type="pct"/>
            <w:vAlign w:val="center"/>
          </w:tcPr>
          <w:p w14:paraId="020D384F" w14:textId="77777777" w:rsidR="009E7539" w:rsidRPr="00626B34" w:rsidRDefault="009E7539" w:rsidP="00CA35F8">
            <w:pPr>
              <w:ind w:firstLine="0"/>
            </w:pPr>
            <w:r w:rsidRPr="00626B34">
              <w:t>15512100-1</w:t>
            </w:r>
          </w:p>
        </w:tc>
        <w:tc>
          <w:tcPr>
            <w:tcW w:w="872" w:type="pct"/>
            <w:vAlign w:val="center"/>
          </w:tcPr>
          <w:p w14:paraId="5035D835" w14:textId="77777777" w:rsidR="009E7539" w:rsidRPr="00626B34" w:rsidRDefault="009E7539" w:rsidP="00CA35F8">
            <w:pPr>
              <w:ind w:firstLine="0"/>
              <w:rPr>
                <w:b/>
              </w:rPr>
            </w:pPr>
            <w:r w:rsidRPr="00626B34">
              <w:t>Smîntînă  15%,</w:t>
            </w:r>
            <w:r>
              <w:t>pasteurizată,</w:t>
            </w:r>
            <w:r w:rsidRPr="00626B34">
              <w:t xml:space="preserve">pahar-0,350 gr </w:t>
            </w:r>
          </w:p>
        </w:tc>
        <w:tc>
          <w:tcPr>
            <w:tcW w:w="364" w:type="pct"/>
            <w:vAlign w:val="center"/>
          </w:tcPr>
          <w:p w14:paraId="3CB45B39" w14:textId="77777777" w:rsidR="009E7539" w:rsidRPr="00626B34" w:rsidRDefault="009E7539" w:rsidP="00CA35F8">
            <w:pPr>
              <w:ind w:firstLine="0"/>
            </w:pPr>
            <w:r w:rsidRPr="00626B34">
              <w:t>Buc</w:t>
            </w:r>
          </w:p>
          <w:p w14:paraId="6E1C6EC0" w14:textId="77777777" w:rsidR="009E7539" w:rsidRPr="00626B34" w:rsidRDefault="009E7539" w:rsidP="00CA35F8">
            <w:pPr>
              <w:ind w:firstLine="0"/>
              <w:rPr>
                <w:b/>
              </w:rPr>
            </w:pPr>
            <w:r w:rsidRPr="00626B34">
              <w:t>(pahar)</w:t>
            </w:r>
          </w:p>
        </w:tc>
        <w:tc>
          <w:tcPr>
            <w:tcW w:w="482" w:type="pct"/>
            <w:vAlign w:val="center"/>
          </w:tcPr>
          <w:p w14:paraId="53D19BCF" w14:textId="77777777" w:rsidR="009E7539" w:rsidRPr="00CE729E" w:rsidRDefault="009E7539" w:rsidP="00CA35F8">
            <w:pPr>
              <w:ind w:firstLine="0"/>
              <w:rPr>
                <w:bCs/>
              </w:rPr>
            </w:pPr>
            <w:r w:rsidRPr="00CE729E">
              <w:rPr>
                <w:bCs/>
              </w:rPr>
              <w:t>182</w:t>
            </w:r>
          </w:p>
        </w:tc>
        <w:tc>
          <w:tcPr>
            <w:tcW w:w="1622" w:type="pct"/>
            <w:vAlign w:val="center"/>
          </w:tcPr>
          <w:p w14:paraId="2B5328F2" w14:textId="77777777" w:rsidR="009E7539" w:rsidRPr="00626B34" w:rsidRDefault="009E7539" w:rsidP="00CA35F8">
            <w:pPr>
              <w:ind w:firstLine="0"/>
              <w:jc w:val="left"/>
            </w:pPr>
            <w:r w:rsidRPr="00626B34">
              <w:t>Smîntînă  15%,</w:t>
            </w:r>
            <w:r>
              <w:t>pasteurizată</w:t>
            </w:r>
            <w:r w:rsidRPr="00626B34">
              <w:t xml:space="preserve"> </w:t>
            </w:r>
            <w:r>
              <w:t>,</w:t>
            </w:r>
            <w:r w:rsidRPr="00626B34">
              <w:t>Grăsime 15%,ambalaj - pahar  plastic-0,</w:t>
            </w:r>
            <w:r>
              <w:t>350</w:t>
            </w:r>
            <w:r w:rsidRPr="00626B34">
              <w:t xml:space="preserve"> gr,produs autohton. cu termen de valabilitate indicat clar pe ambalaj de la data producerii.</w:t>
            </w:r>
          </w:p>
          <w:p w14:paraId="3056901A" w14:textId="77777777" w:rsidR="009E7539" w:rsidRPr="00626B34" w:rsidRDefault="009E7539" w:rsidP="00CA35F8">
            <w:pPr>
              <w:ind w:firstLine="0"/>
              <w:jc w:val="left"/>
              <w:rPr>
                <w:b/>
              </w:rPr>
            </w:pPr>
            <w:r w:rsidRPr="00626B34">
              <w:t>Livrare de 2 ori în săptămână.</w:t>
            </w:r>
          </w:p>
        </w:tc>
        <w:tc>
          <w:tcPr>
            <w:tcW w:w="633" w:type="pct"/>
          </w:tcPr>
          <w:p w14:paraId="03E2F42A" w14:textId="77777777" w:rsidR="009E7539" w:rsidRPr="00626B34" w:rsidRDefault="009E7539" w:rsidP="00CA35F8">
            <w:pPr>
              <w:ind w:firstLine="0"/>
              <w:rPr>
                <w:b/>
              </w:rPr>
            </w:pPr>
          </w:p>
        </w:tc>
      </w:tr>
      <w:tr w:rsidR="009E7539" w:rsidRPr="00626B34" w14:paraId="5005DE6D" w14:textId="77777777" w:rsidTr="00CA35F8">
        <w:tc>
          <w:tcPr>
            <w:tcW w:w="367" w:type="pct"/>
            <w:vAlign w:val="center"/>
          </w:tcPr>
          <w:p w14:paraId="6A49B5C5" w14:textId="77777777" w:rsidR="009E7539" w:rsidRPr="00626B34" w:rsidRDefault="009E7539" w:rsidP="00CA35F8">
            <w:pPr>
              <w:ind w:firstLine="0"/>
            </w:pPr>
            <w:r w:rsidRPr="00626B34">
              <w:t>4</w:t>
            </w:r>
          </w:p>
        </w:tc>
        <w:tc>
          <w:tcPr>
            <w:tcW w:w="660" w:type="pct"/>
            <w:vAlign w:val="center"/>
          </w:tcPr>
          <w:p w14:paraId="28CF26A0" w14:textId="77777777" w:rsidR="009E7539" w:rsidRPr="00626B34" w:rsidRDefault="009E7539" w:rsidP="00CA35F8">
            <w:pPr>
              <w:ind w:firstLine="0"/>
            </w:pPr>
            <w:r w:rsidRPr="00626B34">
              <w:t>15530000-2</w:t>
            </w:r>
          </w:p>
        </w:tc>
        <w:tc>
          <w:tcPr>
            <w:tcW w:w="872" w:type="pct"/>
            <w:vAlign w:val="center"/>
          </w:tcPr>
          <w:p w14:paraId="2E099CB8" w14:textId="77777777" w:rsidR="009E7539" w:rsidRPr="00626B34" w:rsidRDefault="009E7539" w:rsidP="00CA35F8">
            <w:pPr>
              <w:ind w:firstLine="0"/>
              <w:rPr>
                <w:b/>
              </w:rPr>
            </w:pPr>
            <w:r w:rsidRPr="00626B34">
              <w:t>Unt de vaci,(folie)</w:t>
            </w:r>
          </w:p>
        </w:tc>
        <w:tc>
          <w:tcPr>
            <w:tcW w:w="364" w:type="pct"/>
            <w:vAlign w:val="center"/>
          </w:tcPr>
          <w:p w14:paraId="41CE1B75" w14:textId="77777777" w:rsidR="009E7539" w:rsidRPr="00626B34" w:rsidRDefault="009E7539" w:rsidP="00CA35F8">
            <w:pPr>
              <w:ind w:firstLine="0"/>
              <w:rPr>
                <w:b/>
              </w:rPr>
            </w:pPr>
            <w:r w:rsidRPr="00626B34">
              <w:t>kg</w:t>
            </w:r>
          </w:p>
        </w:tc>
        <w:tc>
          <w:tcPr>
            <w:tcW w:w="482" w:type="pct"/>
            <w:vAlign w:val="center"/>
          </w:tcPr>
          <w:p w14:paraId="1B001E77" w14:textId="77777777" w:rsidR="009E7539" w:rsidRPr="00CE729E" w:rsidRDefault="009E7539" w:rsidP="00CA35F8">
            <w:pPr>
              <w:ind w:firstLine="0"/>
              <w:rPr>
                <w:bCs/>
              </w:rPr>
            </w:pPr>
            <w:r w:rsidRPr="00CE729E">
              <w:rPr>
                <w:bCs/>
              </w:rPr>
              <w:t>82</w:t>
            </w:r>
          </w:p>
        </w:tc>
        <w:tc>
          <w:tcPr>
            <w:tcW w:w="1622" w:type="pct"/>
            <w:vAlign w:val="center"/>
          </w:tcPr>
          <w:p w14:paraId="6E9D6F3A" w14:textId="77777777" w:rsidR="009E7539" w:rsidRPr="00626B34" w:rsidRDefault="009E7539" w:rsidP="00CA35F8">
            <w:pPr>
              <w:ind w:firstLine="0"/>
              <w:jc w:val="left"/>
            </w:pPr>
            <w:r w:rsidRPr="00626B34">
              <w:t>Unt din smântână dulce nesărat,T</w:t>
            </w:r>
            <w:r w:rsidRPr="00626B34">
              <w:rPr>
                <w:lang w:val="ro-MD"/>
              </w:rPr>
              <w:t>ăranesc,</w:t>
            </w:r>
            <w:r w:rsidRPr="00626B34">
              <w:t>grăsime-72.5% , fără grăsime vegetale, ambalat cite 200 gr produs autohton. cu termen de valabilitate indicat clar pe ambalaj de la data producerii.</w:t>
            </w:r>
          </w:p>
          <w:p w14:paraId="28C10686" w14:textId="77777777" w:rsidR="009E7539" w:rsidRPr="00626B34" w:rsidRDefault="009E7539" w:rsidP="00CA35F8">
            <w:pPr>
              <w:ind w:firstLine="0"/>
              <w:jc w:val="left"/>
              <w:rPr>
                <w:b/>
              </w:rPr>
            </w:pPr>
            <w:r w:rsidRPr="00626B34">
              <w:t>Livrare de 2 ori în săptămână.</w:t>
            </w:r>
          </w:p>
        </w:tc>
        <w:tc>
          <w:tcPr>
            <w:tcW w:w="633" w:type="pct"/>
          </w:tcPr>
          <w:p w14:paraId="1023FF4D" w14:textId="77777777" w:rsidR="009E7539" w:rsidRPr="00626B34" w:rsidRDefault="009E7539" w:rsidP="00CA35F8">
            <w:pPr>
              <w:ind w:firstLine="0"/>
              <w:rPr>
                <w:b/>
              </w:rPr>
            </w:pPr>
          </w:p>
        </w:tc>
      </w:tr>
      <w:tr w:rsidR="009E7539" w:rsidRPr="00626B34" w14:paraId="0C43A3FF" w14:textId="77777777" w:rsidTr="00CA35F8">
        <w:tc>
          <w:tcPr>
            <w:tcW w:w="367" w:type="pct"/>
            <w:vAlign w:val="center"/>
          </w:tcPr>
          <w:p w14:paraId="0C32D0F2" w14:textId="77777777" w:rsidR="009E7539" w:rsidRPr="00626B34" w:rsidRDefault="009E7539" w:rsidP="00CA35F8">
            <w:pPr>
              <w:ind w:firstLine="0"/>
            </w:pPr>
            <w:r w:rsidRPr="00626B34">
              <w:t>5</w:t>
            </w:r>
          </w:p>
        </w:tc>
        <w:tc>
          <w:tcPr>
            <w:tcW w:w="660" w:type="pct"/>
            <w:vAlign w:val="center"/>
          </w:tcPr>
          <w:p w14:paraId="1486831F" w14:textId="77777777" w:rsidR="009E7539" w:rsidRPr="00626B34" w:rsidRDefault="009E7539" w:rsidP="00CA35F8">
            <w:pPr>
              <w:ind w:firstLine="0"/>
            </w:pPr>
            <w:r w:rsidRPr="00626B34">
              <w:t>15541000-2</w:t>
            </w:r>
          </w:p>
        </w:tc>
        <w:tc>
          <w:tcPr>
            <w:tcW w:w="872" w:type="pct"/>
            <w:vAlign w:val="center"/>
          </w:tcPr>
          <w:p w14:paraId="07610060" w14:textId="2D5E6E3E" w:rsidR="009E7539" w:rsidRPr="00626B34" w:rsidRDefault="009E7539" w:rsidP="00CA35F8">
            <w:pPr>
              <w:ind w:firstLine="0"/>
            </w:pPr>
            <w:r w:rsidRPr="00626B34">
              <w:t>Brînză de vaci</w:t>
            </w:r>
            <w:r>
              <w:t xml:space="preserve"> pasteurizată</w:t>
            </w:r>
            <w:r w:rsidRPr="00626B34">
              <w:t>-5 %</w:t>
            </w:r>
          </w:p>
        </w:tc>
        <w:tc>
          <w:tcPr>
            <w:tcW w:w="364" w:type="pct"/>
            <w:vAlign w:val="center"/>
          </w:tcPr>
          <w:p w14:paraId="2F581A9F" w14:textId="77777777" w:rsidR="009E7539" w:rsidRPr="00626B34" w:rsidRDefault="009E7539" w:rsidP="00CA35F8">
            <w:pPr>
              <w:ind w:firstLine="0"/>
            </w:pPr>
            <w:r w:rsidRPr="00626B34">
              <w:t>kg</w:t>
            </w:r>
          </w:p>
        </w:tc>
        <w:tc>
          <w:tcPr>
            <w:tcW w:w="482" w:type="pct"/>
            <w:vAlign w:val="center"/>
          </w:tcPr>
          <w:p w14:paraId="620224FE" w14:textId="1EFAF96F" w:rsidR="009E7539" w:rsidRPr="00626B34" w:rsidRDefault="00944A0F" w:rsidP="00CA35F8">
            <w:pPr>
              <w:ind w:firstLine="0"/>
            </w:pPr>
            <w:r>
              <w:t>290</w:t>
            </w:r>
          </w:p>
        </w:tc>
        <w:tc>
          <w:tcPr>
            <w:tcW w:w="1622" w:type="pct"/>
            <w:vAlign w:val="center"/>
          </w:tcPr>
          <w:p w14:paraId="07521F4F" w14:textId="77777777" w:rsidR="009E7539" w:rsidRPr="00626B34" w:rsidRDefault="009E7539" w:rsidP="00CA35F8">
            <w:pPr>
              <w:ind w:firstLine="0"/>
              <w:jc w:val="left"/>
            </w:pPr>
            <w:r w:rsidRPr="00626B34">
              <w:t>Brînză de vaci proaspătă</w:t>
            </w:r>
            <w:r>
              <w:t xml:space="preserve"> pasteurizată</w:t>
            </w:r>
            <w:r w:rsidRPr="00626B34">
              <w:t xml:space="preserve"> cu grăsime </w:t>
            </w:r>
            <w:r>
              <w:t>5</w:t>
            </w:r>
            <w:r w:rsidRPr="00626B34">
              <w:t>%, fără adaos de grăsimi vegetale,produs autohton.Ambalat în pelicula ,cite 0,5 kg , cu termen de valabilitate indicat clar pe ambalaj de la data producerii.</w:t>
            </w:r>
          </w:p>
          <w:p w14:paraId="7487D6EA" w14:textId="77777777" w:rsidR="009E7539" w:rsidRPr="00626B34" w:rsidRDefault="009E7539" w:rsidP="00CA35F8">
            <w:pPr>
              <w:ind w:firstLine="0"/>
              <w:jc w:val="left"/>
            </w:pPr>
            <w:r w:rsidRPr="00626B34">
              <w:t>Livrare de 2 ori în săptămână.</w:t>
            </w:r>
          </w:p>
        </w:tc>
        <w:tc>
          <w:tcPr>
            <w:tcW w:w="633" w:type="pct"/>
          </w:tcPr>
          <w:p w14:paraId="1A4CB836" w14:textId="77777777" w:rsidR="009E7539" w:rsidRPr="00626B34" w:rsidRDefault="009E7539" w:rsidP="00CA35F8">
            <w:pPr>
              <w:ind w:firstLine="0"/>
            </w:pPr>
          </w:p>
        </w:tc>
      </w:tr>
      <w:tr w:rsidR="009E7539" w:rsidRPr="00626B34" w14:paraId="6CD923E7" w14:textId="77777777" w:rsidTr="00CA35F8">
        <w:tc>
          <w:tcPr>
            <w:tcW w:w="367" w:type="pct"/>
            <w:vAlign w:val="center"/>
          </w:tcPr>
          <w:p w14:paraId="19F71FD7" w14:textId="77777777" w:rsidR="009E7539" w:rsidRPr="00626B34" w:rsidRDefault="009E7539" w:rsidP="00CA35F8">
            <w:pPr>
              <w:ind w:firstLine="0"/>
            </w:pPr>
            <w:r>
              <w:t>6</w:t>
            </w:r>
          </w:p>
        </w:tc>
        <w:tc>
          <w:tcPr>
            <w:tcW w:w="660" w:type="pct"/>
            <w:vAlign w:val="center"/>
          </w:tcPr>
          <w:p w14:paraId="388D4968" w14:textId="77777777" w:rsidR="009E7539" w:rsidRPr="00626B34" w:rsidRDefault="009E7539" w:rsidP="00CA35F8">
            <w:pPr>
              <w:ind w:firstLine="0"/>
            </w:pPr>
            <w:r w:rsidRPr="00626B34">
              <w:t>15800000-6</w:t>
            </w:r>
          </w:p>
        </w:tc>
        <w:tc>
          <w:tcPr>
            <w:tcW w:w="872" w:type="pct"/>
            <w:vAlign w:val="center"/>
          </w:tcPr>
          <w:p w14:paraId="1F45ED81" w14:textId="77777777" w:rsidR="009E7539" w:rsidRPr="00626B34" w:rsidRDefault="009E7539" w:rsidP="00CA35F8">
            <w:pPr>
              <w:ind w:firstLine="0"/>
            </w:pPr>
            <w:r w:rsidRPr="00626B34">
              <w:t>Cașcaval-br</w:t>
            </w:r>
            <w:r w:rsidRPr="00626B34">
              <w:rPr>
                <w:lang w:val="ro-MD"/>
              </w:rPr>
              <w:t>ânza tare</w:t>
            </w:r>
          </w:p>
        </w:tc>
        <w:tc>
          <w:tcPr>
            <w:tcW w:w="364" w:type="pct"/>
            <w:vAlign w:val="center"/>
          </w:tcPr>
          <w:p w14:paraId="58B535B8" w14:textId="77777777" w:rsidR="009E7539" w:rsidRPr="00626B34" w:rsidRDefault="009E7539" w:rsidP="00CA35F8">
            <w:pPr>
              <w:ind w:firstLine="0"/>
            </w:pPr>
            <w:r w:rsidRPr="00626B34">
              <w:t>kg</w:t>
            </w:r>
          </w:p>
        </w:tc>
        <w:tc>
          <w:tcPr>
            <w:tcW w:w="482" w:type="pct"/>
            <w:vAlign w:val="center"/>
          </w:tcPr>
          <w:p w14:paraId="3ADAB51A" w14:textId="77777777" w:rsidR="009E7539" w:rsidRPr="00626B34" w:rsidRDefault="009E7539" w:rsidP="00CA35F8">
            <w:pPr>
              <w:ind w:firstLine="0"/>
            </w:pPr>
            <w:r>
              <w:t>91</w:t>
            </w:r>
          </w:p>
        </w:tc>
        <w:tc>
          <w:tcPr>
            <w:tcW w:w="1622" w:type="pct"/>
            <w:vAlign w:val="center"/>
          </w:tcPr>
          <w:p w14:paraId="73627771" w14:textId="77777777" w:rsidR="009E7539" w:rsidRPr="00CE729E" w:rsidRDefault="009E7539" w:rsidP="00CA35F8">
            <w:pPr>
              <w:ind w:firstLine="0"/>
              <w:jc w:val="left"/>
              <w:rPr>
                <w:sz w:val="20"/>
                <w:szCs w:val="20"/>
              </w:rPr>
            </w:pPr>
            <w:r w:rsidRPr="00CE729E">
              <w:rPr>
                <w:sz w:val="20"/>
                <w:szCs w:val="20"/>
              </w:rPr>
              <w:t>Cașcaval (Brânză tare)-grăsime 45%,ambalat .Fără adaos de grăsimi vegetale,produs autohton.</w:t>
            </w:r>
          </w:p>
          <w:p w14:paraId="238D1174" w14:textId="77777777" w:rsidR="009E7539" w:rsidRPr="00CE729E" w:rsidRDefault="009E7539" w:rsidP="00CA35F8">
            <w:pPr>
              <w:ind w:firstLine="0"/>
              <w:jc w:val="left"/>
              <w:rPr>
                <w:sz w:val="20"/>
                <w:szCs w:val="20"/>
              </w:rPr>
            </w:pPr>
            <w:r w:rsidRPr="00CE729E">
              <w:rPr>
                <w:sz w:val="20"/>
                <w:szCs w:val="20"/>
              </w:rPr>
              <w:t>termen de valabilitate indicat clar pe ambalaj de la data producerii.</w:t>
            </w:r>
          </w:p>
          <w:p w14:paraId="75E35C17" w14:textId="77777777" w:rsidR="009E7539" w:rsidRPr="00CE729E" w:rsidRDefault="009E7539" w:rsidP="00CA35F8">
            <w:pPr>
              <w:ind w:firstLine="0"/>
              <w:jc w:val="left"/>
              <w:rPr>
                <w:sz w:val="20"/>
                <w:szCs w:val="20"/>
              </w:rPr>
            </w:pPr>
            <w:r w:rsidRPr="00CE729E">
              <w:rPr>
                <w:sz w:val="20"/>
                <w:szCs w:val="20"/>
              </w:rPr>
              <w:t>Livrare de 2 ori în săptămână.</w:t>
            </w:r>
          </w:p>
        </w:tc>
        <w:tc>
          <w:tcPr>
            <w:tcW w:w="633" w:type="pct"/>
          </w:tcPr>
          <w:p w14:paraId="2E50CD1A" w14:textId="77777777" w:rsidR="009E7539" w:rsidRPr="00626B34" w:rsidRDefault="009E7539" w:rsidP="00CA35F8">
            <w:pPr>
              <w:ind w:firstLine="0"/>
            </w:pPr>
          </w:p>
        </w:tc>
      </w:tr>
      <w:tr w:rsidR="009E7539" w:rsidRPr="00CE729E" w14:paraId="44809E09" w14:textId="77777777" w:rsidTr="00CA35F8">
        <w:tc>
          <w:tcPr>
            <w:tcW w:w="367" w:type="pct"/>
            <w:vAlign w:val="center"/>
          </w:tcPr>
          <w:p w14:paraId="61433D5E" w14:textId="77777777" w:rsidR="009E7539" w:rsidRPr="00626B34" w:rsidRDefault="009E7539" w:rsidP="00CA35F8">
            <w:pPr>
              <w:ind w:firstLine="0"/>
            </w:pPr>
          </w:p>
        </w:tc>
        <w:tc>
          <w:tcPr>
            <w:tcW w:w="660" w:type="pct"/>
            <w:vAlign w:val="center"/>
          </w:tcPr>
          <w:p w14:paraId="6B962114" w14:textId="77777777" w:rsidR="009E7539" w:rsidRPr="00626B34" w:rsidRDefault="009E7539" w:rsidP="00CA35F8">
            <w:pPr>
              <w:ind w:firstLine="0"/>
            </w:pPr>
          </w:p>
        </w:tc>
        <w:tc>
          <w:tcPr>
            <w:tcW w:w="872" w:type="pct"/>
            <w:vAlign w:val="center"/>
          </w:tcPr>
          <w:p w14:paraId="797FE59D" w14:textId="77777777" w:rsidR="009E7539" w:rsidRPr="00626B34" w:rsidRDefault="009E7539" w:rsidP="00CA35F8">
            <w:pPr>
              <w:ind w:firstLine="0"/>
              <w:rPr>
                <w:b/>
              </w:rPr>
            </w:pPr>
            <w:r w:rsidRPr="00626B34">
              <w:rPr>
                <w:b/>
              </w:rPr>
              <w:t>TOTAL LOT III</w:t>
            </w:r>
          </w:p>
          <w:p w14:paraId="3A98A0DC" w14:textId="77777777" w:rsidR="009E7539" w:rsidRPr="00626B34" w:rsidRDefault="009E7539" w:rsidP="00CA35F8">
            <w:pPr>
              <w:ind w:firstLine="0"/>
              <w:jc w:val="left"/>
            </w:pPr>
          </w:p>
        </w:tc>
        <w:tc>
          <w:tcPr>
            <w:tcW w:w="364" w:type="pct"/>
            <w:vAlign w:val="center"/>
          </w:tcPr>
          <w:p w14:paraId="0C5FF643" w14:textId="77777777" w:rsidR="009E7539" w:rsidRPr="00626B34" w:rsidRDefault="009E7539" w:rsidP="00CA35F8">
            <w:pPr>
              <w:ind w:firstLine="0"/>
            </w:pPr>
          </w:p>
        </w:tc>
        <w:tc>
          <w:tcPr>
            <w:tcW w:w="482" w:type="pct"/>
            <w:vAlign w:val="center"/>
          </w:tcPr>
          <w:p w14:paraId="58770FC0" w14:textId="77777777" w:rsidR="009E7539" w:rsidRPr="00626B34" w:rsidRDefault="009E7539" w:rsidP="00CA35F8">
            <w:pPr>
              <w:ind w:firstLine="0"/>
            </w:pPr>
          </w:p>
        </w:tc>
        <w:tc>
          <w:tcPr>
            <w:tcW w:w="1622" w:type="pct"/>
            <w:vAlign w:val="center"/>
          </w:tcPr>
          <w:p w14:paraId="6AA4276B" w14:textId="77777777" w:rsidR="009E7539" w:rsidRPr="00626B34" w:rsidRDefault="009E7539" w:rsidP="00CA35F8">
            <w:pPr>
              <w:ind w:firstLine="0"/>
              <w:jc w:val="left"/>
            </w:pPr>
          </w:p>
        </w:tc>
        <w:tc>
          <w:tcPr>
            <w:tcW w:w="633" w:type="pct"/>
          </w:tcPr>
          <w:p w14:paraId="36891893" w14:textId="77777777" w:rsidR="009E7539" w:rsidRPr="00CE729E" w:rsidRDefault="009E7539" w:rsidP="00CA35F8">
            <w:pPr>
              <w:ind w:firstLine="0"/>
              <w:rPr>
                <w:b/>
                <w:bCs/>
              </w:rPr>
            </w:pPr>
            <w:r w:rsidRPr="00CE729E">
              <w:rPr>
                <w:b/>
                <w:bCs/>
              </w:rPr>
              <w:t>53 390,00</w:t>
            </w:r>
          </w:p>
        </w:tc>
      </w:tr>
      <w:tr w:rsidR="009E7539" w:rsidRPr="00626B34" w14:paraId="45031673" w14:textId="77777777" w:rsidTr="00CA35F8">
        <w:tc>
          <w:tcPr>
            <w:tcW w:w="367" w:type="pct"/>
            <w:vAlign w:val="center"/>
          </w:tcPr>
          <w:p w14:paraId="153BA8EC" w14:textId="77777777" w:rsidR="009E7539" w:rsidRPr="00626B34" w:rsidRDefault="009E7539" w:rsidP="00CA35F8">
            <w:pPr>
              <w:ind w:firstLine="0"/>
            </w:pPr>
          </w:p>
        </w:tc>
        <w:tc>
          <w:tcPr>
            <w:tcW w:w="660" w:type="pct"/>
            <w:vAlign w:val="center"/>
          </w:tcPr>
          <w:p w14:paraId="2CCC1D8F" w14:textId="77777777" w:rsidR="009E7539" w:rsidRPr="00626B34" w:rsidRDefault="009E7539" w:rsidP="00CA35F8">
            <w:pPr>
              <w:ind w:firstLine="0"/>
            </w:pPr>
          </w:p>
        </w:tc>
        <w:tc>
          <w:tcPr>
            <w:tcW w:w="872" w:type="pct"/>
            <w:vAlign w:val="center"/>
          </w:tcPr>
          <w:p w14:paraId="2D96B6CA" w14:textId="77777777" w:rsidR="009E7539" w:rsidRPr="00626B34" w:rsidRDefault="009E7539" w:rsidP="00CA35F8">
            <w:pPr>
              <w:ind w:firstLine="0"/>
              <w:rPr>
                <w:b/>
              </w:rPr>
            </w:pPr>
            <w:r w:rsidRPr="00626B34">
              <w:rPr>
                <w:b/>
              </w:rPr>
              <w:t>Lotul IV</w:t>
            </w:r>
          </w:p>
          <w:p w14:paraId="09EF33EF" w14:textId="77777777" w:rsidR="009E7539" w:rsidRPr="00626B34" w:rsidRDefault="009E7539" w:rsidP="00CA35F8">
            <w:pPr>
              <w:ind w:firstLine="0"/>
            </w:pPr>
            <w:r>
              <w:rPr>
                <w:b/>
                <w:lang w:val="ro-MD"/>
              </w:rPr>
              <w:t>Fructe si legume</w:t>
            </w:r>
          </w:p>
        </w:tc>
        <w:tc>
          <w:tcPr>
            <w:tcW w:w="364" w:type="pct"/>
            <w:vAlign w:val="center"/>
          </w:tcPr>
          <w:p w14:paraId="38A8156B" w14:textId="77777777" w:rsidR="009E7539" w:rsidRPr="00626B34" w:rsidRDefault="009E7539" w:rsidP="00CA35F8">
            <w:pPr>
              <w:ind w:firstLine="0"/>
            </w:pPr>
          </w:p>
        </w:tc>
        <w:tc>
          <w:tcPr>
            <w:tcW w:w="482" w:type="pct"/>
            <w:vAlign w:val="center"/>
          </w:tcPr>
          <w:p w14:paraId="234A6930" w14:textId="77777777" w:rsidR="009E7539" w:rsidRPr="00626B34" w:rsidRDefault="009E7539" w:rsidP="00CA35F8">
            <w:pPr>
              <w:ind w:firstLine="0"/>
            </w:pPr>
          </w:p>
        </w:tc>
        <w:tc>
          <w:tcPr>
            <w:tcW w:w="1622" w:type="pct"/>
            <w:vAlign w:val="center"/>
          </w:tcPr>
          <w:p w14:paraId="78B21C91" w14:textId="77777777" w:rsidR="009E7539" w:rsidRPr="00626B34" w:rsidRDefault="009E7539" w:rsidP="00CA35F8">
            <w:pPr>
              <w:ind w:firstLine="0"/>
              <w:jc w:val="left"/>
            </w:pPr>
          </w:p>
        </w:tc>
        <w:tc>
          <w:tcPr>
            <w:tcW w:w="633" w:type="pct"/>
          </w:tcPr>
          <w:p w14:paraId="63FEE77A" w14:textId="77777777" w:rsidR="009E7539" w:rsidRPr="00626B34" w:rsidRDefault="009E7539" w:rsidP="00CA35F8">
            <w:pPr>
              <w:ind w:firstLine="0"/>
            </w:pPr>
          </w:p>
        </w:tc>
      </w:tr>
      <w:tr w:rsidR="009E7539" w:rsidRPr="00626B34" w14:paraId="4403730C" w14:textId="77777777" w:rsidTr="00CA35F8">
        <w:tc>
          <w:tcPr>
            <w:tcW w:w="367" w:type="pct"/>
            <w:vAlign w:val="center"/>
          </w:tcPr>
          <w:p w14:paraId="22811F88" w14:textId="77777777" w:rsidR="009E7539" w:rsidRPr="00626B34" w:rsidRDefault="009E7539" w:rsidP="00CA35F8">
            <w:pPr>
              <w:ind w:firstLine="0"/>
            </w:pPr>
            <w:r w:rsidRPr="00626B34">
              <w:t>1</w:t>
            </w:r>
          </w:p>
        </w:tc>
        <w:tc>
          <w:tcPr>
            <w:tcW w:w="660" w:type="pct"/>
            <w:vAlign w:val="center"/>
          </w:tcPr>
          <w:p w14:paraId="4EA37182" w14:textId="77777777" w:rsidR="009E7539" w:rsidRPr="00626B34" w:rsidRDefault="009E7539" w:rsidP="00CA35F8">
            <w:pPr>
              <w:ind w:firstLine="0"/>
            </w:pPr>
            <w:r w:rsidRPr="00626B34">
              <w:t>03212100-1</w:t>
            </w:r>
          </w:p>
        </w:tc>
        <w:tc>
          <w:tcPr>
            <w:tcW w:w="872" w:type="pct"/>
            <w:vAlign w:val="center"/>
          </w:tcPr>
          <w:p w14:paraId="6F465E8B" w14:textId="77777777" w:rsidR="009E7539" w:rsidRPr="00626B34" w:rsidRDefault="009E7539" w:rsidP="00CA35F8">
            <w:pPr>
              <w:ind w:firstLine="0"/>
            </w:pPr>
            <w:r w:rsidRPr="00626B34">
              <w:t>Cartofi</w:t>
            </w:r>
          </w:p>
        </w:tc>
        <w:tc>
          <w:tcPr>
            <w:tcW w:w="364" w:type="pct"/>
            <w:vAlign w:val="center"/>
          </w:tcPr>
          <w:p w14:paraId="79A5DDEC" w14:textId="77777777" w:rsidR="009E7539" w:rsidRPr="00626B34" w:rsidRDefault="009E7539" w:rsidP="00CA35F8">
            <w:pPr>
              <w:ind w:firstLine="0"/>
            </w:pPr>
            <w:r w:rsidRPr="00626B34">
              <w:t>kg</w:t>
            </w:r>
          </w:p>
        </w:tc>
        <w:tc>
          <w:tcPr>
            <w:tcW w:w="482" w:type="pct"/>
            <w:vAlign w:val="center"/>
          </w:tcPr>
          <w:p w14:paraId="6B3FA86F" w14:textId="77777777" w:rsidR="009E7539" w:rsidRPr="00626B34" w:rsidRDefault="009E7539" w:rsidP="00CA35F8">
            <w:pPr>
              <w:ind w:firstLine="0"/>
            </w:pPr>
            <w:r>
              <w:t>906</w:t>
            </w:r>
          </w:p>
        </w:tc>
        <w:tc>
          <w:tcPr>
            <w:tcW w:w="1622" w:type="pct"/>
            <w:vAlign w:val="center"/>
          </w:tcPr>
          <w:p w14:paraId="042D945A" w14:textId="77777777" w:rsidR="009E7539" w:rsidRPr="00626B34" w:rsidRDefault="009E7539" w:rsidP="00CA35F8">
            <w:pPr>
              <w:ind w:firstLine="0"/>
              <w:jc w:val="left"/>
            </w:pPr>
            <w:r w:rsidRPr="00626B34">
              <w:t>Cartofi proaspeți ,mășcați,plini, ,fără deteriorări,</w:t>
            </w:r>
          </w:p>
          <w:p w14:paraId="63A0F511" w14:textId="77777777" w:rsidR="009E7539" w:rsidRPr="00626B34" w:rsidRDefault="009E7539" w:rsidP="00CA35F8">
            <w:pPr>
              <w:ind w:firstLine="0"/>
              <w:jc w:val="left"/>
            </w:pPr>
            <w:r w:rsidRPr="00626B34">
              <w:t>contaminări de mucegai, putregai</w:t>
            </w:r>
          </w:p>
          <w:p w14:paraId="30E68C1B" w14:textId="77777777" w:rsidR="009E7539" w:rsidRPr="00626B34" w:rsidRDefault="009E7539" w:rsidP="00CA35F8">
            <w:pPr>
              <w:ind w:firstLine="0"/>
              <w:jc w:val="left"/>
            </w:pPr>
            <w:r w:rsidRPr="00626B34">
              <w:t>insecte și viermi, ambalată în plasă 30 kg-40 kg,produs autohton</w:t>
            </w:r>
          </w:p>
          <w:p w14:paraId="1799B61D" w14:textId="77777777" w:rsidR="009E7539" w:rsidRPr="00626B34" w:rsidRDefault="009E7539" w:rsidP="00CA35F8">
            <w:pPr>
              <w:ind w:firstLine="0"/>
              <w:jc w:val="left"/>
            </w:pPr>
            <w:r w:rsidRPr="00626B34">
              <w:t>Livrare conform comenzii.</w:t>
            </w:r>
          </w:p>
        </w:tc>
        <w:tc>
          <w:tcPr>
            <w:tcW w:w="633" w:type="pct"/>
          </w:tcPr>
          <w:p w14:paraId="7EEC22E4" w14:textId="77777777" w:rsidR="009E7539" w:rsidRPr="00626B34" w:rsidRDefault="009E7539" w:rsidP="00CA35F8">
            <w:pPr>
              <w:ind w:firstLine="0"/>
            </w:pPr>
          </w:p>
        </w:tc>
      </w:tr>
      <w:tr w:rsidR="009E7539" w:rsidRPr="00626B34" w14:paraId="2597425F" w14:textId="77777777" w:rsidTr="00CA35F8">
        <w:tc>
          <w:tcPr>
            <w:tcW w:w="367" w:type="pct"/>
            <w:vAlign w:val="center"/>
          </w:tcPr>
          <w:p w14:paraId="536174B1" w14:textId="77777777" w:rsidR="009E7539" w:rsidRPr="00626B34" w:rsidRDefault="009E7539" w:rsidP="00CA35F8">
            <w:pPr>
              <w:ind w:firstLine="0"/>
            </w:pPr>
            <w:r w:rsidRPr="00626B34">
              <w:t>2</w:t>
            </w:r>
          </w:p>
        </w:tc>
        <w:tc>
          <w:tcPr>
            <w:tcW w:w="660" w:type="pct"/>
            <w:vAlign w:val="center"/>
          </w:tcPr>
          <w:p w14:paraId="5CC68244" w14:textId="77777777" w:rsidR="009E7539" w:rsidRPr="00626B34" w:rsidRDefault="009E7539" w:rsidP="00CA35F8">
            <w:pPr>
              <w:ind w:firstLine="0"/>
            </w:pPr>
            <w:r>
              <w:t>03221400-0</w:t>
            </w:r>
          </w:p>
        </w:tc>
        <w:tc>
          <w:tcPr>
            <w:tcW w:w="872" w:type="pct"/>
            <w:vAlign w:val="center"/>
          </w:tcPr>
          <w:p w14:paraId="46804DFC" w14:textId="77777777" w:rsidR="009E7539" w:rsidRPr="00626B34" w:rsidRDefault="009E7539" w:rsidP="00CA35F8">
            <w:pPr>
              <w:ind w:firstLine="0"/>
            </w:pPr>
            <w:r>
              <w:t>Varză albă</w:t>
            </w:r>
          </w:p>
        </w:tc>
        <w:tc>
          <w:tcPr>
            <w:tcW w:w="364" w:type="pct"/>
            <w:vAlign w:val="center"/>
          </w:tcPr>
          <w:p w14:paraId="433C89DF" w14:textId="77777777" w:rsidR="009E7539" w:rsidRPr="00626B34" w:rsidRDefault="009E7539" w:rsidP="00CA35F8">
            <w:pPr>
              <w:ind w:firstLine="0"/>
            </w:pPr>
            <w:r w:rsidRPr="00626B34">
              <w:t>kg</w:t>
            </w:r>
          </w:p>
        </w:tc>
        <w:tc>
          <w:tcPr>
            <w:tcW w:w="482" w:type="pct"/>
            <w:vAlign w:val="center"/>
          </w:tcPr>
          <w:p w14:paraId="04821B3D" w14:textId="77777777" w:rsidR="009E7539" w:rsidRPr="00626B34" w:rsidRDefault="009E7539" w:rsidP="00CA35F8">
            <w:pPr>
              <w:ind w:firstLine="0"/>
            </w:pPr>
            <w:r>
              <w:t>150</w:t>
            </w:r>
          </w:p>
        </w:tc>
        <w:tc>
          <w:tcPr>
            <w:tcW w:w="1622" w:type="pct"/>
            <w:vAlign w:val="center"/>
          </w:tcPr>
          <w:p w14:paraId="0E5BA3DE" w14:textId="77777777" w:rsidR="009E7539" w:rsidRPr="00626B34" w:rsidRDefault="009E7539" w:rsidP="00CA35F8">
            <w:pPr>
              <w:ind w:firstLine="0"/>
              <w:jc w:val="left"/>
            </w:pPr>
            <w:r>
              <w:t>Varză albă</w:t>
            </w:r>
            <w:r w:rsidRPr="00626B34">
              <w:t xml:space="preserve"> proaspătă, rotunda. ,fără deteriorări,</w:t>
            </w:r>
          </w:p>
          <w:p w14:paraId="6CAA31AB" w14:textId="77777777" w:rsidR="009E7539" w:rsidRPr="00626B34" w:rsidRDefault="009E7539" w:rsidP="00CA35F8">
            <w:pPr>
              <w:ind w:firstLine="0"/>
              <w:jc w:val="left"/>
            </w:pPr>
            <w:r w:rsidRPr="00626B34">
              <w:t>contaminări de mucegai, putregai</w:t>
            </w:r>
          </w:p>
          <w:p w14:paraId="58406BE6" w14:textId="77777777" w:rsidR="009E7539" w:rsidRPr="00626B34" w:rsidRDefault="009E7539" w:rsidP="00CA35F8">
            <w:pPr>
              <w:ind w:firstLine="0"/>
              <w:jc w:val="left"/>
            </w:pPr>
            <w:r w:rsidRPr="00626B34">
              <w:t>insecte și viermi, ambalată în pla</w:t>
            </w:r>
            <w:r>
              <w:t>să</w:t>
            </w:r>
            <w:r w:rsidRPr="00626B34">
              <w:t>,produs autohton</w:t>
            </w:r>
          </w:p>
          <w:p w14:paraId="3A783D48" w14:textId="77777777" w:rsidR="009E7539" w:rsidRPr="00626B34" w:rsidRDefault="009E7539" w:rsidP="00CA35F8">
            <w:pPr>
              <w:ind w:firstLine="0"/>
              <w:jc w:val="left"/>
            </w:pPr>
            <w:r w:rsidRPr="00626B34">
              <w:t>Livrare conform comenzii.</w:t>
            </w:r>
          </w:p>
        </w:tc>
        <w:tc>
          <w:tcPr>
            <w:tcW w:w="633" w:type="pct"/>
          </w:tcPr>
          <w:p w14:paraId="31D3CE1F" w14:textId="77777777" w:rsidR="009E7539" w:rsidRPr="00626B34" w:rsidRDefault="009E7539" w:rsidP="00CA35F8">
            <w:pPr>
              <w:ind w:firstLine="0"/>
            </w:pPr>
          </w:p>
        </w:tc>
      </w:tr>
      <w:tr w:rsidR="009E7539" w:rsidRPr="00626B34" w14:paraId="63AF18BA" w14:textId="77777777" w:rsidTr="00CA35F8">
        <w:tc>
          <w:tcPr>
            <w:tcW w:w="367" w:type="pct"/>
            <w:vAlign w:val="center"/>
          </w:tcPr>
          <w:p w14:paraId="36D9F873" w14:textId="77777777" w:rsidR="009E7539" w:rsidRPr="00626B34" w:rsidRDefault="009E7539" w:rsidP="00CA35F8">
            <w:pPr>
              <w:ind w:firstLine="0"/>
            </w:pPr>
            <w:r w:rsidRPr="00626B34">
              <w:t>3</w:t>
            </w:r>
          </w:p>
        </w:tc>
        <w:tc>
          <w:tcPr>
            <w:tcW w:w="660" w:type="pct"/>
            <w:vAlign w:val="center"/>
          </w:tcPr>
          <w:p w14:paraId="631D279F" w14:textId="77777777" w:rsidR="009E7539" w:rsidRPr="00626B34" w:rsidRDefault="009E7539" w:rsidP="00CA35F8">
            <w:pPr>
              <w:ind w:firstLine="0"/>
            </w:pPr>
            <w:r w:rsidRPr="00626B34">
              <w:t>03221400-0</w:t>
            </w:r>
          </w:p>
        </w:tc>
        <w:tc>
          <w:tcPr>
            <w:tcW w:w="872" w:type="pct"/>
            <w:vAlign w:val="center"/>
          </w:tcPr>
          <w:p w14:paraId="7085E26A" w14:textId="77777777" w:rsidR="009E7539" w:rsidRPr="00626B34" w:rsidRDefault="009E7539" w:rsidP="00CA35F8">
            <w:pPr>
              <w:ind w:firstLine="0"/>
            </w:pPr>
            <w:r w:rsidRPr="00626B34">
              <w:t>Varza chină</w:t>
            </w:r>
          </w:p>
        </w:tc>
        <w:tc>
          <w:tcPr>
            <w:tcW w:w="364" w:type="pct"/>
            <w:vAlign w:val="center"/>
          </w:tcPr>
          <w:p w14:paraId="5B4BECAD" w14:textId="77777777" w:rsidR="009E7539" w:rsidRPr="00626B34" w:rsidRDefault="009E7539" w:rsidP="00CA35F8">
            <w:pPr>
              <w:ind w:firstLine="0"/>
            </w:pPr>
            <w:r w:rsidRPr="00626B34">
              <w:t>kg</w:t>
            </w:r>
          </w:p>
        </w:tc>
        <w:tc>
          <w:tcPr>
            <w:tcW w:w="482" w:type="pct"/>
            <w:vAlign w:val="center"/>
          </w:tcPr>
          <w:p w14:paraId="0AC37F8B" w14:textId="77777777" w:rsidR="009E7539" w:rsidRPr="00626B34" w:rsidRDefault="009E7539" w:rsidP="00CA35F8">
            <w:pPr>
              <w:ind w:firstLine="0"/>
            </w:pPr>
            <w:r>
              <w:t>150</w:t>
            </w:r>
          </w:p>
        </w:tc>
        <w:tc>
          <w:tcPr>
            <w:tcW w:w="1622" w:type="pct"/>
            <w:vAlign w:val="center"/>
          </w:tcPr>
          <w:p w14:paraId="0900B10B" w14:textId="77777777" w:rsidR="009E7539" w:rsidRPr="00626B34" w:rsidRDefault="009E7539" w:rsidP="00CA35F8">
            <w:pPr>
              <w:ind w:firstLine="0"/>
              <w:jc w:val="left"/>
            </w:pPr>
            <w:r w:rsidRPr="00626B34">
              <w:t>Varză proaspătă ,fără deteriorări,</w:t>
            </w:r>
          </w:p>
          <w:p w14:paraId="7A94B9A6" w14:textId="77777777" w:rsidR="009E7539" w:rsidRPr="00626B34" w:rsidRDefault="009E7539" w:rsidP="00CA35F8">
            <w:pPr>
              <w:ind w:firstLine="0"/>
              <w:jc w:val="left"/>
            </w:pPr>
            <w:r w:rsidRPr="00626B34">
              <w:t>contaminări de mucegai, putregai</w:t>
            </w:r>
          </w:p>
          <w:p w14:paraId="36A32086" w14:textId="77777777" w:rsidR="009E7539" w:rsidRPr="00626B34" w:rsidRDefault="009E7539" w:rsidP="00CA35F8">
            <w:pPr>
              <w:ind w:firstLine="0"/>
              <w:jc w:val="left"/>
            </w:pPr>
            <w:r w:rsidRPr="00626B34">
              <w:lastRenderedPageBreak/>
              <w:t>insecte și viermi,produs autohton</w:t>
            </w:r>
          </w:p>
          <w:p w14:paraId="2B237B0A" w14:textId="77777777" w:rsidR="009E7539" w:rsidRPr="00626B34" w:rsidRDefault="009E7539" w:rsidP="00CA35F8">
            <w:pPr>
              <w:ind w:firstLine="0"/>
              <w:jc w:val="left"/>
            </w:pPr>
            <w:r w:rsidRPr="00626B34">
              <w:t>Livrare conform comenzii.</w:t>
            </w:r>
          </w:p>
        </w:tc>
        <w:tc>
          <w:tcPr>
            <w:tcW w:w="633" w:type="pct"/>
          </w:tcPr>
          <w:p w14:paraId="0B33F79E" w14:textId="77777777" w:rsidR="009E7539" w:rsidRPr="00626B34" w:rsidRDefault="009E7539" w:rsidP="00CA35F8">
            <w:pPr>
              <w:ind w:firstLine="0"/>
            </w:pPr>
          </w:p>
        </w:tc>
      </w:tr>
      <w:tr w:rsidR="009E7539" w:rsidRPr="00626B34" w14:paraId="70A2FD52" w14:textId="77777777" w:rsidTr="00CA35F8">
        <w:tc>
          <w:tcPr>
            <w:tcW w:w="367" w:type="pct"/>
            <w:vAlign w:val="center"/>
          </w:tcPr>
          <w:p w14:paraId="4F54777A" w14:textId="77777777" w:rsidR="009E7539" w:rsidRPr="00626B34" w:rsidRDefault="009E7539" w:rsidP="00CA35F8">
            <w:pPr>
              <w:ind w:firstLine="0"/>
            </w:pPr>
            <w:r w:rsidRPr="00626B34">
              <w:t>4</w:t>
            </w:r>
          </w:p>
        </w:tc>
        <w:tc>
          <w:tcPr>
            <w:tcW w:w="660" w:type="pct"/>
            <w:vAlign w:val="center"/>
          </w:tcPr>
          <w:p w14:paraId="76787057" w14:textId="77777777" w:rsidR="009E7539" w:rsidRPr="00626B34" w:rsidRDefault="009E7539" w:rsidP="00CA35F8">
            <w:pPr>
              <w:ind w:firstLine="0"/>
            </w:pPr>
            <w:r w:rsidRPr="00626B34">
              <w:t>03221420-6</w:t>
            </w:r>
          </w:p>
        </w:tc>
        <w:tc>
          <w:tcPr>
            <w:tcW w:w="872" w:type="pct"/>
            <w:vAlign w:val="center"/>
          </w:tcPr>
          <w:p w14:paraId="057A9E76" w14:textId="77777777" w:rsidR="009E7539" w:rsidRPr="00626B34" w:rsidRDefault="009E7539" w:rsidP="00CA35F8">
            <w:pPr>
              <w:ind w:firstLine="0"/>
              <w:rPr>
                <w:b/>
              </w:rPr>
            </w:pPr>
            <w:r w:rsidRPr="00626B34">
              <w:t>Conopidă</w:t>
            </w:r>
          </w:p>
        </w:tc>
        <w:tc>
          <w:tcPr>
            <w:tcW w:w="364" w:type="pct"/>
            <w:vAlign w:val="center"/>
          </w:tcPr>
          <w:p w14:paraId="4C1DDB39" w14:textId="77777777" w:rsidR="009E7539" w:rsidRPr="00626B34" w:rsidRDefault="009E7539" w:rsidP="00CA35F8">
            <w:pPr>
              <w:ind w:firstLine="0"/>
              <w:rPr>
                <w:b/>
              </w:rPr>
            </w:pPr>
            <w:r w:rsidRPr="00626B34">
              <w:t>kg</w:t>
            </w:r>
          </w:p>
        </w:tc>
        <w:tc>
          <w:tcPr>
            <w:tcW w:w="482" w:type="pct"/>
            <w:vAlign w:val="center"/>
          </w:tcPr>
          <w:p w14:paraId="3070090D" w14:textId="77777777" w:rsidR="009E7539" w:rsidRPr="003657CD" w:rsidRDefault="009E7539" w:rsidP="00CA35F8">
            <w:pPr>
              <w:ind w:firstLine="0"/>
              <w:rPr>
                <w:bCs/>
              </w:rPr>
            </w:pPr>
            <w:r w:rsidRPr="003657CD">
              <w:rPr>
                <w:bCs/>
              </w:rPr>
              <w:t>150</w:t>
            </w:r>
          </w:p>
        </w:tc>
        <w:tc>
          <w:tcPr>
            <w:tcW w:w="1622" w:type="pct"/>
            <w:vAlign w:val="center"/>
          </w:tcPr>
          <w:p w14:paraId="55180E6A" w14:textId="77777777" w:rsidR="009E7539" w:rsidRPr="00626B34" w:rsidRDefault="009E7539" w:rsidP="00CA35F8">
            <w:pPr>
              <w:ind w:firstLine="0"/>
              <w:jc w:val="left"/>
            </w:pPr>
            <w:r w:rsidRPr="00626B34">
              <w:t>Proaspătă,rotunda,fără deteriorări,</w:t>
            </w:r>
          </w:p>
          <w:p w14:paraId="16EDD86B" w14:textId="77777777" w:rsidR="009E7539" w:rsidRPr="00626B34" w:rsidRDefault="009E7539" w:rsidP="00CA35F8">
            <w:pPr>
              <w:ind w:firstLine="0"/>
              <w:jc w:val="left"/>
            </w:pPr>
            <w:r w:rsidRPr="00626B34">
              <w:t>contaminări de mucegai, putregai</w:t>
            </w:r>
          </w:p>
          <w:p w14:paraId="3D944787" w14:textId="77777777" w:rsidR="009E7539" w:rsidRPr="00626B34" w:rsidRDefault="009E7539" w:rsidP="00CA35F8">
            <w:pPr>
              <w:ind w:firstLine="0"/>
              <w:jc w:val="left"/>
            </w:pPr>
            <w:r w:rsidRPr="00626B34">
              <w:t>insecte și viermi,</w:t>
            </w:r>
          </w:p>
          <w:p w14:paraId="7C88EAE5" w14:textId="77777777" w:rsidR="009E7539" w:rsidRPr="00626B34" w:rsidRDefault="009E7539" w:rsidP="00CA35F8">
            <w:pPr>
              <w:ind w:firstLine="0"/>
              <w:jc w:val="left"/>
              <w:rPr>
                <w:b/>
              </w:rPr>
            </w:pPr>
            <w:r w:rsidRPr="00626B34">
              <w:t>Livrare conform comenzii.</w:t>
            </w:r>
          </w:p>
        </w:tc>
        <w:tc>
          <w:tcPr>
            <w:tcW w:w="633" w:type="pct"/>
          </w:tcPr>
          <w:p w14:paraId="2BA83FC4" w14:textId="77777777" w:rsidR="009E7539" w:rsidRPr="00626B34" w:rsidRDefault="009E7539" w:rsidP="00CA35F8">
            <w:pPr>
              <w:ind w:firstLine="0"/>
              <w:rPr>
                <w:b/>
              </w:rPr>
            </w:pPr>
          </w:p>
        </w:tc>
      </w:tr>
      <w:tr w:rsidR="009E7539" w:rsidRPr="00626B34" w14:paraId="45768F9F" w14:textId="77777777" w:rsidTr="00CA35F8">
        <w:trPr>
          <w:trHeight w:val="70"/>
        </w:trPr>
        <w:tc>
          <w:tcPr>
            <w:tcW w:w="367" w:type="pct"/>
            <w:vAlign w:val="center"/>
          </w:tcPr>
          <w:p w14:paraId="37DD18B1" w14:textId="77777777" w:rsidR="009E7539" w:rsidRPr="00626B34" w:rsidRDefault="009E7539" w:rsidP="00CA35F8">
            <w:pPr>
              <w:ind w:firstLine="0"/>
            </w:pPr>
            <w:r w:rsidRPr="00626B34">
              <w:t>5</w:t>
            </w:r>
          </w:p>
        </w:tc>
        <w:tc>
          <w:tcPr>
            <w:tcW w:w="660" w:type="pct"/>
            <w:vAlign w:val="center"/>
          </w:tcPr>
          <w:p w14:paraId="38091957" w14:textId="77777777" w:rsidR="009E7539" w:rsidRPr="00626B34" w:rsidRDefault="009E7539" w:rsidP="00CA35F8">
            <w:pPr>
              <w:ind w:firstLine="0"/>
            </w:pPr>
            <w:r w:rsidRPr="00626B34">
              <w:t>03221112-4</w:t>
            </w:r>
          </w:p>
        </w:tc>
        <w:tc>
          <w:tcPr>
            <w:tcW w:w="872" w:type="pct"/>
            <w:vAlign w:val="center"/>
          </w:tcPr>
          <w:p w14:paraId="501DECAE" w14:textId="77777777" w:rsidR="009E7539" w:rsidRPr="00626B34" w:rsidRDefault="009E7539" w:rsidP="00CA35F8">
            <w:pPr>
              <w:ind w:firstLine="0"/>
              <w:rPr>
                <w:b/>
                <w:lang w:val="ro-MD"/>
              </w:rPr>
            </w:pPr>
            <w:r w:rsidRPr="00626B34">
              <w:t>Morcov</w:t>
            </w:r>
          </w:p>
        </w:tc>
        <w:tc>
          <w:tcPr>
            <w:tcW w:w="364" w:type="pct"/>
            <w:vAlign w:val="center"/>
          </w:tcPr>
          <w:p w14:paraId="270DB364" w14:textId="77777777" w:rsidR="009E7539" w:rsidRPr="00626B34" w:rsidRDefault="009E7539" w:rsidP="00CA35F8">
            <w:pPr>
              <w:ind w:firstLine="0"/>
            </w:pPr>
            <w:r w:rsidRPr="00626B34">
              <w:t>kg</w:t>
            </w:r>
          </w:p>
        </w:tc>
        <w:tc>
          <w:tcPr>
            <w:tcW w:w="482" w:type="pct"/>
            <w:vAlign w:val="center"/>
          </w:tcPr>
          <w:p w14:paraId="53A7D78C" w14:textId="77777777" w:rsidR="009E7539" w:rsidRPr="00626B34" w:rsidRDefault="009E7539" w:rsidP="00CA35F8">
            <w:pPr>
              <w:ind w:firstLine="0"/>
            </w:pPr>
            <w:r>
              <w:t>100</w:t>
            </w:r>
          </w:p>
        </w:tc>
        <w:tc>
          <w:tcPr>
            <w:tcW w:w="1622" w:type="pct"/>
            <w:vAlign w:val="center"/>
          </w:tcPr>
          <w:p w14:paraId="6904F5FD" w14:textId="77777777" w:rsidR="009E7539" w:rsidRPr="00626B34" w:rsidRDefault="009E7539" w:rsidP="00CA35F8">
            <w:pPr>
              <w:ind w:firstLine="0"/>
              <w:jc w:val="left"/>
            </w:pPr>
            <w:r w:rsidRPr="00626B34">
              <w:t>Morcov de mărime medie,ambalat în plasă ,fără deteriorări,</w:t>
            </w:r>
          </w:p>
          <w:p w14:paraId="7E5DECD5" w14:textId="77777777" w:rsidR="009E7539" w:rsidRPr="00626B34" w:rsidRDefault="009E7539" w:rsidP="00CA35F8">
            <w:pPr>
              <w:ind w:firstLine="0"/>
              <w:jc w:val="left"/>
            </w:pPr>
            <w:r w:rsidRPr="00626B34">
              <w:t>contaminări de mucegai, putregai</w:t>
            </w:r>
          </w:p>
          <w:p w14:paraId="7453A63B" w14:textId="77777777" w:rsidR="009E7539" w:rsidRPr="00626B34" w:rsidRDefault="009E7539" w:rsidP="00CA35F8">
            <w:pPr>
              <w:ind w:firstLine="0"/>
              <w:jc w:val="left"/>
            </w:pPr>
            <w:r w:rsidRPr="00626B34">
              <w:t xml:space="preserve">insecte și viermi, </w:t>
            </w:r>
          </w:p>
          <w:p w14:paraId="481D1334" w14:textId="77777777" w:rsidR="009E7539" w:rsidRPr="00626B34" w:rsidRDefault="009E7539" w:rsidP="00CA35F8">
            <w:pPr>
              <w:ind w:firstLine="0"/>
            </w:pPr>
            <w:r w:rsidRPr="00626B34">
              <w:t>Livrare conform comenzii.</w:t>
            </w:r>
          </w:p>
        </w:tc>
        <w:tc>
          <w:tcPr>
            <w:tcW w:w="633" w:type="pct"/>
          </w:tcPr>
          <w:p w14:paraId="1E768FC7" w14:textId="77777777" w:rsidR="009E7539" w:rsidRPr="00626B34" w:rsidRDefault="009E7539" w:rsidP="00CA35F8">
            <w:pPr>
              <w:ind w:firstLine="0"/>
            </w:pPr>
          </w:p>
        </w:tc>
      </w:tr>
      <w:tr w:rsidR="009E7539" w:rsidRPr="00626B34" w14:paraId="2EDC047F" w14:textId="77777777" w:rsidTr="00CA35F8">
        <w:tc>
          <w:tcPr>
            <w:tcW w:w="367" w:type="pct"/>
            <w:vAlign w:val="center"/>
          </w:tcPr>
          <w:p w14:paraId="7070A7CB" w14:textId="77777777" w:rsidR="009E7539" w:rsidRPr="00626B34" w:rsidRDefault="009E7539" w:rsidP="00CA35F8">
            <w:pPr>
              <w:ind w:firstLine="0"/>
            </w:pPr>
            <w:r w:rsidRPr="00626B34">
              <w:t>6</w:t>
            </w:r>
          </w:p>
        </w:tc>
        <w:tc>
          <w:tcPr>
            <w:tcW w:w="660" w:type="pct"/>
            <w:vAlign w:val="center"/>
          </w:tcPr>
          <w:p w14:paraId="2CE1F934" w14:textId="77777777" w:rsidR="009E7539" w:rsidRPr="00626B34" w:rsidRDefault="009E7539" w:rsidP="00CA35F8">
            <w:pPr>
              <w:ind w:firstLine="0"/>
            </w:pPr>
            <w:r w:rsidRPr="00626B34">
              <w:t>03221111-7</w:t>
            </w:r>
          </w:p>
        </w:tc>
        <w:tc>
          <w:tcPr>
            <w:tcW w:w="872" w:type="pct"/>
            <w:vAlign w:val="center"/>
          </w:tcPr>
          <w:p w14:paraId="74220D70" w14:textId="77777777" w:rsidR="009E7539" w:rsidRPr="00626B34" w:rsidRDefault="009E7539" w:rsidP="00CA35F8">
            <w:pPr>
              <w:ind w:firstLine="0"/>
            </w:pPr>
            <w:r w:rsidRPr="00626B34">
              <w:t xml:space="preserve">Sveclă roșie </w:t>
            </w:r>
          </w:p>
        </w:tc>
        <w:tc>
          <w:tcPr>
            <w:tcW w:w="364" w:type="pct"/>
            <w:vAlign w:val="center"/>
          </w:tcPr>
          <w:p w14:paraId="596A81D0" w14:textId="77777777" w:rsidR="009E7539" w:rsidRPr="00626B34" w:rsidRDefault="009E7539" w:rsidP="00CA35F8">
            <w:pPr>
              <w:ind w:firstLine="0"/>
            </w:pPr>
            <w:r w:rsidRPr="00626B34">
              <w:t>kg</w:t>
            </w:r>
          </w:p>
        </w:tc>
        <w:tc>
          <w:tcPr>
            <w:tcW w:w="482" w:type="pct"/>
            <w:vAlign w:val="center"/>
          </w:tcPr>
          <w:p w14:paraId="6602F9C7" w14:textId="77777777" w:rsidR="009E7539" w:rsidRPr="00626B34" w:rsidRDefault="009E7539" w:rsidP="00CA35F8">
            <w:pPr>
              <w:ind w:firstLine="0"/>
            </w:pPr>
            <w:r>
              <w:t>150</w:t>
            </w:r>
          </w:p>
        </w:tc>
        <w:tc>
          <w:tcPr>
            <w:tcW w:w="1622" w:type="pct"/>
            <w:vAlign w:val="center"/>
          </w:tcPr>
          <w:p w14:paraId="1B3532BE" w14:textId="77777777" w:rsidR="009E7539" w:rsidRPr="00626B34" w:rsidRDefault="009E7539" w:rsidP="00CA35F8">
            <w:pPr>
              <w:ind w:firstLine="0"/>
              <w:jc w:val="left"/>
            </w:pPr>
            <w:r w:rsidRPr="00626B34">
              <w:t>Sfeclă roșie-cilindrică,de mărime medie,de culoare roșu intens,fără rânduri albe la mijloc, fără deteriorări,</w:t>
            </w:r>
          </w:p>
          <w:p w14:paraId="62E868A1" w14:textId="77777777" w:rsidR="009E7539" w:rsidRPr="00626B34" w:rsidRDefault="009E7539" w:rsidP="00CA35F8">
            <w:pPr>
              <w:ind w:firstLine="0"/>
              <w:jc w:val="left"/>
            </w:pPr>
            <w:r w:rsidRPr="00626B34">
              <w:t>contaminări de mucegai, putregai</w:t>
            </w:r>
          </w:p>
          <w:p w14:paraId="0902DEE1" w14:textId="77777777" w:rsidR="009E7539" w:rsidRPr="00626B34" w:rsidRDefault="009E7539" w:rsidP="00CA35F8">
            <w:pPr>
              <w:ind w:firstLine="0"/>
              <w:jc w:val="left"/>
            </w:pPr>
            <w:r w:rsidRPr="00626B34">
              <w:t xml:space="preserve">insecte și viermi, ambalată în plasă </w:t>
            </w:r>
            <w:r>
              <w:t>.</w:t>
            </w:r>
          </w:p>
          <w:p w14:paraId="4E2D10EA" w14:textId="77777777" w:rsidR="009E7539" w:rsidRPr="00626B34" w:rsidRDefault="009E7539" w:rsidP="00CA35F8">
            <w:pPr>
              <w:ind w:firstLine="0"/>
            </w:pPr>
            <w:r w:rsidRPr="00626B34">
              <w:t>Livrare conform comenzii.</w:t>
            </w:r>
          </w:p>
        </w:tc>
        <w:tc>
          <w:tcPr>
            <w:tcW w:w="633" w:type="pct"/>
          </w:tcPr>
          <w:p w14:paraId="31EEBD2C" w14:textId="77777777" w:rsidR="009E7539" w:rsidRPr="00626B34" w:rsidRDefault="009E7539" w:rsidP="00CA35F8">
            <w:pPr>
              <w:ind w:firstLine="0"/>
            </w:pPr>
          </w:p>
        </w:tc>
      </w:tr>
      <w:tr w:rsidR="009E7539" w:rsidRPr="00626B34" w14:paraId="22E5D86C" w14:textId="77777777" w:rsidTr="00CA35F8">
        <w:trPr>
          <w:trHeight w:val="355"/>
        </w:trPr>
        <w:tc>
          <w:tcPr>
            <w:tcW w:w="367" w:type="pct"/>
            <w:vAlign w:val="center"/>
          </w:tcPr>
          <w:p w14:paraId="49A548DD" w14:textId="77777777" w:rsidR="009E7539" w:rsidRPr="00626B34" w:rsidRDefault="009E7539" w:rsidP="00CA35F8">
            <w:pPr>
              <w:ind w:firstLine="0"/>
            </w:pPr>
            <w:r w:rsidRPr="00626B34">
              <w:t>7</w:t>
            </w:r>
          </w:p>
        </w:tc>
        <w:tc>
          <w:tcPr>
            <w:tcW w:w="660" w:type="pct"/>
            <w:vAlign w:val="center"/>
          </w:tcPr>
          <w:p w14:paraId="64E9201F" w14:textId="77777777" w:rsidR="009E7539" w:rsidRPr="00626B34" w:rsidRDefault="009E7539" w:rsidP="00CA35F8">
            <w:pPr>
              <w:ind w:firstLine="0"/>
            </w:pPr>
            <w:r w:rsidRPr="00626B34">
              <w:t>03221113-1</w:t>
            </w:r>
          </w:p>
        </w:tc>
        <w:tc>
          <w:tcPr>
            <w:tcW w:w="872" w:type="pct"/>
            <w:vAlign w:val="center"/>
          </w:tcPr>
          <w:p w14:paraId="5E823D4C" w14:textId="77777777" w:rsidR="009E7539" w:rsidRPr="00626B34" w:rsidRDefault="009E7539" w:rsidP="00CA35F8">
            <w:pPr>
              <w:ind w:firstLine="0"/>
            </w:pPr>
            <w:r w:rsidRPr="00626B34">
              <w:t xml:space="preserve">Ceapă </w:t>
            </w:r>
          </w:p>
        </w:tc>
        <w:tc>
          <w:tcPr>
            <w:tcW w:w="364" w:type="pct"/>
            <w:vAlign w:val="center"/>
          </w:tcPr>
          <w:p w14:paraId="45766600" w14:textId="77777777" w:rsidR="009E7539" w:rsidRPr="00626B34" w:rsidRDefault="009E7539" w:rsidP="00CA35F8">
            <w:pPr>
              <w:ind w:firstLine="0"/>
            </w:pPr>
            <w:r w:rsidRPr="00626B34">
              <w:t>kg</w:t>
            </w:r>
          </w:p>
        </w:tc>
        <w:tc>
          <w:tcPr>
            <w:tcW w:w="482" w:type="pct"/>
            <w:vAlign w:val="center"/>
          </w:tcPr>
          <w:p w14:paraId="6A33DC39" w14:textId="77777777" w:rsidR="009E7539" w:rsidRPr="00626B34" w:rsidRDefault="009E7539" w:rsidP="00CA35F8">
            <w:pPr>
              <w:ind w:firstLine="0"/>
            </w:pPr>
            <w:r>
              <w:t>100</w:t>
            </w:r>
          </w:p>
        </w:tc>
        <w:tc>
          <w:tcPr>
            <w:tcW w:w="1622" w:type="pct"/>
            <w:vAlign w:val="center"/>
          </w:tcPr>
          <w:p w14:paraId="629468D2" w14:textId="77777777" w:rsidR="009E7539" w:rsidRPr="00626B34" w:rsidRDefault="009E7539" w:rsidP="00CA35F8">
            <w:pPr>
              <w:ind w:firstLine="0"/>
              <w:jc w:val="left"/>
            </w:pPr>
            <w:r w:rsidRPr="00626B34">
              <w:t>Ceapă mășcată,rotunda,uscată,</w:t>
            </w:r>
          </w:p>
          <w:p w14:paraId="728632A0" w14:textId="77777777" w:rsidR="009E7539" w:rsidRPr="00626B34" w:rsidRDefault="009E7539" w:rsidP="00CA35F8">
            <w:pPr>
              <w:ind w:firstLine="0"/>
              <w:jc w:val="left"/>
            </w:pPr>
            <w:r w:rsidRPr="00626B34">
              <w:t>ambalată în plasă,</w:t>
            </w:r>
          </w:p>
          <w:p w14:paraId="21512B5F" w14:textId="77777777" w:rsidR="009E7539" w:rsidRPr="00626B34" w:rsidRDefault="009E7539" w:rsidP="00CA35F8">
            <w:pPr>
              <w:ind w:firstLine="0"/>
            </w:pPr>
            <w:r w:rsidRPr="00626B34">
              <w:t xml:space="preserve"> Livrare conform comenzii.</w:t>
            </w:r>
          </w:p>
        </w:tc>
        <w:tc>
          <w:tcPr>
            <w:tcW w:w="633" w:type="pct"/>
          </w:tcPr>
          <w:p w14:paraId="41F9B01B" w14:textId="77777777" w:rsidR="009E7539" w:rsidRPr="00626B34" w:rsidRDefault="009E7539" w:rsidP="00CA35F8">
            <w:pPr>
              <w:ind w:firstLine="0"/>
            </w:pPr>
          </w:p>
        </w:tc>
      </w:tr>
      <w:tr w:rsidR="009E7539" w:rsidRPr="00626B34" w14:paraId="02339038" w14:textId="77777777" w:rsidTr="00CA35F8">
        <w:tc>
          <w:tcPr>
            <w:tcW w:w="367" w:type="pct"/>
            <w:vAlign w:val="center"/>
          </w:tcPr>
          <w:p w14:paraId="66AC6E30" w14:textId="77777777" w:rsidR="009E7539" w:rsidRPr="00626B34" w:rsidRDefault="009E7539" w:rsidP="00CA35F8">
            <w:pPr>
              <w:ind w:firstLine="0"/>
            </w:pPr>
            <w:r w:rsidRPr="00626B34">
              <w:t>8</w:t>
            </w:r>
          </w:p>
        </w:tc>
        <w:tc>
          <w:tcPr>
            <w:tcW w:w="660" w:type="pct"/>
            <w:vAlign w:val="center"/>
          </w:tcPr>
          <w:p w14:paraId="000C282B" w14:textId="77777777" w:rsidR="009E7539" w:rsidRPr="00626B34" w:rsidRDefault="009E7539" w:rsidP="00CA35F8">
            <w:pPr>
              <w:ind w:firstLine="0"/>
            </w:pPr>
            <w:r w:rsidRPr="00626B34">
              <w:t>03221113-1</w:t>
            </w:r>
          </w:p>
        </w:tc>
        <w:tc>
          <w:tcPr>
            <w:tcW w:w="872" w:type="pct"/>
            <w:vAlign w:val="center"/>
          </w:tcPr>
          <w:p w14:paraId="6D6DAF58" w14:textId="77777777" w:rsidR="009E7539" w:rsidRPr="00626B34" w:rsidRDefault="009E7539" w:rsidP="00CA35F8">
            <w:pPr>
              <w:ind w:firstLine="0"/>
            </w:pPr>
            <w:r w:rsidRPr="00626B34">
              <w:t>Ardei dulci</w:t>
            </w:r>
            <w:r w:rsidRPr="00626B34">
              <w:rPr>
                <w:lang w:val="ro-MD"/>
              </w:rPr>
              <w:t xml:space="preserve"> grași</w:t>
            </w:r>
          </w:p>
        </w:tc>
        <w:tc>
          <w:tcPr>
            <w:tcW w:w="364" w:type="pct"/>
            <w:vAlign w:val="center"/>
          </w:tcPr>
          <w:p w14:paraId="23ECA5E1" w14:textId="77777777" w:rsidR="009E7539" w:rsidRPr="00626B34" w:rsidRDefault="009E7539" w:rsidP="00CA35F8">
            <w:pPr>
              <w:ind w:firstLine="0"/>
            </w:pPr>
            <w:r w:rsidRPr="00626B34">
              <w:t>kg</w:t>
            </w:r>
          </w:p>
        </w:tc>
        <w:tc>
          <w:tcPr>
            <w:tcW w:w="482" w:type="pct"/>
            <w:vAlign w:val="center"/>
          </w:tcPr>
          <w:p w14:paraId="48A46102" w14:textId="77777777" w:rsidR="009E7539" w:rsidRPr="00626B34" w:rsidRDefault="009E7539" w:rsidP="00CA35F8">
            <w:pPr>
              <w:ind w:firstLine="0"/>
            </w:pPr>
            <w:r>
              <w:t>150</w:t>
            </w:r>
          </w:p>
        </w:tc>
        <w:tc>
          <w:tcPr>
            <w:tcW w:w="1622" w:type="pct"/>
            <w:vAlign w:val="center"/>
          </w:tcPr>
          <w:p w14:paraId="652A7360" w14:textId="77777777" w:rsidR="009E7539" w:rsidRPr="00626B34" w:rsidRDefault="009E7539" w:rsidP="00CA35F8">
            <w:pPr>
              <w:ind w:firstLine="0"/>
            </w:pPr>
            <w:r w:rsidRPr="00626B34">
              <w:t>Ardei dulci grași,proaspăt,de mărime medie,de culoare verde,roșu,ambalat în plasă</w:t>
            </w:r>
            <w:r>
              <w:t>,</w:t>
            </w:r>
            <w:r w:rsidRPr="00626B34">
              <w:t>produs autohton.</w:t>
            </w:r>
          </w:p>
          <w:p w14:paraId="28990810" w14:textId="77777777" w:rsidR="009E7539" w:rsidRPr="00626B34" w:rsidRDefault="009E7539" w:rsidP="00CA35F8">
            <w:pPr>
              <w:ind w:firstLine="0"/>
              <w:jc w:val="left"/>
            </w:pPr>
            <w:r w:rsidRPr="00626B34">
              <w:t>Livrare conform comenzii.</w:t>
            </w:r>
          </w:p>
        </w:tc>
        <w:tc>
          <w:tcPr>
            <w:tcW w:w="633" w:type="pct"/>
          </w:tcPr>
          <w:p w14:paraId="11D70DA8" w14:textId="77777777" w:rsidR="009E7539" w:rsidRPr="00626B34" w:rsidRDefault="009E7539" w:rsidP="00CA35F8">
            <w:pPr>
              <w:ind w:firstLine="0"/>
            </w:pPr>
          </w:p>
        </w:tc>
      </w:tr>
      <w:tr w:rsidR="009E7539" w:rsidRPr="00626B34" w14:paraId="4BF9BD7D" w14:textId="77777777" w:rsidTr="00CA35F8">
        <w:trPr>
          <w:trHeight w:val="1004"/>
        </w:trPr>
        <w:tc>
          <w:tcPr>
            <w:tcW w:w="367" w:type="pct"/>
            <w:vAlign w:val="center"/>
          </w:tcPr>
          <w:p w14:paraId="0F3071F0" w14:textId="77777777" w:rsidR="009E7539" w:rsidRPr="00626B34" w:rsidRDefault="009E7539" w:rsidP="00CA35F8">
            <w:pPr>
              <w:ind w:firstLine="0"/>
            </w:pPr>
            <w:r w:rsidRPr="00626B34">
              <w:t>9</w:t>
            </w:r>
          </w:p>
        </w:tc>
        <w:tc>
          <w:tcPr>
            <w:tcW w:w="660" w:type="pct"/>
            <w:vAlign w:val="center"/>
          </w:tcPr>
          <w:p w14:paraId="508FC381" w14:textId="77777777" w:rsidR="009E7539" w:rsidRPr="00626B34" w:rsidRDefault="009E7539" w:rsidP="00CA35F8">
            <w:pPr>
              <w:ind w:firstLine="0"/>
            </w:pPr>
            <w:r>
              <w:t>03221270-9</w:t>
            </w:r>
          </w:p>
        </w:tc>
        <w:tc>
          <w:tcPr>
            <w:tcW w:w="872" w:type="pct"/>
            <w:vAlign w:val="center"/>
          </w:tcPr>
          <w:p w14:paraId="364C0900" w14:textId="77777777" w:rsidR="009E7539" w:rsidRPr="00626B34" w:rsidRDefault="009E7539" w:rsidP="00CA35F8">
            <w:pPr>
              <w:ind w:firstLine="0"/>
            </w:pPr>
            <w:r>
              <w:t xml:space="preserve">Castraveți murați </w:t>
            </w:r>
          </w:p>
        </w:tc>
        <w:tc>
          <w:tcPr>
            <w:tcW w:w="364" w:type="pct"/>
            <w:vAlign w:val="center"/>
          </w:tcPr>
          <w:p w14:paraId="1E021660" w14:textId="77777777" w:rsidR="009E7539" w:rsidRPr="00626B34" w:rsidRDefault="009E7539" w:rsidP="00CA35F8">
            <w:pPr>
              <w:ind w:firstLine="0"/>
            </w:pPr>
            <w:r>
              <w:t>kg</w:t>
            </w:r>
          </w:p>
        </w:tc>
        <w:tc>
          <w:tcPr>
            <w:tcW w:w="482" w:type="pct"/>
            <w:vAlign w:val="center"/>
          </w:tcPr>
          <w:p w14:paraId="51211E64" w14:textId="77777777" w:rsidR="009E7539" w:rsidRPr="00626B34" w:rsidRDefault="009E7539" w:rsidP="00CA35F8">
            <w:pPr>
              <w:ind w:firstLine="0"/>
            </w:pPr>
            <w:r>
              <w:t>100</w:t>
            </w:r>
          </w:p>
        </w:tc>
        <w:tc>
          <w:tcPr>
            <w:tcW w:w="1622" w:type="pct"/>
            <w:vAlign w:val="center"/>
          </w:tcPr>
          <w:p w14:paraId="7E97C109" w14:textId="77777777" w:rsidR="009E7539" w:rsidRPr="00626B34" w:rsidRDefault="009E7539" w:rsidP="00CA35F8">
            <w:pPr>
              <w:ind w:firstLine="0"/>
              <w:jc w:val="left"/>
            </w:pPr>
            <w:r w:rsidRPr="009C003B">
              <w:t xml:space="preserve">Castraveți murați </w:t>
            </w:r>
            <w:r>
              <w:t xml:space="preserve">–conținutul de sare de pina la 1,5 gr/100 gr produs.Ambalate vaacum </w:t>
            </w:r>
            <w:r w:rsidRPr="00626B34">
              <w:t>.</w:t>
            </w:r>
          </w:p>
          <w:p w14:paraId="1ED566E4" w14:textId="77777777" w:rsidR="009E7539" w:rsidRPr="00626B34" w:rsidRDefault="009E7539" w:rsidP="00CA35F8">
            <w:pPr>
              <w:ind w:firstLine="0"/>
              <w:jc w:val="left"/>
            </w:pPr>
            <w:r w:rsidRPr="00626B34">
              <w:t>Livrare conform comenzii.</w:t>
            </w:r>
          </w:p>
        </w:tc>
        <w:tc>
          <w:tcPr>
            <w:tcW w:w="633" w:type="pct"/>
          </w:tcPr>
          <w:p w14:paraId="7BD8EC9A" w14:textId="77777777" w:rsidR="009E7539" w:rsidRPr="00626B34" w:rsidRDefault="009E7539" w:rsidP="00CA35F8">
            <w:pPr>
              <w:ind w:firstLine="0"/>
            </w:pPr>
          </w:p>
        </w:tc>
      </w:tr>
      <w:tr w:rsidR="009E7539" w:rsidRPr="00626B34" w14:paraId="6EC17072" w14:textId="77777777" w:rsidTr="00CA35F8">
        <w:tc>
          <w:tcPr>
            <w:tcW w:w="367" w:type="pct"/>
            <w:vAlign w:val="center"/>
          </w:tcPr>
          <w:p w14:paraId="46E753D4" w14:textId="77777777" w:rsidR="009E7539" w:rsidRPr="00626B34" w:rsidRDefault="009E7539" w:rsidP="00CA35F8">
            <w:pPr>
              <w:ind w:firstLine="0"/>
            </w:pPr>
            <w:r w:rsidRPr="00626B34">
              <w:t>10</w:t>
            </w:r>
          </w:p>
        </w:tc>
        <w:tc>
          <w:tcPr>
            <w:tcW w:w="660" w:type="pct"/>
            <w:vAlign w:val="center"/>
          </w:tcPr>
          <w:p w14:paraId="3387C9AD" w14:textId="77777777" w:rsidR="009E7539" w:rsidRPr="00626B34" w:rsidRDefault="009E7539" w:rsidP="00CA35F8">
            <w:pPr>
              <w:ind w:firstLine="0"/>
            </w:pPr>
            <w:r w:rsidRPr="00626B34">
              <w:t>03221270-9</w:t>
            </w:r>
          </w:p>
        </w:tc>
        <w:tc>
          <w:tcPr>
            <w:tcW w:w="872" w:type="pct"/>
            <w:vAlign w:val="center"/>
          </w:tcPr>
          <w:p w14:paraId="7B50CDA2" w14:textId="77777777" w:rsidR="009E7539" w:rsidRPr="00626B34" w:rsidRDefault="009E7539" w:rsidP="00CA35F8">
            <w:pPr>
              <w:ind w:firstLine="0"/>
            </w:pPr>
            <w:r w:rsidRPr="00626B34">
              <w:t>Castraveți proaspezi</w:t>
            </w:r>
          </w:p>
        </w:tc>
        <w:tc>
          <w:tcPr>
            <w:tcW w:w="364" w:type="pct"/>
            <w:vAlign w:val="center"/>
          </w:tcPr>
          <w:p w14:paraId="65EDAD3F" w14:textId="77777777" w:rsidR="009E7539" w:rsidRPr="00626B34" w:rsidRDefault="009E7539" w:rsidP="00CA35F8">
            <w:pPr>
              <w:ind w:firstLine="0"/>
            </w:pPr>
            <w:r w:rsidRPr="00626B34">
              <w:t>kg</w:t>
            </w:r>
          </w:p>
        </w:tc>
        <w:tc>
          <w:tcPr>
            <w:tcW w:w="482" w:type="pct"/>
            <w:vAlign w:val="center"/>
          </w:tcPr>
          <w:p w14:paraId="6A1C2B37" w14:textId="77777777" w:rsidR="009E7539" w:rsidRPr="00626B34" w:rsidRDefault="009E7539" w:rsidP="00CA35F8">
            <w:pPr>
              <w:ind w:firstLine="0"/>
            </w:pPr>
            <w:r>
              <w:t>100</w:t>
            </w:r>
          </w:p>
        </w:tc>
        <w:tc>
          <w:tcPr>
            <w:tcW w:w="1622" w:type="pct"/>
            <w:vAlign w:val="center"/>
          </w:tcPr>
          <w:p w14:paraId="55B2DB4F" w14:textId="77777777" w:rsidR="009E7539" w:rsidRPr="00626B34" w:rsidRDefault="009E7539" w:rsidP="00CA35F8">
            <w:pPr>
              <w:ind w:firstLine="0"/>
              <w:jc w:val="left"/>
            </w:pPr>
            <w:r w:rsidRPr="00626B34">
              <w:t>In stare proaspătă, fără deteriorări, contaminări de mucegai, putregai,insecte și viermi;ambalaj ecologic.</w:t>
            </w:r>
          </w:p>
          <w:p w14:paraId="499448FB" w14:textId="77777777" w:rsidR="009E7539" w:rsidRPr="00626B34" w:rsidRDefault="009E7539" w:rsidP="00CA35F8">
            <w:pPr>
              <w:ind w:firstLine="0"/>
              <w:jc w:val="left"/>
            </w:pPr>
            <w:r w:rsidRPr="00626B34">
              <w:t>Livrare conform comenzii.</w:t>
            </w:r>
          </w:p>
        </w:tc>
        <w:tc>
          <w:tcPr>
            <w:tcW w:w="633" w:type="pct"/>
          </w:tcPr>
          <w:p w14:paraId="58C09282" w14:textId="77777777" w:rsidR="009E7539" w:rsidRPr="00626B34" w:rsidRDefault="009E7539" w:rsidP="00CA35F8">
            <w:pPr>
              <w:ind w:firstLine="0"/>
            </w:pPr>
          </w:p>
        </w:tc>
      </w:tr>
      <w:tr w:rsidR="009E7539" w:rsidRPr="00626B34" w14:paraId="420DEA29" w14:textId="77777777" w:rsidTr="00CA35F8">
        <w:tc>
          <w:tcPr>
            <w:tcW w:w="367" w:type="pct"/>
            <w:vAlign w:val="center"/>
          </w:tcPr>
          <w:p w14:paraId="0E03C2D9" w14:textId="77777777" w:rsidR="009E7539" w:rsidRPr="00626B34" w:rsidRDefault="009E7539" w:rsidP="00CA35F8">
            <w:pPr>
              <w:ind w:firstLine="0"/>
            </w:pPr>
            <w:r w:rsidRPr="00626B34">
              <w:t>11</w:t>
            </w:r>
          </w:p>
        </w:tc>
        <w:tc>
          <w:tcPr>
            <w:tcW w:w="660" w:type="pct"/>
            <w:vAlign w:val="center"/>
          </w:tcPr>
          <w:p w14:paraId="4156B501" w14:textId="77777777" w:rsidR="009E7539" w:rsidRPr="00626B34" w:rsidRDefault="009E7539" w:rsidP="00CA35F8">
            <w:pPr>
              <w:ind w:firstLine="0"/>
            </w:pPr>
            <w:r w:rsidRPr="00626B34">
              <w:t>03221240-0</w:t>
            </w:r>
          </w:p>
        </w:tc>
        <w:tc>
          <w:tcPr>
            <w:tcW w:w="872" w:type="pct"/>
            <w:vAlign w:val="center"/>
          </w:tcPr>
          <w:p w14:paraId="366ACDB7" w14:textId="77777777" w:rsidR="009E7539" w:rsidRPr="00626B34" w:rsidRDefault="009E7539" w:rsidP="00CA35F8">
            <w:pPr>
              <w:ind w:firstLine="0"/>
            </w:pPr>
            <w:r w:rsidRPr="00626B34">
              <w:t>Rosii  proaspete</w:t>
            </w:r>
          </w:p>
        </w:tc>
        <w:tc>
          <w:tcPr>
            <w:tcW w:w="364" w:type="pct"/>
            <w:vAlign w:val="center"/>
          </w:tcPr>
          <w:p w14:paraId="3A62C3F7" w14:textId="77777777" w:rsidR="009E7539" w:rsidRPr="00626B34" w:rsidRDefault="009E7539" w:rsidP="00CA35F8">
            <w:pPr>
              <w:ind w:firstLine="0"/>
            </w:pPr>
            <w:r w:rsidRPr="00626B34">
              <w:t>kg</w:t>
            </w:r>
          </w:p>
        </w:tc>
        <w:tc>
          <w:tcPr>
            <w:tcW w:w="482" w:type="pct"/>
            <w:vAlign w:val="center"/>
          </w:tcPr>
          <w:p w14:paraId="7A04B671" w14:textId="77777777" w:rsidR="009E7539" w:rsidRPr="00626B34" w:rsidRDefault="009E7539" w:rsidP="00CA35F8">
            <w:pPr>
              <w:ind w:firstLine="0"/>
            </w:pPr>
            <w:r>
              <w:t>100</w:t>
            </w:r>
          </w:p>
        </w:tc>
        <w:tc>
          <w:tcPr>
            <w:tcW w:w="1622" w:type="pct"/>
            <w:vAlign w:val="center"/>
          </w:tcPr>
          <w:p w14:paraId="21D7F37B" w14:textId="77777777" w:rsidR="009E7539" w:rsidRPr="00626B34" w:rsidRDefault="009E7539" w:rsidP="00CA35F8">
            <w:pPr>
              <w:ind w:firstLine="0"/>
              <w:jc w:val="left"/>
            </w:pPr>
            <w:r w:rsidRPr="00626B34">
              <w:t>Roșii proaspete,mărimea medie,autohtone, fără deteriorări, contaminări de mucegai, putregai,insecte și viermi;ambalaj ecologic.</w:t>
            </w:r>
          </w:p>
          <w:p w14:paraId="74A474D8" w14:textId="77777777" w:rsidR="009E7539" w:rsidRPr="00626B34" w:rsidRDefault="009E7539" w:rsidP="00CA35F8">
            <w:pPr>
              <w:ind w:firstLine="0"/>
              <w:jc w:val="left"/>
            </w:pPr>
            <w:r w:rsidRPr="00626B34">
              <w:t>Livrare conform comenzii.</w:t>
            </w:r>
          </w:p>
        </w:tc>
        <w:tc>
          <w:tcPr>
            <w:tcW w:w="633" w:type="pct"/>
          </w:tcPr>
          <w:p w14:paraId="64238764" w14:textId="77777777" w:rsidR="009E7539" w:rsidRPr="00626B34" w:rsidRDefault="009E7539" w:rsidP="00CA35F8">
            <w:pPr>
              <w:ind w:firstLine="0"/>
            </w:pPr>
          </w:p>
        </w:tc>
      </w:tr>
      <w:tr w:rsidR="009E7539" w:rsidRPr="00626B34" w14:paraId="3AEEB601" w14:textId="77777777" w:rsidTr="00CA35F8">
        <w:tc>
          <w:tcPr>
            <w:tcW w:w="367" w:type="pct"/>
            <w:vAlign w:val="center"/>
          </w:tcPr>
          <w:p w14:paraId="2ADCF0C7" w14:textId="77777777" w:rsidR="009E7539" w:rsidRPr="00626B34" w:rsidRDefault="009E7539" w:rsidP="00CA35F8">
            <w:pPr>
              <w:ind w:firstLine="0"/>
            </w:pPr>
            <w:r w:rsidRPr="00626B34">
              <w:t>12</w:t>
            </w:r>
          </w:p>
        </w:tc>
        <w:tc>
          <w:tcPr>
            <w:tcW w:w="660" w:type="pct"/>
            <w:vAlign w:val="center"/>
          </w:tcPr>
          <w:p w14:paraId="790DB983" w14:textId="77777777" w:rsidR="009E7539" w:rsidRPr="00626B34" w:rsidRDefault="009E7539" w:rsidP="00CA35F8">
            <w:pPr>
              <w:ind w:firstLine="0"/>
            </w:pPr>
            <w:r w:rsidRPr="00626B34">
              <w:t>03221250-3</w:t>
            </w:r>
          </w:p>
        </w:tc>
        <w:tc>
          <w:tcPr>
            <w:tcW w:w="872" w:type="pct"/>
            <w:vAlign w:val="center"/>
          </w:tcPr>
          <w:p w14:paraId="1E92D1C6" w14:textId="77777777" w:rsidR="009E7539" w:rsidRPr="00626B34" w:rsidRDefault="009E7539" w:rsidP="00CA35F8">
            <w:pPr>
              <w:ind w:firstLine="0"/>
              <w:jc w:val="left"/>
            </w:pPr>
            <w:r w:rsidRPr="00626B34">
              <w:t>Dovlecei</w:t>
            </w:r>
          </w:p>
        </w:tc>
        <w:tc>
          <w:tcPr>
            <w:tcW w:w="364" w:type="pct"/>
            <w:vAlign w:val="center"/>
          </w:tcPr>
          <w:p w14:paraId="01866416" w14:textId="77777777" w:rsidR="009E7539" w:rsidRPr="00626B34" w:rsidRDefault="009E7539" w:rsidP="00CA35F8">
            <w:pPr>
              <w:ind w:firstLine="0"/>
            </w:pPr>
            <w:r w:rsidRPr="00626B34">
              <w:t>kg</w:t>
            </w:r>
          </w:p>
        </w:tc>
        <w:tc>
          <w:tcPr>
            <w:tcW w:w="482" w:type="pct"/>
            <w:vAlign w:val="center"/>
          </w:tcPr>
          <w:p w14:paraId="1BBA5A97" w14:textId="77777777" w:rsidR="009E7539" w:rsidRPr="00626B34" w:rsidRDefault="009E7539" w:rsidP="00CA35F8">
            <w:pPr>
              <w:ind w:firstLine="0"/>
            </w:pPr>
            <w:r>
              <w:t>60</w:t>
            </w:r>
          </w:p>
        </w:tc>
        <w:tc>
          <w:tcPr>
            <w:tcW w:w="1622" w:type="pct"/>
            <w:vAlign w:val="center"/>
          </w:tcPr>
          <w:p w14:paraId="573207FB" w14:textId="77777777" w:rsidR="009E7539" w:rsidRPr="00626B34" w:rsidRDefault="009E7539" w:rsidP="00CA35F8">
            <w:pPr>
              <w:ind w:firstLine="0"/>
              <w:jc w:val="left"/>
            </w:pPr>
            <w:r w:rsidRPr="00626B34">
              <w:t>In stare proaspătă, fără deteriorări, contaminări de mucegai, putregai,insecte și viermi;ambalaj ecologic de.</w:t>
            </w:r>
          </w:p>
          <w:p w14:paraId="35690535" w14:textId="77777777" w:rsidR="009E7539" w:rsidRPr="00626B34" w:rsidRDefault="009E7539" w:rsidP="00CA35F8">
            <w:pPr>
              <w:ind w:firstLine="0"/>
              <w:jc w:val="left"/>
            </w:pPr>
            <w:r w:rsidRPr="00626B34">
              <w:t>Livrare conform comenzii.</w:t>
            </w:r>
          </w:p>
        </w:tc>
        <w:tc>
          <w:tcPr>
            <w:tcW w:w="633" w:type="pct"/>
          </w:tcPr>
          <w:p w14:paraId="18F99C52" w14:textId="77777777" w:rsidR="009E7539" w:rsidRPr="00626B34" w:rsidRDefault="009E7539" w:rsidP="00CA35F8">
            <w:pPr>
              <w:ind w:firstLine="0"/>
            </w:pPr>
          </w:p>
        </w:tc>
      </w:tr>
      <w:tr w:rsidR="009E7539" w:rsidRPr="00626B34" w14:paraId="54905C26" w14:textId="77777777" w:rsidTr="00CA35F8">
        <w:tc>
          <w:tcPr>
            <w:tcW w:w="367" w:type="pct"/>
            <w:vAlign w:val="center"/>
          </w:tcPr>
          <w:p w14:paraId="72C91163" w14:textId="77777777" w:rsidR="009E7539" w:rsidRPr="00626B34" w:rsidRDefault="009E7539" w:rsidP="00CA35F8">
            <w:pPr>
              <w:ind w:firstLine="0"/>
            </w:pPr>
            <w:r w:rsidRPr="00626B34">
              <w:lastRenderedPageBreak/>
              <w:t>13</w:t>
            </w:r>
          </w:p>
        </w:tc>
        <w:tc>
          <w:tcPr>
            <w:tcW w:w="660" w:type="pct"/>
            <w:vAlign w:val="center"/>
          </w:tcPr>
          <w:p w14:paraId="26ACF8AE" w14:textId="77777777" w:rsidR="009E7539" w:rsidRPr="00626B34" w:rsidRDefault="009E7539" w:rsidP="00CA35F8">
            <w:pPr>
              <w:ind w:firstLine="0"/>
            </w:pPr>
            <w:r w:rsidRPr="00626B34">
              <w:t>03200000-3</w:t>
            </w:r>
          </w:p>
        </w:tc>
        <w:tc>
          <w:tcPr>
            <w:tcW w:w="872" w:type="pct"/>
            <w:vAlign w:val="center"/>
          </w:tcPr>
          <w:p w14:paraId="54CCEC79" w14:textId="77777777" w:rsidR="009E7539" w:rsidRPr="00626B34" w:rsidRDefault="009E7539" w:rsidP="00CA35F8">
            <w:pPr>
              <w:ind w:firstLine="0"/>
              <w:jc w:val="left"/>
              <w:rPr>
                <w:lang w:val="ro-MD"/>
              </w:rPr>
            </w:pPr>
            <w:r w:rsidRPr="00626B34">
              <w:t>Usturoi</w:t>
            </w:r>
          </w:p>
        </w:tc>
        <w:tc>
          <w:tcPr>
            <w:tcW w:w="364" w:type="pct"/>
            <w:vAlign w:val="center"/>
          </w:tcPr>
          <w:p w14:paraId="5498BFD0" w14:textId="77777777" w:rsidR="009E7539" w:rsidRPr="00626B34" w:rsidRDefault="009E7539" w:rsidP="00CA35F8">
            <w:pPr>
              <w:ind w:firstLine="0"/>
            </w:pPr>
            <w:r w:rsidRPr="00626B34">
              <w:t>kg</w:t>
            </w:r>
          </w:p>
        </w:tc>
        <w:tc>
          <w:tcPr>
            <w:tcW w:w="482" w:type="pct"/>
            <w:vAlign w:val="center"/>
          </w:tcPr>
          <w:p w14:paraId="030370F3" w14:textId="77777777" w:rsidR="009E7539" w:rsidRPr="00626B34" w:rsidRDefault="009E7539" w:rsidP="00CA35F8">
            <w:pPr>
              <w:ind w:firstLine="0"/>
            </w:pPr>
            <w:r>
              <w:t>3</w:t>
            </w:r>
          </w:p>
        </w:tc>
        <w:tc>
          <w:tcPr>
            <w:tcW w:w="1622" w:type="pct"/>
            <w:vAlign w:val="center"/>
          </w:tcPr>
          <w:p w14:paraId="3610BA59" w14:textId="77777777" w:rsidR="009E7539" w:rsidRPr="00626B34" w:rsidRDefault="009E7539" w:rsidP="00CA35F8">
            <w:pPr>
              <w:ind w:firstLine="0"/>
              <w:jc w:val="left"/>
            </w:pPr>
            <w:r w:rsidRPr="00626B34">
              <w:t>Usturoi uscat,mășcat,autohton.</w:t>
            </w:r>
          </w:p>
          <w:p w14:paraId="3AC9B849" w14:textId="77777777" w:rsidR="009E7539" w:rsidRPr="00626B34" w:rsidRDefault="009E7539" w:rsidP="00CA35F8">
            <w:pPr>
              <w:ind w:firstLine="0"/>
              <w:jc w:val="left"/>
            </w:pPr>
            <w:r w:rsidRPr="00626B34">
              <w:t>Livrare conform comenzii.</w:t>
            </w:r>
          </w:p>
        </w:tc>
        <w:tc>
          <w:tcPr>
            <w:tcW w:w="633" w:type="pct"/>
          </w:tcPr>
          <w:p w14:paraId="67AF8BBA" w14:textId="77777777" w:rsidR="009E7539" w:rsidRPr="00626B34" w:rsidRDefault="009E7539" w:rsidP="00CA35F8">
            <w:pPr>
              <w:ind w:firstLine="0"/>
            </w:pPr>
          </w:p>
        </w:tc>
      </w:tr>
      <w:tr w:rsidR="009E7539" w:rsidRPr="00626B34" w14:paraId="04F5C3D8" w14:textId="77777777" w:rsidTr="00CA35F8">
        <w:tc>
          <w:tcPr>
            <w:tcW w:w="367" w:type="pct"/>
            <w:vAlign w:val="center"/>
          </w:tcPr>
          <w:p w14:paraId="412C0821" w14:textId="77777777" w:rsidR="009E7539" w:rsidRPr="00626B34" w:rsidRDefault="009E7539" w:rsidP="00CA35F8">
            <w:pPr>
              <w:ind w:firstLine="0"/>
            </w:pPr>
            <w:r w:rsidRPr="00626B34">
              <w:t>14</w:t>
            </w:r>
          </w:p>
        </w:tc>
        <w:tc>
          <w:tcPr>
            <w:tcW w:w="660" w:type="pct"/>
            <w:vAlign w:val="center"/>
          </w:tcPr>
          <w:p w14:paraId="5140AA29" w14:textId="77777777" w:rsidR="009E7539" w:rsidRPr="00626B34" w:rsidRDefault="009E7539" w:rsidP="00CA35F8">
            <w:pPr>
              <w:ind w:firstLine="0"/>
            </w:pPr>
            <w:r w:rsidRPr="00626B34">
              <w:t>15000000-8</w:t>
            </w:r>
          </w:p>
        </w:tc>
        <w:tc>
          <w:tcPr>
            <w:tcW w:w="872" w:type="pct"/>
            <w:vAlign w:val="center"/>
          </w:tcPr>
          <w:p w14:paraId="38CCCE5F" w14:textId="77777777" w:rsidR="009E7539" w:rsidRPr="00626B34" w:rsidRDefault="009E7539" w:rsidP="00CA35F8">
            <w:pPr>
              <w:ind w:firstLine="0"/>
              <w:jc w:val="left"/>
            </w:pPr>
            <w:r w:rsidRPr="00626B34">
              <w:t>Verdeață</w:t>
            </w:r>
          </w:p>
        </w:tc>
        <w:tc>
          <w:tcPr>
            <w:tcW w:w="364" w:type="pct"/>
            <w:vAlign w:val="center"/>
          </w:tcPr>
          <w:p w14:paraId="2415E66F" w14:textId="77777777" w:rsidR="009E7539" w:rsidRPr="00626B34" w:rsidRDefault="009E7539" w:rsidP="00CA35F8">
            <w:pPr>
              <w:ind w:firstLine="0"/>
            </w:pPr>
            <w:r w:rsidRPr="00626B34">
              <w:t>kg</w:t>
            </w:r>
          </w:p>
        </w:tc>
        <w:tc>
          <w:tcPr>
            <w:tcW w:w="482" w:type="pct"/>
            <w:vAlign w:val="center"/>
          </w:tcPr>
          <w:p w14:paraId="7735F495" w14:textId="77777777" w:rsidR="009E7539" w:rsidRPr="00626B34" w:rsidRDefault="009E7539" w:rsidP="00CA35F8">
            <w:pPr>
              <w:ind w:firstLine="0"/>
            </w:pPr>
            <w:r>
              <w:t>45</w:t>
            </w:r>
          </w:p>
        </w:tc>
        <w:tc>
          <w:tcPr>
            <w:tcW w:w="1622" w:type="pct"/>
            <w:vAlign w:val="center"/>
          </w:tcPr>
          <w:p w14:paraId="6BF4E42C" w14:textId="77777777" w:rsidR="009E7539" w:rsidRPr="00626B34" w:rsidRDefault="009E7539" w:rsidP="00CA35F8">
            <w:pPr>
              <w:ind w:firstLine="0"/>
            </w:pPr>
            <w:r w:rsidRPr="00626B34">
              <w:t>Verdeață – mărar,pătrungel în stare proaspătă. Livrare conform comenzii.</w:t>
            </w:r>
          </w:p>
        </w:tc>
        <w:tc>
          <w:tcPr>
            <w:tcW w:w="633" w:type="pct"/>
          </w:tcPr>
          <w:p w14:paraId="2CE2697E" w14:textId="77777777" w:rsidR="009E7539" w:rsidRPr="00626B34" w:rsidRDefault="009E7539" w:rsidP="00CA35F8">
            <w:pPr>
              <w:ind w:firstLine="0"/>
            </w:pPr>
          </w:p>
        </w:tc>
      </w:tr>
      <w:tr w:rsidR="009E7539" w:rsidRPr="00626B34" w14:paraId="4D9CECAB" w14:textId="77777777" w:rsidTr="00CA35F8">
        <w:tc>
          <w:tcPr>
            <w:tcW w:w="367" w:type="pct"/>
            <w:vAlign w:val="center"/>
          </w:tcPr>
          <w:p w14:paraId="6366EA5E" w14:textId="77777777" w:rsidR="009E7539" w:rsidRPr="00626B34" w:rsidRDefault="009E7539" w:rsidP="00CA35F8">
            <w:pPr>
              <w:ind w:firstLine="0"/>
            </w:pPr>
            <w:r w:rsidRPr="00626B34">
              <w:t>15</w:t>
            </w:r>
          </w:p>
        </w:tc>
        <w:tc>
          <w:tcPr>
            <w:tcW w:w="660" w:type="pct"/>
            <w:vAlign w:val="center"/>
          </w:tcPr>
          <w:p w14:paraId="7E39FB20" w14:textId="77777777" w:rsidR="009E7539" w:rsidRPr="00626B34" w:rsidRDefault="009E7539" w:rsidP="00CA35F8">
            <w:pPr>
              <w:ind w:firstLine="0"/>
            </w:pPr>
            <w:r>
              <w:t>03221430-9</w:t>
            </w:r>
          </w:p>
        </w:tc>
        <w:tc>
          <w:tcPr>
            <w:tcW w:w="872" w:type="pct"/>
            <w:vAlign w:val="center"/>
          </w:tcPr>
          <w:p w14:paraId="1163F8CF" w14:textId="77777777" w:rsidR="009E7539" w:rsidRPr="00626B34" w:rsidRDefault="009E7539" w:rsidP="00CA35F8">
            <w:pPr>
              <w:ind w:firstLine="0"/>
            </w:pPr>
            <w:r>
              <w:t>Broccoli</w:t>
            </w:r>
          </w:p>
        </w:tc>
        <w:tc>
          <w:tcPr>
            <w:tcW w:w="364" w:type="pct"/>
            <w:vAlign w:val="center"/>
          </w:tcPr>
          <w:p w14:paraId="434CCC2E" w14:textId="77777777" w:rsidR="009E7539" w:rsidRPr="00626B34" w:rsidRDefault="009E7539" w:rsidP="00CA35F8">
            <w:pPr>
              <w:ind w:firstLine="0"/>
            </w:pPr>
            <w:r w:rsidRPr="00626B34">
              <w:t>kg</w:t>
            </w:r>
          </w:p>
        </w:tc>
        <w:tc>
          <w:tcPr>
            <w:tcW w:w="482" w:type="pct"/>
            <w:vAlign w:val="center"/>
          </w:tcPr>
          <w:p w14:paraId="7441D647" w14:textId="77777777" w:rsidR="009E7539" w:rsidRPr="00626B34" w:rsidRDefault="009E7539" w:rsidP="00CA35F8">
            <w:pPr>
              <w:ind w:firstLine="0"/>
            </w:pPr>
            <w:r>
              <w:t>100</w:t>
            </w:r>
          </w:p>
        </w:tc>
        <w:tc>
          <w:tcPr>
            <w:tcW w:w="1622" w:type="pct"/>
            <w:vAlign w:val="center"/>
          </w:tcPr>
          <w:p w14:paraId="1CC64C45" w14:textId="77777777" w:rsidR="009E7539" w:rsidRPr="00626B34" w:rsidRDefault="009E7539" w:rsidP="00CA35F8">
            <w:pPr>
              <w:ind w:firstLine="0"/>
              <w:jc w:val="left"/>
            </w:pPr>
            <w:r w:rsidRPr="00626B34">
              <w:t>Proaspete</w:t>
            </w:r>
            <w:r>
              <w:t xml:space="preserve">,c/s,dimensiuni medii,fără semne  de alterare,ambulate </w:t>
            </w:r>
            <w:r w:rsidRPr="00626B34">
              <w:t>.</w:t>
            </w:r>
          </w:p>
          <w:p w14:paraId="7E68AAE2" w14:textId="77777777" w:rsidR="009E7539" w:rsidRPr="00626B34" w:rsidRDefault="009E7539" w:rsidP="00CA35F8">
            <w:pPr>
              <w:ind w:firstLine="0"/>
              <w:jc w:val="left"/>
            </w:pPr>
            <w:r w:rsidRPr="00626B34">
              <w:t>Livrare conform comenzii.</w:t>
            </w:r>
          </w:p>
        </w:tc>
        <w:tc>
          <w:tcPr>
            <w:tcW w:w="633" w:type="pct"/>
          </w:tcPr>
          <w:p w14:paraId="1070ACAC" w14:textId="77777777" w:rsidR="009E7539" w:rsidRPr="00626B34" w:rsidRDefault="009E7539" w:rsidP="00CA35F8">
            <w:pPr>
              <w:ind w:firstLine="0"/>
            </w:pPr>
          </w:p>
        </w:tc>
      </w:tr>
      <w:tr w:rsidR="009E7539" w:rsidRPr="00626B34" w14:paraId="376772D8" w14:textId="77777777" w:rsidTr="00CA35F8">
        <w:tc>
          <w:tcPr>
            <w:tcW w:w="367" w:type="pct"/>
            <w:vAlign w:val="center"/>
          </w:tcPr>
          <w:p w14:paraId="18304014" w14:textId="77777777" w:rsidR="009E7539" w:rsidRPr="00626B34" w:rsidRDefault="009E7539" w:rsidP="00CA35F8">
            <w:pPr>
              <w:ind w:firstLine="0"/>
            </w:pPr>
            <w:r w:rsidRPr="00626B34">
              <w:t>16</w:t>
            </w:r>
          </w:p>
        </w:tc>
        <w:tc>
          <w:tcPr>
            <w:tcW w:w="660" w:type="pct"/>
            <w:vAlign w:val="center"/>
          </w:tcPr>
          <w:p w14:paraId="0E16FE95" w14:textId="77777777" w:rsidR="009E7539" w:rsidRPr="00626B34" w:rsidRDefault="009E7539" w:rsidP="00CA35F8">
            <w:pPr>
              <w:ind w:firstLine="0"/>
            </w:pPr>
            <w:r w:rsidRPr="00626B34">
              <w:t>03222110-7</w:t>
            </w:r>
          </w:p>
        </w:tc>
        <w:tc>
          <w:tcPr>
            <w:tcW w:w="872" w:type="pct"/>
            <w:vAlign w:val="center"/>
          </w:tcPr>
          <w:p w14:paraId="23316044" w14:textId="77777777" w:rsidR="009E7539" w:rsidRPr="00626B34" w:rsidRDefault="009E7539" w:rsidP="00CA35F8">
            <w:pPr>
              <w:ind w:firstLine="0"/>
              <w:jc w:val="left"/>
            </w:pPr>
            <w:r w:rsidRPr="00626B34">
              <w:t>Clemantine</w:t>
            </w:r>
            <w:r>
              <w:t>/mandarine</w:t>
            </w:r>
          </w:p>
        </w:tc>
        <w:tc>
          <w:tcPr>
            <w:tcW w:w="364" w:type="pct"/>
            <w:vAlign w:val="center"/>
          </w:tcPr>
          <w:p w14:paraId="3846C4C7" w14:textId="77777777" w:rsidR="009E7539" w:rsidRPr="00626B34" w:rsidRDefault="009E7539" w:rsidP="00CA35F8">
            <w:pPr>
              <w:ind w:firstLine="0"/>
            </w:pPr>
            <w:r>
              <w:t>kg</w:t>
            </w:r>
          </w:p>
        </w:tc>
        <w:tc>
          <w:tcPr>
            <w:tcW w:w="482" w:type="pct"/>
            <w:vAlign w:val="center"/>
          </w:tcPr>
          <w:p w14:paraId="0DF7E95A" w14:textId="77777777" w:rsidR="009E7539" w:rsidRPr="00626B34" w:rsidRDefault="009E7539" w:rsidP="00CA35F8">
            <w:pPr>
              <w:ind w:firstLine="0"/>
            </w:pPr>
            <w:r>
              <w:t>385</w:t>
            </w:r>
          </w:p>
        </w:tc>
        <w:tc>
          <w:tcPr>
            <w:tcW w:w="1622" w:type="pct"/>
            <w:vAlign w:val="center"/>
          </w:tcPr>
          <w:p w14:paraId="7ABFDA1D" w14:textId="77777777" w:rsidR="009E7539" w:rsidRPr="00626B34" w:rsidRDefault="009E7539" w:rsidP="00CA35F8">
            <w:pPr>
              <w:ind w:firstLine="0"/>
              <w:jc w:val="left"/>
            </w:pPr>
            <w:r w:rsidRPr="00626B34">
              <w:t>Proaspete,c/s,dimensiuni medii,fără sem</w:t>
            </w:r>
            <w:r>
              <w:t>ne</w:t>
            </w:r>
            <w:r w:rsidRPr="00626B34">
              <w:t xml:space="preserve">  de alterare,amb</w:t>
            </w:r>
            <w:r>
              <w:t>a</w:t>
            </w:r>
            <w:r w:rsidRPr="00626B34">
              <w:t>late în lădițe.</w:t>
            </w:r>
          </w:p>
          <w:p w14:paraId="2D1F821F" w14:textId="77777777" w:rsidR="009E7539" w:rsidRPr="00626B34" w:rsidRDefault="009E7539" w:rsidP="00CA35F8">
            <w:pPr>
              <w:ind w:firstLine="0"/>
            </w:pPr>
            <w:r w:rsidRPr="00626B34">
              <w:t>Livrare conform comenzii.</w:t>
            </w:r>
          </w:p>
        </w:tc>
        <w:tc>
          <w:tcPr>
            <w:tcW w:w="633" w:type="pct"/>
          </w:tcPr>
          <w:p w14:paraId="2CCFB535" w14:textId="77777777" w:rsidR="009E7539" w:rsidRPr="00626B34" w:rsidRDefault="009E7539" w:rsidP="00CA35F8">
            <w:pPr>
              <w:ind w:firstLine="0"/>
            </w:pPr>
          </w:p>
        </w:tc>
      </w:tr>
      <w:tr w:rsidR="009E7539" w:rsidRPr="00626B34" w14:paraId="718BD054" w14:textId="77777777" w:rsidTr="00CA35F8">
        <w:tc>
          <w:tcPr>
            <w:tcW w:w="367" w:type="pct"/>
            <w:vAlign w:val="center"/>
          </w:tcPr>
          <w:p w14:paraId="16AD91FA" w14:textId="77777777" w:rsidR="009E7539" w:rsidRPr="00626B34" w:rsidRDefault="009E7539" w:rsidP="00CA35F8">
            <w:pPr>
              <w:ind w:firstLine="0"/>
            </w:pPr>
            <w:r>
              <w:t>17</w:t>
            </w:r>
          </w:p>
        </w:tc>
        <w:tc>
          <w:tcPr>
            <w:tcW w:w="660" w:type="pct"/>
            <w:vAlign w:val="center"/>
          </w:tcPr>
          <w:p w14:paraId="1BC5DE91" w14:textId="77777777" w:rsidR="009E7539" w:rsidRPr="00626B34" w:rsidRDefault="009E7539" w:rsidP="00CA35F8">
            <w:pPr>
              <w:ind w:firstLine="0"/>
            </w:pPr>
            <w:r w:rsidRPr="00626B34">
              <w:t>03222321-9</w:t>
            </w:r>
          </w:p>
        </w:tc>
        <w:tc>
          <w:tcPr>
            <w:tcW w:w="872" w:type="pct"/>
            <w:vAlign w:val="center"/>
          </w:tcPr>
          <w:p w14:paraId="10F823BD" w14:textId="77777777" w:rsidR="009E7539" w:rsidRPr="00626B34" w:rsidRDefault="009E7539" w:rsidP="00CA35F8">
            <w:pPr>
              <w:ind w:firstLine="0"/>
            </w:pPr>
            <w:r w:rsidRPr="00626B34">
              <w:t>Mere</w:t>
            </w:r>
          </w:p>
        </w:tc>
        <w:tc>
          <w:tcPr>
            <w:tcW w:w="364" w:type="pct"/>
            <w:vAlign w:val="center"/>
          </w:tcPr>
          <w:p w14:paraId="1A7FD2F1" w14:textId="77777777" w:rsidR="009E7539" w:rsidRPr="00626B34" w:rsidRDefault="009E7539" w:rsidP="00CA35F8">
            <w:pPr>
              <w:ind w:firstLine="0"/>
            </w:pPr>
            <w:r w:rsidRPr="00626B34">
              <w:t>kg</w:t>
            </w:r>
          </w:p>
        </w:tc>
        <w:tc>
          <w:tcPr>
            <w:tcW w:w="482" w:type="pct"/>
            <w:vAlign w:val="center"/>
          </w:tcPr>
          <w:p w14:paraId="34CC33C1" w14:textId="77777777" w:rsidR="009E7539" w:rsidRPr="00626B34" w:rsidRDefault="009E7539" w:rsidP="00CA35F8">
            <w:pPr>
              <w:ind w:firstLine="0"/>
            </w:pPr>
            <w:r>
              <w:t>200</w:t>
            </w:r>
          </w:p>
        </w:tc>
        <w:tc>
          <w:tcPr>
            <w:tcW w:w="1622" w:type="pct"/>
            <w:vAlign w:val="center"/>
          </w:tcPr>
          <w:p w14:paraId="18EA428A" w14:textId="77777777" w:rsidR="009E7539" w:rsidRPr="00626B34" w:rsidRDefault="009E7539" w:rsidP="00CA35F8">
            <w:pPr>
              <w:ind w:firstLine="0"/>
              <w:jc w:val="left"/>
            </w:pPr>
            <w:r w:rsidRPr="00626B34">
              <w:t>Mere proaspete,mărime medie,autohtoane,de calitate superioară,în ambalaj ecologic,</w:t>
            </w:r>
          </w:p>
          <w:p w14:paraId="6E077049" w14:textId="77777777" w:rsidR="009E7539" w:rsidRPr="00626B34" w:rsidRDefault="009E7539" w:rsidP="00CA35F8">
            <w:pPr>
              <w:ind w:firstLine="0"/>
              <w:jc w:val="left"/>
            </w:pPr>
            <w:r w:rsidRPr="00626B34">
              <w:t>Livrare conform comenzii.</w:t>
            </w:r>
          </w:p>
        </w:tc>
        <w:tc>
          <w:tcPr>
            <w:tcW w:w="633" w:type="pct"/>
          </w:tcPr>
          <w:p w14:paraId="2E6B9DA7" w14:textId="77777777" w:rsidR="009E7539" w:rsidRPr="00626B34" w:rsidRDefault="009E7539" w:rsidP="00CA35F8">
            <w:pPr>
              <w:ind w:firstLine="0"/>
            </w:pPr>
          </w:p>
        </w:tc>
      </w:tr>
      <w:tr w:rsidR="009E7539" w:rsidRPr="00626B34" w14:paraId="4213ED4D" w14:textId="77777777" w:rsidTr="00CA35F8">
        <w:tc>
          <w:tcPr>
            <w:tcW w:w="367" w:type="pct"/>
            <w:vAlign w:val="center"/>
          </w:tcPr>
          <w:p w14:paraId="1BC41D5B" w14:textId="77777777" w:rsidR="009E7539" w:rsidRPr="00626B34" w:rsidRDefault="009E7539" w:rsidP="00CA35F8">
            <w:pPr>
              <w:ind w:firstLine="0"/>
            </w:pPr>
            <w:r>
              <w:t>18</w:t>
            </w:r>
          </w:p>
        </w:tc>
        <w:tc>
          <w:tcPr>
            <w:tcW w:w="660" w:type="pct"/>
            <w:vAlign w:val="center"/>
          </w:tcPr>
          <w:p w14:paraId="4DA6E2D5" w14:textId="77777777" w:rsidR="009E7539" w:rsidRPr="00626B34" w:rsidRDefault="009E7539" w:rsidP="00CA35F8">
            <w:pPr>
              <w:ind w:firstLine="0"/>
            </w:pPr>
            <w:r w:rsidRPr="00626B34">
              <w:t>03222250-0</w:t>
            </w:r>
          </w:p>
        </w:tc>
        <w:tc>
          <w:tcPr>
            <w:tcW w:w="872" w:type="pct"/>
            <w:vAlign w:val="center"/>
          </w:tcPr>
          <w:p w14:paraId="1658D6C1" w14:textId="77777777" w:rsidR="009E7539" w:rsidRPr="00626B34" w:rsidRDefault="009E7539" w:rsidP="00CA35F8">
            <w:pPr>
              <w:ind w:firstLine="0"/>
            </w:pPr>
            <w:r w:rsidRPr="00626B34">
              <w:t>Lămâie</w:t>
            </w:r>
          </w:p>
        </w:tc>
        <w:tc>
          <w:tcPr>
            <w:tcW w:w="364" w:type="pct"/>
            <w:vAlign w:val="center"/>
          </w:tcPr>
          <w:p w14:paraId="693367A1" w14:textId="77777777" w:rsidR="009E7539" w:rsidRPr="00626B34" w:rsidRDefault="009E7539" w:rsidP="00CA35F8">
            <w:pPr>
              <w:ind w:firstLine="0"/>
            </w:pPr>
            <w:r w:rsidRPr="00626B34">
              <w:t>kg</w:t>
            </w:r>
          </w:p>
        </w:tc>
        <w:tc>
          <w:tcPr>
            <w:tcW w:w="482" w:type="pct"/>
            <w:vAlign w:val="center"/>
          </w:tcPr>
          <w:p w14:paraId="741B6A32" w14:textId="77777777" w:rsidR="009E7539" w:rsidRPr="00626B34" w:rsidRDefault="009E7539" w:rsidP="00CA35F8">
            <w:pPr>
              <w:ind w:firstLine="0"/>
            </w:pPr>
            <w:r>
              <w:t>40</w:t>
            </w:r>
          </w:p>
        </w:tc>
        <w:tc>
          <w:tcPr>
            <w:tcW w:w="1622" w:type="pct"/>
            <w:vAlign w:val="center"/>
          </w:tcPr>
          <w:p w14:paraId="5AC5F0C8" w14:textId="77777777" w:rsidR="009E7539" w:rsidRPr="00626B34" w:rsidRDefault="009E7539" w:rsidP="00CA35F8">
            <w:pPr>
              <w:ind w:firstLine="0"/>
            </w:pPr>
            <w:r w:rsidRPr="00626B34">
              <w:t xml:space="preserve">Lămîie proaspătă, </w:t>
            </w:r>
          </w:p>
          <w:p w14:paraId="76B302CB" w14:textId="77777777" w:rsidR="009E7539" w:rsidRPr="00626B34" w:rsidRDefault="009E7539" w:rsidP="00CA35F8">
            <w:pPr>
              <w:ind w:firstLine="0"/>
              <w:jc w:val="left"/>
            </w:pPr>
            <w:r w:rsidRPr="00626B34">
              <w:t>Livrare conform comenzii.</w:t>
            </w:r>
          </w:p>
        </w:tc>
        <w:tc>
          <w:tcPr>
            <w:tcW w:w="633" w:type="pct"/>
          </w:tcPr>
          <w:p w14:paraId="4C7F134A" w14:textId="77777777" w:rsidR="009E7539" w:rsidRPr="00626B34" w:rsidRDefault="009E7539" w:rsidP="00CA35F8">
            <w:pPr>
              <w:ind w:firstLine="0"/>
            </w:pPr>
          </w:p>
        </w:tc>
      </w:tr>
      <w:tr w:rsidR="009E7539" w:rsidRPr="00626B34" w14:paraId="3B27827C" w14:textId="77777777" w:rsidTr="00CA35F8">
        <w:tc>
          <w:tcPr>
            <w:tcW w:w="367" w:type="pct"/>
            <w:vAlign w:val="center"/>
          </w:tcPr>
          <w:p w14:paraId="118380A3" w14:textId="77777777" w:rsidR="009E7539" w:rsidRPr="00626B34" w:rsidRDefault="009E7539" w:rsidP="00CA35F8">
            <w:pPr>
              <w:ind w:firstLine="0"/>
            </w:pPr>
            <w:r>
              <w:t>19</w:t>
            </w:r>
          </w:p>
        </w:tc>
        <w:tc>
          <w:tcPr>
            <w:tcW w:w="660" w:type="pct"/>
            <w:vAlign w:val="center"/>
          </w:tcPr>
          <w:p w14:paraId="7CEAA2A3" w14:textId="77777777" w:rsidR="009E7539" w:rsidRPr="00626B34" w:rsidRDefault="009E7539" w:rsidP="00CA35F8">
            <w:pPr>
              <w:ind w:firstLine="0"/>
            </w:pPr>
            <w:r w:rsidRPr="00626B34">
              <w:t>03221113-1</w:t>
            </w:r>
          </w:p>
        </w:tc>
        <w:tc>
          <w:tcPr>
            <w:tcW w:w="872" w:type="pct"/>
            <w:vAlign w:val="center"/>
          </w:tcPr>
          <w:p w14:paraId="506E349C" w14:textId="77777777" w:rsidR="009E7539" w:rsidRPr="00626B34" w:rsidRDefault="009E7539" w:rsidP="00CA35F8">
            <w:pPr>
              <w:ind w:firstLine="0"/>
            </w:pPr>
            <w:r w:rsidRPr="00626B34">
              <w:t>Banane</w:t>
            </w:r>
          </w:p>
        </w:tc>
        <w:tc>
          <w:tcPr>
            <w:tcW w:w="364" w:type="pct"/>
            <w:vAlign w:val="center"/>
          </w:tcPr>
          <w:p w14:paraId="2EE52601" w14:textId="77777777" w:rsidR="009E7539" w:rsidRPr="00626B34" w:rsidRDefault="009E7539" w:rsidP="00CA35F8">
            <w:pPr>
              <w:ind w:firstLine="0"/>
            </w:pPr>
            <w:r w:rsidRPr="00626B34">
              <w:t>kg</w:t>
            </w:r>
          </w:p>
        </w:tc>
        <w:tc>
          <w:tcPr>
            <w:tcW w:w="482" w:type="pct"/>
            <w:vAlign w:val="center"/>
          </w:tcPr>
          <w:p w14:paraId="27EFCC55" w14:textId="77777777" w:rsidR="009E7539" w:rsidRPr="00626B34" w:rsidRDefault="009E7539" w:rsidP="00CA35F8">
            <w:pPr>
              <w:ind w:firstLine="0"/>
              <w:jc w:val="left"/>
            </w:pPr>
            <w:r>
              <w:t>500</w:t>
            </w:r>
          </w:p>
          <w:p w14:paraId="357E95CC" w14:textId="77777777" w:rsidR="009E7539" w:rsidRPr="00626B34" w:rsidRDefault="009E7539" w:rsidP="00CA35F8">
            <w:pPr>
              <w:ind w:firstLine="0"/>
            </w:pPr>
          </w:p>
        </w:tc>
        <w:tc>
          <w:tcPr>
            <w:tcW w:w="1622" w:type="pct"/>
            <w:vAlign w:val="center"/>
          </w:tcPr>
          <w:p w14:paraId="5445806F" w14:textId="77777777" w:rsidR="009E7539" w:rsidRPr="00626B34" w:rsidRDefault="009E7539" w:rsidP="00CA35F8">
            <w:pPr>
              <w:ind w:firstLine="0"/>
              <w:jc w:val="left"/>
            </w:pPr>
            <w:r w:rsidRPr="00626B34">
              <w:t>Proaspete,c/s,amb</w:t>
            </w:r>
            <w:r>
              <w:t>a</w:t>
            </w:r>
            <w:r w:rsidRPr="00626B34">
              <w:t>late în pelicula și cutii de carton ,de deminsiuni medii ,fără semne de alterare,galbene.</w:t>
            </w:r>
          </w:p>
          <w:p w14:paraId="095D0D8D" w14:textId="77777777" w:rsidR="009E7539" w:rsidRPr="00626B34" w:rsidRDefault="009E7539" w:rsidP="00CA35F8">
            <w:pPr>
              <w:ind w:firstLine="0"/>
              <w:jc w:val="left"/>
            </w:pPr>
            <w:r w:rsidRPr="00626B34">
              <w:t>Livrare conform comenzii.</w:t>
            </w:r>
          </w:p>
        </w:tc>
        <w:tc>
          <w:tcPr>
            <w:tcW w:w="633" w:type="pct"/>
          </w:tcPr>
          <w:p w14:paraId="51DD8AED" w14:textId="77777777" w:rsidR="009E7539" w:rsidRPr="00626B34" w:rsidRDefault="009E7539" w:rsidP="00CA35F8">
            <w:pPr>
              <w:ind w:firstLine="0"/>
            </w:pPr>
          </w:p>
        </w:tc>
      </w:tr>
      <w:tr w:rsidR="009E7539" w:rsidRPr="00626B34" w14:paraId="3335E3EC" w14:textId="77777777" w:rsidTr="00CA35F8">
        <w:tc>
          <w:tcPr>
            <w:tcW w:w="367" w:type="pct"/>
            <w:vAlign w:val="center"/>
          </w:tcPr>
          <w:p w14:paraId="75C5A776" w14:textId="77777777" w:rsidR="009E7539" w:rsidRDefault="009E7539" w:rsidP="00CA35F8">
            <w:pPr>
              <w:ind w:firstLine="0"/>
            </w:pPr>
            <w:r>
              <w:t>20</w:t>
            </w:r>
          </w:p>
        </w:tc>
        <w:tc>
          <w:tcPr>
            <w:tcW w:w="660" w:type="pct"/>
            <w:vAlign w:val="center"/>
          </w:tcPr>
          <w:p w14:paraId="3AB64098" w14:textId="77777777" w:rsidR="009E7539" w:rsidRPr="00626B34" w:rsidRDefault="009E7539" w:rsidP="00CA35F8">
            <w:pPr>
              <w:ind w:firstLine="0"/>
            </w:pPr>
            <w:r>
              <w:t>03222322-6</w:t>
            </w:r>
          </w:p>
        </w:tc>
        <w:tc>
          <w:tcPr>
            <w:tcW w:w="872" w:type="pct"/>
            <w:vAlign w:val="center"/>
          </w:tcPr>
          <w:p w14:paraId="7CD8E241" w14:textId="77777777" w:rsidR="009E7539" w:rsidRPr="00626B34" w:rsidRDefault="009E7539" w:rsidP="00CA35F8">
            <w:pPr>
              <w:ind w:firstLine="0"/>
            </w:pPr>
            <w:r>
              <w:t>Pere</w:t>
            </w:r>
          </w:p>
        </w:tc>
        <w:tc>
          <w:tcPr>
            <w:tcW w:w="364" w:type="pct"/>
            <w:vAlign w:val="center"/>
          </w:tcPr>
          <w:p w14:paraId="276CCC0E" w14:textId="77777777" w:rsidR="009E7539" w:rsidRPr="00626B34" w:rsidRDefault="009E7539" w:rsidP="00CA35F8">
            <w:pPr>
              <w:ind w:firstLine="0"/>
            </w:pPr>
            <w:r>
              <w:t>kg</w:t>
            </w:r>
          </w:p>
        </w:tc>
        <w:tc>
          <w:tcPr>
            <w:tcW w:w="482" w:type="pct"/>
            <w:vAlign w:val="center"/>
          </w:tcPr>
          <w:p w14:paraId="13DCF30E" w14:textId="77777777" w:rsidR="009E7539" w:rsidRDefault="009E7539" w:rsidP="00CA35F8">
            <w:pPr>
              <w:ind w:firstLine="0"/>
              <w:jc w:val="left"/>
            </w:pPr>
            <w:r>
              <w:t>200</w:t>
            </w:r>
          </w:p>
        </w:tc>
        <w:tc>
          <w:tcPr>
            <w:tcW w:w="1622" w:type="pct"/>
            <w:vAlign w:val="center"/>
          </w:tcPr>
          <w:p w14:paraId="1E651BE2" w14:textId="77777777" w:rsidR="009E7539" w:rsidRPr="00626B34" w:rsidRDefault="009E7539" w:rsidP="00CA35F8">
            <w:pPr>
              <w:ind w:firstLine="0"/>
              <w:jc w:val="left"/>
            </w:pPr>
            <w:r w:rsidRPr="00626B34">
              <w:t>Proaspete,c/s,amb</w:t>
            </w:r>
            <w:r>
              <w:t>a</w:t>
            </w:r>
            <w:r w:rsidRPr="00626B34">
              <w:t>late în pelicula și cutii de carton ,de deminsiuni medii ,fără semne de alterare.</w:t>
            </w:r>
          </w:p>
          <w:p w14:paraId="27EB5EA2" w14:textId="77777777" w:rsidR="009E7539" w:rsidRPr="00626B34" w:rsidRDefault="009E7539" w:rsidP="00CA35F8">
            <w:pPr>
              <w:ind w:firstLine="0"/>
              <w:jc w:val="left"/>
            </w:pPr>
            <w:r w:rsidRPr="00626B34">
              <w:t>Livrare conform comenzii.</w:t>
            </w:r>
          </w:p>
        </w:tc>
        <w:tc>
          <w:tcPr>
            <w:tcW w:w="633" w:type="pct"/>
          </w:tcPr>
          <w:p w14:paraId="0B9A22CE" w14:textId="77777777" w:rsidR="009E7539" w:rsidRPr="00626B34" w:rsidRDefault="009E7539" w:rsidP="00CA35F8">
            <w:pPr>
              <w:ind w:firstLine="0"/>
            </w:pPr>
          </w:p>
        </w:tc>
      </w:tr>
      <w:tr w:rsidR="009E7539" w:rsidRPr="00626B34" w14:paraId="3DA162E6" w14:textId="77777777" w:rsidTr="00CA35F8">
        <w:tc>
          <w:tcPr>
            <w:tcW w:w="367" w:type="pct"/>
            <w:vAlign w:val="center"/>
          </w:tcPr>
          <w:p w14:paraId="35759938" w14:textId="77777777" w:rsidR="009E7539" w:rsidRDefault="009E7539" w:rsidP="00CA35F8">
            <w:pPr>
              <w:ind w:firstLine="0"/>
            </w:pPr>
            <w:r>
              <w:t>21</w:t>
            </w:r>
          </w:p>
        </w:tc>
        <w:tc>
          <w:tcPr>
            <w:tcW w:w="660" w:type="pct"/>
            <w:vAlign w:val="center"/>
          </w:tcPr>
          <w:p w14:paraId="7B83D3EE" w14:textId="77777777" w:rsidR="009E7539" w:rsidRPr="00626B34" w:rsidRDefault="009E7539" w:rsidP="00CA35F8">
            <w:pPr>
              <w:ind w:firstLine="0"/>
            </w:pPr>
            <w:r>
              <w:t>03222332-9</w:t>
            </w:r>
          </w:p>
        </w:tc>
        <w:tc>
          <w:tcPr>
            <w:tcW w:w="872" w:type="pct"/>
            <w:vAlign w:val="center"/>
          </w:tcPr>
          <w:p w14:paraId="0B664275" w14:textId="77777777" w:rsidR="009E7539" w:rsidRPr="00626B34" w:rsidRDefault="009E7539" w:rsidP="00CA35F8">
            <w:pPr>
              <w:ind w:firstLine="0"/>
            </w:pPr>
            <w:r>
              <w:t>Nectarine</w:t>
            </w:r>
          </w:p>
        </w:tc>
        <w:tc>
          <w:tcPr>
            <w:tcW w:w="364" w:type="pct"/>
            <w:vAlign w:val="center"/>
          </w:tcPr>
          <w:p w14:paraId="6D1032AE" w14:textId="77777777" w:rsidR="009E7539" w:rsidRPr="00626B34" w:rsidRDefault="009E7539" w:rsidP="00CA35F8">
            <w:pPr>
              <w:ind w:firstLine="0"/>
            </w:pPr>
            <w:r>
              <w:t>kg</w:t>
            </w:r>
          </w:p>
        </w:tc>
        <w:tc>
          <w:tcPr>
            <w:tcW w:w="482" w:type="pct"/>
            <w:vAlign w:val="center"/>
          </w:tcPr>
          <w:p w14:paraId="2175358C" w14:textId="77777777" w:rsidR="009E7539" w:rsidRDefault="009E7539" w:rsidP="00CA35F8">
            <w:pPr>
              <w:ind w:firstLine="0"/>
              <w:jc w:val="left"/>
            </w:pPr>
            <w:r>
              <w:t>200</w:t>
            </w:r>
          </w:p>
        </w:tc>
        <w:tc>
          <w:tcPr>
            <w:tcW w:w="1622" w:type="pct"/>
            <w:vAlign w:val="center"/>
          </w:tcPr>
          <w:p w14:paraId="28940AE9" w14:textId="77777777" w:rsidR="009E7539" w:rsidRPr="00626B34" w:rsidRDefault="009E7539" w:rsidP="00CA35F8">
            <w:pPr>
              <w:ind w:firstLine="0"/>
              <w:jc w:val="left"/>
            </w:pPr>
            <w:r w:rsidRPr="00626B34">
              <w:t>Proaspete,c/s,amb</w:t>
            </w:r>
            <w:r>
              <w:t>a</w:t>
            </w:r>
            <w:r w:rsidRPr="00626B34">
              <w:t>late în pelicula și cutii de carton ,de deminsiuni medii ,fără semne de alterare.</w:t>
            </w:r>
          </w:p>
          <w:p w14:paraId="52735852" w14:textId="77777777" w:rsidR="009E7539" w:rsidRPr="00626B34" w:rsidRDefault="009E7539" w:rsidP="00CA35F8">
            <w:pPr>
              <w:ind w:firstLine="0"/>
              <w:jc w:val="left"/>
            </w:pPr>
            <w:r w:rsidRPr="00626B34">
              <w:t>Livrare conform comenzii.</w:t>
            </w:r>
          </w:p>
        </w:tc>
        <w:tc>
          <w:tcPr>
            <w:tcW w:w="633" w:type="pct"/>
          </w:tcPr>
          <w:p w14:paraId="2E102D2A" w14:textId="77777777" w:rsidR="009E7539" w:rsidRPr="00626B34" w:rsidRDefault="009E7539" w:rsidP="00CA35F8">
            <w:pPr>
              <w:ind w:firstLine="0"/>
            </w:pPr>
          </w:p>
        </w:tc>
      </w:tr>
      <w:tr w:rsidR="009E7539" w:rsidRPr="00626B34" w14:paraId="55294E9E" w14:textId="77777777" w:rsidTr="00CA35F8">
        <w:tc>
          <w:tcPr>
            <w:tcW w:w="367" w:type="pct"/>
            <w:vAlign w:val="center"/>
          </w:tcPr>
          <w:p w14:paraId="735BE5B2" w14:textId="77777777" w:rsidR="009E7539" w:rsidRDefault="009E7539" w:rsidP="00CA35F8">
            <w:pPr>
              <w:ind w:firstLine="0"/>
            </w:pPr>
            <w:r>
              <w:t>22</w:t>
            </w:r>
          </w:p>
        </w:tc>
        <w:tc>
          <w:tcPr>
            <w:tcW w:w="660" w:type="pct"/>
            <w:vAlign w:val="center"/>
          </w:tcPr>
          <w:p w14:paraId="2787DD32" w14:textId="77777777" w:rsidR="009E7539" w:rsidRPr="00626B34" w:rsidRDefault="009E7539" w:rsidP="00CA35F8">
            <w:pPr>
              <w:ind w:firstLine="0"/>
            </w:pPr>
            <w:r>
              <w:t>15300000-1</w:t>
            </w:r>
          </w:p>
        </w:tc>
        <w:tc>
          <w:tcPr>
            <w:tcW w:w="872" w:type="pct"/>
            <w:vAlign w:val="center"/>
          </w:tcPr>
          <w:p w14:paraId="223D80A3" w14:textId="77777777" w:rsidR="009E7539" w:rsidRPr="00626B34" w:rsidRDefault="009E7539" w:rsidP="00CA35F8">
            <w:pPr>
              <w:ind w:firstLine="0"/>
            </w:pPr>
            <w:r>
              <w:t>Harbuz murat,ambalat,în recipient din plastic alimentar</w:t>
            </w:r>
          </w:p>
        </w:tc>
        <w:tc>
          <w:tcPr>
            <w:tcW w:w="364" w:type="pct"/>
            <w:vAlign w:val="center"/>
          </w:tcPr>
          <w:p w14:paraId="2C7CACE8" w14:textId="77777777" w:rsidR="009E7539" w:rsidRPr="00626B34" w:rsidRDefault="009E7539" w:rsidP="00CA35F8">
            <w:pPr>
              <w:ind w:firstLine="0"/>
            </w:pPr>
            <w:r>
              <w:t>kg</w:t>
            </w:r>
          </w:p>
        </w:tc>
        <w:tc>
          <w:tcPr>
            <w:tcW w:w="482" w:type="pct"/>
            <w:vAlign w:val="center"/>
          </w:tcPr>
          <w:p w14:paraId="460202E4" w14:textId="77777777" w:rsidR="009E7539" w:rsidRDefault="009E7539" w:rsidP="00CA35F8">
            <w:pPr>
              <w:ind w:firstLine="0"/>
              <w:jc w:val="left"/>
            </w:pPr>
            <w:r>
              <w:t>72</w:t>
            </w:r>
          </w:p>
        </w:tc>
        <w:tc>
          <w:tcPr>
            <w:tcW w:w="1622" w:type="pct"/>
            <w:vAlign w:val="center"/>
          </w:tcPr>
          <w:p w14:paraId="5635D106" w14:textId="77777777" w:rsidR="009E7539" w:rsidRPr="00626B34" w:rsidRDefault="009E7539" w:rsidP="00CA35F8">
            <w:pPr>
              <w:ind w:firstLine="0"/>
              <w:jc w:val="left"/>
            </w:pPr>
            <w:r>
              <w:t xml:space="preserve">Harbuz murat,ambalat,în recipient din plastic alimentar –conținutul de sare  de până la 1,5 g/100 g produs.Ambalate vacum </w:t>
            </w:r>
            <w:r w:rsidRPr="00626B34">
              <w:t>.</w:t>
            </w:r>
          </w:p>
          <w:p w14:paraId="69A0B81B" w14:textId="77777777" w:rsidR="009E7539" w:rsidRPr="00626B34" w:rsidRDefault="009E7539" w:rsidP="00CA35F8">
            <w:pPr>
              <w:ind w:firstLine="0"/>
              <w:jc w:val="left"/>
            </w:pPr>
            <w:r w:rsidRPr="00626B34">
              <w:t>Livrare conform comenzii.</w:t>
            </w:r>
          </w:p>
        </w:tc>
        <w:tc>
          <w:tcPr>
            <w:tcW w:w="633" w:type="pct"/>
          </w:tcPr>
          <w:p w14:paraId="55C3D759" w14:textId="77777777" w:rsidR="009E7539" w:rsidRPr="00626B34" w:rsidRDefault="009E7539" w:rsidP="00CA35F8">
            <w:pPr>
              <w:ind w:firstLine="0"/>
            </w:pPr>
          </w:p>
        </w:tc>
      </w:tr>
      <w:tr w:rsidR="009E7539" w:rsidRPr="0038443C" w14:paraId="38AF2489" w14:textId="77777777" w:rsidTr="00CA35F8">
        <w:tc>
          <w:tcPr>
            <w:tcW w:w="367" w:type="pct"/>
            <w:vAlign w:val="center"/>
          </w:tcPr>
          <w:p w14:paraId="2CB9E2B5" w14:textId="77777777" w:rsidR="009E7539" w:rsidRPr="00076EAD" w:rsidRDefault="009E7539" w:rsidP="00CA35F8">
            <w:pPr>
              <w:ind w:firstLine="0"/>
              <w:rPr>
                <w:sz w:val="22"/>
                <w:szCs w:val="22"/>
              </w:rPr>
            </w:pPr>
          </w:p>
        </w:tc>
        <w:tc>
          <w:tcPr>
            <w:tcW w:w="660" w:type="pct"/>
            <w:vAlign w:val="center"/>
          </w:tcPr>
          <w:p w14:paraId="723B1563" w14:textId="77777777" w:rsidR="009E7539" w:rsidRPr="00076EAD" w:rsidRDefault="009E7539" w:rsidP="00CA35F8">
            <w:pPr>
              <w:ind w:firstLine="0"/>
              <w:rPr>
                <w:sz w:val="22"/>
                <w:szCs w:val="22"/>
              </w:rPr>
            </w:pPr>
          </w:p>
        </w:tc>
        <w:tc>
          <w:tcPr>
            <w:tcW w:w="872" w:type="pct"/>
            <w:vAlign w:val="center"/>
          </w:tcPr>
          <w:p w14:paraId="5FB07CC9" w14:textId="77777777" w:rsidR="009E7539" w:rsidRPr="00076EAD" w:rsidRDefault="009E7539" w:rsidP="00CA35F8">
            <w:pPr>
              <w:ind w:firstLine="0"/>
              <w:rPr>
                <w:sz w:val="22"/>
                <w:szCs w:val="22"/>
              </w:rPr>
            </w:pPr>
            <w:r w:rsidRPr="00076EAD">
              <w:rPr>
                <w:b/>
                <w:sz w:val="22"/>
                <w:szCs w:val="22"/>
              </w:rPr>
              <w:t>TOTAL LOT IV</w:t>
            </w:r>
          </w:p>
        </w:tc>
        <w:tc>
          <w:tcPr>
            <w:tcW w:w="364" w:type="pct"/>
            <w:vAlign w:val="center"/>
          </w:tcPr>
          <w:p w14:paraId="10B014BF" w14:textId="77777777" w:rsidR="009E7539" w:rsidRPr="00076EAD" w:rsidRDefault="009E7539" w:rsidP="00CA35F8">
            <w:pPr>
              <w:ind w:firstLine="0"/>
              <w:rPr>
                <w:sz w:val="22"/>
                <w:szCs w:val="22"/>
              </w:rPr>
            </w:pPr>
          </w:p>
        </w:tc>
        <w:tc>
          <w:tcPr>
            <w:tcW w:w="482" w:type="pct"/>
            <w:vAlign w:val="center"/>
          </w:tcPr>
          <w:p w14:paraId="4E18A22D" w14:textId="77777777" w:rsidR="009E7539" w:rsidRPr="00076EAD" w:rsidRDefault="009E7539" w:rsidP="00CA35F8">
            <w:pPr>
              <w:ind w:firstLine="0"/>
              <w:rPr>
                <w:sz w:val="22"/>
                <w:szCs w:val="22"/>
              </w:rPr>
            </w:pPr>
          </w:p>
        </w:tc>
        <w:tc>
          <w:tcPr>
            <w:tcW w:w="1622" w:type="pct"/>
            <w:vAlign w:val="center"/>
          </w:tcPr>
          <w:p w14:paraId="22127A6E" w14:textId="77777777" w:rsidR="009E7539" w:rsidRPr="00076EAD" w:rsidRDefault="009E7539" w:rsidP="00CA35F8">
            <w:pPr>
              <w:ind w:firstLine="0"/>
              <w:jc w:val="left"/>
              <w:rPr>
                <w:sz w:val="22"/>
                <w:szCs w:val="22"/>
              </w:rPr>
            </w:pPr>
          </w:p>
        </w:tc>
        <w:tc>
          <w:tcPr>
            <w:tcW w:w="633" w:type="pct"/>
          </w:tcPr>
          <w:p w14:paraId="39EF9EE2" w14:textId="77777777" w:rsidR="009E7539" w:rsidRPr="00076EAD" w:rsidRDefault="009E7539" w:rsidP="00CA35F8">
            <w:pPr>
              <w:ind w:firstLine="0"/>
              <w:rPr>
                <w:b/>
                <w:sz w:val="22"/>
                <w:szCs w:val="22"/>
              </w:rPr>
            </w:pPr>
            <w:r w:rsidRPr="00076EAD">
              <w:rPr>
                <w:b/>
                <w:sz w:val="22"/>
                <w:szCs w:val="22"/>
              </w:rPr>
              <w:t>85 300,00</w:t>
            </w:r>
          </w:p>
        </w:tc>
      </w:tr>
      <w:tr w:rsidR="009E7539" w:rsidRPr="00626B34" w14:paraId="29B4C2FC" w14:textId="77777777" w:rsidTr="00CA35F8">
        <w:tc>
          <w:tcPr>
            <w:tcW w:w="367" w:type="pct"/>
            <w:vAlign w:val="center"/>
          </w:tcPr>
          <w:p w14:paraId="32196CD8" w14:textId="77777777" w:rsidR="009E7539" w:rsidRPr="00076EAD" w:rsidRDefault="009E7539" w:rsidP="00CA35F8">
            <w:pPr>
              <w:ind w:firstLine="0"/>
              <w:rPr>
                <w:sz w:val="22"/>
                <w:szCs w:val="22"/>
              </w:rPr>
            </w:pPr>
          </w:p>
        </w:tc>
        <w:tc>
          <w:tcPr>
            <w:tcW w:w="660" w:type="pct"/>
            <w:vAlign w:val="center"/>
          </w:tcPr>
          <w:p w14:paraId="1471627A" w14:textId="77777777" w:rsidR="009E7539" w:rsidRPr="00076EAD" w:rsidRDefault="009E7539" w:rsidP="00CA35F8">
            <w:pPr>
              <w:ind w:firstLine="0"/>
              <w:rPr>
                <w:sz w:val="22"/>
                <w:szCs w:val="22"/>
              </w:rPr>
            </w:pPr>
          </w:p>
        </w:tc>
        <w:tc>
          <w:tcPr>
            <w:tcW w:w="872" w:type="pct"/>
            <w:vAlign w:val="center"/>
          </w:tcPr>
          <w:p w14:paraId="5CDBAB26" w14:textId="77777777" w:rsidR="009E7539" w:rsidRPr="00076EAD" w:rsidRDefault="009E7539" w:rsidP="00CA35F8">
            <w:pPr>
              <w:ind w:firstLine="0"/>
              <w:rPr>
                <w:sz w:val="22"/>
                <w:szCs w:val="22"/>
              </w:rPr>
            </w:pPr>
            <w:r w:rsidRPr="00076EAD">
              <w:rPr>
                <w:b/>
                <w:sz w:val="22"/>
                <w:szCs w:val="22"/>
              </w:rPr>
              <w:t>Lotul V – peste congelat</w:t>
            </w:r>
          </w:p>
        </w:tc>
        <w:tc>
          <w:tcPr>
            <w:tcW w:w="364" w:type="pct"/>
            <w:vAlign w:val="center"/>
          </w:tcPr>
          <w:p w14:paraId="7241BFEC" w14:textId="77777777" w:rsidR="009E7539" w:rsidRPr="00076EAD" w:rsidRDefault="009E7539" w:rsidP="00CA35F8">
            <w:pPr>
              <w:ind w:firstLine="0"/>
              <w:rPr>
                <w:sz w:val="22"/>
                <w:szCs w:val="22"/>
              </w:rPr>
            </w:pPr>
          </w:p>
        </w:tc>
        <w:tc>
          <w:tcPr>
            <w:tcW w:w="482" w:type="pct"/>
            <w:vAlign w:val="center"/>
          </w:tcPr>
          <w:p w14:paraId="5F6CA8E2" w14:textId="77777777" w:rsidR="009E7539" w:rsidRPr="00626B34" w:rsidRDefault="009E7539" w:rsidP="00CA35F8">
            <w:pPr>
              <w:ind w:firstLine="0"/>
            </w:pPr>
          </w:p>
        </w:tc>
        <w:tc>
          <w:tcPr>
            <w:tcW w:w="1622" w:type="pct"/>
            <w:vAlign w:val="center"/>
          </w:tcPr>
          <w:p w14:paraId="6697D285" w14:textId="77777777" w:rsidR="009E7539" w:rsidRPr="00626B34" w:rsidRDefault="009E7539" w:rsidP="00CA35F8">
            <w:pPr>
              <w:ind w:firstLine="0"/>
              <w:jc w:val="left"/>
            </w:pPr>
          </w:p>
        </w:tc>
        <w:tc>
          <w:tcPr>
            <w:tcW w:w="633" w:type="pct"/>
          </w:tcPr>
          <w:p w14:paraId="69743226" w14:textId="77777777" w:rsidR="009E7539" w:rsidRPr="00626B34" w:rsidRDefault="009E7539" w:rsidP="00CA35F8">
            <w:pPr>
              <w:ind w:firstLine="0"/>
            </w:pPr>
          </w:p>
        </w:tc>
      </w:tr>
      <w:tr w:rsidR="009E7539" w:rsidRPr="00626B34" w14:paraId="1DB783BB" w14:textId="77777777" w:rsidTr="00CA35F8">
        <w:tc>
          <w:tcPr>
            <w:tcW w:w="367" w:type="pct"/>
            <w:vAlign w:val="center"/>
          </w:tcPr>
          <w:p w14:paraId="16A8F599" w14:textId="77777777" w:rsidR="009E7539" w:rsidRPr="00076EAD" w:rsidRDefault="009E7539" w:rsidP="00CA35F8">
            <w:pPr>
              <w:ind w:firstLine="0"/>
              <w:rPr>
                <w:sz w:val="22"/>
                <w:szCs w:val="22"/>
              </w:rPr>
            </w:pPr>
            <w:r w:rsidRPr="00076EAD">
              <w:rPr>
                <w:sz w:val="22"/>
                <w:szCs w:val="22"/>
              </w:rPr>
              <w:t>1</w:t>
            </w:r>
          </w:p>
        </w:tc>
        <w:tc>
          <w:tcPr>
            <w:tcW w:w="660" w:type="pct"/>
            <w:vAlign w:val="center"/>
          </w:tcPr>
          <w:p w14:paraId="6AE29CF6" w14:textId="77777777" w:rsidR="009E7539" w:rsidRPr="00076EAD" w:rsidRDefault="009E7539" w:rsidP="00CA35F8">
            <w:pPr>
              <w:ind w:firstLine="0"/>
              <w:rPr>
                <w:sz w:val="22"/>
                <w:szCs w:val="22"/>
              </w:rPr>
            </w:pPr>
            <w:r w:rsidRPr="00076EAD">
              <w:rPr>
                <w:sz w:val="22"/>
                <w:szCs w:val="22"/>
              </w:rPr>
              <w:t>15220000-6</w:t>
            </w:r>
          </w:p>
        </w:tc>
        <w:tc>
          <w:tcPr>
            <w:tcW w:w="872" w:type="pct"/>
            <w:vAlign w:val="center"/>
          </w:tcPr>
          <w:p w14:paraId="12AC73EB" w14:textId="77777777" w:rsidR="009E7539" w:rsidRPr="00076EAD" w:rsidRDefault="009E7539" w:rsidP="00CA35F8">
            <w:pPr>
              <w:ind w:firstLine="0"/>
              <w:rPr>
                <w:sz w:val="22"/>
                <w:szCs w:val="22"/>
              </w:rPr>
            </w:pPr>
            <w:r w:rsidRPr="00076EAD">
              <w:rPr>
                <w:sz w:val="22"/>
                <w:szCs w:val="22"/>
              </w:rPr>
              <w:t>File de pește congelat-Pingasius</w:t>
            </w:r>
          </w:p>
        </w:tc>
        <w:tc>
          <w:tcPr>
            <w:tcW w:w="364" w:type="pct"/>
            <w:vAlign w:val="center"/>
          </w:tcPr>
          <w:p w14:paraId="7CE7BD3C" w14:textId="77777777" w:rsidR="009E7539" w:rsidRPr="00076EAD" w:rsidRDefault="009E7539" w:rsidP="00CA35F8">
            <w:pPr>
              <w:ind w:firstLine="0"/>
              <w:rPr>
                <w:sz w:val="22"/>
                <w:szCs w:val="22"/>
              </w:rPr>
            </w:pPr>
            <w:r w:rsidRPr="00076EAD">
              <w:rPr>
                <w:sz w:val="22"/>
                <w:szCs w:val="22"/>
              </w:rPr>
              <w:t>kg</w:t>
            </w:r>
          </w:p>
        </w:tc>
        <w:tc>
          <w:tcPr>
            <w:tcW w:w="482" w:type="pct"/>
            <w:vAlign w:val="center"/>
          </w:tcPr>
          <w:p w14:paraId="61538FD8" w14:textId="77777777" w:rsidR="009E7539" w:rsidRPr="00076EAD" w:rsidRDefault="009E7539" w:rsidP="00CA35F8">
            <w:pPr>
              <w:ind w:firstLine="0"/>
              <w:rPr>
                <w:sz w:val="22"/>
                <w:szCs w:val="22"/>
              </w:rPr>
            </w:pPr>
            <w:r w:rsidRPr="00076EAD">
              <w:rPr>
                <w:sz w:val="22"/>
                <w:szCs w:val="22"/>
              </w:rPr>
              <w:t>371</w:t>
            </w:r>
          </w:p>
        </w:tc>
        <w:tc>
          <w:tcPr>
            <w:tcW w:w="1622" w:type="pct"/>
            <w:vAlign w:val="center"/>
          </w:tcPr>
          <w:p w14:paraId="5DC244C8" w14:textId="77777777" w:rsidR="009E7539" w:rsidRPr="00076EAD" w:rsidRDefault="009E7539" w:rsidP="00CA35F8">
            <w:pPr>
              <w:ind w:firstLine="0"/>
              <w:jc w:val="left"/>
              <w:rPr>
                <w:sz w:val="22"/>
                <w:szCs w:val="22"/>
              </w:rPr>
            </w:pPr>
            <w:r w:rsidRPr="00076EAD">
              <w:rPr>
                <w:sz w:val="22"/>
                <w:szCs w:val="22"/>
              </w:rPr>
              <w:t>File de pește congelat-Pingasius,ambalaj cutii (5kg-15kg). Termin de valabilitate indicat clar pe atichetă de la data producerii. Livrare conform comenzii.</w:t>
            </w:r>
          </w:p>
        </w:tc>
        <w:tc>
          <w:tcPr>
            <w:tcW w:w="633" w:type="pct"/>
          </w:tcPr>
          <w:p w14:paraId="00D59B68" w14:textId="77777777" w:rsidR="009E7539" w:rsidRPr="00626B34" w:rsidRDefault="009E7539" w:rsidP="00CA35F8">
            <w:pPr>
              <w:ind w:firstLine="0"/>
            </w:pPr>
          </w:p>
        </w:tc>
      </w:tr>
      <w:tr w:rsidR="009E7539" w:rsidRPr="00626B34" w14:paraId="6F14A123" w14:textId="77777777" w:rsidTr="00CA35F8">
        <w:trPr>
          <w:trHeight w:val="512"/>
        </w:trPr>
        <w:tc>
          <w:tcPr>
            <w:tcW w:w="367" w:type="pct"/>
            <w:vAlign w:val="center"/>
          </w:tcPr>
          <w:p w14:paraId="24455116" w14:textId="77777777" w:rsidR="009E7539" w:rsidRPr="00076EAD" w:rsidRDefault="009E7539" w:rsidP="00CA35F8">
            <w:pPr>
              <w:ind w:firstLine="0"/>
              <w:rPr>
                <w:sz w:val="22"/>
                <w:szCs w:val="22"/>
              </w:rPr>
            </w:pPr>
            <w:r w:rsidRPr="00076EAD">
              <w:rPr>
                <w:sz w:val="22"/>
                <w:szCs w:val="22"/>
              </w:rPr>
              <w:t>2</w:t>
            </w:r>
          </w:p>
        </w:tc>
        <w:tc>
          <w:tcPr>
            <w:tcW w:w="660" w:type="pct"/>
            <w:vAlign w:val="center"/>
          </w:tcPr>
          <w:p w14:paraId="12448828" w14:textId="77777777" w:rsidR="009E7539" w:rsidRPr="00076EAD" w:rsidRDefault="009E7539" w:rsidP="00CA35F8">
            <w:pPr>
              <w:ind w:firstLine="0"/>
              <w:rPr>
                <w:sz w:val="22"/>
                <w:szCs w:val="22"/>
              </w:rPr>
            </w:pPr>
            <w:r w:rsidRPr="00076EAD">
              <w:rPr>
                <w:sz w:val="22"/>
                <w:szCs w:val="22"/>
              </w:rPr>
              <w:t>15220000-6</w:t>
            </w:r>
          </w:p>
        </w:tc>
        <w:tc>
          <w:tcPr>
            <w:tcW w:w="872" w:type="pct"/>
            <w:vAlign w:val="center"/>
          </w:tcPr>
          <w:p w14:paraId="6A28297A" w14:textId="77777777" w:rsidR="009E7539" w:rsidRPr="00076EAD" w:rsidRDefault="009E7539" w:rsidP="00CA35F8">
            <w:pPr>
              <w:ind w:firstLine="0"/>
              <w:rPr>
                <w:sz w:val="22"/>
                <w:szCs w:val="22"/>
              </w:rPr>
            </w:pPr>
            <w:r w:rsidRPr="00076EAD">
              <w:rPr>
                <w:sz w:val="22"/>
                <w:szCs w:val="22"/>
              </w:rPr>
              <w:t>File de pește congelat -Merluciu</w:t>
            </w:r>
          </w:p>
        </w:tc>
        <w:tc>
          <w:tcPr>
            <w:tcW w:w="364" w:type="pct"/>
            <w:vAlign w:val="center"/>
          </w:tcPr>
          <w:p w14:paraId="21CC25B2" w14:textId="77777777" w:rsidR="009E7539" w:rsidRPr="00076EAD" w:rsidRDefault="009E7539" w:rsidP="00CA35F8">
            <w:pPr>
              <w:ind w:firstLine="0"/>
              <w:rPr>
                <w:sz w:val="22"/>
                <w:szCs w:val="22"/>
              </w:rPr>
            </w:pPr>
            <w:r w:rsidRPr="00076EAD">
              <w:rPr>
                <w:sz w:val="22"/>
                <w:szCs w:val="22"/>
              </w:rPr>
              <w:t>kg</w:t>
            </w:r>
          </w:p>
        </w:tc>
        <w:tc>
          <w:tcPr>
            <w:tcW w:w="482" w:type="pct"/>
            <w:vAlign w:val="center"/>
          </w:tcPr>
          <w:p w14:paraId="2FCEDCE8" w14:textId="77777777" w:rsidR="009E7539" w:rsidRPr="00076EAD" w:rsidRDefault="009E7539" w:rsidP="00CA35F8">
            <w:pPr>
              <w:ind w:firstLine="0"/>
              <w:rPr>
                <w:sz w:val="22"/>
                <w:szCs w:val="22"/>
              </w:rPr>
            </w:pPr>
            <w:r w:rsidRPr="00076EAD">
              <w:rPr>
                <w:sz w:val="22"/>
                <w:szCs w:val="22"/>
              </w:rPr>
              <w:t>371</w:t>
            </w:r>
          </w:p>
        </w:tc>
        <w:tc>
          <w:tcPr>
            <w:tcW w:w="1622" w:type="pct"/>
            <w:vAlign w:val="center"/>
          </w:tcPr>
          <w:p w14:paraId="2DFD6F72" w14:textId="77777777" w:rsidR="009E7539" w:rsidRPr="00076EAD" w:rsidRDefault="009E7539" w:rsidP="00CA35F8">
            <w:pPr>
              <w:ind w:firstLine="0"/>
              <w:jc w:val="left"/>
              <w:rPr>
                <w:sz w:val="22"/>
                <w:szCs w:val="22"/>
              </w:rPr>
            </w:pPr>
            <w:r w:rsidRPr="00076EAD">
              <w:rPr>
                <w:sz w:val="22"/>
                <w:szCs w:val="22"/>
              </w:rPr>
              <w:t xml:space="preserve"> File de pește congelat-Merluciu,ambalaj cutii (5kg-15kg). Termin de valabilitate indicat clar pe atichetă de la data producerii. Livrare conform comenzii.</w:t>
            </w:r>
          </w:p>
        </w:tc>
        <w:tc>
          <w:tcPr>
            <w:tcW w:w="633" w:type="pct"/>
          </w:tcPr>
          <w:p w14:paraId="6EA946F9" w14:textId="77777777" w:rsidR="009E7539" w:rsidRPr="00626B34" w:rsidRDefault="009E7539" w:rsidP="00CA35F8">
            <w:pPr>
              <w:ind w:firstLine="0"/>
            </w:pPr>
          </w:p>
        </w:tc>
      </w:tr>
      <w:tr w:rsidR="009E7539" w:rsidRPr="00626B34" w14:paraId="51E10571" w14:textId="77777777" w:rsidTr="00CA35F8">
        <w:tc>
          <w:tcPr>
            <w:tcW w:w="367" w:type="pct"/>
            <w:vAlign w:val="center"/>
          </w:tcPr>
          <w:p w14:paraId="05769E19" w14:textId="77777777" w:rsidR="009E7539" w:rsidRPr="00626B34" w:rsidRDefault="009E7539" w:rsidP="00CA35F8">
            <w:pPr>
              <w:ind w:firstLine="0"/>
            </w:pPr>
          </w:p>
        </w:tc>
        <w:tc>
          <w:tcPr>
            <w:tcW w:w="660" w:type="pct"/>
            <w:vAlign w:val="center"/>
          </w:tcPr>
          <w:p w14:paraId="329BEB97" w14:textId="77777777" w:rsidR="009E7539" w:rsidRPr="00626B34" w:rsidRDefault="009E7539" w:rsidP="00CA35F8">
            <w:pPr>
              <w:ind w:firstLine="0"/>
            </w:pPr>
          </w:p>
        </w:tc>
        <w:tc>
          <w:tcPr>
            <w:tcW w:w="872" w:type="pct"/>
            <w:vAlign w:val="center"/>
          </w:tcPr>
          <w:p w14:paraId="22A9D6C6" w14:textId="77777777" w:rsidR="009E7539" w:rsidRPr="00626B34" w:rsidRDefault="009E7539" w:rsidP="00CA35F8">
            <w:pPr>
              <w:ind w:firstLine="0"/>
              <w:jc w:val="left"/>
              <w:rPr>
                <w:b/>
              </w:rPr>
            </w:pPr>
            <w:r w:rsidRPr="000032BD">
              <w:rPr>
                <w:b/>
              </w:rPr>
              <w:t>Total lotul V</w:t>
            </w:r>
          </w:p>
        </w:tc>
        <w:tc>
          <w:tcPr>
            <w:tcW w:w="364" w:type="pct"/>
            <w:vAlign w:val="center"/>
          </w:tcPr>
          <w:p w14:paraId="68A13861" w14:textId="77777777" w:rsidR="009E7539" w:rsidRPr="00626B34" w:rsidRDefault="009E7539" w:rsidP="00CA35F8">
            <w:pPr>
              <w:ind w:firstLine="0"/>
              <w:rPr>
                <w:b/>
              </w:rPr>
            </w:pPr>
          </w:p>
        </w:tc>
        <w:tc>
          <w:tcPr>
            <w:tcW w:w="482" w:type="pct"/>
            <w:vAlign w:val="center"/>
          </w:tcPr>
          <w:p w14:paraId="0BFCC1E6" w14:textId="77777777" w:rsidR="009E7539" w:rsidRPr="00626B34" w:rsidRDefault="009E7539" w:rsidP="00CA35F8">
            <w:pPr>
              <w:ind w:firstLine="0"/>
              <w:rPr>
                <w:b/>
              </w:rPr>
            </w:pPr>
          </w:p>
        </w:tc>
        <w:tc>
          <w:tcPr>
            <w:tcW w:w="1622" w:type="pct"/>
            <w:vAlign w:val="center"/>
          </w:tcPr>
          <w:p w14:paraId="7AA7542A" w14:textId="77777777" w:rsidR="009E7539" w:rsidRPr="00626B34" w:rsidRDefault="009E7539" w:rsidP="00CA35F8">
            <w:pPr>
              <w:ind w:firstLine="0"/>
              <w:rPr>
                <w:b/>
              </w:rPr>
            </w:pPr>
          </w:p>
        </w:tc>
        <w:tc>
          <w:tcPr>
            <w:tcW w:w="633" w:type="pct"/>
          </w:tcPr>
          <w:p w14:paraId="0054D7A2" w14:textId="77777777" w:rsidR="009E7539" w:rsidRPr="00626B34" w:rsidRDefault="009E7539" w:rsidP="00CA35F8">
            <w:pPr>
              <w:ind w:firstLine="0"/>
              <w:rPr>
                <w:b/>
              </w:rPr>
            </w:pPr>
            <w:r>
              <w:rPr>
                <w:b/>
              </w:rPr>
              <w:t>34 165,00</w:t>
            </w:r>
          </w:p>
        </w:tc>
      </w:tr>
      <w:tr w:rsidR="009E7539" w:rsidRPr="00626B34" w14:paraId="6BFAB28C" w14:textId="77777777" w:rsidTr="00CA35F8">
        <w:tc>
          <w:tcPr>
            <w:tcW w:w="367" w:type="pct"/>
            <w:vAlign w:val="center"/>
          </w:tcPr>
          <w:p w14:paraId="409AA49B" w14:textId="77777777" w:rsidR="009E7539" w:rsidRPr="00626B34" w:rsidRDefault="009E7539" w:rsidP="00CA35F8">
            <w:pPr>
              <w:ind w:firstLine="0"/>
            </w:pPr>
          </w:p>
        </w:tc>
        <w:tc>
          <w:tcPr>
            <w:tcW w:w="660" w:type="pct"/>
            <w:vAlign w:val="center"/>
          </w:tcPr>
          <w:p w14:paraId="07A9AD65" w14:textId="77777777" w:rsidR="009E7539" w:rsidRPr="00626B34" w:rsidRDefault="009E7539" w:rsidP="00CA35F8">
            <w:pPr>
              <w:ind w:firstLine="0"/>
              <w:jc w:val="left"/>
            </w:pPr>
          </w:p>
        </w:tc>
        <w:tc>
          <w:tcPr>
            <w:tcW w:w="872" w:type="pct"/>
            <w:vAlign w:val="center"/>
          </w:tcPr>
          <w:p w14:paraId="136DC26D" w14:textId="77777777" w:rsidR="009E7539" w:rsidRPr="00626B34" w:rsidRDefault="009E7539" w:rsidP="00CA35F8">
            <w:pPr>
              <w:ind w:firstLine="0"/>
              <w:jc w:val="left"/>
              <w:rPr>
                <w:b/>
              </w:rPr>
            </w:pPr>
            <w:r w:rsidRPr="000032BD">
              <w:rPr>
                <w:b/>
              </w:rPr>
              <w:t>Lotul VI</w:t>
            </w:r>
            <w:r>
              <w:rPr>
                <w:b/>
              </w:rPr>
              <w:t xml:space="preserve"> – produse de panificatie</w:t>
            </w:r>
          </w:p>
        </w:tc>
        <w:tc>
          <w:tcPr>
            <w:tcW w:w="364" w:type="pct"/>
            <w:vAlign w:val="center"/>
          </w:tcPr>
          <w:p w14:paraId="74C8950E" w14:textId="77777777" w:rsidR="009E7539" w:rsidRPr="00626B34" w:rsidRDefault="009E7539" w:rsidP="00CA35F8">
            <w:pPr>
              <w:ind w:firstLine="0"/>
              <w:jc w:val="left"/>
              <w:rPr>
                <w:b/>
              </w:rPr>
            </w:pPr>
          </w:p>
        </w:tc>
        <w:tc>
          <w:tcPr>
            <w:tcW w:w="482" w:type="pct"/>
            <w:vAlign w:val="center"/>
          </w:tcPr>
          <w:p w14:paraId="4E0B2289" w14:textId="77777777" w:rsidR="009E7539" w:rsidRPr="00626B34" w:rsidRDefault="009E7539" w:rsidP="00CA35F8">
            <w:pPr>
              <w:ind w:firstLine="0"/>
              <w:jc w:val="left"/>
              <w:rPr>
                <w:b/>
              </w:rPr>
            </w:pPr>
          </w:p>
        </w:tc>
        <w:tc>
          <w:tcPr>
            <w:tcW w:w="1622" w:type="pct"/>
            <w:vAlign w:val="center"/>
          </w:tcPr>
          <w:p w14:paraId="1C38C3B4" w14:textId="77777777" w:rsidR="009E7539" w:rsidRPr="00626B34" w:rsidRDefault="009E7539" w:rsidP="00CA35F8">
            <w:pPr>
              <w:ind w:firstLine="0"/>
              <w:jc w:val="left"/>
              <w:rPr>
                <w:b/>
              </w:rPr>
            </w:pPr>
          </w:p>
        </w:tc>
        <w:tc>
          <w:tcPr>
            <w:tcW w:w="633" w:type="pct"/>
          </w:tcPr>
          <w:p w14:paraId="48B89360" w14:textId="77777777" w:rsidR="009E7539" w:rsidRPr="00626B34" w:rsidRDefault="009E7539" w:rsidP="00CA35F8">
            <w:pPr>
              <w:ind w:firstLine="0"/>
              <w:rPr>
                <w:b/>
              </w:rPr>
            </w:pPr>
          </w:p>
        </w:tc>
      </w:tr>
      <w:tr w:rsidR="009E7539" w:rsidRPr="00626B34" w14:paraId="3C46DEA2" w14:textId="77777777" w:rsidTr="00CA35F8">
        <w:tc>
          <w:tcPr>
            <w:tcW w:w="367" w:type="pct"/>
            <w:vAlign w:val="center"/>
          </w:tcPr>
          <w:p w14:paraId="0BA09B8D" w14:textId="77777777" w:rsidR="009E7539" w:rsidRPr="00626B34" w:rsidRDefault="009E7539" w:rsidP="00CA35F8">
            <w:pPr>
              <w:ind w:firstLine="0"/>
            </w:pPr>
            <w:r w:rsidRPr="00626B34">
              <w:t>1</w:t>
            </w:r>
          </w:p>
        </w:tc>
        <w:tc>
          <w:tcPr>
            <w:tcW w:w="660" w:type="pct"/>
            <w:vAlign w:val="center"/>
          </w:tcPr>
          <w:p w14:paraId="2B7C18E9" w14:textId="77777777" w:rsidR="009E7539" w:rsidRPr="00626B34" w:rsidRDefault="009E7539" w:rsidP="00CA35F8">
            <w:pPr>
              <w:ind w:firstLine="0"/>
              <w:jc w:val="left"/>
            </w:pPr>
            <w:r w:rsidRPr="00626B34">
              <w:t>15811000-6</w:t>
            </w:r>
          </w:p>
        </w:tc>
        <w:tc>
          <w:tcPr>
            <w:tcW w:w="872" w:type="pct"/>
            <w:vAlign w:val="center"/>
          </w:tcPr>
          <w:p w14:paraId="52D46E52" w14:textId="77777777" w:rsidR="009E7539" w:rsidRPr="00626B34" w:rsidRDefault="009E7539" w:rsidP="00CA35F8">
            <w:pPr>
              <w:ind w:firstLine="0"/>
              <w:jc w:val="left"/>
            </w:pPr>
            <w:r>
              <w:t>Pâine albă fortificată  cu acid folic și Fe,</w:t>
            </w:r>
            <w:r w:rsidRPr="00626B34">
              <w:t xml:space="preserve"> 0,4 kg,amb</w:t>
            </w:r>
            <w:r>
              <w:t>,feliată</w:t>
            </w:r>
          </w:p>
        </w:tc>
        <w:tc>
          <w:tcPr>
            <w:tcW w:w="364" w:type="pct"/>
            <w:vAlign w:val="center"/>
          </w:tcPr>
          <w:p w14:paraId="3A992B29" w14:textId="77777777" w:rsidR="009E7539" w:rsidRPr="00626B34" w:rsidRDefault="009E7539" w:rsidP="00CA35F8">
            <w:pPr>
              <w:ind w:firstLine="0"/>
              <w:jc w:val="left"/>
            </w:pPr>
            <w:r w:rsidRPr="00626B34">
              <w:t>buc</w:t>
            </w:r>
          </w:p>
        </w:tc>
        <w:tc>
          <w:tcPr>
            <w:tcW w:w="482" w:type="pct"/>
            <w:vAlign w:val="center"/>
          </w:tcPr>
          <w:p w14:paraId="2119A8E6" w14:textId="1AD2124C" w:rsidR="009E7539" w:rsidRPr="00626B34" w:rsidRDefault="009E7539" w:rsidP="00CA35F8">
            <w:pPr>
              <w:ind w:firstLine="0"/>
              <w:jc w:val="left"/>
            </w:pPr>
            <w:r>
              <w:t>1</w:t>
            </w:r>
            <w:r w:rsidR="00076EAD">
              <w:t xml:space="preserve"> </w:t>
            </w:r>
            <w:r>
              <w:t>000</w:t>
            </w:r>
          </w:p>
        </w:tc>
        <w:tc>
          <w:tcPr>
            <w:tcW w:w="1622" w:type="pct"/>
            <w:vAlign w:val="center"/>
          </w:tcPr>
          <w:p w14:paraId="707153B2" w14:textId="77777777" w:rsidR="009E7539" w:rsidRPr="00626B34" w:rsidRDefault="009E7539" w:rsidP="00CA35F8">
            <w:pPr>
              <w:ind w:firstLine="0"/>
              <w:jc w:val="left"/>
            </w:pPr>
            <w:r>
              <w:t>Pâine albă fortificată  cu acid folic și fier</w:t>
            </w:r>
            <w:r w:rsidRPr="00626B34">
              <w:t xml:space="preserve"> 0,4 kg,amb</w:t>
            </w:r>
            <w:r>
              <w:t>,feliată</w:t>
            </w:r>
            <w:r w:rsidRPr="00626B34">
              <w:t>. Termin de valabilitate indicat clar pe atichetă de la data producerii. Livrare conform comenzii.</w:t>
            </w:r>
          </w:p>
        </w:tc>
        <w:tc>
          <w:tcPr>
            <w:tcW w:w="633" w:type="pct"/>
          </w:tcPr>
          <w:p w14:paraId="46A4D331" w14:textId="77777777" w:rsidR="009E7539" w:rsidRPr="00626B34" w:rsidRDefault="009E7539" w:rsidP="00CA35F8">
            <w:pPr>
              <w:ind w:firstLine="0"/>
            </w:pPr>
          </w:p>
        </w:tc>
      </w:tr>
      <w:tr w:rsidR="009E7539" w:rsidRPr="00626B34" w14:paraId="676F3364" w14:textId="77777777" w:rsidTr="00CA35F8">
        <w:tc>
          <w:tcPr>
            <w:tcW w:w="367" w:type="pct"/>
            <w:vAlign w:val="center"/>
          </w:tcPr>
          <w:p w14:paraId="05D7D2E8" w14:textId="77777777" w:rsidR="009E7539" w:rsidRPr="00626B34" w:rsidRDefault="009E7539" w:rsidP="00CA35F8">
            <w:pPr>
              <w:ind w:firstLine="0"/>
            </w:pPr>
            <w:r>
              <w:t>2</w:t>
            </w:r>
          </w:p>
        </w:tc>
        <w:tc>
          <w:tcPr>
            <w:tcW w:w="660" w:type="pct"/>
            <w:vAlign w:val="center"/>
          </w:tcPr>
          <w:p w14:paraId="43C2D0E5" w14:textId="77777777" w:rsidR="009E7539" w:rsidRPr="00626B34" w:rsidRDefault="009E7539" w:rsidP="00CA35F8">
            <w:pPr>
              <w:ind w:firstLine="0"/>
              <w:jc w:val="left"/>
            </w:pPr>
            <w:r>
              <w:t>15811000-6</w:t>
            </w:r>
          </w:p>
        </w:tc>
        <w:tc>
          <w:tcPr>
            <w:tcW w:w="872" w:type="pct"/>
            <w:vAlign w:val="center"/>
          </w:tcPr>
          <w:p w14:paraId="23D4A707" w14:textId="77777777" w:rsidR="009E7539" w:rsidRDefault="009E7539" w:rsidP="00CA35F8">
            <w:pPr>
              <w:ind w:firstLine="0"/>
              <w:jc w:val="left"/>
            </w:pPr>
            <w:r>
              <w:t>Pâine integrală fortificată cu acid folic și Fe,</w:t>
            </w:r>
            <w:r w:rsidRPr="00626B34">
              <w:t xml:space="preserve"> 0,</w:t>
            </w:r>
            <w:r>
              <w:t xml:space="preserve">5 </w:t>
            </w:r>
            <w:r w:rsidRPr="00626B34">
              <w:t>kg,amb</w:t>
            </w:r>
            <w:r>
              <w:t>,feliată</w:t>
            </w:r>
          </w:p>
        </w:tc>
        <w:tc>
          <w:tcPr>
            <w:tcW w:w="364" w:type="pct"/>
            <w:vAlign w:val="center"/>
          </w:tcPr>
          <w:p w14:paraId="3018761C" w14:textId="77777777" w:rsidR="009E7539" w:rsidRPr="00626B34" w:rsidRDefault="009E7539" w:rsidP="00CA35F8">
            <w:pPr>
              <w:ind w:firstLine="0"/>
              <w:jc w:val="left"/>
            </w:pPr>
            <w:r>
              <w:t>buc</w:t>
            </w:r>
          </w:p>
        </w:tc>
        <w:tc>
          <w:tcPr>
            <w:tcW w:w="482" w:type="pct"/>
            <w:vAlign w:val="center"/>
          </w:tcPr>
          <w:p w14:paraId="3577DD59" w14:textId="77777777" w:rsidR="009E7539" w:rsidRDefault="009E7539" w:rsidP="00CA35F8">
            <w:pPr>
              <w:ind w:firstLine="0"/>
              <w:jc w:val="left"/>
            </w:pPr>
            <w:r>
              <w:t>518</w:t>
            </w:r>
          </w:p>
        </w:tc>
        <w:tc>
          <w:tcPr>
            <w:tcW w:w="1622" w:type="pct"/>
            <w:vAlign w:val="center"/>
          </w:tcPr>
          <w:p w14:paraId="52737C9E" w14:textId="77777777" w:rsidR="009E7539" w:rsidRDefault="009E7539" w:rsidP="00CA35F8">
            <w:pPr>
              <w:ind w:firstLine="0"/>
              <w:jc w:val="left"/>
            </w:pPr>
            <w:r>
              <w:t>Pâine integrală fortificată cu acid folic și Fe,</w:t>
            </w:r>
            <w:r w:rsidRPr="00626B34">
              <w:t xml:space="preserve"> 0,</w:t>
            </w:r>
            <w:r>
              <w:t>5</w:t>
            </w:r>
            <w:r w:rsidRPr="00626B34">
              <w:t xml:space="preserve"> kg,amb</w:t>
            </w:r>
            <w:r>
              <w:t>,feliată</w:t>
            </w:r>
            <w:r w:rsidRPr="00626B34">
              <w:t>. Termin de valabilitate indicat clar pe atichetă de la data producerii. Livrare conform comenzii.</w:t>
            </w:r>
          </w:p>
        </w:tc>
        <w:tc>
          <w:tcPr>
            <w:tcW w:w="633" w:type="pct"/>
          </w:tcPr>
          <w:p w14:paraId="338098B5" w14:textId="77777777" w:rsidR="009E7539" w:rsidRPr="00626B34" w:rsidRDefault="009E7539" w:rsidP="00CA35F8">
            <w:pPr>
              <w:ind w:firstLine="0"/>
            </w:pPr>
          </w:p>
        </w:tc>
      </w:tr>
      <w:tr w:rsidR="009E7539" w:rsidRPr="00626B34" w14:paraId="3B5EC02B" w14:textId="77777777" w:rsidTr="00CA35F8">
        <w:tc>
          <w:tcPr>
            <w:tcW w:w="367" w:type="pct"/>
            <w:vAlign w:val="center"/>
          </w:tcPr>
          <w:p w14:paraId="301362CA" w14:textId="77777777" w:rsidR="009E7539" w:rsidRPr="00626B34" w:rsidRDefault="009E7539" w:rsidP="00CA35F8">
            <w:pPr>
              <w:ind w:firstLine="0"/>
            </w:pPr>
            <w:r>
              <w:t>2</w:t>
            </w:r>
          </w:p>
        </w:tc>
        <w:tc>
          <w:tcPr>
            <w:tcW w:w="660" w:type="pct"/>
            <w:vAlign w:val="center"/>
          </w:tcPr>
          <w:p w14:paraId="72C1A297" w14:textId="77777777" w:rsidR="009E7539" w:rsidRPr="00626B34" w:rsidRDefault="009E7539" w:rsidP="00CA35F8">
            <w:pPr>
              <w:ind w:firstLine="0"/>
              <w:jc w:val="left"/>
            </w:pPr>
            <w:r>
              <w:t>15811200-8</w:t>
            </w:r>
          </w:p>
        </w:tc>
        <w:tc>
          <w:tcPr>
            <w:tcW w:w="872" w:type="pct"/>
            <w:vAlign w:val="center"/>
          </w:tcPr>
          <w:p w14:paraId="09877870" w14:textId="77777777" w:rsidR="009E7539" w:rsidRPr="00626B34" w:rsidRDefault="009E7539" w:rsidP="00CA35F8">
            <w:pPr>
              <w:ind w:firstLine="0"/>
              <w:jc w:val="left"/>
            </w:pPr>
            <w:r>
              <w:t>Chifla de cozonac cu magiun</w:t>
            </w:r>
          </w:p>
        </w:tc>
        <w:tc>
          <w:tcPr>
            <w:tcW w:w="364" w:type="pct"/>
            <w:vAlign w:val="center"/>
          </w:tcPr>
          <w:p w14:paraId="2D2424A6" w14:textId="77777777" w:rsidR="009E7539" w:rsidRPr="00626B34" w:rsidRDefault="009E7539" w:rsidP="00CA35F8">
            <w:pPr>
              <w:ind w:firstLine="0"/>
              <w:jc w:val="left"/>
            </w:pPr>
            <w:r>
              <w:t>buc</w:t>
            </w:r>
          </w:p>
        </w:tc>
        <w:tc>
          <w:tcPr>
            <w:tcW w:w="482" w:type="pct"/>
            <w:vAlign w:val="center"/>
          </w:tcPr>
          <w:p w14:paraId="5E9EC47A" w14:textId="08149BD8" w:rsidR="009E7539" w:rsidRPr="00626B34" w:rsidRDefault="009E7539" w:rsidP="00CA35F8">
            <w:pPr>
              <w:ind w:firstLine="0"/>
              <w:jc w:val="left"/>
            </w:pPr>
            <w:r>
              <w:t>1</w:t>
            </w:r>
            <w:r w:rsidR="00076EAD">
              <w:t xml:space="preserve"> </w:t>
            </w:r>
            <w:r>
              <w:t>400</w:t>
            </w:r>
          </w:p>
        </w:tc>
        <w:tc>
          <w:tcPr>
            <w:tcW w:w="1622" w:type="pct"/>
            <w:vAlign w:val="center"/>
          </w:tcPr>
          <w:p w14:paraId="0BE463CD" w14:textId="77777777" w:rsidR="009E7539" w:rsidRPr="00626B34" w:rsidRDefault="009E7539" w:rsidP="00CA35F8">
            <w:pPr>
              <w:ind w:firstLine="0"/>
              <w:jc w:val="left"/>
            </w:pPr>
            <w:r>
              <w:t>Chifla de cozonac cu magiun-0,080 gr,ambalată.Absența totală a uleiului de palmier sau a uleiurilor hidrogenate (margarină),cu un conținut de zaharuri simple de maximum 15g/100g produs.</w:t>
            </w:r>
            <w:r w:rsidRPr="00626B34">
              <w:t xml:space="preserve"> Termin de valabilitate indicat clar pe atichetă de la data producerii. Livrare conform comenzii.</w:t>
            </w:r>
          </w:p>
        </w:tc>
        <w:tc>
          <w:tcPr>
            <w:tcW w:w="633" w:type="pct"/>
          </w:tcPr>
          <w:p w14:paraId="53D55D07" w14:textId="77777777" w:rsidR="009E7539" w:rsidRPr="00626B34" w:rsidRDefault="009E7539" w:rsidP="00CA35F8">
            <w:pPr>
              <w:ind w:firstLine="0"/>
            </w:pPr>
          </w:p>
        </w:tc>
      </w:tr>
      <w:tr w:rsidR="009E7539" w:rsidRPr="006B0F8D" w14:paraId="39021D0B" w14:textId="77777777" w:rsidTr="00CA35F8">
        <w:tc>
          <w:tcPr>
            <w:tcW w:w="367" w:type="pct"/>
            <w:vAlign w:val="center"/>
          </w:tcPr>
          <w:p w14:paraId="3CFEF74E" w14:textId="77777777" w:rsidR="009E7539" w:rsidRPr="00626B34" w:rsidRDefault="009E7539" w:rsidP="00CA35F8">
            <w:pPr>
              <w:ind w:firstLine="0"/>
            </w:pPr>
            <w:r>
              <w:t>3</w:t>
            </w:r>
          </w:p>
        </w:tc>
        <w:tc>
          <w:tcPr>
            <w:tcW w:w="660" w:type="pct"/>
            <w:vAlign w:val="center"/>
          </w:tcPr>
          <w:p w14:paraId="1C624255" w14:textId="77777777" w:rsidR="009E7539" w:rsidRPr="00626B34" w:rsidRDefault="009E7539" w:rsidP="00CA35F8">
            <w:pPr>
              <w:ind w:firstLine="0"/>
              <w:jc w:val="left"/>
            </w:pPr>
            <w:r>
              <w:t>15811000-6</w:t>
            </w:r>
          </w:p>
        </w:tc>
        <w:tc>
          <w:tcPr>
            <w:tcW w:w="872" w:type="pct"/>
            <w:vAlign w:val="center"/>
          </w:tcPr>
          <w:p w14:paraId="009765F0" w14:textId="77777777" w:rsidR="009E7539" w:rsidRPr="00626B34" w:rsidRDefault="009E7539" w:rsidP="00CA35F8">
            <w:pPr>
              <w:ind w:firstLine="0"/>
              <w:jc w:val="left"/>
            </w:pPr>
            <w:r w:rsidRPr="00626B34">
              <w:t xml:space="preserve">Rollini cu </w:t>
            </w:r>
            <w:r>
              <w:t>brînză</w:t>
            </w:r>
          </w:p>
        </w:tc>
        <w:tc>
          <w:tcPr>
            <w:tcW w:w="364" w:type="pct"/>
            <w:vAlign w:val="center"/>
          </w:tcPr>
          <w:p w14:paraId="4B2E5E5C" w14:textId="77777777" w:rsidR="009E7539" w:rsidRPr="00626B34" w:rsidRDefault="009E7539" w:rsidP="00CA35F8">
            <w:pPr>
              <w:ind w:firstLine="0"/>
              <w:jc w:val="left"/>
            </w:pPr>
            <w:r w:rsidRPr="00626B34">
              <w:t>cutii</w:t>
            </w:r>
          </w:p>
        </w:tc>
        <w:tc>
          <w:tcPr>
            <w:tcW w:w="482" w:type="pct"/>
            <w:vAlign w:val="center"/>
          </w:tcPr>
          <w:p w14:paraId="4CE6D5C6" w14:textId="77777777" w:rsidR="009E7539" w:rsidRPr="00626B34" w:rsidRDefault="009E7539" w:rsidP="00CA35F8">
            <w:pPr>
              <w:ind w:firstLine="0"/>
              <w:jc w:val="left"/>
            </w:pPr>
            <w:r>
              <w:t>233</w:t>
            </w:r>
          </w:p>
        </w:tc>
        <w:tc>
          <w:tcPr>
            <w:tcW w:w="1622" w:type="pct"/>
            <w:vAlign w:val="center"/>
          </w:tcPr>
          <w:p w14:paraId="4EA3F6E1" w14:textId="77777777" w:rsidR="009E7539" w:rsidRPr="00626B34" w:rsidRDefault="009E7539" w:rsidP="00CA35F8">
            <w:pPr>
              <w:ind w:firstLine="0"/>
              <w:jc w:val="left"/>
            </w:pPr>
            <w:r w:rsidRPr="00626B34">
              <w:t xml:space="preserve">Rollini cu </w:t>
            </w:r>
            <w:r>
              <w:t>brînză</w:t>
            </w:r>
            <w:r w:rsidRPr="00626B34">
              <w:t>, ,</w:t>
            </w:r>
            <w:r>
              <w:t>conținut maxim de grăsimi de 20g/100g produs finit și un conținut de sare sub 1,5g/100g produs finit.</w:t>
            </w:r>
            <w:r w:rsidRPr="00626B34">
              <w:t xml:space="preserve"> – 6 buc</w:t>
            </w:r>
            <w:r>
              <w:t xml:space="preserve"> în cutie,</w:t>
            </w:r>
            <w:r w:rsidRPr="00626B34">
              <w:t xml:space="preserve">a câte 100gr. Termin de valabilitate indicat clar pe </w:t>
            </w:r>
            <w:r>
              <w:t>e</w:t>
            </w:r>
            <w:r w:rsidRPr="00626B34">
              <w:t>tichetă de la data producerii. Livrare conform comenzii.</w:t>
            </w:r>
          </w:p>
        </w:tc>
        <w:tc>
          <w:tcPr>
            <w:tcW w:w="633" w:type="pct"/>
          </w:tcPr>
          <w:p w14:paraId="0342E970" w14:textId="77777777" w:rsidR="009E7539" w:rsidRPr="006B0F8D" w:rsidRDefault="009E7539" w:rsidP="00CA35F8">
            <w:pPr>
              <w:ind w:firstLine="0"/>
              <w:rPr>
                <w:b/>
              </w:rPr>
            </w:pPr>
          </w:p>
        </w:tc>
      </w:tr>
      <w:tr w:rsidR="009E7539" w:rsidRPr="000032BD" w14:paraId="135698AD" w14:textId="77777777" w:rsidTr="00CA35F8">
        <w:tc>
          <w:tcPr>
            <w:tcW w:w="367" w:type="pct"/>
            <w:vAlign w:val="center"/>
          </w:tcPr>
          <w:p w14:paraId="2121010C" w14:textId="77777777" w:rsidR="009E7539" w:rsidRPr="00626B34" w:rsidRDefault="009E7539" w:rsidP="00CA35F8">
            <w:pPr>
              <w:ind w:firstLine="0"/>
            </w:pPr>
          </w:p>
        </w:tc>
        <w:tc>
          <w:tcPr>
            <w:tcW w:w="660" w:type="pct"/>
            <w:vAlign w:val="center"/>
          </w:tcPr>
          <w:p w14:paraId="0A31EFDF" w14:textId="77777777" w:rsidR="009E7539" w:rsidRPr="00626B34" w:rsidRDefault="009E7539" w:rsidP="00CA35F8">
            <w:pPr>
              <w:ind w:firstLine="0"/>
              <w:jc w:val="left"/>
            </w:pPr>
          </w:p>
        </w:tc>
        <w:tc>
          <w:tcPr>
            <w:tcW w:w="872" w:type="pct"/>
            <w:vAlign w:val="center"/>
          </w:tcPr>
          <w:p w14:paraId="38CBEE91" w14:textId="77777777" w:rsidR="009E7539" w:rsidRPr="000032BD" w:rsidRDefault="009E7539" w:rsidP="00CA35F8">
            <w:pPr>
              <w:ind w:firstLine="0"/>
              <w:jc w:val="left"/>
              <w:rPr>
                <w:b/>
              </w:rPr>
            </w:pPr>
            <w:r w:rsidRPr="00626B34">
              <w:rPr>
                <w:b/>
              </w:rPr>
              <w:t>Total lot VI</w:t>
            </w:r>
          </w:p>
        </w:tc>
        <w:tc>
          <w:tcPr>
            <w:tcW w:w="364" w:type="pct"/>
            <w:vAlign w:val="center"/>
          </w:tcPr>
          <w:p w14:paraId="028BFF21" w14:textId="77777777" w:rsidR="009E7539" w:rsidRPr="000032BD" w:rsidRDefault="009E7539" w:rsidP="00CA35F8">
            <w:pPr>
              <w:ind w:firstLine="0"/>
              <w:jc w:val="left"/>
              <w:rPr>
                <w:b/>
              </w:rPr>
            </w:pPr>
          </w:p>
        </w:tc>
        <w:tc>
          <w:tcPr>
            <w:tcW w:w="482" w:type="pct"/>
            <w:vAlign w:val="center"/>
          </w:tcPr>
          <w:p w14:paraId="4FC74F48" w14:textId="77777777" w:rsidR="009E7539" w:rsidRPr="000032BD" w:rsidRDefault="009E7539" w:rsidP="00CA35F8">
            <w:pPr>
              <w:ind w:firstLine="0"/>
              <w:jc w:val="left"/>
              <w:rPr>
                <w:b/>
              </w:rPr>
            </w:pPr>
          </w:p>
        </w:tc>
        <w:tc>
          <w:tcPr>
            <w:tcW w:w="1622" w:type="pct"/>
            <w:vAlign w:val="center"/>
          </w:tcPr>
          <w:p w14:paraId="2C396323" w14:textId="77777777" w:rsidR="009E7539" w:rsidRPr="000032BD" w:rsidRDefault="009E7539" w:rsidP="00CA35F8">
            <w:pPr>
              <w:ind w:firstLine="0"/>
              <w:jc w:val="left"/>
              <w:rPr>
                <w:b/>
              </w:rPr>
            </w:pPr>
          </w:p>
        </w:tc>
        <w:tc>
          <w:tcPr>
            <w:tcW w:w="633" w:type="pct"/>
          </w:tcPr>
          <w:p w14:paraId="309D085D" w14:textId="77777777" w:rsidR="009E7539" w:rsidRPr="000032BD" w:rsidRDefault="009E7539" w:rsidP="00CA35F8">
            <w:pPr>
              <w:ind w:firstLine="0"/>
              <w:rPr>
                <w:b/>
              </w:rPr>
            </w:pPr>
            <w:r>
              <w:rPr>
                <w:b/>
              </w:rPr>
              <w:t>28 340,00</w:t>
            </w:r>
          </w:p>
        </w:tc>
      </w:tr>
      <w:tr w:rsidR="009E7539" w:rsidRPr="006B0F8D" w14:paraId="6DE115A3" w14:textId="77777777" w:rsidTr="00CA35F8">
        <w:tc>
          <w:tcPr>
            <w:tcW w:w="367" w:type="pct"/>
            <w:vAlign w:val="center"/>
          </w:tcPr>
          <w:p w14:paraId="7C2BE3DC" w14:textId="77777777" w:rsidR="009E7539" w:rsidRPr="00626B34" w:rsidRDefault="009E7539" w:rsidP="00CA35F8">
            <w:pPr>
              <w:ind w:firstLine="0"/>
            </w:pPr>
          </w:p>
        </w:tc>
        <w:tc>
          <w:tcPr>
            <w:tcW w:w="660" w:type="pct"/>
            <w:vAlign w:val="center"/>
          </w:tcPr>
          <w:p w14:paraId="3AD165E9" w14:textId="77777777" w:rsidR="009E7539" w:rsidRPr="00626B34" w:rsidRDefault="009E7539" w:rsidP="00CA35F8">
            <w:pPr>
              <w:ind w:firstLine="0"/>
              <w:jc w:val="left"/>
            </w:pPr>
          </w:p>
        </w:tc>
        <w:tc>
          <w:tcPr>
            <w:tcW w:w="872" w:type="pct"/>
            <w:vAlign w:val="center"/>
          </w:tcPr>
          <w:p w14:paraId="0E3F6035" w14:textId="77777777" w:rsidR="009E7539" w:rsidRPr="00626B34" w:rsidRDefault="009E7539" w:rsidP="00CA35F8">
            <w:pPr>
              <w:ind w:firstLine="0"/>
              <w:jc w:val="left"/>
              <w:rPr>
                <w:b/>
              </w:rPr>
            </w:pPr>
            <w:r w:rsidRPr="00626B34">
              <w:rPr>
                <w:b/>
              </w:rPr>
              <w:t>Lotul VII</w:t>
            </w:r>
          </w:p>
          <w:p w14:paraId="305A8C73" w14:textId="77777777" w:rsidR="009E7539" w:rsidRPr="000032BD" w:rsidRDefault="009E7539" w:rsidP="00CA35F8">
            <w:pPr>
              <w:ind w:firstLine="0"/>
              <w:jc w:val="left"/>
              <w:rPr>
                <w:b/>
              </w:rPr>
            </w:pPr>
            <w:r w:rsidRPr="00626B34">
              <w:rPr>
                <w:b/>
              </w:rPr>
              <w:t>Alimentație la pachet</w:t>
            </w:r>
          </w:p>
        </w:tc>
        <w:tc>
          <w:tcPr>
            <w:tcW w:w="364" w:type="pct"/>
            <w:vAlign w:val="center"/>
          </w:tcPr>
          <w:p w14:paraId="1CCADE4A" w14:textId="77777777" w:rsidR="009E7539" w:rsidRPr="000032BD" w:rsidRDefault="009E7539" w:rsidP="00CA35F8">
            <w:pPr>
              <w:ind w:firstLine="0"/>
              <w:jc w:val="left"/>
              <w:rPr>
                <w:b/>
              </w:rPr>
            </w:pPr>
          </w:p>
        </w:tc>
        <w:tc>
          <w:tcPr>
            <w:tcW w:w="482" w:type="pct"/>
            <w:vAlign w:val="center"/>
          </w:tcPr>
          <w:p w14:paraId="2DBE6D70" w14:textId="77777777" w:rsidR="009E7539" w:rsidRPr="000032BD" w:rsidRDefault="009E7539" w:rsidP="00CA35F8">
            <w:pPr>
              <w:ind w:firstLine="0"/>
              <w:jc w:val="left"/>
              <w:rPr>
                <w:b/>
              </w:rPr>
            </w:pPr>
          </w:p>
        </w:tc>
        <w:tc>
          <w:tcPr>
            <w:tcW w:w="1622" w:type="pct"/>
            <w:vAlign w:val="center"/>
          </w:tcPr>
          <w:p w14:paraId="7D793022" w14:textId="77777777" w:rsidR="009E7539" w:rsidRPr="000032BD" w:rsidRDefault="009E7539" w:rsidP="00CA35F8">
            <w:pPr>
              <w:ind w:firstLine="0"/>
              <w:jc w:val="left"/>
              <w:rPr>
                <w:b/>
              </w:rPr>
            </w:pPr>
            <w:r w:rsidRPr="00626B34">
              <w:rPr>
                <w:b/>
              </w:rPr>
              <w:t>Livrare conform comenzii până orele 10.00.</w:t>
            </w:r>
          </w:p>
        </w:tc>
        <w:tc>
          <w:tcPr>
            <w:tcW w:w="633" w:type="pct"/>
          </w:tcPr>
          <w:p w14:paraId="2D388F60" w14:textId="77777777" w:rsidR="009E7539" w:rsidRPr="006B0F8D" w:rsidRDefault="009E7539" w:rsidP="00CA35F8">
            <w:pPr>
              <w:ind w:firstLine="0"/>
            </w:pPr>
          </w:p>
        </w:tc>
      </w:tr>
      <w:tr w:rsidR="009E7539" w:rsidRPr="00626B34" w14:paraId="68D29015" w14:textId="77777777" w:rsidTr="00CA35F8">
        <w:tc>
          <w:tcPr>
            <w:tcW w:w="367" w:type="pct"/>
            <w:vAlign w:val="center"/>
          </w:tcPr>
          <w:p w14:paraId="6F07FE28" w14:textId="77777777" w:rsidR="009E7539" w:rsidRPr="00B6094B" w:rsidRDefault="009E7539" w:rsidP="00CA35F8">
            <w:pPr>
              <w:ind w:firstLine="0"/>
              <w:rPr>
                <w:b/>
              </w:rPr>
            </w:pPr>
            <w:r w:rsidRPr="00B6094B">
              <w:rPr>
                <w:b/>
              </w:rPr>
              <w:t>I</w:t>
            </w:r>
            <w:r>
              <w:rPr>
                <w:b/>
              </w:rPr>
              <w:t>I</w:t>
            </w:r>
            <w:r w:rsidRPr="00B6094B">
              <w:rPr>
                <w:b/>
              </w:rPr>
              <w:t xml:space="preserve"> zi</w:t>
            </w:r>
          </w:p>
        </w:tc>
        <w:tc>
          <w:tcPr>
            <w:tcW w:w="660" w:type="pct"/>
            <w:vAlign w:val="center"/>
          </w:tcPr>
          <w:p w14:paraId="20AE2CC2" w14:textId="77777777" w:rsidR="009E7539" w:rsidRPr="00626B34" w:rsidRDefault="009E7539" w:rsidP="00CA35F8">
            <w:pPr>
              <w:ind w:firstLine="0"/>
              <w:jc w:val="left"/>
            </w:pPr>
            <w:r>
              <w:t>15811200-8</w:t>
            </w:r>
          </w:p>
        </w:tc>
        <w:tc>
          <w:tcPr>
            <w:tcW w:w="872" w:type="pct"/>
            <w:vAlign w:val="center"/>
          </w:tcPr>
          <w:p w14:paraId="54F7DB6D" w14:textId="77777777" w:rsidR="009E7539" w:rsidRPr="00626B34" w:rsidRDefault="009E7539" w:rsidP="00CA35F8">
            <w:pPr>
              <w:ind w:firstLine="0"/>
              <w:jc w:val="left"/>
            </w:pPr>
            <w:r>
              <w:t>Chifla</w:t>
            </w:r>
            <w:r w:rsidRPr="00626B34">
              <w:t xml:space="preserve"> cu cașcaval -80 gr</w:t>
            </w:r>
          </w:p>
        </w:tc>
        <w:tc>
          <w:tcPr>
            <w:tcW w:w="364" w:type="pct"/>
            <w:vAlign w:val="center"/>
          </w:tcPr>
          <w:p w14:paraId="43A9D357" w14:textId="77777777" w:rsidR="009E7539" w:rsidRPr="00626B34" w:rsidRDefault="009E7539" w:rsidP="00CA35F8">
            <w:pPr>
              <w:ind w:firstLine="0"/>
              <w:jc w:val="left"/>
            </w:pPr>
            <w:r w:rsidRPr="00626B34">
              <w:t>buc</w:t>
            </w:r>
          </w:p>
        </w:tc>
        <w:tc>
          <w:tcPr>
            <w:tcW w:w="482" w:type="pct"/>
            <w:vAlign w:val="center"/>
          </w:tcPr>
          <w:p w14:paraId="651D9C47" w14:textId="77777777" w:rsidR="009E7539" w:rsidRPr="00626B34" w:rsidRDefault="009E7539" w:rsidP="00CA35F8">
            <w:pPr>
              <w:ind w:firstLine="0"/>
              <w:jc w:val="left"/>
            </w:pPr>
            <w:r>
              <w:t>155 buc pe zi</w:t>
            </w:r>
          </w:p>
        </w:tc>
        <w:tc>
          <w:tcPr>
            <w:tcW w:w="1622" w:type="pct"/>
            <w:vAlign w:val="center"/>
          </w:tcPr>
          <w:p w14:paraId="3C012A4F" w14:textId="77777777" w:rsidR="009E7539" w:rsidRPr="00626B34" w:rsidRDefault="009E7539" w:rsidP="00CA35F8">
            <w:pPr>
              <w:ind w:firstLine="0"/>
              <w:jc w:val="left"/>
            </w:pPr>
            <w:r>
              <w:t>Chifla</w:t>
            </w:r>
            <w:r w:rsidRPr="00626B34">
              <w:t xml:space="preserve"> cu cașcaval -80 gr –ambalată, </w:t>
            </w:r>
            <w:r>
              <w:t>Absența totală a uleiului de palmier sau a uleiurilor hidrogenate (margarină),cu un conținut de zaharuri simple de maximum 15g/100g produs</w:t>
            </w:r>
            <w:r w:rsidRPr="00626B34">
              <w:t xml:space="preserve"> </w:t>
            </w:r>
            <w:r>
              <w:t>.</w:t>
            </w:r>
            <w:r w:rsidRPr="00626B34">
              <w:t>Termin de valabilitate indicat clar pe atichetă de la data producerii Livrare conform comenzii până orele 10.00.</w:t>
            </w:r>
          </w:p>
        </w:tc>
        <w:tc>
          <w:tcPr>
            <w:tcW w:w="633" w:type="pct"/>
          </w:tcPr>
          <w:p w14:paraId="13C0DC5D" w14:textId="77777777" w:rsidR="009E7539" w:rsidRPr="00626B34" w:rsidRDefault="009E7539" w:rsidP="00CA35F8">
            <w:pPr>
              <w:ind w:firstLine="0"/>
            </w:pPr>
          </w:p>
        </w:tc>
      </w:tr>
      <w:tr w:rsidR="009E7539" w:rsidRPr="00626B34" w14:paraId="7AA04555" w14:textId="77777777" w:rsidTr="00CA35F8">
        <w:tc>
          <w:tcPr>
            <w:tcW w:w="367" w:type="pct"/>
            <w:vAlign w:val="center"/>
          </w:tcPr>
          <w:p w14:paraId="70EE6D96" w14:textId="77777777" w:rsidR="009E7539" w:rsidRPr="00626B34" w:rsidRDefault="009E7539" w:rsidP="00CA35F8">
            <w:pPr>
              <w:ind w:firstLine="0"/>
            </w:pPr>
          </w:p>
        </w:tc>
        <w:tc>
          <w:tcPr>
            <w:tcW w:w="660" w:type="pct"/>
            <w:vAlign w:val="center"/>
          </w:tcPr>
          <w:p w14:paraId="05EF0C48" w14:textId="77777777" w:rsidR="009E7539" w:rsidRPr="00626B34" w:rsidRDefault="009E7539" w:rsidP="00CA35F8">
            <w:pPr>
              <w:ind w:firstLine="0"/>
              <w:jc w:val="left"/>
            </w:pPr>
            <w:r>
              <w:t>03222321-9</w:t>
            </w:r>
          </w:p>
        </w:tc>
        <w:tc>
          <w:tcPr>
            <w:tcW w:w="872" w:type="pct"/>
            <w:vAlign w:val="center"/>
          </w:tcPr>
          <w:p w14:paraId="3EB6D224" w14:textId="77777777" w:rsidR="009E7539" w:rsidRPr="00626B34" w:rsidRDefault="009E7539" w:rsidP="00CA35F8">
            <w:pPr>
              <w:ind w:firstLine="0"/>
              <w:jc w:val="left"/>
            </w:pPr>
            <w:r w:rsidRPr="00626B34">
              <w:t>Fructe proaspete-</w:t>
            </w:r>
            <w:r>
              <w:t>mandarine/banane</w:t>
            </w:r>
          </w:p>
        </w:tc>
        <w:tc>
          <w:tcPr>
            <w:tcW w:w="364" w:type="pct"/>
            <w:vAlign w:val="center"/>
          </w:tcPr>
          <w:p w14:paraId="06A87A76" w14:textId="77777777" w:rsidR="009E7539" w:rsidRPr="00626B34" w:rsidRDefault="009E7539" w:rsidP="00CA35F8">
            <w:pPr>
              <w:ind w:firstLine="0"/>
              <w:jc w:val="left"/>
            </w:pPr>
            <w:r w:rsidRPr="00626B34">
              <w:t>buc</w:t>
            </w:r>
          </w:p>
        </w:tc>
        <w:tc>
          <w:tcPr>
            <w:tcW w:w="482" w:type="pct"/>
            <w:vAlign w:val="center"/>
          </w:tcPr>
          <w:p w14:paraId="086EAA02" w14:textId="77777777" w:rsidR="009E7539" w:rsidRPr="00626B34" w:rsidRDefault="009E7539" w:rsidP="00CA35F8">
            <w:pPr>
              <w:ind w:firstLine="0"/>
              <w:jc w:val="left"/>
            </w:pPr>
            <w:r>
              <w:t>155 buc pe zi</w:t>
            </w:r>
          </w:p>
        </w:tc>
        <w:tc>
          <w:tcPr>
            <w:tcW w:w="1622" w:type="pct"/>
            <w:vAlign w:val="center"/>
          </w:tcPr>
          <w:p w14:paraId="187CB77E" w14:textId="77777777" w:rsidR="009E7539" w:rsidRPr="00626B34" w:rsidRDefault="009E7539" w:rsidP="00CA35F8">
            <w:pPr>
              <w:ind w:firstLine="0"/>
              <w:jc w:val="left"/>
            </w:pPr>
            <w:r w:rsidRPr="00626B34">
              <w:t>M</w:t>
            </w:r>
            <w:r>
              <w:t>andarine/banana-110/162 gr.</w:t>
            </w:r>
            <w:r w:rsidRPr="00626B34">
              <w:t xml:space="preserve"> proaspete,mărime medie,de calitate superioară,în ambalaj </w:t>
            </w:r>
            <w:r w:rsidRPr="00626B34">
              <w:lastRenderedPageBreak/>
              <w:t>ecologic</w:t>
            </w:r>
            <w:r>
              <w:t>.</w:t>
            </w:r>
            <w:r w:rsidRPr="00626B34">
              <w:t>Livrare conform comenzii până orele 10.00.</w:t>
            </w:r>
          </w:p>
        </w:tc>
        <w:tc>
          <w:tcPr>
            <w:tcW w:w="633" w:type="pct"/>
          </w:tcPr>
          <w:p w14:paraId="0398090F" w14:textId="77777777" w:rsidR="009E7539" w:rsidRPr="00626B34" w:rsidRDefault="009E7539" w:rsidP="00CA35F8">
            <w:pPr>
              <w:ind w:firstLine="0"/>
            </w:pPr>
          </w:p>
        </w:tc>
      </w:tr>
      <w:tr w:rsidR="009E7539" w:rsidRPr="00626B34" w14:paraId="1B19033E" w14:textId="77777777" w:rsidTr="00CA35F8">
        <w:tc>
          <w:tcPr>
            <w:tcW w:w="367" w:type="pct"/>
            <w:vAlign w:val="center"/>
          </w:tcPr>
          <w:p w14:paraId="7190D99E" w14:textId="77777777" w:rsidR="009E7539" w:rsidRPr="00626B34" w:rsidRDefault="009E7539" w:rsidP="00CA35F8">
            <w:pPr>
              <w:ind w:firstLine="0"/>
            </w:pPr>
          </w:p>
        </w:tc>
        <w:tc>
          <w:tcPr>
            <w:tcW w:w="660" w:type="pct"/>
            <w:vAlign w:val="center"/>
          </w:tcPr>
          <w:p w14:paraId="5CF97975" w14:textId="77777777" w:rsidR="009E7539" w:rsidRPr="00626B34" w:rsidRDefault="009E7539" w:rsidP="00CA35F8">
            <w:pPr>
              <w:ind w:firstLine="0"/>
              <w:jc w:val="left"/>
            </w:pPr>
            <w:r w:rsidRPr="00626B34">
              <w:t>15865000-9</w:t>
            </w:r>
          </w:p>
        </w:tc>
        <w:tc>
          <w:tcPr>
            <w:tcW w:w="872" w:type="pct"/>
            <w:vAlign w:val="center"/>
          </w:tcPr>
          <w:p w14:paraId="69B56F78" w14:textId="77777777" w:rsidR="009E7539" w:rsidRPr="00626B34" w:rsidRDefault="009E7539" w:rsidP="00CA35F8">
            <w:pPr>
              <w:ind w:firstLine="0"/>
              <w:jc w:val="left"/>
            </w:pPr>
            <w:r w:rsidRPr="00626B34">
              <w:t xml:space="preserve">Ceai neîndulcit cu amestic de plante și fructe </w:t>
            </w:r>
          </w:p>
        </w:tc>
        <w:tc>
          <w:tcPr>
            <w:tcW w:w="364" w:type="pct"/>
            <w:vAlign w:val="center"/>
          </w:tcPr>
          <w:p w14:paraId="708232FF" w14:textId="77777777" w:rsidR="009E7539" w:rsidRPr="00626B34" w:rsidRDefault="009E7539" w:rsidP="00CA35F8">
            <w:pPr>
              <w:ind w:firstLine="0"/>
              <w:jc w:val="left"/>
            </w:pPr>
            <w:r w:rsidRPr="00626B34">
              <w:t>L</w:t>
            </w:r>
          </w:p>
        </w:tc>
        <w:tc>
          <w:tcPr>
            <w:tcW w:w="482" w:type="pct"/>
            <w:vAlign w:val="center"/>
          </w:tcPr>
          <w:p w14:paraId="4DEB49C3" w14:textId="77777777" w:rsidR="009E7539" w:rsidRPr="00626B34" w:rsidRDefault="009E7539" w:rsidP="00CA35F8">
            <w:pPr>
              <w:ind w:firstLine="0"/>
              <w:jc w:val="left"/>
            </w:pPr>
            <w:r>
              <w:t>31 L pe zi</w:t>
            </w:r>
          </w:p>
        </w:tc>
        <w:tc>
          <w:tcPr>
            <w:tcW w:w="1622" w:type="pct"/>
            <w:vAlign w:val="center"/>
          </w:tcPr>
          <w:p w14:paraId="567991AF" w14:textId="77777777" w:rsidR="009E7539" w:rsidRPr="00626B34" w:rsidRDefault="009E7539" w:rsidP="00CA35F8">
            <w:pPr>
              <w:ind w:firstLine="0"/>
              <w:jc w:val="left"/>
            </w:pPr>
            <w:r w:rsidRPr="00626B34">
              <w:t>Ceai neîndulcit cu amestic de plante și fructe . Livrare conform comenzii până orele 10.00.</w:t>
            </w:r>
          </w:p>
        </w:tc>
        <w:tc>
          <w:tcPr>
            <w:tcW w:w="633" w:type="pct"/>
          </w:tcPr>
          <w:p w14:paraId="10D6CA3B" w14:textId="77777777" w:rsidR="009E7539" w:rsidRPr="00626B34" w:rsidRDefault="009E7539" w:rsidP="00CA35F8">
            <w:pPr>
              <w:ind w:firstLine="0"/>
            </w:pPr>
          </w:p>
        </w:tc>
      </w:tr>
      <w:tr w:rsidR="009E7539" w:rsidRPr="00626B34" w14:paraId="3193601E" w14:textId="77777777" w:rsidTr="00CA35F8">
        <w:tc>
          <w:tcPr>
            <w:tcW w:w="367" w:type="pct"/>
            <w:vAlign w:val="center"/>
          </w:tcPr>
          <w:p w14:paraId="299E11C7" w14:textId="77777777" w:rsidR="009E7539" w:rsidRPr="00B6094B" w:rsidRDefault="009E7539" w:rsidP="00CA35F8">
            <w:pPr>
              <w:ind w:firstLine="0"/>
              <w:rPr>
                <w:b/>
              </w:rPr>
            </w:pPr>
            <w:r w:rsidRPr="00B6094B">
              <w:rPr>
                <w:b/>
              </w:rPr>
              <w:t>I zi</w:t>
            </w:r>
          </w:p>
        </w:tc>
        <w:tc>
          <w:tcPr>
            <w:tcW w:w="660" w:type="pct"/>
            <w:vAlign w:val="center"/>
          </w:tcPr>
          <w:p w14:paraId="301CD83C" w14:textId="77777777" w:rsidR="009E7539" w:rsidRPr="00626B34" w:rsidRDefault="009E7539" w:rsidP="00CA35F8">
            <w:pPr>
              <w:ind w:firstLine="0"/>
              <w:jc w:val="left"/>
            </w:pPr>
            <w:r>
              <w:t>15811511-1</w:t>
            </w:r>
          </w:p>
        </w:tc>
        <w:tc>
          <w:tcPr>
            <w:tcW w:w="872" w:type="pct"/>
            <w:vAlign w:val="center"/>
          </w:tcPr>
          <w:p w14:paraId="5DA04093" w14:textId="77777777" w:rsidR="009E7539" w:rsidRPr="00A13E6C" w:rsidRDefault="009E7539" w:rsidP="00CA35F8">
            <w:pPr>
              <w:ind w:firstLine="0"/>
              <w:jc w:val="left"/>
              <w:rPr>
                <w:sz w:val="18"/>
                <w:szCs w:val="18"/>
              </w:rPr>
            </w:pPr>
            <w:r>
              <w:rPr>
                <w:sz w:val="18"/>
                <w:szCs w:val="18"/>
              </w:rPr>
              <w:t xml:space="preserve">Sandwich </w:t>
            </w:r>
            <w:r w:rsidRPr="00A13E6C">
              <w:rPr>
                <w:sz w:val="18"/>
                <w:szCs w:val="18"/>
              </w:rPr>
              <w:t>cu carne de pui și legume proaspete -1/</w:t>
            </w:r>
            <w:r>
              <w:rPr>
                <w:sz w:val="18"/>
                <w:szCs w:val="18"/>
              </w:rPr>
              <w:t>40</w:t>
            </w:r>
            <w:r w:rsidRPr="00A13E6C">
              <w:rPr>
                <w:sz w:val="18"/>
                <w:szCs w:val="18"/>
              </w:rPr>
              <w:t>/</w:t>
            </w:r>
            <w:r>
              <w:rPr>
                <w:sz w:val="18"/>
                <w:szCs w:val="18"/>
              </w:rPr>
              <w:t>4</w:t>
            </w:r>
            <w:r w:rsidRPr="00A13E6C">
              <w:rPr>
                <w:sz w:val="18"/>
                <w:szCs w:val="18"/>
              </w:rPr>
              <w:t>0/10 gr</w:t>
            </w:r>
          </w:p>
        </w:tc>
        <w:tc>
          <w:tcPr>
            <w:tcW w:w="364" w:type="pct"/>
            <w:vAlign w:val="center"/>
          </w:tcPr>
          <w:p w14:paraId="67DA2BE1" w14:textId="77777777" w:rsidR="009E7539" w:rsidRPr="00626B34" w:rsidRDefault="009E7539" w:rsidP="00CA35F8">
            <w:pPr>
              <w:ind w:firstLine="0"/>
              <w:jc w:val="left"/>
            </w:pPr>
            <w:r w:rsidRPr="00626B34">
              <w:t>buc</w:t>
            </w:r>
          </w:p>
        </w:tc>
        <w:tc>
          <w:tcPr>
            <w:tcW w:w="482" w:type="pct"/>
            <w:vAlign w:val="center"/>
          </w:tcPr>
          <w:p w14:paraId="37D246D5" w14:textId="77777777" w:rsidR="009E7539" w:rsidRPr="00626B34" w:rsidRDefault="009E7539" w:rsidP="00CA35F8">
            <w:pPr>
              <w:ind w:firstLine="0"/>
              <w:jc w:val="left"/>
            </w:pPr>
            <w:r>
              <w:t>155 buc pe zi</w:t>
            </w:r>
          </w:p>
        </w:tc>
        <w:tc>
          <w:tcPr>
            <w:tcW w:w="1622" w:type="pct"/>
            <w:vAlign w:val="center"/>
          </w:tcPr>
          <w:p w14:paraId="18F42908" w14:textId="77777777" w:rsidR="009E7539" w:rsidRPr="00626B34" w:rsidRDefault="009E7539" w:rsidP="00CA35F8">
            <w:pPr>
              <w:ind w:firstLine="0"/>
              <w:jc w:val="left"/>
            </w:pPr>
            <w:r>
              <w:t xml:space="preserve">Sandwich din pâine </w:t>
            </w:r>
            <w:r w:rsidRPr="00626B34">
              <w:t xml:space="preserve"> </w:t>
            </w:r>
            <w:r>
              <w:t>,</w:t>
            </w:r>
            <w:r w:rsidRPr="00916B0E">
              <w:rPr>
                <w:sz w:val="18"/>
                <w:szCs w:val="18"/>
              </w:rPr>
              <w:t xml:space="preserve"> </w:t>
            </w:r>
            <w:r>
              <w:rPr>
                <w:sz w:val="18"/>
                <w:szCs w:val="18"/>
              </w:rPr>
              <w:t>fortificată cu fier și acid folic</w:t>
            </w:r>
            <w:r w:rsidRPr="00626B34">
              <w:t>,cu carne de pui și legume proaspete,ambalat</w:t>
            </w:r>
            <w:r>
              <w:t>,etichetat.</w:t>
            </w:r>
          </w:p>
          <w:p w14:paraId="69D6CE9A" w14:textId="77777777" w:rsidR="009E7539" w:rsidRPr="00626B34" w:rsidRDefault="009E7539" w:rsidP="00CA35F8">
            <w:pPr>
              <w:ind w:firstLine="0"/>
              <w:jc w:val="left"/>
            </w:pPr>
            <w:r>
              <w:t>1/40/40/10 gr.</w:t>
            </w:r>
            <w:r w:rsidRPr="00626B34">
              <w:t>Livrare conform comenzii până orele 10.00.</w:t>
            </w:r>
          </w:p>
        </w:tc>
        <w:tc>
          <w:tcPr>
            <w:tcW w:w="633" w:type="pct"/>
          </w:tcPr>
          <w:p w14:paraId="70C0DAB6" w14:textId="77777777" w:rsidR="009E7539" w:rsidRPr="00626B34" w:rsidRDefault="009E7539" w:rsidP="00CA35F8">
            <w:pPr>
              <w:ind w:firstLine="0"/>
            </w:pPr>
          </w:p>
        </w:tc>
      </w:tr>
      <w:tr w:rsidR="009E7539" w:rsidRPr="00626B34" w14:paraId="58B997AB" w14:textId="77777777" w:rsidTr="00CA35F8">
        <w:trPr>
          <w:trHeight w:val="284"/>
        </w:trPr>
        <w:tc>
          <w:tcPr>
            <w:tcW w:w="367" w:type="pct"/>
            <w:vAlign w:val="center"/>
          </w:tcPr>
          <w:p w14:paraId="7DDB3D3B" w14:textId="77777777" w:rsidR="009E7539" w:rsidRPr="00626B34" w:rsidRDefault="009E7539" w:rsidP="00CA35F8">
            <w:pPr>
              <w:ind w:firstLine="0"/>
            </w:pPr>
          </w:p>
        </w:tc>
        <w:tc>
          <w:tcPr>
            <w:tcW w:w="660" w:type="pct"/>
            <w:vAlign w:val="center"/>
          </w:tcPr>
          <w:p w14:paraId="5EC8F492" w14:textId="77777777" w:rsidR="009E7539" w:rsidRPr="00626B34" w:rsidRDefault="009E7539" w:rsidP="00CA35F8">
            <w:pPr>
              <w:ind w:firstLine="0"/>
              <w:jc w:val="left"/>
            </w:pPr>
            <w:r>
              <w:t>03222220-1</w:t>
            </w:r>
          </w:p>
        </w:tc>
        <w:tc>
          <w:tcPr>
            <w:tcW w:w="872" w:type="pct"/>
            <w:vAlign w:val="center"/>
          </w:tcPr>
          <w:p w14:paraId="5E5B73DB" w14:textId="77777777" w:rsidR="009E7539" w:rsidRPr="00626B34" w:rsidRDefault="009E7539" w:rsidP="00CA35F8">
            <w:pPr>
              <w:ind w:firstLine="0"/>
              <w:jc w:val="left"/>
              <w:rPr>
                <w:b/>
              </w:rPr>
            </w:pPr>
            <w:r>
              <w:t>Fructe proaspete-mere</w:t>
            </w:r>
          </w:p>
        </w:tc>
        <w:tc>
          <w:tcPr>
            <w:tcW w:w="364" w:type="pct"/>
            <w:vAlign w:val="center"/>
          </w:tcPr>
          <w:p w14:paraId="75788B32" w14:textId="77777777" w:rsidR="009E7539" w:rsidRPr="00626B34" w:rsidRDefault="009E7539" w:rsidP="00CA35F8">
            <w:pPr>
              <w:ind w:firstLine="0"/>
              <w:jc w:val="left"/>
              <w:rPr>
                <w:b/>
              </w:rPr>
            </w:pPr>
            <w:r>
              <w:t>b</w:t>
            </w:r>
            <w:r w:rsidRPr="00626B34">
              <w:t xml:space="preserve">uc </w:t>
            </w:r>
          </w:p>
        </w:tc>
        <w:tc>
          <w:tcPr>
            <w:tcW w:w="482" w:type="pct"/>
            <w:vAlign w:val="center"/>
          </w:tcPr>
          <w:p w14:paraId="2C80F9EC" w14:textId="77777777" w:rsidR="009E7539" w:rsidRPr="00012EBA" w:rsidRDefault="009E7539" w:rsidP="00CA35F8">
            <w:pPr>
              <w:ind w:firstLine="0"/>
              <w:jc w:val="left"/>
            </w:pPr>
            <w:r>
              <w:t>155 buc pe zi</w:t>
            </w:r>
          </w:p>
        </w:tc>
        <w:tc>
          <w:tcPr>
            <w:tcW w:w="1622" w:type="pct"/>
            <w:vAlign w:val="center"/>
          </w:tcPr>
          <w:p w14:paraId="6B0096D8" w14:textId="77777777" w:rsidR="009E7539" w:rsidRPr="00626B34" w:rsidRDefault="009E7539" w:rsidP="00CA35F8">
            <w:pPr>
              <w:ind w:firstLine="0"/>
              <w:jc w:val="left"/>
            </w:pPr>
            <w:r>
              <w:t>Mere-0,200gr,</w:t>
            </w:r>
            <w:r w:rsidRPr="00626B34">
              <w:t xml:space="preserve"> p</w:t>
            </w:r>
            <w:r>
              <w:t>roaspete,mărime medie</w:t>
            </w:r>
            <w:r w:rsidRPr="00626B34">
              <w:t>,de calitate superioară,în ambalaj ecologic,</w:t>
            </w:r>
          </w:p>
          <w:p w14:paraId="10A7BA95" w14:textId="77777777" w:rsidR="009E7539" w:rsidRPr="00626B34" w:rsidRDefault="009E7539" w:rsidP="00CA35F8">
            <w:pPr>
              <w:ind w:firstLine="0"/>
              <w:jc w:val="left"/>
              <w:rPr>
                <w:b/>
              </w:rPr>
            </w:pPr>
            <w:r w:rsidRPr="00626B34">
              <w:t>Livrare conform comenzii până orele 10.00.</w:t>
            </w:r>
          </w:p>
        </w:tc>
        <w:tc>
          <w:tcPr>
            <w:tcW w:w="633" w:type="pct"/>
          </w:tcPr>
          <w:p w14:paraId="0DAD9F01" w14:textId="77777777" w:rsidR="009E7539" w:rsidRPr="00626B34" w:rsidRDefault="009E7539" w:rsidP="00CA35F8">
            <w:pPr>
              <w:ind w:firstLine="0"/>
              <w:rPr>
                <w:b/>
              </w:rPr>
            </w:pPr>
          </w:p>
        </w:tc>
      </w:tr>
      <w:tr w:rsidR="009E7539" w:rsidRPr="00626B34" w14:paraId="491E74DA" w14:textId="77777777" w:rsidTr="00CA35F8">
        <w:trPr>
          <w:trHeight w:val="544"/>
        </w:trPr>
        <w:tc>
          <w:tcPr>
            <w:tcW w:w="367" w:type="pct"/>
            <w:vAlign w:val="center"/>
          </w:tcPr>
          <w:p w14:paraId="62FC5EB3" w14:textId="77777777" w:rsidR="009E7539" w:rsidRPr="00626B34" w:rsidRDefault="009E7539" w:rsidP="00CA35F8">
            <w:pPr>
              <w:ind w:firstLine="0"/>
            </w:pPr>
          </w:p>
        </w:tc>
        <w:tc>
          <w:tcPr>
            <w:tcW w:w="660" w:type="pct"/>
            <w:vAlign w:val="center"/>
          </w:tcPr>
          <w:p w14:paraId="06C9E23B" w14:textId="77777777" w:rsidR="009E7539" w:rsidRPr="00626B34" w:rsidRDefault="009E7539" w:rsidP="00CA35F8">
            <w:pPr>
              <w:ind w:firstLine="0"/>
              <w:jc w:val="left"/>
            </w:pPr>
            <w:r>
              <w:t>15321000-4</w:t>
            </w:r>
          </w:p>
        </w:tc>
        <w:tc>
          <w:tcPr>
            <w:tcW w:w="872" w:type="pct"/>
            <w:vAlign w:val="center"/>
          </w:tcPr>
          <w:p w14:paraId="09F8A5D0" w14:textId="77777777" w:rsidR="009E7539" w:rsidRPr="00626B34" w:rsidRDefault="009E7539" w:rsidP="00CA35F8">
            <w:pPr>
              <w:ind w:firstLine="0"/>
              <w:jc w:val="left"/>
              <w:rPr>
                <w:b/>
              </w:rPr>
            </w:pPr>
            <w:r>
              <w:t>Compot din fructe,neindulcit</w:t>
            </w:r>
          </w:p>
        </w:tc>
        <w:tc>
          <w:tcPr>
            <w:tcW w:w="364" w:type="pct"/>
            <w:vAlign w:val="center"/>
          </w:tcPr>
          <w:p w14:paraId="22FDCEC4" w14:textId="77777777" w:rsidR="009E7539" w:rsidRPr="00626B34" w:rsidRDefault="009E7539" w:rsidP="00CA35F8">
            <w:pPr>
              <w:ind w:firstLine="0"/>
              <w:jc w:val="left"/>
              <w:rPr>
                <w:b/>
              </w:rPr>
            </w:pPr>
            <w:r>
              <w:t>L</w:t>
            </w:r>
          </w:p>
        </w:tc>
        <w:tc>
          <w:tcPr>
            <w:tcW w:w="482" w:type="pct"/>
            <w:vAlign w:val="center"/>
          </w:tcPr>
          <w:p w14:paraId="7DF20380" w14:textId="77777777" w:rsidR="009E7539" w:rsidRPr="00012EBA" w:rsidRDefault="009E7539" w:rsidP="00CA35F8">
            <w:pPr>
              <w:ind w:firstLine="0"/>
              <w:jc w:val="left"/>
            </w:pPr>
            <w:r>
              <w:t>31 L pe zi</w:t>
            </w:r>
          </w:p>
        </w:tc>
        <w:tc>
          <w:tcPr>
            <w:tcW w:w="1622" w:type="pct"/>
            <w:vAlign w:val="center"/>
          </w:tcPr>
          <w:p w14:paraId="487D3E95" w14:textId="77777777" w:rsidR="009E7539" w:rsidRPr="00626B34" w:rsidRDefault="009E7539" w:rsidP="00CA35F8">
            <w:pPr>
              <w:ind w:firstLine="0"/>
              <w:jc w:val="left"/>
            </w:pPr>
            <w:r>
              <w:t xml:space="preserve">Compot din fructe ,neindulcit </w:t>
            </w:r>
            <w:r w:rsidRPr="00626B34">
              <w:t>.</w:t>
            </w:r>
          </w:p>
          <w:p w14:paraId="07D6C85A" w14:textId="77777777" w:rsidR="009E7539" w:rsidRPr="00626B34" w:rsidRDefault="009E7539" w:rsidP="00CA35F8">
            <w:pPr>
              <w:ind w:firstLine="0"/>
              <w:jc w:val="left"/>
              <w:rPr>
                <w:b/>
              </w:rPr>
            </w:pPr>
            <w:r w:rsidRPr="00626B34">
              <w:t>Livrare conform comenzii până orele 10.00., Termin de valabilitate indicat clar pe atichetă de la data producerii. Livrare conform comenzii până orele 10.00.</w:t>
            </w:r>
          </w:p>
        </w:tc>
        <w:tc>
          <w:tcPr>
            <w:tcW w:w="633" w:type="pct"/>
          </w:tcPr>
          <w:p w14:paraId="55D0DF97" w14:textId="77777777" w:rsidR="009E7539" w:rsidRPr="00626B34" w:rsidRDefault="009E7539" w:rsidP="00CA35F8">
            <w:pPr>
              <w:ind w:firstLine="0"/>
              <w:rPr>
                <w:b/>
              </w:rPr>
            </w:pPr>
          </w:p>
        </w:tc>
      </w:tr>
      <w:tr w:rsidR="009E7539" w:rsidRPr="00626B34" w14:paraId="68C711BB" w14:textId="77777777" w:rsidTr="00CA35F8">
        <w:trPr>
          <w:trHeight w:val="992"/>
        </w:trPr>
        <w:tc>
          <w:tcPr>
            <w:tcW w:w="367" w:type="pct"/>
            <w:vAlign w:val="center"/>
          </w:tcPr>
          <w:p w14:paraId="3075B699" w14:textId="77777777" w:rsidR="009E7539" w:rsidRPr="00EF7355" w:rsidRDefault="009E7539" w:rsidP="00CA35F8">
            <w:pPr>
              <w:ind w:firstLine="0"/>
              <w:rPr>
                <w:b/>
              </w:rPr>
            </w:pPr>
            <w:r w:rsidRPr="00EF7355">
              <w:rPr>
                <w:b/>
              </w:rPr>
              <w:t>III zi</w:t>
            </w:r>
          </w:p>
        </w:tc>
        <w:tc>
          <w:tcPr>
            <w:tcW w:w="660" w:type="pct"/>
            <w:vAlign w:val="center"/>
          </w:tcPr>
          <w:p w14:paraId="2EEAD889" w14:textId="77777777" w:rsidR="009E7539" w:rsidRPr="00626B34" w:rsidRDefault="009E7539" w:rsidP="00CA35F8">
            <w:pPr>
              <w:ind w:firstLine="0"/>
              <w:jc w:val="left"/>
            </w:pPr>
            <w:r>
              <w:t>15812100-4</w:t>
            </w:r>
          </w:p>
        </w:tc>
        <w:tc>
          <w:tcPr>
            <w:tcW w:w="872" w:type="pct"/>
            <w:vAlign w:val="center"/>
          </w:tcPr>
          <w:p w14:paraId="0281C828" w14:textId="77777777" w:rsidR="009E7539" w:rsidRPr="00626B34" w:rsidRDefault="009E7539" w:rsidP="00CA35F8">
            <w:pPr>
              <w:ind w:firstLine="0"/>
              <w:jc w:val="left"/>
            </w:pPr>
            <w:r>
              <w:t>Placinta  cu cartofi 80 gr</w:t>
            </w:r>
          </w:p>
        </w:tc>
        <w:tc>
          <w:tcPr>
            <w:tcW w:w="364" w:type="pct"/>
            <w:vAlign w:val="center"/>
          </w:tcPr>
          <w:p w14:paraId="47E8457A" w14:textId="77777777" w:rsidR="009E7539" w:rsidRPr="00626B34" w:rsidRDefault="009E7539" w:rsidP="00CA35F8">
            <w:pPr>
              <w:ind w:firstLine="0"/>
              <w:jc w:val="left"/>
            </w:pPr>
            <w:r w:rsidRPr="00626B34">
              <w:t>buc</w:t>
            </w:r>
          </w:p>
        </w:tc>
        <w:tc>
          <w:tcPr>
            <w:tcW w:w="482" w:type="pct"/>
            <w:vAlign w:val="center"/>
          </w:tcPr>
          <w:p w14:paraId="34BE33D6" w14:textId="77777777" w:rsidR="009E7539" w:rsidRPr="00626B34" w:rsidRDefault="009E7539" w:rsidP="00CA35F8">
            <w:pPr>
              <w:ind w:firstLine="0"/>
              <w:jc w:val="left"/>
            </w:pPr>
            <w:r>
              <w:t>155 buc pe zi</w:t>
            </w:r>
          </w:p>
        </w:tc>
        <w:tc>
          <w:tcPr>
            <w:tcW w:w="1622" w:type="pct"/>
            <w:vAlign w:val="center"/>
          </w:tcPr>
          <w:p w14:paraId="7FD77367" w14:textId="77777777" w:rsidR="009E7539" w:rsidRPr="00626B34" w:rsidRDefault="009E7539" w:rsidP="00CA35F8">
            <w:pPr>
              <w:ind w:firstLine="0"/>
              <w:jc w:val="left"/>
            </w:pPr>
            <w:r>
              <w:t xml:space="preserve">Placinta </w:t>
            </w:r>
            <w:r w:rsidRPr="00626B34">
              <w:t>cu cartofi -80 gr –ambala,</w:t>
            </w:r>
            <w:r>
              <w:t xml:space="preserve"> conținut maxim de grăsimi de 20g/100g produs finit și un conținut de sare sub 1,5g/100g produs finit</w:t>
            </w:r>
            <w:r w:rsidRPr="00626B34">
              <w:t xml:space="preserve"> Termin de valabilitate indicat clar pe </w:t>
            </w:r>
            <w:r>
              <w:t>e</w:t>
            </w:r>
            <w:r w:rsidRPr="00626B34">
              <w:t>tichetă de la data producerii. Livrare conform comenzii până orele 10.00.</w:t>
            </w:r>
          </w:p>
        </w:tc>
        <w:tc>
          <w:tcPr>
            <w:tcW w:w="633" w:type="pct"/>
          </w:tcPr>
          <w:p w14:paraId="07732E62" w14:textId="77777777" w:rsidR="009E7539" w:rsidRPr="00626B34" w:rsidRDefault="009E7539" w:rsidP="00CA35F8">
            <w:pPr>
              <w:ind w:firstLine="0"/>
            </w:pPr>
          </w:p>
        </w:tc>
      </w:tr>
      <w:tr w:rsidR="009E7539" w:rsidRPr="00626B34" w14:paraId="2A041C8E" w14:textId="77777777" w:rsidTr="00CA35F8">
        <w:trPr>
          <w:trHeight w:val="992"/>
        </w:trPr>
        <w:tc>
          <w:tcPr>
            <w:tcW w:w="367" w:type="pct"/>
            <w:vAlign w:val="center"/>
          </w:tcPr>
          <w:p w14:paraId="3800329D" w14:textId="77777777" w:rsidR="009E7539" w:rsidRPr="00626B34" w:rsidRDefault="009E7539" w:rsidP="00CA35F8">
            <w:pPr>
              <w:ind w:firstLine="0"/>
            </w:pPr>
          </w:p>
        </w:tc>
        <w:tc>
          <w:tcPr>
            <w:tcW w:w="660" w:type="pct"/>
            <w:vAlign w:val="center"/>
          </w:tcPr>
          <w:p w14:paraId="7AA2784A" w14:textId="77777777" w:rsidR="009E7539" w:rsidRPr="00626B34" w:rsidRDefault="009E7539" w:rsidP="00CA35F8">
            <w:pPr>
              <w:ind w:firstLine="0"/>
              <w:jc w:val="left"/>
            </w:pPr>
            <w:r>
              <w:t>03222321-9</w:t>
            </w:r>
          </w:p>
        </w:tc>
        <w:tc>
          <w:tcPr>
            <w:tcW w:w="872" w:type="pct"/>
            <w:vAlign w:val="center"/>
          </w:tcPr>
          <w:p w14:paraId="45EDA51F" w14:textId="77777777" w:rsidR="009E7539" w:rsidRPr="00626B34" w:rsidRDefault="009E7539" w:rsidP="00CA35F8">
            <w:pPr>
              <w:ind w:firstLine="0"/>
              <w:jc w:val="left"/>
            </w:pPr>
            <w:r>
              <w:t>Fructe proaspete-mere</w:t>
            </w:r>
          </w:p>
        </w:tc>
        <w:tc>
          <w:tcPr>
            <w:tcW w:w="364" w:type="pct"/>
            <w:vAlign w:val="center"/>
          </w:tcPr>
          <w:p w14:paraId="48E46204" w14:textId="77777777" w:rsidR="009E7539" w:rsidRPr="00626B34" w:rsidRDefault="009E7539" w:rsidP="00CA35F8">
            <w:pPr>
              <w:ind w:firstLine="0"/>
              <w:jc w:val="left"/>
            </w:pPr>
            <w:r w:rsidRPr="00626B34">
              <w:t>buc</w:t>
            </w:r>
          </w:p>
        </w:tc>
        <w:tc>
          <w:tcPr>
            <w:tcW w:w="482" w:type="pct"/>
            <w:vAlign w:val="center"/>
          </w:tcPr>
          <w:p w14:paraId="7C90FF6D" w14:textId="77777777" w:rsidR="009E7539" w:rsidRPr="00626B34" w:rsidRDefault="009E7539" w:rsidP="00CA35F8">
            <w:pPr>
              <w:ind w:firstLine="0"/>
              <w:jc w:val="left"/>
            </w:pPr>
            <w:r>
              <w:t>155 buc pe zi</w:t>
            </w:r>
          </w:p>
        </w:tc>
        <w:tc>
          <w:tcPr>
            <w:tcW w:w="1622" w:type="pct"/>
            <w:vAlign w:val="center"/>
          </w:tcPr>
          <w:p w14:paraId="61A3FFD7" w14:textId="77777777" w:rsidR="009E7539" w:rsidRPr="00626B34" w:rsidRDefault="009E7539" w:rsidP="00CA35F8">
            <w:pPr>
              <w:ind w:firstLine="0"/>
              <w:jc w:val="left"/>
            </w:pPr>
            <w:r>
              <w:t>Mere-0,200gr</w:t>
            </w:r>
            <w:r w:rsidRPr="00626B34">
              <w:t xml:space="preserve"> proa</w:t>
            </w:r>
            <w:r>
              <w:t>spete,mărime medie</w:t>
            </w:r>
            <w:r w:rsidRPr="00626B34">
              <w:t>,de calitate superioară,în ambalaj ecologic,</w:t>
            </w:r>
          </w:p>
          <w:p w14:paraId="6B9AD60F" w14:textId="77777777" w:rsidR="009E7539" w:rsidRPr="00626B34" w:rsidRDefault="009E7539" w:rsidP="00CA35F8">
            <w:pPr>
              <w:ind w:firstLine="0"/>
              <w:jc w:val="left"/>
            </w:pPr>
            <w:r w:rsidRPr="00626B34">
              <w:t>Livrare conform comenzii până orele 10.00.</w:t>
            </w:r>
          </w:p>
        </w:tc>
        <w:tc>
          <w:tcPr>
            <w:tcW w:w="633" w:type="pct"/>
          </w:tcPr>
          <w:p w14:paraId="2E13006D" w14:textId="77777777" w:rsidR="009E7539" w:rsidRPr="00626B34" w:rsidRDefault="009E7539" w:rsidP="00CA35F8">
            <w:pPr>
              <w:ind w:firstLine="0"/>
            </w:pPr>
          </w:p>
        </w:tc>
      </w:tr>
      <w:tr w:rsidR="009E7539" w:rsidRPr="00626B34" w14:paraId="4437FF16" w14:textId="77777777" w:rsidTr="00CA35F8">
        <w:trPr>
          <w:trHeight w:val="1231"/>
        </w:trPr>
        <w:tc>
          <w:tcPr>
            <w:tcW w:w="367" w:type="pct"/>
            <w:vAlign w:val="center"/>
          </w:tcPr>
          <w:p w14:paraId="7AC84DF2" w14:textId="77777777" w:rsidR="009E7539" w:rsidRPr="00626B34" w:rsidRDefault="009E7539" w:rsidP="00CA35F8">
            <w:pPr>
              <w:ind w:firstLine="0"/>
            </w:pPr>
          </w:p>
        </w:tc>
        <w:tc>
          <w:tcPr>
            <w:tcW w:w="660" w:type="pct"/>
            <w:vAlign w:val="center"/>
          </w:tcPr>
          <w:p w14:paraId="71633F5D" w14:textId="77777777" w:rsidR="009E7539" w:rsidRPr="00626B34" w:rsidRDefault="009E7539" w:rsidP="00CA35F8">
            <w:pPr>
              <w:ind w:firstLine="0"/>
              <w:jc w:val="left"/>
            </w:pPr>
            <w:r>
              <w:t>15321000-4</w:t>
            </w:r>
          </w:p>
        </w:tc>
        <w:tc>
          <w:tcPr>
            <w:tcW w:w="872" w:type="pct"/>
            <w:vAlign w:val="center"/>
          </w:tcPr>
          <w:p w14:paraId="0782B5C5" w14:textId="77777777" w:rsidR="009E7539" w:rsidRPr="00626B34" w:rsidRDefault="009E7539" w:rsidP="00CA35F8">
            <w:pPr>
              <w:ind w:firstLine="0"/>
              <w:jc w:val="left"/>
            </w:pPr>
            <w:r>
              <w:t>Chefir -2,5 % - 0,200ml</w:t>
            </w:r>
          </w:p>
        </w:tc>
        <w:tc>
          <w:tcPr>
            <w:tcW w:w="364" w:type="pct"/>
            <w:vAlign w:val="center"/>
          </w:tcPr>
          <w:p w14:paraId="3C83F818" w14:textId="77777777" w:rsidR="009E7539" w:rsidRPr="00626B34" w:rsidRDefault="009E7539" w:rsidP="00CA35F8">
            <w:pPr>
              <w:ind w:firstLine="0"/>
              <w:jc w:val="left"/>
            </w:pPr>
            <w:r w:rsidRPr="00626B34">
              <w:t>L</w:t>
            </w:r>
          </w:p>
        </w:tc>
        <w:tc>
          <w:tcPr>
            <w:tcW w:w="482" w:type="pct"/>
            <w:vAlign w:val="center"/>
          </w:tcPr>
          <w:p w14:paraId="2DD18D08" w14:textId="77777777" w:rsidR="009E7539" w:rsidRPr="00626B34" w:rsidRDefault="009E7539" w:rsidP="00CA35F8">
            <w:pPr>
              <w:ind w:firstLine="0"/>
              <w:jc w:val="left"/>
            </w:pPr>
            <w:r>
              <w:t>31 L pe zi</w:t>
            </w:r>
          </w:p>
        </w:tc>
        <w:tc>
          <w:tcPr>
            <w:tcW w:w="1622" w:type="pct"/>
            <w:vAlign w:val="center"/>
          </w:tcPr>
          <w:p w14:paraId="5B1C3D5A" w14:textId="77777777" w:rsidR="009E7539" w:rsidRPr="00626B34" w:rsidRDefault="009E7539" w:rsidP="00CA35F8">
            <w:pPr>
              <w:ind w:firstLine="0"/>
              <w:jc w:val="left"/>
            </w:pPr>
            <w:r>
              <w:t>Chefir -2,5</w:t>
            </w:r>
            <w:r w:rsidRPr="00626B34">
              <w:t xml:space="preserve"> %, Termin de valabilitate indicat clar pe </w:t>
            </w:r>
            <w:r>
              <w:t>e</w:t>
            </w:r>
            <w:r w:rsidRPr="00626B34">
              <w:t>tichetă de la data producerii. Livrare conform comenzii până orele 10.00..</w:t>
            </w:r>
          </w:p>
        </w:tc>
        <w:tc>
          <w:tcPr>
            <w:tcW w:w="633" w:type="pct"/>
          </w:tcPr>
          <w:p w14:paraId="656A908B" w14:textId="77777777" w:rsidR="009E7539" w:rsidRPr="00626B34" w:rsidRDefault="009E7539" w:rsidP="00CA35F8">
            <w:pPr>
              <w:ind w:firstLine="0"/>
            </w:pPr>
          </w:p>
        </w:tc>
      </w:tr>
      <w:tr w:rsidR="009E7539" w:rsidRPr="00626B34" w14:paraId="080D173D" w14:textId="77777777" w:rsidTr="00CA35F8">
        <w:trPr>
          <w:trHeight w:val="780"/>
        </w:trPr>
        <w:tc>
          <w:tcPr>
            <w:tcW w:w="367" w:type="pct"/>
            <w:vAlign w:val="center"/>
          </w:tcPr>
          <w:p w14:paraId="3341B99F" w14:textId="77777777" w:rsidR="009E7539" w:rsidRPr="00EF7355" w:rsidRDefault="009E7539" w:rsidP="00CA35F8">
            <w:pPr>
              <w:ind w:firstLine="0"/>
              <w:rPr>
                <w:b/>
              </w:rPr>
            </w:pPr>
            <w:r w:rsidRPr="00EF7355">
              <w:rPr>
                <w:b/>
              </w:rPr>
              <w:t>IV zi</w:t>
            </w:r>
          </w:p>
        </w:tc>
        <w:tc>
          <w:tcPr>
            <w:tcW w:w="660" w:type="pct"/>
            <w:vAlign w:val="center"/>
          </w:tcPr>
          <w:p w14:paraId="7B7ADF4D" w14:textId="77777777" w:rsidR="009E7539" w:rsidRPr="00626B34" w:rsidRDefault="009E7539" w:rsidP="00CA35F8">
            <w:pPr>
              <w:ind w:firstLine="0"/>
              <w:jc w:val="left"/>
            </w:pPr>
            <w:r>
              <w:t>15811511-1</w:t>
            </w:r>
          </w:p>
        </w:tc>
        <w:tc>
          <w:tcPr>
            <w:tcW w:w="872" w:type="pct"/>
            <w:vAlign w:val="center"/>
          </w:tcPr>
          <w:p w14:paraId="33D5854F" w14:textId="77777777" w:rsidR="009E7539" w:rsidRPr="00626B34" w:rsidRDefault="009E7539" w:rsidP="00CA35F8">
            <w:pPr>
              <w:ind w:firstLine="0"/>
              <w:jc w:val="left"/>
            </w:pPr>
            <w:r>
              <w:t>Sandwich cu cașcaval tare -</w:t>
            </w:r>
            <w:r w:rsidRPr="00626B34">
              <w:t>45%</w:t>
            </w:r>
            <w:r>
              <w:t xml:space="preserve">,salat verde </w:t>
            </w:r>
            <w:r w:rsidRPr="00626B34">
              <w:t>–</w:t>
            </w:r>
            <w:r>
              <w:t>1/40/10/10 gr</w:t>
            </w:r>
          </w:p>
        </w:tc>
        <w:tc>
          <w:tcPr>
            <w:tcW w:w="364" w:type="pct"/>
            <w:vAlign w:val="center"/>
          </w:tcPr>
          <w:p w14:paraId="2167F6C0" w14:textId="77777777" w:rsidR="009E7539" w:rsidRPr="00626B34" w:rsidRDefault="009E7539" w:rsidP="00CA35F8">
            <w:pPr>
              <w:ind w:firstLine="0"/>
              <w:jc w:val="left"/>
            </w:pPr>
            <w:r w:rsidRPr="00626B34">
              <w:t>buc</w:t>
            </w:r>
          </w:p>
        </w:tc>
        <w:tc>
          <w:tcPr>
            <w:tcW w:w="482" w:type="pct"/>
            <w:vAlign w:val="center"/>
          </w:tcPr>
          <w:p w14:paraId="2C71EF6E" w14:textId="77777777" w:rsidR="009E7539" w:rsidRPr="00626B34" w:rsidRDefault="009E7539" w:rsidP="00CA35F8">
            <w:pPr>
              <w:ind w:firstLine="0"/>
              <w:jc w:val="left"/>
            </w:pPr>
            <w:r>
              <w:t>155 buc pe zi</w:t>
            </w:r>
          </w:p>
        </w:tc>
        <w:tc>
          <w:tcPr>
            <w:tcW w:w="1622" w:type="pct"/>
            <w:vAlign w:val="center"/>
          </w:tcPr>
          <w:p w14:paraId="29FB13F9" w14:textId="77777777" w:rsidR="009E7539" w:rsidRPr="00626B34" w:rsidRDefault="009E7539" w:rsidP="00CA35F8">
            <w:pPr>
              <w:ind w:firstLine="0"/>
              <w:jc w:val="left"/>
            </w:pPr>
            <w:r w:rsidRPr="00626B34">
              <w:t xml:space="preserve"> Sandwic</w:t>
            </w:r>
            <w:r>
              <w:t xml:space="preserve">h din pâine </w:t>
            </w:r>
            <w:r w:rsidRPr="00916B0E">
              <w:rPr>
                <w:sz w:val="18"/>
                <w:szCs w:val="18"/>
              </w:rPr>
              <w:t xml:space="preserve"> </w:t>
            </w:r>
            <w:r>
              <w:rPr>
                <w:sz w:val="18"/>
                <w:szCs w:val="18"/>
              </w:rPr>
              <w:t>fortificată cu fier și acid folic</w:t>
            </w:r>
            <w:r>
              <w:t xml:space="preserve"> ,cu cascaval tare -45%,salat verde </w:t>
            </w:r>
            <w:r w:rsidRPr="00626B34">
              <w:t>,ambalat</w:t>
            </w:r>
            <w:r>
              <w:t>. Etichetat.</w:t>
            </w:r>
          </w:p>
          <w:p w14:paraId="2039F619" w14:textId="77777777" w:rsidR="009E7539" w:rsidRPr="00626B34" w:rsidRDefault="009E7539" w:rsidP="00CA35F8">
            <w:pPr>
              <w:ind w:firstLine="0"/>
              <w:jc w:val="left"/>
            </w:pPr>
            <w:r>
              <w:t>1/40/10/10 gr</w:t>
            </w:r>
            <w:r w:rsidRPr="00626B34">
              <w:t xml:space="preserve"> Livrare conform comenzii până orele 10.00</w:t>
            </w:r>
          </w:p>
        </w:tc>
        <w:tc>
          <w:tcPr>
            <w:tcW w:w="633" w:type="pct"/>
          </w:tcPr>
          <w:p w14:paraId="6AA2F139" w14:textId="77777777" w:rsidR="009E7539" w:rsidRPr="00626B34" w:rsidRDefault="009E7539" w:rsidP="00CA35F8">
            <w:pPr>
              <w:ind w:firstLine="0"/>
            </w:pPr>
          </w:p>
        </w:tc>
      </w:tr>
      <w:tr w:rsidR="009E7539" w:rsidRPr="00626B34" w14:paraId="76BE292A" w14:textId="77777777" w:rsidTr="00CA35F8">
        <w:trPr>
          <w:trHeight w:val="992"/>
        </w:trPr>
        <w:tc>
          <w:tcPr>
            <w:tcW w:w="367" w:type="pct"/>
            <w:vAlign w:val="center"/>
          </w:tcPr>
          <w:p w14:paraId="7941387A" w14:textId="77777777" w:rsidR="009E7539" w:rsidRPr="00626B34" w:rsidRDefault="009E7539" w:rsidP="00CA35F8">
            <w:pPr>
              <w:ind w:firstLine="0"/>
            </w:pPr>
          </w:p>
        </w:tc>
        <w:tc>
          <w:tcPr>
            <w:tcW w:w="660" w:type="pct"/>
            <w:vAlign w:val="center"/>
          </w:tcPr>
          <w:p w14:paraId="56209ECC" w14:textId="77777777" w:rsidR="009E7539" w:rsidRPr="00626B34" w:rsidRDefault="009E7539" w:rsidP="00CA35F8">
            <w:pPr>
              <w:ind w:firstLine="0"/>
              <w:jc w:val="left"/>
            </w:pPr>
            <w:r>
              <w:t>03222111-4</w:t>
            </w:r>
          </w:p>
        </w:tc>
        <w:tc>
          <w:tcPr>
            <w:tcW w:w="872" w:type="pct"/>
            <w:vAlign w:val="center"/>
          </w:tcPr>
          <w:p w14:paraId="3C78E954" w14:textId="77777777" w:rsidR="009E7539" w:rsidRPr="00626B34" w:rsidRDefault="009E7539" w:rsidP="00CA35F8">
            <w:pPr>
              <w:ind w:firstLine="0"/>
              <w:jc w:val="left"/>
            </w:pPr>
            <w:r>
              <w:t>Fructe proaspete – mandarine/banane</w:t>
            </w:r>
          </w:p>
        </w:tc>
        <w:tc>
          <w:tcPr>
            <w:tcW w:w="364" w:type="pct"/>
            <w:vAlign w:val="center"/>
          </w:tcPr>
          <w:p w14:paraId="059C009A" w14:textId="77777777" w:rsidR="009E7539" w:rsidRPr="00626B34" w:rsidRDefault="009E7539" w:rsidP="00CA35F8">
            <w:pPr>
              <w:ind w:firstLine="0"/>
              <w:jc w:val="left"/>
            </w:pPr>
            <w:r w:rsidRPr="00626B34">
              <w:t>buc</w:t>
            </w:r>
          </w:p>
        </w:tc>
        <w:tc>
          <w:tcPr>
            <w:tcW w:w="482" w:type="pct"/>
            <w:vAlign w:val="center"/>
          </w:tcPr>
          <w:p w14:paraId="4CCFD98E" w14:textId="77777777" w:rsidR="009E7539" w:rsidRPr="00626B34" w:rsidRDefault="009E7539" w:rsidP="00CA35F8">
            <w:pPr>
              <w:ind w:firstLine="0"/>
              <w:jc w:val="left"/>
            </w:pPr>
            <w:r>
              <w:t>155 buc pe zi</w:t>
            </w:r>
          </w:p>
        </w:tc>
        <w:tc>
          <w:tcPr>
            <w:tcW w:w="1622" w:type="pct"/>
            <w:vAlign w:val="center"/>
          </w:tcPr>
          <w:p w14:paraId="5CD9EC9C" w14:textId="77777777" w:rsidR="009E7539" w:rsidRPr="00626B34" w:rsidRDefault="009E7539" w:rsidP="00CA35F8">
            <w:pPr>
              <w:ind w:firstLine="0"/>
              <w:jc w:val="left"/>
            </w:pPr>
            <w:r>
              <w:t>Mandarine/</w:t>
            </w:r>
            <w:r w:rsidRPr="00E466B8">
              <w:t>B</w:t>
            </w:r>
            <w:r>
              <w:t>anane</w:t>
            </w:r>
            <w:r w:rsidRPr="00626B34">
              <w:t xml:space="preserve"> </w:t>
            </w:r>
            <w:r>
              <w:t>-110/162 gr.</w:t>
            </w:r>
            <w:r w:rsidRPr="00626B34">
              <w:t>proaspete,mărime medie,de calitate superioară,în ambalaj ecologic,</w:t>
            </w:r>
          </w:p>
          <w:p w14:paraId="2F56F636" w14:textId="77777777" w:rsidR="009E7539" w:rsidRPr="00626B34" w:rsidRDefault="009E7539" w:rsidP="00CA35F8">
            <w:pPr>
              <w:ind w:firstLine="0"/>
              <w:jc w:val="left"/>
            </w:pPr>
            <w:r w:rsidRPr="00626B34">
              <w:lastRenderedPageBreak/>
              <w:t>Livrare conform comenzii până orele 10.00.</w:t>
            </w:r>
          </w:p>
        </w:tc>
        <w:tc>
          <w:tcPr>
            <w:tcW w:w="633" w:type="pct"/>
          </w:tcPr>
          <w:p w14:paraId="363051C8" w14:textId="77777777" w:rsidR="009E7539" w:rsidRPr="00626B34" w:rsidRDefault="009E7539" w:rsidP="00CA35F8">
            <w:pPr>
              <w:ind w:firstLine="0"/>
            </w:pPr>
          </w:p>
        </w:tc>
      </w:tr>
      <w:tr w:rsidR="009E7539" w:rsidRPr="00626B34" w14:paraId="6F86BE73" w14:textId="77777777" w:rsidTr="00CA35F8">
        <w:trPr>
          <w:trHeight w:val="758"/>
        </w:trPr>
        <w:tc>
          <w:tcPr>
            <w:tcW w:w="367" w:type="pct"/>
            <w:vAlign w:val="center"/>
          </w:tcPr>
          <w:p w14:paraId="783E2358" w14:textId="77777777" w:rsidR="009E7539" w:rsidRPr="00626B34" w:rsidRDefault="009E7539" w:rsidP="00CA35F8">
            <w:pPr>
              <w:ind w:firstLine="0"/>
            </w:pPr>
          </w:p>
        </w:tc>
        <w:tc>
          <w:tcPr>
            <w:tcW w:w="660" w:type="pct"/>
            <w:vAlign w:val="center"/>
          </w:tcPr>
          <w:p w14:paraId="02DEE72D" w14:textId="77777777" w:rsidR="009E7539" w:rsidRPr="00626B34" w:rsidRDefault="009E7539" w:rsidP="00CA35F8">
            <w:pPr>
              <w:ind w:firstLine="0"/>
              <w:jc w:val="left"/>
            </w:pPr>
            <w:r>
              <w:t>15321000-4</w:t>
            </w:r>
          </w:p>
        </w:tc>
        <w:tc>
          <w:tcPr>
            <w:tcW w:w="872" w:type="pct"/>
            <w:vAlign w:val="center"/>
          </w:tcPr>
          <w:p w14:paraId="3C5754BB" w14:textId="77777777" w:rsidR="009E7539" w:rsidRPr="00626B34" w:rsidRDefault="009E7539" w:rsidP="00CA35F8">
            <w:pPr>
              <w:ind w:firstLine="0"/>
              <w:jc w:val="left"/>
            </w:pPr>
            <w:r>
              <w:t>Compot din fructe,neindulcit</w:t>
            </w:r>
          </w:p>
        </w:tc>
        <w:tc>
          <w:tcPr>
            <w:tcW w:w="364" w:type="pct"/>
            <w:vAlign w:val="center"/>
          </w:tcPr>
          <w:p w14:paraId="7D5A6A4A" w14:textId="77777777" w:rsidR="009E7539" w:rsidRPr="00626B34" w:rsidRDefault="009E7539" w:rsidP="00CA35F8">
            <w:pPr>
              <w:ind w:firstLine="0"/>
              <w:jc w:val="left"/>
            </w:pPr>
            <w:r w:rsidRPr="00626B34">
              <w:t>L</w:t>
            </w:r>
          </w:p>
        </w:tc>
        <w:tc>
          <w:tcPr>
            <w:tcW w:w="482" w:type="pct"/>
            <w:vAlign w:val="center"/>
          </w:tcPr>
          <w:p w14:paraId="10ACA05B" w14:textId="77777777" w:rsidR="009E7539" w:rsidRPr="00626B34" w:rsidRDefault="009E7539" w:rsidP="00CA35F8">
            <w:pPr>
              <w:ind w:firstLine="0"/>
              <w:jc w:val="left"/>
            </w:pPr>
            <w:r>
              <w:t>31 L pe zi</w:t>
            </w:r>
          </w:p>
        </w:tc>
        <w:tc>
          <w:tcPr>
            <w:tcW w:w="1622" w:type="pct"/>
            <w:vAlign w:val="center"/>
          </w:tcPr>
          <w:p w14:paraId="4990861F" w14:textId="77777777" w:rsidR="009E7539" w:rsidRPr="00626B34" w:rsidRDefault="009E7539" w:rsidP="00CA35F8">
            <w:pPr>
              <w:ind w:firstLine="0"/>
              <w:jc w:val="left"/>
            </w:pPr>
            <w:r>
              <w:t xml:space="preserve">Compot din fructe ,neindulcit </w:t>
            </w:r>
            <w:r w:rsidRPr="00626B34">
              <w:t>.</w:t>
            </w:r>
          </w:p>
          <w:p w14:paraId="48761C8B" w14:textId="77777777" w:rsidR="009E7539" w:rsidRPr="00626B34" w:rsidRDefault="009E7539" w:rsidP="00CA35F8">
            <w:pPr>
              <w:ind w:firstLine="0"/>
              <w:jc w:val="left"/>
            </w:pPr>
            <w:r w:rsidRPr="00626B34">
              <w:t>Livrare conform comenzii până orele 10.00., Termin de valabilitate indicat clar pe atichetă de la data producerii. Livrare conform comenzii până orele 10.00.</w:t>
            </w:r>
          </w:p>
        </w:tc>
        <w:tc>
          <w:tcPr>
            <w:tcW w:w="633" w:type="pct"/>
          </w:tcPr>
          <w:p w14:paraId="7631CCB2" w14:textId="77777777" w:rsidR="009E7539" w:rsidRPr="00626B34" w:rsidRDefault="009E7539" w:rsidP="00CA35F8">
            <w:pPr>
              <w:ind w:firstLine="0"/>
            </w:pPr>
          </w:p>
        </w:tc>
      </w:tr>
      <w:tr w:rsidR="009E7539" w:rsidRPr="00626B34" w14:paraId="4668B280" w14:textId="77777777" w:rsidTr="00CA35F8">
        <w:trPr>
          <w:trHeight w:val="992"/>
        </w:trPr>
        <w:tc>
          <w:tcPr>
            <w:tcW w:w="367" w:type="pct"/>
            <w:vAlign w:val="center"/>
          </w:tcPr>
          <w:p w14:paraId="1F45304D" w14:textId="77777777" w:rsidR="009E7539" w:rsidRPr="00E466B8" w:rsidRDefault="009E7539" w:rsidP="00CA35F8">
            <w:pPr>
              <w:ind w:firstLine="0"/>
              <w:rPr>
                <w:b/>
              </w:rPr>
            </w:pPr>
            <w:r>
              <w:rPr>
                <w:b/>
              </w:rPr>
              <w:t>IX</w:t>
            </w:r>
            <w:r w:rsidRPr="00E466B8">
              <w:rPr>
                <w:b/>
              </w:rPr>
              <w:t xml:space="preserve"> zi</w:t>
            </w:r>
          </w:p>
        </w:tc>
        <w:tc>
          <w:tcPr>
            <w:tcW w:w="660" w:type="pct"/>
            <w:vAlign w:val="center"/>
          </w:tcPr>
          <w:p w14:paraId="3C5AAA74" w14:textId="77777777" w:rsidR="009E7539" w:rsidRPr="00626B34" w:rsidRDefault="009E7539" w:rsidP="00CA35F8">
            <w:pPr>
              <w:ind w:firstLine="0"/>
              <w:jc w:val="left"/>
            </w:pPr>
            <w:r>
              <w:t>15811200-8</w:t>
            </w:r>
          </w:p>
        </w:tc>
        <w:tc>
          <w:tcPr>
            <w:tcW w:w="872" w:type="pct"/>
            <w:vAlign w:val="center"/>
          </w:tcPr>
          <w:p w14:paraId="7D49EB9E" w14:textId="77777777" w:rsidR="009E7539" w:rsidRPr="00626B34" w:rsidRDefault="009E7539" w:rsidP="00CA35F8">
            <w:pPr>
              <w:ind w:firstLine="0"/>
              <w:jc w:val="left"/>
            </w:pPr>
            <w:r>
              <w:t>Chifla cu magiun-0,80 gr</w:t>
            </w:r>
          </w:p>
        </w:tc>
        <w:tc>
          <w:tcPr>
            <w:tcW w:w="364" w:type="pct"/>
            <w:vAlign w:val="center"/>
          </w:tcPr>
          <w:p w14:paraId="17E1178B" w14:textId="77777777" w:rsidR="009E7539" w:rsidRPr="00626B34" w:rsidRDefault="009E7539" w:rsidP="00CA35F8">
            <w:pPr>
              <w:ind w:firstLine="0"/>
              <w:jc w:val="left"/>
            </w:pPr>
            <w:r w:rsidRPr="00626B34">
              <w:t>buc</w:t>
            </w:r>
          </w:p>
        </w:tc>
        <w:tc>
          <w:tcPr>
            <w:tcW w:w="482" w:type="pct"/>
            <w:vAlign w:val="center"/>
          </w:tcPr>
          <w:p w14:paraId="3150EED0" w14:textId="77777777" w:rsidR="009E7539" w:rsidRPr="00626B34" w:rsidRDefault="009E7539" w:rsidP="00CA35F8">
            <w:pPr>
              <w:ind w:firstLine="0"/>
              <w:jc w:val="left"/>
            </w:pPr>
            <w:r>
              <w:t>155 buc pe zi</w:t>
            </w:r>
          </w:p>
        </w:tc>
        <w:tc>
          <w:tcPr>
            <w:tcW w:w="1622" w:type="pct"/>
            <w:vAlign w:val="center"/>
          </w:tcPr>
          <w:p w14:paraId="08E667B3" w14:textId="77777777" w:rsidR="009E7539" w:rsidRPr="00626B34" w:rsidRDefault="009E7539" w:rsidP="00CA35F8">
            <w:pPr>
              <w:ind w:firstLine="0"/>
              <w:jc w:val="left"/>
            </w:pPr>
            <w:r>
              <w:t>Chifla cu magiun-0,80 gr</w:t>
            </w:r>
            <w:r w:rsidRPr="00626B34">
              <w:t xml:space="preserve"> –ambalată,</w:t>
            </w:r>
            <w:r>
              <w:t xml:space="preserve"> Absența totală a uleiului de palmier sau a uleiurilor hidrogenate (margarină),cu un conținut de zaharuri simple de maximum 15g/100g produs.</w:t>
            </w:r>
            <w:r w:rsidRPr="00626B34">
              <w:t xml:space="preserve"> Termin de valabilitate indicat clar pe atichetă de la data producerii Livrare conform comenzii până orele 10.00.</w:t>
            </w:r>
          </w:p>
        </w:tc>
        <w:tc>
          <w:tcPr>
            <w:tcW w:w="633" w:type="pct"/>
          </w:tcPr>
          <w:p w14:paraId="0A24F21B" w14:textId="77777777" w:rsidR="009E7539" w:rsidRPr="00626B34" w:rsidRDefault="009E7539" w:rsidP="00CA35F8">
            <w:pPr>
              <w:ind w:firstLine="0"/>
            </w:pPr>
          </w:p>
        </w:tc>
      </w:tr>
      <w:tr w:rsidR="009E7539" w:rsidRPr="00626B34" w14:paraId="66FAD04F" w14:textId="77777777" w:rsidTr="00CA35F8">
        <w:trPr>
          <w:trHeight w:val="992"/>
        </w:trPr>
        <w:tc>
          <w:tcPr>
            <w:tcW w:w="367" w:type="pct"/>
            <w:vAlign w:val="center"/>
          </w:tcPr>
          <w:p w14:paraId="3994B749" w14:textId="77777777" w:rsidR="009E7539" w:rsidRPr="00626B34" w:rsidRDefault="009E7539" w:rsidP="00CA35F8">
            <w:pPr>
              <w:ind w:firstLine="0"/>
            </w:pPr>
          </w:p>
        </w:tc>
        <w:tc>
          <w:tcPr>
            <w:tcW w:w="660" w:type="pct"/>
            <w:vAlign w:val="center"/>
          </w:tcPr>
          <w:p w14:paraId="19483CBF" w14:textId="77777777" w:rsidR="009E7539" w:rsidRPr="00626B34" w:rsidRDefault="009E7539" w:rsidP="00CA35F8">
            <w:pPr>
              <w:ind w:firstLine="0"/>
              <w:jc w:val="left"/>
            </w:pPr>
            <w:r>
              <w:t>15321000-4</w:t>
            </w:r>
          </w:p>
        </w:tc>
        <w:tc>
          <w:tcPr>
            <w:tcW w:w="872" w:type="pct"/>
            <w:vAlign w:val="center"/>
          </w:tcPr>
          <w:p w14:paraId="034F1AF8" w14:textId="77777777" w:rsidR="009E7539" w:rsidRPr="00626B34" w:rsidRDefault="009E7539" w:rsidP="00CA35F8">
            <w:pPr>
              <w:ind w:firstLine="0"/>
              <w:jc w:val="left"/>
            </w:pPr>
            <w:r>
              <w:t>Compot din fructe,neindulcit</w:t>
            </w:r>
          </w:p>
        </w:tc>
        <w:tc>
          <w:tcPr>
            <w:tcW w:w="364" w:type="pct"/>
            <w:vAlign w:val="center"/>
          </w:tcPr>
          <w:p w14:paraId="0CCA5CAF" w14:textId="77777777" w:rsidR="009E7539" w:rsidRPr="00626B34" w:rsidRDefault="009E7539" w:rsidP="00CA35F8">
            <w:pPr>
              <w:ind w:firstLine="0"/>
              <w:jc w:val="left"/>
            </w:pPr>
            <w:r w:rsidRPr="00626B34">
              <w:t>L</w:t>
            </w:r>
          </w:p>
        </w:tc>
        <w:tc>
          <w:tcPr>
            <w:tcW w:w="482" w:type="pct"/>
            <w:vAlign w:val="center"/>
          </w:tcPr>
          <w:p w14:paraId="4A526F15" w14:textId="77777777" w:rsidR="009E7539" w:rsidRPr="00626B34" w:rsidRDefault="009E7539" w:rsidP="00CA35F8">
            <w:pPr>
              <w:ind w:firstLine="0"/>
              <w:jc w:val="left"/>
            </w:pPr>
            <w:r>
              <w:t>31 L pe zi</w:t>
            </w:r>
          </w:p>
        </w:tc>
        <w:tc>
          <w:tcPr>
            <w:tcW w:w="1622" w:type="pct"/>
            <w:vAlign w:val="center"/>
          </w:tcPr>
          <w:p w14:paraId="577C4A5D" w14:textId="77777777" w:rsidR="009E7539" w:rsidRPr="00626B34" w:rsidRDefault="009E7539" w:rsidP="00CA35F8">
            <w:pPr>
              <w:ind w:firstLine="0"/>
              <w:jc w:val="left"/>
            </w:pPr>
            <w:r>
              <w:t xml:space="preserve">Compot din fructe ,neindulcit </w:t>
            </w:r>
            <w:r w:rsidRPr="00626B34">
              <w:t>.</w:t>
            </w:r>
          </w:p>
          <w:p w14:paraId="563DC938" w14:textId="77777777" w:rsidR="009E7539" w:rsidRPr="00626B34" w:rsidRDefault="009E7539" w:rsidP="00CA35F8">
            <w:pPr>
              <w:ind w:firstLine="0"/>
              <w:jc w:val="left"/>
            </w:pPr>
            <w:r w:rsidRPr="00626B34">
              <w:t>Livrare conform comenzii până orele 10.00</w:t>
            </w:r>
          </w:p>
        </w:tc>
        <w:tc>
          <w:tcPr>
            <w:tcW w:w="633" w:type="pct"/>
          </w:tcPr>
          <w:p w14:paraId="1B5D57B7" w14:textId="77777777" w:rsidR="009E7539" w:rsidRPr="00626B34" w:rsidRDefault="009E7539" w:rsidP="00CA35F8">
            <w:pPr>
              <w:ind w:firstLine="0"/>
            </w:pPr>
          </w:p>
        </w:tc>
      </w:tr>
      <w:tr w:rsidR="009E7539" w:rsidRPr="00626B34" w14:paraId="0E86B9CD" w14:textId="77777777" w:rsidTr="00CA35F8">
        <w:trPr>
          <w:trHeight w:val="992"/>
        </w:trPr>
        <w:tc>
          <w:tcPr>
            <w:tcW w:w="367" w:type="pct"/>
            <w:vAlign w:val="center"/>
          </w:tcPr>
          <w:p w14:paraId="3F1655D1" w14:textId="77777777" w:rsidR="009E7539" w:rsidRPr="00626B34" w:rsidRDefault="009E7539" w:rsidP="00CA35F8">
            <w:pPr>
              <w:ind w:firstLine="0"/>
            </w:pPr>
          </w:p>
        </w:tc>
        <w:tc>
          <w:tcPr>
            <w:tcW w:w="660" w:type="pct"/>
            <w:vAlign w:val="center"/>
          </w:tcPr>
          <w:p w14:paraId="56E71B13" w14:textId="77777777" w:rsidR="009E7539" w:rsidRPr="00626B34" w:rsidRDefault="009E7539" w:rsidP="00CA35F8">
            <w:pPr>
              <w:ind w:firstLine="0"/>
              <w:jc w:val="left"/>
            </w:pPr>
            <w:r>
              <w:t>03222321-9</w:t>
            </w:r>
          </w:p>
        </w:tc>
        <w:tc>
          <w:tcPr>
            <w:tcW w:w="872" w:type="pct"/>
            <w:vAlign w:val="center"/>
          </w:tcPr>
          <w:p w14:paraId="7B06942C" w14:textId="77777777" w:rsidR="009E7539" w:rsidRPr="00626B34" w:rsidRDefault="009E7539" w:rsidP="00CA35F8">
            <w:pPr>
              <w:ind w:firstLine="0"/>
              <w:jc w:val="left"/>
            </w:pPr>
            <w:r>
              <w:t>Fructe proaspete - mandarine/banane</w:t>
            </w:r>
          </w:p>
        </w:tc>
        <w:tc>
          <w:tcPr>
            <w:tcW w:w="364" w:type="pct"/>
            <w:vAlign w:val="center"/>
          </w:tcPr>
          <w:p w14:paraId="466F47E2" w14:textId="77777777" w:rsidR="009E7539" w:rsidRPr="00626B34" w:rsidRDefault="009E7539" w:rsidP="00CA35F8">
            <w:pPr>
              <w:ind w:firstLine="0"/>
              <w:jc w:val="left"/>
            </w:pPr>
            <w:r w:rsidRPr="00626B34">
              <w:t>buc</w:t>
            </w:r>
          </w:p>
        </w:tc>
        <w:tc>
          <w:tcPr>
            <w:tcW w:w="482" w:type="pct"/>
            <w:vAlign w:val="center"/>
          </w:tcPr>
          <w:p w14:paraId="36257228" w14:textId="77777777" w:rsidR="009E7539" w:rsidRPr="00626B34" w:rsidRDefault="009E7539" w:rsidP="00CA35F8">
            <w:pPr>
              <w:ind w:firstLine="0"/>
              <w:jc w:val="left"/>
            </w:pPr>
            <w:r>
              <w:t>155 buc pe zi</w:t>
            </w:r>
          </w:p>
        </w:tc>
        <w:tc>
          <w:tcPr>
            <w:tcW w:w="1622" w:type="pct"/>
            <w:vAlign w:val="center"/>
          </w:tcPr>
          <w:p w14:paraId="55994631" w14:textId="77777777" w:rsidR="009E7539" w:rsidRPr="00626B34" w:rsidRDefault="009E7539" w:rsidP="00CA35F8">
            <w:pPr>
              <w:ind w:firstLine="0"/>
              <w:jc w:val="left"/>
            </w:pPr>
            <w:r>
              <w:t>Mandarine/</w:t>
            </w:r>
            <w:r w:rsidRPr="00E466B8">
              <w:t>B</w:t>
            </w:r>
            <w:r>
              <w:t>anane</w:t>
            </w:r>
            <w:r w:rsidRPr="00626B34">
              <w:t xml:space="preserve"> </w:t>
            </w:r>
            <w:r>
              <w:t>-110/162 gr,</w:t>
            </w:r>
            <w:r w:rsidRPr="00626B34">
              <w:t xml:space="preserve"> proaspete,mărime medie,de calitate superioară,în ambalaj ecologic,</w:t>
            </w:r>
          </w:p>
          <w:p w14:paraId="7426A196" w14:textId="77777777" w:rsidR="009E7539" w:rsidRPr="00626B34" w:rsidRDefault="009E7539" w:rsidP="00CA35F8">
            <w:pPr>
              <w:ind w:firstLine="0"/>
              <w:jc w:val="left"/>
            </w:pPr>
            <w:r w:rsidRPr="00626B34">
              <w:t>Livrare conform comenzii până orele 10.00.</w:t>
            </w:r>
          </w:p>
        </w:tc>
        <w:tc>
          <w:tcPr>
            <w:tcW w:w="633" w:type="pct"/>
          </w:tcPr>
          <w:p w14:paraId="0911E4E4" w14:textId="77777777" w:rsidR="009E7539" w:rsidRPr="00626B34" w:rsidRDefault="009E7539" w:rsidP="00CA35F8">
            <w:pPr>
              <w:ind w:firstLine="0"/>
            </w:pPr>
          </w:p>
        </w:tc>
      </w:tr>
      <w:tr w:rsidR="009E7539" w:rsidRPr="00626B34" w14:paraId="2A9A9244" w14:textId="77777777" w:rsidTr="00CA35F8">
        <w:trPr>
          <w:trHeight w:val="810"/>
        </w:trPr>
        <w:tc>
          <w:tcPr>
            <w:tcW w:w="367" w:type="pct"/>
            <w:vAlign w:val="center"/>
          </w:tcPr>
          <w:p w14:paraId="61929F13" w14:textId="19AB63B8" w:rsidR="009E7539" w:rsidRPr="00E466B8" w:rsidRDefault="009E7539" w:rsidP="00CA35F8">
            <w:pPr>
              <w:ind w:firstLine="0"/>
              <w:rPr>
                <w:b/>
              </w:rPr>
            </w:pPr>
            <w:r w:rsidRPr="00E466B8">
              <w:rPr>
                <w:b/>
              </w:rPr>
              <w:t>VI</w:t>
            </w:r>
            <w:r>
              <w:rPr>
                <w:b/>
              </w:rPr>
              <w:t>I</w:t>
            </w:r>
            <w:r w:rsidR="00076EAD">
              <w:rPr>
                <w:b/>
              </w:rPr>
              <w:t>I</w:t>
            </w:r>
            <w:r w:rsidRPr="00E466B8">
              <w:rPr>
                <w:b/>
              </w:rPr>
              <w:t xml:space="preserve"> zi</w:t>
            </w:r>
          </w:p>
        </w:tc>
        <w:tc>
          <w:tcPr>
            <w:tcW w:w="660" w:type="pct"/>
            <w:vAlign w:val="center"/>
          </w:tcPr>
          <w:p w14:paraId="50ED7F2E" w14:textId="77777777" w:rsidR="009E7539" w:rsidRPr="00626B34" w:rsidRDefault="009E7539" w:rsidP="00CA35F8">
            <w:pPr>
              <w:ind w:firstLine="0"/>
              <w:jc w:val="left"/>
            </w:pPr>
            <w:r>
              <w:t>15812100-4</w:t>
            </w:r>
          </w:p>
        </w:tc>
        <w:tc>
          <w:tcPr>
            <w:tcW w:w="872" w:type="pct"/>
            <w:vAlign w:val="center"/>
          </w:tcPr>
          <w:p w14:paraId="4234FB67" w14:textId="77777777" w:rsidR="009E7539" w:rsidRPr="00626B34" w:rsidRDefault="009E7539" w:rsidP="00CA35F8">
            <w:pPr>
              <w:ind w:firstLine="0"/>
              <w:jc w:val="left"/>
            </w:pPr>
            <w:r>
              <w:t>Placinta cu cartofi</w:t>
            </w:r>
            <w:r w:rsidRPr="00626B34">
              <w:t xml:space="preserve"> -0,80 gr</w:t>
            </w:r>
          </w:p>
        </w:tc>
        <w:tc>
          <w:tcPr>
            <w:tcW w:w="364" w:type="pct"/>
            <w:vAlign w:val="center"/>
          </w:tcPr>
          <w:p w14:paraId="059D6348" w14:textId="77777777" w:rsidR="009E7539" w:rsidRPr="00626B34" w:rsidRDefault="009E7539" w:rsidP="00CA35F8">
            <w:pPr>
              <w:ind w:firstLine="0"/>
              <w:jc w:val="left"/>
            </w:pPr>
            <w:r w:rsidRPr="00626B34">
              <w:t>buc</w:t>
            </w:r>
          </w:p>
        </w:tc>
        <w:tc>
          <w:tcPr>
            <w:tcW w:w="482" w:type="pct"/>
            <w:vAlign w:val="center"/>
          </w:tcPr>
          <w:p w14:paraId="01F671DD" w14:textId="77777777" w:rsidR="009E7539" w:rsidRPr="00626B34" w:rsidRDefault="009E7539" w:rsidP="00CA35F8">
            <w:pPr>
              <w:ind w:firstLine="0"/>
              <w:jc w:val="left"/>
            </w:pPr>
            <w:r>
              <w:t>155 buc pe zi</w:t>
            </w:r>
          </w:p>
        </w:tc>
        <w:tc>
          <w:tcPr>
            <w:tcW w:w="1622" w:type="pct"/>
            <w:vAlign w:val="center"/>
          </w:tcPr>
          <w:p w14:paraId="667AE14E" w14:textId="77777777" w:rsidR="009E7539" w:rsidRPr="00626B34" w:rsidRDefault="009E7539" w:rsidP="00CA35F8">
            <w:pPr>
              <w:ind w:firstLine="0"/>
              <w:jc w:val="left"/>
            </w:pPr>
            <w:r>
              <w:t>Placinta cu cartofi</w:t>
            </w:r>
            <w:r w:rsidRPr="00626B34">
              <w:t xml:space="preserve"> -80 gr –ambalată,</w:t>
            </w:r>
            <w:r>
              <w:t xml:space="preserve"> conținut maxim de grăsimi de 20g/100g produs finit și un conținut de sare sub 1,5g/100g produs finit.</w:t>
            </w:r>
            <w:r w:rsidRPr="00626B34">
              <w:t xml:space="preserve"> Termin de valabilitate indicat clar pe atichetă de la data producerii. Livrare conform comenzii până orele 10.00..</w:t>
            </w:r>
          </w:p>
        </w:tc>
        <w:tc>
          <w:tcPr>
            <w:tcW w:w="633" w:type="pct"/>
          </w:tcPr>
          <w:p w14:paraId="13226C1F" w14:textId="77777777" w:rsidR="009E7539" w:rsidRPr="00626B34" w:rsidRDefault="009E7539" w:rsidP="00CA35F8">
            <w:pPr>
              <w:ind w:firstLine="0"/>
            </w:pPr>
          </w:p>
        </w:tc>
      </w:tr>
      <w:tr w:rsidR="009E7539" w:rsidRPr="00626B34" w14:paraId="3C068FF5" w14:textId="77777777" w:rsidTr="00CA35F8">
        <w:trPr>
          <w:trHeight w:val="668"/>
        </w:trPr>
        <w:tc>
          <w:tcPr>
            <w:tcW w:w="367" w:type="pct"/>
            <w:vAlign w:val="center"/>
          </w:tcPr>
          <w:p w14:paraId="06EA0C9B" w14:textId="77777777" w:rsidR="009E7539" w:rsidRPr="00626B34" w:rsidRDefault="009E7539" w:rsidP="00CA35F8">
            <w:pPr>
              <w:ind w:firstLine="0"/>
            </w:pPr>
          </w:p>
        </w:tc>
        <w:tc>
          <w:tcPr>
            <w:tcW w:w="660" w:type="pct"/>
            <w:vAlign w:val="center"/>
          </w:tcPr>
          <w:p w14:paraId="5BF237E0" w14:textId="77777777" w:rsidR="009E7539" w:rsidRPr="00626B34" w:rsidRDefault="009E7539" w:rsidP="00CA35F8">
            <w:pPr>
              <w:ind w:firstLine="0"/>
              <w:jc w:val="left"/>
            </w:pPr>
            <w:r>
              <w:t>03222321-9</w:t>
            </w:r>
          </w:p>
        </w:tc>
        <w:tc>
          <w:tcPr>
            <w:tcW w:w="872" w:type="pct"/>
            <w:vAlign w:val="center"/>
          </w:tcPr>
          <w:p w14:paraId="76567499" w14:textId="77777777" w:rsidR="009E7539" w:rsidRPr="00626B34" w:rsidRDefault="009E7539" w:rsidP="00CA35F8">
            <w:pPr>
              <w:ind w:firstLine="0"/>
              <w:jc w:val="left"/>
            </w:pPr>
            <w:r>
              <w:t>Fructe proaspete - mere</w:t>
            </w:r>
          </w:p>
        </w:tc>
        <w:tc>
          <w:tcPr>
            <w:tcW w:w="364" w:type="pct"/>
            <w:vAlign w:val="center"/>
          </w:tcPr>
          <w:p w14:paraId="6DC404D2" w14:textId="77777777" w:rsidR="009E7539" w:rsidRPr="00626B34" w:rsidRDefault="009E7539" w:rsidP="00CA35F8">
            <w:pPr>
              <w:ind w:firstLine="0"/>
              <w:jc w:val="left"/>
            </w:pPr>
            <w:r w:rsidRPr="00626B34">
              <w:t>buc</w:t>
            </w:r>
          </w:p>
        </w:tc>
        <w:tc>
          <w:tcPr>
            <w:tcW w:w="482" w:type="pct"/>
            <w:vAlign w:val="center"/>
          </w:tcPr>
          <w:p w14:paraId="13F9D438" w14:textId="77777777" w:rsidR="009E7539" w:rsidRPr="00626B34" w:rsidRDefault="009E7539" w:rsidP="00CA35F8">
            <w:pPr>
              <w:ind w:firstLine="0"/>
              <w:jc w:val="left"/>
            </w:pPr>
            <w:r>
              <w:t>155 buc pe zi</w:t>
            </w:r>
          </w:p>
        </w:tc>
        <w:tc>
          <w:tcPr>
            <w:tcW w:w="1622" w:type="pct"/>
            <w:vAlign w:val="center"/>
          </w:tcPr>
          <w:p w14:paraId="724F196B" w14:textId="77777777" w:rsidR="009E7539" w:rsidRPr="00626B34" w:rsidRDefault="009E7539" w:rsidP="00CA35F8">
            <w:pPr>
              <w:ind w:firstLine="0"/>
              <w:jc w:val="left"/>
            </w:pPr>
            <w:r>
              <w:t>Mere-0,200gr,</w:t>
            </w:r>
            <w:r w:rsidRPr="00626B34">
              <w:t xml:space="preserve"> pr</w:t>
            </w:r>
            <w:r>
              <w:t>oaspete,mărime medie,</w:t>
            </w:r>
            <w:r w:rsidRPr="00626B34">
              <w:t>de calitate superioară,în ambalaj ecologic,</w:t>
            </w:r>
          </w:p>
          <w:p w14:paraId="5F8F1D19" w14:textId="77777777" w:rsidR="009E7539" w:rsidRPr="00626B34" w:rsidRDefault="009E7539" w:rsidP="00CA35F8">
            <w:pPr>
              <w:ind w:firstLine="0"/>
              <w:jc w:val="left"/>
            </w:pPr>
            <w:r w:rsidRPr="00626B34">
              <w:t>Livrare conform comenzii până orele 10.00.</w:t>
            </w:r>
          </w:p>
        </w:tc>
        <w:tc>
          <w:tcPr>
            <w:tcW w:w="633" w:type="pct"/>
          </w:tcPr>
          <w:p w14:paraId="105C3269" w14:textId="77777777" w:rsidR="009E7539" w:rsidRPr="00626B34" w:rsidRDefault="009E7539" w:rsidP="00CA35F8">
            <w:pPr>
              <w:ind w:firstLine="0"/>
            </w:pPr>
          </w:p>
        </w:tc>
      </w:tr>
      <w:tr w:rsidR="009E7539" w:rsidRPr="00626B34" w14:paraId="28E794DF" w14:textId="77777777" w:rsidTr="00CA35F8">
        <w:trPr>
          <w:trHeight w:val="992"/>
        </w:trPr>
        <w:tc>
          <w:tcPr>
            <w:tcW w:w="367" w:type="pct"/>
            <w:vAlign w:val="center"/>
          </w:tcPr>
          <w:p w14:paraId="62CD6B1D" w14:textId="77777777" w:rsidR="009E7539" w:rsidRPr="00626B34" w:rsidRDefault="009E7539" w:rsidP="00CA35F8">
            <w:pPr>
              <w:ind w:firstLine="0"/>
            </w:pPr>
          </w:p>
        </w:tc>
        <w:tc>
          <w:tcPr>
            <w:tcW w:w="660" w:type="pct"/>
            <w:vAlign w:val="center"/>
          </w:tcPr>
          <w:p w14:paraId="7D9331D1" w14:textId="77777777" w:rsidR="009E7539" w:rsidRPr="00626B34" w:rsidRDefault="009E7539" w:rsidP="00CA35F8">
            <w:pPr>
              <w:ind w:firstLine="0"/>
              <w:jc w:val="left"/>
            </w:pPr>
            <w:r>
              <w:t>15550000-8</w:t>
            </w:r>
          </w:p>
        </w:tc>
        <w:tc>
          <w:tcPr>
            <w:tcW w:w="872" w:type="pct"/>
            <w:vAlign w:val="center"/>
          </w:tcPr>
          <w:p w14:paraId="12EB098D" w14:textId="77777777" w:rsidR="009E7539" w:rsidRPr="00626B34" w:rsidRDefault="009E7539" w:rsidP="00CA35F8">
            <w:pPr>
              <w:ind w:firstLine="0"/>
              <w:jc w:val="left"/>
            </w:pPr>
            <w:r>
              <w:t>Chefir -2,5 % - 0,200ml</w:t>
            </w:r>
          </w:p>
        </w:tc>
        <w:tc>
          <w:tcPr>
            <w:tcW w:w="364" w:type="pct"/>
            <w:vAlign w:val="center"/>
          </w:tcPr>
          <w:p w14:paraId="5DDA2BFB" w14:textId="77777777" w:rsidR="009E7539" w:rsidRPr="00626B34" w:rsidRDefault="009E7539" w:rsidP="00CA35F8">
            <w:pPr>
              <w:ind w:firstLine="0"/>
              <w:jc w:val="left"/>
            </w:pPr>
            <w:r>
              <w:t>L</w:t>
            </w:r>
          </w:p>
        </w:tc>
        <w:tc>
          <w:tcPr>
            <w:tcW w:w="482" w:type="pct"/>
            <w:vAlign w:val="center"/>
          </w:tcPr>
          <w:p w14:paraId="15D61A26" w14:textId="77777777" w:rsidR="009E7539" w:rsidRPr="00626B34" w:rsidRDefault="009E7539" w:rsidP="00CA35F8">
            <w:pPr>
              <w:ind w:firstLine="0"/>
              <w:jc w:val="left"/>
            </w:pPr>
            <w:r>
              <w:t>31 L pe zi</w:t>
            </w:r>
          </w:p>
        </w:tc>
        <w:tc>
          <w:tcPr>
            <w:tcW w:w="1622" w:type="pct"/>
            <w:vAlign w:val="center"/>
          </w:tcPr>
          <w:p w14:paraId="51B5CEBD" w14:textId="77777777" w:rsidR="009E7539" w:rsidRPr="00626B34" w:rsidRDefault="009E7539" w:rsidP="00CA35F8">
            <w:pPr>
              <w:ind w:firstLine="0"/>
              <w:jc w:val="left"/>
            </w:pPr>
            <w:r>
              <w:t>Chefir -2,5</w:t>
            </w:r>
            <w:r w:rsidRPr="00626B34">
              <w:t xml:space="preserve"> %, Termin de valabilitate indicat clar pe atichetă de la data producerii. Livrare conform comenzii până orele 10.00...</w:t>
            </w:r>
          </w:p>
        </w:tc>
        <w:tc>
          <w:tcPr>
            <w:tcW w:w="633" w:type="pct"/>
          </w:tcPr>
          <w:p w14:paraId="46C90592" w14:textId="77777777" w:rsidR="009E7539" w:rsidRPr="00626B34" w:rsidRDefault="009E7539" w:rsidP="00CA35F8">
            <w:pPr>
              <w:ind w:firstLine="0"/>
            </w:pPr>
          </w:p>
        </w:tc>
      </w:tr>
      <w:tr w:rsidR="009E7539" w:rsidRPr="00626B34" w14:paraId="320BF5DC" w14:textId="77777777" w:rsidTr="00CA35F8">
        <w:trPr>
          <w:trHeight w:val="781"/>
        </w:trPr>
        <w:tc>
          <w:tcPr>
            <w:tcW w:w="367" w:type="pct"/>
            <w:vAlign w:val="center"/>
          </w:tcPr>
          <w:p w14:paraId="5746F8E4" w14:textId="77777777" w:rsidR="009E7539" w:rsidRPr="000E5FC4" w:rsidRDefault="009E7539" w:rsidP="00CA35F8">
            <w:pPr>
              <w:ind w:firstLine="0"/>
              <w:rPr>
                <w:b/>
              </w:rPr>
            </w:pPr>
            <w:r w:rsidRPr="000E5FC4">
              <w:rPr>
                <w:b/>
              </w:rPr>
              <w:t>VI zi</w:t>
            </w:r>
          </w:p>
        </w:tc>
        <w:tc>
          <w:tcPr>
            <w:tcW w:w="660" w:type="pct"/>
            <w:vAlign w:val="center"/>
          </w:tcPr>
          <w:p w14:paraId="58C7206A" w14:textId="77777777" w:rsidR="009E7539" w:rsidRPr="00626B34" w:rsidRDefault="009E7539" w:rsidP="00CA35F8">
            <w:pPr>
              <w:ind w:firstLine="0"/>
              <w:jc w:val="left"/>
            </w:pPr>
            <w:r>
              <w:t>15811511-1</w:t>
            </w:r>
          </w:p>
        </w:tc>
        <w:tc>
          <w:tcPr>
            <w:tcW w:w="872" w:type="pct"/>
            <w:vAlign w:val="center"/>
          </w:tcPr>
          <w:p w14:paraId="6A335753" w14:textId="77777777" w:rsidR="009E7539" w:rsidRPr="00626B34" w:rsidRDefault="009E7539" w:rsidP="00CA35F8">
            <w:pPr>
              <w:ind w:firstLine="0"/>
              <w:jc w:val="left"/>
            </w:pPr>
            <w:r>
              <w:t>Sandwich cu carne de pui</w:t>
            </w:r>
            <w:r w:rsidRPr="00626B34">
              <w:t xml:space="preserve"> și legume </w:t>
            </w:r>
            <w:r w:rsidRPr="00626B34">
              <w:lastRenderedPageBreak/>
              <w:t>proaspete</w:t>
            </w:r>
            <w:r>
              <w:t>-1/40/40/10gr</w:t>
            </w:r>
          </w:p>
        </w:tc>
        <w:tc>
          <w:tcPr>
            <w:tcW w:w="364" w:type="pct"/>
            <w:vAlign w:val="center"/>
          </w:tcPr>
          <w:p w14:paraId="4EA9FCAB" w14:textId="77777777" w:rsidR="009E7539" w:rsidRPr="00626B34" w:rsidRDefault="009E7539" w:rsidP="00CA35F8">
            <w:pPr>
              <w:ind w:firstLine="0"/>
              <w:jc w:val="left"/>
            </w:pPr>
            <w:r w:rsidRPr="00626B34">
              <w:lastRenderedPageBreak/>
              <w:t>buc</w:t>
            </w:r>
          </w:p>
        </w:tc>
        <w:tc>
          <w:tcPr>
            <w:tcW w:w="482" w:type="pct"/>
            <w:vAlign w:val="center"/>
          </w:tcPr>
          <w:p w14:paraId="6A4F0D13" w14:textId="77777777" w:rsidR="009E7539" w:rsidRPr="00626B34" w:rsidRDefault="009E7539" w:rsidP="00CA35F8">
            <w:pPr>
              <w:ind w:firstLine="0"/>
              <w:jc w:val="left"/>
            </w:pPr>
            <w:r>
              <w:t>155 buc pe zi</w:t>
            </w:r>
          </w:p>
        </w:tc>
        <w:tc>
          <w:tcPr>
            <w:tcW w:w="1622" w:type="pct"/>
            <w:vAlign w:val="center"/>
          </w:tcPr>
          <w:p w14:paraId="75B593C0" w14:textId="77777777" w:rsidR="009E7539" w:rsidRPr="00626B34" w:rsidRDefault="009E7539" w:rsidP="00CA35F8">
            <w:pPr>
              <w:ind w:firstLine="0"/>
              <w:jc w:val="left"/>
            </w:pPr>
            <w:r w:rsidRPr="00626B34">
              <w:t>Sandwich din p</w:t>
            </w:r>
            <w:r>
              <w:t xml:space="preserve">âine </w:t>
            </w:r>
            <w:r>
              <w:rPr>
                <w:sz w:val="18"/>
                <w:szCs w:val="18"/>
              </w:rPr>
              <w:t>fortificată cu fier și acid folic</w:t>
            </w:r>
            <w:r>
              <w:t xml:space="preserve"> ,cu carne de pui</w:t>
            </w:r>
            <w:r w:rsidRPr="00626B34">
              <w:t xml:space="preserve"> și </w:t>
            </w:r>
            <w:r w:rsidRPr="00626B34">
              <w:lastRenderedPageBreak/>
              <w:t>legume proaspete,ambalat</w:t>
            </w:r>
            <w:r>
              <w:t>, etichetat.</w:t>
            </w:r>
          </w:p>
          <w:p w14:paraId="51F224A2" w14:textId="77777777" w:rsidR="009E7539" w:rsidRPr="00626B34" w:rsidRDefault="009E7539" w:rsidP="00CA35F8">
            <w:pPr>
              <w:ind w:firstLine="0"/>
              <w:jc w:val="left"/>
            </w:pPr>
            <w:r w:rsidRPr="00626B34">
              <w:t>1/80/50</w:t>
            </w:r>
            <w:r>
              <w:t>/10</w:t>
            </w:r>
            <w:r w:rsidRPr="00626B34">
              <w:t xml:space="preserve"> gr</w:t>
            </w:r>
          </w:p>
          <w:p w14:paraId="51744CAB" w14:textId="77777777" w:rsidR="009E7539" w:rsidRPr="00626B34" w:rsidRDefault="009E7539" w:rsidP="00CA35F8">
            <w:pPr>
              <w:ind w:firstLine="0"/>
              <w:jc w:val="left"/>
            </w:pPr>
            <w:r w:rsidRPr="00626B34">
              <w:t>Livrare</w:t>
            </w:r>
            <w:r>
              <w:t xml:space="preserve"> conform comenzii până orele 10..</w:t>
            </w:r>
          </w:p>
        </w:tc>
        <w:tc>
          <w:tcPr>
            <w:tcW w:w="633" w:type="pct"/>
          </w:tcPr>
          <w:p w14:paraId="75AE1296" w14:textId="77777777" w:rsidR="009E7539" w:rsidRPr="00626B34" w:rsidRDefault="009E7539" w:rsidP="00CA35F8">
            <w:pPr>
              <w:ind w:firstLine="0"/>
            </w:pPr>
          </w:p>
        </w:tc>
      </w:tr>
      <w:tr w:rsidR="009E7539" w:rsidRPr="00626B34" w14:paraId="78490F67" w14:textId="77777777" w:rsidTr="00CA35F8">
        <w:trPr>
          <w:trHeight w:val="767"/>
        </w:trPr>
        <w:tc>
          <w:tcPr>
            <w:tcW w:w="367" w:type="pct"/>
            <w:vAlign w:val="center"/>
          </w:tcPr>
          <w:p w14:paraId="0FE3CC05" w14:textId="77777777" w:rsidR="009E7539" w:rsidRPr="00626B34" w:rsidRDefault="009E7539" w:rsidP="00CA35F8">
            <w:pPr>
              <w:ind w:firstLine="0"/>
            </w:pPr>
          </w:p>
        </w:tc>
        <w:tc>
          <w:tcPr>
            <w:tcW w:w="660" w:type="pct"/>
            <w:vAlign w:val="center"/>
          </w:tcPr>
          <w:p w14:paraId="3116A027" w14:textId="77777777" w:rsidR="009E7539" w:rsidRPr="00626B34" w:rsidRDefault="009E7539" w:rsidP="00CA35F8">
            <w:pPr>
              <w:ind w:firstLine="0"/>
              <w:jc w:val="left"/>
            </w:pPr>
            <w:r>
              <w:t>03222321-9</w:t>
            </w:r>
          </w:p>
        </w:tc>
        <w:tc>
          <w:tcPr>
            <w:tcW w:w="872" w:type="pct"/>
            <w:vAlign w:val="center"/>
          </w:tcPr>
          <w:p w14:paraId="4C0AC4D2" w14:textId="77777777" w:rsidR="009E7539" w:rsidRPr="00626B34" w:rsidRDefault="009E7539" w:rsidP="00CA35F8">
            <w:pPr>
              <w:ind w:firstLine="0"/>
              <w:jc w:val="left"/>
            </w:pPr>
            <w:r>
              <w:t>Fructe proaspete - mere</w:t>
            </w:r>
          </w:p>
        </w:tc>
        <w:tc>
          <w:tcPr>
            <w:tcW w:w="364" w:type="pct"/>
            <w:vAlign w:val="center"/>
          </w:tcPr>
          <w:p w14:paraId="542D7F29" w14:textId="77777777" w:rsidR="009E7539" w:rsidRPr="00626B34" w:rsidRDefault="009E7539" w:rsidP="00CA35F8">
            <w:pPr>
              <w:ind w:firstLine="0"/>
              <w:jc w:val="left"/>
            </w:pPr>
            <w:r w:rsidRPr="00626B34">
              <w:t>buc</w:t>
            </w:r>
          </w:p>
        </w:tc>
        <w:tc>
          <w:tcPr>
            <w:tcW w:w="482" w:type="pct"/>
            <w:vAlign w:val="center"/>
          </w:tcPr>
          <w:p w14:paraId="70741DAF" w14:textId="77777777" w:rsidR="009E7539" w:rsidRPr="00626B34" w:rsidRDefault="009E7539" w:rsidP="00CA35F8">
            <w:pPr>
              <w:ind w:firstLine="0"/>
              <w:jc w:val="left"/>
            </w:pPr>
            <w:r>
              <w:t>155 buc pe zi</w:t>
            </w:r>
          </w:p>
        </w:tc>
        <w:tc>
          <w:tcPr>
            <w:tcW w:w="1622" w:type="pct"/>
            <w:vAlign w:val="center"/>
          </w:tcPr>
          <w:p w14:paraId="31A3C1F4" w14:textId="77777777" w:rsidR="009E7539" w:rsidRPr="00626B34" w:rsidRDefault="009E7539" w:rsidP="00CA35F8">
            <w:pPr>
              <w:ind w:firstLine="0"/>
              <w:jc w:val="left"/>
            </w:pPr>
            <w:r>
              <w:t>Mere-0,200gr,</w:t>
            </w:r>
            <w:r w:rsidRPr="00626B34">
              <w:t xml:space="preserve"> pr</w:t>
            </w:r>
            <w:r>
              <w:t>oaspete,mărime medie,</w:t>
            </w:r>
            <w:r w:rsidRPr="00626B34">
              <w:t>de calitate superioară,în ambalaj ecologic,</w:t>
            </w:r>
          </w:p>
          <w:p w14:paraId="72547F62" w14:textId="77777777" w:rsidR="009E7539" w:rsidRPr="00626B34" w:rsidRDefault="009E7539" w:rsidP="00CA35F8">
            <w:pPr>
              <w:ind w:firstLine="0"/>
              <w:jc w:val="left"/>
            </w:pPr>
            <w:r w:rsidRPr="00626B34">
              <w:t>Livrare conform comenzii până orele 10.00.</w:t>
            </w:r>
          </w:p>
        </w:tc>
        <w:tc>
          <w:tcPr>
            <w:tcW w:w="633" w:type="pct"/>
          </w:tcPr>
          <w:p w14:paraId="2EA7D953" w14:textId="77777777" w:rsidR="009E7539" w:rsidRPr="00626B34" w:rsidRDefault="009E7539" w:rsidP="00CA35F8">
            <w:pPr>
              <w:ind w:firstLine="0"/>
            </w:pPr>
          </w:p>
        </w:tc>
      </w:tr>
      <w:tr w:rsidR="009E7539" w:rsidRPr="00626B34" w14:paraId="692C7DA8" w14:textId="77777777" w:rsidTr="00CA35F8">
        <w:trPr>
          <w:trHeight w:val="768"/>
        </w:trPr>
        <w:tc>
          <w:tcPr>
            <w:tcW w:w="367" w:type="pct"/>
            <w:vAlign w:val="center"/>
          </w:tcPr>
          <w:p w14:paraId="25E0E2D9" w14:textId="77777777" w:rsidR="009E7539" w:rsidRPr="00626B34" w:rsidRDefault="009E7539" w:rsidP="00CA35F8">
            <w:pPr>
              <w:ind w:firstLine="0"/>
            </w:pPr>
          </w:p>
        </w:tc>
        <w:tc>
          <w:tcPr>
            <w:tcW w:w="660" w:type="pct"/>
            <w:vAlign w:val="center"/>
          </w:tcPr>
          <w:p w14:paraId="3F6B5F32" w14:textId="77777777" w:rsidR="009E7539" w:rsidRPr="00626B34" w:rsidRDefault="009E7539" w:rsidP="00CA35F8">
            <w:pPr>
              <w:ind w:firstLine="0"/>
              <w:jc w:val="left"/>
            </w:pPr>
            <w:r>
              <w:t>15321000-4</w:t>
            </w:r>
          </w:p>
        </w:tc>
        <w:tc>
          <w:tcPr>
            <w:tcW w:w="872" w:type="pct"/>
            <w:vAlign w:val="center"/>
          </w:tcPr>
          <w:p w14:paraId="152FDC21" w14:textId="77777777" w:rsidR="009E7539" w:rsidRPr="00626B34" w:rsidRDefault="009E7539" w:rsidP="00CA35F8">
            <w:pPr>
              <w:ind w:firstLine="0"/>
              <w:jc w:val="left"/>
            </w:pPr>
            <w:r>
              <w:t>Compot din fructe,neindulcit</w:t>
            </w:r>
          </w:p>
        </w:tc>
        <w:tc>
          <w:tcPr>
            <w:tcW w:w="364" w:type="pct"/>
            <w:vAlign w:val="center"/>
          </w:tcPr>
          <w:p w14:paraId="681CA518" w14:textId="77777777" w:rsidR="009E7539" w:rsidRPr="00626B34" w:rsidRDefault="009E7539" w:rsidP="00CA35F8">
            <w:pPr>
              <w:ind w:firstLine="0"/>
              <w:jc w:val="left"/>
            </w:pPr>
            <w:r>
              <w:t>L</w:t>
            </w:r>
          </w:p>
        </w:tc>
        <w:tc>
          <w:tcPr>
            <w:tcW w:w="482" w:type="pct"/>
            <w:vAlign w:val="center"/>
          </w:tcPr>
          <w:p w14:paraId="2DF67205" w14:textId="77777777" w:rsidR="009E7539" w:rsidRPr="00626B34" w:rsidRDefault="009E7539" w:rsidP="00CA35F8">
            <w:pPr>
              <w:ind w:firstLine="0"/>
              <w:jc w:val="left"/>
            </w:pPr>
            <w:r>
              <w:t>31 L pe zi</w:t>
            </w:r>
          </w:p>
        </w:tc>
        <w:tc>
          <w:tcPr>
            <w:tcW w:w="1622" w:type="pct"/>
            <w:vAlign w:val="center"/>
          </w:tcPr>
          <w:p w14:paraId="6280FDA9" w14:textId="77777777" w:rsidR="009E7539" w:rsidRPr="00626B34" w:rsidRDefault="009E7539" w:rsidP="00CA35F8">
            <w:pPr>
              <w:ind w:firstLine="0"/>
              <w:jc w:val="left"/>
            </w:pPr>
            <w:r>
              <w:t xml:space="preserve">Compot din fructe ,neindulcit </w:t>
            </w:r>
            <w:r w:rsidRPr="00626B34">
              <w:t>.</w:t>
            </w:r>
          </w:p>
          <w:p w14:paraId="0990200E" w14:textId="77777777" w:rsidR="009E7539" w:rsidRPr="00626B34" w:rsidRDefault="009E7539" w:rsidP="00CA35F8">
            <w:pPr>
              <w:ind w:firstLine="0"/>
              <w:jc w:val="left"/>
            </w:pPr>
            <w:r w:rsidRPr="00626B34">
              <w:t>Livrare conform comenzii până orele 10.00</w:t>
            </w:r>
          </w:p>
        </w:tc>
        <w:tc>
          <w:tcPr>
            <w:tcW w:w="633" w:type="pct"/>
          </w:tcPr>
          <w:p w14:paraId="792A5C86" w14:textId="77777777" w:rsidR="009E7539" w:rsidRPr="00626B34" w:rsidRDefault="009E7539" w:rsidP="00CA35F8">
            <w:pPr>
              <w:ind w:firstLine="0"/>
            </w:pPr>
          </w:p>
        </w:tc>
      </w:tr>
      <w:tr w:rsidR="009E7539" w:rsidRPr="00626B34" w14:paraId="4C230F78" w14:textId="77777777" w:rsidTr="00CA35F8">
        <w:trPr>
          <w:trHeight w:val="992"/>
        </w:trPr>
        <w:tc>
          <w:tcPr>
            <w:tcW w:w="367" w:type="pct"/>
            <w:vAlign w:val="center"/>
          </w:tcPr>
          <w:p w14:paraId="6ADD9555" w14:textId="77777777" w:rsidR="009E7539" w:rsidRPr="000E5FC4" w:rsidRDefault="009E7539" w:rsidP="00CA35F8">
            <w:pPr>
              <w:ind w:firstLine="0"/>
              <w:rPr>
                <w:b/>
              </w:rPr>
            </w:pPr>
            <w:r w:rsidRPr="000E5FC4">
              <w:rPr>
                <w:b/>
              </w:rPr>
              <w:t>V</w:t>
            </w:r>
            <w:r>
              <w:rPr>
                <w:b/>
              </w:rPr>
              <w:t>/X</w:t>
            </w:r>
            <w:r w:rsidRPr="000E5FC4">
              <w:rPr>
                <w:b/>
              </w:rPr>
              <w:t xml:space="preserve"> zi</w:t>
            </w:r>
          </w:p>
        </w:tc>
        <w:tc>
          <w:tcPr>
            <w:tcW w:w="660" w:type="pct"/>
            <w:vAlign w:val="center"/>
          </w:tcPr>
          <w:p w14:paraId="51B6CF05" w14:textId="77777777" w:rsidR="009E7539" w:rsidRPr="00626B34" w:rsidRDefault="009E7539" w:rsidP="00CA35F8">
            <w:pPr>
              <w:ind w:firstLine="0"/>
              <w:jc w:val="left"/>
            </w:pPr>
            <w:r>
              <w:t>15812100-4</w:t>
            </w:r>
          </w:p>
        </w:tc>
        <w:tc>
          <w:tcPr>
            <w:tcW w:w="872" w:type="pct"/>
            <w:vAlign w:val="center"/>
          </w:tcPr>
          <w:p w14:paraId="6D30D771" w14:textId="77777777" w:rsidR="009E7539" w:rsidRPr="00626B34" w:rsidRDefault="009E7539" w:rsidP="00CA35F8">
            <w:pPr>
              <w:ind w:firstLine="0"/>
              <w:jc w:val="left"/>
            </w:pPr>
            <w:r>
              <w:t>Placinta cu brânză-8</w:t>
            </w:r>
            <w:r w:rsidRPr="00626B34">
              <w:t>0 gr</w:t>
            </w:r>
          </w:p>
        </w:tc>
        <w:tc>
          <w:tcPr>
            <w:tcW w:w="364" w:type="pct"/>
            <w:vAlign w:val="center"/>
          </w:tcPr>
          <w:p w14:paraId="05C60816" w14:textId="77777777" w:rsidR="009E7539" w:rsidRPr="00626B34" w:rsidRDefault="009E7539" w:rsidP="00CA35F8">
            <w:pPr>
              <w:ind w:firstLine="0"/>
              <w:jc w:val="left"/>
            </w:pPr>
            <w:r w:rsidRPr="00626B34">
              <w:t>buc</w:t>
            </w:r>
          </w:p>
        </w:tc>
        <w:tc>
          <w:tcPr>
            <w:tcW w:w="482" w:type="pct"/>
            <w:vAlign w:val="center"/>
          </w:tcPr>
          <w:p w14:paraId="1930D530" w14:textId="77777777" w:rsidR="009E7539" w:rsidRPr="00626B34" w:rsidRDefault="009E7539" w:rsidP="00CA35F8">
            <w:pPr>
              <w:ind w:firstLine="0"/>
              <w:jc w:val="left"/>
            </w:pPr>
            <w:r>
              <w:t>155 buc pe zi</w:t>
            </w:r>
          </w:p>
        </w:tc>
        <w:tc>
          <w:tcPr>
            <w:tcW w:w="1622" w:type="pct"/>
            <w:vAlign w:val="center"/>
          </w:tcPr>
          <w:p w14:paraId="016F57D3" w14:textId="77777777" w:rsidR="009E7539" w:rsidRPr="00626B34" w:rsidRDefault="009E7539" w:rsidP="00CA35F8">
            <w:pPr>
              <w:ind w:firstLine="0"/>
              <w:jc w:val="left"/>
            </w:pPr>
            <w:r>
              <w:t>Placinta cu brânză -8</w:t>
            </w:r>
            <w:r w:rsidRPr="00626B34">
              <w:t>0 gr –ambalată,</w:t>
            </w:r>
            <w:r>
              <w:t xml:space="preserve"> conținut maxim de grăsimi de 20g/100g produs finit și un conținut de sare sub 1,5g/100g produs finit.</w:t>
            </w:r>
            <w:r w:rsidRPr="00626B34">
              <w:t xml:space="preserve"> Termin de valabilitate indicat clar pe atichetă de la data producerii. Livrare conform comenzii până orele 10.00.</w:t>
            </w:r>
          </w:p>
        </w:tc>
        <w:tc>
          <w:tcPr>
            <w:tcW w:w="633" w:type="pct"/>
          </w:tcPr>
          <w:p w14:paraId="2788F4C6" w14:textId="77777777" w:rsidR="009E7539" w:rsidRPr="00626B34" w:rsidRDefault="009E7539" w:rsidP="00CA35F8">
            <w:pPr>
              <w:ind w:firstLine="0"/>
            </w:pPr>
          </w:p>
        </w:tc>
      </w:tr>
      <w:tr w:rsidR="009E7539" w:rsidRPr="00626B34" w14:paraId="055577E4" w14:textId="77777777" w:rsidTr="00CA35F8">
        <w:trPr>
          <w:trHeight w:val="753"/>
        </w:trPr>
        <w:tc>
          <w:tcPr>
            <w:tcW w:w="367" w:type="pct"/>
            <w:vAlign w:val="center"/>
          </w:tcPr>
          <w:p w14:paraId="78155521" w14:textId="77777777" w:rsidR="009E7539" w:rsidRPr="00626B34" w:rsidRDefault="009E7539" w:rsidP="00CA35F8">
            <w:pPr>
              <w:ind w:firstLine="0"/>
            </w:pPr>
          </w:p>
        </w:tc>
        <w:tc>
          <w:tcPr>
            <w:tcW w:w="660" w:type="pct"/>
            <w:vAlign w:val="center"/>
          </w:tcPr>
          <w:p w14:paraId="656FD61C" w14:textId="77777777" w:rsidR="009E7539" w:rsidRPr="00626B34" w:rsidRDefault="009E7539" w:rsidP="00CA35F8">
            <w:pPr>
              <w:ind w:firstLine="0"/>
              <w:jc w:val="left"/>
            </w:pPr>
            <w:r>
              <w:t>03222321-9</w:t>
            </w:r>
          </w:p>
        </w:tc>
        <w:tc>
          <w:tcPr>
            <w:tcW w:w="872" w:type="pct"/>
            <w:vAlign w:val="center"/>
          </w:tcPr>
          <w:p w14:paraId="0E75EB95" w14:textId="77777777" w:rsidR="009E7539" w:rsidRPr="00626B34" w:rsidRDefault="009E7539" w:rsidP="00CA35F8">
            <w:pPr>
              <w:ind w:firstLine="0"/>
              <w:jc w:val="left"/>
            </w:pPr>
            <w:r>
              <w:t>Fructe proaspete –mere</w:t>
            </w:r>
          </w:p>
        </w:tc>
        <w:tc>
          <w:tcPr>
            <w:tcW w:w="364" w:type="pct"/>
            <w:vAlign w:val="center"/>
          </w:tcPr>
          <w:p w14:paraId="5CDB6CD2" w14:textId="77777777" w:rsidR="009E7539" w:rsidRPr="00626B34" w:rsidRDefault="009E7539" w:rsidP="00CA35F8">
            <w:pPr>
              <w:ind w:firstLine="0"/>
              <w:jc w:val="left"/>
            </w:pPr>
            <w:r>
              <w:t>buc</w:t>
            </w:r>
          </w:p>
        </w:tc>
        <w:tc>
          <w:tcPr>
            <w:tcW w:w="482" w:type="pct"/>
            <w:vAlign w:val="center"/>
          </w:tcPr>
          <w:p w14:paraId="68EAAF3F" w14:textId="77777777" w:rsidR="009E7539" w:rsidRPr="00626B34" w:rsidRDefault="009E7539" w:rsidP="00CA35F8">
            <w:pPr>
              <w:ind w:firstLine="0"/>
              <w:jc w:val="left"/>
            </w:pPr>
            <w:r>
              <w:t>155 buc pe zi</w:t>
            </w:r>
          </w:p>
        </w:tc>
        <w:tc>
          <w:tcPr>
            <w:tcW w:w="1622" w:type="pct"/>
            <w:vAlign w:val="center"/>
          </w:tcPr>
          <w:p w14:paraId="0E51E080" w14:textId="77777777" w:rsidR="009E7539" w:rsidRPr="00626B34" w:rsidRDefault="009E7539" w:rsidP="00CA35F8">
            <w:pPr>
              <w:ind w:firstLine="0"/>
              <w:jc w:val="left"/>
            </w:pPr>
            <w:r>
              <w:t>Mere</w:t>
            </w:r>
            <w:r w:rsidRPr="00626B34">
              <w:t xml:space="preserve"> </w:t>
            </w:r>
            <w:r>
              <w:t>-0,200gr,</w:t>
            </w:r>
            <w:r w:rsidRPr="00626B34">
              <w:t>proaspete,mărime medie,de calitate superioară,în ambalaj ecologic,</w:t>
            </w:r>
          </w:p>
          <w:p w14:paraId="761E5574" w14:textId="77777777" w:rsidR="009E7539" w:rsidRPr="00626B34" w:rsidRDefault="009E7539" w:rsidP="00CA35F8">
            <w:pPr>
              <w:ind w:firstLine="0"/>
              <w:jc w:val="left"/>
            </w:pPr>
            <w:r w:rsidRPr="00626B34">
              <w:t>Livrare conform comenzii până orele 10.00</w:t>
            </w:r>
          </w:p>
        </w:tc>
        <w:tc>
          <w:tcPr>
            <w:tcW w:w="633" w:type="pct"/>
          </w:tcPr>
          <w:p w14:paraId="04C143DF" w14:textId="77777777" w:rsidR="009E7539" w:rsidRPr="00626B34" w:rsidRDefault="009E7539" w:rsidP="00CA35F8">
            <w:pPr>
              <w:ind w:firstLine="0"/>
            </w:pPr>
          </w:p>
        </w:tc>
      </w:tr>
      <w:tr w:rsidR="009E7539" w:rsidRPr="00626B34" w14:paraId="6AFCD991" w14:textId="77777777" w:rsidTr="00CA35F8">
        <w:trPr>
          <w:trHeight w:val="598"/>
        </w:trPr>
        <w:tc>
          <w:tcPr>
            <w:tcW w:w="367" w:type="pct"/>
            <w:vAlign w:val="center"/>
          </w:tcPr>
          <w:p w14:paraId="3AE509F2" w14:textId="77777777" w:rsidR="009E7539" w:rsidRPr="00626B34" w:rsidRDefault="009E7539" w:rsidP="00CA35F8">
            <w:pPr>
              <w:ind w:firstLine="0"/>
            </w:pPr>
          </w:p>
        </w:tc>
        <w:tc>
          <w:tcPr>
            <w:tcW w:w="660" w:type="pct"/>
            <w:vAlign w:val="center"/>
          </w:tcPr>
          <w:p w14:paraId="7FBB5184" w14:textId="77777777" w:rsidR="009E7539" w:rsidRPr="00626B34" w:rsidRDefault="009E7539" w:rsidP="00CA35F8">
            <w:pPr>
              <w:ind w:firstLine="0"/>
              <w:jc w:val="left"/>
            </w:pPr>
            <w:r w:rsidRPr="00626B34">
              <w:t>15865000-9</w:t>
            </w:r>
          </w:p>
        </w:tc>
        <w:tc>
          <w:tcPr>
            <w:tcW w:w="872" w:type="pct"/>
            <w:vAlign w:val="center"/>
          </w:tcPr>
          <w:p w14:paraId="50333588" w14:textId="77777777" w:rsidR="009E7539" w:rsidRPr="00626B34" w:rsidRDefault="009E7539" w:rsidP="00CA35F8">
            <w:pPr>
              <w:ind w:firstLine="0"/>
              <w:jc w:val="left"/>
            </w:pPr>
            <w:r w:rsidRPr="00626B34">
              <w:t>Ceai neîndulcit cu amestic de plante și fructe</w:t>
            </w:r>
          </w:p>
        </w:tc>
        <w:tc>
          <w:tcPr>
            <w:tcW w:w="364" w:type="pct"/>
            <w:vAlign w:val="center"/>
          </w:tcPr>
          <w:p w14:paraId="5799708E" w14:textId="77777777" w:rsidR="009E7539" w:rsidRPr="00626B34" w:rsidRDefault="009E7539" w:rsidP="00CA35F8">
            <w:pPr>
              <w:ind w:firstLine="0"/>
              <w:jc w:val="left"/>
            </w:pPr>
            <w:r>
              <w:t>L</w:t>
            </w:r>
          </w:p>
        </w:tc>
        <w:tc>
          <w:tcPr>
            <w:tcW w:w="482" w:type="pct"/>
            <w:vAlign w:val="center"/>
          </w:tcPr>
          <w:p w14:paraId="347FE2BC" w14:textId="77777777" w:rsidR="009E7539" w:rsidRPr="00626B34" w:rsidRDefault="009E7539" w:rsidP="00CA35F8">
            <w:pPr>
              <w:ind w:firstLine="0"/>
              <w:jc w:val="left"/>
            </w:pPr>
            <w:r>
              <w:t>31 L pe zi</w:t>
            </w:r>
          </w:p>
        </w:tc>
        <w:tc>
          <w:tcPr>
            <w:tcW w:w="1622" w:type="pct"/>
            <w:vAlign w:val="center"/>
          </w:tcPr>
          <w:p w14:paraId="292A1666" w14:textId="77777777" w:rsidR="009E7539" w:rsidRPr="00626B34" w:rsidRDefault="009E7539" w:rsidP="00CA35F8">
            <w:pPr>
              <w:ind w:firstLine="0"/>
            </w:pPr>
            <w:r w:rsidRPr="00626B34">
              <w:t>Ceai neîndulcit cu amestic de plante și fructe . Livrare conform comenzii până orele 10.00.</w:t>
            </w:r>
          </w:p>
        </w:tc>
        <w:tc>
          <w:tcPr>
            <w:tcW w:w="633" w:type="pct"/>
          </w:tcPr>
          <w:p w14:paraId="4EAA0133" w14:textId="77777777" w:rsidR="009E7539" w:rsidRPr="00626B34" w:rsidRDefault="009E7539" w:rsidP="00CA35F8">
            <w:pPr>
              <w:ind w:firstLine="0"/>
            </w:pPr>
          </w:p>
        </w:tc>
      </w:tr>
      <w:tr w:rsidR="009E7539" w:rsidRPr="00626B34" w14:paraId="3644B4B1" w14:textId="77777777" w:rsidTr="00CA35F8">
        <w:trPr>
          <w:trHeight w:val="992"/>
        </w:trPr>
        <w:tc>
          <w:tcPr>
            <w:tcW w:w="367" w:type="pct"/>
            <w:vAlign w:val="center"/>
          </w:tcPr>
          <w:p w14:paraId="76B61F8C" w14:textId="77777777" w:rsidR="009E7539" w:rsidRPr="00526320" w:rsidRDefault="009E7539" w:rsidP="00CA35F8">
            <w:pPr>
              <w:ind w:firstLine="0"/>
              <w:rPr>
                <w:b/>
              </w:rPr>
            </w:pPr>
            <w:r>
              <w:rPr>
                <w:b/>
              </w:rPr>
              <w:t>VII</w:t>
            </w:r>
            <w:r w:rsidRPr="00526320">
              <w:rPr>
                <w:b/>
              </w:rPr>
              <w:t xml:space="preserve"> zi</w:t>
            </w:r>
          </w:p>
        </w:tc>
        <w:tc>
          <w:tcPr>
            <w:tcW w:w="660" w:type="pct"/>
            <w:vAlign w:val="center"/>
          </w:tcPr>
          <w:p w14:paraId="43E52A35" w14:textId="77777777" w:rsidR="009E7539" w:rsidRPr="00626B34" w:rsidRDefault="009E7539" w:rsidP="00CA35F8">
            <w:pPr>
              <w:ind w:firstLine="0"/>
              <w:jc w:val="left"/>
            </w:pPr>
            <w:r>
              <w:t>15811200-8</w:t>
            </w:r>
          </w:p>
        </w:tc>
        <w:tc>
          <w:tcPr>
            <w:tcW w:w="872" w:type="pct"/>
            <w:vAlign w:val="center"/>
          </w:tcPr>
          <w:p w14:paraId="4990FFE8" w14:textId="77777777" w:rsidR="009E7539" w:rsidRPr="00626B34" w:rsidRDefault="009E7539" w:rsidP="00CA35F8">
            <w:pPr>
              <w:ind w:firstLine="0"/>
              <w:jc w:val="left"/>
            </w:pPr>
            <w:r>
              <w:t>Chifla cu  cașcaval-0,80 gr</w:t>
            </w:r>
          </w:p>
        </w:tc>
        <w:tc>
          <w:tcPr>
            <w:tcW w:w="364" w:type="pct"/>
            <w:vAlign w:val="center"/>
          </w:tcPr>
          <w:p w14:paraId="5AB63A27" w14:textId="77777777" w:rsidR="009E7539" w:rsidRPr="00626B34" w:rsidRDefault="009E7539" w:rsidP="00CA35F8">
            <w:pPr>
              <w:ind w:firstLine="0"/>
              <w:jc w:val="left"/>
            </w:pPr>
            <w:r w:rsidRPr="00626B34">
              <w:t>buc</w:t>
            </w:r>
          </w:p>
        </w:tc>
        <w:tc>
          <w:tcPr>
            <w:tcW w:w="482" w:type="pct"/>
            <w:vAlign w:val="center"/>
          </w:tcPr>
          <w:p w14:paraId="1BE1BFF7" w14:textId="77777777" w:rsidR="009E7539" w:rsidRPr="00626B34" w:rsidRDefault="009E7539" w:rsidP="00CA35F8">
            <w:pPr>
              <w:ind w:firstLine="0"/>
              <w:jc w:val="left"/>
            </w:pPr>
            <w:r>
              <w:t>155 buc pe zi</w:t>
            </w:r>
          </w:p>
        </w:tc>
        <w:tc>
          <w:tcPr>
            <w:tcW w:w="1622" w:type="pct"/>
            <w:vAlign w:val="center"/>
          </w:tcPr>
          <w:p w14:paraId="3E8E1962" w14:textId="77777777" w:rsidR="009E7539" w:rsidRPr="00626B34" w:rsidRDefault="009E7539" w:rsidP="00CA35F8">
            <w:pPr>
              <w:ind w:firstLine="0"/>
              <w:jc w:val="left"/>
            </w:pPr>
            <w:r>
              <w:t>Chifla cu cașcaval</w:t>
            </w:r>
            <w:r w:rsidRPr="00626B34">
              <w:t xml:space="preserve"> -80 gr –ambala,</w:t>
            </w:r>
            <w:r>
              <w:t xml:space="preserve"> Absența totală a uleiului de palmier sau a uleiurilor hidrogenate (margarină),cu un conținut de zaharuri simple de maximum 15g/100g produs.</w:t>
            </w:r>
            <w:r w:rsidRPr="00626B34">
              <w:t xml:space="preserve"> Termin de valabilitate indicat clar pe atichetă de la data producerii. Livrare conform comenzii până orele 10.00...</w:t>
            </w:r>
          </w:p>
        </w:tc>
        <w:tc>
          <w:tcPr>
            <w:tcW w:w="633" w:type="pct"/>
          </w:tcPr>
          <w:p w14:paraId="6C709659" w14:textId="77777777" w:rsidR="009E7539" w:rsidRPr="00626B34" w:rsidRDefault="009E7539" w:rsidP="00CA35F8">
            <w:pPr>
              <w:ind w:firstLine="0"/>
            </w:pPr>
          </w:p>
        </w:tc>
      </w:tr>
      <w:tr w:rsidR="009E7539" w:rsidRPr="00626B34" w14:paraId="06C80C07" w14:textId="77777777" w:rsidTr="00CA35F8">
        <w:trPr>
          <w:trHeight w:val="992"/>
        </w:trPr>
        <w:tc>
          <w:tcPr>
            <w:tcW w:w="367" w:type="pct"/>
            <w:vAlign w:val="center"/>
          </w:tcPr>
          <w:p w14:paraId="04D4B48F" w14:textId="77777777" w:rsidR="009E7539" w:rsidRPr="00626B34" w:rsidRDefault="009E7539" w:rsidP="00CA35F8">
            <w:pPr>
              <w:ind w:firstLine="0"/>
            </w:pPr>
          </w:p>
        </w:tc>
        <w:tc>
          <w:tcPr>
            <w:tcW w:w="660" w:type="pct"/>
            <w:vAlign w:val="center"/>
          </w:tcPr>
          <w:p w14:paraId="6F1F85A6" w14:textId="77777777" w:rsidR="009E7539" w:rsidRPr="00626B34" w:rsidRDefault="009E7539" w:rsidP="00CA35F8">
            <w:pPr>
              <w:ind w:firstLine="0"/>
              <w:jc w:val="left"/>
            </w:pPr>
            <w:r>
              <w:t>03222111-4</w:t>
            </w:r>
          </w:p>
        </w:tc>
        <w:tc>
          <w:tcPr>
            <w:tcW w:w="872" w:type="pct"/>
            <w:vAlign w:val="center"/>
          </w:tcPr>
          <w:p w14:paraId="275717E2" w14:textId="77777777" w:rsidR="009E7539" w:rsidRPr="00626B34" w:rsidRDefault="009E7539" w:rsidP="00CA35F8">
            <w:pPr>
              <w:ind w:firstLine="0"/>
              <w:jc w:val="left"/>
            </w:pPr>
            <w:r>
              <w:t>Fructe proaspete-banane/mandarine</w:t>
            </w:r>
          </w:p>
        </w:tc>
        <w:tc>
          <w:tcPr>
            <w:tcW w:w="364" w:type="pct"/>
            <w:vAlign w:val="center"/>
          </w:tcPr>
          <w:p w14:paraId="533C0634" w14:textId="77777777" w:rsidR="009E7539" w:rsidRPr="00626B34" w:rsidRDefault="009E7539" w:rsidP="00CA35F8">
            <w:pPr>
              <w:ind w:firstLine="0"/>
              <w:jc w:val="left"/>
            </w:pPr>
            <w:r w:rsidRPr="00626B34">
              <w:t>buc</w:t>
            </w:r>
          </w:p>
        </w:tc>
        <w:tc>
          <w:tcPr>
            <w:tcW w:w="482" w:type="pct"/>
            <w:vAlign w:val="center"/>
          </w:tcPr>
          <w:p w14:paraId="40C6CF35" w14:textId="77777777" w:rsidR="009E7539" w:rsidRPr="00626B34" w:rsidRDefault="009E7539" w:rsidP="00CA35F8">
            <w:pPr>
              <w:ind w:firstLine="0"/>
              <w:jc w:val="left"/>
            </w:pPr>
            <w:r>
              <w:t>155 buc pe zi</w:t>
            </w:r>
          </w:p>
        </w:tc>
        <w:tc>
          <w:tcPr>
            <w:tcW w:w="1622" w:type="pct"/>
            <w:vAlign w:val="center"/>
          </w:tcPr>
          <w:p w14:paraId="260807B0" w14:textId="77777777" w:rsidR="009E7539" w:rsidRPr="00626B34" w:rsidRDefault="009E7539" w:rsidP="00CA35F8">
            <w:pPr>
              <w:ind w:firstLine="0"/>
              <w:jc w:val="left"/>
            </w:pPr>
            <w:r>
              <w:t>Banane/mandarine -162/110 gr.</w:t>
            </w:r>
            <w:r w:rsidRPr="00626B34">
              <w:t xml:space="preserve"> p</w:t>
            </w:r>
            <w:r>
              <w:t>roaspete,mărime medie</w:t>
            </w:r>
            <w:r w:rsidRPr="00626B34">
              <w:t>,de calitate superioară,în ambalaj ecologic,</w:t>
            </w:r>
          </w:p>
          <w:p w14:paraId="1D1B9FD7" w14:textId="77777777" w:rsidR="009E7539" w:rsidRPr="00626B34" w:rsidRDefault="009E7539" w:rsidP="00CA35F8">
            <w:pPr>
              <w:ind w:firstLine="0"/>
              <w:jc w:val="left"/>
            </w:pPr>
            <w:r w:rsidRPr="00626B34">
              <w:t>Livrare conform comenzii până orele 10.00.</w:t>
            </w:r>
          </w:p>
        </w:tc>
        <w:tc>
          <w:tcPr>
            <w:tcW w:w="633" w:type="pct"/>
          </w:tcPr>
          <w:p w14:paraId="47CFB7B9" w14:textId="77777777" w:rsidR="009E7539" w:rsidRPr="00626B34" w:rsidRDefault="009E7539" w:rsidP="00CA35F8">
            <w:pPr>
              <w:ind w:firstLine="0"/>
            </w:pPr>
          </w:p>
        </w:tc>
      </w:tr>
      <w:tr w:rsidR="009E7539" w:rsidRPr="00626B34" w14:paraId="48B654CC" w14:textId="77777777" w:rsidTr="00CA35F8">
        <w:trPr>
          <w:trHeight w:val="866"/>
        </w:trPr>
        <w:tc>
          <w:tcPr>
            <w:tcW w:w="367" w:type="pct"/>
            <w:vAlign w:val="center"/>
          </w:tcPr>
          <w:p w14:paraId="43821786" w14:textId="77777777" w:rsidR="009E7539" w:rsidRPr="00626B34" w:rsidRDefault="009E7539" w:rsidP="00CA35F8">
            <w:pPr>
              <w:ind w:firstLine="0"/>
            </w:pPr>
          </w:p>
        </w:tc>
        <w:tc>
          <w:tcPr>
            <w:tcW w:w="660" w:type="pct"/>
            <w:vAlign w:val="center"/>
          </w:tcPr>
          <w:p w14:paraId="70CD453F" w14:textId="77777777" w:rsidR="009E7539" w:rsidRPr="00626B34" w:rsidRDefault="009E7539" w:rsidP="00CA35F8">
            <w:pPr>
              <w:ind w:firstLine="0"/>
              <w:jc w:val="left"/>
            </w:pPr>
            <w:r>
              <w:t>15321000-4</w:t>
            </w:r>
          </w:p>
        </w:tc>
        <w:tc>
          <w:tcPr>
            <w:tcW w:w="872" w:type="pct"/>
            <w:vAlign w:val="center"/>
          </w:tcPr>
          <w:p w14:paraId="0DE66C5D" w14:textId="77777777" w:rsidR="009E7539" w:rsidRPr="00626B34" w:rsidRDefault="009E7539" w:rsidP="00CA35F8">
            <w:pPr>
              <w:ind w:firstLine="0"/>
              <w:jc w:val="left"/>
            </w:pPr>
            <w:r w:rsidRPr="00626B34">
              <w:t>Ceai neîndulcit cu amestic de plante și fructe</w:t>
            </w:r>
          </w:p>
        </w:tc>
        <w:tc>
          <w:tcPr>
            <w:tcW w:w="364" w:type="pct"/>
            <w:vAlign w:val="center"/>
          </w:tcPr>
          <w:p w14:paraId="5BD7E39B" w14:textId="77777777" w:rsidR="009E7539" w:rsidRPr="00626B34" w:rsidRDefault="009E7539" w:rsidP="00CA35F8">
            <w:pPr>
              <w:ind w:firstLine="0"/>
              <w:jc w:val="left"/>
            </w:pPr>
            <w:r w:rsidRPr="00626B34">
              <w:t>L</w:t>
            </w:r>
          </w:p>
        </w:tc>
        <w:tc>
          <w:tcPr>
            <w:tcW w:w="482" w:type="pct"/>
            <w:vAlign w:val="center"/>
          </w:tcPr>
          <w:p w14:paraId="04439784" w14:textId="77777777" w:rsidR="009E7539" w:rsidRPr="00626B34" w:rsidRDefault="009E7539" w:rsidP="00CA35F8">
            <w:pPr>
              <w:ind w:firstLine="0"/>
              <w:jc w:val="left"/>
            </w:pPr>
            <w:r>
              <w:t>31 L pe zi</w:t>
            </w:r>
          </w:p>
        </w:tc>
        <w:tc>
          <w:tcPr>
            <w:tcW w:w="1622" w:type="pct"/>
            <w:vAlign w:val="center"/>
          </w:tcPr>
          <w:p w14:paraId="30184D24" w14:textId="77777777" w:rsidR="009E7539" w:rsidRPr="00626B34" w:rsidRDefault="009E7539" w:rsidP="00CA35F8">
            <w:pPr>
              <w:ind w:firstLine="0"/>
              <w:jc w:val="left"/>
            </w:pPr>
            <w:r w:rsidRPr="00626B34">
              <w:t>Ceai neîndulcit cu amestic de plante și fructe , Termin de valabilitate indicat clar pe atichetă de la data producerii. Livrare conform comenzii până orele 10.00.</w:t>
            </w:r>
          </w:p>
        </w:tc>
        <w:tc>
          <w:tcPr>
            <w:tcW w:w="633" w:type="pct"/>
          </w:tcPr>
          <w:p w14:paraId="2F541BAC" w14:textId="77777777" w:rsidR="009E7539" w:rsidRPr="00626B34" w:rsidRDefault="009E7539" w:rsidP="00CA35F8">
            <w:pPr>
              <w:ind w:firstLine="0"/>
            </w:pPr>
          </w:p>
        </w:tc>
      </w:tr>
      <w:tr w:rsidR="009E7539" w:rsidRPr="00C8317E" w14:paraId="1469A8B5" w14:textId="77777777" w:rsidTr="00CA35F8">
        <w:trPr>
          <w:trHeight w:val="992"/>
        </w:trPr>
        <w:tc>
          <w:tcPr>
            <w:tcW w:w="367" w:type="pct"/>
            <w:vAlign w:val="center"/>
          </w:tcPr>
          <w:p w14:paraId="15E0029C" w14:textId="77777777" w:rsidR="009E7539" w:rsidRPr="00626B34" w:rsidRDefault="009E7539" w:rsidP="00CA35F8">
            <w:pPr>
              <w:ind w:firstLine="0"/>
            </w:pPr>
          </w:p>
        </w:tc>
        <w:tc>
          <w:tcPr>
            <w:tcW w:w="660" w:type="pct"/>
            <w:vAlign w:val="center"/>
          </w:tcPr>
          <w:p w14:paraId="4DD0CEBF" w14:textId="77777777" w:rsidR="009E7539" w:rsidRPr="00626B34" w:rsidRDefault="009E7539" w:rsidP="00CA35F8">
            <w:pPr>
              <w:ind w:firstLine="0"/>
              <w:jc w:val="left"/>
            </w:pPr>
          </w:p>
        </w:tc>
        <w:tc>
          <w:tcPr>
            <w:tcW w:w="872" w:type="pct"/>
            <w:vAlign w:val="center"/>
          </w:tcPr>
          <w:p w14:paraId="5E985871" w14:textId="77777777" w:rsidR="009E7539" w:rsidRPr="00626B34" w:rsidRDefault="009E7539" w:rsidP="00CA35F8">
            <w:pPr>
              <w:ind w:firstLine="0"/>
              <w:jc w:val="left"/>
            </w:pPr>
            <w:r w:rsidRPr="00626B34">
              <w:rPr>
                <w:b/>
              </w:rPr>
              <w:t>Total Lotul VII</w:t>
            </w:r>
          </w:p>
        </w:tc>
        <w:tc>
          <w:tcPr>
            <w:tcW w:w="364" w:type="pct"/>
            <w:vAlign w:val="center"/>
          </w:tcPr>
          <w:p w14:paraId="1585C5D7" w14:textId="77777777" w:rsidR="009E7539" w:rsidRPr="00626B34" w:rsidRDefault="009E7539" w:rsidP="00CA35F8">
            <w:pPr>
              <w:ind w:firstLine="0"/>
              <w:jc w:val="left"/>
            </w:pPr>
          </w:p>
        </w:tc>
        <w:tc>
          <w:tcPr>
            <w:tcW w:w="482" w:type="pct"/>
            <w:vAlign w:val="center"/>
          </w:tcPr>
          <w:p w14:paraId="480373F7" w14:textId="77777777" w:rsidR="009E7539" w:rsidRPr="00626B34" w:rsidRDefault="009E7539" w:rsidP="00CA35F8">
            <w:pPr>
              <w:ind w:firstLine="0"/>
              <w:jc w:val="left"/>
            </w:pPr>
          </w:p>
        </w:tc>
        <w:tc>
          <w:tcPr>
            <w:tcW w:w="1622" w:type="pct"/>
            <w:vAlign w:val="center"/>
          </w:tcPr>
          <w:p w14:paraId="4784A0AC" w14:textId="77777777" w:rsidR="009E7539" w:rsidRPr="00C8317E" w:rsidRDefault="009E7539" w:rsidP="00CA35F8">
            <w:pPr>
              <w:ind w:firstLine="0"/>
              <w:jc w:val="left"/>
              <w:rPr>
                <w:sz w:val="18"/>
                <w:szCs w:val="18"/>
              </w:rPr>
            </w:pPr>
            <w:r w:rsidRPr="00C8317E">
              <w:rPr>
                <w:sz w:val="18"/>
                <w:szCs w:val="18"/>
              </w:rPr>
              <w:t>Nr.elevilor alimentați-155;</w:t>
            </w:r>
          </w:p>
          <w:p w14:paraId="4614CD70" w14:textId="77777777" w:rsidR="009E7539" w:rsidRPr="00C8317E" w:rsidRDefault="009E7539" w:rsidP="00CA35F8">
            <w:pPr>
              <w:ind w:firstLine="0"/>
              <w:jc w:val="left"/>
              <w:rPr>
                <w:sz w:val="18"/>
                <w:szCs w:val="18"/>
              </w:rPr>
            </w:pPr>
            <w:r w:rsidRPr="00C8317E">
              <w:rPr>
                <w:sz w:val="18"/>
                <w:szCs w:val="18"/>
              </w:rPr>
              <w:t>Cantitatea de lichid per copil- 0,200 ml.</w:t>
            </w:r>
          </w:p>
          <w:p w14:paraId="271A0B32" w14:textId="77777777" w:rsidR="009E7539" w:rsidRPr="00C8317E" w:rsidRDefault="009E7539" w:rsidP="00CA35F8">
            <w:pPr>
              <w:ind w:firstLine="0"/>
              <w:jc w:val="left"/>
              <w:rPr>
                <w:sz w:val="18"/>
                <w:szCs w:val="18"/>
              </w:rPr>
            </w:pPr>
            <w:r w:rsidRPr="00C8317E">
              <w:rPr>
                <w:sz w:val="18"/>
                <w:szCs w:val="18"/>
              </w:rPr>
              <w:t>Cantitățile depind de  numărul efectiv de zile de alimentație pe durata executării contractului.</w:t>
            </w:r>
          </w:p>
        </w:tc>
        <w:tc>
          <w:tcPr>
            <w:tcW w:w="633" w:type="pct"/>
          </w:tcPr>
          <w:p w14:paraId="2D2C37E9" w14:textId="77777777" w:rsidR="009E7539" w:rsidRPr="00C8317E" w:rsidRDefault="009E7539" w:rsidP="00CA35F8">
            <w:pPr>
              <w:ind w:firstLine="0"/>
              <w:rPr>
                <w:sz w:val="18"/>
                <w:szCs w:val="18"/>
              </w:rPr>
            </w:pPr>
            <w:r w:rsidRPr="00C8317E">
              <w:rPr>
                <w:sz w:val="18"/>
                <w:szCs w:val="18"/>
              </w:rPr>
              <w:t>155 elevi*78zile alimentare=12090zile</w:t>
            </w:r>
            <w:r>
              <w:rPr>
                <w:sz w:val="18"/>
                <w:szCs w:val="18"/>
              </w:rPr>
              <w:t xml:space="preserve"> copii</w:t>
            </w:r>
            <w:r w:rsidRPr="00C8317E">
              <w:rPr>
                <w:sz w:val="18"/>
                <w:szCs w:val="18"/>
              </w:rPr>
              <w:t>*16,</w:t>
            </w:r>
            <w:r>
              <w:rPr>
                <w:sz w:val="18"/>
                <w:szCs w:val="18"/>
              </w:rPr>
              <w:t>66</w:t>
            </w:r>
            <w:r w:rsidRPr="00C8317E">
              <w:rPr>
                <w:sz w:val="18"/>
                <w:szCs w:val="18"/>
              </w:rPr>
              <w:t>lei=</w:t>
            </w:r>
            <w:r w:rsidRPr="00C8317E">
              <w:rPr>
                <w:b/>
                <w:bCs/>
                <w:sz w:val="18"/>
                <w:szCs w:val="18"/>
              </w:rPr>
              <w:t>201 500,00</w:t>
            </w:r>
          </w:p>
        </w:tc>
      </w:tr>
      <w:tr w:rsidR="009E7539" w:rsidRPr="00626B34" w14:paraId="4520B279" w14:textId="77777777" w:rsidTr="00CA35F8">
        <w:tc>
          <w:tcPr>
            <w:tcW w:w="5000" w:type="pct"/>
            <w:gridSpan w:val="7"/>
            <w:vAlign w:val="center"/>
          </w:tcPr>
          <w:p w14:paraId="3479F109" w14:textId="69253836" w:rsidR="009E7539" w:rsidRPr="00626B34" w:rsidRDefault="009E7539" w:rsidP="00CA35F8">
            <w:pPr>
              <w:ind w:firstLine="0"/>
              <w:rPr>
                <w:b/>
              </w:rPr>
            </w:pPr>
            <w:r w:rsidRPr="00626B34">
              <w:rPr>
                <w:b/>
              </w:rPr>
              <w:t xml:space="preserve">Valoarea estimativă totală                                                                                                               </w:t>
            </w:r>
            <w:r>
              <w:rPr>
                <w:b/>
              </w:rPr>
              <w:t>598 725,00</w:t>
            </w:r>
            <w:r w:rsidRPr="00626B34">
              <w:rPr>
                <w:b/>
              </w:rPr>
              <w:t xml:space="preserve">                                              </w:t>
            </w:r>
          </w:p>
        </w:tc>
      </w:tr>
    </w:tbl>
    <w:p w14:paraId="075F585E" w14:textId="77777777" w:rsidR="002C7860" w:rsidRDefault="002C7860" w:rsidP="002C7860">
      <w:pPr>
        <w:spacing w:before="240" w:after="160" w:line="276" w:lineRule="auto"/>
        <w:contextualSpacing/>
        <w:jc w:val="both"/>
        <w:rPr>
          <w:rFonts w:eastAsia="Calibri"/>
          <w:noProof w:val="0"/>
        </w:rPr>
      </w:pPr>
    </w:p>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697115BF" w14:textId="5F1D50CD" w:rsidR="006929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2B1A2D7" w14:textId="77777777" w:rsidR="00076EAD" w:rsidRPr="00512DB5" w:rsidRDefault="00076EAD" w:rsidP="00615E49">
      <w:pPr>
        <w:spacing w:after="160" w:line="276" w:lineRule="auto"/>
        <w:jc w:val="both"/>
        <w:rPr>
          <w:rFonts w:eastAsia="Calibri"/>
          <w:i/>
          <w:noProof w:val="0"/>
          <w:color w:val="000000"/>
          <w:bdr w:val="none" w:sz="0" w:space="0" w:color="auto" w:frame="1"/>
          <w:shd w:val="clear" w:color="auto" w:fill="FFFFFF"/>
        </w:rPr>
      </w:pPr>
    </w:p>
    <w:p w14:paraId="325C216C" w14:textId="77777777" w:rsidR="00692945" w:rsidRPr="00615E49" w:rsidRDefault="00692945"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5C356547" w:rsidR="00BE362C" w:rsidRPr="00BE362C" w:rsidRDefault="00BE362C" w:rsidP="004D0978">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009C0967" w:rsidRPr="009C0967">
        <w:rPr>
          <w:b/>
          <w:noProof w:val="0"/>
          <w:u w:val="single"/>
          <w:shd w:val="clear" w:color="auto" w:fill="FFFFFF" w:themeFill="background1"/>
          <w:lang w:val="it-IT" w:eastAsia="ru-RU"/>
        </w:rPr>
        <w:t>Produselor a</w:t>
      </w:r>
      <w:r w:rsidR="004D0978">
        <w:rPr>
          <w:b/>
          <w:noProof w:val="0"/>
          <w:u w:val="single"/>
          <w:shd w:val="clear" w:color="auto" w:fill="FFFFFF" w:themeFill="background1"/>
          <w:lang w:val="it-IT" w:eastAsia="ru-RU"/>
        </w:rPr>
        <w:t xml:space="preserve">limentare și micul dejun la pachet pentru lunile </w:t>
      </w:r>
      <w:r w:rsidR="00324224">
        <w:rPr>
          <w:b/>
          <w:noProof w:val="0"/>
          <w:u w:val="single"/>
          <w:shd w:val="clear" w:color="auto" w:fill="FFFFFF" w:themeFill="background1"/>
          <w:lang w:val="it-IT" w:eastAsia="ru-RU"/>
        </w:rPr>
        <w:t>septembrie-decembrie</w:t>
      </w:r>
      <w:r w:rsidR="004D0978">
        <w:rPr>
          <w:b/>
          <w:noProof w:val="0"/>
          <w:u w:val="single"/>
          <w:shd w:val="clear" w:color="auto" w:fill="FFFFFF" w:themeFill="background1"/>
          <w:lang w:val="it-IT" w:eastAsia="ru-RU"/>
        </w:rPr>
        <w:t xml:space="preserve"> 2026</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9C0967">
        <w:rPr>
          <w:b/>
          <w:noProof w:val="0"/>
          <w:lang w:val="it-IT" w:eastAsia="ru-RU"/>
        </w:rPr>
        <w:t xml:space="preserve">chiziție               </w:t>
      </w:r>
      <w:r w:rsidR="009C0967" w:rsidRPr="009C0967">
        <w:rPr>
          <w:b/>
          <w:noProof w:val="0"/>
          <w:u w:val="single"/>
          <w:lang w:val="it-IT" w:eastAsia="ru-RU"/>
        </w:rPr>
        <w:t>Cererea ofertelor de prețuri</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3872254F" w:rsidR="00BE362C" w:rsidRPr="009C096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9C0967">
        <w:rPr>
          <w:b/>
          <w:noProof w:val="0"/>
          <w:lang w:val="en-US" w:eastAsia="ru-RU"/>
        </w:rPr>
        <w:t>Denumirea</w:t>
      </w:r>
      <w:proofErr w:type="spellEnd"/>
      <w:r w:rsidR="00366E2C">
        <w:rPr>
          <w:b/>
          <w:noProof w:val="0"/>
          <w:lang w:val="ro-MD" w:eastAsia="ru-RU"/>
        </w:rPr>
        <w:t xml:space="preserve"> </w:t>
      </w:r>
      <w:proofErr w:type="spellStart"/>
      <w:r w:rsidRPr="009C0967">
        <w:rPr>
          <w:b/>
          <w:noProof w:val="0"/>
          <w:lang w:val="en-US" w:eastAsia="ru-RU"/>
        </w:rPr>
        <w:t>autorității</w:t>
      </w:r>
      <w:proofErr w:type="spellEnd"/>
      <w:r w:rsidR="00366E2C">
        <w:rPr>
          <w:b/>
          <w:noProof w:val="0"/>
          <w:lang w:val="ro-MD" w:eastAsia="ru-RU"/>
        </w:rPr>
        <w:t xml:space="preserve"> </w:t>
      </w:r>
      <w:proofErr w:type="spellStart"/>
      <w:r w:rsidR="009C0967" w:rsidRPr="009C0967">
        <w:rPr>
          <w:b/>
          <w:noProof w:val="0"/>
          <w:lang w:val="en-US" w:eastAsia="ru-RU"/>
        </w:rPr>
        <w:t>contractante</w:t>
      </w:r>
      <w:proofErr w:type="spellEnd"/>
      <w:r w:rsidR="009C0967" w:rsidRPr="009C0967">
        <w:rPr>
          <w:b/>
          <w:noProof w:val="0"/>
          <w:lang w:val="en-US" w:eastAsia="ru-RU"/>
        </w:rPr>
        <w:t>:</w:t>
      </w:r>
      <w:r w:rsidR="009C0967" w:rsidRPr="009C0967">
        <w:rPr>
          <w:b/>
          <w:noProof w:val="0"/>
          <w:u w:val="single"/>
          <w:lang w:val="en-US" w:eastAsia="ru-RU"/>
        </w:rPr>
        <w:t xml:space="preserve"> </w:t>
      </w:r>
      <w:proofErr w:type="spellStart"/>
      <w:r w:rsidR="009C0967" w:rsidRPr="009C0967">
        <w:rPr>
          <w:b/>
          <w:noProof w:val="0"/>
          <w:u w:val="single"/>
          <w:lang w:val="en-US" w:eastAsia="ru-RU"/>
        </w:rPr>
        <w:t>Instituția</w:t>
      </w:r>
      <w:proofErr w:type="spellEnd"/>
      <w:r w:rsidR="009C0967" w:rsidRPr="009C0967">
        <w:rPr>
          <w:b/>
          <w:noProof w:val="0"/>
          <w:u w:val="single"/>
          <w:lang w:val="en-US" w:eastAsia="ru-RU"/>
        </w:rPr>
        <w:t xml:space="preserve"> </w:t>
      </w:r>
      <w:proofErr w:type="spellStart"/>
      <w:r w:rsidR="009C0967" w:rsidRPr="009C0967">
        <w:rPr>
          <w:b/>
          <w:noProof w:val="0"/>
          <w:u w:val="single"/>
          <w:lang w:val="en-US" w:eastAsia="ru-RU"/>
        </w:rPr>
        <w:t>Publică</w:t>
      </w:r>
      <w:proofErr w:type="spellEnd"/>
      <w:r w:rsidR="009C0967" w:rsidRPr="009C0967">
        <w:rPr>
          <w:b/>
          <w:noProof w:val="0"/>
          <w:u w:val="single"/>
          <w:lang w:val="en-US" w:eastAsia="ru-RU"/>
        </w:rPr>
        <w:t xml:space="preserve"> </w:t>
      </w:r>
      <w:proofErr w:type="spellStart"/>
      <w:r w:rsidR="009C0967" w:rsidRPr="009C0967">
        <w:rPr>
          <w:b/>
          <w:noProof w:val="0"/>
          <w:u w:val="single"/>
          <w:lang w:val="en-US" w:eastAsia="ru-RU"/>
        </w:rPr>
        <w:t>Liceul</w:t>
      </w:r>
      <w:proofErr w:type="spellEnd"/>
      <w:r w:rsidR="009C0967" w:rsidRPr="009C0967">
        <w:rPr>
          <w:b/>
          <w:noProof w:val="0"/>
          <w:u w:val="single"/>
          <w:lang w:val="en-US" w:eastAsia="ru-RU"/>
        </w:rPr>
        <w:t xml:space="preserve"> </w:t>
      </w:r>
      <w:proofErr w:type="spellStart"/>
      <w:proofErr w:type="gramStart"/>
      <w:r w:rsidR="009C0967" w:rsidRPr="009C0967">
        <w:rPr>
          <w:b/>
          <w:noProof w:val="0"/>
          <w:u w:val="single"/>
          <w:lang w:val="en-US" w:eastAsia="ru-RU"/>
        </w:rPr>
        <w:t>Teoretic</w:t>
      </w:r>
      <w:proofErr w:type="spellEnd"/>
      <w:r w:rsidR="009C0967" w:rsidRPr="009C0967">
        <w:rPr>
          <w:b/>
          <w:noProof w:val="0"/>
          <w:u w:val="single"/>
          <w:lang w:val="en-US" w:eastAsia="ru-RU"/>
        </w:rPr>
        <w:t xml:space="preserve"> ”</w:t>
      </w:r>
      <w:proofErr w:type="spellStart"/>
      <w:r w:rsidR="009C0967" w:rsidRPr="009C0967">
        <w:rPr>
          <w:b/>
          <w:noProof w:val="0"/>
          <w:u w:val="single"/>
          <w:lang w:val="en-US" w:eastAsia="ru-RU"/>
        </w:rPr>
        <w:t>Vasile</w:t>
      </w:r>
      <w:proofErr w:type="spellEnd"/>
      <w:proofErr w:type="gramEnd"/>
      <w:r w:rsidR="009C0967" w:rsidRPr="009C0967">
        <w:rPr>
          <w:b/>
          <w:noProof w:val="0"/>
          <w:u w:val="single"/>
          <w:lang w:val="en-US" w:eastAsia="ru-RU"/>
        </w:rPr>
        <w:t xml:space="preserve"> </w:t>
      </w:r>
      <w:proofErr w:type="spellStart"/>
      <w:r w:rsidR="009C0967" w:rsidRPr="009C0967">
        <w:rPr>
          <w:b/>
          <w:noProof w:val="0"/>
          <w:u w:val="single"/>
          <w:lang w:val="en-US" w:eastAsia="ru-RU"/>
        </w:rPr>
        <w:t>Coroban</w:t>
      </w:r>
      <w:proofErr w:type="spellEnd"/>
      <w:r w:rsidR="009C0967" w:rsidRPr="009C0967">
        <w:rPr>
          <w:b/>
          <w:noProof w:val="0"/>
          <w:u w:val="single"/>
          <w:lang w:val="en-US" w:eastAsia="ru-RU"/>
        </w:rPr>
        <w:t>”</w:t>
      </w:r>
    </w:p>
    <w:p w14:paraId="13A99B38" w14:textId="5BE78D3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9C0967">
        <w:rPr>
          <w:b/>
          <w:noProof w:val="0"/>
          <w:shd w:val="clear" w:color="auto" w:fill="FFFFFF" w:themeFill="background1"/>
          <w:lang w:val="ru-RU" w:eastAsia="ru-RU"/>
        </w:rPr>
        <w:t>1016620000686</w:t>
      </w:r>
    </w:p>
    <w:p w14:paraId="6CB47E6B" w14:textId="03509DE4" w:rsidR="00BE362C" w:rsidRPr="009C096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proofErr w:type="gramStart"/>
      <w:r w:rsidRPr="009C0967">
        <w:rPr>
          <w:b/>
          <w:noProof w:val="0"/>
          <w:lang w:val="en-US" w:eastAsia="ru-RU"/>
        </w:rPr>
        <w:t>Adresa</w:t>
      </w:r>
      <w:proofErr w:type="spellEnd"/>
      <w:r w:rsidR="009C0967" w:rsidRPr="009C0967">
        <w:rPr>
          <w:b/>
          <w:noProof w:val="0"/>
          <w:shd w:val="clear" w:color="auto" w:fill="FFFFFF" w:themeFill="background1"/>
          <w:lang w:val="en-US" w:eastAsia="ru-RU"/>
        </w:rPr>
        <w:t xml:space="preserve"> </w:t>
      </w:r>
      <w:r w:rsidR="009C0967" w:rsidRPr="009C0967">
        <w:rPr>
          <w:b/>
          <w:noProof w:val="0"/>
          <w:u w:val="single"/>
          <w:shd w:val="clear" w:color="auto" w:fill="FFFFFF" w:themeFill="background1"/>
          <w:lang w:val="en-US" w:eastAsia="ru-RU"/>
        </w:rPr>
        <w:t>:</w:t>
      </w:r>
      <w:proofErr w:type="gramEnd"/>
      <w:r w:rsidR="009C0967" w:rsidRPr="009C0967">
        <w:rPr>
          <w:b/>
          <w:noProof w:val="0"/>
          <w:u w:val="single"/>
          <w:shd w:val="clear" w:color="auto" w:fill="FFFFFF" w:themeFill="background1"/>
          <w:lang w:val="en-US" w:eastAsia="ru-RU"/>
        </w:rPr>
        <w:t xml:space="preserve"> </w:t>
      </w:r>
      <w:proofErr w:type="spellStart"/>
      <w:r w:rsidR="009C0967" w:rsidRPr="009C0967">
        <w:rPr>
          <w:b/>
          <w:noProof w:val="0"/>
          <w:u w:val="single"/>
          <w:shd w:val="clear" w:color="auto" w:fill="FFFFFF" w:themeFill="background1"/>
          <w:lang w:val="en-US" w:eastAsia="ru-RU"/>
        </w:rPr>
        <w:t>Republica</w:t>
      </w:r>
      <w:proofErr w:type="spellEnd"/>
      <w:r w:rsidR="009C0967" w:rsidRPr="009C0967">
        <w:rPr>
          <w:b/>
          <w:noProof w:val="0"/>
          <w:u w:val="single"/>
          <w:shd w:val="clear" w:color="auto" w:fill="FFFFFF" w:themeFill="background1"/>
          <w:lang w:val="en-US" w:eastAsia="ru-RU"/>
        </w:rPr>
        <w:t xml:space="preserve"> </w:t>
      </w:r>
      <w:proofErr w:type="spellStart"/>
      <w:r w:rsidR="009C0967" w:rsidRPr="009C0967">
        <w:rPr>
          <w:b/>
          <w:noProof w:val="0"/>
          <w:u w:val="single"/>
          <w:shd w:val="clear" w:color="auto" w:fill="FFFFFF" w:themeFill="background1"/>
          <w:lang w:val="en-US" w:eastAsia="ru-RU"/>
        </w:rPr>
        <w:t>Moldova,or.Glodeni,str.M.Eminescu</w:t>
      </w:r>
      <w:proofErr w:type="spellEnd"/>
      <w:r w:rsidR="009C0967" w:rsidRPr="009C0967">
        <w:rPr>
          <w:b/>
          <w:noProof w:val="0"/>
          <w:u w:val="single"/>
          <w:shd w:val="clear" w:color="auto" w:fill="FFFFFF" w:themeFill="background1"/>
          <w:lang w:val="en-US" w:eastAsia="ru-RU"/>
        </w:rPr>
        <w:t xml:space="preserve"> nr.9</w:t>
      </w:r>
    </w:p>
    <w:p w14:paraId="6362CF39" w14:textId="30A67441"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9C0967" w:rsidRPr="009C0967">
        <w:rPr>
          <w:b/>
          <w:noProof w:val="0"/>
          <w:u w:val="single"/>
          <w:shd w:val="clear" w:color="auto" w:fill="FFFFFF" w:themeFill="background1"/>
          <w:lang w:val="ro-MD" w:eastAsia="ru-RU"/>
        </w:rPr>
        <w:t>0249-2-22-69</w:t>
      </w:r>
    </w:p>
    <w:p w14:paraId="1F3BDE74" w14:textId="77777777" w:rsidR="004D0978"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009C0967">
        <w:rPr>
          <w:b/>
          <w:noProof w:val="0"/>
          <w:lang w:val="it-IT" w:eastAsia="ru-RU"/>
        </w:rPr>
        <w:t xml:space="preserve"> autorității contractante:</w:t>
      </w:r>
    </w:p>
    <w:p w14:paraId="60B49D64" w14:textId="56D1C9A0" w:rsidR="00BE362C" w:rsidRPr="00BE362C" w:rsidRDefault="009C0967" w:rsidP="004D0978">
      <w:pPr>
        <w:shd w:val="clear" w:color="auto" w:fill="FFFFFF" w:themeFill="background1"/>
        <w:tabs>
          <w:tab w:val="left" w:pos="284"/>
          <w:tab w:val="right" w:pos="9531"/>
        </w:tabs>
        <w:spacing w:before="120"/>
        <w:ind w:left="284"/>
        <w:rPr>
          <w:b/>
          <w:noProof w:val="0"/>
          <w:lang w:val="it-IT" w:eastAsia="ru-RU"/>
        </w:rPr>
      </w:pPr>
      <w:r w:rsidRPr="009C0967">
        <w:rPr>
          <w:b/>
          <w:u w:val="single"/>
          <w:lang w:eastAsia="ru-RU"/>
        </w:rPr>
        <w:t>ltm</w:t>
      </w:r>
      <w:r w:rsidR="000746B1">
        <w:rPr>
          <w:b/>
          <w:u w:val="single"/>
          <w:lang w:eastAsia="ru-RU"/>
        </w:rPr>
        <w:t>-gl@mtc</w:t>
      </w:r>
      <w:r w:rsidRPr="009C0967">
        <w:rPr>
          <w:b/>
          <w:u w:val="single"/>
          <w:lang w:eastAsia="ru-RU"/>
        </w:rPr>
        <w:t>.md</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30760BE"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C0967">
        <w:rPr>
          <w:b/>
          <w:noProof w:val="0"/>
          <w:lang w:val="it-IT" w:eastAsia="ru-RU"/>
        </w:rPr>
        <w:t xml:space="preserve">iție comună): </w:t>
      </w:r>
      <w:r w:rsidR="009C0967" w:rsidRPr="00454BB5">
        <w:rPr>
          <w:b/>
          <w:noProof w:val="0"/>
          <w:u w:val="single"/>
          <w:lang w:val="it-IT" w:eastAsia="ru-RU"/>
        </w:rPr>
        <w:t>Instituția Publică</w:t>
      </w:r>
      <w:r w:rsidR="00454BB5" w:rsidRPr="00454BB5">
        <w:rPr>
          <w:b/>
          <w:noProof w:val="0"/>
          <w:u w:val="single"/>
          <w:lang w:val="it-IT" w:eastAsia="ru-RU"/>
        </w:rPr>
        <w:t>/învățământ</w:t>
      </w:r>
    </w:p>
    <w:p w14:paraId="49BE0126" w14:textId="4F23A9CD"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26360F71" w14:textId="0556BBD8" w:rsidR="00324224" w:rsidRDefault="00324224" w:rsidP="00324224">
      <w:pPr>
        <w:shd w:val="clear" w:color="auto" w:fill="FFFFFF" w:themeFill="background1"/>
        <w:tabs>
          <w:tab w:val="left" w:pos="284"/>
          <w:tab w:val="right" w:pos="426"/>
        </w:tabs>
        <w:spacing w:before="120"/>
        <w:jc w:val="both"/>
        <w:rPr>
          <w:b/>
          <w:noProof w:val="0"/>
          <w:lang w:val="it-IT" w:eastAsia="ru-RU"/>
        </w:rPr>
      </w:pPr>
    </w:p>
    <w:p w14:paraId="6B7106B6" w14:textId="6A1B6BA0" w:rsidR="00076EAD" w:rsidRDefault="00076EAD" w:rsidP="00324224">
      <w:pPr>
        <w:shd w:val="clear" w:color="auto" w:fill="FFFFFF" w:themeFill="background1"/>
        <w:tabs>
          <w:tab w:val="left" w:pos="284"/>
          <w:tab w:val="right" w:pos="426"/>
        </w:tabs>
        <w:spacing w:before="120"/>
        <w:jc w:val="both"/>
        <w:rPr>
          <w:b/>
          <w:noProof w:val="0"/>
          <w:lang w:val="it-IT" w:eastAsia="ru-RU"/>
        </w:rPr>
      </w:pPr>
    </w:p>
    <w:tbl>
      <w:tblPr>
        <w:tblStyle w:val="GrilTabel2"/>
        <w:tblW w:w="5989" w:type="pct"/>
        <w:tblInd w:w="-856" w:type="dxa"/>
        <w:tblLayout w:type="fixed"/>
        <w:tblLook w:val="04A0" w:firstRow="1" w:lastRow="0" w:firstColumn="1" w:lastColumn="0" w:noHBand="0" w:noVBand="1"/>
      </w:tblPr>
      <w:tblGrid>
        <w:gridCol w:w="770"/>
        <w:gridCol w:w="1384"/>
        <w:gridCol w:w="1829"/>
        <w:gridCol w:w="763"/>
        <w:gridCol w:w="1011"/>
        <w:gridCol w:w="3402"/>
        <w:gridCol w:w="1328"/>
      </w:tblGrid>
      <w:tr w:rsidR="00076EAD" w:rsidRPr="00626B34" w14:paraId="05CC462A" w14:textId="77777777" w:rsidTr="00934274">
        <w:tc>
          <w:tcPr>
            <w:tcW w:w="367" w:type="pct"/>
          </w:tcPr>
          <w:p w14:paraId="199A2C0F" w14:textId="77777777" w:rsidR="00076EAD" w:rsidRPr="00626B34" w:rsidRDefault="00076EAD" w:rsidP="00934274">
            <w:pPr>
              <w:ind w:firstLine="0"/>
              <w:jc w:val="center"/>
            </w:pPr>
            <w:r w:rsidRPr="00626B34">
              <w:rPr>
                <w:bCs/>
                <w:lang w:eastAsia="ru-RU"/>
              </w:rPr>
              <w:t>Nr.</w:t>
            </w:r>
            <w:r w:rsidRPr="00626B34">
              <w:rPr>
                <w:bCs/>
                <w:lang w:eastAsia="ru-RU"/>
              </w:rPr>
              <w:br/>
              <w:t>crt.</w:t>
            </w:r>
          </w:p>
        </w:tc>
        <w:tc>
          <w:tcPr>
            <w:tcW w:w="660" w:type="pct"/>
          </w:tcPr>
          <w:p w14:paraId="4A990028" w14:textId="77777777" w:rsidR="00076EAD" w:rsidRPr="00626B34" w:rsidRDefault="00076EAD" w:rsidP="00934274">
            <w:pPr>
              <w:ind w:firstLine="0"/>
              <w:jc w:val="center"/>
            </w:pPr>
            <w:r w:rsidRPr="00626B34">
              <w:rPr>
                <w:bCs/>
                <w:lang w:eastAsia="ru-RU"/>
              </w:rPr>
              <w:t>Codul</w:t>
            </w:r>
            <w:r w:rsidRPr="00626B34">
              <w:rPr>
                <w:bCs/>
                <w:lang w:eastAsia="ru-RU"/>
              </w:rPr>
              <w:br/>
              <w:t>CPV</w:t>
            </w:r>
          </w:p>
        </w:tc>
        <w:tc>
          <w:tcPr>
            <w:tcW w:w="872" w:type="pct"/>
          </w:tcPr>
          <w:p w14:paraId="6AA7EE06" w14:textId="77777777" w:rsidR="00076EAD" w:rsidRPr="00626B34" w:rsidRDefault="00076EAD" w:rsidP="00934274">
            <w:pPr>
              <w:ind w:firstLine="0"/>
              <w:jc w:val="center"/>
            </w:pPr>
            <w:r w:rsidRPr="00626B34">
              <w:rPr>
                <w:bCs/>
                <w:lang w:eastAsia="ru-RU"/>
              </w:rPr>
              <w:t>Denumirea</w:t>
            </w:r>
            <w:r w:rsidRPr="00626B34">
              <w:rPr>
                <w:bCs/>
                <w:lang w:eastAsia="ru-RU"/>
              </w:rPr>
              <w:br/>
              <w:t>bunurilor/serviciilor</w:t>
            </w:r>
          </w:p>
        </w:tc>
        <w:tc>
          <w:tcPr>
            <w:tcW w:w="364" w:type="pct"/>
          </w:tcPr>
          <w:p w14:paraId="476340CF" w14:textId="77777777" w:rsidR="00076EAD" w:rsidRPr="00626B34" w:rsidRDefault="00076EAD" w:rsidP="00934274">
            <w:pPr>
              <w:ind w:firstLine="0"/>
              <w:jc w:val="center"/>
            </w:pPr>
            <w:r w:rsidRPr="00626B34">
              <w:rPr>
                <w:bCs/>
                <w:lang w:eastAsia="ru-RU"/>
              </w:rPr>
              <w:t>Unitatea de</w:t>
            </w:r>
            <w:r w:rsidRPr="00626B34">
              <w:rPr>
                <w:bCs/>
                <w:lang w:eastAsia="ru-RU"/>
              </w:rPr>
              <w:br/>
              <w:t>măsură</w:t>
            </w:r>
          </w:p>
        </w:tc>
        <w:tc>
          <w:tcPr>
            <w:tcW w:w="482" w:type="pct"/>
          </w:tcPr>
          <w:p w14:paraId="45BA1CDE" w14:textId="77777777" w:rsidR="00076EAD" w:rsidRPr="00626B34" w:rsidRDefault="00076EAD" w:rsidP="00934274">
            <w:pPr>
              <w:ind w:firstLine="0"/>
              <w:jc w:val="center"/>
            </w:pPr>
            <w:r w:rsidRPr="00626B34">
              <w:rPr>
                <w:bCs/>
                <w:lang w:eastAsia="ru-RU"/>
              </w:rPr>
              <w:t>Cantitatea</w:t>
            </w:r>
          </w:p>
        </w:tc>
        <w:tc>
          <w:tcPr>
            <w:tcW w:w="1622" w:type="pct"/>
          </w:tcPr>
          <w:p w14:paraId="0FF2380F" w14:textId="77777777" w:rsidR="00076EAD" w:rsidRPr="00626B34" w:rsidRDefault="00076EAD" w:rsidP="00934274">
            <w:pPr>
              <w:ind w:firstLine="0"/>
              <w:jc w:val="center"/>
            </w:pPr>
            <w:r w:rsidRPr="00626B34">
              <w:rPr>
                <w:bCs/>
                <w:lang w:eastAsia="ru-RU"/>
              </w:rPr>
              <w:t>Specificarea tehnică deplină solicitată, standardele de referinţă</w:t>
            </w:r>
          </w:p>
        </w:tc>
        <w:tc>
          <w:tcPr>
            <w:tcW w:w="633" w:type="pct"/>
          </w:tcPr>
          <w:p w14:paraId="5A5D4EE5" w14:textId="77777777" w:rsidR="00076EAD" w:rsidRPr="00626B34" w:rsidRDefault="00076EAD" w:rsidP="00934274">
            <w:pPr>
              <w:ind w:firstLine="0"/>
              <w:jc w:val="center"/>
              <w:rPr>
                <w:lang w:eastAsia="ru-RU"/>
              </w:rPr>
            </w:pPr>
            <w:r w:rsidRPr="00626B34">
              <w:rPr>
                <w:bCs/>
                <w:lang w:eastAsia="ru-RU"/>
              </w:rPr>
              <w:t>Valoarea estimată</w:t>
            </w:r>
          </w:p>
          <w:p w14:paraId="48A890EA" w14:textId="77777777" w:rsidR="00076EAD" w:rsidRPr="00626B34" w:rsidRDefault="00076EAD" w:rsidP="00934274">
            <w:pPr>
              <w:ind w:firstLine="0"/>
              <w:jc w:val="center"/>
            </w:pPr>
            <w:r w:rsidRPr="00626B34">
              <w:rPr>
                <w:lang w:eastAsia="ru-RU"/>
              </w:rPr>
              <w:t>(se va indica pentru fiecare lot în parte)</w:t>
            </w:r>
          </w:p>
        </w:tc>
      </w:tr>
      <w:tr w:rsidR="00076EAD" w:rsidRPr="00626B34" w14:paraId="005F6A60" w14:textId="77777777" w:rsidTr="00934274">
        <w:tc>
          <w:tcPr>
            <w:tcW w:w="367" w:type="pct"/>
          </w:tcPr>
          <w:p w14:paraId="08AC74FB" w14:textId="77777777" w:rsidR="00076EAD" w:rsidRPr="00626B34" w:rsidRDefault="00076EAD" w:rsidP="00934274">
            <w:pPr>
              <w:ind w:firstLine="0"/>
            </w:pPr>
          </w:p>
        </w:tc>
        <w:tc>
          <w:tcPr>
            <w:tcW w:w="660" w:type="pct"/>
          </w:tcPr>
          <w:p w14:paraId="5B106BBE" w14:textId="77777777" w:rsidR="00076EAD" w:rsidRPr="00626B34" w:rsidRDefault="00076EAD" w:rsidP="00934274">
            <w:pPr>
              <w:ind w:firstLine="0"/>
            </w:pPr>
          </w:p>
        </w:tc>
        <w:tc>
          <w:tcPr>
            <w:tcW w:w="872" w:type="pct"/>
          </w:tcPr>
          <w:p w14:paraId="20023875" w14:textId="77777777" w:rsidR="00076EAD" w:rsidRPr="00626B34" w:rsidRDefault="00076EAD" w:rsidP="00934274">
            <w:pPr>
              <w:ind w:firstLine="0"/>
            </w:pPr>
          </w:p>
        </w:tc>
        <w:tc>
          <w:tcPr>
            <w:tcW w:w="364" w:type="pct"/>
          </w:tcPr>
          <w:p w14:paraId="103CB194" w14:textId="77777777" w:rsidR="00076EAD" w:rsidRPr="00626B34" w:rsidRDefault="00076EAD" w:rsidP="00934274">
            <w:pPr>
              <w:ind w:firstLine="0"/>
            </w:pPr>
          </w:p>
        </w:tc>
        <w:tc>
          <w:tcPr>
            <w:tcW w:w="482" w:type="pct"/>
          </w:tcPr>
          <w:p w14:paraId="037542C7" w14:textId="77777777" w:rsidR="00076EAD" w:rsidRPr="00626B34" w:rsidRDefault="00076EAD" w:rsidP="00934274">
            <w:pPr>
              <w:ind w:firstLine="0"/>
            </w:pPr>
          </w:p>
        </w:tc>
        <w:tc>
          <w:tcPr>
            <w:tcW w:w="1622" w:type="pct"/>
          </w:tcPr>
          <w:p w14:paraId="448F6EC3" w14:textId="77777777" w:rsidR="00076EAD" w:rsidRPr="00626B34" w:rsidRDefault="00076EAD" w:rsidP="00934274">
            <w:pPr>
              <w:ind w:firstLine="0"/>
            </w:pPr>
          </w:p>
        </w:tc>
        <w:tc>
          <w:tcPr>
            <w:tcW w:w="633" w:type="pct"/>
          </w:tcPr>
          <w:p w14:paraId="4D98F798" w14:textId="77777777" w:rsidR="00076EAD" w:rsidRPr="00626B34" w:rsidRDefault="00076EAD" w:rsidP="00934274">
            <w:pPr>
              <w:ind w:firstLine="0"/>
              <w:rPr>
                <w:i/>
              </w:rPr>
            </w:pPr>
            <w:r w:rsidRPr="00626B34">
              <w:rPr>
                <w:i/>
              </w:rPr>
              <w:t>FARA TVA</w:t>
            </w:r>
          </w:p>
        </w:tc>
      </w:tr>
      <w:tr w:rsidR="00076EAD" w:rsidRPr="00626B34" w14:paraId="62C9DC75" w14:textId="77777777" w:rsidTr="00934274">
        <w:tc>
          <w:tcPr>
            <w:tcW w:w="367" w:type="pct"/>
          </w:tcPr>
          <w:p w14:paraId="6780846B" w14:textId="77777777" w:rsidR="00076EAD" w:rsidRPr="00626B34" w:rsidRDefault="00076EAD" w:rsidP="00934274">
            <w:pPr>
              <w:ind w:firstLine="0"/>
            </w:pPr>
          </w:p>
        </w:tc>
        <w:tc>
          <w:tcPr>
            <w:tcW w:w="660" w:type="pct"/>
          </w:tcPr>
          <w:p w14:paraId="4864E8C5" w14:textId="77777777" w:rsidR="00076EAD" w:rsidRPr="00626B34" w:rsidRDefault="00076EAD" w:rsidP="00934274">
            <w:pPr>
              <w:ind w:firstLine="0"/>
            </w:pPr>
          </w:p>
        </w:tc>
        <w:tc>
          <w:tcPr>
            <w:tcW w:w="872" w:type="pct"/>
          </w:tcPr>
          <w:p w14:paraId="6242A502" w14:textId="77777777" w:rsidR="00076EAD" w:rsidRPr="00626B34" w:rsidRDefault="00076EAD" w:rsidP="00934274">
            <w:pPr>
              <w:spacing w:before="120"/>
              <w:ind w:firstLine="0"/>
              <w:rPr>
                <w:b/>
              </w:rPr>
            </w:pPr>
            <w:r w:rsidRPr="00626B34">
              <w:rPr>
                <w:b/>
              </w:rPr>
              <w:t xml:space="preserve">Lotul I </w:t>
            </w:r>
            <w:r>
              <w:rPr>
                <w:b/>
              </w:rPr>
              <w:t>-carne</w:t>
            </w:r>
          </w:p>
        </w:tc>
        <w:tc>
          <w:tcPr>
            <w:tcW w:w="364" w:type="pct"/>
          </w:tcPr>
          <w:p w14:paraId="31C11698" w14:textId="77777777" w:rsidR="00076EAD" w:rsidRPr="00626B34" w:rsidRDefault="00076EAD" w:rsidP="00934274">
            <w:pPr>
              <w:ind w:firstLine="0"/>
            </w:pPr>
          </w:p>
        </w:tc>
        <w:tc>
          <w:tcPr>
            <w:tcW w:w="482" w:type="pct"/>
          </w:tcPr>
          <w:p w14:paraId="578C8907" w14:textId="77777777" w:rsidR="00076EAD" w:rsidRPr="00626B34" w:rsidRDefault="00076EAD" w:rsidP="00934274">
            <w:pPr>
              <w:ind w:firstLine="0"/>
            </w:pPr>
          </w:p>
        </w:tc>
        <w:tc>
          <w:tcPr>
            <w:tcW w:w="1622" w:type="pct"/>
          </w:tcPr>
          <w:p w14:paraId="4571BA25" w14:textId="77777777" w:rsidR="00076EAD" w:rsidRPr="00626B34" w:rsidRDefault="00076EAD" w:rsidP="00934274">
            <w:pPr>
              <w:ind w:firstLine="0"/>
            </w:pPr>
          </w:p>
        </w:tc>
        <w:tc>
          <w:tcPr>
            <w:tcW w:w="633" w:type="pct"/>
          </w:tcPr>
          <w:p w14:paraId="36FEE6CC" w14:textId="77777777" w:rsidR="00076EAD" w:rsidRPr="00626B34" w:rsidRDefault="00076EAD" w:rsidP="00934274">
            <w:pPr>
              <w:ind w:firstLine="0"/>
            </w:pPr>
          </w:p>
          <w:p w14:paraId="6BE8F347" w14:textId="77777777" w:rsidR="00076EAD" w:rsidRPr="00626B34" w:rsidRDefault="00076EAD" w:rsidP="00934274">
            <w:pPr>
              <w:ind w:firstLine="0"/>
              <w:rPr>
                <w:i/>
              </w:rPr>
            </w:pPr>
          </w:p>
        </w:tc>
      </w:tr>
      <w:tr w:rsidR="00076EAD" w:rsidRPr="00626B34" w14:paraId="559F3EF0" w14:textId="77777777" w:rsidTr="00934274">
        <w:tc>
          <w:tcPr>
            <w:tcW w:w="367" w:type="pct"/>
          </w:tcPr>
          <w:p w14:paraId="751B6378" w14:textId="77777777" w:rsidR="00076EAD" w:rsidRPr="00626B34" w:rsidRDefault="00076EAD" w:rsidP="00934274">
            <w:pPr>
              <w:ind w:firstLine="0"/>
            </w:pPr>
            <w:r w:rsidRPr="00626B34">
              <w:t>1</w:t>
            </w:r>
          </w:p>
        </w:tc>
        <w:tc>
          <w:tcPr>
            <w:tcW w:w="660" w:type="pct"/>
            <w:vAlign w:val="center"/>
          </w:tcPr>
          <w:p w14:paraId="36C3F32C" w14:textId="77777777" w:rsidR="00076EAD" w:rsidRPr="00626B34" w:rsidRDefault="00076EAD" w:rsidP="00934274">
            <w:pPr>
              <w:ind w:firstLine="0"/>
            </w:pPr>
            <w:r w:rsidRPr="00626B34">
              <w:t>15112000-6</w:t>
            </w:r>
          </w:p>
        </w:tc>
        <w:tc>
          <w:tcPr>
            <w:tcW w:w="872" w:type="pct"/>
            <w:vAlign w:val="center"/>
          </w:tcPr>
          <w:p w14:paraId="1654AD23" w14:textId="77777777" w:rsidR="00076EAD" w:rsidRPr="00626B34" w:rsidRDefault="00076EAD" w:rsidP="00934274">
            <w:pPr>
              <w:spacing w:before="120"/>
              <w:ind w:firstLine="0"/>
            </w:pPr>
            <w:r w:rsidRPr="00626B34">
              <w:t>File de pui</w:t>
            </w:r>
          </w:p>
        </w:tc>
        <w:tc>
          <w:tcPr>
            <w:tcW w:w="364" w:type="pct"/>
            <w:vAlign w:val="center"/>
          </w:tcPr>
          <w:p w14:paraId="4982DC80" w14:textId="77777777" w:rsidR="00076EAD" w:rsidRPr="00626B34" w:rsidRDefault="00076EAD" w:rsidP="00934274">
            <w:pPr>
              <w:ind w:firstLine="0"/>
            </w:pPr>
            <w:r w:rsidRPr="00626B34">
              <w:t>kg</w:t>
            </w:r>
          </w:p>
        </w:tc>
        <w:tc>
          <w:tcPr>
            <w:tcW w:w="482" w:type="pct"/>
            <w:vAlign w:val="center"/>
          </w:tcPr>
          <w:p w14:paraId="3C51EA99" w14:textId="77777777" w:rsidR="00076EAD" w:rsidRPr="00626B34" w:rsidRDefault="00076EAD" w:rsidP="00934274">
            <w:pPr>
              <w:ind w:firstLine="0"/>
            </w:pPr>
            <w:r>
              <w:t>724</w:t>
            </w:r>
          </w:p>
        </w:tc>
        <w:tc>
          <w:tcPr>
            <w:tcW w:w="1622" w:type="pct"/>
            <w:vAlign w:val="center"/>
          </w:tcPr>
          <w:p w14:paraId="2DA1D017" w14:textId="77777777" w:rsidR="00076EAD" w:rsidRPr="00626B34" w:rsidRDefault="00076EAD" w:rsidP="00934274">
            <w:pPr>
              <w:ind w:firstLine="0"/>
              <w:jc w:val="left"/>
            </w:pPr>
            <w:r w:rsidRPr="00626B34">
              <w:t xml:space="preserve">Carne(file)de pui,produs autohton.Refregerat-caserolă,vacum.Livrare de 2 ori în săptămână.Termin de </w:t>
            </w:r>
            <w:r w:rsidRPr="00626B34">
              <w:lastRenderedPageBreak/>
              <w:t>valabilitate indicat clar pe ambalaj de la data producerii.</w:t>
            </w:r>
          </w:p>
        </w:tc>
        <w:tc>
          <w:tcPr>
            <w:tcW w:w="633" w:type="pct"/>
          </w:tcPr>
          <w:p w14:paraId="33B8DA66" w14:textId="77777777" w:rsidR="00076EAD" w:rsidRPr="00626B34" w:rsidRDefault="00076EAD" w:rsidP="00934274">
            <w:pPr>
              <w:ind w:firstLine="0"/>
            </w:pPr>
          </w:p>
        </w:tc>
      </w:tr>
      <w:tr w:rsidR="00076EAD" w:rsidRPr="00626B34" w14:paraId="19C2FE17" w14:textId="77777777" w:rsidTr="00934274">
        <w:tc>
          <w:tcPr>
            <w:tcW w:w="367" w:type="pct"/>
          </w:tcPr>
          <w:p w14:paraId="593E6CC1" w14:textId="77777777" w:rsidR="00076EAD" w:rsidRPr="00626B34" w:rsidRDefault="00076EAD" w:rsidP="00934274">
            <w:pPr>
              <w:ind w:firstLine="0"/>
            </w:pPr>
            <w:r w:rsidRPr="00626B34">
              <w:t>2</w:t>
            </w:r>
          </w:p>
        </w:tc>
        <w:tc>
          <w:tcPr>
            <w:tcW w:w="660" w:type="pct"/>
            <w:vAlign w:val="center"/>
          </w:tcPr>
          <w:p w14:paraId="4ADF13B6" w14:textId="77777777" w:rsidR="00076EAD" w:rsidRPr="00626B34" w:rsidRDefault="00076EAD" w:rsidP="00934274">
            <w:pPr>
              <w:ind w:firstLine="0"/>
            </w:pPr>
            <w:r w:rsidRPr="00626B34">
              <w:t>15113000-3</w:t>
            </w:r>
          </w:p>
        </w:tc>
        <w:tc>
          <w:tcPr>
            <w:tcW w:w="872" w:type="pct"/>
            <w:vAlign w:val="center"/>
          </w:tcPr>
          <w:p w14:paraId="6B0400A9" w14:textId="77777777" w:rsidR="00076EAD" w:rsidRPr="00626B34" w:rsidRDefault="00076EAD" w:rsidP="00934274">
            <w:pPr>
              <w:spacing w:before="120"/>
              <w:ind w:firstLine="0"/>
            </w:pPr>
            <w:r w:rsidRPr="00626B34">
              <w:t xml:space="preserve">Carne de porc </w:t>
            </w:r>
          </w:p>
        </w:tc>
        <w:tc>
          <w:tcPr>
            <w:tcW w:w="364" w:type="pct"/>
            <w:vAlign w:val="center"/>
          </w:tcPr>
          <w:p w14:paraId="139A418B" w14:textId="77777777" w:rsidR="00076EAD" w:rsidRPr="00626B34" w:rsidRDefault="00076EAD" w:rsidP="00934274">
            <w:pPr>
              <w:ind w:firstLine="0"/>
            </w:pPr>
            <w:r w:rsidRPr="00626B34">
              <w:t>kg</w:t>
            </w:r>
          </w:p>
        </w:tc>
        <w:tc>
          <w:tcPr>
            <w:tcW w:w="482" w:type="pct"/>
            <w:vAlign w:val="center"/>
          </w:tcPr>
          <w:p w14:paraId="1FD12593" w14:textId="77777777" w:rsidR="00076EAD" w:rsidRPr="00626B34" w:rsidRDefault="00076EAD" w:rsidP="00934274">
            <w:pPr>
              <w:ind w:firstLine="0"/>
            </w:pPr>
            <w:r>
              <w:t>724</w:t>
            </w:r>
          </w:p>
        </w:tc>
        <w:tc>
          <w:tcPr>
            <w:tcW w:w="1622" w:type="pct"/>
            <w:vAlign w:val="center"/>
          </w:tcPr>
          <w:p w14:paraId="359B3518" w14:textId="77777777" w:rsidR="00076EAD" w:rsidRPr="00626B34" w:rsidRDefault="00076EAD" w:rsidP="00934274">
            <w:pPr>
              <w:ind w:firstLine="0"/>
              <w:jc w:val="left"/>
            </w:pPr>
            <w:r w:rsidRPr="00626B34">
              <w:t>Carne de porc fara os,refregerat caserola,vacum.Fără conținut de grăsimi,calitate sup.,produs autohton. .Livrare de 2 ori în săptămână. Termin de valabilitate indicat clar pe ambalaj de la data producerii.</w:t>
            </w:r>
          </w:p>
        </w:tc>
        <w:tc>
          <w:tcPr>
            <w:tcW w:w="633" w:type="pct"/>
          </w:tcPr>
          <w:p w14:paraId="1E50B881" w14:textId="77777777" w:rsidR="00076EAD" w:rsidRPr="00626B34" w:rsidRDefault="00076EAD" w:rsidP="00934274">
            <w:pPr>
              <w:ind w:firstLine="0"/>
            </w:pPr>
          </w:p>
        </w:tc>
      </w:tr>
      <w:tr w:rsidR="00076EAD" w:rsidRPr="00626B34" w14:paraId="5E32A0E0" w14:textId="77777777" w:rsidTr="00934274">
        <w:tc>
          <w:tcPr>
            <w:tcW w:w="367" w:type="pct"/>
          </w:tcPr>
          <w:p w14:paraId="689A67EF" w14:textId="77777777" w:rsidR="00076EAD" w:rsidRPr="00626B34" w:rsidRDefault="00076EAD" w:rsidP="00934274">
            <w:pPr>
              <w:ind w:firstLine="0"/>
            </w:pPr>
          </w:p>
        </w:tc>
        <w:tc>
          <w:tcPr>
            <w:tcW w:w="660" w:type="pct"/>
          </w:tcPr>
          <w:p w14:paraId="069222C8" w14:textId="77777777" w:rsidR="00076EAD" w:rsidRPr="00626B34" w:rsidRDefault="00076EAD" w:rsidP="00934274">
            <w:pPr>
              <w:ind w:firstLine="0"/>
            </w:pPr>
          </w:p>
        </w:tc>
        <w:tc>
          <w:tcPr>
            <w:tcW w:w="872" w:type="pct"/>
          </w:tcPr>
          <w:p w14:paraId="2F4CF5CD" w14:textId="77777777" w:rsidR="00076EAD" w:rsidRPr="00626B34" w:rsidRDefault="00076EAD" w:rsidP="00934274">
            <w:pPr>
              <w:spacing w:before="120"/>
              <w:ind w:firstLine="0"/>
              <w:rPr>
                <w:b/>
              </w:rPr>
            </w:pPr>
            <w:r w:rsidRPr="00626B34">
              <w:rPr>
                <w:b/>
                <w:bCs/>
                <w:lang w:eastAsia="ru-RU"/>
              </w:rPr>
              <w:t>TOTAL LOT I</w:t>
            </w:r>
          </w:p>
        </w:tc>
        <w:tc>
          <w:tcPr>
            <w:tcW w:w="364" w:type="pct"/>
          </w:tcPr>
          <w:p w14:paraId="367E7438" w14:textId="77777777" w:rsidR="00076EAD" w:rsidRPr="00626B34" w:rsidRDefault="00076EAD" w:rsidP="00934274">
            <w:pPr>
              <w:ind w:firstLine="0"/>
              <w:rPr>
                <w:b/>
              </w:rPr>
            </w:pPr>
          </w:p>
        </w:tc>
        <w:tc>
          <w:tcPr>
            <w:tcW w:w="482" w:type="pct"/>
          </w:tcPr>
          <w:p w14:paraId="2C3D4B68" w14:textId="77777777" w:rsidR="00076EAD" w:rsidRPr="00626B34" w:rsidRDefault="00076EAD" w:rsidP="00934274">
            <w:pPr>
              <w:ind w:firstLine="0"/>
              <w:rPr>
                <w:b/>
              </w:rPr>
            </w:pPr>
          </w:p>
        </w:tc>
        <w:tc>
          <w:tcPr>
            <w:tcW w:w="1622" w:type="pct"/>
          </w:tcPr>
          <w:p w14:paraId="46829E10" w14:textId="77777777" w:rsidR="00076EAD" w:rsidRPr="00626B34" w:rsidRDefault="00076EAD" w:rsidP="00934274">
            <w:pPr>
              <w:ind w:firstLine="0"/>
              <w:jc w:val="left"/>
              <w:rPr>
                <w:b/>
              </w:rPr>
            </w:pPr>
          </w:p>
        </w:tc>
        <w:tc>
          <w:tcPr>
            <w:tcW w:w="633" w:type="pct"/>
          </w:tcPr>
          <w:p w14:paraId="1BF69804" w14:textId="77777777" w:rsidR="00076EAD" w:rsidRPr="00626B34" w:rsidRDefault="00076EAD" w:rsidP="00934274">
            <w:pPr>
              <w:ind w:firstLine="0"/>
              <w:rPr>
                <w:b/>
              </w:rPr>
            </w:pPr>
            <w:r>
              <w:rPr>
                <w:b/>
              </w:rPr>
              <w:t>101 450,00</w:t>
            </w:r>
          </w:p>
        </w:tc>
      </w:tr>
      <w:tr w:rsidR="00076EAD" w:rsidRPr="00626B34" w14:paraId="5417C082" w14:textId="77777777" w:rsidTr="00934274">
        <w:tc>
          <w:tcPr>
            <w:tcW w:w="367" w:type="pct"/>
          </w:tcPr>
          <w:p w14:paraId="57529FE5" w14:textId="77777777" w:rsidR="00076EAD" w:rsidRPr="00626B34" w:rsidRDefault="00076EAD" w:rsidP="00934274">
            <w:pPr>
              <w:ind w:firstLine="0"/>
            </w:pPr>
          </w:p>
        </w:tc>
        <w:tc>
          <w:tcPr>
            <w:tcW w:w="660" w:type="pct"/>
          </w:tcPr>
          <w:p w14:paraId="17CCEAF6" w14:textId="77777777" w:rsidR="00076EAD" w:rsidRPr="00626B34" w:rsidRDefault="00076EAD" w:rsidP="00934274">
            <w:pPr>
              <w:ind w:firstLine="0"/>
            </w:pPr>
          </w:p>
        </w:tc>
        <w:tc>
          <w:tcPr>
            <w:tcW w:w="872" w:type="pct"/>
          </w:tcPr>
          <w:p w14:paraId="2B5E9FE2" w14:textId="77777777" w:rsidR="00076EAD" w:rsidRPr="00626B34" w:rsidRDefault="00076EAD" w:rsidP="00934274">
            <w:pPr>
              <w:spacing w:before="120"/>
              <w:ind w:firstLine="0"/>
              <w:rPr>
                <w:b/>
              </w:rPr>
            </w:pPr>
            <w:r w:rsidRPr="00626B34">
              <w:rPr>
                <w:b/>
                <w:bCs/>
                <w:lang w:eastAsia="ru-RU"/>
              </w:rPr>
              <w:t xml:space="preserve">Lotul II   </w:t>
            </w:r>
            <w:r>
              <w:rPr>
                <w:b/>
                <w:bCs/>
                <w:lang w:eastAsia="ru-RU"/>
              </w:rPr>
              <w:t>- crupe , diverse produse alimentare</w:t>
            </w:r>
          </w:p>
        </w:tc>
        <w:tc>
          <w:tcPr>
            <w:tcW w:w="364" w:type="pct"/>
          </w:tcPr>
          <w:p w14:paraId="682863A3" w14:textId="77777777" w:rsidR="00076EAD" w:rsidRPr="00626B34" w:rsidRDefault="00076EAD" w:rsidP="00934274">
            <w:pPr>
              <w:ind w:firstLine="0"/>
            </w:pPr>
          </w:p>
        </w:tc>
        <w:tc>
          <w:tcPr>
            <w:tcW w:w="482" w:type="pct"/>
          </w:tcPr>
          <w:p w14:paraId="70834971" w14:textId="77777777" w:rsidR="00076EAD" w:rsidRPr="00626B34" w:rsidRDefault="00076EAD" w:rsidP="00934274">
            <w:pPr>
              <w:ind w:firstLine="0"/>
            </w:pPr>
          </w:p>
        </w:tc>
        <w:tc>
          <w:tcPr>
            <w:tcW w:w="1622" w:type="pct"/>
          </w:tcPr>
          <w:p w14:paraId="77A55D19" w14:textId="77777777" w:rsidR="00076EAD" w:rsidRPr="00626B34" w:rsidRDefault="00076EAD" w:rsidP="00934274">
            <w:pPr>
              <w:ind w:firstLine="0"/>
              <w:jc w:val="left"/>
            </w:pPr>
          </w:p>
        </w:tc>
        <w:tc>
          <w:tcPr>
            <w:tcW w:w="633" w:type="pct"/>
          </w:tcPr>
          <w:p w14:paraId="1DF17B66" w14:textId="77777777" w:rsidR="00076EAD" w:rsidRPr="00626B34" w:rsidRDefault="00076EAD" w:rsidP="00934274">
            <w:pPr>
              <w:ind w:firstLine="0"/>
            </w:pPr>
          </w:p>
        </w:tc>
      </w:tr>
      <w:tr w:rsidR="00076EAD" w:rsidRPr="00626B34" w14:paraId="37984596" w14:textId="77777777" w:rsidTr="00934274">
        <w:trPr>
          <w:trHeight w:val="1006"/>
        </w:trPr>
        <w:tc>
          <w:tcPr>
            <w:tcW w:w="367" w:type="pct"/>
          </w:tcPr>
          <w:p w14:paraId="2E412DDE" w14:textId="77777777" w:rsidR="00076EAD" w:rsidRPr="00626B34" w:rsidRDefault="00076EAD" w:rsidP="00934274">
            <w:pPr>
              <w:ind w:firstLine="0"/>
            </w:pPr>
            <w:r w:rsidRPr="00626B34">
              <w:t>1</w:t>
            </w:r>
          </w:p>
        </w:tc>
        <w:tc>
          <w:tcPr>
            <w:tcW w:w="660" w:type="pct"/>
            <w:vAlign w:val="center"/>
          </w:tcPr>
          <w:p w14:paraId="1589740B" w14:textId="77777777" w:rsidR="00076EAD" w:rsidRPr="00626B34" w:rsidRDefault="00076EAD" w:rsidP="00934274">
            <w:pPr>
              <w:ind w:firstLine="0"/>
            </w:pPr>
            <w:r w:rsidRPr="00626B34">
              <w:t>15625000-5</w:t>
            </w:r>
          </w:p>
        </w:tc>
        <w:tc>
          <w:tcPr>
            <w:tcW w:w="872" w:type="pct"/>
            <w:vAlign w:val="center"/>
          </w:tcPr>
          <w:p w14:paraId="55358E08" w14:textId="77777777" w:rsidR="00076EAD" w:rsidRPr="00626B34" w:rsidRDefault="00076EAD" w:rsidP="00934274">
            <w:pPr>
              <w:spacing w:before="120"/>
              <w:ind w:firstLine="0"/>
              <w:rPr>
                <w:bCs/>
                <w:lang w:eastAsia="ru-RU"/>
              </w:rPr>
            </w:pPr>
            <w:r w:rsidRPr="00626B34">
              <w:t xml:space="preserve">Crupe de griș </w:t>
            </w:r>
          </w:p>
        </w:tc>
        <w:tc>
          <w:tcPr>
            <w:tcW w:w="364" w:type="pct"/>
            <w:vAlign w:val="center"/>
          </w:tcPr>
          <w:p w14:paraId="0296A00D" w14:textId="77777777" w:rsidR="00076EAD" w:rsidRPr="00626B34" w:rsidRDefault="00076EAD" w:rsidP="00934274">
            <w:pPr>
              <w:ind w:firstLine="0"/>
            </w:pPr>
            <w:r w:rsidRPr="00626B34">
              <w:t>kg</w:t>
            </w:r>
          </w:p>
        </w:tc>
        <w:tc>
          <w:tcPr>
            <w:tcW w:w="482" w:type="pct"/>
            <w:vAlign w:val="center"/>
          </w:tcPr>
          <w:p w14:paraId="6786CFB6" w14:textId="77777777" w:rsidR="00076EAD" w:rsidRPr="00626B34" w:rsidRDefault="00076EAD" w:rsidP="00934274">
            <w:pPr>
              <w:ind w:firstLine="0"/>
            </w:pPr>
            <w:r>
              <w:t>48</w:t>
            </w:r>
          </w:p>
        </w:tc>
        <w:tc>
          <w:tcPr>
            <w:tcW w:w="1622" w:type="pct"/>
            <w:vAlign w:val="center"/>
          </w:tcPr>
          <w:p w14:paraId="39DB73C7" w14:textId="77777777" w:rsidR="00076EAD" w:rsidRPr="00626B34" w:rsidRDefault="00076EAD" w:rsidP="00934274">
            <w:pPr>
              <w:ind w:firstLine="0"/>
              <w:jc w:val="left"/>
            </w:pPr>
            <w:r>
              <w:t xml:space="preserve">C/s, ambalată </w:t>
            </w:r>
            <w:r w:rsidRPr="00626B34">
              <w:t>,fără impurități.</w:t>
            </w:r>
          </w:p>
          <w:p w14:paraId="32F57109" w14:textId="77777777" w:rsidR="00076EAD" w:rsidRPr="00626B34" w:rsidRDefault="00076EAD" w:rsidP="00934274">
            <w:pPr>
              <w:ind w:firstLine="0"/>
              <w:jc w:val="left"/>
            </w:pPr>
            <w:r w:rsidRPr="00626B34">
              <w:t xml:space="preserve">Livrare conform comenzii. </w:t>
            </w:r>
          </w:p>
          <w:p w14:paraId="0CFE34A6" w14:textId="77777777" w:rsidR="00076EAD" w:rsidRPr="009F1435" w:rsidRDefault="00076EAD" w:rsidP="00934274">
            <w:pPr>
              <w:ind w:firstLine="0"/>
              <w:jc w:val="left"/>
            </w:pPr>
            <w:r w:rsidRPr="00626B34">
              <w:t>Termin de valabilitate indicat clar pe ambalaj de la data producerii.</w:t>
            </w:r>
          </w:p>
        </w:tc>
        <w:tc>
          <w:tcPr>
            <w:tcW w:w="633" w:type="pct"/>
          </w:tcPr>
          <w:p w14:paraId="0F3677A2" w14:textId="77777777" w:rsidR="00076EAD" w:rsidRPr="00626B34" w:rsidRDefault="00076EAD" w:rsidP="00934274">
            <w:pPr>
              <w:ind w:firstLine="0"/>
            </w:pPr>
          </w:p>
        </w:tc>
      </w:tr>
      <w:tr w:rsidR="00076EAD" w:rsidRPr="00626B34" w14:paraId="151658A0" w14:textId="77777777" w:rsidTr="00934274">
        <w:trPr>
          <w:trHeight w:val="837"/>
        </w:trPr>
        <w:tc>
          <w:tcPr>
            <w:tcW w:w="367" w:type="pct"/>
          </w:tcPr>
          <w:p w14:paraId="67B26D1F" w14:textId="77777777" w:rsidR="00076EAD" w:rsidRPr="00626B34" w:rsidRDefault="00076EAD" w:rsidP="00934274">
            <w:pPr>
              <w:ind w:firstLine="0"/>
            </w:pPr>
            <w:r>
              <w:t>2</w:t>
            </w:r>
          </w:p>
        </w:tc>
        <w:tc>
          <w:tcPr>
            <w:tcW w:w="660" w:type="pct"/>
            <w:vAlign w:val="center"/>
          </w:tcPr>
          <w:p w14:paraId="4311321A" w14:textId="77777777" w:rsidR="00076EAD" w:rsidRPr="00626B34" w:rsidRDefault="00076EAD" w:rsidP="00934274">
            <w:pPr>
              <w:ind w:firstLine="0"/>
            </w:pPr>
            <w:r w:rsidRPr="00626B34">
              <w:t>03211300-6</w:t>
            </w:r>
          </w:p>
        </w:tc>
        <w:tc>
          <w:tcPr>
            <w:tcW w:w="872" w:type="pct"/>
            <w:vAlign w:val="center"/>
          </w:tcPr>
          <w:p w14:paraId="05BBE23F" w14:textId="77777777" w:rsidR="00076EAD" w:rsidRPr="00626B34" w:rsidRDefault="00076EAD" w:rsidP="00934274">
            <w:pPr>
              <w:spacing w:before="120"/>
              <w:ind w:firstLine="0"/>
              <w:rPr>
                <w:bCs/>
                <w:lang w:eastAsia="ru-RU"/>
              </w:rPr>
            </w:pPr>
            <w:r w:rsidRPr="00626B34">
              <w:t xml:space="preserve">Orez </w:t>
            </w:r>
          </w:p>
        </w:tc>
        <w:tc>
          <w:tcPr>
            <w:tcW w:w="364" w:type="pct"/>
            <w:vAlign w:val="center"/>
          </w:tcPr>
          <w:p w14:paraId="13E3335A" w14:textId="77777777" w:rsidR="00076EAD" w:rsidRPr="00626B34" w:rsidRDefault="00076EAD" w:rsidP="00934274">
            <w:pPr>
              <w:ind w:firstLine="0"/>
            </w:pPr>
            <w:r w:rsidRPr="00626B34">
              <w:t>kg</w:t>
            </w:r>
          </w:p>
        </w:tc>
        <w:tc>
          <w:tcPr>
            <w:tcW w:w="482" w:type="pct"/>
            <w:vAlign w:val="center"/>
          </w:tcPr>
          <w:p w14:paraId="0E35BA79" w14:textId="77777777" w:rsidR="00076EAD" w:rsidRPr="00626B34" w:rsidRDefault="00076EAD" w:rsidP="00934274">
            <w:pPr>
              <w:ind w:firstLine="0"/>
            </w:pPr>
            <w:r>
              <w:t>246</w:t>
            </w:r>
          </w:p>
        </w:tc>
        <w:tc>
          <w:tcPr>
            <w:tcW w:w="1622" w:type="pct"/>
            <w:vAlign w:val="center"/>
          </w:tcPr>
          <w:p w14:paraId="3E3F5EF7" w14:textId="77777777" w:rsidR="00076EAD" w:rsidRPr="00626B34" w:rsidRDefault="00076EAD" w:rsidP="00934274">
            <w:pPr>
              <w:ind w:firstLine="0"/>
              <w:jc w:val="left"/>
            </w:pPr>
            <w:r w:rsidRPr="00626B34">
              <w:t xml:space="preserve">Orez cu bob rotund </w:t>
            </w:r>
            <w:r>
              <w:t>,fără impurități. Ambalate</w:t>
            </w:r>
            <w:r w:rsidRPr="00626B34">
              <w:t>.</w:t>
            </w:r>
          </w:p>
          <w:p w14:paraId="202B0D9D" w14:textId="77777777" w:rsidR="00076EAD" w:rsidRPr="00626B34" w:rsidRDefault="00076EAD" w:rsidP="00934274">
            <w:pPr>
              <w:ind w:firstLine="0"/>
              <w:jc w:val="left"/>
            </w:pPr>
            <w:r w:rsidRPr="00626B34">
              <w:t xml:space="preserve">Livrare conform comenzii. </w:t>
            </w:r>
          </w:p>
          <w:p w14:paraId="2EB5F862" w14:textId="77777777" w:rsidR="00076EAD" w:rsidRPr="009F1435" w:rsidRDefault="00076EAD" w:rsidP="00934274">
            <w:pPr>
              <w:ind w:firstLine="0"/>
              <w:jc w:val="left"/>
            </w:pPr>
            <w:r w:rsidRPr="00626B34">
              <w:t>Termin de valabilitate indicat clar pe ambalaj de la data producerii.</w:t>
            </w:r>
          </w:p>
        </w:tc>
        <w:tc>
          <w:tcPr>
            <w:tcW w:w="633" w:type="pct"/>
          </w:tcPr>
          <w:p w14:paraId="160691DC" w14:textId="77777777" w:rsidR="00076EAD" w:rsidRPr="00626B34" w:rsidRDefault="00076EAD" w:rsidP="00934274">
            <w:pPr>
              <w:ind w:firstLine="0"/>
              <w:rPr>
                <w:i/>
              </w:rPr>
            </w:pPr>
          </w:p>
        </w:tc>
      </w:tr>
      <w:tr w:rsidR="00076EAD" w:rsidRPr="00626B34" w14:paraId="78F973E7" w14:textId="77777777" w:rsidTr="00934274">
        <w:tc>
          <w:tcPr>
            <w:tcW w:w="367" w:type="pct"/>
          </w:tcPr>
          <w:p w14:paraId="1552B257" w14:textId="77777777" w:rsidR="00076EAD" w:rsidRPr="00626B34" w:rsidRDefault="00076EAD" w:rsidP="00934274">
            <w:pPr>
              <w:ind w:firstLine="0"/>
            </w:pPr>
            <w:r>
              <w:t>3</w:t>
            </w:r>
          </w:p>
        </w:tc>
        <w:tc>
          <w:tcPr>
            <w:tcW w:w="660" w:type="pct"/>
            <w:vAlign w:val="center"/>
          </w:tcPr>
          <w:p w14:paraId="209080A2" w14:textId="77777777" w:rsidR="00076EAD" w:rsidRPr="00626B34" w:rsidRDefault="00076EAD" w:rsidP="00934274">
            <w:pPr>
              <w:ind w:firstLine="0"/>
            </w:pPr>
            <w:r w:rsidRPr="00626B34">
              <w:t>03211400-7</w:t>
            </w:r>
          </w:p>
        </w:tc>
        <w:tc>
          <w:tcPr>
            <w:tcW w:w="872" w:type="pct"/>
            <w:vAlign w:val="center"/>
          </w:tcPr>
          <w:p w14:paraId="62A39633" w14:textId="77777777" w:rsidR="00076EAD" w:rsidRPr="00626B34" w:rsidRDefault="00076EAD" w:rsidP="00934274">
            <w:pPr>
              <w:spacing w:before="120"/>
              <w:ind w:firstLine="0"/>
            </w:pPr>
            <w:r w:rsidRPr="00626B34">
              <w:t>Faina de grâu</w:t>
            </w:r>
          </w:p>
        </w:tc>
        <w:tc>
          <w:tcPr>
            <w:tcW w:w="364" w:type="pct"/>
            <w:vAlign w:val="center"/>
          </w:tcPr>
          <w:p w14:paraId="38C60A14" w14:textId="77777777" w:rsidR="00076EAD" w:rsidRPr="00626B34" w:rsidRDefault="00076EAD" w:rsidP="00934274">
            <w:pPr>
              <w:ind w:firstLine="0"/>
            </w:pPr>
            <w:r w:rsidRPr="00626B34">
              <w:t>kg</w:t>
            </w:r>
          </w:p>
        </w:tc>
        <w:tc>
          <w:tcPr>
            <w:tcW w:w="482" w:type="pct"/>
            <w:vAlign w:val="center"/>
          </w:tcPr>
          <w:p w14:paraId="207D7C28" w14:textId="77777777" w:rsidR="00076EAD" w:rsidRPr="00626B34" w:rsidRDefault="00076EAD" w:rsidP="00934274">
            <w:pPr>
              <w:ind w:firstLine="0"/>
            </w:pPr>
            <w:r>
              <w:t>100</w:t>
            </w:r>
          </w:p>
        </w:tc>
        <w:tc>
          <w:tcPr>
            <w:tcW w:w="1622" w:type="pct"/>
            <w:vAlign w:val="center"/>
          </w:tcPr>
          <w:p w14:paraId="0910CAAC" w14:textId="77777777" w:rsidR="00076EAD" w:rsidRPr="00626B34" w:rsidRDefault="00076EAD" w:rsidP="00934274">
            <w:pPr>
              <w:ind w:firstLine="0"/>
              <w:jc w:val="left"/>
            </w:pPr>
            <w:r>
              <w:rPr>
                <w:lang w:val="ro-MD"/>
              </w:rPr>
              <w:t>Faina de grîu fortificată cu acid folic și Fe ,fără impurități,</w:t>
            </w:r>
            <w:r w:rsidRPr="00626B34">
              <w:t>am</w:t>
            </w:r>
            <w:r>
              <w:t>balată</w:t>
            </w:r>
            <w:r w:rsidRPr="00626B34">
              <w:t xml:space="preserve">, Livrare conform comenzii. </w:t>
            </w:r>
          </w:p>
          <w:p w14:paraId="643BEE8A" w14:textId="77777777" w:rsidR="00076EAD" w:rsidRPr="00626B34" w:rsidRDefault="00076EAD" w:rsidP="00934274">
            <w:pPr>
              <w:ind w:firstLine="0"/>
              <w:jc w:val="left"/>
            </w:pPr>
            <w:r w:rsidRPr="00626B34">
              <w:t>Termin de valabilitate indicat clar pe ambalaj de la data producerii.</w:t>
            </w:r>
          </w:p>
        </w:tc>
        <w:tc>
          <w:tcPr>
            <w:tcW w:w="633" w:type="pct"/>
          </w:tcPr>
          <w:p w14:paraId="6A3B1DF7" w14:textId="77777777" w:rsidR="00076EAD" w:rsidRPr="00626B34" w:rsidRDefault="00076EAD" w:rsidP="00934274">
            <w:pPr>
              <w:ind w:firstLine="0"/>
            </w:pPr>
          </w:p>
        </w:tc>
      </w:tr>
      <w:tr w:rsidR="00076EAD" w:rsidRPr="00626B34" w14:paraId="0A6103DA" w14:textId="77777777" w:rsidTr="00934274">
        <w:tc>
          <w:tcPr>
            <w:tcW w:w="367" w:type="pct"/>
          </w:tcPr>
          <w:p w14:paraId="14E069B2" w14:textId="77777777" w:rsidR="00076EAD" w:rsidRPr="00626B34" w:rsidRDefault="00076EAD" w:rsidP="00934274">
            <w:pPr>
              <w:ind w:firstLine="0"/>
            </w:pPr>
            <w:r>
              <w:t>4</w:t>
            </w:r>
          </w:p>
        </w:tc>
        <w:tc>
          <w:tcPr>
            <w:tcW w:w="660" w:type="pct"/>
            <w:vAlign w:val="center"/>
          </w:tcPr>
          <w:p w14:paraId="0043800D" w14:textId="77777777" w:rsidR="00076EAD" w:rsidRPr="00626B34" w:rsidRDefault="00076EAD" w:rsidP="00934274">
            <w:pPr>
              <w:ind w:firstLine="0"/>
            </w:pPr>
            <w:r w:rsidRPr="00626B34">
              <w:t>15850000-1</w:t>
            </w:r>
          </w:p>
        </w:tc>
        <w:tc>
          <w:tcPr>
            <w:tcW w:w="872" w:type="pct"/>
            <w:vAlign w:val="center"/>
          </w:tcPr>
          <w:p w14:paraId="3894108B" w14:textId="77777777" w:rsidR="00076EAD" w:rsidRPr="00626B34" w:rsidRDefault="00076EAD" w:rsidP="00934274">
            <w:pPr>
              <w:ind w:firstLine="0"/>
            </w:pPr>
            <w:r w:rsidRPr="00626B34">
              <w:t>Paste făinoase</w:t>
            </w:r>
          </w:p>
        </w:tc>
        <w:tc>
          <w:tcPr>
            <w:tcW w:w="364" w:type="pct"/>
            <w:vAlign w:val="center"/>
          </w:tcPr>
          <w:p w14:paraId="234B8994" w14:textId="77777777" w:rsidR="00076EAD" w:rsidRPr="00626B34" w:rsidRDefault="00076EAD" w:rsidP="00934274">
            <w:pPr>
              <w:ind w:firstLine="0"/>
            </w:pPr>
            <w:r w:rsidRPr="00626B34">
              <w:t>kg</w:t>
            </w:r>
          </w:p>
        </w:tc>
        <w:tc>
          <w:tcPr>
            <w:tcW w:w="482" w:type="pct"/>
            <w:vAlign w:val="center"/>
          </w:tcPr>
          <w:p w14:paraId="23E9B5E7" w14:textId="77777777" w:rsidR="00076EAD" w:rsidRPr="00626B34" w:rsidRDefault="00076EAD" w:rsidP="00934274">
            <w:pPr>
              <w:ind w:firstLine="0"/>
            </w:pPr>
            <w:r>
              <w:t>360</w:t>
            </w:r>
          </w:p>
        </w:tc>
        <w:tc>
          <w:tcPr>
            <w:tcW w:w="1622" w:type="pct"/>
            <w:vAlign w:val="center"/>
          </w:tcPr>
          <w:p w14:paraId="57F42F2A" w14:textId="77777777" w:rsidR="00076EAD" w:rsidRPr="00626B34" w:rsidRDefault="00076EAD" w:rsidP="00934274">
            <w:pPr>
              <w:ind w:firstLine="0"/>
              <w:jc w:val="left"/>
            </w:pPr>
            <w:r>
              <w:t>Paste făinoase,din faina integral de calitate superioară.Ambalate.</w:t>
            </w:r>
          </w:p>
          <w:p w14:paraId="4DC24CB4" w14:textId="77777777" w:rsidR="00076EAD" w:rsidRPr="00626B34" w:rsidRDefault="00076EAD" w:rsidP="00934274">
            <w:pPr>
              <w:ind w:firstLine="0"/>
              <w:jc w:val="left"/>
            </w:pPr>
            <w:r w:rsidRPr="00626B34">
              <w:t xml:space="preserve">Livrare conform comenzii. </w:t>
            </w:r>
          </w:p>
          <w:p w14:paraId="32056531" w14:textId="77777777" w:rsidR="00076EAD" w:rsidRPr="00626B34" w:rsidRDefault="00076EAD" w:rsidP="00934274">
            <w:pPr>
              <w:ind w:firstLine="0"/>
              <w:jc w:val="left"/>
            </w:pPr>
            <w:r w:rsidRPr="00626B34">
              <w:t>Termin de valabilitate indicat clar pe ambalaj de la data producerii.</w:t>
            </w:r>
          </w:p>
        </w:tc>
        <w:tc>
          <w:tcPr>
            <w:tcW w:w="633" w:type="pct"/>
          </w:tcPr>
          <w:p w14:paraId="1407CD70" w14:textId="77777777" w:rsidR="00076EAD" w:rsidRPr="00626B34" w:rsidRDefault="00076EAD" w:rsidP="00934274">
            <w:pPr>
              <w:ind w:firstLine="0"/>
            </w:pPr>
          </w:p>
        </w:tc>
      </w:tr>
      <w:tr w:rsidR="00076EAD" w:rsidRPr="00626B34" w14:paraId="415EDC44" w14:textId="77777777" w:rsidTr="00934274">
        <w:tc>
          <w:tcPr>
            <w:tcW w:w="367" w:type="pct"/>
          </w:tcPr>
          <w:p w14:paraId="46DD8495" w14:textId="77777777" w:rsidR="00076EAD" w:rsidRPr="00626B34" w:rsidRDefault="00076EAD" w:rsidP="00934274">
            <w:pPr>
              <w:ind w:firstLine="0"/>
            </w:pPr>
            <w:r>
              <w:t>5</w:t>
            </w:r>
          </w:p>
        </w:tc>
        <w:tc>
          <w:tcPr>
            <w:tcW w:w="660" w:type="pct"/>
            <w:vAlign w:val="center"/>
          </w:tcPr>
          <w:p w14:paraId="3B341F6C" w14:textId="77777777" w:rsidR="00076EAD" w:rsidRPr="00626B34" w:rsidRDefault="00076EAD" w:rsidP="00934274">
            <w:pPr>
              <w:ind w:firstLine="0"/>
            </w:pPr>
            <w:r>
              <w:t>12812500-5</w:t>
            </w:r>
          </w:p>
        </w:tc>
        <w:tc>
          <w:tcPr>
            <w:tcW w:w="872" w:type="pct"/>
            <w:vAlign w:val="center"/>
          </w:tcPr>
          <w:p w14:paraId="59A63D29" w14:textId="77777777" w:rsidR="00076EAD" w:rsidRPr="00626B34" w:rsidRDefault="00076EAD" w:rsidP="00934274">
            <w:pPr>
              <w:ind w:firstLine="0"/>
            </w:pPr>
            <w:r>
              <w:t>Couscous</w:t>
            </w:r>
          </w:p>
        </w:tc>
        <w:tc>
          <w:tcPr>
            <w:tcW w:w="364" w:type="pct"/>
            <w:vAlign w:val="center"/>
          </w:tcPr>
          <w:p w14:paraId="5985404F" w14:textId="77777777" w:rsidR="00076EAD" w:rsidRPr="00626B34" w:rsidRDefault="00076EAD" w:rsidP="00934274">
            <w:pPr>
              <w:ind w:firstLine="0"/>
            </w:pPr>
            <w:r>
              <w:t>kg</w:t>
            </w:r>
          </w:p>
        </w:tc>
        <w:tc>
          <w:tcPr>
            <w:tcW w:w="482" w:type="pct"/>
            <w:vAlign w:val="center"/>
          </w:tcPr>
          <w:p w14:paraId="6800FE8C" w14:textId="77777777" w:rsidR="00076EAD" w:rsidRPr="00626B34" w:rsidRDefault="00076EAD" w:rsidP="00934274">
            <w:pPr>
              <w:ind w:firstLine="0"/>
            </w:pPr>
            <w:r>
              <w:t>48</w:t>
            </w:r>
          </w:p>
        </w:tc>
        <w:tc>
          <w:tcPr>
            <w:tcW w:w="1622" w:type="pct"/>
            <w:vAlign w:val="center"/>
          </w:tcPr>
          <w:p w14:paraId="093237A0" w14:textId="77777777" w:rsidR="00076EAD" w:rsidRPr="00626B34" w:rsidRDefault="00076EAD" w:rsidP="00934274">
            <w:pPr>
              <w:ind w:firstLine="0"/>
              <w:jc w:val="left"/>
            </w:pPr>
            <w:r>
              <w:t>Couscous.Ambalat</w:t>
            </w:r>
            <w:r w:rsidRPr="00626B34">
              <w:t>,de culoare galbenă , fără pete albe și fisuri,fără coloranți .</w:t>
            </w:r>
          </w:p>
          <w:p w14:paraId="668CA4C7" w14:textId="77777777" w:rsidR="00076EAD" w:rsidRPr="00626B34" w:rsidRDefault="00076EAD" w:rsidP="00934274">
            <w:pPr>
              <w:ind w:firstLine="0"/>
              <w:jc w:val="left"/>
            </w:pPr>
            <w:r w:rsidRPr="00626B34">
              <w:t xml:space="preserve">Livrare conform comenzii. </w:t>
            </w:r>
          </w:p>
          <w:p w14:paraId="3C9A5437" w14:textId="77777777" w:rsidR="00076EAD" w:rsidRPr="00626B34" w:rsidRDefault="00076EAD" w:rsidP="00934274">
            <w:pPr>
              <w:ind w:firstLine="0"/>
              <w:jc w:val="left"/>
            </w:pPr>
            <w:r w:rsidRPr="00626B34">
              <w:t>Termin de valabilitate indicat clar pe ambalaj de la data producerii.</w:t>
            </w:r>
          </w:p>
        </w:tc>
        <w:tc>
          <w:tcPr>
            <w:tcW w:w="633" w:type="pct"/>
          </w:tcPr>
          <w:p w14:paraId="079D875E" w14:textId="77777777" w:rsidR="00076EAD" w:rsidRPr="00626B34" w:rsidRDefault="00076EAD" w:rsidP="00934274">
            <w:pPr>
              <w:ind w:firstLine="0"/>
            </w:pPr>
          </w:p>
        </w:tc>
      </w:tr>
      <w:tr w:rsidR="00076EAD" w:rsidRPr="00626B34" w14:paraId="38E18403" w14:textId="77777777" w:rsidTr="00934274">
        <w:tc>
          <w:tcPr>
            <w:tcW w:w="367" w:type="pct"/>
          </w:tcPr>
          <w:p w14:paraId="6F35029A" w14:textId="77777777" w:rsidR="00076EAD" w:rsidRPr="00626B34" w:rsidRDefault="00076EAD" w:rsidP="00934274">
            <w:pPr>
              <w:ind w:firstLine="0"/>
            </w:pPr>
            <w:r>
              <w:t>6</w:t>
            </w:r>
          </w:p>
        </w:tc>
        <w:tc>
          <w:tcPr>
            <w:tcW w:w="660" w:type="pct"/>
            <w:vAlign w:val="center"/>
          </w:tcPr>
          <w:p w14:paraId="5FB1CF58" w14:textId="77777777" w:rsidR="00076EAD" w:rsidRPr="00626B34" w:rsidRDefault="00076EAD" w:rsidP="00934274">
            <w:pPr>
              <w:ind w:firstLine="0"/>
            </w:pPr>
            <w:r w:rsidRPr="00626B34">
              <w:t>03211900-2</w:t>
            </w:r>
          </w:p>
        </w:tc>
        <w:tc>
          <w:tcPr>
            <w:tcW w:w="872" w:type="pct"/>
            <w:vAlign w:val="center"/>
          </w:tcPr>
          <w:p w14:paraId="436C577B" w14:textId="77777777" w:rsidR="00076EAD" w:rsidRPr="00626B34" w:rsidRDefault="00076EAD" w:rsidP="00934274">
            <w:pPr>
              <w:ind w:firstLine="0"/>
            </w:pPr>
            <w:r w:rsidRPr="00626B34">
              <w:t xml:space="preserve">Hrișcă </w:t>
            </w:r>
          </w:p>
        </w:tc>
        <w:tc>
          <w:tcPr>
            <w:tcW w:w="364" w:type="pct"/>
            <w:vAlign w:val="center"/>
          </w:tcPr>
          <w:p w14:paraId="2E64F4D5" w14:textId="77777777" w:rsidR="00076EAD" w:rsidRPr="00626B34" w:rsidRDefault="00076EAD" w:rsidP="00934274">
            <w:pPr>
              <w:ind w:firstLine="0"/>
            </w:pPr>
            <w:r w:rsidRPr="00626B34">
              <w:t>kg</w:t>
            </w:r>
          </w:p>
        </w:tc>
        <w:tc>
          <w:tcPr>
            <w:tcW w:w="482" w:type="pct"/>
            <w:vAlign w:val="center"/>
          </w:tcPr>
          <w:p w14:paraId="72115F79" w14:textId="77777777" w:rsidR="00076EAD" w:rsidRPr="00626B34" w:rsidRDefault="00076EAD" w:rsidP="00934274">
            <w:pPr>
              <w:ind w:firstLine="0"/>
            </w:pPr>
            <w:r>
              <w:t>48</w:t>
            </w:r>
          </w:p>
        </w:tc>
        <w:tc>
          <w:tcPr>
            <w:tcW w:w="1622" w:type="pct"/>
            <w:vAlign w:val="center"/>
          </w:tcPr>
          <w:p w14:paraId="1F88ABD5" w14:textId="77777777" w:rsidR="00076EAD" w:rsidRPr="00626B34" w:rsidRDefault="00076EAD" w:rsidP="00934274">
            <w:pPr>
              <w:ind w:firstLine="0"/>
              <w:jc w:val="left"/>
            </w:pPr>
            <w:r w:rsidRPr="00626B34">
              <w:t>C/s, din boabe întri</w:t>
            </w:r>
            <w:r>
              <w:t>gi,fără impurități,ambalată</w:t>
            </w:r>
            <w:r w:rsidRPr="00626B34">
              <w:t xml:space="preserve">. </w:t>
            </w:r>
          </w:p>
          <w:p w14:paraId="5934BC0E" w14:textId="77777777" w:rsidR="00076EAD" w:rsidRPr="00626B34" w:rsidRDefault="00076EAD" w:rsidP="00934274">
            <w:pPr>
              <w:ind w:firstLine="0"/>
              <w:jc w:val="left"/>
            </w:pPr>
            <w:r w:rsidRPr="00626B34">
              <w:t>Livrare conform comenzii.</w:t>
            </w:r>
          </w:p>
          <w:p w14:paraId="571F4F55" w14:textId="77777777" w:rsidR="00076EAD" w:rsidRPr="00626B34" w:rsidRDefault="00076EAD" w:rsidP="00934274">
            <w:pPr>
              <w:ind w:firstLine="0"/>
              <w:jc w:val="left"/>
            </w:pPr>
            <w:r w:rsidRPr="00626B34">
              <w:t xml:space="preserve"> Termin de valabilitate indicat clar pe ambalaj de la data producerii.</w:t>
            </w:r>
          </w:p>
        </w:tc>
        <w:tc>
          <w:tcPr>
            <w:tcW w:w="633" w:type="pct"/>
          </w:tcPr>
          <w:p w14:paraId="67335F72" w14:textId="77777777" w:rsidR="00076EAD" w:rsidRPr="00626B34" w:rsidRDefault="00076EAD" w:rsidP="00934274">
            <w:pPr>
              <w:ind w:firstLine="0"/>
            </w:pPr>
          </w:p>
        </w:tc>
      </w:tr>
      <w:tr w:rsidR="00076EAD" w:rsidRPr="00626B34" w14:paraId="15110E97" w14:textId="77777777" w:rsidTr="00934274">
        <w:tc>
          <w:tcPr>
            <w:tcW w:w="367" w:type="pct"/>
          </w:tcPr>
          <w:p w14:paraId="3E923AA3" w14:textId="77777777" w:rsidR="00076EAD" w:rsidRPr="00626B34" w:rsidRDefault="00076EAD" w:rsidP="00934274">
            <w:pPr>
              <w:ind w:firstLine="0"/>
            </w:pPr>
            <w:r>
              <w:t>7</w:t>
            </w:r>
          </w:p>
        </w:tc>
        <w:tc>
          <w:tcPr>
            <w:tcW w:w="660" w:type="pct"/>
            <w:vAlign w:val="center"/>
          </w:tcPr>
          <w:p w14:paraId="0AE04700" w14:textId="77777777" w:rsidR="00076EAD" w:rsidRPr="00626B34" w:rsidRDefault="00076EAD" w:rsidP="00934274">
            <w:pPr>
              <w:ind w:firstLine="0"/>
            </w:pPr>
            <w:r w:rsidRPr="00626B34">
              <w:t>03211400-7</w:t>
            </w:r>
          </w:p>
        </w:tc>
        <w:tc>
          <w:tcPr>
            <w:tcW w:w="872" w:type="pct"/>
            <w:vAlign w:val="center"/>
          </w:tcPr>
          <w:p w14:paraId="59107EED" w14:textId="77777777" w:rsidR="00076EAD" w:rsidRPr="00626B34" w:rsidRDefault="00076EAD" w:rsidP="00934274">
            <w:pPr>
              <w:ind w:firstLine="0"/>
            </w:pPr>
            <w:r w:rsidRPr="00626B34">
              <w:t>Crupe de porumb</w:t>
            </w:r>
          </w:p>
        </w:tc>
        <w:tc>
          <w:tcPr>
            <w:tcW w:w="364" w:type="pct"/>
            <w:vAlign w:val="center"/>
          </w:tcPr>
          <w:p w14:paraId="68E21F37" w14:textId="77777777" w:rsidR="00076EAD" w:rsidRPr="00626B34" w:rsidRDefault="00076EAD" w:rsidP="00934274">
            <w:pPr>
              <w:ind w:firstLine="0"/>
            </w:pPr>
            <w:r w:rsidRPr="00626B34">
              <w:t>kg</w:t>
            </w:r>
          </w:p>
        </w:tc>
        <w:tc>
          <w:tcPr>
            <w:tcW w:w="482" w:type="pct"/>
            <w:vAlign w:val="center"/>
          </w:tcPr>
          <w:p w14:paraId="45D46802" w14:textId="77777777" w:rsidR="00076EAD" w:rsidRPr="00626B34" w:rsidRDefault="00076EAD" w:rsidP="00934274">
            <w:pPr>
              <w:ind w:firstLine="0"/>
            </w:pPr>
            <w:r>
              <w:t>48</w:t>
            </w:r>
          </w:p>
        </w:tc>
        <w:tc>
          <w:tcPr>
            <w:tcW w:w="1622" w:type="pct"/>
            <w:vAlign w:val="center"/>
          </w:tcPr>
          <w:p w14:paraId="00A6E534" w14:textId="77777777" w:rsidR="00076EAD" w:rsidRPr="00626B34" w:rsidRDefault="00076EAD" w:rsidP="00934274">
            <w:pPr>
              <w:ind w:firstLine="0"/>
              <w:jc w:val="left"/>
            </w:pPr>
            <w:r>
              <w:t>C/s, ambalată</w:t>
            </w:r>
            <w:r w:rsidRPr="00626B34">
              <w:t xml:space="preserve">, fără impurități . Livrare conform comenzii. </w:t>
            </w:r>
          </w:p>
          <w:p w14:paraId="1DB3B284" w14:textId="77777777" w:rsidR="00076EAD" w:rsidRPr="00626B34" w:rsidRDefault="00076EAD" w:rsidP="00934274">
            <w:pPr>
              <w:ind w:firstLine="0"/>
              <w:jc w:val="left"/>
            </w:pPr>
            <w:r w:rsidRPr="00626B34">
              <w:lastRenderedPageBreak/>
              <w:t>Termin de valabilitate indicat clar pe ambalaj de la data producerii.</w:t>
            </w:r>
          </w:p>
        </w:tc>
        <w:tc>
          <w:tcPr>
            <w:tcW w:w="633" w:type="pct"/>
          </w:tcPr>
          <w:p w14:paraId="11D43565" w14:textId="77777777" w:rsidR="00076EAD" w:rsidRPr="00626B34" w:rsidRDefault="00076EAD" w:rsidP="00934274">
            <w:pPr>
              <w:ind w:firstLine="0"/>
            </w:pPr>
          </w:p>
        </w:tc>
      </w:tr>
      <w:tr w:rsidR="00076EAD" w:rsidRPr="00626B34" w14:paraId="6440C6C8" w14:textId="77777777" w:rsidTr="00934274">
        <w:tc>
          <w:tcPr>
            <w:tcW w:w="367" w:type="pct"/>
          </w:tcPr>
          <w:p w14:paraId="4A697D1A" w14:textId="77777777" w:rsidR="00076EAD" w:rsidRPr="00626B34" w:rsidRDefault="00076EAD" w:rsidP="00934274">
            <w:pPr>
              <w:ind w:firstLine="0"/>
            </w:pPr>
            <w:r>
              <w:t>8</w:t>
            </w:r>
          </w:p>
        </w:tc>
        <w:tc>
          <w:tcPr>
            <w:tcW w:w="660" w:type="pct"/>
            <w:vAlign w:val="center"/>
          </w:tcPr>
          <w:p w14:paraId="4BF12027" w14:textId="77777777" w:rsidR="00076EAD" w:rsidRPr="00626B34" w:rsidRDefault="00076EAD" w:rsidP="00934274">
            <w:pPr>
              <w:ind w:firstLine="0"/>
            </w:pPr>
            <w:r w:rsidRPr="00626B34">
              <w:t>03221000-6</w:t>
            </w:r>
          </w:p>
        </w:tc>
        <w:tc>
          <w:tcPr>
            <w:tcW w:w="872" w:type="pct"/>
            <w:vAlign w:val="center"/>
          </w:tcPr>
          <w:p w14:paraId="7C6B6842" w14:textId="77777777" w:rsidR="00076EAD" w:rsidRPr="00626B34" w:rsidRDefault="00076EAD" w:rsidP="00934274">
            <w:pPr>
              <w:ind w:firstLine="0"/>
            </w:pPr>
            <w:r w:rsidRPr="00626B34">
              <w:t>Fasole</w:t>
            </w:r>
          </w:p>
        </w:tc>
        <w:tc>
          <w:tcPr>
            <w:tcW w:w="364" w:type="pct"/>
            <w:vAlign w:val="center"/>
          </w:tcPr>
          <w:p w14:paraId="3F8BA1FD" w14:textId="77777777" w:rsidR="00076EAD" w:rsidRPr="00626B34" w:rsidRDefault="00076EAD" w:rsidP="00934274">
            <w:pPr>
              <w:ind w:firstLine="0"/>
            </w:pPr>
            <w:r w:rsidRPr="00626B34">
              <w:t>kg</w:t>
            </w:r>
          </w:p>
        </w:tc>
        <w:tc>
          <w:tcPr>
            <w:tcW w:w="482" w:type="pct"/>
            <w:vAlign w:val="center"/>
          </w:tcPr>
          <w:p w14:paraId="6AD2440B" w14:textId="77777777" w:rsidR="00076EAD" w:rsidRPr="00626B34" w:rsidRDefault="00076EAD" w:rsidP="00934274">
            <w:pPr>
              <w:ind w:firstLine="0"/>
            </w:pPr>
            <w:r>
              <w:t>82</w:t>
            </w:r>
          </w:p>
        </w:tc>
        <w:tc>
          <w:tcPr>
            <w:tcW w:w="1622" w:type="pct"/>
            <w:vAlign w:val="center"/>
          </w:tcPr>
          <w:p w14:paraId="1F8951BC" w14:textId="77777777" w:rsidR="00076EAD" w:rsidRPr="00626B34" w:rsidRDefault="00076EAD" w:rsidP="00934274">
            <w:pPr>
              <w:ind w:firstLine="0"/>
              <w:jc w:val="left"/>
            </w:pPr>
            <w:r w:rsidRPr="00626B34">
              <w:t>Fasole uscate,rotu</w:t>
            </w:r>
            <w:r>
              <w:t>nde,fără impurități,ambalată</w:t>
            </w:r>
            <w:r w:rsidRPr="00626B34">
              <w:t>.</w:t>
            </w:r>
          </w:p>
          <w:p w14:paraId="721156F6" w14:textId="77777777" w:rsidR="00076EAD" w:rsidRPr="00626B34" w:rsidRDefault="00076EAD" w:rsidP="00934274">
            <w:pPr>
              <w:ind w:firstLine="0"/>
              <w:jc w:val="left"/>
            </w:pPr>
            <w:r w:rsidRPr="00626B34">
              <w:t xml:space="preserve">Livrare conform comenzii. </w:t>
            </w:r>
          </w:p>
          <w:p w14:paraId="1E420804" w14:textId="77777777" w:rsidR="00076EAD" w:rsidRPr="00626B34" w:rsidRDefault="00076EAD" w:rsidP="00934274">
            <w:pPr>
              <w:ind w:firstLine="0"/>
              <w:jc w:val="left"/>
            </w:pPr>
            <w:r w:rsidRPr="00626B34">
              <w:t>Termin de valabilitate indicat clar pe ambalaj de la data producerii.</w:t>
            </w:r>
          </w:p>
        </w:tc>
        <w:tc>
          <w:tcPr>
            <w:tcW w:w="633" w:type="pct"/>
          </w:tcPr>
          <w:p w14:paraId="663A439D" w14:textId="77777777" w:rsidR="00076EAD" w:rsidRPr="00626B34" w:rsidRDefault="00076EAD" w:rsidP="00934274">
            <w:pPr>
              <w:ind w:firstLine="0"/>
            </w:pPr>
          </w:p>
        </w:tc>
      </w:tr>
      <w:tr w:rsidR="00076EAD" w:rsidRPr="00626B34" w14:paraId="406F0BBF" w14:textId="77777777" w:rsidTr="00934274">
        <w:tc>
          <w:tcPr>
            <w:tcW w:w="367" w:type="pct"/>
          </w:tcPr>
          <w:p w14:paraId="2416E450" w14:textId="77777777" w:rsidR="00076EAD" w:rsidRPr="00626B34" w:rsidRDefault="00076EAD" w:rsidP="00934274">
            <w:pPr>
              <w:ind w:firstLine="0"/>
            </w:pPr>
            <w:r>
              <w:t>9</w:t>
            </w:r>
          </w:p>
        </w:tc>
        <w:tc>
          <w:tcPr>
            <w:tcW w:w="660" w:type="pct"/>
            <w:vAlign w:val="center"/>
          </w:tcPr>
          <w:p w14:paraId="1D419BFE" w14:textId="77777777" w:rsidR="00076EAD" w:rsidRPr="00626B34" w:rsidRDefault="00076EAD" w:rsidP="00934274">
            <w:pPr>
              <w:ind w:firstLine="0"/>
            </w:pPr>
            <w:r w:rsidRPr="00626B34">
              <w:t>03221220-4</w:t>
            </w:r>
          </w:p>
        </w:tc>
        <w:tc>
          <w:tcPr>
            <w:tcW w:w="872" w:type="pct"/>
            <w:vAlign w:val="center"/>
          </w:tcPr>
          <w:p w14:paraId="790A2B53" w14:textId="77777777" w:rsidR="00076EAD" w:rsidRPr="00626B34" w:rsidRDefault="00076EAD" w:rsidP="00934274">
            <w:pPr>
              <w:ind w:firstLine="0"/>
            </w:pPr>
            <w:r w:rsidRPr="00626B34">
              <w:t>Mazăre uscată</w:t>
            </w:r>
          </w:p>
        </w:tc>
        <w:tc>
          <w:tcPr>
            <w:tcW w:w="364" w:type="pct"/>
            <w:vAlign w:val="center"/>
          </w:tcPr>
          <w:p w14:paraId="162CF701" w14:textId="77777777" w:rsidR="00076EAD" w:rsidRPr="00626B34" w:rsidRDefault="00076EAD" w:rsidP="00934274">
            <w:pPr>
              <w:ind w:firstLine="0"/>
            </w:pPr>
            <w:r w:rsidRPr="00626B34">
              <w:t>kg</w:t>
            </w:r>
          </w:p>
        </w:tc>
        <w:tc>
          <w:tcPr>
            <w:tcW w:w="482" w:type="pct"/>
            <w:vAlign w:val="center"/>
          </w:tcPr>
          <w:p w14:paraId="560CB1E9" w14:textId="77777777" w:rsidR="00076EAD" w:rsidRPr="00626B34" w:rsidRDefault="00076EAD" w:rsidP="00934274">
            <w:pPr>
              <w:ind w:firstLine="0"/>
            </w:pPr>
            <w:r>
              <w:t>82</w:t>
            </w:r>
          </w:p>
        </w:tc>
        <w:tc>
          <w:tcPr>
            <w:tcW w:w="1622" w:type="pct"/>
            <w:vAlign w:val="center"/>
          </w:tcPr>
          <w:p w14:paraId="40121B99" w14:textId="77777777" w:rsidR="00076EAD" w:rsidRPr="00626B34" w:rsidRDefault="00076EAD" w:rsidP="00934274">
            <w:pPr>
              <w:ind w:firstLine="0"/>
              <w:jc w:val="left"/>
            </w:pPr>
            <w:r w:rsidRPr="00626B34">
              <w:t>Mazăre uscată-jumăt</w:t>
            </w:r>
            <w:r>
              <w:t>ăți,fără impurități,ambalată</w:t>
            </w:r>
            <w:r w:rsidRPr="00626B34">
              <w:t>.</w:t>
            </w:r>
          </w:p>
          <w:p w14:paraId="11B9A243" w14:textId="77777777" w:rsidR="00076EAD" w:rsidRPr="00626B34" w:rsidRDefault="00076EAD" w:rsidP="00934274">
            <w:pPr>
              <w:ind w:firstLine="0"/>
              <w:jc w:val="left"/>
            </w:pPr>
            <w:r w:rsidRPr="00626B34">
              <w:t xml:space="preserve"> Livrare conform comenzii. </w:t>
            </w:r>
          </w:p>
          <w:p w14:paraId="1992AA7A" w14:textId="77777777" w:rsidR="00076EAD" w:rsidRPr="00626B34" w:rsidRDefault="00076EAD" w:rsidP="00934274">
            <w:pPr>
              <w:ind w:firstLine="0"/>
              <w:jc w:val="left"/>
            </w:pPr>
            <w:r w:rsidRPr="00626B34">
              <w:t>Termin de valabilitate indicat clar pe ambalaj de la data producerii.</w:t>
            </w:r>
          </w:p>
        </w:tc>
        <w:tc>
          <w:tcPr>
            <w:tcW w:w="633" w:type="pct"/>
          </w:tcPr>
          <w:p w14:paraId="2AA2BE66" w14:textId="77777777" w:rsidR="00076EAD" w:rsidRPr="00626B34" w:rsidRDefault="00076EAD" w:rsidP="00934274">
            <w:pPr>
              <w:ind w:firstLine="0"/>
            </w:pPr>
          </w:p>
        </w:tc>
      </w:tr>
      <w:tr w:rsidR="00076EAD" w:rsidRPr="00626B34" w14:paraId="2644A5C4" w14:textId="77777777" w:rsidTr="00934274">
        <w:tc>
          <w:tcPr>
            <w:tcW w:w="367" w:type="pct"/>
            <w:vAlign w:val="center"/>
          </w:tcPr>
          <w:p w14:paraId="7F227D2B" w14:textId="77777777" w:rsidR="00076EAD" w:rsidRPr="00626B34" w:rsidRDefault="00076EAD" w:rsidP="00934274">
            <w:pPr>
              <w:ind w:firstLine="0"/>
            </w:pPr>
            <w:r>
              <w:t>10</w:t>
            </w:r>
          </w:p>
        </w:tc>
        <w:tc>
          <w:tcPr>
            <w:tcW w:w="660" w:type="pct"/>
            <w:vAlign w:val="center"/>
          </w:tcPr>
          <w:p w14:paraId="6928D234" w14:textId="77777777" w:rsidR="00076EAD" w:rsidRPr="00626B34" w:rsidRDefault="00076EAD" w:rsidP="00934274">
            <w:pPr>
              <w:ind w:firstLine="0"/>
            </w:pPr>
            <w:r w:rsidRPr="00626B34">
              <w:t>03211000-3</w:t>
            </w:r>
          </w:p>
        </w:tc>
        <w:tc>
          <w:tcPr>
            <w:tcW w:w="872" w:type="pct"/>
            <w:vAlign w:val="center"/>
          </w:tcPr>
          <w:p w14:paraId="5E151132" w14:textId="77777777" w:rsidR="00076EAD" w:rsidRPr="00626B34" w:rsidRDefault="00076EAD" w:rsidP="00934274">
            <w:pPr>
              <w:ind w:firstLine="0"/>
            </w:pPr>
            <w:r w:rsidRPr="00626B34">
              <w:t>Crupe de mei</w:t>
            </w:r>
          </w:p>
        </w:tc>
        <w:tc>
          <w:tcPr>
            <w:tcW w:w="364" w:type="pct"/>
            <w:vAlign w:val="center"/>
          </w:tcPr>
          <w:p w14:paraId="6941921D" w14:textId="77777777" w:rsidR="00076EAD" w:rsidRPr="00626B34" w:rsidRDefault="00076EAD" w:rsidP="00934274">
            <w:pPr>
              <w:ind w:firstLine="0"/>
            </w:pPr>
            <w:r w:rsidRPr="00626B34">
              <w:t>kg</w:t>
            </w:r>
          </w:p>
        </w:tc>
        <w:tc>
          <w:tcPr>
            <w:tcW w:w="482" w:type="pct"/>
            <w:vAlign w:val="center"/>
          </w:tcPr>
          <w:p w14:paraId="138F5268" w14:textId="77777777" w:rsidR="00076EAD" w:rsidRPr="00626B34" w:rsidRDefault="00076EAD" w:rsidP="00934274">
            <w:pPr>
              <w:ind w:firstLine="0"/>
            </w:pPr>
            <w:r>
              <w:t>48</w:t>
            </w:r>
          </w:p>
        </w:tc>
        <w:tc>
          <w:tcPr>
            <w:tcW w:w="1622" w:type="pct"/>
            <w:vAlign w:val="center"/>
          </w:tcPr>
          <w:p w14:paraId="7C591A86" w14:textId="77777777" w:rsidR="00076EAD" w:rsidRPr="00626B34" w:rsidRDefault="00076EAD" w:rsidP="00934274">
            <w:pPr>
              <w:ind w:firstLine="0"/>
              <w:jc w:val="left"/>
            </w:pPr>
            <w:r>
              <w:t>C/s, ambalată</w:t>
            </w:r>
            <w:r w:rsidRPr="00626B34">
              <w:t>,fără impurități.</w:t>
            </w:r>
          </w:p>
          <w:p w14:paraId="015B701C" w14:textId="77777777" w:rsidR="00076EAD" w:rsidRPr="00626B34" w:rsidRDefault="00076EAD" w:rsidP="00934274">
            <w:pPr>
              <w:ind w:firstLine="0"/>
              <w:jc w:val="left"/>
            </w:pPr>
            <w:r w:rsidRPr="00626B34">
              <w:t xml:space="preserve"> Livrare conform comenzii.</w:t>
            </w:r>
          </w:p>
          <w:p w14:paraId="2BE8852A" w14:textId="77777777" w:rsidR="00076EAD" w:rsidRPr="00626B34" w:rsidRDefault="00076EAD" w:rsidP="00934274">
            <w:pPr>
              <w:ind w:firstLine="0"/>
              <w:jc w:val="left"/>
            </w:pPr>
            <w:r w:rsidRPr="00626B34">
              <w:t>Termin de valabilitate indicat clar pe ambalaj de la data producerii.</w:t>
            </w:r>
          </w:p>
        </w:tc>
        <w:tc>
          <w:tcPr>
            <w:tcW w:w="633" w:type="pct"/>
          </w:tcPr>
          <w:p w14:paraId="12496F6F" w14:textId="77777777" w:rsidR="00076EAD" w:rsidRPr="00626B34" w:rsidRDefault="00076EAD" w:rsidP="00934274">
            <w:pPr>
              <w:ind w:firstLine="0"/>
            </w:pPr>
          </w:p>
        </w:tc>
      </w:tr>
      <w:tr w:rsidR="00076EAD" w:rsidRPr="00626B34" w14:paraId="14FC543A" w14:textId="77777777" w:rsidTr="00934274">
        <w:trPr>
          <w:trHeight w:val="1017"/>
        </w:trPr>
        <w:tc>
          <w:tcPr>
            <w:tcW w:w="367" w:type="pct"/>
            <w:vAlign w:val="center"/>
          </w:tcPr>
          <w:p w14:paraId="32982762" w14:textId="77777777" w:rsidR="00076EAD" w:rsidRPr="00626B34" w:rsidRDefault="00076EAD" w:rsidP="00934274">
            <w:pPr>
              <w:ind w:firstLine="0"/>
            </w:pPr>
            <w:r>
              <w:t>11</w:t>
            </w:r>
          </w:p>
        </w:tc>
        <w:tc>
          <w:tcPr>
            <w:tcW w:w="660" w:type="pct"/>
            <w:vAlign w:val="center"/>
          </w:tcPr>
          <w:p w14:paraId="122BAE43" w14:textId="77777777" w:rsidR="00076EAD" w:rsidRPr="00626B34" w:rsidRDefault="00076EAD" w:rsidP="00934274">
            <w:pPr>
              <w:ind w:firstLine="0"/>
            </w:pPr>
            <w:r w:rsidRPr="00626B34">
              <w:t>03211000-3</w:t>
            </w:r>
          </w:p>
        </w:tc>
        <w:tc>
          <w:tcPr>
            <w:tcW w:w="872" w:type="pct"/>
            <w:vAlign w:val="center"/>
          </w:tcPr>
          <w:p w14:paraId="30C8FF65" w14:textId="77777777" w:rsidR="00076EAD" w:rsidRPr="00626B34" w:rsidRDefault="00076EAD" w:rsidP="00934274">
            <w:pPr>
              <w:ind w:firstLine="0"/>
            </w:pPr>
            <w:r w:rsidRPr="00626B34">
              <w:t>Crupe de bulgur</w:t>
            </w:r>
          </w:p>
        </w:tc>
        <w:tc>
          <w:tcPr>
            <w:tcW w:w="364" w:type="pct"/>
            <w:vAlign w:val="center"/>
          </w:tcPr>
          <w:p w14:paraId="29FA869E" w14:textId="77777777" w:rsidR="00076EAD" w:rsidRPr="00626B34" w:rsidRDefault="00076EAD" w:rsidP="00934274">
            <w:pPr>
              <w:ind w:firstLine="0"/>
            </w:pPr>
            <w:r w:rsidRPr="00626B34">
              <w:t>kg</w:t>
            </w:r>
          </w:p>
        </w:tc>
        <w:tc>
          <w:tcPr>
            <w:tcW w:w="482" w:type="pct"/>
            <w:vAlign w:val="center"/>
          </w:tcPr>
          <w:p w14:paraId="0B0B3115" w14:textId="77777777" w:rsidR="00076EAD" w:rsidRPr="00626B34" w:rsidRDefault="00076EAD" w:rsidP="00934274">
            <w:pPr>
              <w:ind w:firstLine="0"/>
            </w:pPr>
            <w:r>
              <w:t>48</w:t>
            </w:r>
          </w:p>
        </w:tc>
        <w:tc>
          <w:tcPr>
            <w:tcW w:w="1622" w:type="pct"/>
            <w:vAlign w:val="center"/>
          </w:tcPr>
          <w:p w14:paraId="4766AE02" w14:textId="77777777" w:rsidR="00076EAD" w:rsidRPr="009F1435" w:rsidRDefault="00076EAD" w:rsidP="00934274">
            <w:pPr>
              <w:ind w:firstLine="0"/>
              <w:jc w:val="left"/>
            </w:pPr>
            <w:r>
              <w:t>C/s, ambalată</w:t>
            </w:r>
            <w:r w:rsidRPr="009F1435">
              <w:t>,fără impurități.</w:t>
            </w:r>
          </w:p>
          <w:p w14:paraId="492E6DD6" w14:textId="77777777" w:rsidR="00076EAD" w:rsidRPr="009F1435" w:rsidRDefault="00076EAD" w:rsidP="00934274">
            <w:pPr>
              <w:ind w:firstLine="0"/>
              <w:jc w:val="left"/>
            </w:pPr>
            <w:r w:rsidRPr="009F1435">
              <w:t xml:space="preserve"> Livrare conform comenzii.</w:t>
            </w:r>
          </w:p>
          <w:p w14:paraId="15388A81" w14:textId="77777777" w:rsidR="00076EAD" w:rsidRPr="00626B34" w:rsidRDefault="00076EAD" w:rsidP="00934274">
            <w:pPr>
              <w:ind w:firstLine="0"/>
              <w:jc w:val="left"/>
            </w:pPr>
            <w:r w:rsidRPr="009F1435">
              <w:t>Termin de valabilitate indicat clar pe ambalaj de la data producerii.</w:t>
            </w:r>
          </w:p>
        </w:tc>
        <w:tc>
          <w:tcPr>
            <w:tcW w:w="633" w:type="pct"/>
          </w:tcPr>
          <w:p w14:paraId="35262F96" w14:textId="77777777" w:rsidR="00076EAD" w:rsidRPr="00626B34" w:rsidRDefault="00076EAD" w:rsidP="00934274">
            <w:pPr>
              <w:ind w:firstLine="0"/>
            </w:pPr>
          </w:p>
        </w:tc>
      </w:tr>
      <w:tr w:rsidR="00076EAD" w:rsidRPr="00626B34" w14:paraId="702D93F3" w14:textId="77777777" w:rsidTr="00934274">
        <w:tc>
          <w:tcPr>
            <w:tcW w:w="367" w:type="pct"/>
            <w:vAlign w:val="center"/>
          </w:tcPr>
          <w:p w14:paraId="2F37FA88" w14:textId="77777777" w:rsidR="00076EAD" w:rsidRPr="00626B34" w:rsidRDefault="00076EAD" w:rsidP="00934274">
            <w:pPr>
              <w:ind w:firstLine="0"/>
            </w:pPr>
            <w:r>
              <w:t>12</w:t>
            </w:r>
          </w:p>
        </w:tc>
        <w:tc>
          <w:tcPr>
            <w:tcW w:w="660" w:type="pct"/>
            <w:vAlign w:val="center"/>
          </w:tcPr>
          <w:p w14:paraId="1192F57F" w14:textId="77777777" w:rsidR="00076EAD" w:rsidRPr="00626B34" w:rsidRDefault="00076EAD" w:rsidP="00934274">
            <w:pPr>
              <w:ind w:firstLine="0"/>
            </w:pPr>
            <w:r w:rsidRPr="00626B34">
              <w:t>03142500-3</w:t>
            </w:r>
          </w:p>
        </w:tc>
        <w:tc>
          <w:tcPr>
            <w:tcW w:w="872" w:type="pct"/>
            <w:vAlign w:val="center"/>
          </w:tcPr>
          <w:p w14:paraId="4DE0C48E" w14:textId="77777777" w:rsidR="00076EAD" w:rsidRPr="00626B34" w:rsidRDefault="00076EAD" w:rsidP="00934274">
            <w:pPr>
              <w:ind w:firstLine="0"/>
            </w:pPr>
            <w:r w:rsidRPr="00626B34">
              <w:t>Ouă</w:t>
            </w:r>
          </w:p>
        </w:tc>
        <w:tc>
          <w:tcPr>
            <w:tcW w:w="364" w:type="pct"/>
            <w:vAlign w:val="center"/>
          </w:tcPr>
          <w:p w14:paraId="42E15700" w14:textId="77777777" w:rsidR="00076EAD" w:rsidRPr="00626B34" w:rsidRDefault="00076EAD" w:rsidP="00934274">
            <w:pPr>
              <w:ind w:firstLine="0"/>
            </w:pPr>
            <w:r w:rsidRPr="00626B34">
              <w:t>buc</w:t>
            </w:r>
          </w:p>
        </w:tc>
        <w:tc>
          <w:tcPr>
            <w:tcW w:w="482" w:type="pct"/>
            <w:vAlign w:val="center"/>
          </w:tcPr>
          <w:p w14:paraId="59D3658D" w14:textId="77777777" w:rsidR="00076EAD" w:rsidRPr="00626B34" w:rsidRDefault="00076EAD" w:rsidP="00934274">
            <w:pPr>
              <w:ind w:firstLine="0"/>
            </w:pPr>
            <w:r>
              <w:t>8125</w:t>
            </w:r>
          </w:p>
        </w:tc>
        <w:tc>
          <w:tcPr>
            <w:tcW w:w="1622" w:type="pct"/>
            <w:vAlign w:val="center"/>
          </w:tcPr>
          <w:p w14:paraId="1DEBC82A" w14:textId="77777777" w:rsidR="00076EAD" w:rsidRPr="005916F4" w:rsidRDefault="00076EAD" w:rsidP="00934274">
            <w:pPr>
              <w:ind w:firstLine="0"/>
              <w:jc w:val="left"/>
              <w:rPr>
                <w:sz w:val="18"/>
                <w:szCs w:val="18"/>
              </w:rPr>
            </w:pPr>
            <w:r w:rsidRPr="005916F4">
              <w:rPr>
                <w:sz w:val="18"/>
                <w:szCs w:val="18"/>
              </w:rPr>
              <w:t>Ouă de găină ,proaspete ,categoria A.Data producerii indicată pe ouă.</w:t>
            </w:r>
          </w:p>
          <w:p w14:paraId="796AA2FC" w14:textId="77777777" w:rsidR="00076EAD" w:rsidRPr="00626B34" w:rsidRDefault="00076EAD" w:rsidP="00934274">
            <w:pPr>
              <w:ind w:firstLine="0"/>
              <w:jc w:val="left"/>
            </w:pPr>
            <w:r w:rsidRPr="005916F4">
              <w:rPr>
                <w:sz w:val="18"/>
                <w:szCs w:val="18"/>
              </w:rPr>
              <w:t>Livrare conform comenzii</w:t>
            </w:r>
          </w:p>
        </w:tc>
        <w:tc>
          <w:tcPr>
            <w:tcW w:w="633" w:type="pct"/>
          </w:tcPr>
          <w:p w14:paraId="0AFB9270" w14:textId="77777777" w:rsidR="00076EAD" w:rsidRPr="00626B34" w:rsidRDefault="00076EAD" w:rsidP="00934274">
            <w:pPr>
              <w:ind w:firstLine="0"/>
            </w:pPr>
          </w:p>
        </w:tc>
      </w:tr>
      <w:tr w:rsidR="00076EAD" w:rsidRPr="00626B34" w14:paraId="17683FF3" w14:textId="77777777" w:rsidTr="00934274">
        <w:tc>
          <w:tcPr>
            <w:tcW w:w="367" w:type="pct"/>
            <w:vAlign w:val="center"/>
          </w:tcPr>
          <w:p w14:paraId="1F91B323" w14:textId="77777777" w:rsidR="00076EAD" w:rsidRPr="00626B34" w:rsidRDefault="00076EAD" w:rsidP="00934274">
            <w:pPr>
              <w:ind w:firstLine="0"/>
            </w:pPr>
            <w:r>
              <w:t>13</w:t>
            </w:r>
          </w:p>
        </w:tc>
        <w:tc>
          <w:tcPr>
            <w:tcW w:w="660" w:type="pct"/>
            <w:vAlign w:val="center"/>
          </w:tcPr>
          <w:p w14:paraId="339201E2" w14:textId="77777777" w:rsidR="00076EAD" w:rsidRPr="00626B34" w:rsidRDefault="00076EAD" w:rsidP="00934274">
            <w:pPr>
              <w:ind w:firstLine="0"/>
            </w:pPr>
            <w:r w:rsidRPr="00626B34">
              <w:t>15821200-1</w:t>
            </w:r>
          </w:p>
        </w:tc>
        <w:tc>
          <w:tcPr>
            <w:tcW w:w="872" w:type="pct"/>
            <w:vAlign w:val="center"/>
          </w:tcPr>
          <w:p w14:paraId="035F0F7A" w14:textId="77777777" w:rsidR="00076EAD" w:rsidRPr="00626B34" w:rsidRDefault="00076EAD" w:rsidP="00934274">
            <w:pPr>
              <w:ind w:firstLine="0"/>
            </w:pPr>
            <w:r w:rsidRPr="00626B34">
              <w:t>Biscuiți</w:t>
            </w:r>
          </w:p>
        </w:tc>
        <w:tc>
          <w:tcPr>
            <w:tcW w:w="364" w:type="pct"/>
            <w:vAlign w:val="center"/>
          </w:tcPr>
          <w:p w14:paraId="70E15CA9" w14:textId="77777777" w:rsidR="00076EAD" w:rsidRPr="00626B34" w:rsidRDefault="00076EAD" w:rsidP="00934274">
            <w:pPr>
              <w:ind w:firstLine="0"/>
            </w:pPr>
            <w:r w:rsidRPr="00626B34">
              <w:t>kg</w:t>
            </w:r>
          </w:p>
        </w:tc>
        <w:tc>
          <w:tcPr>
            <w:tcW w:w="482" w:type="pct"/>
            <w:vAlign w:val="center"/>
          </w:tcPr>
          <w:p w14:paraId="10ACB915" w14:textId="77777777" w:rsidR="00076EAD" w:rsidRPr="00626B34" w:rsidRDefault="00076EAD" w:rsidP="00934274">
            <w:pPr>
              <w:ind w:firstLine="0"/>
            </w:pPr>
            <w:r>
              <w:t>88</w:t>
            </w:r>
          </w:p>
        </w:tc>
        <w:tc>
          <w:tcPr>
            <w:tcW w:w="1622" w:type="pct"/>
            <w:vAlign w:val="center"/>
          </w:tcPr>
          <w:p w14:paraId="4D450D81" w14:textId="77777777" w:rsidR="00076EAD" w:rsidRPr="00626B34" w:rsidRDefault="00076EAD" w:rsidP="00934274">
            <w:pPr>
              <w:ind w:firstLine="0"/>
              <w:jc w:val="left"/>
            </w:pPr>
            <w:r w:rsidRPr="00626B34">
              <w:t xml:space="preserve">Biscuiți în asortiment </w:t>
            </w:r>
            <w:r>
              <w:t>fără ulei de palmier sau uleiuri hidrogenate</w:t>
            </w:r>
            <w:r w:rsidRPr="00626B34">
              <w:t xml:space="preserve">,fara adaous de zahar , din făină superioară.Ambalaj- cutie de carton (5 kg.-8 kg). Termin de valabilitate indicat clar pe </w:t>
            </w:r>
            <w:r>
              <w:t>e</w:t>
            </w:r>
            <w:r w:rsidRPr="00626B34">
              <w:t>tichetă de la data producerii. Livrare conform comenzii.</w:t>
            </w:r>
          </w:p>
        </w:tc>
        <w:tc>
          <w:tcPr>
            <w:tcW w:w="633" w:type="pct"/>
          </w:tcPr>
          <w:p w14:paraId="6D23F483" w14:textId="77777777" w:rsidR="00076EAD" w:rsidRPr="00626B34" w:rsidRDefault="00076EAD" w:rsidP="00934274">
            <w:pPr>
              <w:ind w:firstLine="0"/>
            </w:pPr>
          </w:p>
        </w:tc>
      </w:tr>
      <w:tr w:rsidR="00076EAD" w:rsidRPr="00626B34" w14:paraId="58D699DC" w14:textId="77777777" w:rsidTr="00934274">
        <w:tc>
          <w:tcPr>
            <w:tcW w:w="367" w:type="pct"/>
            <w:vAlign w:val="center"/>
          </w:tcPr>
          <w:p w14:paraId="156A1895" w14:textId="77777777" w:rsidR="00076EAD" w:rsidRPr="00626B34" w:rsidRDefault="00076EAD" w:rsidP="00934274">
            <w:pPr>
              <w:ind w:firstLine="0"/>
            </w:pPr>
            <w:r>
              <w:t>14</w:t>
            </w:r>
          </w:p>
        </w:tc>
        <w:tc>
          <w:tcPr>
            <w:tcW w:w="660" w:type="pct"/>
            <w:vAlign w:val="center"/>
          </w:tcPr>
          <w:p w14:paraId="223DD4A9" w14:textId="77777777" w:rsidR="00076EAD" w:rsidRPr="00626B34" w:rsidRDefault="00076EAD" w:rsidP="00934274">
            <w:pPr>
              <w:ind w:firstLine="0"/>
            </w:pPr>
            <w:r w:rsidRPr="00626B34">
              <w:t>15890000-3</w:t>
            </w:r>
          </w:p>
        </w:tc>
        <w:tc>
          <w:tcPr>
            <w:tcW w:w="872" w:type="pct"/>
            <w:vAlign w:val="center"/>
          </w:tcPr>
          <w:p w14:paraId="39142AA4" w14:textId="77777777" w:rsidR="00076EAD" w:rsidRPr="00626B34" w:rsidRDefault="00076EAD" w:rsidP="00934274">
            <w:pPr>
              <w:ind w:firstLine="0"/>
            </w:pPr>
            <w:r w:rsidRPr="00626B34">
              <w:t>Miere</w:t>
            </w:r>
          </w:p>
        </w:tc>
        <w:tc>
          <w:tcPr>
            <w:tcW w:w="364" w:type="pct"/>
            <w:vAlign w:val="center"/>
          </w:tcPr>
          <w:p w14:paraId="55B4A7D9" w14:textId="77777777" w:rsidR="00076EAD" w:rsidRPr="00626B34" w:rsidRDefault="00076EAD" w:rsidP="00934274">
            <w:pPr>
              <w:ind w:firstLine="0"/>
            </w:pPr>
            <w:r w:rsidRPr="00626B34">
              <w:t>borc</w:t>
            </w:r>
          </w:p>
        </w:tc>
        <w:tc>
          <w:tcPr>
            <w:tcW w:w="482" w:type="pct"/>
            <w:vAlign w:val="center"/>
          </w:tcPr>
          <w:p w14:paraId="0E981A9C" w14:textId="77777777" w:rsidR="00076EAD" w:rsidRPr="00626B34" w:rsidRDefault="00076EAD" w:rsidP="00934274">
            <w:pPr>
              <w:ind w:firstLine="0"/>
            </w:pPr>
            <w:r>
              <w:t>1</w:t>
            </w:r>
          </w:p>
        </w:tc>
        <w:tc>
          <w:tcPr>
            <w:tcW w:w="1622" w:type="pct"/>
            <w:vAlign w:val="center"/>
          </w:tcPr>
          <w:p w14:paraId="7C417FED" w14:textId="77777777" w:rsidR="00076EAD" w:rsidRPr="00626B34" w:rsidRDefault="00076EAD" w:rsidP="00934274">
            <w:pPr>
              <w:ind w:firstLine="0"/>
              <w:jc w:val="left"/>
            </w:pPr>
            <w:r w:rsidRPr="00626B34">
              <w:t>Miere de albini</w:t>
            </w:r>
            <w:r>
              <w:t xml:space="preserve"> 100% natural</w:t>
            </w:r>
            <w:r w:rsidRPr="00626B34">
              <w:t>,</w:t>
            </w:r>
            <w:r>
              <w:t>fără adaos de siropuri de zahăr sau glucoză industrială,</w:t>
            </w:r>
            <w:r w:rsidRPr="00626B34">
              <w:t>borcan de 1 kg. Termin de valabilitate indicat clar pe atichetă de la data producerii. Livrare conform comenzii.</w:t>
            </w:r>
          </w:p>
        </w:tc>
        <w:tc>
          <w:tcPr>
            <w:tcW w:w="633" w:type="pct"/>
          </w:tcPr>
          <w:p w14:paraId="77D59C35" w14:textId="77777777" w:rsidR="00076EAD" w:rsidRPr="00626B34" w:rsidRDefault="00076EAD" w:rsidP="00934274">
            <w:pPr>
              <w:ind w:firstLine="0"/>
            </w:pPr>
          </w:p>
        </w:tc>
      </w:tr>
      <w:tr w:rsidR="00076EAD" w:rsidRPr="00626B34" w14:paraId="44571DA7" w14:textId="77777777" w:rsidTr="00934274">
        <w:tc>
          <w:tcPr>
            <w:tcW w:w="367" w:type="pct"/>
            <w:vAlign w:val="center"/>
          </w:tcPr>
          <w:p w14:paraId="3BD96975" w14:textId="77777777" w:rsidR="00076EAD" w:rsidRPr="00626B34" w:rsidRDefault="00076EAD" w:rsidP="00934274">
            <w:pPr>
              <w:ind w:firstLine="0"/>
            </w:pPr>
            <w:r>
              <w:t>15</w:t>
            </w:r>
          </w:p>
        </w:tc>
        <w:tc>
          <w:tcPr>
            <w:tcW w:w="660" w:type="pct"/>
            <w:vAlign w:val="center"/>
          </w:tcPr>
          <w:p w14:paraId="1EAF93DC" w14:textId="77777777" w:rsidR="00076EAD" w:rsidRPr="00626B34" w:rsidRDefault="00076EAD" w:rsidP="00934274">
            <w:pPr>
              <w:ind w:firstLine="0"/>
            </w:pPr>
            <w:r w:rsidRPr="00626B34">
              <w:t>15831000-2</w:t>
            </w:r>
          </w:p>
        </w:tc>
        <w:tc>
          <w:tcPr>
            <w:tcW w:w="872" w:type="pct"/>
            <w:vAlign w:val="center"/>
          </w:tcPr>
          <w:p w14:paraId="50C8170B" w14:textId="77777777" w:rsidR="00076EAD" w:rsidRPr="00626B34" w:rsidRDefault="00076EAD" w:rsidP="00934274">
            <w:pPr>
              <w:ind w:firstLine="0"/>
            </w:pPr>
            <w:r w:rsidRPr="00626B34">
              <w:t>Zahăr</w:t>
            </w:r>
          </w:p>
        </w:tc>
        <w:tc>
          <w:tcPr>
            <w:tcW w:w="364" w:type="pct"/>
            <w:vAlign w:val="center"/>
          </w:tcPr>
          <w:p w14:paraId="2728DCB6" w14:textId="77777777" w:rsidR="00076EAD" w:rsidRPr="00626B34" w:rsidRDefault="00076EAD" w:rsidP="00934274">
            <w:pPr>
              <w:ind w:firstLine="0"/>
            </w:pPr>
            <w:r w:rsidRPr="00626B34">
              <w:t>kg</w:t>
            </w:r>
          </w:p>
        </w:tc>
        <w:tc>
          <w:tcPr>
            <w:tcW w:w="482" w:type="pct"/>
            <w:vAlign w:val="center"/>
          </w:tcPr>
          <w:p w14:paraId="65A7F22E" w14:textId="77777777" w:rsidR="00076EAD" w:rsidRPr="00626B34" w:rsidRDefault="00076EAD" w:rsidP="00934274">
            <w:pPr>
              <w:ind w:firstLine="0"/>
            </w:pPr>
            <w:r>
              <w:t>136</w:t>
            </w:r>
          </w:p>
        </w:tc>
        <w:tc>
          <w:tcPr>
            <w:tcW w:w="1622" w:type="pct"/>
            <w:vAlign w:val="center"/>
          </w:tcPr>
          <w:p w14:paraId="7702B429" w14:textId="77777777" w:rsidR="00076EAD" w:rsidRPr="00626B34" w:rsidRDefault="00076EAD" w:rsidP="00934274">
            <w:pPr>
              <w:ind w:firstLine="0"/>
              <w:jc w:val="left"/>
            </w:pPr>
            <w:r>
              <w:t>Ambalat</w:t>
            </w:r>
            <w:r w:rsidRPr="00626B34">
              <w:t>.Livrare conform comenzii.</w:t>
            </w:r>
          </w:p>
          <w:p w14:paraId="3DC686D9" w14:textId="77777777" w:rsidR="00076EAD" w:rsidRPr="00626B34" w:rsidRDefault="00076EAD" w:rsidP="00934274">
            <w:pPr>
              <w:ind w:firstLine="0"/>
              <w:jc w:val="left"/>
            </w:pPr>
            <w:r w:rsidRPr="00626B34">
              <w:t xml:space="preserve"> Termin de valabilitate indicat clar pe ambalaj de la data producerii.</w:t>
            </w:r>
          </w:p>
        </w:tc>
        <w:tc>
          <w:tcPr>
            <w:tcW w:w="633" w:type="pct"/>
          </w:tcPr>
          <w:p w14:paraId="043019B6" w14:textId="77777777" w:rsidR="00076EAD" w:rsidRPr="00626B34" w:rsidRDefault="00076EAD" w:rsidP="00934274">
            <w:pPr>
              <w:ind w:firstLine="0"/>
            </w:pPr>
          </w:p>
        </w:tc>
      </w:tr>
      <w:tr w:rsidR="00076EAD" w:rsidRPr="00626B34" w14:paraId="15A27BDD" w14:textId="77777777" w:rsidTr="00934274">
        <w:tc>
          <w:tcPr>
            <w:tcW w:w="367" w:type="pct"/>
            <w:vAlign w:val="center"/>
          </w:tcPr>
          <w:p w14:paraId="5D1974E5" w14:textId="77777777" w:rsidR="00076EAD" w:rsidRPr="00626B34" w:rsidRDefault="00076EAD" w:rsidP="00934274">
            <w:pPr>
              <w:ind w:firstLine="0"/>
            </w:pPr>
            <w:r>
              <w:t>16</w:t>
            </w:r>
          </w:p>
        </w:tc>
        <w:tc>
          <w:tcPr>
            <w:tcW w:w="660" w:type="pct"/>
            <w:vAlign w:val="center"/>
          </w:tcPr>
          <w:p w14:paraId="34A65E3E" w14:textId="77777777" w:rsidR="00076EAD" w:rsidRPr="00626B34" w:rsidRDefault="00076EAD" w:rsidP="00934274">
            <w:pPr>
              <w:ind w:firstLine="0"/>
            </w:pPr>
            <w:r w:rsidRPr="00626B34">
              <w:t>15872400-5</w:t>
            </w:r>
          </w:p>
        </w:tc>
        <w:tc>
          <w:tcPr>
            <w:tcW w:w="872" w:type="pct"/>
            <w:vAlign w:val="center"/>
          </w:tcPr>
          <w:p w14:paraId="6D7A3D53" w14:textId="77777777" w:rsidR="00076EAD" w:rsidRPr="00626B34" w:rsidRDefault="00076EAD" w:rsidP="00934274">
            <w:pPr>
              <w:ind w:firstLine="0"/>
            </w:pPr>
            <w:r w:rsidRPr="00626B34">
              <w:t>Sare</w:t>
            </w:r>
          </w:p>
        </w:tc>
        <w:tc>
          <w:tcPr>
            <w:tcW w:w="364" w:type="pct"/>
            <w:vAlign w:val="center"/>
          </w:tcPr>
          <w:p w14:paraId="058F79F7" w14:textId="77777777" w:rsidR="00076EAD" w:rsidRPr="00626B34" w:rsidRDefault="00076EAD" w:rsidP="00934274">
            <w:pPr>
              <w:ind w:firstLine="0"/>
            </w:pPr>
            <w:r w:rsidRPr="00626B34">
              <w:t>kg</w:t>
            </w:r>
          </w:p>
        </w:tc>
        <w:tc>
          <w:tcPr>
            <w:tcW w:w="482" w:type="pct"/>
            <w:vAlign w:val="center"/>
          </w:tcPr>
          <w:p w14:paraId="6C469FEA" w14:textId="77777777" w:rsidR="00076EAD" w:rsidRPr="00626B34" w:rsidRDefault="00076EAD" w:rsidP="00934274">
            <w:pPr>
              <w:ind w:firstLine="0"/>
            </w:pPr>
            <w:r>
              <w:t>18</w:t>
            </w:r>
          </w:p>
        </w:tc>
        <w:tc>
          <w:tcPr>
            <w:tcW w:w="1622" w:type="pct"/>
            <w:vAlign w:val="center"/>
          </w:tcPr>
          <w:p w14:paraId="6C71D422" w14:textId="77777777" w:rsidR="00076EAD" w:rsidRPr="00626B34" w:rsidRDefault="00076EAD" w:rsidP="00934274">
            <w:pPr>
              <w:ind w:firstLine="0"/>
              <w:jc w:val="left"/>
            </w:pPr>
            <w:r w:rsidRPr="00626B34">
              <w:t>Iodată , pen</w:t>
            </w:r>
            <w:r>
              <w:t>tru uz alimentar, ambalată</w:t>
            </w:r>
            <w:r w:rsidRPr="00626B34">
              <w:t xml:space="preserve">. </w:t>
            </w:r>
          </w:p>
          <w:p w14:paraId="65E40D91" w14:textId="77777777" w:rsidR="00076EAD" w:rsidRPr="00626B34" w:rsidRDefault="00076EAD" w:rsidP="00934274">
            <w:pPr>
              <w:ind w:firstLine="0"/>
              <w:jc w:val="left"/>
            </w:pPr>
            <w:r w:rsidRPr="00626B34">
              <w:t xml:space="preserve">Livrare conform comenzii. </w:t>
            </w:r>
          </w:p>
          <w:p w14:paraId="78E95F32" w14:textId="77777777" w:rsidR="00076EAD" w:rsidRPr="00626B34" w:rsidRDefault="00076EAD" w:rsidP="00934274">
            <w:pPr>
              <w:ind w:firstLine="0"/>
              <w:jc w:val="left"/>
            </w:pPr>
            <w:r w:rsidRPr="00626B34">
              <w:lastRenderedPageBreak/>
              <w:t>Termin de valabilitate indicat clar pe ambalaj de la data producerii.</w:t>
            </w:r>
          </w:p>
        </w:tc>
        <w:tc>
          <w:tcPr>
            <w:tcW w:w="633" w:type="pct"/>
          </w:tcPr>
          <w:p w14:paraId="2BF5F41B" w14:textId="77777777" w:rsidR="00076EAD" w:rsidRPr="00626B34" w:rsidRDefault="00076EAD" w:rsidP="00934274">
            <w:pPr>
              <w:ind w:firstLine="0"/>
            </w:pPr>
          </w:p>
        </w:tc>
      </w:tr>
      <w:tr w:rsidR="00076EAD" w:rsidRPr="00626B34" w14:paraId="7DC513FD" w14:textId="77777777" w:rsidTr="00934274">
        <w:tc>
          <w:tcPr>
            <w:tcW w:w="367" w:type="pct"/>
            <w:vAlign w:val="center"/>
          </w:tcPr>
          <w:p w14:paraId="15768EC7" w14:textId="77777777" w:rsidR="00076EAD" w:rsidRPr="00626B34" w:rsidRDefault="00076EAD" w:rsidP="00934274">
            <w:pPr>
              <w:ind w:firstLine="0"/>
            </w:pPr>
            <w:r>
              <w:t>17</w:t>
            </w:r>
          </w:p>
        </w:tc>
        <w:tc>
          <w:tcPr>
            <w:tcW w:w="660" w:type="pct"/>
            <w:vAlign w:val="center"/>
          </w:tcPr>
          <w:p w14:paraId="00501255" w14:textId="77777777" w:rsidR="00076EAD" w:rsidRPr="00626B34" w:rsidRDefault="00076EAD" w:rsidP="00934274">
            <w:pPr>
              <w:ind w:firstLine="0"/>
            </w:pPr>
            <w:r w:rsidRPr="00626B34">
              <w:t>15421000-5</w:t>
            </w:r>
          </w:p>
        </w:tc>
        <w:tc>
          <w:tcPr>
            <w:tcW w:w="872" w:type="pct"/>
            <w:vAlign w:val="center"/>
          </w:tcPr>
          <w:p w14:paraId="1ADBF689" w14:textId="77777777" w:rsidR="00076EAD" w:rsidRPr="00626B34" w:rsidRDefault="00076EAD" w:rsidP="00934274">
            <w:pPr>
              <w:ind w:firstLine="0"/>
            </w:pPr>
            <w:r w:rsidRPr="00626B34">
              <w:t>Ulei de floarea soarelui</w:t>
            </w:r>
          </w:p>
        </w:tc>
        <w:tc>
          <w:tcPr>
            <w:tcW w:w="364" w:type="pct"/>
            <w:vAlign w:val="center"/>
          </w:tcPr>
          <w:p w14:paraId="038DAD55" w14:textId="77777777" w:rsidR="00076EAD" w:rsidRPr="00626B34" w:rsidRDefault="00076EAD" w:rsidP="00934274">
            <w:pPr>
              <w:ind w:firstLine="0"/>
            </w:pPr>
            <w:r w:rsidRPr="00626B34">
              <w:t>L</w:t>
            </w:r>
          </w:p>
        </w:tc>
        <w:tc>
          <w:tcPr>
            <w:tcW w:w="482" w:type="pct"/>
            <w:vAlign w:val="center"/>
          </w:tcPr>
          <w:p w14:paraId="6D3F4348" w14:textId="77777777" w:rsidR="00076EAD" w:rsidRPr="00626B34" w:rsidRDefault="00076EAD" w:rsidP="00934274">
            <w:pPr>
              <w:ind w:firstLine="0"/>
            </w:pPr>
            <w:r>
              <w:t>54</w:t>
            </w:r>
          </w:p>
        </w:tc>
        <w:tc>
          <w:tcPr>
            <w:tcW w:w="1622" w:type="pct"/>
            <w:vAlign w:val="center"/>
          </w:tcPr>
          <w:p w14:paraId="2F052435" w14:textId="77777777" w:rsidR="00076EAD" w:rsidRPr="00626B34" w:rsidRDefault="00076EAD" w:rsidP="00934274">
            <w:pPr>
              <w:ind w:firstLine="0"/>
              <w:jc w:val="left"/>
            </w:pPr>
            <w:r w:rsidRPr="00626B34">
              <w:t>Rafinat ,pres</w:t>
            </w:r>
            <w:r>
              <w:t>a</w:t>
            </w:r>
            <w:r w:rsidRPr="00626B34">
              <w:t>t la re</w:t>
            </w:r>
            <w:r>
              <w:t>ce  -100%,natural</w:t>
            </w:r>
            <w:r w:rsidRPr="00626B34">
              <w:t>,produs autohton.</w:t>
            </w:r>
          </w:p>
          <w:p w14:paraId="734AD340" w14:textId="77777777" w:rsidR="00076EAD" w:rsidRPr="00626B34" w:rsidRDefault="00076EAD" w:rsidP="00934274">
            <w:pPr>
              <w:ind w:firstLine="0"/>
              <w:jc w:val="left"/>
            </w:pPr>
            <w:r w:rsidRPr="00626B34">
              <w:t>Livrare conform comenzii</w:t>
            </w:r>
          </w:p>
        </w:tc>
        <w:tc>
          <w:tcPr>
            <w:tcW w:w="633" w:type="pct"/>
          </w:tcPr>
          <w:p w14:paraId="189741D4" w14:textId="77777777" w:rsidR="00076EAD" w:rsidRPr="00626B34" w:rsidRDefault="00076EAD" w:rsidP="00934274">
            <w:pPr>
              <w:ind w:firstLine="0"/>
            </w:pPr>
          </w:p>
        </w:tc>
      </w:tr>
      <w:tr w:rsidR="00076EAD" w:rsidRPr="00626B34" w14:paraId="2816DF4C" w14:textId="77777777" w:rsidTr="00934274">
        <w:tc>
          <w:tcPr>
            <w:tcW w:w="367" w:type="pct"/>
            <w:vAlign w:val="center"/>
          </w:tcPr>
          <w:p w14:paraId="0C9CD709" w14:textId="77777777" w:rsidR="00076EAD" w:rsidRPr="00626B34" w:rsidRDefault="00076EAD" w:rsidP="00934274">
            <w:pPr>
              <w:ind w:firstLine="0"/>
            </w:pPr>
            <w:r>
              <w:t>18</w:t>
            </w:r>
          </w:p>
        </w:tc>
        <w:tc>
          <w:tcPr>
            <w:tcW w:w="660" w:type="pct"/>
            <w:vAlign w:val="center"/>
          </w:tcPr>
          <w:p w14:paraId="77F22D23" w14:textId="77777777" w:rsidR="00076EAD" w:rsidRPr="00626B34" w:rsidRDefault="00076EAD" w:rsidP="00934274">
            <w:pPr>
              <w:ind w:firstLine="0"/>
            </w:pPr>
            <w:r w:rsidRPr="00626B34">
              <w:t>15000000-8</w:t>
            </w:r>
          </w:p>
        </w:tc>
        <w:tc>
          <w:tcPr>
            <w:tcW w:w="872" w:type="pct"/>
            <w:vAlign w:val="center"/>
          </w:tcPr>
          <w:p w14:paraId="20BA92C0" w14:textId="77777777" w:rsidR="00076EAD" w:rsidRPr="00626B34" w:rsidRDefault="00076EAD" w:rsidP="00934274">
            <w:pPr>
              <w:ind w:firstLine="0"/>
            </w:pPr>
            <w:r w:rsidRPr="00626B34">
              <w:t>Mazăre verde conservată</w:t>
            </w:r>
          </w:p>
        </w:tc>
        <w:tc>
          <w:tcPr>
            <w:tcW w:w="364" w:type="pct"/>
            <w:vAlign w:val="center"/>
          </w:tcPr>
          <w:p w14:paraId="309C8D1E" w14:textId="77777777" w:rsidR="00076EAD" w:rsidRPr="00626B34" w:rsidRDefault="00076EAD" w:rsidP="00934274">
            <w:pPr>
              <w:ind w:firstLine="0"/>
            </w:pPr>
            <w:r w:rsidRPr="00626B34">
              <w:t>borc</w:t>
            </w:r>
          </w:p>
        </w:tc>
        <w:tc>
          <w:tcPr>
            <w:tcW w:w="482" w:type="pct"/>
            <w:vAlign w:val="center"/>
          </w:tcPr>
          <w:p w14:paraId="00DE88AD" w14:textId="77777777" w:rsidR="00076EAD" w:rsidRPr="00626B34" w:rsidRDefault="00076EAD" w:rsidP="00934274">
            <w:pPr>
              <w:ind w:firstLine="0"/>
            </w:pPr>
            <w:r>
              <w:t>200</w:t>
            </w:r>
          </w:p>
        </w:tc>
        <w:tc>
          <w:tcPr>
            <w:tcW w:w="1622" w:type="pct"/>
            <w:vAlign w:val="center"/>
          </w:tcPr>
          <w:p w14:paraId="742E00FA" w14:textId="77777777" w:rsidR="00076EAD" w:rsidRPr="00626B34" w:rsidRDefault="00076EAD" w:rsidP="00934274">
            <w:pPr>
              <w:ind w:firstLine="0"/>
              <w:jc w:val="left"/>
            </w:pPr>
            <w:r w:rsidRPr="00626B34">
              <w:t>680gr.borcan.Termin de valabilitate indicat clar pe atichetă de la data producerii. Livrare conform comenzii</w:t>
            </w:r>
          </w:p>
        </w:tc>
        <w:tc>
          <w:tcPr>
            <w:tcW w:w="633" w:type="pct"/>
          </w:tcPr>
          <w:p w14:paraId="23E87680" w14:textId="77777777" w:rsidR="00076EAD" w:rsidRPr="00626B34" w:rsidRDefault="00076EAD" w:rsidP="00934274">
            <w:pPr>
              <w:ind w:firstLine="0"/>
            </w:pPr>
          </w:p>
        </w:tc>
      </w:tr>
      <w:tr w:rsidR="00076EAD" w:rsidRPr="00626B34" w14:paraId="21EDA84C" w14:textId="77777777" w:rsidTr="00934274">
        <w:tc>
          <w:tcPr>
            <w:tcW w:w="367" w:type="pct"/>
            <w:vAlign w:val="center"/>
          </w:tcPr>
          <w:p w14:paraId="10813570" w14:textId="77777777" w:rsidR="00076EAD" w:rsidRPr="00626B34" w:rsidRDefault="00076EAD" w:rsidP="00934274">
            <w:pPr>
              <w:ind w:firstLine="0"/>
            </w:pPr>
            <w:r>
              <w:t>19</w:t>
            </w:r>
          </w:p>
        </w:tc>
        <w:tc>
          <w:tcPr>
            <w:tcW w:w="660" w:type="pct"/>
            <w:vAlign w:val="center"/>
          </w:tcPr>
          <w:p w14:paraId="47EBC076" w14:textId="77777777" w:rsidR="00076EAD" w:rsidRPr="00626B34" w:rsidRDefault="00076EAD" w:rsidP="00934274">
            <w:pPr>
              <w:ind w:firstLine="0"/>
            </w:pPr>
            <w:r w:rsidRPr="00626B34">
              <w:t>15331427-6</w:t>
            </w:r>
          </w:p>
        </w:tc>
        <w:tc>
          <w:tcPr>
            <w:tcW w:w="872" w:type="pct"/>
            <w:vAlign w:val="center"/>
          </w:tcPr>
          <w:p w14:paraId="3A43403D" w14:textId="77777777" w:rsidR="00076EAD" w:rsidRPr="00626B34" w:rsidRDefault="00076EAD" w:rsidP="00934274">
            <w:pPr>
              <w:ind w:firstLine="0"/>
            </w:pPr>
            <w:r w:rsidRPr="00626B34">
              <w:t>Pasta de roșii</w:t>
            </w:r>
          </w:p>
        </w:tc>
        <w:tc>
          <w:tcPr>
            <w:tcW w:w="364" w:type="pct"/>
            <w:vAlign w:val="center"/>
          </w:tcPr>
          <w:p w14:paraId="4104480A" w14:textId="77777777" w:rsidR="00076EAD" w:rsidRPr="00626B34" w:rsidRDefault="00076EAD" w:rsidP="00934274">
            <w:pPr>
              <w:ind w:firstLine="0"/>
            </w:pPr>
            <w:r>
              <w:t>kg</w:t>
            </w:r>
          </w:p>
        </w:tc>
        <w:tc>
          <w:tcPr>
            <w:tcW w:w="482" w:type="pct"/>
            <w:vAlign w:val="center"/>
          </w:tcPr>
          <w:p w14:paraId="5C4C8657" w14:textId="77777777" w:rsidR="00076EAD" w:rsidRPr="00626B34" w:rsidRDefault="00076EAD" w:rsidP="00934274">
            <w:pPr>
              <w:ind w:firstLine="0"/>
            </w:pPr>
            <w:r>
              <w:t>8</w:t>
            </w:r>
          </w:p>
        </w:tc>
        <w:tc>
          <w:tcPr>
            <w:tcW w:w="1622" w:type="pct"/>
            <w:vAlign w:val="center"/>
          </w:tcPr>
          <w:p w14:paraId="7ECAA838" w14:textId="77777777" w:rsidR="00076EAD" w:rsidRPr="00626B34" w:rsidRDefault="00076EAD" w:rsidP="00934274">
            <w:pPr>
              <w:ind w:firstLine="0"/>
              <w:jc w:val="left"/>
            </w:pPr>
            <w:r>
              <w:t>Ambalat,</w:t>
            </w:r>
            <w:r w:rsidRPr="00626B34">
              <w:t xml:space="preserve">Termin de valabilitate indicat clar pe </w:t>
            </w:r>
            <w:r>
              <w:t>e</w:t>
            </w:r>
            <w:r w:rsidRPr="00626B34">
              <w:t>tichetă de la data producerii. Livrare conform comenzii</w:t>
            </w:r>
          </w:p>
        </w:tc>
        <w:tc>
          <w:tcPr>
            <w:tcW w:w="633" w:type="pct"/>
          </w:tcPr>
          <w:p w14:paraId="3FA46CC5" w14:textId="77777777" w:rsidR="00076EAD" w:rsidRPr="00626B34" w:rsidRDefault="00076EAD" w:rsidP="00934274">
            <w:pPr>
              <w:ind w:firstLine="0"/>
            </w:pPr>
          </w:p>
        </w:tc>
      </w:tr>
      <w:tr w:rsidR="00076EAD" w14:paraId="3D2E85EE" w14:textId="77777777" w:rsidTr="00934274">
        <w:tc>
          <w:tcPr>
            <w:tcW w:w="367" w:type="pct"/>
            <w:vAlign w:val="center"/>
          </w:tcPr>
          <w:p w14:paraId="355E2036" w14:textId="77777777" w:rsidR="00076EAD" w:rsidRPr="00626B34" w:rsidRDefault="00076EAD" w:rsidP="00934274">
            <w:pPr>
              <w:ind w:firstLine="0"/>
            </w:pPr>
            <w:r>
              <w:t>20</w:t>
            </w:r>
          </w:p>
        </w:tc>
        <w:tc>
          <w:tcPr>
            <w:tcW w:w="660" w:type="pct"/>
            <w:vAlign w:val="center"/>
          </w:tcPr>
          <w:p w14:paraId="77067EB9" w14:textId="77777777" w:rsidR="00076EAD" w:rsidRPr="00626B34" w:rsidRDefault="00076EAD" w:rsidP="00934274">
            <w:pPr>
              <w:ind w:firstLine="0"/>
            </w:pPr>
            <w:r>
              <w:t>03211200-5</w:t>
            </w:r>
          </w:p>
        </w:tc>
        <w:tc>
          <w:tcPr>
            <w:tcW w:w="872" w:type="pct"/>
            <w:vAlign w:val="center"/>
          </w:tcPr>
          <w:p w14:paraId="4F386782" w14:textId="77777777" w:rsidR="00076EAD" w:rsidRPr="00626B34" w:rsidRDefault="00076EAD" w:rsidP="00934274">
            <w:pPr>
              <w:ind w:firstLine="0"/>
            </w:pPr>
            <w:r>
              <w:t>Porumb conservat dulce</w:t>
            </w:r>
          </w:p>
        </w:tc>
        <w:tc>
          <w:tcPr>
            <w:tcW w:w="364" w:type="pct"/>
            <w:vAlign w:val="center"/>
          </w:tcPr>
          <w:p w14:paraId="41E7BA12" w14:textId="77777777" w:rsidR="00076EAD" w:rsidRPr="00626B34" w:rsidRDefault="00076EAD" w:rsidP="00934274">
            <w:pPr>
              <w:ind w:firstLine="0"/>
            </w:pPr>
            <w:r>
              <w:t>borc</w:t>
            </w:r>
          </w:p>
        </w:tc>
        <w:tc>
          <w:tcPr>
            <w:tcW w:w="482" w:type="pct"/>
            <w:vAlign w:val="center"/>
          </w:tcPr>
          <w:p w14:paraId="71DA2831" w14:textId="77777777" w:rsidR="00076EAD" w:rsidRDefault="00076EAD" w:rsidP="00934274">
            <w:pPr>
              <w:ind w:firstLine="0"/>
            </w:pPr>
            <w:r>
              <w:t>150</w:t>
            </w:r>
          </w:p>
        </w:tc>
        <w:tc>
          <w:tcPr>
            <w:tcW w:w="1622" w:type="pct"/>
            <w:vAlign w:val="center"/>
          </w:tcPr>
          <w:p w14:paraId="5944CFF8" w14:textId="77777777" w:rsidR="00076EAD" w:rsidRPr="00626B34" w:rsidRDefault="00076EAD" w:rsidP="00934274">
            <w:pPr>
              <w:ind w:firstLine="0"/>
              <w:jc w:val="left"/>
            </w:pPr>
            <w:r>
              <w:t>425</w:t>
            </w:r>
            <w:r w:rsidRPr="00626B34">
              <w:t xml:space="preserve"> gr.borcan.Termin de valabilitate indicat clar pe atichetă de la data producerii. Livrare conform comenzii</w:t>
            </w:r>
          </w:p>
        </w:tc>
        <w:tc>
          <w:tcPr>
            <w:tcW w:w="633" w:type="pct"/>
          </w:tcPr>
          <w:p w14:paraId="3FEB33C9" w14:textId="77777777" w:rsidR="00076EAD" w:rsidRDefault="00076EAD" w:rsidP="00934274">
            <w:pPr>
              <w:ind w:firstLine="0"/>
            </w:pPr>
          </w:p>
        </w:tc>
      </w:tr>
      <w:tr w:rsidR="00076EAD" w14:paraId="5F51ED4C" w14:textId="77777777" w:rsidTr="00934274">
        <w:tc>
          <w:tcPr>
            <w:tcW w:w="367" w:type="pct"/>
            <w:vAlign w:val="center"/>
          </w:tcPr>
          <w:p w14:paraId="3CD4C21E" w14:textId="77777777" w:rsidR="00076EAD" w:rsidRPr="00626B34" w:rsidRDefault="00076EAD" w:rsidP="00934274">
            <w:pPr>
              <w:ind w:firstLine="0"/>
            </w:pPr>
            <w:r>
              <w:t>21</w:t>
            </w:r>
          </w:p>
        </w:tc>
        <w:tc>
          <w:tcPr>
            <w:tcW w:w="660" w:type="pct"/>
            <w:vAlign w:val="center"/>
          </w:tcPr>
          <w:p w14:paraId="4927DDC0" w14:textId="77777777" w:rsidR="00076EAD" w:rsidRPr="00626B34" w:rsidRDefault="00076EAD" w:rsidP="00934274">
            <w:pPr>
              <w:ind w:firstLine="0"/>
            </w:pPr>
            <w:r>
              <w:t>15841000-5</w:t>
            </w:r>
          </w:p>
        </w:tc>
        <w:tc>
          <w:tcPr>
            <w:tcW w:w="872" w:type="pct"/>
            <w:vAlign w:val="center"/>
          </w:tcPr>
          <w:p w14:paraId="1972FB53" w14:textId="77777777" w:rsidR="00076EAD" w:rsidRPr="00626B34" w:rsidRDefault="00076EAD" w:rsidP="00934274">
            <w:pPr>
              <w:ind w:firstLine="0"/>
            </w:pPr>
            <w:r>
              <w:t>Cacao</w:t>
            </w:r>
          </w:p>
        </w:tc>
        <w:tc>
          <w:tcPr>
            <w:tcW w:w="364" w:type="pct"/>
            <w:vAlign w:val="center"/>
          </w:tcPr>
          <w:p w14:paraId="6B205A32" w14:textId="77777777" w:rsidR="00076EAD" w:rsidRPr="00626B34" w:rsidRDefault="00076EAD" w:rsidP="00934274">
            <w:pPr>
              <w:ind w:firstLine="0"/>
            </w:pPr>
            <w:r>
              <w:t>bucăti</w:t>
            </w:r>
          </w:p>
        </w:tc>
        <w:tc>
          <w:tcPr>
            <w:tcW w:w="482" w:type="pct"/>
            <w:vAlign w:val="center"/>
          </w:tcPr>
          <w:p w14:paraId="53310F19" w14:textId="77777777" w:rsidR="00076EAD" w:rsidRDefault="00076EAD" w:rsidP="00934274">
            <w:pPr>
              <w:ind w:firstLine="0"/>
            </w:pPr>
            <w:r>
              <w:t>60</w:t>
            </w:r>
          </w:p>
        </w:tc>
        <w:tc>
          <w:tcPr>
            <w:tcW w:w="1622" w:type="pct"/>
            <w:vAlign w:val="center"/>
          </w:tcPr>
          <w:p w14:paraId="1C1D1152" w14:textId="77777777" w:rsidR="00076EAD" w:rsidRPr="00626B34" w:rsidRDefault="00076EAD" w:rsidP="00934274">
            <w:pPr>
              <w:ind w:firstLine="0"/>
              <w:jc w:val="left"/>
            </w:pPr>
            <w:r w:rsidRPr="00626B34">
              <w:t>Am</w:t>
            </w:r>
            <w:r>
              <w:t>balat în pachet de polietilen 100</w:t>
            </w:r>
            <w:r w:rsidRPr="00626B34">
              <w:t xml:space="preserve"> gr. Termin de valabilitate indicat clar pe atichetă de la data producerii. Livrare conform comenzii</w:t>
            </w:r>
          </w:p>
        </w:tc>
        <w:tc>
          <w:tcPr>
            <w:tcW w:w="633" w:type="pct"/>
          </w:tcPr>
          <w:p w14:paraId="222E2519" w14:textId="77777777" w:rsidR="00076EAD" w:rsidRDefault="00076EAD" w:rsidP="00934274">
            <w:pPr>
              <w:ind w:firstLine="0"/>
            </w:pPr>
          </w:p>
        </w:tc>
      </w:tr>
      <w:tr w:rsidR="00076EAD" w:rsidRPr="00626B34" w14:paraId="45721AF2" w14:textId="77777777" w:rsidTr="00934274">
        <w:tc>
          <w:tcPr>
            <w:tcW w:w="367" w:type="pct"/>
            <w:vAlign w:val="center"/>
          </w:tcPr>
          <w:p w14:paraId="650965CF" w14:textId="77777777" w:rsidR="00076EAD" w:rsidRPr="00626B34" w:rsidRDefault="00076EAD" w:rsidP="00934274">
            <w:pPr>
              <w:ind w:firstLine="0"/>
            </w:pPr>
            <w:r>
              <w:t>22</w:t>
            </w:r>
          </w:p>
        </w:tc>
        <w:tc>
          <w:tcPr>
            <w:tcW w:w="660" w:type="pct"/>
            <w:vAlign w:val="center"/>
          </w:tcPr>
          <w:p w14:paraId="349390F0" w14:textId="77777777" w:rsidR="00076EAD" w:rsidRPr="00626B34" w:rsidRDefault="00076EAD" w:rsidP="00934274">
            <w:pPr>
              <w:ind w:firstLine="0"/>
            </w:pPr>
            <w:r w:rsidRPr="00626B34">
              <w:t>15000000-8</w:t>
            </w:r>
          </w:p>
        </w:tc>
        <w:tc>
          <w:tcPr>
            <w:tcW w:w="872" w:type="pct"/>
            <w:vAlign w:val="center"/>
          </w:tcPr>
          <w:p w14:paraId="1C2C1FC1" w14:textId="77777777" w:rsidR="00076EAD" w:rsidRPr="00626B34" w:rsidRDefault="00076EAD" w:rsidP="00934274">
            <w:pPr>
              <w:ind w:firstLine="0"/>
            </w:pPr>
            <w:r w:rsidRPr="00626B34">
              <w:t>Frunza de dafin</w:t>
            </w:r>
          </w:p>
        </w:tc>
        <w:tc>
          <w:tcPr>
            <w:tcW w:w="364" w:type="pct"/>
            <w:vAlign w:val="center"/>
          </w:tcPr>
          <w:p w14:paraId="63CAFD69" w14:textId="77777777" w:rsidR="00076EAD" w:rsidRPr="00626B34" w:rsidRDefault="00076EAD" w:rsidP="00934274">
            <w:pPr>
              <w:ind w:firstLine="0"/>
            </w:pPr>
            <w:r w:rsidRPr="00626B34">
              <w:t>Buc.</w:t>
            </w:r>
          </w:p>
        </w:tc>
        <w:tc>
          <w:tcPr>
            <w:tcW w:w="482" w:type="pct"/>
            <w:vAlign w:val="center"/>
          </w:tcPr>
          <w:p w14:paraId="7D689E3A" w14:textId="77777777" w:rsidR="00076EAD" w:rsidRPr="00626B34" w:rsidRDefault="00076EAD" w:rsidP="00934274">
            <w:pPr>
              <w:ind w:firstLine="0"/>
            </w:pPr>
            <w:r>
              <w:t>8</w:t>
            </w:r>
          </w:p>
        </w:tc>
        <w:tc>
          <w:tcPr>
            <w:tcW w:w="1622" w:type="pct"/>
            <w:vAlign w:val="center"/>
          </w:tcPr>
          <w:p w14:paraId="318B054B" w14:textId="77777777" w:rsidR="00076EAD" w:rsidRPr="00626B34" w:rsidRDefault="00076EAD" w:rsidP="00934274">
            <w:pPr>
              <w:ind w:firstLine="0"/>
              <w:jc w:val="left"/>
            </w:pPr>
            <w:r w:rsidRPr="00626B34">
              <w:t>Ambalat în pachet de polietilen 20 gr. Termin de valabilitate indicat clar pe atichetă de la data producerii. Livrare conform comenzii</w:t>
            </w:r>
          </w:p>
        </w:tc>
        <w:tc>
          <w:tcPr>
            <w:tcW w:w="633" w:type="pct"/>
          </w:tcPr>
          <w:p w14:paraId="3D56C937" w14:textId="77777777" w:rsidR="00076EAD" w:rsidRPr="00626B34" w:rsidRDefault="00076EAD" w:rsidP="00934274">
            <w:pPr>
              <w:ind w:firstLine="0"/>
            </w:pPr>
          </w:p>
        </w:tc>
      </w:tr>
      <w:tr w:rsidR="00076EAD" w:rsidRPr="00626B34" w14:paraId="3C686250" w14:textId="77777777" w:rsidTr="00934274">
        <w:tc>
          <w:tcPr>
            <w:tcW w:w="367" w:type="pct"/>
            <w:vAlign w:val="center"/>
          </w:tcPr>
          <w:p w14:paraId="45809932" w14:textId="77777777" w:rsidR="00076EAD" w:rsidRPr="00626B34" w:rsidRDefault="00076EAD" w:rsidP="00934274">
            <w:pPr>
              <w:ind w:firstLine="0"/>
            </w:pPr>
            <w:r>
              <w:t>23</w:t>
            </w:r>
          </w:p>
        </w:tc>
        <w:tc>
          <w:tcPr>
            <w:tcW w:w="660" w:type="pct"/>
            <w:vAlign w:val="center"/>
          </w:tcPr>
          <w:p w14:paraId="7181E07D" w14:textId="77777777" w:rsidR="00076EAD" w:rsidRPr="00626B34" w:rsidRDefault="00076EAD" w:rsidP="00934274">
            <w:pPr>
              <w:ind w:firstLine="0"/>
            </w:pPr>
            <w:r w:rsidRPr="00626B34">
              <w:t>24313320-0</w:t>
            </w:r>
          </w:p>
        </w:tc>
        <w:tc>
          <w:tcPr>
            <w:tcW w:w="872" w:type="pct"/>
            <w:vAlign w:val="center"/>
          </w:tcPr>
          <w:p w14:paraId="1E8E06A3" w14:textId="77777777" w:rsidR="00076EAD" w:rsidRPr="00626B34" w:rsidRDefault="00076EAD" w:rsidP="00934274">
            <w:pPr>
              <w:ind w:firstLine="0"/>
            </w:pPr>
            <w:r w:rsidRPr="00626B34">
              <w:t>Bicarbonat de natriu</w:t>
            </w:r>
          </w:p>
        </w:tc>
        <w:tc>
          <w:tcPr>
            <w:tcW w:w="364" w:type="pct"/>
            <w:vAlign w:val="center"/>
          </w:tcPr>
          <w:p w14:paraId="49A14BFE" w14:textId="77777777" w:rsidR="00076EAD" w:rsidRPr="00626B34" w:rsidRDefault="00076EAD" w:rsidP="00934274">
            <w:pPr>
              <w:ind w:firstLine="0"/>
            </w:pPr>
            <w:r w:rsidRPr="00626B34">
              <w:t>buc</w:t>
            </w:r>
          </w:p>
        </w:tc>
        <w:tc>
          <w:tcPr>
            <w:tcW w:w="482" w:type="pct"/>
            <w:vAlign w:val="center"/>
          </w:tcPr>
          <w:p w14:paraId="4BED32A1" w14:textId="77777777" w:rsidR="00076EAD" w:rsidRPr="00626B34" w:rsidRDefault="00076EAD" w:rsidP="00934274">
            <w:pPr>
              <w:ind w:firstLine="0"/>
            </w:pPr>
            <w:r>
              <w:t>5</w:t>
            </w:r>
          </w:p>
        </w:tc>
        <w:tc>
          <w:tcPr>
            <w:tcW w:w="1622" w:type="pct"/>
            <w:vAlign w:val="center"/>
          </w:tcPr>
          <w:p w14:paraId="65BC1EC8" w14:textId="77777777" w:rsidR="00076EAD" w:rsidRPr="00626B34" w:rsidRDefault="00076EAD" w:rsidP="00934274">
            <w:pPr>
              <w:ind w:firstLine="0"/>
              <w:jc w:val="left"/>
            </w:pPr>
            <w:r w:rsidRPr="00626B34">
              <w:t>Bicarbonat de natriu –ambalat  - 0,5 kg.</w:t>
            </w:r>
          </w:p>
          <w:p w14:paraId="7CF5C5C1" w14:textId="77777777" w:rsidR="00076EAD" w:rsidRPr="00626B34" w:rsidRDefault="00076EAD" w:rsidP="00934274">
            <w:pPr>
              <w:ind w:firstLine="0"/>
              <w:jc w:val="left"/>
            </w:pPr>
            <w:r w:rsidRPr="00626B34">
              <w:t>Termin de valabilitate indicat clar pe atichetă de la data producerii. Livrare conform comenzii.</w:t>
            </w:r>
          </w:p>
        </w:tc>
        <w:tc>
          <w:tcPr>
            <w:tcW w:w="633" w:type="pct"/>
          </w:tcPr>
          <w:p w14:paraId="7BB07AEA" w14:textId="77777777" w:rsidR="00076EAD" w:rsidRPr="00626B34" w:rsidRDefault="00076EAD" w:rsidP="00934274">
            <w:pPr>
              <w:ind w:firstLine="0"/>
            </w:pPr>
          </w:p>
        </w:tc>
      </w:tr>
      <w:tr w:rsidR="00076EAD" w:rsidRPr="00626B34" w14:paraId="43E30602" w14:textId="77777777" w:rsidTr="00934274">
        <w:tc>
          <w:tcPr>
            <w:tcW w:w="367" w:type="pct"/>
            <w:vAlign w:val="center"/>
          </w:tcPr>
          <w:p w14:paraId="0B9061EB" w14:textId="77777777" w:rsidR="00076EAD" w:rsidRPr="00626B34" w:rsidRDefault="00076EAD" w:rsidP="00934274">
            <w:pPr>
              <w:ind w:firstLine="0"/>
            </w:pPr>
            <w:r>
              <w:t>24</w:t>
            </w:r>
          </w:p>
        </w:tc>
        <w:tc>
          <w:tcPr>
            <w:tcW w:w="660" w:type="pct"/>
            <w:vAlign w:val="center"/>
          </w:tcPr>
          <w:p w14:paraId="3D093975" w14:textId="77777777" w:rsidR="00076EAD" w:rsidRPr="00626B34" w:rsidRDefault="00076EAD" w:rsidP="00934274">
            <w:pPr>
              <w:ind w:firstLine="0"/>
            </w:pPr>
            <w:r w:rsidRPr="00626B34">
              <w:t>15865000-9</w:t>
            </w:r>
          </w:p>
        </w:tc>
        <w:tc>
          <w:tcPr>
            <w:tcW w:w="872" w:type="pct"/>
            <w:vAlign w:val="center"/>
          </w:tcPr>
          <w:p w14:paraId="25EE031D" w14:textId="77777777" w:rsidR="00076EAD" w:rsidRPr="00626B34" w:rsidRDefault="00076EAD" w:rsidP="00934274">
            <w:pPr>
              <w:ind w:firstLine="0"/>
            </w:pPr>
            <w:r w:rsidRPr="00626B34">
              <w:t>Amestic de plante (Ceai)</w:t>
            </w:r>
          </w:p>
        </w:tc>
        <w:tc>
          <w:tcPr>
            <w:tcW w:w="364" w:type="pct"/>
            <w:vAlign w:val="center"/>
          </w:tcPr>
          <w:p w14:paraId="36FA3F8F" w14:textId="77777777" w:rsidR="00076EAD" w:rsidRPr="00626B34" w:rsidRDefault="00076EAD" w:rsidP="00934274">
            <w:pPr>
              <w:ind w:firstLine="0"/>
            </w:pPr>
            <w:r w:rsidRPr="00626B34">
              <w:t>kg</w:t>
            </w:r>
          </w:p>
        </w:tc>
        <w:tc>
          <w:tcPr>
            <w:tcW w:w="482" w:type="pct"/>
            <w:vAlign w:val="center"/>
          </w:tcPr>
          <w:p w14:paraId="39652A7D" w14:textId="77777777" w:rsidR="00076EAD" w:rsidRPr="00626B34" w:rsidRDefault="00076EAD" w:rsidP="00934274">
            <w:pPr>
              <w:ind w:firstLine="0"/>
            </w:pPr>
            <w:r>
              <w:t>6</w:t>
            </w:r>
          </w:p>
        </w:tc>
        <w:tc>
          <w:tcPr>
            <w:tcW w:w="1622" w:type="pct"/>
            <w:vAlign w:val="center"/>
          </w:tcPr>
          <w:p w14:paraId="791BD992" w14:textId="77777777" w:rsidR="00076EAD" w:rsidRPr="00626B34" w:rsidRDefault="00076EAD" w:rsidP="00934274">
            <w:pPr>
              <w:ind w:firstLine="0"/>
              <w:jc w:val="left"/>
            </w:pPr>
            <w:r w:rsidRPr="00626B34">
              <w:t>Amestic de plante (Ceai) – tei,mentă,mușețel… ambalat,</w:t>
            </w:r>
          </w:p>
          <w:p w14:paraId="3C769FEA" w14:textId="77777777" w:rsidR="00076EAD" w:rsidRPr="00626B34" w:rsidRDefault="00076EAD" w:rsidP="00934274">
            <w:pPr>
              <w:ind w:firstLine="0"/>
              <w:jc w:val="left"/>
            </w:pPr>
            <w:r w:rsidRPr="00626B34">
              <w:t>Termin de valabilitate indicat clar pe atichetă de la data producerii. Livrare conform comenzii.</w:t>
            </w:r>
          </w:p>
        </w:tc>
        <w:tc>
          <w:tcPr>
            <w:tcW w:w="633" w:type="pct"/>
          </w:tcPr>
          <w:p w14:paraId="2DE1A0D0" w14:textId="77777777" w:rsidR="00076EAD" w:rsidRPr="00626B34" w:rsidRDefault="00076EAD" w:rsidP="00934274">
            <w:pPr>
              <w:ind w:firstLine="0"/>
            </w:pPr>
          </w:p>
        </w:tc>
      </w:tr>
      <w:tr w:rsidR="00076EAD" w:rsidRPr="00626B34" w14:paraId="0F5674F4" w14:textId="77777777" w:rsidTr="00934274">
        <w:tc>
          <w:tcPr>
            <w:tcW w:w="367" w:type="pct"/>
            <w:vAlign w:val="center"/>
          </w:tcPr>
          <w:p w14:paraId="776A4846" w14:textId="77777777" w:rsidR="00076EAD" w:rsidRPr="00626B34" w:rsidRDefault="00076EAD" w:rsidP="00934274">
            <w:pPr>
              <w:ind w:firstLine="0"/>
            </w:pPr>
            <w:r>
              <w:t>25</w:t>
            </w:r>
          </w:p>
        </w:tc>
        <w:tc>
          <w:tcPr>
            <w:tcW w:w="660" w:type="pct"/>
            <w:vAlign w:val="center"/>
          </w:tcPr>
          <w:p w14:paraId="4363A58F" w14:textId="77777777" w:rsidR="00076EAD" w:rsidRPr="00626B34" w:rsidRDefault="00076EAD" w:rsidP="00934274">
            <w:pPr>
              <w:ind w:firstLine="0"/>
            </w:pPr>
            <w:r w:rsidRPr="00626B34">
              <w:t>15626000-2</w:t>
            </w:r>
          </w:p>
        </w:tc>
        <w:tc>
          <w:tcPr>
            <w:tcW w:w="872" w:type="pct"/>
            <w:vAlign w:val="center"/>
          </w:tcPr>
          <w:p w14:paraId="60D329CD" w14:textId="77777777" w:rsidR="00076EAD" w:rsidRPr="00626B34" w:rsidRDefault="00076EAD" w:rsidP="00934274">
            <w:pPr>
              <w:ind w:firstLine="0"/>
            </w:pPr>
            <w:r w:rsidRPr="00626B34">
              <w:t>Praf de copt -10 gr</w:t>
            </w:r>
          </w:p>
        </w:tc>
        <w:tc>
          <w:tcPr>
            <w:tcW w:w="364" w:type="pct"/>
            <w:vAlign w:val="center"/>
          </w:tcPr>
          <w:p w14:paraId="1FF788EC" w14:textId="77777777" w:rsidR="00076EAD" w:rsidRPr="00626B34" w:rsidRDefault="00076EAD" w:rsidP="00934274">
            <w:pPr>
              <w:ind w:firstLine="0"/>
            </w:pPr>
            <w:r w:rsidRPr="00626B34">
              <w:t>buc</w:t>
            </w:r>
          </w:p>
        </w:tc>
        <w:tc>
          <w:tcPr>
            <w:tcW w:w="482" w:type="pct"/>
            <w:vAlign w:val="center"/>
          </w:tcPr>
          <w:p w14:paraId="764C8B57" w14:textId="77777777" w:rsidR="00076EAD" w:rsidRPr="00626B34" w:rsidRDefault="00076EAD" w:rsidP="00934274">
            <w:pPr>
              <w:ind w:firstLine="0"/>
            </w:pPr>
            <w:r>
              <w:t>400</w:t>
            </w:r>
          </w:p>
        </w:tc>
        <w:tc>
          <w:tcPr>
            <w:tcW w:w="1622" w:type="pct"/>
            <w:vAlign w:val="center"/>
          </w:tcPr>
          <w:p w14:paraId="718A7EFD" w14:textId="77777777" w:rsidR="00076EAD" w:rsidRPr="00626B34" w:rsidRDefault="00076EAD" w:rsidP="00934274">
            <w:pPr>
              <w:ind w:firstLine="0"/>
              <w:jc w:val="left"/>
            </w:pPr>
            <w:r w:rsidRPr="00626B34">
              <w:t>Praf de copt -10 gr.ambalat,</w:t>
            </w:r>
          </w:p>
          <w:p w14:paraId="6936AFD0" w14:textId="77777777" w:rsidR="00076EAD" w:rsidRPr="00626B34" w:rsidRDefault="00076EAD" w:rsidP="00934274">
            <w:pPr>
              <w:ind w:firstLine="0"/>
              <w:jc w:val="left"/>
            </w:pPr>
            <w:r w:rsidRPr="00626B34">
              <w:t>Termin de valabilitate indicat clar pe atichetă de la data producerii. Livrare conform comenzii.</w:t>
            </w:r>
          </w:p>
        </w:tc>
        <w:tc>
          <w:tcPr>
            <w:tcW w:w="633" w:type="pct"/>
          </w:tcPr>
          <w:p w14:paraId="72039ACC" w14:textId="77777777" w:rsidR="00076EAD" w:rsidRPr="00626B34" w:rsidRDefault="00076EAD" w:rsidP="00934274">
            <w:pPr>
              <w:ind w:firstLine="0"/>
            </w:pPr>
          </w:p>
        </w:tc>
      </w:tr>
      <w:tr w:rsidR="00076EAD" w:rsidRPr="00626B34" w14:paraId="4987F62E" w14:textId="77777777" w:rsidTr="00934274">
        <w:tc>
          <w:tcPr>
            <w:tcW w:w="367" w:type="pct"/>
            <w:vAlign w:val="center"/>
          </w:tcPr>
          <w:p w14:paraId="02D17D66" w14:textId="77777777" w:rsidR="00076EAD" w:rsidRPr="00626B34" w:rsidRDefault="00076EAD" w:rsidP="00934274">
            <w:pPr>
              <w:ind w:firstLine="0"/>
            </w:pPr>
            <w:r>
              <w:t>26</w:t>
            </w:r>
          </w:p>
        </w:tc>
        <w:tc>
          <w:tcPr>
            <w:tcW w:w="660" w:type="pct"/>
            <w:vAlign w:val="center"/>
          </w:tcPr>
          <w:p w14:paraId="39C473D8" w14:textId="77777777" w:rsidR="00076EAD" w:rsidRPr="00626B34" w:rsidRDefault="00076EAD" w:rsidP="00934274">
            <w:pPr>
              <w:ind w:firstLine="0"/>
            </w:pPr>
            <w:r w:rsidRPr="00626B34">
              <w:t>15890000-3</w:t>
            </w:r>
          </w:p>
        </w:tc>
        <w:tc>
          <w:tcPr>
            <w:tcW w:w="872" w:type="pct"/>
            <w:vAlign w:val="center"/>
          </w:tcPr>
          <w:p w14:paraId="409CEB61" w14:textId="77777777" w:rsidR="00076EAD" w:rsidRPr="00626B34" w:rsidRDefault="00076EAD" w:rsidP="00934274">
            <w:pPr>
              <w:ind w:firstLine="0"/>
            </w:pPr>
            <w:r w:rsidRPr="00626B34">
              <w:t>Semințe de susan</w:t>
            </w:r>
          </w:p>
        </w:tc>
        <w:tc>
          <w:tcPr>
            <w:tcW w:w="364" w:type="pct"/>
            <w:vAlign w:val="center"/>
          </w:tcPr>
          <w:p w14:paraId="5EFEC4C6" w14:textId="77777777" w:rsidR="00076EAD" w:rsidRPr="00626B34" w:rsidRDefault="00076EAD" w:rsidP="00934274">
            <w:pPr>
              <w:ind w:firstLine="0"/>
            </w:pPr>
            <w:r w:rsidRPr="00626B34">
              <w:t>kg</w:t>
            </w:r>
          </w:p>
        </w:tc>
        <w:tc>
          <w:tcPr>
            <w:tcW w:w="482" w:type="pct"/>
            <w:vAlign w:val="center"/>
          </w:tcPr>
          <w:p w14:paraId="6ECFC647" w14:textId="77777777" w:rsidR="00076EAD" w:rsidRPr="00626B34" w:rsidRDefault="00076EAD" w:rsidP="00934274">
            <w:pPr>
              <w:ind w:firstLine="0"/>
            </w:pPr>
            <w:r>
              <w:t>30</w:t>
            </w:r>
          </w:p>
        </w:tc>
        <w:tc>
          <w:tcPr>
            <w:tcW w:w="1622" w:type="pct"/>
            <w:vAlign w:val="center"/>
          </w:tcPr>
          <w:p w14:paraId="33F696A4" w14:textId="77777777" w:rsidR="00076EAD" w:rsidRPr="00626B34" w:rsidRDefault="00076EAD" w:rsidP="00934274">
            <w:pPr>
              <w:ind w:firstLine="0"/>
              <w:jc w:val="left"/>
            </w:pPr>
            <w:r w:rsidRPr="00626B34">
              <w:t>Semințe de susan ambalate. Termin de valabilitate indicat clar pe atichetă de la data producerii. Livrare conform comenzii.</w:t>
            </w:r>
          </w:p>
        </w:tc>
        <w:tc>
          <w:tcPr>
            <w:tcW w:w="633" w:type="pct"/>
          </w:tcPr>
          <w:p w14:paraId="15FDED5E" w14:textId="77777777" w:rsidR="00076EAD" w:rsidRPr="00626B34" w:rsidRDefault="00076EAD" w:rsidP="00934274">
            <w:pPr>
              <w:ind w:firstLine="0"/>
            </w:pPr>
          </w:p>
        </w:tc>
      </w:tr>
      <w:tr w:rsidR="00076EAD" w:rsidRPr="00626B34" w14:paraId="64DA1A19" w14:textId="77777777" w:rsidTr="00934274">
        <w:tc>
          <w:tcPr>
            <w:tcW w:w="367" w:type="pct"/>
            <w:vAlign w:val="center"/>
          </w:tcPr>
          <w:p w14:paraId="7FFC240A" w14:textId="77777777" w:rsidR="00076EAD" w:rsidRPr="00626B34" w:rsidRDefault="00076EAD" w:rsidP="00934274">
            <w:pPr>
              <w:ind w:firstLine="0"/>
            </w:pPr>
            <w:r>
              <w:t>27</w:t>
            </w:r>
          </w:p>
        </w:tc>
        <w:tc>
          <w:tcPr>
            <w:tcW w:w="660" w:type="pct"/>
            <w:vAlign w:val="center"/>
          </w:tcPr>
          <w:p w14:paraId="06FF91F7" w14:textId="77777777" w:rsidR="00076EAD" w:rsidRPr="00626B34" w:rsidRDefault="00076EAD" w:rsidP="00934274">
            <w:pPr>
              <w:ind w:firstLine="0"/>
            </w:pPr>
            <w:r w:rsidRPr="00626B34">
              <w:t>15890000-3</w:t>
            </w:r>
          </w:p>
        </w:tc>
        <w:tc>
          <w:tcPr>
            <w:tcW w:w="872" w:type="pct"/>
            <w:vAlign w:val="center"/>
          </w:tcPr>
          <w:p w14:paraId="158F6DCD" w14:textId="77777777" w:rsidR="00076EAD" w:rsidRPr="00626B34" w:rsidRDefault="00076EAD" w:rsidP="00934274">
            <w:pPr>
              <w:ind w:firstLine="0"/>
            </w:pPr>
            <w:r w:rsidRPr="00626B34">
              <w:t>Semințe de in</w:t>
            </w:r>
          </w:p>
        </w:tc>
        <w:tc>
          <w:tcPr>
            <w:tcW w:w="364" w:type="pct"/>
            <w:vAlign w:val="center"/>
          </w:tcPr>
          <w:p w14:paraId="3A74065F" w14:textId="77777777" w:rsidR="00076EAD" w:rsidRPr="00626B34" w:rsidRDefault="00076EAD" w:rsidP="00934274">
            <w:pPr>
              <w:ind w:firstLine="0"/>
            </w:pPr>
            <w:r w:rsidRPr="00626B34">
              <w:t>kg</w:t>
            </w:r>
          </w:p>
        </w:tc>
        <w:tc>
          <w:tcPr>
            <w:tcW w:w="482" w:type="pct"/>
            <w:vAlign w:val="center"/>
          </w:tcPr>
          <w:p w14:paraId="10254D7F" w14:textId="77777777" w:rsidR="00076EAD" w:rsidRPr="00626B34" w:rsidRDefault="00076EAD" w:rsidP="00934274">
            <w:pPr>
              <w:ind w:firstLine="0"/>
            </w:pPr>
            <w:r>
              <w:t>30</w:t>
            </w:r>
          </w:p>
        </w:tc>
        <w:tc>
          <w:tcPr>
            <w:tcW w:w="1622" w:type="pct"/>
            <w:vAlign w:val="center"/>
          </w:tcPr>
          <w:p w14:paraId="021AB298" w14:textId="77777777" w:rsidR="00076EAD" w:rsidRPr="00626B34" w:rsidRDefault="00076EAD" w:rsidP="00934274">
            <w:pPr>
              <w:ind w:firstLine="0"/>
              <w:jc w:val="left"/>
            </w:pPr>
            <w:r w:rsidRPr="00626B34">
              <w:t>S</w:t>
            </w:r>
            <w:r>
              <w:t>e</w:t>
            </w:r>
            <w:r w:rsidRPr="00626B34">
              <w:t xml:space="preserve">mințe de in ,ambalate. Termin de valabilitate indicat clar pe </w:t>
            </w:r>
            <w:r w:rsidRPr="00626B34">
              <w:lastRenderedPageBreak/>
              <w:t>atichetă de la data producerii. Livrare conform comenzii.</w:t>
            </w:r>
          </w:p>
        </w:tc>
        <w:tc>
          <w:tcPr>
            <w:tcW w:w="633" w:type="pct"/>
          </w:tcPr>
          <w:p w14:paraId="55422033" w14:textId="77777777" w:rsidR="00076EAD" w:rsidRPr="00626B34" w:rsidRDefault="00076EAD" w:rsidP="00934274">
            <w:pPr>
              <w:ind w:firstLine="0"/>
            </w:pPr>
          </w:p>
        </w:tc>
      </w:tr>
      <w:tr w:rsidR="00076EAD" w:rsidRPr="00626B34" w14:paraId="5E07AE87" w14:textId="77777777" w:rsidTr="00934274">
        <w:tc>
          <w:tcPr>
            <w:tcW w:w="367" w:type="pct"/>
            <w:vAlign w:val="center"/>
          </w:tcPr>
          <w:p w14:paraId="1E280C32" w14:textId="77777777" w:rsidR="00076EAD" w:rsidRPr="00626B34" w:rsidRDefault="00076EAD" w:rsidP="00934274">
            <w:pPr>
              <w:ind w:firstLine="0"/>
            </w:pPr>
            <w:r>
              <w:t>28</w:t>
            </w:r>
          </w:p>
        </w:tc>
        <w:tc>
          <w:tcPr>
            <w:tcW w:w="660" w:type="pct"/>
            <w:vAlign w:val="center"/>
          </w:tcPr>
          <w:p w14:paraId="0168AF36" w14:textId="77777777" w:rsidR="00076EAD" w:rsidRPr="00626B34" w:rsidRDefault="00076EAD" w:rsidP="00934274">
            <w:pPr>
              <w:ind w:firstLine="0"/>
            </w:pPr>
            <w:r w:rsidRPr="00626B34">
              <w:t>15890000-3</w:t>
            </w:r>
          </w:p>
        </w:tc>
        <w:tc>
          <w:tcPr>
            <w:tcW w:w="872" w:type="pct"/>
            <w:vAlign w:val="center"/>
          </w:tcPr>
          <w:p w14:paraId="28166450" w14:textId="77777777" w:rsidR="00076EAD" w:rsidRPr="00626B34" w:rsidRDefault="00076EAD" w:rsidP="00934274">
            <w:pPr>
              <w:ind w:firstLine="0"/>
            </w:pPr>
            <w:r w:rsidRPr="00626B34">
              <w:t>Semințe de floarea soarelui</w:t>
            </w:r>
          </w:p>
        </w:tc>
        <w:tc>
          <w:tcPr>
            <w:tcW w:w="364" w:type="pct"/>
            <w:vAlign w:val="center"/>
          </w:tcPr>
          <w:p w14:paraId="7E1325A7" w14:textId="77777777" w:rsidR="00076EAD" w:rsidRPr="00626B34" w:rsidRDefault="00076EAD" w:rsidP="00934274">
            <w:pPr>
              <w:ind w:firstLine="0"/>
            </w:pPr>
            <w:r w:rsidRPr="00626B34">
              <w:t>kg</w:t>
            </w:r>
          </w:p>
        </w:tc>
        <w:tc>
          <w:tcPr>
            <w:tcW w:w="482" w:type="pct"/>
            <w:vAlign w:val="center"/>
          </w:tcPr>
          <w:p w14:paraId="3F988625" w14:textId="77777777" w:rsidR="00076EAD" w:rsidRPr="00626B34" w:rsidRDefault="00076EAD" w:rsidP="00934274">
            <w:pPr>
              <w:ind w:firstLine="0"/>
            </w:pPr>
            <w:r>
              <w:t>30</w:t>
            </w:r>
          </w:p>
        </w:tc>
        <w:tc>
          <w:tcPr>
            <w:tcW w:w="1622" w:type="pct"/>
            <w:vAlign w:val="center"/>
          </w:tcPr>
          <w:p w14:paraId="595F0F15" w14:textId="77777777" w:rsidR="00076EAD" w:rsidRPr="00626B34" w:rsidRDefault="00076EAD" w:rsidP="00934274">
            <w:pPr>
              <w:ind w:firstLine="0"/>
              <w:jc w:val="left"/>
            </w:pPr>
            <w:r w:rsidRPr="00626B34">
              <w:t>Semințe de floarea soarelui,ambalate.  Termin de valabilitate indicat clar pe atichetă de la data producerii. Livrare conform comenzii.</w:t>
            </w:r>
          </w:p>
        </w:tc>
        <w:tc>
          <w:tcPr>
            <w:tcW w:w="633" w:type="pct"/>
          </w:tcPr>
          <w:p w14:paraId="2ED28A12" w14:textId="77777777" w:rsidR="00076EAD" w:rsidRPr="00626B34" w:rsidRDefault="00076EAD" w:rsidP="00934274">
            <w:pPr>
              <w:ind w:firstLine="0"/>
            </w:pPr>
          </w:p>
        </w:tc>
      </w:tr>
      <w:tr w:rsidR="00076EAD" w:rsidRPr="00626B34" w14:paraId="1EC0634E" w14:textId="77777777" w:rsidTr="00934274">
        <w:tc>
          <w:tcPr>
            <w:tcW w:w="367" w:type="pct"/>
            <w:vAlign w:val="center"/>
          </w:tcPr>
          <w:p w14:paraId="67BF50A6" w14:textId="77777777" w:rsidR="00076EAD" w:rsidRPr="00626B34" w:rsidRDefault="00076EAD" w:rsidP="00934274">
            <w:pPr>
              <w:ind w:firstLine="0"/>
            </w:pPr>
            <w:r>
              <w:t>29</w:t>
            </w:r>
          </w:p>
        </w:tc>
        <w:tc>
          <w:tcPr>
            <w:tcW w:w="660" w:type="pct"/>
            <w:vAlign w:val="center"/>
          </w:tcPr>
          <w:p w14:paraId="3185E7D1" w14:textId="77777777" w:rsidR="00076EAD" w:rsidRPr="00626B34" w:rsidRDefault="00076EAD" w:rsidP="00934274">
            <w:pPr>
              <w:ind w:firstLine="0"/>
            </w:pPr>
            <w:r w:rsidRPr="00626B34">
              <w:t>15890000-3</w:t>
            </w:r>
          </w:p>
        </w:tc>
        <w:tc>
          <w:tcPr>
            <w:tcW w:w="872" w:type="pct"/>
            <w:vAlign w:val="center"/>
          </w:tcPr>
          <w:p w14:paraId="791B0BE6" w14:textId="77777777" w:rsidR="00076EAD" w:rsidRPr="00626B34" w:rsidRDefault="00076EAD" w:rsidP="00934274">
            <w:pPr>
              <w:ind w:firstLine="0"/>
            </w:pPr>
            <w:r w:rsidRPr="00626B34">
              <w:t>Semințe de dovleac</w:t>
            </w:r>
          </w:p>
        </w:tc>
        <w:tc>
          <w:tcPr>
            <w:tcW w:w="364" w:type="pct"/>
            <w:vAlign w:val="center"/>
          </w:tcPr>
          <w:p w14:paraId="1DA461A1" w14:textId="77777777" w:rsidR="00076EAD" w:rsidRPr="00626B34" w:rsidRDefault="00076EAD" w:rsidP="00934274">
            <w:pPr>
              <w:ind w:firstLine="0"/>
            </w:pPr>
            <w:r w:rsidRPr="00626B34">
              <w:t>kg</w:t>
            </w:r>
          </w:p>
        </w:tc>
        <w:tc>
          <w:tcPr>
            <w:tcW w:w="482" w:type="pct"/>
            <w:vAlign w:val="center"/>
          </w:tcPr>
          <w:p w14:paraId="464226B1" w14:textId="77777777" w:rsidR="00076EAD" w:rsidRPr="00626B34" w:rsidRDefault="00076EAD" w:rsidP="00934274">
            <w:pPr>
              <w:ind w:firstLine="0"/>
            </w:pPr>
            <w:r>
              <w:t>30</w:t>
            </w:r>
          </w:p>
        </w:tc>
        <w:tc>
          <w:tcPr>
            <w:tcW w:w="1622" w:type="pct"/>
            <w:vAlign w:val="center"/>
          </w:tcPr>
          <w:p w14:paraId="72D33FE5" w14:textId="77777777" w:rsidR="00076EAD" w:rsidRPr="00626B34" w:rsidRDefault="00076EAD" w:rsidP="00934274">
            <w:pPr>
              <w:ind w:firstLine="0"/>
              <w:jc w:val="left"/>
            </w:pPr>
            <w:r>
              <w:t xml:space="preserve">Semințe de </w:t>
            </w:r>
            <w:r w:rsidRPr="00626B34">
              <w:t xml:space="preserve"> dovleac,ambalate.  Termin de valabilitate indicat clar pe atichetă de la data producerii. Livrare conform comenzii.</w:t>
            </w:r>
          </w:p>
        </w:tc>
        <w:tc>
          <w:tcPr>
            <w:tcW w:w="633" w:type="pct"/>
          </w:tcPr>
          <w:p w14:paraId="2D472E1A" w14:textId="77777777" w:rsidR="00076EAD" w:rsidRPr="00626B34" w:rsidRDefault="00076EAD" w:rsidP="00934274">
            <w:pPr>
              <w:ind w:firstLine="0"/>
            </w:pPr>
          </w:p>
        </w:tc>
      </w:tr>
      <w:tr w:rsidR="00076EAD" w:rsidRPr="00626B34" w14:paraId="6E53AFDA" w14:textId="77777777" w:rsidTr="00934274">
        <w:tc>
          <w:tcPr>
            <w:tcW w:w="367" w:type="pct"/>
            <w:vAlign w:val="center"/>
          </w:tcPr>
          <w:p w14:paraId="55AE623B" w14:textId="77777777" w:rsidR="00076EAD" w:rsidRPr="00626B34" w:rsidRDefault="00076EAD" w:rsidP="00934274">
            <w:pPr>
              <w:ind w:firstLine="0"/>
            </w:pPr>
            <w:r>
              <w:t>30</w:t>
            </w:r>
          </w:p>
        </w:tc>
        <w:tc>
          <w:tcPr>
            <w:tcW w:w="660" w:type="pct"/>
            <w:vAlign w:val="center"/>
          </w:tcPr>
          <w:p w14:paraId="1DFB426F" w14:textId="77777777" w:rsidR="00076EAD" w:rsidRPr="00626B34" w:rsidRDefault="00076EAD" w:rsidP="00934274">
            <w:pPr>
              <w:ind w:firstLine="0"/>
            </w:pPr>
            <w:r w:rsidRPr="00626B34">
              <w:t>15890000-3</w:t>
            </w:r>
          </w:p>
        </w:tc>
        <w:tc>
          <w:tcPr>
            <w:tcW w:w="872" w:type="pct"/>
            <w:vAlign w:val="center"/>
          </w:tcPr>
          <w:p w14:paraId="4B305D5D" w14:textId="77777777" w:rsidR="00076EAD" w:rsidRPr="00626B34" w:rsidRDefault="00076EAD" w:rsidP="00934274">
            <w:pPr>
              <w:ind w:firstLine="0"/>
            </w:pPr>
            <w:r w:rsidRPr="00626B34">
              <w:t>Stafide</w:t>
            </w:r>
          </w:p>
        </w:tc>
        <w:tc>
          <w:tcPr>
            <w:tcW w:w="364" w:type="pct"/>
            <w:vAlign w:val="center"/>
          </w:tcPr>
          <w:p w14:paraId="197A85BD" w14:textId="77777777" w:rsidR="00076EAD" w:rsidRPr="00626B34" w:rsidRDefault="00076EAD" w:rsidP="00934274">
            <w:pPr>
              <w:ind w:firstLine="0"/>
            </w:pPr>
            <w:r w:rsidRPr="00626B34">
              <w:t>kg</w:t>
            </w:r>
          </w:p>
        </w:tc>
        <w:tc>
          <w:tcPr>
            <w:tcW w:w="482" w:type="pct"/>
            <w:vAlign w:val="center"/>
          </w:tcPr>
          <w:p w14:paraId="0C696C0B" w14:textId="77777777" w:rsidR="00076EAD" w:rsidRPr="00626B34" w:rsidRDefault="00076EAD" w:rsidP="00934274">
            <w:pPr>
              <w:ind w:firstLine="0"/>
            </w:pPr>
            <w:r>
              <w:t>70</w:t>
            </w:r>
          </w:p>
        </w:tc>
        <w:tc>
          <w:tcPr>
            <w:tcW w:w="1622" w:type="pct"/>
            <w:vAlign w:val="center"/>
          </w:tcPr>
          <w:p w14:paraId="4362A74E" w14:textId="77777777" w:rsidR="00076EAD" w:rsidRPr="00626B34" w:rsidRDefault="00076EAD" w:rsidP="00934274">
            <w:pPr>
              <w:ind w:firstLine="0"/>
              <w:jc w:val="left"/>
            </w:pPr>
            <w:r w:rsidRPr="00626B34">
              <w:t>Stafide amb</w:t>
            </w:r>
            <w:r>
              <w:t>a</w:t>
            </w:r>
            <w:r w:rsidRPr="00626B34">
              <w:t>late. Termin de valabilitate indicat clar pe atichetă de la data producerii. Livrare conform comenzii.</w:t>
            </w:r>
          </w:p>
        </w:tc>
        <w:tc>
          <w:tcPr>
            <w:tcW w:w="633" w:type="pct"/>
          </w:tcPr>
          <w:p w14:paraId="3AB935DA" w14:textId="77777777" w:rsidR="00076EAD" w:rsidRPr="00626B34" w:rsidRDefault="00076EAD" w:rsidP="00934274">
            <w:pPr>
              <w:ind w:firstLine="0"/>
            </w:pPr>
          </w:p>
        </w:tc>
      </w:tr>
      <w:tr w:rsidR="00076EAD" w:rsidRPr="00626B34" w14:paraId="3AB2B43D" w14:textId="77777777" w:rsidTr="00934274">
        <w:tc>
          <w:tcPr>
            <w:tcW w:w="367" w:type="pct"/>
            <w:vAlign w:val="center"/>
          </w:tcPr>
          <w:p w14:paraId="1B8E3F39" w14:textId="77777777" w:rsidR="00076EAD" w:rsidRDefault="00076EAD" w:rsidP="00934274">
            <w:pPr>
              <w:ind w:firstLine="0"/>
            </w:pPr>
            <w:r>
              <w:t>31</w:t>
            </w:r>
          </w:p>
        </w:tc>
        <w:tc>
          <w:tcPr>
            <w:tcW w:w="660" w:type="pct"/>
            <w:vAlign w:val="center"/>
          </w:tcPr>
          <w:p w14:paraId="3B1C3F74" w14:textId="77777777" w:rsidR="00076EAD" w:rsidRPr="00626B34" w:rsidRDefault="00076EAD" w:rsidP="00934274">
            <w:pPr>
              <w:ind w:firstLine="0"/>
            </w:pPr>
            <w:r>
              <w:t>15890000-3</w:t>
            </w:r>
          </w:p>
        </w:tc>
        <w:tc>
          <w:tcPr>
            <w:tcW w:w="872" w:type="pct"/>
            <w:vAlign w:val="center"/>
          </w:tcPr>
          <w:p w14:paraId="45BB2580" w14:textId="77777777" w:rsidR="00076EAD" w:rsidRPr="00626B34" w:rsidRDefault="00076EAD" w:rsidP="00934274">
            <w:pPr>
              <w:ind w:firstLine="0"/>
            </w:pPr>
            <w:r>
              <w:t>Fructe uscate in asortiment</w:t>
            </w:r>
          </w:p>
        </w:tc>
        <w:tc>
          <w:tcPr>
            <w:tcW w:w="364" w:type="pct"/>
            <w:vAlign w:val="center"/>
          </w:tcPr>
          <w:p w14:paraId="379A699B" w14:textId="77777777" w:rsidR="00076EAD" w:rsidRPr="00626B34" w:rsidRDefault="00076EAD" w:rsidP="00934274">
            <w:pPr>
              <w:ind w:firstLine="0"/>
            </w:pPr>
            <w:r>
              <w:t>kg</w:t>
            </w:r>
          </w:p>
        </w:tc>
        <w:tc>
          <w:tcPr>
            <w:tcW w:w="482" w:type="pct"/>
            <w:vAlign w:val="center"/>
          </w:tcPr>
          <w:p w14:paraId="39D22B70" w14:textId="77777777" w:rsidR="00076EAD" w:rsidRDefault="00076EAD" w:rsidP="00934274">
            <w:pPr>
              <w:ind w:firstLine="0"/>
            </w:pPr>
            <w:r>
              <w:t>70</w:t>
            </w:r>
          </w:p>
        </w:tc>
        <w:tc>
          <w:tcPr>
            <w:tcW w:w="1622" w:type="pct"/>
            <w:vAlign w:val="center"/>
          </w:tcPr>
          <w:p w14:paraId="4ED93025" w14:textId="77777777" w:rsidR="00076EAD" w:rsidRPr="00626B34" w:rsidRDefault="00076EAD" w:rsidP="00934274">
            <w:pPr>
              <w:ind w:firstLine="0"/>
              <w:jc w:val="left"/>
            </w:pPr>
            <w:r>
              <w:t>Fructe uscate în asortiment: prune uscate, caise uscate, stafide, mere uscate și alte fructe deshidratate,fără sâmbure.A</w:t>
            </w:r>
            <w:r w:rsidRPr="00626B34">
              <w:t>mb</w:t>
            </w:r>
            <w:r>
              <w:t>a</w:t>
            </w:r>
            <w:r w:rsidRPr="00626B34">
              <w:t>late. Termin de valabilitate indicat clar pe atichetă de la data producerii. Livrare conform comenzii.</w:t>
            </w:r>
          </w:p>
        </w:tc>
        <w:tc>
          <w:tcPr>
            <w:tcW w:w="633" w:type="pct"/>
          </w:tcPr>
          <w:p w14:paraId="7D18C7B7" w14:textId="77777777" w:rsidR="00076EAD" w:rsidRPr="00626B34" w:rsidRDefault="00076EAD" w:rsidP="00934274">
            <w:pPr>
              <w:ind w:firstLine="0"/>
            </w:pPr>
          </w:p>
        </w:tc>
      </w:tr>
      <w:tr w:rsidR="00076EAD" w:rsidRPr="00626B34" w14:paraId="5C76642D" w14:textId="77777777" w:rsidTr="00934274">
        <w:tc>
          <w:tcPr>
            <w:tcW w:w="367" w:type="pct"/>
            <w:vAlign w:val="center"/>
          </w:tcPr>
          <w:p w14:paraId="74B94C44" w14:textId="77777777" w:rsidR="00076EAD" w:rsidRDefault="00076EAD" w:rsidP="00934274">
            <w:pPr>
              <w:ind w:firstLine="0"/>
            </w:pPr>
            <w:r>
              <w:t>32</w:t>
            </w:r>
          </w:p>
        </w:tc>
        <w:tc>
          <w:tcPr>
            <w:tcW w:w="660" w:type="pct"/>
            <w:vAlign w:val="center"/>
          </w:tcPr>
          <w:p w14:paraId="03AFD12E" w14:textId="77777777" w:rsidR="00076EAD" w:rsidRPr="00626B34" w:rsidRDefault="00076EAD" w:rsidP="00934274">
            <w:pPr>
              <w:ind w:firstLine="0"/>
            </w:pPr>
            <w:r>
              <w:t>03211400-7</w:t>
            </w:r>
          </w:p>
        </w:tc>
        <w:tc>
          <w:tcPr>
            <w:tcW w:w="872" w:type="pct"/>
            <w:vAlign w:val="center"/>
          </w:tcPr>
          <w:p w14:paraId="0AF88A96" w14:textId="77777777" w:rsidR="00076EAD" w:rsidRPr="00626B34" w:rsidRDefault="00076EAD" w:rsidP="00934274">
            <w:pPr>
              <w:ind w:firstLine="0"/>
            </w:pPr>
            <w:r>
              <w:t>Orz</w:t>
            </w:r>
          </w:p>
        </w:tc>
        <w:tc>
          <w:tcPr>
            <w:tcW w:w="364" w:type="pct"/>
            <w:vAlign w:val="center"/>
          </w:tcPr>
          <w:p w14:paraId="7BE94ACB" w14:textId="77777777" w:rsidR="00076EAD" w:rsidRPr="00626B34" w:rsidRDefault="00076EAD" w:rsidP="00934274">
            <w:pPr>
              <w:ind w:firstLine="0"/>
            </w:pPr>
            <w:r>
              <w:t>kg</w:t>
            </w:r>
          </w:p>
        </w:tc>
        <w:tc>
          <w:tcPr>
            <w:tcW w:w="482" w:type="pct"/>
            <w:vAlign w:val="center"/>
          </w:tcPr>
          <w:p w14:paraId="3FE757B0" w14:textId="77777777" w:rsidR="00076EAD" w:rsidRDefault="00076EAD" w:rsidP="00934274">
            <w:pPr>
              <w:ind w:firstLine="0"/>
            </w:pPr>
            <w:r>
              <w:t>48</w:t>
            </w:r>
          </w:p>
        </w:tc>
        <w:tc>
          <w:tcPr>
            <w:tcW w:w="1622" w:type="pct"/>
            <w:vAlign w:val="center"/>
          </w:tcPr>
          <w:p w14:paraId="291BE437" w14:textId="77777777" w:rsidR="00076EAD" w:rsidRPr="00626B34" w:rsidRDefault="00076EAD" w:rsidP="00934274">
            <w:pPr>
              <w:ind w:firstLine="0"/>
              <w:jc w:val="left"/>
            </w:pPr>
            <w:r>
              <w:t>C/s, ambalată</w:t>
            </w:r>
            <w:r w:rsidRPr="00626B34">
              <w:t>,fără impurități.</w:t>
            </w:r>
          </w:p>
          <w:p w14:paraId="2E0ECD53" w14:textId="77777777" w:rsidR="00076EAD" w:rsidRPr="00626B34" w:rsidRDefault="00076EAD" w:rsidP="00934274">
            <w:pPr>
              <w:ind w:firstLine="0"/>
              <w:jc w:val="left"/>
            </w:pPr>
            <w:r w:rsidRPr="00626B34">
              <w:t xml:space="preserve"> Livrare conform comenzii.</w:t>
            </w:r>
          </w:p>
          <w:p w14:paraId="08E7BD9A" w14:textId="77777777" w:rsidR="00076EAD" w:rsidRPr="00626B34" w:rsidRDefault="00076EAD" w:rsidP="00934274">
            <w:pPr>
              <w:ind w:firstLine="0"/>
              <w:jc w:val="left"/>
            </w:pPr>
            <w:r w:rsidRPr="00626B34">
              <w:t>Termin de valabilitate indicat clar pe ambalaj de la data producerii.</w:t>
            </w:r>
          </w:p>
        </w:tc>
        <w:tc>
          <w:tcPr>
            <w:tcW w:w="633" w:type="pct"/>
          </w:tcPr>
          <w:p w14:paraId="3D616542" w14:textId="77777777" w:rsidR="00076EAD" w:rsidRPr="00626B34" w:rsidRDefault="00076EAD" w:rsidP="00934274">
            <w:pPr>
              <w:ind w:firstLine="0"/>
            </w:pPr>
          </w:p>
        </w:tc>
      </w:tr>
      <w:tr w:rsidR="00076EAD" w:rsidRPr="00626B34" w14:paraId="4547CA9A" w14:textId="77777777" w:rsidTr="00934274">
        <w:tc>
          <w:tcPr>
            <w:tcW w:w="367" w:type="pct"/>
            <w:vAlign w:val="center"/>
          </w:tcPr>
          <w:p w14:paraId="44EDEBF6" w14:textId="77777777" w:rsidR="00076EAD" w:rsidRDefault="00076EAD" w:rsidP="00934274">
            <w:pPr>
              <w:ind w:firstLine="0"/>
            </w:pPr>
            <w:r>
              <w:t>33</w:t>
            </w:r>
          </w:p>
        </w:tc>
        <w:tc>
          <w:tcPr>
            <w:tcW w:w="660" w:type="pct"/>
            <w:vAlign w:val="center"/>
          </w:tcPr>
          <w:p w14:paraId="76821F7F" w14:textId="77777777" w:rsidR="00076EAD" w:rsidRPr="00626B34" w:rsidRDefault="00076EAD" w:rsidP="00934274">
            <w:pPr>
              <w:ind w:firstLine="0"/>
            </w:pPr>
            <w:r>
              <w:t>15322000-1</w:t>
            </w:r>
          </w:p>
        </w:tc>
        <w:tc>
          <w:tcPr>
            <w:tcW w:w="872" w:type="pct"/>
            <w:vAlign w:val="center"/>
          </w:tcPr>
          <w:p w14:paraId="78FF30E3" w14:textId="77777777" w:rsidR="00076EAD" w:rsidRPr="00626B34" w:rsidRDefault="00076EAD" w:rsidP="00934274">
            <w:pPr>
              <w:ind w:firstLine="0"/>
            </w:pPr>
            <w:r>
              <w:t>Suc de legume-0,200ml</w:t>
            </w:r>
          </w:p>
        </w:tc>
        <w:tc>
          <w:tcPr>
            <w:tcW w:w="364" w:type="pct"/>
            <w:vAlign w:val="center"/>
          </w:tcPr>
          <w:p w14:paraId="71036814" w14:textId="77777777" w:rsidR="00076EAD" w:rsidRPr="00626B34" w:rsidRDefault="00076EAD" w:rsidP="00934274">
            <w:pPr>
              <w:ind w:firstLine="0"/>
            </w:pPr>
            <w:r>
              <w:t xml:space="preserve">Buc </w:t>
            </w:r>
          </w:p>
        </w:tc>
        <w:tc>
          <w:tcPr>
            <w:tcW w:w="482" w:type="pct"/>
            <w:vAlign w:val="center"/>
          </w:tcPr>
          <w:p w14:paraId="2ABCAB99" w14:textId="77777777" w:rsidR="00076EAD" w:rsidRDefault="00076EAD" w:rsidP="00934274">
            <w:pPr>
              <w:ind w:firstLine="0"/>
            </w:pPr>
            <w:r>
              <w:t>2 800</w:t>
            </w:r>
          </w:p>
        </w:tc>
        <w:tc>
          <w:tcPr>
            <w:tcW w:w="1622" w:type="pct"/>
            <w:vAlign w:val="center"/>
          </w:tcPr>
          <w:p w14:paraId="230FC874" w14:textId="77777777" w:rsidR="00076EAD" w:rsidRPr="00626B34" w:rsidRDefault="00076EAD" w:rsidP="00934274">
            <w:pPr>
              <w:ind w:firstLine="0"/>
              <w:jc w:val="left"/>
            </w:pPr>
            <w:r>
              <w:t>Suc de legume ambalat în carton alimentar aseptic, 200 ml.Produs natural,f</w:t>
            </w:r>
            <w:r>
              <w:rPr>
                <w:lang w:val="ro-MD"/>
              </w:rPr>
              <w:t>ără adaos de zahăr,sare,îndulcitori sau aditivi sintetici.</w:t>
            </w:r>
            <w:r w:rsidRPr="00626B34">
              <w:t xml:space="preserve"> Livrare conform comenzii.</w:t>
            </w:r>
          </w:p>
          <w:p w14:paraId="2F89C2A3" w14:textId="77777777" w:rsidR="00076EAD" w:rsidRPr="00626B34" w:rsidRDefault="00076EAD" w:rsidP="00934274">
            <w:pPr>
              <w:ind w:firstLine="0"/>
              <w:jc w:val="left"/>
            </w:pPr>
            <w:r w:rsidRPr="00626B34">
              <w:t>Termin de valabilitate indicat clar pe ambalaj de la data producerii.</w:t>
            </w:r>
          </w:p>
        </w:tc>
        <w:tc>
          <w:tcPr>
            <w:tcW w:w="633" w:type="pct"/>
          </w:tcPr>
          <w:p w14:paraId="52FCBF68" w14:textId="77777777" w:rsidR="00076EAD" w:rsidRPr="00626B34" w:rsidRDefault="00076EAD" w:rsidP="00934274">
            <w:pPr>
              <w:ind w:firstLine="0"/>
            </w:pPr>
          </w:p>
        </w:tc>
      </w:tr>
      <w:tr w:rsidR="00076EAD" w:rsidRPr="00714B04" w14:paraId="7CC47C45" w14:textId="77777777" w:rsidTr="00934274">
        <w:tc>
          <w:tcPr>
            <w:tcW w:w="367" w:type="pct"/>
            <w:vAlign w:val="center"/>
          </w:tcPr>
          <w:p w14:paraId="6E345D45" w14:textId="77777777" w:rsidR="00076EAD" w:rsidRPr="00626B34" w:rsidRDefault="00076EAD" w:rsidP="00934274">
            <w:pPr>
              <w:ind w:firstLine="0"/>
            </w:pPr>
          </w:p>
        </w:tc>
        <w:tc>
          <w:tcPr>
            <w:tcW w:w="660" w:type="pct"/>
            <w:vAlign w:val="center"/>
          </w:tcPr>
          <w:p w14:paraId="69EB0C69" w14:textId="77777777" w:rsidR="00076EAD" w:rsidRPr="00626B34" w:rsidRDefault="00076EAD" w:rsidP="00934274">
            <w:pPr>
              <w:ind w:firstLine="0"/>
            </w:pPr>
          </w:p>
        </w:tc>
        <w:tc>
          <w:tcPr>
            <w:tcW w:w="872" w:type="pct"/>
            <w:vAlign w:val="center"/>
          </w:tcPr>
          <w:p w14:paraId="79480B28" w14:textId="77777777" w:rsidR="00076EAD" w:rsidRPr="00626B34" w:rsidRDefault="00076EAD" w:rsidP="00934274">
            <w:pPr>
              <w:ind w:firstLine="0"/>
            </w:pPr>
            <w:r w:rsidRPr="00626B34">
              <w:rPr>
                <w:b/>
              </w:rPr>
              <w:t>Total lotul II</w:t>
            </w:r>
          </w:p>
        </w:tc>
        <w:tc>
          <w:tcPr>
            <w:tcW w:w="364" w:type="pct"/>
            <w:vAlign w:val="center"/>
          </w:tcPr>
          <w:p w14:paraId="5BE0F6C4" w14:textId="77777777" w:rsidR="00076EAD" w:rsidRPr="00626B34" w:rsidRDefault="00076EAD" w:rsidP="00934274">
            <w:pPr>
              <w:ind w:firstLine="0"/>
            </w:pPr>
          </w:p>
        </w:tc>
        <w:tc>
          <w:tcPr>
            <w:tcW w:w="482" w:type="pct"/>
            <w:vAlign w:val="center"/>
          </w:tcPr>
          <w:p w14:paraId="60679325" w14:textId="77777777" w:rsidR="00076EAD" w:rsidRPr="00626B34" w:rsidRDefault="00076EAD" w:rsidP="00934274">
            <w:pPr>
              <w:ind w:firstLine="0"/>
            </w:pPr>
          </w:p>
        </w:tc>
        <w:tc>
          <w:tcPr>
            <w:tcW w:w="1622" w:type="pct"/>
            <w:vAlign w:val="center"/>
          </w:tcPr>
          <w:p w14:paraId="0084D966" w14:textId="77777777" w:rsidR="00076EAD" w:rsidRPr="00626B34" w:rsidRDefault="00076EAD" w:rsidP="00934274">
            <w:pPr>
              <w:ind w:firstLine="0"/>
              <w:jc w:val="left"/>
            </w:pPr>
          </w:p>
        </w:tc>
        <w:tc>
          <w:tcPr>
            <w:tcW w:w="633" w:type="pct"/>
          </w:tcPr>
          <w:p w14:paraId="0394C133" w14:textId="77777777" w:rsidR="00076EAD" w:rsidRPr="00714B04" w:rsidRDefault="00076EAD" w:rsidP="00934274">
            <w:pPr>
              <w:ind w:firstLine="0"/>
              <w:rPr>
                <w:b/>
                <w:bCs/>
              </w:rPr>
            </w:pPr>
            <w:r w:rsidRPr="00714B04">
              <w:rPr>
                <w:b/>
                <w:bCs/>
              </w:rPr>
              <w:t>94 580,00</w:t>
            </w:r>
          </w:p>
        </w:tc>
      </w:tr>
      <w:tr w:rsidR="00076EAD" w:rsidRPr="00626B34" w14:paraId="769DB588" w14:textId="77777777" w:rsidTr="00934274">
        <w:tc>
          <w:tcPr>
            <w:tcW w:w="367" w:type="pct"/>
            <w:vAlign w:val="center"/>
          </w:tcPr>
          <w:p w14:paraId="18E057FD" w14:textId="77777777" w:rsidR="00076EAD" w:rsidRPr="00626B34" w:rsidRDefault="00076EAD" w:rsidP="00934274">
            <w:pPr>
              <w:ind w:firstLine="0"/>
            </w:pPr>
          </w:p>
        </w:tc>
        <w:tc>
          <w:tcPr>
            <w:tcW w:w="660" w:type="pct"/>
            <w:vAlign w:val="center"/>
          </w:tcPr>
          <w:p w14:paraId="719C554E" w14:textId="77777777" w:rsidR="00076EAD" w:rsidRPr="00626B34" w:rsidRDefault="00076EAD" w:rsidP="00934274">
            <w:pPr>
              <w:ind w:firstLine="0"/>
            </w:pPr>
          </w:p>
        </w:tc>
        <w:tc>
          <w:tcPr>
            <w:tcW w:w="872" w:type="pct"/>
            <w:vAlign w:val="center"/>
          </w:tcPr>
          <w:p w14:paraId="15818DB8" w14:textId="77777777" w:rsidR="00076EAD" w:rsidRPr="00626B34" w:rsidRDefault="00076EAD" w:rsidP="00934274">
            <w:pPr>
              <w:ind w:firstLine="0"/>
            </w:pPr>
            <w:r w:rsidRPr="00626B34">
              <w:rPr>
                <w:b/>
              </w:rPr>
              <w:t>Lot III</w:t>
            </w:r>
            <w:r>
              <w:rPr>
                <w:b/>
              </w:rPr>
              <w:t xml:space="preserve"> - lactate</w:t>
            </w:r>
          </w:p>
        </w:tc>
        <w:tc>
          <w:tcPr>
            <w:tcW w:w="364" w:type="pct"/>
            <w:vAlign w:val="center"/>
          </w:tcPr>
          <w:p w14:paraId="26269367" w14:textId="77777777" w:rsidR="00076EAD" w:rsidRPr="00626B34" w:rsidRDefault="00076EAD" w:rsidP="00934274">
            <w:pPr>
              <w:ind w:firstLine="0"/>
            </w:pPr>
          </w:p>
        </w:tc>
        <w:tc>
          <w:tcPr>
            <w:tcW w:w="482" w:type="pct"/>
            <w:vAlign w:val="center"/>
          </w:tcPr>
          <w:p w14:paraId="30F19BCE" w14:textId="77777777" w:rsidR="00076EAD" w:rsidRPr="00626B34" w:rsidRDefault="00076EAD" w:rsidP="00934274">
            <w:pPr>
              <w:ind w:firstLine="0"/>
            </w:pPr>
          </w:p>
        </w:tc>
        <w:tc>
          <w:tcPr>
            <w:tcW w:w="1622" w:type="pct"/>
            <w:vAlign w:val="center"/>
          </w:tcPr>
          <w:p w14:paraId="3FF2E8F4" w14:textId="77777777" w:rsidR="00076EAD" w:rsidRPr="00626B34" w:rsidRDefault="00076EAD" w:rsidP="00934274">
            <w:pPr>
              <w:ind w:firstLine="0"/>
              <w:jc w:val="left"/>
            </w:pPr>
          </w:p>
        </w:tc>
        <w:tc>
          <w:tcPr>
            <w:tcW w:w="633" w:type="pct"/>
          </w:tcPr>
          <w:p w14:paraId="64DFBE8B" w14:textId="77777777" w:rsidR="00076EAD" w:rsidRPr="00626B34" w:rsidRDefault="00076EAD" w:rsidP="00934274">
            <w:pPr>
              <w:ind w:firstLine="0"/>
            </w:pPr>
          </w:p>
        </w:tc>
      </w:tr>
      <w:tr w:rsidR="00076EAD" w:rsidRPr="00626B34" w14:paraId="69D14FBF" w14:textId="77777777" w:rsidTr="00934274">
        <w:trPr>
          <w:trHeight w:val="488"/>
        </w:trPr>
        <w:tc>
          <w:tcPr>
            <w:tcW w:w="367" w:type="pct"/>
            <w:vAlign w:val="center"/>
          </w:tcPr>
          <w:p w14:paraId="1B4A16D9" w14:textId="77777777" w:rsidR="00076EAD" w:rsidRPr="00626B34" w:rsidRDefault="00076EAD" w:rsidP="00934274">
            <w:pPr>
              <w:ind w:firstLine="0"/>
            </w:pPr>
            <w:r w:rsidRPr="00626B34">
              <w:t>1</w:t>
            </w:r>
          </w:p>
        </w:tc>
        <w:tc>
          <w:tcPr>
            <w:tcW w:w="660" w:type="pct"/>
            <w:vAlign w:val="center"/>
          </w:tcPr>
          <w:p w14:paraId="045B40CD" w14:textId="77777777" w:rsidR="00076EAD" w:rsidRPr="00626B34" w:rsidRDefault="00076EAD" w:rsidP="00934274">
            <w:pPr>
              <w:ind w:firstLine="0"/>
            </w:pPr>
            <w:r w:rsidRPr="00626B34">
              <w:t>15321000-4</w:t>
            </w:r>
          </w:p>
        </w:tc>
        <w:tc>
          <w:tcPr>
            <w:tcW w:w="872" w:type="pct"/>
            <w:vAlign w:val="center"/>
          </w:tcPr>
          <w:p w14:paraId="3BD1B444" w14:textId="77777777" w:rsidR="00076EAD" w:rsidRPr="00626B34" w:rsidRDefault="00076EAD" w:rsidP="00934274">
            <w:pPr>
              <w:ind w:firstLine="0"/>
            </w:pPr>
            <w:r w:rsidRPr="00626B34">
              <w:t>Lapte 2,5% (pelic)</w:t>
            </w:r>
          </w:p>
          <w:p w14:paraId="76FD6C97" w14:textId="77777777" w:rsidR="00076EAD" w:rsidRPr="00626B34" w:rsidRDefault="00076EAD" w:rsidP="00934274">
            <w:pPr>
              <w:ind w:firstLine="0"/>
            </w:pPr>
            <w:r w:rsidRPr="00626B34">
              <w:t>pasterizat</w:t>
            </w:r>
          </w:p>
        </w:tc>
        <w:tc>
          <w:tcPr>
            <w:tcW w:w="364" w:type="pct"/>
            <w:vAlign w:val="center"/>
          </w:tcPr>
          <w:p w14:paraId="733BDF87" w14:textId="77777777" w:rsidR="00076EAD" w:rsidRPr="00626B34" w:rsidRDefault="00076EAD" w:rsidP="00934274">
            <w:pPr>
              <w:ind w:firstLine="0"/>
            </w:pPr>
            <w:r w:rsidRPr="00626B34">
              <w:t>litri</w:t>
            </w:r>
          </w:p>
        </w:tc>
        <w:tc>
          <w:tcPr>
            <w:tcW w:w="482" w:type="pct"/>
            <w:vAlign w:val="center"/>
          </w:tcPr>
          <w:p w14:paraId="5AFB35DA" w14:textId="77777777" w:rsidR="00076EAD" w:rsidRPr="00626B34" w:rsidRDefault="00076EAD" w:rsidP="00934274">
            <w:pPr>
              <w:ind w:firstLine="0"/>
            </w:pPr>
            <w:r>
              <w:t>1 086</w:t>
            </w:r>
          </w:p>
        </w:tc>
        <w:tc>
          <w:tcPr>
            <w:tcW w:w="1622" w:type="pct"/>
            <w:vAlign w:val="center"/>
          </w:tcPr>
          <w:p w14:paraId="724DD71E" w14:textId="77777777" w:rsidR="00076EAD" w:rsidRPr="00626B34" w:rsidRDefault="00076EAD" w:rsidP="00934274">
            <w:pPr>
              <w:ind w:firstLine="0"/>
              <w:jc w:val="left"/>
            </w:pPr>
            <w:r w:rsidRPr="00626B34">
              <w:t xml:space="preserve">Lapte </w:t>
            </w:r>
            <w:r w:rsidRPr="00626B34">
              <w:rPr>
                <w:lang w:val="ro-MD"/>
              </w:rPr>
              <w:t>pasteurizat –fără adausuri de grăsimi vegetale</w:t>
            </w:r>
            <w:r w:rsidRPr="00626B34">
              <w:t xml:space="preserve"> -2,5%, Ambalaj - pachet de polietilenă 1L,produs autohton. cu termen de valabilitate indicat clar pe ambalaj de la data producerii.</w:t>
            </w:r>
          </w:p>
          <w:p w14:paraId="2F427B75" w14:textId="77777777" w:rsidR="00076EAD" w:rsidRPr="00626B34" w:rsidRDefault="00076EAD" w:rsidP="00934274">
            <w:pPr>
              <w:ind w:firstLine="0"/>
              <w:jc w:val="left"/>
            </w:pPr>
            <w:r w:rsidRPr="00626B34">
              <w:t>Livrare de 2 ori în săptămână.</w:t>
            </w:r>
          </w:p>
        </w:tc>
        <w:tc>
          <w:tcPr>
            <w:tcW w:w="633" w:type="pct"/>
          </w:tcPr>
          <w:p w14:paraId="2486FE2A" w14:textId="77777777" w:rsidR="00076EAD" w:rsidRPr="00626B34" w:rsidRDefault="00076EAD" w:rsidP="00934274">
            <w:pPr>
              <w:ind w:firstLine="0"/>
            </w:pPr>
          </w:p>
        </w:tc>
      </w:tr>
      <w:tr w:rsidR="00076EAD" w:rsidRPr="00626B34" w14:paraId="1DD30BDA" w14:textId="77777777" w:rsidTr="00934274">
        <w:tc>
          <w:tcPr>
            <w:tcW w:w="367" w:type="pct"/>
            <w:vAlign w:val="center"/>
          </w:tcPr>
          <w:p w14:paraId="1DED3EF6" w14:textId="77777777" w:rsidR="00076EAD" w:rsidRPr="00626B34" w:rsidRDefault="00076EAD" w:rsidP="00934274">
            <w:pPr>
              <w:ind w:firstLine="0"/>
            </w:pPr>
            <w:r w:rsidRPr="00626B34">
              <w:t>2</w:t>
            </w:r>
          </w:p>
        </w:tc>
        <w:tc>
          <w:tcPr>
            <w:tcW w:w="660" w:type="pct"/>
            <w:vAlign w:val="center"/>
          </w:tcPr>
          <w:p w14:paraId="31951E69" w14:textId="77777777" w:rsidR="00076EAD" w:rsidRPr="00626B34" w:rsidRDefault="00076EAD" w:rsidP="00934274">
            <w:pPr>
              <w:ind w:firstLine="0"/>
            </w:pPr>
            <w:r w:rsidRPr="00626B34">
              <w:t>15551310-10</w:t>
            </w:r>
          </w:p>
        </w:tc>
        <w:tc>
          <w:tcPr>
            <w:tcW w:w="872" w:type="pct"/>
            <w:vAlign w:val="center"/>
          </w:tcPr>
          <w:p w14:paraId="40BC8114" w14:textId="77777777" w:rsidR="00076EAD" w:rsidRPr="00626B34" w:rsidRDefault="00076EAD" w:rsidP="00934274">
            <w:pPr>
              <w:ind w:firstLine="0"/>
            </w:pPr>
            <w:r w:rsidRPr="00626B34">
              <w:t>Chefir-2,5%,pelic-0,5 kg</w:t>
            </w:r>
          </w:p>
        </w:tc>
        <w:tc>
          <w:tcPr>
            <w:tcW w:w="364" w:type="pct"/>
            <w:vAlign w:val="center"/>
          </w:tcPr>
          <w:p w14:paraId="1AB0BB6D" w14:textId="77777777" w:rsidR="00076EAD" w:rsidRPr="00626B34" w:rsidRDefault="00076EAD" w:rsidP="00934274">
            <w:pPr>
              <w:ind w:firstLine="0"/>
            </w:pPr>
            <w:r>
              <w:t>buc</w:t>
            </w:r>
          </w:p>
        </w:tc>
        <w:tc>
          <w:tcPr>
            <w:tcW w:w="482" w:type="pct"/>
            <w:vAlign w:val="center"/>
          </w:tcPr>
          <w:p w14:paraId="0913124D" w14:textId="77777777" w:rsidR="00076EAD" w:rsidRPr="00626B34" w:rsidRDefault="00076EAD" w:rsidP="00934274">
            <w:pPr>
              <w:ind w:firstLine="0"/>
            </w:pPr>
            <w:r>
              <w:t>1 516</w:t>
            </w:r>
          </w:p>
        </w:tc>
        <w:tc>
          <w:tcPr>
            <w:tcW w:w="1622" w:type="pct"/>
            <w:vAlign w:val="center"/>
          </w:tcPr>
          <w:p w14:paraId="3BB1D550" w14:textId="77777777" w:rsidR="00076EAD" w:rsidRPr="00626B34" w:rsidRDefault="00076EAD" w:rsidP="00934274">
            <w:pPr>
              <w:ind w:firstLine="0"/>
              <w:jc w:val="left"/>
            </w:pPr>
            <w:r w:rsidRPr="00626B34">
              <w:t>Grăsime 2,5%, pachet de polietilenă 0,5L,</w:t>
            </w:r>
          </w:p>
          <w:p w14:paraId="30512086" w14:textId="77777777" w:rsidR="00076EAD" w:rsidRPr="00626B34" w:rsidRDefault="00076EAD" w:rsidP="00934274">
            <w:pPr>
              <w:ind w:firstLine="0"/>
              <w:jc w:val="left"/>
            </w:pPr>
            <w:r w:rsidRPr="00626B34">
              <w:t>produs natural 100%, produs autohton. cu termen de valabilitate indicat clar pe ambalaj de la data producerii.</w:t>
            </w:r>
          </w:p>
          <w:p w14:paraId="335992F1" w14:textId="77777777" w:rsidR="00076EAD" w:rsidRPr="00626B34" w:rsidRDefault="00076EAD" w:rsidP="00934274">
            <w:pPr>
              <w:ind w:firstLine="0"/>
              <w:jc w:val="left"/>
            </w:pPr>
            <w:r w:rsidRPr="00626B34">
              <w:lastRenderedPageBreak/>
              <w:t>Livrare de 2 ori în săptămână.</w:t>
            </w:r>
          </w:p>
        </w:tc>
        <w:tc>
          <w:tcPr>
            <w:tcW w:w="633" w:type="pct"/>
          </w:tcPr>
          <w:p w14:paraId="0E66EE5D" w14:textId="77777777" w:rsidR="00076EAD" w:rsidRPr="00626B34" w:rsidRDefault="00076EAD" w:rsidP="00934274">
            <w:pPr>
              <w:ind w:firstLine="0"/>
            </w:pPr>
          </w:p>
        </w:tc>
      </w:tr>
      <w:tr w:rsidR="00076EAD" w:rsidRPr="00626B34" w14:paraId="75140437" w14:textId="77777777" w:rsidTr="00934274">
        <w:tc>
          <w:tcPr>
            <w:tcW w:w="367" w:type="pct"/>
            <w:vAlign w:val="center"/>
          </w:tcPr>
          <w:p w14:paraId="447A6829" w14:textId="77777777" w:rsidR="00076EAD" w:rsidRPr="00626B34" w:rsidRDefault="00076EAD" w:rsidP="00934274">
            <w:pPr>
              <w:ind w:firstLine="0"/>
            </w:pPr>
            <w:r w:rsidRPr="00626B34">
              <w:t>3</w:t>
            </w:r>
          </w:p>
        </w:tc>
        <w:tc>
          <w:tcPr>
            <w:tcW w:w="660" w:type="pct"/>
            <w:vAlign w:val="center"/>
          </w:tcPr>
          <w:p w14:paraId="26FACF0D" w14:textId="77777777" w:rsidR="00076EAD" w:rsidRPr="00626B34" w:rsidRDefault="00076EAD" w:rsidP="00934274">
            <w:pPr>
              <w:ind w:firstLine="0"/>
            </w:pPr>
            <w:r w:rsidRPr="00626B34">
              <w:t>15512100-1</w:t>
            </w:r>
          </w:p>
        </w:tc>
        <w:tc>
          <w:tcPr>
            <w:tcW w:w="872" w:type="pct"/>
            <w:vAlign w:val="center"/>
          </w:tcPr>
          <w:p w14:paraId="7EE5FD9C" w14:textId="77777777" w:rsidR="00076EAD" w:rsidRPr="00626B34" w:rsidRDefault="00076EAD" w:rsidP="00934274">
            <w:pPr>
              <w:ind w:firstLine="0"/>
              <w:rPr>
                <w:b/>
              </w:rPr>
            </w:pPr>
            <w:r w:rsidRPr="00626B34">
              <w:t>Smîntînă  15%,</w:t>
            </w:r>
            <w:r>
              <w:t>pasteurizată,</w:t>
            </w:r>
            <w:r w:rsidRPr="00626B34">
              <w:t xml:space="preserve">pahar-0,350 gr </w:t>
            </w:r>
          </w:p>
        </w:tc>
        <w:tc>
          <w:tcPr>
            <w:tcW w:w="364" w:type="pct"/>
            <w:vAlign w:val="center"/>
          </w:tcPr>
          <w:p w14:paraId="583F4C58" w14:textId="77777777" w:rsidR="00076EAD" w:rsidRPr="00626B34" w:rsidRDefault="00076EAD" w:rsidP="00934274">
            <w:pPr>
              <w:ind w:firstLine="0"/>
            </w:pPr>
            <w:r w:rsidRPr="00626B34">
              <w:t>Buc</w:t>
            </w:r>
          </w:p>
          <w:p w14:paraId="0F60C3C8" w14:textId="77777777" w:rsidR="00076EAD" w:rsidRPr="00626B34" w:rsidRDefault="00076EAD" w:rsidP="00934274">
            <w:pPr>
              <w:ind w:firstLine="0"/>
              <w:rPr>
                <w:b/>
              </w:rPr>
            </w:pPr>
            <w:r w:rsidRPr="00626B34">
              <w:t>(pahar)</w:t>
            </w:r>
          </w:p>
        </w:tc>
        <w:tc>
          <w:tcPr>
            <w:tcW w:w="482" w:type="pct"/>
            <w:vAlign w:val="center"/>
          </w:tcPr>
          <w:p w14:paraId="0E439425" w14:textId="77777777" w:rsidR="00076EAD" w:rsidRPr="00CE729E" w:rsidRDefault="00076EAD" w:rsidP="00934274">
            <w:pPr>
              <w:ind w:firstLine="0"/>
              <w:rPr>
                <w:bCs/>
              </w:rPr>
            </w:pPr>
            <w:r w:rsidRPr="00CE729E">
              <w:rPr>
                <w:bCs/>
              </w:rPr>
              <w:t>182</w:t>
            </w:r>
          </w:p>
        </w:tc>
        <w:tc>
          <w:tcPr>
            <w:tcW w:w="1622" w:type="pct"/>
            <w:vAlign w:val="center"/>
          </w:tcPr>
          <w:p w14:paraId="519703AA" w14:textId="77777777" w:rsidR="00076EAD" w:rsidRPr="00626B34" w:rsidRDefault="00076EAD" w:rsidP="00934274">
            <w:pPr>
              <w:ind w:firstLine="0"/>
              <w:jc w:val="left"/>
            </w:pPr>
            <w:r w:rsidRPr="00626B34">
              <w:t>Smîntînă  15%,</w:t>
            </w:r>
            <w:r>
              <w:t>pasteurizată</w:t>
            </w:r>
            <w:r w:rsidRPr="00626B34">
              <w:t xml:space="preserve"> </w:t>
            </w:r>
            <w:r>
              <w:t>,</w:t>
            </w:r>
            <w:r w:rsidRPr="00626B34">
              <w:t>Grăsime 15%,ambalaj - pahar  plastic-0,</w:t>
            </w:r>
            <w:r>
              <w:t>350</w:t>
            </w:r>
            <w:r w:rsidRPr="00626B34">
              <w:t xml:space="preserve"> gr,produs autohton. cu termen de valabilitate indicat clar pe ambalaj de la data producerii.</w:t>
            </w:r>
          </w:p>
          <w:p w14:paraId="297481C0" w14:textId="77777777" w:rsidR="00076EAD" w:rsidRPr="00626B34" w:rsidRDefault="00076EAD" w:rsidP="00934274">
            <w:pPr>
              <w:ind w:firstLine="0"/>
              <w:jc w:val="left"/>
              <w:rPr>
                <w:b/>
              </w:rPr>
            </w:pPr>
            <w:r w:rsidRPr="00626B34">
              <w:t>Livrare de 2 ori în săptămână.</w:t>
            </w:r>
          </w:p>
        </w:tc>
        <w:tc>
          <w:tcPr>
            <w:tcW w:w="633" w:type="pct"/>
          </w:tcPr>
          <w:p w14:paraId="75A2794A" w14:textId="77777777" w:rsidR="00076EAD" w:rsidRPr="00626B34" w:rsidRDefault="00076EAD" w:rsidP="00934274">
            <w:pPr>
              <w:ind w:firstLine="0"/>
              <w:rPr>
                <w:b/>
              </w:rPr>
            </w:pPr>
          </w:p>
        </w:tc>
      </w:tr>
      <w:tr w:rsidR="00076EAD" w:rsidRPr="00626B34" w14:paraId="0229E606" w14:textId="77777777" w:rsidTr="00934274">
        <w:tc>
          <w:tcPr>
            <w:tcW w:w="367" w:type="pct"/>
            <w:vAlign w:val="center"/>
          </w:tcPr>
          <w:p w14:paraId="1BF2A765" w14:textId="77777777" w:rsidR="00076EAD" w:rsidRPr="00626B34" w:rsidRDefault="00076EAD" w:rsidP="00934274">
            <w:pPr>
              <w:ind w:firstLine="0"/>
            </w:pPr>
            <w:r w:rsidRPr="00626B34">
              <w:t>4</w:t>
            </w:r>
          </w:p>
        </w:tc>
        <w:tc>
          <w:tcPr>
            <w:tcW w:w="660" w:type="pct"/>
            <w:vAlign w:val="center"/>
          </w:tcPr>
          <w:p w14:paraId="470C9972" w14:textId="77777777" w:rsidR="00076EAD" w:rsidRPr="00626B34" w:rsidRDefault="00076EAD" w:rsidP="00934274">
            <w:pPr>
              <w:ind w:firstLine="0"/>
            </w:pPr>
            <w:r w:rsidRPr="00626B34">
              <w:t>15530000-2</w:t>
            </w:r>
          </w:p>
        </w:tc>
        <w:tc>
          <w:tcPr>
            <w:tcW w:w="872" w:type="pct"/>
            <w:vAlign w:val="center"/>
          </w:tcPr>
          <w:p w14:paraId="49677664" w14:textId="77777777" w:rsidR="00076EAD" w:rsidRPr="00626B34" w:rsidRDefault="00076EAD" w:rsidP="00934274">
            <w:pPr>
              <w:ind w:firstLine="0"/>
              <w:rPr>
                <w:b/>
              </w:rPr>
            </w:pPr>
            <w:r w:rsidRPr="00626B34">
              <w:t>Unt de vaci,(folie)</w:t>
            </w:r>
          </w:p>
        </w:tc>
        <w:tc>
          <w:tcPr>
            <w:tcW w:w="364" w:type="pct"/>
            <w:vAlign w:val="center"/>
          </w:tcPr>
          <w:p w14:paraId="2135BB36" w14:textId="77777777" w:rsidR="00076EAD" w:rsidRPr="00626B34" w:rsidRDefault="00076EAD" w:rsidP="00934274">
            <w:pPr>
              <w:ind w:firstLine="0"/>
              <w:rPr>
                <w:b/>
              </w:rPr>
            </w:pPr>
            <w:r w:rsidRPr="00626B34">
              <w:t>kg</w:t>
            </w:r>
          </w:p>
        </w:tc>
        <w:tc>
          <w:tcPr>
            <w:tcW w:w="482" w:type="pct"/>
            <w:vAlign w:val="center"/>
          </w:tcPr>
          <w:p w14:paraId="255BDB23" w14:textId="77777777" w:rsidR="00076EAD" w:rsidRPr="00CE729E" w:rsidRDefault="00076EAD" w:rsidP="00934274">
            <w:pPr>
              <w:ind w:firstLine="0"/>
              <w:rPr>
                <w:bCs/>
              </w:rPr>
            </w:pPr>
            <w:r w:rsidRPr="00CE729E">
              <w:rPr>
                <w:bCs/>
              </w:rPr>
              <w:t>82</w:t>
            </w:r>
          </w:p>
        </w:tc>
        <w:tc>
          <w:tcPr>
            <w:tcW w:w="1622" w:type="pct"/>
            <w:vAlign w:val="center"/>
          </w:tcPr>
          <w:p w14:paraId="4FF2A35B" w14:textId="77777777" w:rsidR="00076EAD" w:rsidRPr="00626B34" w:rsidRDefault="00076EAD" w:rsidP="00934274">
            <w:pPr>
              <w:ind w:firstLine="0"/>
              <w:jc w:val="left"/>
            </w:pPr>
            <w:r w:rsidRPr="00626B34">
              <w:t>Unt din smântână dulce nesărat,T</w:t>
            </w:r>
            <w:r w:rsidRPr="00626B34">
              <w:rPr>
                <w:lang w:val="ro-MD"/>
              </w:rPr>
              <w:t>ăranesc,</w:t>
            </w:r>
            <w:r w:rsidRPr="00626B34">
              <w:t>grăsime-72.5% , fără grăsime vegetale, ambalat cite 200 gr produs autohton. cu termen de valabilitate indicat clar pe ambalaj de la data producerii.</w:t>
            </w:r>
          </w:p>
          <w:p w14:paraId="2A71CB80" w14:textId="77777777" w:rsidR="00076EAD" w:rsidRPr="00626B34" w:rsidRDefault="00076EAD" w:rsidP="00934274">
            <w:pPr>
              <w:ind w:firstLine="0"/>
              <w:jc w:val="left"/>
              <w:rPr>
                <w:b/>
              </w:rPr>
            </w:pPr>
            <w:r w:rsidRPr="00626B34">
              <w:t>Livrare de 2 ori în săptămână.</w:t>
            </w:r>
          </w:p>
        </w:tc>
        <w:tc>
          <w:tcPr>
            <w:tcW w:w="633" w:type="pct"/>
          </w:tcPr>
          <w:p w14:paraId="6A98C77D" w14:textId="77777777" w:rsidR="00076EAD" w:rsidRPr="00626B34" w:rsidRDefault="00076EAD" w:rsidP="00934274">
            <w:pPr>
              <w:ind w:firstLine="0"/>
              <w:rPr>
                <w:b/>
              </w:rPr>
            </w:pPr>
          </w:p>
        </w:tc>
      </w:tr>
      <w:tr w:rsidR="00076EAD" w:rsidRPr="00626B34" w14:paraId="16169B53" w14:textId="77777777" w:rsidTr="00934274">
        <w:tc>
          <w:tcPr>
            <w:tcW w:w="367" w:type="pct"/>
            <w:vAlign w:val="center"/>
          </w:tcPr>
          <w:p w14:paraId="1C6A1EF7" w14:textId="77777777" w:rsidR="00076EAD" w:rsidRPr="00626B34" w:rsidRDefault="00076EAD" w:rsidP="00934274">
            <w:pPr>
              <w:ind w:firstLine="0"/>
            </w:pPr>
            <w:r w:rsidRPr="00626B34">
              <w:t>5</w:t>
            </w:r>
          </w:p>
        </w:tc>
        <w:tc>
          <w:tcPr>
            <w:tcW w:w="660" w:type="pct"/>
            <w:vAlign w:val="center"/>
          </w:tcPr>
          <w:p w14:paraId="2E32B8B5" w14:textId="77777777" w:rsidR="00076EAD" w:rsidRPr="00626B34" w:rsidRDefault="00076EAD" w:rsidP="00934274">
            <w:pPr>
              <w:ind w:firstLine="0"/>
            </w:pPr>
            <w:r w:rsidRPr="00626B34">
              <w:t>15541000-2</w:t>
            </w:r>
          </w:p>
        </w:tc>
        <w:tc>
          <w:tcPr>
            <w:tcW w:w="872" w:type="pct"/>
            <w:vAlign w:val="center"/>
          </w:tcPr>
          <w:p w14:paraId="6AE4D377" w14:textId="77777777" w:rsidR="00076EAD" w:rsidRPr="00626B34" w:rsidRDefault="00076EAD" w:rsidP="00934274">
            <w:pPr>
              <w:ind w:firstLine="0"/>
            </w:pPr>
            <w:r w:rsidRPr="00626B34">
              <w:t>Brînză de vaci</w:t>
            </w:r>
            <w:r>
              <w:t xml:space="preserve"> pasteurizată</w:t>
            </w:r>
            <w:r w:rsidRPr="00626B34">
              <w:t>-5 %</w:t>
            </w:r>
          </w:p>
        </w:tc>
        <w:tc>
          <w:tcPr>
            <w:tcW w:w="364" w:type="pct"/>
            <w:vAlign w:val="center"/>
          </w:tcPr>
          <w:p w14:paraId="679162A8" w14:textId="77777777" w:rsidR="00076EAD" w:rsidRPr="00626B34" w:rsidRDefault="00076EAD" w:rsidP="00934274">
            <w:pPr>
              <w:ind w:firstLine="0"/>
            </w:pPr>
            <w:r w:rsidRPr="00626B34">
              <w:t>kg</w:t>
            </w:r>
          </w:p>
        </w:tc>
        <w:tc>
          <w:tcPr>
            <w:tcW w:w="482" w:type="pct"/>
            <w:vAlign w:val="center"/>
          </w:tcPr>
          <w:p w14:paraId="4F82AC8F" w14:textId="77777777" w:rsidR="00076EAD" w:rsidRPr="00626B34" w:rsidRDefault="00076EAD" w:rsidP="00934274">
            <w:pPr>
              <w:ind w:firstLine="0"/>
            </w:pPr>
            <w:r>
              <w:t>290</w:t>
            </w:r>
          </w:p>
        </w:tc>
        <w:tc>
          <w:tcPr>
            <w:tcW w:w="1622" w:type="pct"/>
            <w:vAlign w:val="center"/>
          </w:tcPr>
          <w:p w14:paraId="6322C882" w14:textId="77777777" w:rsidR="00076EAD" w:rsidRPr="00626B34" w:rsidRDefault="00076EAD" w:rsidP="00934274">
            <w:pPr>
              <w:ind w:firstLine="0"/>
              <w:jc w:val="left"/>
            </w:pPr>
            <w:r w:rsidRPr="00626B34">
              <w:t>Brînză de vaci proaspătă</w:t>
            </w:r>
            <w:r>
              <w:t xml:space="preserve"> pasteurizată</w:t>
            </w:r>
            <w:r w:rsidRPr="00626B34">
              <w:t xml:space="preserve"> cu grăsime </w:t>
            </w:r>
            <w:r>
              <w:t>5</w:t>
            </w:r>
            <w:r w:rsidRPr="00626B34">
              <w:t>%, fără adaos de grăsimi vegetale,produs autohton.Ambalat în pelicula ,cite 0,5 kg , cu termen de valabilitate indicat clar pe ambalaj de la data producerii.</w:t>
            </w:r>
          </w:p>
          <w:p w14:paraId="487305E8" w14:textId="77777777" w:rsidR="00076EAD" w:rsidRPr="00626B34" w:rsidRDefault="00076EAD" w:rsidP="00934274">
            <w:pPr>
              <w:ind w:firstLine="0"/>
              <w:jc w:val="left"/>
            </w:pPr>
            <w:r w:rsidRPr="00626B34">
              <w:t>Livrare de 2 ori în săptămână.</w:t>
            </w:r>
          </w:p>
        </w:tc>
        <w:tc>
          <w:tcPr>
            <w:tcW w:w="633" w:type="pct"/>
          </w:tcPr>
          <w:p w14:paraId="7FB67795" w14:textId="77777777" w:rsidR="00076EAD" w:rsidRPr="00626B34" w:rsidRDefault="00076EAD" w:rsidP="00934274">
            <w:pPr>
              <w:ind w:firstLine="0"/>
            </w:pPr>
          </w:p>
        </w:tc>
      </w:tr>
      <w:tr w:rsidR="00076EAD" w:rsidRPr="00626B34" w14:paraId="70DEF132" w14:textId="77777777" w:rsidTr="00934274">
        <w:tc>
          <w:tcPr>
            <w:tcW w:w="367" w:type="pct"/>
            <w:vAlign w:val="center"/>
          </w:tcPr>
          <w:p w14:paraId="7C516CEE" w14:textId="77777777" w:rsidR="00076EAD" w:rsidRPr="00626B34" w:rsidRDefault="00076EAD" w:rsidP="00934274">
            <w:pPr>
              <w:ind w:firstLine="0"/>
            </w:pPr>
            <w:r>
              <w:t>6</w:t>
            </w:r>
          </w:p>
        </w:tc>
        <w:tc>
          <w:tcPr>
            <w:tcW w:w="660" w:type="pct"/>
            <w:vAlign w:val="center"/>
          </w:tcPr>
          <w:p w14:paraId="5ACCE5FD" w14:textId="77777777" w:rsidR="00076EAD" w:rsidRPr="00626B34" w:rsidRDefault="00076EAD" w:rsidP="00934274">
            <w:pPr>
              <w:ind w:firstLine="0"/>
            </w:pPr>
            <w:r w:rsidRPr="00626B34">
              <w:t>15800000-6</w:t>
            </w:r>
          </w:p>
        </w:tc>
        <w:tc>
          <w:tcPr>
            <w:tcW w:w="872" w:type="pct"/>
            <w:vAlign w:val="center"/>
          </w:tcPr>
          <w:p w14:paraId="019FFABF" w14:textId="77777777" w:rsidR="00076EAD" w:rsidRPr="00626B34" w:rsidRDefault="00076EAD" w:rsidP="00934274">
            <w:pPr>
              <w:ind w:firstLine="0"/>
            </w:pPr>
            <w:r w:rsidRPr="00626B34">
              <w:t>Cașcaval-br</w:t>
            </w:r>
            <w:r w:rsidRPr="00626B34">
              <w:rPr>
                <w:lang w:val="ro-MD"/>
              </w:rPr>
              <w:t>ânza tare</w:t>
            </w:r>
          </w:p>
        </w:tc>
        <w:tc>
          <w:tcPr>
            <w:tcW w:w="364" w:type="pct"/>
            <w:vAlign w:val="center"/>
          </w:tcPr>
          <w:p w14:paraId="71633113" w14:textId="77777777" w:rsidR="00076EAD" w:rsidRPr="00626B34" w:rsidRDefault="00076EAD" w:rsidP="00934274">
            <w:pPr>
              <w:ind w:firstLine="0"/>
            </w:pPr>
            <w:r w:rsidRPr="00626B34">
              <w:t>kg</w:t>
            </w:r>
          </w:p>
        </w:tc>
        <w:tc>
          <w:tcPr>
            <w:tcW w:w="482" w:type="pct"/>
            <w:vAlign w:val="center"/>
          </w:tcPr>
          <w:p w14:paraId="055E8EE2" w14:textId="77777777" w:rsidR="00076EAD" w:rsidRPr="00626B34" w:rsidRDefault="00076EAD" w:rsidP="00934274">
            <w:pPr>
              <w:ind w:firstLine="0"/>
            </w:pPr>
            <w:r>
              <w:t>91</w:t>
            </w:r>
          </w:p>
        </w:tc>
        <w:tc>
          <w:tcPr>
            <w:tcW w:w="1622" w:type="pct"/>
            <w:vAlign w:val="center"/>
          </w:tcPr>
          <w:p w14:paraId="179C1F30" w14:textId="77777777" w:rsidR="00076EAD" w:rsidRPr="00CE729E" w:rsidRDefault="00076EAD" w:rsidP="00934274">
            <w:pPr>
              <w:ind w:firstLine="0"/>
              <w:jc w:val="left"/>
              <w:rPr>
                <w:sz w:val="20"/>
                <w:szCs w:val="20"/>
              </w:rPr>
            </w:pPr>
            <w:r w:rsidRPr="00CE729E">
              <w:rPr>
                <w:sz w:val="20"/>
                <w:szCs w:val="20"/>
              </w:rPr>
              <w:t>Cașcaval (Brânză tare)-grăsime 45%,ambalat .Fără adaos de grăsimi vegetale,produs autohton.</w:t>
            </w:r>
          </w:p>
          <w:p w14:paraId="5B6538EC" w14:textId="77777777" w:rsidR="00076EAD" w:rsidRPr="00CE729E" w:rsidRDefault="00076EAD" w:rsidP="00934274">
            <w:pPr>
              <w:ind w:firstLine="0"/>
              <w:jc w:val="left"/>
              <w:rPr>
                <w:sz w:val="20"/>
                <w:szCs w:val="20"/>
              </w:rPr>
            </w:pPr>
            <w:r w:rsidRPr="00CE729E">
              <w:rPr>
                <w:sz w:val="20"/>
                <w:szCs w:val="20"/>
              </w:rPr>
              <w:t>termen de valabilitate indicat clar pe ambalaj de la data producerii.</w:t>
            </w:r>
          </w:p>
          <w:p w14:paraId="55459052" w14:textId="77777777" w:rsidR="00076EAD" w:rsidRPr="00CE729E" w:rsidRDefault="00076EAD" w:rsidP="00934274">
            <w:pPr>
              <w:ind w:firstLine="0"/>
              <w:jc w:val="left"/>
              <w:rPr>
                <w:sz w:val="20"/>
                <w:szCs w:val="20"/>
              </w:rPr>
            </w:pPr>
            <w:r w:rsidRPr="00CE729E">
              <w:rPr>
                <w:sz w:val="20"/>
                <w:szCs w:val="20"/>
              </w:rPr>
              <w:t>Livrare de 2 ori în săptămână.</w:t>
            </w:r>
          </w:p>
        </w:tc>
        <w:tc>
          <w:tcPr>
            <w:tcW w:w="633" w:type="pct"/>
          </w:tcPr>
          <w:p w14:paraId="68BE8AC7" w14:textId="77777777" w:rsidR="00076EAD" w:rsidRPr="00626B34" w:rsidRDefault="00076EAD" w:rsidP="00934274">
            <w:pPr>
              <w:ind w:firstLine="0"/>
            </w:pPr>
          </w:p>
        </w:tc>
      </w:tr>
      <w:tr w:rsidR="00076EAD" w:rsidRPr="00CE729E" w14:paraId="7B515E99" w14:textId="77777777" w:rsidTr="00934274">
        <w:tc>
          <w:tcPr>
            <w:tcW w:w="367" w:type="pct"/>
            <w:vAlign w:val="center"/>
          </w:tcPr>
          <w:p w14:paraId="33D80380" w14:textId="77777777" w:rsidR="00076EAD" w:rsidRPr="00626B34" w:rsidRDefault="00076EAD" w:rsidP="00934274">
            <w:pPr>
              <w:ind w:firstLine="0"/>
            </w:pPr>
          </w:p>
        </w:tc>
        <w:tc>
          <w:tcPr>
            <w:tcW w:w="660" w:type="pct"/>
            <w:vAlign w:val="center"/>
          </w:tcPr>
          <w:p w14:paraId="010B148E" w14:textId="77777777" w:rsidR="00076EAD" w:rsidRPr="00626B34" w:rsidRDefault="00076EAD" w:rsidP="00934274">
            <w:pPr>
              <w:ind w:firstLine="0"/>
            </w:pPr>
          </w:p>
        </w:tc>
        <w:tc>
          <w:tcPr>
            <w:tcW w:w="872" w:type="pct"/>
            <w:vAlign w:val="center"/>
          </w:tcPr>
          <w:p w14:paraId="212030E7" w14:textId="77777777" w:rsidR="00076EAD" w:rsidRPr="00626B34" w:rsidRDefault="00076EAD" w:rsidP="00934274">
            <w:pPr>
              <w:ind w:firstLine="0"/>
              <w:rPr>
                <w:b/>
              </w:rPr>
            </w:pPr>
            <w:r w:rsidRPr="00626B34">
              <w:rPr>
                <w:b/>
              </w:rPr>
              <w:t>TOTAL LOT III</w:t>
            </w:r>
          </w:p>
          <w:p w14:paraId="6B00D2ED" w14:textId="77777777" w:rsidR="00076EAD" w:rsidRPr="00626B34" w:rsidRDefault="00076EAD" w:rsidP="00934274">
            <w:pPr>
              <w:ind w:firstLine="0"/>
              <w:jc w:val="left"/>
            </w:pPr>
          </w:p>
        </w:tc>
        <w:tc>
          <w:tcPr>
            <w:tcW w:w="364" w:type="pct"/>
            <w:vAlign w:val="center"/>
          </w:tcPr>
          <w:p w14:paraId="19A8BE9B" w14:textId="77777777" w:rsidR="00076EAD" w:rsidRPr="00626B34" w:rsidRDefault="00076EAD" w:rsidP="00934274">
            <w:pPr>
              <w:ind w:firstLine="0"/>
            </w:pPr>
          </w:p>
        </w:tc>
        <w:tc>
          <w:tcPr>
            <w:tcW w:w="482" w:type="pct"/>
            <w:vAlign w:val="center"/>
          </w:tcPr>
          <w:p w14:paraId="79A4FCC6" w14:textId="77777777" w:rsidR="00076EAD" w:rsidRPr="00626B34" w:rsidRDefault="00076EAD" w:rsidP="00934274">
            <w:pPr>
              <w:ind w:firstLine="0"/>
            </w:pPr>
          </w:p>
        </w:tc>
        <w:tc>
          <w:tcPr>
            <w:tcW w:w="1622" w:type="pct"/>
            <w:vAlign w:val="center"/>
          </w:tcPr>
          <w:p w14:paraId="4982282C" w14:textId="77777777" w:rsidR="00076EAD" w:rsidRPr="00626B34" w:rsidRDefault="00076EAD" w:rsidP="00934274">
            <w:pPr>
              <w:ind w:firstLine="0"/>
              <w:jc w:val="left"/>
            </w:pPr>
          </w:p>
        </w:tc>
        <w:tc>
          <w:tcPr>
            <w:tcW w:w="633" w:type="pct"/>
          </w:tcPr>
          <w:p w14:paraId="214BFDB9" w14:textId="77777777" w:rsidR="00076EAD" w:rsidRPr="00CE729E" w:rsidRDefault="00076EAD" w:rsidP="00934274">
            <w:pPr>
              <w:ind w:firstLine="0"/>
              <w:rPr>
                <w:b/>
                <w:bCs/>
              </w:rPr>
            </w:pPr>
            <w:r w:rsidRPr="00CE729E">
              <w:rPr>
                <w:b/>
                <w:bCs/>
              </w:rPr>
              <w:t>53 390,00</w:t>
            </w:r>
          </w:p>
        </w:tc>
      </w:tr>
      <w:tr w:rsidR="00076EAD" w:rsidRPr="00626B34" w14:paraId="0D16DCFC" w14:textId="77777777" w:rsidTr="00934274">
        <w:tc>
          <w:tcPr>
            <w:tcW w:w="367" w:type="pct"/>
            <w:vAlign w:val="center"/>
          </w:tcPr>
          <w:p w14:paraId="7BA6FCDA" w14:textId="77777777" w:rsidR="00076EAD" w:rsidRPr="00626B34" w:rsidRDefault="00076EAD" w:rsidP="00934274">
            <w:pPr>
              <w:ind w:firstLine="0"/>
            </w:pPr>
          </w:p>
        </w:tc>
        <w:tc>
          <w:tcPr>
            <w:tcW w:w="660" w:type="pct"/>
            <w:vAlign w:val="center"/>
          </w:tcPr>
          <w:p w14:paraId="503F3F57" w14:textId="77777777" w:rsidR="00076EAD" w:rsidRPr="00626B34" w:rsidRDefault="00076EAD" w:rsidP="00934274">
            <w:pPr>
              <w:ind w:firstLine="0"/>
            </w:pPr>
          </w:p>
        </w:tc>
        <w:tc>
          <w:tcPr>
            <w:tcW w:w="872" w:type="pct"/>
            <w:vAlign w:val="center"/>
          </w:tcPr>
          <w:p w14:paraId="256DC818" w14:textId="77777777" w:rsidR="00076EAD" w:rsidRPr="00626B34" w:rsidRDefault="00076EAD" w:rsidP="00934274">
            <w:pPr>
              <w:ind w:firstLine="0"/>
              <w:rPr>
                <w:b/>
              </w:rPr>
            </w:pPr>
            <w:r w:rsidRPr="00626B34">
              <w:rPr>
                <w:b/>
              </w:rPr>
              <w:t>Lotul IV</w:t>
            </w:r>
          </w:p>
          <w:p w14:paraId="7FA2123D" w14:textId="77777777" w:rsidR="00076EAD" w:rsidRPr="00626B34" w:rsidRDefault="00076EAD" w:rsidP="00934274">
            <w:pPr>
              <w:ind w:firstLine="0"/>
            </w:pPr>
            <w:r>
              <w:rPr>
                <w:b/>
                <w:lang w:val="ro-MD"/>
              </w:rPr>
              <w:t>Fructe si legume</w:t>
            </w:r>
          </w:p>
        </w:tc>
        <w:tc>
          <w:tcPr>
            <w:tcW w:w="364" w:type="pct"/>
            <w:vAlign w:val="center"/>
          </w:tcPr>
          <w:p w14:paraId="07A29FFB" w14:textId="77777777" w:rsidR="00076EAD" w:rsidRPr="00626B34" w:rsidRDefault="00076EAD" w:rsidP="00934274">
            <w:pPr>
              <w:ind w:firstLine="0"/>
            </w:pPr>
          </w:p>
        </w:tc>
        <w:tc>
          <w:tcPr>
            <w:tcW w:w="482" w:type="pct"/>
            <w:vAlign w:val="center"/>
          </w:tcPr>
          <w:p w14:paraId="04E0105E" w14:textId="77777777" w:rsidR="00076EAD" w:rsidRPr="00626B34" w:rsidRDefault="00076EAD" w:rsidP="00934274">
            <w:pPr>
              <w:ind w:firstLine="0"/>
            </w:pPr>
          </w:p>
        </w:tc>
        <w:tc>
          <w:tcPr>
            <w:tcW w:w="1622" w:type="pct"/>
            <w:vAlign w:val="center"/>
          </w:tcPr>
          <w:p w14:paraId="22E091C2" w14:textId="77777777" w:rsidR="00076EAD" w:rsidRPr="00626B34" w:rsidRDefault="00076EAD" w:rsidP="00934274">
            <w:pPr>
              <w:ind w:firstLine="0"/>
              <w:jc w:val="left"/>
            </w:pPr>
          </w:p>
        </w:tc>
        <w:tc>
          <w:tcPr>
            <w:tcW w:w="633" w:type="pct"/>
          </w:tcPr>
          <w:p w14:paraId="1C448E61" w14:textId="77777777" w:rsidR="00076EAD" w:rsidRPr="00626B34" w:rsidRDefault="00076EAD" w:rsidP="00934274">
            <w:pPr>
              <w:ind w:firstLine="0"/>
            </w:pPr>
          </w:p>
        </w:tc>
      </w:tr>
      <w:tr w:rsidR="00076EAD" w:rsidRPr="00626B34" w14:paraId="48103144" w14:textId="77777777" w:rsidTr="00934274">
        <w:tc>
          <w:tcPr>
            <w:tcW w:w="367" w:type="pct"/>
            <w:vAlign w:val="center"/>
          </w:tcPr>
          <w:p w14:paraId="4128566F" w14:textId="77777777" w:rsidR="00076EAD" w:rsidRPr="00626B34" w:rsidRDefault="00076EAD" w:rsidP="00934274">
            <w:pPr>
              <w:ind w:firstLine="0"/>
            </w:pPr>
            <w:r w:rsidRPr="00626B34">
              <w:t>1</w:t>
            </w:r>
          </w:p>
        </w:tc>
        <w:tc>
          <w:tcPr>
            <w:tcW w:w="660" w:type="pct"/>
            <w:vAlign w:val="center"/>
          </w:tcPr>
          <w:p w14:paraId="4388C494" w14:textId="77777777" w:rsidR="00076EAD" w:rsidRPr="00626B34" w:rsidRDefault="00076EAD" w:rsidP="00934274">
            <w:pPr>
              <w:ind w:firstLine="0"/>
            </w:pPr>
            <w:r w:rsidRPr="00626B34">
              <w:t>03212100-1</w:t>
            </w:r>
          </w:p>
        </w:tc>
        <w:tc>
          <w:tcPr>
            <w:tcW w:w="872" w:type="pct"/>
            <w:vAlign w:val="center"/>
          </w:tcPr>
          <w:p w14:paraId="70EA3CF3" w14:textId="77777777" w:rsidR="00076EAD" w:rsidRPr="00626B34" w:rsidRDefault="00076EAD" w:rsidP="00934274">
            <w:pPr>
              <w:ind w:firstLine="0"/>
            </w:pPr>
            <w:r w:rsidRPr="00626B34">
              <w:t>Cartofi</w:t>
            </w:r>
          </w:p>
        </w:tc>
        <w:tc>
          <w:tcPr>
            <w:tcW w:w="364" w:type="pct"/>
            <w:vAlign w:val="center"/>
          </w:tcPr>
          <w:p w14:paraId="653138A7" w14:textId="77777777" w:rsidR="00076EAD" w:rsidRPr="00626B34" w:rsidRDefault="00076EAD" w:rsidP="00934274">
            <w:pPr>
              <w:ind w:firstLine="0"/>
            </w:pPr>
            <w:r w:rsidRPr="00626B34">
              <w:t>kg</w:t>
            </w:r>
          </w:p>
        </w:tc>
        <w:tc>
          <w:tcPr>
            <w:tcW w:w="482" w:type="pct"/>
            <w:vAlign w:val="center"/>
          </w:tcPr>
          <w:p w14:paraId="2C573A9B" w14:textId="77777777" w:rsidR="00076EAD" w:rsidRPr="00626B34" w:rsidRDefault="00076EAD" w:rsidP="00934274">
            <w:pPr>
              <w:ind w:firstLine="0"/>
            </w:pPr>
            <w:r>
              <w:t>906</w:t>
            </w:r>
          </w:p>
        </w:tc>
        <w:tc>
          <w:tcPr>
            <w:tcW w:w="1622" w:type="pct"/>
            <w:vAlign w:val="center"/>
          </w:tcPr>
          <w:p w14:paraId="29702147" w14:textId="77777777" w:rsidR="00076EAD" w:rsidRPr="00626B34" w:rsidRDefault="00076EAD" w:rsidP="00934274">
            <w:pPr>
              <w:ind w:firstLine="0"/>
              <w:jc w:val="left"/>
            </w:pPr>
            <w:r w:rsidRPr="00626B34">
              <w:t>Cartofi proaspeți ,mășcați,plini, ,fără deteriorări,</w:t>
            </w:r>
          </w:p>
          <w:p w14:paraId="4DB979E2" w14:textId="77777777" w:rsidR="00076EAD" w:rsidRPr="00626B34" w:rsidRDefault="00076EAD" w:rsidP="00934274">
            <w:pPr>
              <w:ind w:firstLine="0"/>
              <w:jc w:val="left"/>
            </w:pPr>
            <w:r w:rsidRPr="00626B34">
              <w:t>contaminări de mucegai, putregai</w:t>
            </w:r>
          </w:p>
          <w:p w14:paraId="5F85ABD1" w14:textId="77777777" w:rsidR="00076EAD" w:rsidRPr="00626B34" w:rsidRDefault="00076EAD" w:rsidP="00934274">
            <w:pPr>
              <w:ind w:firstLine="0"/>
              <w:jc w:val="left"/>
            </w:pPr>
            <w:r w:rsidRPr="00626B34">
              <w:t>insecte și viermi, ambalată în plasă 30 kg-40 kg,produs autohton</w:t>
            </w:r>
          </w:p>
          <w:p w14:paraId="261D4D2A" w14:textId="77777777" w:rsidR="00076EAD" w:rsidRPr="00626B34" w:rsidRDefault="00076EAD" w:rsidP="00934274">
            <w:pPr>
              <w:ind w:firstLine="0"/>
              <w:jc w:val="left"/>
            </w:pPr>
            <w:r w:rsidRPr="00626B34">
              <w:t>Livrare conform comenzii.</w:t>
            </w:r>
          </w:p>
        </w:tc>
        <w:tc>
          <w:tcPr>
            <w:tcW w:w="633" w:type="pct"/>
          </w:tcPr>
          <w:p w14:paraId="4D260EBC" w14:textId="77777777" w:rsidR="00076EAD" w:rsidRPr="00626B34" w:rsidRDefault="00076EAD" w:rsidP="00934274">
            <w:pPr>
              <w:ind w:firstLine="0"/>
            </w:pPr>
          </w:p>
        </w:tc>
      </w:tr>
      <w:tr w:rsidR="00076EAD" w:rsidRPr="00626B34" w14:paraId="7EAABAB9" w14:textId="77777777" w:rsidTr="00934274">
        <w:tc>
          <w:tcPr>
            <w:tcW w:w="367" w:type="pct"/>
            <w:vAlign w:val="center"/>
          </w:tcPr>
          <w:p w14:paraId="303ED7EB" w14:textId="77777777" w:rsidR="00076EAD" w:rsidRPr="00626B34" w:rsidRDefault="00076EAD" w:rsidP="00934274">
            <w:pPr>
              <w:ind w:firstLine="0"/>
            </w:pPr>
            <w:r w:rsidRPr="00626B34">
              <w:t>2</w:t>
            </w:r>
          </w:p>
        </w:tc>
        <w:tc>
          <w:tcPr>
            <w:tcW w:w="660" w:type="pct"/>
            <w:vAlign w:val="center"/>
          </w:tcPr>
          <w:p w14:paraId="75EE2085" w14:textId="77777777" w:rsidR="00076EAD" w:rsidRPr="00626B34" w:rsidRDefault="00076EAD" w:rsidP="00934274">
            <w:pPr>
              <w:ind w:firstLine="0"/>
            </w:pPr>
            <w:r>
              <w:t>03221400-0</w:t>
            </w:r>
          </w:p>
        </w:tc>
        <w:tc>
          <w:tcPr>
            <w:tcW w:w="872" w:type="pct"/>
            <w:vAlign w:val="center"/>
          </w:tcPr>
          <w:p w14:paraId="4B627977" w14:textId="77777777" w:rsidR="00076EAD" w:rsidRPr="00626B34" w:rsidRDefault="00076EAD" w:rsidP="00934274">
            <w:pPr>
              <w:ind w:firstLine="0"/>
            </w:pPr>
            <w:r>
              <w:t>Varză albă</w:t>
            </w:r>
          </w:p>
        </w:tc>
        <w:tc>
          <w:tcPr>
            <w:tcW w:w="364" w:type="pct"/>
            <w:vAlign w:val="center"/>
          </w:tcPr>
          <w:p w14:paraId="1BDA9A7B" w14:textId="77777777" w:rsidR="00076EAD" w:rsidRPr="00626B34" w:rsidRDefault="00076EAD" w:rsidP="00934274">
            <w:pPr>
              <w:ind w:firstLine="0"/>
            </w:pPr>
            <w:r w:rsidRPr="00626B34">
              <w:t>kg</w:t>
            </w:r>
          </w:p>
        </w:tc>
        <w:tc>
          <w:tcPr>
            <w:tcW w:w="482" w:type="pct"/>
            <w:vAlign w:val="center"/>
          </w:tcPr>
          <w:p w14:paraId="2C6528C4" w14:textId="77777777" w:rsidR="00076EAD" w:rsidRPr="00626B34" w:rsidRDefault="00076EAD" w:rsidP="00934274">
            <w:pPr>
              <w:ind w:firstLine="0"/>
            </w:pPr>
            <w:r>
              <w:t>150</w:t>
            </w:r>
          </w:p>
        </w:tc>
        <w:tc>
          <w:tcPr>
            <w:tcW w:w="1622" w:type="pct"/>
            <w:vAlign w:val="center"/>
          </w:tcPr>
          <w:p w14:paraId="3FD9B701" w14:textId="77777777" w:rsidR="00076EAD" w:rsidRPr="00626B34" w:rsidRDefault="00076EAD" w:rsidP="00934274">
            <w:pPr>
              <w:ind w:firstLine="0"/>
              <w:jc w:val="left"/>
            </w:pPr>
            <w:r>
              <w:t>Varză albă</w:t>
            </w:r>
            <w:r w:rsidRPr="00626B34">
              <w:t xml:space="preserve"> proaspătă, rotunda. ,fără deteriorări,</w:t>
            </w:r>
          </w:p>
          <w:p w14:paraId="1E4E6600" w14:textId="77777777" w:rsidR="00076EAD" w:rsidRPr="00626B34" w:rsidRDefault="00076EAD" w:rsidP="00934274">
            <w:pPr>
              <w:ind w:firstLine="0"/>
              <w:jc w:val="left"/>
            </w:pPr>
            <w:r w:rsidRPr="00626B34">
              <w:t>contaminări de mucegai, putregai</w:t>
            </w:r>
          </w:p>
          <w:p w14:paraId="40ABD029" w14:textId="77777777" w:rsidR="00076EAD" w:rsidRPr="00626B34" w:rsidRDefault="00076EAD" w:rsidP="00934274">
            <w:pPr>
              <w:ind w:firstLine="0"/>
              <w:jc w:val="left"/>
            </w:pPr>
            <w:r w:rsidRPr="00626B34">
              <w:t>insecte și viermi, ambalată în pla</w:t>
            </w:r>
            <w:r>
              <w:t>să</w:t>
            </w:r>
            <w:r w:rsidRPr="00626B34">
              <w:t>,produs autohton</w:t>
            </w:r>
          </w:p>
          <w:p w14:paraId="1A5D9DA6" w14:textId="77777777" w:rsidR="00076EAD" w:rsidRPr="00626B34" w:rsidRDefault="00076EAD" w:rsidP="00934274">
            <w:pPr>
              <w:ind w:firstLine="0"/>
              <w:jc w:val="left"/>
            </w:pPr>
            <w:r w:rsidRPr="00626B34">
              <w:t>Livrare conform comenzii.</w:t>
            </w:r>
          </w:p>
        </w:tc>
        <w:tc>
          <w:tcPr>
            <w:tcW w:w="633" w:type="pct"/>
          </w:tcPr>
          <w:p w14:paraId="14759A3C" w14:textId="77777777" w:rsidR="00076EAD" w:rsidRPr="00626B34" w:rsidRDefault="00076EAD" w:rsidP="00934274">
            <w:pPr>
              <w:ind w:firstLine="0"/>
            </w:pPr>
          </w:p>
        </w:tc>
      </w:tr>
      <w:tr w:rsidR="00076EAD" w:rsidRPr="00626B34" w14:paraId="527BD966" w14:textId="77777777" w:rsidTr="00934274">
        <w:tc>
          <w:tcPr>
            <w:tcW w:w="367" w:type="pct"/>
            <w:vAlign w:val="center"/>
          </w:tcPr>
          <w:p w14:paraId="76CA3D9F" w14:textId="77777777" w:rsidR="00076EAD" w:rsidRPr="00626B34" w:rsidRDefault="00076EAD" w:rsidP="00934274">
            <w:pPr>
              <w:ind w:firstLine="0"/>
            </w:pPr>
            <w:r w:rsidRPr="00626B34">
              <w:t>3</w:t>
            </w:r>
          </w:p>
        </w:tc>
        <w:tc>
          <w:tcPr>
            <w:tcW w:w="660" w:type="pct"/>
            <w:vAlign w:val="center"/>
          </w:tcPr>
          <w:p w14:paraId="47AAE4B0" w14:textId="77777777" w:rsidR="00076EAD" w:rsidRPr="00626B34" w:rsidRDefault="00076EAD" w:rsidP="00934274">
            <w:pPr>
              <w:ind w:firstLine="0"/>
            </w:pPr>
            <w:r w:rsidRPr="00626B34">
              <w:t>03221400-0</w:t>
            </w:r>
          </w:p>
        </w:tc>
        <w:tc>
          <w:tcPr>
            <w:tcW w:w="872" w:type="pct"/>
            <w:vAlign w:val="center"/>
          </w:tcPr>
          <w:p w14:paraId="02140B62" w14:textId="77777777" w:rsidR="00076EAD" w:rsidRPr="00626B34" w:rsidRDefault="00076EAD" w:rsidP="00934274">
            <w:pPr>
              <w:ind w:firstLine="0"/>
            </w:pPr>
            <w:r w:rsidRPr="00626B34">
              <w:t>Varza chină</w:t>
            </w:r>
          </w:p>
        </w:tc>
        <w:tc>
          <w:tcPr>
            <w:tcW w:w="364" w:type="pct"/>
            <w:vAlign w:val="center"/>
          </w:tcPr>
          <w:p w14:paraId="5605611A" w14:textId="77777777" w:rsidR="00076EAD" w:rsidRPr="00626B34" w:rsidRDefault="00076EAD" w:rsidP="00934274">
            <w:pPr>
              <w:ind w:firstLine="0"/>
            </w:pPr>
            <w:r w:rsidRPr="00626B34">
              <w:t>kg</w:t>
            </w:r>
          </w:p>
        </w:tc>
        <w:tc>
          <w:tcPr>
            <w:tcW w:w="482" w:type="pct"/>
            <w:vAlign w:val="center"/>
          </w:tcPr>
          <w:p w14:paraId="276B0C9F" w14:textId="77777777" w:rsidR="00076EAD" w:rsidRPr="00626B34" w:rsidRDefault="00076EAD" w:rsidP="00934274">
            <w:pPr>
              <w:ind w:firstLine="0"/>
            </w:pPr>
            <w:r>
              <w:t>150</w:t>
            </w:r>
          </w:p>
        </w:tc>
        <w:tc>
          <w:tcPr>
            <w:tcW w:w="1622" w:type="pct"/>
            <w:vAlign w:val="center"/>
          </w:tcPr>
          <w:p w14:paraId="50D00900" w14:textId="77777777" w:rsidR="00076EAD" w:rsidRPr="00626B34" w:rsidRDefault="00076EAD" w:rsidP="00934274">
            <w:pPr>
              <w:ind w:firstLine="0"/>
              <w:jc w:val="left"/>
            </w:pPr>
            <w:r w:rsidRPr="00626B34">
              <w:t>Varză proaspătă ,fără deteriorări,</w:t>
            </w:r>
          </w:p>
          <w:p w14:paraId="57F62BA7" w14:textId="77777777" w:rsidR="00076EAD" w:rsidRPr="00626B34" w:rsidRDefault="00076EAD" w:rsidP="00934274">
            <w:pPr>
              <w:ind w:firstLine="0"/>
              <w:jc w:val="left"/>
            </w:pPr>
            <w:r w:rsidRPr="00626B34">
              <w:t>contaminări de mucegai, putregai</w:t>
            </w:r>
          </w:p>
          <w:p w14:paraId="19F579AA" w14:textId="77777777" w:rsidR="00076EAD" w:rsidRPr="00626B34" w:rsidRDefault="00076EAD" w:rsidP="00934274">
            <w:pPr>
              <w:ind w:firstLine="0"/>
              <w:jc w:val="left"/>
            </w:pPr>
            <w:r w:rsidRPr="00626B34">
              <w:lastRenderedPageBreak/>
              <w:t>insecte și viermi,produs autohton</w:t>
            </w:r>
          </w:p>
          <w:p w14:paraId="794939FC" w14:textId="77777777" w:rsidR="00076EAD" w:rsidRPr="00626B34" w:rsidRDefault="00076EAD" w:rsidP="00934274">
            <w:pPr>
              <w:ind w:firstLine="0"/>
              <w:jc w:val="left"/>
            </w:pPr>
            <w:r w:rsidRPr="00626B34">
              <w:t>Livrare conform comenzii.</w:t>
            </w:r>
          </w:p>
        </w:tc>
        <w:tc>
          <w:tcPr>
            <w:tcW w:w="633" w:type="pct"/>
          </w:tcPr>
          <w:p w14:paraId="0942607A" w14:textId="77777777" w:rsidR="00076EAD" w:rsidRPr="00626B34" w:rsidRDefault="00076EAD" w:rsidP="00934274">
            <w:pPr>
              <w:ind w:firstLine="0"/>
            </w:pPr>
          </w:p>
        </w:tc>
      </w:tr>
      <w:tr w:rsidR="00076EAD" w:rsidRPr="00626B34" w14:paraId="3FDDFA63" w14:textId="77777777" w:rsidTr="00934274">
        <w:tc>
          <w:tcPr>
            <w:tcW w:w="367" w:type="pct"/>
            <w:vAlign w:val="center"/>
          </w:tcPr>
          <w:p w14:paraId="744FF6EB" w14:textId="77777777" w:rsidR="00076EAD" w:rsidRPr="00626B34" w:rsidRDefault="00076EAD" w:rsidP="00934274">
            <w:pPr>
              <w:ind w:firstLine="0"/>
            </w:pPr>
            <w:r w:rsidRPr="00626B34">
              <w:t>4</w:t>
            </w:r>
          </w:p>
        </w:tc>
        <w:tc>
          <w:tcPr>
            <w:tcW w:w="660" w:type="pct"/>
            <w:vAlign w:val="center"/>
          </w:tcPr>
          <w:p w14:paraId="3AC07F8C" w14:textId="77777777" w:rsidR="00076EAD" w:rsidRPr="00626B34" w:rsidRDefault="00076EAD" w:rsidP="00934274">
            <w:pPr>
              <w:ind w:firstLine="0"/>
            </w:pPr>
            <w:r w:rsidRPr="00626B34">
              <w:t>03221420-6</w:t>
            </w:r>
          </w:p>
        </w:tc>
        <w:tc>
          <w:tcPr>
            <w:tcW w:w="872" w:type="pct"/>
            <w:vAlign w:val="center"/>
          </w:tcPr>
          <w:p w14:paraId="05E9E02D" w14:textId="77777777" w:rsidR="00076EAD" w:rsidRPr="00626B34" w:rsidRDefault="00076EAD" w:rsidP="00934274">
            <w:pPr>
              <w:ind w:firstLine="0"/>
              <w:rPr>
                <w:b/>
              </w:rPr>
            </w:pPr>
            <w:r w:rsidRPr="00626B34">
              <w:t>Conopidă</w:t>
            </w:r>
          </w:p>
        </w:tc>
        <w:tc>
          <w:tcPr>
            <w:tcW w:w="364" w:type="pct"/>
            <w:vAlign w:val="center"/>
          </w:tcPr>
          <w:p w14:paraId="7849C84E" w14:textId="77777777" w:rsidR="00076EAD" w:rsidRPr="00626B34" w:rsidRDefault="00076EAD" w:rsidP="00934274">
            <w:pPr>
              <w:ind w:firstLine="0"/>
              <w:rPr>
                <w:b/>
              </w:rPr>
            </w:pPr>
            <w:r w:rsidRPr="00626B34">
              <w:t>kg</w:t>
            </w:r>
          </w:p>
        </w:tc>
        <w:tc>
          <w:tcPr>
            <w:tcW w:w="482" w:type="pct"/>
            <w:vAlign w:val="center"/>
          </w:tcPr>
          <w:p w14:paraId="41964DC0" w14:textId="77777777" w:rsidR="00076EAD" w:rsidRPr="003657CD" w:rsidRDefault="00076EAD" w:rsidP="00934274">
            <w:pPr>
              <w:ind w:firstLine="0"/>
              <w:rPr>
                <w:bCs/>
              </w:rPr>
            </w:pPr>
            <w:r w:rsidRPr="003657CD">
              <w:rPr>
                <w:bCs/>
              </w:rPr>
              <w:t>150</w:t>
            </w:r>
          </w:p>
        </w:tc>
        <w:tc>
          <w:tcPr>
            <w:tcW w:w="1622" w:type="pct"/>
            <w:vAlign w:val="center"/>
          </w:tcPr>
          <w:p w14:paraId="3E318A81" w14:textId="77777777" w:rsidR="00076EAD" w:rsidRPr="00626B34" w:rsidRDefault="00076EAD" w:rsidP="00934274">
            <w:pPr>
              <w:ind w:firstLine="0"/>
              <w:jc w:val="left"/>
            </w:pPr>
            <w:r w:rsidRPr="00626B34">
              <w:t>Proaspătă,rotunda,fără deteriorări,</w:t>
            </w:r>
          </w:p>
          <w:p w14:paraId="0D9B42D8" w14:textId="77777777" w:rsidR="00076EAD" w:rsidRPr="00626B34" w:rsidRDefault="00076EAD" w:rsidP="00934274">
            <w:pPr>
              <w:ind w:firstLine="0"/>
              <w:jc w:val="left"/>
            </w:pPr>
            <w:r w:rsidRPr="00626B34">
              <w:t>contaminări de mucegai, putregai</w:t>
            </w:r>
          </w:p>
          <w:p w14:paraId="186012FE" w14:textId="77777777" w:rsidR="00076EAD" w:rsidRPr="00626B34" w:rsidRDefault="00076EAD" w:rsidP="00934274">
            <w:pPr>
              <w:ind w:firstLine="0"/>
              <w:jc w:val="left"/>
            </w:pPr>
            <w:r w:rsidRPr="00626B34">
              <w:t>insecte și viermi,</w:t>
            </w:r>
          </w:p>
          <w:p w14:paraId="38C5486E" w14:textId="77777777" w:rsidR="00076EAD" w:rsidRPr="00626B34" w:rsidRDefault="00076EAD" w:rsidP="00934274">
            <w:pPr>
              <w:ind w:firstLine="0"/>
              <w:jc w:val="left"/>
              <w:rPr>
                <w:b/>
              </w:rPr>
            </w:pPr>
            <w:r w:rsidRPr="00626B34">
              <w:t>Livrare conform comenzii.</w:t>
            </w:r>
          </w:p>
        </w:tc>
        <w:tc>
          <w:tcPr>
            <w:tcW w:w="633" w:type="pct"/>
          </w:tcPr>
          <w:p w14:paraId="0378799C" w14:textId="77777777" w:rsidR="00076EAD" w:rsidRPr="00626B34" w:rsidRDefault="00076EAD" w:rsidP="00934274">
            <w:pPr>
              <w:ind w:firstLine="0"/>
              <w:rPr>
                <w:b/>
              </w:rPr>
            </w:pPr>
          </w:p>
        </w:tc>
      </w:tr>
      <w:tr w:rsidR="00076EAD" w:rsidRPr="00626B34" w14:paraId="620B3CA3" w14:textId="77777777" w:rsidTr="00934274">
        <w:trPr>
          <w:trHeight w:val="70"/>
        </w:trPr>
        <w:tc>
          <w:tcPr>
            <w:tcW w:w="367" w:type="pct"/>
            <w:vAlign w:val="center"/>
          </w:tcPr>
          <w:p w14:paraId="41DB81F4" w14:textId="77777777" w:rsidR="00076EAD" w:rsidRPr="00626B34" w:rsidRDefault="00076EAD" w:rsidP="00934274">
            <w:pPr>
              <w:ind w:firstLine="0"/>
            </w:pPr>
            <w:r w:rsidRPr="00626B34">
              <w:t>5</w:t>
            </w:r>
          </w:p>
        </w:tc>
        <w:tc>
          <w:tcPr>
            <w:tcW w:w="660" w:type="pct"/>
            <w:vAlign w:val="center"/>
          </w:tcPr>
          <w:p w14:paraId="1D154D40" w14:textId="77777777" w:rsidR="00076EAD" w:rsidRPr="00626B34" w:rsidRDefault="00076EAD" w:rsidP="00934274">
            <w:pPr>
              <w:ind w:firstLine="0"/>
            </w:pPr>
            <w:r w:rsidRPr="00626B34">
              <w:t>03221112-4</w:t>
            </w:r>
          </w:p>
        </w:tc>
        <w:tc>
          <w:tcPr>
            <w:tcW w:w="872" w:type="pct"/>
            <w:vAlign w:val="center"/>
          </w:tcPr>
          <w:p w14:paraId="55416165" w14:textId="77777777" w:rsidR="00076EAD" w:rsidRPr="00626B34" w:rsidRDefault="00076EAD" w:rsidP="00934274">
            <w:pPr>
              <w:ind w:firstLine="0"/>
              <w:rPr>
                <w:b/>
                <w:lang w:val="ro-MD"/>
              </w:rPr>
            </w:pPr>
            <w:r w:rsidRPr="00626B34">
              <w:t>Morcov</w:t>
            </w:r>
          </w:p>
        </w:tc>
        <w:tc>
          <w:tcPr>
            <w:tcW w:w="364" w:type="pct"/>
            <w:vAlign w:val="center"/>
          </w:tcPr>
          <w:p w14:paraId="48425507" w14:textId="77777777" w:rsidR="00076EAD" w:rsidRPr="00626B34" w:rsidRDefault="00076EAD" w:rsidP="00934274">
            <w:pPr>
              <w:ind w:firstLine="0"/>
            </w:pPr>
            <w:r w:rsidRPr="00626B34">
              <w:t>kg</w:t>
            </w:r>
          </w:p>
        </w:tc>
        <w:tc>
          <w:tcPr>
            <w:tcW w:w="482" w:type="pct"/>
            <w:vAlign w:val="center"/>
          </w:tcPr>
          <w:p w14:paraId="33C4D89E" w14:textId="77777777" w:rsidR="00076EAD" w:rsidRPr="00626B34" w:rsidRDefault="00076EAD" w:rsidP="00934274">
            <w:pPr>
              <w:ind w:firstLine="0"/>
            </w:pPr>
            <w:r>
              <w:t>100</w:t>
            </w:r>
          </w:p>
        </w:tc>
        <w:tc>
          <w:tcPr>
            <w:tcW w:w="1622" w:type="pct"/>
            <w:vAlign w:val="center"/>
          </w:tcPr>
          <w:p w14:paraId="21B6EE88" w14:textId="77777777" w:rsidR="00076EAD" w:rsidRPr="00626B34" w:rsidRDefault="00076EAD" w:rsidP="00934274">
            <w:pPr>
              <w:ind w:firstLine="0"/>
              <w:jc w:val="left"/>
            </w:pPr>
            <w:r w:rsidRPr="00626B34">
              <w:t>Morcov de mărime medie,ambalat în plasă ,fără deteriorări,</w:t>
            </w:r>
          </w:p>
          <w:p w14:paraId="01E995AD" w14:textId="77777777" w:rsidR="00076EAD" w:rsidRPr="00626B34" w:rsidRDefault="00076EAD" w:rsidP="00934274">
            <w:pPr>
              <w:ind w:firstLine="0"/>
              <w:jc w:val="left"/>
            </w:pPr>
            <w:r w:rsidRPr="00626B34">
              <w:t>contaminări de mucegai, putregai</w:t>
            </w:r>
          </w:p>
          <w:p w14:paraId="791FBF26" w14:textId="77777777" w:rsidR="00076EAD" w:rsidRPr="00626B34" w:rsidRDefault="00076EAD" w:rsidP="00934274">
            <w:pPr>
              <w:ind w:firstLine="0"/>
              <w:jc w:val="left"/>
            </w:pPr>
            <w:r w:rsidRPr="00626B34">
              <w:t xml:space="preserve">insecte și viermi, </w:t>
            </w:r>
          </w:p>
          <w:p w14:paraId="51F50294" w14:textId="77777777" w:rsidR="00076EAD" w:rsidRPr="00626B34" w:rsidRDefault="00076EAD" w:rsidP="00934274">
            <w:pPr>
              <w:ind w:firstLine="0"/>
            </w:pPr>
            <w:r w:rsidRPr="00626B34">
              <w:t>Livrare conform comenzii.</w:t>
            </w:r>
          </w:p>
        </w:tc>
        <w:tc>
          <w:tcPr>
            <w:tcW w:w="633" w:type="pct"/>
          </w:tcPr>
          <w:p w14:paraId="3F70B637" w14:textId="77777777" w:rsidR="00076EAD" w:rsidRPr="00626B34" w:rsidRDefault="00076EAD" w:rsidP="00934274">
            <w:pPr>
              <w:ind w:firstLine="0"/>
            </w:pPr>
          </w:p>
        </w:tc>
      </w:tr>
      <w:tr w:rsidR="00076EAD" w:rsidRPr="00626B34" w14:paraId="60BDDF81" w14:textId="77777777" w:rsidTr="00934274">
        <w:tc>
          <w:tcPr>
            <w:tcW w:w="367" w:type="pct"/>
            <w:vAlign w:val="center"/>
          </w:tcPr>
          <w:p w14:paraId="64221F31" w14:textId="77777777" w:rsidR="00076EAD" w:rsidRPr="00626B34" w:rsidRDefault="00076EAD" w:rsidP="00934274">
            <w:pPr>
              <w:ind w:firstLine="0"/>
            </w:pPr>
            <w:r w:rsidRPr="00626B34">
              <w:t>6</w:t>
            </w:r>
          </w:p>
        </w:tc>
        <w:tc>
          <w:tcPr>
            <w:tcW w:w="660" w:type="pct"/>
            <w:vAlign w:val="center"/>
          </w:tcPr>
          <w:p w14:paraId="0C137CCF" w14:textId="77777777" w:rsidR="00076EAD" w:rsidRPr="00626B34" w:rsidRDefault="00076EAD" w:rsidP="00934274">
            <w:pPr>
              <w:ind w:firstLine="0"/>
            </w:pPr>
            <w:r w:rsidRPr="00626B34">
              <w:t>03221111-7</w:t>
            </w:r>
          </w:p>
        </w:tc>
        <w:tc>
          <w:tcPr>
            <w:tcW w:w="872" w:type="pct"/>
            <w:vAlign w:val="center"/>
          </w:tcPr>
          <w:p w14:paraId="62A7DB27" w14:textId="77777777" w:rsidR="00076EAD" w:rsidRPr="00626B34" w:rsidRDefault="00076EAD" w:rsidP="00934274">
            <w:pPr>
              <w:ind w:firstLine="0"/>
            </w:pPr>
            <w:r w:rsidRPr="00626B34">
              <w:t xml:space="preserve">Sveclă roșie </w:t>
            </w:r>
          </w:p>
        </w:tc>
        <w:tc>
          <w:tcPr>
            <w:tcW w:w="364" w:type="pct"/>
            <w:vAlign w:val="center"/>
          </w:tcPr>
          <w:p w14:paraId="5C8F4BB8" w14:textId="77777777" w:rsidR="00076EAD" w:rsidRPr="00626B34" w:rsidRDefault="00076EAD" w:rsidP="00934274">
            <w:pPr>
              <w:ind w:firstLine="0"/>
            </w:pPr>
            <w:r w:rsidRPr="00626B34">
              <w:t>kg</w:t>
            </w:r>
          </w:p>
        </w:tc>
        <w:tc>
          <w:tcPr>
            <w:tcW w:w="482" w:type="pct"/>
            <w:vAlign w:val="center"/>
          </w:tcPr>
          <w:p w14:paraId="0058C8E9" w14:textId="77777777" w:rsidR="00076EAD" w:rsidRPr="00626B34" w:rsidRDefault="00076EAD" w:rsidP="00934274">
            <w:pPr>
              <w:ind w:firstLine="0"/>
            </w:pPr>
            <w:r>
              <w:t>150</w:t>
            </w:r>
          </w:p>
        </w:tc>
        <w:tc>
          <w:tcPr>
            <w:tcW w:w="1622" w:type="pct"/>
            <w:vAlign w:val="center"/>
          </w:tcPr>
          <w:p w14:paraId="692037CF" w14:textId="77777777" w:rsidR="00076EAD" w:rsidRPr="00626B34" w:rsidRDefault="00076EAD" w:rsidP="00934274">
            <w:pPr>
              <w:ind w:firstLine="0"/>
              <w:jc w:val="left"/>
            </w:pPr>
            <w:r w:rsidRPr="00626B34">
              <w:t>Sfeclă roșie-cilindrică,de mărime medie,de culoare roșu intens,fără rânduri albe la mijloc, fără deteriorări,</w:t>
            </w:r>
          </w:p>
          <w:p w14:paraId="1409DDA4" w14:textId="77777777" w:rsidR="00076EAD" w:rsidRPr="00626B34" w:rsidRDefault="00076EAD" w:rsidP="00934274">
            <w:pPr>
              <w:ind w:firstLine="0"/>
              <w:jc w:val="left"/>
            </w:pPr>
            <w:r w:rsidRPr="00626B34">
              <w:t>contaminări de mucegai, putregai</w:t>
            </w:r>
          </w:p>
          <w:p w14:paraId="59888B7B" w14:textId="77777777" w:rsidR="00076EAD" w:rsidRPr="00626B34" w:rsidRDefault="00076EAD" w:rsidP="00934274">
            <w:pPr>
              <w:ind w:firstLine="0"/>
              <w:jc w:val="left"/>
            </w:pPr>
            <w:r w:rsidRPr="00626B34">
              <w:t xml:space="preserve">insecte și viermi, ambalată în plasă </w:t>
            </w:r>
            <w:r>
              <w:t>.</w:t>
            </w:r>
          </w:p>
          <w:p w14:paraId="665BE2A5" w14:textId="77777777" w:rsidR="00076EAD" w:rsidRPr="00626B34" w:rsidRDefault="00076EAD" w:rsidP="00934274">
            <w:pPr>
              <w:ind w:firstLine="0"/>
            </w:pPr>
            <w:r w:rsidRPr="00626B34">
              <w:t>Livrare conform comenzii.</w:t>
            </w:r>
          </w:p>
        </w:tc>
        <w:tc>
          <w:tcPr>
            <w:tcW w:w="633" w:type="pct"/>
          </w:tcPr>
          <w:p w14:paraId="6E12C288" w14:textId="77777777" w:rsidR="00076EAD" w:rsidRPr="00626B34" w:rsidRDefault="00076EAD" w:rsidP="00934274">
            <w:pPr>
              <w:ind w:firstLine="0"/>
            </w:pPr>
          </w:p>
        </w:tc>
      </w:tr>
      <w:tr w:rsidR="00076EAD" w:rsidRPr="00626B34" w14:paraId="6BCD3246" w14:textId="77777777" w:rsidTr="00934274">
        <w:trPr>
          <w:trHeight w:val="355"/>
        </w:trPr>
        <w:tc>
          <w:tcPr>
            <w:tcW w:w="367" w:type="pct"/>
            <w:vAlign w:val="center"/>
          </w:tcPr>
          <w:p w14:paraId="6F343AB1" w14:textId="77777777" w:rsidR="00076EAD" w:rsidRPr="00626B34" w:rsidRDefault="00076EAD" w:rsidP="00934274">
            <w:pPr>
              <w:ind w:firstLine="0"/>
            </w:pPr>
            <w:r w:rsidRPr="00626B34">
              <w:t>7</w:t>
            </w:r>
          </w:p>
        </w:tc>
        <w:tc>
          <w:tcPr>
            <w:tcW w:w="660" w:type="pct"/>
            <w:vAlign w:val="center"/>
          </w:tcPr>
          <w:p w14:paraId="41BC888B" w14:textId="77777777" w:rsidR="00076EAD" w:rsidRPr="00626B34" w:rsidRDefault="00076EAD" w:rsidP="00934274">
            <w:pPr>
              <w:ind w:firstLine="0"/>
            </w:pPr>
            <w:r w:rsidRPr="00626B34">
              <w:t>03221113-1</w:t>
            </w:r>
          </w:p>
        </w:tc>
        <w:tc>
          <w:tcPr>
            <w:tcW w:w="872" w:type="pct"/>
            <w:vAlign w:val="center"/>
          </w:tcPr>
          <w:p w14:paraId="78CF1A3A" w14:textId="77777777" w:rsidR="00076EAD" w:rsidRPr="00626B34" w:rsidRDefault="00076EAD" w:rsidP="00934274">
            <w:pPr>
              <w:ind w:firstLine="0"/>
            </w:pPr>
            <w:r w:rsidRPr="00626B34">
              <w:t xml:space="preserve">Ceapă </w:t>
            </w:r>
          </w:p>
        </w:tc>
        <w:tc>
          <w:tcPr>
            <w:tcW w:w="364" w:type="pct"/>
            <w:vAlign w:val="center"/>
          </w:tcPr>
          <w:p w14:paraId="3C2E2C31" w14:textId="77777777" w:rsidR="00076EAD" w:rsidRPr="00626B34" w:rsidRDefault="00076EAD" w:rsidP="00934274">
            <w:pPr>
              <w:ind w:firstLine="0"/>
            </w:pPr>
            <w:r w:rsidRPr="00626B34">
              <w:t>kg</w:t>
            </w:r>
          </w:p>
        </w:tc>
        <w:tc>
          <w:tcPr>
            <w:tcW w:w="482" w:type="pct"/>
            <w:vAlign w:val="center"/>
          </w:tcPr>
          <w:p w14:paraId="526216DC" w14:textId="77777777" w:rsidR="00076EAD" w:rsidRPr="00626B34" w:rsidRDefault="00076EAD" w:rsidP="00934274">
            <w:pPr>
              <w:ind w:firstLine="0"/>
            </w:pPr>
            <w:r>
              <w:t>100</w:t>
            </w:r>
          </w:p>
        </w:tc>
        <w:tc>
          <w:tcPr>
            <w:tcW w:w="1622" w:type="pct"/>
            <w:vAlign w:val="center"/>
          </w:tcPr>
          <w:p w14:paraId="1813E591" w14:textId="77777777" w:rsidR="00076EAD" w:rsidRPr="00626B34" w:rsidRDefault="00076EAD" w:rsidP="00934274">
            <w:pPr>
              <w:ind w:firstLine="0"/>
              <w:jc w:val="left"/>
            </w:pPr>
            <w:r w:rsidRPr="00626B34">
              <w:t>Ceapă mășcată,rotunda,uscată,</w:t>
            </w:r>
          </w:p>
          <w:p w14:paraId="4E5AB7E1" w14:textId="77777777" w:rsidR="00076EAD" w:rsidRPr="00626B34" w:rsidRDefault="00076EAD" w:rsidP="00934274">
            <w:pPr>
              <w:ind w:firstLine="0"/>
              <w:jc w:val="left"/>
            </w:pPr>
            <w:r w:rsidRPr="00626B34">
              <w:t>ambalată în plasă,</w:t>
            </w:r>
          </w:p>
          <w:p w14:paraId="094D022A" w14:textId="77777777" w:rsidR="00076EAD" w:rsidRPr="00626B34" w:rsidRDefault="00076EAD" w:rsidP="00934274">
            <w:pPr>
              <w:ind w:firstLine="0"/>
            </w:pPr>
            <w:r w:rsidRPr="00626B34">
              <w:t xml:space="preserve"> Livrare conform comenzii.</w:t>
            </w:r>
          </w:p>
        </w:tc>
        <w:tc>
          <w:tcPr>
            <w:tcW w:w="633" w:type="pct"/>
          </w:tcPr>
          <w:p w14:paraId="6A58CD69" w14:textId="77777777" w:rsidR="00076EAD" w:rsidRPr="00626B34" w:rsidRDefault="00076EAD" w:rsidP="00934274">
            <w:pPr>
              <w:ind w:firstLine="0"/>
            </w:pPr>
          </w:p>
        </w:tc>
      </w:tr>
      <w:tr w:rsidR="00076EAD" w:rsidRPr="00626B34" w14:paraId="546D2690" w14:textId="77777777" w:rsidTr="00934274">
        <w:tc>
          <w:tcPr>
            <w:tcW w:w="367" w:type="pct"/>
            <w:vAlign w:val="center"/>
          </w:tcPr>
          <w:p w14:paraId="3A0E8E4F" w14:textId="77777777" w:rsidR="00076EAD" w:rsidRPr="00626B34" w:rsidRDefault="00076EAD" w:rsidP="00934274">
            <w:pPr>
              <w:ind w:firstLine="0"/>
            </w:pPr>
            <w:r w:rsidRPr="00626B34">
              <w:t>8</w:t>
            </w:r>
          </w:p>
        </w:tc>
        <w:tc>
          <w:tcPr>
            <w:tcW w:w="660" w:type="pct"/>
            <w:vAlign w:val="center"/>
          </w:tcPr>
          <w:p w14:paraId="5B762F4F" w14:textId="77777777" w:rsidR="00076EAD" w:rsidRPr="00626B34" w:rsidRDefault="00076EAD" w:rsidP="00934274">
            <w:pPr>
              <w:ind w:firstLine="0"/>
            </w:pPr>
            <w:r w:rsidRPr="00626B34">
              <w:t>03221113-1</w:t>
            </w:r>
          </w:p>
        </w:tc>
        <w:tc>
          <w:tcPr>
            <w:tcW w:w="872" w:type="pct"/>
            <w:vAlign w:val="center"/>
          </w:tcPr>
          <w:p w14:paraId="6001D5E5" w14:textId="77777777" w:rsidR="00076EAD" w:rsidRPr="00626B34" w:rsidRDefault="00076EAD" w:rsidP="00934274">
            <w:pPr>
              <w:ind w:firstLine="0"/>
            </w:pPr>
            <w:r w:rsidRPr="00626B34">
              <w:t>Ardei dulci</w:t>
            </w:r>
            <w:r w:rsidRPr="00626B34">
              <w:rPr>
                <w:lang w:val="ro-MD"/>
              </w:rPr>
              <w:t xml:space="preserve"> grași</w:t>
            </w:r>
          </w:p>
        </w:tc>
        <w:tc>
          <w:tcPr>
            <w:tcW w:w="364" w:type="pct"/>
            <w:vAlign w:val="center"/>
          </w:tcPr>
          <w:p w14:paraId="4177971F" w14:textId="77777777" w:rsidR="00076EAD" w:rsidRPr="00626B34" w:rsidRDefault="00076EAD" w:rsidP="00934274">
            <w:pPr>
              <w:ind w:firstLine="0"/>
            </w:pPr>
            <w:r w:rsidRPr="00626B34">
              <w:t>kg</w:t>
            </w:r>
          </w:p>
        </w:tc>
        <w:tc>
          <w:tcPr>
            <w:tcW w:w="482" w:type="pct"/>
            <w:vAlign w:val="center"/>
          </w:tcPr>
          <w:p w14:paraId="23ED4D71" w14:textId="77777777" w:rsidR="00076EAD" w:rsidRPr="00626B34" w:rsidRDefault="00076EAD" w:rsidP="00934274">
            <w:pPr>
              <w:ind w:firstLine="0"/>
            </w:pPr>
            <w:r>
              <w:t>150</w:t>
            </w:r>
          </w:p>
        </w:tc>
        <w:tc>
          <w:tcPr>
            <w:tcW w:w="1622" w:type="pct"/>
            <w:vAlign w:val="center"/>
          </w:tcPr>
          <w:p w14:paraId="61C09EF9" w14:textId="77777777" w:rsidR="00076EAD" w:rsidRPr="00626B34" w:rsidRDefault="00076EAD" w:rsidP="00934274">
            <w:pPr>
              <w:ind w:firstLine="0"/>
            </w:pPr>
            <w:r w:rsidRPr="00626B34">
              <w:t>Ardei dulci grași,proaspăt,de mărime medie,de culoare verde,roșu,ambalat în plasă</w:t>
            </w:r>
            <w:r>
              <w:t>,</w:t>
            </w:r>
            <w:r w:rsidRPr="00626B34">
              <w:t>produs autohton.</w:t>
            </w:r>
          </w:p>
          <w:p w14:paraId="359F95C4" w14:textId="77777777" w:rsidR="00076EAD" w:rsidRPr="00626B34" w:rsidRDefault="00076EAD" w:rsidP="00934274">
            <w:pPr>
              <w:ind w:firstLine="0"/>
              <w:jc w:val="left"/>
            </w:pPr>
            <w:r w:rsidRPr="00626B34">
              <w:t>Livrare conform comenzii.</w:t>
            </w:r>
          </w:p>
        </w:tc>
        <w:tc>
          <w:tcPr>
            <w:tcW w:w="633" w:type="pct"/>
          </w:tcPr>
          <w:p w14:paraId="46415BD7" w14:textId="77777777" w:rsidR="00076EAD" w:rsidRPr="00626B34" w:rsidRDefault="00076EAD" w:rsidP="00934274">
            <w:pPr>
              <w:ind w:firstLine="0"/>
            </w:pPr>
          </w:p>
        </w:tc>
      </w:tr>
      <w:tr w:rsidR="00076EAD" w:rsidRPr="00626B34" w14:paraId="3642027F" w14:textId="77777777" w:rsidTr="00934274">
        <w:trPr>
          <w:trHeight w:val="1004"/>
        </w:trPr>
        <w:tc>
          <w:tcPr>
            <w:tcW w:w="367" w:type="pct"/>
            <w:vAlign w:val="center"/>
          </w:tcPr>
          <w:p w14:paraId="7A6D4BE2" w14:textId="77777777" w:rsidR="00076EAD" w:rsidRPr="00626B34" w:rsidRDefault="00076EAD" w:rsidP="00934274">
            <w:pPr>
              <w:ind w:firstLine="0"/>
            </w:pPr>
            <w:r w:rsidRPr="00626B34">
              <w:t>9</w:t>
            </w:r>
          </w:p>
        </w:tc>
        <w:tc>
          <w:tcPr>
            <w:tcW w:w="660" w:type="pct"/>
            <w:vAlign w:val="center"/>
          </w:tcPr>
          <w:p w14:paraId="4E051AAE" w14:textId="77777777" w:rsidR="00076EAD" w:rsidRPr="00626B34" w:rsidRDefault="00076EAD" w:rsidP="00934274">
            <w:pPr>
              <w:ind w:firstLine="0"/>
            </w:pPr>
            <w:r>
              <w:t>03221270-9</w:t>
            </w:r>
          </w:p>
        </w:tc>
        <w:tc>
          <w:tcPr>
            <w:tcW w:w="872" w:type="pct"/>
            <w:vAlign w:val="center"/>
          </w:tcPr>
          <w:p w14:paraId="34DD6F89" w14:textId="77777777" w:rsidR="00076EAD" w:rsidRPr="00626B34" w:rsidRDefault="00076EAD" w:rsidP="00934274">
            <w:pPr>
              <w:ind w:firstLine="0"/>
            </w:pPr>
            <w:r>
              <w:t xml:space="preserve">Castraveți murați </w:t>
            </w:r>
          </w:p>
        </w:tc>
        <w:tc>
          <w:tcPr>
            <w:tcW w:w="364" w:type="pct"/>
            <w:vAlign w:val="center"/>
          </w:tcPr>
          <w:p w14:paraId="2E0CAAF2" w14:textId="77777777" w:rsidR="00076EAD" w:rsidRPr="00626B34" w:rsidRDefault="00076EAD" w:rsidP="00934274">
            <w:pPr>
              <w:ind w:firstLine="0"/>
            </w:pPr>
            <w:r>
              <w:t>kg</w:t>
            </w:r>
          </w:p>
        </w:tc>
        <w:tc>
          <w:tcPr>
            <w:tcW w:w="482" w:type="pct"/>
            <w:vAlign w:val="center"/>
          </w:tcPr>
          <w:p w14:paraId="3706C707" w14:textId="77777777" w:rsidR="00076EAD" w:rsidRPr="00626B34" w:rsidRDefault="00076EAD" w:rsidP="00934274">
            <w:pPr>
              <w:ind w:firstLine="0"/>
            </w:pPr>
            <w:r>
              <w:t>100</w:t>
            </w:r>
          </w:p>
        </w:tc>
        <w:tc>
          <w:tcPr>
            <w:tcW w:w="1622" w:type="pct"/>
            <w:vAlign w:val="center"/>
          </w:tcPr>
          <w:p w14:paraId="1A0E2B77" w14:textId="77777777" w:rsidR="00076EAD" w:rsidRPr="00626B34" w:rsidRDefault="00076EAD" w:rsidP="00934274">
            <w:pPr>
              <w:ind w:firstLine="0"/>
              <w:jc w:val="left"/>
            </w:pPr>
            <w:r w:rsidRPr="009C003B">
              <w:t xml:space="preserve">Castraveți murați </w:t>
            </w:r>
            <w:r>
              <w:t xml:space="preserve">–conținutul de sare de pina la 1,5 gr/100 gr produs.Ambalate vaacum </w:t>
            </w:r>
            <w:r w:rsidRPr="00626B34">
              <w:t>.</w:t>
            </w:r>
          </w:p>
          <w:p w14:paraId="2CA6387E" w14:textId="77777777" w:rsidR="00076EAD" w:rsidRPr="00626B34" w:rsidRDefault="00076EAD" w:rsidP="00934274">
            <w:pPr>
              <w:ind w:firstLine="0"/>
              <w:jc w:val="left"/>
            </w:pPr>
            <w:r w:rsidRPr="00626B34">
              <w:t>Livrare conform comenzii.</w:t>
            </w:r>
          </w:p>
        </w:tc>
        <w:tc>
          <w:tcPr>
            <w:tcW w:w="633" w:type="pct"/>
          </w:tcPr>
          <w:p w14:paraId="7FD1FF74" w14:textId="77777777" w:rsidR="00076EAD" w:rsidRPr="00626B34" w:rsidRDefault="00076EAD" w:rsidP="00934274">
            <w:pPr>
              <w:ind w:firstLine="0"/>
            </w:pPr>
          </w:p>
        </w:tc>
      </w:tr>
      <w:tr w:rsidR="00076EAD" w:rsidRPr="00626B34" w14:paraId="074D6B1E" w14:textId="77777777" w:rsidTr="00934274">
        <w:tc>
          <w:tcPr>
            <w:tcW w:w="367" w:type="pct"/>
            <w:vAlign w:val="center"/>
          </w:tcPr>
          <w:p w14:paraId="1D6697A2" w14:textId="77777777" w:rsidR="00076EAD" w:rsidRPr="00626B34" w:rsidRDefault="00076EAD" w:rsidP="00934274">
            <w:pPr>
              <w:ind w:firstLine="0"/>
            </w:pPr>
            <w:r w:rsidRPr="00626B34">
              <w:t>10</w:t>
            </w:r>
          </w:p>
        </w:tc>
        <w:tc>
          <w:tcPr>
            <w:tcW w:w="660" w:type="pct"/>
            <w:vAlign w:val="center"/>
          </w:tcPr>
          <w:p w14:paraId="03D3DEFF" w14:textId="77777777" w:rsidR="00076EAD" w:rsidRPr="00626B34" w:rsidRDefault="00076EAD" w:rsidP="00934274">
            <w:pPr>
              <w:ind w:firstLine="0"/>
            </w:pPr>
            <w:r w:rsidRPr="00626B34">
              <w:t>03221270-9</w:t>
            </w:r>
          </w:p>
        </w:tc>
        <w:tc>
          <w:tcPr>
            <w:tcW w:w="872" w:type="pct"/>
            <w:vAlign w:val="center"/>
          </w:tcPr>
          <w:p w14:paraId="721E9880" w14:textId="77777777" w:rsidR="00076EAD" w:rsidRPr="00626B34" w:rsidRDefault="00076EAD" w:rsidP="00934274">
            <w:pPr>
              <w:ind w:firstLine="0"/>
            </w:pPr>
            <w:r w:rsidRPr="00626B34">
              <w:t>Castraveți proaspezi</w:t>
            </w:r>
          </w:p>
        </w:tc>
        <w:tc>
          <w:tcPr>
            <w:tcW w:w="364" w:type="pct"/>
            <w:vAlign w:val="center"/>
          </w:tcPr>
          <w:p w14:paraId="1ACD6BBA" w14:textId="77777777" w:rsidR="00076EAD" w:rsidRPr="00626B34" w:rsidRDefault="00076EAD" w:rsidP="00934274">
            <w:pPr>
              <w:ind w:firstLine="0"/>
            </w:pPr>
            <w:r w:rsidRPr="00626B34">
              <w:t>kg</w:t>
            </w:r>
          </w:p>
        </w:tc>
        <w:tc>
          <w:tcPr>
            <w:tcW w:w="482" w:type="pct"/>
            <w:vAlign w:val="center"/>
          </w:tcPr>
          <w:p w14:paraId="55AA708C" w14:textId="77777777" w:rsidR="00076EAD" w:rsidRPr="00626B34" w:rsidRDefault="00076EAD" w:rsidP="00934274">
            <w:pPr>
              <w:ind w:firstLine="0"/>
            </w:pPr>
            <w:r>
              <w:t>100</w:t>
            </w:r>
          </w:p>
        </w:tc>
        <w:tc>
          <w:tcPr>
            <w:tcW w:w="1622" w:type="pct"/>
            <w:vAlign w:val="center"/>
          </w:tcPr>
          <w:p w14:paraId="06AC8A9F" w14:textId="77777777" w:rsidR="00076EAD" w:rsidRPr="00626B34" w:rsidRDefault="00076EAD" w:rsidP="00934274">
            <w:pPr>
              <w:ind w:firstLine="0"/>
              <w:jc w:val="left"/>
            </w:pPr>
            <w:r w:rsidRPr="00626B34">
              <w:t>In stare proaspătă, fără deteriorări, contaminări de mucegai, putregai,insecte și viermi;ambalaj ecologic.</w:t>
            </w:r>
          </w:p>
          <w:p w14:paraId="244EAE7C" w14:textId="77777777" w:rsidR="00076EAD" w:rsidRPr="00626B34" w:rsidRDefault="00076EAD" w:rsidP="00934274">
            <w:pPr>
              <w:ind w:firstLine="0"/>
              <w:jc w:val="left"/>
            </w:pPr>
            <w:r w:rsidRPr="00626B34">
              <w:t>Livrare conform comenzii.</w:t>
            </w:r>
          </w:p>
        </w:tc>
        <w:tc>
          <w:tcPr>
            <w:tcW w:w="633" w:type="pct"/>
          </w:tcPr>
          <w:p w14:paraId="798891C7" w14:textId="77777777" w:rsidR="00076EAD" w:rsidRPr="00626B34" w:rsidRDefault="00076EAD" w:rsidP="00934274">
            <w:pPr>
              <w:ind w:firstLine="0"/>
            </w:pPr>
          </w:p>
        </w:tc>
      </w:tr>
      <w:tr w:rsidR="00076EAD" w:rsidRPr="00626B34" w14:paraId="2231A22D" w14:textId="77777777" w:rsidTr="00934274">
        <w:tc>
          <w:tcPr>
            <w:tcW w:w="367" w:type="pct"/>
            <w:vAlign w:val="center"/>
          </w:tcPr>
          <w:p w14:paraId="4013200F" w14:textId="77777777" w:rsidR="00076EAD" w:rsidRPr="00626B34" w:rsidRDefault="00076EAD" w:rsidP="00934274">
            <w:pPr>
              <w:ind w:firstLine="0"/>
            </w:pPr>
            <w:r w:rsidRPr="00626B34">
              <w:t>11</w:t>
            </w:r>
          </w:p>
        </w:tc>
        <w:tc>
          <w:tcPr>
            <w:tcW w:w="660" w:type="pct"/>
            <w:vAlign w:val="center"/>
          </w:tcPr>
          <w:p w14:paraId="38C1C833" w14:textId="77777777" w:rsidR="00076EAD" w:rsidRPr="00626B34" w:rsidRDefault="00076EAD" w:rsidP="00934274">
            <w:pPr>
              <w:ind w:firstLine="0"/>
            </w:pPr>
            <w:r w:rsidRPr="00626B34">
              <w:t>03221240-0</w:t>
            </w:r>
          </w:p>
        </w:tc>
        <w:tc>
          <w:tcPr>
            <w:tcW w:w="872" w:type="pct"/>
            <w:vAlign w:val="center"/>
          </w:tcPr>
          <w:p w14:paraId="7D2A23D1" w14:textId="77777777" w:rsidR="00076EAD" w:rsidRPr="00626B34" w:rsidRDefault="00076EAD" w:rsidP="00934274">
            <w:pPr>
              <w:ind w:firstLine="0"/>
            </w:pPr>
            <w:r w:rsidRPr="00626B34">
              <w:t>Rosii  proaspete</w:t>
            </w:r>
          </w:p>
        </w:tc>
        <w:tc>
          <w:tcPr>
            <w:tcW w:w="364" w:type="pct"/>
            <w:vAlign w:val="center"/>
          </w:tcPr>
          <w:p w14:paraId="54ACFA37" w14:textId="77777777" w:rsidR="00076EAD" w:rsidRPr="00626B34" w:rsidRDefault="00076EAD" w:rsidP="00934274">
            <w:pPr>
              <w:ind w:firstLine="0"/>
            </w:pPr>
            <w:r w:rsidRPr="00626B34">
              <w:t>kg</w:t>
            </w:r>
          </w:p>
        </w:tc>
        <w:tc>
          <w:tcPr>
            <w:tcW w:w="482" w:type="pct"/>
            <w:vAlign w:val="center"/>
          </w:tcPr>
          <w:p w14:paraId="0B080266" w14:textId="77777777" w:rsidR="00076EAD" w:rsidRPr="00626B34" w:rsidRDefault="00076EAD" w:rsidP="00934274">
            <w:pPr>
              <w:ind w:firstLine="0"/>
            </w:pPr>
            <w:r>
              <w:t>100</w:t>
            </w:r>
          </w:p>
        </w:tc>
        <w:tc>
          <w:tcPr>
            <w:tcW w:w="1622" w:type="pct"/>
            <w:vAlign w:val="center"/>
          </w:tcPr>
          <w:p w14:paraId="4D50C48B" w14:textId="77777777" w:rsidR="00076EAD" w:rsidRPr="00626B34" w:rsidRDefault="00076EAD" w:rsidP="00934274">
            <w:pPr>
              <w:ind w:firstLine="0"/>
              <w:jc w:val="left"/>
            </w:pPr>
            <w:r w:rsidRPr="00626B34">
              <w:t>Roșii proaspete,mărimea medie,autohtone, fără deteriorări, contaminări de mucegai, putregai,insecte și viermi;ambalaj ecologic.</w:t>
            </w:r>
          </w:p>
          <w:p w14:paraId="2E90D8E5" w14:textId="77777777" w:rsidR="00076EAD" w:rsidRPr="00626B34" w:rsidRDefault="00076EAD" w:rsidP="00934274">
            <w:pPr>
              <w:ind w:firstLine="0"/>
              <w:jc w:val="left"/>
            </w:pPr>
            <w:r w:rsidRPr="00626B34">
              <w:t>Livrare conform comenzii.</w:t>
            </w:r>
          </w:p>
        </w:tc>
        <w:tc>
          <w:tcPr>
            <w:tcW w:w="633" w:type="pct"/>
          </w:tcPr>
          <w:p w14:paraId="05DD9F37" w14:textId="77777777" w:rsidR="00076EAD" w:rsidRPr="00626B34" w:rsidRDefault="00076EAD" w:rsidP="00934274">
            <w:pPr>
              <w:ind w:firstLine="0"/>
            </w:pPr>
          </w:p>
        </w:tc>
      </w:tr>
      <w:tr w:rsidR="00076EAD" w:rsidRPr="00626B34" w14:paraId="6269A649" w14:textId="77777777" w:rsidTr="00934274">
        <w:tc>
          <w:tcPr>
            <w:tcW w:w="367" w:type="pct"/>
            <w:vAlign w:val="center"/>
          </w:tcPr>
          <w:p w14:paraId="65275DBB" w14:textId="77777777" w:rsidR="00076EAD" w:rsidRPr="00626B34" w:rsidRDefault="00076EAD" w:rsidP="00934274">
            <w:pPr>
              <w:ind w:firstLine="0"/>
            </w:pPr>
            <w:r w:rsidRPr="00626B34">
              <w:t>12</w:t>
            </w:r>
          </w:p>
        </w:tc>
        <w:tc>
          <w:tcPr>
            <w:tcW w:w="660" w:type="pct"/>
            <w:vAlign w:val="center"/>
          </w:tcPr>
          <w:p w14:paraId="3243B06B" w14:textId="77777777" w:rsidR="00076EAD" w:rsidRPr="00626B34" w:rsidRDefault="00076EAD" w:rsidP="00934274">
            <w:pPr>
              <w:ind w:firstLine="0"/>
            </w:pPr>
            <w:r w:rsidRPr="00626B34">
              <w:t>03221250-3</w:t>
            </w:r>
          </w:p>
        </w:tc>
        <w:tc>
          <w:tcPr>
            <w:tcW w:w="872" w:type="pct"/>
            <w:vAlign w:val="center"/>
          </w:tcPr>
          <w:p w14:paraId="69D3B868" w14:textId="77777777" w:rsidR="00076EAD" w:rsidRPr="00626B34" w:rsidRDefault="00076EAD" w:rsidP="00934274">
            <w:pPr>
              <w:ind w:firstLine="0"/>
              <w:jc w:val="left"/>
            </w:pPr>
            <w:r w:rsidRPr="00626B34">
              <w:t>Dovlecei</w:t>
            </w:r>
          </w:p>
        </w:tc>
        <w:tc>
          <w:tcPr>
            <w:tcW w:w="364" w:type="pct"/>
            <w:vAlign w:val="center"/>
          </w:tcPr>
          <w:p w14:paraId="7A566F2E" w14:textId="77777777" w:rsidR="00076EAD" w:rsidRPr="00626B34" w:rsidRDefault="00076EAD" w:rsidP="00934274">
            <w:pPr>
              <w:ind w:firstLine="0"/>
            </w:pPr>
            <w:r w:rsidRPr="00626B34">
              <w:t>kg</w:t>
            </w:r>
          </w:p>
        </w:tc>
        <w:tc>
          <w:tcPr>
            <w:tcW w:w="482" w:type="pct"/>
            <w:vAlign w:val="center"/>
          </w:tcPr>
          <w:p w14:paraId="60F42C26" w14:textId="77777777" w:rsidR="00076EAD" w:rsidRPr="00626B34" w:rsidRDefault="00076EAD" w:rsidP="00934274">
            <w:pPr>
              <w:ind w:firstLine="0"/>
            </w:pPr>
            <w:r>
              <w:t>60</w:t>
            </w:r>
          </w:p>
        </w:tc>
        <w:tc>
          <w:tcPr>
            <w:tcW w:w="1622" w:type="pct"/>
            <w:vAlign w:val="center"/>
          </w:tcPr>
          <w:p w14:paraId="124E9223" w14:textId="77777777" w:rsidR="00076EAD" w:rsidRPr="00626B34" w:rsidRDefault="00076EAD" w:rsidP="00934274">
            <w:pPr>
              <w:ind w:firstLine="0"/>
              <w:jc w:val="left"/>
            </w:pPr>
            <w:r w:rsidRPr="00626B34">
              <w:t>In stare proaspătă, fără deteriorări, contaminări de mucegai, putregai,insecte și viermi;ambalaj ecologic de.</w:t>
            </w:r>
          </w:p>
          <w:p w14:paraId="6B490481" w14:textId="77777777" w:rsidR="00076EAD" w:rsidRPr="00626B34" w:rsidRDefault="00076EAD" w:rsidP="00934274">
            <w:pPr>
              <w:ind w:firstLine="0"/>
              <w:jc w:val="left"/>
            </w:pPr>
            <w:r w:rsidRPr="00626B34">
              <w:t>Livrare conform comenzii.</w:t>
            </w:r>
          </w:p>
        </w:tc>
        <w:tc>
          <w:tcPr>
            <w:tcW w:w="633" w:type="pct"/>
          </w:tcPr>
          <w:p w14:paraId="6B3EC71D" w14:textId="77777777" w:rsidR="00076EAD" w:rsidRPr="00626B34" w:rsidRDefault="00076EAD" w:rsidP="00934274">
            <w:pPr>
              <w:ind w:firstLine="0"/>
            </w:pPr>
          </w:p>
        </w:tc>
      </w:tr>
      <w:tr w:rsidR="00076EAD" w:rsidRPr="00626B34" w14:paraId="3B2FD6B3" w14:textId="77777777" w:rsidTr="00934274">
        <w:tc>
          <w:tcPr>
            <w:tcW w:w="367" w:type="pct"/>
            <w:vAlign w:val="center"/>
          </w:tcPr>
          <w:p w14:paraId="0A1D1703" w14:textId="77777777" w:rsidR="00076EAD" w:rsidRPr="00626B34" w:rsidRDefault="00076EAD" w:rsidP="00934274">
            <w:pPr>
              <w:ind w:firstLine="0"/>
            </w:pPr>
            <w:r w:rsidRPr="00626B34">
              <w:lastRenderedPageBreak/>
              <w:t>13</w:t>
            </w:r>
          </w:p>
        </w:tc>
        <w:tc>
          <w:tcPr>
            <w:tcW w:w="660" w:type="pct"/>
            <w:vAlign w:val="center"/>
          </w:tcPr>
          <w:p w14:paraId="1908956D" w14:textId="77777777" w:rsidR="00076EAD" w:rsidRPr="00626B34" w:rsidRDefault="00076EAD" w:rsidP="00934274">
            <w:pPr>
              <w:ind w:firstLine="0"/>
            </w:pPr>
            <w:r w:rsidRPr="00626B34">
              <w:t>03200000-3</w:t>
            </w:r>
          </w:p>
        </w:tc>
        <w:tc>
          <w:tcPr>
            <w:tcW w:w="872" w:type="pct"/>
            <w:vAlign w:val="center"/>
          </w:tcPr>
          <w:p w14:paraId="79592713" w14:textId="77777777" w:rsidR="00076EAD" w:rsidRPr="00626B34" w:rsidRDefault="00076EAD" w:rsidP="00934274">
            <w:pPr>
              <w:ind w:firstLine="0"/>
              <w:jc w:val="left"/>
              <w:rPr>
                <w:lang w:val="ro-MD"/>
              </w:rPr>
            </w:pPr>
            <w:r w:rsidRPr="00626B34">
              <w:t>Usturoi</w:t>
            </w:r>
          </w:p>
        </w:tc>
        <w:tc>
          <w:tcPr>
            <w:tcW w:w="364" w:type="pct"/>
            <w:vAlign w:val="center"/>
          </w:tcPr>
          <w:p w14:paraId="6C3CF1BF" w14:textId="77777777" w:rsidR="00076EAD" w:rsidRPr="00626B34" w:rsidRDefault="00076EAD" w:rsidP="00934274">
            <w:pPr>
              <w:ind w:firstLine="0"/>
            </w:pPr>
            <w:r w:rsidRPr="00626B34">
              <w:t>kg</w:t>
            </w:r>
          </w:p>
        </w:tc>
        <w:tc>
          <w:tcPr>
            <w:tcW w:w="482" w:type="pct"/>
            <w:vAlign w:val="center"/>
          </w:tcPr>
          <w:p w14:paraId="79131150" w14:textId="77777777" w:rsidR="00076EAD" w:rsidRPr="00626B34" w:rsidRDefault="00076EAD" w:rsidP="00934274">
            <w:pPr>
              <w:ind w:firstLine="0"/>
            </w:pPr>
            <w:r>
              <w:t>3</w:t>
            </w:r>
          </w:p>
        </w:tc>
        <w:tc>
          <w:tcPr>
            <w:tcW w:w="1622" w:type="pct"/>
            <w:vAlign w:val="center"/>
          </w:tcPr>
          <w:p w14:paraId="6B8C1DAD" w14:textId="77777777" w:rsidR="00076EAD" w:rsidRPr="00626B34" w:rsidRDefault="00076EAD" w:rsidP="00934274">
            <w:pPr>
              <w:ind w:firstLine="0"/>
              <w:jc w:val="left"/>
            </w:pPr>
            <w:r w:rsidRPr="00626B34">
              <w:t>Usturoi uscat,mășcat,autohton.</w:t>
            </w:r>
          </w:p>
          <w:p w14:paraId="795B5A2C" w14:textId="77777777" w:rsidR="00076EAD" w:rsidRPr="00626B34" w:rsidRDefault="00076EAD" w:rsidP="00934274">
            <w:pPr>
              <w:ind w:firstLine="0"/>
              <w:jc w:val="left"/>
            </w:pPr>
            <w:r w:rsidRPr="00626B34">
              <w:t>Livrare conform comenzii.</w:t>
            </w:r>
          </w:p>
        </w:tc>
        <w:tc>
          <w:tcPr>
            <w:tcW w:w="633" w:type="pct"/>
          </w:tcPr>
          <w:p w14:paraId="409F5294" w14:textId="77777777" w:rsidR="00076EAD" w:rsidRPr="00626B34" w:rsidRDefault="00076EAD" w:rsidP="00934274">
            <w:pPr>
              <w:ind w:firstLine="0"/>
            </w:pPr>
          </w:p>
        </w:tc>
      </w:tr>
      <w:tr w:rsidR="00076EAD" w:rsidRPr="00626B34" w14:paraId="79153CEF" w14:textId="77777777" w:rsidTr="00934274">
        <w:tc>
          <w:tcPr>
            <w:tcW w:w="367" w:type="pct"/>
            <w:vAlign w:val="center"/>
          </w:tcPr>
          <w:p w14:paraId="354C7030" w14:textId="77777777" w:rsidR="00076EAD" w:rsidRPr="00626B34" w:rsidRDefault="00076EAD" w:rsidP="00934274">
            <w:pPr>
              <w:ind w:firstLine="0"/>
            </w:pPr>
            <w:r w:rsidRPr="00626B34">
              <w:t>14</w:t>
            </w:r>
          </w:p>
        </w:tc>
        <w:tc>
          <w:tcPr>
            <w:tcW w:w="660" w:type="pct"/>
            <w:vAlign w:val="center"/>
          </w:tcPr>
          <w:p w14:paraId="5078AF23" w14:textId="77777777" w:rsidR="00076EAD" w:rsidRPr="00626B34" w:rsidRDefault="00076EAD" w:rsidP="00934274">
            <w:pPr>
              <w:ind w:firstLine="0"/>
            </w:pPr>
            <w:r w:rsidRPr="00626B34">
              <w:t>15000000-8</w:t>
            </w:r>
          </w:p>
        </w:tc>
        <w:tc>
          <w:tcPr>
            <w:tcW w:w="872" w:type="pct"/>
            <w:vAlign w:val="center"/>
          </w:tcPr>
          <w:p w14:paraId="40E3B96A" w14:textId="77777777" w:rsidR="00076EAD" w:rsidRPr="00626B34" w:rsidRDefault="00076EAD" w:rsidP="00934274">
            <w:pPr>
              <w:ind w:firstLine="0"/>
              <w:jc w:val="left"/>
            </w:pPr>
            <w:r w:rsidRPr="00626B34">
              <w:t>Verdeață</w:t>
            </w:r>
          </w:p>
        </w:tc>
        <w:tc>
          <w:tcPr>
            <w:tcW w:w="364" w:type="pct"/>
            <w:vAlign w:val="center"/>
          </w:tcPr>
          <w:p w14:paraId="7B4D0054" w14:textId="77777777" w:rsidR="00076EAD" w:rsidRPr="00626B34" w:rsidRDefault="00076EAD" w:rsidP="00934274">
            <w:pPr>
              <w:ind w:firstLine="0"/>
            </w:pPr>
            <w:r w:rsidRPr="00626B34">
              <w:t>kg</w:t>
            </w:r>
          </w:p>
        </w:tc>
        <w:tc>
          <w:tcPr>
            <w:tcW w:w="482" w:type="pct"/>
            <w:vAlign w:val="center"/>
          </w:tcPr>
          <w:p w14:paraId="54129B23" w14:textId="77777777" w:rsidR="00076EAD" w:rsidRPr="00626B34" w:rsidRDefault="00076EAD" w:rsidP="00934274">
            <w:pPr>
              <w:ind w:firstLine="0"/>
            </w:pPr>
            <w:r>
              <w:t>45</w:t>
            </w:r>
          </w:p>
        </w:tc>
        <w:tc>
          <w:tcPr>
            <w:tcW w:w="1622" w:type="pct"/>
            <w:vAlign w:val="center"/>
          </w:tcPr>
          <w:p w14:paraId="68D67B08" w14:textId="77777777" w:rsidR="00076EAD" w:rsidRPr="00626B34" w:rsidRDefault="00076EAD" w:rsidP="00934274">
            <w:pPr>
              <w:ind w:firstLine="0"/>
            </w:pPr>
            <w:r w:rsidRPr="00626B34">
              <w:t>Verdeață – mărar,pătrungel în stare proaspătă. Livrare conform comenzii.</w:t>
            </w:r>
          </w:p>
        </w:tc>
        <w:tc>
          <w:tcPr>
            <w:tcW w:w="633" w:type="pct"/>
          </w:tcPr>
          <w:p w14:paraId="073AE2A3" w14:textId="77777777" w:rsidR="00076EAD" w:rsidRPr="00626B34" w:rsidRDefault="00076EAD" w:rsidP="00934274">
            <w:pPr>
              <w:ind w:firstLine="0"/>
            </w:pPr>
          </w:p>
        </w:tc>
      </w:tr>
      <w:tr w:rsidR="00076EAD" w:rsidRPr="00626B34" w14:paraId="0F720B5E" w14:textId="77777777" w:rsidTr="00934274">
        <w:tc>
          <w:tcPr>
            <w:tcW w:w="367" w:type="pct"/>
            <w:vAlign w:val="center"/>
          </w:tcPr>
          <w:p w14:paraId="3ECFA618" w14:textId="77777777" w:rsidR="00076EAD" w:rsidRPr="00626B34" w:rsidRDefault="00076EAD" w:rsidP="00934274">
            <w:pPr>
              <w:ind w:firstLine="0"/>
            </w:pPr>
            <w:r w:rsidRPr="00626B34">
              <w:t>15</w:t>
            </w:r>
          </w:p>
        </w:tc>
        <w:tc>
          <w:tcPr>
            <w:tcW w:w="660" w:type="pct"/>
            <w:vAlign w:val="center"/>
          </w:tcPr>
          <w:p w14:paraId="3F23B791" w14:textId="77777777" w:rsidR="00076EAD" w:rsidRPr="00626B34" w:rsidRDefault="00076EAD" w:rsidP="00934274">
            <w:pPr>
              <w:ind w:firstLine="0"/>
            </w:pPr>
            <w:r>
              <w:t>03221430-9</w:t>
            </w:r>
          </w:p>
        </w:tc>
        <w:tc>
          <w:tcPr>
            <w:tcW w:w="872" w:type="pct"/>
            <w:vAlign w:val="center"/>
          </w:tcPr>
          <w:p w14:paraId="58460F24" w14:textId="77777777" w:rsidR="00076EAD" w:rsidRPr="00626B34" w:rsidRDefault="00076EAD" w:rsidP="00934274">
            <w:pPr>
              <w:ind w:firstLine="0"/>
            </w:pPr>
            <w:r>
              <w:t>Broccoli</w:t>
            </w:r>
          </w:p>
        </w:tc>
        <w:tc>
          <w:tcPr>
            <w:tcW w:w="364" w:type="pct"/>
            <w:vAlign w:val="center"/>
          </w:tcPr>
          <w:p w14:paraId="12BFAD46" w14:textId="77777777" w:rsidR="00076EAD" w:rsidRPr="00626B34" w:rsidRDefault="00076EAD" w:rsidP="00934274">
            <w:pPr>
              <w:ind w:firstLine="0"/>
            </w:pPr>
            <w:r w:rsidRPr="00626B34">
              <w:t>kg</w:t>
            </w:r>
          </w:p>
        </w:tc>
        <w:tc>
          <w:tcPr>
            <w:tcW w:w="482" w:type="pct"/>
            <w:vAlign w:val="center"/>
          </w:tcPr>
          <w:p w14:paraId="5E671E0F" w14:textId="77777777" w:rsidR="00076EAD" w:rsidRPr="00626B34" w:rsidRDefault="00076EAD" w:rsidP="00934274">
            <w:pPr>
              <w:ind w:firstLine="0"/>
            </w:pPr>
            <w:r>
              <w:t>100</w:t>
            </w:r>
          </w:p>
        </w:tc>
        <w:tc>
          <w:tcPr>
            <w:tcW w:w="1622" w:type="pct"/>
            <w:vAlign w:val="center"/>
          </w:tcPr>
          <w:p w14:paraId="34F9182A" w14:textId="77777777" w:rsidR="00076EAD" w:rsidRPr="00626B34" w:rsidRDefault="00076EAD" w:rsidP="00934274">
            <w:pPr>
              <w:ind w:firstLine="0"/>
              <w:jc w:val="left"/>
            </w:pPr>
            <w:r w:rsidRPr="00626B34">
              <w:t>Proaspete</w:t>
            </w:r>
            <w:r>
              <w:t xml:space="preserve">,c/s,dimensiuni medii,fără semne  de alterare,ambulate </w:t>
            </w:r>
            <w:r w:rsidRPr="00626B34">
              <w:t>.</w:t>
            </w:r>
          </w:p>
          <w:p w14:paraId="5320E09E" w14:textId="77777777" w:rsidR="00076EAD" w:rsidRPr="00626B34" w:rsidRDefault="00076EAD" w:rsidP="00934274">
            <w:pPr>
              <w:ind w:firstLine="0"/>
              <w:jc w:val="left"/>
            </w:pPr>
            <w:r w:rsidRPr="00626B34">
              <w:t>Livrare conform comenzii.</w:t>
            </w:r>
          </w:p>
        </w:tc>
        <w:tc>
          <w:tcPr>
            <w:tcW w:w="633" w:type="pct"/>
          </w:tcPr>
          <w:p w14:paraId="2F55F3AD" w14:textId="77777777" w:rsidR="00076EAD" w:rsidRPr="00626B34" w:rsidRDefault="00076EAD" w:rsidP="00934274">
            <w:pPr>
              <w:ind w:firstLine="0"/>
            </w:pPr>
          </w:p>
        </w:tc>
      </w:tr>
      <w:tr w:rsidR="00076EAD" w:rsidRPr="00626B34" w14:paraId="6C4803C8" w14:textId="77777777" w:rsidTr="00934274">
        <w:tc>
          <w:tcPr>
            <w:tcW w:w="367" w:type="pct"/>
            <w:vAlign w:val="center"/>
          </w:tcPr>
          <w:p w14:paraId="252ACE9F" w14:textId="77777777" w:rsidR="00076EAD" w:rsidRPr="00626B34" w:rsidRDefault="00076EAD" w:rsidP="00934274">
            <w:pPr>
              <w:ind w:firstLine="0"/>
            </w:pPr>
            <w:r w:rsidRPr="00626B34">
              <w:t>16</w:t>
            </w:r>
          </w:p>
        </w:tc>
        <w:tc>
          <w:tcPr>
            <w:tcW w:w="660" w:type="pct"/>
            <w:vAlign w:val="center"/>
          </w:tcPr>
          <w:p w14:paraId="76456973" w14:textId="77777777" w:rsidR="00076EAD" w:rsidRPr="00626B34" w:rsidRDefault="00076EAD" w:rsidP="00934274">
            <w:pPr>
              <w:ind w:firstLine="0"/>
            </w:pPr>
            <w:r w:rsidRPr="00626B34">
              <w:t>03222110-7</w:t>
            </w:r>
          </w:p>
        </w:tc>
        <w:tc>
          <w:tcPr>
            <w:tcW w:w="872" w:type="pct"/>
            <w:vAlign w:val="center"/>
          </w:tcPr>
          <w:p w14:paraId="5FEB49C0" w14:textId="77777777" w:rsidR="00076EAD" w:rsidRPr="00626B34" w:rsidRDefault="00076EAD" w:rsidP="00934274">
            <w:pPr>
              <w:ind w:firstLine="0"/>
              <w:jc w:val="left"/>
            </w:pPr>
            <w:r w:rsidRPr="00626B34">
              <w:t>Clemantine</w:t>
            </w:r>
            <w:r>
              <w:t>/mandarine</w:t>
            </w:r>
          </w:p>
        </w:tc>
        <w:tc>
          <w:tcPr>
            <w:tcW w:w="364" w:type="pct"/>
            <w:vAlign w:val="center"/>
          </w:tcPr>
          <w:p w14:paraId="60793705" w14:textId="77777777" w:rsidR="00076EAD" w:rsidRPr="00626B34" w:rsidRDefault="00076EAD" w:rsidP="00934274">
            <w:pPr>
              <w:ind w:firstLine="0"/>
            </w:pPr>
            <w:r>
              <w:t>kg</w:t>
            </w:r>
          </w:p>
        </w:tc>
        <w:tc>
          <w:tcPr>
            <w:tcW w:w="482" w:type="pct"/>
            <w:vAlign w:val="center"/>
          </w:tcPr>
          <w:p w14:paraId="2540A6B7" w14:textId="77777777" w:rsidR="00076EAD" w:rsidRPr="00626B34" w:rsidRDefault="00076EAD" w:rsidP="00934274">
            <w:pPr>
              <w:ind w:firstLine="0"/>
            </w:pPr>
            <w:r>
              <w:t>385</w:t>
            </w:r>
          </w:p>
        </w:tc>
        <w:tc>
          <w:tcPr>
            <w:tcW w:w="1622" w:type="pct"/>
            <w:vAlign w:val="center"/>
          </w:tcPr>
          <w:p w14:paraId="3C488389" w14:textId="77777777" w:rsidR="00076EAD" w:rsidRPr="00626B34" w:rsidRDefault="00076EAD" w:rsidP="00934274">
            <w:pPr>
              <w:ind w:firstLine="0"/>
              <w:jc w:val="left"/>
            </w:pPr>
            <w:r w:rsidRPr="00626B34">
              <w:t>Proaspete,c/s,dimensiuni medii,fără sem</w:t>
            </w:r>
            <w:r>
              <w:t>ne</w:t>
            </w:r>
            <w:r w:rsidRPr="00626B34">
              <w:t xml:space="preserve">  de alterare,amb</w:t>
            </w:r>
            <w:r>
              <w:t>a</w:t>
            </w:r>
            <w:r w:rsidRPr="00626B34">
              <w:t>late în lădițe.</w:t>
            </w:r>
          </w:p>
          <w:p w14:paraId="44EAFC6E" w14:textId="77777777" w:rsidR="00076EAD" w:rsidRPr="00626B34" w:rsidRDefault="00076EAD" w:rsidP="00934274">
            <w:pPr>
              <w:ind w:firstLine="0"/>
            </w:pPr>
            <w:r w:rsidRPr="00626B34">
              <w:t>Livrare conform comenzii.</w:t>
            </w:r>
          </w:p>
        </w:tc>
        <w:tc>
          <w:tcPr>
            <w:tcW w:w="633" w:type="pct"/>
          </w:tcPr>
          <w:p w14:paraId="05E2E3C1" w14:textId="77777777" w:rsidR="00076EAD" w:rsidRPr="00626B34" w:rsidRDefault="00076EAD" w:rsidP="00934274">
            <w:pPr>
              <w:ind w:firstLine="0"/>
            </w:pPr>
          </w:p>
        </w:tc>
      </w:tr>
      <w:tr w:rsidR="00076EAD" w:rsidRPr="00626B34" w14:paraId="06063601" w14:textId="77777777" w:rsidTr="00934274">
        <w:tc>
          <w:tcPr>
            <w:tcW w:w="367" w:type="pct"/>
            <w:vAlign w:val="center"/>
          </w:tcPr>
          <w:p w14:paraId="21C5F0FE" w14:textId="77777777" w:rsidR="00076EAD" w:rsidRPr="00626B34" w:rsidRDefault="00076EAD" w:rsidP="00934274">
            <w:pPr>
              <w:ind w:firstLine="0"/>
            </w:pPr>
            <w:r>
              <w:t>17</w:t>
            </w:r>
          </w:p>
        </w:tc>
        <w:tc>
          <w:tcPr>
            <w:tcW w:w="660" w:type="pct"/>
            <w:vAlign w:val="center"/>
          </w:tcPr>
          <w:p w14:paraId="41BAF1F3" w14:textId="77777777" w:rsidR="00076EAD" w:rsidRPr="00626B34" w:rsidRDefault="00076EAD" w:rsidP="00934274">
            <w:pPr>
              <w:ind w:firstLine="0"/>
            </w:pPr>
            <w:r w:rsidRPr="00626B34">
              <w:t>03222321-9</w:t>
            </w:r>
          </w:p>
        </w:tc>
        <w:tc>
          <w:tcPr>
            <w:tcW w:w="872" w:type="pct"/>
            <w:vAlign w:val="center"/>
          </w:tcPr>
          <w:p w14:paraId="3BE0E187" w14:textId="77777777" w:rsidR="00076EAD" w:rsidRPr="00626B34" w:rsidRDefault="00076EAD" w:rsidP="00934274">
            <w:pPr>
              <w:ind w:firstLine="0"/>
            </w:pPr>
            <w:r w:rsidRPr="00626B34">
              <w:t>Mere</w:t>
            </w:r>
          </w:p>
        </w:tc>
        <w:tc>
          <w:tcPr>
            <w:tcW w:w="364" w:type="pct"/>
            <w:vAlign w:val="center"/>
          </w:tcPr>
          <w:p w14:paraId="3D38C140" w14:textId="77777777" w:rsidR="00076EAD" w:rsidRPr="00626B34" w:rsidRDefault="00076EAD" w:rsidP="00934274">
            <w:pPr>
              <w:ind w:firstLine="0"/>
            </w:pPr>
            <w:r w:rsidRPr="00626B34">
              <w:t>kg</w:t>
            </w:r>
          </w:p>
        </w:tc>
        <w:tc>
          <w:tcPr>
            <w:tcW w:w="482" w:type="pct"/>
            <w:vAlign w:val="center"/>
          </w:tcPr>
          <w:p w14:paraId="455A797C" w14:textId="77777777" w:rsidR="00076EAD" w:rsidRPr="00626B34" w:rsidRDefault="00076EAD" w:rsidP="00934274">
            <w:pPr>
              <w:ind w:firstLine="0"/>
            </w:pPr>
            <w:r>
              <w:t>200</w:t>
            </w:r>
          </w:p>
        </w:tc>
        <w:tc>
          <w:tcPr>
            <w:tcW w:w="1622" w:type="pct"/>
            <w:vAlign w:val="center"/>
          </w:tcPr>
          <w:p w14:paraId="3AF35D98" w14:textId="77777777" w:rsidR="00076EAD" w:rsidRPr="00626B34" w:rsidRDefault="00076EAD" w:rsidP="00934274">
            <w:pPr>
              <w:ind w:firstLine="0"/>
              <w:jc w:val="left"/>
            </w:pPr>
            <w:r w:rsidRPr="00626B34">
              <w:t>Mere proaspete,mărime medie,autohtoane,de calitate superioară,în ambalaj ecologic,</w:t>
            </w:r>
          </w:p>
          <w:p w14:paraId="255A5801" w14:textId="77777777" w:rsidR="00076EAD" w:rsidRPr="00626B34" w:rsidRDefault="00076EAD" w:rsidP="00934274">
            <w:pPr>
              <w:ind w:firstLine="0"/>
              <w:jc w:val="left"/>
            </w:pPr>
            <w:r w:rsidRPr="00626B34">
              <w:t>Livrare conform comenzii.</w:t>
            </w:r>
          </w:p>
        </w:tc>
        <w:tc>
          <w:tcPr>
            <w:tcW w:w="633" w:type="pct"/>
          </w:tcPr>
          <w:p w14:paraId="15EED24B" w14:textId="77777777" w:rsidR="00076EAD" w:rsidRPr="00626B34" w:rsidRDefault="00076EAD" w:rsidP="00934274">
            <w:pPr>
              <w:ind w:firstLine="0"/>
            </w:pPr>
          </w:p>
        </w:tc>
      </w:tr>
      <w:tr w:rsidR="00076EAD" w:rsidRPr="00626B34" w14:paraId="0908C9F8" w14:textId="77777777" w:rsidTr="00934274">
        <w:tc>
          <w:tcPr>
            <w:tcW w:w="367" w:type="pct"/>
            <w:vAlign w:val="center"/>
          </w:tcPr>
          <w:p w14:paraId="37528507" w14:textId="77777777" w:rsidR="00076EAD" w:rsidRPr="00626B34" w:rsidRDefault="00076EAD" w:rsidP="00934274">
            <w:pPr>
              <w:ind w:firstLine="0"/>
            </w:pPr>
            <w:r>
              <w:t>18</w:t>
            </w:r>
          </w:p>
        </w:tc>
        <w:tc>
          <w:tcPr>
            <w:tcW w:w="660" w:type="pct"/>
            <w:vAlign w:val="center"/>
          </w:tcPr>
          <w:p w14:paraId="73C62E03" w14:textId="77777777" w:rsidR="00076EAD" w:rsidRPr="00626B34" w:rsidRDefault="00076EAD" w:rsidP="00934274">
            <w:pPr>
              <w:ind w:firstLine="0"/>
            </w:pPr>
            <w:r w:rsidRPr="00626B34">
              <w:t>03222250-0</w:t>
            </w:r>
          </w:p>
        </w:tc>
        <w:tc>
          <w:tcPr>
            <w:tcW w:w="872" w:type="pct"/>
            <w:vAlign w:val="center"/>
          </w:tcPr>
          <w:p w14:paraId="14E02C71" w14:textId="77777777" w:rsidR="00076EAD" w:rsidRPr="00626B34" w:rsidRDefault="00076EAD" w:rsidP="00934274">
            <w:pPr>
              <w:ind w:firstLine="0"/>
            </w:pPr>
            <w:r w:rsidRPr="00626B34">
              <w:t>Lămâie</w:t>
            </w:r>
          </w:p>
        </w:tc>
        <w:tc>
          <w:tcPr>
            <w:tcW w:w="364" w:type="pct"/>
            <w:vAlign w:val="center"/>
          </w:tcPr>
          <w:p w14:paraId="7715AE8F" w14:textId="77777777" w:rsidR="00076EAD" w:rsidRPr="00626B34" w:rsidRDefault="00076EAD" w:rsidP="00934274">
            <w:pPr>
              <w:ind w:firstLine="0"/>
            </w:pPr>
            <w:r w:rsidRPr="00626B34">
              <w:t>kg</w:t>
            </w:r>
          </w:p>
        </w:tc>
        <w:tc>
          <w:tcPr>
            <w:tcW w:w="482" w:type="pct"/>
            <w:vAlign w:val="center"/>
          </w:tcPr>
          <w:p w14:paraId="15D6970B" w14:textId="77777777" w:rsidR="00076EAD" w:rsidRPr="00626B34" w:rsidRDefault="00076EAD" w:rsidP="00934274">
            <w:pPr>
              <w:ind w:firstLine="0"/>
            </w:pPr>
            <w:r>
              <w:t>40</w:t>
            </w:r>
          </w:p>
        </w:tc>
        <w:tc>
          <w:tcPr>
            <w:tcW w:w="1622" w:type="pct"/>
            <w:vAlign w:val="center"/>
          </w:tcPr>
          <w:p w14:paraId="646D3478" w14:textId="77777777" w:rsidR="00076EAD" w:rsidRPr="00626B34" w:rsidRDefault="00076EAD" w:rsidP="00934274">
            <w:pPr>
              <w:ind w:firstLine="0"/>
            </w:pPr>
            <w:r w:rsidRPr="00626B34">
              <w:t xml:space="preserve">Lămîie proaspătă, </w:t>
            </w:r>
          </w:p>
          <w:p w14:paraId="4C82D7A1" w14:textId="77777777" w:rsidR="00076EAD" w:rsidRPr="00626B34" w:rsidRDefault="00076EAD" w:rsidP="00934274">
            <w:pPr>
              <w:ind w:firstLine="0"/>
              <w:jc w:val="left"/>
            </w:pPr>
            <w:r w:rsidRPr="00626B34">
              <w:t>Livrare conform comenzii.</w:t>
            </w:r>
          </w:p>
        </w:tc>
        <w:tc>
          <w:tcPr>
            <w:tcW w:w="633" w:type="pct"/>
          </w:tcPr>
          <w:p w14:paraId="529714E0" w14:textId="77777777" w:rsidR="00076EAD" w:rsidRPr="00626B34" w:rsidRDefault="00076EAD" w:rsidP="00934274">
            <w:pPr>
              <w:ind w:firstLine="0"/>
            </w:pPr>
          </w:p>
        </w:tc>
      </w:tr>
      <w:tr w:rsidR="00076EAD" w:rsidRPr="00626B34" w14:paraId="4EDC3CBE" w14:textId="77777777" w:rsidTr="00934274">
        <w:tc>
          <w:tcPr>
            <w:tcW w:w="367" w:type="pct"/>
            <w:vAlign w:val="center"/>
          </w:tcPr>
          <w:p w14:paraId="3138D47C" w14:textId="77777777" w:rsidR="00076EAD" w:rsidRPr="00626B34" w:rsidRDefault="00076EAD" w:rsidP="00934274">
            <w:pPr>
              <w:ind w:firstLine="0"/>
            </w:pPr>
            <w:r>
              <w:t>19</w:t>
            </w:r>
          </w:p>
        </w:tc>
        <w:tc>
          <w:tcPr>
            <w:tcW w:w="660" w:type="pct"/>
            <w:vAlign w:val="center"/>
          </w:tcPr>
          <w:p w14:paraId="6C3C6506" w14:textId="77777777" w:rsidR="00076EAD" w:rsidRPr="00626B34" w:rsidRDefault="00076EAD" w:rsidP="00934274">
            <w:pPr>
              <w:ind w:firstLine="0"/>
            </w:pPr>
            <w:r w:rsidRPr="00626B34">
              <w:t>03221113-1</w:t>
            </w:r>
          </w:p>
        </w:tc>
        <w:tc>
          <w:tcPr>
            <w:tcW w:w="872" w:type="pct"/>
            <w:vAlign w:val="center"/>
          </w:tcPr>
          <w:p w14:paraId="63FC780F" w14:textId="77777777" w:rsidR="00076EAD" w:rsidRPr="00626B34" w:rsidRDefault="00076EAD" w:rsidP="00934274">
            <w:pPr>
              <w:ind w:firstLine="0"/>
            </w:pPr>
            <w:r w:rsidRPr="00626B34">
              <w:t>Banane</w:t>
            </w:r>
          </w:p>
        </w:tc>
        <w:tc>
          <w:tcPr>
            <w:tcW w:w="364" w:type="pct"/>
            <w:vAlign w:val="center"/>
          </w:tcPr>
          <w:p w14:paraId="6796D268" w14:textId="77777777" w:rsidR="00076EAD" w:rsidRPr="00626B34" w:rsidRDefault="00076EAD" w:rsidP="00934274">
            <w:pPr>
              <w:ind w:firstLine="0"/>
            </w:pPr>
            <w:r w:rsidRPr="00626B34">
              <w:t>kg</w:t>
            </w:r>
          </w:p>
        </w:tc>
        <w:tc>
          <w:tcPr>
            <w:tcW w:w="482" w:type="pct"/>
            <w:vAlign w:val="center"/>
          </w:tcPr>
          <w:p w14:paraId="2012BC65" w14:textId="77777777" w:rsidR="00076EAD" w:rsidRPr="00626B34" w:rsidRDefault="00076EAD" w:rsidP="00934274">
            <w:pPr>
              <w:ind w:firstLine="0"/>
              <w:jc w:val="left"/>
            </w:pPr>
            <w:r>
              <w:t>500</w:t>
            </w:r>
          </w:p>
          <w:p w14:paraId="09D235A7" w14:textId="77777777" w:rsidR="00076EAD" w:rsidRPr="00626B34" w:rsidRDefault="00076EAD" w:rsidP="00934274">
            <w:pPr>
              <w:ind w:firstLine="0"/>
            </w:pPr>
          </w:p>
        </w:tc>
        <w:tc>
          <w:tcPr>
            <w:tcW w:w="1622" w:type="pct"/>
            <w:vAlign w:val="center"/>
          </w:tcPr>
          <w:p w14:paraId="6060FBAB" w14:textId="77777777" w:rsidR="00076EAD" w:rsidRPr="00626B34" w:rsidRDefault="00076EAD" w:rsidP="00934274">
            <w:pPr>
              <w:ind w:firstLine="0"/>
              <w:jc w:val="left"/>
            </w:pPr>
            <w:r w:rsidRPr="00626B34">
              <w:t>Proaspete,c/s,amb</w:t>
            </w:r>
            <w:r>
              <w:t>a</w:t>
            </w:r>
            <w:r w:rsidRPr="00626B34">
              <w:t>late în pelicula și cutii de carton ,de deminsiuni medii ,fără semne de alterare,galbene.</w:t>
            </w:r>
          </w:p>
          <w:p w14:paraId="03A3AB36" w14:textId="77777777" w:rsidR="00076EAD" w:rsidRPr="00626B34" w:rsidRDefault="00076EAD" w:rsidP="00934274">
            <w:pPr>
              <w:ind w:firstLine="0"/>
              <w:jc w:val="left"/>
            </w:pPr>
            <w:r w:rsidRPr="00626B34">
              <w:t>Livrare conform comenzii.</w:t>
            </w:r>
          </w:p>
        </w:tc>
        <w:tc>
          <w:tcPr>
            <w:tcW w:w="633" w:type="pct"/>
          </w:tcPr>
          <w:p w14:paraId="38EBF329" w14:textId="77777777" w:rsidR="00076EAD" w:rsidRPr="00626B34" w:rsidRDefault="00076EAD" w:rsidP="00934274">
            <w:pPr>
              <w:ind w:firstLine="0"/>
            </w:pPr>
          </w:p>
        </w:tc>
      </w:tr>
      <w:tr w:rsidR="00076EAD" w:rsidRPr="00626B34" w14:paraId="4D34E894" w14:textId="77777777" w:rsidTr="00934274">
        <w:tc>
          <w:tcPr>
            <w:tcW w:w="367" w:type="pct"/>
            <w:vAlign w:val="center"/>
          </w:tcPr>
          <w:p w14:paraId="72131E7C" w14:textId="77777777" w:rsidR="00076EAD" w:rsidRDefault="00076EAD" w:rsidP="00934274">
            <w:pPr>
              <w:ind w:firstLine="0"/>
            </w:pPr>
            <w:r>
              <w:t>20</w:t>
            </w:r>
          </w:p>
        </w:tc>
        <w:tc>
          <w:tcPr>
            <w:tcW w:w="660" w:type="pct"/>
            <w:vAlign w:val="center"/>
          </w:tcPr>
          <w:p w14:paraId="6285769A" w14:textId="77777777" w:rsidR="00076EAD" w:rsidRPr="00626B34" w:rsidRDefault="00076EAD" w:rsidP="00934274">
            <w:pPr>
              <w:ind w:firstLine="0"/>
            </w:pPr>
            <w:r>
              <w:t>03222322-6</w:t>
            </w:r>
          </w:p>
        </w:tc>
        <w:tc>
          <w:tcPr>
            <w:tcW w:w="872" w:type="pct"/>
            <w:vAlign w:val="center"/>
          </w:tcPr>
          <w:p w14:paraId="3523E004" w14:textId="77777777" w:rsidR="00076EAD" w:rsidRPr="00626B34" w:rsidRDefault="00076EAD" w:rsidP="00934274">
            <w:pPr>
              <w:ind w:firstLine="0"/>
            </w:pPr>
            <w:r>
              <w:t>Pere</w:t>
            </w:r>
          </w:p>
        </w:tc>
        <w:tc>
          <w:tcPr>
            <w:tcW w:w="364" w:type="pct"/>
            <w:vAlign w:val="center"/>
          </w:tcPr>
          <w:p w14:paraId="3C55CCC6" w14:textId="77777777" w:rsidR="00076EAD" w:rsidRPr="00626B34" w:rsidRDefault="00076EAD" w:rsidP="00934274">
            <w:pPr>
              <w:ind w:firstLine="0"/>
            </w:pPr>
            <w:r>
              <w:t>kg</w:t>
            </w:r>
          </w:p>
        </w:tc>
        <w:tc>
          <w:tcPr>
            <w:tcW w:w="482" w:type="pct"/>
            <w:vAlign w:val="center"/>
          </w:tcPr>
          <w:p w14:paraId="429DA12B" w14:textId="77777777" w:rsidR="00076EAD" w:rsidRDefault="00076EAD" w:rsidP="00934274">
            <w:pPr>
              <w:ind w:firstLine="0"/>
              <w:jc w:val="left"/>
            </w:pPr>
            <w:r>
              <w:t>200</w:t>
            </w:r>
          </w:p>
        </w:tc>
        <w:tc>
          <w:tcPr>
            <w:tcW w:w="1622" w:type="pct"/>
            <w:vAlign w:val="center"/>
          </w:tcPr>
          <w:p w14:paraId="343CD546" w14:textId="77777777" w:rsidR="00076EAD" w:rsidRPr="00626B34" w:rsidRDefault="00076EAD" w:rsidP="00934274">
            <w:pPr>
              <w:ind w:firstLine="0"/>
              <w:jc w:val="left"/>
            </w:pPr>
            <w:r w:rsidRPr="00626B34">
              <w:t>Proaspete,c/s,amb</w:t>
            </w:r>
            <w:r>
              <w:t>a</w:t>
            </w:r>
            <w:r w:rsidRPr="00626B34">
              <w:t>late în pelicula și cutii de carton ,de deminsiuni medii ,fără semne de alterare.</w:t>
            </w:r>
          </w:p>
          <w:p w14:paraId="1CCEB26D" w14:textId="77777777" w:rsidR="00076EAD" w:rsidRPr="00626B34" w:rsidRDefault="00076EAD" w:rsidP="00934274">
            <w:pPr>
              <w:ind w:firstLine="0"/>
              <w:jc w:val="left"/>
            </w:pPr>
            <w:r w:rsidRPr="00626B34">
              <w:t>Livrare conform comenzii.</w:t>
            </w:r>
          </w:p>
        </w:tc>
        <w:tc>
          <w:tcPr>
            <w:tcW w:w="633" w:type="pct"/>
          </w:tcPr>
          <w:p w14:paraId="409FCAD3" w14:textId="77777777" w:rsidR="00076EAD" w:rsidRPr="00626B34" w:rsidRDefault="00076EAD" w:rsidP="00934274">
            <w:pPr>
              <w:ind w:firstLine="0"/>
            </w:pPr>
          </w:p>
        </w:tc>
      </w:tr>
      <w:tr w:rsidR="00076EAD" w:rsidRPr="00626B34" w14:paraId="03047CC4" w14:textId="77777777" w:rsidTr="00934274">
        <w:tc>
          <w:tcPr>
            <w:tcW w:w="367" w:type="pct"/>
            <w:vAlign w:val="center"/>
          </w:tcPr>
          <w:p w14:paraId="01CB4D23" w14:textId="77777777" w:rsidR="00076EAD" w:rsidRDefault="00076EAD" w:rsidP="00934274">
            <w:pPr>
              <w:ind w:firstLine="0"/>
            </w:pPr>
            <w:r>
              <w:t>21</w:t>
            </w:r>
          </w:p>
        </w:tc>
        <w:tc>
          <w:tcPr>
            <w:tcW w:w="660" w:type="pct"/>
            <w:vAlign w:val="center"/>
          </w:tcPr>
          <w:p w14:paraId="6F5AE33F" w14:textId="77777777" w:rsidR="00076EAD" w:rsidRPr="00626B34" w:rsidRDefault="00076EAD" w:rsidP="00934274">
            <w:pPr>
              <w:ind w:firstLine="0"/>
            </w:pPr>
            <w:r>
              <w:t>03222332-9</w:t>
            </w:r>
          </w:p>
        </w:tc>
        <w:tc>
          <w:tcPr>
            <w:tcW w:w="872" w:type="pct"/>
            <w:vAlign w:val="center"/>
          </w:tcPr>
          <w:p w14:paraId="0CCCD630" w14:textId="77777777" w:rsidR="00076EAD" w:rsidRPr="00626B34" w:rsidRDefault="00076EAD" w:rsidP="00934274">
            <w:pPr>
              <w:ind w:firstLine="0"/>
            </w:pPr>
            <w:r>
              <w:t>Nectarine</w:t>
            </w:r>
          </w:p>
        </w:tc>
        <w:tc>
          <w:tcPr>
            <w:tcW w:w="364" w:type="pct"/>
            <w:vAlign w:val="center"/>
          </w:tcPr>
          <w:p w14:paraId="2941A204" w14:textId="77777777" w:rsidR="00076EAD" w:rsidRPr="00626B34" w:rsidRDefault="00076EAD" w:rsidP="00934274">
            <w:pPr>
              <w:ind w:firstLine="0"/>
            </w:pPr>
            <w:r>
              <w:t>kg</w:t>
            </w:r>
          </w:p>
        </w:tc>
        <w:tc>
          <w:tcPr>
            <w:tcW w:w="482" w:type="pct"/>
            <w:vAlign w:val="center"/>
          </w:tcPr>
          <w:p w14:paraId="55F13E3B" w14:textId="77777777" w:rsidR="00076EAD" w:rsidRDefault="00076EAD" w:rsidP="00934274">
            <w:pPr>
              <w:ind w:firstLine="0"/>
              <w:jc w:val="left"/>
            </w:pPr>
            <w:r>
              <w:t>200</w:t>
            </w:r>
          </w:p>
        </w:tc>
        <w:tc>
          <w:tcPr>
            <w:tcW w:w="1622" w:type="pct"/>
            <w:vAlign w:val="center"/>
          </w:tcPr>
          <w:p w14:paraId="22ED41EA" w14:textId="77777777" w:rsidR="00076EAD" w:rsidRPr="00626B34" w:rsidRDefault="00076EAD" w:rsidP="00934274">
            <w:pPr>
              <w:ind w:firstLine="0"/>
              <w:jc w:val="left"/>
            </w:pPr>
            <w:r w:rsidRPr="00626B34">
              <w:t>Proaspete,c/s,amb</w:t>
            </w:r>
            <w:r>
              <w:t>a</w:t>
            </w:r>
            <w:r w:rsidRPr="00626B34">
              <w:t>late în pelicula și cutii de carton ,de deminsiuni medii ,fără semne de alterare.</w:t>
            </w:r>
          </w:p>
          <w:p w14:paraId="030677BE" w14:textId="77777777" w:rsidR="00076EAD" w:rsidRPr="00626B34" w:rsidRDefault="00076EAD" w:rsidP="00934274">
            <w:pPr>
              <w:ind w:firstLine="0"/>
              <w:jc w:val="left"/>
            </w:pPr>
            <w:r w:rsidRPr="00626B34">
              <w:t>Livrare conform comenzii.</w:t>
            </w:r>
          </w:p>
        </w:tc>
        <w:tc>
          <w:tcPr>
            <w:tcW w:w="633" w:type="pct"/>
          </w:tcPr>
          <w:p w14:paraId="2A2C5D50" w14:textId="77777777" w:rsidR="00076EAD" w:rsidRPr="00626B34" w:rsidRDefault="00076EAD" w:rsidP="00934274">
            <w:pPr>
              <w:ind w:firstLine="0"/>
            </w:pPr>
          </w:p>
        </w:tc>
      </w:tr>
      <w:tr w:rsidR="00076EAD" w:rsidRPr="00626B34" w14:paraId="77C7A5A6" w14:textId="77777777" w:rsidTr="00934274">
        <w:tc>
          <w:tcPr>
            <w:tcW w:w="367" w:type="pct"/>
            <w:vAlign w:val="center"/>
          </w:tcPr>
          <w:p w14:paraId="5E33263F" w14:textId="77777777" w:rsidR="00076EAD" w:rsidRDefault="00076EAD" w:rsidP="00934274">
            <w:pPr>
              <w:ind w:firstLine="0"/>
            </w:pPr>
            <w:r>
              <w:t>22</w:t>
            </w:r>
          </w:p>
        </w:tc>
        <w:tc>
          <w:tcPr>
            <w:tcW w:w="660" w:type="pct"/>
            <w:vAlign w:val="center"/>
          </w:tcPr>
          <w:p w14:paraId="6B4F1DD2" w14:textId="77777777" w:rsidR="00076EAD" w:rsidRPr="00626B34" w:rsidRDefault="00076EAD" w:rsidP="00934274">
            <w:pPr>
              <w:ind w:firstLine="0"/>
            </w:pPr>
            <w:r>
              <w:t>15300000-1</w:t>
            </w:r>
          </w:p>
        </w:tc>
        <w:tc>
          <w:tcPr>
            <w:tcW w:w="872" w:type="pct"/>
            <w:vAlign w:val="center"/>
          </w:tcPr>
          <w:p w14:paraId="5537F773" w14:textId="77777777" w:rsidR="00076EAD" w:rsidRPr="00626B34" w:rsidRDefault="00076EAD" w:rsidP="00934274">
            <w:pPr>
              <w:ind w:firstLine="0"/>
            </w:pPr>
            <w:r>
              <w:t>Harbuz murat,ambalat,în recipient din plastic alimentar</w:t>
            </w:r>
          </w:p>
        </w:tc>
        <w:tc>
          <w:tcPr>
            <w:tcW w:w="364" w:type="pct"/>
            <w:vAlign w:val="center"/>
          </w:tcPr>
          <w:p w14:paraId="5F1CE1D9" w14:textId="77777777" w:rsidR="00076EAD" w:rsidRPr="00626B34" w:rsidRDefault="00076EAD" w:rsidP="00934274">
            <w:pPr>
              <w:ind w:firstLine="0"/>
            </w:pPr>
            <w:r>
              <w:t>kg</w:t>
            </w:r>
          </w:p>
        </w:tc>
        <w:tc>
          <w:tcPr>
            <w:tcW w:w="482" w:type="pct"/>
            <w:vAlign w:val="center"/>
          </w:tcPr>
          <w:p w14:paraId="72113153" w14:textId="77777777" w:rsidR="00076EAD" w:rsidRDefault="00076EAD" w:rsidP="00934274">
            <w:pPr>
              <w:ind w:firstLine="0"/>
              <w:jc w:val="left"/>
            </w:pPr>
            <w:r>
              <w:t>72</w:t>
            </w:r>
          </w:p>
        </w:tc>
        <w:tc>
          <w:tcPr>
            <w:tcW w:w="1622" w:type="pct"/>
            <w:vAlign w:val="center"/>
          </w:tcPr>
          <w:p w14:paraId="189E21C9" w14:textId="77777777" w:rsidR="00076EAD" w:rsidRPr="00626B34" w:rsidRDefault="00076EAD" w:rsidP="00934274">
            <w:pPr>
              <w:ind w:firstLine="0"/>
              <w:jc w:val="left"/>
            </w:pPr>
            <w:r>
              <w:t xml:space="preserve">Harbuz murat,ambalat,în recipient din plastic alimentar –conținutul de sare  de până la 1,5 g/100 g produs.Ambalate vacum </w:t>
            </w:r>
            <w:r w:rsidRPr="00626B34">
              <w:t>.</w:t>
            </w:r>
          </w:p>
          <w:p w14:paraId="0582CD67" w14:textId="77777777" w:rsidR="00076EAD" w:rsidRPr="00626B34" w:rsidRDefault="00076EAD" w:rsidP="00934274">
            <w:pPr>
              <w:ind w:firstLine="0"/>
              <w:jc w:val="left"/>
            </w:pPr>
            <w:r w:rsidRPr="00626B34">
              <w:t>Livrare conform comenzii.</w:t>
            </w:r>
          </w:p>
        </w:tc>
        <w:tc>
          <w:tcPr>
            <w:tcW w:w="633" w:type="pct"/>
          </w:tcPr>
          <w:p w14:paraId="060E906F" w14:textId="77777777" w:rsidR="00076EAD" w:rsidRPr="00626B34" w:rsidRDefault="00076EAD" w:rsidP="00934274">
            <w:pPr>
              <w:ind w:firstLine="0"/>
            </w:pPr>
          </w:p>
        </w:tc>
      </w:tr>
      <w:tr w:rsidR="00076EAD" w:rsidRPr="00076EAD" w14:paraId="7D0A36C0" w14:textId="77777777" w:rsidTr="00934274">
        <w:tc>
          <w:tcPr>
            <w:tcW w:w="367" w:type="pct"/>
            <w:vAlign w:val="center"/>
          </w:tcPr>
          <w:p w14:paraId="412ABB67" w14:textId="77777777" w:rsidR="00076EAD" w:rsidRPr="00076EAD" w:rsidRDefault="00076EAD" w:rsidP="00934274">
            <w:pPr>
              <w:ind w:firstLine="0"/>
              <w:rPr>
                <w:sz w:val="22"/>
                <w:szCs w:val="22"/>
              </w:rPr>
            </w:pPr>
          </w:p>
        </w:tc>
        <w:tc>
          <w:tcPr>
            <w:tcW w:w="660" w:type="pct"/>
            <w:vAlign w:val="center"/>
          </w:tcPr>
          <w:p w14:paraId="1F64400D" w14:textId="77777777" w:rsidR="00076EAD" w:rsidRPr="00076EAD" w:rsidRDefault="00076EAD" w:rsidP="00934274">
            <w:pPr>
              <w:ind w:firstLine="0"/>
              <w:rPr>
                <w:sz w:val="22"/>
                <w:szCs w:val="22"/>
              </w:rPr>
            </w:pPr>
          </w:p>
        </w:tc>
        <w:tc>
          <w:tcPr>
            <w:tcW w:w="872" w:type="pct"/>
            <w:vAlign w:val="center"/>
          </w:tcPr>
          <w:p w14:paraId="63FA0032" w14:textId="77777777" w:rsidR="00076EAD" w:rsidRPr="00076EAD" w:rsidRDefault="00076EAD" w:rsidP="00934274">
            <w:pPr>
              <w:ind w:firstLine="0"/>
              <w:rPr>
                <w:sz w:val="22"/>
                <w:szCs w:val="22"/>
              </w:rPr>
            </w:pPr>
            <w:r w:rsidRPr="00076EAD">
              <w:rPr>
                <w:b/>
                <w:sz w:val="22"/>
                <w:szCs w:val="22"/>
              </w:rPr>
              <w:t>TOTAL LOT IV</w:t>
            </w:r>
          </w:p>
        </w:tc>
        <w:tc>
          <w:tcPr>
            <w:tcW w:w="364" w:type="pct"/>
            <w:vAlign w:val="center"/>
          </w:tcPr>
          <w:p w14:paraId="08E67754" w14:textId="77777777" w:rsidR="00076EAD" w:rsidRPr="00076EAD" w:rsidRDefault="00076EAD" w:rsidP="00934274">
            <w:pPr>
              <w:ind w:firstLine="0"/>
              <w:rPr>
                <w:sz w:val="22"/>
                <w:szCs w:val="22"/>
              </w:rPr>
            </w:pPr>
          </w:p>
        </w:tc>
        <w:tc>
          <w:tcPr>
            <w:tcW w:w="482" w:type="pct"/>
            <w:vAlign w:val="center"/>
          </w:tcPr>
          <w:p w14:paraId="0C7C79FB" w14:textId="77777777" w:rsidR="00076EAD" w:rsidRPr="00076EAD" w:rsidRDefault="00076EAD" w:rsidP="00934274">
            <w:pPr>
              <w:ind w:firstLine="0"/>
              <w:rPr>
                <w:sz w:val="22"/>
                <w:szCs w:val="22"/>
              </w:rPr>
            </w:pPr>
          </w:p>
        </w:tc>
        <w:tc>
          <w:tcPr>
            <w:tcW w:w="1622" w:type="pct"/>
            <w:vAlign w:val="center"/>
          </w:tcPr>
          <w:p w14:paraId="1E6048F5" w14:textId="77777777" w:rsidR="00076EAD" w:rsidRPr="00076EAD" w:rsidRDefault="00076EAD" w:rsidP="00934274">
            <w:pPr>
              <w:ind w:firstLine="0"/>
              <w:jc w:val="left"/>
              <w:rPr>
                <w:sz w:val="22"/>
                <w:szCs w:val="22"/>
              </w:rPr>
            </w:pPr>
          </w:p>
        </w:tc>
        <w:tc>
          <w:tcPr>
            <w:tcW w:w="633" w:type="pct"/>
          </w:tcPr>
          <w:p w14:paraId="6EDBB060" w14:textId="77777777" w:rsidR="00076EAD" w:rsidRPr="00076EAD" w:rsidRDefault="00076EAD" w:rsidP="00934274">
            <w:pPr>
              <w:ind w:firstLine="0"/>
              <w:rPr>
                <w:b/>
                <w:sz w:val="22"/>
                <w:szCs w:val="22"/>
              </w:rPr>
            </w:pPr>
            <w:r w:rsidRPr="00076EAD">
              <w:rPr>
                <w:b/>
                <w:sz w:val="22"/>
                <w:szCs w:val="22"/>
              </w:rPr>
              <w:t>85 300,00</w:t>
            </w:r>
          </w:p>
        </w:tc>
      </w:tr>
      <w:tr w:rsidR="00076EAD" w:rsidRPr="00626B34" w14:paraId="628F0180" w14:textId="77777777" w:rsidTr="00934274">
        <w:tc>
          <w:tcPr>
            <w:tcW w:w="367" w:type="pct"/>
            <w:vAlign w:val="center"/>
          </w:tcPr>
          <w:p w14:paraId="0BE368E7" w14:textId="77777777" w:rsidR="00076EAD" w:rsidRPr="00076EAD" w:rsidRDefault="00076EAD" w:rsidP="00934274">
            <w:pPr>
              <w:ind w:firstLine="0"/>
              <w:rPr>
                <w:sz w:val="22"/>
                <w:szCs w:val="22"/>
              </w:rPr>
            </w:pPr>
          </w:p>
        </w:tc>
        <w:tc>
          <w:tcPr>
            <w:tcW w:w="660" w:type="pct"/>
            <w:vAlign w:val="center"/>
          </w:tcPr>
          <w:p w14:paraId="2E3C10DA" w14:textId="77777777" w:rsidR="00076EAD" w:rsidRPr="00076EAD" w:rsidRDefault="00076EAD" w:rsidP="00934274">
            <w:pPr>
              <w:ind w:firstLine="0"/>
              <w:rPr>
                <w:sz w:val="22"/>
                <w:szCs w:val="22"/>
              </w:rPr>
            </w:pPr>
          </w:p>
        </w:tc>
        <w:tc>
          <w:tcPr>
            <w:tcW w:w="872" w:type="pct"/>
            <w:vAlign w:val="center"/>
          </w:tcPr>
          <w:p w14:paraId="515F581B" w14:textId="77777777" w:rsidR="00076EAD" w:rsidRPr="00076EAD" w:rsidRDefault="00076EAD" w:rsidP="00934274">
            <w:pPr>
              <w:ind w:firstLine="0"/>
              <w:rPr>
                <w:sz w:val="22"/>
                <w:szCs w:val="22"/>
              </w:rPr>
            </w:pPr>
            <w:r w:rsidRPr="00076EAD">
              <w:rPr>
                <w:b/>
                <w:sz w:val="22"/>
                <w:szCs w:val="22"/>
              </w:rPr>
              <w:t>Lotul V – peste congelat</w:t>
            </w:r>
          </w:p>
        </w:tc>
        <w:tc>
          <w:tcPr>
            <w:tcW w:w="364" w:type="pct"/>
            <w:vAlign w:val="center"/>
          </w:tcPr>
          <w:p w14:paraId="51C3E6A3" w14:textId="77777777" w:rsidR="00076EAD" w:rsidRPr="00076EAD" w:rsidRDefault="00076EAD" w:rsidP="00934274">
            <w:pPr>
              <w:ind w:firstLine="0"/>
              <w:rPr>
                <w:sz w:val="22"/>
                <w:szCs w:val="22"/>
              </w:rPr>
            </w:pPr>
          </w:p>
        </w:tc>
        <w:tc>
          <w:tcPr>
            <w:tcW w:w="482" w:type="pct"/>
            <w:vAlign w:val="center"/>
          </w:tcPr>
          <w:p w14:paraId="6373EB75" w14:textId="77777777" w:rsidR="00076EAD" w:rsidRPr="00626B34" w:rsidRDefault="00076EAD" w:rsidP="00934274">
            <w:pPr>
              <w:ind w:firstLine="0"/>
            </w:pPr>
          </w:p>
        </w:tc>
        <w:tc>
          <w:tcPr>
            <w:tcW w:w="1622" w:type="pct"/>
            <w:vAlign w:val="center"/>
          </w:tcPr>
          <w:p w14:paraId="711CC516" w14:textId="77777777" w:rsidR="00076EAD" w:rsidRPr="00626B34" w:rsidRDefault="00076EAD" w:rsidP="00934274">
            <w:pPr>
              <w:ind w:firstLine="0"/>
              <w:jc w:val="left"/>
            </w:pPr>
          </w:p>
        </w:tc>
        <w:tc>
          <w:tcPr>
            <w:tcW w:w="633" w:type="pct"/>
          </w:tcPr>
          <w:p w14:paraId="77C1D82C" w14:textId="77777777" w:rsidR="00076EAD" w:rsidRPr="00626B34" w:rsidRDefault="00076EAD" w:rsidP="00934274">
            <w:pPr>
              <w:ind w:firstLine="0"/>
            </w:pPr>
          </w:p>
        </w:tc>
      </w:tr>
      <w:tr w:rsidR="00076EAD" w:rsidRPr="00626B34" w14:paraId="3AEFE667" w14:textId="77777777" w:rsidTr="00934274">
        <w:tc>
          <w:tcPr>
            <w:tcW w:w="367" w:type="pct"/>
            <w:vAlign w:val="center"/>
          </w:tcPr>
          <w:p w14:paraId="23396C89" w14:textId="77777777" w:rsidR="00076EAD" w:rsidRPr="00076EAD" w:rsidRDefault="00076EAD" w:rsidP="00934274">
            <w:pPr>
              <w:ind w:firstLine="0"/>
              <w:rPr>
                <w:sz w:val="22"/>
                <w:szCs w:val="22"/>
              </w:rPr>
            </w:pPr>
            <w:r w:rsidRPr="00076EAD">
              <w:rPr>
                <w:sz w:val="22"/>
                <w:szCs w:val="22"/>
              </w:rPr>
              <w:t>1</w:t>
            </w:r>
          </w:p>
        </w:tc>
        <w:tc>
          <w:tcPr>
            <w:tcW w:w="660" w:type="pct"/>
            <w:vAlign w:val="center"/>
          </w:tcPr>
          <w:p w14:paraId="6D057FDC" w14:textId="77777777" w:rsidR="00076EAD" w:rsidRPr="00076EAD" w:rsidRDefault="00076EAD" w:rsidP="00934274">
            <w:pPr>
              <w:ind w:firstLine="0"/>
              <w:rPr>
                <w:sz w:val="22"/>
                <w:szCs w:val="22"/>
              </w:rPr>
            </w:pPr>
            <w:r w:rsidRPr="00076EAD">
              <w:rPr>
                <w:sz w:val="22"/>
                <w:szCs w:val="22"/>
              </w:rPr>
              <w:t>15220000-6</w:t>
            </w:r>
          </w:p>
        </w:tc>
        <w:tc>
          <w:tcPr>
            <w:tcW w:w="872" w:type="pct"/>
            <w:vAlign w:val="center"/>
          </w:tcPr>
          <w:p w14:paraId="07070EB1" w14:textId="77777777" w:rsidR="00076EAD" w:rsidRPr="00076EAD" w:rsidRDefault="00076EAD" w:rsidP="00934274">
            <w:pPr>
              <w:ind w:firstLine="0"/>
              <w:rPr>
                <w:sz w:val="22"/>
                <w:szCs w:val="22"/>
              </w:rPr>
            </w:pPr>
            <w:r w:rsidRPr="00076EAD">
              <w:rPr>
                <w:sz w:val="22"/>
                <w:szCs w:val="22"/>
              </w:rPr>
              <w:t>File de pește congelat-Pingasius</w:t>
            </w:r>
          </w:p>
        </w:tc>
        <w:tc>
          <w:tcPr>
            <w:tcW w:w="364" w:type="pct"/>
            <w:vAlign w:val="center"/>
          </w:tcPr>
          <w:p w14:paraId="34CB41D7" w14:textId="77777777" w:rsidR="00076EAD" w:rsidRPr="00076EAD" w:rsidRDefault="00076EAD" w:rsidP="00934274">
            <w:pPr>
              <w:ind w:firstLine="0"/>
              <w:rPr>
                <w:sz w:val="22"/>
                <w:szCs w:val="22"/>
              </w:rPr>
            </w:pPr>
            <w:r w:rsidRPr="00076EAD">
              <w:rPr>
                <w:sz w:val="22"/>
                <w:szCs w:val="22"/>
              </w:rPr>
              <w:t>kg</w:t>
            </w:r>
          </w:p>
        </w:tc>
        <w:tc>
          <w:tcPr>
            <w:tcW w:w="482" w:type="pct"/>
            <w:vAlign w:val="center"/>
          </w:tcPr>
          <w:p w14:paraId="74A9AF04" w14:textId="77777777" w:rsidR="00076EAD" w:rsidRPr="00076EAD" w:rsidRDefault="00076EAD" w:rsidP="00934274">
            <w:pPr>
              <w:ind w:firstLine="0"/>
              <w:rPr>
                <w:sz w:val="22"/>
                <w:szCs w:val="22"/>
              </w:rPr>
            </w:pPr>
            <w:r w:rsidRPr="00076EAD">
              <w:rPr>
                <w:sz w:val="22"/>
                <w:szCs w:val="22"/>
              </w:rPr>
              <w:t>371</w:t>
            </w:r>
          </w:p>
        </w:tc>
        <w:tc>
          <w:tcPr>
            <w:tcW w:w="1622" w:type="pct"/>
            <w:vAlign w:val="center"/>
          </w:tcPr>
          <w:p w14:paraId="2CAC2B75" w14:textId="77777777" w:rsidR="00076EAD" w:rsidRPr="00076EAD" w:rsidRDefault="00076EAD" w:rsidP="00934274">
            <w:pPr>
              <w:ind w:firstLine="0"/>
              <w:jc w:val="left"/>
              <w:rPr>
                <w:sz w:val="22"/>
                <w:szCs w:val="22"/>
              </w:rPr>
            </w:pPr>
            <w:r w:rsidRPr="00076EAD">
              <w:rPr>
                <w:sz w:val="22"/>
                <w:szCs w:val="22"/>
              </w:rPr>
              <w:t>File de pește congelat-Pingasius,ambalaj cutii (5kg-15kg). Termin de valabilitate indicat clar pe atichetă de la data producerii. Livrare conform comenzii.</w:t>
            </w:r>
          </w:p>
        </w:tc>
        <w:tc>
          <w:tcPr>
            <w:tcW w:w="633" w:type="pct"/>
          </w:tcPr>
          <w:p w14:paraId="640BFCD8" w14:textId="77777777" w:rsidR="00076EAD" w:rsidRPr="00626B34" w:rsidRDefault="00076EAD" w:rsidP="00934274">
            <w:pPr>
              <w:ind w:firstLine="0"/>
            </w:pPr>
          </w:p>
        </w:tc>
      </w:tr>
      <w:tr w:rsidR="00076EAD" w:rsidRPr="00626B34" w14:paraId="6A0B5031" w14:textId="77777777" w:rsidTr="00934274">
        <w:trPr>
          <w:trHeight w:val="512"/>
        </w:trPr>
        <w:tc>
          <w:tcPr>
            <w:tcW w:w="367" w:type="pct"/>
            <w:vAlign w:val="center"/>
          </w:tcPr>
          <w:p w14:paraId="2066C188" w14:textId="77777777" w:rsidR="00076EAD" w:rsidRPr="00076EAD" w:rsidRDefault="00076EAD" w:rsidP="00934274">
            <w:pPr>
              <w:ind w:firstLine="0"/>
              <w:rPr>
                <w:sz w:val="22"/>
                <w:szCs w:val="22"/>
              </w:rPr>
            </w:pPr>
            <w:r w:rsidRPr="00076EAD">
              <w:rPr>
                <w:sz w:val="22"/>
                <w:szCs w:val="22"/>
              </w:rPr>
              <w:t>2</w:t>
            </w:r>
          </w:p>
        </w:tc>
        <w:tc>
          <w:tcPr>
            <w:tcW w:w="660" w:type="pct"/>
            <w:vAlign w:val="center"/>
          </w:tcPr>
          <w:p w14:paraId="211B3628" w14:textId="77777777" w:rsidR="00076EAD" w:rsidRPr="00076EAD" w:rsidRDefault="00076EAD" w:rsidP="00934274">
            <w:pPr>
              <w:ind w:firstLine="0"/>
              <w:rPr>
                <w:sz w:val="22"/>
                <w:szCs w:val="22"/>
              </w:rPr>
            </w:pPr>
            <w:r w:rsidRPr="00076EAD">
              <w:rPr>
                <w:sz w:val="22"/>
                <w:szCs w:val="22"/>
              </w:rPr>
              <w:t>15220000-6</w:t>
            </w:r>
          </w:p>
        </w:tc>
        <w:tc>
          <w:tcPr>
            <w:tcW w:w="872" w:type="pct"/>
            <w:vAlign w:val="center"/>
          </w:tcPr>
          <w:p w14:paraId="2BF95567" w14:textId="77777777" w:rsidR="00076EAD" w:rsidRPr="00076EAD" w:rsidRDefault="00076EAD" w:rsidP="00934274">
            <w:pPr>
              <w:ind w:firstLine="0"/>
              <w:rPr>
                <w:sz w:val="22"/>
                <w:szCs w:val="22"/>
              </w:rPr>
            </w:pPr>
            <w:r w:rsidRPr="00076EAD">
              <w:rPr>
                <w:sz w:val="22"/>
                <w:szCs w:val="22"/>
              </w:rPr>
              <w:t>File de pește congelat -Merluciu</w:t>
            </w:r>
          </w:p>
        </w:tc>
        <w:tc>
          <w:tcPr>
            <w:tcW w:w="364" w:type="pct"/>
            <w:vAlign w:val="center"/>
          </w:tcPr>
          <w:p w14:paraId="174E2517" w14:textId="77777777" w:rsidR="00076EAD" w:rsidRPr="00076EAD" w:rsidRDefault="00076EAD" w:rsidP="00934274">
            <w:pPr>
              <w:ind w:firstLine="0"/>
              <w:rPr>
                <w:sz w:val="22"/>
                <w:szCs w:val="22"/>
              </w:rPr>
            </w:pPr>
            <w:r w:rsidRPr="00076EAD">
              <w:rPr>
                <w:sz w:val="22"/>
                <w:szCs w:val="22"/>
              </w:rPr>
              <w:t>kg</w:t>
            </w:r>
          </w:p>
        </w:tc>
        <w:tc>
          <w:tcPr>
            <w:tcW w:w="482" w:type="pct"/>
            <w:vAlign w:val="center"/>
          </w:tcPr>
          <w:p w14:paraId="2BF1A093" w14:textId="77777777" w:rsidR="00076EAD" w:rsidRPr="00076EAD" w:rsidRDefault="00076EAD" w:rsidP="00934274">
            <w:pPr>
              <w:ind w:firstLine="0"/>
              <w:rPr>
                <w:sz w:val="22"/>
                <w:szCs w:val="22"/>
              </w:rPr>
            </w:pPr>
            <w:r w:rsidRPr="00076EAD">
              <w:rPr>
                <w:sz w:val="22"/>
                <w:szCs w:val="22"/>
              </w:rPr>
              <w:t>371</w:t>
            </w:r>
          </w:p>
        </w:tc>
        <w:tc>
          <w:tcPr>
            <w:tcW w:w="1622" w:type="pct"/>
            <w:vAlign w:val="center"/>
          </w:tcPr>
          <w:p w14:paraId="6FA9EA3C" w14:textId="77777777" w:rsidR="00076EAD" w:rsidRPr="00076EAD" w:rsidRDefault="00076EAD" w:rsidP="00934274">
            <w:pPr>
              <w:ind w:firstLine="0"/>
              <w:jc w:val="left"/>
              <w:rPr>
                <w:sz w:val="22"/>
                <w:szCs w:val="22"/>
              </w:rPr>
            </w:pPr>
            <w:r w:rsidRPr="00076EAD">
              <w:rPr>
                <w:sz w:val="22"/>
                <w:szCs w:val="22"/>
              </w:rPr>
              <w:t xml:space="preserve"> File de pește congelat-Merluciu,ambalaj cutii (5kg-15kg). Termin de valabilitate indicat clar pe atichetă de la data producerii. Livrare conform comenzii.</w:t>
            </w:r>
          </w:p>
        </w:tc>
        <w:tc>
          <w:tcPr>
            <w:tcW w:w="633" w:type="pct"/>
          </w:tcPr>
          <w:p w14:paraId="648C00E5" w14:textId="77777777" w:rsidR="00076EAD" w:rsidRPr="00626B34" w:rsidRDefault="00076EAD" w:rsidP="00934274">
            <w:pPr>
              <w:ind w:firstLine="0"/>
            </w:pPr>
          </w:p>
        </w:tc>
      </w:tr>
      <w:tr w:rsidR="00076EAD" w:rsidRPr="00626B34" w14:paraId="2D24D02E" w14:textId="77777777" w:rsidTr="00934274">
        <w:tc>
          <w:tcPr>
            <w:tcW w:w="367" w:type="pct"/>
            <w:vAlign w:val="center"/>
          </w:tcPr>
          <w:p w14:paraId="4F10636F" w14:textId="77777777" w:rsidR="00076EAD" w:rsidRPr="00626B34" w:rsidRDefault="00076EAD" w:rsidP="00934274">
            <w:pPr>
              <w:ind w:firstLine="0"/>
            </w:pPr>
          </w:p>
        </w:tc>
        <w:tc>
          <w:tcPr>
            <w:tcW w:w="660" w:type="pct"/>
            <w:vAlign w:val="center"/>
          </w:tcPr>
          <w:p w14:paraId="42C367ED" w14:textId="77777777" w:rsidR="00076EAD" w:rsidRPr="00626B34" w:rsidRDefault="00076EAD" w:rsidP="00934274">
            <w:pPr>
              <w:ind w:firstLine="0"/>
            </w:pPr>
          </w:p>
        </w:tc>
        <w:tc>
          <w:tcPr>
            <w:tcW w:w="872" w:type="pct"/>
            <w:vAlign w:val="center"/>
          </w:tcPr>
          <w:p w14:paraId="5D76B754" w14:textId="77777777" w:rsidR="00076EAD" w:rsidRPr="00626B34" w:rsidRDefault="00076EAD" w:rsidP="00934274">
            <w:pPr>
              <w:ind w:firstLine="0"/>
              <w:jc w:val="left"/>
              <w:rPr>
                <w:b/>
              </w:rPr>
            </w:pPr>
            <w:r w:rsidRPr="000032BD">
              <w:rPr>
                <w:b/>
              </w:rPr>
              <w:t>Total lotul V</w:t>
            </w:r>
          </w:p>
        </w:tc>
        <w:tc>
          <w:tcPr>
            <w:tcW w:w="364" w:type="pct"/>
            <w:vAlign w:val="center"/>
          </w:tcPr>
          <w:p w14:paraId="2E63EF41" w14:textId="77777777" w:rsidR="00076EAD" w:rsidRPr="00626B34" w:rsidRDefault="00076EAD" w:rsidP="00934274">
            <w:pPr>
              <w:ind w:firstLine="0"/>
              <w:rPr>
                <w:b/>
              </w:rPr>
            </w:pPr>
          </w:p>
        </w:tc>
        <w:tc>
          <w:tcPr>
            <w:tcW w:w="482" w:type="pct"/>
            <w:vAlign w:val="center"/>
          </w:tcPr>
          <w:p w14:paraId="4ADE4D01" w14:textId="77777777" w:rsidR="00076EAD" w:rsidRPr="00626B34" w:rsidRDefault="00076EAD" w:rsidP="00934274">
            <w:pPr>
              <w:ind w:firstLine="0"/>
              <w:rPr>
                <w:b/>
              </w:rPr>
            </w:pPr>
          </w:p>
        </w:tc>
        <w:tc>
          <w:tcPr>
            <w:tcW w:w="1622" w:type="pct"/>
            <w:vAlign w:val="center"/>
          </w:tcPr>
          <w:p w14:paraId="4D3D08A3" w14:textId="77777777" w:rsidR="00076EAD" w:rsidRPr="00626B34" w:rsidRDefault="00076EAD" w:rsidP="00934274">
            <w:pPr>
              <w:ind w:firstLine="0"/>
              <w:rPr>
                <w:b/>
              </w:rPr>
            </w:pPr>
          </w:p>
        </w:tc>
        <w:tc>
          <w:tcPr>
            <w:tcW w:w="633" w:type="pct"/>
          </w:tcPr>
          <w:p w14:paraId="398136EC" w14:textId="77777777" w:rsidR="00076EAD" w:rsidRPr="00626B34" w:rsidRDefault="00076EAD" w:rsidP="00934274">
            <w:pPr>
              <w:ind w:firstLine="0"/>
              <w:rPr>
                <w:b/>
              </w:rPr>
            </w:pPr>
            <w:r>
              <w:rPr>
                <w:b/>
              </w:rPr>
              <w:t>34 165,00</w:t>
            </w:r>
          </w:p>
        </w:tc>
      </w:tr>
      <w:tr w:rsidR="00076EAD" w:rsidRPr="00626B34" w14:paraId="61C9BF56" w14:textId="77777777" w:rsidTr="00934274">
        <w:tc>
          <w:tcPr>
            <w:tcW w:w="367" w:type="pct"/>
            <w:vAlign w:val="center"/>
          </w:tcPr>
          <w:p w14:paraId="78534362" w14:textId="77777777" w:rsidR="00076EAD" w:rsidRPr="00626B34" w:rsidRDefault="00076EAD" w:rsidP="00934274">
            <w:pPr>
              <w:ind w:firstLine="0"/>
            </w:pPr>
          </w:p>
        </w:tc>
        <w:tc>
          <w:tcPr>
            <w:tcW w:w="660" w:type="pct"/>
            <w:vAlign w:val="center"/>
          </w:tcPr>
          <w:p w14:paraId="2D4CFC2A" w14:textId="77777777" w:rsidR="00076EAD" w:rsidRPr="00626B34" w:rsidRDefault="00076EAD" w:rsidP="00934274">
            <w:pPr>
              <w:ind w:firstLine="0"/>
              <w:jc w:val="left"/>
            </w:pPr>
          </w:p>
        </w:tc>
        <w:tc>
          <w:tcPr>
            <w:tcW w:w="872" w:type="pct"/>
            <w:vAlign w:val="center"/>
          </w:tcPr>
          <w:p w14:paraId="7D72B0F2" w14:textId="77777777" w:rsidR="00076EAD" w:rsidRPr="00626B34" w:rsidRDefault="00076EAD" w:rsidP="00934274">
            <w:pPr>
              <w:ind w:firstLine="0"/>
              <w:jc w:val="left"/>
              <w:rPr>
                <w:b/>
              </w:rPr>
            </w:pPr>
            <w:r w:rsidRPr="000032BD">
              <w:rPr>
                <w:b/>
              </w:rPr>
              <w:t>Lotul VI</w:t>
            </w:r>
            <w:r>
              <w:rPr>
                <w:b/>
              </w:rPr>
              <w:t xml:space="preserve"> – produse de panificatie</w:t>
            </w:r>
          </w:p>
        </w:tc>
        <w:tc>
          <w:tcPr>
            <w:tcW w:w="364" w:type="pct"/>
            <w:vAlign w:val="center"/>
          </w:tcPr>
          <w:p w14:paraId="33FB1E03" w14:textId="77777777" w:rsidR="00076EAD" w:rsidRPr="00626B34" w:rsidRDefault="00076EAD" w:rsidP="00934274">
            <w:pPr>
              <w:ind w:firstLine="0"/>
              <w:jc w:val="left"/>
              <w:rPr>
                <w:b/>
              </w:rPr>
            </w:pPr>
          </w:p>
        </w:tc>
        <w:tc>
          <w:tcPr>
            <w:tcW w:w="482" w:type="pct"/>
            <w:vAlign w:val="center"/>
          </w:tcPr>
          <w:p w14:paraId="43BB3AB9" w14:textId="77777777" w:rsidR="00076EAD" w:rsidRPr="00626B34" w:rsidRDefault="00076EAD" w:rsidP="00934274">
            <w:pPr>
              <w:ind w:firstLine="0"/>
              <w:jc w:val="left"/>
              <w:rPr>
                <w:b/>
              </w:rPr>
            </w:pPr>
          </w:p>
        </w:tc>
        <w:tc>
          <w:tcPr>
            <w:tcW w:w="1622" w:type="pct"/>
            <w:vAlign w:val="center"/>
          </w:tcPr>
          <w:p w14:paraId="00C898B0" w14:textId="77777777" w:rsidR="00076EAD" w:rsidRPr="00626B34" w:rsidRDefault="00076EAD" w:rsidP="00934274">
            <w:pPr>
              <w:ind w:firstLine="0"/>
              <w:jc w:val="left"/>
              <w:rPr>
                <w:b/>
              </w:rPr>
            </w:pPr>
          </w:p>
        </w:tc>
        <w:tc>
          <w:tcPr>
            <w:tcW w:w="633" w:type="pct"/>
          </w:tcPr>
          <w:p w14:paraId="2A96445F" w14:textId="77777777" w:rsidR="00076EAD" w:rsidRPr="00626B34" w:rsidRDefault="00076EAD" w:rsidP="00934274">
            <w:pPr>
              <w:ind w:firstLine="0"/>
              <w:rPr>
                <w:b/>
              </w:rPr>
            </w:pPr>
          </w:p>
        </w:tc>
      </w:tr>
      <w:tr w:rsidR="00076EAD" w:rsidRPr="00626B34" w14:paraId="6695C0C4" w14:textId="77777777" w:rsidTr="00934274">
        <w:tc>
          <w:tcPr>
            <w:tcW w:w="367" w:type="pct"/>
            <w:vAlign w:val="center"/>
          </w:tcPr>
          <w:p w14:paraId="13BE2EE2" w14:textId="77777777" w:rsidR="00076EAD" w:rsidRPr="00626B34" w:rsidRDefault="00076EAD" w:rsidP="00934274">
            <w:pPr>
              <w:ind w:firstLine="0"/>
            </w:pPr>
            <w:r w:rsidRPr="00626B34">
              <w:t>1</w:t>
            </w:r>
          </w:p>
        </w:tc>
        <w:tc>
          <w:tcPr>
            <w:tcW w:w="660" w:type="pct"/>
            <w:vAlign w:val="center"/>
          </w:tcPr>
          <w:p w14:paraId="02194DCD" w14:textId="77777777" w:rsidR="00076EAD" w:rsidRPr="00626B34" w:rsidRDefault="00076EAD" w:rsidP="00934274">
            <w:pPr>
              <w:ind w:firstLine="0"/>
              <w:jc w:val="left"/>
            </w:pPr>
            <w:r w:rsidRPr="00626B34">
              <w:t>15811000-6</w:t>
            </w:r>
          </w:p>
        </w:tc>
        <w:tc>
          <w:tcPr>
            <w:tcW w:w="872" w:type="pct"/>
            <w:vAlign w:val="center"/>
          </w:tcPr>
          <w:p w14:paraId="1FCA5FB5" w14:textId="77777777" w:rsidR="00076EAD" w:rsidRPr="00626B34" w:rsidRDefault="00076EAD" w:rsidP="00934274">
            <w:pPr>
              <w:ind w:firstLine="0"/>
              <w:jc w:val="left"/>
            </w:pPr>
            <w:r>
              <w:t>Pâine albă fortificată  cu acid folic și Fe,</w:t>
            </w:r>
            <w:r w:rsidRPr="00626B34">
              <w:t xml:space="preserve"> 0,4 kg,amb</w:t>
            </w:r>
            <w:r>
              <w:t>,feliată</w:t>
            </w:r>
          </w:p>
        </w:tc>
        <w:tc>
          <w:tcPr>
            <w:tcW w:w="364" w:type="pct"/>
            <w:vAlign w:val="center"/>
          </w:tcPr>
          <w:p w14:paraId="31C65901" w14:textId="77777777" w:rsidR="00076EAD" w:rsidRPr="00626B34" w:rsidRDefault="00076EAD" w:rsidP="00934274">
            <w:pPr>
              <w:ind w:firstLine="0"/>
              <w:jc w:val="left"/>
            </w:pPr>
            <w:r w:rsidRPr="00626B34">
              <w:t>buc</w:t>
            </w:r>
          </w:p>
        </w:tc>
        <w:tc>
          <w:tcPr>
            <w:tcW w:w="482" w:type="pct"/>
            <w:vAlign w:val="center"/>
          </w:tcPr>
          <w:p w14:paraId="21515953" w14:textId="77777777" w:rsidR="00076EAD" w:rsidRPr="00626B34" w:rsidRDefault="00076EAD" w:rsidP="00934274">
            <w:pPr>
              <w:ind w:firstLine="0"/>
              <w:jc w:val="left"/>
            </w:pPr>
            <w:r>
              <w:t>1 000</w:t>
            </w:r>
          </w:p>
        </w:tc>
        <w:tc>
          <w:tcPr>
            <w:tcW w:w="1622" w:type="pct"/>
            <w:vAlign w:val="center"/>
          </w:tcPr>
          <w:p w14:paraId="48DC9673" w14:textId="77777777" w:rsidR="00076EAD" w:rsidRPr="00626B34" w:rsidRDefault="00076EAD" w:rsidP="00934274">
            <w:pPr>
              <w:ind w:firstLine="0"/>
              <w:jc w:val="left"/>
            </w:pPr>
            <w:r>
              <w:t>Pâine albă fortificată  cu acid folic și fier</w:t>
            </w:r>
            <w:r w:rsidRPr="00626B34">
              <w:t xml:space="preserve"> 0,4 kg,amb</w:t>
            </w:r>
            <w:r>
              <w:t>,feliată</w:t>
            </w:r>
            <w:r w:rsidRPr="00626B34">
              <w:t>. Termin de valabilitate indicat clar pe atichetă de la data producerii. Livrare conform comenzii.</w:t>
            </w:r>
          </w:p>
        </w:tc>
        <w:tc>
          <w:tcPr>
            <w:tcW w:w="633" w:type="pct"/>
          </w:tcPr>
          <w:p w14:paraId="518496B0" w14:textId="77777777" w:rsidR="00076EAD" w:rsidRPr="00626B34" w:rsidRDefault="00076EAD" w:rsidP="00934274">
            <w:pPr>
              <w:ind w:firstLine="0"/>
            </w:pPr>
          </w:p>
        </w:tc>
      </w:tr>
      <w:tr w:rsidR="00076EAD" w:rsidRPr="00626B34" w14:paraId="2DFDF851" w14:textId="77777777" w:rsidTr="00934274">
        <w:tc>
          <w:tcPr>
            <w:tcW w:w="367" w:type="pct"/>
            <w:vAlign w:val="center"/>
          </w:tcPr>
          <w:p w14:paraId="1A110F73" w14:textId="77777777" w:rsidR="00076EAD" w:rsidRPr="00626B34" w:rsidRDefault="00076EAD" w:rsidP="00934274">
            <w:pPr>
              <w:ind w:firstLine="0"/>
            </w:pPr>
            <w:r>
              <w:t>2</w:t>
            </w:r>
          </w:p>
        </w:tc>
        <w:tc>
          <w:tcPr>
            <w:tcW w:w="660" w:type="pct"/>
            <w:vAlign w:val="center"/>
          </w:tcPr>
          <w:p w14:paraId="1B8A6601" w14:textId="77777777" w:rsidR="00076EAD" w:rsidRPr="00626B34" w:rsidRDefault="00076EAD" w:rsidP="00934274">
            <w:pPr>
              <w:ind w:firstLine="0"/>
              <w:jc w:val="left"/>
            </w:pPr>
            <w:r>
              <w:t>15811000-6</w:t>
            </w:r>
          </w:p>
        </w:tc>
        <w:tc>
          <w:tcPr>
            <w:tcW w:w="872" w:type="pct"/>
            <w:vAlign w:val="center"/>
          </w:tcPr>
          <w:p w14:paraId="2777E2D2" w14:textId="77777777" w:rsidR="00076EAD" w:rsidRDefault="00076EAD" w:rsidP="00934274">
            <w:pPr>
              <w:ind w:firstLine="0"/>
              <w:jc w:val="left"/>
            </w:pPr>
            <w:r>
              <w:t>Pâine integrală fortificată cu acid folic și Fe,</w:t>
            </w:r>
            <w:r w:rsidRPr="00626B34">
              <w:t xml:space="preserve"> 0,</w:t>
            </w:r>
            <w:r>
              <w:t xml:space="preserve">5 </w:t>
            </w:r>
            <w:r w:rsidRPr="00626B34">
              <w:t>kg,amb</w:t>
            </w:r>
            <w:r>
              <w:t>,feliată</w:t>
            </w:r>
          </w:p>
        </w:tc>
        <w:tc>
          <w:tcPr>
            <w:tcW w:w="364" w:type="pct"/>
            <w:vAlign w:val="center"/>
          </w:tcPr>
          <w:p w14:paraId="3D455D71" w14:textId="77777777" w:rsidR="00076EAD" w:rsidRPr="00626B34" w:rsidRDefault="00076EAD" w:rsidP="00934274">
            <w:pPr>
              <w:ind w:firstLine="0"/>
              <w:jc w:val="left"/>
            </w:pPr>
            <w:r>
              <w:t>buc</w:t>
            </w:r>
          </w:p>
        </w:tc>
        <w:tc>
          <w:tcPr>
            <w:tcW w:w="482" w:type="pct"/>
            <w:vAlign w:val="center"/>
          </w:tcPr>
          <w:p w14:paraId="291E9902" w14:textId="77777777" w:rsidR="00076EAD" w:rsidRDefault="00076EAD" w:rsidP="00934274">
            <w:pPr>
              <w:ind w:firstLine="0"/>
              <w:jc w:val="left"/>
            </w:pPr>
            <w:r>
              <w:t>518</w:t>
            </w:r>
          </w:p>
        </w:tc>
        <w:tc>
          <w:tcPr>
            <w:tcW w:w="1622" w:type="pct"/>
            <w:vAlign w:val="center"/>
          </w:tcPr>
          <w:p w14:paraId="15E0BD38" w14:textId="77777777" w:rsidR="00076EAD" w:rsidRDefault="00076EAD" w:rsidP="00934274">
            <w:pPr>
              <w:ind w:firstLine="0"/>
              <w:jc w:val="left"/>
            </w:pPr>
            <w:r>
              <w:t>Pâine integrală fortificată cu acid folic și Fe,</w:t>
            </w:r>
            <w:r w:rsidRPr="00626B34">
              <w:t xml:space="preserve"> 0,</w:t>
            </w:r>
            <w:r>
              <w:t>5</w:t>
            </w:r>
            <w:r w:rsidRPr="00626B34">
              <w:t xml:space="preserve"> kg,amb</w:t>
            </w:r>
            <w:r>
              <w:t>,feliată</w:t>
            </w:r>
            <w:r w:rsidRPr="00626B34">
              <w:t>. Termin de valabilitate indicat clar pe atichetă de la data producerii. Livrare conform comenzii.</w:t>
            </w:r>
          </w:p>
        </w:tc>
        <w:tc>
          <w:tcPr>
            <w:tcW w:w="633" w:type="pct"/>
          </w:tcPr>
          <w:p w14:paraId="69C7B880" w14:textId="77777777" w:rsidR="00076EAD" w:rsidRPr="00626B34" w:rsidRDefault="00076EAD" w:rsidP="00934274">
            <w:pPr>
              <w:ind w:firstLine="0"/>
            </w:pPr>
          </w:p>
        </w:tc>
      </w:tr>
      <w:tr w:rsidR="00076EAD" w:rsidRPr="00626B34" w14:paraId="6C88127C" w14:textId="77777777" w:rsidTr="00934274">
        <w:tc>
          <w:tcPr>
            <w:tcW w:w="367" w:type="pct"/>
            <w:vAlign w:val="center"/>
          </w:tcPr>
          <w:p w14:paraId="032C11E6" w14:textId="77777777" w:rsidR="00076EAD" w:rsidRPr="00626B34" w:rsidRDefault="00076EAD" w:rsidP="00934274">
            <w:pPr>
              <w:ind w:firstLine="0"/>
            </w:pPr>
            <w:r>
              <w:t>2</w:t>
            </w:r>
          </w:p>
        </w:tc>
        <w:tc>
          <w:tcPr>
            <w:tcW w:w="660" w:type="pct"/>
            <w:vAlign w:val="center"/>
          </w:tcPr>
          <w:p w14:paraId="4CB74932" w14:textId="77777777" w:rsidR="00076EAD" w:rsidRPr="00626B34" w:rsidRDefault="00076EAD" w:rsidP="00934274">
            <w:pPr>
              <w:ind w:firstLine="0"/>
              <w:jc w:val="left"/>
            </w:pPr>
            <w:r>
              <w:t>15811200-8</w:t>
            </w:r>
          </w:p>
        </w:tc>
        <w:tc>
          <w:tcPr>
            <w:tcW w:w="872" w:type="pct"/>
            <w:vAlign w:val="center"/>
          </w:tcPr>
          <w:p w14:paraId="2E7FD630" w14:textId="77777777" w:rsidR="00076EAD" w:rsidRPr="00626B34" w:rsidRDefault="00076EAD" w:rsidP="00934274">
            <w:pPr>
              <w:ind w:firstLine="0"/>
              <w:jc w:val="left"/>
            </w:pPr>
            <w:r>
              <w:t>Chifla de cozonac cu magiun</w:t>
            </w:r>
          </w:p>
        </w:tc>
        <w:tc>
          <w:tcPr>
            <w:tcW w:w="364" w:type="pct"/>
            <w:vAlign w:val="center"/>
          </w:tcPr>
          <w:p w14:paraId="7948C3CE" w14:textId="77777777" w:rsidR="00076EAD" w:rsidRPr="00626B34" w:rsidRDefault="00076EAD" w:rsidP="00934274">
            <w:pPr>
              <w:ind w:firstLine="0"/>
              <w:jc w:val="left"/>
            </w:pPr>
            <w:r>
              <w:t>buc</w:t>
            </w:r>
          </w:p>
        </w:tc>
        <w:tc>
          <w:tcPr>
            <w:tcW w:w="482" w:type="pct"/>
            <w:vAlign w:val="center"/>
          </w:tcPr>
          <w:p w14:paraId="778CA3E7" w14:textId="77777777" w:rsidR="00076EAD" w:rsidRPr="00626B34" w:rsidRDefault="00076EAD" w:rsidP="00934274">
            <w:pPr>
              <w:ind w:firstLine="0"/>
              <w:jc w:val="left"/>
            </w:pPr>
            <w:r>
              <w:t>1 400</w:t>
            </w:r>
          </w:p>
        </w:tc>
        <w:tc>
          <w:tcPr>
            <w:tcW w:w="1622" w:type="pct"/>
            <w:vAlign w:val="center"/>
          </w:tcPr>
          <w:p w14:paraId="6978CEAD" w14:textId="77777777" w:rsidR="00076EAD" w:rsidRPr="00626B34" w:rsidRDefault="00076EAD" w:rsidP="00934274">
            <w:pPr>
              <w:ind w:firstLine="0"/>
              <w:jc w:val="left"/>
            </w:pPr>
            <w:r>
              <w:t>Chifla de cozonac cu magiun-0,080 gr,ambalată.Absența totală a uleiului de palmier sau a uleiurilor hidrogenate (margarină),cu un conținut de zaharuri simple de maximum 15g/100g produs.</w:t>
            </w:r>
            <w:r w:rsidRPr="00626B34">
              <w:t xml:space="preserve"> Termin de valabilitate indicat clar pe atichetă de la data producerii. Livrare conform comenzii.</w:t>
            </w:r>
          </w:p>
        </w:tc>
        <w:tc>
          <w:tcPr>
            <w:tcW w:w="633" w:type="pct"/>
          </w:tcPr>
          <w:p w14:paraId="5A9DA321" w14:textId="77777777" w:rsidR="00076EAD" w:rsidRPr="00626B34" w:rsidRDefault="00076EAD" w:rsidP="00934274">
            <w:pPr>
              <w:ind w:firstLine="0"/>
            </w:pPr>
          </w:p>
        </w:tc>
      </w:tr>
      <w:tr w:rsidR="00076EAD" w:rsidRPr="006B0F8D" w14:paraId="7897C7A6" w14:textId="77777777" w:rsidTr="00934274">
        <w:tc>
          <w:tcPr>
            <w:tcW w:w="367" w:type="pct"/>
            <w:vAlign w:val="center"/>
          </w:tcPr>
          <w:p w14:paraId="3B3A15A9" w14:textId="77777777" w:rsidR="00076EAD" w:rsidRPr="00626B34" w:rsidRDefault="00076EAD" w:rsidP="00934274">
            <w:pPr>
              <w:ind w:firstLine="0"/>
            </w:pPr>
            <w:r>
              <w:t>3</w:t>
            </w:r>
          </w:p>
        </w:tc>
        <w:tc>
          <w:tcPr>
            <w:tcW w:w="660" w:type="pct"/>
            <w:vAlign w:val="center"/>
          </w:tcPr>
          <w:p w14:paraId="3E5DBC8D" w14:textId="77777777" w:rsidR="00076EAD" w:rsidRPr="00626B34" w:rsidRDefault="00076EAD" w:rsidP="00934274">
            <w:pPr>
              <w:ind w:firstLine="0"/>
              <w:jc w:val="left"/>
            </w:pPr>
            <w:r>
              <w:t>15811000-6</w:t>
            </w:r>
          </w:p>
        </w:tc>
        <w:tc>
          <w:tcPr>
            <w:tcW w:w="872" w:type="pct"/>
            <w:vAlign w:val="center"/>
          </w:tcPr>
          <w:p w14:paraId="2D1743FE" w14:textId="77777777" w:rsidR="00076EAD" w:rsidRPr="00626B34" w:rsidRDefault="00076EAD" w:rsidP="00934274">
            <w:pPr>
              <w:ind w:firstLine="0"/>
              <w:jc w:val="left"/>
            </w:pPr>
            <w:r w:rsidRPr="00626B34">
              <w:t xml:space="preserve">Rollini cu </w:t>
            </w:r>
            <w:r>
              <w:t>brînză</w:t>
            </w:r>
          </w:p>
        </w:tc>
        <w:tc>
          <w:tcPr>
            <w:tcW w:w="364" w:type="pct"/>
            <w:vAlign w:val="center"/>
          </w:tcPr>
          <w:p w14:paraId="709827C9" w14:textId="77777777" w:rsidR="00076EAD" w:rsidRPr="00626B34" w:rsidRDefault="00076EAD" w:rsidP="00934274">
            <w:pPr>
              <w:ind w:firstLine="0"/>
              <w:jc w:val="left"/>
            </w:pPr>
            <w:r w:rsidRPr="00626B34">
              <w:t>cutii</w:t>
            </w:r>
          </w:p>
        </w:tc>
        <w:tc>
          <w:tcPr>
            <w:tcW w:w="482" w:type="pct"/>
            <w:vAlign w:val="center"/>
          </w:tcPr>
          <w:p w14:paraId="183B32EC" w14:textId="77777777" w:rsidR="00076EAD" w:rsidRPr="00626B34" w:rsidRDefault="00076EAD" w:rsidP="00934274">
            <w:pPr>
              <w:ind w:firstLine="0"/>
              <w:jc w:val="left"/>
            </w:pPr>
            <w:r>
              <w:t>233</w:t>
            </w:r>
          </w:p>
        </w:tc>
        <w:tc>
          <w:tcPr>
            <w:tcW w:w="1622" w:type="pct"/>
            <w:vAlign w:val="center"/>
          </w:tcPr>
          <w:p w14:paraId="321D469A" w14:textId="77777777" w:rsidR="00076EAD" w:rsidRPr="00626B34" w:rsidRDefault="00076EAD" w:rsidP="00934274">
            <w:pPr>
              <w:ind w:firstLine="0"/>
              <w:jc w:val="left"/>
            </w:pPr>
            <w:r w:rsidRPr="00626B34">
              <w:t xml:space="preserve">Rollini cu </w:t>
            </w:r>
            <w:r>
              <w:t>brînză</w:t>
            </w:r>
            <w:r w:rsidRPr="00626B34">
              <w:t>, ,</w:t>
            </w:r>
            <w:r>
              <w:t>conținut maxim de grăsimi de 20g/100g produs finit și un conținut de sare sub 1,5g/100g produs finit.</w:t>
            </w:r>
            <w:r w:rsidRPr="00626B34">
              <w:t xml:space="preserve"> – 6 buc</w:t>
            </w:r>
            <w:r>
              <w:t xml:space="preserve"> în cutie,</w:t>
            </w:r>
            <w:r w:rsidRPr="00626B34">
              <w:t xml:space="preserve">a câte 100gr. Termin de valabilitate indicat clar pe </w:t>
            </w:r>
            <w:r>
              <w:t>e</w:t>
            </w:r>
            <w:r w:rsidRPr="00626B34">
              <w:t>tichetă de la data producerii. Livrare conform comenzii.</w:t>
            </w:r>
          </w:p>
        </w:tc>
        <w:tc>
          <w:tcPr>
            <w:tcW w:w="633" w:type="pct"/>
          </w:tcPr>
          <w:p w14:paraId="282A44A2" w14:textId="77777777" w:rsidR="00076EAD" w:rsidRPr="006B0F8D" w:rsidRDefault="00076EAD" w:rsidP="00934274">
            <w:pPr>
              <w:ind w:firstLine="0"/>
              <w:rPr>
                <w:b/>
              </w:rPr>
            </w:pPr>
          </w:p>
        </w:tc>
      </w:tr>
      <w:tr w:rsidR="00076EAD" w:rsidRPr="000032BD" w14:paraId="7AC7F1D2" w14:textId="77777777" w:rsidTr="00934274">
        <w:tc>
          <w:tcPr>
            <w:tcW w:w="367" w:type="pct"/>
            <w:vAlign w:val="center"/>
          </w:tcPr>
          <w:p w14:paraId="71D33279" w14:textId="77777777" w:rsidR="00076EAD" w:rsidRPr="00626B34" w:rsidRDefault="00076EAD" w:rsidP="00934274">
            <w:pPr>
              <w:ind w:firstLine="0"/>
            </w:pPr>
          </w:p>
        </w:tc>
        <w:tc>
          <w:tcPr>
            <w:tcW w:w="660" w:type="pct"/>
            <w:vAlign w:val="center"/>
          </w:tcPr>
          <w:p w14:paraId="4E443FDF" w14:textId="77777777" w:rsidR="00076EAD" w:rsidRPr="00626B34" w:rsidRDefault="00076EAD" w:rsidP="00934274">
            <w:pPr>
              <w:ind w:firstLine="0"/>
              <w:jc w:val="left"/>
            </w:pPr>
          </w:p>
        </w:tc>
        <w:tc>
          <w:tcPr>
            <w:tcW w:w="872" w:type="pct"/>
            <w:vAlign w:val="center"/>
          </w:tcPr>
          <w:p w14:paraId="2B5327DA" w14:textId="77777777" w:rsidR="00076EAD" w:rsidRPr="000032BD" w:rsidRDefault="00076EAD" w:rsidP="00934274">
            <w:pPr>
              <w:ind w:firstLine="0"/>
              <w:jc w:val="left"/>
              <w:rPr>
                <w:b/>
              </w:rPr>
            </w:pPr>
            <w:r w:rsidRPr="00626B34">
              <w:rPr>
                <w:b/>
              </w:rPr>
              <w:t>Total lot VI</w:t>
            </w:r>
          </w:p>
        </w:tc>
        <w:tc>
          <w:tcPr>
            <w:tcW w:w="364" w:type="pct"/>
            <w:vAlign w:val="center"/>
          </w:tcPr>
          <w:p w14:paraId="302CA7DE" w14:textId="77777777" w:rsidR="00076EAD" w:rsidRPr="000032BD" w:rsidRDefault="00076EAD" w:rsidP="00934274">
            <w:pPr>
              <w:ind w:firstLine="0"/>
              <w:jc w:val="left"/>
              <w:rPr>
                <w:b/>
              </w:rPr>
            </w:pPr>
          </w:p>
        </w:tc>
        <w:tc>
          <w:tcPr>
            <w:tcW w:w="482" w:type="pct"/>
            <w:vAlign w:val="center"/>
          </w:tcPr>
          <w:p w14:paraId="3C30C90A" w14:textId="77777777" w:rsidR="00076EAD" w:rsidRPr="000032BD" w:rsidRDefault="00076EAD" w:rsidP="00934274">
            <w:pPr>
              <w:ind w:firstLine="0"/>
              <w:jc w:val="left"/>
              <w:rPr>
                <w:b/>
              </w:rPr>
            </w:pPr>
          </w:p>
        </w:tc>
        <w:tc>
          <w:tcPr>
            <w:tcW w:w="1622" w:type="pct"/>
            <w:vAlign w:val="center"/>
          </w:tcPr>
          <w:p w14:paraId="369D52DC" w14:textId="77777777" w:rsidR="00076EAD" w:rsidRPr="000032BD" w:rsidRDefault="00076EAD" w:rsidP="00934274">
            <w:pPr>
              <w:ind w:firstLine="0"/>
              <w:jc w:val="left"/>
              <w:rPr>
                <w:b/>
              </w:rPr>
            </w:pPr>
          </w:p>
        </w:tc>
        <w:tc>
          <w:tcPr>
            <w:tcW w:w="633" w:type="pct"/>
          </w:tcPr>
          <w:p w14:paraId="4C808DAD" w14:textId="77777777" w:rsidR="00076EAD" w:rsidRPr="000032BD" w:rsidRDefault="00076EAD" w:rsidP="00934274">
            <w:pPr>
              <w:ind w:firstLine="0"/>
              <w:rPr>
                <w:b/>
              </w:rPr>
            </w:pPr>
            <w:r>
              <w:rPr>
                <w:b/>
              </w:rPr>
              <w:t>28 340,00</w:t>
            </w:r>
          </w:p>
        </w:tc>
      </w:tr>
      <w:tr w:rsidR="00076EAD" w:rsidRPr="006B0F8D" w14:paraId="335F9696" w14:textId="77777777" w:rsidTr="00934274">
        <w:tc>
          <w:tcPr>
            <w:tcW w:w="367" w:type="pct"/>
            <w:vAlign w:val="center"/>
          </w:tcPr>
          <w:p w14:paraId="63950C88" w14:textId="77777777" w:rsidR="00076EAD" w:rsidRPr="00626B34" w:rsidRDefault="00076EAD" w:rsidP="00934274">
            <w:pPr>
              <w:ind w:firstLine="0"/>
            </w:pPr>
          </w:p>
        </w:tc>
        <w:tc>
          <w:tcPr>
            <w:tcW w:w="660" w:type="pct"/>
            <w:vAlign w:val="center"/>
          </w:tcPr>
          <w:p w14:paraId="680EB85D" w14:textId="77777777" w:rsidR="00076EAD" w:rsidRPr="00626B34" w:rsidRDefault="00076EAD" w:rsidP="00934274">
            <w:pPr>
              <w:ind w:firstLine="0"/>
              <w:jc w:val="left"/>
            </w:pPr>
          </w:p>
        </w:tc>
        <w:tc>
          <w:tcPr>
            <w:tcW w:w="872" w:type="pct"/>
            <w:vAlign w:val="center"/>
          </w:tcPr>
          <w:p w14:paraId="17C3A466" w14:textId="77777777" w:rsidR="00076EAD" w:rsidRPr="00626B34" w:rsidRDefault="00076EAD" w:rsidP="00934274">
            <w:pPr>
              <w:ind w:firstLine="0"/>
              <w:jc w:val="left"/>
              <w:rPr>
                <w:b/>
              </w:rPr>
            </w:pPr>
            <w:r w:rsidRPr="00626B34">
              <w:rPr>
                <w:b/>
              </w:rPr>
              <w:t>Lotul VII</w:t>
            </w:r>
          </w:p>
          <w:p w14:paraId="4786A403" w14:textId="77777777" w:rsidR="00076EAD" w:rsidRPr="000032BD" w:rsidRDefault="00076EAD" w:rsidP="00934274">
            <w:pPr>
              <w:ind w:firstLine="0"/>
              <w:jc w:val="left"/>
              <w:rPr>
                <w:b/>
              </w:rPr>
            </w:pPr>
            <w:r w:rsidRPr="00626B34">
              <w:rPr>
                <w:b/>
              </w:rPr>
              <w:t>Alimentație la pachet</w:t>
            </w:r>
          </w:p>
        </w:tc>
        <w:tc>
          <w:tcPr>
            <w:tcW w:w="364" w:type="pct"/>
            <w:vAlign w:val="center"/>
          </w:tcPr>
          <w:p w14:paraId="134EE175" w14:textId="77777777" w:rsidR="00076EAD" w:rsidRPr="000032BD" w:rsidRDefault="00076EAD" w:rsidP="00934274">
            <w:pPr>
              <w:ind w:firstLine="0"/>
              <w:jc w:val="left"/>
              <w:rPr>
                <w:b/>
              </w:rPr>
            </w:pPr>
          </w:p>
        </w:tc>
        <w:tc>
          <w:tcPr>
            <w:tcW w:w="482" w:type="pct"/>
            <w:vAlign w:val="center"/>
          </w:tcPr>
          <w:p w14:paraId="542BFB3A" w14:textId="77777777" w:rsidR="00076EAD" w:rsidRPr="000032BD" w:rsidRDefault="00076EAD" w:rsidP="00934274">
            <w:pPr>
              <w:ind w:firstLine="0"/>
              <w:jc w:val="left"/>
              <w:rPr>
                <w:b/>
              </w:rPr>
            </w:pPr>
          </w:p>
        </w:tc>
        <w:tc>
          <w:tcPr>
            <w:tcW w:w="1622" w:type="pct"/>
            <w:vAlign w:val="center"/>
          </w:tcPr>
          <w:p w14:paraId="3651C2FA" w14:textId="77777777" w:rsidR="00076EAD" w:rsidRPr="000032BD" w:rsidRDefault="00076EAD" w:rsidP="00934274">
            <w:pPr>
              <w:ind w:firstLine="0"/>
              <w:jc w:val="left"/>
              <w:rPr>
                <w:b/>
              </w:rPr>
            </w:pPr>
            <w:r w:rsidRPr="00626B34">
              <w:rPr>
                <w:b/>
              </w:rPr>
              <w:t>Livrare conform comenzii până orele 10.00.</w:t>
            </w:r>
          </w:p>
        </w:tc>
        <w:tc>
          <w:tcPr>
            <w:tcW w:w="633" w:type="pct"/>
          </w:tcPr>
          <w:p w14:paraId="79B1C1AA" w14:textId="77777777" w:rsidR="00076EAD" w:rsidRPr="006B0F8D" w:rsidRDefault="00076EAD" w:rsidP="00934274">
            <w:pPr>
              <w:ind w:firstLine="0"/>
            </w:pPr>
          </w:p>
        </w:tc>
      </w:tr>
      <w:tr w:rsidR="00076EAD" w:rsidRPr="00626B34" w14:paraId="5729A7CE" w14:textId="77777777" w:rsidTr="00934274">
        <w:tc>
          <w:tcPr>
            <w:tcW w:w="367" w:type="pct"/>
            <w:vAlign w:val="center"/>
          </w:tcPr>
          <w:p w14:paraId="7520CDD5" w14:textId="77777777" w:rsidR="00076EAD" w:rsidRPr="00B6094B" w:rsidRDefault="00076EAD" w:rsidP="00934274">
            <w:pPr>
              <w:ind w:firstLine="0"/>
              <w:rPr>
                <w:b/>
              </w:rPr>
            </w:pPr>
            <w:r w:rsidRPr="00B6094B">
              <w:rPr>
                <w:b/>
              </w:rPr>
              <w:t>I</w:t>
            </w:r>
            <w:r>
              <w:rPr>
                <w:b/>
              </w:rPr>
              <w:t>I</w:t>
            </w:r>
            <w:r w:rsidRPr="00B6094B">
              <w:rPr>
                <w:b/>
              </w:rPr>
              <w:t xml:space="preserve"> zi</w:t>
            </w:r>
          </w:p>
        </w:tc>
        <w:tc>
          <w:tcPr>
            <w:tcW w:w="660" w:type="pct"/>
            <w:vAlign w:val="center"/>
          </w:tcPr>
          <w:p w14:paraId="06856050" w14:textId="77777777" w:rsidR="00076EAD" w:rsidRPr="00626B34" w:rsidRDefault="00076EAD" w:rsidP="00934274">
            <w:pPr>
              <w:ind w:firstLine="0"/>
              <w:jc w:val="left"/>
            </w:pPr>
            <w:r>
              <w:t>15811200-8</w:t>
            </w:r>
          </w:p>
        </w:tc>
        <w:tc>
          <w:tcPr>
            <w:tcW w:w="872" w:type="pct"/>
            <w:vAlign w:val="center"/>
          </w:tcPr>
          <w:p w14:paraId="45CCA152" w14:textId="77777777" w:rsidR="00076EAD" w:rsidRPr="00626B34" w:rsidRDefault="00076EAD" w:rsidP="00934274">
            <w:pPr>
              <w:ind w:firstLine="0"/>
              <w:jc w:val="left"/>
            </w:pPr>
            <w:r>
              <w:t>Chifla</w:t>
            </w:r>
            <w:r w:rsidRPr="00626B34">
              <w:t xml:space="preserve"> cu cașcaval -80 gr</w:t>
            </w:r>
          </w:p>
        </w:tc>
        <w:tc>
          <w:tcPr>
            <w:tcW w:w="364" w:type="pct"/>
            <w:vAlign w:val="center"/>
          </w:tcPr>
          <w:p w14:paraId="5655B2D6" w14:textId="77777777" w:rsidR="00076EAD" w:rsidRPr="00626B34" w:rsidRDefault="00076EAD" w:rsidP="00934274">
            <w:pPr>
              <w:ind w:firstLine="0"/>
              <w:jc w:val="left"/>
            </w:pPr>
            <w:r w:rsidRPr="00626B34">
              <w:t>buc</w:t>
            </w:r>
          </w:p>
        </w:tc>
        <w:tc>
          <w:tcPr>
            <w:tcW w:w="482" w:type="pct"/>
            <w:vAlign w:val="center"/>
          </w:tcPr>
          <w:p w14:paraId="30BA92BC" w14:textId="77777777" w:rsidR="00076EAD" w:rsidRPr="00626B34" w:rsidRDefault="00076EAD" w:rsidP="00934274">
            <w:pPr>
              <w:ind w:firstLine="0"/>
              <w:jc w:val="left"/>
            </w:pPr>
            <w:r>
              <w:t>155 buc pe zi</w:t>
            </w:r>
          </w:p>
        </w:tc>
        <w:tc>
          <w:tcPr>
            <w:tcW w:w="1622" w:type="pct"/>
            <w:vAlign w:val="center"/>
          </w:tcPr>
          <w:p w14:paraId="009C0BB8" w14:textId="77777777" w:rsidR="00076EAD" w:rsidRPr="00626B34" w:rsidRDefault="00076EAD" w:rsidP="00934274">
            <w:pPr>
              <w:ind w:firstLine="0"/>
              <w:jc w:val="left"/>
            </w:pPr>
            <w:r>
              <w:t>Chifla</w:t>
            </w:r>
            <w:r w:rsidRPr="00626B34">
              <w:t xml:space="preserve"> cu cașcaval -80 gr –ambalată, </w:t>
            </w:r>
            <w:r>
              <w:t>Absența totală a uleiului de palmier sau a uleiurilor hidrogenate (margarină),cu un conținut de zaharuri simple de maximum 15g/100g produs</w:t>
            </w:r>
            <w:r w:rsidRPr="00626B34">
              <w:t xml:space="preserve"> </w:t>
            </w:r>
            <w:r>
              <w:t>.</w:t>
            </w:r>
            <w:r w:rsidRPr="00626B34">
              <w:t>Termin de valabilitate indicat clar pe atichetă de la data producerii Livrare conform comenzii până orele 10.00.</w:t>
            </w:r>
          </w:p>
        </w:tc>
        <w:tc>
          <w:tcPr>
            <w:tcW w:w="633" w:type="pct"/>
          </w:tcPr>
          <w:p w14:paraId="7D7A4803" w14:textId="77777777" w:rsidR="00076EAD" w:rsidRPr="00626B34" w:rsidRDefault="00076EAD" w:rsidP="00934274">
            <w:pPr>
              <w:ind w:firstLine="0"/>
            </w:pPr>
          </w:p>
        </w:tc>
      </w:tr>
      <w:tr w:rsidR="00076EAD" w:rsidRPr="00626B34" w14:paraId="776A94B0" w14:textId="77777777" w:rsidTr="00934274">
        <w:tc>
          <w:tcPr>
            <w:tcW w:w="367" w:type="pct"/>
            <w:vAlign w:val="center"/>
          </w:tcPr>
          <w:p w14:paraId="741773DB" w14:textId="77777777" w:rsidR="00076EAD" w:rsidRPr="00626B34" w:rsidRDefault="00076EAD" w:rsidP="00934274">
            <w:pPr>
              <w:ind w:firstLine="0"/>
            </w:pPr>
          </w:p>
        </w:tc>
        <w:tc>
          <w:tcPr>
            <w:tcW w:w="660" w:type="pct"/>
            <w:vAlign w:val="center"/>
          </w:tcPr>
          <w:p w14:paraId="42C49996" w14:textId="77777777" w:rsidR="00076EAD" w:rsidRPr="00626B34" w:rsidRDefault="00076EAD" w:rsidP="00934274">
            <w:pPr>
              <w:ind w:firstLine="0"/>
              <w:jc w:val="left"/>
            </w:pPr>
            <w:r>
              <w:t>03222321-9</w:t>
            </w:r>
          </w:p>
        </w:tc>
        <w:tc>
          <w:tcPr>
            <w:tcW w:w="872" w:type="pct"/>
            <w:vAlign w:val="center"/>
          </w:tcPr>
          <w:p w14:paraId="0B44E13E" w14:textId="77777777" w:rsidR="00076EAD" w:rsidRPr="00626B34" w:rsidRDefault="00076EAD" w:rsidP="00934274">
            <w:pPr>
              <w:ind w:firstLine="0"/>
              <w:jc w:val="left"/>
            </w:pPr>
            <w:r w:rsidRPr="00626B34">
              <w:t>Fructe proaspete-</w:t>
            </w:r>
            <w:r>
              <w:t>mandarine/banane</w:t>
            </w:r>
          </w:p>
        </w:tc>
        <w:tc>
          <w:tcPr>
            <w:tcW w:w="364" w:type="pct"/>
            <w:vAlign w:val="center"/>
          </w:tcPr>
          <w:p w14:paraId="6C81C184" w14:textId="77777777" w:rsidR="00076EAD" w:rsidRPr="00626B34" w:rsidRDefault="00076EAD" w:rsidP="00934274">
            <w:pPr>
              <w:ind w:firstLine="0"/>
              <w:jc w:val="left"/>
            </w:pPr>
            <w:r w:rsidRPr="00626B34">
              <w:t>buc</w:t>
            </w:r>
          </w:p>
        </w:tc>
        <w:tc>
          <w:tcPr>
            <w:tcW w:w="482" w:type="pct"/>
            <w:vAlign w:val="center"/>
          </w:tcPr>
          <w:p w14:paraId="48E9D56C" w14:textId="77777777" w:rsidR="00076EAD" w:rsidRPr="00626B34" w:rsidRDefault="00076EAD" w:rsidP="00934274">
            <w:pPr>
              <w:ind w:firstLine="0"/>
              <w:jc w:val="left"/>
            </w:pPr>
            <w:r>
              <w:t>155 buc pe zi</w:t>
            </w:r>
          </w:p>
        </w:tc>
        <w:tc>
          <w:tcPr>
            <w:tcW w:w="1622" w:type="pct"/>
            <w:vAlign w:val="center"/>
          </w:tcPr>
          <w:p w14:paraId="4DAD5C70" w14:textId="77777777" w:rsidR="00076EAD" w:rsidRPr="00626B34" w:rsidRDefault="00076EAD" w:rsidP="00934274">
            <w:pPr>
              <w:ind w:firstLine="0"/>
              <w:jc w:val="left"/>
            </w:pPr>
            <w:r w:rsidRPr="00626B34">
              <w:t>M</w:t>
            </w:r>
            <w:r>
              <w:t>andarine/banana-110/162 gr.</w:t>
            </w:r>
            <w:r w:rsidRPr="00626B34">
              <w:t xml:space="preserve"> proaspete,mărime medie,de calitate superioară,în ambalaj </w:t>
            </w:r>
            <w:r w:rsidRPr="00626B34">
              <w:lastRenderedPageBreak/>
              <w:t>ecologic</w:t>
            </w:r>
            <w:r>
              <w:t>.</w:t>
            </w:r>
            <w:r w:rsidRPr="00626B34">
              <w:t>Livrare conform comenzii până orele 10.00.</w:t>
            </w:r>
          </w:p>
        </w:tc>
        <w:tc>
          <w:tcPr>
            <w:tcW w:w="633" w:type="pct"/>
          </w:tcPr>
          <w:p w14:paraId="0EC0041D" w14:textId="77777777" w:rsidR="00076EAD" w:rsidRPr="00626B34" w:rsidRDefault="00076EAD" w:rsidP="00934274">
            <w:pPr>
              <w:ind w:firstLine="0"/>
            </w:pPr>
          </w:p>
        </w:tc>
      </w:tr>
      <w:tr w:rsidR="00076EAD" w:rsidRPr="00626B34" w14:paraId="7C66EEB1" w14:textId="77777777" w:rsidTr="00934274">
        <w:tc>
          <w:tcPr>
            <w:tcW w:w="367" w:type="pct"/>
            <w:vAlign w:val="center"/>
          </w:tcPr>
          <w:p w14:paraId="4ED72111" w14:textId="77777777" w:rsidR="00076EAD" w:rsidRPr="00626B34" w:rsidRDefault="00076EAD" w:rsidP="00934274">
            <w:pPr>
              <w:ind w:firstLine="0"/>
            </w:pPr>
          </w:p>
        </w:tc>
        <w:tc>
          <w:tcPr>
            <w:tcW w:w="660" w:type="pct"/>
            <w:vAlign w:val="center"/>
          </w:tcPr>
          <w:p w14:paraId="2E1C7034" w14:textId="77777777" w:rsidR="00076EAD" w:rsidRPr="00626B34" w:rsidRDefault="00076EAD" w:rsidP="00934274">
            <w:pPr>
              <w:ind w:firstLine="0"/>
              <w:jc w:val="left"/>
            </w:pPr>
            <w:r w:rsidRPr="00626B34">
              <w:t>15865000-9</w:t>
            </w:r>
          </w:p>
        </w:tc>
        <w:tc>
          <w:tcPr>
            <w:tcW w:w="872" w:type="pct"/>
            <w:vAlign w:val="center"/>
          </w:tcPr>
          <w:p w14:paraId="14094B5E" w14:textId="77777777" w:rsidR="00076EAD" w:rsidRPr="00626B34" w:rsidRDefault="00076EAD" w:rsidP="00934274">
            <w:pPr>
              <w:ind w:firstLine="0"/>
              <w:jc w:val="left"/>
            </w:pPr>
            <w:r w:rsidRPr="00626B34">
              <w:t xml:space="preserve">Ceai neîndulcit cu amestic de plante și fructe </w:t>
            </w:r>
          </w:p>
        </w:tc>
        <w:tc>
          <w:tcPr>
            <w:tcW w:w="364" w:type="pct"/>
            <w:vAlign w:val="center"/>
          </w:tcPr>
          <w:p w14:paraId="439D0BC5" w14:textId="77777777" w:rsidR="00076EAD" w:rsidRPr="00626B34" w:rsidRDefault="00076EAD" w:rsidP="00934274">
            <w:pPr>
              <w:ind w:firstLine="0"/>
              <w:jc w:val="left"/>
            </w:pPr>
            <w:r w:rsidRPr="00626B34">
              <w:t>L</w:t>
            </w:r>
          </w:p>
        </w:tc>
        <w:tc>
          <w:tcPr>
            <w:tcW w:w="482" w:type="pct"/>
            <w:vAlign w:val="center"/>
          </w:tcPr>
          <w:p w14:paraId="7AD96E5D" w14:textId="77777777" w:rsidR="00076EAD" w:rsidRPr="00626B34" w:rsidRDefault="00076EAD" w:rsidP="00934274">
            <w:pPr>
              <w:ind w:firstLine="0"/>
              <w:jc w:val="left"/>
            </w:pPr>
            <w:r>
              <w:t>31 L pe zi</w:t>
            </w:r>
          </w:p>
        </w:tc>
        <w:tc>
          <w:tcPr>
            <w:tcW w:w="1622" w:type="pct"/>
            <w:vAlign w:val="center"/>
          </w:tcPr>
          <w:p w14:paraId="026BD1E9" w14:textId="77777777" w:rsidR="00076EAD" w:rsidRPr="00626B34" w:rsidRDefault="00076EAD" w:rsidP="00934274">
            <w:pPr>
              <w:ind w:firstLine="0"/>
              <w:jc w:val="left"/>
            </w:pPr>
            <w:r w:rsidRPr="00626B34">
              <w:t>Ceai neîndulcit cu amestic de plante și fructe . Livrare conform comenzii până orele 10.00.</w:t>
            </w:r>
          </w:p>
        </w:tc>
        <w:tc>
          <w:tcPr>
            <w:tcW w:w="633" w:type="pct"/>
          </w:tcPr>
          <w:p w14:paraId="7D608F50" w14:textId="77777777" w:rsidR="00076EAD" w:rsidRPr="00626B34" w:rsidRDefault="00076EAD" w:rsidP="00934274">
            <w:pPr>
              <w:ind w:firstLine="0"/>
            </w:pPr>
          </w:p>
        </w:tc>
      </w:tr>
      <w:tr w:rsidR="00076EAD" w:rsidRPr="00626B34" w14:paraId="46D7BB53" w14:textId="77777777" w:rsidTr="00934274">
        <w:tc>
          <w:tcPr>
            <w:tcW w:w="367" w:type="pct"/>
            <w:vAlign w:val="center"/>
          </w:tcPr>
          <w:p w14:paraId="13DFEC2C" w14:textId="77777777" w:rsidR="00076EAD" w:rsidRPr="00B6094B" w:rsidRDefault="00076EAD" w:rsidP="00934274">
            <w:pPr>
              <w:ind w:firstLine="0"/>
              <w:rPr>
                <w:b/>
              </w:rPr>
            </w:pPr>
            <w:r w:rsidRPr="00B6094B">
              <w:rPr>
                <w:b/>
              </w:rPr>
              <w:t>I zi</w:t>
            </w:r>
          </w:p>
        </w:tc>
        <w:tc>
          <w:tcPr>
            <w:tcW w:w="660" w:type="pct"/>
            <w:vAlign w:val="center"/>
          </w:tcPr>
          <w:p w14:paraId="10740ECE" w14:textId="77777777" w:rsidR="00076EAD" w:rsidRPr="00626B34" w:rsidRDefault="00076EAD" w:rsidP="00934274">
            <w:pPr>
              <w:ind w:firstLine="0"/>
              <w:jc w:val="left"/>
            </w:pPr>
            <w:r>
              <w:t>15811511-1</w:t>
            </w:r>
          </w:p>
        </w:tc>
        <w:tc>
          <w:tcPr>
            <w:tcW w:w="872" w:type="pct"/>
            <w:vAlign w:val="center"/>
          </w:tcPr>
          <w:p w14:paraId="4F68BEDD" w14:textId="77777777" w:rsidR="00076EAD" w:rsidRPr="00A13E6C" w:rsidRDefault="00076EAD" w:rsidP="00934274">
            <w:pPr>
              <w:ind w:firstLine="0"/>
              <w:jc w:val="left"/>
              <w:rPr>
                <w:sz w:val="18"/>
                <w:szCs w:val="18"/>
              </w:rPr>
            </w:pPr>
            <w:r>
              <w:rPr>
                <w:sz w:val="18"/>
                <w:szCs w:val="18"/>
              </w:rPr>
              <w:t xml:space="preserve">Sandwich </w:t>
            </w:r>
            <w:r w:rsidRPr="00A13E6C">
              <w:rPr>
                <w:sz w:val="18"/>
                <w:szCs w:val="18"/>
              </w:rPr>
              <w:t>cu carne de pui și legume proaspete -1/</w:t>
            </w:r>
            <w:r>
              <w:rPr>
                <w:sz w:val="18"/>
                <w:szCs w:val="18"/>
              </w:rPr>
              <w:t>40</w:t>
            </w:r>
            <w:r w:rsidRPr="00A13E6C">
              <w:rPr>
                <w:sz w:val="18"/>
                <w:szCs w:val="18"/>
              </w:rPr>
              <w:t>/</w:t>
            </w:r>
            <w:r>
              <w:rPr>
                <w:sz w:val="18"/>
                <w:szCs w:val="18"/>
              </w:rPr>
              <w:t>4</w:t>
            </w:r>
            <w:r w:rsidRPr="00A13E6C">
              <w:rPr>
                <w:sz w:val="18"/>
                <w:szCs w:val="18"/>
              </w:rPr>
              <w:t>0/10 gr</w:t>
            </w:r>
          </w:p>
        </w:tc>
        <w:tc>
          <w:tcPr>
            <w:tcW w:w="364" w:type="pct"/>
            <w:vAlign w:val="center"/>
          </w:tcPr>
          <w:p w14:paraId="006F0FD0" w14:textId="77777777" w:rsidR="00076EAD" w:rsidRPr="00626B34" w:rsidRDefault="00076EAD" w:rsidP="00934274">
            <w:pPr>
              <w:ind w:firstLine="0"/>
              <w:jc w:val="left"/>
            </w:pPr>
            <w:r w:rsidRPr="00626B34">
              <w:t>buc</w:t>
            </w:r>
          </w:p>
        </w:tc>
        <w:tc>
          <w:tcPr>
            <w:tcW w:w="482" w:type="pct"/>
            <w:vAlign w:val="center"/>
          </w:tcPr>
          <w:p w14:paraId="3FBE44C7" w14:textId="77777777" w:rsidR="00076EAD" w:rsidRPr="00626B34" w:rsidRDefault="00076EAD" w:rsidP="00934274">
            <w:pPr>
              <w:ind w:firstLine="0"/>
              <w:jc w:val="left"/>
            </w:pPr>
            <w:r>
              <w:t>155 buc pe zi</w:t>
            </w:r>
          </w:p>
        </w:tc>
        <w:tc>
          <w:tcPr>
            <w:tcW w:w="1622" w:type="pct"/>
            <w:vAlign w:val="center"/>
          </w:tcPr>
          <w:p w14:paraId="01615233" w14:textId="77777777" w:rsidR="00076EAD" w:rsidRPr="00626B34" w:rsidRDefault="00076EAD" w:rsidP="00934274">
            <w:pPr>
              <w:ind w:firstLine="0"/>
              <w:jc w:val="left"/>
            </w:pPr>
            <w:r>
              <w:t xml:space="preserve">Sandwich din pâine </w:t>
            </w:r>
            <w:r w:rsidRPr="00626B34">
              <w:t xml:space="preserve"> </w:t>
            </w:r>
            <w:r>
              <w:t>,</w:t>
            </w:r>
            <w:r w:rsidRPr="00916B0E">
              <w:rPr>
                <w:sz w:val="18"/>
                <w:szCs w:val="18"/>
              </w:rPr>
              <w:t xml:space="preserve"> </w:t>
            </w:r>
            <w:r>
              <w:rPr>
                <w:sz w:val="18"/>
                <w:szCs w:val="18"/>
              </w:rPr>
              <w:t>fortificată cu fier și acid folic</w:t>
            </w:r>
            <w:r w:rsidRPr="00626B34">
              <w:t>,cu carne de pui și legume proaspete,ambalat</w:t>
            </w:r>
            <w:r>
              <w:t>,etichetat.</w:t>
            </w:r>
          </w:p>
          <w:p w14:paraId="0D9B2D8C" w14:textId="77777777" w:rsidR="00076EAD" w:rsidRPr="00626B34" w:rsidRDefault="00076EAD" w:rsidP="00934274">
            <w:pPr>
              <w:ind w:firstLine="0"/>
              <w:jc w:val="left"/>
            </w:pPr>
            <w:r>
              <w:t>1/40/40/10 gr.</w:t>
            </w:r>
            <w:r w:rsidRPr="00626B34">
              <w:t>Livrare conform comenzii până orele 10.00.</w:t>
            </w:r>
          </w:p>
        </w:tc>
        <w:tc>
          <w:tcPr>
            <w:tcW w:w="633" w:type="pct"/>
          </w:tcPr>
          <w:p w14:paraId="152EFE20" w14:textId="77777777" w:rsidR="00076EAD" w:rsidRPr="00626B34" w:rsidRDefault="00076EAD" w:rsidP="00934274">
            <w:pPr>
              <w:ind w:firstLine="0"/>
            </w:pPr>
          </w:p>
        </w:tc>
      </w:tr>
      <w:tr w:rsidR="00076EAD" w:rsidRPr="00626B34" w14:paraId="0B0B6FDF" w14:textId="77777777" w:rsidTr="00934274">
        <w:trPr>
          <w:trHeight w:val="284"/>
        </w:trPr>
        <w:tc>
          <w:tcPr>
            <w:tcW w:w="367" w:type="pct"/>
            <w:vAlign w:val="center"/>
          </w:tcPr>
          <w:p w14:paraId="5D3A28FE" w14:textId="77777777" w:rsidR="00076EAD" w:rsidRPr="00626B34" w:rsidRDefault="00076EAD" w:rsidP="00934274">
            <w:pPr>
              <w:ind w:firstLine="0"/>
            </w:pPr>
          </w:p>
        </w:tc>
        <w:tc>
          <w:tcPr>
            <w:tcW w:w="660" w:type="pct"/>
            <w:vAlign w:val="center"/>
          </w:tcPr>
          <w:p w14:paraId="1B438585" w14:textId="77777777" w:rsidR="00076EAD" w:rsidRPr="00626B34" w:rsidRDefault="00076EAD" w:rsidP="00934274">
            <w:pPr>
              <w:ind w:firstLine="0"/>
              <w:jc w:val="left"/>
            </w:pPr>
            <w:r>
              <w:t>03222220-1</w:t>
            </w:r>
          </w:p>
        </w:tc>
        <w:tc>
          <w:tcPr>
            <w:tcW w:w="872" w:type="pct"/>
            <w:vAlign w:val="center"/>
          </w:tcPr>
          <w:p w14:paraId="086612B7" w14:textId="77777777" w:rsidR="00076EAD" w:rsidRPr="00626B34" w:rsidRDefault="00076EAD" w:rsidP="00934274">
            <w:pPr>
              <w:ind w:firstLine="0"/>
              <w:jc w:val="left"/>
              <w:rPr>
                <w:b/>
              </w:rPr>
            </w:pPr>
            <w:r>
              <w:t>Fructe proaspete-mere</w:t>
            </w:r>
          </w:p>
        </w:tc>
        <w:tc>
          <w:tcPr>
            <w:tcW w:w="364" w:type="pct"/>
            <w:vAlign w:val="center"/>
          </w:tcPr>
          <w:p w14:paraId="4EE8B053" w14:textId="77777777" w:rsidR="00076EAD" w:rsidRPr="00626B34" w:rsidRDefault="00076EAD" w:rsidP="00934274">
            <w:pPr>
              <w:ind w:firstLine="0"/>
              <w:jc w:val="left"/>
              <w:rPr>
                <w:b/>
              </w:rPr>
            </w:pPr>
            <w:r>
              <w:t>b</w:t>
            </w:r>
            <w:r w:rsidRPr="00626B34">
              <w:t xml:space="preserve">uc </w:t>
            </w:r>
          </w:p>
        </w:tc>
        <w:tc>
          <w:tcPr>
            <w:tcW w:w="482" w:type="pct"/>
            <w:vAlign w:val="center"/>
          </w:tcPr>
          <w:p w14:paraId="4FC142AF" w14:textId="77777777" w:rsidR="00076EAD" w:rsidRPr="00012EBA" w:rsidRDefault="00076EAD" w:rsidP="00934274">
            <w:pPr>
              <w:ind w:firstLine="0"/>
              <w:jc w:val="left"/>
            </w:pPr>
            <w:r>
              <w:t>155 buc pe zi</w:t>
            </w:r>
          </w:p>
        </w:tc>
        <w:tc>
          <w:tcPr>
            <w:tcW w:w="1622" w:type="pct"/>
            <w:vAlign w:val="center"/>
          </w:tcPr>
          <w:p w14:paraId="442807F2" w14:textId="77777777" w:rsidR="00076EAD" w:rsidRPr="00626B34" w:rsidRDefault="00076EAD" w:rsidP="00934274">
            <w:pPr>
              <w:ind w:firstLine="0"/>
              <w:jc w:val="left"/>
            </w:pPr>
            <w:r>
              <w:t>Mere-0,200gr,</w:t>
            </w:r>
            <w:r w:rsidRPr="00626B34">
              <w:t xml:space="preserve"> p</w:t>
            </w:r>
            <w:r>
              <w:t>roaspete,mărime medie</w:t>
            </w:r>
            <w:r w:rsidRPr="00626B34">
              <w:t>,de calitate superioară,în ambalaj ecologic,</w:t>
            </w:r>
          </w:p>
          <w:p w14:paraId="4EC5969F" w14:textId="77777777" w:rsidR="00076EAD" w:rsidRPr="00626B34" w:rsidRDefault="00076EAD" w:rsidP="00934274">
            <w:pPr>
              <w:ind w:firstLine="0"/>
              <w:jc w:val="left"/>
              <w:rPr>
                <w:b/>
              </w:rPr>
            </w:pPr>
            <w:r w:rsidRPr="00626B34">
              <w:t>Livrare conform comenzii până orele 10.00.</w:t>
            </w:r>
          </w:p>
        </w:tc>
        <w:tc>
          <w:tcPr>
            <w:tcW w:w="633" w:type="pct"/>
          </w:tcPr>
          <w:p w14:paraId="0D302516" w14:textId="77777777" w:rsidR="00076EAD" w:rsidRPr="00626B34" w:rsidRDefault="00076EAD" w:rsidP="00934274">
            <w:pPr>
              <w:ind w:firstLine="0"/>
              <w:rPr>
                <w:b/>
              </w:rPr>
            </w:pPr>
          </w:p>
        </w:tc>
      </w:tr>
      <w:tr w:rsidR="00076EAD" w:rsidRPr="00626B34" w14:paraId="25C51B78" w14:textId="77777777" w:rsidTr="00934274">
        <w:trPr>
          <w:trHeight w:val="544"/>
        </w:trPr>
        <w:tc>
          <w:tcPr>
            <w:tcW w:w="367" w:type="pct"/>
            <w:vAlign w:val="center"/>
          </w:tcPr>
          <w:p w14:paraId="50CF7E4D" w14:textId="77777777" w:rsidR="00076EAD" w:rsidRPr="00626B34" w:rsidRDefault="00076EAD" w:rsidP="00934274">
            <w:pPr>
              <w:ind w:firstLine="0"/>
            </w:pPr>
          </w:p>
        </w:tc>
        <w:tc>
          <w:tcPr>
            <w:tcW w:w="660" w:type="pct"/>
            <w:vAlign w:val="center"/>
          </w:tcPr>
          <w:p w14:paraId="432D23F8" w14:textId="77777777" w:rsidR="00076EAD" w:rsidRPr="00626B34" w:rsidRDefault="00076EAD" w:rsidP="00934274">
            <w:pPr>
              <w:ind w:firstLine="0"/>
              <w:jc w:val="left"/>
            </w:pPr>
            <w:r>
              <w:t>15321000-4</w:t>
            </w:r>
          </w:p>
        </w:tc>
        <w:tc>
          <w:tcPr>
            <w:tcW w:w="872" w:type="pct"/>
            <w:vAlign w:val="center"/>
          </w:tcPr>
          <w:p w14:paraId="35C9AC53" w14:textId="77777777" w:rsidR="00076EAD" w:rsidRPr="00626B34" w:rsidRDefault="00076EAD" w:rsidP="00934274">
            <w:pPr>
              <w:ind w:firstLine="0"/>
              <w:jc w:val="left"/>
              <w:rPr>
                <w:b/>
              </w:rPr>
            </w:pPr>
            <w:r>
              <w:t>Compot din fructe,neindulcit</w:t>
            </w:r>
          </w:p>
        </w:tc>
        <w:tc>
          <w:tcPr>
            <w:tcW w:w="364" w:type="pct"/>
            <w:vAlign w:val="center"/>
          </w:tcPr>
          <w:p w14:paraId="14E4ADB8" w14:textId="77777777" w:rsidR="00076EAD" w:rsidRPr="00626B34" w:rsidRDefault="00076EAD" w:rsidP="00934274">
            <w:pPr>
              <w:ind w:firstLine="0"/>
              <w:jc w:val="left"/>
              <w:rPr>
                <w:b/>
              </w:rPr>
            </w:pPr>
            <w:r>
              <w:t>L</w:t>
            </w:r>
          </w:p>
        </w:tc>
        <w:tc>
          <w:tcPr>
            <w:tcW w:w="482" w:type="pct"/>
            <w:vAlign w:val="center"/>
          </w:tcPr>
          <w:p w14:paraId="23E91CD9" w14:textId="77777777" w:rsidR="00076EAD" w:rsidRPr="00012EBA" w:rsidRDefault="00076EAD" w:rsidP="00934274">
            <w:pPr>
              <w:ind w:firstLine="0"/>
              <w:jc w:val="left"/>
            </w:pPr>
            <w:r>
              <w:t>31 L pe zi</w:t>
            </w:r>
          </w:p>
        </w:tc>
        <w:tc>
          <w:tcPr>
            <w:tcW w:w="1622" w:type="pct"/>
            <w:vAlign w:val="center"/>
          </w:tcPr>
          <w:p w14:paraId="410482BB" w14:textId="77777777" w:rsidR="00076EAD" w:rsidRPr="00626B34" w:rsidRDefault="00076EAD" w:rsidP="00934274">
            <w:pPr>
              <w:ind w:firstLine="0"/>
              <w:jc w:val="left"/>
            </w:pPr>
            <w:r>
              <w:t xml:space="preserve">Compot din fructe ,neindulcit </w:t>
            </w:r>
            <w:r w:rsidRPr="00626B34">
              <w:t>.</w:t>
            </w:r>
          </w:p>
          <w:p w14:paraId="651807DD" w14:textId="77777777" w:rsidR="00076EAD" w:rsidRPr="00626B34" w:rsidRDefault="00076EAD" w:rsidP="00934274">
            <w:pPr>
              <w:ind w:firstLine="0"/>
              <w:jc w:val="left"/>
              <w:rPr>
                <w:b/>
              </w:rPr>
            </w:pPr>
            <w:r w:rsidRPr="00626B34">
              <w:t>Livrare conform comenzii până orele 10.00., Termin de valabilitate indicat clar pe atichetă de la data producerii. Livrare conform comenzii până orele 10.00.</w:t>
            </w:r>
          </w:p>
        </w:tc>
        <w:tc>
          <w:tcPr>
            <w:tcW w:w="633" w:type="pct"/>
          </w:tcPr>
          <w:p w14:paraId="65F29182" w14:textId="77777777" w:rsidR="00076EAD" w:rsidRPr="00626B34" w:rsidRDefault="00076EAD" w:rsidP="00934274">
            <w:pPr>
              <w:ind w:firstLine="0"/>
              <w:rPr>
                <w:b/>
              </w:rPr>
            </w:pPr>
          </w:p>
        </w:tc>
      </w:tr>
      <w:tr w:rsidR="00076EAD" w:rsidRPr="00626B34" w14:paraId="729CB694" w14:textId="77777777" w:rsidTr="00934274">
        <w:trPr>
          <w:trHeight w:val="992"/>
        </w:trPr>
        <w:tc>
          <w:tcPr>
            <w:tcW w:w="367" w:type="pct"/>
            <w:vAlign w:val="center"/>
          </w:tcPr>
          <w:p w14:paraId="15BB8C02" w14:textId="77777777" w:rsidR="00076EAD" w:rsidRPr="00EF7355" w:rsidRDefault="00076EAD" w:rsidP="00934274">
            <w:pPr>
              <w:ind w:firstLine="0"/>
              <w:rPr>
                <w:b/>
              </w:rPr>
            </w:pPr>
            <w:r w:rsidRPr="00EF7355">
              <w:rPr>
                <w:b/>
              </w:rPr>
              <w:t>III zi</w:t>
            </w:r>
          </w:p>
        </w:tc>
        <w:tc>
          <w:tcPr>
            <w:tcW w:w="660" w:type="pct"/>
            <w:vAlign w:val="center"/>
          </w:tcPr>
          <w:p w14:paraId="56F6F228" w14:textId="77777777" w:rsidR="00076EAD" w:rsidRPr="00626B34" w:rsidRDefault="00076EAD" w:rsidP="00934274">
            <w:pPr>
              <w:ind w:firstLine="0"/>
              <w:jc w:val="left"/>
            </w:pPr>
            <w:r>
              <w:t>15812100-4</w:t>
            </w:r>
          </w:p>
        </w:tc>
        <w:tc>
          <w:tcPr>
            <w:tcW w:w="872" w:type="pct"/>
            <w:vAlign w:val="center"/>
          </w:tcPr>
          <w:p w14:paraId="5AB4C2AB" w14:textId="77777777" w:rsidR="00076EAD" w:rsidRPr="00626B34" w:rsidRDefault="00076EAD" w:rsidP="00934274">
            <w:pPr>
              <w:ind w:firstLine="0"/>
              <w:jc w:val="left"/>
            </w:pPr>
            <w:r>
              <w:t>Placinta  cu cartofi 80 gr</w:t>
            </w:r>
          </w:p>
        </w:tc>
        <w:tc>
          <w:tcPr>
            <w:tcW w:w="364" w:type="pct"/>
            <w:vAlign w:val="center"/>
          </w:tcPr>
          <w:p w14:paraId="639D07AA" w14:textId="77777777" w:rsidR="00076EAD" w:rsidRPr="00626B34" w:rsidRDefault="00076EAD" w:rsidP="00934274">
            <w:pPr>
              <w:ind w:firstLine="0"/>
              <w:jc w:val="left"/>
            </w:pPr>
            <w:r w:rsidRPr="00626B34">
              <w:t>buc</w:t>
            </w:r>
          </w:p>
        </w:tc>
        <w:tc>
          <w:tcPr>
            <w:tcW w:w="482" w:type="pct"/>
            <w:vAlign w:val="center"/>
          </w:tcPr>
          <w:p w14:paraId="1A3BF407" w14:textId="77777777" w:rsidR="00076EAD" w:rsidRPr="00626B34" w:rsidRDefault="00076EAD" w:rsidP="00934274">
            <w:pPr>
              <w:ind w:firstLine="0"/>
              <w:jc w:val="left"/>
            </w:pPr>
            <w:r>
              <w:t>155 buc pe zi</w:t>
            </w:r>
          </w:p>
        </w:tc>
        <w:tc>
          <w:tcPr>
            <w:tcW w:w="1622" w:type="pct"/>
            <w:vAlign w:val="center"/>
          </w:tcPr>
          <w:p w14:paraId="090D8045" w14:textId="77777777" w:rsidR="00076EAD" w:rsidRPr="00626B34" w:rsidRDefault="00076EAD" w:rsidP="00934274">
            <w:pPr>
              <w:ind w:firstLine="0"/>
              <w:jc w:val="left"/>
            </w:pPr>
            <w:r>
              <w:t xml:space="preserve">Placinta </w:t>
            </w:r>
            <w:r w:rsidRPr="00626B34">
              <w:t>cu cartofi -80 gr –ambala,</w:t>
            </w:r>
            <w:r>
              <w:t xml:space="preserve"> conținut maxim de grăsimi de 20g/100g produs finit și un conținut de sare sub 1,5g/100g produs finit</w:t>
            </w:r>
            <w:r w:rsidRPr="00626B34">
              <w:t xml:space="preserve"> Termin de valabilitate indicat clar pe </w:t>
            </w:r>
            <w:r>
              <w:t>e</w:t>
            </w:r>
            <w:r w:rsidRPr="00626B34">
              <w:t>tichetă de la data producerii. Livrare conform comenzii până orele 10.00.</w:t>
            </w:r>
          </w:p>
        </w:tc>
        <w:tc>
          <w:tcPr>
            <w:tcW w:w="633" w:type="pct"/>
          </w:tcPr>
          <w:p w14:paraId="65FE94BB" w14:textId="77777777" w:rsidR="00076EAD" w:rsidRPr="00626B34" w:rsidRDefault="00076EAD" w:rsidP="00934274">
            <w:pPr>
              <w:ind w:firstLine="0"/>
            </w:pPr>
          </w:p>
        </w:tc>
      </w:tr>
      <w:tr w:rsidR="00076EAD" w:rsidRPr="00626B34" w14:paraId="00AD65CE" w14:textId="77777777" w:rsidTr="00934274">
        <w:trPr>
          <w:trHeight w:val="992"/>
        </w:trPr>
        <w:tc>
          <w:tcPr>
            <w:tcW w:w="367" w:type="pct"/>
            <w:vAlign w:val="center"/>
          </w:tcPr>
          <w:p w14:paraId="01153425" w14:textId="77777777" w:rsidR="00076EAD" w:rsidRPr="00626B34" w:rsidRDefault="00076EAD" w:rsidP="00934274">
            <w:pPr>
              <w:ind w:firstLine="0"/>
            </w:pPr>
          </w:p>
        </w:tc>
        <w:tc>
          <w:tcPr>
            <w:tcW w:w="660" w:type="pct"/>
            <w:vAlign w:val="center"/>
          </w:tcPr>
          <w:p w14:paraId="257E23F8" w14:textId="77777777" w:rsidR="00076EAD" w:rsidRPr="00626B34" w:rsidRDefault="00076EAD" w:rsidP="00934274">
            <w:pPr>
              <w:ind w:firstLine="0"/>
              <w:jc w:val="left"/>
            </w:pPr>
            <w:r>
              <w:t>03222321-9</w:t>
            </w:r>
          </w:p>
        </w:tc>
        <w:tc>
          <w:tcPr>
            <w:tcW w:w="872" w:type="pct"/>
            <w:vAlign w:val="center"/>
          </w:tcPr>
          <w:p w14:paraId="7336A13B" w14:textId="77777777" w:rsidR="00076EAD" w:rsidRPr="00626B34" w:rsidRDefault="00076EAD" w:rsidP="00934274">
            <w:pPr>
              <w:ind w:firstLine="0"/>
              <w:jc w:val="left"/>
            </w:pPr>
            <w:r>
              <w:t>Fructe proaspete-mere</w:t>
            </w:r>
          </w:p>
        </w:tc>
        <w:tc>
          <w:tcPr>
            <w:tcW w:w="364" w:type="pct"/>
            <w:vAlign w:val="center"/>
          </w:tcPr>
          <w:p w14:paraId="11D44C5C" w14:textId="77777777" w:rsidR="00076EAD" w:rsidRPr="00626B34" w:rsidRDefault="00076EAD" w:rsidP="00934274">
            <w:pPr>
              <w:ind w:firstLine="0"/>
              <w:jc w:val="left"/>
            </w:pPr>
            <w:r w:rsidRPr="00626B34">
              <w:t>buc</w:t>
            </w:r>
          </w:p>
        </w:tc>
        <w:tc>
          <w:tcPr>
            <w:tcW w:w="482" w:type="pct"/>
            <w:vAlign w:val="center"/>
          </w:tcPr>
          <w:p w14:paraId="1882214B" w14:textId="77777777" w:rsidR="00076EAD" w:rsidRPr="00626B34" w:rsidRDefault="00076EAD" w:rsidP="00934274">
            <w:pPr>
              <w:ind w:firstLine="0"/>
              <w:jc w:val="left"/>
            </w:pPr>
            <w:r>
              <w:t>155 buc pe zi</w:t>
            </w:r>
          </w:p>
        </w:tc>
        <w:tc>
          <w:tcPr>
            <w:tcW w:w="1622" w:type="pct"/>
            <w:vAlign w:val="center"/>
          </w:tcPr>
          <w:p w14:paraId="5343F2BE" w14:textId="77777777" w:rsidR="00076EAD" w:rsidRPr="00626B34" w:rsidRDefault="00076EAD" w:rsidP="00934274">
            <w:pPr>
              <w:ind w:firstLine="0"/>
              <w:jc w:val="left"/>
            </w:pPr>
            <w:r>
              <w:t>Mere-0,200gr</w:t>
            </w:r>
            <w:r w:rsidRPr="00626B34">
              <w:t xml:space="preserve"> proa</w:t>
            </w:r>
            <w:r>
              <w:t>spete,mărime medie</w:t>
            </w:r>
            <w:r w:rsidRPr="00626B34">
              <w:t>,de calitate superioară,în ambalaj ecologic,</w:t>
            </w:r>
          </w:p>
          <w:p w14:paraId="70C43B36" w14:textId="77777777" w:rsidR="00076EAD" w:rsidRPr="00626B34" w:rsidRDefault="00076EAD" w:rsidP="00934274">
            <w:pPr>
              <w:ind w:firstLine="0"/>
              <w:jc w:val="left"/>
            </w:pPr>
            <w:r w:rsidRPr="00626B34">
              <w:t>Livrare conform comenzii până orele 10.00.</w:t>
            </w:r>
          </w:p>
        </w:tc>
        <w:tc>
          <w:tcPr>
            <w:tcW w:w="633" w:type="pct"/>
          </w:tcPr>
          <w:p w14:paraId="33207ECE" w14:textId="77777777" w:rsidR="00076EAD" w:rsidRPr="00626B34" w:rsidRDefault="00076EAD" w:rsidP="00934274">
            <w:pPr>
              <w:ind w:firstLine="0"/>
            </w:pPr>
          </w:p>
        </w:tc>
      </w:tr>
      <w:tr w:rsidR="00076EAD" w:rsidRPr="00626B34" w14:paraId="08B514CE" w14:textId="77777777" w:rsidTr="00934274">
        <w:trPr>
          <w:trHeight w:val="1231"/>
        </w:trPr>
        <w:tc>
          <w:tcPr>
            <w:tcW w:w="367" w:type="pct"/>
            <w:vAlign w:val="center"/>
          </w:tcPr>
          <w:p w14:paraId="17272F75" w14:textId="77777777" w:rsidR="00076EAD" w:rsidRPr="00626B34" w:rsidRDefault="00076EAD" w:rsidP="00934274">
            <w:pPr>
              <w:ind w:firstLine="0"/>
            </w:pPr>
          </w:p>
        </w:tc>
        <w:tc>
          <w:tcPr>
            <w:tcW w:w="660" w:type="pct"/>
            <w:vAlign w:val="center"/>
          </w:tcPr>
          <w:p w14:paraId="55546802" w14:textId="77777777" w:rsidR="00076EAD" w:rsidRPr="00626B34" w:rsidRDefault="00076EAD" w:rsidP="00934274">
            <w:pPr>
              <w:ind w:firstLine="0"/>
              <w:jc w:val="left"/>
            </w:pPr>
            <w:r>
              <w:t>15321000-4</w:t>
            </w:r>
          </w:p>
        </w:tc>
        <w:tc>
          <w:tcPr>
            <w:tcW w:w="872" w:type="pct"/>
            <w:vAlign w:val="center"/>
          </w:tcPr>
          <w:p w14:paraId="2226E52A" w14:textId="77777777" w:rsidR="00076EAD" w:rsidRPr="00626B34" w:rsidRDefault="00076EAD" w:rsidP="00934274">
            <w:pPr>
              <w:ind w:firstLine="0"/>
              <w:jc w:val="left"/>
            </w:pPr>
            <w:r>
              <w:t>Chefir -2,5 % - 0,200ml</w:t>
            </w:r>
          </w:p>
        </w:tc>
        <w:tc>
          <w:tcPr>
            <w:tcW w:w="364" w:type="pct"/>
            <w:vAlign w:val="center"/>
          </w:tcPr>
          <w:p w14:paraId="4932428A" w14:textId="77777777" w:rsidR="00076EAD" w:rsidRPr="00626B34" w:rsidRDefault="00076EAD" w:rsidP="00934274">
            <w:pPr>
              <w:ind w:firstLine="0"/>
              <w:jc w:val="left"/>
            </w:pPr>
            <w:r w:rsidRPr="00626B34">
              <w:t>L</w:t>
            </w:r>
          </w:p>
        </w:tc>
        <w:tc>
          <w:tcPr>
            <w:tcW w:w="482" w:type="pct"/>
            <w:vAlign w:val="center"/>
          </w:tcPr>
          <w:p w14:paraId="282F9082" w14:textId="77777777" w:rsidR="00076EAD" w:rsidRPr="00626B34" w:rsidRDefault="00076EAD" w:rsidP="00934274">
            <w:pPr>
              <w:ind w:firstLine="0"/>
              <w:jc w:val="left"/>
            </w:pPr>
            <w:r>
              <w:t>31 L pe zi</w:t>
            </w:r>
          </w:p>
        </w:tc>
        <w:tc>
          <w:tcPr>
            <w:tcW w:w="1622" w:type="pct"/>
            <w:vAlign w:val="center"/>
          </w:tcPr>
          <w:p w14:paraId="43C7A60A" w14:textId="77777777" w:rsidR="00076EAD" w:rsidRPr="00626B34" w:rsidRDefault="00076EAD" w:rsidP="00934274">
            <w:pPr>
              <w:ind w:firstLine="0"/>
              <w:jc w:val="left"/>
            </w:pPr>
            <w:r>
              <w:t>Chefir -2,5</w:t>
            </w:r>
            <w:r w:rsidRPr="00626B34">
              <w:t xml:space="preserve"> %, Termin de valabilitate indicat clar pe </w:t>
            </w:r>
            <w:r>
              <w:t>e</w:t>
            </w:r>
            <w:r w:rsidRPr="00626B34">
              <w:t>tichetă de la data producerii. Livrare conform comenzii până orele 10.00..</w:t>
            </w:r>
          </w:p>
        </w:tc>
        <w:tc>
          <w:tcPr>
            <w:tcW w:w="633" w:type="pct"/>
          </w:tcPr>
          <w:p w14:paraId="5D39AD2A" w14:textId="77777777" w:rsidR="00076EAD" w:rsidRPr="00626B34" w:rsidRDefault="00076EAD" w:rsidP="00934274">
            <w:pPr>
              <w:ind w:firstLine="0"/>
            </w:pPr>
          </w:p>
        </w:tc>
      </w:tr>
      <w:tr w:rsidR="00076EAD" w:rsidRPr="00626B34" w14:paraId="655742EE" w14:textId="77777777" w:rsidTr="00934274">
        <w:trPr>
          <w:trHeight w:val="780"/>
        </w:trPr>
        <w:tc>
          <w:tcPr>
            <w:tcW w:w="367" w:type="pct"/>
            <w:vAlign w:val="center"/>
          </w:tcPr>
          <w:p w14:paraId="25EBCF92" w14:textId="77777777" w:rsidR="00076EAD" w:rsidRPr="00EF7355" w:rsidRDefault="00076EAD" w:rsidP="00934274">
            <w:pPr>
              <w:ind w:firstLine="0"/>
              <w:rPr>
                <w:b/>
              </w:rPr>
            </w:pPr>
            <w:r w:rsidRPr="00EF7355">
              <w:rPr>
                <w:b/>
              </w:rPr>
              <w:t>IV zi</w:t>
            </w:r>
          </w:p>
        </w:tc>
        <w:tc>
          <w:tcPr>
            <w:tcW w:w="660" w:type="pct"/>
            <w:vAlign w:val="center"/>
          </w:tcPr>
          <w:p w14:paraId="6286D85F" w14:textId="77777777" w:rsidR="00076EAD" w:rsidRPr="00626B34" w:rsidRDefault="00076EAD" w:rsidP="00934274">
            <w:pPr>
              <w:ind w:firstLine="0"/>
              <w:jc w:val="left"/>
            </w:pPr>
            <w:r>
              <w:t>15811511-1</w:t>
            </w:r>
          </w:p>
        </w:tc>
        <w:tc>
          <w:tcPr>
            <w:tcW w:w="872" w:type="pct"/>
            <w:vAlign w:val="center"/>
          </w:tcPr>
          <w:p w14:paraId="6A27A786" w14:textId="77777777" w:rsidR="00076EAD" w:rsidRPr="00626B34" w:rsidRDefault="00076EAD" w:rsidP="00934274">
            <w:pPr>
              <w:ind w:firstLine="0"/>
              <w:jc w:val="left"/>
            </w:pPr>
            <w:r>
              <w:t>Sandwich cu cașcaval tare -</w:t>
            </w:r>
            <w:r w:rsidRPr="00626B34">
              <w:t>45%</w:t>
            </w:r>
            <w:r>
              <w:t xml:space="preserve">,salat verde </w:t>
            </w:r>
            <w:r w:rsidRPr="00626B34">
              <w:t>–</w:t>
            </w:r>
            <w:r>
              <w:t>1/40/10/10 gr</w:t>
            </w:r>
          </w:p>
        </w:tc>
        <w:tc>
          <w:tcPr>
            <w:tcW w:w="364" w:type="pct"/>
            <w:vAlign w:val="center"/>
          </w:tcPr>
          <w:p w14:paraId="0E52B8EB" w14:textId="77777777" w:rsidR="00076EAD" w:rsidRPr="00626B34" w:rsidRDefault="00076EAD" w:rsidP="00934274">
            <w:pPr>
              <w:ind w:firstLine="0"/>
              <w:jc w:val="left"/>
            </w:pPr>
            <w:r w:rsidRPr="00626B34">
              <w:t>buc</w:t>
            </w:r>
          </w:p>
        </w:tc>
        <w:tc>
          <w:tcPr>
            <w:tcW w:w="482" w:type="pct"/>
            <w:vAlign w:val="center"/>
          </w:tcPr>
          <w:p w14:paraId="168CBECE" w14:textId="77777777" w:rsidR="00076EAD" w:rsidRPr="00626B34" w:rsidRDefault="00076EAD" w:rsidP="00934274">
            <w:pPr>
              <w:ind w:firstLine="0"/>
              <w:jc w:val="left"/>
            </w:pPr>
            <w:r>
              <w:t>155 buc pe zi</w:t>
            </w:r>
          </w:p>
        </w:tc>
        <w:tc>
          <w:tcPr>
            <w:tcW w:w="1622" w:type="pct"/>
            <w:vAlign w:val="center"/>
          </w:tcPr>
          <w:p w14:paraId="3080977D" w14:textId="77777777" w:rsidR="00076EAD" w:rsidRPr="00626B34" w:rsidRDefault="00076EAD" w:rsidP="00934274">
            <w:pPr>
              <w:ind w:firstLine="0"/>
              <w:jc w:val="left"/>
            </w:pPr>
            <w:r w:rsidRPr="00626B34">
              <w:t xml:space="preserve"> Sandwic</w:t>
            </w:r>
            <w:r>
              <w:t xml:space="preserve">h din pâine </w:t>
            </w:r>
            <w:r w:rsidRPr="00916B0E">
              <w:rPr>
                <w:sz w:val="18"/>
                <w:szCs w:val="18"/>
              </w:rPr>
              <w:t xml:space="preserve"> </w:t>
            </w:r>
            <w:r>
              <w:rPr>
                <w:sz w:val="18"/>
                <w:szCs w:val="18"/>
              </w:rPr>
              <w:t>fortificată cu fier și acid folic</w:t>
            </w:r>
            <w:r>
              <w:t xml:space="preserve"> ,cu cascaval tare -45%,salat verde </w:t>
            </w:r>
            <w:r w:rsidRPr="00626B34">
              <w:t>,ambalat</w:t>
            </w:r>
            <w:r>
              <w:t>. Etichetat.</w:t>
            </w:r>
          </w:p>
          <w:p w14:paraId="50406828" w14:textId="77777777" w:rsidR="00076EAD" w:rsidRPr="00626B34" w:rsidRDefault="00076EAD" w:rsidP="00934274">
            <w:pPr>
              <w:ind w:firstLine="0"/>
              <w:jc w:val="left"/>
            </w:pPr>
            <w:r>
              <w:t>1/40/10/10 gr</w:t>
            </w:r>
            <w:r w:rsidRPr="00626B34">
              <w:t xml:space="preserve"> Livrare conform comenzii până orele 10.00</w:t>
            </w:r>
          </w:p>
        </w:tc>
        <w:tc>
          <w:tcPr>
            <w:tcW w:w="633" w:type="pct"/>
          </w:tcPr>
          <w:p w14:paraId="51E8A6E3" w14:textId="77777777" w:rsidR="00076EAD" w:rsidRPr="00626B34" w:rsidRDefault="00076EAD" w:rsidP="00934274">
            <w:pPr>
              <w:ind w:firstLine="0"/>
            </w:pPr>
          </w:p>
        </w:tc>
      </w:tr>
      <w:tr w:rsidR="00076EAD" w:rsidRPr="00626B34" w14:paraId="508FDB84" w14:textId="77777777" w:rsidTr="00934274">
        <w:trPr>
          <w:trHeight w:val="992"/>
        </w:trPr>
        <w:tc>
          <w:tcPr>
            <w:tcW w:w="367" w:type="pct"/>
            <w:vAlign w:val="center"/>
          </w:tcPr>
          <w:p w14:paraId="5FAF96F3" w14:textId="77777777" w:rsidR="00076EAD" w:rsidRPr="00626B34" w:rsidRDefault="00076EAD" w:rsidP="00934274">
            <w:pPr>
              <w:ind w:firstLine="0"/>
            </w:pPr>
          </w:p>
        </w:tc>
        <w:tc>
          <w:tcPr>
            <w:tcW w:w="660" w:type="pct"/>
            <w:vAlign w:val="center"/>
          </w:tcPr>
          <w:p w14:paraId="6E3ED718" w14:textId="77777777" w:rsidR="00076EAD" w:rsidRPr="00626B34" w:rsidRDefault="00076EAD" w:rsidP="00934274">
            <w:pPr>
              <w:ind w:firstLine="0"/>
              <w:jc w:val="left"/>
            </w:pPr>
            <w:r>
              <w:t>03222111-4</w:t>
            </w:r>
          </w:p>
        </w:tc>
        <w:tc>
          <w:tcPr>
            <w:tcW w:w="872" w:type="pct"/>
            <w:vAlign w:val="center"/>
          </w:tcPr>
          <w:p w14:paraId="7BCEA65B" w14:textId="77777777" w:rsidR="00076EAD" w:rsidRPr="00626B34" w:rsidRDefault="00076EAD" w:rsidP="00934274">
            <w:pPr>
              <w:ind w:firstLine="0"/>
              <w:jc w:val="left"/>
            </w:pPr>
            <w:r>
              <w:t>Fructe proaspete – mandarine/banane</w:t>
            </w:r>
          </w:p>
        </w:tc>
        <w:tc>
          <w:tcPr>
            <w:tcW w:w="364" w:type="pct"/>
            <w:vAlign w:val="center"/>
          </w:tcPr>
          <w:p w14:paraId="41D0EDF7" w14:textId="77777777" w:rsidR="00076EAD" w:rsidRPr="00626B34" w:rsidRDefault="00076EAD" w:rsidP="00934274">
            <w:pPr>
              <w:ind w:firstLine="0"/>
              <w:jc w:val="left"/>
            </w:pPr>
            <w:r w:rsidRPr="00626B34">
              <w:t>buc</w:t>
            </w:r>
          </w:p>
        </w:tc>
        <w:tc>
          <w:tcPr>
            <w:tcW w:w="482" w:type="pct"/>
            <w:vAlign w:val="center"/>
          </w:tcPr>
          <w:p w14:paraId="0745EEC8" w14:textId="77777777" w:rsidR="00076EAD" w:rsidRPr="00626B34" w:rsidRDefault="00076EAD" w:rsidP="00934274">
            <w:pPr>
              <w:ind w:firstLine="0"/>
              <w:jc w:val="left"/>
            </w:pPr>
            <w:r>
              <w:t>155 buc pe zi</w:t>
            </w:r>
          </w:p>
        </w:tc>
        <w:tc>
          <w:tcPr>
            <w:tcW w:w="1622" w:type="pct"/>
            <w:vAlign w:val="center"/>
          </w:tcPr>
          <w:p w14:paraId="20E61E2A" w14:textId="77777777" w:rsidR="00076EAD" w:rsidRPr="00626B34" w:rsidRDefault="00076EAD" w:rsidP="00934274">
            <w:pPr>
              <w:ind w:firstLine="0"/>
              <w:jc w:val="left"/>
            </w:pPr>
            <w:r>
              <w:t>Mandarine/</w:t>
            </w:r>
            <w:r w:rsidRPr="00E466B8">
              <w:t>B</w:t>
            </w:r>
            <w:r>
              <w:t>anane</w:t>
            </w:r>
            <w:r w:rsidRPr="00626B34">
              <w:t xml:space="preserve"> </w:t>
            </w:r>
            <w:r>
              <w:t>-110/162 gr.</w:t>
            </w:r>
            <w:r w:rsidRPr="00626B34">
              <w:t>proaspete,mărime medie,de calitate superioară,în ambalaj ecologic,</w:t>
            </w:r>
          </w:p>
          <w:p w14:paraId="371FEAE1" w14:textId="77777777" w:rsidR="00076EAD" w:rsidRPr="00626B34" w:rsidRDefault="00076EAD" w:rsidP="00934274">
            <w:pPr>
              <w:ind w:firstLine="0"/>
              <w:jc w:val="left"/>
            </w:pPr>
            <w:r w:rsidRPr="00626B34">
              <w:lastRenderedPageBreak/>
              <w:t>Livrare conform comenzii până orele 10.00.</w:t>
            </w:r>
          </w:p>
        </w:tc>
        <w:tc>
          <w:tcPr>
            <w:tcW w:w="633" w:type="pct"/>
          </w:tcPr>
          <w:p w14:paraId="5E82875D" w14:textId="77777777" w:rsidR="00076EAD" w:rsidRPr="00626B34" w:rsidRDefault="00076EAD" w:rsidP="00934274">
            <w:pPr>
              <w:ind w:firstLine="0"/>
            </w:pPr>
          </w:p>
        </w:tc>
      </w:tr>
      <w:tr w:rsidR="00076EAD" w:rsidRPr="00626B34" w14:paraId="0875A28B" w14:textId="77777777" w:rsidTr="00934274">
        <w:trPr>
          <w:trHeight w:val="758"/>
        </w:trPr>
        <w:tc>
          <w:tcPr>
            <w:tcW w:w="367" w:type="pct"/>
            <w:vAlign w:val="center"/>
          </w:tcPr>
          <w:p w14:paraId="39E543E6" w14:textId="77777777" w:rsidR="00076EAD" w:rsidRPr="00626B34" w:rsidRDefault="00076EAD" w:rsidP="00934274">
            <w:pPr>
              <w:ind w:firstLine="0"/>
            </w:pPr>
          </w:p>
        </w:tc>
        <w:tc>
          <w:tcPr>
            <w:tcW w:w="660" w:type="pct"/>
            <w:vAlign w:val="center"/>
          </w:tcPr>
          <w:p w14:paraId="2B6AAC71" w14:textId="77777777" w:rsidR="00076EAD" w:rsidRPr="00626B34" w:rsidRDefault="00076EAD" w:rsidP="00934274">
            <w:pPr>
              <w:ind w:firstLine="0"/>
              <w:jc w:val="left"/>
            </w:pPr>
            <w:r>
              <w:t>15321000-4</w:t>
            </w:r>
          </w:p>
        </w:tc>
        <w:tc>
          <w:tcPr>
            <w:tcW w:w="872" w:type="pct"/>
            <w:vAlign w:val="center"/>
          </w:tcPr>
          <w:p w14:paraId="36663561" w14:textId="77777777" w:rsidR="00076EAD" w:rsidRPr="00626B34" w:rsidRDefault="00076EAD" w:rsidP="00934274">
            <w:pPr>
              <w:ind w:firstLine="0"/>
              <w:jc w:val="left"/>
            </w:pPr>
            <w:r>
              <w:t>Compot din fructe,neindulcit</w:t>
            </w:r>
          </w:p>
        </w:tc>
        <w:tc>
          <w:tcPr>
            <w:tcW w:w="364" w:type="pct"/>
            <w:vAlign w:val="center"/>
          </w:tcPr>
          <w:p w14:paraId="0A1AAB46" w14:textId="77777777" w:rsidR="00076EAD" w:rsidRPr="00626B34" w:rsidRDefault="00076EAD" w:rsidP="00934274">
            <w:pPr>
              <w:ind w:firstLine="0"/>
              <w:jc w:val="left"/>
            </w:pPr>
            <w:r w:rsidRPr="00626B34">
              <w:t>L</w:t>
            </w:r>
          </w:p>
        </w:tc>
        <w:tc>
          <w:tcPr>
            <w:tcW w:w="482" w:type="pct"/>
            <w:vAlign w:val="center"/>
          </w:tcPr>
          <w:p w14:paraId="3C295886" w14:textId="77777777" w:rsidR="00076EAD" w:rsidRPr="00626B34" w:rsidRDefault="00076EAD" w:rsidP="00934274">
            <w:pPr>
              <w:ind w:firstLine="0"/>
              <w:jc w:val="left"/>
            </w:pPr>
            <w:r>
              <w:t>31 L pe zi</w:t>
            </w:r>
          </w:p>
        </w:tc>
        <w:tc>
          <w:tcPr>
            <w:tcW w:w="1622" w:type="pct"/>
            <w:vAlign w:val="center"/>
          </w:tcPr>
          <w:p w14:paraId="1935DA15" w14:textId="77777777" w:rsidR="00076EAD" w:rsidRPr="00626B34" w:rsidRDefault="00076EAD" w:rsidP="00934274">
            <w:pPr>
              <w:ind w:firstLine="0"/>
              <w:jc w:val="left"/>
            </w:pPr>
            <w:r>
              <w:t xml:space="preserve">Compot din fructe ,neindulcit </w:t>
            </w:r>
            <w:r w:rsidRPr="00626B34">
              <w:t>.</w:t>
            </w:r>
          </w:p>
          <w:p w14:paraId="41FC2375" w14:textId="77777777" w:rsidR="00076EAD" w:rsidRPr="00626B34" w:rsidRDefault="00076EAD" w:rsidP="00934274">
            <w:pPr>
              <w:ind w:firstLine="0"/>
              <w:jc w:val="left"/>
            </w:pPr>
            <w:r w:rsidRPr="00626B34">
              <w:t>Livrare conform comenzii până orele 10.00., Termin de valabilitate indicat clar pe atichetă de la data producerii. Livrare conform comenzii până orele 10.00.</w:t>
            </w:r>
          </w:p>
        </w:tc>
        <w:tc>
          <w:tcPr>
            <w:tcW w:w="633" w:type="pct"/>
          </w:tcPr>
          <w:p w14:paraId="00E91274" w14:textId="77777777" w:rsidR="00076EAD" w:rsidRPr="00626B34" w:rsidRDefault="00076EAD" w:rsidP="00934274">
            <w:pPr>
              <w:ind w:firstLine="0"/>
            </w:pPr>
          </w:p>
        </w:tc>
      </w:tr>
      <w:tr w:rsidR="00076EAD" w:rsidRPr="00626B34" w14:paraId="250DDC0B" w14:textId="77777777" w:rsidTr="00934274">
        <w:trPr>
          <w:trHeight w:val="992"/>
        </w:trPr>
        <w:tc>
          <w:tcPr>
            <w:tcW w:w="367" w:type="pct"/>
            <w:vAlign w:val="center"/>
          </w:tcPr>
          <w:p w14:paraId="23E95D08" w14:textId="77777777" w:rsidR="00076EAD" w:rsidRPr="00E466B8" w:rsidRDefault="00076EAD" w:rsidP="00934274">
            <w:pPr>
              <w:ind w:firstLine="0"/>
              <w:rPr>
                <w:b/>
              </w:rPr>
            </w:pPr>
            <w:r>
              <w:rPr>
                <w:b/>
              </w:rPr>
              <w:t>IX</w:t>
            </w:r>
            <w:r w:rsidRPr="00E466B8">
              <w:rPr>
                <w:b/>
              </w:rPr>
              <w:t xml:space="preserve"> zi</w:t>
            </w:r>
          </w:p>
        </w:tc>
        <w:tc>
          <w:tcPr>
            <w:tcW w:w="660" w:type="pct"/>
            <w:vAlign w:val="center"/>
          </w:tcPr>
          <w:p w14:paraId="4AA2B32A" w14:textId="77777777" w:rsidR="00076EAD" w:rsidRPr="00626B34" w:rsidRDefault="00076EAD" w:rsidP="00934274">
            <w:pPr>
              <w:ind w:firstLine="0"/>
              <w:jc w:val="left"/>
            </w:pPr>
            <w:r>
              <w:t>15811200-8</w:t>
            </w:r>
          </w:p>
        </w:tc>
        <w:tc>
          <w:tcPr>
            <w:tcW w:w="872" w:type="pct"/>
            <w:vAlign w:val="center"/>
          </w:tcPr>
          <w:p w14:paraId="5EC03DBE" w14:textId="77777777" w:rsidR="00076EAD" w:rsidRPr="00626B34" w:rsidRDefault="00076EAD" w:rsidP="00934274">
            <w:pPr>
              <w:ind w:firstLine="0"/>
              <w:jc w:val="left"/>
            </w:pPr>
            <w:r>
              <w:t>Chifla cu magiun-0,80 gr</w:t>
            </w:r>
          </w:p>
        </w:tc>
        <w:tc>
          <w:tcPr>
            <w:tcW w:w="364" w:type="pct"/>
            <w:vAlign w:val="center"/>
          </w:tcPr>
          <w:p w14:paraId="100D7E57" w14:textId="77777777" w:rsidR="00076EAD" w:rsidRPr="00626B34" w:rsidRDefault="00076EAD" w:rsidP="00934274">
            <w:pPr>
              <w:ind w:firstLine="0"/>
              <w:jc w:val="left"/>
            </w:pPr>
            <w:r w:rsidRPr="00626B34">
              <w:t>buc</w:t>
            </w:r>
          </w:p>
        </w:tc>
        <w:tc>
          <w:tcPr>
            <w:tcW w:w="482" w:type="pct"/>
            <w:vAlign w:val="center"/>
          </w:tcPr>
          <w:p w14:paraId="70B47AB0" w14:textId="77777777" w:rsidR="00076EAD" w:rsidRPr="00626B34" w:rsidRDefault="00076EAD" w:rsidP="00934274">
            <w:pPr>
              <w:ind w:firstLine="0"/>
              <w:jc w:val="left"/>
            </w:pPr>
            <w:r>
              <w:t>155 buc pe zi</w:t>
            </w:r>
          </w:p>
        </w:tc>
        <w:tc>
          <w:tcPr>
            <w:tcW w:w="1622" w:type="pct"/>
            <w:vAlign w:val="center"/>
          </w:tcPr>
          <w:p w14:paraId="56D39CC9" w14:textId="77777777" w:rsidR="00076EAD" w:rsidRPr="00626B34" w:rsidRDefault="00076EAD" w:rsidP="00934274">
            <w:pPr>
              <w:ind w:firstLine="0"/>
              <w:jc w:val="left"/>
            </w:pPr>
            <w:r>
              <w:t>Chifla cu magiun-0,80 gr</w:t>
            </w:r>
            <w:r w:rsidRPr="00626B34">
              <w:t xml:space="preserve"> –ambalată,</w:t>
            </w:r>
            <w:r>
              <w:t xml:space="preserve"> Absența totală a uleiului de palmier sau a uleiurilor hidrogenate (margarină),cu un conținut de zaharuri simple de maximum 15g/100g produs.</w:t>
            </w:r>
            <w:r w:rsidRPr="00626B34">
              <w:t xml:space="preserve"> Termin de valabilitate indicat clar pe atichetă de la data producerii Livrare conform comenzii până orele 10.00.</w:t>
            </w:r>
          </w:p>
        </w:tc>
        <w:tc>
          <w:tcPr>
            <w:tcW w:w="633" w:type="pct"/>
          </w:tcPr>
          <w:p w14:paraId="0F32A5C3" w14:textId="77777777" w:rsidR="00076EAD" w:rsidRPr="00626B34" w:rsidRDefault="00076EAD" w:rsidP="00934274">
            <w:pPr>
              <w:ind w:firstLine="0"/>
            </w:pPr>
          </w:p>
        </w:tc>
      </w:tr>
      <w:tr w:rsidR="00076EAD" w:rsidRPr="00626B34" w14:paraId="2B3A3959" w14:textId="77777777" w:rsidTr="00934274">
        <w:trPr>
          <w:trHeight w:val="992"/>
        </w:trPr>
        <w:tc>
          <w:tcPr>
            <w:tcW w:w="367" w:type="pct"/>
            <w:vAlign w:val="center"/>
          </w:tcPr>
          <w:p w14:paraId="1FBF604C" w14:textId="77777777" w:rsidR="00076EAD" w:rsidRPr="00626B34" w:rsidRDefault="00076EAD" w:rsidP="00934274">
            <w:pPr>
              <w:ind w:firstLine="0"/>
            </w:pPr>
          </w:p>
        </w:tc>
        <w:tc>
          <w:tcPr>
            <w:tcW w:w="660" w:type="pct"/>
            <w:vAlign w:val="center"/>
          </w:tcPr>
          <w:p w14:paraId="0BDE1655" w14:textId="77777777" w:rsidR="00076EAD" w:rsidRPr="00626B34" w:rsidRDefault="00076EAD" w:rsidP="00934274">
            <w:pPr>
              <w:ind w:firstLine="0"/>
              <w:jc w:val="left"/>
            </w:pPr>
            <w:r>
              <w:t>15321000-4</w:t>
            </w:r>
          </w:p>
        </w:tc>
        <w:tc>
          <w:tcPr>
            <w:tcW w:w="872" w:type="pct"/>
            <w:vAlign w:val="center"/>
          </w:tcPr>
          <w:p w14:paraId="620B82BC" w14:textId="77777777" w:rsidR="00076EAD" w:rsidRPr="00626B34" w:rsidRDefault="00076EAD" w:rsidP="00934274">
            <w:pPr>
              <w:ind w:firstLine="0"/>
              <w:jc w:val="left"/>
            </w:pPr>
            <w:r>
              <w:t>Compot din fructe,neindulcit</w:t>
            </w:r>
          </w:p>
        </w:tc>
        <w:tc>
          <w:tcPr>
            <w:tcW w:w="364" w:type="pct"/>
            <w:vAlign w:val="center"/>
          </w:tcPr>
          <w:p w14:paraId="6EA3478D" w14:textId="77777777" w:rsidR="00076EAD" w:rsidRPr="00626B34" w:rsidRDefault="00076EAD" w:rsidP="00934274">
            <w:pPr>
              <w:ind w:firstLine="0"/>
              <w:jc w:val="left"/>
            </w:pPr>
            <w:r w:rsidRPr="00626B34">
              <w:t>L</w:t>
            </w:r>
          </w:p>
        </w:tc>
        <w:tc>
          <w:tcPr>
            <w:tcW w:w="482" w:type="pct"/>
            <w:vAlign w:val="center"/>
          </w:tcPr>
          <w:p w14:paraId="08FCE396" w14:textId="77777777" w:rsidR="00076EAD" w:rsidRPr="00626B34" w:rsidRDefault="00076EAD" w:rsidP="00934274">
            <w:pPr>
              <w:ind w:firstLine="0"/>
              <w:jc w:val="left"/>
            </w:pPr>
            <w:r>
              <w:t>31 L pe zi</w:t>
            </w:r>
          </w:p>
        </w:tc>
        <w:tc>
          <w:tcPr>
            <w:tcW w:w="1622" w:type="pct"/>
            <w:vAlign w:val="center"/>
          </w:tcPr>
          <w:p w14:paraId="68B3B29A" w14:textId="77777777" w:rsidR="00076EAD" w:rsidRPr="00626B34" w:rsidRDefault="00076EAD" w:rsidP="00934274">
            <w:pPr>
              <w:ind w:firstLine="0"/>
              <w:jc w:val="left"/>
            </w:pPr>
            <w:r>
              <w:t xml:space="preserve">Compot din fructe ,neindulcit </w:t>
            </w:r>
            <w:r w:rsidRPr="00626B34">
              <w:t>.</w:t>
            </w:r>
          </w:p>
          <w:p w14:paraId="50D7B83A" w14:textId="77777777" w:rsidR="00076EAD" w:rsidRPr="00626B34" w:rsidRDefault="00076EAD" w:rsidP="00934274">
            <w:pPr>
              <w:ind w:firstLine="0"/>
              <w:jc w:val="left"/>
            </w:pPr>
            <w:r w:rsidRPr="00626B34">
              <w:t>Livrare conform comenzii până orele 10.00</w:t>
            </w:r>
          </w:p>
        </w:tc>
        <w:tc>
          <w:tcPr>
            <w:tcW w:w="633" w:type="pct"/>
          </w:tcPr>
          <w:p w14:paraId="7EC373B1" w14:textId="77777777" w:rsidR="00076EAD" w:rsidRPr="00626B34" w:rsidRDefault="00076EAD" w:rsidP="00934274">
            <w:pPr>
              <w:ind w:firstLine="0"/>
            </w:pPr>
          </w:p>
        </w:tc>
      </w:tr>
      <w:tr w:rsidR="00076EAD" w:rsidRPr="00626B34" w14:paraId="0065EEC8" w14:textId="77777777" w:rsidTr="00934274">
        <w:trPr>
          <w:trHeight w:val="992"/>
        </w:trPr>
        <w:tc>
          <w:tcPr>
            <w:tcW w:w="367" w:type="pct"/>
            <w:vAlign w:val="center"/>
          </w:tcPr>
          <w:p w14:paraId="73B6E279" w14:textId="77777777" w:rsidR="00076EAD" w:rsidRPr="00626B34" w:rsidRDefault="00076EAD" w:rsidP="00934274">
            <w:pPr>
              <w:ind w:firstLine="0"/>
            </w:pPr>
          </w:p>
        </w:tc>
        <w:tc>
          <w:tcPr>
            <w:tcW w:w="660" w:type="pct"/>
            <w:vAlign w:val="center"/>
          </w:tcPr>
          <w:p w14:paraId="4A1B1F50" w14:textId="77777777" w:rsidR="00076EAD" w:rsidRPr="00626B34" w:rsidRDefault="00076EAD" w:rsidP="00934274">
            <w:pPr>
              <w:ind w:firstLine="0"/>
              <w:jc w:val="left"/>
            </w:pPr>
            <w:r>
              <w:t>03222321-9</w:t>
            </w:r>
          </w:p>
        </w:tc>
        <w:tc>
          <w:tcPr>
            <w:tcW w:w="872" w:type="pct"/>
            <w:vAlign w:val="center"/>
          </w:tcPr>
          <w:p w14:paraId="0D8D1483" w14:textId="77777777" w:rsidR="00076EAD" w:rsidRPr="00626B34" w:rsidRDefault="00076EAD" w:rsidP="00934274">
            <w:pPr>
              <w:ind w:firstLine="0"/>
              <w:jc w:val="left"/>
            </w:pPr>
            <w:r>
              <w:t>Fructe proaspete - mandarine/banane</w:t>
            </w:r>
          </w:p>
        </w:tc>
        <w:tc>
          <w:tcPr>
            <w:tcW w:w="364" w:type="pct"/>
            <w:vAlign w:val="center"/>
          </w:tcPr>
          <w:p w14:paraId="78588DE6" w14:textId="77777777" w:rsidR="00076EAD" w:rsidRPr="00626B34" w:rsidRDefault="00076EAD" w:rsidP="00934274">
            <w:pPr>
              <w:ind w:firstLine="0"/>
              <w:jc w:val="left"/>
            </w:pPr>
            <w:r w:rsidRPr="00626B34">
              <w:t>buc</w:t>
            </w:r>
          </w:p>
        </w:tc>
        <w:tc>
          <w:tcPr>
            <w:tcW w:w="482" w:type="pct"/>
            <w:vAlign w:val="center"/>
          </w:tcPr>
          <w:p w14:paraId="7848A61D" w14:textId="77777777" w:rsidR="00076EAD" w:rsidRPr="00626B34" w:rsidRDefault="00076EAD" w:rsidP="00934274">
            <w:pPr>
              <w:ind w:firstLine="0"/>
              <w:jc w:val="left"/>
            </w:pPr>
            <w:r>
              <w:t>155 buc pe zi</w:t>
            </w:r>
          </w:p>
        </w:tc>
        <w:tc>
          <w:tcPr>
            <w:tcW w:w="1622" w:type="pct"/>
            <w:vAlign w:val="center"/>
          </w:tcPr>
          <w:p w14:paraId="1619A697" w14:textId="77777777" w:rsidR="00076EAD" w:rsidRPr="00626B34" w:rsidRDefault="00076EAD" w:rsidP="00934274">
            <w:pPr>
              <w:ind w:firstLine="0"/>
              <w:jc w:val="left"/>
            </w:pPr>
            <w:r>
              <w:t>Mandarine/</w:t>
            </w:r>
            <w:r w:rsidRPr="00E466B8">
              <w:t>B</w:t>
            </w:r>
            <w:r>
              <w:t>anane</w:t>
            </w:r>
            <w:r w:rsidRPr="00626B34">
              <w:t xml:space="preserve"> </w:t>
            </w:r>
            <w:r>
              <w:t>-110/162 gr,</w:t>
            </w:r>
            <w:r w:rsidRPr="00626B34">
              <w:t xml:space="preserve"> proaspete,mărime medie,de calitate superioară,în ambalaj ecologic,</w:t>
            </w:r>
          </w:p>
          <w:p w14:paraId="7118B2AA" w14:textId="77777777" w:rsidR="00076EAD" w:rsidRPr="00626B34" w:rsidRDefault="00076EAD" w:rsidP="00934274">
            <w:pPr>
              <w:ind w:firstLine="0"/>
              <w:jc w:val="left"/>
            </w:pPr>
            <w:r w:rsidRPr="00626B34">
              <w:t>Livrare conform comenzii până orele 10.00.</w:t>
            </w:r>
          </w:p>
        </w:tc>
        <w:tc>
          <w:tcPr>
            <w:tcW w:w="633" w:type="pct"/>
          </w:tcPr>
          <w:p w14:paraId="5B8B0C5B" w14:textId="77777777" w:rsidR="00076EAD" w:rsidRPr="00626B34" w:rsidRDefault="00076EAD" w:rsidP="00934274">
            <w:pPr>
              <w:ind w:firstLine="0"/>
            </w:pPr>
          </w:p>
        </w:tc>
      </w:tr>
      <w:tr w:rsidR="00076EAD" w:rsidRPr="00626B34" w14:paraId="75B88813" w14:textId="77777777" w:rsidTr="00934274">
        <w:trPr>
          <w:trHeight w:val="810"/>
        </w:trPr>
        <w:tc>
          <w:tcPr>
            <w:tcW w:w="367" w:type="pct"/>
            <w:vAlign w:val="center"/>
          </w:tcPr>
          <w:p w14:paraId="61861B76" w14:textId="77777777" w:rsidR="00076EAD" w:rsidRPr="00E466B8" w:rsidRDefault="00076EAD" w:rsidP="00934274">
            <w:pPr>
              <w:ind w:firstLine="0"/>
              <w:rPr>
                <w:b/>
              </w:rPr>
            </w:pPr>
            <w:r w:rsidRPr="00E466B8">
              <w:rPr>
                <w:b/>
              </w:rPr>
              <w:t>VI</w:t>
            </w:r>
            <w:r>
              <w:rPr>
                <w:b/>
              </w:rPr>
              <w:t>II</w:t>
            </w:r>
            <w:r w:rsidRPr="00E466B8">
              <w:rPr>
                <w:b/>
              </w:rPr>
              <w:t xml:space="preserve"> zi</w:t>
            </w:r>
          </w:p>
        </w:tc>
        <w:tc>
          <w:tcPr>
            <w:tcW w:w="660" w:type="pct"/>
            <w:vAlign w:val="center"/>
          </w:tcPr>
          <w:p w14:paraId="70D86F88" w14:textId="77777777" w:rsidR="00076EAD" w:rsidRPr="00626B34" w:rsidRDefault="00076EAD" w:rsidP="00934274">
            <w:pPr>
              <w:ind w:firstLine="0"/>
              <w:jc w:val="left"/>
            </w:pPr>
            <w:r>
              <w:t>15812100-4</w:t>
            </w:r>
          </w:p>
        </w:tc>
        <w:tc>
          <w:tcPr>
            <w:tcW w:w="872" w:type="pct"/>
            <w:vAlign w:val="center"/>
          </w:tcPr>
          <w:p w14:paraId="3A3BB1B0" w14:textId="77777777" w:rsidR="00076EAD" w:rsidRPr="00626B34" w:rsidRDefault="00076EAD" w:rsidP="00934274">
            <w:pPr>
              <w:ind w:firstLine="0"/>
              <w:jc w:val="left"/>
            </w:pPr>
            <w:r>
              <w:t>Placinta cu cartofi</w:t>
            </w:r>
            <w:r w:rsidRPr="00626B34">
              <w:t xml:space="preserve"> -0,80 gr</w:t>
            </w:r>
          </w:p>
        </w:tc>
        <w:tc>
          <w:tcPr>
            <w:tcW w:w="364" w:type="pct"/>
            <w:vAlign w:val="center"/>
          </w:tcPr>
          <w:p w14:paraId="1F1C7B64" w14:textId="77777777" w:rsidR="00076EAD" w:rsidRPr="00626B34" w:rsidRDefault="00076EAD" w:rsidP="00934274">
            <w:pPr>
              <w:ind w:firstLine="0"/>
              <w:jc w:val="left"/>
            </w:pPr>
            <w:r w:rsidRPr="00626B34">
              <w:t>buc</w:t>
            </w:r>
          </w:p>
        </w:tc>
        <w:tc>
          <w:tcPr>
            <w:tcW w:w="482" w:type="pct"/>
            <w:vAlign w:val="center"/>
          </w:tcPr>
          <w:p w14:paraId="22B665A0" w14:textId="77777777" w:rsidR="00076EAD" w:rsidRPr="00626B34" w:rsidRDefault="00076EAD" w:rsidP="00934274">
            <w:pPr>
              <w:ind w:firstLine="0"/>
              <w:jc w:val="left"/>
            </w:pPr>
            <w:r>
              <w:t>155 buc pe zi</w:t>
            </w:r>
          </w:p>
        </w:tc>
        <w:tc>
          <w:tcPr>
            <w:tcW w:w="1622" w:type="pct"/>
            <w:vAlign w:val="center"/>
          </w:tcPr>
          <w:p w14:paraId="4A656ABD" w14:textId="77777777" w:rsidR="00076EAD" w:rsidRPr="00626B34" w:rsidRDefault="00076EAD" w:rsidP="00934274">
            <w:pPr>
              <w:ind w:firstLine="0"/>
              <w:jc w:val="left"/>
            </w:pPr>
            <w:r>
              <w:t>Placinta cu cartofi</w:t>
            </w:r>
            <w:r w:rsidRPr="00626B34">
              <w:t xml:space="preserve"> -80 gr –ambalată,</w:t>
            </w:r>
            <w:r>
              <w:t xml:space="preserve"> conținut maxim de grăsimi de 20g/100g produs finit și un conținut de sare sub 1,5g/100g produs finit.</w:t>
            </w:r>
            <w:r w:rsidRPr="00626B34">
              <w:t xml:space="preserve"> Termin de valabilitate indicat clar pe atichetă de la data producerii. Livrare conform comenzii până orele 10.00..</w:t>
            </w:r>
          </w:p>
        </w:tc>
        <w:tc>
          <w:tcPr>
            <w:tcW w:w="633" w:type="pct"/>
          </w:tcPr>
          <w:p w14:paraId="2FBCB6AB" w14:textId="77777777" w:rsidR="00076EAD" w:rsidRPr="00626B34" w:rsidRDefault="00076EAD" w:rsidP="00934274">
            <w:pPr>
              <w:ind w:firstLine="0"/>
            </w:pPr>
          </w:p>
        </w:tc>
      </w:tr>
      <w:tr w:rsidR="00076EAD" w:rsidRPr="00626B34" w14:paraId="6DA69CDA" w14:textId="77777777" w:rsidTr="00934274">
        <w:trPr>
          <w:trHeight w:val="668"/>
        </w:trPr>
        <w:tc>
          <w:tcPr>
            <w:tcW w:w="367" w:type="pct"/>
            <w:vAlign w:val="center"/>
          </w:tcPr>
          <w:p w14:paraId="43492575" w14:textId="77777777" w:rsidR="00076EAD" w:rsidRPr="00626B34" w:rsidRDefault="00076EAD" w:rsidP="00934274">
            <w:pPr>
              <w:ind w:firstLine="0"/>
            </w:pPr>
          </w:p>
        </w:tc>
        <w:tc>
          <w:tcPr>
            <w:tcW w:w="660" w:type="pct"/>
            <w:vAlign w:val="center"/>
          </w:tcPr>
          <w:p w14:paraId="682ECA59" w14:textId="77777777" w:rsidR="00076EAD" w:rsidRPr="00626B34" w:rsidRDefault="00076EAD" w:rsidP="00934274">
            <w:pPr>
              <w:ind w:firstLine="0"/>
              <w:jc w:val="left"/>
            </w:pPr>
            <w:r>
              <w:t>03222321-9</w:t>
            </w:r>
          </w:p>
        </w:tc>
        <w:tc>
          <w:tcPr>
            <w:tcW w:w="872" w:type="pct"/>
            <w:vAlign w:val="center"/>
          </w:tcPr>
          <w:p w14:paraId="6615B828" w14:textId="77777777" w:rsidR="00076EAD" w:rsidRPr="00626B34" w:rsidRDefault="00076EAD" w:rsidP="00934274">
            <w:pPr>
              <w:ind w:firstLine="0"/>
              <w:jc w:val="left"/>
            </w:pPr>
            <w:r>
              <w:t>Fructe proaspete - mere</w:t>
            </w:r>
          </w:p>
        </w:tc>
        <w:tc>
          <w:tcPr>
            <w:tcW w:w="364" w:type="pct"/>
            <w:vAlign w:val="center"/>
          </w:tcPr>
          <w:p w14:paraId="6A46D216" w14:textId="77777777" w:rsidR="00076EAD" w:rsidRPr="00626B34" w:rsidRDefault="00076EAD" w:rsidP="00934274">
            <w:pPr>
              <w:ind w:firstLine="0"/>
              <w:jc w:val="left"/>
            </w:pPr>
            <w:r w:rsidRPr="00626B34">
              <w:t>buc</w:t>
            </w:r>
          </w:p>
        </w:tc>
        <w:tc>
          <w:tcPr>
            <w:tcW w:w="482" w:type="pct"/>
            <w:vAlign w:val="center"/>
          </w:tcPr>
          <w:p w14:paraId="39F683FD" w14:textId="77777777" w:rsidR="00076EAD" w:rsidRPr="00626B34" w:rsidRDefault="00076EAD" w:rsidP="00934274">
            <w:pPr>
              <w:ind w:firstLine="0"/>
              <w:jc w:val="left"/>
            </w:pPr>
            <w:r>
              <w:t>155 buc pe zi</w:t>
            </w:r>
          </w:p>
        </w:tc>
        <w:tc>
          <w:tcPr>
            <w:tcW w:w="1622" w:type="pct"/>
            <w:vAlign w:val="center"/>
          </w:tcPr>
          <w:p w14:paraId="41324D43" w14:textId="77777777" w:rsidR="00076EAD" w:rsidRPr="00626B34" w:rsidRDefault="00076EAD" w:rsidP="00934274">
            <w:pPr>
              <w:ind w:firstLine="0"/>
              <w:jc w:val="left"/>
            </w:pPr>
            <w:r>
              <w:t>Mere-0,200gr,</w:t>
            </w:r>
            <w:r w:rsidRPr="00626B34">
              <w:t xml:space="preserve"> pr</w:t>
            </w:r>
            <w:r>
              <w:t>oaspete,mărime medie,</w:t>
            </w:r>
            <w:r w:rsidRPr="00626B34">
              <w:t>de calitate superioară,în ambalaj ecologic,</w:t>
            </w:r>
          </w:p>
          <w:p w14:paraId="41CAE0B3" w14:textId="77777777" w:rsidR="00076EAD" w:rsidRPr="00626B34" w:rsidRDefault="00076EAD" w:rsidP="00934274">
            <w:pPr>
              <w:ind w:firstLine="0"/>
              <w:jc w:val="left"/>
            </w:pPr>
            <w:r w:rsidRPr="00626B34">
              <w:t>Livrare conform comenzii până orele 10.00.</w:t>
            </w:r>
          </w:p>
        </w:tc>
        <w:tc>
          <w:tcPr>
            <w:tcW w:w="633" w:type="pct"/>
          </w:tcPr>
          <w:p w14:paraId="1F1B194F" w14:textId="77777777" w:rsidR="00076EAD" w:rsidRPr="00626B34" w:rsidRDefault="00076EAD" w:rsidP="00934274">
            <w:pPr>
              <w:ind w:firstLine="0"/>
            </w:pPr>
          </w:p>
        </w:tc>
      </w:tr>
      <w:tr w:rsidR="00076EAD" w:rsidRPr="00626B34" w14:paraId="4B9CC44C" w14:textId="77777777" w:rsidTr="00934274">
        <w:trPr>
          <w:trHeight w:val="992"/>
        </w:trPr>
        <w:tc>
          <w:tcPr>
            <w:tcW w:w="367" w:type="pct"/>
            <w:vAlign w:val="center"/>
          </w:tcPr>
          <w:p w14:paraId="2BDC3708" w14:textId="77777777" w:rsidR="00076EAD" w:rsidRPr="00626B34" w:rsidRDefault="00076EAD" w:rsidP="00934274">
            <w:pPr>
              <w:ind w:firstLine="0"/>
            </w:pPr>
          </w:p>
        </w:tc>
        <w:tc>
          <w:tcPr>
            <w:tcW w:w="660" w:type="pct"/>
            <w:vAlign w:val="center"/>
          </w:tcPr>
          <w:p w14:paraId="3A37EDAC" w14:textId="77777777" w:rsidR="00076EAD" w:rsidRPr="00626B34" w:rsidRDefault="00076EAD" w:rsidP="00934274">
            <w:pPr>
              <w:ind w:firstLine="0"/>
              <w:jc w:val="left"/>
            </w:pPr>
            <w:r>
              <w:t>15550000-8</w:t>
            </w:r>
          </w:p>
        </w:tc>
        <w:tc>
          <w:tcPr>
            <w:tcW w:w="872" w:type="pct"/>
            <w:vAlign w:val="center"/>
          </w:tcPr>
          <w:p w14:paraId="0EA5A911" w14:textId="77777777" w:rsidR="00076EAD" w:rsidRPr="00626B34" w:rsidRDefault="00076EAD" w:rsidP="00934274">
            <w:pPr>
              <w:ind w:firstLine="0"/>
              <w:jc w:val="left"/>
            </w:pPr>
            <w:r>
              <w:t>Chefir -2,5 % - 0,200ml</w:t>
            </w:r>
          </w:p>
        </w:tc>
        <w:tc>
          <w:tcPr>
            <w:tcW w:w="364" w:type="pct"/>
            <w:vAlign w:val="center"/>
          </w:tcPr>
          <w:p w14:paraId="0453B2E4" w14:textId="77777777" w:rsidR="00076EAD" w:rsidRPr="00626B34" w:rsidRDefault="00076EAD" w:rsidP="00934274">
            <w:pPr>
              <w:ind w:firstLine="0"/>
              <w:jc w:val="left"/>
            </w:pPr>
            <w:r>
              <w:t>L</w:t>
            </w:r>
          </w:p>
        </w:tc>
        <w:tc>
          <w:tcPr>
            <w:tcW w:w="482" w:type="pct"/>
            <w:vAlign w:val="center"/>
          </w:tcPr>
          <w:p w14:paraId="1A0293C5" w14:textId="77777777" w:rsidR="00076EAD" w:rsidRPr="00626B34" w:rsidRDefault="00076EAD" w:rsidP="00934274">
            <w:pPr>
              <w:ind w:firstLine="0"/>
              <w:jc w:val="left"/>
            </w:pPr>
            <w:r>
              <w:t>31 L pe zi</w:t>
            </w:r>
          </w:p>
        </w:tc>
        <w:tc>
          <w:tcPr>
            <w:tcW w:w="1622" w:type="pct"/>
            <w:vAlign w:val="center"/>
          </w:tcPr>
          <w:p w14:paraId="6FEBB638" w14:textId="77777777" w:rsidR="00076EAD" w:rsidRPr="00626B34" w:rsidRDefault="00076EAD" w:rsidP="00934274">
            <w:pPr>
              <w:ind w:firstLine="0"/>
              <w:jc w:val="left"/>
            </w:pPr>
            <w:r>
              <w:t>Chefir -2,5</w:t>
            </w:r>
            <w:r w:rsidRPr="00626B34">
              <w:t xml:space="preserve"> %, Termin de valabilitate indicat clar pe atichetă de la data producerii. Livrare conform comenzii până orele 10.00...</w:t>
            </w:r>
          </w:p>
        </w:tc>
        <w:tc>
          <w:tcPr>
            <w:tcW w:w="633" w:type="pct"/>
          </w:tcPr>
          <w:p w14:paraId="40BA7163" w14:textId="77777777" w:rsidR="00076EAD" w:rsidRPr="00626B34" w:rsidRDefault="00076EAD" w:rsidP="00934274">
            <w:pPr>
              <w:ind w:firstLine="0"/>
            </w:pPr>
          </w:p>
        </w:tc>
      </w:tr>
      <w:tr w:rsidR="00076EAD" w:rsidRPr="00626B34" w14:paraId="538309F1" w14:textId="77777777" w:rsidTr="00934274">
        <w:trPr>
          <w:trHeight w:val="781"/>
        </w:trPr>
        <w:tc>
          <w:tcPr>
            <w:tcW w:w="367" w:type="pct"/>
            <w:vAlign w:val="center"/>
          </w:tcPr>
          <w:p w14:paraId="58236F93" w14:textId="77777777" w:rsidR="00076EAD" w:rsidRPr="000E5FC4" w:rsidRDefault="00076EAD" w:rsidP="00934274">
            <w:pPr>
              <w:ind w:firstLine="0"/>
              <w:rPr>
                <w:b/>
              </w:rPr>
            </w:pPr>
            <w:r w:rsidRPr="000E5FC4">
              <w:rPr>
                <w:b/>
              </w:rPr>
              <w:t>VI zi</w:t>
            </w:r>
          </w:p>
        </w:tc>
        <w:tc>
          <w:tcPr>
            <w:tcW w:w="660" w:type="pct"/>
            <w:vAlign w:val="center"/>
          </w:tcPr>
          <w:p w14:paraId="627C3DAE" w14:textId="77777777" w:rsidR="00076EAD" w:rsidRPr="00626B34" w:rsidRDefault="00076EAD" w:rsidP="00934274">
            <w:pPr>
              <w:ind w:firstLine="0"/>
              <w:jc w:val="left"/>
            </w:pPr>
            <w:r>
              <w:t>15811511-1</w:t>
            </w:r>
          </w:p>
        </w:tc>
        <w:tc>
          <w:tcPr>
            <w:tcW w:w="872" w:type="pct"/>
            <w:vAlign w:val="center"/>
          </w:tcPr>
          <w:p w14:paraId="53572FE6" w14:textId="77777777" w:rsidR="00076EAD" w:rsidRPr="00626B34" w:rsidRDefault="00076EAD" w:rsidP="00934274">
            <w:pPr>
              <w:ind w:firstLine="0"/>
              <w:jc w:val="left"/>
            </w:pPr>
            <w:r>
              <w:t>Sandwich cu carne de pui</w:t>
            </w:r>
            <w:r w:rsidRPr="00626B34">
              <w:t xml:space="preserve"> și legume </w:t>
            </w:r>
            <w:r w:rsidRPr="00626B34">
              <w:lastRenderedPageBreak/>
              <w:t>proaspete</w:t>
            </w:r>
            <w:r>
              <w:t>-1/40/40/10gr</w:t>
            </w:r>
          </w:p>
        </w:tc>
        <w:tc>
          <w:tcPr>
            <w:tcW w:w="364" w:type="pct"/>
            <w:vAlign w:val="center"/>
          </w:tcPr>
          <w:p w14:paraId="52D575C7" w14:textId="77777777" w:rsidR="00076EAD" w:rsidRPr="00626B34" w:rsidRDefault="00076EAD" w:rsidP="00934274">
            <w:pPr>
              <w:ind w:firstLine="0"/>
              <w:jc w:val="left"/>
            </w:pPr>
            <w:r w:rsidRPr="00626B34">
              <w:lastRenderedPageBreak/>
              <w:t>buc</w:t>
            </w:r>
          </w:p>
        </w:tc>
        <w:tc>
          <w:tcPr>
            <w:tcW w:w="482" w:type="pct"/>
            <w:vAlign w:val="center"/>
          </w:tcPr>
          <w:p w14:paraId="62142A5C" w14:textId="77777777" w:rsidR="00076EAD" w:rsidRPr="00626B34" w:rsidRDefault="00076EAD" w:rsidP="00934274">
            <w:pPr>
              <w:ind w:firstLine="0"/>
              <w:jc w:val="left"/>
            </w:pPr>
            <w:r>
              <w:t>155 buc pe zi</w:t>
            </w:r>
          </w:p>
        </w:tc>
        <w:tc>
          <w:tcPr>
            <w:tcW w:w="1622" w:type="pct"/>
            <w:vAlign w:val="center"/>
          </w:tcPr>
          <w:p w14:paraId="3AA9E7CF" w14:textId="77777777" w:rsidR="00076EAD" w:rsidRPr="00626B34" w:rsidRDefault="00076EAD" w:rsidP="00934274">
            <w:pPr>
              <w:ind w:firstLine="0"/>
              <w:jc w:val="left"/>
            </w:pPr>
            <w:r w:rsidRPr="00626B34">
              <w:t>Sandwich din p</w:t>
            </w:r>
            <w:r>
              <w:t xml:space="preserve">âine </w:t>
            </w:r>
            <w:r>
              <w:rPr>
                <w:sz w:val="18"/>
                <w:szCs w:val="18"/>
              </w:rPr>
              <w:t>fortificată cu fier și acid folic</w:t>
            </w:r>
            <w:r>
              <w:t xml:space="preserve"> ,cu carne de pui</w:t>
            </w:r>
            <w:r w:rsidRPr="00626B34">
              <w:t xml:space="preserve"> și </w:t>
            </w:r>
            <w:r w:rsidRPr="00626B34">
              <w:lastRenderedPageBreak/>
              <w:t>legume proaspete,ambalat</w:t>
            </w:r>
            <w:r>
              <w:t>, etichetat.</w:t>
            </w:r>
          </w:p>
          <w:p w14:paraId="232EC89E" w14:textId="77777777" w:rsidR="00076EAD" w:rsidRPr="00626B34" w:rsidRDefault="00076EAD" w:rsidP="00934274">
            <w:pPr>
              <w:ind w:firstLine="0"/>
              <w:jc w:val="left"/>
            </w:pPr>
            <w:r w:rsidRPr="00626B34">
              <w:t>1/80/50</w:t>
            </w:r>
            <w:r>
              <w:t>/10</w:t>
            </w:r>
            <w:r w:rsidRPr="00626B34">
              <w:t xml:space="preserve"> gr</w:t>
            </w:r>
          </w:p>
          <w:p w14:paraId="54D315C3" w14:textId="77777777" w:rsidR="00076EAD" w:rsidRPr="00626B34" w:rsidRDefault="00076EAD" w:rsidP="00934274">
            <w:pPr>
              <w:ind w:firstLine="0"/>
              <w:jc w:val="left"/>
            </w:pPr>
            <w:r w:rsidRPr="00626B34">
              <w:t>Livrare</w:t>
            </w:r>
            <w:r>
              <w:t xml:space="preserve"> conform comenzii până orele 10..</w:t>
            </w:r>
          </w:p>
        </w:tc>
        <w:tc>
          <w:tcPr>
            <w:tcW w:w="633" w:type="pct"/>
          </w:tcPr>
          <w:p w14:paraId="40F6B4CE" w14:textId="77777777" w:rsidR="00076EAD" w:rsidRPr="00626B34" w:rsidRDefault="00076EAD" w:rsidP="00934274">
            <w:pPr>
              <w:ind w:firstLine="0"/>
            </w:pPr>
          </w:p>
        </w:tc>
      </w:tr>
      <w:tr w:rsidR="00076EAD" w:rsidRPr="00626B34" w14:paraId="125435AB" w14:textId="77777777" w:rsidTr="00934274">
        <w:trPr>
          <w:trHeight w:val="767"/>
        </w:trPr>
        <w:tc>
          <w:tcPr>
            <w:tcW w:w="367" w:type="pct"/>
            <w:vAlign w:val="center"/>
          </w:tcPr>
          <w:p w14:paraId="65214AD9" w14:textId="77777777" w:rsidR="00076EAD" w:rsidRPr="00626B34" w:rsidRDefault="00076EAD" w:rsidP="00934274">
            <w:pPr>
              <w:ind w:firstLine="0"/>
            </w:pPr>
          </w:p>
        </w:tc>
        <w:tc>
          <w:tcPr>
            <w:tcW w:w="660" w:type="pct"/>
            <w:vAlign w:val="center"/>
          </w:tcPr>
          <w:p w14:paraId="4941610A" w14:textId="77777777" w:rsidR="00076EAD" w:rsidRPr="00626B34" w:rsidRDefault="00076EAD" w:rsidP="00934274">
            <w:pPr>
              <w:ind w:firstLine="0"/>
              <w:jc w:val="left"/>
            </w:pPr>
            <w:r>
              <w:t>03222321-9</w:t>
            </w:r>
          </w:p>
        </w:tc>
        <w:tc>
          <w:tcPr>
            <w:tcW w:w="872" w:type="pct"/>
            <w:vAlign w:val="center"/>
          </w:tcPr>
          <w:p w14:paraId="6C34A049" w14:textId="77777777" w:rsidR="00076EAD" w:rsidRPr="00626B34" w:rsidRDefault="00076EAD" w:rsidP="00934274">
            <w:pPr>
              <w:ind w:firstLine="0"/>
              <w:jc w:val="left"/>
            </w:pPr>
            <w:r>
              <w:t>Fructe proaspete - mere</w:t>
            </w:r>
          </w:p>
        </w:tc>
        <w:tc>
          <w:tcPr>
            <w:tcW w:w="364" w:type="pct"/>
            <w:vAlign w:val="center"/>
          </w:tcPr>
          <w:p w14:paraId="39F600B0" w14:textId="77777777" w:rsidR="00076EAD" w:rsidRPr="00626B34" w:rsidRDefault="00076EAD" w:rsidP="00934274">
            <w:pPr>
              <w:ind w:firstLine="0"/>
              <w:jc w:val="left"/>
            </w:pPr>
            <w:r w:rsidRPr="00626B34">
              <w:t>buc</w:t>
            </w:r>
          </w:p>
        </w:tc>
        <w:tc>
          <w:tcPr>
            <w:tcW w:w="482" w:type="pct"/>
            <w:vAlign w:val="center"/>
          </w:tcPr>
          <w:p w14:paraId="2D8536A2" w14:textId="77777777" w:rsidR="00076EAD" w:rsidRPr="00626B34" w:rsidRDefault="00076EAD" w:rsidP="00934274">
            <w:pPr>
              <w:ind w:firstLine="0"/>
              <w:jc w:val="left"/>
            </w:pPr>
            <w:r>
              <w:t>155 buc pe zi</w:t>
            </w:r>
          </w:p>
        </w:tc>
        <w:tc>
          <w:tcPr>
            <w:tcW w:w="1622" w:type="pct"/>
            <w:vAlign w:val="center"/>
          </w:tcPr>
          <w:p w14:paraId="6A8D9E65" w14:textId="77777777" w:rsidR="00076EAD" w:rsidRPr="00626B34" w:rsidRDefault="00076EAD" w:rsidP="00934274">
            <w:pPr>
              <w:ind w:firstLine="0"/>
              <w:jc w:val="left"/>
            </w:pPr>
            <w:r>
              <w:t>Mere-0,200gr,</w:t>
            </w:r>
            <w:r w:rsidRPr="00626B34">
              <w:t xml:space="preserve"> pr</w:t>
            </w:r>
            <w:r>
              <w:t>oaspete,mărime medie,</w:t>
            </w:r>
            <w:r w:rsidRPr="00626B34">
              <w:t>de calitate superioară,în ambalaj ecologic,</w:t>
            </w:r>
          </w:p>
          <w:p w14:paraId="560275B6" w14:textId="77777777" w:rsidR="00076EAD" w:rsidRPr="00626B34" w:rsidRDefault="00076EAD" w:rsidP="00934274">
            <w:pPr>
              <w:ind w:firstLine="0"/>
              <w:jc w:val="left"/>
            </w:pPr>
            <w:r w:rsidRPr="00626B34">
              <w:t>Livrare conform comenzii până orele 10.00.</w:t>
            </w:r>
          </w:p>
        </w:tc>
        <w:tc>
          <w:tcPr>
            <w:tcW w:w="633" w:type="pct"/>
          </w:tcPr>
          <w:p w14:paraId="376AABF9" w14:textId="77777777" w:rsidR="00076EAD" w:rsidRPr="00626B34" w:rsidRDefault="00076EAD" w:rsidP="00934274">
            <w:pPr>
              <w:ind w:firstLine="0"/>
            </w:pPr>
          </w:p>
        </w:tc>
      </w:tr>
      <w:tr w:rsidR="00076EAD" w:rsidRPr="00626B34" w14:paraId="051BFA3B" w14:textId="77777777" w:rsidTr="00934274">
        <w:trPr>
          <w:trHeight w:val="768"/>
        </w:trPr>
        <w:tc>
          <w:tcPr>
            <w:tcW w:w="367" w:type="pct"/>
            <w:vAlign w:val="center"/>
          </w:tcPr>
          <w:p w14:paraId="439B9C2A" w14:textId="77777777" w:rsidR="00076EAD" w:rsidRPr="00626B34" w:rsidRDefault="00076EAD" w:rsidP="00934274">
            <w:pPr>
              <w:ind w:firstLine="0"/>
            </w:pPr>
          </w:p>
        </w:tc>
        <w:tc>
          <w:tcPr>
            <w:tcW w:w="660" w:type="pct"/>
            <w:vAlign w:val="center"/>
          </w:tcPr>
          <w:p w14:paraId="43C2D631" w14:textId="77777777" w:rsidR="00076EAD" w:rsidRPr="00626B34" w:rsidRDefault="00076EAD" w:rsidP="00934274">
            <w:pPr>
              <w:ind w:firstLine="0"/>
              <w:jc w:val="left"/>
            </w:pPr>
            <w:r>
              <w:t>15321000-4</w:t>
            </w:r>
          </w:p>
        </w:tc>
        <w:tc>
          <w:tcPr>
            <w:tcW w:w="872" w:type="pct"/>
            <w:vAlign w:val="center"/>
          </w:tcPr>
          <w:p w14:paraId="249FF4F6" w14:textId="77777777" w:rsidR="00076EAD" w:rsidRPr="00626B34" w:rsidRDefault="00076EAD" w:rsidP="00934274">
            <w:pPr>
              <w:ind w:firstLine="0"/>
              <w:jc w:val="left"/>
            </w:pPr>
            <w:r>
              <w:t>Compot din fructe,neindulcit</w:t>
            </w:r>
          </w:p>
        </w:tc>
        <w:tc>
          <w:tcPr>
            <w:tcW w:w="364" w:type="pct"/>
            <w:vAlign w:val="center"/>
          </w:tcPr>
          <w:p w14:paraId="27854F12" w14:textId="77777777" w:rsidR="00076EAD" w:rsidRPr="00626B34" w:rsidRDefault="00076EAD" w:rsidP="00934274">
            <w:pPr>
              <w:ind w:firstLine="0"/>
              <w:jc w:val="left"/>
            </w:pPr>
            <w:r>
              <w:t>L</w:t>
            </w:r>
          </w:p>
        </w:tc>
        <w:tc>
          <w:tcPr>
            <w:tcW w:w="482" w:type="pct"/>
            <w:vAlign w:val="center"/>
          </w:tcPr>
          <w:p w14:paraId="403726E0" w14:textId="77777777" w:rsidR="00076EAD" w:rsidRPr="00626B34" w:rsidRDefault="00076EAD" w:rsidP="00934274">
            <w:pPr>
              <w:ind w:firstLine="0"/>
              <w:jc w:val="left"/>
            </w:pPr>
            <w:r>
              <w:t>31 L pe zi</w:t>
            </w:r>
          </w:p>
        </w:tc>
        <w:tc>
          <w:tcPr>
            <w:tcW w:w="1622" w:type="pct"/>
            <w:vAlign w:val="center"/>
          </w:tcPr>
          <w:p w14:paraId="1EDB4834" w14:textId="77777777" w:rsidR="00076EAD" w:rsidRPr="00626B34" w:rsidRDefault="00076EAD" w:rsidP="00934274">
            <w:pPr>
              <w:ind w:firstLine="0"/>
              <w:jc w:val="left"/>
            </w:pPr>
            <w:r>
              <w:t xml:space="preserve">Compot din fructe ,neindulcit </w:t>
            </w:r>
            <w:r w:rsidRPr="00626B34">
              <w:t>.</w:t>
            </w:r>
          </w:p>
          <w:p w14:paraId="5D6DAAC9" w14:textId="77777777" w:rsidR="00076EAD" w:rsidRPr="00626B34" w:rsidRDefault="00076EAD" w:rsidP="00934274">
            <w:pPr>
              <w:ind w:firstLine="0"/>
              <w:jc w:val="left"/>
            </w:pPr>
            <w:r w:rsidRPr="00626B34">
              <w:t>Livrare conform comenzii până orele 10.00</w:t>
            </w:r>
          </w:p>
        </w:tc>
        <w:tc>
          <w:tcPr>
            <w:tcW w:w="633" w:type="pct"/>
          </w:tcPr>
          <w:p w14:paraId="533DCE30" w14:textId="77777777" w:rsidR="00076EAD" w:rsidRPr="00626B34" w:rsidRDefault="00076EAD" w:rsidP="00934274">
            <w:pPr>
              <w:ind w:firstLine="0"/>
            </w:pPr>
          </w:p>
        </w:tc>
      </w:tr>
      <w:tr w:rsidR="00076EAD" w:rsidRPr="00626B34" w14:paraId="462D44C1" w14:textId="77777777" w:rsidTr="00934274">
        <w:trPr>
          <w:trHeight w:val="992"/>
        </w:trPr>
        <w:tc>
          <w:tcPr>
            <w:tcW w:w="367" w:type="pct"/>
            <w:vAlign w:val="center"/>
          </w:tcPr>
          <w:p w14:paraId="1D5B6767" w14:textId="77777777" w:rsidR="00076EAD" w:rsidRPr="000E5FC4" w:rsidRDefault="00076EAD" w:rsidP="00934274">
            <w:pPr>
              <w:ind w:firstLine="0"/>
              <w:rPr>
                <w:b/>
              </w:rPr>
            </w:pPr>
            <w:r w:rsidRPr="000E5FC4">
              <w:rPr>
                <w:b/>
              </w:rPr>
              <w:t>V</w:t>
            </w:r>
            <w:r>
              <w:rPr>
                <w:b/>
              </w:rPr>
              <w:t>/X</w:t>
            </w:r>
            <w:r w:rsidRPr="000E5FC4">
              <w:rPr>
                <w:b/>
              </w:rPr>
              <w:t xml:space="preserve"> zi</w:t>
            </w:r>
          </w:p>
        </w:tc>
        <w:tc>
          <w:tcPr>
            <w:tcW w:w="660" w:type="pct"/>
            <w:vAlign w:val="center"/>
          </w:tcPr>
          <w:p w14:paraId="569A9636" w14:textId="77777777" w:rsidR="00076EAD" w:rsidRPr="00626B34" w:rsidRDefault="00076EAD" w:rsidP="00934274">
            <w:pPr>
              <w:ind w:firstLine="0"/>
              <w:jc w:val="left"/>
            </w:pPr>
            <w:r>
              <w:t>15812100-4</w:t>
            </w:r>
          </w:p>
        </w:tc>
        <w:tc>
          <w:tcPr>
            <w:tcW w:w="872" w:type="pct"/>
            <w:vAlign w:val="center"/>
          </w:tcPr>
          <w:p w14:paraId="03816D83" w14:textId="77777777" w:rsidR="00076EAD" w:rsidRPr="00626B34" w:rsidRDefault="00076EAD" w:rsidP="00934274">
            <w:pPr>
              <w:ind w:firstLine="0"/>
              <w:jc w:val="left"/>
            </w:pPr>
            <w:r>
              <w:t>Placinta cu brânză-8</w:t>
            </w:r>
            <w:r w:rsidRPr="00626B34">
              <w:t>0 gr</w:t>
            </w:r>
          </w:p>
        </w:tc>
        <w:tc>
          <w:tcPr>
            <w:tcW w:w="364" w:type="pct"/>
            <w:vAlign w:val="center"/>
          </w:tcPr>
          <w:p w14:paraId="1752F08B" w14:textId="77777777" w:rsidR="00076EAD" w:rsidRPr="00626B34" w:rsidRDefault="00076EAD" w:rsidP="00934274">
            <w:pPr>
              <w:ind w:firstLine="0"/>
              <w:jc w:val="left"/>
            </w:pPr>
            <w:r w:rsidRPr="00626B34">
              <w:t>buc</w:t>
            </w:r>
          </w:p>
        </w:tc>
        <w:tc>
          <w:tcPr>
            <w:tcW w:w="482" w:type="pct"/>
            <w:vAlign w:val="center"/>
          </w:tcPr>
          <w:p w14:paraId="63E2AF94" w14:textId="77777777" w:rsidR="00076EAD" w:rsidRPr="00626B34" w:rsidRDefault="00076EAD" w:rsidP="00934274">
            <w:pPr>
              <w:ind w:firstLine="0"/>
              <w:jc w:val="left"/>
            </w:pPr>
            <w:r>
              <w:t>155 buc pe zi</w:t>
            </w:r>
          </w:p>
        </w:tc>
        <w:tc>
          <w:tcPr>
            <w:tcW w:w="1622" w:type="pct"/>
            <w:vAlign w:val="center"/>
          </w:tcPr>
          <w:p w14:paraId="0A76AB9E" w14:textId="77777777" w:rsidR="00076EAD" w:rsidRPr="00626B34" w:rsidRDefault="00076EAD" w:rsidP="00934274">
            <w:pPr>
              <w:ind w:firstLine="0"/>
              <w:jc w:val="left"/>
            </w:pPr>
            <w:r>
              <w:t>Placinta cu brânză -8</w:t>
            </w:r>
            <w:r w:rsidRPr="00626B34">
              <w:t>0 gr –ambalată,</w:t>
            </w:r>
            <w:r>
              <w:t xml:space="preserve"> conținut maxim de grăsimi de 20g/100g produs finit și un conținut de sare sub 1,5g/100g produs finit.</w:t>
            </w:r>
            <w:r w:rsidRPr="00626B34">
              <w:t xml:space="preserve"> Termin de valabilitate indicat clar pe atichetă de la data producerii. Livrare conform comenzii până orele 10.00.</w:t>
            </w:r>
          </w:p>
        </w:tc>
        <w:tc>
          <w:tcPr>
            <w:tcW w:w="633" w:type="pct"/>
          </w:tcPr>
          <w:p w14:paraId="05A280A1" w14:textId="77777777" w:rsidR="00076EAD" w:rsidRPr="00626B34" w:rsidRDefault="00076EAD" w:rsidP="00934274">
            <w:pPr>
              <w:ind w:firstLine="0"/>
            </w:pPr>
          </w:p>
        </w:tc>
      </w:tr>
      <w:tr w:rsidR="00076EAD" w:rsidRPr="00626B34" w14:paraId="37598492" w14:textId="77777777" w:rsidTr="00934274">
        <w:trPr>
          <w:trHeight w:val="753"/>
        </w:trPr>
        <w:tc>
          <w:tcPr>
            <w:tcW w:w="367" w:type="pct"/>
            <w:vAlign w:val="center"/>
          </w:tcPr>
          <w:p w14:paraId="51B376A8" w14:textId="77777777" w:rsidR="00076EAD" w:rsidRPr="00626B34" w:rsidRDefault="00076EAD" w:rsidP="00934274">
            <w:pPr>
              <w:ind w:firstLine="0"/>
            </w:pPr>
          </w:p>
        </w:tc>
        <w:tc>
          <w:tcPr>
            <w:tcW w:w="660" w:type="pct"/>
            <w:vAlign w:val="center"/>
          </w:tcPr>
          <w:p w14:paraId="6CDBDD00" w14:textId="77777777" w:rsidR="00076EAD" w:rsidRPr="00626B34" w:rsidRDefault="00076EAD" w:rsidP="00934274">
            <w:pPr>
              <w:ind w:firstLine="0"/>
              <w:jc w:val="left"/>
            </w:pPr>
            <w:r>
              <w:t>03222321-9</w:t>
            </w:r>
          </w:p>
        </w:tc>
        <w:tc>
          <w:tcPr>
            <w:tcW w:w="872" w:type="pct"/>
            <w:vAlign w:val="center"/>
          </w:tcPr>
          <w:p w14:paraId="49BA3E43" w14:textId="77777777" w:rsidR="00076EAD" w:rsidRPr="00626B34" w:rsidRDefault="00076EAD" w:rsidP="00934274">
            <w:pPr>
              <w:ind w:firstLine="0"/>
              <w:jc w:val="left"/>
            </w:pPr>
            <w:r>
              <w:t>Fructe proaspete –mere</w:t>
            </w:r>
          </w:p>
        </w:tc>
        <w:tc>
          <w:tcPr>
            <w:tcW w:w="364" w:type="pct"/>
            <w:vAlign w:val="center"/>
          </w:tcPr>
          <w:p w14:paraId="08F37486" w14:textId="77777777" w:rsidR="00076EAD" w:rsidRPr="00626B34" w:rsidRDefault="00076EAD" w:rsidP="00934274">
            <w:pPr>
              <w:ind w:firstLine="0"/>
              <w:jc w:val="left"/>
            </w:pPr>
            <w:r>
              <w:t>buc</w:t>
            </w:r>
          </w:p>
        </w:tc>
        <w:tc>
          <w:tcPr>
            <w:tcW w:w="482" w:type="pct"/>
            <w:vAlign w:val="center"/>
          </w:tcPr>
          <w:p w14:paraId="7EC9E688" w14:textId="77777777" w:rsidR="00076EAD" w:rsidRPr="00626B34" w:rsidRDefault="00076EAD" w:rsidP="00934274">
            <w:pPr>
              <w:ind w:firstLine="0"/>
              <w:jc w:val="left"/>
            </w:pPr>
            <w:r>
              <w:t>155 buc pe zi</w:t>
            </w:r>
          </w:p>
        </w:tc>
        <w:tc>
          <w:tcPr>
            <w:tcW w:w="1622" w:type="pct"/>
            <w:vAlign w:val="center"/>
          </w:tcPr>
          <w:p w14:paraId="229DF5E8" w14:textId="77777777" w:rsidR="00076EAD" w:rsidRPr="00626B34" w:rsidRDefault="00076EAD" w:rsidP="00934274">
            <w:pPr>
              <w:ind w:firstLine="0"/>
              <w:jc w:val="left"/>
            </w:pPr>
            <w:r>
              <w:t>Mere</w:t>
            </w:r>
            <w:r w:rsidRPr="00626B34">
              <w:t xml:space="preserve"> </w:t>
            </w:r>
            <w:r>
              <w:t>-0,200gr,</w:t>
            </w:r>
            <w:r w:rsidRPr="00626B34">
              <w:t>proaspete,mărime medie,de calitate superioară,în ambalaj ecologic,</w:t>
            </w:r>
          </w:p>
          <w:p w14:paraId="20EF7A8F" w14:textId="77777777" w:rsidR="00076EAD" w:rsidRPr="00626B34" w:rsidRDefault="00076EAD" w:rsidP="00934274">
            <w:pPr>
              <w:ind w:firstLine="0"/>
              <w:jc w:val="left"/>
            </w:pPr>
            <w:r w:rsidRPr="00626B34">
              <w:t>Livrare conform comenzii până orele 10.00</w:t>
            </w:r>
          </w:p>
        </w:tc>
        <w:tc>
          <w:tcPr>
            <w:tcW w:w="633" w:type="pct"/>
          </w:tcPr>
          <w:p w14:paraId="1E3D790C" w14:textId="77777777" w:rsidR="00076EAD" w:rsidRPr="00626B34" w:rsidRDefault="00076EAD" w:rsidP="00934274">
            <w:pPr>
              <w:ind w:firstLine="0"/>
            </w:pPr>
          </w:p>
        </w:tc>
      </w:tr>
      <w:tr w:rsidR="00076EAD" w:rsidRPr="00626B34" w14:paraId="3520B746" w14:textId="77777777" w:rsidTr="00934274">
        <w:trPr>
          <w:trHeight w:val="598"/>
        </w:trPr>
        <w:tc>
          <w:tcPr>
            <w:tcW w:w="367" w:type="pct"/>
            <w:vAlign w:val="center"/>
          </w:tcPr>
          <w:p w14:paraId="003FAC43" w14:textId="77777777" w:rsidR="00076EAD" w:rsidRPr="00626B34" w:rsidRDefault="00076EAD" w:rsidP="00934274">
            <w:pPr>
              <w:ind w:firstLine="0"/>
            </w:pPr>
          </w:p>
        </w:tc>
        <w:tc>
          <w:tcPr>
            <w:tcW w:w="660" w:type="pct"/>
            <w:vAlign w:val="center"/>
          </w:tcPr>
          <w:p w14:paraId="25C023F0" w14:textId="77777777" w:rsidR="00076EAD" w:rsidRPr="00626B34" w:rsidRDefault="00076EAD" w:rsidP="00934274">
            <w:pPr>
              <w:ind w:firstLine="0"/>
              <w:jc w:val="left"/>
            </w:pPr>
            <w:r w:rsidRPr="00626B34">
              <w:t>15865000-9</w:t>
            </w:r>
          </w:p>
        </w:tc>
        <w:tc>
          <w:tcPr>
            <w:tcW w:w="872" w:type="pct"/>
            <w:vAlign w:val="center"/>
          </w:tcPr>
          <w:p w14:paraId="572F7E5C" w14:textId="77777777" w:rsidR="00076EAD" w:rsidRPr="00626B34" w:rsidRDefault="00076EAD" w:rsidP="00934274">
            <w:pPr>
              <w:ind w:firstLine="0"/>
              <w:jc w:val="left"/>
            </w:pPr>
            <w:r w:rsidRPr="00626B34">
              <w:t>Ceai neîndulcit cu amestic de plante și fructe</w:t>
            </w:r>
          </w:p>
        </w:tc>
        <w:tc>
          <w:tcPr>
            <w:tcW w:w="364" w:type="pct"/>
            <w:vAlign w:val="center"/>
          </w:tcPr>
          <w:p w14:paraId="540F8548" w14:textId="77777777" w:rsidR="00076EAD" w:rsidRPr="00626B34" w:rsidRDefault="00076EAD" w:rsidP="00934274">
            <w:pPr>
              <w:ind w:firstLine="0"/>
              <w:jc w:val="left"/>
            </w:pPr>
            <w:r>
              <w:t>L</w:t>
            </w:r>
          </w:p>
        </w:tc>
        <w:tc>
          <w:tcPr>
            <w:tcW w:w="482" w:type="pct"/>
            <w:vAlign w:val="center"/>
          </w:tcPr>
          <w:p w14:paraId="727910A4" w14:textId="77777777" w:rsidR="00076EAD" w:rsidRPr="00626B34" w:rsidRDefault="00076EAD" w:rsidP="00934274">
            <w:pPr>
              <w:ind w:firstLine="0"/>
              <w:jc w:val="left"/>
            </w:pPr>
            <w:r>
              <w:t>31 L pe zi</w:t>
            </w:r>
          </w:p>
        </w:tc>
        <w:tc>
          <w:tcPr>
            <w:tcW w:w="1622" w:type="pct"/>
            <w:vAlign w:val="center"/>
          </w:tcPr>
          <w:p w14:paraId="29805C97" w14:textId="77777777" w:rsidR="00076EAD" w:rsidRPr="00626B34" w:rsidRDefault="00076EAD" w:rsidP="00934274">
            <w:pPr>
              <w:ind w:firstLine="0"/>
            </w:pPr>
            <w:r w:rsidRPr="00626B34">
              <w:t>Ceai neîndulcit cu amestic de plante și fructe . Livrare conform comenzii până orele 10.00.</w:t>
            </w:r>
          </w:p>
        </w:tc>
        <w:tc>
          <w:tcPr>
            <w:tcW w:w="633" w:type="pct"/>
          </w:tcPr>
          <w:p w14:paraId="3C6CCDD2" w14:textId="77777777" w:rsidR="00076EAD" w:rsidRPr="00626B34" w:rsidRDefault="00076EAD" w:rsidP="00934274">
            <w:pPr>
              <w:ind w:firstLine="0"/>
            </w:pPr>
          </w:p>
        </w:tc>
      </w:tr>
      <w:tr w:rsidR="00076EAD" w:rsidRPr="00626B34" w14:paraId="685D7BD4" w14:textId="77777777" w:rsidTr="00934274">
        <w:trPr>
          <w:trHeight w:val="992"/>
        </w:trPr>
        <w:tc>
          <w:tcPr>
            <w:tcW w:w="367" w:type="pct"/>
            <w:vAlign w:val="center"/>
          </w:tcPr>
          <w:p w14:paraId="4323C4EE" w14:textId="77777777" w:rsidR="00076EAD" w:rsidRPr="00526320" w:rsidRDefault="00076EAD" w:rsidP="00934274">
            <w:pPr>
              <w:ind w:firstLine="0"/>
              <w:rPr>
                <w:b/>
              </w:rPr>
            </w:pPr>
            <w:r>
              <w:rPr>
                <w:b/>
              </w:rPr>
              <w:t>VII</w:t>
            </w:r>
            <w:r w:rsidRPr="00526320">
              <w:rPr>
                <w:b/>
              </w:rPr>
              <w:t xml:space="preserve"> zi</w:t>
            </w:r>
          </w:p>
        </w:tc>
        <w:tc>
          <w:tcPr>
            <w:tcW w:w="660" w:type="pct"/>
            <w:vAlign w:val="center"/>
          </w:tcPr>
          <w:p w14:paraId="4E46C9C2" w14:textId="77777777" w:rsidR="00076EAD" w:rsidRPr="00626B34" w:rsidRDefault="00076EAD" w:rsidP="00934274">
            <w:pPr>
              <w:ind w:firstLine="0"/>
              <w:jc w:val="left"/>
            </w:pPr>
            <w:r>
              <w:t>15811200-8</w:t>
            </w:r>
          </w:p>
        </w:tc>
        <w:tc>
          <w:tcPr>
            <w:tcW w:w="872" w:type="pct"/>
            <w:vAlign w:val="center"/>
          </w:tcPr>
          <w:p w14:paraId="0CB6F584" w14:textId="77777777" w:rsidR="00076EAD" w:rsidRPr="00626B34" w:rsidRDefault="00076EAD" w:rsidP="00934274">
            <w:pPr>
              <w:ind w:firstLine="0"/>
              <w:jc w:val="left"/>
            </w:pPr>
            <w:r>
              <w:t>Chifla cu  cașcaval-0,80 gr</w:t>
            </w:r>
          </w:p>
        </w:tc>
        <w:tc>
          <w:tcPr>
            <w:tcW w:w="364" w:type="pct"/>
            <w:vAlign w:val="center"/>
          </w:tcPr>
          <w:p w14:paraId="61F57ADB" w14:textId="77777777" w:rsidR="00076EAD" w:rsidRPr="00626B34" w:rsidRDefault="00076EAD" w:rsidP="00934274">
            <w:pPr>
              <w:ind w:firstLine="0"/>
              <w:jc w:val="left"/>
            </w:pPr>
            <w:r w:rsidRPr="00626B34">
              <w:t>buc</w:t>
            </w:r>
          </w:p>
        </w:tc>
        <w:tc>
          <w:tcPr>
            <w:tcW w:w="482" w:type="pct"/>
            <w:vAlign w:val="center"/>
          </w:tcPr>
          <w:p w14:paraId="2176FC5A" w14:textId="77777777" w:rsidR="00076EAD" w:rsidRPr="00626B34" w:rsidRDefault="00076EAD" w:rsidP="00934274">
            <w:pPr>
              <w:ind w:firstLine="0"/>
              <w:jc w:val="left"/>
            </w:pPr>
            <w:r>
              <w:t>155 buc pe zi</w:t>
            </w:r>
          </w:p>
        </w:tc>
        <w:tc>
          <w:tcPr>
            <w:tcW w:w="1622" w:type="pct"/>
            <w:vAlign w:val="center"/>
          </w:tcPr>
          <w:p w14:paraId="6CBBC589" w14:textId="77777777" w:rsidR="00076EAD" w:rsidRPr="00626B34" w:rsidRDefault="00076EAD" w:rsidP="00934274">
            <w:pPr>
              <w:ind w:firstLine="0"/>
              <w:jc w:val="left"/>
            </w:pPr>
            <w:r>
              <w:t>Chifla cu cașcaval</w:t>
            </w:r>
            <w:r w:rsidRPr="00626B34">
              <w:t xml:space="preserve"> -80 gr –ambala,</w:t>
            </w:r>
            <w:r>
              <w:t xml:space="preserve"> Absența totală a uleiului de palmier sau a uleiurilor hidrogenate (margarină),cu un conținut de zaharuri simple de maximum 15g/100g produs.</w:t>
            </w:r>
            <w:r w:rsidRPr="00626B34">
              <w:t xml:space="preserve"> Termin de valabilitate indicat clar pe atichetă de la data producerii. Livrare conform comenzii până orele 10.00...</w:t>
            </w:r>
          </w:p>
        </w:tc>
        <w:tc>
          <w:tcPr>
            <w:tcW w:w="633" w:type="pct"/>
          </w:tcPr>
          <w:p w14:paraId="7A96057D" w14:textId="77777777" w:rsidR="00076EAD" w:rsidRPr="00626B34" w:rsidRDefault="00076EAD" w:rsidP="00934274">
            <w:pPr>
              <w:ind w:firstLine="0"/>
            </w:pPr>
          </w:p>
        </w:tc>
      </w:tr>
      <w:tr w:rsidR="00076EAD" w:rsidRPr="00626B34" w14:paraId="5CD230A4" w14:textId="77777777" w:rsidTr="00934274">
        <w:trPr>
          <w:trHeight w:val="992"/>
        </w:trPr>
        <w:tc>
          <w:tcPr>
            <w:tcW w:w="367" w:type="pct"/>
            <w:vAlign w:val="center"/>
          </w:tcPr>
          <w:p w14:paraId="656451C0" w14:textId="77777777" w:rsidR="00076EAD" w:rsidRPr="00626B34" w:rsidRDefault="00076EAD" w:rsidP="00934274">
            <w:pPr>
              <w:ind w:firstLine="0"/>
            </w:pPr>
          </w:p>
        </w:tc>
        <w:tc>
          <w:tcPr>
            <w:tcW w:w="660" w:type="pct"/>
            <w:vAlign w:val="center"/>
          </w:tcPr>
          <w:p w14:paraId="54A11581" w14:textId="77777777" w:rsidR="00076EAD" w:rsidRPr="00626B34" w:rsidRDefault="00076EAD" w:rsidP="00934274">
            <w:pPr>
              <w:ind w:firstLine="0"/>
              <w:jc w:val="left"/>
            </w:pPr>
            <w:r>
              <w:t>03222111-4</w:t>
            </w:r>
          </w:p>
        </w:tc>
        <w:tc>
          <w:tcPr>
            <w:tcW w:w="872" w:type="pct"/>
            <w:vAlign w:val="center"/>
          </w:tcPr>
          <w:p w14:paraId="42C2DF23" w14:textId="77777777" w:rsidR="00076EAD" w:rsidRPr="00626B34" w:rsidRDefault="00076EAD" w:rsidP="00934274">
            <w:pPr>
              <w:ind w:firstLine="0"/>
              <w:jc w:val="left"/>
            </w:pPr>
            <w:r>
              <w:t>Fructe proaspete-banane/mandarine</w:t>
            </w:r>
          </w:p>
        </w:tc>
        <w:tc>
          <w:tcPr>
            <w:tcW w:w="364" w:type="pct"/>
            <w:vAlign w:val="center"/>
          </w:tcPr>
          <w:p w14:paraId="48F7236C" w14:textId="77777777" w:rsidR="00076EAD" w:rsidRPr="00626B34" w:rsidRDefault="00076EAD" w:rsidP="00934274">
            <w:pPr>
              <w:ind w:firstLine="0"/>
              <w:jc w:val="left"/>
            </w:pPr>
            <w:r w:rsidRPr="00626B34">
              <w:t>buc</w:t>
            </w:r>
          </w:p>
        </w:tc>
        <w:tc>
          <w:tcPr>
            <w:tcW w:w="482" w:type="pct"/>
            <w:vAlign w:val="center"/>
          </w:tcPr>
          <w:p w14:paraId="4C16BAAE" w14:textId="77777777" w:rsidR="00076EAD" w:rsidRPr="00626B34" w:rsidRDefault="00076EAD" w:rsidP="00934274">
            <w:pPr>
              <w:ind w:firstLine="0"/>
              <w:jc w:val="left"/>
            </w:pPr>
            <w:r>
              <w:t>155 buc pe zi</w:t>
            </w:r>
          </w:p>
        </w:tc>
        <w:tc>
          <w:tcPr>
            <w:tcW w:w="1622" w:type="pct"/>
            <w:vAlign w:val="center"/>
          </w:tcPr>
          <w:p w14:paraId="1F0473E3" w14:textId="77777777" w:rsidR="00076EAD" w:rsidRPr="00626B34" w:rsidRDefault="00076EAD" w:rsidP="00934274">
            <w:pPr>
              <w:ind w:firstLine="0"/>
              <w:jc w:val="left"/>
            </w:pPr>
            <w:r>
              <w:t>Banane/mandarine -162/110 gr.</w:t>
            </w:r>
            <w:r w:rsidRPr="00626B34">
              <w:t xml:space="preserve"> p</w:t>
            </w:r>
            <w:r>
              <w:t>roaspete,mărime medie</w:t>
            </w:r>
            <w:r w:rsidRPr="00626B34">
              <w:t>,de calitate superioară,în ambalaj ecologic,</w:t>
            </w:r>
          </w:p>
          <w:p w14:paraId="08DE9AAB" w14:textId="77777777" w:rsidR="00076EAD" w:rsidRPr="00626B34" w:rsidRDefault="00076EAD" w:rsidP="00934274">
            <w:pPr>
              <w:ind w:firstLine="0"/>
              <w:jc w:val="left"/>
            </w:pPr>
            <w:r w:rsidRPr="00626B34">
              <w:t>Livrare conform comenzii până orele 10.00.</w:t>
            </w:r>
          </w:p>
        </w:tc>
        <w:tc>
          <w:tcPr>
            <w:tcW w:w="633" w:type="pct"/>
          </w:tcPr>
          <w:p w14:paraId="5EE0455F" w14:textId="77777777" w:rsidR="00076EAD" w:rsidRPr="00626B34" w:rsidRDefault="00076EAD" w:rsidP="00934274">
            <w:pPr>
              <w:ind w:firstLine="0"/>
            </w:pPr>
          </w:p>
        </w:tc>
      </w:tr>
      <w:tr w:rsidR="00076EAD" w:rsidRPr="00626B34" w14:paraId="00B2C2F6" w14:textId="77777777" w:rsidTr="00934274">
        <w:trPr>
          <w:trHeight w:val="866"/>
        </w:trPr>
        <w:tc>
          <w:tcPr>
            <w:tcW w:w="367" w:type="pct"/>
            <w:vAlign w:val="center"/>
          </w:tcPr>
          <w:p w14:paraId="06A0E956" w14:textId="77777777" w:rsidR="00076EAD" w:rsidRPr="00626B34" w:rsidRDefault="00076EAD" w:rsidP="00934274">
            <w:pPr>
              <w:ind w:firstLine="0"/>
            </w:pPr>
          </w:p>
        </w:tc>
        <w:tc>
          <w:tcPr>
            <w:tcW w:w="660" w:type="pct"/>
            <w:vAlign w:val="center"/>
          </w:tcPr>
          <w:p w14:paraId="66242EFA" w14:textId="77777777" w:rsidR="00076EAD" w:rsidRPr="00626B34" w:rsidRDefault="00076EAD" w:rsidP="00934274">
            <w:pPr>
              <w:ind w:firstLine="0"/>
              <w:jc w:val="left"/>
            </w:pPr>
            <w:r>
              <w:t>15321000-4</w:t>
            </w:r>
          </w:p>
        </w:tc>
        <w:tc>
          <w:tcPr>
            <w:tcW w:w="872" w:type="pct"/>
            <w:vAlign w:val="center"/>
          </w:tcPr>
          <w:p w14:paraId="152B2981" w14:textId="77777777" w:rsidR="00076EAD" w:rsidRPr="00626B34" w:rsidRDefault="00076EAD" w:rsidP="00934274">
            <w:pPr>
              <w:ind w:firstLine="0"/>
              <w:jc w:val="left"/>
            </w:pPr>
            <w:r w:rsidRPr="00626B34">
              <w:t>Ceai neîndulcit cu amestic de plante și fructe</w:t>
            </w:r>
          </w:p>
        </w:tc>
        <w:tc>
          <w:tcPr>
            <w:tcW w:w="364" w:type="pct"/>
            <w:vAlign w:val="center"/>
          </w:tcPr>
          <w:p w14:paraId="33E3F6EE" w14:textId="77777777" w:rsidR="00076EAD" w:rsidRPr="00626B34" w:rsidRDefault="00076EAD" w:rsidP="00934274">
            <w:pPr>
              <w:ind w:firstLine="0"/>
              <w:jc w:val="left"/>
            </w:pPr>
            <w:r w:rsidRPr="00626B34">
              <w:t>L</w:t>
            </w:r>
          </w:p>
        </w:tc>
        <w:tc>
          <w:tcPr>
            <w:tcW w:w="482" w:type="pct"/>
            <w:vAlign w:val="center"/>
          </w:tcPr>
          <w:p w14:paraId="4B84E3B9" w14:textId="77777777" w:rsidR="00076EAD" w:rsidRPr="00626B34" w:rsidRDefault="00076EAD" w:rsidP="00934274">
            <w:pPr>
              <w:ind w:firstLine="0"/>
              <w:jc w:val="left"/>
            </w:pPr>
            <w:r>
              <w:t>31 L pe zi</w:t>
            </w:r>
          </w:p>
        </w:tc>
        <w:tc>
          <w:tcPr>
            <w:tcW w:w="1622" w:type="pct"/>
            <w:vAlign w:val="center"/>
          </w:tcPr>
          <w:p w14:paraId="44211330" w14:textId="77777777" w:rsidR="00076EAD" w:rsidRPr="00626B34" w:rsidRDefault="00076EAD" w:rsidP="00934274">
            <w:pPr>
              <w:ind w:firstLine="0"/>
              <w:jc w:val="left"/>
            </w:pPr>
            <w:r w:rsidRPr="00626B34">
              <w:t>Ceai neîndulcit cu amestic de plante și fructe , Termin de valabilitate indicat clar pe atichetă de la data producerii. Livrare conform comenzii până orele 10.00.</w:t>
            </w:r>
          </w:p>
        </w:tc>
        <w:tc>
          <w:tcPr>
            <w:tcW w:w="633" w:type="pct"/>
          </w:tcPr>
          <w:p w14:paraId="43E9F041" w14:textId="77777777" w:rsidR="00076EAD" w:rsidRPr="00626B34" w:rsidRDefault="00076EAD" w:rsidP="00934274">
            <w:pPr>
              <w:ind w:firstLine="0"/>
            </w:pPr>
          </w:p>
        </w:tc>
      </w:tr>
      <w:tr w:rsidR="00076EAD" w:rsidRPr="00C8317E" w14:paraId="5E7FB248" w14:textId="77777777" w:rsidTr="00934274">
        <w:trPr>
          <w:trHeight w:val="992"/>
        </w:trPr>
        <w:tc>
          <w:tcPr>
            <w:tcW w:w="367" w:type="pct"/>
            <w:vAlign w:val="center"/>
          </w:tcPr>
          <w:p w14:paraId="64EE0692" w14:textId="77777777" w:rsidR="00076EAD" w:rsidRPr="00626B34" w:rsidRDefault="00076EAD" w:rsidP="00934274">
            <w:pPr>
              <w:ind w:firstLine="0"/>
            </w:pPr>
          </w:p>
        </w:tc>
        <w:tc>
          <w:tcPr>
            <w:tcW w:w="660" w:type="pct"/>
            <w:vAlign w:val="center"/>
          </w:tcPr>
          <w:p w14:paraId="1A7EF984" w14:textId="77777777" w:rsidR="00076EAD" w:rsidRPr="00626B34" w:rsidRDefault="00076EAD" w:rsidP="00934274">
            <w:pPr>
              <w:ind w:firstLine="0"/>
              <w:jc w:val="left"/>
            </w:pPr>
          </w:p>
        </w:tc>
        <w:tc>
          <w:tcPr>
            <w:tcW w:w="872" w:type="pct"/>
            <w:vAlign w:val="center"/>
          </w:tcPr>
          <w:p w14:paraId="1437002B" w14:textId="77777777" w:rsidR="00076EAD" w:rsidRPr="00626B34" w:rsidRDefault="00076EAD" w:rsidP="00934274">
            <w:pPr>
              <w:ind w:firstLine="0"/>
              <w:jc w:val="left"/>
            </w:pPr>
            <w:r w:rsidRPr="00626B34">
              <w:rPr>
                <w:b/>
              </w:rPr>
              <w:t>Total Lotul VII</w:t>
            </w:r>
          </w:p>
        </w:tc>
        <w:tc>
          <w:tcPr>
            <w:tcW w:w="364" w:type="pct"/>
            <w:vAlign w:val="center"/>
          </w:tcPr>
          <w:p w14:paraId="1D0E227A" w14:textId="77777777" w:rsidR="00076EAD" w:rsidRPr="00626B34" w:rsidRDefault="00076EAD" w:rsidP="00934274">
            <w:pPr>
              <w:ind w:firstLine="0"/>
              <w:jc w:val="left"/>
            </w:pPr>
          </w:p>
        </w:tc>
        <w:tc>
          <w:tcPr>
            <w:tcW w:w="482" w:type="pct"/>
            <w:vAlign w:val="center"/>
          </w:tcPr>
          <w:p w14:paraId="424D6648" w14:textId="77777777" w:rsidR="00076EAD" w:rsidRPr="00626B34" w:rsidRDefault="00076EAD" w:rsidP="00934274">
            <w:pPr>
              <w:ind w:firstLine="0"/>
              <w:jc w:val="left"/>
            </w:pPr>
          </w:p>
        </w:tc>
        <w:tc>
          <w:tcPr>
            <w:tcW w:w="1622" w:type="pct"/>
            <w:vAlign w:val="center"/>
          </w:tcPr>
          <w:p w14:paraId="2E59A855" w14:textId="77777777" w:rsidR="00076EAD" w:rsidRPr="00C8317E" w:rsidRDefault="00076EAD" w:rsidP="00934274">
            <w:pPr>
              <w:ind w:firstLine="0"/>
              <w:jc w:val="left"/>
              <w:rPr>
                <w:sz w:val="18"/>
                <w:szCs w:val="18"/>
              </w:rPr>
            </w:pPr>
            <w:r w:rsidRPr="00C8317E">
              <w:rPr>
                <w:sz w:val="18"/>
                <w:szCs w:val="18"/>
              </w:rPr>
              <w:t>Nr.elevilor alimentați-155;</w:t>
            </w:r>
          </w:p>
          <w:p w14:paraId="409B85FE" w14:textId="77777777" w:rsidR="00076EAD" w:rsidRPr="00C8317E" w:rsidRDefault="00076EAD" w:rsidP="00934274">
            <w:pPr>
              <w:ind w:firstLine="0"/>
              <w:jc w:val="left"/>
              <w:rPr>
                <w:sz w:val="18"/>
                <w:szCs w:val="18"/>
              </w:rPr>
            </w:pPr>
            <w:r w:rsidRPr="00C8317E">
              <w:rPr>
                <w:sz w:val="18"/>
                <w:szCs w:val="18"/>
              </w:rPr>
              <w:t>Cantitatea de lichid per copil- 0,200 ml.</w:t>
            </w:r>
          </w:p>
          <w:p w14:paraId="29703532" w14:textId="77777777" w:rsidR="00076EAD" w:rsidRPr="00C8317E" w:rsidRDefault="00076EAD" w:rsidP="00934274">
            <w:pPr>
              <w:ind w:firstLine="0"/>
              <w:jc w:val="left"/>
              <w:rPr>
                <w:sz w:val="18"/>
                <w:szCs w:val="18"/>
              </w:rPr>
            </w:pPr>
            <w:r w:rsidRPr="00C8317E">
              <w:rPr>
                <w:sz w:val="18"/>
                <w:szCs w:val="18"/>
              </w:rPr>
              <w:t>Cantitățile depind de  numărul efectiv de zile de alimentație pe durata executării contractului.</w:t>
            </w:r>
          </w:p>
        </w:tc>
        <w:tc>
          <w:tcPr>
            <w:tcW w:w="633" w:type="pct"/>
          </w:tcPr>
          <w:p w14:paraId="50B5836C" w14:textId="77777777" w:rsidR="00076EAD" w:rsidRPr="00C8317E" w:rsidRDefault="00076EAD" w:rsidP="00934274">
            <w:pPr>
              <w:ind w:firstLine="0"/>
              <w:rPr>
                <w:sz w:val="18"/>
                <w:szCs w:val="18"/>
              </w:rPr>
            </w:pPr>
            <w:r w:rsidRPr="00C8317E">
              <w:rPr>
                <w:sz w:val="18"/>
                <w:szCs w:val="18"/>
              </w:rPr>
              <w:t>155 elevi*78zile alimentare=12090zile</w:t>
            </w:r>
            <w:r>
              <w:rPr>
                <w:sz w:val="18"/>
                <w:szCs w:val="18"/>
              </w:rPr>
              <w:t xml:space="preserve"> copii</w:t>
            </w:r>
            <w:r w:rsidRPr="00C8317E">
              <w:rPr>
                <w:sz w:val="18"/>
                <w:szCs w:val="18"/>
              </w:rPr>
              <w:t>*16,</w:t>
            </w:r>
            <w:r>
              <w:rPr>
                <w:sz w:val="18"/>
                <w:szCs w:val="18"/>
              </w:rPr>
              <w:t>66</w:t>
            </w:r>
            <w:r w:rsidRPr="00C8317E">
              <w:rPr>
                <w:sz w:val="18"/>
                <w:szCs w:val="18"/>
              </w:rPr>
              <w:t>lei=</w:t>
            </w:r>
            <w:r w:rsidRPr="00C8317E">
              <w:rPr>
                <w:b/>
                <w:bCs/>
                <w:sz w:val="18"/>
                <w:szCs w:val="18"/>
              </w:rPr>
              <w:t>201 500,00</w:t>
            </w:r>
          </w:p>
        </w:tc>
      </w:tr>
      <w:tr w:rsidR="00076EAD" w:rsidRPr="00626B34" w14:paraId="3B3AC639" w14:textId="77777777" w:rsidTr="00934274">
        <w:tc>
          <w:tcPr>
            <w:tcW w:w="5000" w:type="pct"/>
            <w:gridSpan w:val="7"/>
            <w:vAlign w:val="center"/>
          </w:tcPr>
          <w:p w14:paraId="63E74B25" w14:textId="77777777" w:rsidR="00076EAD" w:rsidRPr="00626B34" w:rsidRDefault="00076EAD" w:rsidP="00934274">
            <w:pPr>
              <w:ind w:firstLine="0"/>
              <w:rPr>
                <w:b/>
              </w:rPr>
            </w:pPr>
            <w:r w:rsidRPr="00626B34">
              <w:rPr>
                <w:b/>
              </w:rPr>
              <w:t xml:space="preserve">Valoarea estimativă totală                                                                                                               </w:t>
            </w:r>
            <w:r>
              <w:rPr>
                <w:b/>
              </w:rPr>
              <w:t>598 725,00</w:t>
            </w:r>
            <w:r w:rsidRPr="00626B34">
              <w:rPr>
                <w:b/>
              </w:rPr>
              <w:t xml:space="preserve">                                              </w:t>
            </w:r>
          </w:p>
        </w:tc>
      </w:tr>
    </w:tbl>
    <w:p w14:paraId="38FCCE8A" w14:textId="558C4FCF"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02DEA393" w14:textId="3235FD0B"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5C396324" w14:textId="209D4C3F"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4D82E381" w14:textId="315EA4CE"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16E53D9E" w14:textId="73799483"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1A4355AF" w14:textId="243AEA3A"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033869C6" w14:textId="263E74F9" w:rsidR="00076EAD" w:rsidRDefault="00076EAD" w:rsidP="00324224">
      <w:pPr>
        <w:shd w:val="clear" w:color="auto" w:fill="FFFFFF" w:themeFill="background1"/>
        <w:tabs>
          <w:tab w:val="left" w:pos="284"/>
          <w:tab w:val="right" w:pos="426"/>
        </w:tabs>
        <w:spacing w:before="120"/>
        <w:jc w:val="both"/>
        <w:rPr>
          <w:b/>
          <w:noProof w:val="0"/>
          <w:lang w:val="it-IT" w:eastAsia="ru-RU"/>
        </w:rPr>
      </w:pPr>
    </w:p>
    <w:p w14:paraId="451A3619" w14:textId="77777777" w:rsidR="00076EAD" w:rsidRDefault="00076EAD" w:rsidP="00324224">
      <w:pPr>
        <w:shd w:val="clear" w:color="auto" w:fill="FFFFFF" w:themeFill="background1"/>
        <w:tabs>
          <w:tab w:val="left" w:pos="284"/>
          <w:tab w:val="right" w:pos="426"/>
        </w:tabs>
        <w:spacing w:before="120"/>
        <w:jc w:val="both"/>
        <w:rPr>
          <w:b/>
          <w:noProof w:val="0"/>
          <w:lang w:val="it-IT" w:eastAsia="ru-RU"/>
        </w:rPr>
      </w:pPr>
    </w:p>
    <w:tbl>
      <w:tblPr>
        <w:tblStyle w:val="GrilTabel2"/>
        <w:tblW w:w="5989" w:type="pct"/>
        <w:tblInd w:w="-856" w:type="dxa"/>
        <w:tblLayout w:type="fixed"/>
        <w:tblLook w:val="04A0" w:firstRow="1" w:lastRow="0" w:firstColumn="1" w:lastColumn="0" w:noHBand="0" w:noVBand="1"/>
      </w:tblPr>
      <w:tblGrid>
        <w:gridCol w:w="770"/>
        <w:gridCol w:w="1384"/>
        <w:gridCol w:w="1829"/>
        <w:gridCol w:w="763"/>
        <w:gridCol w:w="1011"/>
        <w:gridCol w:w="3402"/>
        <w:gridCol w:w="1328"/>
      </w:tblGrid>
      <w:tr w:rsidR="00324224" w:rsidRPr="00C8317E" w14:paraId="6221BF51" w14:textId="77777777" w:rsidTr="00CA35F8">
        <w:trPr>
          <w:trHeight w:val="992"/>
        </w:trPr>
        <w:tc>
          <w:tcPr>
            <w:tcW w:w="367" w:type="pct"/>
            <w:vAlign w:val="center"/>
          </w:tcPr>
          <w:p w14:paraId="1CA82FCA" w14:textId="77777777" w:rsidR="00324224" w:rsidRPr="00626B34" w:rsidRDefault="00324224" w:rsidP="00CA35F8">
            <w:pPr>
              <w:ind w:firstLine="0"/>
            </w:pPr>
          </w:p>
        </w:tc>
        <w:tc>
          <w:tcPr>
            <w:tcW w:w="660" w:type="pct"/>
            <w:vAlign w:val="center"/>
          </w:tcPr>
          <w:p w14:paraId="7B3E18BE" w14:textId="77777777" w:rsidR="00324224" w:rsidRPr="00626B34" w:rsidRDefault="00324224" w:rsidP="00CA35F8">
            <w:pPr>
              <w:ind w:firstLine="0"/>
              <w:jc w:val="left"/>
            </w:pPr>
          </w:p>
        </w:tc>
        <w:tc>
          <w:tcPr>
            <w:tcW w:w="872" w:type="pct"/>
            <w:vAlign w:val="center"/>
          </w:tcPr>
          <w:p w14:paraId="1848325A" w14:textId="77777777" w:rsidR="00324224" w:rsidRPr="00626B34" w:rsidRDefault="00324224" w:rsidP="00CA35F8">
            <w:pPr>
              <w:ind w:firstLine="0"/>
              <w:jc w:val="left"/>
            </w:pPr>
            <w:r w:rsidRPr="00626B34">
              <w:rPr>
                <w:b/>
              </w:rPr>
              <w:t>Total Lotul VII</w:t>
            </w:r>
          </w:p>
        </w:tc>
        <w:tc>
          <w:tcPr>
            <w:tcW w:w="364" w:type="pct"/>
            <w:vAlign w:val="center"/>
          </w:tcPr>
          <w:p w14:paraId="24C06DF4" w14:textId="77777777" w:rsidR="00324224" w:rsidRPr="00626B34" w:rsidRDefault="00324224" w:rsidP="00CA35F8">
            <w:pPr>
              <w:ind w:firstLine="0"/>
              <w:jc w:val="left"/>
            </w:pPr>
          </w:p>
        </w:tc>
        <w:tc>
          <w:tcPr>
            <w:tcW w:w="482" w:type="pct"/>
            <w:vAlign w:val="center"/>
          </w:tcPr>
          <w:p w14:paraId="0546F985" w14:textId="77777777" w:rsidR="00324224" w:rsidRPr="00626B34" w:rsidRDefault="00324224" w:rsidP="00CA35F8">
            <w:pPr>
              <w:ind w:firstLine="0"/>
              <w:jc w:val="left"/>
            </w:pPr>
          </w:p>
        </w:tc>
        <w:tc>
          <w:tcPr>
            <w:tcW w:w="1622" w:type="pct"/>
            <w:vAlign w:val="center"/>
          </w:tcPr>
          <w:p w14:paraId="0EDF088F" w14:textId="77777777" w:rsidR="00324224" w:rsidRPr="00C8317E" w:rsidRDefault="00324224" w:rsidP="00CA35F8">
            <w:pPr>
              <w:ind w:firstLine="0"/>
              <w:jc w:val="left"/>
              <w:rPr>
                <w:sz w:val="18"/>
                <w:szCs w:val="18"/>
              </w:rPr>
            </w:pPr>
            <w:r w:rsidRPr="00C8317E">
              <w:rPr>
                <w:sz w:val="18"/>
                <w:szCs w:val="18"/>
              </w:rPr>
              <w:t>Nr.elevilor alimentați-155;</w:t>
            </w:r>
          </w:p>
          <w:p w14:paraId="1D5813FE" w14:textId="77777777" w:rsidR="00324224" w:rsidRPr="00C8317E" w:rsidRDefault="00324224" w:rsidP="00CA35F8">
            <w:pPr>
              <w:ind w:firstLine="0"/>
              <w:jc w:val="left"/>
              <w:rPr>
                <w:sz w:val="18"/>
                <w:szCs w:val="18"/>
              </w:rPr>
            </w:pPr>
            <w:r w:rsidRPr="00C8317E">
              <w:rPr>
                <w:sz w:val="18"/>
                <w:szCs w:val="18"/>
              </w:rPr>
              <w:t>Cantitatea de lichid per copil- 0,200 ml.</w:t>
            </w:r>
          </w:p>
          <w:p w14:paraId="5703BA09" w14:textId="77777777" w:rsidR="00324224" w:rsidRPr="00C8317E" w:rsidRDefault="00324224" w:rsidP="00CA35F8">
            <w:pPr>
              <w:ind w:firstLine="0"/>
              <w:jc w:val="left"/>
              <w:rPr>
                <w:sz w:val="18"/>
                <w:szCs w:val="18"/>
              </w:rPr>
            </w:pPr>
            <w:r w:rsidRPr="00C8317E">
              <w:rPr>
                <w:sz w:val="18"/>
                <w:szCs w:val="18"/>
              </w:rPr>
              <w:t>Cantitățile depind de  numărul efectiv de zile de alimentație pe durata executării contractului.</w:t>
            </w:r>
          </w:p>
        </w:tc>
        <w:tc>
          <w:tcPr>
            <w:tcW w:w="633" w:type="pct"/>
          </w:tcPr>
          <w:p w14:paraId="4504BF0A" w14:textId="77777777" w:rsidR="00324224" w:rsidRPr="00C8317E" w:rsidRDefault="00324224" w:rsidP="00CA35F8">
            <w:pPr>
              <w:ind w:firstLine="0"/>
              <w:rPr>
                <w:sz w:val="18"/>
                <w:szCs w:val="18"/>
              </w:rPr>
            </w:pPr>
            <w:r w:rsidRPr="00C8317E">
              <w:rPr>
                <w:sz w:val="18"/>
                <w:szCs w:val="18"/>
              </w:rPr>
              <w:t>155 elevi*78zile alimentare=12090zile</w:t>
            </w:r>
            <w:r>
              <w:rPr>
                <w:sz w:val="18"/>
                <w:szCs w:val="18"/>
              </w:rPr>
              <w:t xml:space="preserve"> copii</w:t>
            </w:r>
            <w:r w:rsidRPr="00C8317E">
              <w:rPr>
                <w:sz w:val="18"/>
                <w:szCs w:val="18"/>
              </w:rPr>
              <w:t>*16,</w:t>
            </w:r>
            <w:r>
              <w:rPr>
                <w:sz w:val="18"/>
                <w:szCs w:val="18"/>
              </w:rPr>
              <w:t>66</w:t>
            </w:r>
            <w:r w:rsidRPr="00C8317E">
              <w:rPr>
                <w:sz w:val="18"/>
                <w:szCs w:val="18"/>
              </w:rPr>
              <w:t>lei=</w:t>
            </w:r>
            <w:r w:rsidRPr="00C8317E">
              <w:rPr>
                <w:b/>
                <w:bCs/>
                <w:sz w:val="18"/>
                <w:szCs w:val="18"/>
              </w:rPr>
              <w:t>201 500,00</w:t>
            </w:r>
          </w:p>
        </w:tc>
      </w:tr>
      <w:tr w:rsidR="00324224" w:rsidRPr="00626B34" w14:paraId="243194BA" w14:textId="77777777" w:rsidTr="00CA35F8">
        <w:tc>
          <w:tcPr>
            <w:tcW w:w="5000" w:type="pct"/>
            <w:gridSpan w:val="7"/>
            <w:vAlign w:val="center"/>
          </w:tcPr>
          <w:p w14:paraId="43B57AB7" w14:textId="77777777" w:rsidR="00324224" w:rsidRPr="00626B34" w:rsidRDefault="00324224" w:rsidP="00CA35F8">
            <w:pPr>
              <w:ind w:firstLine="0"/>
              <w:rPr>
                <w:b/>
              </w:rPr>
            </w:pPr>
            <w:r w:rsidRPr="00626B34">
              <w:rPr>
                <w:b/>
              </w:rPr>
              <w:t xml:space="preserve">Valoarea estimativă totală                                                                                                               </w:t>
            </w:r>
            <w:r>
              <w:rPr>
                <w:b/>
              </w:rPr>
              <w:t>598 725,00</w:t>
            </w:r>
            <w:r w:rsidRPr="00626B34">
              <w:rPr>
                <w:b/>
              </w:rPr>
              <w:t xml:space="preserve">                                              </w:t>
            </w:r>
          </w:p>
        </w:tc>
      </w:tr>
    </w:tbl>
    <w:p w14:paraId="6CF0DCBA" w14:textId="77777777" w:rsidR="0097345C" w:rsidRDefault="0097345C" w:rsidP="00454BB5">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6C0C5414"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0B5A55" w:rsidRPr="000B5A55">
        <w:rPr>
          <w:b/>
          <w:noProof w:val="0"/>
          <w:u w:val="single"/>
          <w:lang w:val="it-IT" w:eastAsia="ru-RU"/>
        </w:rPr>
        <w:t>Pentru mai multe loturi</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613EF49A" w:rsidR="00BE362C" w:rsidRPr="000B5A55" w:rsidRDefault="00BE362C" w:rsidP="00156704">
      <w:pPr>
        <w:numPr>
          <w:ilvl w:val="0"/>
          <w:numId w:val="12"/>
        </w:numPr>
        <w:shd w:val="clear" w:color="auto" w:fill="FFFFFF" w:themeFill="background1"/>
        <w:tabs>
          <w:tab w:val="right" w:pos="426"/>
        </w:tabs>
        <w:spacing w:before="120"/>
        <w:ind w:left="0" w:firstLine="0"/>
        <w:rPr>
          <w:b/>
          <w:noProof w:val="0"/>
          <w:u w:val="single"/>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w:t>
      </w:r>
      <w:r w:rsidR="000B5A55">
        <w:rPr>
          <w:b/>
          <w:noProof w:val="0"/>
          <w:lang w:val="en-US" w:eastAsia="ru-RU"/>
        </w:rPr>
        <w:t xml:space="preserve">native: </w:t>
      </w:r>
      <w:r w:rsidR="000B5A55" w:rsidRPr="000B5A55">
        <w:rPr>
          <w:b/>
          <w:noProof w:val="0"/>
          <w:u w:val="single"/>
          <w:lang w:val="en-US" w:eastAsia="ru-RU"/>
        </w:rPr>
        <w:t xml:space="preserve">nu se </w:t>
      </w:r>
      <w:proofErr w:type="spellStart"/>
      <w:r w:rsidR="000B5A55" w:rsidRPr="000B5A55">
        <w:rPr>
          <w:b/>
          <w:noProof w:val="0"/>
          <w:u w:val="single"/>
          <w:lang w:val="en-US" w:eastAsia="ru-RU"/>
        </w:rPr>
        <w:t>admite</w:t>
      </w:r>
      <w:proofErr w:type="spellEnd"/>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64E78DD" w14:textId="2CEFCBC9" w:rsidR="000B5A55" w:rsidRDefault="00BE362C" w:rsidP="000B5A55">
      <w:pPr>
        <w:tabs>
          <w:tab w:val="left" w:pos="0"/>
          <w:tab w:val="left" w:pos="284"/>
          <w:tab w:val="left" w:pos="426"/>
        </w:tabs>
        <w:spacing w:before="120"/>
        <w:ind w:left="284"/>
        <w:rPr>
          <w:b/>
          <w:i/>
          <w:sz w:val="22"/>
          <w:szCs w:val="22"/>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w:t>
      </w:r>
      <w:r w:rsidR="00E279F2">
        <w:rPr>
          <w:b/>
          <w:noProof w:val="0"/>
          <w:lang w:val="it-IT" w:eastAsia="ru-RU"/>
        </w:rPr>
        <w:t>:</w:t>
      </w:r>
      <w:r w:rsidR="00E279F2" w:rsidRPr="00E279F2">
        <w:rPr>
          <w:b/>
          <w:noProof w:val="0"/>
          <w:u w:val="single"/>
          <w:lang w:val="it-IT" w:eastAsia="ru-RU"/>
        </w:rPr>
        <w:t xml:space="preserve">Dupa semnarea contractului </w:t>
      </w:r>
      <w:r w:rsidR="000B5A55" w:rsidRPr="00E279F2">
        <w:rPr>
          <w:b/>
          <w:i/>
          <w:sz w:val="22"/>
          <w:szCs w:val="22"/>
          <w:u w:val="single"/>
        </w:rPr>
        <w:t xml:space="preserve"> </w:t>
      </w:r>
      <w:r w:rsidR="00E279F2" w:rsidRPr="00E279F2">
        <w:rPr>
          <w:b/>
          <w:i/>
          <w:sz w:val="22"/>
          <w:szCs w:val="22"/>
          <w:u w:val="single"/>
        </w:rPr>
        <w:t>î</w:t>
      </w:r>
      <w:r w:rsidR="00692945">
        <w:rPr>
          <w:b/>
          <w:i/>
          <w:sz w:val="22"/>
          <w:szCs w:val="22"/>
          <w:u w:val="single"/>
        </w:rPr>
        <w:t xml:space="preserve">ncepând cu </w:t>
      </w:r>
      <w:r w:rsidR="00324224">
        <w:rPr>
          <w:b/>
          <w:i/>
          <w:sz w:val="22"/>
          <w:szCs w:val="22"/>
          <w:u w:val="single"/>
        </w:rPr>
        <w:t>24</w:t>
      </w:r>
      <w:r w:rsidR="004D0978">
        <w:rPr>
          <w:b/>
          <w:i/>
          <w:sz w:val="22"/>
          <w:szCs w:val="22"/>
          <w:u w:val="single"/>
        </w:rPr>
        <w:t>.0</w:t>
      </w:r>
      <w:r w:rsidR="00324224">
        <w:rPr>
          <w:b/>
          <w:i/>
          <w:sz w:val="22"/>
          <w:szCs w:val="22"/>
          <w:u w:val="single"/>
        </w:rPr>
        <w:t>8</w:t>
      </w:r>
      <w:r w:rsidR="004D0978">
        <w:rPr>
          <w:b/>
          <w:i/>
          <w:sz w:val="22"/>
          <w:szCs w:val="22"/>
          <w:u w:val="single"/>
        </w:rPr>
        <w:t>.2026-</w:t>
      </w:r>
      <w:r w:rsidR="00324224">
        <w:rPr>
          <w:b/>
          <w:i/>
          <w:sz w:val="22"/>
          <w:szCs w:val="22"/>
          <w:u w:val="single"/>
        </w:rPr>
        <w:t>31</w:t>
      </w:r>
      <w:r w:rsidR="004D0978">
        <w:rPr>
          <w:b/>
          <w:i/>
          <w:sz w:val="22"/>
          <w:szCs w:val="22"/>
          <w:u w:val="single"/>
        </w:rPr>
        <w:t>.</w:t>
      </w:r>
      <w:r w:rsidR="00324224">
        <w:rPr>
          <w:b/>
          <w:i/>
          <w:sz w:val="22"/>
          <w:szCs w:val="22"/>
          <w:u w:val="single"/>
        </w:rPr>
        <w:t>12</w:t>
      </w:r>
      <w:r w:rsidR="004D0978">
        <w:rPr>
          <w:b/>
          <w:i/>
          <w:sz w:val="22"/>
          <w:szCs w:val="22"/>
          <w:u w:val="single"/>
        </w:rPr>
        <w:t>.2026</w:t>
      </w:r>
      <w:r w:rsidR="000B5A55" w:rsidRPr="00E279F2">
        <w:rPr>
          <w:b/>
          <w:i/>
          <w:sz w:val="22"/>
          <w:szCs w:val="22"/>
          <w:u w:val="single"/>
        </w:rPr>
        <w:t>.</w:t>
      </w:r>
    </w:p>
    <w:p w14:paraId="2B7F8CFB" w14:textId="77777777" w:rsidR="000B5A55" w:rsidRDefault="000B5A55" w:rsidP="000B5A55">
      <w:pPr>
        <w:tabs>
          <w:tab w:val="left" w:pos="0"/>
          <w:tab w:val="left" w:pos="284"/>
          <w:tab w:val="left" w:pos="426"/>
        </w:tabs>
        <w:spacing w:before="120"/>
        <w:ind w:left="284"/>
        <w:rPr>
          <w:b/>
          <w:i/>
          <w:sz w:val="22"/>
          <w:szCs w:val="22"/>
        </w:rPr>
      </w:pPr>
      <w:r>
        <w:rPr>
          <w:b/>
          <w:i/>
          <w:sz w:val="22"/>
          <w:szCs w:val="22"/>
        </w:rPr>
        <w:t>Produse alimentare sunt însoțite de acte ce confirm proveniența și calitatea acestora și anume:</w:t>
      </w:r>
    </w:p>
    <w:p w14:paraId="575032BA" w14:textId="77777777" w:rsidR="000B5A55" w:rsidRPr="000E6700" w:rsidRDefault="000B5A55" w:rsidP="000B5A55">
      <w:pPr>
        <w:tabs>
          <w:tab w:val="left" w:pos="0"/>
          <w:tab w:val="left" w:pos="284"/>
          <w:tab w:val="left" w:pos="426"/>
        </w:tabs>
        <w:spacing w:before="120"/>
        <w:ind w:left="284"/>
      </w:pPr>
      <w:r w:rsidRPr="000E6700">
        <w:t>1.Certificatul sanitar veterinar</w:t>
      </w:r>
      <w:r>
        <w:t xml:space="preserve"> </w:t>
      </w:r>
      <w:r w:rsidRPr="000E6700">
        <w:t>F2- pentru produsele de origine animal</w:t>
      </w:r>
      <w:r>
        <w:t>ă</w:t>
      </w:r>
      <w:r w:rsidRPr="000E6700">
        <w:t>,precum carne,pește,produse lactate,ouă.</w:t>
      </w:r>
    </w:p>
    <w:p w14:paraId="3AB6F697" w14:textId="77777777" w:rsidR="000B5A55" w:rsidRPr="000E6700" w:rsidRDefault="000B5A55" w:rsidP="000B5A55">
      <w:pPr>
        <w:tabs>
          <w:tab w:val="left" w:pos="0"/>
          <w:tab w:val="left" w:pos="284"/>
          <w:tab w:val="left" w:pos="426"/>
        </w:tabs>
        <w:spacing w:before="120"/>
        <w:ind w:left="284"/>
      </w:pPr>
      <w:r w:rsidRPr="000E6700">
        <w:t>2,Certificat de inofensivitate- -pentru produsele de origine non-animală, precum legume,fructe,băcănie,cofetărie.</w:t>
      </w:r>
    </w:p>
    <w:p w14:paraId="181EE3B6" w14:textId="77777777" w:rsidR="000B5A55" w:rsidRPr="000E6700" w:rsidRDefault="000B5A55" w:rsidP="000B5A55">
      <w:pPr>
        <w:tabs>
          <w:tab w:val="left" w:pos="0"/>
          <w:tab w:val="left" w:pos="284"/>
          <w:tab w:val="left" w:pos="426"/>
        </w:tabs>
        <w:spacing w:before="120"/>
        <w:ind w:left="284"/>
      </w:pPr>
      <w:r w:rsidRPr="000E6700">
        <w:t>3.Certificat de calitate și/sau de conformitate – pentru toate tipurile de produse.</w:t>
      </w:r>
    </w:p>
    <w:p w14:paraId="41BF0C66" w14:textId="56556D49" w:rsidR="00BE362C" w:rsidRPr="00BE362C" w:rsidRDefault="00BE362C" w:rsidP="000B5A55">
      <w:pPr>
        <w:shd w:val="clear" w:color="auto" w:fill="FFFFFF" w:themeFill="background1"/>
        <w:tabs>
          <w:tab w:val="left" w:pos="0"/>
          <w:tab w:val="left" w:pos="284"/>
          <w:tab w:val="left" w:pos="426"/>
        </w:tabs>
        <w:spacing w:before="120"/>
        <w:ind w:left="284"/>
        <w:rPr>
          <w:b/>
          <w:noProof w:val="0"/>
          <w:lang w:val="it-IT" w:eastAsia="ru-RU"/>
        </w:rPr>
      </w:pPr>
    </w:p>
    <w:p w14:paraId="79187C86" w14:textId="5D4B5C58" w:rsidR="004D0978" w:rsidRDefault="00BE362C" w:rsidP="004D0978">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sidRPr="004D0978">
        <w:rPr>
          <w:b/>
          <w:noProof w:val="0"/>
          <w:lang w:val="it-IT" w:eastAsia="ru-RU"/>
        </w:rPr>
        <w:t>Termenul de valabilitate a contractului</w:t>
      </w:r>
      <w:r w:rsidR="00646BE6" w:rsidRPr="004D0978">
        <w:rPr>
          <w:b/>
          <w:noProof w:val="0"/>
          <w:lang w:val="it-IT" w:eastAsia="ru-RU"/>
        </w:rPr>
        <w:t>:</w:t>
      </w:r>
      <w:r w:rsidR="000B5A55" w:rsidRPr="004D0978">
        <w:rPr>
          <w:b/>
          <w:i/>
          <w:sz w:val="22"/>
          <w:szCs w:val="22"/>
        </w:rPr>
        <w:t xml:space="preserve"> </w:t>
      </w:r>
      <w:r w:rsidR="004D0978">
        <w:rPr>
          <w:b/>
          <w:i/>
          <w:sz w:val="22"/>
          <w:szCs w:val="22"/>
          <w:u w:val="single"/>
        </w:rPr>
        <w:t>3</w:t>
      </w:r>
      <w:r w:rsidR="00324224">
        <w:rPr>
          <w:b/>
          <w:i/>
          <w:sz w:val="22"/>
          <w:szCs w:val="22"/>
          <w:u w:val="single"/>
        </w:rPr>
        <w:t>1 decembrie</w:t>
      </w:r>
      <w:r w:rsidR="004D0978">
        <w:rPr>
          <w:b/>
          <w:i/>
          <w:sz w:val="22"/>
          <w:szCs w:val="22"/>
          <w:u w:val="single"/>
        </w:rPr>
        <w:t xml:space="preserve">  202</w:t>
      </w:r>
      <w:r w:rsidR="004D0978">
        <w:rPr>
          <w:b/>
          <w:noProof w:val="0"/>
          <w:lang w:val="it-IT" w:eastAsia="ru-RU"/>
        </w:rPr>
        <w:t xml:space="preserve">6  </w:t>
      </w:r>
    </w:p>
    <w:p w14:paraId="3F7292D2" w14:textId="3B6E1E09" w:rsidR="00BE362C" w:rsidRPr="004D0978" w:rsidRDefault="004D0978" w:rsidP="004D0978">
      <w:pPr>
        <w:numPr>
          <w:ilvl w:val="0"/>
          <w:numId w:val="12"/>
        </w:numPr>
        <w:shd w:val="clear" w:color="auto" w:fill="FFFFFF" w:themeFill="background1"/>
        <w:tabs>
          <w:tab w:val="left" w:pos="0"/>
          <w:tab w:val="left" w:pos="284"/>
          <w:tab w:val="left" w:pos="426"/>
        </w:tabs>
        <w:spacing w:before="120"/>
        <w:ind w:left="360"/>
        <w:rPr>
          <w:b/>
          <w:noProof w:val="0"/>
          <w:lang w:val="it-IT" w:eastAsia="ru-RU"/>
        </w:rPr>
      </w:pPr>
      <w:r>
        <w:rPr>
          <w:b/>
          <w:noProof w:val="0"/>
          <w:lang w:val="it-IT" w:eastAsia="ru-RU"/>
        </w:rPr>
        <w:t xml:space="preserve"> </w:t>
      </w:r>
      <w:r w:rsidR="00BE362C" w:rsidRPr="004D0978">
        <w:rPr>
          <w:b/>
          <w:noProof w:val="0"/>
          <w:lang w:val="it-IT" w:eastAsia="ru-RU"/>
        </w:rPr>
        <w:t>Contract de achiziție rezervat atelierelor protejate sau că acesta poate fi executat numai în cadrul unor programe de angajare protejată (după caz): _____</w:t>
      </w:r>
      <w:r w:rsidR="00646BE6" w:rsidRPr="004D0978">
        <w:rPr>
          <w:b/>
          <w:noProof w:val="0"/>
          <w:lang w:val="it-IT" w:eastAsia="ru-RU"/>
        </w:rPr>
        <w:t>_____</w:t>
      </w:r>
      <w:r w:rsidR="001A1A16" w:rsidRPr="004D0978">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65D28FD5" w14:textId="77777777" w:rsidR="000451E5" w:rsidRDefault="000451E5" w:rsidP="000451E5">
      <w:pPr>
        <w:shd w:val="clear" w:color="auto" w:fill="FFFFFF" w:themeFill="background1"/>
        <w:tabs>
          <w:tab w:val="right" w:pos="426"/>
        </w:tabs>
        <w:spacing w:before="120"/>
        <w:jc w:val="both"/>
        <w:rPr>
          <w:b/>
          <w:noProof w:val="0"/>
          <w:lang w:val="it-IT" w:eastAsia="ru-RU"/>
        </w:rPr>
      </w:pPr>
    </w:p>
    <w:tbl>
      <w:tblPr>
        <w:tblStyle w:val="GrilTabel2"/>
        <w:tblW w:w="5230" w:type="pct"/>
        <w:tblInd w:w="-431" w:type="dxa"/>
        <w:tblLook w:val="04A0" w:firstRow="1" w:lastRow="0" w:firstColumn="1" w:lastColumn="0" w:noHBand="0" w:noVBand="1"/>
      </w:tblPr>
      <w:tblGrid>
        <w:gridCol w:w="570"/>
        <w:gridCol w:w="3612"/>
        <w:gridCol w:w="3293"/>
        <w:gridCol w:w="1683"/>
      </w:tblGrid>
      <w:tr w:rsidR="000451E5" w:rsidRPr="006A6F4C" w14:paraId="29405525" w14:textId="77777777" w:rsidTr="000451E5">
        <w:tc>
          <w:tcPr>
            <w:tcW w:w="311" w:type="pct"/>
            <w:hideMark/>
          </w:tcPr>
          <w:p w14:paraId="3448A355" w14:textId="77777777" w:rsidR="000451E5" w:rsidRDefault="000451E5" w:rsidP="0092341B">
            <w:pPr>
              <w:ind w:firstLine="0"/>
              <w:jc w:val="center"/>
              <w:rPr>
                <w:b/>
                <w:bCs/>
                <w:lang w:eastAsia="ru-RU"/>
              </w:rPr>
            </w:pPr>
            <w:r w:rsidRPr="006A6F4C">
              <w:rPr>
                <w:b/>
                <w:bCs/>
                <w:lang w:eastAsia="ru-RU"/>
              </w:rPr>
              <w:t>Nr.</w:t>
            </w:r>
          </w:p>
          <w:p w14:paraId="61AEBB49" w14:textId="77777777" w:rsidR="000451E5" w:rsidRPr="006A6F4C" w:rsidRDefault="000451E5" w:rsidP="0092341B">
            <w:pPr>
              <w:ind w:firstLine="0"/>
              <w:jc w:val="center"/>
              <w:rPr>
                <w:b/>
                <w:lang w:eastAsia="ru-RU"/>
              </w:rPr>
            </w:pPr>
            <w:r>
              <w:rPr>
                <w:b/>
                <w:bCs/>
                <w:lang w:eastAsia="ru-RU"/>
              </w:rPr>
              <w:t>crt.</w:t>
            </w:r>
          </w:p>
        </w:tc>
        <w:tc>
          <w:tcPr>
            <w:tcW w:w="1972" w:type="pct"/>
            <w:hideMark/>
          </w:tcPr>
          <w:p w14:paraId="0753BD55" w14:textId="77777777" w:rsidR="000451E5" w:rsidRPr="006A6F4C" w:rsidRDefault="000451E5" w:rsidP="0092341B">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798" w:type="pct"/>
            <w:hideMark/>
          </w:tcPr>
          <w:p w14:paraId="3293293E" w14:textId="77777777" w:rsidR="000451E5" w:rsidRPr="006A6F4C" w:rsidRDefault="000451E5" w:rsidP="0092341B">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19" w:type="pct"/>
            <w:hideMark/>
          </w:tcPr>
          <w:p w14:paraId="52A1EE50" w14:textId="77777777" w:rsidR="000451E5" w:rsidRPr="006A6F4C" w:rsidRDefault="000451E5" w:rsidP="0092341B">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0451E5" w:rsidRPr="009F1435" w14:paraId="4E554A50" w14:textId="77777777" w:rsidTr="000451E5">
        <w:tc>
          <w:tcPr>
            <w:tcW w:w="311" w:type="pct"/>
          </w:tcPr>
          <w:p w14:paraId="240F3D5E" w14:textId="77777777" w:rsidR="000451E5" w:rsidRPr="006673C8" w:rsidRDefault="000451E5" w:rsidP="0092341B">
            <w:pPr>
              <w:ind w:firstLine="0"/>
              <w:rPr>
                <w:sz w:val="22"/>
                <w:szCs w:val="22"/>
                <w:lang w:eastAsia="ru-RU"/>
              </w:rPr>
            </w:pPr>
            <w:r w:rsidRPr="006673C8">
              <w:rPr>
                <w:iCs/>
                <w:sz w:val="22"/>
                <w:szCs w:val="22"/>
              </w:rPr>
              <w:t>1</w:t>
            </w:r>
          </w:p>
        </w:tc>
        <w:tc>
          <w:tcPr>
            <w:tcW w:w="1972" w:type="pct"/>
            <w:hideMark/>
          </w:tcPr>
          <w:p w14:paraId="77B1F937" w14:textId="77777777" w:rsidR="000451E5" w:rsidRPr="006673C8" w:rsidRDefault="000451E5" w:rsidP="0092341B">
            <w:pPr>
              <w:ind w:firstLine="0"/>
              <w:rPr>
                <w:sz w:val="22"/>
                <w:szCs w:val="22"/>
                <w:lang w:eastAsia="ru-RU"/>
              </w:rPr>
            </w:pPr>
            <w:r w:rsidRPr="006673C8">
              <w:rPr>
                <w:sz w:val="22"/>
                <w:szCs w:val="22"/>
              </w:rPr>
              <w:t>DUAE</w:t>
            </w:r>
          </w:p>
        </w:tc>
        <w:tc>
          <w:tcPr>
            <w:tcW w:w="1798" w:type="pct"/>
            <w:hideMark/>
          </w:tcPr>
          <w:p w14:paraId="01B2AA6C" w14:textId="77777777" w:rsidR="000451E5" w:rsidRPr="006673C8" w:rsidRDefault="000451E5" w:rsidP="0092341B">
            <w:pPr>
              <w:ind w:firstLine="0"/>
              <w:rPr>
                <w:sz w:val="22"/>
                <w:szCs w:val="22"/>
                <w:lang w:eastAsia="ru-RU"/>
              </w:rPr>
            </w:pPr>
            <w:r w:rsidRPr="006673C8">
              <w:rPr>
                <w:sz w:val="22"/>
                <w:szCs w:val="22"/>
              </w:rPr>
              <w:t>Original - cu semnatura electronica a OE</w:t>
            </w:r>
          </w:p>
        </w:tc>
        <w:tc>
          <w:tcPr>
            <w:tcW w:w="919" w:type="pct"/>
            <w:hideMark/>
          </w:tcPr>
          <w:p w14:paraId="3E409307"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5C461FD9" w14:textId="77777777" w:rsidTr="000451E5">
        <w:tc>
          <w:tcPr>
            <w:tcW w:w="311" w:type="pct"/>
          </w:tcPr>
          <w:p w14:paraId="3910B694" w14:textId="77777777" w:rsidR="000451E5" w:rsidRPr="006673C8" w:rsidRDefault="000451E5" w:rsidP="0092341B">
            <w:pPr>
              <w:ind w:firstLine="0"/>
              <w:rPr>
                <w:sz w:val="22"/>
                <w:szCs w:val="22"/>
                <w:lang w:eastAsia="ru-RU"/>
              </w:rPr>
            </w:pPr>
            <w:r w:rsidRPr="006673C8">
              <w:rPr>
                <w:iCs/>
                <w:sz w:val="22"/>
                <w:szCs w:val="22"/>
              </w:rPr>
              <w:t>2</w:t>
            </w:r>
          </w:p>
        </w:tc>
        <w:tc>
          <w:tcPr>
            <w:tcW w:w="1972" w:type="pct"/>
            <w:hideMark/>
          </w:tcPr>
          <w:p w14:paraId="51392B99" w14:textId="77777777" w:rsidR="000451E5" w:rsidRPr="006673C8" w:rsidRDefault="000451E5" w:rsidP="0092341B">
            <w:pPr>
              <w:ind w:firstLine="0"/>
              <w:rPr>
                <w:sz w:val="22"/>
                <w:szCs w:val="22"/>
                <w:lang w:eastAsia="ru-RU"/>
              </w:rPr>
            </w:pPr>
            <w:r w:rsidRPr="006673C8">
              <w:rPr>
                <w:sz w:val="22"/>
                <w:szCs w:val="22"/>
              </w:rPr>
              <w:t>Oferta financiară</w:t>
            </w:r>
          </w:p>
        </w:tc>
        <w:tc>
          <w:tcPr>
            <w:tcW w:w="1798" w:type="pct"/>
            <w:hideMark/>
          </w:tcPr>
          <w:p w14:paraId="194A72A3" w14:textId="77777777" w:rsidR="000451E5" w:rsidRPr="006673C8" w:rsidRDefault="000451E5" w:rsidP="0092341B">
            <w:pPr>
              <w:ind w:firstLine="0"/>
              <w:rPr>
                <w:sz w:val="22"/>
                <w:szCs w:val="22"/>
                <w:lang w:eastAsia="ru-RU"/>
              </w:rPr>
            </w:pPr>
            <w:r w:rsidRPr="006673C8">
              <w:rPr>
                <w:sz w:val="22"/>
                <w:szCs w:val="22"/>
              </w:rPr>
              <w:t>Original - Formularul F3.1. cu semnaturaelectronica a Operatorul economic</w:t>
            </w:r>
          </w:p>
        </w:tc>
        <w:tc>
          <w:tcPr>
            <w:tcW w:w="919" w:type="pct"/>
            <w:hideMark/>
          </w:tcPr>
          <w:p w14:paraId="581C99D3"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2FA102BB" w14:textId="77777777" w:rsidTr="000451E5">
        <w:tc>
          <w:tcPr>
            <w:tcW w:w="311" w:type="pct"/>
          </w:tcPr>
          <w:p w14:paraId="0940ACC4" w14:textId="77777777" w:rsidR="000451E5" w:rsidRPr="006673C8" w:rsidRDefault="000451E5" w:rsidP="0092341B">
            <w:pPr>
              <w:ind w:firstLine="0"/>
              <w:rPr>
                <w:sz w:val="22"/>
                <w:szCs w:val="22"/>
                <w:lang w:eastAsia="ru-RU"/>
              </w:rPr>
            </w:pPr>
            <w:r w:rsidRPr="006673C8">
              <w:rPr>
                <w:iCs/>
                <w:sz w:val="22"/>
                <w:szCs w:val="22"/>
              </w:rPr>
              <w:t>3</w:t>
            </w:r>
          </w:p>
        </w:tc>
        <w:tc>
          <w:tcPr>
            <w:tcW w:w="1972" w:type="pct"/>
          </w:tcPr>
          <w:p w14:paraId="11308205" w14:textId="77777777" w:rsidR="000451E5" w:rsidRPr="006673C8" w:rsidRDefault="000451E5" w:rsidP="0092341B">
            <w:pPr>
              <w:ind w:firstLine="0"/>
              <w:rPr>
                <w:sz w:val="22"/>
                <w:szCs w:val="22"/>
                <w:lang w:eastAsia="ru-RU"/>
              </w:rPr>
            </w:pPr>
            <w:r w:rsidRPr="006673C8">
              <w:rPr>
                <w:sz w:val="22"/>
                <w:szCs w:val="22"/>
              </w:rPr>
              <w:t>Specificația de pret și specificație tehnică</w:t>
            </w:r>
          </w:p>
        </w:tc>
        <w:tc>
          <w:tcPr>
            <w:tcW w:w="1798" w:type="pct"/>
          </w:tcPr>
          <w:p w14:paraId="0CF8B0BE" w14:textId="77777777" w:rsidR="000451E5" w:rsidRPr="006673C8" w:rsidRDefault="000451E5" w:rsidP="0092341B">
            <w:pPr>
              <w:ind w:firstLine="0"/>
              <w:rPr>
                <w:sz w:val="22"/>
                <w:szCs w:val="22"/>
                <w:lang w:eastAsia="ru-RU"/>
              </w:rPr>
            </w:pPr>
            <w:r w:rsidRPr="006673C8">
              <w:rPr>
                <w:sz w:val="22"/>
                <w:szCs w:val="22"/>
              </w:rPr>
              <w:t>Original - Formularul F4.1. F4.2 cu semnatura electronica a Operatorului economic</w:t>
            </w:r>
          </w:p>
        </w:tc>
        <w:tc>
          <w:tcPr>
            <w:tcW w:w="919" w:type="pct"/>
          </w:tcPr>
          <w:p w14:paraId="3BA121F8"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4D219C05" w14:textId="77777777" w:rsidTr="000451E5">
        <w:tc>
          <w:tcPr>
            <w:tcW w:w="311" w:type="pct"/>
          </w:tcPr>
          <w:p w14:paraId="4EF29F64" w14:textId="77777777" w:rsidR="000451E5" w:rsidRPr="006673C8" w:rsidRDefault="000451E5" w:rsidP="0092341B">
            <w:pPr>
              <w:ind w:firstLine="0"/>
              <w:rPr>
                <w:sz w:val="22"/>
                <w:szCs w:val="22"/>
                <w:lang w:eastAsia="ru-RU"/>
              </w:rPr>
            </w:pPr>
            <w:r w:rsidRPr="006673C8">
              <w:rPr>
                <w:iCs/>
                <w:sz w:val="22"/>
                <w:szCs w:val="22"/>
              </w:rPr>
              <w:t>5</w:t>
            </w:r>
          </w:p>
        </w:tc>
        <w:tc>
          <w:tcPr>
            <w:tcW w:w="1972" w:type="pct"/>
          </w:tcPr>
          <w:p w14:paraId="4CD9A8E7" w14:textId="77777777" w:rsidR="000451E5" w:rsidRPr="006673C8" w:rsidRDefault="000451E5" w:rsidP="0092341B">
            <w:pPr>
              <w:ind w:firstLine="0"/>
              <w:rPr>
                <w:sz w:val="22"/>
                <w:szCs w:val="22"/>
                <w:lang w:eastAsia="ru-RU"/>
              </w:rPr>
            </w:pPr>
            <w:r w:rsidRPr="006673C8">
              <w:rPr>
                <w:sz w:val="22"/>
                <w:szCs w:val="22"/>
              </w:rPr>
              <w:t>Autorizația sanitar-veterinară de funcționare a depozitelor, încăperilor de păstrare a produselor de origine animala și non-animală</w:t>
            </w:r>
          </w:p>
        </w:tc>
        <w:tc>
          <w:tcPr>
            <w:tcW w:w="1798" w:type="pct"/>
          </w:tcPr>
          <w:p w14:paraId="55317D22"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669A6BAC"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4D47E203" w14:textId="77777777" w:rsidTr="000451E5">
        <w:tc>
          <w:tcPr>
            <w:tcW w:w="311" w:type="pct"/>
          </w:tcPr>
          <w:p w14:paraId="1D6B534B" w14:textId="77777777" w:rsidR="000451E5" w:rsidRPr="006673C8" w:rsidRDefault="000451E5" w:rsidP="0092341B">
            <w:pPr>
              <w:ind w:firstLine="0"/>
              <w:rPr>
                <w:iCs/>
                <w:sz w:val="22"/>
                <w:szCs w:val="22"/>
              </w:rPr>
            </w:pPr>
            <w:r w:rsidRPr="006673C8">
              <w:rPr>
                <w:iCs/>
                <w:sz w:val="22"/>
                <w:szCs w:val="22"/>
              </w:rPr>
              <w:t>6</w:t>
            </w:r>
          </w:p>
        </w:tc>
        <w:tc>
          <w:tcPr>
            <w:tcW w:w="1972" w:type="pct"/>
          </w:tcPr>
          <w:p w14:paraId="3967382B" w14:textId="77777777" w:rsidR="000451E5" w:rsidRPr="006673C8" w:rsidRDefault="000451E5" w:rsidP="0092341B">
            <w:pPr>
              <w:ind w:firstLine="0"/>
              <w:rPr>
                <w:sz w:val="22"/>
                <w:szCs w:val="22"/>
              </w:rPr>
            </w:pPr>
            <w:r w:rsidRPr="006673C8">
              <w:rPr>
                <w:sz w:val="22"/>
                <w:szCs w:val="22"/>
              </w:rPr>
              <w:t>Certificat sanitar-veterinar pentru produsele de origine animală</w:t>
            </w:r>
          </w:p>
        </w:tc>
        <w:tc>
          <w:tcPr>
            <w:tcW w:w="1798" w:type="pct"/>
          </w:tcPr>
          <w:p w14:paraId="47E28DE1"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969DCC9" w14:textId="77777777" w:rsidR="000451E5" w:rsidRPr="006673C8" w:rsidRDefault="000451E5" w:rsidP="0092341B">
            <w:pPr>
              <w:ind w:firstLine="0"/>
              <w:rPr>
                <w:sz w:val="22"/>
                <w:szCs w:val="22"/>
              </w:rPr>
            </w:pPr>
            <w:r w:rsidRPr="006673C8">
              <w:rPr>
                <w:sz w:val="22"/>
                <w:szCs w:val="22"/>
              </w:rPr>
              <w:t>Obligatoriu</w:t>
            </w:r>
          </w:p>
        </w:tc>
      </w:tr>
      <w:tr w:rsidR="000451E5" w:rsidRPr="009F1435" w14:paraId="5F56764E" w14:textId="77777777" w:rsidTr="000451E5">
        <w:tc>
          <w:tcPr>
            <w:tcW w:w="311" w:type="pct"/>
          </w:tcPr>
          <w:p w14:paraId="59B66282" w14:textId="77777777" w:rsidR="000451E5" w:rsidRPr="006673C8" w:rsidRDefault="000451E5" w:rsidP="0092341B">
            <w:pPr>
              <w:ind w:firstLine="0"/>
              <w:rPr>
                <w:iCs/>
                <w:sz w:val="22"/>
                <w:szCs w:val="22"/>
              </w:rPr>
            </w:pPr>
            <w:r w:rsidRPr="006673C8">
              <w:rPr>
                <w:iCs/>
                <w:sz w:val="22"/>
                <w:szCs w:val="22"/>
              </w:rPr>
              <w:t>7</w:t>
            </w:r>
          </w:p>
        </w:tc>
        <w:tc>
          <w:tcPr>
            <w:tcW w:w="1972" w:type="pct"/>
          </w:tcPr>
          <w:p w14:paraId="44EDF1C3" w14:textId="77777777" w:rsidR="000451E5" w:rsidRPr="006673C8" w:rsidRDefault="000451E5" w:rsidP="0092341B">
            <w:pPr>
              <w:ind w:firstLine="0"/>
              <w:rPr>
                <w:sz w:val="22"/>
                <w:szCs w:val="22"/>
              </w:rPr>
            </w:pPr>
            <w:r w:rsidRPr="006673C8">
              <w:rPr>
                <w:sz w:val="22"/>
                <w:szCs w:val="22"/>
              </w:rPr>
              <w:t>Certificat de inofensivitate pentru legume,fructe</w:t>
            </w:r>
          </w:p>
        </w:tc>
        <w:tc>
          <w:tcPr>
            <w:tcW w:w="1798" w:type="pct"/>
          </w:tcPr>
          <w:p w14:paraId="7760AC30"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2BAB249" w14:textId="77777777" w:rsidR="000451E5" w:rsidRPr="006673C8" w:rsidRDefault="000451E5" w:rsidP="0092341B">
            <w:pPr>
              <w:ind w:firstLine="0"/>
              <w:rPr>
                <w:sz w:val="22"/>
                <w:szCs w:val="22"/>
              </w:rPr>
            </w:pPr>
            <w:r w:rsidRPr="006673C8">
              <w:rPr>
                <w:sz w:val="22"/>
                <w:szCs w:val="22"/>
              </w:rPr>
              <w:t>Obligatoriu</w:t>
            </w:r>
          </w:p>
        </w:tc>
      </w:tr>
      <w:tr w:rsidR="000451E5" w:rsidRPr="009F1435" w14:paraId="6AC409BE" w14:textId="77777777" w:rsidTr="000451E5">
        <w:tc>
          <w:tcPr>
            <w:tcW w:w="311" w:type="pct"/>
          </w:tcPr>
          <w:p w14:paraId="13057BBC" w14:textId="77777777" w:rsidR="000451E5" w:rsidRPr="006673C8" w:rsidRDefault="000451E5" w:rsidP="0092341B">
            <w:pPr>
              <w:ind w:firstLine="0"/>
              <w:rPr>
                <w:sz w:val="22"/>
                <w:szCs w:val="22"/>
                <w:lang w:eastAsia="ru-RU"/>
              </w:rPr>
            </w:pPr>
            <w:r w:rsidRPr="006673C8">
              <w:rPr>
                <w:iCs/>
                <w:sz w:val="22"/>
                <w:szCs w:val="22"/>
              </w:rPr>
              <w:t>8</w:t>
            </w:r>
          </w:p>
        </w:tc>
        <w:tc>
          <w:tcPr>
            <w:tcW w:w="1972" w:type="pct"/>
          </w:tcPr>
          <w:p w14:paraId="54689644" w14:textId="77777777" w:rsidR="000451E5" w:rsidRPr="006673C8" w:rsidRDefault="000451E5" w:rsidP="0092341B">
            <w:pPr>
              <w:ind w:firstLine="0"/>
              <w:jc w:val="left"/>
              <w:rPr>
                <w:sz w:val="22"/>
                <w:szCs w:val="22"/>
                <w:lang w:eastAsia="ru-RU"/>
              </w:rPr>
            </w:pPr>
            <w:r w:rsidRPr="006673C8">
              <w:rPr>
                <w:sz w:val="22"/>
                <w:szCs w:val="22"/>
              </w:rPr>
              <w:t>Informații generale despre ofertant</w:t>
            </w:r>
          </w:p>
        </w:tc>
        <w:tc>
          <w:tcPr>
            <w:tcW w:w="1798" w:type="pct"/>
          </w:tcPr>
          <w:p w14:paraId="4B5986AB"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44903167"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39F03683" w14:textId="77777777" w:rsidTr="000451E5">
        <w:tc>
          <w:tcPr>
            <w:tcW w:w="311" w:type="pct"/>
          </w:tcPr>
          <w:p w14:paraId="7DB6A93E" w14:textId="77777777" w:rsidR="000451E5" w:rsidRPr="006673C8" w:rsidRDefault="000451E5" w:rsidP="0092341B">
            <w:pPr>
              <w:ind w:firstLine="0"/>
              <w:rPr>
                <w:sz w:val="22"/>
                <w:szCs w:val="22"/>
                <w:lang w:eastAsia="ru-RU"/>
              </w:rPr>
            </w:pPr>
            <w:r w:rsidRPr="006673C8">
              <w:rPr>
                <w:iCs/>
                <w:sz w:val="22"/>
                <w:szCs w:val="22"/>
              </w:rPr>
              <w:t>9</w:t>
            </w:r>
          </w:p>
        </w:tc>
        <w:tc>
          <w:tcPr>
            <w:tcW w:w="1972" w:type="pct"/>
          </w:tcPr>
          <w:p w14:paraId="6387ACF4" w14:textId="77777777" w:rsidR="000451E5" w:rsidRPr="006673C8" w:rsidRDefault="000451E5" w:rsidP="0092341B">
            <w:pPr>
              <w:ind w:firstLine="0"/>
              <w:rPr>
                <w:sz w:val="22"/>
                <w:szCs w:val="22"/>
                <w:lang w:eastAsia="ru-RU"/>
              </w:rPr>
            </w:pPr>
            <w:r w:rsidRPr="006673C8">
              <w:rPr>
                <w:sz w:val="22"/>
                <w:szCs w:val="22"/>
              </w:rPr>
              <w:t>Autorizație sanitar-veterinară pe unitate de transport</w:t>
            </w:r>
          </w:p>
        </w:tc>
        <w:tc>
          <w:tcPr>
            <w:tcW w:w="1798" w:type="pct"/>
          </w:tcPr>
          <w:p w14:paraId="6702E92D"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75B849B2"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37A23319" w14:textId="77777777" w:rsidTr="000451E5">
        <w:tc>
          <w:tcPr>
            <w:tcW w:w="311" w:type="pct"/>
          </w:tcPr>
          <w:p w14:paraId="4F681B60" w14:textId="77777777" w:rsidR="000451E5" w:rsidRPr="006673C8" w:rsidRDefault="000451E5" w:rsidP="0092341B">
            <w:pPr>
              <w:ind w:firstLine="0"/>
              <w:rPr>
                <w:sz w:val="22"/>
                <w:szCs w:val="22"/>
                <w:lang w:eastAsia="ru-RU"/>
              </w:rPr>
            </w:pPr>
            <w:r w:rsidRPr="006673C8">
              <w:rPr>
                <w:sz w:val="22"/>
                <w:szCs w:val="22"/>
                <w:lang w:eastAsia="ru-RU"/>
              </w:rPr>
              <w:t>10</w:t>
            </w:r>
          </w:p>
        </w:tc>
        <w:tc>
          <w:tcPr>
            <w:tcW w:w="1972" w:type="pct"/>
          </w:tcPr>
          <w:p w14:paraId="67EF1F45" w14:textId="77777777" w:rsidR="000451E5" w:rsidRPr="006673C8" w:rsidRDefault="000451E5" w:rsidP="0092341B">
            <w:pPr>
              <w:ind w:firstLine="0"/>
              <w:rPr>
                <w:sz w:val="22"/>
                <w:szCs w:val="22"/>
                <w:lang w:eastAsia="ru-RU"/>
              </w:rPr>
            </w:pPr>
            <w:r w:rsidRPr="006673C8">
              <w:rPr>
                <w:sz w:val="22"/>
                <w:szCs w:val="22"/>
                <w:lang w:eastAsia="ru-RU"/>
              </w:rPr>
              <w:t>Certificat de înregistrarea a intreprinderii</w:t>
            </w:r>
          </w:p>
        </w:tc>
        <w:tc>
          <w:tcPr>
            <w:tcW w:w="1798" w:type="pct"/>
          </w:tcPr>
          <w:p w14:paraId="5B8F7B66" w14:textId="77777777" w:rsidR="000451E5" w:rsidRPr="006673C8" w:rsidRDefault="000451E5" w:rsidP="0092341B">
            <w:pPr>
              <w:ind w:firstLine="0"/>
              <w:rPr>
                <w:sz w:val="22"/>
                <w:szCs w:val="22"/>
                <w:lang w:eastAsia="ru-RU"/>
              </w:rPr>
            </w:pPr>
            <w:r w:rsidRPr="006673C8">
              <w:rPr>
                <w:sz w:val="22"/>
                <w:szCs w:val="22"/>
              </w:rPr>
              <w:t>Copie - cu semnatura electronica a Operatorului economic</w:t>
            </w:r>
          </w:p>
        </w:tc>
        <w:tc>
          <w:tcPr>
            <w:tcW w:w="919" w:type="pct"/>
          </w:tcPr>
          <w:p w14:paraId="2A7DD006" w14:textId="77777777" w:rsidR="000451E5" w:rsidRPr="006673C8" w:rsidRDefault="000451E5" w:rsidP="0092341B">
            <w:pPr>
              <w:ind w:firstLine="0"/>
              <w:rPr>
                <w:sz w:val="22"/>
                <w:szCs w:val="22"/>
                <w:lang w:eastAsia="ru-RU"/>
              </w:rPr>
            </w:pPr>
            <w:r w:rsidRPr="006673C8">
              <w:rPr>
                <w:sz w:val="22"/>
                <w:szCs w:val="22"/>
              </w:rPr>
              <w:t>Obligatoriu</w:t>
            </w:r>
          </w:p>
        </w:tc>
      </w:tr>
      <w:tr w:rsidR="000451E5" w:rsidRPr="009F1435" w14:paraId="0F98D3D3" w14:textId="77777777" w:rsidTr="000451E5">
        <w:tc>
          <w:tcPr>
            <w:tcW w:w="311" w:type="pct"/>
          </w:tcPr>
          <w:p w14:paraId="648F1368" w14:textId="77777777" w:rsidR="000451E5" w:rsidRPr="006673C8" w:rsidRDefault="000451E5" w:rsidP="0092341B">
            <w:pPr>
              <w:ind w:firstLine="0"/>
              <w:rPr>
                <w:sz w:val="22"/>
                <w:szCs w:val="22"/>
                <w:lang w:eastAsia="ru-RU"/>
              </w:rPr>
            </w:pPr>
            <w:r w:rsidRPr="006673C8">
              <w:rPr>
                <w:sz w:val="22"/>
                <w:szCs w:val="22"/>
                <w:lang w:eastAsia="ru-RU"/>
              </w:rPr>
              <w:t>11</w:t>
            </w:r>
          </w:p>
        </w:tc>
        <w:tc>
          <w:tcPr>
            <w:tcW w:w="1972" w:type="pct"/>
          </w:tcPr>
          <w:p w14:paraId="5FE86801" w14:textId="77777777" w:rsidR="000451E5" w:rsidRPr="006673C8" w:rsidRDefault="000451E5" w:rsidP="0092341B">
            <w:pPr>
              <w:ind w:firstLine="0"/>
              <w:rPr>
                <w:sz w:val="22"/>
                <w:szCs w:val="22"/>
                <w:lang w:eastAsia="ru-RU"/>
              </w:rPr>
            </w:pPr>
            <w:r w:rsidRPr="006673C8">
              <w:rPr>
                <w:sz w:val="22"/>
                <w:szCs w:val="22"/>
                <w:lang w:eastAsia="ru-RU"/>
              </w:rPr>
              <w:t>Certificat privind existența contului bancar</w:t>
            </w:r>
          </w:p>
        </w:tc>
        <w:tc>
          <w:tcPr>
            <w:tcW w:w="1798" w:type="pct"/>
          </w:tcPr>
          <w:p w14:paraId="71EAC56D"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6A4E959" w14:textId="77777777" w:rsidR="000451E5" w:rsidRPr="006673C8" w:rsidRDefault="000451E5" w:rsidP="0092341B">
            <w:pPr>
              <w:ind w:firstLine="0"/>
              <w:rPr>
                <w:sz w:val="22"/>
                <w:szCs w:val="22"/>
              </w:rPr>
            </w:pPr>
            <w:r w:rsidRPr="006673C8">
              <w:rPr>
                <w:sz w:val="22"/>
                <w:szCs w:val="22"/>
              </w:rPr>
              <w:t>Obligatoriu</w:t>
            </w:r>
          </w:p>
        </w:tc>
      </w:tr>
      <w:tr w:rsidR="000451E5" w:rsidRPr="009F1435" w14:paraId="71635450" w14:textId="77777777" w:rsidTr="000451E5">
        <w:tc>
          <w:tcPr>
            <w:tcW w:w="311" w:type="pct"/>
          </w:tcPr>
          <w:p w14:paraId="75030CFB" w14:textId="77777777" w:rsidR="000451E5" w:rsidRPr="006673C8" w:rsidRDefault="000451E5" w:rsidP="0092341B">
            <w:pPr>
              <w:ind w:firstLine="0"/>
              <w:rPr>
                <w:sz w:val="22"/>
                <w:szCs w:val="22"/>
                <w:lang w:eastAsia="ru-RU"/>
              </w:rPr>
            </w:pPr>
            <w:r w:rsidRPr="006673C8">
              <w:rPr>
                <w:sz w:val="22"/>
                <w:szCs w:val="22"/>
                <w:lang w:eastAsia="ru-RU"/>
              </w:rPr>
              <w:t>12</w:t>
            </w:r>
          </w:p>
        </w:tc>
        <w:tc>
          <w:tcPr>
            <w:tcW w:w="1972" w:type="pct"/>
          </w:tcPr>
          <w:p w14:paraId="1115F664" w14:textId="77777777" w:rsidR="000451E5" w:rsidRPr="006673C8" w:rsidRDefault="000451E5" w:rsidP="0092341B">
            <w:pPr>
              <w:ind w:firstLine="0"/>
              <w:rPr>
                <w:sz w:val="22"/>
                <w:szCs w:val="22"/>
                <w:lang w:eastAsia="ru-RU"/>
              </w:rPr>
            </w:pPr>
            <w:r w:rsidRPr="006673C8">
              <w:rPr>
                <w:sz w:val="22"/>
                <w:szCs w:val="22"/>
                <w:lang w:eastAsia="ru-RU"/>
              </w:rPr>
              <w:t>Certificat privind lipsa sau existența datoriilor fața de Bugetul Public Național eliberat de Serviciul Fiscal de Stat al RM</w:t>
            </w:r>
          </w:p>
        </w:tc>
        <w:tc>
          <w:tcPr>
            <w:tcW w:w="1798" w:type="pct"/>
          </w:tcPr>
          <w:p w14:paraId="129A21E3"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3E12C6D9" w14:textId="77777777" w:rsidR="000451E5" w:rsidRPr="006673C8" w:rsidRDefault="000451E5" w:rsidP="0092341B">
            <w:pPr>
              <w:ind w:firstLine="0"/>
              <w:rPr>
                <w:sz w:val="22"/>
                <w:szCs w:val="22"/>
              </w:rPr>
            </w:pPr>
            <w:r w:rsidRPr="006673C8">
              <w:rPr>
                <w:sz w:val="22"/>
                <w:szCs w:val="22"/>
              </w:rPr>
              <w:t>Obligatoriu</w:t>
            </w:r>
          </w:p>
        </w:tc>
      </w:tr>
      <w:tr w:rsidR="000451E5" w:rsidRPr="009F1435" w14:paraId="643EE8B2" w14:textId="77777777" w:rsidTr="000451E5">
        <w:tc>
          <w:tcPr>
            <w:tcW w:w="311" w:type="pct"/>
          </w:tcPr>
          <w:p w14:paraId="0AA666F8" w14:textId="77777777" w:rsidR="000451E5" w:rsidRPr="006673C8" w:rsidRDefault="000451E5" w:rsidP="0092341B">
            <w:pPr>
              <w:ind w:firstLine="0"/>
              <w:rPr>
                <w:sz w:val="22"/>
                <w:szCs w:val="22"/>
                <w:lang w:eastAsia="ru-RU"/>
              </w:rPr>
            </w:pPr>
            <w:r w:rsidRPr="006673C8">
              <w:rPr>
                <w:sz w:val="22"/>
                <w:szCs w:val="22"/>
                <w:lang w:eastAsia="ru-RU"/>
              </w:rPr>
              <w:t>13</w:t>
            </w:r>
          </w:p>
        </w:tc>
        <w:tc>
          <w:tcPr>
            <w:tcW w:w="1972" w:type="pct"/>
          </w:tcPr>
          <w:p w14:paraId="2CC8ECC5" w14:textId="77777777" w:rsidR="000451E5" w:rsidRPr="006673C8" w:rsidRDefault="000451E5" w:rsidP="0092341B">
            <w:pPr>
              <w:ind w:firstLine="0"/>
              <w:rPr>
                <w:sz w:val="22"/>
                <w:szCs w:val="22"/>
                <w:lang w:eastAsia="ru-RU"/>
              </w:rPr>
            </w:pPr>
            <w:r w:rsidRPr="006673C8">
              <w:rPr>
                <w:sz w:val="22"/>
                <w:szCs w:val="22"/>
                <w:lang w:eastAsia="ru-RU"/>
              </w:rPr>
              <w:t>Certificat de calitate și de proviniență a materiei prime pentru produsele de panificaței</w:t>
            </w:r>
          </w:p>
        </w:tc>
        <w:tc>
          <w:tcPr>
            <w:tcW w:w="1798" w:type="pct"/>
          </w:tcPr>
          <w:p w14:paraId="33300FA5"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55D4EAC2" w14:textId="77777777" w:rsidR="000451E5" w:rsidRPr="006673C8" w:rsidRDefault="000451E5" w:rsidP="0092341B">
            <w:pPr>
              <w:ind w:firstLine="0"/>
              <w:rPr>
                <w:sz w:val="22"/>
                <w:szCs w:val="22"/>
              </w:rPr>
            </w:pPr>
            <w:r w:rsidRPr="006673C8">
              <w:rPr>
                <w:sz w:val="22"/>
                <w:szCs w:val="22"/>
              </w:rPr>
              <w:t>Obligatoriu</w:t>
            </w:r>
          </w:p>
        </w:tc>
      </w:tr>
      <w:tr w:rsidR="000451E5" w:rsidRPr="009F1435" w14:paraId="38BA7803" w14:textId="77777777" w:rsidTr="000451E5">
        <w:tc>
          <w:tcPr>
            <w:tcW w:w="311" w:type="pct"/>
          </w:tcPr>
          <w:p w14:paraId="5C71D4CC" w14:textId="77777777" w:rsidR="000451E5" w:rsidRPr="006673C8" w:rsidRDefault="000451E5" w:rsidP="0092341B">
            <w:pPr>
              <w:ind w:firstLine="0"/>
              <w:rPr>
                <w:sz w:val="22"/>
                <w:szCs w:val="22"/>
                <w:lang w:eastAsia="ru-RU"/>
              </w:rPr>
            </w:pPr>
            <w:r w:rsidRPr="006673C8">
              <w:rPr>
                <w:sz w:val="22"/>
                <w:szCs w:val="22"/>
                <w:lang w:eastAsia="ru-RU"/>
              </w:rPr>
              <w:t>14</w:t>
            </w:r>
          </w:p>
        </w:tc>
        <w:tc>
          <w:tcPr>
            <w:tcW w:w="1972" w:type="pct"/>
          </w:tcPr>
          <w:p w14:paraId="15FD71AD" w14:textId="77777777" w:rsidR="000451E5" w:rsidRPr="006673C8" w:rsidRDefault="000451E5" w:rsidP="0092341B">
            <w:pPr>
              <w:ind w:firstLine="0"/>
              <w:rPr>
                <w:sz w:val="22"/>
                <w:szCs w:val="22"/>
                <w:lang w:eastAsia="ru-RU"/>
              </w:rPr>
            </w:pPr>
            <w:r w:rsidRPr="006673C8">
              <w:rPr>
                <w:sz w:val="22"/>
                <w:szCs w:val="22"/>
                <w:lang w:eastAsia="ru-RU"/>
              </w:rPr>
              <w:t>Instruire igienică a șoferului și controlul medical</w:t>
            </w:r>
          </w:p>
        </w:tc>
        <w:tc>
          <w:tcPr>
            <w:tcW w:w="1798" w:type="pct"/>
          </w:tcPr>
          <w:p w14:paraId="36FEABFA"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63185D26" w14:textId="77777777" w:rsidR="000451E5" w:rsidRPr="006673C8" w:rsidRDefault="000451E5" w:rsidP="0092341B">
            <w:pPr>
              <w:ind w:firstLine="0"/>
              <w:rPr>
                <w:sz w:val="22"/>
                <w:szCs w:val="22"/>
              </w:rPr>
            </w:pPr>
            <w:r w:rsidRPr="006673C8">
              <w:rPr>
                <w:sz w:val="22"/>
                <w:szCs w:val="22"/>
              </w:rPr>
              <w:t>Obligatoriu</w:t>
            </w:r>
          </w:p>
        </w:tc>
      </w:tr>
      <w:tr w:rsidR="000451E5" w:rsidRPr="009F1435" w14:paraId="21B6D99A" w14:textId="77777777" w:rsidTr="000451E5">
        <w:tc>
          <w:tcPr>
            <w:tcW w:w="311" w:type="pct"/>
          </w:tcPr>
          <w:p w14:paraId="649AD292" w14:textId="77777777" w:rsidR="000451E5" w:rsidRPr="006673C8" w:rsidRDefault="000451E5" w:rsidP="0092341B">
            <w:pPr>
              <w:ind w:firstLine="0"/>
              <w:rPr>
                <w:sz w:val="22"/>
                <w:szCs w:val="22"/>
                <w:lang w:eastAsia="ru-RU"/>
              </w:rPr>
            </w:pPr>
            <w:r w:rsidRPr="006673C8">
              <w:rPr>
                <w:sz w:val="22"/>
                <w:szCs w:val="22"/>
                <w:lang w:eastAsia="ru-RU"/>
              </w:rPr>
              <w:t>15</w:t>
            </w:r>
          </w:p>
        </w:tc>
        <w:tc>
          <w:tcPr>
            <w:tcW w:w="1972" w:type="pct"/>
          </w:tcPr>
          <w:p w14:paraId="228D0FD2" w14:textId="77777777" w:rsidR="000451E5" w:rsidRPr="006673C8" w:rsidRDefault="000451E5" w:rsidP="0092341B">
            <w:pPr>
              <w:ind w:firstLine="0"/>
              <w:rPr>
                <w:sz w:val="22"/>
                <w:szCs w:val="22"/>
                <w:lang w:eastAsia="ru-RU"/>
              </w:rPr>
            </w:pPr>
            <w:r w:rsidRPr="006673C8">
              <w:rPr>
                <w:sz w:val="22"/>
                <w:szCs w:val="22"/>
                <w:lang w:eastAsia="ru-RU"/>
              </w:rPr>
              <w:t>Certificat de calitate a produselor alimentare</w:t>
            </w:r>
          </w:p>
        </w:tc>
        <w:tc>
          <w:tcPr>
            <w:tcW w:w="1798" w:type="pct"/>
          </w:tcPr>
          <w:p w14:paraId="18A4AA88" w14:textId="77777777" w:rsidR="000451E5" w:rsidRPr="006673C8" w:rsidRDefault="000451E5" w:rsidP="0092341B">
            <w:pPr>
              <w:ind w:firstLine="0"/>
              <w:rPr>
                <w:sz w:val="22"/>
                <w:szCs w:val="22"/>
              </w:rPr>
            </w:pPr>
            <w:r w:rsidRPr="006673C8">
              <w:rPr>
                <w:sz w:val="22"/>
                <w:szCs w:val="22"/>
              </w:rPr>
              <w:t>Copie – cu semnatura electronica a Operatorului economic</w:t>
            </w:r>
          </w:p>
        </w:tc>
        <w:tc>
          <w:tcPr>
            <w:tcW w:w="919" w:type="pct"/>
          </w:tcPr>
          <w:p w14:paraId="002EE293" w14:textId="77777777" w:rsidR="000451E5" w:rsidRPr="006673C8" w:rsidRDefault="000451E5" w:rsidP="0092341B">
            <w:pPr>
              <w:ind w:firstLine="0"/>
              <w:rPr>
                <w:sz w:val="22"/>
                <w:szCs w:val="22"/>
              </w:rPr>
            </w:pPr>
            <w:r w:rsidRPr="006673C8">
              <w:rPr>
                <w:sz w:val="22"/>
                <w:szCs w:val="22"/>
              </w:rPr>
              <w:t>Obligatoriu la livrare</w:t>
            </w: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123FAF9D"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AA7E11">
        <w:rPr>
          <w:b/>
          <w:noProof w:val="0"/>
          <w:lang w:val="it-IT" w:eastAsia="ru-RU"/>
        </w:rPr>
        <w:t>sau licitația electronică):nu se aplică</w:t>
      </w:r>
    </w:p>
    <w:p w14:paraId="0FACC9E4" w14:textId="64D162CC"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AA7E11">
        <w:rPr>
          <w:b/>
          <w:noProof w:val="0"/>
          <w:lang w:val="it-IT" w:eastAsia="ru-RU"/>
        </w:rPr>
        <w:t xml:space="preserve">): </w:t>
      </w:r>
      <w:r w:rsidR="006673C8">
        <w:rPr>
          <w:b/>
          <w:noProof w:val="0"/>
          <w:u w:val="single"/>
          <w:lang w:val="it-IT" w:eastAsia="ru-RU"/>
        </w:rPr>
        <w:t>corespundere tutur</w:t>
      </w:r>
      <w:r w:rsidR="00B00474">
        <w:rPr>
          <w:b/>
          <w:noProof w:val="0"/>
          <w:u w:val="single"/>
          <w:lang w:val="it-IT" w:eastAsia="ru-RU"/>
        </w:rPr>
        <w:t>o</w:t>
      </w:r>
      <w:r w:rsidR="006673C8">
        <w:rPr>
          <w:b/>
          <w:noProof w:val="0"/>
          <w:u w:val="single"/>
          <w:lang w:val="it-IT" w:eastAsia="ru-RU"/>
        </w:rPr>
        <w:t>r cerințelor</w:t>
      </w:r>
    </w:p>
    <w:p w14:paraId="48C17854" w14:textId="2EB3CB6F"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w:t>
      </w:r>
      <w:r w:rsidR="00AA7E11">
        <w:rPr>
          <w:b/>
          <w:noProof w:val="0"/>
          <w:lang w:val="it-IT" w:eastAsia="ru-RU"/>
        </w:rPr>
        <w:t xml:space="preserve">e prezintă în valuta </w:t>
      </w:r>
      <w:r w:rsidR="00AA7E11" w:rsidRPr="00AA7E11">
        <w:rPr>
          <w:b/>
          <w:noProof w:val="0"/>
          <w:u w:val="single"/>
          <w:lang w:val="it-IT" w:eastAsia="ru-RU"/>
        </w:rPr>
        <w:t>lei MD</w:t>
      </w:r>
      <w:bookmarkEnd w:id="71"/>
    </w:p>
    <w:p w14:paraId="72C9D823" w14:textId="71E0F99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AA7E11" w:rsidRPr="00AA7E11">
        <w:rPr>
          <w:b/>
          <w:u w:val="single"/>
        </w:rPr>
        <w:t>pret cel mai scazut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512DB5">
        <w:tc>
          <w:tcPr>
            <w:tcW w:w="56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462"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26"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512DB5">
        <w:tc>
          <w:tcPr>
            <w:tcW w:w="56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462" w:type="dxa"/>
            <w:shd w:val="clear" w:color="auto" w:fill="auto"/>
          </w:tcPr>
          <w:p w14:paraId="4EEB822B" w14:textId="20E64972" w:rsidR="00BE362C" w:rsidRPr="002718D0" w:rsidRDefault="00AA7E11" w:rsidP="00BE362C">
            <w:pPr>
              <w:shd w:val="clear" w:color="auto" w:fill="FFFFFF" w:themeFill="background1"/>
              <w:tabs>
                <w:tab w:val="left" w:pos="612"/>
              </w:tabs>
              <w:spacing w:before="120" w:after="120"/>
              <w:rPr>
                <w:b/>
                <w:iCs/>
                <w:noProof w:val="0"/>
                <w:lang w:val="ro-MD" w:eastAsia="ru-RU"/>
              </w:rPr>
            </w:pPr>
            <w:r w:rsidRPr="002718D0">
              <w:rPr>
                <w:b/>
                <w:iCs/>
                <w:noProof w:val="0"/>
                <w:lang w:val="ro-MD" w:eastAsia="ru-RU"/>
              </w:rPr>
              <w:t>Nu se aplică</w:t>
            </w:r>
          </w:p>
        </w:tc>
        <w:tc>
          <w:tcPr>
            <w:tcW w:w="1726"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79CC92B" w14:textId="77777777" w:rsidR="00512DB5" w:rsidRDefault="00512DB5" w:rsidP="00512DB5">
      <w:pPr>
        <w:shd w:val="clear" w:color="auto" w:fill="FFFFFF" w:themeFill="background1"/>
        <w:tabs>
          <w:tab w:val="right" w:pos="426"/>
        </w:tabs>
        <w:spacing w:before="120"/>
        <w:rPr>
          <w:b/>
          <w:noProof w:val="0"/>
          <w:lang w:val="it-IT" w:eastAsia="ru-RU"/>
        </w:rPr>
      </w:pPr>
    </w:p>
    <w:p w14:paraId="0853F792" w14:textId="74DE2693" w:rsidR="00BE362C" w:rsidRPr="00512DB5" w:rsidRDefault="00BE362C" w:rsidP="00512DB5">
      <w:pPr>
        <w:numPr>
          <w:ilvl w:val="0"/>
          <w:numId w:val="12"/>
        </w:numPr>
        <w:shd w:val="clear" w:color="auto" w:fill="FFFFFF" w:themeFill="background1"/>
        <w:tabs>
          <w:tab w:val="right" w:pos="426"/>
        </w:tabs>
        <w:spacing w:before="120"/>
        <w:ind w:left="0" w:firstLine="0"/>
        <w:rPr>
          <w:b/>
          <w:noProof w:val="0"/>
          <w:lang w:val="it-IT" w:eastAsia="ru-RU"/>
        </w:rPr>
      </w:pPr>
      <w:r w:rsidRPr="00512DB5">
        <w:rPr>
          <w:b/>
          <w:noProof w:val="0"/>
          <w:lang w:val="it-IT" w:eastAsia="ru-RU"/>
        </w:rPr>
        <w:t>Termenul limită de depunere/deschidere a ofertelor:</w:t>
      </w:r>
    </w:p>
    <w:p w14:paraId="3CAFB436" w14:textId="338E587E" w:rsidR="00BE362C" w:rsidRPr="00BE362C" w:rsidRDefault="009230E9" w:rsidP="00E279F2">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E279F2" w:rsidRPr="00E279F2">
        <w:rPr>
          <w:b/>
          <w:u w:val="single"/>
          <w:lang w:val="en-US"/>
        </w:rPr>
        <w:t>Informatia o gasiti in SIA RSAP</w:t>
      </w:r>
      <w:r w:rsidR="00E279F2" w:rsidRPr="00E279F2">
        <w:rPr>
          <w:b/>
          <w:noProof w:val="0"/>
          <w:u w:val="single"/>
          <w:lang w:val="it-IT" w:eastAsia="ru-RU"/>
        </w:rPr>
        <w:t xml:space="preserve"> </w:t>
      </w:r>
      <w:r w:rsidR="00BE362C" w:rsidRPr="00E279F2">
        <w:rPr>
          <w:b/>
          <w:noProof w:val="0"/>
          <w:u w:val="single"/>
          <w:lang w:val="it-IT" w:eastAsia="ru-RU"/>
        </w:rPr>
        <w:t>Adresa la care trebuie transmise ofertele sau cererile de participare:</w:t>
      </w:r>
      <w:r w:rsidR="00BE362C" w:rsidRPr="00BE362C">
        <w:rPr>
          <w:b/>
          <w:noProof w:val="0"/>
          <w:lang w:val="it-IT" w:eastAsia="ru-RU"/>
        </w:rPr>
        <w:t xml:space="preserv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76CA1959"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E279F2">
        <w:rPr>
          <w:b/>
          <w:noProof w:val="0"/>
          <w:lang w:val="it-IT" w:eastAsia="ru-RU"/>
        </w:rPr>
        <w:t>ertelor:</w:t>
      </w:r>
      <w:r w:rsidR="00E279F2" w:rsidRPr="00E279F2">
        <w:rPr>
          <w:b/>
          <w:noProof w:val="0"/>
          <w:u w:val="single"/>
          <w:lang w:val="it-IT" w:eastAsia="ru-RU"/>
        </w:rPr>
        <w:t>30 zile</w:t>
      </w:r>
    </w:p>
    <w:p w14:paraId="56BCD135" w14:textId="16C072DA" w:rsidR="00BE362C" w:rsidRPr="00E279F2" w:rsidRDefault="00BE362C" w:rsidP="00156704">
      <w:pPr>
        <w:numPr>
          <w:ilvl w:val="0"/>
          <w:numId w:val="12"/>
        </w:numPr>
        <w:tabs>
          <w:tab w:val="right" w:pos="426"/>
        </w:tabs>
        <w:spacing w:before="120"/>
        <w:ind w:left="0" w:firstLine="0"/>
        <w:rPr>
          <w:b/>
          <w:noProof w:val="0"/>
          <w:lang w:val="en-US" w:eastAsia="ru-RU"/>
        </w:rPr>
      </w:pPr>
      <w:proofErr w:type="spellStart"/>
      <w:r w:rsidRPr="00E279F2">
        <w:rPr>
          <w:b/>
          <w:noProof w:val="0"/>
          <w:lang w:val="en-US" w:eastAsia="ru-RU"/>
        </w:rPr>
        <w:t>Locul</w:t>
      </w:r>
      <w:proofErr w:type="spellEnd"/>
      <w:r w:rsidR="00515F31">
        <w:rPr>
          <w:b/>
          <w:noProof w:val="0"/>
          <w:lang w:val="ro-MD" w:eastAsia="ru-RU"/>
        </w:rPr>
        <w:t xml:space="preserve"> </w:t>
      </w:r>
      <w:proofErr w:type="spellStart"/>
      <w:r w:rsidRPr="00E279F2">
        <w:rPr>
          <w:b/>
          <w:noProof w:val="0"/>
          <w:lang w:val="en-US" w:eastAsia="ru-RU"/>
        </w:rPr>
        <w:t>deschiderii</w:t>
      </w:r>
      <w:proofErr w:type="spellEnd"/>
      <w:r w:rsidR="00515F31">
        <w:rPr>
          <w:b/>
          <w:noProof w:val="0"/>
          <w:lang w:val="ro-MD" w:eastAsia="ru-RU"/>
        </w:rPr>
        <w:t xml:space="preserve"> </w:t>
      </w:r>
      <w:proofErr w:type="spellStart"/>
      <w:r w:rsidRPr="00E279F2">
        <w:rPr>
          <w:b/>
          <w:noProof w:val="0"/>
          <w:lang w:val="en-US" w:eastAsia="ru-RU"/>
        </w:rPr>
        <w:t>ofertelor</w:t>
      </w:r>
      <w:proofErr w:type="spellEnd"/>
      <w:r w:rsidRPr="00E279F2">
        <w:rPr>
          <w:b/>
          <w:noProof w:val="0"/>
          <w:lang w:val="en-US" w:eastAsia="ru-RU"/>
        </w:rPr>
        <w:t xml:space="preserve">: </w:t>
      </w:r>
      <w:r w:rsidR="00E279F2" w:rsidRPr="00E279F2">
        <w:rPr>
          <w:b/>
          <w:u w:val="single"/>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A4119DF"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E279F2" w:rsidRPr="00E279F2">
        <w:rPr>
          <w:b/>
          <w:u w:val="single"/>
        </w:rPr>
        <w:t>limba de stat</w:t>
      </w:r>
      <w:r w:rsidR="00E279F2" w:rsidRPr="009002AE">
        <w:rPr>
          <w:b/>
        </w:rPr>
        <w:t xml:space="preserve">   </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7E52FC8"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279F2" w:rsidRPr="00E279F2">
        <w:rPr>
          <w:b/>
          <w:u w:val="single"/>
          <w:lang w:val="en-US"/>
        </w:rPr>
        <w:t xml:space="preserve"> Informatia o gasiti in SIA RSAP</w:t>
      </w:r>
      <w:r w:rsidR="00E279F2" w:rsidRPr="00E279F2">
        <w:rPr>
          <w:b/>
          <w:noProof w:val="0"/>
          <w:u w:val="single"/>
          <w:lang w:val="it-IT" w:eastAsia="ru-RU"/>
        </w:rPr>
        <w:t xml:space="preserve"> Adresa la care trebuie transmise ofertele sau cererile de participare</w:t>
      </w:r>
    </w:p>
    <w:p w14:paraId="22640CA2" w14:textId="54DEB9E8"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279F2" w:rsidRPr="00E279F2">
        <w:rPr>
          <w:b/>
          <w:u w:val="single"/>
          <w:lang w:val="en-US"/>
        </w:rPr>
        <w:t xml:space="preserve"> Informatia o gasiti in SIA RSAP</w:t>
      </w:r>
      <w:r w:rsidR="00E279F2" w:rsidRPr="00E279F2">
        <w:rPr>
          <w:b/>
          <w:noProof w:val="0"/>
          <w:u w:val="single"/>
          <w:lang w:val="it-IT" w:eastAsia="ru-RU"/>
        </w:rPr>
        <w:t xml:space="preserve"> Adresa la care trebuie transmise ofertele sau cererile de participare</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lastRenderedPageBreak/>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E66B4B7" w:rsidR="00BE362C" w:rsidRPr="00E279F2" w:rsidRDefault="00E279F2"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67B2A0E4" w14:textId="7B7345DD" w:rsidR="00692945" w:rsidRDefault="00BE362C" w:rsidP="00512DB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AD338E6" w14:textId="77777777" w:rsidR="00692945" w:rsidRDefault="00692945" w:rsidP="00443BED">
      <w:pPr>
        <w:tabs>
          <w:tab w:val="decimal" w:pos="8364"/>
        </w:tabs>
        <w:spacing w:line="276" w:lineRule="auto"/>
        <w:ind w:right="-144"/>
        <w:jc w:val="center"/>
        <w:rPr>
          <w:b/>
          <w:bCs/>
          <w:color w:val="000000"/>
        </w:rPr>
      </w:pPr>
    </w:p>
    <w:p w14:paraId="243AA2E1" w14:textId="77777777" w:rsidR="00692945" w:rsidRDefault="0069294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4AC2EEC3" w14:textId="77777777" w:rsidR="008E2754" w:rsidRDefault="008E2754" w:rsidP="002718D0">
      <w:pPr>
        <w:pStyle w:val="Style3"/>
        <w:tabs>
          <w:tab w:val="left" w:pos="567"/>
        </w:tabs>
        <w:spacing w:before="0" w:beforeAutospacing="0" w:after="0"/>
        <w:ind w:left="0" w:firstLine="0"/>
        <w:rPr>
          <w:rFonts w:eastAsia="PMingLiU"/>
          <w:lang w:val="it-IT" w:eastAsia="zh-CN"/>
        </w:rPr>
      </w:pPr>
    </w:p>
    <w:p w14:paraId="334E8815" w14:textId="2F6537A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914C9E6" w14:textId="0D925A4B"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429EABA3" w14:textId="5C2B757D"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0A471E1F" w14:textId="655B3957"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77B3B3A4" w14:textId="43FF9024"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3E498EC5" w14:textId="26F6DF4E"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67E16E9A" w14:textId="4E5CFDC9"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6080DAD0" w14:textId="4A5752C0"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130E6CE4" w14:textId="2B7411D7"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4D51ED3F" w14:textId="5B0763CD" w:rsidR="00324224" w:rsidRDefault="00324224" w:rsidP="00076EAD">
      <w:pPr>
        <w:pStyle w:val="Style3"/>
        <w:tabs>
          <w:tab w:val="left" w:pos="567"/>
        </w:tabs>
        <w:spacing w:before="0" w:beforeAutospacing="0" w:after="0"/>
        <w:ind w:left="0" w:firstLine="0"/>
        <w:rPr>
          <w:rFonts w:eastAsia="PMingLiU"/>
          <w:lang w:val="it-IT" w:eastAsia="zh-CN"/>
        </w:rPr>
      </w:pPr>
    </w:p>
    <w:p w14:paraId="458C881D" w14:textId="3B4E95CE"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50D5CE6F" w14:textId="77777777" w:rsidR="00324224" w:rsidRDefault="0032422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355D66EB"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002718D0">
        <w:rPr>
          <w:rFonts w:eastAsia="PMingLiU"/>
          <w:lang w:val="ro-RO" w:eastAsia="zh-CN"/>
        </w:rPr>
        <w:tab/>
      </w:r>
      <w:r w:rsidR="002718D0">
        <w:rPr>
          <w:rFonts w:eastAsia="PMingLiU"/>
          <w:lang w:val="ro-RO" w:eastAsia="zh-CN"/>
        </w:rPr>
        <w:tab/>
      </w:r>
      <w:r w:rsidR="002718D0">
        <w:rPr>
          <w:rFonts w:eastAsia="PMingLiU"/>
          <w:lang w:val="ro-RO" w:eastAsia="zh-CN"/>
        </w:rPr>
        <w:tab/>
      </w:r>
    </w:p>
    <w:p w14:paraId="5B42231B" w14:textId="1349A591" w:rsidR="00324224" w:rsidRDefault="00324224" w:rsidP="00A26B23">
      <w:pPr>
        <w:pStyle w:val="Style3"/>
        <w:tabs>
          <w:tab w:val="left" w:pos="567"/>
        </w:tabs>
        <w:spacing w:before="0" w:beforeAutospacing="0" w:after="0"/>
        <w:ind w:left="0" w:firstLine="0"/>
        <w:rPr>
          <w:rFonts w:eastAsia="PMingLiU"/>
          <w:lang w:val="ro-RO" w:eastAsia="zh-CN"/>
        </w:rPr>
      </w:pPr>
    </w:p>
    <w:p w14:paraId="0B616E97" w14:textId="33DC5233" w:rsidR="00324224" w:rsidRDefault="00324224" w:rsidP="00A26B23">
      <w:pPr>
        <w:pStyle w:val="Style3"/>
        <w:tabs>
          <w:tab w:val="left" w:pos="567"/>
        </w:tabs>
        <w:spacing w:before="0" w:beforeAutospacing="0" w:after="0"/>
        <w:ind w:left="0" w:firstLine="0"/>
        <w:rPr>
          <w:rFonts w:eastAsia="PMingLiU"/>
          <w:lang w:val="ro-RO" w:eastAsia="zh-CN"/>
        </w:rPr>
      </w:pPr>
    </w:p>
    <w:p w14:paraId="264A42F9" w14:textId="09F81923" w:rsidR="00324224" w:rsidRDefault="00324224" w:rsidP="00A26B23">
      <w:pPr>
        <w:pStyle w:val="Style3"/>
        <w:tabs>
          <w:tab w:val="left" w:pos="567"/>
        </w:tabs>
        <w:spacing w:before="0" w:beforeAutospacing="0" w:after="0"/>
        <w:ind w:left="0" w:firstLine="0"/>
        <w:rPr>
          <w:rFonts w:eastAsia="PMingLiU"/>
          <w:lang w:val="ro-RO" w:eastAsia="zh-CN"/>
        </w:rPr>
      </w:pPr>
    </w:p>
    <w:p w14:paraId="0DE8FC8E" w14:textId="3E2D86D6" w:rsidR="00324224" w:rsidRDefault="00324224" w:rsidP="00A26B23">
      <w:pPr>
        <w:pStyle w:val="Style3"/>
        <w:tabs>
          <w:tab w:val="left" w:pos="567"/>
        </w:tabs>
        <w:spacing w:before="0" w:beforeAutospacing="0" w:after="0"/>
        <w:ind w:left="0" w:firstLine="0"/>
        <w:rPr>
          <w:rFonts w:eastAsia="PMingLiU"/>
          <w:lang w:val="ro-RO" w:eastAsia="zh-CN"/>
        </w:rPr>
      </w:pPr>
    </w:p>
    <w:p w14:paraId="739AA2DF" w14:textId="0E672AC5" w:rsidR="00324224" w:rsidRDefault="00324224" w:rsidP="00A26B23">
      <w:pPr>
        <w:pStyle w:val="Style3"/>
        <w:tabs>
          <w:tab w:val="left" w:pos="567"/>
        </w:tabs>
        <w:spacing w:before="0" w:beforeAutospacing="0" w:after="0"/>
        <w:ind w:left="0" w:firstLine="0"/>
        <w:rPr>
          <w:rFonts w:eastAsia="PMingLiU"/>
          <w:lang w:val="ro-RO" w:eastAsia="zh-CN"/>
        </w:rPr>
      </w:pPr>
    </w:p>
    <w:p w14:paraId="26E06E75" w14:textId="0AFA3C66" w:rsidR="00324224" w:rsidRDefault="00324224" w:rsidP="00A26B23">
      <w:pPr>
        <w:pStyle w:val="Style3"/>
        <w:tabs>
          <w:tab w:val="left" w:pos="567"/>
        </w:tabs>
        <w:spacing w:before="0" w:beforeAutospacing="0" w:after="0"/>
        <w:ind w:left="0" w:firstLine="0"/>
        <w:rPr>
          <w:rFonts w:eastAsia="PMingLiU"/>
          <w:lang w:val="ro-RO" w:eastAsia="zh-CN"/>
        </w:rPr>
      </w:pPr>
    </w:p>
    <w:p w14:paraId="3CEBC9E1" w14:textId="3CAC98C0" w:rsidR="00324224" w:rsidRDefault="00324224" w:rsidP="00A26B23">
      <w:pPr>
        <w:pStyle w:val="Style3"/>
        <w:tabs>
          <w:tab w:val="left" w:pos="567"/>
        </w:tabs>
        <w:spacing w:before="0" w:beforeAutospacing="0" w:after="0"/>
        <w:ind w:left="0" w:firstLine="0"/>
        <w:rPr>
          <w:rFonts w:eastAsia="PMingLiU"/>
          <w:lang w:val="ro-RO" w:eastAsia="zh-CN"/>
        </w:rPr>
      </w:pPr>
    </w:p>
    <w:p w14:paraId="446CD9B0" w14:textId="1EE809E9" w:rsidR="00324224" w:rsidRDefault="00324224" w:rsidP="00A26B23">
      <w:pPr>
        <w:pStyle w:val="Style3"/>
        <w:tabs>
          <w:tab w:val="left" w:pos="567"/>
        </w:tabs>
        <w:spacing w:before="0" w:beforeAutospacing="0" w:after="0"/>
        <w:ind w:left="0" w:firstLine="0"/>
        <w:rPr>
          <w:rFonts w:eastAsia="PMingLiU"/>
          <w:lang w:val="ro-RO" w:eastAsia="zh-CN"/>
        </w:rPr>
      </w:pPr>
    </w:p>
    <w:p w14:paraId="46D0E25F" w14:textId="56892F3A" w:rsidR="00324224" w:rsidRDefault="00324224" w:rsidP="00A26B23">
      <w:pPr>
        <w:pStyle w:val="Style3"/>
        <w:tabs>
          <w:tab w:val="left" w:pos="567"/>
        </w:tabs>
        <w:spacing w:before="0" w:beforeAutospacing="0" w:after="0"/>
        <w:ind w:left="0" w:firstLine="0"/>
        <w:rPr>
          <w:rFonts w:eastAsia="PMingLiU"/>
          <w:lang w:val="ro-RO" w:eastAsia="zh-CN"/>
        </w:rPr>
      </w:pPr>
    </w:p>
    <w:p w14:paraId="67E5A04E" w14:textId="6F43C12D" w:rsidR="00324224" w:rsidRDefault="00324224" w:rsidP="00A26B23">
      <w:pPr>
        <w:pStyle w:val="Style3"/>
        <w:tabs>
          <w:tab w:val="left" w:pos="567"/>
        </w:tabs>
        <w:spacing w:before="0" w:beforeAutospacing="0" w:after="0"/>
        <w:ind w:left="0" w:firstLine="0"/>
        <w:rPr>
          <w:rFonts w:eastAsia="PMingLiU"/>
          <w:lang w:val="ro-RO" w:eastAsia="zh-CN"/>
        </w:rPr>
      </w:pPr>
    </w:p>
    <w:p w14:paraId="1556CA52" w14:textId="3D9C5FB7" w:rsidR="00324224" w:rsidRDefault="00324224" w:rsidP="00A26B23">
      <w:pPr>
        <w:pStyle w:val="Style3"/>
        <w:tabs>
          <w:tab w:val="left" w:pos="567"/>
        </w:tabs>
        <w:spacing w:before="0" w:beforeAutospacing="0" w:after="0"/>
        <w:ind w:left="0" w:firstLine="0"/>
        <w:rPr>
          <w:rFonts w:eastAsia="PMingLiU"/>
          <w:lang w:val="ro-RO" w:eastAsia="zh-CN"/>
        </w:rPr>
      </w:pPr>
    </w:p>
    <w:p w14:paraId="3310C49A" w14:textId="2553089C" w:rsidR="00324224" w:rsidRDefault="00324224" w:rsidP="00A26B23">
      <w:pPr>
        <w:pStyle w:val="Style3"/>
        <w:tabs>
          <w:tab w:val="left" w:pos="567"/>
        </w:tabs>
        <w:spacing w:before="0" w:beforeAutospacing="0" w:after="0"/>
        <w:ind w:left="0" w:firstLine="0"/>
        <w:rPr>
          <w:rFonts w:eastAsia="PMingLiU"/>
          <w:lang w:val="ro-RO" w:eastAsia="zh-CN"/>
        </w:rPr>
      </w:pPr>
    </w:p>
    <w:p w14:paraId="7D7E1924" w14:textId="69977D6D" w:rsidR="00324224" w:rsidRDefault="00324224" w:rsidP="00A26B23">
      <w:pPr>
        <w:pStyle w:val="Style3"/>
        <w:tabs>
          <w:tab w:val="left" w:pos="567"/>
        </w:tabs>
        <w:spacing w:before="0" w:beforeAutospacing="0" w:after="0"/>
        <w:ind w:left="0" w:firstLine="0"/>
        <w:rPr>
          <w:rFonts w:eastAsia="PMingLiU"/>
          <w:lang w:val="ro-RO" w:eastAsia="zh-CN"/>
        </w:rPr>
      </w:pPr>
    </w:p>
    <w:p w14:paraId="73B3A878" w14:textId="77777777" w:rsidR="00324224" w:rsidRDefault="0032422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58CB99EC" w:rsidR="00BA6DCE" w:rsidRPr="00076EAD" w:rsidRDefault="00CF101D" w:rsidP="00076EA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FAC1BE6" w14:textId="77777777" w:rsidR="002B3D0E" w:rsidRDefault="002B3D0E" w:rsidP="00CF101D">
      <w:pPr>
        <w:jc w:val="right"/>
        <w:rPr>
          <w:noProof w:val="0"/>
          <w:lang w:val="it-IT"/>
        </w:rPr>
      </w:pPr>
    </w:p>
    <w:p w14:paraId="27CAC976" w14:textId="045944AC"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21BE2A2A"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EFB130"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w:t>
      </w:r>
    </w:p>
    <w:p w14:paraId="0C289CD4" w14:textId="77777777" w:rsidR="00130A49" w:rsidRPr="001C64A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C64A1">
        <w:rPr>
          <w:b/>
          <w:noProof w:val="0"/>
          <w:sz w:val="20"/>
          <w:szCs w:val="20"/>
          <w:lang w:eastAsia="zh-CN"/>
        </w:rPr>
        <w:t>Rezultatele examinării:</w:t>
      </w:r>
    </w:p>
    <w:p w14:paraId="0D151BF4" w14:textId="23F3083F" w:rsidR="00130A49" w:rsidRPr="001C64A1" w:rsidRDefault="00130A49" w:rsidP="00130A49">
      <w:pPr>
        <w:spacing w:after="240"/>
        <w:jc w:val="both"/>
        <w:rPr>
          <w:noProof w:val="0"/>
          <w:sz w:val="20"/>
          <w:szCs w:val="20"/>
        </w:rPr>
      </w:pPr>
      <w:r w:rsidRPr="001C64A1">
        <w:rPr>
          <w:noProof w:val="0"/>
          <w:sz w:val="20"/>
          <w:szCs w:val="20"/>
        </w:rPr>
        <w:t xml:space="preserve">În baza deciziei grupului de lucru de modificare a contractului de achiziție/acordului-cadru </w:t>
      </w:r>
      <w:proofErr w:type="spellStart"/>
      <w:r w:rsidRPr="001C64A1">
        <w:rPr>
          <w:noProof w:val="0"/>
          <w:sz w:val="20"/>
          <w:szCs w:val="20"/>
        </w:rPr>
        <w:t>nr.____din</w:t>
      </w:r>
      <w:proofErr w:type="spellEnd"/>
      <w:r w:rsidRPr="001C64A1">
        <w:rPr>
          <w:noProof w:val="0"/>
          <w:sz w:val="20"/>
          <w:szCs w:val="20"/>
        </w:rPr>
        <w:t xml:space="preserve"> __________ a fost încheiat acordul </w:t>
      </w:r>
      <w:proofErr w:type="spellStart"/>
      <w:r w:rsidRPr="001C64A1">
        <w:rPr>
          <w:noProof w:val="0"/>
          <w:sz w:val="20"/>
          <w:szCs w:val="20"/>
        </w:rPr>
        <w:t>adiţional</w:t>
      </w:r>
      <w:proofErr w:type="spellEnd"/>
      <w:r w:rsidRPr="001C64A1">
        <w:rPr>
          <w:noProof w:val="0"/>
          <w:sz w:val="20"/>
          <w:szCs w:val="20"/>
        </w:rPr>
        <w:t xml:space="preserve"> privind _____________________________________</w:t>
      </w:r>
      <w:r w:rsidR="00801345" w:rsidRPr="001C64A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C64A1" w:rsidRDefault="00130A49" w:rsidP="00130A49">
            <w:pPr>
              <w:ind w:right="-1"/>
              <w:jc w:val="center"/>
              <w:rPr>
                <w:b/>
                <w:noProof w:val="0"/>
                <w:sz w:val="20"/>
                <w:szCs w:val="20"/>
              </w:rPr>
            </w:pPr>
            <w:r w:rsidRPr="001C64A1">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C64A1" w:rsidRDefault="00130A49" w:rsidP="00130A49">
            <w:pPr>
              <w:ind w:right="-1"/>
              <w:jc w:val="center"/>
              <w:rPr>
                <w:b/>
                <w:noProof w:val="0"/>
                <w:sz w:val="20"/>
                <w:szCs w:val="20"/>
              </w:rPr>
            </w:pPr>
            <w:r w:rsidRPr="001C64A1">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C64A1" w:rsidRDefault="00130A49" w:rsidP="00130A49">
            <w:pPr>
              <w:ind w:right="-1"/>
              <w:jc w:val="center"/>
              <w:rPr>
                <w:b/>
                <w:noProof w:val="0"/>
                <w:sz w:val="20"/>
                <w:szCs w:val="20"/>
              </w:rPr>
            </w:pPr>
            <w:r w:rsidRPr="001C64A1">
              <w:rPr>
                <w:b/>
                <w:noProof w:val="0"/>
                <w:sz w:val="20"/>
                <w:szCs w:val="20"/>
              </w:rPr>
              <w:t xml:space="preserve">Valoarea modificărilor </w:t>
            </w:r>
            <w:r w:rsidRPr="001C64A1">
              <w:rPr>
                <w:noProof w:val="0"/>
                <w:sz w:val="20"/>
                <w:szCs w:val="2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C64A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C64A1"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C64A1" w:rsidRDefault="00130A49" w:rsidP="00130A49">
            <w:pPr>
              <w:ind w:right="-1"/>
              <w:jc w:val="center"/>
              <w:rPr>
                <w:b/>
                <w:noProof w:val="0"/>
                <w:sz w:val="20"/>
                <w:szCs w:val="20"/>
              </w:rPr>
            </w:pPr>
            <w:r w:rsidRPr="001C64A1">
              <w:rPr>
                <w:b/>
                <w:noProof w:val="0"/>
                <w:sz w:val="20"/>
                <w:szCs w:val="20"/>
              </w:rPr>
              <w:t>Fără TVA</w:t>
            </w:r>
          </w:p>
        </w:tc>
        <w:tc>
          <w:tcPr>
            <w:tcW w:w="1915" w:type="dxa"/>
            <w:shd w:val="clear" w:color="auto" w:fill="FFFFFF" w:themeFill="background1"/>
            <w:vAlign w:val="center"/>
          </w:tcPr>
          <w:p w14:paraId="4E403F62" w14:textId="77777777" w:rsidR="00130A49" w:rsidRPr="001C64A1" w:rsidRDefault="00130A49" w:rsidP="00130A49">
            <w:pPr>
              <w:ind w:right="-1"/>
              <w:jc w:val="center"/>
              <w:rPr>
                <w:b/>
                <w:noProof w:val="0"/>
                <w:sz w:val="20"/>
                <w:szCs w:val="20"/>
              </w:rPr>
            </w:pPr>
            <w:r w:rsidRPr="001C64A1">
              <w:rPr>
                <w:b/>
                <w:noProof w:val="0"/>
                <w:sz w:val="20"/>
                <w:szCs w:val="20"/>
              </w:rPr>
              <w:t>Inclusiv TVA</w:t>
            </w:r>
          </w:p>
        </w:tc>
      </w:tr>
      <w:tr w:rsidR="00130A49" w:rsidRPr="00130A49" w14:paraId="00945A47" w14:textId="77777777" w:rsidTr="00130A49">
        <w:tc>
          <w:tcPr>
            <w:tcW w:w="2093" w:type="dxa"/>
          </w:tcPr>
          <w:p w14:paraId="68E20E4F" w14:textId="77777777" w:rsidR="00130A49" w:rsidRPr="001C64A1" w:rsidRDefault="00130A49" w:rsidP="00130A49">
            <w:pPr>
              <w:jc w:val="both"/>
              <w:rPr>
                <w:noProof w:val="0"/>
                <w:sz w:val="20"/>
                <w:szCs w:val="20"/>
              </w:rPr>
            </w:pPr>
          </w:p>
        </w:tc>
        <w:tc>
          <w:tcPr>
            <w:tcW w:w="1735" w:type="dxa"/>
          </w:tcPr>
          <w:p w14:paraId="434BDD77" w14:textId="77777777" w:rsidR="00130A49" w:rsidRPr="001C64A1" w:rsidRDefault="00130A49" w:rsidP="00130A49">
            <w:pPr>
              <w:jc w:val="both"/>
              <w:rPr>
                <w:noProof w:val="0"/>
                <w:sz w:val="20"/>
                <w:szCs w:val="20"/>
              </w:rPr>
            </w:pPr>
          </w:p>
        </w:tc>
        <w:tc>
          <w:tcPr>
            <w:tcW w:w="1667" w:type="dxa"/>
          </w:tcPr>
          <w:p w14:paraId="507C063B" w14:textId="77777777" w:rsidR="00130A49" w:rsidRPr="001C64A1" w:rsidRDefault="00130A49" w:rsidP="00130A49">
            <w:pPr>
              <w:jc w:val="both"/>
              <w:rPr>
                <w:noProof w:val="0"/>
                <w:sz w:val="20"/>
                <w:szCs w:val="20"/>
              </w:rPr>
            </w:pPr>
          </w:p>
        </w:tc>
        <w:tc>
          <w:tcPr>
            <w:tcW w:w="2161" w:type="dxa"/>
          </w:tcPr>
          <w:p w14:paraId="4107E3C5" w14:textId="77777777" w:rsidR="00130A49" w:rsidRPr="001C64A1" w:rsidRDefault="00130A49" w:rsidP="00130A49">
            <w:pPr>
              <w:jc w:val="both"/>
              <w:rPr>
                <w:noProof w:val="0"/>
                <w:sz w:val="20"/>
                <w:szCs w:val="20"/>
              </w:rPr>
            </w:pPr>
          </w:p>
        </w:tc>
        <w:tc>
          <w:tcPr>
            <w:tcW w:w="1915" w:type="dxa"/>
          </w:tcPr>
          <w:p w14:paraId="66B9CA57" w14:textId="77777777" w:rsidR="00130A49" w:rsidRPr="001C64A1" w:rsidRDefault="00130A49" w:rsidP="00130A49">
            <w:pPr>
              <w:jc w:val="both"/>
              <w:rPr>
                <w:noProof w:val="0"/>
                <w:sz w:val="20"/>
                <w:szCs w:val="2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A339172" w14:textId="77777777" w:rsidR="002B3D0E" w:rsidRDefault="002B3D0E" w:rsidP="00CF101D">
      <w:pPr>
        <w:jc w:val="right"/>
        <w:rPr>
          <w:noProof w:val="0"/>
          <w:lang w:val="it-IT"/>
        </w:rPr>
      </w:pPr>
      <w:bookmarkStart w:id="76" w:name="_Toc449692095"/>
    </w:p>
    <w:p w14:paraId="0CFF7880" w14:textId="77777777" w:rsidR="002B3D0E" w:rsidRDefault="002B3D0E" w:rsidP="00CF101D">
      <w:pPr>
        <w:jc w:val="right"/>
        <w:rPr>
          <w:noProof w:val="0"/>
          <w:lang w:val="it-IT"/>
        </w:rPr>
      </w:pPr>
    </w:p>
    <w:p w14:paraId="09E1576B" w14:textId="77777777" w:rsidR="002B3D0E" w:rsidRDefault="002B3D0E" w:rsidP="00CF101D">
      <w:pPr>
        <w:jc w:val="right"/>
        <w:rPr>
          <w:noProof w:val="0"/>
          <w:lang w:val="it-IT"/>
        </w:rPr>
      </w:pPr>
    </w:p>
    <w:p w14:paraId="4041A703" w14:textId="77777777" w:rsidR="002B3D0E" w:rsidRDefault="002B3D0E" w:rsidP="00CF101D">
      <w:pPr>
        <w:jc w:val="right"/>
        <w:rPr>
          <w:noProof w:val="0"/>
          <w:lang w:val="it-IT"/>
        </w:rPr>
      </w:pPr>
    </w:p>
    <w:p w14:paraId="6EF8C20D" w14:textId="77777777" w:rsidR="002B3D0E" w:rsidRDefault="002B3D0E" w:rsidP="00CF101D">
      <w:pPr>
        <w:jc w:val="right"/>
        <w:rPr>
          <w:noProof w:val="0"/>
          <w:lang w:val="it-IT"/>
        </w:rPr>
      </w:pPr>
    </w:p>
    <w:p w14:paraId="2B15144D" w14:textId="77777777" w:rsidR="002B3D0E" w:rsidRDefault="002B3D0E" w:rsidP="00CF101D">
      <w:pPr>
        <w:jc w:val="right"/>
        <w:rPr>
          <w:noProof w:val="0"/>
          <w:lang w:val="it-IT"/>
        </w:rPr>
      </w:pPr>
    </w:p>
    <w:p w14:paraId="5F24DE17" w14:textId="77777777" w:rsidR="002B3D0E" w:rsidRDefault="002B3D0E" w:rsidP="00CF101D">
      <w:pPr>
        <w:jc w:val="right"/>
        <w:rPr>
          <w:noProof w:val="0"/>
          <w:lang w:val="it-IT"/>
        </w:rPr>
      </w:pPr>
    </w:p>
    <w:p w14:paraId="69F21065" w14:textId="77777777" w:rsidR="002B3D0E" w:rsidRDefault="002B3D0E" w:rsidP="00CF101D">
      <w:pPr>
        <w:jc w:val="right"/>
        <w:rPr>
          <w:noProof w:val="0"/>
          <w:lang w:val="it-IT"/>
        </w:rPr>
      </w:pPr>
    </w:p>
    <w:p w14:paraId="7169E560" w14:textId="77777777" w:rsidR="002B3D0E" w:rsidRDefault="002B3D0E" w:rsidP="00CF101D">
      <w:pPr>
        <w:jc w:val="right"/>
        <w:rPr>
          <w:noProof w:val="0"/>
          <w:lang w:val="it-IT"/>
        </w:rPr>
      </w:pPr>
    </w:p>
    <w:p w14:paraId="44C90C49" w14:textId="066BD22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3472B23" w:rsidR="00A900BE" w:rsidRDefault="00A900BE" w:rsidP="00950D18">
      <w:pPr>
        <w:pStyle w:val="a8"/>
        <w:tabs>
          <w:tab w:val="left" w:pos="567"/>
        </w:tabs>
        <w:spacing w:line="360" w:lineRule="auto"/>
        <w:rPr>
          <w:rFonts w:ascii="Times New Roman" w:hAnsi="Times New Roman"/>
          <w:szCs w:val="24"/>
        </w:rPr>
      </w:pPr>
    </w:p>
    <w:p w14:paraId="0C4ECFAF" w14:textId="46822AB1" w:rsidR="001C64A1" w:rsidRDefault="001C64A1" w:rsidP="00950D18">
      <w:pPr>
        <w:pStyle w:val="a8"/>
        <w:tabs>
          <w:tab w:val="left" w:pos="567"/>
        </w:tabs>
        <w:spacing w:line="360" w:lineRule="auto"/>
        <w:rPr>
          <w:rFonts w:ascii="Times New Roman" w:hAnsi="Times New Roman"/>
          <w:szCs w:val="24"/>
        </w:rPr>
      </w:pPr>
    </w:p>
    <w:p w14:paraId="0AAC9209" w14:textId="196B0C8F" w:rsidR="001C64A1" w:rsidRDefault="001C64A1" w:rsidP="00950D18">
      <w:pPr>
        <w:pStyle w:val="a8"/>
        <w:tabs>
          <w:tab w:val="left" w:pos="567"/>
        </w:tabs>
        <w:spacing w:line="360" w:lineRule="auto"/>
        <w:rPr>
          <w:rFonts w:ascii="Times New Roman" w:hAnsi="Times New Roman"/>
          <w:szCs w:val="24"/>
        </w:rPr>
      </w:pPr>
    </w:p>
    <w:p w14:paraId="3ACD80A6" w14:textId="78CD2AB5" w:rsidR="001C64A1" w:rsidRDefault="001C64A1" w:rsidP="00950D18">
      <w:pPr>
        <w:pStyle w:val="a8"/>
        <w:tabs>
          <w:tab w:val="left" w:pos="567"/>
        </w:tabs>
        <w:spacing w:line="360" w:lineRule="auto"/>
        <w:rPr>
          <w:rFonts w:ascii="Times New Roman" w:hAnsi="Times New Roman"/>
          <w:szCs w:val="24"/>
        </w:rPr>
      </w:pPr>
    </w:p>
    <w:p w14:paraId="71EC49C0" w14:textId="10D64F74" w:rsidR="001C64A1" w:rsidRDefault="001C64A1" w:rsidP="00950D18">
      <w:pPr>
        <w:pStyle w:val="a8"/>
        <w:tabs>
          <w:tab w:val="left" w:pos="567"/>
        </w:tabs>
        <w:spacing w:line="360" w:lineRule="auto"/>
        <w:rPr>
          <w:rFonts w:ascii="Times New Roman" w:hAnsi="Times New Roman"/>
          <w:szCs w:val="24"/>
        </w:rPr>
      </w:pPr>
    </w:p>
    <w:p w14:paraId="08B2BCA2" w14:textId="4BFB3BC3" w:rsidR="001C64A1" w:rsidRDefault="001C64A1" w:rsidP="00950D18">
      <w:pPr>
        <w:pStyle w:val="a8"/>
        <w:tabs>
          <w:tab w:val="left" w:pos="567"/>
        </w:tabs>
        <w:spacing w:line="360" w:lineRule="auto"/>
        <w:rPr>
          <w:rFonts w:ascii="Times New Roman" w:hAnsi="Times New Roman"/>
          <w:szCs w:val="24"/>
        </w:rPr>
      </w:pPr>
    </w:p>
    <w:p w14:paraId="0030886D" w14:textId="60EE763E" w:rsidR="001C64A1" w:rsidRDefault="001C64A1" w:rsidP="00950D18">
      <w:pPr>
        <w:pStyle w:val="a8"/>
        <w:tabs>
          <w:tab w:val="left" w:pos="567"/>
        </w:tabs>
        <w:spacing w:line="360" w:lineRule="auto"/>
        <w:rPr>
          <w:rFonts w:ascii="Times New Roman" w:hAnsi="Times New Roman"/>
          <w:szCs w:val="24"/>
        </w:rPr>
      </w:pPr>
    </w:p>
    <w:p w14:paraId="373B0EA7" w14:textId="6FADF4A2" w:rsidR="001C64A1" w:rsidRDefault="001C64A1" w:rsidP="00950D18">
      <w:pPr>
        <w:pStyle w:val="a8"/>
        <w:tabs>
          <w:tab w:val="left" w:pos="567"/>
        </w:tabs>
        <w:spacing w:line="360" w:lineRule="auto"/>
        <w:rPr>
          <w:rFonts w:ascii="Times New Roman" w:hAnsi="Times New Roman"/>
          <w:szCs w:val="24"/>
        </w:rPr>
      </w:pPr>
    </w:p>
    <w:p w14:paraId="7F8ECE21" w14:textId="2486BBC1" w:rsidR="001C64A1" w:rsidRDefault="001C64A1" w:rsidP="00950D18">
      <w:pPr>
        <w:pStyle w:val="a8"/>
        <w:tabs>
          <w:tab w:val="left" w:pos="567"/>
        </w:tabs>
        <w:spacing w:line="360" w:lineRule="auto"/>
        <w:rPr>
          <w:rFonts w:ascii="Times New Roman" w:hAnsi="Times New Roman"/>
          <w:szCs w:val="24"/>
        </w:rPr>
      </w:pPr>
    </w:p>
    <w:p w14:paraId="5FDDA704" w14:textId="555D1E5E" w:rsidR="001C64A1" w:rsidRDefault="001C64A1" w:rsidP="00950D18">
      <w:pPr>
        <w:pStyle w:val="a8"/>
        <w:tabs>
          <w:tab w:val="left" w:pos="567"/>
        </w:tabs>
        <w:spacing w:line="360" w:lineRule="auto"/>
        <w:rPr>
          <w:rFonts w:ascii="Times New Roman" w:hAnsi="Times New Roman"/>
          <w:szCs w:val="24"/>
        </w:rPr>
      </w:pPr>
    </w:p>
    <w:p w14:paraId="7062D4C9" w14:textId="77777777" w:rsidR="001C64A1" w:rsidRDefault="001C64A1"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1A8A1EA7" w:rsidR="00B65C93" w:rsidRDefault="00B65C93" w:rsidP="00950D18">
      <w:pPr>
        <w:pStyle w:val="a8"/>
        <w:tabs>
          <w:tab w:val="left" w:pos="567"/>
        </w:tabs>
        <w:spacing w:line="360" w:lineRule="auto"/>
        <w:rPr>
          <w:rFonts w:ascii="Times New Roman" w:hAnsi="Times New Roman"/>
          <w:szCs w:val="24"/>
        </w:rPr>
      </w:pPr>
    </w:p>
    <w:p w14:paraId="3FC6BB6B" w14:textId="4610CE0A" w:rsidR="001C64A1" w:rsidRDefault="001C64A1" w:rsidP="00950D18">
      <w:pPr>
        <w:pStyle w:val="a8"/>
        <w:tabs>
          <w:tab w:val="left" w:pos="567"/>
        </w:tabs>
        <w:spacing w:line="360" w:lineRule="auto"/>
        <w:rPr>
          <w:rFonts w:ascii="Times New Roman" w:hAnsi="Times New Roman"/>
          <w:szCs w:val="24"/>
        </w:rPr>
      </w:pPr>
    </w:p>
    <w:p w14:paraId="0DBD2B21" w14:textId="2D2C4E22" w:rsidR="001C64A1" w:rsidRDefault="001C64A1" w:rsidP="00950D18">
      <w:pPr>
        <w:pStyle w:val="a8"/>
        <w:tabs>
          <w:tab w:val="left" w:pos="567"/>
        </w:tabs>
        <w:spacing w:line="360" w:lineRule="auto"/>
        <w:rPr>
          <w:rFonts w:ascii="Times New Roman" w:hAnsi="Times New Roman"/>
          <w:szCs w:val="24"/>
        </w:rPr>
      </w:pPr>
    </w:p>
    <w:p w14:paraId="17BE2A39" w14:textId="77777777" w:rsidR="001C64A1" w:rsidRDefault="001C64A1"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75668533" w:rsidR="00AC4FF7" w:rsidRDefault="00AC4FF7" w:rsidP="00B56360">
            <w:pPr>
              <w:tabs>
                <w:tab w:val="left" w:pos="3175"/>
              </w:tabs>
              <w:jc w:val="both"/>
              <w:rPr>
                <w:i/>
              </w:rPr>
            </w:pPr>
          </w:p>
          <w:p w14:paraId="7910F414" w14:textId="77777777" w:rsidR="001C64A1" w:rsidRDefault="001C64A1"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1A709B87" w:rsidR="00A1178E"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D0B520C" w14:textId="6657858D" w:rsidR="001C64A1" w:rsidRDefault="001C64A1" w:rsidP="00A1178E">
      <w:pPr>
        <w:tabs>
          <w:tab w:val="left" w:pos="567"/>
        </w:tabs>
        <w:jc w:val="both"/>
        <w:rPr>
          <w:rFonts w:eastAsia="PMingLiU"/>
          <w:lang w:eastAsia="zh-CN"/>
        </w:rPr>
      </w:pPr>
    </w:p>
    <w:p w14:paraId="46AB6157" w14:textId="24CB3180" w:rsidR="001C64A1" w:rsidRDefault="001C64A1" w:rsidP="00A1178E">
      <w:pPr>
        <w:tabs>
          <w:tab w:val="left" w:pos="567"/>
        </w:tabs>
        <w:jc w:val="both"/>
        <w:rPr>
          <w:rFonts w:eastAsia="PMingLiU"/>
          <w:lang w:eastAsia="zh-CN"/>
        </w:rPr>
      </w:pPr>
    </w:p>
    <w:p w14:paraId="2236C48F" w14:textId="5FDA30E1" w:rsidR="001C64A1" w:rsidRDefault="001C64A1" w:rsidP="00A1178E">
      <w:pPr>
        <w:tabs>
          <w:tab w:val="left" w:pos="567"/>
        </w:tabs>
        <w:jc w:val="both"/>
        <w:rPr>
          <w:rFonts w:eastAsia="PMingLiU"/>
          <w:lang w:eastAsia="zh-CN"/>
        </w:rPr>
      </w:pPr>
    </w:p>
    <w:p w14:paraId="50920912" w14:textId="010E37C6" w:rsidR="001C64A1" w:rsidRDefault="001C64A1" w:rsidP="00A1178E">
      <w:pPr>
        <w:tabs>
          <w:tab w:val="left" w:pos="567"/>
        </w:tabs>
        <w:jc w:val="both"/>
        <w:rPr>
          <w:rFonts w:eastAsia="PMingLiU"/>
          <w:lang w:eastAsia="zh-CN"/>
        </w:rPr>
      </w:pPr>
    </w:p>
    <w:p w14:paraId="197E456E" w14:textId="563FC301" w:rsidR="001C64A1" w:rsidRDefault="001C64A1" w:rsidP="00A1178E">
      <w:pPr>
        <w:tabs>
          <w:tab w:val="left" w:pos="567"/>
        </w:tabs>
        <w:jc w:val="both"/>
        <w:rPr>
          <w:rFonts w:eastAsia="PMingLiU"/>
          <w:lang w:eastAsia="zh-CN"/>
        </w:rPr>
      </w:pPr>
    </w:p>
    <w:p w14:paraId="6728E480" w14:textId="3A9829D3" w:rsidR="001C64A1" w:rsidRDefault="001C64A1" w:rsidP="00A1178E">
      <w:pPr>
        <w:tabs>
          <w:tab w:val="left" w:pos="567"/>
        </w:tabs>
        <w:jc w:val="both"/>
        <w:rPr>
          <w:rFonts w:eastAsia="PMingLiU"/>
          <w:lang w:eastAsia="zh-CN"/>
        </w:rPr>
      </w:pPr>
    </w:p>
    <w:p w14:paraId="7A895745" w14:textId="71055E1A" w:rsidR="001C64A1" w:rsidRDefault="001C64A1" w:rsidP="00A1178E">
      <w:pPr>
        <w:tabs>
          <w:tab w:val="left" w:pos="567"/>
        </w:tabs>
        <w:jc w:val="both"/>
        <w:rPr>
          <w:rFonts w:eastAsia="PMingLiU"/>
          <w:lang w:eastAsia="zh-CN"/>
        </w:rPr>
      </w:pPr>
    </w:p>
    <w:p w14:paraId="75F801E7" w14:textId="77777777" w:rsidR="001C64A1" w:rsidRPr="00B927F6" w:rsidRDefault="001C64A1" w:rsidP="00A1178E">
      <w:pPr>
        <w:tabs>
          <w:tab w:val="left" w:pos="567"/>
        </w:tabs>
        <w:jc w:val="both"/>
        <w:rPr>
          <w:rFonts w:eastAsia="PMingLiU"/>
          <w:lang w:eastAsia="zh-CN"/>
        </w:rPr>
      </w:pPr>
    </w:p>
    <w:p w14:paraId="487E4350" w14:textId="77777777" w:rsidR="00FE700E" w:rsidRDefault="00FE700E" w:rsidP="0057650A">
      <w:pPr>
        <w:rPr>
          <w:rFonts w:eastAsia="PMingLiU"/>
          <w:lang w:eastAsia="zh-CN"/>
        </w:rPr>
      </w:pPr>
      <w:bookmarkStart w:id="86" w:name="_Toc390252620"/>
      <w:bookmarkStart w:id="87" w:name="_Toc449692117"/>
    </w:p>
    <w:p w14:paraId="786021AF" w14:textId="77777777" w:rsidR="00692945" w:rsidRDefault="00692945"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869C77F" w14:textId="1079B53F" w:rsidR="00EC7C12" w:rsidRDefault="00EC7C12" w:rsidP="0057650A">
      <w:pPr>
        <w:keepNext/>
        <w:keepLines/>
        <w:outlineLvl w:val="1"/>
        <w:rPr>
          <w:rFonts w:eastAsiaTheme="majorEastAsia"/>
          <w:b/>
          <w:bCs/>
        </w:rPr>
      </w:pPr>
    </w:p>
    <w:p w14:paraId="282AF759" w14:textId="21668F15" w:rsidR="001C64A1" w:rsidRDefault="001C64A1" w:rsidP="0057650A">
      <w:pPr>
        <w:keepNext/>
        <w:keepLines/>
        <w:outlineLvl w:val="1"/>
        <w:rPr>
          <w:rFonts w:eastAsiaTheme="majorEastAsia"/>
          <w:b/>
          <w:bCs/>
        </w:rPr>
      </w:pPr>
    </w:p>
    <w:p w14:paraId="768BE32E" w14:textId="6F9751A5" w:rsidR="001C64A1" w:rsidRDefault="001C64A1" w:rsidP="0057650A">
      <w:pPr>
        <w:keepNext/>
        <w:keepLines/>
        <w:outlineLvl w:val="1"/>
        <w:rPr>
          <w:rFonts w:eastAsiaTheme="majorEastAsia"/>
          <w:b/>
          <w:bCs/>
        </w:rPr>
      </w:pPr>
    </w:p>
    <w:p w14:paraId="1B24238D" w14:textId="54748E65" w:rsidR="001C64A1" w:rsidRDefault="001C64A1" w:rsidP="0057650A">
      <w:pPr>
        <w:keepNext/>
        <w:keepLines/>
        <w:outlineLvl w:val="1"/>
        <w:rPr>
          <w:rFonts w:eastAsiaTheme="majorEastAsia"/>
          <w:b/>
          <w:bCs/>
        </w:rPr>
      </w:pPr>
    </w:p>
    <w:p w14:paraId="16879F0C" w14:textId="6BED477A" w:rsidR="001C64A1" w:rsidRDefault="001C64A1" w:rsidP="0057650A">
      <w:pPr>
        <w:keepNext/>
        <w:keepLines/>
        <w:outlineLvl w:val="1"/>
        <w:rPr>
          <w:rFonts w:eastAsiaTheme="majorEastAsia"/>
          <w:b/>
          <w:bCs/>
        </w:rPr>
      </w:pPr>
    </w:p>
    <w:p w14:paraId="08DC1566" w14:textId="7E2DAA1D" w:rsidR="001C64A1" w:rsidRDefault="001C64A1" w:rsidP="0057650A">
      <w:pPr>
        <w:keepNext/>
        <w:keepLines/>
        <w:outlineLvl w:val="1"/>
        <w:rPr>
          <w:rFonts w:eastAsiaTheme="majorEastAsia"/>
          <w:b/>
          <w:bCs/>
        </w:rPr>
      </w:pPr>
    </w:p>
    <w:p w14:paraId="38E4265A" w14:textId="23A02270" w:rsidR="001C64A1" w:rsidRDefault="001C64A1" w:rsidP="0057650A">
      <w:pPr>
        <w:keepNext/>
        <w:keepLines/>
        <w:outlineLvl w:val="1"/>
        <w:rPr>
          <w:rFonts w:eastAsiaTheme="majorEastAsia"/>
          <w:b/>
          <w:bCs/>
        </w:rPr>
      </w:pPr>
    </w:p>
    <w:p w14:paraId="5155F110" w14:textId="690DCC80" w:rsidR="001C64A1" w:rsidRDefault="001C64A1" w:rsidP="0057650A">
      <w:pPr>
        <w:keepNext/>
        <w:keepLines/>
        <w:outlineLvl w:val="1"/>
        <w:rPr>
          <w:rFonts w:eastAsiaTheme="majorEastAsia"/>
          <w:b/>
          <w:bCs/>
        </w:rPr>
      </w:pPr>
    </w:p>
    <w:p w14:paraId="516B3499" w14:textId="18CDB337" w:rsidR="001C64A1" w:rsidRDefault="001C64A1" w:rsidP="0057650A">
      <w:pPr>
        <w:keepNext/>
        <w:keepLines/>
        <w:outlineLvl w:val="1"/>
        <w:rPr>
          <w:rFonts w:eastAsiaTheme="majorEastAsia"/>
          <w:b/>
          <w:bCs/>
        </w:rPr>
      </w:pPr>
    </w:p>
    <w:p w14:paraId="26611275" w14:textId="750DE54C" w:rsidR="001C64A1" w:rsidRDefault="001C64A1" w:rsidP="0057650A">
      <w:pPr>
        <w:keepNext/>
        <w:keepLines/>
        <w:outlineLvl w:val="1"/>
        <w:rPr>
          <w:rFonts w:eastAsiaTheme="majorEastAsia"/>
          <w:b/>
          <w:bCs/>
        </w:rPr>
      </w:pPr>
    </w:p>
    <w:p w14:paraId="312289CC" w14:textId="150D3440" w:rsidR="001C64A1" w:rsidRDefault="001C64A1" w:rsidP="0057650A">
      <w:pPr>
        <w:keepNext/>
        <w:keepLines/>
        <w:outlineLvl w:val="1"/>
        <w:rPr>
          <w:rFonts w:eastAsiaTheme="majorEastAsia"/>
          <w:b/>
          <w:bCs/>
        </w:rPr>
      </w:pPr>
    </w:p>
    <w:p w14:paraId="369A2642" w14:textId="52BA95DB" w:rsidR="001C64A1" w:rsidRDefault="001C64A1" w:rsidP="0057650A">
      <w:pPr>
        <w:keepNext/>
        <w:keepLines/>
        <w:outlineLvl w:val="1"/>
        <w:rPr>
          <w:rFonts w:eastAsiaTheme="majorEastAsia"/>
          <w:b/>
          <w:bCs/>
        </w:rPr>
      </w:pPr>
    </w:p>
    <w:p w14:paraId="5B13D144" w14:textId="22500E53" w:rsidR="001C64A1" w:rsidRDefault="001C64A1" w:rsidP="0057650A">
      <w:pPr>
        <w:keepNext/>
        <w:keepLines/>
        <w:outlineLvl w:val="1"/>
        <w:rPr>
          <w:rFonts w:eastAsiaTheme="majorEastAsia"/>
          <w:b/>
          <w:bCs/>
        </w:rPr>
      </w:pPr>
    </w:p>
    <w:p w14:paraId="744239DA" w14:textId="2BB246C6" w:rsidR="001C64A1" w:rsidRDefault="001C64A1" w:rsidP="0057650A">
      <w:pPr>
        <w:keepNext/>
        <w:keepLines/>
        <w:outlineLvl w:val="1"/>
        <w:rPr>
          <w:rFonts w:eastAsiaTheme="majorEastAsia"/>
          <w:b/>
          <w:bCs/>
        </w:rPr>
      </w:pPr>
    </w:p>
    <w:p w14:paraId="7151E707" w14:textId="6E18F439" w:rsidR="001C64A1" w:rsidRDefault="001C64A1" w:rsidP="0057650A">
      <w:pPr>
        <w:keepNext/>
        <w:keepLines/>
        <w:outlineLvl w:val="1"/>
        <w:rPr>
          <w:rFonts w:eastAsiaTheme="majorEastAsia"/>
          <w:b/>
          <w:bCs/>
        </w:rPr>
      </w:pPr>
    </w:p>
    <w:p w14:paraId="4E5E1223" w14:textId="09EAA40E" w:rsidR="001C64A1" w:rsidRDefault="001C64A1" w:rsidP="0057650A">
      <w:pPr>
        <w:keepNext/>
        <w:keepLines/>
        <w:outlineLvl w:val="1"/>
        <w:rPr>
          <w:rFonts w:eastAsiaTheme="majorEastAsia"/>
          <w:b/>
          <w:bCs/>
        </w:rPr>
      </w:pPr>
    </w:p>
    <w:p w14:paraId="09A470AD" w14:textId="04834A2F" w:rsidR="001C64A1" w:rsidRDefault="001C64A1" w:rsidP="0057650A">
      <w:pPr>
        <w:keepNext/>
        <w:keepLines/>
        <w:outlineLvl w:val="1"/>
        <w:rPr>
          <w:rFonts w:eastAsiaTheme="majorEastAsia"/>
          <w:b/>
          <w:bCs/>
        </w:rPr>
      </w:pPr>
    </w:p>
    <w:p w14:paraId="3BC19C6E" w14:textId="0D9AFA03" w:rsidR="001C64A1" w:rsidRDefault="001C64A1" w:rsidP="0057650A">
      <w:pPr>
        <w:keepNext/>
        <w:keepLines/>
        <w:outlineLvl w:val="1"/>
        <w:rPr>
          <w:rFonts w:eastAsiaTheme="majorEastAsia"/>
          <w:b/>
          <w:bCs/>
        </w:rPr>
      </w:pPr>
    </w:p>
    <w:p w14:paraId="0D75F499" w14:textId="01354B35" w:rsidR="001C64A1" w:rsidRDefault="001C64A1" w:rsidP="0057650A">
      <w:pPr>
        <w:keepNext/>
        <w:keepLines/>
        <w:outlineLvl w:val="1"/>
        <w:rPr>
          <w:rFonts w:eastAsiaTheme="majorEastAsia"/>
          <w:b/>
          <w:bCs/>
        </w:rPr>
      </w:pPr>
    </w:p>
    <w:p w14:paraId="7492D783" w14:textId="4062C3B0" w:rsidR="001C64A1" w:rsidRDefault="001C64A1" w:rsidP="0057650A">
      <w:pPr>
        <w:keepNext/>
        <w:keepLines/>
        <w:outlineLvl w:val="1"/>
        <w:rPr>
          <w:rFonts w:eastAsiaTheme="majorEastAsia"/>
          <w:b/>
          <w:bCs/>
        </w:rPr>
      </w:pPr>
    </w:p>
    <w:p w14:paraId="27FA0923" w14:textId="3E3D4128" w:rsidR="001C64A1" w:rsidRDefault="001C64A1" w:rsidP="0057650A">
      <w:pPr>
        <w:keepNext/>
        <w:keepLines/>
        <w:outlineLvl w:val="1"/>
        <w:rPr>
          <w:rFonts w:eastAsiaTheme="majorEastAsia"/>
          <w:b/>
          <w:bCs/>
        </w:rPr>
      </w:pPr>
    </w:p>
    <w:p w14:paraId="4EF97346" w14:textId="52C812CE" w:rsidR="001C64A1" w:rsidRDefault="001C64A1" w:rsidP="0057650A">
      <w:pPr>
        <w:keepNext/>
        <w:keepLines/>
        <w:outlineLvl w:val="1"/>
        <w:rPr>
          <w:rFonts w:eastAsiaTheme="majorEastAsia"/>
          <w:b/>
          <w:bCs/>
        </w:rPr>
      </w:pPr>
    </w:p>
    <w:p w14:paraId="60864286" w14:textId="19B2F8C8" w:rsidR="001C64A1" w:rsidRDefault="001C64A1" w:rsidP="0057650A">
      <w:pPr>
        <w:keepNext/>
        <w:keepLines/>
        <w:outlineLvl w:val="1"/>
        <w:rPr>
          <w:rFonts w:eastAsiaTheme="majorEastAsia"/>
          <w:b/>
          <w:bCs/>
        </w:rPr>
      </w:pPr>
    </w:p>
    <w:p w14:paraId="01FECBEE" w14:textId="26E21093" w:rsidR="001C64A1" w:rsidRDefault="001C64A1" w:rsidP="0057650A">
      <w:pPr>
        <w:keepNext/>
        <w:keepLines/>
        <w:outlineLvl w:val="1"/>
        <w:rPr>
          <w:rFonts w:eastAsiaTheme="majorEastAsia"/>
          <w:b/>
          <w:bCs/>
        </w:rPr>
      </w:pPr>
    </w:p>
    <w:p w14:paraId="49A2AA33" w14:textId="77777777" w:rsidR="001C64A1" w:rsidRDefault="001C64A1" w:rsidP="0057650A">
      <w:pPr>
        <w:keepNext/>
        <w:keepLines/>
        <w:outlineLvl w:val="1"/>
        <w:rPr>
          <w:rFonts w:eastAsiaTheme="majorEastAsia"/>
          <w:b/>
          <w:bCs/>
        </w:rPr>
      </w:pPr>
    </w:p>
    <w:p w14:paraId="410A0220" w14:textId="77777777" w:rsidR="00EC7C12" w:rsidRDefault="00EC7C12" w:rsidP="0057650A">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00684C5C" w:rsidR="00EC7C12" w:rsidRDefault="00EC7C12" w:rsidP="00EC7C12">
      <w:pPr>
        <w:spacing w:line="276" w:lineRule="auto"/>
        <w:jc w:val="center"/>
        <w:rPr>
          <w:rFonts w:eastAsia="PMingLiU"/>
          <w:b/>
          <w:lang w:eastAsia="zh-CN"/>
        </w:rPr>
      </w:pPr>
    </w:p>
    <w:p w14:paraId="3C461321" w14:textId="6758AB2F" w:rsidR="001C64A1" w:rsidRDefault="001C64A1" w:rsidP="00EC7C12">
      <w:pPr>
        <w:spacing w:line="276" w:lineRule="auto"/>
        <w:jc w:val="center"/>
        <w:rPr>
          <w:rFonts w:eastAsia="PMingLiU"/>
          <w:b/>
          <w:lang w:eastAsia="zh-CN"/>
        </w:rPr>
      </w:pPr>
    </w:p>
    <w:p w14:paraId="4FAC1C44" w14:textId="18C52FA7" w:rsidR="001C64A1" w:rsidRDefault="001C64A1" w:rsidP="00EC7C12">
      <w:pPr>
        <w:spacing w:line="276" w:lineRule="auto"/>
        <w:jc w:val="center"/>
        <w:rPr>
          <w:rFonts w:eastAsia="PMingLiU"/>
          <w:b/>
          <w:lang w:eastAsia="zh-CN"/>
        </w:rPr>
      </w:pPr>
    </w:p>
    <w:p w14:paraId="5FC1D010" w14:textId="2957F112" w:rsidR="001C64A1" w:rsidRDefault="001C64A1" w:rsidP="00EC7C12">
      <w:pPr>
        <w:spacing w:line="276" w:lineRule="auto"/>
        <w:jc w:val="center"/>
        <w:rPr>
          <w:rFonts w:eastAsia="PMingLiU"/>
          <w:b/>
          <w:lang w:eastAsia="zh-CN"/>
        </w:rPr>
      </w:pPr>
    </w:p>
    <w:p w14:paraId="2DC811A9" w14:textId="6F5A5D3A" w:rsidR="001C64A1" w:rsidRDefault="001C64A1" w:rsidP="00EC7C12">
      <w:pPr>
        <w:spacing w:line="276" w:lineRule="auto"/>
        <w:jc w:val="center"/>
        <w:rPr>
          <w:rFonts w:eastAsia="PMingLiU"/>
          <w:b/>
          <w:lang w:eastAsia="zh-CN"/>
        </w:rPr>
      </w:pPr>
    </w:p>
    <w:p w14:paraId="78B77C4B" w14:textId="32283DC3" w:rsidR="001C64A1" w:rsidRDefault="001C64A1" w:rsidP="00EC7C12">
      <w:pPr>
        <w:spacing w:line="276" w:lineRule="auto"/>
        <w:jc w:val="center"/>
        <w:rPr>
          <w:rFonts w:eastAsia="PMingLiU"/>
          <w:b/>
          <w:lang w:eastAsia="zh-CN"/>
        </w:rPr>
      </w:pPr>
    </w:p>
    <w:p w14:paraId="4CD626B3" w14:textId="4E977818" w:rsidR="001C64A1" w:rsidRDefault="001C64A1" w:rsidP="00EC7C12">
      <w:pPr>
        <w:spacing w:line="276" w:lineRule="auto"/>
        <w:jc w:val="center"/>
        <w:rPr>
          <w:rFonts w:eastAsia="PMingLiU"/>
          <w:b/>
          <w:lang w:eastAsia="zh-CN"/>
        </w:rPr>
      </w:pPr>
    </w:p>
    <w:p w14:paraId="23E70D1B" w14:textId="71EE9D39" w:rsidR="001C64A1" w:rsidRDefault="001C64A1" w:rsidP="00EC7C12">
      <w:pPr>
        <w:spacing w:line="276" w:lineRule="auto"/>
        <w:jc w:val="center"/>
        <w:rPr>
          <w:rFonts w:eastAsia="PMingLiU"/>
          <w:b/>
          <w:lang w:eastAsia="zh-CN"/>
        </w:rPr>
      </w:pPr>
    </w:p>
    <w:p w14:paraId="6A127A6E" w14:textId="61EFCF5C" w:rsidR="001C64A1" w:rsidRDefault="001C64A1" w:rsidP="00EC7C12">
      <w:pPr>
        <w:spacing w:line="276" w:lineRule="auto"/>
        <w:jc w:val="center"/>
        <w:rPr>
          <w:rFonts w:eastAsia="PMingLiU"/>
          <w:b/>
          <w:lang w:eastAsia="zh-CN"/>
        </w:rPr>
      </w:pPr>
    </w:p>
    <w:p w14:paraId="47F2F0DC" w14:textId="4E0F0C1A" w:rsidR="001C64A1" w:rsidRDefault="001C64A1" w:rsidP="00EC7C12">
      <w:pPr>
        <w:spacing w:line="276" w:lineRule="auto"/>
        <w:jc w:val="center"/>
        <w:rPr>
          <w:rFonts w:eastAsia="PMingLiU"/>
          <w:b/>
          <w:lang w:eastAsia="zh-CN"/>
        </w:rPr>
      </w:pPr>
    </w:p>
    <w:p w14:paraId="325015AA" w14:textId="455BFAE4" w:rsidR="001C64A1" w:rsidRDefault="001C64A1" w:rsidP="00EC7C12">
      <w:pPr>
        <w:spacing w:line="276" w:lineRule="auto"/>
        <w:jc w:val="center"/>
        <w:rPr>
          <w:rFonts w:eastAsia="PMingLiU"/>
          <w:b/>
          <w:lang w:eastAsia="zh-CN"/>
        </w:rPr>
      </w:pPr>
    </w:p>
    <w:p w14:paraId="74B4D863" w14:textId="58DE4CD1" w:rsidR="001C64A1" w:rsidRDefault="001C64A1" w:rsidP="00EC7C12">
      <w:pPr>
        <w:spacing w:line="276" w:lineRule="auto"/>
        <w:jc w:val="center"/>
        <w:rPr>
          <w:rFonts w:eastAsia="PMingLiU"/>
          <w:b/>
          <w:lang w:eastAsia="zh-CN"/>
        </w:rPr>
      </w:pPr>
    </w:p>
    <w:p w14:paraId="6335DBB2" w14:textId="243A197A" w:rsidR="001C64A1" w:rsidRDefault="001C64A1" w:rsidP="00EC7C12">
      <w:pPr>
        <w:spacing w:line="276" w:lineRule="auto"/>
        <w:jc w:val="center"/>
        <w:rPr>
          <w:rFonts w:eastAsia="PMingLiU"/>
          <w:b/>
          <w:lang w:eastAsia="zh-CN"/>
        </w:rPr>
      </w:pPr>
    </w:p>
    <w:p w14:paraId="63F020AE" w14:textId="0E22985E" w:rsidR="001C64A1" w:rsidRDefault="001C64A1" w:rsidP="00EC7C12">
      <w:pPr>
        <w:spacing w:line="276" w:lineRule="auto"/>
        <w:jc w:val="center"/>
        <w:rPr>
          <w:rFonts w:eastAsia="PMingLiU"/>
          <w:b/>
          <w:lang w:eastAsia="zh-CN"/>
        </w:rPr>
      </w:pPr>
    </w:p>
    <w:p w14:paraId="603C09DD" w14:textId="7A535A91" w:rsidR="001C64A1" w:rsidRDefault="001C64A1" w:rsidP="00EC7C12">
      <w:pPr>
        <w:spacing w:line="276" w:lineRule="auto"/>
        <w:jc w:val="center"/>
        <w:rPr>
          <w:rFonts w:eastAsia="PMingLiU"/>
          <w:b/>
          <w:lang w:eastAsia="zh-CN"/>
        </w:rPr>
      </w:pPr>
    </w:p>
    <w:p w14:paraId="6AC67378" w14:textId="77777777" w:rsidR="001C64A1" w:rsidRDefault="001C64A1"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5A48BA1A" w:rsidR="00BE0197" w:rsidRDefault="00BE0197" w:rsidP="00CF101D">
      <w:pPr>
        <w:jc w:val="right"/>
        <w:rPr>
          <w:noProof w:val="0"/>
          <w:lang w:val="it-IT"/>
        </w:rPr>
      </w:pPr>
    </w:p>
    <w:p w14:paraId="33186CDC" w14:textId="4B14FF99" w:rsidR="001C64A1" w:rsidRDefault="001C64A1" w:rsidP="00CF101D">
      <w:pPr>
        <w:jc w:val="right"/>
        <w:rPr>
          <w:noProof w:val="0"/>
          <w:lang w:val="it-IT"/>
        </w:rPr>
      </w:pPr>
    </w:p>
    <w:p w14:paraId="7F9E7BF3" w14:textId="7E0624A4" w:rsidR="001C64A1" w:rsidRDefault="001C64A1" w:rsidP="00CF101D">
      <w:pPr>
        <w:jc w:val="right"/>
        <w:rPr>
          <w:noProof w:val="0"/>
          <w:lang w:val="it-IT"/>
        </w:rPr>
      </w:pPr>
    </w:p>
    <w:p w14:paraId="4CB8A216" w14:textId="622EFF3B" w:rsidR="001C64A1" w:rsidRDefault="001C64A1" w:rsidP="00CF101D">
      <w:pPr>
        <w:jc w:val="right"/>
        <w:rPr>
          <w:noProof w:val="0"/>
          <w:lang w:val="it-IT"/>
        </w:rPr>
      </w:pPr>
    </w:p>
    <w:p w14:paraId="40026116" w14:textId="36535CFD" w:rsidR="001C64A1" w:rsidRDefault="001C64A1" w:rsidP="00CF101D">
      <w:pPr>
        <w:jc w:val="right"/>
        <w:rPr>
          <w:noProof w:val="0"/>
          <w:lang w:val="it-IT"/>
        </w:rPr>
      </w:pPr>
    </w:p>
    <w:p w14:paraId="37232124" w14:textId="59BB23A4" w:rsidR="001C64A1" w:rsidRDefault="001C64A1" w:rsidP="00CF101D">
      <w:pPr>
        <w:jc w:val="right"/>
        <w:rPr>
          <w:noProof w:val="0"/>
          <w:lang w:val="it-IT"/>
        </w:rPr>
      </w:pPr>
    </w:p>
    <w:p w14:paraId="7B5321F1" w14:textId="3F4A12D0" w:rsidR="001C64A1" w:rsidRDefault="001C64A1" w:rsidP="00CF101D">
      <w:pPr>
        <w:jc w:val="right"/>
        <w:rPr>
          <w:noProof w:val="0"/>
          <w:lang w:val="it-IT"/>
        </w:rPr>
      </w:pPr>
    </w:p>
    <w:p w14:paraId="17C07D92" w14:textId="4E9E12DE" w:rsidR="001C64A1" w:rsidRDefault="001C64A1" w:rsidP="00CF101D">
      <w:pPr>
        <w:jc w:val="right"/>
        <w:rPr>
          <w:noProof w:val="0"/>
          <w:lang w:val="it-IT"/>
        </w:rPr>
      </w:pPr>
    </w:p>
    <w:p w14:paraId="2146BDC5" w14:textId="31EAF05B" w:rsidR="001C64A1" w:rsidRDefault="001C64A1" w:rsidP="00CF101D">
      <w:pPr>
        <w:jc w:val="right"/>
        <w:rPr>
          <w:noProof w:val="0"/>
          <w:lang w:val="it-IT"/>
        </w:rPr>
      </w:pPr>
    </w:p>
    <w:p w14:paraId="1D1398F8" w14:textId="13E027A1" w:rsidR="001C64A1" w:rsidRDefault="001C64A1" w:rsidP="00CF101D">
      <w:pPr>
        <w:jc w:val="right"/>
        <w:rPr>
          <w:noProof w:val="0"/>
          <w:lang w:val="it-IT"/>
        </w:rPr>
      </w:pPr>
    </w:p>
    <w:p w14:paraId="195D148C" w14:textId="77777777" w:rsidR="001C64A1" w:rsidRDefault="001C64A1"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22E9F629" w:rsidR="000F0030" w:rsidRDefault="000F0030" w:rsidP="000F0030">
      <w:pPr>
        <w:spacing w:after="200" w:line="276" w:lineRule="auto"/>
        <w:jc w:val="center"/>
        <w:rPr>
          <w:rFonts w:eastAsia="PMingLiU"/>
          <w:b/>
          <w:lang w:eastAsia="zh-CN"/>
        </w:rPr>
      </w:pPr>
    </w:p>
    <w:p w14:paraId="04953853" w14:textId="77777777" w:rsidR="001C64A1" w:rsidRDefault="001C64A1"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728219F" w14:textId="77777777" w:rsidR="001C64A1" w:rsidRDefault="001C64A1" w:rsidP="008D067E">
      <w:pPr>
        <w:jc w:val="right"/>
        <w:rPr>
          <w:noProof w:val="0"/>
          <w:lang w:val="it-IT"/>
        </w:rPr>
      </w:pPr>
    </w:p>
    <w:p w14:paraId="68736409" w14:textId="6B9E68D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A760F5" w:rsidRDefault="008D067E" w:rsidP="008D067E">
      <w:pPr>
        <w:ind w:firstLine="709"/>
        <w:jc w:val="both"/>
        <w:rPr>
          <w:b/>
          <w:sz w:val="18"/>
          <w:szCs w:val="18"/>
        </w:rPr>
      </w:pPr>
      <w:r w:rsidRPr="00A760F5">
        <w:rPr>
          <w:b/>
          <w:sz w:val="18"/>
          <w:szCs w:val="18"/>
        </w:rPr>
        <w:t>1</w:t>
      </w:r>
      <w:r w:rsidR="00FE700E" w:rsidRPr="00A760F5">
        <w:rPr>
          <w:b/>
          <w:sz w:val="18"/>
          <w:szCs w:val="18"/>
        </w:rPr>
        <w:t>0</w:t>
      </w:r>
      <w:r w:rsidRPr="00A760F5">
        <w:rPr>
          <w:b/>
          <w:sz w:val="18"/>
          <w:szCs w:val="18"/>
        </w:rPr>
        <w:t>. Documente obligatorii la evaluarea ofertelor</w:t>
      </w:r>
    </w:p>
    <w:p w14:paraId="416E6A6F" w14:textId="77777777" w:rsidR="008D067E" w:rsidRPr="00A760F5" w:rsidRDefault="008D067E" w:rsidP="008D067E">
      <w:pPr>
        <w:ind w:firstLine="709"/>
        <w:jc w:val="both"/>
        <w:rPr>
          <w:sz w:val="18"/>
          <w:szCs w:val="18"/>
        </w:rPr>
      </w:pPr>
      <w:r w:rsidRPr="00A760F5">
        <w:rPr>
          <w:sz w:val="18"/>
          <w:szCs w:val="18"/>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A760F5" w:rsidRDefault="00FE700E" w:rsidP="00FE700E">
      <w:pPr>
        <w:rPr>
          <w:bCs/>
          <w:i/>
          <w:sz w:val="18"/>
          <w:szCs w:val="18"/>
        </w:rPr>
      </w:pPr>
    </w:p>
    <w:p w14:paraId="72BFA5F1" w14:textId="3D4E13C6" w:rsidR="00FE700E" w:rsidRPr="00A760F5" w:rsidRDefault="00FE700E" w:rsidP="00FE700E">
      <w:pPr>
        <w:rPr>
          <w:bCs/>
          <w:iCs/>
          <w:sz w:val="18"/>
          <w:szCs w:val="18"/>
        </w:rPr>
      </w:pPr>
      <w:r w:rsidRPr="00A760F5">
        <w:rPr>
          <w:bCs/>
          <w:iCs/>
          <w:sz w:val="18"/>
          <w:szCs w:val="18"/>
        </w:rPr>
        <w:t>Autoritatea contractantă  ___________              Data „____”__________________</w:t>
      </w:r>
    </w:p>
    <w:p w14:paraId="7015C8E2" w14:textId="1B935609" w:rsidR="00A72333" w:rsidRPr="00A760F5" w:rsidRDefault="00A72333" w:rsidP="00A6499A">
      <w:pPr>
        <w:jc w:val="both"/>
        <w:rPr>
          <w:bCs/>
          <w:i/>
          <w:sz w:val="18"/>
          <w:szCs w:val="18"/>
        </w:rPr>
      </w:pPr>
    </w:p>
    <w:p w14:paraId="69744A3F" w14:textId="77777777" w:rsidR="00DC35AC" w:rsidRPr="00A760F5" w:rsidRDefault="00DC35AC" w:rsidP="00A6499A">
      <w:pPr>
        <w:jc w:val="both"/>
        <w:rPr>
          <w:bCs/>
          <w:i/>
          <w:sz w:val="18"/>
          <w:szCs w:val="18"/>
        </w:rPr>
      </w:pPr>
    </w:p>
    <w:p w14:paraId="3E1FECB8" w14:textId="0080938A" w:rsidR="009009C2" w:rsidRPr="00A760F5" w:rsidRDefault="001247DC" w:rsidP="009009C2">
      <w:pPr>
        <w:jc w:val="both"/>
        <w:rPr>
          <w:bCs/>
          <w:i/>
          <w:iCs/>
          <w:sz w:val="18"/>
          <w:szCs w:val="18"/>
        </w:rPr>
      </w:pPr>
      <w:bookmarkStart w:id="111" w:name="_Hlk63071406"/>
      <w:r w:rsidRPr="00A760F5">
        <w:rPr>
          <w:b/>
          <w:bCs/>
          <w:color w:val="FF0000"/>
          <w:sz w:val="18"/>
          <w:szCs w:val="18"/>
        </w:rPr>
        <w:t>Notă:</w:t>
      </w:r>
      <w:r w:rsidR="00A60A69" w:rsidRPr="00A760F5">
        <w:rPr>
          <w:b/>
          <w:bCs/>
          <w:sz w:val="18"/>
          <w:szCs w:val="18"/>
        </w:rPr>
        <w:t xml:space="preserve"> </w:t>
      </w:r>
      <w:r w:rsidRPr="00A760F5">
        <w:rPr>
          <w:bCs/>
          <w:i/>
          <w:iCs/>
          <w:sz w:val="18"/>
          <w:szCs w:val="18"/>
        </w:rPr>
        <w:t>Prezentul model al caietului de sarcini este orientativ şi poate fi completat, modificat, precizat de către autoritatea contractantă, în funcţie de tipul şi specificul bunurilor/serviciilor.</w:t>
      </w:r>
      <w:r w:rsidR="00A60A69" w:rsidRPr="00A760F5">
        <w:rPr>
          <w:bCs/>
          <w:i/>
          <w:iCs/>
          <w:sz w:val="18"/>
          <w:szCs w:val="18"/>
        </w:rPr>
        <w:t xml:space="preserve"> </w:t>
      </w:r>
      <w:r w:rsidR="009009C2" w:rsidRPr="00A760F5">
        <w:rPr>
          <w:bCs/>
          <w:i/>
          <w:iCs/>
          <w:sz w:val="18"/>
          <w:szCs w:val="18"/>
        </w:rPr>
        <w:t>Autoritatea contactantă este obligătă să respecte legislați</w:t>
      </w:r>
      <w:r w:rsidR="00DC0C09" w:rsidRPr="00A760F5">
        <w:rPr>
          <w:bCs/>
          <w:i/>
          <w:iCs/>
          <w:sz w:val="18"/>
          <w:szCs w:val="18"/>
        </w:rPr>
        <w:t>a</w:t>
      </w:r>
      <w:r w:rsidR="008E136F" w:rsidRPr="00A760F5">
        <w:rPr>
          <w:bCs/>
          <w:i/>
          <w:iCs/>
          <w:sz w:val="18"/>
          <w:szCs w:val="18"/>
        </w:rPr>
        <w:t>.</w:t>
      </w:r>
    </w:p>
    <w:bookmarkEnd w:id="109"/>
    <w:bookmarkEnd w:id="111"/>
    <w:p w14:paraId="3020DA36" w14:textId="77777777" w:rsidR="00215125" w:rsidRDefault="00215125" w:rsidP="00DF6ADE">
      <w:pPr>
        <w:rPr>
          <w:b/>
          <w:noProof w:val="0"/>
        </w:rPr>
        <w:sectPr w:rsidR="00215125" w:rsidSect="0097345C">
          <w:footerReference w:type="default" r:id="rId11"/>
          <w:pgSz w:w="11906" w:h="16838"/>
          <w:pgMar w:top="568" w:right="1440" w:bottom="1276" w:left="1701" w:header="708" w:footer="708" w:gutter="0"/>
          <w:cols w:space="708"/>
          <w:docGrid w:linePitch="360"/>
        </w:sectPr>
      </w:pPr>
    </w:p>
    <w:tbl>
      <w:tblPr>
        <w:tblpPr w:leftFromText="180" w:rightFromText="180" w:vertAnchor="page" w:horzAnchor="margin" w:tblpY="347"/>
        <w:tblW w:w="5479" w:type="pct"/>
        <w:tblLook w:val="04A0" w:firstRow="1" w:lastRow="0" w:firstColumn="1" w:lastColumn="0" w:noHBand="0" w:noVBand="1"/>
      </w:tblPr>
      <w:tblGrid>
        <w:gridCol w:w="2404"/>
        <w:gridCol w:w="281"/>
        <w:gridCol w:w="1549"/>
        <w:gridCol w:w="1243"/>
        <w:gridCol w:w="1385"/>
        <w:gridCol w:w="2691"/>
        <w:gridCol w:w="3136"/>
        <w:gridCol w:w="2174"/>
        <w:gridCol w:w="1154"/>
        <w:gridCol w:w="79"/>
      </w:tblGrid>
      <w:tr w:rsidR="00215125" w:rsidRPr="00C00499" w14:paraId="398E671B" w14:textId="77777777" w:rsidTr="005B491C">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B491C">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B491C">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B491C">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B491C">
        <w:trPr>
          <w:trHeight w:val="567"/>
        </w:trPr>
        <w:tc>
          <w:tcPr>
            <w:tcW w:w="2937" w:type="pct"/>
            <w:gridSpan w:val="6"/>
            <w:shd w:val="clear" w:color="auto" w:fill="auto"/>
          </w:tcPr>
          <w:p w14:paraId="05166970" w14:textId="77777777" w:rsidR="00692945" w:rsidRPr="00C00499" w:rsidRDefault="00692945" w:rsidP="00590BCC"/>
        </w:tc>
        <w:tc>
          <w:tcPr>
            <w:tcW w:w="2063" w:type="pct"/>
            <w:gridSpan w:val="4"/>
            <w:shd w:val="clear" w:color="auto" w:fill="auto"/>
          </w:tcPr>
          <w:p w14:paraId="47D7B240" w14:textId="77777777" w:rsidR="00215125" w:rsidRPr="00C00499" w:rsidRDefault="00215125" w:rsidP="00590BCC"/>
        </w:tc>
      </w:tr>
      <w:tr w:rsidR="00215125" w:rsidRPr="00C00499" w14:paraId="694FCDB5" w14:textId="77777777" w:rsidTr="005B491C">
        <w:trPr>
          <w:gridAfter w:val="1"/>
          <w:wAfter w:w="25" w:type="pct"/>
          <w:trHeight w:val="1043"/>
        </w:trPr>
        <w:tc>
          <w:tcPr>
            <w:tcW w:w="69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3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8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B491C">
        <w:trPr>
          <w:gridAfter w:val="1"/>
          <w:wAfter w:w="25" w:type="pct"/>
          <w:trHeight w:val="28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FF7474" w14:paraId="25D68FE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85E2A" w:rsidRDefault="00215125" w:rsidP="00590BCC">
            <w:pPr>
              <w:rPr>
                <w:sz w:val="22"/>
                <w:szCs w:val="22"/>
              </w:rPr>
            </w:pPr>
            <w:r w:rsidRPr="00385E2A">
              <w:rPr>
                <w:sz w:val="22"/>
                <w:szCs w:val="22"/>
              </w:rPr>
              <w:t>Bunuri/servicii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85E2A" w:rsidRDefault="00215125" w:rsidP="00590BCC">
            <w:pPr>
              <w:rPr>
                <w:sz w:val="22"/>
                <w:szCs w:val="22"/>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85E2A" w:rsidRDefault="00215125" w:rsidP="00590BCC">
            <w:pPr>
              <w:rPr>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85E2A" w:rsidRDefault="00215125" w:rsidP="00590BCC">
            <w:pPr>
              <w:rPr>
                <w:sz w:val="22"/>
                <w:szCs w:val="22"/>
              </w:rPr>
            </w:pPr>
          </w:p>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85E2A" w:rsidRDefault="00215125" w:rsidP="00590BCC">
            <w:pPr>
              <w:rPr>
                <w:sz w:val="22"/>
                <w:szCs w:val="22"/>
              </w:rPr>
            </w:pPr>
          </w:p>
        </w:tc>
        <w:tc>
          <w:tcPr>
            <w:tcW w:w="686" w:type="pct"/>
            <w:tcBorders>
              <w:top w:val="single" w:sz="4" w:space="0" w:color="auto"/>
              <w:left w:val="single" w:sz="4" w:space="0" w:color="auto"/>
              <w:bottom w:val="single" w:sz="4" w:space="0" w:color="auto"/>
              <w:right w:val="single" w:sz="4" w:space="0" w:color="auto"/>
            </w:tcBorders>
          </w:tcPr>
          <w:p w14:paraId="40974140" w14:textId="77777777" w:rsidR="00215125" w:rsidRPr="00FF7474" w:rsidRDefault="0021512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F7474" w:rsidRDefault="00215125" w:rsidP="00590BCC">
            <w:pPr>
              <w:rPr>
                <w:sz w:val="18"/>
                <w:szCs w:val="18"/>
              </w:rPr>
            </w:pPr>
          </w:p>
        </w:tc>
      </w:tr>
      <w:tr w:rsidR="00215125" w:rsidRPr="00FF7474" w14:paraId="0418E191"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6ADC29" w:rsidR="00215125" w:rsidRPr="00A04694" w:rsidRDefault="00215125" w:rsidP="00590BCC">
            <w:pPr>
              <w:rPr>
                <w:b/>
              </w:rPr>
            </w:pPr>
            <w:r w:rsidRPr="00A04694">
              <w:rPr>
                <w:b/>
              </w:rPr>
              <w:t>Lotul 1</w:t>
            </w:r>
            <w:r w:rsidR="00692945" w:rsidRPr="00A04694">
              <w:rPr>
                <w:b/>
              </w:rPr>
              <w:t xml:space="preserve"> - carne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A04694" w:rsidRDefault="0021512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A04694" w:rsidRDefault="0021512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A04694" w:rsidRDefault="0021512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A04694" w:rsidRDefault="00215125" w:rsidP="00590BCC"/>
        </w:tc>
        <w:tc>
          <w:tcPr>
            <w:tcW w:w="686" w:type="pct"/>
            <w:tcBorders>
              <w:top w:val="single" w:sz="4" w:space="0" w:color="auto"/>
              <w:left w:val="single" w:sz="4" w:space="0" w:color="auto"/>
              <w:bottom w:val="single" w:sz="4" w:space="0" w:color="auto"/>
              <w:right w:val="single" w:sz="4" w:space="0" w:color="auto"/>
            </w:tcBorders>
          </w:tcPr>
          <w:p w14:paraId="03CC464B" w14:textId="77777777" w:rsidR="00215125" w:rsidRPr="00FF7474" w:rsidRDefault="0021512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FF7474" w:rsidRDefault="00215125" w:rsidP="00590BCC">
            <w:pPr>
              <w:rPr>
                <w:sz w:val="18"/>
                <w:szCs w:val="18"/>
              </w:rPr>
            </w:pPr>
          </w:p>
        </w:tc>
      </w:tr>
      <w:tr w:rsidR="00215125" w:rsidRPr="00FF7474" w14:paraId="2A34B3E2" w14:textId="77777777" w:rsidTr="00A04694">
        <w:trPr>
          <w:gridAfter w:val="1"/>
          <w:wAfter w:w="25" w:type="pct"/>
          <w:trHeight w:val="353"/>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86D13C0" w:rsidR="00215125" w:rsidRPr="00A04694" w:rsidRDefault="0057650A" w:rsidP="00590BCC">
            <w:r w:rsidRPr="00A04694">
              <w:t>File de pui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A04694" w:rsidRDefault="0021512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A04694" w:rsidRDefault="0021512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A04694" w:rsidRDefault="0021512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28032AC" w:rsidR="00215125" w:rsidRPr="00A04694" w:rsidRDefault="00215125" w:rsidP="00590BCC"/>
        </w:tc>
        <w:tc>
          <w:tcPr>
            <w:tcW w:w="686" w:type="pct"/>
            <w:tcBorders>
              <w:top w:val="single" w:sz="4" w:space="0" w:color="auto"/>
              <w:left w:val="single" w:sz="4" w:space="0" w:color="auto"/>
              <w:bottom w:val="single" w:sz="4" w:space="0" w:color="auto"/>
              <w:right w:val="single" w:sz="4" w:space="0" w:color="auto"/>
            </w:tcBorders>
          </w:tcPr>
          <w:p w14:paraId="3554C65F" w14:textId="77777777" w:rsidR="00215125" w:rsidRPr="00FF7474" w:rsidRDefault="0021512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FF7474" w:rsidRDefault="00215125" w:rsidP="00590BCC">
            <w:pPr>
              <w:rPr>
                <w:sz w:val="18"/>
                <w:szCs w:val="18"/>
              </w:rPr>
            </w:pPr>
          </w:p>
        </w:tc>
      </w:tr>
      <w:tr w:rsidR="0030398E" w:rsidRPr="00FF7474" w14:paraId="22CB3D5E" w14:textId="77777777" w:rsidTr="00A04694">
        <w:trPr>
          <w:gridAfter w:val="1"/>
          <w:wAfter w:w="25" w:type="pct"/>
          <w:trHeight w:val="218"/>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FEF6CBD" w14:textId="3791F6F8" w:rsidR="0030398E" w:rsidRPr="00A04694" w:rsidRDefault="0030398E" w:rsidP="00590BCC">
            <w:r w:rsidRPr="00A04694">
              <w:t>Carne de porc</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B68CD"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F6047A8"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A9C0EF"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B86E9" w14:textId="0B24A1A4" w:rsidR="0030398E" w:rsidRPr="00A04694" w:rsidRDefault="0030398E" w:rsidP="00590BCC"/>
        </w:tc>
        <w:tc>
          <w:tcPr>
            <w:tcW w:w="686" w:type="pct"/>
            <w:tcBorders>
              <w:top w:val="single" w:sz="4" w:space="0" w:color="auto"/>
              <w:left w:val="single" w:sz="4" w:space="0" w:color="auto"/>
              <w:bottom w:val="single" w:sz="4" w:space="0" w:color="auto"/>
              <w:right w:val="single" w:sz="4" w:space="0" w:color="auto"/>
            </w:tcBorders>
          </w:tcPr>
          <w:p w14:paraId="64537CAC"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E2BF21" w14:textId="77777777" w:rsidR="0030398E" w:rsidRPr="00FF7474" w:rsidRDefault="0030398E" w:rsidP="00590BCC">
            <w:pPr>
              <w:rPr>
                <w:sz w:val="18"/>
                <w:szCs w:val="18"/>
              </w:rPr>
            </w:pPr>
          </w:p>
        </w:tc>
      </w:tr>
      <w:tr w:rsidR="00215125" w:rsidRPr="00FF7474" w14:paraId="4F60881E"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A04694" w:rsidRDefault="00215125" w:rsidP="00590BCC">
            <w:pPr>
              <w:rPr>
                <w:b/>
              </w:rPr>
            </w:pPr>
            <w:r w:rsidRPr="00A04694">
              <w:rPr>
                <w:b/>
              </w:rPr>
              <w:t>Total lot 1</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A04694" w:rsidRDefault="0021512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A04694" w:rsidRDefault="0021512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A04694" w:rsidRDefault="0021512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A04694" w:rsidRDefault="00215125" w:rsidP="00590BCC"/>
        </w:tc>
        <w:tc>
          <w:tcPr>
            <w:tcW w:w="686" w:type="pct"/>
            <w:tcBorders>
              <w:top w:val="single" w:sz="4" w:space="0" w:color="auto"/>
              <w:left w:val="single" w:sz="4" w:space="0" w:color="auto"/>
              <w:bottom w:val="single" w:sz="4" w:space="0" w:color="auto"/>
              <w:right w:val="single" w:sz="4" w:space="0" w:color="auto"/>
            </w:tcBorders>
          </w:tcPr>
          <w:p w14:paraId="47BD6E79" w14:textId="77777777" w:rsidR="00215125" w:rsidRPr="00FF7474" w:rsidRDefault="0021512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FF7474" w:rsidRDefault="00215125" w:rsidP="00590BCC">
            <w:pPr>
              <w:rPr>
                <w:sz w:val="18"/>
                <w:szCs w:val="18"/>
              </w:rPr>
            </w:pPr>
          </w:p>
        </w:tc>
      </w:tr>
      <w:tr w:rsidR="00215125" w:rsidRPr="00FF7474" w14:paraId="5729E902"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28CDF92" w:rsidR="00215125" w:rsidRPr="00A04694" w:rsidRDefault="00215125" w:rsidP="00590BCC">
            <w:pPr>
              <w:rPr>
                <w:b/>
              </w:rPr>
            </w:pPr>
            <w:r w:rsidRPr="00A04694">
              <w:rPr>
                <w:b/>
              </w:rPr>
              <w:t>Lotul 2</w:t>
            </w:r>
            <w:r w:rsidR="00692945" w:rsidRPr="00A04694">
              <w:rPr>
                <w:b/>
              </w:rPr>
              <w:t xml:space="preserve"> crupe,diverse produse alimentare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A04694" w:rsidRDefault="0021512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A04694" w:rsidRDefault="0021512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A04694" w:rsidRDefault="0021512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A04694" w:rsidRDefault="00215125" w:rsidP="00590BCC"/>
        </w:tc>
        <w:tc>
          <w:tcPr>
            <w:tcW w:w="686" w:type="pct"/>
            <w:tcBorders>
              <w:top w:val="single" w:sz="4" w:space="0" w:color="auto"/>
              <w:left w:val="single" w:sz="4" w:space="0" w:color="auto"/>
              <w:bottom w:val="single" w:sz="4" w:space="0" w:color="auto"/>
              <w:right w:val="single" w:sz="4" w:space="0" w:color="auto"/>
            </w:tcBorders>
          </w:tcPr>
          <w:p w14:paraId="0B3B38FE" w14:textId="77777777" w:rsidR="00215125" w:rsidRPr="00FF7474" w:rsidRDefault="0021512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FF7474" w:rsidRDefault="00215125" w:rsidP="00590BCC">
            <w:pPr>
              <w:rPr>
                <w:sz w:val="18"/>
                <w:szCs w:val="18"/>
              </w:rPr>
            </w:pPr>
          </w:p>
        </w:tc>
      </w:tr>
      <w:tr w:rsidR="0030398E" w:rsidRPr="00FF7474" w14:paraId="02C7F60B" w14:textId="77777777" w:rsidTr="00A04694">
        <w:trPr>
          <w:gridAfter w:val="1"/>
          <w:wAfter w:w="25" w:type="pct"/>
          <w:trHeight w:val="266"/>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D2BCC38" w14:textId="44B95602" w:rsidR="0030398E" w:rsidRPr="00A04694" w:rsidRDefault="0030398E" w:rsidP="00590BCC">
            <w:r w:rsidRPr="00A04694">
              <w:t>Crupe de griș</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62B20"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2F15FF6"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0FB4B71"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9F742" w14:textId="1759CA0E" w:rsidR="0030398E" w:rsidRPr="00A04694" w:rsidRDefault="0030398E" w:rsidP="00590BCC"/>
        </w:tc>
        <w:tc>
          <w:tcPr>
            <w:tcW w:w="686" w:type="pct"/>
            <w:tcBorders>
              <w:top w:val="single" w:sz="4" w:space="0" w:color="auto"/>
              <w:left w:val="single" w:sz="4" w:space="0" w:color="auto"/>
              <w:bottom w:val="single" w:sz="4" w:space="0" w:color="auto"/>
              <w:right w:val="single" w:sz="4" w:space="0" w:color="auto"/>
            </w:tcBorders>
          </w:tcPr>
          <w:p w14:paraId="4EDF6436"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143F29" w14:textId="77777777" w:rsidR="0030398E" w:rsidRPr="00FF7474" w:rsidRDefault="0030398E" w:rsidP="00590BCC">
            <w:pPr>
              <w:rPr>
                <w:sz w:val="18"/>
                <w:szCs w:val="18"/>
              </w:rPr>
            </w:pPr>
          </w:p>
        </w:tc>
      </w:tr>
      <w:tr w:rsidR="0030398E" w:rsidRPr="00FF7474" w14:paraId="6EA8406E" w14:textId="77777777" w:rsidTr="00A04694">
        <w:trPr>
          <w:gridAfter w:val="1"/>
          <w:wAfter w:w="25" w:type="pct"/>
          <w:trHeight w:val="271"/>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46AFD2C" w14:textId="70A4EC6F" w:rsidR="0030398E" w:rsidRPr="00A04694" w:rsidRDefault="0030398E" w:rsidP="00590BCC">
            <w:r w:rsidRPr="00A04694">
              <w:t>Orez</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5BCB"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F180A4"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E10432"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ACC4E" w14:textId="6AA92B67"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3D2C9385"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241E38" w14:textId="77777777" w:rsidR="0030398E" w:rsidRPr="00FF7474" w:rsidRDefault="0030398E" w:rsidP="00590BCC">
            <w:pPr>
              <w:rPr>
                <w:sz w:val="18"/>
                <w:szCs w:val="18"/>
              </w:rPr>
            </w:pPr>
          </w:p>
        </w:tc>
      </w:tr>
      <w:tr w:rsidR="0030398E" w:rsidRPr="00FF7474" w14:paraId="510C91FF" w14:textId="77777777" w:rsidTr="00A04694">
        <w:trPr>
          <w:gridAfter w:val="1"/>
          <w:wAfter w:w="25" w:type="pct"/>
          <w:trHeight w:val="306"/>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8CF86C4" w14:textId="4BB4AFFD" w:rsidR="0030398E" w:rsidRPr="00A04694" w:rsidRDefault="0030398E" w:rsidP="00590BCC">
            <w:r w:rsidRPr="00A04694">
              <w:t>Faina de grâu</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20AC8"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1484FB"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43E615C"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9C788" w14:textId="76F30570" w:rsidR="0030398E" w:rsidRPr="00A04694" w:rsidRDefault="0030398E" w:rsidP="00385E2A"/>
        </w:tc>
        <w:tc>
          <w:tcPr>
            <w:tcW w:w="686" w:type="pct"/>
            <w:tcBorders>
              <w:top w:val="single" w:sz="4" w:space="0" w:color="auto"/>
              <w:left w:val="single" w:sz="4" w:space="0" w:color="auto"/>
              <w:bottom w:val="single" w:sz="4" w:space="0" w:color="auto"/>
              <w:right w:val="single" w:sz="4" w:space="0" w:color="auto"/>
            </w:tcBorders>
          </w:tcPr>
          <w:p w14:paraId="25D8A6B1"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7F9891" w14:textId="77777777" w:rsidR="0030398E" w:rsidRPr="00FF7474" w:rsidRDefault="0030398E" w:rsidP="00590BCC">
            <w:pPr>
              <w:rPr>
                <w:sz w:val="18"/>
                <w:szCs w:val="18"/>
              </w:rPr>
            </w:pPr>
          </w:p>
        </w:tc>
      </w:tr>
      <w:tr w:rsidR="0030398E" w:rsidRPr="00FF7474" w14:paraId="312DDFF1" w14:textId="77777777" w:rsidTr="00A04694">
        <w:trPr>
          <w:gridAfter w:val="1"/>
          <w:wAfter w:w="25" w:type="pct"/>
          <w:trHeight w:val="312"/>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67D2998" w14:textId="09A8664F" w:rsidR="0030398E" w:rsidRPr="00A04694" w:rsidRDefault="0030398E" w:rsidP="00590BCC">
            <w:r w:rsidRPr="00A04694">
              <w:t>Paste făinoase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157FA"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088EEA8"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387EE6"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8E532" w14:textId="64249B50" w:rsidR="0030398E" w:rsidRPr="00A04694" w:rsidRDefault="0030398E" w:rsidP="00385E2A"/>
        </w:tc>
        <w:tc>
          <w:tcPr>
            <w:tcW w:w="686" w:type="pct"/>
            <w:tcBorders>
              <w:top w:val="single" w:sz="4" w:space="0" w:color="auto"/>
              <w:left w:val="single" w:sz="4" w:space="0" w:color="auto"/>
              <w:bottom w:val="single" w:sz="4" w:space="0" w:color="auto"/>
              <w:right w:val="single" w:sz="4" w:space="0" w:color="auto"/>
            </w:tcBorders>
          </w:tcPr>
          <w:p w14:paraId="5D2D6603"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AF67CD" w14:textId="77777777" w:rsidR="0030398E" w:rsidRPr="00FF7474" w:rsidRDefault="0030398E" w:rsidP="00590BCC">
            <w:pPr>
              <w:rPr>
                <w:sz w:val="18"/>
                <w:szCs w:val="18"/>
              </w:rPr>
            </w:pPr>
          </w:p>
        </w:tc>
      </w:tr>
      <w:tr w:rsidR="0030398E" w:rsidRPr="00FF7474" w14:paraId="27810A00" w14:textId="77777777" w:rsidTr="00A04694">
        <w:trPr>
          <w:gridAfter w:val="1"/>
          <w:wAfter w:w="25" w:type="pct"/>
          <w:trHeight w:val="326"/>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9BF3569" w14:textId="05D50BB3" w:rsidR="0030398E" w:rsidRPr="00A04694" w:rsidRDefault="006673C8" w:rsidP="00590BCC">
            <w:r w:rsidRPr="00A04694">
              <w:t>Couscous</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0B977"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A87C62D"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5CA6BD1"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6DEA3" w14:textId="6B672F31"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63E7BF0C"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99132A" w14:textId="77777777" w:rsidR="0030398E" w:rsidRPr="00FF7474" w:rsidRDefault="0030398E" w:rsidP="00590BCC">
            <w:pPr>
              <w:rPr>
                <w:sz w:val="18"/>
                <w:szCs w:val="18"/>
              </w:rPr>
            </w:pPr>
          </w:p>
        </w:tc>
      </w:tr>
      <w:tr w:rsidR="0030398E" w:rsidRPr="00FF7474" w14:paraId="3762AD15" w14:textId="77777777" w:rsidTr="00A04694">
        <w:trPr>
          <w:gridAfter w:val="1"/>
          <w:wAfter w:w="25" w:type="pct"/>
          <w:trHeight w:val="300"/>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59F6DA4" w14:textId="38A23682" w:rsidR="0030398E" w:rsidRPr="00A04694" w:rsidRDefault="0030398E" w:rsidP="00590BCC">
            <w:r w:rsidRPr="00A04694">
              <w:t>Hrișcă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E1050"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8047779"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682F75"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14E75" w14:textId="708A508D"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4D5BA5C3"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F2F9B6" w14:textId="77777777" w:rsidR="0030398E" w:rsidRPr="00FF7474" w:rsidRDefault="0030398E" w:rsidP="00590BCC">
            <w:pPr>
              <w:rPr>
                <w:sz w:val="18"/>
                <w:szCs w:val="18"/>
              </w:rPr>
            </w:pPr>
          </w:p>
        </w:tc>
      </w:tr>
      <w:tr w:rsidR="0030398E" w:rsidRPr="00FF7474" w14:paraId="4A0F49D5"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DC257F2" w14:textId="6047C31F" w:rsidR="0030398E" w:rsidRPr="00A04694" w:rsidRDefault="0030398E" w:rsidP="00590BCC">
            <w:r w:rsidRPr="00A04694">
              <w:t>Crupe de porumb</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4CA23"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BB77DB"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F1EFEB"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DB84D" w14:textId="054124D7"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42E44913"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D43558" w14:textId="77777777" w:rsidR="0030398E" w:rsidRPr="00FF7474" w:rsidRDefault="0030398E" w:rsidP="00590BCC">
            <w:pPr>
              <w:rPr>
                <w:sz w:val="18"/>
                <w:szCs w:val="18"/>
              </w:rPr>
            </w:pPr>
          </w:p>
        </w:tc>
      </w:tr>
      <w:tr w:rsidR="0030398E" w:rsidRPr="00FF7474" w14:paraId="585E76E2"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116873E" w14:textId="1EDD1864" w:rsidR="0030398E" w:rsidRPr="00A04694" w:rsidRDefault="0030398E" w:rsidP="00590BCC">
            <w:r w:rsidRPr="00A04694">
              <w:lastRenderedPageBreak/>
              <w:t>Fasole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F1DFA"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E3DF277"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98B6F68"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DE11D" w14:textId="2F2F0A13"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61F20AF2"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9AD808" w14:textId="77777777" w:rsidR="0030398E" w:rsidRPr="00FF7474" w:rsidRDefault="0030398E" w:rsidP="00590BCC">
            <w:pPr>
              <w:rPr>
                <w:sz w:val="18"/>
                <w:szCs w:val="18"/>
              </w:rPr>
            </w:pPr>
          </w:p>
        </w:tc>
      </w:tr>
      <w:tr w:rsidR="0030398E" w:rsidRPr="00FF7474" w14:paraId="49C61C5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9A9D3C7" w14:textId="7921E6D1" w:rsidR="0030398E" w:rsidRPr="00A04694" w:rsidRDefault="0030398E" w:rsidP="00590BCC">
            <w:r w:rsidRPr="00A04694">
              <w:t>Mazăre uscată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E55D5"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9F8C5D"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D8D0A2"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B2A3" w14:textId="3AA236B2"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007A049D"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0FB600" w14:textId="77777777" w:rsidR="0030398E" w:rsidRPr="00FF7474" w:rsidRDefault="0030398E" w:rsidP="00590BCC">
            <w:pPr>
              <w:rPr>
                <w:sz w:val="18"/>
                <w:szCs w:val="18"/>
              </w:rPr>
            </w:pPr>
          </w:p>
        </w:tc>
      </w:tr>
      <w:tr w:rsidR="0030398E" w:rsidRPr="00FF7474" w14:paraId="4D57126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B128C5D" w14:textId="27AFA9A6" w:rsidR="0030398E" w:rsidRPr="00A04694" w:rsidRDefault="0030398E" w:rsidP="00590BCC">
            <w:r w:rsidRPr="00A04694">
              <w:t>Crupe de mei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F96A4"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62D6AB"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4D1FD5E"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1CF2D" w14:textId="7C19228D"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25A5BB87"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17FD23" w14:textId="77777777" w:rsidR="0030398E" w:rsidRPr="00FF7474" w:rsidRDefault="0030398E" w:rsidP="00590BCC">
            <w:pPr>
              <w:rPr>
                <w:sz w:val="18"/>
                <w:szCs w:val="18"/>
              </w:rPr>
            </w:pPr>
          </w:p>
        </w:tc>
      </w:tr>
      <w:tr w:rsidR="00692945" w:rsidRPr="00FF7474" w14:paraId="682ACD5C"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00344C8" w14:textId="4D153955" w:rsidR="00692945" w:rsidRPr="00A04694" w:rsidRDefault="00692945" w:rsidP="00590BCC">
            <w:r w:rsidRPr="00A04694">
              <w:t>Crupe de bulgur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28FA3"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FD3808"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5B6041"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84CD1" w14:textId="6B4F7DE5"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59F7D866"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359F3E" w14:textId="77777777" w:rsidR="00692945" w:rsidRPr="00FF7474" w:rsidRDefault="00692945" w:rsidP="00590BCC">
            <w:pPr>
              <w:rPr>
                <w:sz w:val="18"/>
                <w:szCs w:val="18"/>
              </w:rPr>
            </w:pPr>
          </w:p>
        </w:tc>
      </w:tr>
      <w:tr w:rsidR="00692945" w:rsidRPr="00FF7474" w14:paraId="3F5E5011"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ABAEF20" w14:textId="7E22E061" w:rsidR="00692945" w:rsidRPr="00A04694" w:rsidRDefault="00692945" w:rsidP="00590BCC">
            <w:r w:rsidRPr="00A04694">
              <w:t>Ouă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44A29"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4DCED3"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C045CE0"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F09C" w14:textId="639DB200"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0DFA9EF7"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B11ACF" w14:textId="77777777" w:rsidR="00692945" w:rsidRPr="00FF7474" w:rsidRDefault="00692945" w:rsidP="00590BCC">
            <w:pPr>
              <w:rPr>
                <w:sz w:val="18"/>
                <w:szCs w:val="18"/>
              </w:rPr>
            </w:pPr>
          </w:p>
        </w:tc>
      </w:tr>
      <w:tr w:rsidR="00692945" w:rsidRPr="00FF7474" w14:paraId="4213FDCC"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C15E8CE" w14:textId="0DD877CC" w:rsidR="00692945" w:rsidRPr="00A04694" w:rsidRDefault="00692945" w:rsidP="00590BCC">
            <w:r w:rsidRPr="00A04694">
              <w:t>Biscuiți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0CC9A"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105F867"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D1753B2"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2AA0F" w14:textId="33C294EC"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0272C57D"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0EFD31" w14:textId="77777777" w:rsidR="00692945" w:rsidRPr="00FF7474" w:rsidRDefault="00692945" w:rsidP="00590BCC">
            <w:pPr>
              <w:rPr>
                <w:sz w:val="18"/>
                <w:szCs w:val="18"/>
              </w:rPr>
            </w:pPr>
          </w:p>
        </w:tc>
      </w:tr>
      <w:tr w:rsidR="00692945" w:rsidRPr="00FF7474" w14:paraId="27487F7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A77DCA5" w14:textId="22FB02D4" w:rsidR="00692945" w:rsidRPr="00A04694" w:rsidRDefault="00692945" w:rsidP="00590BCC">
            <w:r w:rsidRPr="00A04694">
              <w:t>Miere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88DB8"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7419546"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087892"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64038" w14:textId="4AD8034A"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74DA939C"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5DBDD7" w14:textId="77777777" w:rsidR="00692945" w:rsidRPr="00FF7474" w:rsidRDefault="00692945" w:rsidP="00590BCC">
            <w:pPr>
              <w:rPr>
                <w:sz w:val="18"/>
                <w:szCs w:val="18"/>
              </w:rPr>
            </w:pPr>
          </w:p>
        </w:tc>
      </w:tr>
      <w:tr w:rsidR="00692945" w:rsidRPr="00FF7474" w14:paraId="3E65F62C"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AFB34AC" w14:textId="33C69E5A" w:rsidR="00692945" w:rsidRPr="00A04694" w:rsidRDefault="00744D8A" w:rsidP="00590BCC">
            <w:r w:rsidRPr="00A04694">
              <w:t>Ulei de floarea soarelui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06DEB"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125BC7E"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BD0BBB"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7FC97" w14:textId="5C031AC1" w:rsidR="00692945" w:rsidRPr="00A04694" w:rsidRDefault="00692945" w:rsidP="00744D8A"/>
        </w:tc>
        <w:tc>
          <w:tcPr>
            <w:tcW w:w="686" w:type="pct"/>
            <w:tcBorders>
              <w:top w:val="single" w:sz="4" w:space="0" w:color="auto"/>
              <w:left w:val="single" w:sz="4" w:space="0" w:color="auto"/>
              <w:bottom w:val="single" w:sz="4" w:space="0" w:color="auto"/>
              <w:right w:val="single" w:sz="4" w:space="0" w:color="auto"/>
            </w:tcBorders>
          </w:tcPr>
          <w:p w14:paraId="00223022"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9D44D2" w14:textId="77777777" w:rsidR="00692945" w:rsidRPr="00FF7474" w:rsidRDefault="00692945" w:rsidP="00590BCC">
            <w:pPr>
              <w:rPr>
                <w:sz w:val="18"/>
                <w:szCs w:val="18"/>
              </w:rPr>
            </w:pPr>
          </w:p>
        </w:tc>
      </w:tr>
      <w:tr w:rsidR="00692945" w:rsidRPr="00FF7474" w14:paraId="51D3689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1013DE1" w14:textId="48F6D596" w:rsidR="00692945" w:rsidRPr="00A04694" w:rsidRDefault="00744D8A" w:rsidP="00590BCC">
            <w:r w:rsidRPr="00A04694">
              <w:t>Mazăre verde conservată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FAEE3"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D5259D"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110C822"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AA0DC" w14:textId="7E263507"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4D59EFF6"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E579A9E" w14:textId="77777777" w:rsidR="00692945" w:rsidRPr="00FF7474" w:rsidRDefault="00692945" w:rsidP="00590BCC">
            <w:pPr>
              <w:rPr>
                <w:sz w:val="18"/>
                <w:szCs w:val="18"/>
              </w:rPr>
            </w:pPr>
          </w:p>
        </w:tc>
      </w:tr>
      <w:tr w:rsidR="00692945" w:rsidRPr="00FF7474" w14:paraId="403F6CD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CFD1059" w14:textId="64A7F585" w:rsidR="00692945" w:rsidRPr="00A04694" w:rsidRDefault="00744D8A" w:rsidP="00590BCC">
            <w:r w:rsidRPr="00A04694">
              <w:t>Pasta de rosii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8E8F1"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BD51BE"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F5F151"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7DAE" w14:textId="1ACD425C"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2CDD3A1A"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0AD2A2" w14:textId="77777777" w:rsidR="00692945" w:rsidRPr="00FF7474" w:rsidRDefault="00692945" w:rsidP="00590BCC">
            <w:pPr>
              <w:rPr>
                <w:sz w:val="18"/>
                <w:szCs w:val="18"/>
              </w:rPr>
            </w:pPr>
          </w:p>
        </w:tc>
      </w:tr>
      <w:tr w:rsidR="00692945" w:rsidRPr="00FF7474" w14:paraId="6EAC7FB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DCF1BD3" w14:textId="30D7DFC3" w:rsidR="00692945" w:rsidRPr="00A04694" w:rsidRDefault="00744D8A" w:rsidP="00590BCC">
            <w:r w:rsidRPr="00A04694">
              <w:t>Frunza de dafin</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B6312"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C44EED"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514CC70"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3C5B8" w14:textId="4F777DCA"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47F5064D"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FF8560" w14:textId="77777777" w:rsidR="00692945" w:rsidRPr="00FF7474" w:rsidRDefault="00692945" w:rsidP="00590BCC">
            <w:pPr>
              <w:rPr>
                <w:sz w:val="18"/>
                <w:szCs w:val="18"/>
              </w:rPr>
            </w:pPr>
          </w:p>
        </w:tc>
      </w:tr>
      <w:tr w:rsidR="00692945" w:rsidRPr="00FF7474" w14:paraId="54EA99F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361C824" w14:textId="6E2AEF96" w:rsidR="00692945" w:rsidRPr="00A04694" w:rsidRDefault="00744D8A" w:rsidP="00590BCC">
            <w:r w:rsidRPr="00A04694">
              <w:t>Bicarbonat de natriu</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80EA2"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661294"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2E3744E"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1CB8C" w14:textId="36219B54" w:rsidR="00692945" w:rsidRPr="00A04694" w:rsidRDefault="00692945" w:rsidP="00744D8A"/>
        </w:tc>
        <w:tc>
          <w:tcPr>
            <w:tcW w:w="686" w:type="pct"/>
            <w:tcBorders>
              <w:top w:val="single" w:sz="4" w:space="0" w:color="auto"/>
              <w:left w:val="single" w:sz="4" w:space="0" w:color="auto"/>
              <w:bottom w:val="single" w:sz="4" w:space="0" w:color="auto"/>
              <w:right w:val="single" w:sz="4" w:space="0" w:color="auto"/>
            </w:tcBorders>
          </w:tcPr>
          <w:p w14:paraId="391A9353"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92AC58" w14:textId="77777777" w:rsidR="00692945" w:rsidRPr="00FF7474" w:rsidRDefault="00692945" w:rsidP="00590BCC">
            <w:pPr>
              <w:rPr>
                <w:sz w:val="18"/>
                <w:szCs w:val="18"/>
              </w:rPr>
            </w:pPr>
          </w:p>
        </w:tc>
      </w:tr>
      <w:tr w:rsidR="00692945" w:rsidRPr="00FF7474" w14:paraId="5689383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2895B73" w14:textId="1B7C9A9E" w:rsidR="00692945" w:rsidRPr="00A04694" w:rsidRDefault="00744D8A" w:rsidP="00590BCC">
            <w:r w:rsidRPr="00A04694">
              <w:t>Amestic de plante (Ceai)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641FD"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B9E6061"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E41812"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C322C" w14:textId="4250C367" w:rsidR="00692945" w:rsidRPr="00A04694" w:rsidRDefault="00692945" w:rsidP="00744D8A"/>
        </w:tc>
        <w:tc>
          <w:tcPr>
            <w:tcW w:w="686" w:type="pct"/>
            <w:tcBorders>
              <w:top w:val="single" w:sz="4" w:space="0" w:color="auto"/>
              <w:left w:val="single" w:sz="4" w:space="0" w:color="auto"/>
              <w:bottom w:val="single" w:sz="4" w:space="0" w:color="auto"/>
              <w:right w:val="single" w:sz="4" w:space="0" w:color="auto"/>
            </w:tcBorders>
          </w:tcPr>
          <w:p w14:paraId="499D8E56"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6A569A" w14:textId="77777777" w:rsidR="00692945" w:rsidRPr="00FF7474" w:rsidRDefault="00692945" w:rsidP="00590BCC">
            <w:pPr>
              <w:rPr>
                <w:sz w:val="18"/>
                <w:szCs w:val="18"/>
              </w:rPr>
            </w:pPr>
          </w:p>
        </w:tc>
      </w:tr>
      <w:tr w:rsidR="00692945" w:rsidRPr="00FF7474" w14:paraId="50AF7CD2"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7F253C7" w14:textId="20D2EEC3" w:rsidR="00692945" w:rsidRPr="00A04694" w:rsidRDefault="00744D8A" w:rsidP="00590BCC">
            <w:r w:rsidRPr="00A04694">
              <w:t>Praf de copt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4C68C"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C1A6BF"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26EEF0"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94945" w14:textId="2F6510C0" w:rsidR="00692945" w:rsidRPr="00A04694" w:rsidRDefault="00692945" w:rsidP="00744D8A"/>
        </w:tc>
        <w:tc>
          <w:tcPr>
            <w:tcW w:w="686" w:type="pct"/>
            <w:tcBorders>
              <w:top w:val="single" w:sz="4" w:space="0" w:color="auto"/>
              <w:left w:val="single" w:sz="4" w:space="0" w:color="auto"/>
              <w:bottom w:val="single" w:sz="4" w:space="0" w:color="auto"/>
              <w:right w:val="single" w:sz="4" w:space="0" w:color="auto"/>
            </w:tcBorders>
          </w:tcPr>
          <w:p w14:paraId="3F6CE556"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A6E517" w14:textId="77777777" w:rsidR="00692945" w:rsidRPr="00FF7474" w:rsidRDefault="00692945" w:rsidP="00590BCC">
            <w:pPr>
              <w:rPr>
                <w:sz w:val="18"/>
                <w:szCs w:val="18"/>
              </w:rPr>
            </w:pPr>
          </w:p>
        </w:tc>
      </w:tr>
      <w:tr w:rsidR="00692945" w:rsidRPr="00FF7474" w14:paraId="22D64035"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2F020D9" w14:textId="5018CD06" w:rsidR="00692945" w:rsidRPr="00A04694" w:rsidRDefault="00F57F15" w:rsidP="00590BCC">
            <w:r w:rsidRPr="00A04694">
              <w:t>Cacao</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91D3F"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53A978"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99212F"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ADD15" w14:textId="5340506B"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72203805"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1201A7" w14:textId="77777777" w:rsidR="00692945" w:rsidRPr="00FF7474" w:rsidRDefault="00692945" w:rsidP="00590BCC">
            <w:pPr>
              <w:rPr>
                <w:sz w:val="18"/>
                <w:szCs w:val="18"/>
              </w:rPr>
            </w:pPr>
          </w:p>
        </w:tc>
      </w:tr>
      <w:tr w:rsidR="00692945" w:rsidRPr="00FF7474" w14:paraId="3D457D5E"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5AB85FA" w14:textId="671F5B75" w:rsidR="00692945" w:rsidRPr="00A04694" w:rsidRDefault="00744D8A" w:rsidP="00590BCC">
            <w:r w:rsidRPr="00A04694">
              <w:t>Semințe de susan</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F9F57"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D08613"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1B46CF5"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4B5C4" w14:textId="6559FB53"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127DF3FA"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057426" w14:textId="77777777" w:rsidR="00692945" w:rsidRPr="00FF7474" w:rsidRDefault="00692945" w:rsidP="00590BCC">
            <w:pPr>
              <w:rPr>
                <w:sz w:val="18"/>
                <w:szCs w:val="18"/>
              </w:rPr>
            </w:pPr>
          </w:p>
        </w:tc>
      </w:tr>
      <w:tr w:rsidR="00692945" w:rsidRPr="00FF7474" w14:paraId="77F8FB1C"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11A0904" w14:textId="39047F5B" w:rsidR="00692945" w:rsidRPr="00A04694" w:rsidRDefault="00744D8A" w:rsidP="00590BCC">
            <w:r w:rsidRPr="00A04694">
              <w:t>Semințe de in</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8D79E"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D470F0"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FD64EF"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5CBB7" w14:textId="480B92EB"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7E34E95E"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E9BCB3" w14:textId="77777777" w:rsidR="00692945" w:rsidRPr="00FF7474" w:rsidRDefault="00692945" w:rsidP="00590BCC">
            <w:pPr>
              <w:rPr>
                <w:sz w:val="18"/>
                <w:szCs w:val="18"/>
              </w:rPr>
            </w:pPr>
          </w:p>
        </w:tc>
      </w:tr>
      <w:tr w:rsidR="00692945" w:rsidRPr="00FF7474" w14:paraId="094D3F6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1CDF95C" w14:textId="3816DC86" w:rsidR="00692945" w:rsidRPr="00A04694" w:rsidRDefault="00744D8A" w:rsidP="00590BCC">
            <w:r w:rsidRPr="00A04694">
              <w:t>Semințe de floarea soarelui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40754"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F9F13D"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AA89531"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03F16" w14:textId="7F100D32"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6D30F100"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9A8E2E" w14:textId="77777777" w:rsidR="00692945" w:rsidRPr="00FF7474" w:rsidRDefault="00692945" w:rsidP="00590BCC">
            <w:pPr>
              <w:rPr>
                <w:sz w:val="18"/>
                <w:szCs w:val="18"/>
              </w:rPr>
            </w:pPr>
          </w:p>
        </w:tc>
      </w:tr>
      <w:tr w:rsidR="00692945" w:rsidRPr="00FF7474" w14:paraId="2DA1AE6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669C259" w14:textId="6016C83C" w:rsidR="00692945" w:rsidRPr="00A04694" w:rsidRDefault="00744D8A" w:rsidP="00590BCC">
            <w:r w:rsidRPr="00A04694">
              <w:t>Semințe de dovleac</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19E41"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312037"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ADE0CF"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61E5E" w14:textId="25D7307A"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1E17ECB1"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E01566" w14:textId="77777777" w:rsidR="00692945" w:rsidRPr="00FF7474" w:rsidRDefault="00692945" w:rsidP="00590BCC">
            <w:pPr>
              <w:rPr>
                <w:sz w:val="18"/>
                <w:szCs w:val="18"/>
              </w:rPr>
            </w:pPr>
          </w:p>
        </w:tc>
      </w:tr>
      <w:tr w:rsidR="00692945" w:rsidRPr="00FF7474" w14:paraId="26BC42C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713EC9A" w14:textId="7EBAF23E" w:rsidR="00692945" w:rsidRPr="00A04694" w:rsidRDefault="00744D8A" w:rsidP="00590BCC">
            <w:r w:rsidRPr="00A04694">
              <w:t>Stafide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87650" w14:textId="77777777" w:rsidR="00692945" w:rsidRPr="00A04694" w:rsidRDefault="00692945"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C8F8E8A" w14:textId="77777777" w:rsidR="00692945" w:rsidRPr="00A04694" w:rsidRDefault="00692945"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A5C15CE" w14:textId="77777777" w:rsidR="00692945" w:rsidRPr="00A04694" w:rsidRDefault="00692945"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D593A" w14:textId="4B6B6ECB" w:rsidR="00692945" w:rsidRPr="00A04694" w:rsidRDefault="00692945" w:rsidP="00692945"/>
        </w:tc>
        <w:tc>
          <w:tcPr>
            <w:tcW w:w="686" w:type="pct"/>
            <w:tcBorders>
              <w:top w:val="single" w:sz="4" w:space="0" w:color="auto"/>
              <w:left w:val="single" w:sz="4" w:space="0" w:color="auto"/>
              <w:bottom w:val="single" w:sz="4" w:space="0" w:color="auto"/>
              <w:right w:val="single" w:sz="4" w:space="0" w:color="auto"/>
            </w:tcBorders>
          </w:tcPr>
          <w:p w14:paraId="0014D44D" w14:textId="77777777" w:rsidR="00692945" w:rsidRPr="00FF7474" w:rsidRDefault="00692945"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21335D" w14:textId="77777777" w:rsidR="00692945" w:rsidRPr="00FF7474" w:rsidRDefault="00692945" w:rsidP="00590BCC">
            <w:pPr>
              <w:rPr>
                <w:sz w:val="18"/>
                <w:szCs w:val="18"/>
              </w:rPr>
            </w:pPr>
          </w:p>
        </w:tc>
      </w:tr>
      <w:tr w:rsidR="0030398E" w:rsidRPr="00FF7474" w14:paraId="6287E7E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FA53354" w14:textId="71C6BBB2" w:rsidR="0030398E" w:rsidRPr="00A04694" w:rsidRDefault="0030398E" w:rsidP="00590BCC">
            <w:r w:rsidRPr="00A04694">
              <w:t>Zahăr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EBAB"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93C3E8"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CF6B60"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748BE" w14:textId="73863D9B" w:rsidR="0030398E" w:rsidRPr="00A04694" w:rsidRDefault="0030398E" w:rsidP="0030398E"/>
        </w:tc>
        <w:tc>
          <w:tcPr>
            <w:tcW w:w="686" w:type="pct"/>
            <w:tcBorders>
              <w:top w:val="single" w:sz="4" w:space="0" w:color="auto"/>
              <w:left w:val="single" w:sz="4" w:space="0" w:color="auto"/>
              <w:bottom w:val="single" w:sz="4" w:space="0" w:color="auto"/>
              <w:right w:val="single" w:sz="4" w:space="0" w:color="auto"/>
            </w:tcBorders>
          </w:tcPr>
          <w:p w14:paraId="6A8E9F6D"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8702EB" w14:textId="77777777" w:rsidR="0030398E" w:rsidRPr="00FF7474" w:rsidRDefault="0030398E" w:rsidP="00590BCC">
            <w:pPr>
              <w:rPr>
                <w:sz w:val="18"/>
                <w:szCs w:val="18"/>
              </w:rPr>
            </w:pPr>
          </w:p>
        </w:tc>
      </w:tr>
      <w:tr w:rsidR="0030398E" w:rsidRPr="00FF7474" w14:paraId="613197E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27857F7" w14:textId="2D3CB6D0" w:rsidR="0030398E" w:rsidRPr="00A04694" w:rsidRDefault="0030398E" w:rsidP="00590BCC">
            <w:r w:rsidRPr="00A04694">
              <w:lastRenderedPageBreak/>
              <w:t>Sare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387EF" w14:textId="77777777" w:rsidR="0030398E" w:rsidRPr="00A04694" w:rsidRDefault="0030398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129033" w14:textId="77777777" w:rsidR="0030398E" w:rsidRPr="00A04694" w:rsidRDefault="0030398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E32CD17" w14:textId="77777777" w:rsidR="0030398E" w:rsidRPr="00A04694" w:rsidRDefault="0030398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2E004" w14:textId="7FF657AB" w:rsidR="0030398E" w:rsidRPr="00A04694" w:rsidRDefault="0030398E" w:rsidP="00744D8A"/>
        </w:tc>
        <w:tc>
          <w:tcPr>
            <w:tcW w:w="686" w:type="pct"/>
            <w:tcBorders>
              <w:top w:val="single" w:sz="4" w:space="0" w:color="auto"/>
              <w:left w:val="single" w:sz="4" w:space="0" w:color="auto"/>
              <w:bottom w:val="single" w:sz="4" w:space="0" w:color="auto"/>
              <w:right w:val="single" w:sz="4" w:space="0" w:color="auto"/>
            </w:tcBorders>
          </w:tcPr>
          <w:p w14:paraId="6988F29C" w14:textId="77777777" w:rsidR="0030398E" w:rsidRPr="00FF7474" w:rsidRDefault="0030398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D03FEF" w14:textId="77777777" w:rsidR="0030398E" w:rsidRPr="00FF7474" w:rsidRDefault="0030398E" w:rsidP="00590BCC">
            <w:pPr>
              <w:rPr>
                <w:sz w:val="18"/>
                <w:szCs w:val="18"/>
              </w:rPr>
            </w:pPr>
          </w:p>
        </w:tc>
      </w:tr>
      <w:tr w:rsidR="00A37FBE" w:rsidRPr="00FF7474" w14:paraId="0397ACD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F78E40A" w14:textId="6B6113C8" w:rsidR="00A37FBE" w:rsidRPr="00A04694" w:rsidRDefault="00A37FBE" w:rsidP="00590BCC">
            <w:r w:rsidRPr="00A04694">
              <w:t>Porumb conservat dulce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14825" w14:textId="77777777" w:rsidR="00A37FBE" w:rsidRPr="00A04694" w:rsidRDefault="00A37FB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C99EAB" w14:textId="77777777" w:rsidR="00A37FBE" w:rsidRPr="00A04694" w:rsidRDefault="00A37FB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FD8B6D2" w14:textId="77777777" w:rsidR="00A37FBE" w:rsidRPr="00A04694" w:rsidRDefault="00A37FB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A990A" w14:textId="288E3EC6" w:rsidR="00A37FBE" w:rsidRPr="00A04694" w:rsidRDefault="00A37FBE" w:rsidP="00744D8A"/>
        </w:tc>
        <w:tc>
          <w:tcPr>
            <w:tcW w:w="686" w:type="pct"/>
            <w:tcBorders>
              <w:top w:val="single" w:sz="4" w:space="0" w:color="auto"/>
              <w:left w:val="single" w:sz="4" w:space="0" w:color="auto"/>
              <w:bottom w:val="single" w:sz="4" w:space="0" w:color="auto"/>
              <w:right w:val="single" w:sz="4" w:space="0" w:color="auto"/>
            </w:tcBorders>
          </w:tcPr>
          <w:p w14:paraId="3DFDED20" w14:textId="77777777" w:rsidR="00A37FBE" w:rsidRPr="00FF7474" w:rsidRDefault="00A37FB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7EABF5" w14:textId="77777777" w:rsidR="00A37FBE" w:rsidRPr="00FF7474" w:rsidRDefault="00A37FBE" w:rsidP="00590BCC">
            <w:pPr>
              <w:rPr>
                <w:sz w:val="18"/>
                <w:szCs w:val="18"/>
              </w:rPr>
            </w:pPr>
          </w:p>
        </w:tc>
      </w:tr>
      <w:tr w:rsidR="00A37FBE" w:rsidRPr="00FF7474" w14:paraId="2CD4DE3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2F1A164" w14:textId="4FD3798B" w:rsidR="00A37FBE" w:rsidRPr="00A04694" w:rsidRDefault="00A37FBE" w:rsidP="00590BCC">
            <w:r w:rsidRPr="00A04694">
              <w:t>Fructe uscate in asortiment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9612E" w14:textId="77777777" w:rsidR="00A37FBE" w:rsidRPr="00A04694" w:rsidRDefault="00A37FBE" w:rsidP="00590BC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A1F21C" w14:textId="77777777" w:rsidR="00A37FBE" w:rsidRPr="00A04694" w:rsidRDefault="00A37FBE" w:rsidP="00590BC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D1F230" w14:textId="77777777" w:rsidR="00A37FBE" w:rsidRPr="00A04694" w:rsidRDefault="00A37FBE" w:rsidP="00590BC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5095C" w14:textId="740AEAF3" w:rsidR="00A37FBE" w:rsidRPr="00A04694" w:rsidRDefault="00A37FBE" w:rsidP="00744D8A"/>
        </w:tc>
        <w:tc>
          <w:tcPr>
            <w:tcW w:w="686" w:type="pct"/>
            <w:tcBorders>
              <w:top w:val="single" w:sz="4" w:space="0" w:color="auto"/>
              <w:left w:val="single" w:sz="4" w:space="0" w:color="auto"/>
              <w:bottom w:val="single" w:sz="4" w:space="0" w:color="auto"/>
              <w:right w:val="single" w:sz="4" w:space="0" w:color="auto"/>
            </w:tcBorders>
          </w:tcPr>
          <w:p w14:paraId="5984D3E1" w14:textId="77777777" w:rsidR="00A37FBE" w:rsidRPr="00FF7474" w:rsidRDefault="00A37FBE" w:rsidP="00590BC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C14730" w14:textId="77777777" w:rsidR="00A37FBE" w:rsidRPr="00FF7474" w:rsidRDefault="00A37FBE" w:rsidP="00590BCC">
            <w:pPr>
              <w:rPr>
                <w:sz w:val="18"/>
                <w:szCs w:val="18"/>
              </w:rPr>
            </w:pPr>
          </w:p>
        </w:tc>
      </w:tr>
      <w:tr w:rsidR="00A37FBE" w:rsidRPr="00FF7474" w14:paraId="67B4EFBF"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B3DD88E" w14:textId="7C4D2360" w:rsidR="00A37FBE" w:rsidRPr="00A04694" w:rsidRDefault="00A37FBE" w:rsidP="00A37FBE">
            <w:r w:rsidRPr="00A04694">
              <w:t>Orz</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987E3"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CF1A88"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C39B20A"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01348" w14:textId="61E44EE2"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52A08F57"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A7E2CE" w14:textId="77777777" w:rsidR="00A37FBE" w:rsidRPr="00FF7474" w:rsidRDefault="00A37FBE" w:rsidP="00A37FBE">
            <w:pPr>
              <w:rPr>
                <w:sz w:val="18"/>
                <w:szCs w:val="18"/>
              </w:rPr>
            </w:pPr>
          </w:p>
        </w:tc>
      </w:tr>
      <w:tr w:rsidR="00A37FBE" w:rsidRPr="00FF7474" w14:paraId="450EDF20"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2778637" w14:textId="2B0BB40B" w:rsidR="00A37FBE" w:rsidRPr="00A04694" w:rsidRDefault="00A37FBE" w:rsidP="00A37FBE">
            <w:r w:rsidRPr="00A04694">
              <w:t>Suc de legume-0,200ml</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4EBA8"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0B179A7"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94CB9E"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43EF9" w14:textId="0EB30F71"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21009061"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AF9C60" w14:textId="77777777" w:rsidR="00A37FBE" w:rsidRPr="00FF7474" w:rsidRDefault="00A37FBE" w:rsidP="00A37FBE">
            <w:pPr>
              <w:rPr>
                <w:sz w:val="18"/>
                <w:szCs w:val="18"/>
              </w:rPr>
            </w:pPr>
          </w:p>
        </w:tc>
      </w:tr>
      <w:tr w:rsidR="00A37FBE" w:rsidRPr="00FF7474" w14:paraId="597E743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F9A9BBD" w14:textId="1EF38BCA" w:rsidR="00A37FBE" w:rsidRPr="00A04694" w:rsidRDefault="00A37FBE" w:rsidP="00A37FBE">
            <w:pPr>
              <w:rPr>
                <w:b/>
              </w:rPr>
            </w:pPr>
            <w:r w:rsidRPr="00A04694">
              <w:rPr>
                <w:b/>
              </w:rPr>
              <w:t>Total lotul 2</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7461"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5E9B75"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7EB8D5"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5C1B6" w14:textId="77777777"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3C65202F"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DD7430" w14:textId="77777777" w:rsidR="00A37FBE" w:rsidRPr="00FF7474" w:rsidRDefault="00A37FBE" w:rsidP="00A37FBE">
            <w:pPr>
              <w:rPr>
                <w:sz w:val="18"/>
                <w:szCs w:val="18"/>
              </w:rPr>
            </w:pPr>
          </w:p>
          <w:p w14:paraId="20BF2F34" w14:textId="77777777" w:rsidR="00A37FBE" w:rsidRPr="00FF7474" w:rsidRDefault="00A37FBE" w:rsidP="00A37FBE">
            <w:pPr>
              <w:rPr>
                <w:sz w:val="18"/>
                <w:szCs w:val="18"/>
              </w:rPr>
            </w:pPr>
          </w:p>
          <w:p w14:paraId="0E908657" w14:textId="77777777" w:rsidR="00A37FBE" w:rsidRPr="00FF7474" w:rsidRDefault="00A37FBE" w:rsidP="00A37FBE">
            <w:pPr>
              <w:rPr>
                <w:sz w:val="18"/>
                <w:szCs w:val="18"/>
              </w:rPr>
            </w:pPr>
          </w:p>
        </w:tc>
      </w:tr>
      <w:tr w:rsidR="00A37FBE" w:rsidRPr="00FF7474" w14:paraId="6170546C"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9AE0D4D" w14:textId="77777777" w:rsidR="00A37FBE" w:rsidRPr="00A04694" w:rsidRDefault="00A37FBE" w:rsidP="00A37FBE">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11313"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857A0B"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A7F667"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49160" w14:textId="77777777"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516A0669"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84D1C5" w14:textId="77777777" w:rsidR="00A37FBE" w:rsidRPr="00FF7474" w:rsidRDefault="00A37FBE" w:rsidP="00A37FBE">
            <w:pPr>
              <w:rPr>
                <w:sz w:val="18"/>
                <w:szCs w:val="18"/>
              </w:rPr>
            </w:pPr>
          </w:p>
        </w:tc>
      </w:tr>
      <w:tr w:rsidR="00A37FBE" w:rsidRPr="00FF7474" w14:paraId="6FE04B1F"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A31D86C" w14:textId="07A666DC" w:rsidR="00A37FBE" w:rsidRPr="00A04694" w:rsidRDefault="00A37FBE" w:rsidP="00A37FBE">
            <w:pPr>
              <w:rPr>
                <w:b/>
              </w:rPr>
            </w:pPr>
            <w:r w:rsidRPr="00A04694">
              <w:rPr>
                <w:b/>
              </w:rPr>
              <w:t>Lotul 3 - lactate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5E28"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5103D7"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0D2ABF"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D9A7B" w14:textId="77777777"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2F8C4A42"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099D32" w14:textId="77777777" w:rsidR="00A37FBE" w:rsidRPr="00FF7474" w:rsidRDefault="00A37FBE" w:rsidP="00A37FBE">
            <w:pPr>
              <w:rPr>
                <w:sz w:val="18"/>
                <w:szCs w:val="18"/>
              </w:rPr>
            </w:pPr>
          </w:p>
        </w:tc>
      </w:tr>
      <w:tr w:rsidR="00A37FBE" w:rsidRPr="00FF7474" w14:paraId="7D6D372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7952EAF" w14:textId="77777777" w:rsidR="00A37FBE" w:rsidRPr="00A04694" w:rsidRDefault="00A37FBE" w:rsidP="00A37FBE">
            <w:r w:rsidRPr="00A04694">
              <w:t>Lapte 2,5% (pelic)</w:t>
            </w:r>
          </w:p>
          <w:p w14:paraId="24DD8C2A" w14:textId="412CC298" w:rsidR="00A37FBE" w:rsidRPr="00A04694" w:rsidRDefault="00A37FBE" w:rsidP="00A37FBE">
            <w:r w:rsidRPr="00A04694">
              <w:t>pasterizat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6E3B9"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6B2073"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C8B95D"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BF99B" w14:textId="066425A4"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4C237A76"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1DE1D4" w14:textId="77777777" w:rsidR="00A37FBE" w:rsidRPr="00FF7474" w:rsidRDefault="00A37FBE" w:rsidP="00A37FBE">
            <w:pPr>
              <w:rPr>
                <w:sz w:val="18"/>
                <w:szCs w:val="18"/>
              </w:rPr>
            </w:pPr>
          </w:p>
        </w:tc>
      </w:tr>
      <w:tr w:rsidR="00A37FBE" w:rsidRPr="00FF7474" w14:paraId="65152CF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03ABE7E" w14:textId="7E0B5A94" w:rsidR="00A37FBE" w:rsidRPr="00A04694" w:rsidRDefault="00A37FBE" w:rsidP="00A37FBE">
            <w:r w:rsidRPr="00A04694">
              <w:t>Chefir-2,5%,pelic-0,5 kg</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B81A"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656622"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0BF208"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0E1EB" w14:textId="4B04B1E9"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57F7B303"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9B4E3C" w14:textId="77777777" w:rsidR="00A37FBE" w:rsidRPr="00FF7474" w:rsidRDefault="00A37FBE" w:rsidP="00A37FBE">
            <w:pPr>
              <w:rPr>
                <w:sz w:val="18"/>
                <w:szCs w:val="18"/>
              </w:rPr>
            </w:pPr>
          </w:p>
        </w:tc>
      </w:tr>
      <w:tr w:rsidR="00A37FBE" w:rsidRPr="00FF7474" w14:paraId="3ACA370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874DD21" w14:textId="52EC49B2" w:rsidR="00A37FBE" w:rsidRPr="00A04694" w:rsidRDefault="00A37FBE" w:rsidP="00A37FBE">
            <w:r w:rsidRPr="00A04694">
              <w:t>Smîntînă  15%,pahar-0,350gr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F3F0"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C1F376"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4A5D553"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5BABB" w14:textId="0E2A0D5E"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260948DD"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3D1137" w14:textId="77777777" w:rsidR="00A37FBE" w:rsidRPr="00FF7474" w:rsidRDefault="00A37FBE" w:rsidP="00A37FBE">
            <w:pPr>
              <w:rPr>
                <w:sz w:val="18"/>
                <w:szCs w:val="18"/>
              </w:rPr>
            </w:pPr>
          </w:p>
        </w:tc>
      </w:tr>
      <w:tr w:rsidR="00A37FBE" w:rsidRPr="00FF7474" w14:paraId="353C5CD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3D5EB91" w14:textId="1ABEFAAF" w:rsidR="00A37FBE" w:rsidRPr="00A04694" w:rsidRDefault="00A37FBE" w:rsidP="00A37FBE">
            <w:r w:rsidRPr="00A04694">
              <w:t>Unt de vaci,(folie)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F3D2"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28601C"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AFBDB13"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0697D" w14:textId="7E4F7AD4" w:rsidR="00A37FBE" w:rsidRPr="00A04694" w:rsidRDefault="00A37FBE" w:rsidP="008D1B31"/>
        </w:tc>
        <w:tc>
          <w:tcPr>
            <w:tcW w:w="686" w:type="pct"/>
            <w:tcBorders>
              <w:top w:val="single" w:sz="4" w:space="0" w:color="auto"/>
              <w:left w:val="single" w:sz="4" w:space="0" w:color="auto"/>
              <w:bottom w:val="single" w:sz="4" w:space="0" w:color="auto"/>
              <w:right w:val="single" w:sz="4" w:space="0" w:color="auto"/>
            </w:tcBorders>
          </w:tcPr>
          <w:p w14:paraId="1FABD321"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CF4FFD" w14:textId="77777777" w:rsidR="00A37FBE" w:rsidRPr="00FF7474" w:rsidRDefault="00A37FBE" w:rsidP="00A37FBE">
            <w:pPr>
              <w:rPr>
                <w:sz w:val="18"/>
                <w:szCs w:val="18"/>
              </w:rPr>
            </w:pPr>
          </w:p>
        </w:tc>
      </w:tr>
      <w:tr w:rsidR="00A37FBE" w:rsidRPr="00FF7474" w14:paraId="2607C185"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4AC01C1" w14:textId="79B803A0" w:rsidR="00A37FBE" w:rsidRPr="00A04694" w:rsidRDefault="00A37FBE" w:rsidP="00A37FBE">
            <w:r w:rsidRPr="00A04694">
              <w:t>Brînză de vaci -5 %</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C2A71"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4852F61"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777F84"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3DEA4" w14:textId="4A28133F"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2D6124CD"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CDA38B" w14:textId="77777777" w:rsidR="00A37FBE" w:rsidRPr="00FF7474" w:rsidRDefault="00A37FBE" w:rsidP="00A37FBE">
            <w:pPr>
              <w:rPr>
                <w:sz w:val="18"/>
                <w:szCs w:val="18"/>
              </w:rPr>
            </w:pPr>
          </w:p>
        </w:tc>
      </w:tr>
      <w:tr w:rsidR="00A37FBE" w:rsidRPr="00FF7474" w14:paraId="32F9AEC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9E6BC92" w14:textId="1D1F0BF5" w:rsidR="00A37FBE" w:rsidRPr="00A04694" w:rsidRDefault="00A37FBE" w:rsidP="00A37FBE">
            <w:r w:rsidRPr="00A04694">
              <w:t>Cașcaval-brânză tare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CE89B"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D46BA8"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32F4DA"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853E5" w14:textId="7E773804"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70E7460A"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76E344" w14:textId="77777777" w:rsidR="00A37FBE" w:rsidRPr="00FF7474" w:rsidRDefault="00A37FBE" w:rsidP="00A37FBE">
            <w:pPr>
              <w:rPr>
                <w:sz w:val="18"/>
                <w:szCs w:val="18"/>
              </w:rPr>
            </w:pPr>
          </w:p>
        </w:tc>
      </w:tr>
      <w:tr w:rsidR="00A37FBE" w:rsidRPr="00FF7474" w14:paraId="63C3981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A6552F2" w14:textId="1BE2621E" w:rsidR="00A37FBE" w:rsidRPr="00A04694" w:rsidRDefault="00A37FBE" w:rsidP="00A37FBE">
            <w:pPr>
              <w:rPr>
                <w:b/>
              </w:rPr>
            </w:pPr>
            <w:r w:rsidRPr="00A04694">
              <w:rPr>
                <w:b/>
              </w:rPr>
              <w:t>Total lotul 3</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128A"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1CFFF17"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379EFB9"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E41ED" w14:textId="77777777"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A642A5F" w14:textId="77777777" w:rsidR="00A37FBE" w:rsidRPr="00A37FBE" w:rsidRDefault="00A37FBE" w:rsidP="00A37FBE">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BA28FF" w14:textId="77777777" w:rsidR="00A37FBE" w:rsidRPr="00FF7474" w:rsidRDefault="00A37FBE" w:rsidP="00A37FBE">
            <w:pPr>
              <w:rPr>
                <w:sz w:val="18"/>
                <w:szCs w:val="18"/>
              </w:rPr>
            </w:pPr>
          </w:p>
        </w:tc>
      </w:tr>
      <w:tr w:rsidR="00A37FBE" w:rsidRPr="00FF7474" w14:paraId="1C46C87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47554C4" w14:textId="391DB47B" w:rsidR="00A37FBE" w:rsidRPr="00A04694" w:rsidRDefault="00A37FBE" w:rsidP="00A37FBE">
            <w:pPr>
              <w:rPr>
                <w:b/>
              </w:rPr>
            </w:pPr>
            <w:r w:rsidRPr="00A04694">
              <w:rPr>
                <w:b/>
              </w:rPr>
              <w:t>Lotul 4 – fructe și legume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1AC7D"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82F441"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E127F8"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74470" w14:textId="77777777"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7995362"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209026" w14:textId="77777777" w:rsidR="00A37FBE" w:rsidRPr="00FF7474" w:rsidRDefault="00A37FBE" w:rsidP="00A37FBE">
            <w:pPr>
              <w:rPr>
                <w:sz w:val="18"/>
                <w:szCs w:val="18"/>
              </w:rPr>
            </w:pPr>
          </w:p>
        </w:tc>
      </w:tr>
      <w:tr w:rsidR="00A37FBE" w:rsidRPr="00FF7474" w14:paraId="6DDE71F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0CDEA29" w14:textId="10421CEB" w:rsidR="00A37FBE" w:rsidRPr="00A04694" w:rsidRDefault="00A37FBE" w:rsidP="00A37FBE">
            <w:r w:rsidRPr="00A04694">
              <w:t>Cartofi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CDDF7"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FC39F9"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9490AC1"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E6D59" w14:textId="3EACF361"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A25C401"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DD1794" w14:textId="77777777" w:rsidR="00A37FBE" w:rsidRPr="00FF7474" w:rsidRDefault="00A37FBE" w:rsidP="00A37FBE">
            <w:pPr>
              <w:rPr>
                <w:sz w:val="18"/>
                <w:szCs w:val="18"/>
              </w:rPr>
            </w:pPr>
          </w:p>
        </w:tc>
      </w:tr>
      <w:tr w:rsidR="00A37FBE" w:rsidRPr="00FF7474" w14:paraId="50028341"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C5FC5E8" w14:textId="732D9766" w:rsidR="00A37FBE" w:rsidRPr="00A04694" w:rsidRDefault="00A37FBE" w:rsidP="00A37FBE">
            <w:r w:rsidRPr="00A04694">
              <w:t xml:space="preserve">Varză </w:t>
            </w:r>
            <w:r w:rsidR="008F1EFD" w:rsidRPr="00A04694">
              <w:t>albă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83929"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4F5B89B"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1B7DC91"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55A61" w14:textId="0C01A8E2"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4DB8FB74"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937529" w14:textId="77777777" w:rsidR="00A37FBE" w:rsidRPr="00FF7474" w:rsidRDefault="00A37FBE" w:rsidP="00A37FBE">
            <w:pPr>
              <w:rPr>
                <w:sz w:val="18"/>
                <w:szCs w:val="18"/>
              </w:rPr>
            </w:pPr>
          </w:p>
        </w:tc>
      </w:tr>
      <w:tr w:rsidR="00A37FBE" w:rsidRPr="00FF7474" w14:paraId="4217C75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149D2FA" w14:textId="47472996" w:rsidR="00A37FBE" w:rsidRPr="00A04694" w:rsidRDefault="00A37FBE" w:rsidP="00A37FBE">
            <w:r w:rsidRPr="00A04694">
              <w:t>Varza chină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F79EB"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64EF96"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4809D8"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E9C70" w14:textId="36B89502"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46B46BAC"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939069" w14:textId="77777777" w:rsidR="00A37FBE" w:rsidRPr="00FF7474" w:rsidRDefault="00A37FBE" w:rsidP="00A37FBE">
            <w:pPr>
              <w:rPr>
                <w:sz w:val="18"/>
                <w:szCs w:val="18"/>
              </w:rPr>
            </w:pPr>
          </w:p>
        </w:tc>
      </w:tr>
      <w:tr w:rsidR="00A37FBE" w:rsidRPr="00FF7474" w14:paraId="186DB74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96EEFD3" w14:textId="35D0C43F" w:rsidR="00A37FBE" w:rsidRPr="00A04694" w:rsidRDefault="00A37FBE" w:rsidP="00A37FBE">
            <w:r w:rsidRPr="00A04694">
              <w:t>Conopidă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62A6"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1C2A7D"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E96A904"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EF3B7" w14:textId="62393C53"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8389797"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1C22BD" w14:textId="77777777" w:rsidR="00A37FBE" w:rsidRPr="00FF7474" w:rsidRDefault="00A37FBE" w:rsidP="00A37FBE">
            <w:pPr>
              <w:rPr>
                <w:sz w:val="18"/>
                <w:szCs w:val="18"/>
              </w:rPr>
            </w:pPr>
          </w:p>
        </w:tc>
      </w:tr>
      <w:tr w:rsidR="00A37FBE" w:rsidRPr="00FF7474" w14:paraId="2F450C0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01AC3A8" w14:textId="0419F96A" w:rsidR="00A37FBE" w:rsidRPr="00A04694" w:rsidRDefault="00A37FBE" w:rsidP="00A37FBE">
            <w:r w:rsidRPr="00A04694">
              <w:lastRenderedPageBreak/>
              <w:t>Morcov</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0D2B5"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3038F4"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805C241"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A1ABE" w14:textId="48CC2ABF"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48E0D0C7"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B62F64" w14:textId="77777777" w:rsidR="00A37FBE" w:rsidRPr="00FF7474" w:rsidRDefault="00A37FBE" w:rsidP="00A37FBE">
            <w:pPr>
              <w:rPr>
                <w:sz w:val="18"/>
                <w:szCs w:val="18"/>
              </w:rPr>
            </w:pPr>
          </w:p>
        </w:tc>
      </w:tr>
      <w:tr w:rsidR="00A37FBE" w:rsidRPr="00FF7474" w14:paraId="2744AC80"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2D0E37E" w14:textId="7F6AAC87" w:rsidR="00A37FBE" w:rsidRPr="00A04694" w:rsidRDefault="00A37FBE" w:rsidP="00A37FBE">
            <w:r w:rsidRPr="00A04694">
              <w:t>Sveclă roșie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44C2B"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9DAB69B"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69C3FDD"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ACCD1" w14:textId="5B90BF1F"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7A02500"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B837E2" w14:textId="77777777" w:rsidR="00A37FBE" w:rsidRPr="00FF7474" w:rsidRDefault="00A37FBE" w:rsidP="00A37FBE">
            <w:pPr>
              <w:rPr>
                <w:sz w:val="18"/>
                <w:szCs w:val="18"/>
              </w:rPr>
            </w:pPr>
          </w:p>
        </w:tc>
      </w:tr>
      <w:tr w:rsidR="00A37FBE" w:rsidRPr="00FF7474" w14:paraId="418F177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9266C69" w14:textId="6111B43B" w:rsidR="00A37FBE" w:rsidRPr="00A04694" w:rsidRDefault="00A37FBE" w:rsidP="00A37FBE">
            <w:r w:rsidRPr="00A04694">
              <w:t>Ceapă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9B9A2"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FF34C3F"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3C10944"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D639F" w14:textId="5B00EB04"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6E33B682"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ED7ADC" w14:textId="77777777" w:rsidR="00A37FBE" w:rsidRPr="00FF7474" w:rsidRDefault="00A37FBE" w:rsidP="00A37FBE">
            <w:pPr>
              <w:rPr>
                <w:sz w:val="18"/>
                <w:szCs w:val="18"/>
              </w:rPr>
            </w:pPr>
          </w:p>
        </w:tc>
      </w:tr>
      <w:tr w:rsidR="00A37FBE" w:rsidRPr="00FF7474" w14:paraId="2160F7A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8F88979" w14:textId="48A9108B" w:rsidR="00A37FBE" w:rsidRPr="00A04694" w:rsidRDefault="00A37FBE" w:rsidP="00A37FBE">
            <w:r w:rsidRPr="00A04694">
              <w:t>Ardei dulci grași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ED8D9"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191DA45"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36F4FF2"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AF0AD" w14:textId="4D44E1BA"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BCFD6C5"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6F06B4" w14:textId="77777777" w:rsidR="00A37FBE" w:rsidRPr="00FF7474" w:rsidRDefault="00A37FBE" w:rsidP="00A37FBE">
            <w:pPr>
              <w:rPr>
                <w:sz w:val="18"/>
                <w:szCs w:val="18"/>
              </w:rPr>
            </w:pPr>
          </w:p>
        </w:tc>
      </w:tr>
      <w:tr w:rsidR="00A37FBE" w:rsidRPr="00FF7474" w14:paraId="5D247461"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07EF0D0" w14:textId="5DDAC45D" w:rsidR="00A37FBE" w:rsidRPr="00A04694" w:rsidRDefault="00A37FBE" w:rsidP="00A37FBE">
            <w:r w:rsidRPr="00A04694">
              <w:t>Castraveți murați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8FFFB"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B0FE4D"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18A535"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69A30" w14:textId="66947E46"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04D600EA"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EDC828" w14:textId="77777777" w:rsidR="00A37FBE" w:rsidRPr="00FF7474" w:rsidRDefault="00A37FBE" w:rsidP="00A37FBE">
            <w:pPr>
              <w:rPr>
                <w:sz w:val="18"/>
                <w:szCs w:val="18"/>
              </w:rPr>
            </w:pPr>
          </w:p>
        </w:tc>
      </w:tr>
      <w:tr w:rsidR="00A37FBE" w:rsidRPr="00FF7474" w14:paraId="62DC49C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C1A26B4" w14:textId="2BA0511E" w:rsidR="00A37FBE" w:rsidRPr="00A04694" w:rsidRDefault="00A37FBE" w:rsidP="00A37FBE">
            <w:r w:rsidRPr="00A04694">
              <w:t>Castraveți proaspezi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B6DFA" w14:textId="77777777" w:rsidR="00A37FBE" w:rsidRPr="00A04694" w:rsidRDefault="00A37FBE" w:rsidP="00A37FBE"/>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C6FE92" w14:textId="77777777" w:rsidR="00A37FBE" w:rsidRPr="00A04694" w:rsidRDefault="00A37FBE" w:rsidP="00A37FBE"/>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20C5FC" w14:textId="77777777" w:rsidR="00A37FBE" w:rsidRPr="00A04694" w:rsidRDefault="00A37FBE" w:rsidP="00A37FBE"/>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82F10" w14:textId="69BD3E3C" w:rsidR="00A37FBE" w:rsidRPr="00A04694" w:rsidRDefault="00A37FBE" w:rsidP="00A37FBE"/>
        </w:tc>
        <w:tc>
          <w:tcPr>
            <w:tcW w:w="686" w:type="pct"/>
            <w:tcBorders>
              <w:top w:val="single" w:sz="4" w:space="0" w:color="auto"/>
              <w:left w:val="single" w:sz="4" w:space="0" w:color="auto"/>
              <w:bottom w:val="single" w:sz="4" w:space="0" w:color="auto"/>
              <w:right w:val="single" w:sz="4" w:space="0" w:color="auto"/>
            </w:tcBorders>
          </w:tcPr>
          <w:p w14:paraId="65125379" w14:textId="77777777" w:rsidR="00A37FBE" w:rsidRPr="00FF7474" w:rsidRDefault="00A37FBE" w:rsidP="00A37FBE">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1940EC" w14:textId="77777777" w:rsidR="00A37FBE" w:rsidRPr="00FF7474" w:rsidRDefault="00A37FBE" w:rsidP="00A37FBE">
            <w:pPr>
              <w:rPr>
                <w:sz w:val="18"/>
                <w:szCs w:val="18"/>
              </w:rPr>
            </w:pPr>
          </w:p>
        </w:tc>
      </w:tr>
      <w:tr w:rsidR="005B491C" w:rsidRPr="00FF7474" w14:paraId="63E1EC9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B9CDCC4" w14:textId="3AFC0ECD" w:rsidR="005B491C" w:rsidRPr="00A04694" w:rsidRDefault="005B491C" w:rsidP="005B491C">
            <w:r w:rsidRPr="00A04694">
              <w:t>Rosii  proaspete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E10CF"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67CB96"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7FA1308"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8F612" w14:textId="1C0978D6"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5C4D40D"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07C373" w14:textId="77777777" w:rsidR="005B491C" w:rsidRPr="00FF7474" w:rsidRDefault="005B491C" w:rsidP="005B491C">
            <w:pPr>
              <w:rPr>
                <w:sz w:val="18"/>
                <w:szCs w:val="18"/>
              </w:rPr>
            </w:pPr>
          </w:p>
        </w:tc>
      </w:tr>
      <w:tr w:rsidR="005B491C" w:rsidRPr="00FF7474" w14:paraId="4A17C4C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8B912A7" w14:textId="4A37970A" w:rsidR="005B491C" w:rsidRPr="00A04694" w:rsidRDefault="005B491C" w:rsidP="005B491C">
            <w:r w:rsidRPr="00A04694">
              <w:t>Dovlecei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8F12"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6368FDC"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39E189"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E0CEE" w14:textId="326D78F1"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592B6DE"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7E2329" w14:textId="77777777" w:rsidR="005B491C" w:rsidRPr="00FF7474" w:rsidRDefault="005B491C" w:rsidP="005B491C">
            <w:pPr>
              <w:rPr>
                <w:sz w:val="18"/>
                <w:szCs w:val="18"/>
              </w:rPr>
            </w:pPr>
          </w:p>
        </w:tc>
      </w:tr>
      <w:tr w:rsidR="005B491C" w:rsidRPr="00FF7474" w14:paraId="6353804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F15D309" w14:textId="1FC96CA5" w:rsidR="005B491C" w:rsidRPr="00A04694" w:rsidRDefault="005B491C" w:rsidP="005B491C">
            <w:r w:rsidRPr="00A04694">
              <w:t>Usturoi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DD011"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B34072D"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040B82"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A62FA" w14:textId="2CC58F2B"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EF3E81D"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1C6B77" w14:textId="77777777" w:rsidR="005B491C" w:rsidRPr="00FF7474" w:rsidRDefault="005B491C" w:rsidP="005B491C">
            <w:pPr>
              <w:rPr>
                <w:sz w:val="18"/>
                <w:szCs w:val="18"/>
              </w:rPr>
            </w:pPr>
          </w:p>
        </w:tc>
      </w:tr>
      <w:tr w:rsidR="005B491C" w:rsidRPr="00FF7474" w14:paraId="03A48B8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EE7627E" w14:textId="0A81DF52" w:rsidR="005B491C" w:rsidRPr="00A04694" w:rsidRDefault="005B491C" w:rsidP="005B491C">
            <w:r w:rsidRPr="00A04694">
              <w:t>Verdeață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A7E60"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68EF36E"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51D9289"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B67DC" w14:textId="32122164"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511C57CF"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6187D3" w14:textId="77777777" w:rsidR="005B491C" w:rsidRPr="00FF7474" w:rsidRDefault="005B491C" w:rsidP="005B491C">
            <w:pPr>
              <w:rPr>
                <w:sz w:val="18"/>
                <w:szCs w:val="18"/>
              </w:rPr>
            </w:pPr>
          </w:p>
        </w:tc>
      </w:tr>
      <w:tr w:rsidR="005B491C" w:rsidRPr="00FF7474" w14:paraId="504A8EE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16135EF" w14:textId="22CDA74B" w:rsidR="005B491C" w:rsidRPr="00A04694" w:rsidRDefault="005B491C" w:rsidP="005B491C">
            <w:r w:rsidRPr="00A04694">
              <w:t>Clemantine/mandarine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EFCAD"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C102D12"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39DFC88"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DC3F3" w14:textId="7C97B8B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22831340"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864D27" w14:textId="77777777" w:rsidR="005B491C" w:rsidRPr="00FF7474" w:rsidRDefault="005B491C" w:rsidP="005B491C">
            <w:pPr>
              <w:rPr>
                <w:sz w:val="18"/>
                <w:szCs w:val="18"/>
              </w:rPr>
            </w:pPr>
          </w:p>
        </w:tc>
      </w:tr>
      <w:tr w:rsidR="005B491C" w:rsidRPr="00FF7474" w14:paraId="742A28BE"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0945A5F" w14:textId="21DA7FEE" w:rsidR="005B491C" w:rsidRPr="00A04694" w:rsidRDefault="005B491C" w:rsidP="005B491C">
            <w:r w:rsidRPr="00A04694">
              <w:t>Broccoli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D7A3"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6C5BFB"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411AF3B"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C5ECD" w14:textId="639637F1"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5F4D9552"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664321" w14:textId="77777777" w:rsidR="005B491C" w:rsidRPr="00FF7474" w:rsidRDefault="005B491C" w:rsidP="005B491C">
            <w:pPr>
              <w:rPr>
                <w:sz w:val="18"/>
                <w:szCs w:val="18"/>
              </w:rPr>
            </w:pPr>
          </w:p>
        </w:tc>
      </w:tr>
      <w:tr w:rsidR="005B491C" w:rsidRPr="00FF7474" w14:paraId="3042EF9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B874265" w14:textId="6960D7FC" w:rsidR="005B491C" w:rsidRPr="00A04694" w:rsidRDefault="005B491C" w:rsidP="005B491C">
            <w:r w:rsidRPr="00A04694">
              <w:t>Mere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B0AFD"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B14DC6"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E0171CE"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7D39D" w14:textId="14ED154F"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37FDF78A"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0E4A3E" w14:textId="77777777" w:rsidR="005B491C" w:rsidRPr="00FF7474" w:rsidRDefault="005B491C" w:rsidP="005B491C">
            <w:pPr>
              <w:rPr>
                <w:sz w:val="18"/>
                <w:szCs w:val="18"/>
              </w:rPr>
            </w:pPr>
          </w:p>
        </w:tc>
      </w:tr>
      <w:tr w:rsidR="005B491C" w:rsidRPr="00FF7474" w14:paraId="45C9761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80027AD" w14:textId="2A4E577F" w:rsidR="005B491C" w:rsidRPr="00A04694" w:rsidRDefault="005B491C" w:rsidP="005B491C">
            <w:r w:rsidRPr="00A04694">
              <w:t>Lămâie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EDCBF"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6752C2"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DEA39E"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7E35D" w14:textId="66573BBB"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5D1A4BDD"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DD3866" w14:textId="77777777" w:rsidR="005B491C" w:rsidRPr="00FF7474" w:rsidRDefault="005B491C" w:rsidP="005B491C">
            <w:pPr>
              <w:rPr>
                <w:sz w:val="18"/>
                <w:szCs w:val="18"/>
              </w:rPr>
            </w:pPr>
          </w:p>
        </w:tc>
      </w:tr>
      <w:tr w:rsidR="005B491C" w:rsidRPr="00FF7474" w14:paraId="3F4175F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6752E9C" w14:textId="74FB89CC" w:rsidR="005B491C" w:rsidRPr="00A04694" w:rsidRDefault="005B491C" w:rsidP="005B491C">
            <w:r w:rsidRPr="00A04694">
              <w:t>Banane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9F0F5"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EDE27C"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169612"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82760" w14:textId="3B9B7270"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A5B6ADC"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1F63B9" w14:textId="77777777" w:rsidR="005B491C" w:rsidRPr="00FF7474" w:rsidRDefault="005B491C" w:rsidP="005B491C">
            <w:pPr>
              <w:rPr>
                <w:sz w:val="18"/>
                <w:szCs w:val="18"/>
              </w:rPr>
            </w:pPr>
          </w:p>
        </w:tc>
      </w:tr>
      <w:tr w:rsidR="005B491C" w:rsidRPr="00FF7474" w14:paraId="3B2BF42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DA28317" w14:textId="198BAFFA" w:rsidR="005B491C" w:rsidRPr="00A04694" w:rsidRDefault="005B491C" w:rsidP="005B491C">
            <w:r w:rsidRPr="00A04694">
              <w:t>Pere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BD1BD"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FA04F8"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9D789B"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8BC56" w14:textId="5582160B"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FCDE38C"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9F1D17" w14:textId="77777777" w:rsidR="005B491C" w:rsidRPr="00FF7474" w:rsidRDefault="005B491C" w:rsidP="005B491C">
            <w:pPr>
              <w:rPr>
                <w:sz w:val="18"/>
                <w:szCs w:val="18"/>
              </w:rPr>
            </w:pPr>
          </w:p>
        </w:tc>
      </w:tr>
      <w:tr w:rsidR="005B491C" w:rsidRPr="00FF7474" w14:paraId="69785F9C"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15E228B" w14:textId="6E9D11BF" w:rsidR="005B491C" w:rsidRPr="00A04694" w:rsidRDefault="005B491C" w:rsidP="005B491C">
            <w:r w:rsidRPr="00A04694">
              <w:t>Nectarine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00FE6"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74EEFDA"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A545D6E"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119A1" w14:textId="7A94784A"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6911911"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7B8A60" w14:textId="77777777" w:rsidR="005B491C" w:rsidRPr="00FF7474" w:rsidRDefault="005B491C" w:rsidP="005B491C">
            <w:pPr>
              <w:rPr>
                <w:sz w:val="18"/>
                <w:szCs w:val="18"/>
              </w:rPr>
            </w:pPr>
          </w:p>
        </w:tc>
      </w:tr>
      <w:tr w:rsidR="005B491C" w:rsidRPr="00FF7474" w14:paraId="70D1F61F"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1784609" w14:textId="11829C98" w:rsidR="005B491C" w:rsidRPr="00A04694" w:rsidRDefault="005B491C" w:rsidP="005B491C">
            <w:r w:rsidRPr="00A04694">
              <w:t>Harbuz murat,ambalat,în recipient din plastic alimentar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387DB"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1FCC6E"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F25E52"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938C4" w14:textId="2CD795FC"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DA3B442"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4727E3" w14:textId="77777777" w:rsidR="005B491C" w:rsidRPr="00FF7474" w:rsidRDefault="005B491C" w:rsidP="005B491C">
            <w:pPr>
              <w:rPr>
                <w:sz w:val="18"/>
                <w:szCs w:val="18"/>
              </w:rPr>
            </w:pPr>
          </w:p>
        </w:tc>
      </w:tr>
      <w:tr w:rsidR="005B491C" w:rsidRPr="00FF7474" w14:paraId="127C1652"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96193EC" w14:textId="4235D29A" w:rsidR="005B491C" w:rsidRPr="00A04694" w:rsidRDefault="005B491C" w:rsidP="005B491C">
            <w:pPr>
              <w:rPr>
                <w:b/>
              </w:rPr>
            </w:pPr>
            <w:r w:rsidRPr="00A04694">
              <w:rPr>
                <w:b/>
              </w:rPr>
              <w:t>Total lotul 4</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A397"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B4D668"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924C0A"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C09EE"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1895B153"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C08A07" w14:textId="77777777" w:rsidR="005B491C" w:rsidRPr="00FF7474" w:rsidRDefault="005B491C" w:rsidP="005B491C">
            <w:pPr>
              <w:rPr>
                <w:sz w:val="18"/>
                <w:szCs w:val="18"/>
              </w:rPr>
            </w:pPr>
          </w:p>
        </w:tc>
      </w:tr>
      <w:tr w:rsidR="005B491C" w:rsidRPr="00FF7474" w14:paraId="6774E30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5AE88A6" w14:textId="6F3AA33F" w:rsidR="005B491C" w:rsidRPr="00A04694" w:rsidRDefault="005B491C" w:rsidP="005B491C">
            <w:pPr>
              <w:rPr>
                <w:b/>
              </w:rPr>
            </w:pPr>
            <w:r w:rsidRPr="00A04694">
              <w:rPr>
                <w:b/>
              </w:rPr>
              <w:t>Lotul 5 – pește congelat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D2C7C"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606545"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19C1D6"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E0A4D"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84E2AD3"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CDCE6B" w14:textId="77777777" w:rsidR="005B491C" w:rsidRPr="00FF7474" w:rsidRDefault="005B491C" w:rsidP="005B491C">
            <w:pPr>
              <w:rPr>
                <w:sz w:val="18"/>
                <w:szCs w:val="18"/>
              </w:rPr>
            </w:pPr>
          </w:p>
        </w:tc>
      </w:tr>
      <w:tr w:rsidR="005B491C" w:rsidRPr="00FF7474" w14:paraId="24E7510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F35FD37" w14:textId="2FB89366" w:rsidR="005B491C" w:rsidRPr="00A04694" w:rsidRDefault="005B491C" w:rsidP="005B491C">
            <w:r w:rsidRPr="00A04694">
              <w:lastRenderedPageBreak/>
              <w:t>File de pește congelat-Pingasius</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FEB9D"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03ECE8F"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4872CB3"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AA652" w14:textId="65A1BBFC"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95B62B8"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E6F8E5" w14:textId="77777777" w:rsidR="005B491C" w:rsidRPr="00FF7474" w:rsidRDefault="005B491C" w:rsidP="005B491C">
            <w:pPr>
              <w:rPr>
                <w:sz w:val="18"/>
                <w:szCs w:val="18"/>
              </w:rPr>
            </w:pPr>
          </w:p>
        </w:tc>
      </w:tr>
      <w:tr w:rsidR="005B491C" w:rsidRPr="00FF7474" w14:paraId="13046E0F"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5D3E209" w14:textId="0991266D" w:rsidR="005B491C" w:rsidRPr="00A04694" w:rsidRDefault="005B491C" w:rsidP="005B491C">
            <w:r w:rsidRPr="00A04694">
              <w:t>File de pește congelat-Mintai</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31D9A"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2E38ED6"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EEB852D"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0FC99" w14:textId="08B5B1C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7FC7269C"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21353F" w14:textId="77777777" w:rsidR="005B491C" w:rsidRPr="00FF7474" w:rsidRDefault="005B491C" w:rsidP="005B491C">
            <w:pPr>
              <w:rPr>
                <w:sz w:val="18"/>
                <w:szCs w:val="18"/>
              </w:rPr>
            </w:pPr>
          </w:p>
        </w:tc>
      </w:tr>
      <w:tr w:rsidR="005B491C" w:rsidRPr="00FF7474" w14:paraId="51A885C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6CA8A02" w14:textId="14E75428" w:rsidR="005B491C" w:rsidRPr="00A04694" w:rsidRDefault="005B491C" w:rsidP="005B491C">
            <w:pPr>
              <w:rPr>
                <w:b/>
              </w:rPr>
            </w:pPr>
            <w:r w:rsidRPr="00A04694">
              <w:rPr>
                <w:b/>
              </w:rPr>
              <w:t>Total lotul 5</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34DC"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81B65C"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53DCA7A"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D891B"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56D1A208"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41E2D9" w14:textId="77777777" w:rsidR="005B491C" w:rsidRPr="00FF7474" w:rsidRDefault="005B491C" w:rsidP="005B491C">
            <w:pPr>
              <w:rPr>
                <w:sz w:val="18"/>
                <w:szCs w:val="18"/>
              </w:rPr>
            </w:pPr>
          </w:p>
        </w:tc>
      </w:tr>
      <w:tr w:rsidR="005B491C" w:rsidRPr="00FF7474" w14:paraId="7D1BAC0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A676BED" w14:textId="5248AD34" w:rsidR="005B491C" w:rsidRPr="00A04694" w:rsidRDefault="005B491C" w:rsidP="005B491C">
            <w:pPr>
              <w:rPr>
                <w:b/>
              </w:rPr>
            </w:pPr>
            <w:r w:rsidRPr="00A04694">
              <w:rPr>
                <w:b/>
              </w:rPr>
              <w:t>Lotul 6 – produse de panificație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425DB"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4D3CB2"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E1E2EFD"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D6DD5"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736B80FB" w14:textId="77777777" w:rsidR="005B491C" w:rsidRPr="005B491C" w:rsidRDefault="005B491C" w:rsidP="005B491C">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402014" w14:textId="77777777" w:rsidR="005B491C" w:rsidRPr="005B491C" w:rsidRDefault="005B491C" w:rsidP="005B491C">
            <w:pPr>
              <w:rPr>
                <w:sz w:val="22"/>
                <w:szCs w:val="22"/>
              </w:rPr>
            </w:pPr>
          </w:p>
        </w:tc>
      </w:tr>
      <w:tr w:rsidR="005B491C" w:rsidRPr="00FF7474" w14:paraId="74E1F43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FE4ADD6" w14:textId="0C90223C" w:rsidR="005B491C" w:rsidRPr="00A04694" w:rsidRDefault="005B491C" w:rsidP="005B491C">
            <w:r w:rsidRPr="00A04694">
              <w:t>Pâine albă fortificată  cu acid folic și Fe, 0,4 kg,amb,feliată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DF5AA"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F6253D"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FF94FD"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39A2E" w14:textId="3D71E31B"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33EC29D" w14:textId="77777777" w:rsidR="005B491C" w:rsidRPr="005B491C" w:rsidRDefault="005B491C" w:rsidP="005B491C">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BCA3BB" w14:textId="77777777" w:rsidR="005B491C" w:rsidRPr="005B491C" w:rsidRDefault="005B491C" w:rsidP="005B491C">
            <w:pPr>
              <w:rPr>
                <w:sz w:val="22"/>
                <w:szCs w:val="22"/>
              </w:rPr>
            </w:pPr>
          </w:p>
        </w:tc>
      </w:tr>
      <w:tr w:rsidR="005B491C" w:rsidRPr="00FF7474" w14:paraId="0B968731"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EE12519" w14:textId="260DD60C" w:rsidR="005B491C" w:rsidRPr="00A04694" w:rsidRDefault="005B491C" w:rsidP="005B491C">
            <w:r w:rsidRPr="00A04694">
              <w:t>Pâine integrală fortificată cu acid folic și Fe, 0,5 kg,amb,feliată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8E2E2"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04D7C8"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BD71236"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7371" w14:textId="5522450B"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4E737703" w14:textId="77777777" w:rsidR="005B491C" w:rsidRPr="005B491C" w:rsidRDefault="005B491C" w:rsidP="005B491C">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A99A70" w14:textId="77777777" w:rsidR="005B491C" w:rsidRPr="005B491C" w:rsidRDefault="005B491C" w:rsidP="005B491C">
            <w:pPr>
              <w:rPr>
                <w:sz w:val="22"/>
                <w:szCs w:val="22"/>
              </w:rPr>
            </w:pPr>
          </w:p>
        </w:tc>
      </w:tr>
      <w:tr w:rsidR="005B491C" w:rsidRPr="00FF7474" w14:paraId="13C3ECC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FA6A00A" w14:textId="14791B6A" w:rsidR="005B491C" w:rsidRPr="00A04694" w:rsidRDefault="005B491C" w:rsidP="005B491C">
            <w:r w:rsidRPr="00A04694">
              <w:t>Rollini cu brânză</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665FF"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B938A41"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62BB64F"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DAE3E" w14:textId="1EBFA6B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20126D8C" w14:textId="77777777" w:rsidR="005B491C" w:rsidRPr="005B491C" w:rsidRDefault="005B491C" w:rsidP="005B491C">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01526C" w14:textId="77777777" w:rsidR="005B491C" w:rsidRPr="005B491C" w:rsidRDefault="005B491C" w:rsidP="005B491C">
            <w:pPr>
              <w:rPr>
                <w:sz w:val="22"/>
                <w:szCs w:val="22"/>
              </w:rPr>
            </w:pPr>
          </w:p>
        </w:tc>
      </w:tr>
      <w:tr w:rsidR="005B491C" w:rsidRPr="00FF7474" w14:paraId="595D180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E15C64C" w14:textId="1306E73D" w:rsidR="005B491C" w:rsidRPr="00A04694" w:rsidRDefault="005B491C" w:rsidP="005B491C">
            <w:r w:rsidRPr="00A04694">
              <w:t>Chifla de cozonac cu magiun</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1E7D"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4F79D4"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2017A61"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0B634" w14:textId="396B8DA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51AB000" w14:textId="77777777" w:rsidR="005B491C" w:rsidRPr="005B491C" w:rsidRDefault="005B491C" w:rsidP="005B491C">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DEB1EF" w14:textId="77777777" w:rsidR="005B491C" w:rsidRPr="005B491C" w:rsidRDefault="005B491C" w:rsidP="005B491C">
            <w:pPr>
              <w:rPr>
                <w:sz w:val="22"/>
                <w:szCs w:val="22"/>
              </w:rPr>
            </w:pPr>
          </w:p>
        </w:tc>
      </w:tr>
      <w:tr w:rsidR="005B491C" w:rsidRPr="00FF7474" w14:paraId="6BA3C35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226DBA2" w14:textId="1A3A8F7A" w:rsidR="005B491C" w:rsidRPr="00A04694" w:rsidRDefault="005B491C" w:rsidP="005B491C">
            <w:pPr>
              <w:rPr>
                <w:b/>
              </w:rPr>
            </w:pPr>
            <w:r w:rsidRPr="00A04694">
              <w:rPr>
                <w:b/>
              </w:rPr>
              <w:t>Total Lotul 6</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49205"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229E2F"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A1B5F25"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DE1C2"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06ACF15"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9718EB" w14:textId="77777777" w:rsidR="005B491C" w:rsidRPr="00FF7474" w:rsidRDefault="005B491C" w:rsidP="005B491C">
            <w:pPr>
              <w:rPr>
                <w:sz w:val="18"/>
                <w:szCs w:val="18"/>
              </w:rPr>
            </w:pPr>
          </w:p>
        </w:tc>
      </w:tr>
      <w:tr w:rsidR="005B491C" w:rsidRPr="00FF7474" w14:paraId="62CFD83E"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EFBF958" w14:textId="7CB69613" w:rsidR="005B491C" w:rsidRPr="00A04694" w:rsidRDefault="005B491C" w:rsidP="005B491C">
            <w:pPr>
              <w:rPr>
                <w:b/>
              </w:rPr>
            </w:pPr>
            <w:r w:rsidRPr="00A04694">
              <w:rPr>
                <w:b/>
              </w:rPr>
              <w:t>Lotul 7 – alimentație la pachet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99CC8" w14:textId="68C6DE27" w:rsidR="005B491C" w:rsidRPr="00A04694" w:rsidRDefault="005B491C" w:rsidP="005B491C">
            <w:pPr>
              <w:rPr>
                <w:b/>
              </w:rPr>
            </w:pPr>
            <w:r w:rsidRPr="00A04694">
              <w:rPr>
                <w:b/>
              </w:rPr>
              <w:t>II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206924"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16E64AA"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8BEC0"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575AA24B"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10E938" w14:textId="77777777" w:rsidR="005B491C" w:rsidRPr="00FF7474" w:rsidRDefault="005B491C" w:rsidP="005B491C">
            <w:pPr>
              <w:rPr>
                <w:sz w:val="18"/>
                <w:szCs w:val="18"/>
              </w:rPr>
            </w:pPr>
          </w:p>
        </w:tc>
      </w:tr>
      <w:tr w:rsidR="005B491C" w:rsidRPr="00FF7474" w14:paraId="1957F5B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0C45910" w14:textId="16562656" w:rsidR="005B491C" w:rsidRPr="00A04694" w:rsidRDefault="005B491C" w:rsidP="005B491C">
            <w:pPr>
              <w:rPr>
                <w:b/>
              </w:rPr>
            </w:pPr>
            <w:r w:rsidRPr="00A04694">
              <w:t>Chifla  cu cașcaval -80 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97268"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C6F771"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00F86F6"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96E32" w14:textId="6E260AF8"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2AC56469"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A9C784" w14:textId="77777777" w:rsidR="005B491C" w:rsidRPr="00FF7474" w:rsidRDefault="005B491C" w:rsidP="005B491C">
            <w:pPr>
              <w:rPr>
                <w:sz w:val="18"/>
                <w:szCs w:val="18"/>
              </w:rPr>
            </w:pPr>
          </w:p>
        </w:tc>
      </w:tr>
      <w:tr w:rsidR="005B491C" w:rsidRPr="00FF7474" w14:paraId="49C995BF"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7E5DE63" w14:textId="688F9644" w:rsidR="005B491C" w:rsidRPr="00A04694" w:rsidRDefault="005B491C" w:rsidP="005B491C">
            <w:pPr>
              <w:rPr>
                <w:b/>
              </w:rPr>
            </w:pPr>
            <w:r w:rsidRPr="00A04694">
              <w:t>Fructe proaspete-mandarine/banane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13CDB"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D85C93"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5644407"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28519" w14:textId="447FBAFD"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7A091800"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EAA505" w14:textId="77777777" w:rsidR="005B491C" w:rsidRPr="00FF7474" w:rsidRDefault="005B491C" w:rsidP="005B491C">
            <w:pPr>
              <w:rPr>
                <w:sz w:val="18"/>
                <w:szCs w:val="18"/>
              </w:rPr>
            </w:pPr>
          </w:p>
        </w:tc>
      </w:tr>
      <w:tr w:rsidR="005B491C" w:rsidRPr="00FF7474" w14:paraId="46B42E09"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D68A9D4" w14:textId="48827710" w:rsidR="005B491C" w:rsidRPr="00A04694" w:rsidRDefault="005B491C" w:rsidP="005B491C">
            <w:pPr>
              <w:rPr>
                <w:b/>
              </w:rPr>
            </w:pPr>
            <w:r w:rsidRPr="00A04694">
              <w:t>Ceai neîndulcit cu amestic de plante și fructe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7DADE"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A460FA"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B2900A1"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A07F7" w14:textId="73354F2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5EE062B9"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3844CC" w14:textId="77777777" w:rsidR="005B491C" w:rsidRPr="00FF7474" w:rsidRDefault="005B491C" w:rsidP="005B491C">
            <w:pPr>
              <w:rPr>
                <w:sz w:val="18"/>
                <w:szCs w:val="18"/>
              </w:rPr>
            </w:pPr>
          </w:p>
        </w:tc>
      </w:tr>
      <w:tr w:rsidR="005B491C" w:rsidRPr="00FF7474" w14:paraId="2F5E1740"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1CDBA2B" w14:textId="77777777" w:rsidR="005B491C" w:rsidRPr="00A04694" w:rsidRDefault="005B491C" w:rsidP="005B491C">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BBD8A" w14:textId="473A04BD" w:rsidR="005B491C" w:rsidRPr="00A04694" w:rsidRDefault="005B491C" w:rsidP="005B491C">
            <w:pPr>
              <w:rPr>
                <w:b/>
              </w:rPr>
            </w:pPr>
            <w:r w:rsidRPr="00A04694">
              <w:rPr>
                <w:b/>
              </w:rPr>
              <w:t>I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5340A1"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0E3571A"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1489A"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7C9B12B5"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29B6FE" w14:textId="77777777" w:rsidR="005B491C" w:rsidRPr="00FF7474" w:rsidRDefault="005B491C" w:rsidP="005B491C">
            <w:pPr>
              <w:rPr>
                <w:sz w:val="18"/>
                <w:szCs w:val="18"/>
              </w:rPr>
            </w:pPr>
          </w:p>
        </w:tc>
      </w:tr>
      <w:tr w:rsidR="005B491C" w:rsidRPr="00FF7474" w14:paraId="379F47F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4DCC23B" w14:textId="7CF7D4DF" w:rsidR="005B491C" w:rsidRPr="00A04694" w:rsidRDefault="005B491C" w:rsidP="005B491C">
            <w:pPr>
              <w:rPr>
                <w:b/>
              </w:rPr>
            </w:pPr>
            <w:r w:rsidRPr="00A04694">
              <w:t xml:space="preserve">Sandwich cu carne de pui și legume </w:t>
            </w:r>
            <w:r w:rsidRPr="00A04694">
              <w:lastRenderedPageBreak/>
              <w:t>proaspete -1/40/40/10 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41E9C"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E723F5"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85B4D51"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1D1B3" w14:textId="5F2A83CD"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0DC69F7D"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141A0" w14:textId="77777777" w:rsidR="005B491C" w:rsidRPr="00FF7474" w:rsidRDefault="005B491C" w:rsidP="005B491C">
            <w:pPr>
              <w:rPr>
                <w:sz w:val="18"/>
                <w:szCs w:val="18"/>
              </w:rPr>
            </w:pPr>
          </w:p>
        </w:tc>
      </w:tr>
      <w:tr w:rsidR="005B491C" w:rsidRPr="00FF7474" w14:paraId="3FCE022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0C289D1D" w14:textId="42AAB21F" w:rsidR="005B491C" w:rsidRPr="00A04694" w:rsidRDefault="005B491C" w:rsidP="005B491C">
            <w:pPr>
              <w:rPr>
                <w:b/>
              </w:rPr>
            </w:pPr>
            <w:r w:rsidRPr="00A04694">
              <w:t>Fructe proaspete-mere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0135E"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293A89C"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5B829A3"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1832" w14:textId="7D0F3A64"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18072908"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BDDCD7" w14:textId="77777777" w:rsidR="005B491C" w:rsidRPr="00FF7474" w:rsidRDefault="005B491C" w:rsidP="005B491C">
            <w:pPr>
              <w:rPr>
                <w:sz w:val="18"/>
                <w:szCs w:val="18"/>
              </w:rPr>
            </w:pPr>
          </w:p>
        </w:tc>
      </w:tr>
      <w:tr w:rsidR="005B491C" w:rsidRPr="00FF7474" w14:paraId="47264032"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B3BC0D3" w14:textId="542D807A" w:rsidR="005B491C" w:rsidRPr="00A04694" w:rsidRDefault="005B491C" w:rsidP="005B491C">
            <w:pPr>
              <w:rPr>
                <w:b/>
              </w:rPr>
            </w:pPr>
            <w:r w:rsidRPr="00A04694">
              <w:t>Compot din fructe,neindulcit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12ED2"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14E3C20"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16591FB"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3BDA" w14:textId="4C40163F"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216AE2BA"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88CCD1" w14:textId="77777777" w:rsidR="005B491C" w:rsidRPr="00FF7474" w:rsidRDefault="005B491C" w:rsidP="005B491C">
            <w:pPr>
              <w:rPr>
                <w:sz w:val="18"/>
                <w:szCs w:val="18"/>
              </w:rPr>
            </w:pPr>
          </w:p>
        </w:tc>
      </w:tr>
      <w:tr w:rsidR="005B491C" w:rsidRPr="00FF7474" w14:paraId="76285F7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6789353" w14:textId="77777777" w:rsidR="005B491C" w:rsidRPr="00A04694" w:rsidRDefault="005B491C" w:rsidP="005B491C">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8D6D5" w14:textId="021A1087" w:rsidR="005B491C" w:rsidRPr="00A04694" w:rsidRDefault="005B491C" w:rsidP="005B491C">
            <w:pPr>
              <w:rPr>
                <w:b/>
              </w:rPr>
            </w:pPr>
            <w:r w:rsidRPr="00A04694">
              <w:rPr>
                <w:b/>
              </w:rPr>
              <w:t>III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1670A2"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7EBED17"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3571C" w14:textId="77777777"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32619926"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3D27AF" w14:textId="77777777" w:rsidR="005B491C" w:rsidRPr="00FF7474" w:rsidRDefault="005B491C" w:rsidP="005B491C">
            <w:pPr>
              <w:rPr>
                <w:sz w:val="18"/>
                <w:szCs w:val="18"/>
              </w:rPr>
            </w:pPr>
          </w:p>
        </w:tc>
      </w:tr>
      <w:tr w:rsidR="005B491C" w:rsidRPr="00FF7474" w14:paraId="42CE8FD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4023C0C" w14:textId="5B61BCEC" w:rsidR="005B491C" w:rsidRPr="00A04694" w:rsidRDefault="005B491C" w:rsidP="005B491C">
            <w:pPr>
              <w:rPr>
                <w:b/>
              </w:rPr>
            </w:pPr>
            <w:r w:rsidRPr="00A04694">
              <w:t>Placinta cu cartofi-0,80gr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681EE"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73850A"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0C3BAF5"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81940" w14:textId="51A25BE8" w:rsidR="005B491C" w:rsidRPr="00A04694" w:rsidRDefault="005B491C" w:rsidP="005B491C"/>
        </w:tc>
        <w:tc>
          <w:tcPr>
            <w:tcW w:w="686" w:type="pct"/>
            <w:tcBorders>
              <w:top w:val="single" w:sz="4" w:space="0" w:color="auto"/>
              <w:left w:val="single" w:sz="4" w:space="0" w:color="auto"/>
              <w:bottom w:val="single" w:sz="4" w:space="0" w:color="auto"/>
              <w:right w:val="single" w:sz="4" w:space="0" w:color="auto"/>
            </w:tcBorders>
          </w:tcPr>
          <w:p w14:paraId="661D9AB1"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8C46E77" w14:textId="77777777" w:rsidR="005B491C" w:rsidRPr="00FF7474" w:rsidRDefault="005B491C" w:rsidP="005B491C">
            <w:pPr>
              <w:rPr>
                <w:sz w:val="18"/>
                <w:szCs w:val="18"/>
              </w:rPr>
            </w:pPr>
          </w:p>
        </w:tc>
      </w:tr>
      <w:tr w:rsidR="005B491C" w:rsidRPr="00FF7474" w14:paraId="16B3AFD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9A44776" w14:textId="74F5A859" w:rsidR="005B491C" w:rsidRPr="00A04694" w:rsidRDefault="005B491C" w:rsidP="005B491C">
            <w:pPr>
              <w:rPr>
                <w:b/>
              </w:rPr>
            </w:pPr>
            <w:r w:rsidRPr="00A04694">
              <w:t>Fructe proaspete-mere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67340" w14:textId="77777777" w:rsidR="005B491C" w:rsidRPr="00A04694" w:rsidRDefault="005B491C" w:rsidP="005B491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9041FB" w14:textId="77777777" w:rsidR="005B491C" w:rsidRPr="00A04694" w:rsidRDefault="005B491C" w:rsidP="005B491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400AF4" w14:textId="77777777" w:rsidR="005B491C" w:rsidRPr="00A04694" w:rsidRDefault="005B491C" w:rsidP="005B491C"/>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12B81" w14:textId="5CACB822" w:rsidR="005B491C" w:rsidRPr="00A04694" w:rsidRDefault="005B491C" w:rsidP="00AD7CA1"/>
        </w:tc>
        <w:tc>
          <w:tcPr>
            <w:tcW w:w="686" w:type="pct"/>
            <w:tcBorders>
              <w:top w:val="single" w:sz="4" w:space="0" w:color="auto"/>
              <w:left w:val="single" w:sz="4" w:space="0" w:color="auto"/>
              <w:bottom w:val="single" w:sz="4" w:space="0" w:color="auto"/>
              <w:right w:val="single" w:sz="4" w:space="0" w:color="auto"/>
            </w:tcBorders>
          </w:tcPr>
          <w:p w14:paraId="101EA6E5" w14:textId="77777777" w:rsidR="005B491C" w:rsidRPr="00FF7474" w:rsidRDefault="005B491C" w:rsidP="005B491C">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F5470F" w14:textId="77777777" w:rsidR="005B491C" w:rsidRPr="00FF7474" w:rsidRDefault="005B491C" w:rsidP="005B491C">
            <w:pPr>
              <w:rPr>
                <w:sz w:val="18"/>
                <w:szCs w:val="18"/>
              </w:rPr>
            </w:pPr>
          </w:p>
        </w:tc>
      </w:tr>
      <w:tr w:rsidR="00AD7CA1" w:rsidRPr="00FF7474" w14:paraId="70EA0FB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D7F232F" w14:textId="372ED8F0" w:rsidR="00AD7CA1" w:rsidRPr="00A04694" w:rsidRDefault="00AD7CA1" w:rsidP="00AD7CA1">
            <w:pPr>
              <w:rPr>
                <w:b/>
              </w:rPr>
            </w:pPr>
            <w:r w:rsidRPr="00A04694">
              <w:t>Chefir – 2,5 %,0.200 ml</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592FF"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952112"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222809D"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CCF0B" w14:textId="6920DCEC"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408FA1D4"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400AC5" w14:textId="77777777" w:rsidR="00AD7CA1" w:rsidRPr="00FF7474" w:rsidRDefault="00AD7CA1" w:rsidP="00AD7CA1">
            <w:pPr>
              <w:rPr>
                <w:sz w:val="18"/>
                <w:szCs w:val="18"/>
              </w:rPr>
            </w:pPr>
          </w:p>
        </w:tc>
      </w:tr>
      <w:tr w:rsidR="00AD7CA1" w:rsidRPr="00FF7474" w14:paraId="1844BA0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B1F513B" w14:textId="77777777" w:rsidR="00AD7CA1" w:rsidRPr="00A04694" w:rsidRDefault="00AD7CA1" w:rsidP="00AD7CA1">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FDAE" w14:textId="5404E14F" w:rsidR="00AD7CA1" w:rsidRPr="00A04694" w:rsidRDefault="00AD7CA1" w:rsidP="00AD7CA1">
            <w:pPr>
              <w:rPr>
                <w:b/>
              </w:rPr>
            </w:pPr>
            <w:r w:rsidRPr="00A04694">
              <w:rPr>
                <w:b/>
              </w:rPr>
              <w:t>IV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BFCD5B"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361166"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63AE9" w14:textId="77777777"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394EFA13"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DC8771" w14:textId="77777777" w:rsidR="00AD7CA1" w:rsidRPr="00FF7474" w:rsidRDefault="00AD7CA1" w:rsidP="00AD7CA1">
            <w:pPr>
              <w:rPr>
                <w:sz w:val="18"/>
                <w:szCs w:val="18"/>
              </w:rPr>
            </w:pPr>
          </w:p>
        </w:tc>
      </w:tr>
      <w:tr w:rsidR="00AD7CA1" w:rsidRPr="00FF7474" w14:paraId="4384AD9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8C34016" w14:textId="4F999E66" w:rsidR="00AD7CA1" w:rsidRPr="00A04694" w:rsidRDefault="00AD7CA1" w:rsidP="00AD7CA1">
            <w:r w:rsidRPr="00A04694">
              <w:t>Sandwich cu cașcaval tare 45%,salat verde-1/40/10/10gr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E62C3"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C9F935A"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0E4CC98"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C873" w14:textId="2CC82B25"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04DBA68B"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90CFE6" w14:textId="77777777" w:rsidR="00AD7CA1" w:rsidRPr="00FF7474" w:rsidRDefault="00AD7CA1" w:rsidP="00AD7CA1">
            <w:pPr>
              <w:rPr>
                <w:sz w:val="18"/>
                <w:szCs w:val="18"/>
              </w:rPr>
            </w:pPr>
          </w:p>
        </w:tc>
      </w:tr>
      <w:tr w:rsidR="00AD7CA1" w:rsidRPr="00FF7474" w14:paraId="155BD61D"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AF9E8C0" w14:textId="579EE273" w:rsidR="00AD7CA1" w:rsidRPr="00A04694" w:rsidRDefault="00AD7CA1" w:rsidP="00AD7CA1">
            <w:pPr>
              <w:rPr>
                <w:b/>
              </w:rPr>
            </w:pPr>
            <w:r w:rsidRPr="00A04694">
              <w:t>Fructe proaspete – mandarine/banane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2EBDB"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FF3628"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2CD7146"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F74F9" w14:textId="162BE304"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7AB77FE5"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B275BD" w14:textId="77777777" w:rsidR="00AD7CA1" w:rsidRPr="00FF7474" w:rsidRDefault="00AD7CA1" w:rsidP="00AD7CA1">
            <w:pPr>
              <w:rPr>
                <w:sz w:val="18"/>
                <w:szCs w:val="18"/>
              </w:rPr>
            </w:pPr>
          </w:p>
        </w:tc>
      </w:tr>
      <w:tr w:rsidR="00AD7CA1" w:rsidRPr="00FF7474" w14:paraId="1FF7754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B0C9DC9" w14:textId="6B1EDCCB" w:rsidR="00AD7CA1" w:rsidRPr="00A04694" w:rsidRDefault="00AD7CA1" w:rsidP="00AD7CA1">
            <w:pPr>
              <w:rPr>
                <w:b/>
              </w:rPr>
            </w:pPr>
            <w:r w:rsidRPr="00A04694">
              <w:t>Compot din fructe,neindulcit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DEA7A"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E94EF2"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F8660DF"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F2560" w14:textId="2CB0C940"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2E89AFF7"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D8CE10" w14:textId="77777777" w:rsidR="00AD7CA1" w:rsidRPr="00FF7474" w:rsidRDefault="00AD7CA1" w:rsidP="00AD7CA1">
            <w:pPr>
              <w:rPr>
                <w:sz w:val="18"/>
                <w:szCs w:val="18"/>
              </w:rPr>
            </w:pPr>
          </w:p>
          <w:p w14:paraId="73305345" w14:textId="77777777" w:rsidR="00AD7CA1" w:rsidRPr="00FF7474" w:rsidRDefault="00AD7CA1" w:rsidP="00AD7CA1">
            <w:pPr>
              <w:rPr>
                <w:sz w:val="18"/>
                <w:szCs w:val="18"/>
              </w:rPr>
            </w:pPr>
          </w:p>
        </w:tc>
      </w:tr>
      <w:tr w:rsidR="00AD7CA1" w:rsidRPr="00FF7474" w14:paraId="0698BE4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8390813" w14:textId="77777777" w:rsidR="00AD7CA1" w:rsidRPr="00A04694" w:rsidRDefault="00AD7CA1" w:rsidP="00AD7CA1">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7B69E" w14:textId="77251A40" w:rsidR="00AD7CA1" w:rsidRPr="00A04694" w:rsidRDefault="00AD7CA1" w:rsidP="00AD7CA1">
            <w:pPr>
              <w:rPr>
                <w:b/>
              </w:rPr>
            </w:pPr>
            <w:r w:rsidRPr="00A04694">
              <w:rPr>
                <w:b/>
              </w:rPr>
              <w:t>IX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258C97"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B8F3161"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63CBE" w14:textId="77777777"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30350B15"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F6F818" w14:textId="77777777" w:rsidR="00AD7CA1" w:rsidRPr="00FF7474" w:rsidRDefault="00AD7CA1" w:rsidP="00AD7CA1">
            <w:pPr>
              <w:rPr>
                <w:sz w:val="18"/>
                <w:szCs w:val="18"/>
              </w:rPr>
            </w:pPr>
          </w:p>
        </w:tc>
      </w:tr>
      <w:tr w:rsidR="00AD7CA1" w:rsidRPr="00FF7474" w14:paraId="026EEFA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D463B2C" w14:textId="5DE7FCEE" w:rsidR="00AD7CA1" w:rsidRPr="00A04694" w:rsidRDefault="00AD7CA1" w:rsidP="00AD7CA1">
            <w:pPr>
              <w:rPr>
                <w:b/>
              </w:rPr>
            </w:pPr>
            <w:r w:rsidRPr="00A04694">
              <w:t>Chifla cu magiun-,80gr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8DD73"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347624"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DA53C76"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D5E98" w14:textId="152569F4"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56F2E46E"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322980" w14:textId="77777777" w:rsidR="00AD7CA1" w:rsidRPr="00FF7474" w:rsidRDefault="00AD7CA1" w:rsidP="00AD7CA1">
            <w:pPr>
              <w:rPr>
                <w:sz w:val="18"/>
                <w:szCs w:val="18"/>
              </w:rPr>
            </w:pPr>
          </w:p>
        </w:tc>
      </w:tr>
      <w:tr w:rsidR="00AD7CA1" w:rsidRPr="00FF7474" w14:paraId="62F6886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F1B373B" w14:textId="16DD8D80" w:rsidR="00AD7CA1" w:rsidRPr="00A04694" w:rsidRDefault="00AD7CA1" w:rsidP="00AD7CA1">
            <w:pPr>
              <w:rPr>
                <w:b/>
              </w:rPr>
            </w:pPr>
            <w:r w:rsidRPr="00A04694">
              <w:t>Fructe proaspete – mandarine/banane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293B2"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388F585"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83FD1B2"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C8676" w14:textId="575E76FA"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4F9F2CD1"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872080" w14:textId="77777777" w:rsidR="00AD7CA1" w:rsidRPr="00FF7474" w:rsidRDefault="00AD7CA1" w:rsidP="00AD7CA1">
            <w:pPr>
              <w:rPr>
                <w:sz w:val="18"/>
                <w:szCs w:val="18"/>
              </w:rPr>
            </w:pPr>
          </w:p>
        </w:tc>
      </w:tr>
      <w:tr w:rsidR="00AD7CA1" w:rsidRPr="00FF7474" w14:paraId="65707E2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C11938F" w14:textId="1B6D876A" w:rsidR="00AD7CA1" w:rsidRPr="00A04694" w:rsidRDefault="00AD7CA1" w:rsidP="00AD7CA1">
            <w:pPr>
              <w:rPr>
                <w:b/>
              </w:rPr>
            </w:pPr>
            <w:r w:rsidRPr="00A04694">
              <w:t>Compot din fructe,neindulcit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6B0D0"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C9E98F"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6121686"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EB05" w14:textId="5E073DA5"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21A2FE94"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0D2C7E" w14:textId="77777777" w:rsidR="00AD7CA1" w:rsidRPr="00FF7474" w:rsidRDefault="00AD7CA1" w:rsidP="00AD7CA1">
            <w:pPr>
              <w:rPr>
                <w:sz w:val="18"/>
                <w:szCs w:val="18"/>
              </w:rPr>
            </w:pPr>
          </w:p>
        </w:tc>
      </w:tr>
      <w:tr w:rsidR="00AD7CA1" w:rsidRPr="00FF7474" w14:paraId="117EA70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50336E5" w14:textId="77777777" w:rsidR="00AD7CA1" w:rsidRPr="00A04694" w:rsidRDefault="00AD7CA1" w:rsidP="00AD7CA1">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DE6A1" w14:textId="151B6E4E" w:rsidR="00AD7CA1" w:rsidRPr="00A04694" w:rsidRDefault="00AD7CA1" w:rsidP="00AD7CA1">
            <w:pPr>
              <w:rPr>
                <w:b/>
              </w:rPr>
            </w:pPr>
            <w:r w:rsidRPr="00A04694">
              <w:rPr>
                <w:b/>
              </w:rPr>
              <w:t>VII</w:t>
            </w:r>
            <w:r w:rsidR="001F5033" w:rsidRPr="00A04694">
              <w:rPr>
                <w:b/>
              </w:rPr>
              <w:t>I</w:t>
            </w:r>
            <w:r w:rsidRPr="00A04694">
              <w:rPr>
                <w:b/>
              </w:rPr>
              <w:t xml:space="preserve">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865767E"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77FAEF7"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828DA" w14:textId="77777777"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3EF3F4FC"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0A2D75" w14:textId="77777777" w:rsidR="00AD7CA1" w:rsidRPr="00FF7474" w:rsidRDefault="00AD7CA1" w:rsidP="00AD7CA1">
            <w:pPr>
              <w:rPr>
                <w:sz w:val="18"/>
                <w:szCs w:val="18"/>
              </w:rPr>
            </w:pPr>
          </w:p>
        </w:tc>
      </w:tr>
      <w:tr w:rsidR="00AD7CA1" w:rsidRPr="00FF7474" w14:paraId="533884A0"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5868A87" w14:textId="6C41A5B4" w:rsidR="00AD7CA1" w:rsidRPr="00A04694" w:rsidRDefault="00AD7CA1" w:rsidP="00AD7CA1">
            <w:pPr>
              <w:rPr>
                <w:b/>
              </w:rPr>
            </w:pPr>
            <w:r w:rsidRPr="00A04694">
              <w:t>Placinta cu cartofi-0,80 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D3708"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B50D84"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FD4521A"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E7E6C" w14:textId="56D4C133"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5724B9F1"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FE420C" w14:textId="77777777" w:rsidR="00AD7CA1" w:rsidRPr="00FF7474" w:rsidRDefault="00AD7CA1" w:rsidP="00AD7CA1">
            <w:pPr>
              <w:rPr>
                <w:sz w:val="18"/>
                <w:szCs w:val="18"/>
              </w:rPr>
            </w:pPr>
          </w:p>
        </w:tc>
      </w:tr>
      <w:tr w:rsidR="00AD7CA1" w:rsidRPr="00FF7474" w14:paraId="25D632BA"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4088185" w14:textId="1F680C51" w:rsidR="00AD7CA1" w:rsidRPr="00A04694" w:rsidRDefault="00AD7CA1" w:rsidP="00AD7CA1">
            <w:pPr>
              <w:rPr>
                <w:b/>
              </w:rPr>
            </w:pPr>
            <w:r w:rsidRPr="00A04694">
              <w:t>Fructe proaspete-mere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DB962"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9DDE49"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E656FC2"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D4C20" w14:textId="3B04AEB3"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05DE61FD"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61CBDA" w14:textId="77777777" w:rsidR="00AD7CA1" w:rsidRPr="00FF7474" w:rsidRDefault="00AD7CA1" w:rsidP="00AD7CA1">
            <w:pPr>
              <w:rPr>
                <w:sz w:val="18"/>
                <w:szCs w:val="18"/>
              </w:rPr>
            </w:pPr>
          </w:p>
        </w:tc>
      </w:tr>
      <w:tr w:rsidR="00AD7CA1" w:rsidRPr="00FF7474" w14:paraId="7C99C882"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BB7D57A" w14:textId="249924AB" w:rsidR="00AD7CA1" w:rsidRPr="00A04694" w:rsidRDefault="00AD7CA1" w:rsidP="00AD7CA1">
            <w:pPr>
              <w:rPr>
                <w:b/>
              </w:rPr>
            </w:pPr>
            <w:r w:rsidRPr="00A04694">
              <w:lastRenderedPageBreak/>
              <w:t>Chefir – 2,5 %,0.200 ml</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57440"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C9874E"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6587CD4"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97B0E" w14:textId="3DAED574"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65B277BD"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A87B95" w14:textId="77777777" w:rsidR="00AD7CA1" w:rsidRPr="00FF7474" w:rsidRDefault="00AD7CA1" w:rsidP="00AD7CA1">
            <w:pPr>
              <w:rPr>
                <w:sz w:val="18"/>
                <w:szCs w:val="18"/>
              </w:rPr>
            </w:pPr>
          </w:p>
        </w:tc>
      </w:tr>
      <w:tr w:rsidR="00AD7CA1" w:rsidRPr="00FF7474" w14:paraId="01290D51" w14:textId="77777777" w:rsidTr="005B491C">
        <w:trPr>
          <w:gridAfter w:val="1"/>
          <w:wAfter w:w="25" w:type="pct"/>
          <w:trHeight w:val="414"/>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DB277B9" w14:textId="77777777" w:rsidR="00AD7CA1" w:rsidRPr="00A04694" w:rsidRDefault="00AD7CA1" w:rsidP="00AD7CA1">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7C162" w14:textId="715136E2" w:rsidR="00AD7CA1" w:rsidRPr="00A04694" w:rsidRDefault="00AD7CA1" w:rsidP="00AD7CA1">
            <w:pPr>
              <w:rPr>
                <w:b/>
              </w:rPr>
            </w:pPr>
            <w:r w:rsidRPr="00A04694">
              <w:rPr>
                <w:b/>
              </w:rPr>
              <w:t>VI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8B2A9E3"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2C48C6"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AF92" w14:textId="77777777"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368C2D23"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AC5AED" w14:textId="77777777" w:rsidR="00AD7CA1" w:rsidRPr="00FF7474" w:rsidRDefault="00AD7CA1" w:rsidP="00AD7CA1">
            <w:pPr>
              <w:rPr>
                <w:sz w:val="18"/>
                <w:szCs w:val="18"/>
              </w:rPr>
            </w:pPr>
          </w:p>
        </w:tc>
      </w:tr>
      <w:tr w:rsidR="00AD7CA1" w:rsidRPr="00FF7474" w14:paraId="6D88A40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356E8F35" w14:textId="026A07D9" w:rsidR="00AD7CA1" w:rsidRPr="00A04694" w:rsidRDefault="001F5033" w:rsidP="00AD7CA1">
            <w:pPr>
              <w:rPr>
                <w:b/>
              </w:rPr>
            </w:pPr>
            <w:r w:rsidRPr="00A04694">
              <w:t>Sandwich cu carne de pui și legume proaspete-1/40/40/10gr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C3A3"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F626D2"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A3C21A1"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E114" w14:textId="773FA777" w:rsidR="00AD7CA1" w:rsidRPr="00A04694" w:rsidRDefault="00AD7CA1" w:rsidP="001F5033"/>
        </w:tc>
        <w:tc>
          <w:tcPr>
            <w:tcW w:w="686" w:type="pct"/>
            <w:tcBorders>
              <w:top w:val="single" w:sz="4" w:space="0" w:color="auto"/>
              <w:left w:val="single" w:sz="4" w:space="0" w:color="auto"/>
              <w:bottom w:val="single" w:sz="4" w:space="0" w:color="auto"/>
              <w:right w:val="single" w:sz="4" w:space="0" w:color="auto"/>
            </w:tcBorders>
          </w:tcPr>
          <w:p w14:paraId="0DE1699A"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9CE84D" w14:textId="77777777" w:rsidR="00AD7CA1" w:rsidRPr="00FF7474" w:rsidRDefault="00AD7CA1" w:rsidP="00AD7CA1">
            <w:pPr>
              <w:rPr>
                <w:sz w:val="18"/>
                <w:szCs w:val="18"/>
              </w:rPr>
            </w:pPr>
          </w:p>
        </w:tc>
      </w:tr>
      <w:tr w:rsidR="00AD7CA1" w:rsidRPr="00FF7474" w14:paraId="768EAF24"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1AA4E76" w14:textId="11FCE363" w:rsidR="00AD7CA1" w:rsidRPr="00A04694" w:rsidRDefault="001F5033" w:rsidP="00AD7CA1">
            <w:pPr>
              <w:rPr>
                <w:b/>
              </w:rPr>
            </w:pPr>
            <w:r w:rsidRPr="00A04694">
              <w:t>Compot din fructe,neindulcit</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0CAED"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C5B991"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A6CD6DB"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479B" w14:textId="600888C0" w:rsidR="00AD7CA1" w:rsidRPr="00A04694" w:rsidRDefault="00AD7CA1" w:rsidP="001F5033"/>
        </w:tc>
        <w:tc>
          <w:tcPr>
            <w:tcW w:w="686" w:type="pct"/>
            <w:tcBorders>
              <w:top w:val="single" w:sz="4" w:space="0" w:color="auto"/>
              <w:left w:val="single" w:sz="4" w:space="0" w:color="auto"/>
              <w:bottom w:val="single" w:sz="4" w:space="0" w:color="auto"/>
              <w:right w:val="single" w:sz="4" w:space="0" w:color="auto"/>
            </w:tcBorders>
          </w:tcPr>
          <w:p w14:paraId="1076DA0E"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980F45" w14:textId="77777777" w:rsidR="00AD7CA1" w:rsidRPr="00FF7474" w:rsidRDefault="00AD7CA1" w:rsidP="00AD7CA1">
            <w:pPr>
              <w:rPr>
                <w:sz w:val="18"/>
                <w:szCs w:val="18"/>
              </w:rPr>
            </w:pPr>
          </w:p>
        </w:tc>
      </w:tr>
      <w:tr w:rsidR="00AD7CA1" w:rsidRPr="00FF7474" w14:paraId="450DBF1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7079F79" w14:textId="0D4194CB" w:rsidR="00AD7CA1" w:rsidRPr="00A04694" w:rsidRDefault="001F5033" w:rsidP="00AD7CA1">
            <w:pPr>
              <w:rPr>
                <w:b/>
              </w:rPr>
            </w:pPr>
            <w:r w:rsidRPr="00A04694">
              <w:t>Fructe proaspete - mere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DC8E9"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6917853"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5C1CE49"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3A0F5" w14:textId="427305CA" w:rsidR="00AD7CA1" w:rsidRPr="00A04694" w:rsidRDefault="00AD7CA1" w:rsidP="001F5033"/>
        </w:tc>
        <w:tc>
          <w:tcPr>
            <w:tcW w:w="686" w:type="pct"/>
            <w:tcBorders>
              <w:top w:val="single" w:sz="4" w:space="0" w:color="auto"/>
              <w:left w:val="single" w:sz="4" w:space="0" w:color="auto"/>
              <w:bottom w:val="single" w:sz="4" w:space="0" w:color="auto"/>
              <w:right w:val="single" w:sz="4" w:space="0" w:color="auto"/>
            </w:tcBorders>
          </w:tcPr>
          <w:p w14:paraId="7712BA0E"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78B03C" w14:textId="77777777" w:rsidR="00AD7CA1" w:rsidRPr="00FF7474" w:rsidRDefault="00AD7CA1" w:rsidP="00AD7CA1">
            <w:pPr>
              <w:rPr>
                <w:sz w:val="18"/>
                <w:szCs w:val="18"/>
              </w:rPr>
            </w:pPr>
          </w:p>
        </w:tc>
      </w:tr>
      <w:tr w:rsidR="00AD7CA1" w:rsidRPr="00FF7474" w14:paraId="28456D28"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4114CF3" w14:textId="77777777" w:rsidR="00AD7CA1" w:rsidRPr="00A04694" w:rsidRDefault="00AD7CA1" w:rsidP="00AD7CA1">
            <w:pPr>
              <w:rPr>
                <w:b/>
              </w:rPr>
            </w:pP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1F09A" w14:textId="6DC115FE" w:rsidR="00AD7CA1" w:rsidRPr="00A04694" w:rsidRDefault="00AD7CA1" w:rsidP="00AD7CA1">
            <w:pPr>
              <w:rPr>
                <w:b/>
              </w:rPr>
            </w:pPr>
            <w:r w:rsidRPr="00A04694">
              <w:rPr>
                <w:b/>
              </w:rPr>
              <w:t>V</w:t>
            </w:r>
            <w:r w:rsidR="001F5033" w:rsidRPr="00A04694">
              <w:rPr>
                <w:b/>
              </w:rPr>
              <w:t>/X</w:t>
            </w:r>
            <w:r w:rsidRPr="00A04694">
              <w:rPr>
                <w:b/>
              </w:rPr>
              <w:t xml:space="preserve">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38141E"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768AA61"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CF8CB" w14:textId="77777777"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6AC16E5E"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B3F833" w14:textId="77777777" w:rsidR="00AD7CA1" w:rsidRPr="00FF7474" w:rsidRDefault="00AD7CA1" w:rsidP="00AD7CA1">
            <w:pPr>
              <w:rPr>
                <w:sz w:val="18"/>
                <w:szCs w:val="18"/>
              </w:rPr>
            </w:pPr>
          </w:p>
        </w:tc>
      </w:tr>
      <w:tr w:rsidR="00AD7CA1" w:rsidRPr="00FF7474" w14:paraId="79E287A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C03CA5A" w14:textId="74828E83" w:rsidR="00AD7CA1" w:rsidRPr="00A04694" w:rsidRDefault="00AD7CA1" w:rsidP="00AD7CA1">
            <w:pPr>
              <w:rPr>
                <w:b/>
              </w:rPr>
            </w:pPr>
            <w:r w:rsidRPr="00A04694">
              <w:t>Placinta cu brânză -0.</w:t>
            </w:r>
            <w:r w:rsidR="001F5033" w:rsidRPr="00A04694">
              <w:t>8</w:t>
            </w:r>
            <w:r w:rsidRPr="00A04694">
              <w:t>0 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6B89D"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51151"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C5FF54"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2E7B" w14:textId="51B200A1"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11C0ECFE"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508A9D" w14:textId="77777777" w:rsidR="00AD7CA1" w:rsidRPr="00FF7474" w:rsidRDefault="00AD7CA1" w:rsidP="00AD7CA1">
            <w:pPr>
              <w:rPr>
                <w:sz w:val="18"/>
                <w:szCs w:val="18"/>
              </w:rPr>
            </w:pPr>
          </w:p>
        </w:tc>
      </w:tr>
      <w:tr w:rsidR="00AD7CA1" w:rsidRPr="00FF7474" w14:paraId="6EC96433"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7D031096" w14:textId="66D8E15D" w:rsidR="00AD7CA1" w:rsidRPr="00A04694" w:rsidRDefault="00AD7CA1" w:rsidP="00AD7CA1">
            <w:pPr>
              <w:rPr>
                <w:b/>
              </w:rPr>
            </w:pPr>
            <w:r w:rsidRPr="00A04694">
              <w:t>Fructe proaspete - mere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03676"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564355"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261CE1A"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C7417" w14:textId="34CF100F" w:rsidR="00AD7CA1" w:rsidRPr="00A04694" w:rsidRDefault="00AD7CA1" w:rsidP="001F5033"/>
        </w:tc>
        <w:tc>
          <w:tcPr>
            <w:tcW w:w="686" w:type="pct"/>
            <w:tcBorders>
              <w:top w:val="single" w:sz="4" w:space="0" w:color="auto"/>
              <w:left w:val="single" w:sz="4" w:space="0" w:color="auto"/>
              <w:bottom w:val="single" w:sz="4" w:space="0" w:color="auto"/>
              <w:right w:val="single" w:sz="4" w:space="0" w:color="auto"/>
            </w:tcBorders>
          </w:tcPr>
          <w:p w14:paraId="3D6E7C7C"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AA6AA0" w14:textId="77777777" w:rsidR="00AD7CA1" w:rsidRPr="00FF7474" w:rsidRDefault="00AD7CA1" w:rsidP="00AD7CA1">
            <w:pPr>
              <w:rPr>
                <w:sz w:val="18"/>
                <w:szCs w:val="18"/>
              </w:rPr>
            </w:pPr>
          </w:p>
        </w:tc>
      </w:tr>
      <w:tr w:rsidR="00AD7CA1" w:rsidRPr="00FF7474" w14:paraId="5EB5C25E" w14:textId="77777777" w:rsidTr="005B491C">
        <w:trPr>
          <w:gridAfter w:val="1"/>
          <w:wAfter w:w="25" w:type="pct"/>
          <w:trHeight w:val="736"/>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6DCE26EA" w14:textId="3EB88D26" w:rsidR="00AD7CA1" w:rsidRPr="00A04694" w:rsidRDefault="001F5033" w:rsidP="00AD7CA1">
            <w:pPr>
              <w:rPr>
                <w:b/>
              </w:rPr>
            </w:pPr>
            <w:r w:rsidRPr="00A04694">
              <w:t>Ceai neîndulcit cu amestic de plante și fructe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C570"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D1E18DA"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66AC41C1"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36BCA" w14:textId="06A7D4B0"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762B2D0D"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6C318C" w14:textId="77777777" w:rsidR="00AD7CA1" w:rsidRPr="00FF7474" w:rsidRDefault="00AD7CA1" w:rsidP="00AD7CA1">
            <w:pPr>
              <w:rPr>
                <w:sz w:val="18"/>
                <w:szCs w:val="18"/>
              </w:rPr>
            </w:pPr>
          </w:p>
        </w:tc>
      </w:tr>
      <w:tr w:rsidR="00AD7CA1" w:rsidRPr="00FF7474" w14:paraId="618EC21B"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522B50D3" w14:textId="77777777" w:rsidR="00AD7CA1" w:rsidRPr="00A04694" w:rsidRDefault="00AD7CA1" w:rsidP="00AD7CA1"/>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89AC6" w14:textId="2FEAE7BA" w:rsidR="00AD7CA1" w:rsidRPr="00A04694" w:rsidRDefault="001F5033" w:rsidP="00AD7CA1">
            <w:pPr>
              <w:rPr>
                <w:b/>
              </w:rPr>
            </w:pPr>
            <w:r w:rsidRPr="00A04694">
              <w:rPr>
                <w:b/>
              </w:rPr>
              <w:t>VII</w:t>
            </w:r>
            <w:r w:rsidR="00AD7CA1" w:rsidRPr="00A04694">
              <w:rPr>
                <w:b/>
              </w:rPr>
              <w:t xml:space="preserve"> zi</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E67BE4"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92BAB20"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0C788" w14:textId="77777777"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6503B599"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5A9EE6" w14:textId="77777777" w:rsidR="00AD7CA1" w:rsidRPr="00FF7474" w:rsidRDefault="00AD7CA1" w:rsidP="00AD7CA1">
            <w:pPr>
              <w:rPr>
                <w:sz w:val="18"/>
                <w:szCs w:val="18"/>
              </w:rPr>
            </w:pPr>
          </w:p>
        </w:tc>
      </w:tr>
      <w:tr w:rsidR="00AD7CA1" w:rsidRPr="00FF7474" w14:paraId="54E89B35"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204226E6" w14:textId="66D2831E" w:rsidR="00AD7CA1" w:rsidRPr="00A04694" w:rsidRDefault="00AD7CA1" w:rsidP="00AD7CA1">
            <w:r w:rsidRPr="00A04694">
              <w:t>Chifla cu cașcaval -80 gr</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B18A7"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4D8302"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A78A04"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68E53" w14:textId="6F97111E"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236EDBF3"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F8ABED" w14:textId="77777777" w:rsidR="00AD7CA1" w:rsidRPr="00FF7474" w:rsidRDefault="00AD7CA1" w:rsidP="00AD7CA1">
            <w:pPr>
              <w:rPr>
                <w:sz w:val="18"/>
                <w:szCs w:val="18"/>
              </w:rPr>
            </w:pPr>
          </w:p>
        </w:tc>
      </w:tr>
      <w:tr w:rsidR="00AD7CA1" w:rsidRPr="00FF7474" w14:paraId="27B78CC7"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D024CEF" w14:textId="7C2A629A" w:rsidR="00AD7CA1" w:rsidRPr="00A04694" w:rsidRDefault="00512DB5" w:rsidP="00AD7CA1">
            <w:r w:rsidRPr="00A04694">
              <w:t>Fructe proaspete-banane/mandarine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E3E92"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0C34766"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E96DE4F"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B56C3" w14:textId="11789A0C" w:rsidR="00AD7CA1" w:rsidRPr="00A04694" w:rsidRDefault="00AD7CA1" w:rsidP="00512DB5"/>
        </w:tc>
        <w:tc>
          <w:tcPr>
            <w:tcW w:w="686" w:type="pct"/>
            <w:tcBorders>
              <w:top w:val="single" w:sz="4" w:space="0" w:color="auto"/>
              <w:left w:val="single" w:sz="4" w:space="0" w:color="auto"/>
              <w:bottom w:val="single" w:sz="4" w:space="0" w:color="auto"/>
              <w:right w:val="single" w:sz="4" w:space="0" w:color="auto"/>
            </w:tcBorders>
          </w:tcPr>
          <w:p w14:paraId="359C5D6B"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B89EF9" w14:textId="77777777" w:rsidR="00AD7CA1" w:rsidRPr="00FF7474" w:rsidRDefault="00AD7CA1" w:rsidP="00AD7CA1">
            <w:pPr>
              <w:rPr>
                <w:sz w:val="18"/>
                <w:szCs w:val="18"/>
              </w:rPr>
            </w:pPr>
          </w:p>
        </w:tc>
      </w:tr>
      <w:tr w:rsidR="00AD7CA1" w:rsidRPr="00FF7474" w14:paraId="66113F3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4F15ED3D" w14:textId="5A4B8915" w:rsidR="00AD7CA1" w:rsidRPr="00A04694" w:rsidRDefault="00AD7CA1" w:rsidP="00AD7CA1">
            <w:pPr>
              <w:rPr>
                <w:b/>
              </w:rPr>
            </w:pPr>
            <w:r w:rsidRPr="00A04694">
              <w:t>Ceai neîndulcit cu amestic de plante și fructe</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B131B" w14:textId="77777777" w:rsidR="00AD7CA1" w:rsidRPr="00A04694" w:rsidRDefault="00AD7CA1" w:rsidP="00AD7CA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058B365" w14:textId="77777777" w:rsidR="00AD7CA1" w:rsidRPr="00A04694" w:rsidRDefault="00AD7CA1" w:rsidP="00AD7CA1"/>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5E7198E" w14:textId="77777777" w:rsidR="00AD7CA1" w:rsidRPr="00A04694" w:rsidRDefault="00AD7CA1" w:rsidP="00AD7CA1"/>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640F" w14:textId="0C36C596" w:rsidR="00AD7CA1" w:rsidRPr="00A04694" w:rsidRDefault="00AD7CA1" w:rsidP="00AD7CA1"/>
        </w:tc>
        <w:tc>
          <w:tcPr>
            <w:tcW w:w="686" w:type="pct"/>
            <w:tcBorders>
              <w:top w:val="single" w:sz="4" w:space="0" w:color="auto"/>
              <w:left w:val="single" w:sz="4" w:space="0" w:color="auto"/>
              <w:bottom w:val="single" w:sz="4" w:space="0" w:color="auto"/>
              <w:right w:val="single" w:sz="4" w:space="0" w:color="auto"/>
            </w:tcBorders>
          </w:tcPr>
          <w:p w14:paraId="65275682" w14:textId="77777777" w:rsidR="00AD7CA1" w:rsidRPr="00FF7474" w:rsidRDefault="00AD7CA1" w:rsidP="00AD7CA1">
            <w:pPr>
              <w:rPr>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2EA8DF" w14:textId="77777777" w:rsidR="00AD7CA1" w:rsidRPr="00FF7474" w:rsidRDefault="00AD7CA1" w:rsidP="00AD7CA1">
            <w:pPr>
              <w:rPr>
                <w:sz w:val="18"/>
                <w:szCs w:val="18"/>
              </w:rPr>
            </w:pPr>
          </w:p>
        </w:tc>
      </w:tr>
      <w:tr w:rsidR="00AD7CA1" w:rsidRPr="00C00499" w14:paraId="06CE46D6" w14:textId="77777777" w:rsidTr="005B491C">
        <w:trPr>
          <w:gridAfter w:val="1"/>
          <w:wAfter w:w="25" w:type="pct"/>
          <w:trHeight w:val="397"/>
        </w:trPr>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14:paraId="12EB6148" w14:textId="32803E75" w:rsidR="00AD7CA1" w:rsidRPr="00162C7C" w:rsidRDefault="00AD7CA1" w:rsidP="00AD7CA1">
            <w:pPr>
              <w:rPr>
                <w:b/>
                <w:sz w:val="20"/>
                <w:szCs w:val="20"/>
              </w:rPr>
            </w:pPr>
            <w:r>
              <w:rPr>
                <w:b/>
                <w:sz w:val="20"/>
                <w:szCs w:val="20"/>
              </w:rPr>
              <w:t>Total</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D395" w14:textId="77777777" w:rsidR="00AD7CA1" w:rsidRPr="00162C7C" w:rsidRDefault="00AD7CA1" w:rsidP="00AD7CA1">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64DF75" w14:textId="77777777" w:rsidR="00AD7CA1" w:rsidRPr="00162C7C" w:rsidRDefault="00AD7CA1" w:rsidP="00AD7CA1">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FDD6DBB" w14:textId="77777777" w:rsidR="00AD7CA1" w:rsidRPr="00162C7C" w:rsidRDefault="00AD7CA1" w:rsidP="00AD7CA1">
            <w:pPr>
              <w:rPr>
                <w:sz w:val="20"/>
                <w:szCs w:val="20"/>
              </w:rPr>
            </w:pPr>
          </w:p>
        </w:tc>
        <w:tc>
          <w:tcPr>
            <w:tcW w:w="18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7A43B" w14:textId="77777777" w:rsidR="00AD7CA1" w:rsidRPr="00162C7C" w:rsidRDefault="00AD7CA1" w:rsidP="00AD7CA1">
            <w:pPr>
              <w:rPr>
                <w:sz w:val="20"/>
                <w:szCs w:val="20"/>
              </w:rPr>
            </w:pPr>
          </w:p>
        </w:tc>
        <w:tc>
          <w:tcPr>
            <w:tcW w:w="686" w:type="pct"/>
            <w:tcBorders>
              <w:top w:val="single" w:sz="4" w:space="0" w:color="auto"/>
              <w:left w:val="single" w:sz="4" w:space="0" w:color="auto"/>
              <w:bottom w:val="single" w:sz="4" w:space="0" w:color="auto"/>
              <w:right w:val="single" w:sz="4" w:space="0" w:color="auto"/>
            </w:tcBorders>
          </w:tcPr>
          <w:p w14:paraId="41F44AAB" w14:textId="77777777" w:rsidR="00AD7CA1" w:rsidRPr="0065496F" w:rsidRDefault="00AD7CA1" w:rsidP="00AD7C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E156DD" w14:textId="77777777" w:rsidR="00AD7CA1" w:rsidRPr="0065496F" w:rsidRDefault="00AD7CA1" w:rsidP="00AD7CA1">
            <w:pPr>
              <w:rPr>
                <w:sz w:val="20"/>
                <w:szCs w:val="20"/>
              </w:rPr>
            </w:pPr>
          </w:p>
        </w:tc>
      </w:tr>
      <w:tr w:rsidR="00AD7CA1" w:rsidRPr="00C00499" w14:paraId="60B54015" w14:textId="77777777" w:rsidTr="005B491C">
        <w:trPr>
          <w:trHeight w:val="397"/>
        </w:trPr>
        <w:tc>
          <w:tcPr>
            <w:tcW w:w="5000" w:type="pct"/>
            <w:gridSpan w:val="10"/>
            <w:tcBorders>
              <w:top w:val="single" w:sz="4" w:space="0" w:color="auto"/>
            </w:tcBorders>
            <w:shd w:val="clear" w:color="auto" w:fill="auto"/>
            <w:vAlign w:val="center"/>
          </w:tcPr>
          <w:p w14:paraId="0D663FA6" w14:textId="77777777" w:rsidR="00AD7CA1" w:rsidRPr="00B1734F" w:rsidRDefault="00AD7CA1" w:rsidP="00AD7CA1">
            <w:pPr>
              <w:tabs>
                <w:tab w:val="left" w:pos="6120"/>
              </w:tabs>
              <w:rPr>
                <w:sz w:val="22"/>
                <w:szCs w:val="22"/>
              </w:rPr>
            </w:pPr>
          </w:p>
          <w:p w14:paraId="26A48492" w14:textId="77777777" w:rsidR="00AD7CA1" w:rsidRPr="00B1734F" w:rsidRDefault="00AD7CA1" w:rsidP="00AD7CA1">
            <w:pPr>
              <w:rPr>
                <w:sz w:val="22"/>
                <w:szCs w:val="22"/>
              </w:rPr>
            </w:pPr>
            <w:r w:rsidRPr="00B1734F">
              <w:rPr>
                <w:sz w:val="22"/>
                <w:szCs w:val="22"/>
              </w:rPr>
              <w:t>Semnat:_______________ Numele, Prenumele:_____________________________ În calitate de: ________________</w:t>
            </w:r>
          </w:p>
          <w:p w14:paraId="107E9089" w14:textId="754E13C4" w:rsidR="00AD7CA1" w:rsidRPr="00B1734F" w:rsidRDefault="00AD7CA1" w:rsidP="00AD7CA1">
            <w:pPr>
              <w:rPr>
                <w:bCs/>
                <w:iCs/>
                <w:sz w:val="22"/>
                <w:szCs w:val="22"/>
              </w:rPr>
            </w:pPr>
            <w:r w:rsidRPr="00B1734F">
              <w:rPr>
                <w:bCs/>
                <w:iCs/>
                <w:sz w:val="22"/>
                <w:szCs w:val="22"/>
              </w:rPr>
              <w:t>Ofertantul: _______________________ Adresa: __________________________</w:t>
            </w:r>
          </w:p>
          <w:tbl>
            <w:tblPr>
              <w:tblW w:w="15559" w:type="dxa"/>
              <w:tblInd w:w="70" w:type="dxa"/>
              <w:tblLook w:val="04A0" w:firstRow="1" w:lastRow="0" w:firstColumn="1" w:lastColumn="0" w:noHBand="0" w:noVBand="1"/>
            </w:tblPr>
            <w:tblGrid>
              <w:gridCol w:w="913"/>
              <w:gridCol w:w="332"/>
              <w:gridCol w:w="1888"/>
              <w:gridCol w:w="1206"/>
              <w:gridCol w:w="967"/>
              <w:gridCol w:w="1090"/>
              <w:gridCol w:w="1090"/>
              <w:gridCol w:w="834"/>
              <w:gridCol w:w="270"/>
              <w:gridCol w:w="690"/>
              <w:gridCol w:w="3012"/>
              <w:gridCol w:w="521"/>
              <w:gridCol w:w="790"/>
              <w:gridCol w:w="477"/>
              <w:gridCol w:w="1024"/>
              <w:gridCol w:w="24"/>
              <w:gridCol w:w="431"/>
            </w:tblGrid>
            <w:tr w:rsidR="00AD7CA1" w:rsidRPr="00B1734F" w14:paraId="7848E2F1" w14:textId="5B04FF0B" w:rsidTr="00EF73F6">
              <w:trPr>
                <w:gridAfter w:val="2"/>
                <w:wAfter w:w="455" w:type="dxa"/>
                <w:trHeight w:val="697"/>
              </w:trPr>
              <w:tc>
                <w:tcPr>
                  <w:tcW w:w="14080" w:type="dxa"/>
                  <w:gridSpan w:val="14"/>
                  <w:shd w:val="clear" w:color="auto" w:fill="auto"/>
                  <w:vAlign w:val="center"/>
                </w:tcPr>
                <w:p w14:paraId="5057EA43" w14:textId="01C7D026" w:rsidR="00AD7CA1" w:rsidRPr="00B1734F" w:rsidRDefault="00AD7CA1" w:rsidP="00A04694">
                  <w:pPr>
                    <w:framePr w:hSpace="180" w:wrap="around" w:vAnchor="page" w:hAnchor="margin" w:y="347"/>
                    <w:jc w:val="right"/>
                    <w:rPr>
                      <w:noProof w:val="0"/>
                      <w:sz w:val="22"/>
                      <w:szCs w:val="22"/>
                      <w:lang w:val="it-IT"/>
                    </w:rPr>
                  </w:pPr>
                  <w:r w:rsidRPr="00B1734F">
                    <w:rPr>
                      <w:noProof w:val="0"/>
                      <w:sz w:val="22"/>
                      <w:szCs w:val="22"/>
                      <w:lang w:val="it-IT"/>
                    </w:rPr>
                    <w:lastRenderedPageBreak/>
                    <w:br w:type="page"/>
                  </w:r>
                  <w:r w:rsidRPr="00B1734F">
                    <w:rPr>
                      <w:noProof w:val="0"/>
                      <w:sz w:val="22"/>
                      <w:szCs w:val="22"/>
                      <w:lang w:val="it-IT"/>
                    </w:rPr>
                    <w:br w:type="page"/>
                  </w:r>
                  <w:r w:rsidRPr="00B1734F">
                    <w:rPr>
                      <w:noProof w:val="0"/>
                      <w:sz w:val="22"/>
                      <w:szCs w:val="22"/>
                      <w:lang w:val="it-IT"/>
                    </w:rPr>
                    <w:br w:type="page"/>
                  </w:r>
                  <w:r w:rsidRPr="00B1734F">
                    <w:rPr>
                      <w:noProof w:val="0"/>
                      <w:sz w:val="22"/>
                      <w:szCs w:val="22"/>
                      <w:lang w:val="it-IT"/>
                    </w:rPr>
                    <w:br w:type="page"/>
                  </w:r>
                </w:p>
                <w:p w14:paraId="064279AE" w14:textId="77777777" w:rsidR="00AD7CA1" w:rsidRPr="00B1734F" w:rsidRDefault="00AD7CA1" w:rsidP="00F7648A">
                  <w:pPr>
                    <w:framePr w:hSpace="180" w:wrap="around" w:vAnchor="page" w:hAnchor="margin" w:y="347"/>
                    <w:rPr>
                      <w:noProof w:val="0"/>
                      <w:sz w:val="22"/>
                      <w:szCs w:val="22"/>
                      <w:lang w:val="it-IT"/>
                    </w:rPr>
                  </w:pPr>
                </w:p>
                <w:p w14:paraId="3F42C5A7" w14:textId="77777777" w:rsidR="00AD7CA1" w:rsidRPr="00B1734F" w:rsidRDefault="00AD7CA1" w:rsidP="00F7648A">
                  <w:pPr>
                    <w:framePr w:hSpace="180" w:wrap="around" w:vAnchor="page" w:hAnchor="margin" w:y="347"/>
                    <w:jc w:val="right"/>
                    <w:rPr>
                      <w:noProof w:val="0"/>
                      <w:sz w:val="22"/>
                      <w:szCs w:val="22"/>
                      <w:lang w:val="it-IT"/>
                    </w:rPr>
                  </w:pPr>
                </w:p>
                <w:p w14:paraId="300EBE38" w14:textId="168318D1" w:rsidR="00AD7CA1" w:rsidRPr="00B1734F" w:rsidRDefault="00AD7CA1" w:rsidP="00F7648A">
                  <w:pPr>
                    <w:framePr w:hSpace="180" w:wrap="around" w:vAnchor="page" w:hAnchor="margin" w:y="347"/>
                    <w:jc w:val="right"/>
                    <w:rPr>
                      <w:noProof w:val="0"/>
                      <w:sz w:val="22"/>
                      <w:szCs w:val="22"/>
                      <w:lang w:val="it-IT"/>
                    </w:rPr>
                  </w:pPr>
                  <w:r w:rsidRPr="00B1734F">
                    <w:rPr>
                      <w:noProof w:val="0"/>
                      <w:sz w:val="22"/>
                      <w:szCs w:val="22"/>
                      <w:lang w:val="it-IT"/>
                    </w:rPr>
                    <w:t xml:space="preserve">  Anexa nr.23</w:t>
                  </w:r>
                </w:p>
                <w:p w14:paraId="40A445AE" w14:textId="379B2EFC" w:rsidR="00AD7CA1" w:rsidRPr="00B1734F" w:rsidRDefault="00AD7CA1" w:rsidP="00F7648A">
                  <w:pPr>
                    <w:framePr w:hSpace="180" w:wrap="around" w:vAnchor="page" w:hAnchor="margin" w:y="347"/>
                    <w:jc w:val="right"/>
                    <w:rPr>
                      <w:noProof w:val="0"/>
                      <w:sz w:val="22"/>
                      <w:szCs w:val="22"/>
                      <w:lang w:val="it-IT"/>
                    </w:rPr>
                  </w:pPr>
                  <w:r w:rsidRPr="00B1734F">
                    <w:rPr>
                      <w:noProof w:val="0"/>
                      <w:sz w:val="22"/>
                      <w:szCs w:val="22"/>
                      <w:lang w:val="it-IT"/>
                    </w:rPr>
                    <w:t xml:space="preserve">  la Documentația standard nr._____</w:t>
                  </w:r>
                </w:p>
                <w:p w14:paraId="79120E28" w14:textId="48099E91" w:rsidR="00AD7CA1" w:rsidRPr="00B1734F" w:rsidRDefault="00AD7CA1" w:rsidP="00F7648A">
                  <w:pPr>
                    <w:framePr w:hSpace="180" w:wrap="around" w:vAnchor="page" w:hAnchor="margin" w:y="347"/>
                    <w:jc w:val="center"/>
                    <w:rPr>
                      <w:noProof w:val="0"/>
                      <w:sz w:val="22"/>
                      <w:szCs w:val="22"/>
                      <w:lang w:val="it-IT"/>
                    </w:rPr>
                  </w:pPr>
                  <w:r w:rsidRPr="00B1734F">
                    <w:rPr>
                      <w:noProof w:val="0"/>
                      <w:sz w:val="22"/>
                      <w:szCs w:val="22"/>
                      <w:lang w:val="it-IT"/>
                    </w:rPr>
                    <w:t xml:space="preserve">                                                                                                                                                                  din “____” ________ 20___</w:t>
                  </w:r>
                </w:p>
                <w:p w14:paraId="7E30C551" w14:textId="66293CDE" w:rsidR="00AD7CA1" w:rsidRPr="00B1734F" w:rsidRDefault="00AD7CA1" w:rsidP="00F7648A">
                  <w:pPr>
                    <w:framePr w:hSpace="180" w:wrap="around" w:vAnchor="page" w:hAnchor="margin" w:y="347"/>
                    <w:jc w:val="right"/>
                    <w:rPr>
                      <w:noProof w:val="0"/>
                      <w:sz w:val="22"/>
                      <w:szCs w:val="22"/>
                      <w:lang w:val="it-IT"/>
                    </w:rPr>
                  </w:pPr>
                </w:p>
                <w:p w14:paraId="18FE8BE1" w14:textId="298987EE" w:rsidR="00AD7CA1" w:rsidRPr="00B1734F" w:rsidRDefault="00AD7CA1" w:rsidP="00F7648A">
                  <w:pPr>
                    <w:pStyle w:val="2"/>
                    <w:framePr w:hSpace="180" w:wrap="around" w:vAnchor="page" w:hAnchor="margin" w:y="347"/>
                    <w:rPr>
                      <w:rFonts w:ascii="Times New Roman" w:hAnsi="Times New Roman" w:cs="Times New Roman"/>
                      <w:noProof w:val="0"/>
                      <w:sz w:val="22"/>
                      <w:szCs w:val="22"/>
                      <w:lang w:val="it-IT"/>
                    </w:rPr>
                  </w:pPr>
                  <w:r w:rsidRPr="00B1734F">
                    <w:rPr>
                      <w:rFonts w:ascii="Times New Roman" w:hAnsi="Times New Roman" w:cs="Times New Roman"/>
                      <w:noProof w:val="0"/>
                      <w:sz w:val="22"/>
                      <w:szCs w:val="22"/>
                      <w:lang w:val="it-IT"/>
                    </w:rPr>
                    <w:t>Specificații de preț</w:t>
                  </w:r>
                </w:p>
              </w:tc>
              <w:tc>
                <w:tcPr>
                  <w:tcW w:w="1024" w:type="dxa"/>
                </w:tcPr>
                <w:p w14:paraId="69B9429A" w14:textId="77777777" w:rsidR="00AD7CA1" w:rsidRPr="00B1734F" w:rsidRDefault="00AD7CA1" w:rsidP="00F7648A">
                  <w:pPr>
                    <w:pStyle w:val="2"/>
                    <w:framePr w:hSpace="180" w:wrap="around" w:vAnchor="page" w:hAnchor="margin" w:y="347"/>
                    <w:jc w:val="right"/>
                    <w:rPr>
                      <w:rFonts w:ascii="Times New Roman" w:hAnsi="Times New Roman" w:cs="Times New Roman"/>
                      <w:b w:val="0"/>
                      <w:sz w:val="22"/>
                      <w:szCs w:val="22"/>
                      <w:lang w:val="en-US"/>
                    </w:rPr>
                  </w:pPr>
                </w:p>
              </w:tc>
            </w:tr>
            <w:tr w:rsidR="00AD7CA1" w:rsidRPr="00B1734F" w14:paraId="1FCC75B3" w14:textId="033D0695" w:rsidTr="00EF73F6">
              <w:trPr>
                <w:gridAfter w:val="2"/>
                <w:wAfter w:w="455" w:type="dxa"/>
              </w:trPr>
              <w:tc>
                <w:tcPr>
                  <w:tcW w:w="14080" w:type="dxa"/>
                  <w:gridSpan w:val="14"/>
                  <w:tcBorders>
                    <w:bottom w:val="single" w:sz="4" w:space="0" w:color="auto"/>
                  </w:tcBorders>
                  <w:shd w:val="clear" w:color="auto" w:fill="auto"/>
                </w:tcPr>
                <w:p w14:paraId="1F373E33" w14:textId="25EF4D4B" w:rsidR="00AD7CA1" w:rsidRPr="00B1734F" w:rsidRDefault="00AD7CA1" w:rsidP="00F7648A">
                  <w:pPr>
                    <w:framePr w:hSpace="180" w:wrap="around" w:vAnchor="page" w:hAnchor="margin" w:y="347"/>
                    <w:jc w:val="both"/>
                    <w:rPr>
                      <w:sz w:val="22"/>
                      <w:szCs w:val="22"/>
                    </w:rPr>
                  </w:pPr>
                  <w:r w:rsidRPr="00B1734F">
                    <w:rPr>
                      <w:i/>
                      <w:iCs/>
                      <w:sz w:val="22"/>
                      <w:szCs w:val="22"/>
                    </w:rPr>
                    <w:t>[Acest tabel va fi completat de către ofertant în coloanele 5,6,7,8 și 11 la necesitate, iar de către autoritatea contractantă – în coloanele 1,2,3,4,9,10]</w:t>
                  </w:r>
                </w:p>
                <w:p w14:paraId="060242E1" w14:textId="77777777" w:rsidR="00AD7CA1" w:rsidRPr="00B1734F" w:rsidRDefault="00AD7CA1" w:rsidP="00F7648A">
                  <w:pPr>
                    <w:framePr w:hSpace="180" w:wrap="around" w:vAnchor="page" w:hAnchor="margin" w:y="347"/>
                    <w:jc w:val="center"/>
                    <w:rPr>
                      <w:sz w:val="22"/>
                      <w:szCs w:val="22"/>
                    </w:rPr>
                  </w:pPr>
                </w:p>
              </w:tc>
              <w:tc>
                <w:tcPr>
                  <w:tcW w:w="1024" w:type="dxa"/>
                  <w:tcBorders>
                    <w:bottom w:val="single" w:sz="4" w:space="0" w:color="auto"/>
                  </w:tcBorders>
                </w:tcPr>
                <w:p w14:paraId="5732468A" w14:textId="77777777" w:rsidR="00AD7CA1" w:rsidRPr="00B1734F" w:rsidRDefault="00AD7CA1" w:rsidP="00F7648A">
                  <w:pPr>
                    <w:framePr w:hSpace="180" w:wrap="around" w:vAnchor="page" w:hAnchor="margin" w:y="347"/>
                    <w:jc w:val="both"/>
                    <w:rPr>
                      <w:i/>
                      <w:iCs/>
                      <w:sz w:val="22"/>
                      <w:szCs w:val="22"/>
                    </w:rPr>
                  </w:pPr>
                </w:p>
              </w:tc>
            </w:tr>
            <w:tr w:rsidR="00AD7CA1" w:rsidRPr="00B1734F" w14:paraId="0F95A002" w14:textId="77777777" w:rsidTr="00EF73F6">
              <w:trPr>
                <w:trHeight w:val="397"/>
              </w:trPr>
              <w:tc>
                <w:tcPr>
                  <w:tcW w:w="1245" w:type="dxa"/>
                  <w:gridSpan w:val="2"/>
                  <w:tcBorders>
                    <w:top w:val="single" w:sz="4" w:space="0" w:color="auto"/>
                    <w:left w:val="single" w:sz="4" w:space="0" w:color="auto"/>
                    <w:bottom w:val="single" w:sz="4" w:space="0" w:color="auto"/>
                    <w:right w:val="single" w:sz="4" w:space="0" w:color="auto"/>
                  </w:tcBorders>
                </w:tcPr>
                <w:p w14:paraId="3DA2A4DE" w14:textId="77777777" w:rsidR="00AD7CA1" w:rsidRPr="00B1734F" w:rsidRDefault="00AD7CA1" w:rsidP="00F7648A">
                  <w:pPr>
                    <w:framePr w:hSpace="180" w:wrap="around" w:vAnchor="page" w:hAnchor="margin" w:y="347"/>
                    <w:rPr>
                      <w:sz w:val="22"/>
                      <w:szCs w:val="22"/>
                    </w:rPr>
                  </w:pPr>
                </w:p>
              </w:tc>
              <w:tc>
                <w:tcPr>
                  <w:tcW w:w="1431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D7CA1" w:rsidRPr="00B1734F" w:rsidRDefault="00AD7CA1" w:rsidP="00F7648A">
                  <w:pPr>
                    <w:framePr w:hSpace="180" w:wrap="around" w:vAnchor="page" w:hAnchor="margin" w:y="347"/>
                    <w:rPr>
                      <w:sz w:val="22"/>
                      <w:szCs w:val="22"/>
                    </w:rPr>
                  </w:pPr>
                  <w:r w:rsidRPr="00B1734F">
                    <w:rPr>
                      <w:sz w:val="22"/>
                      <w:szCs w:val="22"/>
                    </w:rPr>
                    <w:t>Numărul  procedurii de achiziție______________din_________</w:t>
                  </w:r>
                </w:p>
              </w:tc>
            </w:tr>
            <w:tr w:rsidR="00AD7CA1" w:rsidRPr="00B1734F" w14:paraId="6F853DC8" w14:textId="77777777" w:rsidTr="00EF73F6">
              <w:trPr>
                <w:trHeight w:val="397"/>
              </w:trPr>
              <w:tc>
                <w:tcPr>
                  <w:tcW w:w="1245" w:type="dxa"/>
                  <w:gridSpan w:val="2"/>
                  <w:tcBorders>
                    <w:top w:val="single" w:sz="4" w:space="0" w:color="auto"/>
                    <w:left w:val="single" w:sz="4" w:space="0" w:color="auto"/>
                    <w:bottom w:val="single" w:sz="4" w:space="0" w:color="auto"/>
                    <w:right w:val="single" w:sz="4" w:space="0" w:color="auto"/>
                  </w:tcBorders>
                </w:tcPr>
                <w:p w14:paraId="25328D12" w14:textId="77777777" w:rsidR="00AD7CA1" w:rsidRPr="00B1734F" w:rsidRDefault="00AD7CA1" w:rsidP="00F7648A">
                  <w:pPr>
                    <w:framePr w:hSpace="180" w:wrap="around" w:vAnchor="page" w:hAnchor="margin" w:y="347"/>
                    <w:rPr>
                      <w:sz w:val="22"/>
                      <w:szCs w:val="22"/>
                    </w:rPr>
                  </w:pPr>
                </w:p>
              </w:tc>
              <w:tc>
                <w:tcPr>
                  <w:tcW w:w="1431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D7CA1" w:rsidRPr="00B1734F" w:rsidRDefault="00AD7CA1" w:rsidP="00F7648A">
                  <w:pPr>
                    <w:framePr w:hSpace="180" w:wrap="around" w:vAnchor="page" w:hAnchor="margin" w:y="347"/>
                    <w:rPr>
                      <w:sz w:val="22"/>
                      <w:szCs w:val="22"/>
                    </w:rPr>
                  </w:pPr>
                  <w:r w:rsidRPr="00B1734F">
                    <w:rPr>
                      <w:sz w:val="22"/>
                      <w:szCs w:val="22"/>
                    </w:rPr>
                    <w:t>Obiectul de achiziției:______________</w:t>
                  </w:r>
                </w:p>
              </w:tc>
            </w:tr>
            <w:tr w:rsidR="00AD7CA1" w:rsidRPr="00B1734F" w14:paraId="45FCF0E7" w14:textId="77777777" w:rsidTr="00EF73F6">
              <w:trPr>
                <w:trHeight w:val="567"/>
              </w:trPr>
              <w:tc>
                <w:tcPr>
                  <w:tcW w:w="12292" w:type="dxa"/>
                  <w:gridSpan w:val="11"/>
                  <w:shd w:val="clear" w:color="auto" w:fill="auto"/>
                </w:tcPr>
                <w:p w14:paraId="65A004C9" w14:textId="77777777" w:rsidR="00AD7CA1" w:rsidRPr="00B1734F" w:rsidRDefault="00AD7CA1" w:rsidP="00F7648A">
                  <w:pPr>
                    <w:framePr w:hSpace="180" w:wrap="around" w:vAnchor="page" w:hAnchor="margin" w:y="347"/>
                    <w:rPr>
                      <w:sz w:val="22"/>
                      <w:szCs w:val="22"/>
                    </w:rPr>
                  </w:pPr>
                </w:p>
              </w:tc>
              <w:tc>
                <w:tcPr>
                  <w:tcW w:w="1311" w:type="dxa"/>
                  <w:gridSpan w:val="2"/>
                </w:tcPr>
                <w:p w14:paraId="25A190B6" w14:textId="77777777" w:rsidR="00AD7CA1" w:rsidRPr="00B1734F" w:rsidRDefault="00AD7CA1" w:rsidP="00F7648A">
                  <w:pPr>
                    <w:framePr w:hSpace="180" w:wrap="around" w:vAnchor="page" w:hAnchor="margin" w:y="347"/>
                    <w:rPr>
                      <w:sz w:val="22"/>
                      <w:szCs w:val="22"/>
                    </w:rPr>
                  </w:pPr>
                </w:p>
              </w:tc>
              <w:tc>
                <w:tcPr>
                  <w:tcW w:w="1956" w:type="dxa"/>
                  <w:gridSpan w:val="4"/>
                </w:tcPr>
                <w:p w14:paraId="46E478D9" w14:textId="36924D05" w:rsidR="00AD7CA1" w:rsidRPr="00B1734F" w:rsidRDefault="00AD7CA1" w:rsidP="00F7648A">
                  <w:pPr>
                    <w:framePr w:hSpace="180" w:wrap="around" w:vAnchor="page" w:hAnchor="margin" w:y="347"/>
                    <w:rPr>
                      <w:sz w:val="22"/>
                      <w:szCs w:val="22"/>
                    </w:rPr>
                  </w:pPr>
                </w:p>
              </w:tc>
            </w:tr>
            <w:tr w:rsidR="00EF73F6" w:rsidRPr="00B1734F" w14:paraId="0669F17B" w14:textId="42394C11" w:rsidTr="00EF73F6">
              <w:trPr>
                <w:gridAfter w:val="1"/>
                <w:wAfter w:w="431" w:type="dxa"/>
                <w:trHeight w:val="1043"/>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7CA1" w:rsidRPr="00B1734F" w:rsidRDefault="00AD7CA1" w:rsidP="00F7648A">
                  <w:pPr>
                    <w:framePr w:hSpace="180" w:wrap="around" w:vAnchor="page" w:hAnchor="margin" w:y="347"/>
                    <w:jc w:val="center"/>
                    <w:rPr>
                      <w:b/>
                      <w:sz w:val="22"/>
                      <w:szCs w:val="22"/>
                    </w:rPr>
                  </w:pPr>
                  <w:r w:rsidRPr="00B1734F">
                    <w:rPr>
                      <w:b/>
                      <w:sz w:val="22"/>
                      <w:szCs w:val="22"/>
                    </w:rPr>
                    <w:t>Cod CPV</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7CA1" w:rsidRPr="00B1734F" w:rsidRDefault="00AD7CA1" w:rsidP="00F7648A">
                  <w:pPr>
                    <w:framePr w:hSpace="180" w:wrap="around" w:vAnchor="page" w:hAnchor="margin" w:y="347"/>
                    <w:jc w:val="center"/>
                    <w:rPr>
                      <w:b/>
                      <w:sz w:val="22"/>
                      <w:szCs w:val="22"/>
                    </w:rPr>
                  </w:pPr>
                  <w:r w:rsidRPr="00B1734F">
                    <w:rPr>
                      <w:b/>
                      <w:sz w:val="22"/>
                      <w:szCs w:val="22"/>
                    </w:rPr>
                    <w:t>Denumirea bunurilor/serviciilor</w:t>
                  </w:r>
                </w:p>
              </w:tc>
              <w:tc>
                <w:tcPr>
                  <w:tcW w:w="120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7CA1" w:rsidRPr="00B1734F" w:rsidRDefault="00AD7CA1" w:rsidP="00F7648A">
                  <w:pPr>
                    <w:framePr w:hSpace="180" w:wrap="around" w:vAnchor="page" w:hAnchor="margin" w:y="347"/>
                    <w:jc w:val="center"/>
                    <w:rPr>
                      <w:b/>
                      <w:sz w:val="22"/>
                      <w:szCs w:val="22"/>
                    </w:rPr>
                  </w:pPr>
                  <w:r w:rsidRPr="00B1734F">
                    <w:rPr>
                      <w:b/>
                      <w:sz w:val="22"/>
                      <w:szCs w:val="22"/>
                    </w:rPr>
                    <w:t>Unitatea de măsură</w:t>
                  </w:r>
                </w:p>
              </w:tc>
              <w:tc>
                <w:tcPr>
                  <w:tcW w:w="967" w:type="dxa"/>
                  <w:tcBorders>
                    <w:top w:val="single" w:sz="4" w:space="0" w:color="auto"/>
                    <w:left w:val="single" w:sz="4" w:space="0" w:color="auto"/>
                    <w:right w:val="single" w:sz="4" w:space="0" w:color="auto"/>
                  </w:tcBorders>
                  <w:shd w:val="clear" w:color="auto" w:fill="auto"/>
                </w:tcPr>
                <w:p w14:paraId="58381DB5" w14:textId="77777777" w:rsidR="00AD7CA1" w:rsidRPr="00B1734F" w:rsidRDefault="00AD7CA1" w:rsidP="00F7648A">
                  <w:pPr>
                    <w:framePr w:hSpace="180" w:wrap="around" w:vAnchor="page" w:hAnchor="margin" w:y="347"/>
                    <w:jc w:val="center"/>
                    <w:rPr>
                      <w:b/>
                      <w:sz w:val="22"/>
                      <w:szCs w:val="22"/>
                    </w:rPr>
                  </w:pPr>
                  <w:r w:rsidRPr="00B1734F">
                    <w:rPr>
                      <w:b/>
                      <w:sz w:val="22"/>
                      <w:szCs w:val="22"/>
                    </w:rPr>
                    <w:t>Canti-tatea</w:t>
                  </w: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7CA1" w:rsidRPr="00B1734F" w:rsidRDefault="00AD7CA1" w:rsidP="00F7648A">
                  <w:pPr>
                    <w:framePr w:hSpace="180" w:wrap="around" w:vAnchor="page" w:hAnchor="margin" w:y="347"/>
                    <w:jc w:val="center"/>
                    <w:rPr>
                      <w:b/>
                      <w:sz w:val="22"/>
                      <w:szCs w:val="22"/>
                    </w:rPr>
                  </w:pPr>
                  <w:r w:rsidRPr="00B1734F">
                    <w:rPr>
                      <w:b/>
                      <w:sz w:val="22"/>
                      <w:szCs w:val="22"/>
                    </w:rPr>
                    <w:t>Preţ unitar (fără TVA)</w:t>
                  </w: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7CA1" w:rsidRPr="00B1734F" w:rsidRDefault="00AD7CA1" w:rsidP="00F7648A">
                  <w:pPr>
                    <w:framePr w:hSpace="180" w:wrap="around" w:vAnchor="page" w:hAnchor="margin" w:y="347"/>
                    <w:jc w:val="center"/>
                    <w:rPr>
                      <w:b/>
                      <w:sz w:val="22"/>
                      <w:szCs w:val="22"/>
                    </w:rPr>
                  </w:pPr>
                  <w:r w:rsidRPr="00B1734F">
                    <w:rPr>
                      <w:b/>
                      <w:sz w:val="22"/>
                      <w:szCs w:val="22"/>
                    </w:rPr>
                    <w:t>Preţ unitar (cu TVA)</w:t>
                  </w:r>
                </w:p>
              </w:tc>
              <w:tc>
                <w:tcPr>
                  <w:tcW w:w="8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7CA1" w:rsidRPr="00B1734F" w:rsidRDefault="00AD7CA1" w:rsidP="00F7648A">
                  <w:pPr>
                    <w:framePr w:hSpace="180" w:wrap="around" w:vAnchor="page" w:hAnchor="margin" w:y="347"/>
                    <w:jc w:val="center"/>
                    <w:rPr>
                      <w:b/>
                      <w:sz w:val="22"/>
                      <w:szCs w:val="22"/>
                    </w:rPr>
                  </w:pPr>
                  <w:r w:rsidRPr="00B1734F">
                    <w:rPr>
                      <w:b/>
                      <w:sz w:val="22"/>
                      <w:szCs w:val="22"/>
                    </w:rPr>
                    <w:t>Suma</w:t>
                  </w:r>
                </w:p>
                <w:p w14:paraId="241DE82A" w14:textId="77777777" w:rsidR="00AD7CA1" w:rsidRPr="00B1734F" w:rsidRDefault="00AD7CA1" w:rsidP="00F7648A">
                  <w:pPr>
                    <w:framePr w:hSpace="180" w:wrap="around" w:vAnchor="page" w:hAnchor="margin" w:y="347"/>
                    <w:jc w:val="center"/>
                    <w:rPr>
                      <w:b/>
                      <w:sz w:val="22"/>
                      <w:szCs w:val="22"/>
                    </w:rPr>
                  </w:pPr>
                  <w:r w:rsidRPr="00B1734F">
                    <w:rPr>
                      <w:b/>
                      <w:sz w:val="22"/>
                      <w:szCs w:val="22"/>
                    </w:rPr>
                    <w:t>fără</w:t>
                  </w:r>
                </w:p>
                <w:p w14:paraId="2A606634" w14:textId="77777777" w:rsidR="00AD7CA1" w:rsidRPr="00B1734F" w:rsidRDefault="00AD7CA1" w:rsidP="00F7648A">
                  <w:pPr>
                    <w:framePr w:hSpace="180" w:wrap="around" w:vAnchor="page" w:hAnchor="margin" w:y="347"/>
                    <w:jc w:val="center"/>
                    <w:rPr>
                      <w:b/>
                      <w:sz w:val="22"/>
                      <w:szCs w:val="22"/>
                    </w:rPr>
                  </w:pPr>
                  <w:r w:rsidRPr="00B1734F">
                    <w:rPr>
                      <w:b/>
                      <w:sz w:val="22"/>
                      <w:szCs w:val="22"/>
                    </w:rPr>
                    <w:t>TVA</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7CA1" w:rsidRPr="00B1734F" w:rsidRDefault="00AD7CA1" w:rsidP="00F7648A">
                  <w:pPr>
                    <w:framePr w:hSpace="180" w:wrap="around" w:vAnchor="page" w:hAnchor="margin" w:y="347"/>
                    <w:jc w:val="center"/>
                    <w:rPr>
                      <w:b/>
                      <w:sz w:val="22"/>
                      <w:szCs w:val="22"/>
                    </w:rPr>
                  </w:pPr>
                  <w:r w:rsidRPr="00B1734F">
                    <w:rPr>
                      <w:b/>
                      <w:sz w:val="22"/>
                      <w:szCs w:val="22"/>
                    </w:rPr>
                    <w:t>Suma</w:t>
                  </w:r>
                </w:p>
                <w:p w14:paraId="0D6E9C91" w14:textId="77777777" w:rsidR="00AD7CA1" w:rsidRPr="00B1734F" w:rsidRDefault="00AD7CA1" w:rsidP="00F7648A">
                  <w:pPr>
                    <w:framePr w:hSpace="180" w:wrap="around" w:vAnchor="page" w:hAnchor="margin" w:y="347"/>
                    <w:jc w:val="center"/>
                    <w:rPr>
                      <w:b/>
                      <w:sz w:val="22"/>
                      <w:szCs w:val="22"/>
                    </w:rPr>
                  </w:pPr>
                  <w:r w:rsidRPr="00B1734F">
                    <w:rPr>
                      <w:b/>
                      <w:sz w:val="22"/>
                      <w:szCs w:val="22"/>
                    </w:rPr>
                    <w:t>cu TVA</w:t>
                  </w:r>
                </w:p>
              </w:tc>
              <w:tc>
                <w:tcPr>
                  <w:tcW w:w="3533" w:type="dxa"/>
                  <w:gridSpan w:val="2"/>
                  <w:tcBorders>
                    <w:top w:val="single" w:sz="4" w:space="0" w:color="auto"/>
                    <w:left w:val="single" w:sz="4" w:space="0" w:color="auto"/>
                    <w:bottom w:val="single" w:sz="4" w:space="0" w:color="auto"/>
                    <w:right w:val="single" w:sz="4" w:space="0" w:color="auto"/>
                  </w:tcBorders>
                </w:tcPr>
                <w:p w14:paraId="6779126F" w14:textId="77777777" w:rsidR="00AD7CA1" w:rsidRPr="00B1734F" w:rsidRDefault="00AD7CA1" w:rsidP="00F7648A">
                  <w:pPr>
                    <w:framePr w:hSpace="180" w:wrap="around" w:vAnchor="page" w:hAnchor="margin" w:y="347"/>
                    <w:jc w:val="center"/>
                    <w:rPr>
                      <w:b/>
                      <w:sz w:val="22"/>
                      <w:szCs w:val="22"/>
                    </w:rPr>
                  </w:pPr>
                  <w:r w:rsidRPr="00B1734F">
                    <w:rPr>
                      <w:b/>
                      <w:sz w:val="22"/>
                      <w:szCs w:val="22"/>
                    </w:rPr>
                    <w:t xml:space="preserve">Termenul de </w:t>
                  </w:r>
                </w:p>
                <w:p w14:paraId="2AC50929" w14:textId="09F41CD1" w:rsidR="00AD7CA1" w:rsidRPr="00B1734F" w:rsidRDefault="00AD7CA1" w:rsidP="00F7648A">
                  <w:pPr>
                    <w:framePr w:hSpace="180" w:wrap="around" w:vAnchor="page" w:hAnchor="margin" w:y="347"/>
                    <w:jc w:val="center"/>
                    <w:rPr>
                      <w:b/>
                      <w:sz w:val="22"/>
                      <w:szCs w:val="22"/>
                    </w:rPr>
                  </w:pPr>
                  <w:r w:rsidRPr="00B1734F">
                    <w:rPr>
                      <w:b/>
                      <w:sz w:val="22"/>
                      <w:szCs w:val="22"/>
                    </w:rPr>
                    <w:t xml:space="preserve">livrare/prestare </w:t>
                  </w:r>
                </w:p>
              </w:tc>
              <w:tc>
                <w:tcPr>
                  <w:tcW w:w="1267" w:type="dxa"/>
                  <w:gridSpan w:val="2"/>
                  <w:tcBorders>
                    <w:top w:val="single" w:sz="4" w:space="0" w:color="auto"/>
                    <w:left w:val="single" w:sz="4" w:space="0" w:color="auto"/>
                    <w:bottom w:val="single" w:sz="4" w:space="0" w:color="auto"/>
                    <w:right w:val="single" w:sz="4" w:space="0" w:color="auto"/>
                  </w:tcBorders>
                </w:tcPr>
                <w:p w14:paraId="63FD45C1" w14:textId="77777777" w:rsidR="00AD7CA1" w:rsidRPr="00B1734F" w:rsidRDefault="00AD7CA1" w:rsidP="00F7648A">
                  <w:pPr>
                    <w:framePr w:hSpace="180" w:wrap="around" w:vAnchor="page" w:hAnchor="margin" w:y="347"/>
                    <w:rPr>
                      <w:b/>
                      <w:sz w:val="22"/>
                      <w:szCs w:val="22"/>
                    </w:rPr>
                  </w:pPr>
                  <w:r w:rsidRPr="00B1734F">
                    <w:rPr>
                      <w:b/>
                      <w:sz w:val="22"/>
                      <w:szCs w:val="22"/>
                    </w:rPr>
                    <w:t>Clasificație bugetară (IBAN)</w:t>
                  </w:r>
                </w:p>
              </w:tc>
              <w:tc>
                <w:tcPr>
                  <w:tcW w:w="1048" w:type="dxa"/>
                  <w:gridSpan w:val="2"/>
                  <w:tcBorders>
                    <w:top w:val="single" w:sz="4" w:space="0" w:color="auto"/>
                    <w:left w:val="single" w:sz="4" w:space="0" w:color="auto"/>
                    <w:bottom w:val="single" w:sz="4" w:space="0" w:color="auto"/>
                    <w:right w:val="single" w:sz="4" w:space="0" w:color="auto"/>
                  </w:tcBorders>
                </w:tcPr>
                <w:p w14:paraId="4F51D2E5" w14:textId="77777777" w:rsidR="00AD7CA1" w:rsidRPr="00B1734F" w:rsidRDefault="00AD7CA1" w:rsidP="00F7648A">
                  <w:pPr>
                    <w:framePr w:hSpace="180" w:wrap="around" w:vAnchor="page" w:hAnchor="margin" w:y="347"/>
                    <w:jc w:val="center"/>
                    <w:rPr>
                      <w:b/>
                      <w:sz w:val="22"/>
                      <w:szCs w:val="22"/>
                    </w:rPr>
                  </w:pPr>
                  <w:r w:rsidRPr="00B1734F">
                    <w:rPr>
                      <w:b/>
                      <w:sz w:val="22"/>
                      <w:szCs w:val="22"/>
                    </w:rPr>
                    <w:t>Discount</w:t>
                  </w:r>
                </w:p>
                <w:p w14:paraId="2B27F9A0" w14:textId="11148C43" w:rsidR="00AD7CA1" w:rsidRPr="00B1734F" w:rsidRDefault="00AD7CA1" w:rsidP="00F7648A">
                  <w:pPr>
                    <w:framePr w:hSpace="180" w:wrap="around" w:vAnchor="page" w:hAnchor="margin" w:y="347"/>
                    <w:jc w:val="center"/>
                    <w:rPr>
                      <w:b/>
                      <w:sz w:val="22"/>
                      <w:szCs w:val="22"/>
                    </w:rPr>
                  </w:pPr>
                  <w:r w:rsidRPr="00B1734F">
                    <w:rPr>
                      <w:b/>
                      <w:sz w:val="22"/>
                      <w:szCs w:val="22"/>
                    </w:rPr>
                    <w:t>%</w:t>
                  </w:r>
                </w:p>
              </w:tc>
            </w:tr>
            <w:tr w:rsidR="00EF73F6" w:rsidRPr="00B1734F" w14:paraId="4256B2EE" w14:textId="37A0339C" w:rsidTr="00EF73F6">
              <w:trPr>
                <w:gridAfter w:val="1"/>
                <w:wAfter w:w="431" w:type="dxa"/>
                <w:trHeight w:val="283"/>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7CA1" w:rsidRPr="00B1734F" w:rsidRDefault="00AD7CA1" w:rsidP="00F7648A">
                  <w:pPr>
                    <w:framePr w:hSpace="180" w:wrap="around" w:vAnchor="page" w:hAnchor="margin" w:y="347"/>
                    <w:jc w:val="center"/>
                    <w:rPr>
                      <w:sz w:val="22"/>
                      <w:szCs w:val="22"/>
                    </w:rPr>
                  </w:pPr>
                  <w:r w:rsidRPr="00B1734F">
                    <w:rPr>
                      <w:sz w:val="22"/>
                      <w:szCs w:val="22"/>
                    </w:rPr>
                    <w:t>1</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7CA1" w:rsidRPr="00B1734F" w:rsidRDefault="00AD7CA1" w:rsidP="00F7648A">
                  <w:pPr>
                    <w:framePr w:hSpace="180" w:wrap="around" w:vAnchor="page" w:hAnchor="margin" w:y="347"/>
                    <w:jc w:val="center"/>
                    <w:rPr>
                      <w:sz w:val="22"/>
                      <w:szCs w:val="22"/>
                    </w:rPr>
                  </w:pPr>
                  <w:r w:rsidRPr="00B1734F">
                    <w:rPr>
                      <w:sz w:val="22"/>
                      <w:szCs w:val="22"/>
                    </w:rPr>
                    <w:t>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7CA1" w:rsidRPr="00B1734F" w:rsidRDefault="00AD7CA1" w:rsidP="00F7648A">
                  <w:pPr>
                    <w:framePr w:hSpace="180" w:wrap="around" w:vAnchor="page" w:hAnchor="margin" w:y="347"/>
                    <w:jc w:val="center"/>
                    <w:rPr>
                      <w:sz w:val="22"/>
                      <w:szCs w:val="22"/>
                    </w:rPr>
                  </w:pPr>
                  <w:r w:rsidRPr="00B1734F">
                    <w:rPr>
                      <w:sz w:val="22"/>
                      <w:szCs w:val="22"/>
                    </w:rPr>
                    <w:t>3</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7CA1" w:rsidRPr="00B1734F" w:rsidRDefault="00AD7CA1" w:rsidP="00F7648A">
                  <w:pPr>
                    <w:framePr w:hSpace="180" w:wrap="around" w:vAnchor="page" w:hAnchor="margin" w:y="347"/>
                    <w:jc w:val="center"/>
                    <w:rPr>
                      <w:sz w:val="22"/>
                      <w:szCs w:val="22"/>
                    </w:rPr>
                  </w:pPr>
                  <w:r w:rsidRPr="00B1734F">
                    <w:rPr>
                      <w:sz w:val="22"/>
                      <w:szCs w:val="22"/>
                    </w:rPr>
                    <w:t>4</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7CA1" w:rsidRPr="00B1734F" w:rsidRDefault="00AD7CA1" w:rsidP="00F7648A">
                  <w:pPr>
                    <w:framePr w:hSpace="180" w:wrap="around" w:vAnchor="page" w:hAnchor="margin" w:y="347"/>
                    <w:jc w:val="center"/>
                    <w:rPr>
                      <w:sz w:val="22"/>
                      <w:szCs w:val="22"/>
                    </w:rPr>
                  </w:pPr>
                  <w:r w:rsidRPr="00B1734F">
                    <w:rPr>
                      <w:sz w:val="22"/>
                      <w:szCs w:val="22"/>
                    </w:rPr>
                    <w:t>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7CA1" w:rsidRPr="00B1734F" w:rsidRDefault="00AD7CA1" w:rsidP="00F7648A">
                  <w:pPr>
                    <w:framePr w:hSpace="180" w:wrap="around" w:vAnchor="page" w:hAnchor="margin" w:y="347"/>
                    <w:jc w:val="center"/>
                    <w:rPr>
                      <w:sz w:val="22"/>
                      <w:szCs w:val="22"/>
                    </w:rPr>
                  </w:pPr>
                  <w:r w:rsidRPr="00B1734F">
                    <w:rPr>
                      <w:sz w:val="22"/>
                      <w:szCs w:val="22"/>
                    </w:rPr>
                    <w:t>6</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7CA1" w:rsidRPr="00B1734F" w:rsidRDefault="00AD7CA1" w:rsidP="00F7648A">
                  <w:pPr>
                    <w:framePr w:hSpace="180" w:wrap="around" w:vAnchor="page" w:hAnchor="margin" w:y="347"/>
                    <w:jc w:val="center"/>
                    <w:rPr>
                      <w:sz w:val="22"/>
                      <w:szCs w:val="22"/>
                    </w:rPr>
                  </w:pPr>
                  <w:r w:rsidRPr="00B1734F">
                    <w:rPr>
                      <w:sz w:val="22"/>
                      <w:szCs w:val="22"/>
                    </w:rPr>
                    <w:t>7</w:t>
                  </w: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7CA1" w:rsidRPr="00B1734F" w:rsidRDefault="00AD7CA1" w:rsidP="00F7648A">
                  <w:pPr>
                    <w:framePr w:hSpace="180" w:wrap="around" w:vAnchor="page" w:hAnchor="margin" w:y="347"/>
                    <w:jc w:val="center"/>
                    <w:rPr>
                      <w:sz w:val="22"/>
                      <w:szCs w:val="22"/>
                    </w:rPr>
                  </w:pPr>
                  <w:r w:rsidRPr="00B1734F">
                    <w:rPr>
                      <w:sz w:val="22"/>
                      <w:szCs w:val="22"/>
                    </w:rPr>
                    <w:t>8</w:t>
                  </w:r>
                </w:p>
              </w:tc>
              <w:tc>
                <w:tcPr>
                  <w:tcW w:w="3533" w:type="dxa"/>
                  <w:gridSpan w:val="2"/>
                  <w:tcBorders>
                    <w:top w:val="single" w:sz="4" w:space="0" w:color="auto"/>
                    <w:left w:val="single" w:sz="4" w:space="0" w:color="auto"/>
                    <w:bottom w:val="single" w:sz="4" w:space="0" w:color="auto"/>
                    <w:right w:val="single" w:sz="4" w:space="0" w:color="auto"/>
                  </w:tcBorders>
                </w:tcPr>
                <w:p w14:paraId="04D9EA1E" w14:textId="77777777" w:rsidR="00AD7CA1" w:rsidRPr="00B1734F" w:rsidRDefault="00AD7CA1" w:rsidP="00F7648A">
                  <w:pPr>
                    <w:framePr w:hSpace="180" w:wrap="around" w:vAnchor="page" w:hAnchor="margin" w:y="347"/>
                    <w:jc w:val="center"/>
                    <w:rPr>
                      <w:sz w:val="22"/>
                      <w:szCs w:val="22"/>
                    </w:rPr>
                  </w:pPr>
                  <w:r w:rsidRPr="00B1734F">
                    <w:rPr>
                      <w:sz w:val="22"/>
                      <w:szCs w:val="22"/>
                    </w:rPr>
                    <w:t>9</w:t>
                  </w:r>
                </w:p>
              </w:tc>
              <w:tc>
                <w:tcPr>
                  <w:tcW w:w="1267" w:type="dxa"/>
                  <w:gridSpan w:val="2"/>
                  <w:tcBorders>
                    <w:top w:val="single" w:sz="4" w:space="0" w:color="auto"/>
                    <w:left w:val="single" w:sz="4" w:space="0" w:color="auto"/>
                    <w:bottom w:val="single" w:sz="4" w:space="0" w:color="auto"/>
                    <w:right w:val="single" w:sz="4" w:space="0" w:color="auto"/>
                  </w:tcBorders>
                </w:tcPr>
                <w:p w14:paraId="36F72517" w14:textId="77777777" w:rsidR="00AD7CA1" w:rsidRPr="00B1734F" w:rsidRDefault="00AD7CA1" w:rsidP="00F7648A">
                  <w:pPr>
                    <w:framePr w:hSpace="180" w:wrap="around" w:vAnchor="page" w:hAnchor="margin" w:y="347"/>
                    <w:jc w:val="center"/>
                    <w:rPr>
                      <w:sz w:val="22"/>
                      <w:szCs w:val="22"/>
                    </w:rPr>
                  </w:pPr>
                  <w:r w:rsidRPr="00B1734F">
                    <w:rPr>
                      <w:sz w:val="22"/>
                      <w:szCs w:val="22"/>
                    </w:rPr>
                    <w:t>10</w:t>
                  </w:r>
                </w:p>
              </w:tc>
              <w:tc>
                <w:tcPr>
                  <w:tcW w:w="1048" w:type="dxa"/>
                  <w:gridSpan w:val="2"/>
                  <w:tcBorders>
                    <w:top w:val="single" w:sz="4" w:space="0" w:color="auto"/>
                    <w:left w:val="single" w:sz="4" w:space="0" w:color="auto"/>
                    <w:bottom w:val="single" w:sz="4" w:space="0" w:color="auto"/>
                    <w:right w:val="single" w:sz="4" w:space="0" w:color="auto"/>
                  </w:tcBorders>
                </w:tcPr>
                <w:p w14:paraId="17E8C243" w14:textId="5B879242" w:rsidR="00AD7CA1" w:rsidRPr="00B1734F" w:rsidRDefault="00AD7CA1" w:rsidP="00F7648A">
                  <w:pPr>
                    <w:framePr w:hSpace="180" w:wrap="around" w:vAnchor="page" w:hAnchor="margin" w:y="347"/>
                    <w:jc w:val="center"/>
                    <w:rPr>
                      <w:sz w:val="22"/>
                      <w:szCs w:val="22"/>
                    </w:rPr>
                  </w:pPr>
                  <w:r w:rsidRPr="00B1734F">
                    <w:rPr>
                      <w:sz w:val="22"/>
                      <w:szCs w:val="22"/>
                    </w:rPr>
                    <w:t>11</w:t>
                  </w:r>
                </w:p>
              </w:tc>
            </w:tr>
            <w:tr w:rsidR="00EF73F6" w:rsidRPr="00B1734F" w14:paraId="3CF9D0E5" w14:textId="57714EF8"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D7CA1" w:rsidRPr="00B1734F" w:rsidRDefault="00AD7CA1" w:rsidP="00F7648A">
                  <w:pPr>
                    <w:framePr w:hSpace="180" w:wrap="around" w:vAnchor="page" w:hAnchor="margin" w:y="347"/>
                    <w:rPr>
                      <w:b/>
                      <w:sz w:val="22"/>
                      <w:szCs w:val="22"/>
                    </w:rPr>
                  </w:pPr>
                  <w:r w:rsidRPr="00B1734F">
                    <w:rPr>
                      <w:b/>
                      <w:sz w:val="22"/>
                      <w:szCs w:val="22"/>
                    </w:rPr>
                    <w:t>Bunuri/servicii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7CA1" w:rsidRPr="00B1734F" w:rsidRDefault="00AD7CA1" w:rsidP="00F7648A">
                  <w:pPr>
                    <w:framePr w:hSpace="180" w:wrap="around" w:vAnchor="page" w:hAnchor="margin" w:y="347"/>
                    <w:rPr>
                      <w:sz w:val="22"/>
                      <w:szCs w:val="22"/>
                    </w:rPr>
                  </w:pP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7CA1" w:rsidRPr="00B1734F" w:rsidRDefault="00AD7CA1" w:rsidP="00F7648A">
                  <w:pPr>
                    <w:framePr w:hSpace="180" w:wrap="around" w:vAnchor="page" w:hAnchor="margin" w:y="347"/>
                    <w:rPr>
                      <w:sz w:val="22"/>
                      <w:szCs w:val="22"/>
                    </w:rP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AD3F91D"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01087840"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0EF56A3" w14:textId="77777777" w:rsidR="00AD7CA1" w:rsidRPr="00B1734F" w:rsidRDefault="00AD7CA1" w:rsidP="00F7648A">
                  <w:pPr>
                    <w:framePr w:hSpace="180" w:wrap="around" w:vAnchor="page" w:hAnchor="margin" w:y="347"/>
                    <w:rPr>
                      <w:sz w:val="22"/>
                      <w:szCs w:val="22"/>
                    </w:rPr>
                  </w:pPr>
                </w:p>
              </w:tc>
            </w:tr>
            <w:tr w:rsidR="00EF73F6" w:rsidRPr="00B1734F" w14:paraId="62048E62" w14:textId="68DB7D2F"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AD7CA1" w:rsidRPr="00B1734F" w:rsidRDefault="00AD7CA1" w:rsidP="00F7648A">
                  <w:pPr>
                    <w:framePr w:hSpace="180" w:wrap="around" w:vAnchor="page" w:hAnchor="margin" w:y="347"/>
                    <w:rPr>
                      <w:b/>
                      <w:sz w:val="22"/>
                      <w:szCs w:val="22"/>
                    </w:rPr>
                  </w:pPr>
                  <w:r w:rsidRPr="00B1734F">
                    <w:rPr>
                      <w:b/>
                      <w:sz w:val="22"/>
                      <w:szCs w:val="22"/>
                    </w:rPr>
                    <w:t>Lotul 1</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4AAFC7D"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3EA52EE3"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75E6956" w14:textId="77777777" w:rsidR="00AD7CA1" w:rsidRPr="00B1734F" w:rsidRDefault="00AD7CA1" w:rsidP="00F7648A">
                  <w:pPr>
                    <w:framePr w:hSpace="180" w:wrap="around" w:vAnchor="page" w:hAnchor="margin" w:y="347"/>
                    <w:rPr>
                      <w:sz w:val="22"/>
                      <w:szCs w:val="22"/>
                    </w:rPr>
                  </w:pPr>
                </w:p>
              </w:tc>
            </w:tr>
            <w:tr w:rsidR="00EF73F6" w:rsidRPr="00B1734F" w14:paraId="0A239778" w14:textId="0BFBEC5A" w:rsidTr="00EF73F6">
              <w:trPr>
                <w:gridAfter w:val="1"/>
                <w:wAfter w:w="431" w:type="dxa"/>
                <w:trHeight w:val="566"/>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E70F74D" w:rsidR="00EF73F6" w:rsidRPr="00B1734F" w:rsidRDefault="00EF73F6" w:rsidP="00F7648A">
                  <w:pPr>
                    <w:framePr w:hSpace="180" w:wrap="around" w:vAnchor="page" w:hAnchor="margin" w:y="347"/>
                    <w:rPr>
                      <w:sz w:val="22"/>
                      <w:szCs w:val="22"/>
                    </w:rPr>
                  </w:pPr>
                  <w:r w:rsidRPr="00B1734F">
                    <w:rPr>
                      <w:sz w:val="22"/>
                      <w:szCs w:val="22"/>
                    </w:rPr>
                    <w:t>File de pui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ECC2FE6"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7A99DE3" w14:textId="7C2E360C" w:rsidR="00EF73F6" w:rsidRPr="00B1734F" w:rsidRDefault="00EF73F6" w:rsidP="00F7648A">
                  <w:pPr>
                    <w:framePr w:hSpace="180" w:wrap="around" w:vAnchor="page" w:hAnchor="margin" w:y="347"/>
                    <w:rPr>
                      <w:sz w:val="22"/>
                      <w:szCs w:val="22"/>
                    </w:rPr>
                  </w:pPr>
                  <w:r w:rsidRPr="00B1734F">
                    <w:rPr>
                      <w:sz w:val="22"/>
                      <w:szCs w:val="22"/>
                    </w:rPr>
                    <w:t>724</w:t>
                  </w:r>
                </w:p>
                <w:p w14:paraId="72DA4E39" w14:textId="464CC66B" w:rsidR="00EF73F6" w:rsidRPr="00B1734F" w:rsidRDefault="00EF73F6" w:rsidP="00F7648A">
                  <w:pPr>
                    <w:framePr w:hSpace="180" w:wrap="around" w:vAnchor="page" w:hAnchor="margin" w:y="347"/>
                    <w:rPr>
                      <w:sz w:val="22"/>
                      <w:szCs w:val="22"/>
                    </w:rPr>
                  </w:pPr>
                  <w:r w:rsidRPr="00B1734F">
                    <w:rPr>
                      <w:sz w:val="22"/>
                      <w:szCs w:val="22"/>
                    </w:rPr>
                    <w:t xml:space="preserve">  </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CBB4569" w14:textId="351B9D05" w:rsidR="00EF73F6" w:rsidRPr="00B1734F" w:rsidRDefault="00EF73F6" w:rsidP="00F7648A">
                  <w:pPr>
                    <w:framePr w:hSpace="180" w:wrap="around" w:vAnchor="page" w:hAnchor="margin" w:y="347"/>
                    <w:rPr>
                      <w:sz w:val="22"/>
                      <w:szCs w:val="22"/>
                    </w:rPr>
                  </w:pPr>
                  <w:r w:rsidRPr="00CF713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76288B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AA6DF95" w14:textId="77777777" w:rsidR="00EF73F6" w:rsidRPr="00B1734F" w:rsidRDefault="00EF73F6" w:rsidP="00F7648A">
                  <w:pPr>
                    <w:framePr w:hSpace="180" w:wrap="around" w:vAnchor="page" w:hAnchor="margin" w:y="347"/>
                    <w:rPr>
                      <w:sz w:val="22"/>
                      <w:szCs w:val="22"/>
                    </w:rPr>
                  </w:pPr>
                </w:p>
              </w:tc>
            </w:tr>
            <w:tr w:rsidR="00EF73F6" w:rsidRPr="00B1734F" w14:paraId="69135817" w14:textId="77777777" w:rsidTr="00EF73F6">
              <w:trPr>
                <w:gridAfter w:val="1"/>
                <w:wAfter w:w="431" w:type="dxa"/>
                <w:trHeight w:val="566"/>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6995C3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40B83" w14:textId="1506DCD5" w:rsidR="00EF73F6" w:rsidRPr="00B1734F" w:rsidRDefault="00EF73F6" w:rsidP="00F7648A">
                  <w:pPr>
                    <w:framePr w:hSpace="180" w:wrap="around" w:vAnchor="page" w:hAnchor="margin" w:y="347"/>
                    <w:rPr>
                      <w:sz w:val="22"/>
                      <w:szCs w:val="22"/>
                    </w:rPr>
                  </w:pPr>
                  <w:r w:rsidRPr="00B1734F">
                    <w:rPr>
                      <w:sz w:val="22"/>
                      <w:szCs w:val="22"/>
                    </w:rPr>
                    <w:t>Carne de porc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2EA96C0" w14:textId="435296EB"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CA62EC0" w14:textId="00277C5A" w:rsidR="00EF73F6" w:rsidRPr="00B1734F" w:rsidRDefault="00EF73F6" w:rsidP="00F7648A">
                  <w:pPr>
                    <w:framePr w:hSpace="180" w:wrap="around" w:vAnchor="page" w:hAnchor="margin" w:y="347"/>
                    <w:rPr>
                      <w:sz w:val="22"/>
                      <w:szCs w:val="22"/>
                    </w:rPr>
                  </w:pPr>
                  <w:r w:rsidRPr="00B1734F">
                    <w:rPr>
                      <w:sz w:val="22"/>
                      <w:szCs w:val="22"/>
                    </w:rPr>
                    <w:t>724</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E5C3DE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3BFFC66"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285FC"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E1ADF7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7FC175F" w14:textId="2DA2EA59" w:rsidR="00EF73F6" w:rsidRPr="00B1734F" w:rsidRDefault="00EF73F6" w:rsidP="00F7648A">
                  <w:pPr>
                    <w:framePr w:hSpace="180" w:wrap="around" w:vAnchor="page" w:hAnchor="margin" w:y="347"/>
                    <w:rPr>
                      <w:sz w:val="22"/>
                      <w:szCs w:val="22"/>
                    </w:rPr>
                  </w:pPr>
                  <w:r w:rsidRPr="00CF713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D197F5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637E32F" w14:textId="77777777" w:rsidR="00EF73F6" w:rsidRPr="00B1734F" w:rsidRDefault="00EF73F6" w:rsidP="00F7648A">
                  <w:pPr>
                    <w:framePr w:hSpace="180" w:wrap="around" w:vAnchor="page" w:hAnchor="margin" w:y="347"/>
                    <w:rPr>
                      <w:sz w:val="22"/>
                      <w:szCs w:val="22"/>
                    </w:rPr>
                  </w:pPr>
                </w:p>
              </w:tc>
            </w:tr>
            <w:tr w:rsidR="00EF73F6" w:rsidRPr="00B1734F" w14:paraId="68D6B36F" w14:textId="4EDC3B62"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14A8A" w14:textId="77777777" w:rsidR="00AD7CA1" w:rsidRPr="00B1734F" w:rsidRDefault="00AD7CA1" w:rsidP="00F7648A">
                  <w:pPr>
                    <w:framePr w:hSpace="180" w:wrap="around" w:vAnchor="page" w:hAnchor="margin" w:y="347"/>
                    <w:rPr>
                      <w:b/>
                      <w:sz w:val="22"/>
                      <w:szCs w:val="22"/>
                    </w:rPr>
                  </w:pPr>
                  <w:r w:rsidRPr="00B1734F">
                    <w:rPr>
                      <w:b/>
                      <w:sz w:val="22"/>
                      <w:szCs w:val="22"/>
                    </w:rPr>
                    <w:t>Total lot 1</w:t>
                  </w:r>
                </w:p>
                <w:p w14:paraId="52456FA1" w14:textId="77777777" w:rsidR="00AD7CA1" w:rsidRPr="00B1734F" w:rsidRDefault="00AD7CA1" w:rsidP="00F7648A">
                  <w:pPr>
                    <w:framePr w:hSpace="180" w:wrap="around" w:vAnchor="page" w:hAnchor="margin" w:y="347"/>
                    <w:rPr>
                      <w:b/>
                      <w:sz w:val="22"/>
                      <w:szCs w:val="22"/>
                    </w:rPr>
                  </w:pPr>
                </w:p>
                <w:p w14:paraId="6AD4CC9A"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C6BADD8"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79F93798"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1DEF9C9" w14:textId="77777777" w:rsidR="00AD7CA1" w:rsidRPr="00B1734F" w:rsidRDefault="00AD7CA1" w:rsidP="00F7648A">
                  <w:pPr>
                    <w:framePr w:hSpace="180" w:wrap="around" w:vAnchor="page" w:hAnchor="margin" w:y="347"/>
                    <w:rPr>
                      <w:sz w:val="22"/>
                      <w:szCs w:val="22"/>
                    </w:rPr>
                  </w:pPr>
                </w:p>
              </w:tc>
            </w:tr>
            <w:tr w:rsidR="00EF73F6" w:rsidRPr="00B1734F" w14:paraId="7C00E261" w14:textId="12219666"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58436D2" w14:textId="77777777" w:rsidR="00AD7CA1" w:rsidRPr="00B1734F" w:rsidRDefault="00AD7CA1" w:rsidP="00F7648A">
                  <w:pPr>
                    <w:framePr w:hSpace="180" w:wrap="around" w:vAnchor="page" w:hAnchor="margin" w:y="347"/>
                    <w:rPr>
                      <w:sz w:val="22"/>
                      <w:szCs w:val="22"/>
                    </w:rPr>
                  </w:pPr>
                </w:p>
                <w:p w14:paraId="0FAE94D9"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AD7CA1" w:rsidRPr="00B1734F" w:rsidRDefault="00AD7CA1" w:rsidP="00F7648A">
                  <w:pPr>
                    <w:framePr w:hSpace="180" w:wrap="around" w:vAnchor="page" w:hAnchor="margin" w:y="347"/>
                    <w:rPr>
                      <w:b/>
                      <w:sz w:val="22"/>
                      <w:szCs w:val="22"/>
                    </w:rPr>
                  </w:pPr>
                  <w:r w:rsidRPr="00B1734F">
                    <w:rPr>
                      <w:b/>
                      <w:sz w:val="22"/>
                      <w:szCs w:val="22"/>
                    </w:rPr>
                    <w:t>Lotul 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EB48A21"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5F23D074"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D937CA1" w14:textId="77777777" w:rsidR="00AD7CA1" w:rsidRPr="00B1734F" w:rsidRDefault="00AD7CA1" w:rsidP="00F7648A">
                  <w:pPr>
                    <w:framePr w:hSpace="180" w:wrap="around" w:vAnchor="page" w:hAnchor="margin" w:y="347"/>
                    <w:rPr>
                      <w:sz w:val="22"/>
                      <w:szCs w:val="22"/>
                    </w:rPr>
                  </w:pPr>
                </w:p>
              </w:tc>
            </w:tr>
            <w:tr w:rsidR="00EF73F6" w:rsidRPr="00B1734F" w14:paraId="515BFCF3"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AD23FCE"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6A377" w14:textId="5A621D71" w:rsidR="00EF73F6" w:rsidRPr="00B1734F" w:rsidRDefault="00EF73F6" w:rsidP="00F7648A">
                  <w:pPr>
                    <w:framePr w:hSpace="180" w:wrap="around" w:vAnchor="page" w:hAnchor="margin" w:y="347"/>
                    <w:rPr>
                      <w:sz w:val="22"/>
                      <w:szCs w:val="22"/>
                    </w:rPr>
                  </w:pPr>
                  <w:r w:rsidRPr="00B1734F">
                    <w:rPr>
                      <w:sz w:val="22"/>
                      <w:szCs w:val="22"/>
                    </w:rPr>
                    <w:t>Crupe de griș</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11A0011" w14:textId="01105C16"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D81857D" w14:textId="619EE5F4"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CEAC2E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54333F7"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D58B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CB1DB25"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E30F2C9" w14:textId="2C02F109"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6DEC26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AD53B98" w14:textId="77777777" w:rsidR="00EF73F6" w:rsidRPr="00B1734F" w:rsidRDefault="00EF73F6" w:rsidP="00F7648A">
                  <w:pPr>
                    <w:framePr w:hSpace="180" w:wrap="around" w:vAnchor="page" w:hAnchor="margin" w:y="347"/>
                    <w:rPr>
                      <w:sz w:val="22"/>
                      <w:szCs w:val="22"/>
                    </w:rPr>
                  </w:pPr>
                </w:p>
              </w:tc>
            </w:tr>
            <w:tr w:rsidR="00EF73F6" w:rsidRPr="00B1734F" w14:paraId="5EF35512"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45986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464B" w14:textId="1D88DD6A" w:rsidR="00EF73F6" w:rsidRPr="00B1734F" w:rsidRDefault="00EF73F6" w:rsidP="00F7648A">
                  <w:pPr>
                    <w:framePr w:hSpace="180" w:wrap="around" w:vAnchor="page" w:hAnchor="margin" w:y="347"/>
                    <w:rPr>
                      <w:sz w:val="22"/>
                      <w:szCs w:val="22"/>
                    </w:rPr>
                  </w:pPr>
                  <w:r w:rsidRPr="00B1734F">
                    <w:rPr>
                      <w:sz w:val="22"/>
                      <w:szCs w:val="22"/>
                    </w:rPr>
                    <w:t>Orez</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739586D" w14:textId="26A2EBF3"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E023BBE" w14:textId="37F561FC" w:rsidR="00EF73F6" w:rsidRPr="00B1734F" w:rsidRDefault="00EF73F6" w:rsidP="00F7648A">
                  <w:pPr>
                    <w:framePr w:hSpace="180" w:wrap="around" w:vAnchor="page" w:hAnchor="margin" w:y="347"/>
                    <w:rPr>
                      <w:sz w:val="22"/>
                      <w:szCs w:val="22"/>
                    </w:rPr>
                  </w:pPr>
                  <w:r w:rsidRPr="00B1734F">
                    <w:rPr>
                      <w:sz w:val="22"/>
                      <w:szCs w:val="22"/>
                    </w:rPr>
                    <w:t>246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6BAC25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5BD4C2F"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067B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8388E22"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CB18B57" w14:textId="1404E3FA"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23B4C0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7E107C2" w14:textId="77777777" w:rsidR="00EF73F6" w:rsidRPr="00B1734F" w:rsidRDefault="00EF73F6" w:rsidP="00F7648A">
                  <w:pPr>
                    <w:framePr w:hSpace="180" w:wrap="around" w:vAnchor="page" w:hAnchor="margin" w:y="347"/>
                    <w:rPr>
                      <w:sz w:val="22"/>
                      <w:szCs w:val="22"/>
                    </w:rPr>
                  </w:pPr>
                </w:p>
              </w:tc>
            </w:tr>
            <w:tr w:rsidR="00EF73F6" w:rsidRPr="00B1734F" w14:paraId="6CCC8A6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56EF8D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CF7AB" w14:textId="39EF3BD2" w:rsidR="00EF73F6" w:rsidRPr="00B1734F" w:rsidRDefault="00EF73F6" w:rsidP="00F7648A">
                  <w:pPr>
                    <w:framePr w:hSpace="180" w:wrap="around" w:vAnchor="page" w:hAnchor="margin" w:y="347"/>
                    <w:rPr>
                      <w:sz w:val="22"/>
                      <w:szCs w:val="22"/>
                    </w:rPr>
                  </w:pPr>
                  <w:r w:rsidRPr="00B1734F">
                    <w:rPr>
                      <w:sz w:val="22"/>
                      <w:szCs w:val="22"/>
                    </w:rPr>
                    <w:t>Făina de grâu</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CC6315D" w14:textId="29D6A99A"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A60993F" w14:textId="1B3FE159"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6E3E54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FDF6AA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C23D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1C7193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E200D02" w14:textId="1F878BF2"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E9FC305"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209609E" w14:textId="77777777" w:rsidR="00EF73F6" w:rsidRPr="00B1734F" w:rsidRDefault="00EF73F6" w:rsidP="00F7648A">
                  <w:pPr>
                    <w:framePr w:hSpace="180" w:wrap="around" w:vAnchor="page" w:hAnchor="margin" w:y="347"/>
                    <w:rPr>
                      <w:sz w:val="22"/>
                      <w:szCs w:val="22"/>
                    </w:rPr>
                  </w:pPr>
                </w:p>
              </w:tc>
            </w:tr>
            <w:tr w:rsidR="00EF73F6" w:rsidRPr="00B1734F" w14:paraId="0405DCA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FBC5204"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34B61" w14:textId="3648AB1E" w:rsidR="00EF73F6" w:rsidRPr="00B1734F" w:rsidRDefault="00EF73F6" w:rsidP="00F7648A">
                  <w:pPr>
                    <w:framePr w:hSpace="180" w:wrap="around" w:vAnchor="page" w:hAnchor="margin" w:y="347"/>
                    <w:rPr>
                      <w:sz w:val="22"/>
                      <w:szCs w:val="22"/>
                    </w:rPr>
                  </w:pPr>
                  <w:r w:rsidRPr="00B1734F">
                    <w:rPr>
                      <w:sz w:val="22"/>
                      <w:szCs w:val="22"/>
                    </w:rPr>
                    <w:t>Paste făinoase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18F9F9B" w14:textId="1CD96994"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DEACF34" w14:textId="6EF231CA" w:rsidR="00EF73F6" w:rsidRPr="00B1734F" w:rsidRDefault="00EF73F6" w:rsidP="00F7648A">
                  <w:pPr>
                    <w:framePr w:hSpace="180" w:wrap="around" w:vAnchor="page" w:hAnchor="margin" w:y="347"/>
                    <w:rPr>
                      <w:sz w:val="22"/>
                      <w:szCs w:val="22"/>
                    </w:rPr>
                  </w:pPr>
                  <w:r w:rsidRPr="00B1734F">
                    <w:rPr>
                      <w:sz w:val="22"/>
                      <w:szCs w:val="22"/>
                    </w:rPr>
                    <w:t>360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41BEC2F"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E40AF4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1E9DA"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2C5119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D415719" w14:textId="4CC51C05"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EB75A95"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B1AF3BF" w14:textId="77777777" w:rsidR="00EF73F6" w:rsidRPr="00B1734F" w:rsidRDefault="00EF73F6" w:rsidP="00F7648A">
                  <w:pPr>
                    <w:framePr w:hSpace="180" w:wrap="around" w:vAnchor="page" w:hAnchor="margin" w:y="347"/>
                    <w:rPr>
                      <w:sz w:val="22"/>
                      <w:szCs w:val="22"/>
                    </w:rPr>
                  </w:pPr>
                </w:p>
              </w:tc>
            </w:tr>
            <w:tr w:rsidR="00EF73F6" w:rsidRPr="00B1734F" w14:paraId="465C189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877E65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C7DF6" w14:textId="22D60D46" w:rsidR="00EF73F6" w:rsidRPr="00B1734F" w:rsidRDefault="00EF73F6" w:rsidP="00F7648A">
                  <w:pPr>
                    <w:framePr w:hSpace="180" w:wrap="around" w:vAnchor="page" w:hAnchor="margin" w:y="347"/>
                    <w:rPr>
                      <w:sz w:val="22"/>
                      <w:szCs w:val="22"/>
                    </w:rPr>
                  </w:pPr>
                  <w:r w:rsidRPr="00B1734F">
                    <w:rPr>
                      <w:sz w:val="22"/>
                      <w:szCs w:val="22"/>
                    </w:rPr>
                    <w:t>Couscous</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208FE7D" w14:textId="696803F7"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E17DD20" w14:textId="1CC604C9"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48AD4B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D0E496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258E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8BA162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5F177EA" w14:textId="2501E6C8"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B92355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315CCBD" w14:textId="77777777" w:rsidR="00EF73F6" w:rsidRPr="00B1734F" w:rsidRDefault="00EF73F6" w:rsidP="00F7648A">
                  <w:pPr>
                    <w:framePr w:hSpace="180" w:wrap="around" w:vAnchor="page" w:hAnchor="margin" w:y="347"/>
                    <w:rPr>
                      <w:sz w:val="22"/>
                      <w:szCs w:val="22"/>
                    </w:rPr>
                  </w:pPr>
                </w:p>
              </w:tc>
            </w:tr>
            <w:tr w:rsidR="00EF73F6" w:rsidRPr="00B1734F" w14:paraId="7C5BB6E4"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FEFD29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EBBC7" w14:textId="329535A9" w:rsidR="00EF73F6" w:rsidRPr="00B1734F" w:rsidRDefault="00EF73F6" w:rsidP="00F7648A">
                  <w:pPr>
                    <w:framePr w:hSpace="180" w:wrap="around" w:vAnchor="page" w:hAnchor="margin" w:y="347"/>
                    <w:rPr>
                      <w:sz w:val="22"/>
                      <w:szCs w:val="22"/>
                    </w:rPr>
                  </w:pPr>
                  <w:r w:rsidRPr="00B1734F">
                    <w:rPr>
                      <w:sz w:val="22"/>
                      <w:szCs w:val="22"/>
                    </w:rPr>
                    <w:t>Hrișcă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926A1BA" w14:textId="21386C83"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A172DB8" w14:textId="4F0EDD5B"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641BAD1"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2A8CEFF"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9FC3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CED427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51C88F5" w14:textId="61B5F5DF"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2BEE6C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0A8874F" w14:textId="77777777" w:rsidR="00EF73F6" w:rsidRPr="00B1734F" w:rsidRDefault="00EF73F6" w:rsidP="00F7648A">
                  <w:pPr>
                    <w:framePr w:hSpace="180" w:wrap="around" w:vAnchor="page" w:hAnchor="margin" w:y="347"/>
                    <w:rPr>
                      <w:sz w:val="22"/>
                      <w:szCs w:val="22"/>
                    </w:rPr>
                  </w:pPr>
                </w:p>
              </w:tc>
            </w:tr>
            <w:tr w:rsidR="00EF73F6" w:rsidRPr="00B1734F" w14:paraId="098428B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89A6FCA" w14:textId="77777777" w:rsidR="00EF73F6" w:rsidRPr="00B1734F" w:rsidRDefault="00EF73F6" w:rsidP="00F7648A">
                  <w:pPr>
                    <w:framePr w:hSpace="180" w:wrap="around" w:vAnchor="page" w:hAnchor="margin" w:y="347"/>
                    <w:rPr>
                      <w:sz w:val="22"/>
                      <w:szCs w:val="22"/>
                    </w:rPr>
                  </w:pPr>
                </w:p>
                <w:p w14:paraId="7499B310"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7630D" w14:textId="16F5E280" w:rsidR="00EF73F6" w:rsidRPr="00B1734F" w:rsidRDefault="00EF73F6" w:rsidP="00F7648A">
                  <w:pPr>
                    <w:framePr w:hSpace="180" w:wrap="around" w:vAnchor="page" w:hAnchor="margin" w:y="347"/>
                    <w:rPr>
                      <w:sz w:val="22"/>
                      <w:szCs w:val="22"/>
                    </w:rPr>
                  </w:pPr>
                  <w:r w:rsidRPr="00B1734F">
                    <w:rPr>
                      <w:sz w:val="22"/>
                      <w:szCs w:val="22"/>
                    </w:rPr>
                    <w:t>Crupe de porumb</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A1FB57A" w14:textId="71FF0E1B"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D81D54C" w14:textId="4E60F352"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8E0A57E"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D39A74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3BDE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1289EE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E650446" w14:textId="338A5A15"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461AAAC"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1DD7FFE" w14:textId="77777777" w:rsidR="00EF73F6" w:rsidRPr="00B1734F" w:rsidRDefault="00EF73F6" w:rsidP="00F7648A">
                  <w:pPr>
                    <w:framePr w:hSpace="180" w:wrap="around" w:vAnchor="page" w:hAnchor="margin" w:y="347"/>
                    <w:rPr>
                      <w:sz w:val="22"/>
                      <w:szCs w:val="22"/>
                    </w:rPr>
                  </w:pPr>
                </w:p>
              </w:tc>
            </w:tr>
            <w:tr w:rsidR="00EF73F6" w:rsidRPr="00B1734F" w14:paraId="3ACE3E8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003E79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830B8" w14:textId="37260FB4" w:rsidR="00EF73F6" w:rsidRPr="00B1734F" w:rsidRDefault="00EF73F6" w:rsidP="00F7648A">
                  <w:pPr>
                    <w:framePr w:hSpace="180" w:wrap="around" w:vAnchor="page" w:hAnchor="margin" w:y="347"/>
                    <w:rPr>
                      <w:sz w:val="22"/>
                      <w:szCs w:val="22"/>
                    </w:rPr>
                  </w:pPr>
                  <w:r w:rsidRPr="00B1734F">
                    <w:rPr>
                      <w:sz w:val="22"/>
                      <w:szCs w:val="22"/>
                    </w:rPr>
                    <w:t>Fasole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0D1EAC5" w14:textId="4A35488D"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0285EEF" w14:textId="7130405A" w:rsidR="00EF73F6" w:rsidRPr="00B1734F" w:rsidRDefault="00EF73F6" w:rsidP="00F7648A">
                  <w:pPr>
                    <w:framePr w:hSpace="180" w:wrap="around" w:vAnchor="page" w:hAnchor="margin" w:y="347"/>
                    <w:rPr>
                      <w:sz w:val="22"/>
                      <w:szCs w:val="22"/>
                    </w:rPr>
                  </w:pPr>
                  <w:r w:rsidRPr="00B1734F">
                    <w:rPr>
                      <w:sz w:val="22"/>
                      <w:szCs w:val="22"/>
                    </w:rPr>
                    <w:t>82</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7CEC8B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2F72924"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20BF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6C0E96E"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1C7E261" w14:textId="0F48D7E2"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C44464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249F87B" w14:textId="77777777" w:rsidR="00EF73F6" w:rsidRPr="00B1734F" w:rsidRDefault="00EF73F6" w:rsidP="00F7648A">
                  <w:pPr>
                    <w:framePr w:hSpace="180" w:wrap="around" w:vAnchor="page" w:hAnchor="margin" w:y="347"/>
                    <w:rPr>
                      <w:sz w:val="22"/>
                      <w:szCs w:val="22"/>
                    </w:rPr>
                  </w:pPr>
                </w:p>
              </w:tc>
            </w:tr>
            <w:tr w:rsidR="00EF73F6" w:rsidRPr="00B1734F" w14:paraId="64E4699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14F6D7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733EB" w14:textId="560E12CF" w:rsidR="00EF73F6" w:rsidRPr="00B1734F" w:rsidRDefault="00EF73F6" w:rsidP="00F7648A">
                  <w:pPr>
                    <w:framePr w:hSpace="180" w:wrap="around" w:vAnchor="page" w:hAnchor="margin" w:y="347"/>
                    <w:rPr>
                      <w:sz w:val="22"/>
                      <w:szCs w:val="22"/>
                    </w:rPr>
                  </w:pPr>
                  <w:r w:rsidRPr="00B1734F">
                    <w:rPr>
                      <w:sz w:val="22"/>
                      <w:szCs w:val="22"/>
                    </w:rPr>
                    <w:t>Mazăre uscată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DFF6F00" w14:textId="74F46909"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B52286C" w14:textId="1D113E79" w:rsidR="00EF73F6" w:rsidRPr="00B1734F" w:rsidRDefault="00EF73F6" w:rsidP="00F7648A">
                  <w:pPr>
                    <w:framePr w:hSpace="180" w:wrap="around" w:vAnchor="page" w:hAnchor="margin" w:y="347"/>
                    <w:rPr>
                      <w:sz w:val="22"/>
                      <w:szCs w:val="22"/>
                    </w:rPr>
                  </w:pPr>
                  <w:r w:rsidRPr="00B1734F">
                    <w:rPr>
                      <w:sz w:val="22"/>
                      <w:szCs w:val="22"/>
                    </w:rPr>
                    <w:t>82</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9E56D68"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1A3152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E97D7"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5C3C875"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2EDF092" w14:textId="17E0B483"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D32D021"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1675995" w14:textId="77777777" w:rsidR="00EF73F6" w:rsidRPr="00B1734F" w:rsidRDefault="00EF73F6" w:rsidP="00F7648A">
                  <w:pPr>
                    <w:framePr w:hSpace="180" w:wrap="around" w:vAnchor="page" w:hAnchor="margin" w:y="347"/>
                    <w:rPr>
                      <w:sz w:val="22"/>
                      <w:szCs w:val="22"/>
                    </w:rPr>
                  </w:pPr>
                </w:p>
              </w:tc>
            </w:tr>
            <w:tr w:rsidR="00EF73F6" w:rsidRPr="00B1734F" w14:paraId="67ED5873"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7BFF6D0"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C6F9D" w14:textId="2BBD67E0" w:rsidR="00EF73F6" w:rsidRPr="00B1734F" w:rsidRDefault="00EF73F6" w:rsidP="00F7648A">
                  <w:pPr>
                    <w:framePr w:hSpace="180" w:wrap="around" w:vAnchor="page" w:hAnchor="margin" w:y="347"/>
                    <w:rPr>
                      <w:sz w:val="22"/>
                      <w:szCs w:val="22"/>
                    </w:rPr>
                  </w:pPr>
                  <w:r w:rsidRPr="00B1734F">
                    <w:rPr>
                      <w:sz w:val="22"/>
                      <w:szCs w:val="22"/>
                    </w:rPr>
                    <w:t>Crupe de mei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D02C303" w14:textId="1C46D88A"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E000FED" w14:textId="41A05409"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36FB5A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F9907E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2391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7E5C68F"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4FF1831" w14:textId="36836765"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94FEB24"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9FC87A9" w14:textId="77777777" w:rsidR="00EF73F6" w:rsidRPr="00B1734F" w:rsidRDefault="00EF73F6" w:rsidP="00F7648A">
                  <w:pPr>
                    <w:framePr w:hSpace="180" w:wrap="around" w:vAnchor="page" w:hAnchor="margin" w:y="347"/>
                    <w:rPr>
                      <w:sz w:val="22"/>
                      <w:szCs w:val="22"/>
                    </w:rPr>
                  </w:pPr>
                </w:p>
              </w:tc>
            </w:tr>
            <w:tr w:rsidR="00EF73F6" w:rsidRPr="00B1734F" w14:paraId="61C42E6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A1C9AE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FA519" w14:textId="3E35B568" w:rsidR="00EF73F6" w:rsidRPr="00B1734F" w:rsidRDefault="00EF73F6" w:rsidP="00F7648A">
                  <w:pPr>
                    <w:framePr w:hSpace="180" w:wrap="around" w:vAnchor="page" w:hAnchor="margin" w:y="347"/>
                    <w:rPr>
                      <w:sz w:val="22"/>
                      <w:szCs w:val="22"/>
                    </w:rPr>
                  </w:pPr>
                  <w:r w:rsidRPr="00B1734F">
                    <w:rPr>
                      <w:sz w:val="22"/>
                      <w:szCs w:val="22"/>
                    </w:rPr>
                    <w:t>Crupe de bulgur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41DA2B8" w14:textId="2D7D3E42"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FF86999" w14:textId="3FEF20C3"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7F7FCFB"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FB1005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6538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49E768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E35B36B" w14:textId="444F6510"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D30E74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826C0ED" w14:textId="77777777" w:rsidR="00EF73F6" w:rsidRPr="00B1734F" w:rsidRDefault="00EF73F6" w:rsidP="00F7648A">
                  <w:pPr>
                    <w:framePr w:hSpace="180" w:wrap="around" w:vAnchor="page" w:hAnchor="margin" w:y="347"/>
                    <w:rPr>
                      <w:sz w:val="22"/>
                      <w:szCs w:val="22"/>
                    </w:rPr>
                  </w:pPr>
                </w:p>
              </w:tc>
            </w:tr>
            <w:tr w:rsidR="00EF73F6" w:rsidRPr="00B1734F" w14:paraId="3805B934"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1B3792"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FE455" w14:textId="4E9ED60F" w:rsidR="00EF73F6" w:rsidRPr="00B1734F" w:rsidRDefault="00EF73F6" w:rsidP="00F7648A">
                  <w:pPr>
                    <w:framePr w:hSpace="180" w:wrap="around" w:vAnchor="page" w:hAnchor="margin" w:y="347"/>
                    <w:rPr>
                      <w:sz w:val="22"/>
                      <w:szCs w:val="22"/>
                    </w:rPr>
                  </w:pPr>
                  <w:r w:rsidRPr="00B1734F">
                    <w:rPr>
                      <w:sz w:val="22"/>
                      <w:szCs w:val="22"/>
                    </w:rPr>
                    <w:t>Ouă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9577A4E" w14:textId="3E86D2F1"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BFBCBB1" w14:textId="3D5F7DD0" w:rsidR="00EF73F6" w:rsidRPr="00B1734F" w:rsidRDefault="00EF73F6" w:rsidP="00F7648A">
                  <w:pPr>
                    <w:framePr w:hSpace="180" w:wrap="around" w:vAnchor="page" w:hAnchor="margin" w:y="347"/>
                    <w:rPr>
                      <w:sz w:val="22"/>
                      <w:szCs w:val="22"/>
                    </w:rPr>
                  </w:pPr>
                  <w:r w:rsidRPr="00B1734F">
                    <w:rPr>
                      <w:sz w:val="22"/>
                      <w:szCs w:val="22"/>
                    </w:rPr>
                    <w:t>8 125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5C2187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231A54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DC3E0"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070154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6EC5740" w14:textId="4CBA964E"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3DBF6A9"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8928504" w14:textId="77777777" w:rsidR="00EF73F6" w:rsidRPr="00B1734F" w:rsidRDefault="00EF73F6" w:rsidP="00F7648A">
                  <w:pPr>
                    <w:framePr w:hSpace="180" w:wrap="around" w:vAnchor="page" w:hAnchor="margin" w:y="347"/>
                    <w:rPr>
                      <w:sz w:val="22"/>
                      <w:szCs w:val="22"/>
                    </w:rPr>
                  </w:pPr>
                </w:p>
              </w:tc>
            </w:tr>
            <w:tr w:rsidR="00EF73F6" w:rsidRPr="00B1734F" w14:paraId="392B70C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9759C70"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F720C" w14:textId="52938D77" w:rsidR="00EF73F6" w:rsidRPr="00B1734F" w:rsidRDefault="00EF73F6" w:rsidP="00F7648A">
                  <w:pPr>
                    <w:framePr w:hSpace="180" w:wrap="around" w:vAnchor="page" w:hAnchor="margin" w:y="347"/>
                    <w:rPr>
                      <w:sz w:val="22"/>
                      <w:szCs w:val="22"/>
                    </w:rPr>
                  </w:pPr>
                  <w:r w:rsidRPr="00B1734F">
                    <w:rPr>
                      <w:sz w:val="22"/>
                      <w:szCs w:val="22"/>
                    </w:rPr>
                    <w:t>Biscuiți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5C6FC6A" w14:textId="7AF98E05"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DCE6857" w14:textId="44B77E7C" w:rsidR="00EF73F6" w:rsidRPr="00B1734F" w:rsidRDefault="00EF73F6" w:rsidP="00F7648A">
                  <w:pPr>
                    <w:framePr w:hSpace="180" w:wrap="around" w:vAnchor="page" w:hAnchor="margin" w:y="347"/>
                    <w:rPr>
                      <w:sz w:val="22"/>
                      <w:szCs w:val="22"/>
                    </w:rPr>
                  </w:pPr>
                  <w:r w:rsidRPr="00B1734F">
                    <w:rPr>
                      <w:sz w:val="22"/>
                      <w:szCs w:val="22"/>
                    </w:rPr>
                    <w:t>88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285B8EF"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F146EE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EA79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79F735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B19A322" w14:textId="041B90F8"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1941BD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9FD657E" w14:textId="77777777" w:rsidR="00EF73F6" w:rsidRPr="00B1734F" w:rsidRDefault="00EF73F6" w:rsidP="00F7648A">
                  <w:pPr>
                    <w:framePr w:hSpace="180" w:wrap="around" w:vAnchor="page" w:hAnchor="margin" w:y="347"/>
                    <w:rPr>
                      <w:sz w:val="22"/>
                      <w:szCs w:val="22"/>
                    </w:rPr>
                  </w:pPr>
                </w:p>
              </w:tc>
            </w:tr>
            <w:tr w:rsidR="00EF73F6" w:rsidRPr="00B1734F" w14:paraId="7F921CF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749254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8895B" w14:textId="01A6E706" w:rsidR="00EF73F6" w:rsidRPr="00B1734F" w:rsidRDefault="00EF73F6" w:rsidP="00F7648A">
                  <w:pPr>
                    <w:framePr w:hSpace="180" w:wrap="around" w:vAnchor="page" w:hAnchor="margin" w:y="347"/>
                    <w:rPr>
                      <w:sz w:val="22"/>
                      <w:szCs w:val="22"/>
                    </w:rPr>
                  </w:pPr>
                  <w:r w:rsidRPr="00B1734F">
                    <w:rPr>
                      <w:sz w:val="22"/>
                      <w:szCs w:val="22"/>
                    </w:rPr>
                    <w:t>Miere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A2A6377" w14:textId="34677CBA" w:rsidR="00EF73F6" w:rsidRPr="00B1734F" w:rsidRDefault="00EF73F6" w:rsidP="00F7648A">
                  <w:pPr>
                    <w:framePr w:hSpace="180" w:wrap="around" w:vAnchor="page" w:hAnchor="margin" w:y="347"/>
                    <w:rPr>
                      <w:sz w:val="22"/>
                      <w:szCs w:val="22"/>
                    </w:rPr>
                  </w:pPr>
                  <w:r w:rsidRPr="00B1734F">
                    <w:rPr>
                      <w:sz w:val="22"/>
                      <w:szCs w:val="22"/>
                    </w:rPr>
                    <w:t>borc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736AC5E" w14:textId="0128C830" w:rsidR="00EF73F6" w:rsidRPr="00B1734F" w:rsidRDefault="00EF73F6" w:rsidP="00F7648A">
                  <w:pPr>
                    <w:framePr w:hSpace="180" w:wrap="around" w:vAnchor="page" w:hAnchor="margin" w:y="347"/>
                    <w:rPr>
                      <w:sz w:val="22"/>
                      <w:szCs w:val="22"/>
                    </w:rPr>
                  </w:pPr>
                  <w:r w:rsidRPr="00B1734F">
                    <w:rPr>
                      <w:sz w:val="22"/>
                      <w:szCs w:val="22"/>
                    </w:rPr>
                    <w:t>1</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77F475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8E0F9D2"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CDAF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8C9CC64"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0B2DFE2" w14:textId="636729B6"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943CCD9"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9168250" w14:textId="77777777" w:rsidR="00EF73F6" w:rsidRPr="00B1734F" w:rsidRDefault="00EF73F6" w:rsidP="00F7648A">
                  <w:pPr>
                    <w:framePr w:hSpace="180" w:wrap="around" w:vAnchor="page" w:hAnchor="margin" w:y="347"/>
                    <w:rPr>
                      <w:sz w:val="22"/>
                      <w:szCs w:val="22"/>
                    </w:rPr>
                  </w:pPr>
                </w:p>
              </w:tc>
            </w:tr>
            <w:tr w:rsidR="00EF73F6" w:rsidRPr="00B1734F" w14:paraId="04DC4F3C"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416971F"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04DBD" w14:textId="16292BAC" w:rsidR="00EF73F6" w:rsidRPr="00B1734F" w:rsidRDefault="00EF73F6" w:rsidP="00F7648A">
                  <w:pPr>
                    <w:framePr w:hSpace="180" w:wrap="around" w:vAnchor="page" w:hAnchor="margin" w:y="347"/>
                    <w:rPr>
                      <w:sz w:val="22"/>
                      <w:szCs w:val="22"/>
                    </w:rPr>
                  </w:pPr>
                  <w:r w:rsidRPr="00B1734F">
                    <w:rPr>
                      <w:sz w:val="22"/>
                      <w:szCs w:val="22"/>
                    </w:rPr>
                    <w:t>Zahăr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3A31E75" w14:textId="447D18F6"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3D43D54" w14:textId="4324DE84" w:rsidR="00EF73F6" w:rsidRPr="00B1734F" w:rsidRDefault="00EF73F6" w:rsidP="00F7648A">
                  <w:pPr>
                    <w:framePr w:hSpace="180" w:wrap="around" w:vAnchor="page" w:hAnchor="margin" w:y="347"/>
                    <w:rPr>
                      <w:sz w:val="22"/>
                      <w:szCs w:val="22"/>
                    </w:rPr>
                  </w:pPr>
                  <w:r w:rsidRPr="00B1734F">
                    <w:rPr>
                      <w:sz w:val="22"/>
                      <w:szCs w:val="22"/>
                    </w:rPr>
                    <w:t>136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0419CA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023840B"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D5783"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2631B4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F1B2339" w14:textId="3EDE8069"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F234222"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6ACF915" w14:textId="77777777" w:rsidR="00EF73F6" w:rsidRPr="00B1734F" w:rsidRDefault="00EF73F6" w:rsidP="00F7648A">
                  <w:pPr>
                    <w:framePr w:hSpace="180" w:wrap="around" w:vAnchor="page" w:hAnchor="margin" w:y="347"/>
                    <w:rPr>
                      <w:sz w:val="22"/>
                      <w:szCs w:val="22"/>
                    </w:rPr>
                  </w:pPr>
                </w:p>
              </w:tc>
            </w:tr>
            <w:tr w:rsidR="00EF73F6" w:rsidRPr="00B1734F" w14:paraId="5F60CB85"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EFCD4CA"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C18E2" w14:textId="6504C405" w:rsidR="00EF73F6" w:rsidRPr="00B1734F" w:rsidRDefault="00EF73F6" w:rsidP="00F7648A">
                  <w:pPr>
                    <w:framePr w:hSpace="180" w:wrap="around" w:vAnchor="page" w:hAnchor="margin" w:y="347"/>
                    <w:rPr>
                      <w:sz w:val="22"/>
                      <w:szCs w:val="22"/>
                    </w:rPr>
                  </w:pPr>
                  <w:r w:rsidRPr="00B1734F">
                    <w:rPr>
                      <w:sz w:val="22"/>
                      <w:szCs w:val="22"/>
                    </w:rPr>
                    <w:t>Sare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7D3653B" w14:textId="02E0E869"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3DF34B8" w14:textId="20F8FA4F" w:rsidR="00EF73F6" w:rsidRPr="00B1734F" w:rsidRDefault="00EF73F6" w:rsidP="00F7648A">
                  <w:pPr>
                    <w:framePr w:hSpace="180" w:wrap="around" w:vAnchor="page" w:hAnchor="margin" w:y="347"/>
                    <w:rPr>
                      <w:sz w:val="22"/>
                      <w:szCs w:val="22"/>
                    </w:rPr>
                  </w:pPr>
                  <w:r w:rsidRPr="00B1734F">
                    <w:rPr>
                      <w:sz w:val="22"/>
                      <w:szCs w:val="22"/>
                    </w:rPr>
                    <w:t>18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4F637BB"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4C4E650"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45BB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7FE3380"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E0A70B2" w14:textId="537DBAE0"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31922EA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0156216" w14:textId="77777777" w:rsidR="00EF73F6" w:rsidRPr="00B1734F" w:rsidRDefault="00EF73F6" w:rsidP="00F7648A">
                  <w:pPr>
                    <w:framePr w:hSpace="180" w:wrap="around" w:vAnchor="page" w:hAnchor="margin" w:y="347"/>
                    <w:rPr>
                      <w:sz w:val="22"/>
                      <w:szCs w:val="22"/>
                    </w:rPr>
                  </w:pPr>
                </w:p>
              </w:tc>
            </w:tr>
            <w:tr w:rsidR="00EF73F6" w:rsidRPr="00B1734F" w14:paraId="1EA506FD"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0E9159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E26C9" w14:textId="3C09CCE3" w:rsidR="00EF73F6" w:rsidRPr="00B1734F" w:rsidRDefault="00EF73F6" w:rsidP="00F7648A">
                  <w:pPr>
                    <w:framePr w:hSpace="180" w:wrap="around" w:vAnchor="page" w:hAnchor="margin" w:y="347"/>
                    <w:rPr>
                      <w:sz w:val="22"/>
                      <w:szCs w:val="22"/>
                    </w:rPr>
                  </w:pPr>
                  <w:r w:rsidRPr="00B1734F">
                    <w:rPr>
                      <w:sz w:val="22"/>
                      <w:szCs w:val="22"/>
                    </w:rPr>
                    <w:t>Ulei de floarea soarelui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352BA33" w14:textId="5F05E40C"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7BDED74" w14:textId="14E26224" w:rsidR="00EF73F6" w:rsidRPr="00B1734F" w:rsidRDefault="00EF73F6" w:rsidP="00F7648A">
                  <w:pPr>
                    <w:framePr w:hSpace="180" w:wrap="around" w:vAnchor="page" w:hAnchor="margin" w:y="347"/>
                    <w:rPr>
                      <w:sz w:val="22"/>
                      <w:szCs w:val="22"/>
                    </w:rPr>
                  </w:pPr>
                  <w:r w:rsidRPr="00B1734F">
                    <w:rPr>
                      <w:sz w:val="22"/>
                      <w:szCs w:val="22"/>
                    </w:rPr>
                    <w:t>54</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C4B341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C1A22A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F776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3842FA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1255BA8" w14:textId="040E01F8"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13A2023"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DEFABF7" w14:textId="77777777" w:rsidR="00EF73F6" w:rsidRPr="00B1734F" w:rsidRDefault="00EF73F6" w:rsidP="00F7648A">
                  <w:pPr>
                    <w:framePr w:hSpace="180" w:wrap="around" w:vAnchor="page" w:hAnchor="margin" w:y="347"/>
                    <w:rPr>
                      <w:sz w:val="22"/>
                      <w:szCs w:val="22"/>
                    </w:rPr>
                  </w:pPr>
                </w:p>
              </w:tc>
            </w:tr>
            <w:tr w:rsidR="00EF73F6" w:rsidRPr="00B1734F" w14:paraId="007152F7"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B19E94"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5BEC" w14:textId="31D2D097" w:rsidR="00EF73F6" w:rsidRPr="00B1734F" w:rsidRDefault="00EF73F6" w:rsidP="00F7648A">
                  <w:pPr>
                    <w:framePr w:hSpace="180" w:wrap="around" w:vAnchor="page" w:hAnchor="margin" w:y="347"/>
                    <w:rPr>
                      <w:sz w:val="22"/>
                      <w:szCs w:val="22"/>
                    </w:rPr>
                  </w:pPr>
                  <w:r w:rsidRPr="00B1734F">
                    <w:rPr>
                      <w:sz w:val="22"/>
                      <w:szCs w:val="22"/>
                    </w:rPr>
                    <w:t>Mazăre verde conservată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85C4381" w14:textId="7F9902E6" w:rsidR="00EF73F6" w:rsidRPr="00B1734F" w:rsidRDefault="00EF73F6" w:rsidP="00F7648A">
                  <w:pPr>
                    <w:framePr w:hSpace="180" w:wrap="around" w:vAnchor="page" w:hAnchor="margin" w:y="347"/>
                    <w:rPr>
                      <w:sz w:val="22"/>
                      <w:szCs w:val="22"/>
                    </w:rPr>
                  </w:pPr>
                  <w:r w:rsidRPr="00B1734F">
                    <w:rPr>
                      <w:sz w:val="22"/>
                      <w:szCs w:val="22"/>
                    </w:rPr>
                    <w:t>borc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6966C60" w14:textId="10D4C97E" w:rsidR="00EF73F6" w:rsidRPr="00B1734F" w:rsidRDefault="00EF73F6" w:rsidP="00F7648A">
                  <w:pPr>
                    <w:framePr w:hSpace="180" w:wrap="around" w:vAnchor="page" w:hAnchor="margin" w:y="347"/>
                    <w:rPr>
                      <w:sz w:val="22"/>
                      <w:szCs w:val="22"/>
                    </w:rPr>
                  </w:pPr>
                  <w:r w:rsidRPr="00B1734F">
                    <w:rPr>
                      <w:sz w:val="22"/>
                      <w:szCs w:val="22"/>
                    </w:rPr>
                    <w:t>200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3C887C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F0D9C29"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C939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12687EF"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E399646" w14:textId="26319714"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246A29E"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AD96129" w14:textId="77777777" w:rsidR="00EF73F6" w:rsidRPr="00B1734F" w:rsidRDefault="00EF73F6" w:rsidP="00F7648A">
                  <w:pPr>
                    <w:framePr w:hSpace="180" w:wrap="around" w:vAnchor="page" w:hAnchor="margin" w:y="347"/>
                    <w:rPr>
                      <w:sz w:val="22"/>
                      <w:szCs w:val="22"/>
                    </w:rPr>
                  </w:pPr>
                </w:p>
              </w:tc>
            </w:tr>
            <w:tr w:rsidR="00EF73F6" w:rsidRPr="00B1734F" w14:paraId="65CDD9D8"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3BF5B00"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2D9DA" w14:textId="2C218078" w:rsidR="00EF73F6" w:rsidRPr="00B1734F" w:rsidRDefault="00EF73F6" w:rsidP="00F7648A">
                  <w:pPr>
                    <w:framePr w:hSpace="180" w:wrap="around" w:vAnchor="page" w:hAnchor="margin" w:y="347"/>
                    <w:rPr>
                      <w:sz w:val="22"/>
                      <w:szCs w:val="22"/>
                    </w:rPr>
                  </w:pPr>
                  <w:r w:rsidRPr="00B1734F">
                    <w:rPr>
                      <w:sz w:val="22"/>
                      <w:szCs w:val="22"/>
                    </w:rPr>
                    <w:t>Pasta de roșii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13C6BA5" w14:textId="44D32CDE"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5FA5EB3" w14:textId="564CE2A6" w:rsidR="00EF73F6" w:rsidRPr="00B1734F" w:rsidRDefault="00EF73F6" w:rsidP="00F7648A">
                  <w:pPr>
                    <w:framePr w:hSpace="180" w:wrap="around" w:vAnchor="page" w:hAnchor="margin" w:y="347"/>
                    <w:rPr>
                      <w:sz w:val="22"/>
                      <w:szCs w:val="22"/>
                    </w:rPr>
                  </w:pPr>
                  <w:r w:rsidRPr="00B1734F">
                    <w:rPr>
                      <w:sz w:val="22"/>
                      <w:szCs w:val="22"/>
                    </w:rPr>
                    <w:t>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10FD6FE"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7B7793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C32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299108E"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51CD972" w14:textId="0817F3AA"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ECEDDA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11A3773" w14:textId="77777777" w:rsidR="00EF73F6" w:rsidRPr="00B1734F" w:rsidRDefault="00EF73F6" w:rsidP="00F7648A">
                  <w:pPr>
                    <w:framePr w:hSpace="180" w:wrap="around" w:vAnchor="page" w:hAnchor="margin" w:y="347"/>
                    <w:rPr>
                      <w:sz w:val="22"/>
                      <w:szCs w:val="22"/>
                    </w:rPr>
                  </w:pPr>
                </w:p>
              </w:tc>
            </w:tr>
            <w:tr w:rsidR="00EF73F6" w:rsidRPr="00B1734F" w14:paraId="544586B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1A6B7D6"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75739" w14:textId="25AF82AF" w:rsidR="00EF73F6" w:rsidRPr="00B1734F" w:rsidRDefault="00EF73F6" w:rsidP="00F7648A">
                  <w:pPr>
                    <w:framePr w:hSpace="180" w:wrap="around" w:vAnchor="page" w:hAnchor="margin" w:y="347"/>
                    <w:rPr>
                      <w:sz w:val="22"/>
                      <w:szCs w:val="22"/>
                    </w:rPr>
                  </w:pPr>
                  <w:r w:rsidRPr="00B1734F">
                    <w:rPr>
                      <w:sz w:val="22"/>
                      <w:szCs w:val="22"/>
                    </w:rPr>
                    <w:t>Frunza de dafin</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D09EE50" w14:textId="59353489"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1084D48" w14:textId="692D581D" w:rsidR="00EF73F6" w:rsidRPr="00B1734F" w:rsidRDefault="00EF73F6" w:rsidP="00F7648A">
                  <w:pPr>
                    <w:framePr w:hSpace="180" w:wrap="around" w:vAnchor="page" w:hAnchor="margin" w:y="347"/>
                    <w:rPr>
                      <w:sz w:val="22"/>
                      <w:szCs w:val="22"/>
                    </w:rPr>
                  </w:pPr>
                  <w:r w:rsidRPr="00B1734F">
                    <w:rPr>
                      <w:sz w:val="22"/>
                      <w:szCs w:val="22"/>
                    </w:rPr>
                    <w:t>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6896AF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0D88AB2"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DC520"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8903D22"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0861965" w14:textId="76EE4973"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388FB95"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92825F9" w14:textId="77777777" w:rsidR="00EF73F6" w:rsidRPr="00B1734F" w:rsidRDefault="00EF73F6" w:rsidP="00F7648A">
                  <w:pPr>
                    <w:framePr w:hSpace="180" w:wrap="around" w:vAnchor="page" w:hAnchor="margin" w:y="347"/>
                    <w:rPr>
                      <w:sz w:val="22"/>
                      <w:szCs w:val="22"/>
                    </w:rPr>
                  </w:pPr>
                </w:p>
              </w:tc>
            </w:tr>
            <w:tr w:rsidR="00EF73F6" w:rsidRPr="00B1734F" w14:paraId="5E40F8F8"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5FD537A"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84D0E" w14:textId="3BFBB333" w:rsidR="00EF73F6" w:rsidRPr="00B1734F" w:rsidRDefault="00EF73F6" w:rsidP="00F7648A">
                  <w:pPr>
                    <w:framePr w:hSpace="180" w:wrap="around" w:vAnchor="page" w:hAnchor="margin" w:y="347"/>
                    <w:rPr>
                      <w:sz w:val="22"/>
                      <w:szCs w:val="22"/>
                    </w:rPr>
                  </w:pPr>
                  <w:r w:rsidRPr="00B1734F">
                    <w:rPr>
                      <w:sz w:val="22"/>
                      <w:szCs w:val="22"/>
                    </w:rPr>
                    <w:t>Bicarbonat de natriu</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C30F4D7" w14:textId="42168451"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2DC562" w14:textId="15B2C577" w:rsidR="00EF73F6" w:rsidRPr="00B1734F" w:rsidRDefault="00EF73F6" w:rsidP="00F7648A">
                  <w:pPr>
                    <w:framePr w:hSpace="180" w:wrap="around" w:vAnchor="page" w:hAnchor="margin" w:y="347"/>
                    <w:rPr>
                      <w:sz w:val="22"/>
                      <w:szCs w:val="22"/>
                    </w:rPr>
                  </w:pPr>
                  <w:r w:rsidRPr="00B1734F">
                    <w:rPr>
                      <w:sz w:val="22"/>
                      <w:szCs w:val="22"/>
                    </w:rPr>
                    <w:t>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FF9FC0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446273B"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BCCF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6D3D57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7B1CC24" w14:textId="375C1E61"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AF14F9A"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687AE92" w14:textId="77777777" w:rsidR="00EF73F6" w:rsidRPr="00B1734F" w:rsidRDefault="00EF73F6" w:rsidP="00F7648A">
                  <w:pPr>
                    <w:framePr w:hSpace="180" w:wrap="around" w:vAnchor="page" w:hAnchor="margin" w:y="347"/>
                    <w:rPr>
                      <w:sz w:val="22"/>
                      <w:szCs w:val="22"/>
                    </w:rPr>
                  </w:pPr>
                </w:p>
              </w:tc>
            </w:tr>
            <w:tr w:rsidR="00EF73F6" w:rsidRPr="00B1734F" w14:paraId="5241C11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661406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2D6D" w14:textId="12B9363B" w:rsidR="00EF73F6" w:rsidRPr="00B1734F" w:rsidRDefault="00EF73F6" w:rsidP="00F7648A">
                  <w:pPr>
                    <w:framePr w:hSpace="180" w:wrap="around" w:vAnchor="page" w:hAnchor="margin" w:y="347"/>
                    <w:rPr>
                      <w:sz w:val="22"/>
                      <w:szCs w:val="22"/>
                    </w:rPr>
                  </w:pPr>
                  <w:r w:rsidRPr="00B1734F">
                    <w:rPr>
                      <w:sz w:val="22"/>
                      <w:szCs w:val="22"/>
                    </w:rPr>
                    <w:t>Amestic de plante (ceai)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E687F4C" w14:textId="66623C8A"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9E85223" w14:textId="064E2639" w:rsidR="00EF73F6" w:rsidRPr="00B1734F" w:rsidRDefault="00EF73F6" w:rsidP="00F7648A">
                  <w:pPr>
                    <w:framePr w:hSpace="180" w:wrap="around" w:vAnchor="page" w:hAnchor="margin" w:y="347"/>
                    <w:rPr>
                      <w:sz w:val="22"/>
                      <w:szCs w:val="22"/>
                    </w:rPr>
                  </w:pPr>
                  <w:r w:rsidRPr="00B1734F">
                    <w:rPr>
                      <w:sz w:val="22"/>
                      <w:szCs w:val="22"/>
                    </w:rPr>
                    <w:t>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0A3E62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AC12D0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A1F1F"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3B8A21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D2FC856" w14:textId="5CD89C59"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D2585FA"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3918FAE" w14:textId="77777777" w:rsidR="00EF73F6" w:rsidRPr="00B1734F" w:rsidRDefault="00EF73F6" w:rsidP="00F7648A">
                  <w:pPr>
                    <w:framePr w:hSpace="180" w:wrap="around" w:vAnchor="page" w:hAnchor="margin" w:y="347"/>
                    <w:rPr>
                      <w:sz w:val="22"/>
                      <w:szCs w:val="22"/>
                    </w:rPr>
                  </w:pPr>
                </w:p>
              </w:tc>
            </w:tr>
            <w:tr w:rsidR="00EF73F6" w:rsidRPr="00B1734F" w14:paraId="6528D50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343A56C"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DE192" w14:textId="4C4D6A33" w:rsidR="00EF73F6" w:rsidRPr="00B1734F" w:rsidRDefault="00EF73F6" w:rsidP="00F7648A">
                  <w:pPr>
                    <w:framePr w:hSpace="180" w:wrap="around" w:vAnchor="page" w:hAnchor="margin" w:y="347"/>
                    <w:rPr>
                      <w:sz w:val="22"/>
                      <w:szCs w:val="22"/>
                    </w:rPr>
                  </w:pPr>
                  <w:r w:rsidRPr="00B1734F">
                    <w:rPr>
                      <w:sz w:val="22"/>
                      <w:szCs w:val="22"/>
                    </w:rPr>
                    <w:t>Praf de copt – 10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C3386DE" w14:textId="50EFFF77"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C9AA8C" w14:textId="4CC075FF" w:rsidR="00EF73F6" w:rsidRPr="00B1734F" w:rsidRDefault="00EF73F6" w:rsidP="00F7648A">
                  <w:pPr>
                    <w:framePr w:hSpace="180" w:wrap="around" w:vAnchor="page" w:hAnchor="margin" w:y="347"/>
                    <w:rPr>
                      <w:sz w:val="22"/>
                      <w:szCs w:val="22"/>
                    </w:rPr>
                  </w:pPr>
                  <w:r w:rsidRPr="00B1734F">
                    <w:rPr>
                      <w:sz w:val="22"/>
                      <w:szCs w:val="22"/>
                    </w:rPr>
                    <w:t>400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6A083A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6E8038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CF62F"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0DD719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A5BAC42" w14:textId="0B573CC6"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9EC4A39"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8E85C46" w14:textId="77777777" w:rsidR="00EF73F6" w:rsidRPr="00B1734F" w:rsidRDefault="00EF73F6" w:rsidP="00F7648A">
                  <w:pPr>
                    <w:framePr w:hSpace="180" w:wrap="around" w:vAnchor="page" w:hAnchor="margin" w:y="347"/>
                    <w:rPr>
                      <w:sz w:val="22"/>
                      <w:szCs w:val="22"/>
                    </w:rPr>
                  </w:pPr>
                </w:p>
              </w:tc>
            </w:tr>
            <w:tr w:rsidR="00EF73F6" w:rsidRPr="00B1734F" w14:paraId="2896422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4F39A1A"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BE2A" w14:textId="4A57DFF4" w:rsidR="00EF73F6" w:rsidRPr="00B1734F" w:rsidRDefault="00EF73F6" w:rsidP="00F7648A">
                  <w:pPr>
                    <w:framePr w:hSpace="180" w:wrap="around" w:vAnchor="page" w:hAnchor="margin" w:y="347"/>
                    <w:rPr>
                      <w:sz w:val="22"/>
                      <w:szCs w:val="22"/>
                    </w:rPr>
                  </w:pPr>
                  <w:r w:rsidRPr="00B1734F">
                    <w:rPr>
                      <w:sz w:val="22"/>
                      <w:szCs w:val="22"/>
                    </w:rPr>
                    <w:t>Porumb dulce conservat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06B1CEF" w14:textId="737821F2" w:rsidR="00EF73F6" w:rsidRPr="00B1734F" w:rsidRDefault="00EF73F6" w:rsidP="00F7648A">
                  <w:pPr>
                    <w:framePr w:hSpace="180" w:wrap="around" w:vAnchor="page" w:hAnchor="margin" w:y="347"/>
                    <w:rPr>
                      <w:sz w:val="22"/>
                      <w:szCs w:val="22"/>
                    </w:rPr>
                  </w:pPr>
                  <w:r w:rsidRPr="00B1734F">
                    <w:rPr>
                      <w:sz w:val="22"/>
                      <w:szCs w:val="22"/>
                    </w:rPr>
                    <w:t>bor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841E833" w14:textId="352BE1AA" w:rsidR="00EF73F6" w:rsidRPr="00B1734F" w:rsidRDefault="00EF73F6" w:rsidP="00F7648A">
                  <w:pPr>
                    <w:framePr w:hSpace="180" w:wrap="around" w:vAnchor="page" w:hAnchor="margin" w:y="347"/>
                    <w:rPr>
                      <w:sz w:val="22"/>
                      <w:szCs w:val="22"/>
                    </w:rPr>
                  </w:pPr>
                  <w:r w:rsidRPr="00B1734F">
                    <w:rPr>
                      <w:sz w:val="22"/>
                      <w:szCs w:val="22"/>
                    </w:rPr>
                    <w:t>150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375AB2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43464C4"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A8C5E"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4B7D1D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AF9B07F" w14:textId="55CF8D2D"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7F4C2F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3E94F5D" w14:textId="77777777" w:rsidR="00EF73F6" w:rsidRPr="00B1734F" w:rsidRDefault="00EF73F6" w:rsidP="00F7648A">
                  <w:pPr>
                    <w:framePr w:hSpace="180" w:wrap="around" w:vAnchor="page" w:hAnchor="margin" w:y="347"/>
                    <w:rPr>
                      <w:sz w:val="22"/>
                      <w:szCs w:val="22"/>
                    </w:rPr>
                  </w:pPr>
                </w:p>
              </w:tc>
            </w:tr>
            <w:tr w:rsidR="00EF73F6" w:rsidRPr="00B1734F" w14:paraId="33863472"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3E003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B5AA9" w14:textId="47AFE471" w:rsidR="00EF73F6" w:rsidRPr="00B1734F" w:rsidRDefault="00EF73F6" w:rsidP="00F7648A">
                  <w:pPr>
                    <w:framePr w:hSpace="180" w:wrap="around" w:vAnchor="page" w:hAnchor="margin" w:y="347"/>
                    <w:rPr>
                      <w:sz w:val="22"/>
                      <w:szCs w:val="22"/>
                    </w:rPr>
                  </w:pPr>
                  <w:r w:rsidRPr="00B1734F">
                    <w:rPr>
                      <w:sz w:val="22"/>
                      <w:szCs w:val="22"/>
                    </w:rPr>
                    <w:t>Semințe de susan</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9F1B199" w14:textId="41DB9998"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837413A" w14:textId="374652F3" w:rsidR="00EF73F6" w:rsidRPr="00B1734F" w:rsidRDefault="00EF73F6" w:rsidP="00F7648A">
                  <w:pPr>
                    <w:framePr w:hSpace="180" w:wrap="around" w:vAnchor="page" w:hAnchor="margin" w:y="347"/>
                    <w:rPr>
                      <w:sz w:val="22"/>
                      <w:szCs w:val="22"/>
                    </w:rPr>
                  </w:pPr>
                  <w:r w:rsidRPr="00B1734F">
                    <w:rPr>
                      <w:sz w:val="22"/>
                      <w:szCs w:val="22"/>
                    </w:rPr>
                    <w:t>30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ACE37A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4398C29"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2C4D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106D5B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E424E69" w14:textId="2B1E0A17"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0C6E610"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974DE70" w14:textId="77777777" w:rsidR="00EF73F6" w:rsidRPr="00B1734F" w:rsidRDefault="00EF73F6" w:rsidP="00F7648A">
                  <w:pPr>
                    <w:framePr w:hSpace="180" w:wrap="around" w:vAnchor="page" w:hAnchor="margin" w:y="347"/>
                    <w:rPr>
                      <w:sz w:val="22"/>
                      <w:szCs w:val="22"/>
                    </w:rPr>
                  </w:pPr>
                </w:p>
              </w:tc>
            </w:tr>
            <w:tr w:rsidR="00EF73F6" w:rsidRPr="00B1734F" w14:paraId="4DA6022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C7F830D"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370C0" w14:textId="1CD550B7" w:rsidR="00EF73F6" w:rsidRPr="00B1734F" w:rsidRDefault="00EF73F6" w:rsidP="00F7648A">
                  <w:pPr>
                    <w:framePr w:hSpace="180" w:wrap="around" w:vAnchor="page" w:hAnchor="margin" w:y="347"/>
                    <w:rPr>
                      <w:sz w:val="22"/>
                      <w:szCs w:val="22"/>
                    </w:rPr>
                  </w:pPr>
                  <w:r w:rsidRPr="00B1734F">
                    <w:rPr>
                      <w:sz w:val="22"/>
                      <w:szCs w:val="22"/>
                    </w:rPr>
                    <w:t>Semințe de in</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499463A" w14:textId="3E862B16"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727D5B2" w14:textId="4700F269" w:rsidR="00EF73F6" w:rsidRPr="00B1734F" w:rsidRDefault="00EF73F6" w:rsidP="00F7648A">
                  <w:pPr>
                    <w:framePr w:hSpace="180" w:wrap="around" w:vAnchor="page" w:hAnchor="margin" w:y="347"/>
                    <w:rPr>
                      <w:sz w:val="22"/>
                      <w:szCs w:val="22"/>
                    </w:rPr>
                  </w:pPr>
                  <w:r w:rsidRPr="00B1734F">
                    <w:rPr>
                      <w:sz w:val="22"/>
                      <w:szCs w:val="22"/>
                    </w:rPr>
                    <w:t>30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E3DD11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48B9834"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AE0D9"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B70DC7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3C7AAAF" w14:textId="55D5ED26"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DEBDE6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CC005A9" w14:textId="77777777" w:rsidR="00EF73F6" w:rsidRPr="00B1734F" w:rsidRDefault="00EF73F6" w:rsidP="00F7648A">
                  <w:pPr>
                    <w:framePr w:hSpace="180" w:wrap="around" w:vAnchor="page" w:hAnchor="margin" w:y="347"/>
                    <w:rPr>
                      <w:sz w:val="22"/>
                      <w:szCs w:val="22"/>
                    </w:rPr>
                  </w:pPr>
                </w:p>
              </w:tc>
            </w:tr>
            <w:tr w:rsidR="00EF73F6" w:rsidRPr="00B1734F" w14:paraId="37747FD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2E61591"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63390" w14:textId="365D49E7" w:rsidR="00EF73F6" w:rsidRPr="00B1734F" w:rsidRDefault="00EF73F6" w:rsidP="00F7648A">
                  <w:pPr>
                    <w:framePr w:hSpace="180" w:wrap="around" w:vAnchor="page" w:hAnchor="margin" w:y="347"/>
                    <w:rPr>
                      <w:sz w:val="22"/>
                      <w:szCs w:val="22"/>
                    </w:rPr>
                  </w:pPr>
                  <w:r w:rsidRPr="00B1734F">
                    <w:rPr>
                      <w:sz w:val="22"/>
                      <w:szCs w:val="22"/>
                    </w:rPr>
                    <w:t>Semințe defloarea soarelui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7851DFE" w14:textId="33E8FD35"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8DC445C" w14:textId="356DBD73" w:rsidR="00EF73F6" w:rsidRPr="00B1734F" w:rsidRDefault="00EF73F6" w:rsidP="00F7648A">
                  <w:pPr>
                    <w:framePr w:hSpace="180" w:wrap="around" w:vAnchor="page" w:hAnchor="margin" w:y="347"/>
                    <w:rPr>
                      <w:sz w:val="22"/>
                      <w:szCs w:val="22"/>
                    </w:rPr>
                  </w:pPr>
                  <w:r w:rsidRPr="00B1734F">
                    <w:rPr>
                      <w:sz w:val="22"/>
                      <w:szCs w:val="22"/>
                    </w:rPr>
                    <w:t>30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53741E8"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3E83BDF"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DA4A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0B1FE1F"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76EBD3B" w14:textId="5D28B4EF"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E5E75B3"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8D611C5" w14:textId="77777777" w:rsidR="00EF73F6" w:rsidRPr="00B1734F" w:rsidRDefault="00EF73F6" w:rsidP="00F7648A">
                  <w:pPr>
                    <w:framePr w:hSpace="180" w:wrap="around" w:vAnchor="page" w:hAnchor="margin" w:y="347"/>
                    <w:rPr>
                      <w:sz w:val="22"/>
                      <w:szCs w:val="22"/>
                    </w:rPr>
                  </w:pPr>
                </w:p>
              </w:tc>
            </w:tr>
            <w:tr w:rsidR="00EF73F6" w:rsidRPr="00B1734F" w14:paraId="7CACB67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F1490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C04B1" w14:textId="5EE19C9B" w:rsidR="00EF73F6" w:rsidRPr="00B1734F" w:rsidRDefault="00EF73F6" w:rsidP="00F7648A">
                  <w:pPr>
                    <w:framePr w:hSpace="180" w:wrap="around" w:vAnchor="page" w:hAnchor="margin" w:y="347"/>
                    <w:rPr>
                      <w:sz w:val="22"/>
                      <w:szCs w:val="22"/>
                    </w:rPr>
                  </w:pPr>
                  <w:r w:rsidRPr="00B1734F">
                    <w:rPr>
                      <w:sz w:val="22"/>
                      <w:szCs w:val="22"/>
                    </w:rPr>
                    <w:t>Semințe de dovleac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69C97AD" w14:textId="1041C34C"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073831F" w14:textId="6575757E" w:rsidR="00EF73F6" w:rsidRPr="00B1734F" w:rsidRDefault="00EF73F6" w:rsidP="00F7648A">
                  <w:pPr>
                    <w:framePr w:hSpace="180" w:wrap="around" w:vAnchor="page" w:hAnchor="margin" w:y="347"/>
                    <w:rPr>
                      <w:sz w:val="22"/>
                      <w:szCs w:val="22"/>
                    </w:rPr>
                  </w:pPr>
                  <w:r w:rsidRPr="00B1734F">
                    <w:rPr>
                      <w:sz w:val="22"/>
                      <w:szCs w:val="22"/>
                    </w:rPr>
                    <w:t>30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A79EEE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2CDE8D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98F90"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CB5680B"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6655AF1" w14:textId="3602BDBD"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95EAD6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0306C05" w14:textId="77777777" w:rsidR="00EF73F6" w:rsidRPr="00B1734F" w:rsidRDefault="00EF73F6" w:rsidP="00F7648A">
                  <w:pPr>
                    <w:framePr w:hSpace="180" w:wrap="around" w:vAnchor="page" w:hAnchor="margin" w:y="347"/>
                    <w:rPr>
                      <w:sz w:val="22"/>
                      <w:szCs w:val="22"/>
                    </w:rPr>
                  </w:pPr>
                </w:p>
              </w:tc>
            </w:tr>
            <w:tr w:rsidR="00EF73F6" w:rsidRPr="00B1734F" w14:paraId="266FE70D"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A38A2F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0F65D" w14:textId="5637D81E" w:rsidR="00EF73F6" w:rsidRPr="00B1734F" w:rsidRDefault="00EF73F6" w:rsidP="00F7648A">
                  <w:pPr>
                    <w:framePr w:hSpace="180" w:wrap="around" w:vAnchor="page" w:hAnchor="margin" w:y="347"/>
                    <w:rPr>
                      <w:sz w:val="22"/>
                      <w:szCs w:val="22"/>
                    </w:rPr>
                  </w:pPr>
                  <w:r w:rsidRPr="00B1734F">
                    <w:rPr>
                      <w:sz w:val="22"/>
                      <w:szCs w:val="22"/>
                    </w:rPr>
                    <w:t>Stafide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0880156" w14:textId="376AD4DC"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CA818E1" w14:textId="5AA79AEF" w:rsidR="00EF73F6" w:rsidRPr="00B1734F" w:rsidRDefault="00EF73F6" w:rsidP="00F7648A">
                  <w:pPr>
                    <w:framePr w:hSpace="180" w:wrap="around" w:vAnchor="page" w:hAnchor="margin" w:y="347"/>
                    <w:rPr>
                      <w:sz w:val="22"/>
                      <w:szCs w:val="22"/>
                    </w:rPr>
                  </w:pPr>
                  <w:r w:rsidRPr="00B1734F">
                    <w:rPr>
                      <w:sz w:val="22"/>
                      <w:szCs w:val="22"/>
                    </w:rPr>
                    <w:t>70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7CF6B6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B56EA4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E283"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FAF6AB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79DF858" w14:textId="02868CA1"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24D5091"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B18833F" w14:textId="77777777" w:rsidR="00EF73F6" w:rsidRPr="00B1734F" w:rsidRDefault="00EF73F6" w:rsidP="00F7648A">
                  <w:pPr>
                    <w:framePr w:hSpace="180" w:wrap="around" w:vAnchor="page" w:hAnchor="margin" w:y="347"/>
                    <w:rPr>
                      <w:sz w:val="22"/>
                      <w:szCs w:val="22"/>
                    </w:rPr>
                  </w:pPr>
                </w:p>
              </w:tc>
            </w:tr>
            <w:tr w:rsidR="00EF73F6" w:rsidRPr="00B1734F" w14:paraId="03EF7AD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D5FD1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B90FC" w14:textId="669BA873" w:rsidR="00EF73F6" w:rsidRPr="00B1734F" w:rsidRDefault="00EF73F6" w:rsidP="00F7648A">
                  <w:pPr>
                    <w:framePr w:hSpace="180" w:wrap="around" w:vAnchor="page" w:hAnchor="margin" w:y="347"/>
                    <w:rPr>
                      <w:sz w:val="22"/>
                      <w:szCs w:val="22"/>
                    </w:rPr>
                  </w:pPr>
                  <w:r w:rsidRPr="00B1734F">
                    <w:rPr>
                      <w:sz w:val="22"/>
                      <w:szCs w:val="22"/>
                    </w:rPr>
                    <w:t>Cacao</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1D5D269" w14:textId="408B9B44" w:rsidR="00EF73F6" w:rsidRPr="00B1734F" w:rsidRDefault="00EF73F6" w:rsidP="00F7648A">
                  <w:pPr>
                    <w:framePr w:hSpace="180" w:wrap="around" w:vAnchor="page" w:hAnchor="margin" w:y="347"/>
                    <w:rPr>
                      <w:sz w:val="22"/>
                      <w:szCs w:val="22"/>
                    </w:rPr>
                  </w:pPr>
                  <w:r w:rsidRPr="00B1734F">
                    <w:rPr>
                      <w:sz w:val="22"/>
                      <w:szCs w:val="22"/>
                    </w:rPr>
                    <w:t>bucăți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2F5EF32" w14:textId="2A2983D1" w:rsidR="00EF73F6" w:rsidRPr="00B1734F" w:rsidRDefault="00EF73F6" w:rsidP="00F7648A">
                  <w:pPr>
                    <w:framePr w:hSpace="180" w:wrap="around" w:vAnchor="page" w:hAnchor="margin" w:y="347"/>
                    <w:rPr>
                      <w:sz w:val="22"/>
                      <w:szCs w:val="22"/>
                    </w:rPr>
                  </w:pPr>
                  <w:r w:rsidRPr="00B1734F">
                    <w:rPr>
                      <w:sz w:val="22"/>
                      <w:szCs w:val="22"/>
                    </w:rPr>
                    <w:t>60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FE61DF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A186D8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F14AF"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739575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DD86F50" w14:textId="345D22F9"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3330736"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7A87078" w14:textId="77777777" w:rsidR="00EF73F6" w:rsidRPr="00B1734F" w:rsidRDefault="00EF73F6" w:rsidP="00F7648A">
                  <w:pPr>
                    <w:framePr w:hSpace="180" w:wrap="around" w:vAnchor="page" w:hAnchor="margin" w:y="347"/>
                    <w:rPr>
                      <w:sz w:val="22"/>
                      <w:szCs w:val="22"/>
                    </w:rPr>
                  </w:pPr>
                </w:p>
              </w:tc>
            </w:tr>
            <w:tr w:rsidR="00EF73F6" w:rsidRPr="00B1734F" w14:paraId="53DEAF0C"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A2DBBCA"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A09BA" w14:textId="1EEC2877" w:rsidR="00EF73F6" w:rsidRPr="00B1734F" w:rsidRDefault="00EF73F6" w:rsidP="00F7648A">
                  <w:pPr>
                    <w:framePr w:hSpace="180" w:wrap="around" w:vAnchor="page" w:hAnchor="margin" w:y="347"/>
                    <w:rPr>
                      <w:sz w:val="22"/>
                      <w:szCs w:val="22"/>
                    </w:rPr>
                  </w:pPr>
                  <w:r w:rsidRPr="00B1734F">
                    <w:rPr>
                      <w:sz w:val="22"/>
                      <w:szCs w:val="22"/>
                    </w:rPr>
                    <w:t>Orz</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5A3FA23" w14:textId="782EACBB"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BFFB30" w14:textId="345917A7" w:rsidR="00EF73F6" w:rsidRPr="00B1734F" w:rsidRDefault="00EF73F6" w:rsidP="00F7648A">
                  <w:pPr>
                    <w:framePr w:hSpace="180" w:wrap="around" w:vAnchor="page" w:hAnchor="margin" w:y="347"/>
                    <w:rPr>
                      <w:sz w:val="22"/>
                      <w:szCs w:val="22"/>
                    </w:rPr>
                  </w:pPr>
                  <w:r w:rsidRPr="00B1734F">
                    <w:rPr>
                      <w:sz w:val="22"/>
                      <w:szCs w:val="22"/>
                    </w:rPr>
                    <w:t>48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6143E8D"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1B06018"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34D6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A9CB28B"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87A67C5" w14:textId="7413874A"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AEBD24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3EE9BDF" w14:textId="77777777" w:rsidR="00EF73F6" w:rsidRPr="00B1734F" w:rsidRDefault="00EF73F6" w:rsidP="00F7648A">
                  <w:pPr>
                    <w:framePr w:hSpace="180" w:wrap="around" w:vAnchor="page" w:hAnchor="margin" w:y="347"/>
                    <w:rPr>
                      <w:sz w:val="22"/>
                      <w:szCs w:val="22"/>
                    </w:rPr>
                  </w:pPr>
                </w:p>
              </w:tc>
            </w:tr>
            <w:tr w:rsidR="00EF73F6" w:rsidRPr="00B1734F" w14:paraId="5E6F9BC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A149A1F"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95766" w14:textId="2233C49A" w:rsidR="00EF73F6" w:rsidRPr="00B1734F" w:rsidRDefault="00EF73F6" w:rsidP="00F7648A">
                  <w:pPr>
                    <w:framePr w:hSpace="180" w:wrap="around" w:vAnchor="page" w:hAnchor="margin" w:y="347"/>
                    <w:rPr>
                      <w:sz w:val="22"/>
                      <w:szCs w:val="22"/>
                    </w:rPr>
                  </w:pPr>
                  <w:r w:rsidRPr="00B1734F">
                    <w:rPr>
                      <w:sz w:val="22"/>
                      <w:szCs w:val="22"/>
                    </w:rPr>
                    <w:t>Fructe uscate în asortiment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B4AD07A" w14:textId="1AEE979D"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02CABDD" w14:textId="4F7808F0" w:rsidR="00EF73F6" w:rsidRPr="00B1734F" w:rsidRDefault="00EF73F6" w:rsidP="00F7648A">
                  <w:pPr>
                    <w:framePr w:hSpace="180" w:wrap="around" w:vAnchor="page" w:hAnchor="margin" w:y="347"/>
                    <w:rPr>
                      <w:sz w:val="22"/>
                      <w:szCs w:val="22"/>
                    </w:rPr>
                  </w:pPr>
                  <w:r w:rsidRPr="00B1734F">
                    <w:rPr>
                      <w:sz w:val="22"/>
                      <w:szCs w:val="22"/>
                    </w:rPr>
                    <w:t>70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CCA2B6D"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2F0F566"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32D30"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1E949E8"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DC4F6FD" w14:textId="2C3A241C"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8441A1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7AA619C" w14:textId="77777777" w:rsidR="00EF73F6" w:rsidRPr="00B1734F" w:rsidRDefault="00EF73F6" w:rsidP="00F7648A">
                  <w:pPr>
                    <w:framePr w:hSpace="180" w:wrap="around" w:vAnchor="page" w:hAnchor="margin" w:y="347"/>
                    <w:rPr>
                      <w:sz w:val="22"/>
                      <w:szCs w:val="22"/>
                    </w:rPr>
                  </w:pPr>
                </w:p>
              </w:tc>
            </w:tr>
            <w:tr w:rsidR="00EF73F6" w:rsidRPr="00B1734F" w14:paraId="4CE26BE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DF7D6AC"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345E6" w14:textId="01599B82" w:rsidR="00EF73F6" w:rsidRPr="00B1734F" w:rsidRDefault="00EF73F6" w:rsidP="00F7648A">
                  <w:pPr>
                    <w:framePr w:hSpace="180" w:wrap="around" w:vAnchor="page" w:hAnchor="margin" w:y="347"/>
                    <w:rPr>
                      <w:sz w:val="22"/>
                      <w:szCs w:val="22"/>
                    </w:rPr>
                  </w:pPr>
                  <w:r w:rsidRPr="00B1734F">
                    <w:rPr>
                      <w:sz w:val="22"/>
                      <w:szCs w:val="22"/>
                    </w:rPr>
                    <w:t>Suc de legume-0,200ml</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ACD51FC" w14:textId="2A926843"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1CF0AB0" w14:textId="34758A29" w:rsidR="00EF73F6" w:rsidRPr="00B1734F" w:rsidRDefault="00EF73F6" w:rsidP="00F7648A">
                  <w:pPr>
                    <w:framePr w:hSpace="180" w:wrap="around" w:vAnchor="page" w:hAnchor="margin" w:y="347"/>
                    <w:rPr>
                      <w:sz w:val="22"/>
                      <w:szCs w:val="22"/>
                    </w:rPr>
                  </w:pPr>
                  <w:r w:rsidRPr="00B1734F">
                    <w:rPr>
                      <w:sz w:val="22"/>
                      <w:szCs w:val="22"/>
                    </w:rPr>
                    <w:t>2800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ED9C91E"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405732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00859"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7ECFBFF"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98C5249" w14:textId="4D881452" w:rsidR="00EF73F6" w:rsidRPr="00B1734F" w:rsidRDefault="00EF73F6" w:rsidP="00F7648A">
                  <w:pPr>
                    <w:framePr w:hSpace="180" w:wrap="around" w:vAnchor="page" w:hAnchor="margin" w:y="347"/>
                    <w:rPr>
                      <w:sz w:val="22"/>
                      <w:szCs w:val="22"/>
                    </w:rPr>
                  </w:pPr>
                  <w:r w:rsidRPr="008767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73D7C8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CDF4838" w14:textId="77777777" w:rsidR="00EF73F6" w:rsidRPr="00B1734F" w:rsidRDefault="00EF73F6" w:rsidP="00F7648A">
                  <w:pPr>
                    <w:framePr w:hSpace="180" w:wrap="around" w:vAnchor="page" w:hAnchor="margin" w:y="347"/>
                    <w:rPr>
                      <w:sz w:val="22"/>
                      <w:szCs w:val="22"/>
                    </w:rPr>
                  </w:pPr>
                </w:p>
              </w:tc>
            </w:tr>
            <w:tr w:rsidR="00EF73F6" w:rsidRPr="00B1734F" w14:paraId="7483F6FE"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5CB99EF"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D4F7A" w14:textId="10B4B8C1" w:rsidR="00AD7CA1" w:rsidRPr="00B1734F" w:rsidRDefault="00AD7CA1" w:rsidP="00F7648A">
                  <w:pPr>
                    <w:framePr w:hSpace="180" w:wrap="around" w:vAnchor="page" w:hAnchor="margin" w:y="347"/>
                    <w:rPr>
                      <w:b/>
                      <w:sz w:val="22"/>
                      <w:szCs w:val="22"/>
                    </w:rPr>
                  </w:pPr>
                  <w:r w:rsidRPr="00B1734F">
                    <w:rPr>
                      <w:b/>
                      <w:sz w:val="22"/>
                      <w:szCs w:val="22"/>
                    </w:rPr>
                    <w:t xml:space="preserve">Total lotul 2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B3EB34B"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F711206"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FCD387C"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EFCD1C1"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79163"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1614641"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BD0E370" w14:textId="00206F44"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67B1FF87"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2A4BA18" w14:textId="77777777" w:rsidR="00AD7CA1" w:rsidRPr="00B1734F" w:rsidRDefault="00AD7CA1" w:rsidP="00F7648A">
                  <w:pPr>
                    <w:framePr w:hSpace="180" w:wrap="around" w:vAnchor="page" w:hAnchor="margin" w:y="347"/>
                    <w:rPr>
                      <w:sz w:val="22"/>
                      <w:szCs w:val="22"/>
                    </w:rPr>
                  </w:pPr>
                </w:p>
              </w:tc>
            </w:tr>
            <w:tr w:rsidR="00EF73F6" w:rsidRPr="00B1734F" w14:paraId="102DC868"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340234E" w14:textId="77777777" w:rsidR="00AD7CA1" w:rsidRPr="00B1734F" w:rsidRDefault="00AD7CA1" w:rsidP="00F7648A">
                  <w:pPr>
                    <w:framePr w:hSpace="180" w:wrap="around" w:vAnchor="page" w:hAnchor="margin" w:y="347"/>
                    <w:rPr>
                      <w:b/>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732F1" w14:textId="35F59252" w:rsidR="00AD7CA1" w:rsidRPr="00B1734F" w:rsidRDefault="00AD7CA1" w:rsidP="00F7648A">
                  <w:pPr>
                    <w:framePr w:hSpace="180" w:wrap="around" w:vAnchor="page" w:hAnchor="margin" w:y="347"/>
                    <w:rPr>
                      <w:b/>
                      <w:sz w:val="22"/>
                      <w:szCs w:val="22"/>
                    </w:rPr>
                  </w:pPr>
                  <w:r w:rsidRPr="00B1734F">
                    <w:rPr>
                      <w:b/>
                      <w:sz w:val="22"/>
                      <w:szCs w:val="22"/>
                    </w:rPr>
                    <w:t>Lotul 3</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98A0598"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055AFB"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B8022F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DC9C753"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0AF84"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C8A383D"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D9C5B79" w14:textId="77593FE8"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426DE63B"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D2644E5" w14:textId="77777777" w:rsidR="00AD7CA1" w:rsidRPr="00B1734F" w:rsidRDefault="00AD7CA1" w:rsidP="00F7648A">
                  <w:pPr>
                    <w:framePr w:hSpace="180" w:wrap="around" w:vAnchor="page" w:hAnchor="margin" w:y="347"/>
                    <w:rPr>
                      <w:sz w:val="22"/>
                      <w:szCs w:val="22"/>
                    </w:rPr>
                  </w:pPr>
                </w:p>
              </w:tc>
            </w:tr>
            <w:tr w:rsidR="00EF73F6" w:rsidRPr="00B1734F" w14:paraId="61665F3C"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C54B06E"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493F" w14:textId="301187D2" w:rsidR="00EF73F6" w:rsidRPr="00B1734F" w:rsidRDefault="00EF73F6" w:rsidP="00F7648A">
                  <w:pPr>
                    <w:framePr w:hSpace="180" w:wrap="around" w:vAnchor="page" w:hAnchor="margin" w:y="347"/>
                    <w:rPr>
                      <w:sz w:val="22"/>
                      <w:szCs w:val="22"/>
                    </w:rPr>
                  </w:pPr>
                  <w:r w:rsidRPr="00B1734F">
                    <w:rPr>
                      <w:sz w:val="22"/>
                      <w:szCs w:val="22"/>
                    </w:rPr>
                    <w:t>Lapte 2,5 % (pelic)pasterizat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463D531" w14:textId="2B945CAE" w:rsidR="00EF73F6" w:rsidRPr="00B1734F" w:rsidRDefault="00EF73F6" w:rsidP="00F7648A">
                  <w:pPr>
                    <w:framePr w:hSpace="180" w:wrap="around" w:vAnchor="page" w:hAnchor="margin" w:y="347"/>
                    <w:rPr>
                      <w:sz w:val="22"/>
                      <w:szCs w:val="22"/>
                    </w:rPr>
                  </w:pPr>
                  <w:r w:rsidRPr="00B1734F">
                    <w:rPr>
                      <w:sz w:val="22"/>
                      <w:szCs w:val="22"/>
                    </w:rPr>
                    <w:t>litri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4F6BACD" w14:textId="7599B12F" w:rsidR="00EF73F6" w:rsidRPr="00B1734F" w:rsidRDefault="00EF73F6" w:rsidP="00F7648A">
                  <w:pPr>
                    <w:framePr w:hSpace="180" w:wrap="around" w:vAnchor="page" w:hAnchor="margin" w:y="347"/>
                    <w:rPr>
                      <w:sz w:val="22"/>
                      <w:szCs w:val="22"/>
                    </w:rPr>
                  </w:pPr>
                  <w:r w:rsidRPr="00B1734F">
                    <w:rPr>
                      <w:sz w:val="22"/>
                      <w:szCs w:val="22"/>
                    </w:rPr>
                    <w:t>1086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8692A01"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57D58E7"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88F86"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D37006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216C7B5" w14:textId="7F1A76FB" w:rsidR="00EF73F6" w:rsidRPr="00B1734F" w:rsidRDefault="00EF73F6" w:rsidP="00F7648A">
                  <w:pPr>
                    <w:framePr w:hSpace="180" w:wrap="around" w:vAnchor="page" w:hAnchor="margin" w:y="347"/>
                    <w:rPr>
                      <w:sz w:val="22"/>
                      <w:szCs w:val="22"/>
                    </w:rPr>
                  </w:pPr>
                  <w:r w:rsidRPr="00D56DD2">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EF83A66"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3E55E7B" w14:textId="77777777" w:rsidR="00EF73F6" w:rsidRPr="00B1734F" w:rsidRDefault="00EF73F6" w:rsidP="00F7648A">
                  <w:pPr>
                    <w:framePr w:hSpace="180" w:wrap="around" w:vAnchor="page" w:hAnchor="margin" w:y="347"/>
                    <w:rPr>
                      <w:sz w:val="22"/>
                      <w:szCs w:val="22"/>
                    </w:rPr>
                  </w:pPr>
                </w:p>
              </w:tc>
            </w:tr>
            <w:tr w:rsidR="00EF73F6" w:rsidRPr="00B1734F" w14:paraId="47503787" w14:textId="77777777" w:rsidTr="00EF73F6">
              <w:trPr>
                <w:gridAfter w:val="1"/>
                <w:wAfter w:w="431" w:type="dxa"/>
                <w:trHeight w:val="353"/>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067494C"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C54B" w14:textId="13694103" w:rsidR="00EF73F6" w:rsidRPr="00B1734F" w:rsidRDefault="00EF73F6" w:rsidP="00F7648A">
                  <w:pPr>
                    <w:framePr w:hSpace="180" w:wrap="around" w:vAnchor="page" w:hAnchor="margin" w:y="347"/>
                    <w:rPr>
                      <w:sz w:val="22"/>
                      <w:szCs w:val="22"/>
                    </w:rPr>
                  </w:pPr>
                  <w:r w:rsidRPr="00B1734F">
                    <w:rPr>
                      <w:sz w:val="22"/>
                      <w:szCs w:val="22"/>
                    </w:rPr>
                    <w:t>Chefir – 2,5 %,pelic-0,5 kg</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564C289" w14:textId="5573E18F"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587D804" w14:textId="24D1736D" w:rsidR="00EF73F6" w:rsidRPr="00B1734F" w:rsidRDefault="00EF73F6" w:rsidP="00F7648A">
                  <w:pPr>
                    <w:framePr w:hSpace="180" w:wrap="around" w:vAnchor="page" w:hAnchor="margin" w:y="347"/>
                    <w:rPr>
                      <w:sz w:val="22"/>
                      <w:szCs w:val="22"/>
                    </w:rPr>
                  </w:pPr>
                  <w:r w:rsidRPr="00B1734F">
                    <w:rPr>
                      <w:sz w:val="22"/>
                      <w:szCs w:val="22"/>
                    </w:rPr>
                    <w:t>1516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776C78E"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2D24B9B"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5BE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0F1FB5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E4448EA" w14:textId="5E63BA20" w:rsidR="00EF73F6" w:rsidRPr="00B1734F" w:rsidRDefault="00EF73F6" w:rsidP="00F7648A">
                  <w:pPr>
                    <w:framePr w:hSpace="180" w:wrap="around" w:vAnchor="page" w:hAnchor="margin" w:y="347"/>
                    <w:rPr>
                      <w:sz w:val="22"/>
                      <w:szCs w:val="22"/>
                    </w:rPr>
                  </w:pPr>
                  <w:r w:rsidRPr="00D56DD2">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CAE3310"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1E9F45C" w14:textId="77777777" w:rsidR="00EF73F6" w:rsidRPr="00B1734F" w:rsidRDefault="00EF73F6" w:rsidP="00F7648A">
                  <w:pPr>
                    <w:framePr w:hSpace="180" w:wrap="around" w:vAnchor="page" w:hAnchor="margin" w:y="347"/>
                    <w:rPr>
                      <w:sz w:val="22"/>
                      <w:szCs w:val="22"/>
                    </w:rPr>
                  </w:pPr>
                </w:p>
              </w:tc>
            </w:tr>
            <w:tr w:rsidR="00EF73F6" w:rsidRPr="00B1734F" w14:paraId="2A0CDB0C"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940569A"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7318F" w14:textId="0A46ABC0" w:rsidR="00EF73F6" w:rsidRPr="00B1734F" w:rsidRDefault="00EF73F6" w:rsidP="00F7648A">
                  <w:pPr>
                    <w:framePr w:hSpace="180" w:wrap="around" w:vAnchor="page" w:hAnchor="margin" w:y="347"/>
                    <w:rPr>
                      <w:sz w:val="22"/>
                      <w:szCs w:val="22"/>
                    </w:rPr>
                  </w:pPr>
                  <w:r w:rsidRPr="00B1734F">
                    <w:rPr>
                      <w:sz w:val="22"/>
                      <w:szCs w:val="22"/>
                    </w:rPr>
                    <w:t>Smîntînă -15%,pahar,0,350gr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A44E5BD" w14:textId="174ADDAA" w:rsidR="00EF73F6" w:rsidRPr="00B1734F" w:rsidRDefault="00EF73F6" w:rsidP="00F7648A">
                  <w:pPr>
                    <w:framePr w:hSpace="180" w:wrap="around" w:vAnchor="page" w:hAnchor="margin" w:y="347"/>
                    <w:rPr>
                      <w:sz w:val="22"/>
                      <w:szCs w:val="22"/>
                    </w:rPr>
                  </w:pPr>
                  <w:r w:rsidRPr="00B1734F">
                    <w:rPr>
                      <w:sz w:val="22"/>
                      <w:szCs w:val="22"/>
                    </w:rPr>
                    <w:t>Buc(pahar)</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02E2C46" w14:textId="7F62DE5A" w:rsidR="00EF73F6" w:rsidRPr="00B1734F" w:rsidRDefault="00EF73F6" w:rsidP="00F7648A">
                  <w:pPr>
                    <w:framePr w:hSpace="180" w:wrap="around" w:vAnchor="page" w:hAnchor="margin" w:y="347"/>
                    <w:rPr>
                      <w:sz w:val="22"/>
                      <w:szCs w:val="22"/>
                    </w:rPr>
                  </w:pPr>
                  <w:r w:rsidRPr="00B1734F">
                    <w:rPr>
                      <w:sz w:val="22"/>
                      <w:szCs w:val="22"/>
                    </w:rPr>
                    <w:t>182</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6653E23"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50DB436"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9E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B046AC4"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380CF20" w14:textId="16C08710" w:rsidR="00EF73F6" w:rsidRPr="00B1734F" w:rsidRDefault="00EF73F6" w:rsidP="00F7648A">
                  <w:pPr>
                    <w:framePr w:hSpace="180" w:wrap="around" w:vAnchor="page" w:hAnchor="margin" w:y="347"/>
                    <w:rPr>
                      <w:sz w:val="22"/>
                      <w:szCs w:val="22"/>
                    </w:rPr>
                  </w:pPr>
                  <w:r w:rsidRPr="00D56DD2">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F96C416"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5ED4213" w14:textId="77777777" w:rsidR="00EF73F6" w:rsidRPr="00B1734F" w:rsidRDefault="00EF73F6" w:rsidP="00F7648A">
                  <w:pPr>
                    <w:framePr w:hSpace="180" w:wrap="around" w:vAnchor="page" w:hAnchor="margin" w:y="347"/>
                    <w:rPr>
                      <w:sz w:val="22"/>
                      <w:szCs w:val="22"/>
                    </w:rPr>
                  </w:pPr>
                </w:p>
              </w:tc>
            </w:tr>
            <w:tr w:rsidR="00EF73F6" w:rsidRPr="00B1734F" w14:paraId="2117D68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A761AC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E4EE8" w14:textId="2255A988" w:rsidR="00EF73F6" w:rsidRPr="00B1734F" w:rsidRDefault="00EF73F6" w:rsidP="00F7648A">
                  <w:pPr>
                    <w:framePr w:hSpace="180" w:wrap="around" w:vAnchor="page" w:hAnchor="margin" w:y="347"/>
                    <w:rPr>
                      <w:sz w:val="22"/>
                      <w:szCs w:val="22"/>
                    </w:rPr>
                  </w:pPr>
                  <w:r w:rsidRPr="00B1734F">
                    <w:rPr>
                      <w:sz w:val="22"/>
                      <w:szCs w:val="22"/>
                    </w:rPr>
                    <w:t>Unt de vaci -folii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4561BD4" w14:textId="4B558439"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6769678" w14:textId="30399838" w:rsidR="00EF73F6" w:rsidRPr="00B1734F" w:rsidRDefault="00EF73F6" w:rsidP="00F7648A">
                  <w:pPr>
                    <w:framePr w:hSpace="180" w:wrap="around" w:vAnchor="page" w:hAnchor="margin" w:y="347"/>
                    <w:rPr>
                      <w:sz w:val="22"/>
                      <w:szCs w:val="22"/>
                    </w:rPr>
                  </w:pPr>
                  <w:r w:rsidRPr="00B1734F">
                    <w:rPr>
                      <w:sz w:val="22"/>
                      <w:szCs w:val="22"/>
                    </w:rPr>
                    <w:t>82</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E77363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E678D6F"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9B0A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9EB65B0"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6A8FB6A" w14:textId="67C2D52E" w:rsidR="00EF73F6" w:rsidRPr="00B1734F" w:rsidRDefault="00EF73F6" w:rsidP="00F7648A">
                  <w:pPr>
                    <w:framePr w:hSpace="180" w:wrap="around" w:vAnchor="page" w:hAnchor="margin" w:y="347"/>
                    <w:rPr>
                      <w:sz w:val="22"/>
                      <w:szCs w:val="22"/>
                    </w:rPr>
                  </w:pPr>
                  <w:r w:rsidRPr="00D56DD2">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BC1C942"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452A1D8" w14:textId="77777777" w:rsidR="00EF73F6" w:rsidRPr="00B1734F" w:rsidRDefault="00EF73F6" w:rsidP="00F7648A">
                  <w:pPr>
                    <w:framePr w:hSpace="180" w:wrap="around" w:vAnchor="page" w:hAnchor="margin" w:y="347"/>
                    <w:rPr>
                      <w:sz w:val="22"/>
                      <w:szCs w:val="22"/>
                    </w:rPr>
                  </w:pPr>
                </w:p>
              </w:tc>
            </w:tr>
            <w:tr w:rsidR="00EF73F6" w:rsidRPr="00B1734F" w14:paraId="11EFD065"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0476C9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DFBB4" w14:textId="19088E8F" w:rsidR="00EF73F6" w:rsidRPr="00B1734F" w:rsidRDefault="00EF73F6" w:rsidP="00F7648A">
                  <w:pPr>
                    <w:framePr w:hSpace="180" w:wrap="around" w:vAnchor="page" w:hAnchor="margin" w:y="347"/>
                    <w:rPr>
                      <w:sz w:val="22"/>
                      <w:szCs w:val="22"/>
                    </w:rPr>
                  </w:pPr>
                  <w:r w:rsidRPr="00B1734F">
                    <w:rPr>
                      <w:sz w:val="22"/>
                      <w:szCs w:val="22"/>
                    </w:rPr>
                    <w:t>Brânzî de vaci,pasteurizată-5 %</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C4E053A" w14:textId="751AD720"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82B5DEF" w14:textId="1B994DCB" w:rsidR="00EF73F6" w:rsidRPr="00B1734F" w:rsidRDefault="00875664" w:rsidP="00F7648A">
                  <w:pPr>
                    <w:framePr w:hSpace="180" w:wrap="around" w:vAnchor="page" w:hAnchor="margin" w:y="347"/>
                    <w:rPr>
                      <w:sz w:val="22"/>
                      <w:szCs w:val="22"/>
                    </w:rPr>
                  </w:pPr>
                  <w:r>
                    <w:rPr>
                      <w:sz w:val="22"/>
                      <w:szCs w:val="22"/>
                    </w:rPr>
                    <w:t>290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2BF67D3"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3FEE6D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B84A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A4BCDE1"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926362F" w14:textId="1EB87C7A" w:rsidR="00EF73F6" w:rsidRPr="00B1734F" w:rsidRDefault="00EF73F6" w:rsidP="00F7648A">
                  <w:pPr>
                    <w:framePr w:hSpace="180" w:wrap="around" w:vAnchor="page" w:hAnchor="margin" w:y="347"/>
                    <w:rPr>
                      <w:sz w:val="22"/>
                      <w:szCs w:val="22"/>
                    </w:rPr>
                  </w:pPr>
                  <w:r w:rsidRPr="00D56DD2">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9F9963E"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705BB50" w14:textId="77777777" w:rsidR="00EF73F6" w:rsidRPr="00B1734F" w:rsidRDefault="00EF73F6" w:rsidP="00F7648A">
                  <w:pPr>
                    <w:framePr w:hSpace="180" w:wrap="around" w:vAnchor="page" w:hAnchor="margin" w:y="347"/>
                    <w:rPr>
                      <w:sz w:val="22"/>
                      <w:szCs w:val="22"/>
                    </w:rPr>
                  </w:pPr>
                </w:p>
              </w:tc>
            </w:tr>
            <w:tr w:rsidR="00EF73F6" w:rsidRPr="00B1734F" w14:paraId="61A7BB9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1E4DF8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047C3" w14:textId="544AD403" w:rsidR="00EF73F6" w:rsidRPr="00B1734F" w:rsidRDefault="00EF73F6" w:rsidP="00F7648A">
                  <w:pPr>
                    <w:framePr w:hSpace="180" w:wrap="around" w:vAnchor="page" w:hAnchor="margin" w:y="347"/>
                    <w:rPr>
                      <w:sz w:val="22"/>
                      <w:szCs w:val="22"/>
                    </w:rPr>
                  </w:pPr>
                  <w:r w:rsidRPr="00B1734F">
                    <w:rPr>
                      <w:sz w:val="22"/>
                      <w:szCs w:val="22"/>
                    </w:rPr>
                    <w:t>Cașcaval-brănza tare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CADD823" w14:textId="3E1E50F0"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4498E74" w14:textId="3283B9E6" w:rsidR="00EF73F6" w:rsidRPr="00B1734F" w:rsidRDefault="00EF73F6" w:rsidP="00F7648A">
                  <w:pPr>
                    <w:framePr w:hSpace="180" w:wrap="around" w:vAnchor="page" w:hAnchor="margin" w:y="347"/>
                    <w:rPr>
                      <w:sz w:val="22"/>
                      <w:szCs w:val="22"/>
                    </w:rPr>
                  </w:pPr>
                  <w:r w:rsidRPr="00B1734F">
                    <w:rPr>
                      <w:sz w:val="22"/>
                      <w:szCs w:val="22"/>
                    </w:rPr>
                    <w:t>91</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4EAECE1"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38E4D9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2F87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541BA1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58C5F7D" w14:textId="66C31B61" w:rsidR="00EF73F6" w:rsidRPr="00B1734F" w:rsidRDefault="00EF73F6" w:rsidP="00F7648A">
                  <w:pPr>
                    <w:framePr w:hSpace="180" w:wrap="around" w:vAnchor="page" w:hAnchor="margin" w:y="347"/>
                    <w:rPr>
                      <w:sz w:val="22"/>
                      <w:szCs w:val="22"/>
                    </w:rPr>
                  </w:pPr>
                  <w:r w:rsidRPr="00D56DD2">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538308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7AA7718" w14:textId="77777777" w:rsidR="00EF73F6" w:rsidRPr="00B1734F" w:rsidRDefault="00EF73F6" w:rsidP="00F7648A">
                  <w:pPr>
                    <w:framePr w:hSpace="180" w:wrap="around" w:vAnchor="page" w:hAnchor="margin" w:y="347"/>
                    <w:rPr>
                      <w:sz w:val="22"/>
                      <w:szCs w:val="22"/>
                    </w:rPr>
                  </w:pPr>
                </w:p>
              </w:tc>
            </w:tr>
            <w:tr w:rsidR="00EF73F6" w:rsidRPr="00B1734F" w14:paraId="241621B4"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457C1C"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6FB2B" w14:textId="117BBD6B" w:rsidR="00AD7CA1" w:rsidRPr="00B1734F" w:rsidRDefault="00AD7CA1" w:rsidP="00F7648A">
                  <w:pPr>
                    <w:framePr w:hSpace="180" w:wrap="around" w:vAnchor="page" w:hAnchor="margin" w:y="347"/>
                    <w:rPr>
                      <w:b/>
                      <w:sz w:val="22"/>
                      <w:szCs w:val="22"/>
                    </w:rPr>
                  </w:pPr>
                  <w:r w:rsidRPr="00B1734F">
                    <w:rPr>
                      <w:b/>
                      <w:sz w:val="22"/>
                      <w:szCs w:val="22"/>
                    </w:rPr>
                    <w:t>Total lotul 3</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CCE4E8E"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1A85E5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3376D99"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0743916"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EC4CE"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290D513"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94B0342"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3DC8CE26"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B99531B" w14:textId="77777777" w:rsidR="00AD7CA1" w:rsidRPr="00B1734F" w:rsidRDefault="00AD7CA1" w:rsidP="00F7648A">
                  <w:pPr>
                    <w:framePr w:hSpace="180" w:wrap="around" w:vAnchor="page" w:hAnchor="margin" w:y="347"/>
                    <w:rPr>
                      <w:sz w:val="22"/>
                      <w:szCs w:val="22"/>
                    </w:rPr>
                  </w:pPr>
                </w:p>
              </w:tc>
            </w:tr>
            <w:tr w:rsidR="00EF73F6" w:rsidRPr="00B1734F" w14:paraId="7710DCF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DB5159D"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DB96" w14:textId="58C429F9" w:rsidR="00AD7CA1" w:rsidRPr="00B1734F" w:rsidRDefault="00AD7CA1" w:rsidP="00F7648A">
                  <w:pPr>
                    <w:framePr w:hSpace="180" w:wrap="around" w:vAnchor="page" w:hAnchor="margin" w:y="347"/>
                    <w:rPr>
                      <w:b/>
                      <w:sz w:val="22"/>
                      <w:szCs w:val="22"/>
                    </w:rPr>
                  </w:pPr>
                  <w:r w:rsidRPr="00B1734F">
                    <w:rPr>
                      <w:b/>
                      <w:sz w:val="22"/>
                      <w:szCs w:val="22"/>
                    </w:rPr>
                    <w:t>Lotul 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696E223"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56E079E"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9272D5C"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F041103"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DA430"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860A844"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F2428F3"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7943A97F"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3CA6852" w14:textId="77777777" w:rsidR="00AD7CA1" w:rsidRPr="00B1734F" w:rsidRDefault="00AD7CA1" w:rsidP="00F7648A">
                  <w:pPr>
                    <w:framePr w:hSpace="180" w:wrap="around" w:vAnchor="page" w:hAnchor="margin" w:y="347"/>
                    <w:rPr>
                      <w:sz w:val="22"/>
                      <w:szCs w:val="22"/>
                    </w:rPr>
                  </w:pPr>
                </w:p>
              </w:tc>
            </w:tr>
            <w:tr w:rsidR="00EF73F6" w:rsidRPr="00B1734F" w14:paraId="49F045F9"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1C6A13"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E48FA" w14:textId="37E67495" w:rsidR="00EF73F6" w:rsidRPr="00B1734F" w:rsidRDefault="00EF73F6" w:rsidP="00F7648A">
                  <w:pPr>
                    <w:framePr w:hSpace="180" w:wrap="around" w:vAnchor="page" w:hAnchor="margin" w:y="347"/>
                    <w:rPr>
                      <w:sz w:val="22"/>
                      <w:szCs w:val="22"/>
                    </w:rPr>
                  </w:pPr>
                  <w:r w:rsidRPr="00B1734F">
                    <w:rPr>
                      <w:sz w:val="22"/>
                      <w:szCs w:val="22"/>
                    </w:rPr>
                    <w:t>Cartofi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BE24BC7" w14:textId="1F13563E"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381EA88" w14:textId="4E1E75AA" w:rsidR="00EF73F6" w:rsidRPr="00B1734F" w:rsidRDefault="00EF73F6" w:rsidP="00F7648A">
                  <w:pPr>
                    <w:framePr w:hSpace="180" w:wrap="around" w:vAnchor="page" w:hAnchor="margin" w:y="347"/>
                    <w:rPr>
                      <w:sz w:val="22"/>
                      <w:szCs w:val="22"/>
                    </w:rPr>
                  </w:pPr>
                  <w:r w:rsidRPr="00B1734F">
                    <w:rPr>
                      <w:sz w:val="22"/>
                      <w:szCs w:val="22"/>
                    </w:rPr>
                    <w:t>906</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A0F610F"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B0B6DD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0BDF3"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603D0A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B681AB6" w14:textId="0F6A974F"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3D5B0FA"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7F34022" w14:textId="77777777" w:rsidR="00EF73F6" w:rsidRPr="00B1734F" w:rsidRDefault="00EF73F6" w:rsidP="00F7648A">
                  <w:pPr>
                    <w:framePr w:hSpace="180" w:wrap="around" w:vAnchor="page" w:hAnchor="margin" w:y="347"/>
                    <w:rPr>
                      <w:sz w:val="22"/>
                      <w:szCs w:val="22"/>
                    </w:rPr>
                  </w:pPr>
                </w:p>
              </w:tc>
            </w:tr>
            <w:tr w:rsidR="00EF73F6" w:rsidRPr="00B1734F" w14:paraId="16A0EEE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288D2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C8A87" w14:textId="2B0B73AE" w:rsidR="00EF73F6" w:rsidRPr="00B1734F" w:rsidRDefault="00EF73F6" w:rsidP="00F7648A">
                  <w:pPr>
                    <w:framePr w:hSpace="180" w:wrap="around" w:vAnchor="page" w:hAnchor="margin" w:y="347"/>
                    <w:rPr>
                      <w:sz w:val="22"/>
                      <w:szCs w:val="22"/>
                    </w:rPr>
                  </w:pPr>
                  <w:r w:rsidRPr="00B1734F">
                    <w:rPr>
                      <w:sz w:val="22"/>
                      <w:szCs w:val="22"/>
                    </w:rPr>
                    <w:t>Varză alba</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41B4A10" w14:textId="74FD7100"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5F52CBD" w14:textId="3394B599" w:rsidR="00EF73F6" w:rsidRPr="00B1734F" w:rsidRDefault="00EF73F6" w:rsidP="00F7648A">
                  <w:pPr>
                    <w:framePr w:hSpace="180" w:wrap="around" w:vAnchor="page" w:hAnchor="margin" w:y="347"/>
                    <w:rPr>
                      <w:sz w:val="22"/>
                      <w:szCs w:val="22"/>
                    </w:rPr>
                  </w:pPr>
                  <w:r w:rsidRPr="00B1734F">
                    <w:rPr>
                      <w:sz w:val="22"/>
                      <w:szCs w:val="22"/>
                    </w:rPr>
                    <w:t>150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9C2424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C755BA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B23C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6A7CBE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E472615" w14:textId="0D2C5AF2"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A8CA52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0A8CBD7" w14:textId="77777777" w:rsidR="00EF73F6" w:rsidRPr="00B1734F" w:rsidRDefault="00EF73F6" w:rsidP="00F7648A">
                  <w:pPr>
                    <w:framePr w:hSpace="180" w:wrap="around" w:vAnchor="page" w:hAnchor="margin" w:y="347"/>
                    <w:rPr>
                      <w:sz w:val="22"/>
                      <w:szCs w:val="22"/>
                    </w:rPr>
                  </w:pPr>
                </w:p>
              </w:tc>
            </w:tr>
            <w:tr w:rsidR="00EF73F6" w:rsidRPr="00B1734F" w14:paraId="68FF88F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FFB1AEC"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4A454" w14:textId="44A008E3" w:rsidR="00EF73F6" w:rsidRPr="00B1734F" w:rsidRDefault="00EF73F6" w:rsidP="00F7648A">
                  <w:pPr>
                    <w:framePr w:hSpace="180" w:wrap="around" w:vAnchor="page" w:hAnchor="margin" w:y="347"/>
                    <w:rPr>
                      <w:sz w:val="22"/>
                      <w:szCs w:val="22"/>
                    </w:rPr>
                  </w:pPr>
                  <w:r w:rsidRPr="00B1734F">
                    <w:rPr>
                      <w:sz w:val="22"/>
                      <w:szCs w:val="22"/>
                    </w:rPr>
                    <w:t>Varza chină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7610721" w14:textId="16C14657"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05B43F3" w14:textId="1010F28C" w:rsidR="00EF73F6" w:rsidRPr="00B1734F" w:rsidRDefault="00EF73F6" w:rsidP="00F7648A">
                  <w:pPr>
                    <w:framePr w:hSpace="180" w:wrap="around" w:vAnchor="page" w:hAnchor="margin" w:y="347"/>
                    <w:rPr>
                      <w:sz w:val="22"/>
                      <w:szCs w:val="22"/>
                    </w:rPr>
                  </w:pPr>
                  <w:r w:rsidRPr="00B1734F">
                    <w:rPr>
                      <w:sz w:val="22"/>
                      <w:szCs w:val="22"/>
                    </w:rPr>
                    <w:t>150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84A754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B8200E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8A907"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B2963F5"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DEC95EF" w14:textId="7C7B1701"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840A2D4"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2B370E9" w14:textId="77777777" w:rsidR="00EF73F6" w:rsidRPr="00B1734F" w:rsidRDefault="00EF73F6" w:rsidP="00F7648A">
                  <w:pPr>
                    <w:framePr w:hSpace="180" w:wrap="around" w:vAnchor="page" w:hAnchor="margin" w:y="347"/>
                    <w:rPr>
                      <w:sz w:val="22"/>
                      <w:szCs w:val="22"/>
                    </w:rPr>
                  </w:pPr>
                </w:p>
              </w:tc>
            </w:tr>
            <w:tr w:rsidR="00EF73F6" w:rsidRPr="00B1734F" w14:paraId="4E4FBC3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8429DB3"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8B9FD" w14:textId="116C2DB2" w:rsidR="00EF73F6" w:rsidRPr="00B1734F" w:rsidRDefault="00EF73F6" w:rsidP="00F7648A">
                  <w:pPr>
                    <w:framePr w:hSpace="180" w:wrap="around" w:vAnchor="page" w:hAnchor="margin" w:y="347"/>
                    <w:rPr>
                      <w:sz w:val="22"/>
                      <w:szCs w:val="22"/>
                    </w:rPr>
                  </w:pPr>
                  <w:r w:rsidRPr="00B1734F">
                    <w:rPr>
                      <w:sz w:val="22"/>
                      <w:szCs w:val="22"/>
                    </w:rPr>
                    <w:t>Conopidă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9F3F035" w14:textId="7E21C307"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E52FE2A" w14:textId="409DC13D" w:rsidR="00EF73F6" w:rsidRPr="00B1734F" w:rsidRDefault="00EF73F6" w:rsidP="00F7648A">
                  <w:pPr>
                    <w:framePr w:hSpace="180" w:wrap="around" w:vAnchor="page" w:hAnchor="margin" w:y="347"/>
                    <w:rPr>
                      <w:sz w:val="22"/>
                      <w:szCs w:val="22"/>
                    </w:rPr>
                  </w:pPr>
                  <w:r w:rsidRPr="00B1734F">
                    <w:rPr>
                      <w:sz w:val="22"/>
                      <w:szCs w:val="22"/>
                    </w:rPr>
                    <w:t>150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0ED741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08B603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7BB6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3DC736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B44C164" w14:textId="2A04D437"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7BBD3E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BBDE039" w14:textId="77777777" w:rsidR="00EF73F6" w:rsidRPr="00B1734F" w:rsidRDefault="00EF73F6" w:rsidP="00F7648A">
                  <w:pPr>
                    <w:framePr w:hSpace="180" w:wrap="around" w:vAnchor="page" w:hAnchor="margin" w:y="347"/>
                    <w:rPr>
                      <w:sz w:val="22"/>
                      <w:szCs w:val="22"/>
                    </w:rPr>
                  </w:pPr>
                </w:p>
              </w:tc>
            </w:tr>
            <w:tr w:rsidR="00EF73F6" w:rsidRPr="00B1734F" w14:paraId="1FE0392D"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7D388AD"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F0DCB" w14:textId="762917DB" w:rsidR="00EF73F6" w:rsidRPr="00B1734F" w:rsidRDefault="00EF73F6" w:rsidP="00F7648A">
                  <w:pPr>
                    <w:framePr w:hSpace="180" w:wrap="around" w:vAnchor="page" w:hAnchor="margin" w:y="347"/>
                    <w:rPr>
                      <w:sz w:val="22"/>
                      <w:szCs w:val="22"/>
                    </w:rPr>
                  </w:pPr>
                  <w:r w:rsidRPr="00B1734F">
                    <w:rPr>
                      <w:sz w:val="22"/>
                      <w:szCs w:val="22"/>
                    </w:rPr>
                    <w:t>Morcov</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D310061" w14:textId="218513E3"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BE88F0F" w14:textId="24CDA08E"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3C51C2D"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BD6A92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385CC"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ED0B40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7977757" w14:textId="4AFBD694"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8CA15AE"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BAE7C37" w14:textId="77777777" w:rsidR="00EF73F6" w:rsidRPr="00B1734F" w:rsidRDefault="00EF73F6" w:rsidP="00F7648A">
                  <w:pPr>
                    <w:framePr w:hSpace="180" w:wrap="around" w:vAnchor="page" w:hAnchor="margin" w:y="347"/>
                    <w:rPr>
                      <w:sz w:val="22"/>
                      <w:szCs w:val="22"/>
                    </w:rPr>
                  </w:pPr>
                </w:p>
              </w:tc>
            </w:tr>
            <w:tr w:rsidR="00EF73F6" w:rsidRPr="00B1734F" w14:paraId="71407B7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BF4F32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163A2" w14:textId="2A9F3527" w:rsidR="00EF73F6" w:rsidRPr="00B1734F" w:rsidRDefault="00EF73F6" w:rsidP="00F7648A">
                  <w:pPr>
                    <w:framePr w:hSpace="180" w:wrap="around" w:vAnchor="page" w:hAnchor="margin" w:y="347"/>
                    <w:rPr>
                      <w:sz w:val="22"/>
                      <w:szCs w:val="22"/>
                    </w:rPr>
                  </w:pPr>
                  <w:r w:rsidRPr="00B1734F">
                    <w:rPr>
                      <w:sz w:val="22"/>
                      <w:szCs w:val="22"/>
                    </w:rPr>
                    <w:t>Sveclă roșie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EF7FB85" w14:textId="38C6D9FB"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A78E399" w14:textId="1104EA5C" w:rsidR="00EF73F6" w:rsidRPr="00B1734F" w:rsidRDefault="00EF73F6" w:rsidP="00F7648A">
                  <w:pPr>
                    <w:framePr w:hSpace="180" w:wrap="around" w:vAnchor="page" w:hAnchor="margin" w:y="347"/>
                    <w:rPr>
                      <w:sz w:val="22"/>
                      <w:szCs w:val="22"/>
                    </w:rPr>
                  </w:pPr>
                  <w:r w:rsidRPr="00B1734F">
                    <w:rPr>
                      <w:sz w:val="22"/>
                      <w:szCs w:val="22"/>
                    </w:rPr>
                    <w:t>150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AC04CF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E552DE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E6A5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DD204F0"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D143EBB" w14:textId="1E421845"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3CB77A14"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5D32BB4" w14:textId="77777777" w:rsidR="00EF73F6" w:rsidRPr="00B1734F" w:rsidRDefault="00EF73F6" w:rsidP="00F7648A">
                  <w:pPr>
                    <w:framePr w:hSpace="180" w:wrap="around" w:vAnchor="page" w:hAnchor="margin" w:y="347"/>
                    <w:rPr>
                      <w:sz w:val="22"/>
                      <w:szCs w:val="22"/>
                    </w:rPr>
                  </w:pPr>
                </w:p>
              </w:tc>
            </w:tr>
            <w:tr w:rsidR="00EF73F6" w:rsidRPr="00B1734F" w14:paraId="782D0273"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74E0AF2"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6ABF9" w14:textId="4411ABF6" w:rsidR="00EF73F6" w:rsidRPr="00B1734F" w:rsidRDefault="00EF73F6" w:rsidP="00F7648A">
                  <w:pPr>
                    <w:framePr w:hSpace="180" w:wrap="around" w:vAnchor="page" w:hAnchor="margin" w:y="347"/>
                    <w:rPr>
                      <w:sz w:val="22"/>
                      <w:szCs w:val="22"/>
                    </w:rPr>
                  </w:pPr>
                  <w:r w:rsidRPr="00B1734F">
                    <w:rPr>
                      <w:sz w:val="22"/>
                      <w:szCs w:val="22"/>
                    </w:rPr>
                    <w:t>Ceapă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3004E6F" w14:textId="74FEE6EA"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DCDA163" w14:textId="58FCBD64"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4B51B1F"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2DE4B07"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1326C"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4281BC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1BE39CC" w14:textId="575C14D8"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9BC09C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DD0A3E9" w14:textId="77777777" w:rsidR="00EF73F6" w:rsidRPr="00B1734F" w:rsidRDefault="00EF73F6" w:rsidP="00F7648A">
                  <w:pPr>
                    <w:framePr w:hSpace="180" w:wrap="around" w:vAnchor="page" w:hAnchor="margin" w:y="347"/>
                    <w:rPr>
                      <w:sz w:val="22"/>
                      <w:szCs w:val="22"/>
                    </w:rPr>
                  </w:pPr>
                </w:p>
              </w:tc>
            </w:tr>
            <w:tr w:rsidR="00EF73F6" w:rsidRPr="00B1734F" w14:paraId="6141055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7039E4"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9DC0E" w14:textId="6E1F4454" w:rsidR="00EF73F6" w:rsidRPr="00B1734F" w:rsidRDefault="00EF73F6" w:rsidP="00F7648A">
                  <w:pPr>
                    <w:framePr w:hSpace="180" w:wrap="around" w:vAnchor="page" w:hAnchor="margin" w:y="347"/>
                    <w:rPr>
                      <w:sz w:val="22"/>
                      <w:szCs w:val="22"/>
                    </w:rPr>
                  </w:pPr>
                  <w:r w:rsidRPr="00B1734F">
                    <w:rPr>
                      <w:sz w:val="22"/>
                      <w:szCs w:val="22"/>
                    </w:rPr>
                    <w:t>Ardei dulci grași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D2C0B94" w14:textId="1FAC8FCD"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DC52EC4" w14:textId="3263375B" w:rsidR="00EF73F6" w:rsidRPr="00B1734F" w:rsidRDefault="00EF73F6" w:rsidP="00F7648A">
                  <w:pPr>
                    <w:framePr w:hSpace="180" w:wrap="around" w:vAnchor="page" w:hAnchor="margin" w:y="347"/>
                    <w:rPr>
                      <w:sz w:val="22"/>
                      <w:szCs w:val="22"/>
                    </w:rPr>
                  </w:pPr>
                  <w:r w:rsidRPr="00B1734F">
                    <w:rPr>
                      <w:sz w:val="22"/>
                      <w:szCs w:val="22"/>
                    </w:rPr>
                    <w:t>150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09FF4BD"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37CC0D7"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ECB33"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0C64E3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2B3D3BA" w14:textId="2EE8943E"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7CE332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C8D3BEE" w14:textId="77777777" w:rsidR="00EF73F6" w:rsidRPr="00B1734F" w:rsidRDefault="00EF73F6" w:rsidP="00F7648A">
                  <w:pPr>
                    <w:framePr w:hSpace="180" w:wrap="around" w:vAnchor="page" w:hAnchor="margin" w:y="347"/>
                    <w:rPr>
                      <w:sz w:val="22"/>
                      <w:szCs w:val="22"/>
                    </w:rPr>
                  </w:pPr>
                </w:p>
              </w:tc>
            </w:tr>
            <w:tr w:rsidR="00EF73F6" w:rsidRPr="00B1734F" w14:paraId="5C988FD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9129C03"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7E560" w14:textId="6B9E96EE" w:rsidR="00EF73F6" w:rsidRPr="00B1734F" w:rsidRDefault="00EF73F6" w:rsidP="00F7648A">
                  <w:pPr>
                    <w:framePr w:hSpace="180" w:wrap="around" w:vAnchor="page" w:hAnchor="margin" w:y="347"/>
                    <w:rPr>
                      <w:sz w:val="22"/>
                      <w:szCs w:val="22"/>
                    </w:rPr>
                  </w:pPr>
                  <w:r w:rsidRPr="00B1734F">
                    <w:rPr>
                      <w:sz w:val="22"/>
                      <w:szCs w:val="22"/>
                    </w:rPr>
                    <w:t>Castraveți murați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62755E3" w14:textId="44EFA914"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E16C047" w14:textId="13C51DE2"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9DB435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BB2B7B2"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DFAC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EC9CF2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F1DBE01" w14:textId="30AEC85A"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30ED8E0"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BA2B8CD" w14:textId="77777777" w:rsidR="00EF73F6" w:rsidRPr="00B1734F" w:rsidRDefault="00EF73F6" w:rsidP="00F7648A">
                  <w:pPr>
                    <w:framePr w:hSpace="180" w:wrap="around" w:vAnchor="page" w:hAnchor="margin" w:y="347"/>
                    <w:rPr>
                      <w:sz w:val="22"/>
                      <w:szCs w:val="22"/>
                    </w:rPr>
                  </w:pPr>
                </w:p>
              </w:tc>
            </w:tr>
            <w:tr w:rsidR="00EF73F6" w:rsidRPr="00B1734F" w14:paraId="26DF8A5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9331A4"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45A09" w14:textId="6244324D" w:rsidR="00EF73F6" w:rsidRPr="00B1734F" w:rsidRDefault="00EF73F6" w:rsidP="00F7648A">
                  <w:pPr>
                    <w:framePr w:hSpace="180" w:wrap="around" w:vAnchor="page" w:hAnchor="margin" w:y="347"/>
                    <w:rPr>
                      <w:sz w:val="22"/>
                      <w:szCs w:val="22"/>
                    </w:rPr>
                  </w:pPr>
                  <w:r w:rsidRPr="00B1734F">
                    <w:rPr>
                      <w:sz w:val="22"/>
                      <w:szCs w:val="22"/>
                    </w:rPr>
                    <w:t>Castraveți proaspezi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95EF5F8" w14:textId="6D4A8D6F"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B0EF7BF" w14:textId="211D7727"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8432D4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42C12C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E89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15F6DE0"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5070ABB" w14:textId="535A4D7B"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A33986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86A738B" w14:textId="77777777" w:rsidR="00EF73F6" w:rsidRPr="00B1734F" w:rsidRDefault="00EF73F6" w:rsidP="00F7648A">
                  <w:pPr>
                    <w:framePr w:hSpace="180" w:wrap="around" w:vAnchor="page" w:hAnchor="margin" w:y="347"/>
                    <w:rPr>
                      <w:sz w:val="22"/>
                      <w:szCs w:val="22"/>
                    </w:rPr>
                  </w:pPr>
                </w:p>
              </w:tc>
            </w:tr>
            <w:tr w:rsidR="00EF73F6" w:rsidRPr="00B1734F" w14:paraId="1B76C0A3"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F814D9C"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B5E25" w14:textId="66E063CE" w:rsidR="00EF73F6" w:rsidRPr="00B1734F" w:rsidRDefault="00EF73F6" w:rsidP="00F7648A">
                  <w:pPr>
                    <w:framePr w:hSpace="180" w:wrap="around" w:vAnchor="page" w:hAnchor="margin" w:y="347"/>
                    <w:rPr>
                      <w:sz w:val="22"/>
                      <w:szCs w:val="22"/>
                    </w:rPr>
                  </w:pPr>
                  <w:r w:rsidRPr="00B1734F">
                    <w:rPr>
                      <w:sz w:val="22"/>
                      <w:szCs w:val="22"/>
                    </w:rPr>
                    <w:t>Roșii proaspete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3A790AD" w14:textId="4961CF85"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661184" w14:textId="7C6D90B3"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CBAD88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711C29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38F0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9739800"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29B0D58" w14:textId="2B40B418"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15BBE8A"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7A9783E" w14:textId="77777777" w:rsidR="00EF73F6" w:rsidRPr="00B1734F" w:rsidRDefault="00EF73F6" w:rsidP="00F7648A">
                  <w:pPr>
                    <w:framePr w:hSpace="180" w:wrap="around" w:vAnchor="page" w:hAnchor="margin" w:y="347"/>
                    <w:rPr>
                      <w:sz w:val="22"/>
                      <w:szCs w:val="22"/>
                    </w:rPr>
                  </w:pPr>
                </w:p>
              </w:tc>
            </w:tr>
            <w:tr w:rsidR="00EF73F6" w:rsidRPr="00B1734F" w14:paraId="49199AA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864B903"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A574C" w14:textId="1833003E" w:rsidR="00EF73F6" w:rsidRPr="00B1734F" w:rsidRDefault="00EF73F6" w:rsidP="00F7648A">
                  <w:pPr>
                    <w:framePr w:hSpace="180" w:wrap="around" w:vAnchor="page" w:hAnchor="margin" w:y="347"/>
                    <w:rPr>
                      <w:sz w:val="22"/>
                      <w:szCs w:val="22"/>
                    </w:rPr>
                  </w:pPr>
                  <w:r w:rsidRPr="00B1734F">
                    <w:rPr>
                      <w:sz w:val="22"/>
                      <w:szCs w:val="22"/>
                    </w:rPr>
                    <w:t>Dovlecei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C93C2B8" w14:textId="779CF827"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BA1EAF5" w14:textId="6771BD63" w:rsidR="00EF73F6" w:rsidRPr="00B1734F" w:rsidRDefault="00EF73F6" w:rsidP="00F7648A">
                  <w:pPr>
                    <w:framePr w:hSpace="180" w:wrap="around" w:vAnchor="page" w:hAnchor="margin" w:y="347"/>
                    <w:rPr>
                      <w:sz w:val="22"/>
                      <w:szCs w:val="22"/>
                    </w:rPr>
                  </w:pPr>
                  <w:r w:rsidRPr="00B1734F">
                    <w:rPr>
                      <w:sz w:val="22"/>
                      <w:szCs w:val="22"/>
                    </w:rPr>
                    <w:t>60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DBF71DF"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480730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A50BA"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287C057"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CEAC277" w14:textId="63C52B24"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3533289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6AA29FE" w14:textId="77777777" w:rsidR="00EF73F6" w:rsidRPr="00B1734F" w:rsidRDefault="00EF73F6" w:rsidP="00F7648A">
                  <w:pPr>
                    <w:framePr w:hSpace="180" w:wrap="around" w:vAnchor="page" w:hAnchor="margin" w:y="347"/>
                    <w:rPr>
                      <w:sz w:val="22"/>
                      <w:szCs w:val="22"/>
                    </w:rPr>
                  </w:pPr>
                </w:p>
              </w:tc>
            </w:tr>
            <w:tr w:rsidR="00EF73F6" w:rsidRPr="00B1734F" w14:paraId="73A7C7A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F2A643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E401" w14:textId="7FCB5E10" w:rsidR="00EF73F6" w:rsidRPr="00B1734F" w:rsidRDefault="00EF73F6" w:rsidP="00F7648A">
                  <w:pPr>
                    <w:framePr w:hSpace="180" w:wrap="around" w:vAnchor="page" w:hAnchor="margin" w:y="347"/>
                    <w:rPr>
                      <w:sz w:val="22"/>
                      <w:szCs w:val="22"/>
                    </w:rPr>
                  </w:pPr>
                  <w:r w:rsidRPr="00B1734F">
                    <w:rPr>
                      <w:sz w:val="22"/>
                      <w:szCs w:val="22"/>
                    </w:rPr>
                    <w:t>Usturoi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55ED987" w14:textId="37E4777C"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2CBB762" w14:textId="117B74E8" w:rsidR="00EF73F6" w:rsidRPr="00B1734F" w:rsidRDefault="00EF73F6" w:rsidP="00F7648A">
                  <w:pPr>
                    <w:framePr w:hSpace="180" w:wrap="around" w:vAnchor="page" w:hAnchor="margin" w:y="347"/>
                    <w:rPr>
                      <w:sz w:val="22"/>
                      <w:szCs w:val="22"/>
                    </w:rPr>
                  </w:pPr>
                  <w:r w:rsidRPr="00B1734F">
                    <w:rPr>
                      <w:sz w:val="22"/>
                      <w:szCs w:val="22"/>
                    </w:rPr>
                    <w:t>3</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C46EBF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7D63F03"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346E"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DB4075F"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E8BB62E" w14:textId="26329CC3"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0D8F30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DF0382C" w14:textId="77777777" w:rsidR="00EF73F6" w:rsidRPr="00B1734F" w:rsidRDefault="00EF73F6" w:rsidP="00F7648A">
                  <w:pPr>
                    <w:framePr w:hSpace="180" w:wrap="around" w:vAnchor="page" w:hAnchor="margin" w:y="347"/>
                    <w:rPr>
                      <w:sz w:val="22"/>
                      <w:szCs w:val="22"/>
                    </w:rPr>
                  </w:pPr>
                </w:p>
              </w:tc>
            </w:tr>
            <w:tr w:rsidR="00EF73F6" w:rsidRPr="00B1734F" w14:paraId="6AF02DB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DB09DA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D4D9D" w14:textId="7746F9D7" w:rsidR="00EF73F6" w:rsidRPr="00B1734F" w:rsidRDefault="00EF73F6" w:rsidP="00F7648A">
                  <w:pPr>
                    <w:framePr w:hSpace="180" w:wrap="around" w:vAnchor="page" w:hAnchor="margin" w:y="347"/>
                    <w:rPr>
                      <w:sz w:val="22"/>
                      <w:szCs w:val="22"/>
                    </w:rPr>
                  </w:pPr>
                  <w:r w:rsidRPr="00B1734F">
                    <w:rPr>
                      <w:sz w:val="22"/>
                      <w:szCs w:val="22"/>
                    </w:rPr>
                    <w:t>Verdeață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CB74532" w14:textId="78EBAA02"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E65BBE" w14:textId="7114799D" w:rsidR="00EF73F6" w:rsidRPr="00B1734F" w:rsidRDefault="00EF73F6" w:rsidP="00F7648A">
                  <w:pPr>
                    <w:framePr w:hSpace="180" w:wrap="around" w:vAnchor="page" w:hAnchor="margin" w:y="347"/>
                    <w:rPr>
                      <w:sz w:val="22"/>
                      <w:szCs w:val="22"/>
                    </w:rPr>
                  </w:pPr>
                  <w:r w:rsidRPr="00B1734F">
                    <w:rPr>
                      <w:sz w:val="22"/>
                      <w:szCs w:val="22"/>
                    </w:rPr>
                    <w:t>45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95A53EC"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9528504"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59CBC"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11A873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1C1A47E" w14:textId="75773CBA"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CD03E15"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BEA69F7" w14:textId="77777777" w:rsidR="00EF73F6" w:rsidRPr="00B1734F" w:rsidRDefault="00EF73F6" w:rsidP="00F7648A">
                  <w:pPr>
                    <w:framePr w:hSpace="180" w:wrap="around" w:vAnchor="page" w:hAnchor="margin" w:y="347"/>
                    <w:rPr>
                      <w:sz w:val="22"/>
                      <w:szCs w:val="22"/>
                    </w:rPr>
                  </w:pPr>
                </w:p>
              </w:tc>
            </w:tr>
            <w:tr w:rsidR="00EF73F6" w:rsidRPr="00B1734F" w14:paraId="2932950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6FFCD8E"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DACA2" w14:textId="25AB2092" w:rsidR="00EF73F6" w:rsidRPr="00B1734F" w:rsidRDefault="00EF73F6" w:rsidP="00F7648A">
                  <w:pPr>
                    <w:framePr w:hSpace="180" w:wrap="around" w:vAnchor="page" w:hAnchor="margin" w:y="347"/>
                    <w:rPr>
                      <w:sz w:val="22"/>
                      <w:szCs w:val="22"/>
                    </w:rPr>
                  </w:pPr>
                  <w:r w:rsidRPr="00B1734F">
                    <w:rPr>
                      <w:sz w:val="22"/>
                      <w:szCs w:val="22"/>
                    </w:rPr>
                    <w:t>Clemantine/mandarine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65499D9" w14:textId="3B75D6FC"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69EC8E3" w14:textId="25DC9D51" w:rsidR="00EF73F6" w:rsidRPr="00B1734F" w:rsidRDefault="00EF73F6" w:rsidP="00F7648A">
                  <w:pPr>
                    <w:framePr w:hSpace="180" w:wrap="around" w:vAnchor="page" w:hAnchor="margin" w:y="347"/>
                    <w:rPr>
                      <w:sz w:val="22"/>
                      <w:szCs w:val="22"/>
                    </w:rPr>
                  </w:pPr>
                  <w:r w:rsidRPr="00B1734F">
                    <w:rPr>
                      <w:sz w:val="22"/>
                      <w:szCs w:val="22"/>
                    </w:rPr>
                    <w:t>385</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48D890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4CDAB5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37A2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EE3126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8469FA9" w14:textId="0EF3A918"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867FBD9"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8358B6D" w14:textId="77777777" w:rsidR="00EF73F6" w:rsidRPr="00B1734F" w:rsidRDefault="00EF73F6" w:rsidP="00F7648A">
                  <w:pPr>
                    <w:framePr w:hSpace="180" w:wrap="around" w:vAnchor="page" w:hAnchor="margin" w:y="347"/>
                    <w:rPr>
                      <w:sz w:val="22"/>
                      <w:szCs w:val="22"/>
                    </w:rPr>
                  </w:pPr>
                </w:p>
              </w:tc>
            </w:tr>
            <w:tr w:rsidR="00EF73F6" w:rsidRPr="00B1734F" w14:paraId="5553667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400DD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F9898" w14:textId="12DABE67" w:rsidR="00EF73F6" w:rsidRPr="00B1734F" w:rsidRDefault="00EF73F6" w:rsidP="00F7648A">
                  <w:pPr>
                    <w:framePr w:hSpace="180" w:wrap="around" w:vAnchor="page" w:hAnchor="margin" w:y="347"/>
                    <w:rPr>
                      <w:sz w:val="22"/>
                      <w:szCs w:val="22"/>
                    </w:rPr>
                  </w:pPr>
                  <w:r w:rsidRPr="00B1734F">
                    <w:rPr>
                      <w:sz w:val="22"/>
                      <w:szCs w:val="22"/>
                    </w:rPr>
                    <w:t>Broccoli</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B6DCE92" w14:textId="1D283871"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E9A783B" w14:textId="59975580" w:rsidR="00EF73F6" w:rsidRPr="00B1734F" w:rsidRDefault="00EF73F6" w:rsidP="00F7648A">
                  <w:pPr>
                    <w:framePr w:hSpace="180" w:wrap="around" w:vAnchor="page" w:hAnchor="margin" w:y="347"/>
                    <w:rPr>
                      <w:sz w:val="22"/>
                      <w:szCs w:val="22"/>
                    </w:rPr>
                  </w:pPr>
                  <w:r w:rsidRPr="00B1734F">
                    <w:rPr>
                      <w:sz w:val="22"/>
                      <w:szCs w:val="22"/>
                    </w:rPr>
                    <w:t>100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70323F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E875482"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1C54A"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CBA54F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35B5515" w14:textId="16257CC4"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1DC0B6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1AE4329" w14:textId="77777777" w:rsidR="00EF73F6" w:rsidRPr="00B1734F" w:rsidRDefault="00EF73F6" w:rsidP="00F7648A">
                  <w:pPr>
                    <w:framePr w:hSpace="180" w:wrap="around" w:vAnchor="page" w:hAnchor="margin" w:y="347"/>
                    <w:rPr>
                      <w:sz w:val="22"/>
                      <w:szCs w:val="22"/>
                    </w:rPr>
                  </w:pPr>
                </w:p>
              </w:tc>
            </w:tr>
            <w:tr w:rsidR="00EF73F6" w:rsidRPr="00B1734F" w14:paraId="396144E9"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F75FA7A"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6DD16" w14:textId="3C215915" w:rsidR="00EF73F6" w:rsidRPr="00B1734F" w:rsidRDefault="00EF73F6" w:rsidP="00F7648A">
                  <w:pPr>
                    <w:framePr w:hSpace="180" w:wrap="around" w:vAnchor="page" w:hAnchor="margin" w:y="347"/>
                    <w:rPr>
                      <w:sz w:val="22"/>
                      <w:szCs w:val="22"/>
                    </w:rPr>
                  </w:pPr>
                  <w:r w:rsidRPr="00B1734F">
                    <w:rPr>
                      <w:sz w:val="22"/>
                      <w:szCs w:val="22"/>
                    </w:rPr>
                    <w:t>Mere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42C4266" w14:textId="66634A0D"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0FC1FBF" w14:textId="0E091D3D" w:rsidR="00EF73F6" w:rsidRPr="00B1734F" w:rsidRDefault="00EF73F6" w:rsidP="00F7648A">
                  <w:pPr>
                    <w:framePr w:hSpace="180" w:wrap="around" w:vAnchor="page" w:hAnchor="margin" w:y="347"/>
                    <w:rPr>
                      <w:sz w:val="22"/>
                      <w:szCs w:val="22"/>
                    </w:rPr>
                  </w:pPr>
                  <w:r w:rsidRPr="00B1734F">
                    <w:rPr>
                      <w:sz w:val="22"/>
                      <w:szCs w:val="22"/>
                    </w:rPr>
                    <w:t>200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35A89F3"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36B058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F9BC8"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0C800A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3CECF74" w14:textId="4E1573DD"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FF9707A"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F5CE245" w14:textId="77777777" w:rsidR="00EF73F6" w:rsidRPr="00B1734F" w:rsidRDefault="00EF73F6" w:rsidP="00F7648A">
                  <w:pPr>
                    <w:framePr w:hSpace="180" w:wrap="around" w:vAnchor="page" w:hAnchor="margin" w:y="347"/>
                    <w:rPr>
                      <w:sz w:val="22"/>
                      <w:szCs w:val="22"/>
                    </w:rPr>
                  </w:pPr>
                </w:p>
              </w:tc>
            </w:tr>
            <w:tr w:rsidR="00EF73F6" w:rsidRPr="00B1734F" w14:paraId="01F05B1D"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F3C06AD"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8D990" w14:textId="0C7AF84B" w:rsidR="00EF73F6" w:rsidRPr="00B1734F" w:rsidRDefault="00EF73F6" w:rsidP="00F7648A">
                  <w:pPr>
                    <w:framePr w:hSpace="180" w:wrap="around" w:vAnchor="page" w:hAnchor="margin" w:y="347"/>
                    <w:rPr>
                      <w:sz w:val="22"/>
                      <w:szCs w:val="22"/>
                    </w:rPr>
                  </w:pPr>
                  <w:r w:rsidRPr="00B1734F">
                    <w:rPr>
                      <w:sz w:val="22"/>
                      <w:szCs w:val="22"/>
                    </w:rPr>
                    <w:t>Lămâie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61F446E" w14:textId="649415C2"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890DEA3" w14:textId="11C02834" w:rsidR="00EF73F6" w:rsidRPr="00B1734F" w:rsidRDefault="00EF73F6" w:rsidP="00F7648A">
                  <w:pPr>
                    <w:framePr w:hSpace="180" w:wrap="around" w:vAnchor="page" w:hAnchor="margin" w:y="347"/>
                    <w:rPr>
                      <w:sz w:val="22"/>
                      <w:szCs w:val="22"/>
                    </w:rPr>
                  </w:pPr>
                  <w:r w:rsidRPr="00B1734F">
                    <w:rPr>
                      <w:sz w:val="22"/>
                      <w:szCs w:val="22"/>
                    </w:rPr>
                    <w:t>40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8BA19A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67656F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2DF8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477094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5ACAA16" w14:textId="3E8F8917"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C05E309"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8E3B053" w14:textId="77777777" w:rsidR="00EF73F6" w:rsidRPr="00B1734F" w:rsidRDefault="00EF73F6" w:rsidP="00F7648A">
                  <w:pPr>
                    <w:framePr w:hSpace="180" w:wrap="around" w:vAnchor="page" w:hAnchor="margin" w:y="347"/>
                    <w:rPr>
                      <w:sz w:val="22"/>
                      <w:szCs w:val="22"/>
                    </w:rPr>
                  </w:pPr>
                </w:p>
              </w:tc>
            </w:tr>
            <w:tr w:rsidR="00EF73F6" w:rsidRPr="00B1734F" w14:paraId="290DFAC5"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AD78EC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D1D59" w14:textId="19A43EF1" w:rsidR="00EF73F6" w:rsidRPr="00B1734F" w:rsidRDefault="00EF73F6" w:rsidP="00F7648A">
                  <w:pPr>
                    <w:framePr w:hSpace="180" w:wrap="around" w:vAnchor="page" w:hAnchor="margin" w:y="347"/>
                    <w:rPr>
                      <w:sz w:val="22"/>
                      <w:szCs w:val="22"/>
                    </w:rPr>
                  </w:pPr>
                  <w:r w:rsidRPr="00B1734F">
                    <w:rPr>
                      <w:sz w:val="22"/>
                      <w:szCs w:val="22"/>
                    </w:rPr>
                    <w:t>Banane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2AB8385" w14:textId="4D0F5DFF"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8E17B40" w14:textId="1D4B3635" w:rsidR="00EF73F6" w:rsidRPr="00B1734F" w:rsidRDefault="00EF73F6" w:rsidP="00F7648A">
                  <w:pPr>
                    <w:framePr w:hSpace="180" w:wrap="around" w:vAnchor="page" w:hAnchor="margin" w:y="347"/>
                    <w:rPr>
                      <w:sz w:val="22"/>
                      <w:szCs w:val="22"/>
                    </w:rPr>
                  </w:pPr>
                  <w:r w:rsidRPr="00B1734F">
                    <w:rPr>
                      <w:sz w:val="22"/>
                      <w:szCs w:val="22"/>
                    </w:rPr>
                    <w:t>500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D4242B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205E847"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CD36C"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C3791B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ADE6EF3" w14:textId="2ACEA970"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2534D13"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0C0A1D9" w14:textId="77777777" w:rsidR="00EF73F6" w:rsidRPr="00B1734F" w:rsidRDefault="00EF73F6" w:rsidP="00F7648A">
                  <w:pPr>
                    <w:framePr w:hSpace="180" w:wrap="around" w:vAnchor="page" w:hAnchor="margin" w:y="347"/>
                    <w:rPr>
                      <w:sz w:val="22"/>
                      <w:szCs w:val="22"/>
                    </w:rPr>
                  </w:pPr>
                </w:p>
              </w:tc>
            </w:tr>
            <w:tr w:rsidR="00EF73F6" w:rsidRPr="00B1734F" w14:paraId="2D9F587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77CE2D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76318" w14:textId="2D6E3EE3" w:rsidR="00EF73F6" w:rsidRPr="00B1734F" w:rsidRDefault="00EF73F6" w:rsidP="00F7648A">
                  <w:pPr>
                    <w:framePr w:hSpace="180" w:wrap="around" w:vAnchor="page" w:hAnchor="margin" w:y="347"/>
                    <w:rPr>
                      <w:sz w:val="22"/>
                      <w:szCs w:val="22"/>
                    </w:rPr>
                  </w:pPr>
                  <w:r w:rsidRPr="00B1734F">
                    <w:rPr>
                      <w:sz w:val="22"/>
                      <w:szCs w:val="22"/>
                    </w:rPr>
                    <w:t>Pere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541557A" w14:textId="4D38C389"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6790748" w14:textId="52849FFA" w:rsidR="00EF73F6" w:rsidRPr="00B1734F" w:rsidRDefault="00EF73F6" w:rsidP="00F7648A">
                  <w:pPr>
                    <w:framePr w:hSpace="180" w:wrap="around" w:vAnchor="page" w:hAnchor="margin" w:y="347"/>
                    <w:rPr>
                      <w:sz w:val="22"/>
                      <w:szCs w:val="22"/>
                    </w:rPr>
                  </w:pPr>
                  <w:r w:rsidRPr="00B1734F">
                    <w:rPr>
                      <w:sz w:val="22"/>
                      <w:szCs w:val="22"/>
                    </w:rPr>
                    <w:t>200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C192674"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BE50D0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28E8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793A778"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68C5DF8" w14:textId="554702BB"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1FDAF7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C421153" w14:textId="77777777" w:rsidR="00EF73F6" w:rsidRPr="00B1734F" w:rsidRDefault="00EF73F6" w:rsidP="00F7648A">
                  <w:pPr>
                    <w:framePr w:hSpace="180" w:wrap="around" w:vAnchor="page" w:hAnchor="margin" w:y="347"/>
                    <w:rPr>
                      <w:sz w:val="22"/>
                      <w:szCs w:val="22"/>
                    </w:rPr>
                  </w:pPr>
                </w:p>
              </w:tc>
            </w:tr>
            <w:tr w:rsidR="00EF73F6" w:rsidRPr="00B1734F" w14:paraId="69C6B067"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EF0ABA2"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53F50" w14:textId="2435E03B" w:rsidR="00EF73F6" w:rsidRPr="00B1734F" w:rsidRDefault="00EF73F6" w:rsidP="00F7648A">
                  <w:pPr>
                    <w:framePr w:hSpace="180" w:wrap="around" w:vAnchor="page" w:hAnchor="margin" w:y="347"/>
                    <w:rPr>
                      <w:sz w:val="22"/>
                      <w:szCs w:val="22"/>
                    </w:rPr>
                  </w:pPr>
                  <w:r w:rsidRPr="00B1734F">
                    <w:rPr>
                      <w:sz w:val="22"/>
                      <w:szCs w:val="22"/>
                    </w:rPr>
                    <w:t>Nectarine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8ADB9F" w14:textId="700A77A9"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2182A65" w14:textId="402ED431" w:rsidR="00EF73F6" w:rsidRPr="00B1734F" w:rsidRDefault="00EF73F6" w:rsidP="00F7648A">
                  <w:pPr>
                    <w:framePr w:hSpace="180" w:wrap="around" w:vAnchor="page" w:hAnchor="margin" w:y="347"/>
                    <w:rPr>
                      <w:sz w:val="22"/>
                      <w:szCs w:val="22"/>
                    </w:rPr>
                  </w:pPr>
                  <w:r w:rsidRPr="00B1734F">
                    <w:rPr>
                      <w:sz w:val="22"/>
                      <w:szCs w:val="22"/>
                    </w:rPr>
                    <w:t>200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41F310C"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BA9505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C995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C134FC2"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BE7A54F" w14:textId="20409FFE"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0BDADC1"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7BF87B9" w14:textId="77777777" w:rsidR="00EF73F6" w:rsidRPr="00B1734F" w:rsidRDefault="00EF73F6" w:rsidP="00F7648A">
                  <w:pPr>
                    <w:framePr w:hSpace="180" w:wrap="around" w:vAnchor="page" w:hAnchor="margin" w:y="347"/>
                    <w:rPr>
                      <w:sz w:val="22"/>
                      <w:szCs w:val="22"/>
                    </w:rPr>
                  </w:pPr>
                </w:p>
              </w:tc>
            </w:tr>
            <w:tr w:rsidR="00EF73F6" w:rsidRPr="00B1734F" w14:paraId="4990896C"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09271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DE4BF" w14:textId="31245DE5" w:rsidR="00EF73F6" w:rsidRPr="00B1734F" w:rsidRDefault="00EF73F6" w:rsidP="00F7648A">
                  <w:pPr>
                    <w:framePr w:hSpace="180" w:wrap="around" w:vAnchor="page" w:hAnchor="margin" w:y="347"/>
                    <w:rPr>
                      <w:sz w:val="22"/>
                      <w:szCs w:val="22"/>
                    </w:rPr>
                  </w:pPr>
                  <w:r w:rsidRPr="00B1734F">
                    <w:rPr>
                      <w:sz w:val="22"/>
                      <w:szCs w:val="22"/>
                    </w:rPr>
                    <w:t>Harbuz murat,ambalat, în recipient din plastic alimentar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3AD24C3" w14:textId="23C1F1EA"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4684195" w14:textId="10F329D1" w:rsidR="00EF73F6" w:rsidRPr="00B1734F" w:rsidRDefault="00EF73F6" w:rsidP="00F7648A">
                  <w:pPr>
                    <w:framePr w:hSpace="180" w:wrap="around" w:vAnchor="page" w:hAnchor="margin" w:y="347"/>
                    <w:rPr>
                      <w:sz w:val="22"/>
                      <w:szCs w:val="22"/>
                    </w:rPr>
                  </w:pPr>
                  <w:r w:rsidRPr="00B1734F">
                    <w:rPr>
                      <w:sz w:val="22"/>
                      <w:szCs w:val="22"/>
                    </w:rPr>
                    <w:t>72</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EA8A47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6B9E03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C65CA"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939EA38"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DDB5FA6" w14:textId="6A46A7DD" w:rsidR="00EF73F6" w:rsidRPr="00B1734F" w:rsidRDefault="00EF73F6" w:rsidP="00F7648A">
                  <w:pPr>
                    <w:framePr w:hSpace="180" w:wrap="around" w:vAnchor="page" w:hAnchor="margin" w:y="347"/>
                    <w:rPr>
                      <w:sz w:val="22"/>
                      <w:szCs w:val="22"/>
                    </w:rPr>
                  </w:pPr>
                  <w:r w:rsidRPr="006B06D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3F1666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EF35F02" w14:textId="77777777" w:rsidR="00EF73F6" w:rsidRPr="00B1734F" w:rsidRDefault="00EF73F6" w:rsidP="00F7648A">
                  <w:pPr>
                    <w:framePr w:hSpace="180" w:wrap="around" w:vAnchor="page" w:hAnchor="margin" w:y="347"/>
                    <w:rPr>
                      <w:sz w:val="22"/>
                      <w:szCs w:val="22"/>
                    </w:rPr>
                  </w:pPr>
                </w:p>
              </w:tc>
            </w:tr>
            <w:tr w:rsidR="00EF73F6" w:rsidRPr="00B1734F" w14:paraId="28A101E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A838DA"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001B" w14:textId="5A1346DF" w:rsidR="00AD7CA1" w:rsidRPr="00B1734F" w:rsidRDefault="00AD7CA1" w:rsidP="00F7648A">
                  <w:pPr>
                    <w:framePr w:hSpace="180" w:wrap="around" w:vAnchor="page" w:hAnchor="margin" w:y="347"/>
                    <w:rPr>
                      <w:sz w:val="22"/>
                      <w:szCs w:val="22"/>
                    </w:rPr>
                  </w:pPr>
                  <w:r w:rsidRPr="00B1734F">
                    <w:rPr>
                      <w:sz w:val="22"/>
                      <w:szCs w:val="22"/>
                    </w:rPr>
                    <w:t>Total lotul 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D02B77E"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C4632A4"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C119D91"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AD66AF1"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159EC"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0737951"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901F64F"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3B532564"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FCE4E5B" w14:textId="77777777" w:rsidR="00AD7CA1" w:rsidRPr="00B1734F" w:rsidRDefault="00AD7CA1" w:rsidP="00F7648A">
                  <w:pPr>
                    <w:framePr w:hSpace="180" w:wrap="around" w:vAnchor="page" w:hAnchor="margin" w:y="347"/>
                    <w:rPr>
                      <w:sz w:val="22"/>
                      <w:szCs w:val="22"/>
                    </w:rPr>
                  </w:pPr>
                </w:p>
              </w:tc>
            </w:tr>
            <w:tr w:rsidR="00EF73F6" w:rsidRPr="00B1734F" w14:paraId="2FB4034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9FB6200" w14:textId="77777777" w:rsidR="00AD7CA1" w:rsidRPr="00B1734F" w:rsidRDefault="00AD7CA1" w:rsidP="00F7648A">
                  <w:pPr>
                    <w:framePr w:hSpace="180" w:wrap="around" w:vAnchor="page" w:hAnchor="margin" w:y="347"/>
                    <w:rPr>
                      <w:sz w:val="22"/>
                      <w:szCs w:val="22"/>
                    </w:rPr>
                  </w:pPr>
                </w:p>
                <w:p w14:paraId="30BADBC9"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E8A7C" w14:textId="4219090B" w:rsidR="00AD7CA1" w:rsidRPr="00B1734F" w:rsidRDefault="00AD7CA1" w:rsidP="00F7648A">
                  <w:pPr>
                    <w:framePr w:hSpace="180" w:wrap="around" w:vAnchor="page" w:hAnchor="margin" w:y="347"/>
                    <w:rPr>
                      <w:b/>
                      <w:sz w:val="22"/>
                      <w:szCs w:val="22"/>
                    </w:rPr>
                  </w:pPr>
                  <w:r w:rsidRPr="00B1734F">
                    <w:rPr>
                      <w:b/>
                      <w:sz w:val="22"/>
                      <w:szCs w:val="22"/>
                    </w:rPr>
                    <w:t>Lotul 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6637010"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FCF1EC8"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7DCB9FF"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9D82F39"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87167"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4435223"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5B2DAC3"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297F40B6"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1E23FBD" w14:textId="77777777" w:rsidR="00AD7CA1" w:rsidRPr="00B1734F" w:rsidRDefault="00AD7CA1" w:rsidP="00F7648A">
                  <w:pPr>
                    <w:framePr w:hSpace="180" w:wrap="around" w:vAnchor="page" w:hAnchor="margin" w:y="347"/>
                    <w:rPr>
                      <w:sz w:val="22"/>
                      <w:szCs w:val="22"/>
                    </w:rPr>
                  </w:pPr>
                </w:p>
              </w:tc>
            </w:tr>
            <w:tr w:rsidR="00EF73F6" w:rsidRPr="00B1734F" w14:paraId="7169482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AFCC3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D2F9" w14:textId="0747A02A" w:rsidR="00EF73F6" w:rsidRPr="00B1734F" w:rsidRDefault="00EF73F6" w:rsidP="00F7648A">
                  <w:pPr>
                    <w:framePr w:hSpace="180" w:wrap="around" w:vAnchor="page" w:hAnchor="margin" w:y="347"/>
                    <w:rPr>
                      <w:sz w:val="22"/>
                      <w:szCs w:val="22"/>
                    </w:rPr>
                  </w:pPr>
                  <w:r w:rsidRPr="00B1734F">
                    <w:rPr>
                      <w:sz w:val="22"/>
                      <w:szCs w:val="22"/>
                    </w:rPr>
                    <w:t>File de pește congelat-Pingasius</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BC3E46" w14:textId="7D725589"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8ADD686" w14:textId="0928625B" w:rsidR="00EF73F6" w:rsidRPr="00B1734F" w:rsidRDefault="00875664" w:rsidP="00F7648A">
                  <w:pPr>
                    <w:framePr w:hSpace="180" w:wrap="around" w:vAnchor="page" w:hAnchor="margin" w:y="347"/>
                    <w:rPr>
                      <w:sz w:val="22"/>
                      <w:szCs w:val="22"/>
                    </w:rPr>
                  </w:pPr>
                  <w:r>
                    <w:rPr>
                      <w:sz w:val="22"/>
                      <w:szCs w:val="22"/>
                    </w:rPr>
                    <w:t>371</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00BC8D8"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F24CB2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36CD7"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FC358BB"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42FFBF7" w14:textId="2D92BF95" w:rsidR="00EF73F6" w:rsidRPr="00B1734F" w:rsidRDefault="00EF73F6" w:rsidP="00F7648A">
                  <w:pPr>
                    <w:framePr w:hSpace="180" w:wrap="around" w:vAnchor="page" w:hAnchor="margin" w:y="347"/>
                    <w:rPr>
                      <w:sz w:val="22"/>
                      <w:szCs w:val="22"/>
                    </w:rPr>
                  </w:pPr>
                  <w:r w:rsidRPr="00D67DE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FE1FA4A"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B4BAE45" w14:textId="77777777" w:rsidR="00EF73F6" w:rsidRPr="00B1734F" w:rsidRDefault="00EF73F6" w:rsidP="00F7648A">
                  <w:pPr>
                    <w:framePr w:hSpace="180" w:wrap="around" w:vAnchor="page" w:hAnchor="margin" w:y="347"/>
                    <w:rPr>
                      <w:sz w:val="22"/>
                      <w:szCs w:val="22"/>
                    </w:rPr>
                  </w:pPr>
                </w:p>
              </w:tc>
            </w:tr>
            <w:tr w:rsidR="00EF73F6" w:rsidRPr="00B1734F" w14:paraId="0550C5E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16D5484"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02917" w14:textId="1329D838" w:rsidR="00EF73F6" w:rsidRPr="00B1734F" w:rsidRDefault="00EF73F6" w:rsidP="00F7648A">
                  <w:pPr>
                    <w:framePr w:hSpace="180" w:wrap="around" w:vAnchor="page" w:hAnchor="margin" w:y="347"/>
                    <w:rPr>
                      <w:sz w:val="22"/>
                      <w:szCs w:val="22"/>
                    </w:rPr>
                  </w:pPr>
                  <w:r w:rsidRPr="00B1734F">
                    <w:rPr>
                      <w:sz w:val="22"/>
                      <w:szCs w:val="22"/>
                    </w:rPr>
                    <w:t>File de pește congelat-Merluciu</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04528BB" w14:textId="5421630A" w:rsidR="00EF73F6" w:rsidRPr="00B1734F" w:rsidRDefault="00EF73F6" w:rsidP="00F7648A">
                  <w:pPr>
                    <w:framePr w:hSpace="180" w:wrap="around" w:vAnchor="page" w:hAnchor="margin" w:y="347"/>
                    <w:rPr>
                      <w:sz w:val="22"/>
                      <w:szCs w:val="22"/>
                    </w:rPr>
                  </w:pPr>
                  <w:r w:rsidRPr="00B1734F">
                    <w:rPr>
                      <w:sz w:val="22"/>
                      <w:szCs w:val="22"/>
                    </w:rPr>
                    <w:t>kg</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8384B72" w14:textId="1AC8F6FE" w:rsidR="00EF73F6" w:rsidRPr="00B1734F" w:rsidRDefault="00875664" w:rsidP="00F7648A">
                  <w:pPr>
                    <w:framePr w:hSpace="180" w:wrap="around" w:vAnchor="page" w:hAnchor="margin" w:y="347"/>
                    <w:rPr>
                      <w:sz w:val="22"/>
                      <w:szCs w:val="22"/>
                    </w:rPr>
                  </w:pPr>
                  <w:r>
                    <w:rPr>
                      <w:sz w:val="22"/>
                      <w:szCs w:val="22"/>
                    </w:rPr>
                    <w:t>371</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2B3597E"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57CE90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56CFE"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F331ADF"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69ACB9A" w14:textId="4E331F2A" w:rsidR="00EF73F6" w:rsidRPr="00B1734F" w:rsidRDefault="00EF73F6" w:rsidP="00F7648A">
                  <w:pPr>
                    <w:framePr w:hSpace="180" w:wrap="around" w:vAnchor="page" w:hAnchor="margin" w:y="347"/>
                    <w:rPr>
                      <w:sz w:val="22"/>
                      <w:szCs w:val="22"/>
                    </w:rPr>
                  </w:pPr>
                  <w:r w:rsidRPr="00D67DE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B81D70C"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F23A3D4" w14:textId="77777777" w:rsidR="00EF73F6" w:rsidRPr="00B1734F" w:rsidRDefault="00EF73F6" w:rsidP="00F7648A">
                  <w:pPr>
                    <w:framePr w:hSpace="180" w:wrap="around" w:vAnchor="page" w:hAnchor="margin" w:y="347"/>
                    <w:rPr>
                      <w:sz w:val="22"/>
                      <w:szCs w:val="22"/>
                    </w:rPr>
                  </w:pPr>
                </w:p>
              </w:tc>
            </w:tr>
            <w:tr w:rsidR="00EF73F6" w:rsidRPr="00B1734F" w14:paraId="1FC51658"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72691CB"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41A00" w14:textId="2EBA95DD" w:rsidR="00AD7CA1" w:rsidRPr="00B1734F" w:rsidRDefault="00AD7CA1" w:rsidP="00F7648A">
                  <w:pPr>
                    <w:framePr w:hSpace="180" w:wrap="around" w:vAnchor="page" w:hAnchor="margin" w:y="347"/>
                    <w:rPr>
                      <w:b/>
                      <w:sz w:val="22"/>
                      <w:szCs w:val="22"/>
                    </w:rPr>
                  </w:pPr>
                  <w:r w:rsidRPr="00B1734F">
                    <w:rPr>
                      <w:b/>
                      <w:sz w:val="22"/>
                      <w:szCs w:val="22"/>
                    </w:rPr>
                    <w:t>Total lotul 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1563237"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2D1350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EEB5D14"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65E8975"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C1908"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7E92558"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64A67DB"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3F7EE997"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2D42611" w14:textId="77777777" w:rsidR="00AD7CA1" w:rsidRPr="00B1734F" w:rsidRDefault="00AD7CA1" w:rsidP="00F7648A">
                  <w:pPr>
                    <w:framePr w:hSpace="180" w:wrap="around" w:vAnchor="page" w:hAnchor="margin" w:y="347"/>
                    <w:rPr>
                      <w:sz w:val="22"/>
                      <w:szCs w:val="22"/>
                    </w:rPr>
                  </w:pPr>
                </w:p>
              </w:tc>
            </w:tr>
            <w:tr w:rsidR="00EF73F6" w:rsidRPr="00B1734F" w14:paraId="2482B18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312AB5D"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4D31E" w14:textId="675A0636" w:rsidR="00AD7CA1" w:rsidRPr="00B1734F" w:rsidRDefault="00AD7CA1" w:rsidP="00F7648A">
                  <w:pPr>
                    <w:framePr w:hSpace="180" w:wrap="around" w:vAnchor="page" w:hAnchor="margin" w:y="347"/>
                    <w:rPr>
                      <w:b/>
                      <w:sz w:val="22"/>
                      <w:szCs w:val="22"/>
                    </w:rPr>
                  </w:pPr>
                  <w:r w:rsidRPr="00B1734F">
                    <w:rPr>
                      <w:b/>
                      <w:sz w:val="22"/>
                      <w:szCs w:val="22"/>
                    </w:rPr>
                    <w:t>Lotul 6</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16418E9"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81C9BF4"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C97BC67"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4239050"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41F30"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30D2AE9"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B340882"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5637313A"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E685B49" w14:textId="77777777" w:rsidR="00AD7CA1" w:rsidRPr="00B1734F" w:rsidRDefault="00AD7CA1" w:rsidP="00F7648A">
                  <w:pPr>
                    <w:framePr w:hSpace="180" w:wrap="around" w:vAnchor="page" w:hAnchor="margin" w:y="347"/>
                    <w:rPr>
                      <w:sz w:val="22"/>
                      <w:szCs w:val="22"/>
                    </w:rPr>
                  </w:pPr>
                </w:p>
              </w:tc>
            </w:tr>
            <w:tr w:rsidR="00EF73F6" w:rsidRPr="00B1734F" w14:paraId="78E8A4F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9FFFDB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507C3" w14:textId="31C6AA9E" w:rsidR="00EF73F6" w:rsidRPr="00B1734F" w:rsidRDefault="00EF73F6" w:rsidP="00F7648A">
                  <w:pPr>
                    <w:framePr w:hSpace="180" w:wrap="around" w:vAnchor="page" w:hAnchor="margin" w:y="347"/>
                    <w:rPr>
                      <w:sz w:val="22"/>
                      <w:szCs w:val="22"/>
                    </w:rPr>
                  </w:pPr>
                  <w:r w:rsidRPr="00B1734F">
                    <w:rPr>
                      <w:sz w:val="22"/>
                      <w:szCs w:val="22"/>
                    </w:rPr>
                    <w:t>Pâine albă fortificată  cu acid folic și Fe, 0,4 kg,amb,feliată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7F772BF" w14:textId="2C080DF2"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AF9D7FD" w14:textId="09843620" w:rsidR="00EF73F6" w:rsidRPr="00B1734F" w:rsidRDefault="00EF73F6" w:rsidP="00F7648A">
                  <w:pPr>
                    <w:framePr w:hSpace="180" w:wrap="around" w:vAnchor="page" w:hAnchor="margin" w:y="347"/>
                    <w:rPr>
                      <w:sz w:val="22"/>
                      <w:szCs w:val="22"/>
                    </w:rPr>
                  </w:pPr>
                  <w:r w:rsidRPr="00B1734F">
                    <w:rPr>
                      <w:sz w:val="22"/>
                      <w:szCs w:val="22"/>
                    </w:rPr>
                    <w:t>1</w:t>
                  </w:r>
                  <w:r w:rsidR="00875664">
                    <w:rPr>
                      <w:sz w:val="22"/>
                      <w:szCs w:val="22"/>
                    </w:rPr>
                    <w:t xml:space="preserve"> </w:t>
                  </w:r>
                  <w:r w:rsidRPr="00B1734F">
                    <w:rPr>
                      <w:sz w:val="22"/>
                      <w:szCs w:val="22"/>
                    </w:rPr>
                    <w:t>000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DDFCD24"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DCDBBCF"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AFD5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2C4F5D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918757A" w14:textId="47B7D001" w:rsidR="00EF73F6" w:rsidRPr="00B1734F" w:rsidRDefault="00EF73F6" w:rsidP="00F7648A">
                  <w:pPr>
                    <w:framePr w:hSpace="180" w:wrap="around" w:vAnchor="page" w:hAnchor="margin" w:y="347"/>
                    <w:rPr>
                      <w:sz w:val="22"/>
                      <w:szCs w:val="22"/>
                    </w:rPr>
                  </w:pPr>
                  <w:r w:rsidRPr="00DB4FB0">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A5F9586"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FF8051A" w14:textId="77777777" w:rsidR="00EF73F6" w:rsidRPr="00B1734F" w:rsidRDefault="00EF73F6" w:rsidP="00F7648A">
                  <w:pPr>
                    <w:framePr w:hSpace="180" w:wrap="around" w:vAnchor="page" w:hAnchor="margin" w:y="347"/>
                    <w:rPr>
                      <w:sz w:val="22"/>
                      <w:szCs w:val="22"/>
                    </w:rPr>
                  </w:pPr>
                </w:p>
              </w:tc>
            </w:tr>
            <w:tr w:rsidR="00EF73F6" w:rsidRPr="00B1734F" w14:paraId="04ED788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9EA631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7E32C" w14:textId="0C5BD864" w:rsidR="00EF73F6" w:rsidRPr="00B1734F" w:rsidRDefault="00EF73F6" w:rsidP="00F7648A">
                  <w:pPr>
                    <w:framePr w:hSpace="180" w:wrap="around" w:vAnchor="page" w:hAnchor="margin" w:y="347"/>
                    <w:rPr>
                      <w:sz w:val="22"/>
                      <w:szCs w:val="22"/>
                    </w:rPr>
                  </w:pPr>
                  <w:r w:rsidRPr="00B1734F">
                    <w:rPr>
                      <w:sz w:val="22"/>
                      <w:szCs w:val="22"/>
                    </w:rPr>
                    <w:t>Pâine integrală fortificată cu acid folic și Fe, 0,5 kg,amb,feliată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E02FC88" w14:textId="2E40D50C"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39EB676" w14:textId="1A273D27" w:rsidR="00EF73F6" w:rsidRPr="00B1734F" w:rsidRDefault="00EF73F6" w:rsidP="00F7648A">
                  <w:pPr>
                    <w:framePr w:hSpace="180" w:wrap="around" w:vAnchor="page" w:hAnchor="margin" w:y="347"/>
                    <w:rPr>
                      <w:sz w:val="22"/>
                      <w:szCs w:val="22"/>
                    </w:rPr>
                  </w:pPr>
                  <w:r w:rsidRPr="00B1734F">
                    <w:rPr>
                      <w:sz w:val="22"/>
                      <w:szCs w:val="22"/>
                    </w:rPr>
                    <w:t>518</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ACAAA8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BFCD8D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72A68"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9C2DF7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404235D" w14:textId="71B3A388" w:rsidR="00EF73F6" w:rsidRPr="00B1734F" w:rsidRDefault="00EF73F6" w:rsidP="00F7648A">
                  <w:pPr>
                    <w:framePr w:hSpace="180" w:wrap="around" w:vAnchor="page" w:hAnchor="margin" w:y="347"/>
                    <w:rPr>
                      <w:sz w:val="22"/>
                      <w:szCs w:val="22"/>
                    </w:rPr>
                  </w:pPr>
                  <w:r w:rsidRPr="00DB4FB0">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DCD6AA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C8211B0" w14:textId="77777777" w:rsidR="00EF73F6" w:rsidRPr="00B1734F" w:rsidRDefault="00EF73F6" w:rsidP="00F7648A">
                  <w:pPr>
                    <w:framePr w:hSpace="180" w:wrap="around" w:vAnchor="page" w:hAnchor="margin" w:y="347"/>
                    <w:rPr>
                      <w:sz w:val="22"/>
                      <w:szCs w:val="22"/>
                    </w:rPr>
                  </w:pPr>
                </w:p>
              </w:tc>
            </w:tr>
            <w:tr w:rsidR="00EF73F6" w:rsidRPr="00B1734F" w14:paraId="0E4F79AC"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66169E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85773" w14:textId="239516B8" w:rsidR="00EF73F6" w:rsidRPr="00B1734F" w:rsidRDefault="00EF73F6" w:rsidP="00F7648A">
                  <w:pPr>
                    <w:framePr w:hSpace="180" w:wrap="around" w:vAnchor="page" w:hAnchor="margin" w:y="347"/>
                    <w:rPr>
                      <w:sz w:val="22"/>
                      <w:szCs w:val="22"/>
                    </w:rPr>
                  </w:pPr>
                  <w:r w:rsidRPr="00B1734F">
                    <w:rPr>
                      <w:sz w:val="22"/>
                      <w:szCs w:val="22"/>
                    </w:rPr>
                    <w:t>Chifla de cozonac cu magiun</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0AFA7C7" w14:textId="575F3C59"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DC43E54" w14:textId="301D1AEE" w:rsidR="00EF73F6" w:rsidRPr="00B1734F" w:rsidRDefault="00EF73F6" w:rsidP="00F7648A">
                  <w:pPr>
                    <w:framePr w:hSpace="180" w:wrap="around" w:vAnchor="page" w:hAnchor="margin" w:y="347"/>
                    <w:rPr>
                      <w:sz w:val="22"/>
                      <w:szCs w:val="22"/>
                    </w:rPr>
                  </w:pPr>
                  <w:r w:rsidRPr="00B1734F">
                    <w:rPr>
                      <w:sz w:val="22"/>
                      <w:szCs w:val="22"/>
                    </w:rPr>
                    <w:t>1</w:t>
                  </w:r>
                  <w:r w:rsidR="00875664">
                    <w:rPr>
                      <w:sz w:val="22"/>
                      <w:szCs w:val="22"/>
                    </w:rPr>
                    <w:t xml:space="preserve"> </w:t>
                  </w:r>
                  <w:r w:rsidRPr="00B1734F">
                    <w:rPr>
                      <w:sz w:val="22"/>
                      <w:szCs w:val="22"/>
                    </w:rPr>
                    <w:t>400</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C980FD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0A43260"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D581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499C560"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A35A4E0" w14:textId="6B09E17E" w:rsidR="00EF73F6" w:rsidRPr="00B1734F" w:rsidRDefault="00EF73F6" w:rsidP="00F7648A">
                  <w:pPr>
                    <w:framePr w:hSpace="180" w:wrap="around" w:vAnchor="page" w:hAnchor="margin" w:y="347"/>
                    <w:rPr>
                      <w:sz w:val="22"/>
                      <w:szCs w:val="22"/>
                    </w:rPr>
                  </w:pPr>
                  <w:r w:rsidRPr="00DB4FB0">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7031DA3"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D94BE25" w14:textId="77777777" w:rsidR="00EF73F6" w:rsidRPr="00B1734F" w:rsidRDefault="00EF73F6" w:rsidP="00F7648A">
                  <w:pPr>
                    <w:framePr w:hSpace="180" w:wrap="around" w:vAnchor="page" w:hAnchor="margin" w:y="347"/>
                    <w:rPr>
                      <w:sz w:val="22"/>
                      <w:szCs w:val="22"/>
                    </w:rPr>
                  </w:pPr>
                </w:p>
              </w:tc>
            </w:tr>
            <w:tr w:rsidR="00EF73F6" w:rsidRPr="00B1734F" w14:paraId="4BD9E17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D2CA6C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7C377" w14:textId="5200FE20" w:rsidR="00EF73F6" w:rsidRPr="00B1734F" w:rsidRDefault="00EF73F6" w:rsidP="00F7648A">
                  <w:pPr>
                    <w:framePr w:hSpace="180" w:wrap="around" w:vAnchor="page" w:hAnchor="margin" w:y="347"/>
                    <w:rPr>
                      <w:sz w:val="22"/>
                      <w:szCs w:val="22"/>
                    </w:rPr>
                  </w:pPr>
                  <w:r w:rsidRPr="00B1734F">
                    <w:rPr>
                      <w:sz w:val="22"/>
                      <w:szCs w:val="22"/>
                    </w:rPr>
                    <w:t>Rollini cu brînză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5E280AE" w14:textId="6192AE7B" w:rsidR="00EF73F6" w:rsidRPr="00B1734F" w:rsidRDefault="00EF73F6" w:rsidP="00F7648A">
                  <w:pPr>
                    <w:framePr w:hSpace="180" w:wrap="around" w:vAnchor="page" w:hAnchor="margin" w:y="347"/>
                    <w:rPr>
                      <w:sz w:val="22"/>
                      <w:szCs w:val="22"/>
                    </w:rPr>
                  </w:pPr>
                  <w:r w:rsidRPr="00B1734F">
                    <w:rPr>
                      <w:sz w:val="22"/>
                      <w:szCs w:val="22"/>
                    </w:rPr>
                    <w:t>cutii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D6F3B85" w14:textId="2B8D102F" w:rsidR="00EF73F6" w:rsidRPr="00B1734F" w:rsidRDefault="00EF73F6" w:rsidP="00F7648A">
                  <w:pPr>
                    <w:framePr w:hSpace="180" w:wrap="around" w:vAnchor="page" w:hAnchor="margin" w:y="347"/>
                    <w:rPr>
                      <w:sz w:val="22"/>
                      <w:szCs w:val="22"/>
                    </w:rPr>
                  </w:pPr>
                  <w:r w:rsidRPr="00B1734F">
                    <w:rPr>
                      <w:sz w:val="22"/>
                      <w:szCs w:val="22"/>
                    </w:rPr>
                    <w:t>233</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F4B52E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7B75B5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86ED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0007A6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D64B4E2" w14:textId="618B0280" w:rsidR="00EF73F6" w:rsidRPr="00B1734F" w:rsidRDefault="00EF73F6" w:rsidP="00F7648A">
                  <w:pPr>
                    <w:framePr w:hSpace="180" w:wrap="around" w:vAnchor="page" w:hAnchor="margin" w:y="347"/>
                    <w:rPr>
                      <w:sz w:val="22"/>
                      <w:szCs w:val="22"/>
                    </w:rPr>
                  </w:pPr>
                  <w:r w:rsidRPr="00DB4FB0">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B7C186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2C1B217" w14:textId="77777777" w:rsidR="00EF73F6" w:rsidRPr="00B1734F" w:rsidRDefault="00EF73F6" w:rsidP="00F7648A">
                  <w:pPr>
                    <w:framePr w:hSpace="180" w:wrap="around" w:vAnchor="page" w:hAnchor="margin" w:y="347"/>
                    <w:rPr>
                      <w:sz w:val="22"/>
                      <w:szCs w:val="22"/>
                    </w:rPr>
                  </w:pPr>
                </w:p>
              </w:tc>
            </w:tr>
            <w:tr w:rsidR="00EF73F6" w:rsidRPr="00B1734F" w14:paraId="6939B670"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FAE4AD3"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516C" w14:textId="26AA7A00" w:rsidR="00AD7CA1" w:rsidRPr="00B1734F" w:rsidRDefault="00AD7CA1" w:rsidP="00F7648A">
                  <w:pPr>
                    <w:framePr w:hSpace="180" w:wrap="around" w:vAnchor="page" w:hAnchor="margin" w:y="347"/>
                    <w:rPr>
                      <w:b/>
                      <w:sz w:val="22"/>
                      <w:szCs w:val="22"/>
                    </w:rPr>
                  </w:pPr>
                  <w:r w:rsidRPr="00B1734F">
                    <w:rPr>
                      <w:b/>
                      <w:sz w:val="22"/>
                      <w:szCs w:val="22"/>
                    </w:rPr>
                    <w:t>Total lotul 6</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5359519"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3A5931B"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2096766"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DD07FCF"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3F42D"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27B433B"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DCF02F3"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39B12049"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B305BAC" w14:textId="77777777" w:rsidR="00AD7CA1" w:rsidRPr="00B1734F" w:rsidRDefault="00AD7CA1" w:rsidP="00F7648A">
                  <w:pPr>
                    <w:framePr w:hSpace="180" w:wrap="around" w:vAnchor="page" w:hAnchor="margin" w:y="347"/>
                    <w:rPr>
                      <w:sz w:val="22"/>
                      <w:szCs w:val="22"/>
                    </w:rPr>
                  </w:pPr>
                </w:p>
              </w:tc>
            </w:tr>
            <w:tr w:rsidR="00EF73F6" w:rsidRPr="00B1734F" w14:paraId="04D25789"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336E104"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35084" w14:textId="0971D70D" w:rsidR="00AD7CA1" w:rsidRPr="00B1734F" w:rsidRDefault="00AD7CA1" w:rsidP="00F7648A">
                  <w:pPr>
                    <w:framePr w:hSpace="180" w:wrap="around" w:vAnchor="page" w:hAnchor="margin" w:y="347"/>
                    <w:rPr>
                      <w:b/>
                      <w:sz w:val="22"/>
                      <w:szCs w:val="22"/>
                    </w:rPr>
                  </w:pPr>
                  <w:r w:rsidRPr="00B1734F">
                    <w:rPr>
                      <w:b/>
                      <w:sz w:val="22"/>
                      <w:szCs w:val="22"/>
                    </w:rPr>
                    <w:t>Lotul 7</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C148762"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A9A939E"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71DE626"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112F9CD"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5F794"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FF7B4E4"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CE37DA5"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6E581594"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440CBAC" w14:textId="77777777" w:rsidR="00AD7CA1" w:rsidRPr="00B1734F" w:rsidRDefault="00AD7CA1" w:rsidP="00F7648A">
                  <w:pPr>
                    <w:framePr w:hSpace="180" w:wrap="around" w:vAnchor="page" w:hAnchor="margin" w:y="347"/>
                    <w:rPr>
                      <w:sz w:val="22"/>
                      <w:szCs w:val="22"/>
                    </w:rPr>
                  </w:pPr>
                </w:p>
              </w:tc>
            </w:tr>
            <w:tr w:rsidR="00EF73F6" w:rsidRPr="00B1734F" w14:paraId="0535F557"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525A06D"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846BF"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A0EDC5D" w14:textId="020D35F8" w:rsidR="00AD7CA1" w:rsidRPr="00B1734F" w:rsidRDefault="00B1734F" w:rsidP="00F7648A">
                  <w:pPr>
                    <w:framePr w:hSpace="180" w:wrap="around" w:vAnchor="page" w:hAnchor="margin" w:y="347"/>
                    <w:rPr>
                      <w:b/>
                      <w:sz w:val="22"/>
                      <w:szCs w:val="22"/>
                    </w:rPr>
                  </w:pPr>
                  <w:r>
                    <w:rPr>
                      <w:b/>
                      <w:sz w:val="22"/>
                      <w:szCs w:val="22"/>
                    </w:rPr>
                    <w:t>I</w:t>
                  </w:r>
                  <w:r w:rsidR="00AD7CA1" w:rsidRPr="00B1734F">
                    <w:rPr>
                      <w:b/>
                      <w:sz w:val="22"/>
                      <w:szCs w:val="22"/>
                    </w:rPr>
                    <w:t>I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728A07F"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CA1F14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BB1A254"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D6E9F"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0799836"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3D13046"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6B35D368"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AFC1ECB" w14:textId="77777777" w:rsidR="00AD7CA1" w:rsidRPr="00B1734F" w:rsidRDefault="00AD7CA1" w:rsidP="00F7648A">
                  <w:pPr>
                    <w:framePr w:hSpace="180" w:wrap="around" w:vAnchor="page" w:hAnchor="margin" w:y="347"/>
                    <w:rPr>
                      <w:sz w:val="22"/>
                      <w:szCs w:val="22"/>
                    </w:rPr>
                  </w:pPr>
                </w:p>
              </w:tc>
            </w:tr>
            <w:tr w:rsidR="00EF73F6" w:rsidRPr="00B1734F" w14:paraId="214EAFA1" w14:textId="77777777" w:rsidTr="00EF310A">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319AB0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32DC6" w14:textId="0C184FC4" w:rsidR="00EF73F6" w:rsidRPr="00B1734F" w:rsidRDefault="00EF73F6" w:rsidP="00F7648A">
                  <w:pPr>
                    <w:framePr w:hSpace="180" w:wrap="around" w:vAnchor="page" w:hAnchor="margin" w:y="347"/>
                    <w:rPr>
                      <w:b/>
                      <w:sz w:val="22"/>
                      <w:szCs w:val="22"/>
                    </w:rPr>
                  </w:pPr>
                  <w:r w:rsidRPr="00B1734F">
                    <w:rPr>
                      <w:sz w:val="22"/>
                      <w:szCs w:val="22"/>
                    </w:rPr>
                    <w:t>Chifla cu cașcaval -80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CBFAC91" w14:textId="2CA08A28"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604C2AE1" w14:textId="0F16EF1A" w:rsidR="00EF73F6" w:rsidRPr="00B1734F" w:rsidRDefault="00EF73F6" w:rsidP="00F7648A">
                  <w:pPr>
                    <w:framePr w:hSpace="180" w:wrap="around" w:vAnchor="page" w:hAnchor="margin" w:y="347"/>
                    <w:rPr>
                      <w:sz w:val="22"/>
                      <w:szCs w:val="22"/>
                    </w:rPr>
                  </w:pPr>
                  <w:r w:rsidRPr="00685C8C">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515E02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34590B7"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D6DB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9F69F8E"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553EC84" w14:textId="5FE72629" w:rsidR="00EF73F6" w:rsidRPr="00B1734F" w:rsidRDefault="00EF73F6" w:rsidP="00F7648A">
                  <w:pPr>
                    <w:framePr w:hSpace="180" w:wrap="around" w:vAnchor="page" w:hAnchor="margin" w:y="347"/>
                    <w:rPr>
                      <w:sz w:val="22"/>
                      <w:szCs w:val="22"/>
                    </w:rPr>
                  </w:pPr>
                  <w:r w:rsidRPr="00B12D2D">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FA56D4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85F0BA5" w14:textId="77777777" w:rsidR="00EF73F6" w:rsidRPr="00B1734F" w:rsidRDefault="00EF73F6" w:rsidP="00F7648A">
                  <w:pPr>
                    <w:framePr w:hSpace="180" w:wrap="around" w:vAnchor="page" w:hAnchor="margin" w:y="347"/>
                    <w:rPr>
                      <w:sz w:val="22"/>
                      <w:szCs w:val="22"/>
                    </w:rPr>
                  </w:pPr>
                </w:p>
              </w:tc>
            </w:tr>
            <w:tr w:rsidR="00EF73F6" w:rsidRPr="00B1734F" w14:paraId="5B759779" w14:textId="77777777" w:rsidTr="00EF310A">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B64248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A8664" w14:textId="728FC75A" w:rsidR="00EF73F6" w:rsidRPr="00B1734F" w:rsidRDefault="00EF73F6" w:rsidP="00F7648A">
                  <w:pPr>
                    <w:framePr w:hSpace="180" w:wrap="around" w:vAnchor="page" w:hAnchor="margin" w:y="347"/>
                    <w:rPr>
                      <w:b/>
                      <w:sz w:val="22"/>
                      <w:szCs w:val="22"/>
                    </w:rPr>
                  </w:pPr>
                  <w:r w:rsidRPr="00B1734F">
                    <w:rPr>
                      <w:sz w:val="22"/>
                      <w:szCs w:val="22"/>
                    </w:rPr>
                    <w:t>Fructe proaspete-m</w:t>
                  </w:r>
                  <w:r>
                    <w:rPr>
                      <w:sz w:val="22"/>
                      <w:szCs w:val="22"/>
                    </w:rPr>
                    <w:t>andarine/banane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962965F" w14:textId="1348FE7C"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062FB7DF" w14:textId="7DDF62DA" w:rsidR="00EF73F6" w:rsidRPr="00B1734F" w:rsidRDefault="00EF73F6" w:rsidP="00F7648A">
                  <w:pPr>
                    <w:framePr w:hSpace="180" w:wrap="around" w:vAnchor="page" w:hAnchor="margin" w:y="347"/>
                    <w:rPr>
                      <w:sz w:val="22"/>
                      <w:szCs w:val="22"/>
                    </w:rPr>
                  </w:pPr>
                  <w:r w:rsidRPr="00685C8C">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FAD951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13C89B6"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F18B"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FEE470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3278FBE" w14:textId="10485A3B" w:rsidR="00EF73F6" w:rsidRPr="00B1734F" w:rsidRDefault="00EF73F6" w:rsidP="00F7648A">
                  <w:pPr>
                    <w:framePr w:hSpace="180" w:wrap="around" w:vAnchor="page" w:hAnchor="margin" w:y="347"/>
                    <w:rPr>
                      <w:sz w:val="22"/>
                      <w:szCs w:val="22"/>
                    </w:rPr>
                  </w:pPr>
                  <w:r w:rsidRPr="00B12D2D">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FC2285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69273EA" w14:textId="77777777" w:rsidR="00EF73F6" w:rsidRPr="00B1734F" w:rsidRDefault="00EF73F6" w:rsidP="00F7648A">
                  <w:pPr>
                    <w:framePr w:hSpace="180" w:wrap="around" w:vAnchor="page" w:hAnchor="margin" w:y="347"/>
                    <w:rPr>
                      <w:sz w:val="22"/>
                      <w:szCs w:val="22"/>
                    </w:rPr>
                  </w:pPr>
                </w:p>
              </w:tc>
            </w:tr>
            <w:tr w:rsidR="00EF73F6" w:rsidRPr="00B1734F" w14:paraId="34B21CCE"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D6A43F"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EC36" w14:textId="4F963A94" w:rsidR="00EF73F6" w:rsidRPr="00B1734F" w:rsidRDefault="00EF73F6" w:rsidP="00F7648A">
                  <w:pPr>
                    <w:framePr w:hSpace="180" w:wrap="around" w:vAnchor="page" w:hAnchor="margin" w:y="347"/>
                    <w:rPr>
                      <w:b/>
                      <w:sz w:val="22"/>
                      <w:szCs w:val="22"/>
                    </w:rPr>
                  </w:pPr>
                  <w:r w:rsidRPr="00B1734F">
                    <w:rPr>
                      <w:sz w:val="22"/>
                      <w:szCs w:val="22"/>
                    </w:rPr>
                    <w:t>Ceai neîndulcit cu amestic de plante și fructe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7DDC009" w14:textId="1C9168E7"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11D131B" w14:textId="1B66C6BC"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372B3C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26778EB"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67582"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526E78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08CF4B8" w14:textId="7EEA7ADD" w:rsidR="00EF73F6" w:rsidRPr="00B1734F" w:rsidRDefault="00EF73F6" w:rsidP="00F7648A">
                  <w:pPr>
                    <w:framePr w:hSpace="180" w:wrap="around" w:vAnchor="page" w:hAnchor="margin" w:y="347"/>
                    <w:rPr>
                      <w:sz w:val="22"/>
                      <w:szCs w:val="22"/>
                    </w:rPr>
                  </w:pPr>
                  <w:r w:rsidRPr="00B12D2D">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A95060B"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215AD9D" w14:textId="77777777" w:rsidR="00EF73F6" w:rsidRPr="00B1734F" w:rsidRDefault="00EF73F6" w:rsidP="00F7648A">
                  <w:pPr>
                    <w:framePr w:hSpace="180" w:wrap="around" w:vAnchor="page" w:hAnchor="margin" w:y="347"/>
                    <w:rPr>
                      <w:sz w:val="22"/>
                      <w:szCs w:val="22"/>
                    </w:rPr>
                  </w:pPr>
                </w:p>
              </w:tc>
            </w:tr>
            <w:tr w:rsidR="00EF73F6" w:rsidRPr="00B1734F" w14:paraId="7ECE0AA5"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396474E"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A42AB"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11C70F6" w14:textId="10DFC07C" w:rsidR="00AD7CA1" w:rsidRPr="00B1734F" w:rsidRDefault="00AD7CA1" w:rsidP="00F7648A">
                  <w:pPr>
                    <w:framePr w:hSpace="180" w:wrap="around" w:vAnchor="page" w:hAnchor="margin" w:y="347"/>
                    <w:rPr>
                      <w:b/>
                      <w:sz w:val="22"/>
                      <w:szCs w:val="22"/>
                    </w:rPr>
                  </w:pPr>
                  <w:r w:rsidRPr="00B1734F">
                    <w:rPr>
                      <w:b/>
                      <w:sz w:val="22"/>
                      <w:szCs w:val="22"/>
                    </w:rPr>
                    <w:t>I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B267B36"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E51AB8C"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E2EE71C"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5016D"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5F48DC9"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1F03407"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2708F2D8"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D591D84" w14:textId="77777777" w:rsidR="00AD7CA1" w:rsidRPr="00B1734F" w:rsidRDefault="00AD7CA1" w:rsidP="00F7648A">
                  <w:pPr>
                    <w:framePr w:hSpace="180" w:wrap="around" w:vAnchor="page" w:hAnchor="margin" w:y="347"/>
                    <w:rPr>
                      <w:sz w:val="22"/>
                      <w:szCs w:val="22"/>
                    </w:rPr>
                  </w:pPr>
                </w:p>
              </w:tc>
            </w:tr>
            <w:tr w:rsidR="00EF73F6" w:rsidRPr="00B1734F" w14:paraId="0431FD05" w14:textId="77777777" w:rsidTr="008F2663">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293280"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370F" w14:textId="600681AE" w:rsidR="00EF73F6" w:rsidRPr="00B1734F" w:rsidRDefault="00EF73F6" w:rsidP="00F7648A">
                  <w:pPr>
                    <w:framePr w:hSpace="180" w:wrap="around" w:vAnchor="page" w:hAnchor="margin" w:y="347"/>
                    <w:rPr>
                      <w:b/>
                      <w:sz w:val="22"/>
                      <w:szCs w:val="22"/>
                    </w:rPr>
                  </w:pPr>
                  <w:r w:rsidRPr="00B1734F">
                    <w:rPr>
                      <w:sz w:val="22"/>
                      <w:szCs w:val="22"/>
                    </w:rPr>
                    <w:t>Sandwich cu carne de pui și legume proaspete-1/</w:t>
                  </w:r>
                  <w:r>
                    <w:rPr>
                      <w:sz w:val="22"/>
                      <w:szCs w:val="22"/>
                    </w:rPr>
                    <w:t>4</w:t>
                  </w:r>
                  <w:r w:rsidRPr="00B1734F">
                    <w:rPr>
                      <w:sz w:val="22"/>
                      <w:szCs w:val="22"/>
                    </w:rPr>
                    <w:t>0/</w:t>
                  </w:r>
                  <w:r>
                    <w:rPr>
                      <w:sz w:val="22"/>
                      <w:szCs w:val="22"/>
                    </w:rPr>
                    <w:t>4</w:t>
                  </w:r>
                  <w:r w:rsidRPr="00B1734F">
                    <w:rPr>
                      <w:sz w:val="22"/>
                      <w:szCs w:val="22"/>
                    </w:rPr>
                    <w:t>0/10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1E41D21" w14:textId="45B88A84"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073E5D4C" w14:textId="65045E86" w:rsidR="00EF73F6" w:rsidRPr="00B1734F" w:rsidRDefault="00EF73F6" w:rsidP="00F7648A">
                  <w:pPr>
                    <w:framePr w:hSpace="180" w:wrap="around" w:vAnchor="page" w:hAnchor="margin" w:y="347"/>
                    <w:rPr>
                      <w:sz w:val="22"/>
                      <w:szCs w:val="22"/>
                    </w:rPr>
                  </w:pPr>
                  <w:r w:rsidRPr="004F27EA">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E8DEC1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5A668F9"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5EAC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FDDAC3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62489A2" w14:textId="33A53653" w:rsidR="00EF73F6" w:rsidRPr="00B1734F" w:rsidRDefault="00EF73F6" w:rsidP="00F7648A">
                  <w:pPr>
                    <w:framePr w:hSpace="180" w:wrap="around" w:vAnchor="page" w:hAnchor="margin" w:y="347"/>
                    <w:rPr>
                      <w:sz w:val="22"/>
                      <w:szCs w:val="22"/>
                    </w:rPr>
                  </w:pPr>
                  <w:r w:rsidRPr="007A711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2C0C29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7F74580" w14:textId="77777777" w:rsidR="00EF73F6" w:rsidRPr="00B1734F" w:rsidRDefault="00EF73F6" w:rsidP="00F7648A">
                  <w:pPr>
                    <w:framePr w:hSpace="180" w:wrap="around" w:vAnchor="page" w:hAnchor="margin" w:y="347"/>
                    <w:rPr>
                      <w:sz w:val="22"/>
                      <w:szCs w:val="22"/>
                    </w:rPr>
                  </w:pPr>
                </w:p>
              </w:tc>
            </w:tr>
            <w:tr w:rsidR="00EF73F6" w:rsidRPr="00B1734F" w14:paraId="36C32D35" w14:textId="77777777" w:rsidTr="008F2663">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5A0305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BBC7E" w14:textId="3FA41238" w:rsidR="00EF73F6" w:rsidRPr="00B1734F" w:rsidRDefault="00EF73F6" w:rsidP="00F7648A">
                  <w:pPr>
                    <w:framePr w:hSpace="180" w:wrap="around" w:vAnchor="page" w:hAnchor="margin" w:y="347"/>
                    <w:rPr>
                      <w:b/>
                      <w:sz w:val="22"/>
                      <w:szCs w:val="22"/>
                    </w:rPr>
                  </w:pPr>
                  <w:r w:rsidRPr="00B1734F">
                    <w:rPr>
                      <w:sz w:val="22"/>
                      <w:szCs w:val="22"/>
                    </w:rPr>
                    <w:t>Fructe proaspete</w:t>
                  </w:r>
                  <w:r>
                    <w:rPr>
                      <w:sz w:val="22"/>
                      <w:szCs w:val="22"/>
                    </w:rPr>
                    <w:t>-mere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92B18C6" w14:textId="78E6AD3D"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5622617" w14:textId="73AB1E42" w:rsidR="00EF73F6" w:rsidRPr="00B1734F" w:rsidRDefault="00EF73F6" w:rsidP="00F7648A">
                  <w:pPr>
                    <w:framePr w:hSpace="180" w:wrap="around" w:vAnchor="page" w:hAnchor="margin" w:y="347"/>
                    <w:rPr>
                      <w:sz w:val="22"/>
                      <w:szCs w:val="22"/>
                    </w:rPr>
                  </w:pPr>
                  <w:r w:rsidRPr="004F27EA">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15C291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7A1C81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6586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0F926EE"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15739F2" w14:textId="0482E4CD" w:rsidR="00EF73F6" w:rsidRPr="00B1734F" w:rsidRDefault="00EF73F6" w:rsidP="00F7648A">
                  <w:pPr>
                    <w:framePr w:hSpace="180" w:wrap="around" w:vAnchor="page" w:hAnchor="margin" w:y="347"/>
                    <w:rPr>
                      <w:sz w:val="22"/>
                      <w:szCs w:val="22"/>
                    </w:rPr>
                  </w:pPr>
                  <w:r w:rsidRPr="007A711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A56EFAC"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43595DE" w14:textId="77777777" w:rsidR="00EF73F6" w:rsidRPr="00B1734F" w:rsidRDefault="00EF73F6" w:rsidP="00F7648A">
                  <w:pPr>
                    <w:framePr w:hSpace="180" w:wrap="around" w:vAnchor="page" w:hAnchor="margin" w:y="347"/>
                    <w:rPr>
                      <w:sz w:val="22"/>
                      <w:szCs w:val="22"/>
                    </w:rPr>
                  </w:pPr>
                </w:p>
              </w:tc>
            </w:tr>
            <w:tr w:rsidR="00EF73F6" w:rsidRPr="00B1734F" w14:paraId="60D0BB5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484F8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0792A" w14:textId="2365D251" w:rsidR="00EF73F6" w:rsidRPr="00B1734F" w:rsidRDefault="00EF73F6" w:rsidP="00F7648A">
                  <w:pPr>
                    <w:framePr w:hSpace="180" w:wrap="around" w:vAnchor="page" w:hAnchor="margin" w:y="347"/>
                    <w:rPr>
                      <w:b/>
                      <w:sz w:val="22"/>
                      <w:szCs w:val="22"/>
                    </w:rPr>
                  </w:pPr>
                  <w:r w:rsidRPr="00B1734F">
                    <w:rPr>
                      <w:sz w:val="22"/>
                      <w:szCs w:val="22"/>
                    </w:rPr>
                    <w:t>Compot din fructe,neindulcit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3D508DC" w14:textId="004E0D6E"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EC1E080" w14:textId="1DD58148"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ECE5CA6"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DC53774"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D2D6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2F31D6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3BC14F1" w14:textId="3636F056" w:rsidR="00EF73F6" w:rsidRPr="00B1734F" w:rsidRDefault="00EF73F6" w:rsidP="00F7648A">
                  <w:pPr>
                    <w:framePr w:hSpace="180" w:wrap="around" w:vAnchor="page" w:hAnchor="margin" w:y="347"/>
                    <w:rPr>
                      <w:sz w:val="22"/>
                      <w:szCs w:val="22"/>
                    </w:rPr>
                  </w:pPr>
                  <w:r w:rsidRPr="007A711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17C4C8C"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8917F62" w14:textId="77777777" w:rsidR="00EF73F6" w:rsidRPr="00B1734F" w:rsidRDefault="00EF73F6" w:rsidP="00F7648A">
                  <w:pPr>
                    <w:framePr w:hSpace="180" w:wrap="around" w:vAnchor="page" w:hAnchor="margin" w:y="347"/>
                    <w:rPr>
                      <w:sz w:val="22"/>
                      <w:szCs w:val="22"/>
                    </w:rPr>
                  </w:pPr>
                </w:p>
              </w:tc>
            </w:tr>
            <w:tr w:rsidR="00EF73F6" w:rsidRPr="00B1734F" w14:paraId="0714E349"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76E9BD"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1EB80"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9E4604B" w14:textId="184507D8" w:rsidR="00AD7CA1" w:rsidRPr="00B1734F" w:rsidRDefault="00AD7CA1" w:rsidP="00F7648A">
                  <w:pPr>
                    <w:framePr w:hSpace="180" w:wrap="around" w:vAnchor="page" w:hAnchor="margin" w:y="347"/>
                    <w:rPr>
                      <w:b/>
                      <w:sz w:val="22"/>
                      <w:szCs w:val="22"/>
                    </w:rPr>
                  </w:pPr>
                  <w:r w:rsidRPr="00B1734F">
                    <w:rPr>
                      <w:b/>
                      <w:sz w:val="22"/>
                      <w:szCs w:val="22"/>
                    </w:rPr>
                    <w:t>III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94F126F"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9830975"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30EC53E"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19930"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04EB316"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6391501"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66E7A22D"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F4577E1" w14:textId="77777777" w:rsidR="00AD7CA1" w:rsidRPr="00B1734F" w:rsidRDefault="00AD7CA1" w:rsidP="00F7648A">
                  <w:pPr>
                    <w:framePr w:hSpace="180" w:wrap="around" w:vAnchor="page" w:hAnchor="margin" w:y="347"/>
                    <w:rPr>
                      <w:sz w:val="22"/>
                      <w:szCs w:val="22"/>
                    </w:rPr>
                  </w:pPr>
                </w:p>
              </w:tc>
            </w:tr>
            <w:tr w:rsidR="00EF73F6" w:rsidRPr="00B1734F" w14:paraId="7529BF2D" w14:textId="77777777" w:rsidTr="00ED1FF5">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F650432"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EB2C0" w14:textId="57CF96AA" w:rsidR="00EF73F6" w:rsidRPr="00B1734F" w:rsidRDefault="00EF73F6" w:rsidP="00F7648A">
                  <w:pPr>
                    <w:framePr w:hSpace="180" w:wrap="around" w:vAnchor="page" w:hAnchor="margin" w:y="347"/>
                    <w:rPr>
                      <w:b/>
                      <w:sz w:val="22"/>
                      <w:szCs w:val="22"/>
                    </w:rPr>
                  </w:pPr>
                  <w:r w:rsidRPr="00B1734F">
                    <w:rPr>
                      <w:sz w:val="22"/>
                      <w:szCs w:val="22"/>
                    </w:rPr>
                    <w:t>Placinta cu cartofi-0.80gr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8FC5F9E" w14:textId="30222C11"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4ED1181" w14:textId="32DED04B" w:rsidR="00EF73F6" w:rsidRPr="00B1734F" w:rsidRDefault="00EF73F6" w:rsidP="00F7648A">
                  <w:pPr>
                    <w:framePr w:hSpace="180" w:wrap="around" w:vAnchor="page" w:hAnchor="margin" w:y="347"/>
                    <w:rPr>
                      <w:sz w:val="22"/>
                      <w:szCs w:val="22"/>
                    </w:rPr>
                  </w:pPr>
                  <w:r w:rsidRPr="00EC0D0E">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5C56B4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1B1BF2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F7A7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609D04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1889567" w14:textId="62BD681F" w:rsidR="00EF73F6" w:rsidRPr="00B1734F" w:rsidRDefault="00EF73F6" w:rsidP="00F7648A">
                  <w:pPr>
                    <w:framePr w:hSpace="180" w:wrap="around" w:vAnchor="page" w:hAnchor="margin" w:y="347"/>
                    <w:rPr>
                      <w:sz w:val="22"/>
                      <w:szCs w:val="22"/>
                    </w:rPr>
                  </w:pPr>
                  <w:r w:rsidRPr="0040318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FD86730"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BFB5CF3" w14:textId="77777777" w:rsidR="00EF73F6" w:rsidRPr="00B1734F" w:rsidRDefault="00EF73F6" w:rsidP="00F7648A">
                  <w:pPr>
                    <w:framePr w:hSpace="180" w:wrap="around" w:vAnchor="page" w:hAnchor="margin" w:y="347"/>
                    <w:rPr>
                      <w:sz w:val="22"/>
                      <w:szCs w:val="22"/>
                    </w:rPr>
                  </w:pPr>
                </w:p>
              </w:tc>
            </w:tr>
            <w:tr w:rsidR="00EF73F6" w:rsidRPr="00B1734F" w14:paraId="413848CE" w14:textId="77777777" w:rsidTr="00ED1FF5">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E0E864D"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33EFF" w14:textId="5A0B8350" w:rsidR="00EF73F6" w:rsidRPr="00B1734F" w:rsidRDefault="00EF73F6" w:rsidP="00F7648A">
                  <w:pPr>
                    <w:framePr w:hSpace="180" w:wrap="around" w:vAnchor="page" w:hAnchor="margin" w:y="347"/>
                    <w:rPr>
                      <w:b/>
                      <w:sz w:val="22"/>
                      <w:szCs w:val="22"/>
                    </w:rPr>
                  </w:pPr>
                  <w:r w:rsidRPr="00B1734F">
                    <w:rPr>
                      <w:sz w:val="22"/>
                      <w:szCs w:val="22"/>
                    </w:rPr>
                    <w:t>Fructe proaspete-mere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4D47C67" w14:textId="37C92D9C"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26B54500" w14:textId="28E98991" w:rsidR="00EF73F6" w:rsidRPr="00B1734F" w:rsidRDefault="00EF73F6" w:rsidP="00F7648A">
                  <w:pPr>
                    <w:framePr w:hSpace="180" w:wrap="around" w:vAnchor="page" w:hAnchor="margin" w:y="347"/>
                    <w:rPr>
                      <w:sz w:val="22"/>
                      <w:szCs w:val="22"/>
                    </w:rPr>
                  </w:pPr>
                  <w:r w:rsidRPr="00EC0D0E">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324D2B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6B4756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979E3"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A95E88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405A469" w14:textId="0122DB53" w:rsidR="00EF73F6" w:rsidRPr="00B1734F" w:rsidRDefault="00EF73F6" w:rsidP="00F7648A">
                  <w:pPr>
                    <w:framePr w:hSpace="180" w:wrap="around" w:vAnchor="page" w:hAnchor="margin" w:y="347"/>
                    <w:rPr>
                      <w:sz w:val="22"/>
                      <w:szCs w:val="22"/>
                    </w:rPr>
                  </w:pPr>
                  <w:r w:rsidRPr="0040318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7811A2C"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ED5F583" w14:textId="77777777" w:rsidR="00EF73F6" w:rsidRPr="00B1734F" w:rsidRDefault="00EF73F6" w:rsidP="00F7648A">
                  <w:pPr>
                    <w:framePr w:hSpace="180" w:wrap="around" w:vAnchor="page" w:hAnchor="margin" w:y="347"/>
                    <w:rPr>
                      <w:sz w:val="22"/>
                      <w:szCs w:val="22"/>
                    </w:rPr>
                  </w:pPr>
                </w:p>
              </w:tc>
            </w:tr>
            <w:tr w:rsidR="00EF73F6" w:rsidRPr="00B1734F" w14:paraId="5C9C3D4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83779F6"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EA8C2" w14:textId="38EBDD0E" w:rsidR="00EF73F6" w:rsidRPr="00B1734F" w:rsidRDefault="00EF73F6" w:rsidP="00F7648A">
                  <w:pPr>
                    <w:framePr w:hSpace="180" w:wrap="around" w:vAnchor="page" w:hAnchor="margin" w:y="347"/>
                    <w:rPr>
                      <w:b/>
                      <w:sz w:val="22"/>
                      <w:szCs w:val="22"/>
                    </w:rPr>
                  </w:pPr>
                  <w:r w:rsidRPr="00B1734F">
                    <w:rPr>
                      <w:sz w:val="22"/>
                      <w:szCs w:val="22"/>
                    </w:rPr>
                    <w:t>Chefir-2.5%,0.200ml</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BAD04E0" w14:textId="49669ACE"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7A0DC85" w14:textId="1472F0CF"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138975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31185F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E486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03B6251"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137964A" w14:textId="3226EBF1" w:rsidR="00EF73F6" w:rsidRPr="00B1734F" w:rsidRDefault="00EF73F6" w:rsidP="00F7648A">
                  <w:pPr>
                    <w:framePr w:hSpace="180" w:wrap="around" w:vAnchor="page" w:hAnchor="margin" w:y="347"/>
                    <w:rPr>
                      <w:sz w:val="22"/>
                      <w:szCs w:val="22"/>
                    </w:rPr>
                  </w:pPr>
                  <w:r w:rsidRPr="00403186">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C8D7F0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B5024AF" w14:textId="77777777" w:rsidR="00EF73F6" w:rsidRPr="00B1734F" w:rsidRDefault="00EF73F6" w:rsidP="00F7648A">
                  <w:pPr>
                    <w:framePr w:hSpace="180" w:wrap="around" w:vAnchor="page" w:hAnchor="margin" w:y="347"/>
                    <w:rPr>
                      <w:sz w:val="22"/>
                      <w:szCs w:val="22"/>
                    </w:rPr>
                  </w:pPr>
                </w:p>
              </w:tc>
            </w:tr>
            <w:tr w:rsidR="00EF73F6" w:rsidRPr="00B1734F" w14:paraId="2986AAA3"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FD5F31D"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C7FAC"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F1A9EAF" w14:textId="3E77882A" w:rsidR="00AD7CA1" w:rsidRPr="00B1734F" w:rsidRDefault="00AD7CA1" w:rsidP="00F7648A">
                  <w:pPr>
                    <w:framePr w:hSpace="180" w:wrap="around" w:vAnchor="page" w:hAnchor="margin" w:y="347"/>
                    <w:rPr>
                      <w:b/>
                      <w:sz w:val="22"/>
                      <w:szCs w:val="22"/>
                    </w:rPr>
                  </w:pPr>
                  <w:r w:rsidRPr="00B1734F">
                    <w:rPr>
                      <w:b/>
                      <w:sz w:val="22"/>
                      <w:szCs w:val="22"/>
                    </w:rPr>
                    <w:t>IV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B467811"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978EB81"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EEFB112"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8C719"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AAACF78"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25E5E9B7"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0043D106"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4B687DB" w14:textId="77777777" w:rsidR="00AD7CA1" w:rsidRPr="00B1734F" w:rsidRDefault="00AD7CA1" w:rsidP="00F7648A">
                  <w:pPr>
                    <w:framePr w:hSpace="180" w:wrap="around" w:vAnchor="page" w:hAnchor="margin" w:y="347"/>
                    <w:rPr>
                      <w:sz w:val="22"/>
                      <w:szCs w:val="22"/>
                    </w:rPr>
                  </w:pPr>
                </w:p>
              </w:tc>
            </w:tr>
            <w:tr w:rsidR="00EF73F6" w:rsidRPr="00B1734F" w14:paraId="25C822CA" w14:textId="77777777" w:rsidTr="00793651">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E5EC5B4"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35325" w14:textId="1C99221D" w:rsidR="00EF73F6" w:rsidRPr="00B1734F" w:rsidRDefault="00EF73F6" w:rsidP="00F7648A">
                  <w:pPr>
                    <w:framePr w:hSpace="180" w:wrap="around" w:vAnchor="page" w:hAnchor="margin" w:y="347"/>
                    <w:rPr>
                      <w:b/>
                      <w:sz w:val="22"/>
                      <w:szCs w:val="22"/>
                    </w:rPr>
                  </w:pPr>
                  <w:r w:rsidRPr="00B1734F">
                    <w:rPr>
                      <w:sz w:val="22"/>
                      <w:szCs w:val="22"/>
                    </w:rPr>
                    <w:t>Sandwich cu cașcaval tare – 45%,salat verde-1/40/10/10gr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A299A98" w14:textId="246B2C03"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91C7F20" w14:textId="7378BD0C" w:rsidR="00EF73F6" w:rsidRPr="00B1734F" w:rsidRDefault="00EF73F6" w:rsidP="00F7648A">
                  <w:pPr>
                    <w:framePr w:hSpace="180" w:wrap="around" w:vAnchor="page" w:hAnchor="margin" w:y="347"/>
                    <w:rPr>
                      <w:sz w:val="22"/>
                      <w:szCs w:val="22"/>
                    </w:rPr>
                  </w:pPr>
                  <w:r w:rsidRPr="00F45383">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545DA85"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3DD0FBC"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17CF6"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E139ECB"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1BF98C8" w14:textId="186DCDF3" w:rsidR="00EF73F6" w:rsidRPr="00B1734F" w:rsidRDefault="00EF73F6" w:rsidP="00F7648A">
                  <w:pPr>
                    <w:framePr w:hSpace="180" w:wrap="around" w:vAnchor="page" w:hAnchor="margin" w:y="347"/>
                    <w:rPr>
                      <w:sz w:val="22"/>
                      <w:szCs w:val="22"/>
                    </w:rPr>
                  </w:pPr>
                  <w:r w:rsidRPr="00315EB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E54EB9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AE03118" w14:textId="77777777" w:rsidR="00EF73F6" w:rsidRPr="00B1734F" w:rsidRDefault="00EF73F6" w:rsidP="00F7648A">
                  <w:pPr>
                    <w:framePr w:hSpace="180" w:wrap="around" w:vAnchor="page" w:hAnchor="margin" w:y="347"/>
                    <w:rPr>
                      <w:sz w:val="22"/>
                      <w:szCs w:val="22"/>
                    </w:rPr>
                  </w:pPr>
                </w:p>
              </w:tc>
            </w:tr>
            <w:tr w:rsidR="00EF73F6" w:rsidRPr="00B1734F" w14:paraId="58093C51" w14:textId="77777777" w:rsidTr="00793651">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79A92F"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500E" w14:textId="6249226A" w:rsidR="00EF73F6" w:rsidRPr="00B1734F" w:rsidRDefault="00EF73F6" w:rsidP="00F7648A">
                  <w:pPr>
                    <w:framePr w:hSpace="180" w:wrap="around" w:vAnchor="page" w:hAnchor="margin" w:y="347"/>
                    <w:rPr>
                      <w:b/>
                      <w:sz w:val="22"/>
                      <w:szCs w:val="22"/>
                    </w:rPr>
                  </w:pPr>
                  <w:r w:rsidRPr="00B1734F">
                    <w:rPr>
                      <w:sz w:val="22"/>
                      <w:szCs w:val="22"/>
                    </w:rPr>
                    <w:t xml:space="preserve">Fructe proaspete </w:t>
                  </w:r>
                  <w:r>
                    <w:rPr>
                      <w:sz w:val="22"/>
                      <w:szCs w:val="22"/>
                    </w:rPr>
                    <w:t>–</w:t>
                  </w:r>
                  <w:r w:rsidRPr="00B1734F">
                    <w:rPr>
                      <w:sz w:val="22"/>
                      <w:szCs w:val="22"/>
                    </w:rPr>
                    <w:t xml:space="preserve"> banane</w:t>
                  </w:r>
                  <w:r>
                    <w:rPr>
                      <w:sz w:val="22"/>
                      <w:szCs w:val="22"/>
                    </w:rPr>
                    <w:t>/mandarine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4781D13" w14:textId="0F07340E"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F0042A2" w14:textId="79F96141" w:rsidR="00EF73F6" w:rsidRPr="00B1734F" w:rsidRDefault="00EF73F6" w:rsidP="00F7648A">
                  <w:pPr>
                    <w:framePr w:hSpace="180" w:wrap="around" w:vAnchor="page" w:hAnchor="margin" w:y="347"/>
                    <w:rPr>
                      <w:sz w:val="22"/>
                      <w:szCs w:val="22"/>
                    </w:rPr>
                  </w:pPr>
                  <w:r w:rsidRPr="00F45383">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8092DCC"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32EC8F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1A8F7"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01BECC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A56D74D" w14:textId="7817B932" w:rsidR="00EF73F6" w:rsidRPr="00B1734F" w:rsidRDefault="00EF73F6" w:rsidP="00F7648A">
                  <w:pPr>
                    <w:framePr w:hSpace="180" w:wrap="around" w:vAnchor="page" w:hAnchor="margin" w:y="347"/>
                    <w:rPr>
                      <w:sz w:val="22"/>
                      <w:szCs w:val="22"/>
                    </w:rPr>
                  </w:pPr>
                  <w:r w:rsidRPr="00315EB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08E4C03"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E06DAEB" w14:textId="77777777" w:rsidR="00EF73F6" w:rsidRPr="00B1734F" w:rsidRDefault="00EF73F6" w:rsidP="00F7648A">
                  <w:pPr>
                    <w:framePr w:hSpace="180" w:wrap="around" w:vAnchor="page" w:hAnchor="margin" w:y="347"/>
                    <w:rPr>
                      <w:sz w:val="22"/>
                      <w:szCs w:val="22"/>
                    </w:rPr>
                  </w:pPr>
                </w:p>
              </w:tc>
            </w:tr>
            <w:tr w:rsidR="00EF73F6" w:rsidRPr="00B1734F" w14:paraId="2C15E00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DEA2B8E"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9830" w14:textId="2E60758E" w:rsidR="00EF73F6" w:rsidRPr="00B1734F" w:rsidRDefault="00EF73F6" w:rsidP="00F7648A">
                  <w:pPr>
                    <w:framePr w:hSpace="180" w:wrap="around" w:vAnchor="page" w:hAnchor="margin" w:y="347"/>
                    <w:rPr>
                      <w:b/>
                      <w:sz w:val="22"/>
                      <w:szCs w:val="22"/>
                    </w:rPr>
                  </w:pPr>
                  <w:r w:rsidRPr="00B1734F">
                    <w:rPr>
                      <w:sz w:val="22"/>
                      <w:szCs w:val="22"/>
                    </w:rPr>
                    <w:t>Compot din fructe,neindulcit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4FC4CB7" w14:textId="61C29228"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E17FC3F" w14:textId="539F3512"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934C8B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904E76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F1D5D"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6862752"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39F208C" w14:textId="508A3980" w:rsidR="00EF73F6" w:rsidRPr="00B1734F" w:rsidRDefault="00EF73F6" w:rsidP="00F7648A">
                  <w:pPr>
                    <w:framePr w:hSpace="180" w:wrap="around" w:vAnchor="page" w:hAnchor="margin" w:y="347"/>
                    <w:rPr>
                      <w:sz w:val="22"/>
                      <w:szCs w:val="22"/>
                    </w:rPr>
                  </w:pPr>
                  <w:r w:rsidRPr="00315EB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AB077B1"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EECC388" w14:textId="77777777" w:rsidR="00EF73F6" w:rsidRPr="00B1734F" w:rsidRDefault="00EF73F6" w:rsidP="00F7648A">
                  <w:pPr>
                    <w:framePr w:hSpace="180" w:wrap="around" w:vAnchor="page" w:hAnchor="margin" w:y="347"/>
                    <w:rPr>
                      <w:sz w:val="22"/>
                      <w:szCs w:val="22"/>
                    </w:rPr>
                  </w:pPr>
                </w:p>
              </w:tc>
            </w:tr>
            <w:tr w:rsidR="00EF73F6" w:rsidRPr="00B1734F" w14:paraId="75748494"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07E5FE8"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229E"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D66F158" w14:textId="53C7B7BA" w:rsidR="00AD7CA1" w:rsidRPr="00B1734F" w:rsidRDefault="00B1734F" w:rsidP="00F7648A">
                  <w:pPr>
                    <w:framePr w:hSpace="180" w:wrap="around" w:vAnchor="page" w:hAnchor="margin" w:y="347"/>
                    <w:rPr>
                      <w:b/>
                      <w:sz w:val="22"/>
                      <w:szCs w:val="22"/>
                    </w:rPr>
                  </w:pPr>
                  <w:r>
                    <w:rPr>
                      <w:b/>
                      <w:sz w:val="22"/>
                      <w:szCs w:val="22"/>
                    </w:rPr>
                    <w:t>IX</w:t>
                  </w:r>
                  <w:r w:rsidR="00AD7CA1" w:rsidRPr="00B1734F">
                    <w:rPr>
                      <w:b/>
                      <w:sz w:val="22"/>
                      <w:szCs w:val="22"/>
                    </w:rPr>
                    <w:t xml:space="preserve">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145B707"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A8B5D42"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F85A563"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69CE8"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55E573C"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F45624D"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33D90515"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7A4B9B1" w14:textId="77777777" w:rsidR="00AD7CA1" w:rsidRPr="00B1734F" w:rsidRDefault="00AD7CA1" w:rsidP="00F7648A">
                  <w:pPr>
                    <w:framePr w:hSpace="180" w:wrap="around" w:vAnchor="page" w:hAnchor="margin" w:y="347"/>
                    <w:rPr>
                      <w:sz w:val="22"/>
                      <w:szCs w:val="22"/>
                    </w:rPr>
                  </w:pPr>
                </w:p>
              </w:tc>
            </w:tr>
            <w:tr w:rsidR="00EF73F6" w:rsidRPr="00B1734F" w14:paraId="2355086A" w14:textId="77777777" w:rsidTr="00A64E6E">
              <w:trPr>
                <w:gridAfter w:val="1"/>
                <w:wAfter w:w="431" w:type="dxa"/>
                <w:trHeight w:val="479"/>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5102023"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DB2B5" w14:textId="246965F5" w:rsidR="00EF73F6" w:rsidRPr="00B1734F" w:rsidRDefault="00EF73F6" w:rsidP="00F7648A">
                  <w:pPr>
                    <w:framePr w:hSpace="180" w:wrap="around" w:vAnchor="page" w:hAnchor="margin" w:y="347"/>
                    <w:rPr>
                      <w:b/>
                      <w:sz w:val="22"/>
                      <w:szCs w:val="22"/>
                    </w:rPr>
                  </w:pPr>
                  <w:r w:rsidRPr="00B1734F">
                    <w:rPr>
                      <w:sz w:val="22"/>
                      <w:szCs w:val="22"/>
                    </w:rPr>
                    <w:t xml:space="preserve">Chifla cu </w:t>
                  </w:r>
                  <w:r>
                    <w:rPr>
                      <w:sz w:val="22"/>
                      <w:szCs w:val="22"/>
                    </w:rPr>
                    <w:t>magiun</w:t>
                  </w:r>
                  <w:r w:rsidRPr="00B1734F">
                    <w:rPr>
                      <w:sz w:val="22"/>
                      <w:szCs w:val="22"/>
                    </w:rPr>
                    <w:t>-0,80gr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0ADBB59" w14:textId="008E987E"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23F906E5" w14:textId="267F2970" w:rsidR="00EF73F6" w:rsidRPr="00B1734F" w:rsidRDefault="00EF73F6" w:rsidP="00F7648A">
                  <w:pPr>
                    <w:framePr w:hSpace="180" w:wrap="around" w:vAnchor="page" w:hAnchor="margin" w:y="347"/>
                    <w:rPr>
                      <w:sz w:val="22"/>
                      <w:szCs w:val="22"/>
                    </w:rPr>
                  </w:pPr>
                  <w:r w:rsidRPr="00CE774E">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38A5690"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D27895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CF1E9"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1696049"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29F8A38" w14:textId="4C4069DD" w:rsidR="00EF73F6" w:rsidRPr="00B1734F" w:rsidRDefault="00EF73F6" w:rsidP="00F7648A">
                  <w:pPr>
                    <w:framePr w:hSpace="180" w:wrap="around" w:vAnchor="page" w:hAnchor="margin" w:y="347"/>
                    <w:rPr>
                      <w:sz w:val="22"/>
                      <w:szCs w:val="22"/>
                    </w:rPr>
                  </w:pPr>
                  <w:r w:rsidRPr="002F717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D863494"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09BC803" w14:textId="77777777" w:rsidR="00EF73F6" w:rsidRPr="00B1734F" w:rsidRDefault="00EF73F6" w:rsidP="00F7648A">
                  <w:pPr>
                    <w:framePr w:hSpace="180" w:wrap="around" w:vAnchor="page" w:hAnchor="margin" w:y="347"/>
                    <w:rPr>
                      <w:sz w:val="22"/>
                      <w:szCs w:val="22"/>
                    </w:rPr>
                  </w:pPr>
                </w:p>
              </w:tc>
            </w:tr>
            <w:tr w:rsidR="00EF73F6" w:rsidRPr="00B1734F" w14:paraId="7E251E84" w14:textId="77777777" w:rsidTr="00A64E6E">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EF831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524FC" w14:textId="7DF9611D" w:rsidR="00EF73F6" w:rsidRPr="00B1734F" w:rsidRDefault="00EF73F6" w:rsidP="00F7648A">
                  <w:pPr>
                    <w:framePr w:hSpace="180" w:wrap="around" w:vAnchor="page" w:hAnchor="margin" w:y="347"/>
                    <w:rPr>
                      <w:b/>
                      <w:sz w:val="22"/>
                      <w:szCs w:val="22"/>
                    </w:rPr>
                  </w:pPr>
                  <w:r w:rsidRPr="00B1734F">
                    <w:rPr>
                      <w:sz w:val="22"/>
                      <w:szCs w:val="22"/>
                    </w:rPr>
                    <w:t xml:space="preserve">Fructe proaspete </w:t>
                  </w:r>
                  <w:r>
                    <w:rPr>
                      <w:sz w:val="22"/>
                      <w:szCs w:val="22"/>
                    </w:rPr>
                    <w:t>–</w:t>
                  </w:r>
                  <w:r w:rsidRPr="00B1734F">
                    <w:rPr>
                      <w:sz w:val="22"/>
                      <w:szCs w:val="22"/>
                    </w:rPr>
                    <w:t xml:space="preserve"> banane</w:t>
                  </w:r>
                  <w:r>
                    <w:rPr>
                      <w:sz w:val="22"/>
                      <w:szCs w:val="22"/>
                    </w:rPr>
                    <w:t>/mandarine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7E8954A" w14:textId="7CFD0458"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0B40522" w14:textId="77657624" w:rsidR="00EF73F6" w:rsidRPr="00B1734F" w:rsidRDefault="00EF73F6" w:rsidP="00F7648A">
                  <w:pPr>
                    <w:framePr w:hSpace="180" w:wrap="around" w:vAnchor="page" w:hAnchor="margin" w:y="347"/>
                    <w:rPr>
                      <w:sz w:val="22"/>
                      <w:szCs w:val="22"/>
                    </w:rPr>
                  </w:pPr>
                  <w:r w:rsidRPr="00CE774E">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535CD9B"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C1D8E80"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07A26"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88ADFB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2B650FF" w14:textId="134CC80A" w:rsidR="00EF73F6" w:rsidRPr="00B1734F" w:rsidRDefault="00EF73F6" w:rsidP="00F7648A">
                  <w:pPr>
                    <w:framePr w:hSpace="180" w:wrap="around" w:vAnchor="page" w:hAnchor="margin" w:y="347"/>
                    <w:rPr>
                      <w:sz w:val="22"/>
                      <w:szCs w:val="22"/>
                    </w:rPr>
                  </w:pPr>
                  <w:r w:rsidRPr="002F717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274DF984"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7569FD3E" w14:textId="77777777" w:rsidR="00EF73F6" w:rsidRPr="00B1734F" w:rsidRDefault="00EF73F6" w:rsidP="00F7648A">
                  <w:pPr>
                    <w:framePr w:hSpace="180" w:wrap="around" w:vAnchor="page" w:hAnchor="margin" w:y="347"/>
                    <w:rPr>
                      <w:sz w:val="22"/>
                      <w:szCs w:val="22"/>
                    </w:rPr>
                  </w:pPr>
                </w:p>
              </w:tc>
            </w:tr>
            <w:tr w:rsidR="00EF73F6" w:rsidRPr="00B1734F" w14:paraId="74C87E26"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1219136"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CBB74" w14:textId="5EB2C5F3" w:rsidR="00EF73F6" w:rsidRPr="00B1734F" w:rsidRDefault="00EF73F6" w:rsidP="00F7648A">
                  <w:pPr>
                    <w:framePr w:hSpace="180" w:wrap="around" w:vAnchor="page" w:hAnchor="margin" w:y="347"/>
                    <w:rPr>
                      <w:b/>
                      <w:sz w:val="22"/>
                      <w:szCs w:val="22"/>
                    </w:rPr>
                  </w:pPr>
                  <w:r w:rsidRPr="00B1734F">
                    <w:rPr>
                      <w:sz w:val="22"/>
                      <w:szCs w:val="22"/>
                    </w:rPr>
                    <w:t>Compot din fructe,neindulcit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C402E46" w14:textId="7D76F0CA"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53C2B2B" w14:textId="6F251091"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050CE24"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700F36E"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766DA"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7819342"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0FB318D" w14:textId="18E21CAD" w:rsidR="00EF73F6" w:rsidRPr="00B1734F" w:rsidRDefault="00EF73F6" w:rsidP="00F7648A">
                  <w:pPr>
                    <w:framePr w:hSpace="180" w:wrap="around" w:vAnchor="page" w:hAnchor="margin" w:y="347"/>
                    <w:rPr>
                      <w:sz w:val="22"/>
                      <w:szCs w:val="22"/>
                    </w:rPr>
                  </w:pPr>
                  <w:r w:rsidRPr="002F7179">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4FA8E19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CE41363" w14:textId="77777777" w:rsidR="00EF73F6" w:rsidRPr="00B1734F" w:rsidRDefault="00EF73F6" w:rsidP="00F7648A">
                  <w:pPr>
                    <w:framePr w:hSpace="180" w:wrap="around" w:vAnchor="page" w:hAnchor="margin" w:y="347"/>
                    <w:rPr>
                      <w:sz w:val="22"/>
                      <w:szCs w:val="22"/>
                    </w:rPr>
                  </w:pPr>
                </w:p>
              </w:tc>
            </w:tr>
            <w:tr w:rsidR="00EF73F6" w:rsidRPr="00B1734F" w14:paraId="49DEAD95"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9A8B8D"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886B9"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88553A2" w14:textId="6674D67A" w:rsidR="00AD7CA1" w:rsidRPr="00B1734F" w:rsidRDefault="00AD7CA1" w:rsidP="00F7648A">
                  <w:pPr>
                    <w:framePr w:hSpace="180" w:wrap="around" w:vAnchor="page" w:hAnchor="margin" w:y="347"/>
                    <w:rPr>
                      <w:b/>
                      <w:sz w:val="22"/>
                      <w:szCs w:val="22"/>
                    </w:rPr>
                  </w:pPr>
                  <w:r w:rsidRPr="00B1734F">
                    <w:rPr>
                      <w:b/>
                      <w:sz w:val="22"/>
                      <w:szCs w:val="22"/>
                    </w:rPr>
                    <w:t>VI</w:t>
                  </w:r>
                  <w:r w:rsidR="00B1734F">
                    <w:rPr>
                      <w:b/>
                      <w:sz w:val="22"/>
                      <w:szCs w:val="22"/>
                    </w:rPr>
                    <w:t>II</w:t>
                  </w:r>
                  <w:r w:rsidRPr="00B1734F">
                    <w:rPr>
                      <w:b/>
                      <w:sz w:val="22"/>
                      <w:szCs w:val="22"/>
                    </w:rPr>
                    <w:t xml:space="preserve">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DE61AF5"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FA5102F"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A6A931F"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AE101"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1B6CDE9"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6D0648DF"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25267C10"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0723EC3" w14:textId="77777777" w:rsidR="00AD7CA1" w:rsidRPr="00B1734F" w:rsidRDefault="00AD7CA1" w:rsidP="00F7648A">
                  <w:pPr>
                    <w:framePr w:hSpace="180" w:wrap="around" w:vAnchor="page" w:hAnchor="margin" w:y="347"/>
                    <w:rPr>
                      <w:sz w:val="22"/>
                      <w:szCs w:val="22"/>
                    </w:rPr>
                  </w:pPr>
                </w:p>
              </w:tc>
            </w:tr>
            <w:tr w:rsidR="00EF73F6" w:rsidRPr="00B1734F" w14:paraId="75C838C9" w14:textId="77777777" w:rsidTr="006D61CB">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6E08632"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92626" w14:textId="0E7EF006" w:rsidR="00EF73F6" w:rsidRPr="00B1734F" w:rsidRDefault="00EF73F6" w:rsidP="00F7648A">
                  <w:pPr>
                    <w:framePr w:hSpace="180" w:wrap="around" w:vAnchor="page" w:hAnchor="margin" w:y="347"/>
                    <w:rPr>
                      <w:b/>
                      <w:sz w:val="22"/>
                      <w:szCs w:val="22"/>
                    </w:rPr>
                  </w:pPr>
                  <w:r w:rsidRPr="00B1734F">
                    <w:rPr>
                      <w:sz w:val="22"/>
                      <w:szCs w:val="22"/>
                    </w:rPr>
                    <w:t>Placinta cu cartofi-0,80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E894E8D" w14:textId="1A4B7CA6"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749773C0" w14:textId="6A1609D2" w:rsidR="00EF73F6" w:rsidRPr="00B1734F" w:rsidRDefault="00EF73F6" w:rsidP="00F7648A">
                  <w:pPr>
                    <w:framePr w:hSpace="180" w:wrap="around" w:vAnchor="page" w:hAnchor="margin" w:y="347"/>
                    <w:rPr>
                      <w:sz w:val="22"/>
                      <w:szCs w:val="22"/>
                    </w:rPr>
                  </w:pPr>
                  <w:r w:rsidRPr="002C2AE8">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14088C1"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3CB45A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B1285"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D425AC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5A12B56" w14:textId="461C3E54" w:rsidR="00EF73F6" w:rsidRPr="00B1734F" w:rsidRDefault="00EF73F6" w:rsidP="00F7648A">
                  <w:pPr>
                    <w:framePr w:hSpace="180" w:wrap="around" w:vAnchor="page" w:hAnchor="margin" w:y="347"/>
                    <w:rPr>
                      <w:sz w:val="22"/>
                      <w:szCs w:val="22"/>
                    </w:rPr>
                  </w:pPr>
                  <w:r w:rsidRPr="00CF2D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130827B6"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AE81DB3" w14:textId="77777777" w:rsidR="00EF73F6" w:rsidRPr="00B1734F" w:rsidRDefault="00EF73F6" w:rsidP="00F7648A">
                  <w:pPr>
                    <w:framePr w:hSpace="180" w:wrap="around" w:vAnchor="page" w:hAnchor="margin" w:y="347"/>
                    <w:rPr>
                      <w:sz w:val="22"/>
                      <w:szCs w:val="22"/>
                    </w:rPr>
                  </w:pPr>
                </w:p>
              </w:tc>
            </w:tr>
            <w:tr w:rsidR="00EF73F6" w:rsidRPr="00B1734F" w14:paraId="37CF0777" w14:textId="77777777" w:rsidTr="006D61CB">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CE87D2"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5E41" w14:textId="6CE3F602" w:rsidR="00EF73F6" w:rsidRPr="00B1734F" w:rsidRDefault="00EF73F6" w:rsidP="00F7648A">
                  <w:pPr>
                    <w:framePr w:hSpace="180" w:wrap="around" w:vAnchor="page" w:hAnchor="margin" w:y="347"/>
                    <w:rPr>
                      <w:b/>
                      <w:sz w:val="22"/>
                      <w:szCs w:val="22"/>
                    </w:rPr>
                  </w:pPr>
                  <w:r w:rsidRPr="00B1734F">
                    <w:rPr>
                      <w:sz w:val="22"/>
                      <w:szCs w:val="22"/>
                    </w:rPr>
                    <w:t>Fructe proaspete-mere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155AAB9" w14:textId="7E353B83"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E833D25" w14:textId="6A83B732" w:rsidR="00EF73F6" w:rsidRPr="00B1734F" w:rsidRDefault="00EF73F6" w:rsidP="00F7648A">
                  <w:pPr>
                    <w:framePr w:hSpace="180" w:wrap="around" w:vAnchor="page" w:hAnchor="margin" w:y="347"/>
                    <w:rPr>
                      <w:sz w:val="22"/>
                      <w:szCs w:val="22"/>
                    </w:rPr>
                  </w:pPr>
                  <w:r w:rsidRPr="002C2AE8">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BCD8849"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6F23C2D"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B5427"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05D832C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22121F5" w14:textId="636C0166" w:rsidR="00EF73F6" w:rsidRPr="00B1734F" w:rsidRDefault="00EF73F6" w:rsidP="00F7648A">
                  <w:pPr>
                    <w:framePr w:hSpace="180" w:wrap="around" w:vAnchor="page" w:hAnchor="margin" w:y="347"/>
                    <w:rPr>
                      <w:sz w:val="22"/>
                      <w:szCs w:val="22"/>
                    </w:rPr>
                  </w:pPr>
                  <w:r w:rsidRPr="00CF2D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5C20A525"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B6C60EB" w14:textId="77777777" w:rsidR="00EF73F6" w:rsidRPr="00B1734F" w:rsidRDefault="00EF73F6" w:rsidP="00F7648A">
                  <w:pPr>
                    <w:framePr w:hSpace="180" w:wrap="around" w:vAnchor="page" w:hAnchor="margin" w:y="347"/>
                    <w:rPr>
                      <w:sz w:val="22"/>
                      <w:szCs w:val="22"/>
                    </w:rPr>
                  </w:pPr>
                </w:p>
              </w:tc>
            </w:tr>
            <w:tr w:rsidR="00EF73F6" w:rsidRPr="00B1734F" w14:paraId="5C566EA4"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D4C331C"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18538" w14:textId="7A1CB8B1" w:rsidR="00EF73F6" w:rsidRPr="00B1734F" w:rsidRDefault="00EF73F6" w:rsidP="00F7648A">
                  <w:pPr>
                    <w:framePr w:hSpace="180" w:wrap="around" w:vAnchor="page" w:hAnchor="margin" w:y="347"/>
                    <w:rPr>
                      <w:b/>
                      <w:sz w:val="22"/>
                      <w:szCs w:val="22"/>
                    </w:rPr>
                  </w:pPr>
                  <w:r w:rsidRPr="00B1734F">
                    <w:rPr>
                      <w:sz w:val="22"/>
                      <w:szCs w:val="22"/>
                    </w:rPr>
                    <w:t>Chefir-2.5%,0.200ml</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570C38E" w14:textId="13496184"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20B1580" w14:textId="7BF649D7"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E448D2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6E870E8"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4D5F"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3E50E3A"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55FA34F" w14:textId="30671E8D" w:rsidR="00EF73F6" w:rsidRPr="00B1734F" w:rsidRDefault="00EF73F6" w:rsidP="00F7648A">
                  <w:pPr>
                    <w:framePr w:hSpace="180" w:wrap="around" w:vAnchor="page" w:hAnchor="margin" w:y="347"/>
                    <w:rPr>
                      <w:sz w:val="22"/>
                      <w:szCs w:val="22"/>
                    </w:rPr>
                  </w:pPr>
                  <w:r w:rsidRPr="00CF2D4B">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108D82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4B5A2551" w14:textId="77777777" w:rsidR="00EF73F6" w:rsidRPr="00B1734F" w:rsidRDefault="00EF73F6" w:rsidP="00F7648A">
                  <w:pPr>
                    <w:framePr w:hSpace="180" w:wrap="around" w:vAnchor="page" w:hAnchor="margin" w:y="347"/>
                    <w:rPr>
                      <w:sz w:val="22"/>
                      <w:szCs w:val="22"/>
                    </w:rPr>
                  </w:pPr>
                </w:p>
              </w:tc>
            </w:tr>
            <w:tr w:rsidR="00EF73F6" w:rsidRPr="00B1734F" w14:paraId="23E1E972"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21E580B"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6E9E"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DB48E51" w14:textId="3AE66639" w:rsidR="00AD7CA1" w:rsidRPr="00B1734F" w:rsidRDefault="00AD7CA1" w:rsidP="00F7648A">
                  <w:pPr>
                    <w:framePr w:hSpace="180" w:wrap="around" w:vAnchor="page" w:hAnchor="margin" w:y="347"/>
                    <w:rPr>
                      <w:b/>
                      <w:sz w:val="22"/>
                      <w:szCs w:val="22"/>
                    </w:rPr>
                  </w:pPr>
                  <w:r w:rsidRPr="00B1734F">
                    <w:rPr>
                      <w:b/>
                      <w:sz w:val="22"/>
                      <w:szCs w:val="22"/>
                    </w:rPr>
                    <w:t>VI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2C4C159"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13A39FE"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1CF83C3"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EBC6A"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678EE98D"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0A2A527"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2AA6CEB1"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C542A26" w14:textId="77777777" w:rsidR="00AD7CA1" w:rsidRPr="00B1734F" w:rsidRDefault="00AD7CA1" w:rsidP="00F7648A">
                  <w:pPr>
                    <w:framePr w:hSpace="180" w:wrap="around" w:vAnchor="page" w:hAnchor="margin" w:y="347"/>
                    <w:rPr>
                      <w:sz w:val="22"/>
                      <w:szCs w:val="22"/>
                    </w:rPr>
                  </w:pPr>
                </w:p>
              </w:tc>
            </w:tr>
            <w:tr w:rsidR="00EF73F6" w:rsidRPr="00B1734F" w14:paraId="0D864271"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C762F2D"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CA844" w14:textId="1445E891" w:rsidR="00EF73F6" w:rsidRPr="00B1734F" w:rsidRDefault="00EF73F6" w:rsidP="00F7648A">
                  <w:pPr>
                    <w:framePr w:hSpace="180" w:wrap="around" w:vAnchor="page" w:hAnchor="margin" w:y="347"/>
                    <w:rPr>
                      <w:b/>
                      <w:sz w:val="22"/>
                      <w:szCs w:val="22"/>
                    </w:rPr>
                  </w:pPr>
                  <w:r w:rsidRPr="00B1734F">
                    <w:rPr>
                      <w:sz w:val="22"/>
                      <w:szCs w:val="22"/>
                    </w:rPr>
                    <w:t>Sandwich cu carne de pui și legume proaspete-1/</w:t>
                  </w:r>
                  <w:r>
                    <w:rPr>
                      <w:sz w:val="22"/>
                      <w:szCs w:val="22"/>
                    </w:rPr>
                    <w:t>40</w:t>
                  </w:r>
                  <w:r w:rsidRPr="00B1734F">
                    <w:rPr>
                      <w:sz w:val="22"/>
                      <w:szCs w:val="22"/>
                    </w:rPr>
                    <w:t>/</w:t>
                  </w:r>
                  <w:r>
                    <w:rPr>
                      <w:sz w:val="22"/>
                      <w:szCs w:val="22"/>
                    </w:rPr>
                    <w:t>4</w:t>
                  </w:r>
                  <w:r w:rsidRPr="00B1734F">
                    <w:rPr>
                      <w:sz w:val="22"/>
                      <w:szCs w:val="22"/>
                    </w:rPr>
                    <w:t>0/10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3D00728" w14:textId="3EF221EB"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EAF43D2" w14:textId="5A17E74F" w:rsidR="00EF73F6" w:rsidRPr="00B1734F" w:rsidRDefault="00EF73F6" w:rsidP="00F7648A">
                  <w:pPr>
                    <w:framePr w:hSpace="180" w:wrap="around" w:vAnchor="page" w:hAnchor="margin" w:y="347"/>
                    <w:rPr>
                      <w:sz w:val="22"/>
                      <w:szCs w:val="22"/>
                    </w:rPr>
                  </w:pPr>
                  <w:r>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4C9DBA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EFB919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C5EF6"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9A3E3CD"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0F67008C" w14:textId="1EA253D3" w:rsidR="00EF73F6" w:rsidRPr="00B1734F" w:rsidRDefault="00EF73F6" w:rsidP="00F7648A">
                  <w:pPr>
                    <w:framePr w:hSpace="180" w:wrap="around" w:vAnchor="page" w:hAnchor="margin" w:y="347"/>
                    <w:rPr>
                      <w:sz w:val="22"/>
                      <w:szCs w:val="22"/>
                    </w:rPr>
                  </w:pPr>
                  <w:r w:rsidRPr="00350BF3">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D8CC2DD"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1C1C877B" w14:textId="77777777" w:rsidR="00EF73F6" w:rsidRPr="00B1734F" w:rsidRDefault="00EF73F6" w:rsidP="00F7648A">
                  <w:pPr>
                    <w:framePr w:hSpace="180" w:wrap="around" w:vAnchor="page" w:hAnchor="margin" w:y="347"/>
                    <w:rPr>
                      <w:sz w:val="22"/>
                      <w:szCs w:val="22"/>
                    </w:rPr>
                  </w:pPr>
                </w:p>
              </w:tc>
            </w:tr>
            <w:tr w:rsidR="00EF73F6" w:rsidRPr="00B1734F" w14:paraId="4FDB0DCF"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FB3C9F7"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7CE69" w14:textId="11CCE955" w:rsidR="00EF73F6" w:rsidRPr="00B1734F" w:rsidRDefault="00EF73F6" w:rsidP="00F7648A">
                  <w:pPr>
                    <w:framePr w:hSpace="180" w:wrap="around" w:vAnchor="page" w:hAnchor="margin" w:y="347"/>
                    <w:rPr>
                      <w:b/>
                      <w:sz w:val="22"/>
                      <w:szCs w:val="22"/>
                    </w:rPr>
                  </w:pPr>
                  <w:r w:rsidRPr="00B1734F">
                    <w:rPr>
                      <w:sz w:val="22"/>
                      <w:szCs w:val="22"/>
                    </w:rPr>
                    <w:t>Compot din fructe,neindulcit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66968F7F" w14:textId="3F5F9DC5"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90BF6FE" w14:textId="0088A5F7"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1B0F51C8"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5C12186"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FF08A"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32BB65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EFE5FF8" w14:textId="62679DC2" w:rsidR="00EF73F6" w:rsidRPr="00B1734F" w:rsidRDefault="00EF73F6" w:rsidP="00F7648A">
                  <w:pPr>
                    <w:framePr w:hSpace="180" w:wrap="around" w:vAnchor="page" w:hAnchor="margin" w:y="347"/>
                    <w:rPr>
                      <w:sz w:val="22"/>
                      <w:szCs w:val="22"/>
                    </w:rPr>
                  </w:pPr>
                  <w:r w:rsidRPr="00350BF3">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FB4BAC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36E7714" w14:textId="77777777" w:rsidR="00EF73F6" w:rsidRPr="00B1734F" w:rsidRDefault="00EF73F6" w:rsidP="00F7648A">
                  <w:pPr>
                    <w:framePr w:hSpace="180" w:wrap="around" w:vAnchor="page" w:hAnchor="margin" w:y="347"/>
                    <w:rPr>
                      <w:sz w:val="22"/>
                      <w:szCs w:val="22"/>
                    </w:rPr>
                  </w:pPr>
                </w:p>
              </w:tc>
            </w:tr>
            <w:tr w:rsidR="00EF73F6" w:rsidRPr="00B1734F" w14:paraId="67877F7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C8B1483"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EDED3" w14:textId="3A2FA927" w:rsidR="00EF73F6" w:rsidRPr="00B1734F" w:rsidRDefault="00EF73F6" w:rsidP="00F7648A">
                  <w:pPr>
                    <w:framePr w:hSpace="180" w:wrap="around" w:vAnchor="page" w:hAnchor="margin" w:y="347"/>
                    <w:rPr>
                      <w:b/>
                      <w:sz w:val="22"/>
                      <w:szCs w:val="22"/>
                    </w:rPr>
                  </w:pPr>
                  <w:r w:rsidRPr="00B1734F">
                    <w:rPr>
                      <w:sz w:val="22"/>
                      <w:szCs w:val="22"/>
                    </w:rPr>
                    <w:t>Fructe proaspete - m</w:t>
                  </w:r>
                  <w:r>
                    <w:rPr>
                      <w:sz w:val="22"/>
                      <w:szCs w:val="22"/>
                    </w:rPr>
                    <w:t>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FD71A99" w14:textId="50F84406"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24202C" w14:textId="29190992" w:rsidR="00EF73F6" w:rsidRPr="00B1734F" w:rsidRDefault="00EF73F6" w:rsidP="00F7648A">
                  <w:pPr>
                    <w:framePr w:hSpace="180" w:wrap="around" w:vAnchor="page" w:hAnchor="margin" w:y="347"/>
                    <w:rPr>
                      <w:sz w:val="22"/>
                      <w:szCs w:val="22"/>
                    </w:rPr>
                  </w:pPr>
                  <w:r>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6F3017C"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38CF984"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D2661"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4C62084"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FDA5A85" w14:textId="1B538B6C" w:rsidR="00EF73F6" w:rsidRPr="00B1734F" w:rsidRDefault="00EF73F6" w:rsidP="00F7648A">
                  <w:pPr>
                    <w:framePr w:hSpace="180" w:wrap="around" w:vAnchor="page" w:hAnchor="margin" w:y="347"/>
                    <w:rPr>
                      <w:sz w:val="22"/>
                      <w:szCs w:val="22"/>
                    </w:rPr>
                  </w:pPr>
                  <w:r w:rsidRPr="00350BF3">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6CF6FBF"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EFE942E" w14:textId="77777777" w:rsidR="00EF73F6" w:rsidRPr="00B1734F" w:rsidRDefault="00EF73F6" w:rsidP="00F7648A">
                  <w:pPr>
                    <w:framePr w:hSpace="180" w:wrap="around" w:vAnchor="page" w:hAnchor="margin" w:y="347"/>
                    <w:rPr>
                      <w:sz w:val="22"/>
                      <w:szCs w:val="22"/>
                    </w:rPr>
                  </w:pPr>
                </w:p>
              </w:tc>
            </w:tr>
            <w:tr w:rsidR="00EF73F6" w:rsidRPr="00B1734F" w14:paraId="6A1A4882"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60D7AA6"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71BBA"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D5F9E4A" w14:textId="6EB44284" w:rsidR="00AD7CA1" w:rsidRPr="00B1734F" w:rsidRDefault="00AD7CA1" w:rsidP="00F7648A">
                  <w:pPr>
                    <w:framePr w:hSpace="180" w:wrap="around" w:vAnchor="page" w:hAnchor="margin" w:y="347"/>
                    <w:rPr>
                      <w:b/>
                      <w:sz w:val="22"/>
                      <w:szCs w:val="22"/>
                    </w:rPr>
                  </w:pPr>
                  <w:r w:rsidRPr="00B1734F">
                    <w:rPr>
                      <w:b/>
                      <w:sz w:val="22"/>
                      <w:szCs w:val="22"/>
                    </w:rPr>
                    <w:t>V</w:t>
                  </w:r>
                  <w:r w:rsidR="00B1734F">
                    <w:rPr>
                      <w:b/>
                      <w:sz w:val="22"/>
                      <w:szCs w:val="22"/>
                    </w:rPr>
                    <w:t>/X</w:t>
                  </w:r>
                  <w:r w:rsidRPr="00B1734F">
                    <w:rPr>
                      <w:b/>
                      <w:sz w:val="22"/>
                      <w:szCs w:val="22"/>
                    </w:rPr>
                    <w:t>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8485022"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2936D44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779D2C0"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6E35E"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29D8243"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F9B1A81"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7C54C2B7"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ABEF06C" w14:textId="77777777" w:rsidR="00AD7CA1" w:rsidRPr="00B1734F" w:rsidRDefault="00AD7CA1" w:rsidP="00F7648A">
                  <w:pPr>
                    <w:framePr w:hSpace="180" w:wrap="around" w:vAnchor="page" w:hAnchor="margin" w:y="347"/>
                    <w:rPr>
                      <w:sz w:val="22"/>
                      <w:szCs w:val="22"/>
                    </w:rPr>
                  </w:pPr>
                </w:p>
              </w:tc>
            </w:tr>
            <w:tr w:rsidR="00EF73F6" w:rsidRPr="00B1734F" w14:paraId="7F36BB34" w14:textId="77777777" w:rsidTr="00805D60">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C6CEAA9"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33887" w14:textId="5420C55C" w:rsidR="00EF73F6" w:rsidRPr="00B1734F" w:rsidRDefault="00EF73F6" w:rsidP="00F7648A">
                  <w:pPr>
                    <w:framePr w:hSpace="180" w:wrap="around" w:vAnchor="page" w:hAnchor="margin" w:y="347"/>
                    <w:rPr>
                      <w:b/>
                      <w:sz w:val="22"/>
                      <w:szCs w:val="22"/>
                    </w:rPr>
                  </w:pPr>
                  <w:r w:rsidRPr="00B1734F">
                    <w:rPr>
                      <w:sz w:val="22"/>
                      <w:szCs w:val="22"/>
                    </w:rPr>
                    <w:t>Placinta cu brânză – 50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44C526F" w14:textId="0BF16F2E"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1F03396E" w14:textId="040F098A" w:rsidR="00EF73F6" w:rsidRPr="00B1734F" w:rsidRDefault="00EF73F6" w:rsidP="00F7648A">
                  <w:pPr>
                    <w:framePr w:hSpace="180" w:wrap="around" w:vAnchor="page" w:hAnchor="margin" w:y="347"/>
                    <w:rPr>
                      <w:sz w:val="22"/>
                      <w:szCs w:val="22"/>
                    </w:rPr>
                  </w:pPr>
                  <w:r w:rsidRPr="00BE5180">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59BEE0EA"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AC75471"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F27F4"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26AC7842"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418E53CB" w14:textId="1EA58B20" w:rsidR="00EF73F6" w:rsidRPr="00B1734F" w:rsidRDefault="00EF73F6" w:rsidP="00F7648A">
                  <w:pPr>
                    <w:framePr w:hSpace="180" w:wrap="around" w:vAnchor="page" w:hAnchor="margin" w:y="347"/>
                    <w:rPr>
                      <w:sz w:val="22"/>
                      <w:szCs w:val="22"/>
                    </w:rPr>
                  </w:pPr>
                  <w:r w:rsidRPr="00A518E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0C316818"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5E730FEC" w14:textId="77777777" w:rsidR="00EF73F6" w:rsidRPr="00B1734F" w:rsidRDefault="00EF73F6" w:rsidP="00F7648A">
                  <w:pPr>
                    <w:framePr w:hSpace="180" w:wrap="around" w:vAnchor="page" w:hAnchor="margin" w:y="347"/>
                    <w:rPr>
                      <w:sz w:val="22"/>
                      <w:szCs w:val="22"/>
                    </w:rPr>
                  </w:pPr>
                </w:p>
              </w:tc>
            </w:tr>
            <w:tr w:rsidR="00EF73F6" w:rsidRPr="00B1734F" w14:paraId="6F85B464" w14:textId="77777777" w:rsidTr="00805D60">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7B1D475"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06B10" w14:textId="35108585" w:rsidR="00EF73F6" w:rsidRPr="00B1734F" w:rsidRDefault="00EF73F6" w:rsidP="00F7648A">
                  <w:pPr>
                    <w:framePr w:hSpace="180" w:wrap="around" w:vAnchor="page" w:hAnchor="margin" w:y="347"/>
                    <w:rPr>
                      <w:b/>
                      <w:sz w:val="22"/>
                      <w:szCs w:val="22"/>
                    </w:rPr>
                  </w:pPr>
                  <w:r w:rsidRPr="00B1734F">
                    <w:rPr>
                      <w:sz w:val="22"/>
                      <w:szCs w:val="22"/>
                    </w:rPr>
                    <w:t>Fructe proaspete - mere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88277E" w14:textId="4A4FFC7C"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2A5FEF15" w14:textId="4FEDB8D1" w:rsidR="00EF73F6" w:rsidRPr="00B1734F" w:rsidRDefault="00EF73F6" w:rsidP="00F7648A">
                  <w:pPr>
                    <w:framePr w:hSpace="180" w:wrap="around" w:vAnchor="page" w:hAnchor="margin" w:y="347"/>
                    <w:rPr>
                      <w:sz w:val="22"/>
                      <w:szCs w:val="22"/>
                    </w:rPr>
                  </w:pPr>
                  <w:r w:rsidRPr="00BE5180">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D63B818"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59A44CA"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DCB93"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1587D093"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65948C8" w14:textId="098812F6" w:rsidR="00EF73F6" w:rsidRPr="00B1734F" w:rsidRDefault="00EF73F6" w:rsidP="00F7648A">
                  <w:pPr>
                    <w:framePr w:hSpace="180" w:wrap="around" w:vAnchor="page" w:hAnchor="margin" w:y="347"/>
                    <w:rPr>
                      <w:sz w:val="22"/>
                      <w:szCs w:val="22"/>
                    </w:rPr>
                  </w:pPr>
                  <w:r w:rsidRPr="00A518E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7A49EF0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163DF99" w14:textId="77777777" w:rsidR="00EF73F6" w:rsidRPr="00B1734F" w:rsidRDefault="00EF73F6" w:rsidP="00F7648A">
                  <w:pPr>
                    <w:framePr w:hSpace="180" w:wrap="around" w:vAnchor="page" w:hAnchor="margin" w:y="347"/>
                    <w:rPr>
                      <w:sz w:val="22"/>
                      <w:szCs w:val="22"/>
                    </w:rPr>
                  </w:pPr>
                </w:p>
              </w:tc>
            </w:tr>
            <w:tr w:rsidR="00EF73F6" w:rsidRPr="00B1734F" w14:paraId="59B8828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DEDD69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E4F3F" w14:textId="69818C51" w:rsidR="00EF73F6" w:rsidRPr="00B1734F" w:rsidRDefault="00EF73F6" w:rsidP="00F7648A">
                  <w:pPr>
                    <w:framePr w:hSpace="180" w:wrap="around" w:vAnchor="page" w:hAnchor="margin" w:y="347"/>
                    <w:rPr>
                      <w:b/>
                      <w:sz w:val="22"/>
                      <w:szCs w:val="22"/>
                    </w:rPr>
                  </w:pPr>
                  <w:r w:rsidRPr="00B1734F">
                    <w:rPr>
                      <w:sz w:val="22"/>
                      <w:szCs w:val="22"/>
                    </w:rPr>
                    <w:t>Ceai neîndulcit cu amestic de plante și fructe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F430F68" w14:textId="5C3246FD" w:rsidR="00EF73F6" w:rsidRPr="00B1734F" w:rsidRDefault="00EF73F6"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AB2FBB9" w14:textId="1C865A4D" w:rsidR="00EF73F6"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F6FB442"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B632FD5"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A869"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53FFC08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589C29A" w14:textId="3680A436" w:rsidR="00EF73F6" w:rsidRPr="00B1734F" w:rsidRDefault="00EF73F6" w:rsidP="00F7648A">
                  <w:pPr>
                    <w:framePr w:hSpace="180" w:wrap="around" w:vAnchor="page" w:hAnchor="margin" w:y="347"/>
                    <w:rPr>
                      <w:sz w:val="22"/>
                      <w:szCs w:val="22"/>
                    </w:rPr>
                  </w:pPr>
                  <w:r w:rsidRPr="00A518E4">
                    <w:rPr>
                      <w:sz w:val="22"/>
                      <w:szCs w:val="22"/>
                    </w:rPr>
                    <w:t>Dupa semnare contractului, livrarea conform comenzii începând cu 24.08.2026-31.12.2026</w:t>
                  </w:r>
                </w:p>
              </w:tc>
              <w:tc>
                <w:tcPr>
                  <w:tcW w:w="1267" w:type="dxa"/>
                  <w:gridSpan w:val="2"/>
                  <w:tcBorders>
                    <w:top w:val="single" w:sz="4" w:space="0" w:color="auto"/>
                    <w:left w:val="single" w:sz="4" w:space="0" w:color="auto"/>
                    <w:bottom w:val="single" w:sz="4" w:space="0" w:color="auto"/>
                    <w:right w:val="single" w:sz="4" w:space="0" w:color="auto"/>
                  </w:tcBorders>
                </w:tcPr>
                <w:p w14:paraId="60FB5354"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4B89F00" w14:textId="77777777" w:rsidR="00EF73F6" w:rsidRPr="00B1734F" w:rsidRDefault="00EF73F6" w:rsidP="00F7648A">
                  <w:pPr>
                    <w:framePr w:hSpace="180" w:wrap="around" w:vAnchor="page" w:hAnchor="margin" w:y="347"/>
                    <w:rPr>
                      <w:sz w:val="22"/>
                      <w:szCs w:val="22"/>
                    </w:rPr>
                  </w:pPr>
                </w:p>
              </w:tc>
            </w:tr>
            <w:tr w:rsidR="00EF73F6" w:rsidRPr="00B1734F" w14:paraId="427E481B"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06B1F0B"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2CA41" w14:textId="77777777" w:rsidR="00AD7CA1" w:rsidRPr="00B1734F" w:rsidRDefault="00AD7CA1" w:rsidP="00F7648A">
                  <w:pPr>
                    <w:framePr w:hSpace="180" w:wrap="around" w:vAnchor="page" w:hAnchor="margin" w:y="347"/>
                    <w:rPr>
                      <w:b/>
                      <w:sz w:val="22"/>
                      <w:szCs w:val="22"/>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265F09C" w14:textId="28459A86" w:rsidR="00AD7CA1" w:rsidRPr="00B1734F" w:rsidRDefault="00B1734F" w:rsidP="00F7648A">
                  <w:pPr>
                    <w:framePr w:hSpace="180" w:wrap="around" w:vAnchor="page" w:hAnchor="margin" w:y="347"/>
                    <w:rPr>
                      <w:b/>
                      <w:sz w:val="22"/>
                      <w:szCs w:val="22"/>
                    </w:rPr>
                  </w:pPr>
                  <w:r>
                    <w:rPr>
                      <w:b/>
                      <w:sz w:val="22"/>
                      <w:szCs w:val="22"/>
                    </w:rPr>
                    <w:t>VII</w:t>
                  </w:r>
                  <w:r w:rsidR="00AD7CA1" w:rsidRPr="00B1734F">
                    <w:rPr>
                      <w:b/>
                      <w:sz w:val="22"/>
                      <w:szCs w:val="22"/>
                    </w:rPr>
                    <w:t xml:space="preserve"> zi</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BCC7813"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E273DDA"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27CC2F1"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F5D02"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4AAFFE2D"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CB6E621"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6FA75B66"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026A48FA" w14:textId="77777777" w:rsidR="00AD7CA1" w:rsidRPr="00B1734F" w:rsidRDefault="00AD7CA1" w:rsidP="00F7648A">
                  <w:pPr>
                    <w:framePr w:hSpace="180" w:wrap="around" w:vAnchor="page" w:hAnchor="margin" w:y="347"/>
                    <w:rPr>
                      <w:sz w:val="22"/>
                      <w:szCs w:val="22"/>
                    </w:rPr>
                  </w:pPr>
                </w:p>
              </w:tc>
            </w:tr>
            <w:tr w:rsidR="00EF73F6" w:rsidRPr="00B1734F" w14:paraId="0FA4E84C" w14:textId="77777777" w:rsidTr="00180DC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DD7AC28"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44F80" w14:textId="406F0A4F" w:rsidR="00EF73F6" w:rsidRPr="00B1734F" w:rsidRDefault="00EF73F6" w:rsidP="00F7648A">
                  <w:pPr>
                    <w:framePr w:hSpace="180" w:wrap="around" w:vAnchor="page" w:hAnchor="margin" w:y="347"/>
                    <w:rPr>
                      <w:b/>
                      <w:sz w:val="22"/>
                      <w:szCs w:val="22"/>
                    </w:rPr>
                  </w:pPr>
                  <w:r w:rsidRPr="00B1734F">
                    <w:rPr>
                      <w:sz w:val="22"/>
                      <w:szCs w:val="22"/>
                    </w:rPr>
                    <w:t>Chifla cu cașcaval -0,80 gr</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9ABA97" w14:textId="60A1BC3D"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72F50B91" w14:textId="197B02D3" w:rsidR="00EF73F6" w:rsidRPr="00B1734F" w:rsidRDefault="00EF73F6" w:rsidP="00F7648A">
                  <w:pPr>
                    <w:framePr w:hSpace="180" w:wrap="around" w:vAnchor="page" w:hAnchor="margin" w:y="347"/>
                    <w:rPr>
                      <w:sz w:val="22"/>
                      <w:szCs w:val="22"/>
                    </w:rPr>
                  </w:pPr>
                  <w:r w:rsidRPr="00FE0B8E">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DC9BC47"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F48BA58"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B7E8"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C991586"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57DB9224" w14:textId="33EC1281" w:rsidR="00EF73F6" w:rsidRPr="00B1734F" w:rsidRDefault="00EF73F6" w:rsidP="00F7648A">
                  <w:pPr>
                    <w:framePr w:hSpace="180" w:wrap="around" w:vAnchor="page" w:hAnchor="margin" w:y="347"/>
                    <w:rPr>
                      <w:sz w:val="22"/>
                      <w:szCs w:val="22"/>
                    </w:rPr>
                  </w:pPr>
                  <w:r w:rsidRPr="00B1734F">
                    <w:rPr>
                      <w:sz w:val="22"/>
                      <w:szCs w:val="22"/>
                    </w:rPr>
                    <w:t>Dupa semnare contractului</w:t>
                  </w:r>
                  <w:r>
                    <w:rPr>
                      <w:sz w:val="22"/>
                      <w:szCs w:val="22"/>
                    </w:rPr>
                    <w:t>,</w:t>
                  </w:r>
                  <w:r w:rsidRPr="00B1734F">
                    <w:rPr>
                      <w:sz w:val="22"/>
                      <w:szCs w:val="22"/>
                    </w:rPr>
                    <w:t xml:space="preserve"> livrarea conform comenzii începând cu </w:t>
                  </w:r>
                  <w:r>
                    <w:rPr>
                      <w:sz w:val="22"/>
                      <w:szCs w:val="22"/>
                    </w:rPr>
                    <w:t>24</w:t>
                  </w:r>
                  <w:r w:rsidRPr="00B1734F">
                    <w:rPr>
                      <w:sz w:val="22"/>
                      <w:szCs w:val="22"/>
                    </w:rPr>
                    <w:t>.0</w:t>
                  </w:r>
                  <w:r>
                    <w:rPr>
                      <w:sz w:val="22"/>
                      <w:szCs w:val="22"/>
                    </w:rPr>
                    <w:t>8</w:t>
                  </w:r>
                  <w:r w:rsidRPr="00B1734F">
                    <w:rPr>
                      <w:sz w:val="22"/>
                      <w:szCs w:val="22"/>
                    </w:rPr>
                    <w:t>.2026-</w:t>
                  </w:r>
                  <w:r>
                    <w:rPr>
                      <w:sz w:val="22"/>
                      <w:szCs w:val="22"/>
                    </w:rPr>
                    <w:t>31</w:t>
                  </w:r>
                  <w:r w:rsidRPr="00B1734F">
                    <w:rPr>
                      <w:sz w:val="22"/>
                      <w:szCs w:val="22"/>
                    </w:rPr>
                    <w:t>.</w:t>
                  </w:r>
                  <w:r>
                    <w:rPr>
                      <w:sz w:val="22"/>
                      <w:szCs w:val="22"/>
                    </w:rPr>
                    <w:t>12</w:t>
                  </w:r>
                  <w:r w:rsidRPr="00B1734F">
                    <w:rPr>
                      <w:sz w:val="22"/>
                      <w:szCs w:val="22"/>
                    </w:rPr>
                    <w:t>.2026</w:t>
                  </w:r>
                </w:p>
              </w:tc>
              <w:tc>
                <w:tcPr>
                  <w:tcW w:w="1267" w:type="dxa"/>
                  <w:gridSpan w:val="2"/>
                  <w:tcBorders>
                    <w:top w:val="single" w:sz="4" w:space="0" w:color="auto"/>
                    <w:left w:val="single" w:sz="4" w:space="0" w:color="auto"/>
                    <w:bottom w:val="single" w:sz="4" w:space="0" w:color="auto"/>
                    <w:right w:val="single" w:sz="4" w:space="0" w:color="auto"/>
                  </w:tcBorders>
                </w:tcPr>
                <w:p w14:paraId="1D824E77"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B08E779" w14:textId="77777777" w:rsidR="00EF73F6" w:rsidRPr="00B1734F" w:rsidRDefault="00EF73F6" w:rsidP="00F7648A">
                  <w:pPr>
                    <w:framePr w:hSpace="180" w:wrap="around" w:vAnchor="page" w:hAnchor="margin" w:y="347"/>
                    <w:rPr>
                      <w:sz w:val="22"/>
                      <w:szCs w:val="22"/>
                    </w:rPr>
                  </w:pPr>
                </w:p>
              </w:tc>
            </w:tr>
            <w:tr w:rsidR="00EF73F6" w:rsidRPr="00B1734F" w14:paraId="042B14BA" w14:textId="77777777" w:rsidTr="00180DC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4EF294B" w14:textId="77777777" w:rsidR="00EF73F6" w:rsidRPr="00B1734F" w:rsidRDefault="00EF73F6"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1962" w14:textId="36317F59" w:rsidR="00EF73F6" w:rsidRPr="00B1734F" w:rsidRDefault="00EF73F6" w:rsidP="00F7648A">
                  <w:pPr>
                    <w:framePr w:hSpace="180" w:wrap="around" w:vAnchor="page" w:hAnchor="margin" w:y="347"/>
                    <w:rPr>
                      <w:b/>
                      <w:sz w:val="22"/>
                      <w:szCs w:val="22"/>
                    </w:rPr>
                  </w:pPr>
                  <w:r w:rsidRPr="00B1734F">
                    <w:rPr>
                      <w:sz w:val="22"/>
                      <w:szCs w:val="22"/>
                    </w:rPr>
                    <w:t>Fructe proaspete-m</w:t>
                  </w:r>
                  <w:r>
                    <w:rPr>
                      <w:sz w:val="22"/>
                      <w:szCs w:val="22"/>
                    </w:rPr>
                    <w:t>andarine/banane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2AA9718" w14:textId="2521545D" w:rsidR="00EF73F6" w:rsidRPr="00B1734F" w:rsidRDefault="00EF73F6" w:rsidP="00F7648A">
                  <w:pPr>
                    <w:framePr w:hSpace="180" w:wrap="around" w:vAnchor="page" w:hAnchor="margin" w:y="347"/>
                    <w:rPr>
                      <w:sz w:val="22"/>
                      <w:szCs w:val="22"/>
                    </w:rPr>
                  </w:pPr>
                  <w:r w:rsidRPr="00B1734F">
                    <w:rPr>
                      <w:sz w:val="22"/>
                      <w:szCs w:val="22"/>
                    </w:rPr>
                    <w:t>Buc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15737366" w14:textId="1F2822E9" w:rsidR="00EF73F6" w:rsidRPr="00B1734F" w:rsidRDefault="00EF73F6" w:rsidP="00F7648A">
                  <w:pPr>
                    <w:framePr w:hSpace="180" w:wrap="around" w:vAnchor="page" w:hAnchor="margin" w:y="347"/>
                    <w:rPr>
                      <w:sz w:val="22"/>
                      <w:szCs w:val="22"/>
                    </w:rPr>
                  </w:pPr>
                  <w:r w:rsidRPr="00FE0B8E">
                    <w:t>155 buc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091ED751" w14:textId="77777777" w:rsidR="00EF73F6" w:rsidRPr="00B1734F" w:rsidRDefault="00EF73F6"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7F36E7EF" w14:textId="77777777" w:rsidR="00EF73F6" w:rsidRPr="00B1734F" w:rsidRDefault="00EF73F6"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CADC9" w14:textId="77777777" w:rsidR="00EF73F6" w:rsidRPr="00B1734F" w:rsidRDefault="00EF73F6"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7C5402DC" w14:textId="77777777" w:rsidR="00EF73F6" w:rsidRPr="00B1734F" w:rsidRDefault="00EF73F6"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3DFEA217" w14:textId="37EF570F" w:rsidR="00EF73F6" w:rsidRPr="00B1734F" w:rsidRDefault="00EF73F6" w:rsidP="00F7648A">
                  <w:pPr>
                    <w:framePr w:hSpace="180" w:wrap="around" w:vAnchor="page" w:hAnchor="margin" w:y="347"/>
                    <w:rPr>
                      <w:sz w:val="22"/>
                      <w:szCs w:val="22"/>
                    </w:rPr>
                  </w:pPr>
                  <w:r w:rsidRPr="00B1734F">
                    <w:rPr>
                      <w:sz w:val="22"/>
                      <w:szCs w:val="22"/>
                    </w:rPr>
                    <w:t>Dupa semnare contractului</w:t>
                  </w:r>
                  <w:r>
                    <w:rPr>
                      <w:sz w:val="22"/>
                      <w:szCs w:val="22"/>
                    </w:rPr>
                    <w:t>,</w:t>
                  </w:r>
                  <w:r w:rsidRPr="00B1734F">
                    <w:rPr>
                      <w:sz w:val="22"/>
                      <w:szCs w:val="22"/>
                    </w:rPr>
                    <w:t xml:space="preserve"> livrarea conform comenzii începând cu </w:t>
                  </w:r>
                  <w:r>
                    <w:rPr>
                      <w:sz w:val="22"/>
                      <w:szCs w:val="22"/>
                    </w:rPr>
                    <w:t>24</w:t>
                  </w:r>
                  <w:r w:rsidRPr="00B1734F">
                    <w:rPr>
                      <w:sz w:val="22"/>
                      <w:szCs w:val="22"/>
                    </w:rPr>
                    <w:t>.0</w:t>
                  </w:r>
                  <w:r>
                    <w:rPr>
                      <w:sz w:val="22"/>
                      <w:szCs w:val="22"/>
                    </w:rPr>
                    <w:t>8</w:t>
                  </w:r>
                  <w:r w:rsidRPr="00B1734F">
                    <w:rPr>
                      <w:sz w:val="22"/>
                      <w:szCs w:val="22"/>
                    </w:rPr>
                    <w:t>.2026-</w:t>
                  </w:r>
                  <w:r>
                    <w:rPr>
                      <w:sz w:val="22"/>
                      <w:szCs w:val="22"/>
                    </w:rPr>
                    <w:t>31</w:t>
                  </w:r>
                  <w:r w:rsidRPr="00B1734F">
                    <w:rPr>
                      <w:sz w:val="22"/>
                      <w:szCs w:val="22"/>
                    </w:rPr>
                    <w:t>.</w:t>
                  </w:r>
                  <w:r>
                    <w:rPr>
                      <w:sz w:val="22"/>
                      <w:szCs w:val="22"/>
                    </w:rPr>
                    <w:t>12</w:t>
                  </w:r>
                  <w:r w:rsidRPr="00B1734F">
                    <w:rPr>
                      <w:sz w:val="22"/>
                      <w:szCs w:val="22"/>
                    </w:rPr>
                    <w:t>.2026</w:t>
                  </w:r>
                </w:p>
              </w:tc>
              <w:tc>
                <w:tcPr>
                  <w:tcW w:w="1267" w:type="dxa"/>
                  <w:gridSpan w:val="2"/>
                  <w:tcBorders>
                    <w:top w:val="single" w:sz="4" w:space="0" w:color="auto"/>
                    <w:left w:val="single" w:sz="4" w:space="0" w:color="auto"/>
                    <w:bottom w:val="single" w:sz="4" w:space="0" w:color="auto"/>
                    <w:right w:val="single" w:sz="4" w:space="0" w:color="auto"/>
                  </w:tcBorders>
                </w:tcPr>
                <w:p w14:paraId="6C9D230C" w14:textId="77777777" w:rsidR="00EF73F6" w:rsidRPr="00B1734F" w:rsidRDefault="00EF73F6"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63566344" w14:textId="77777777" w:rsidR="00EF73F6" w:rsidRPr="00B1734F" w:rsidRDefault="00EF73F6" w:rsidP="00F7648A">
                  <w:pPr>
                    <w:framePr w:hSpace="180" w:wrap="around" w:vAnchor="page" w:hAnchor="margin" w:y="347"/>
                    <w:rPr>
                      <w:sz w:val="22"/>
                      <w:szCs w:val="22"/>
                    </w:rPr>
                  </w:pPr>
                </w:p>
              </w:tc>
            </w:tr>
            <w:tr w:rsidR="00EF73F6" w:rsidRPr="00B1734F" w14:paraId="293D6E0E"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E0AB05A"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C4C75" w14:textId="744F49AE" w:rsidR="00AD7CA1" w:rsidRPr="00B1734F" w:rsidRDefault="00AD7CA1" w:rsidP="00F7648A">
                  <w:pPr>
                    <w:framePr w:hSpace="180" w:wrap="around" w:vAnchor="page" w:hAnchor="margin" w:y="347"/>
                    <w:rPr>
                      <w:sz w:val="22"/>
                      <w:szCs w:val="22"/>
                    </w:rPr>
                  </w:pPr>
                  <w:r w:rsidRPr="00B1734F">
                    <w:rPr>
                      <w:sz w:val="22"/>
                      <w:szCs w:val="22"/>
                    </w:rPr>
                    <w:t>Ceai neindulcit cu amestic de plante și fructe</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7ADDD5F" w14:textId="1AA03F24" w:rsidR="00AD7CA1" w:rsidRPr="00B1734F" w:rsidRDefault="00AD7CA1" w:rsidP="00F7648A">
                  <w:pPr>
                    <w:framePr w:hSpace="180" w:wrap="around" w:vAnchor="page" w:hAnchor="margin" w:y="347"/>
                    <w:rPr>
                      <w:sz w:val="22"/>
                      <w:szCs w:val="22"/>
                    </w:rPr>
                  </w:pPr>
                  <w:r w:rsidRPr="00B1734F">
                    <w:rPr>
                      <w:sz w:val="22"/>
                      <w:szCs w:val="22"/>
                    </w:rPr>
                    <w:t>L</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412808B" w14:textId="6E217DB3" w:rsidR="00AD7CA1" w:rsidRPr="00B1734F" w:rsidRDefault="00EF73F6" w:rsidP="00F7648A">
                  <w:pPr>
                    <w:framePr w:hSpace="180" w:wrap="around" w:vAnchor="page" w:hAnchor="margin" w:y="347"/>
                    <w:rPr>
                      <w:sz w:val="22"/>
                      <w:szCs w:val="22"/>
                    </w:rPr>
                  </w:pPr>
                  <w:r>
                    <w:t>31 L pe zi</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4DA383A"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32ABD9D8"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105F8"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EDEAE0C"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7FC7C99D" w14:textId="4065013A" w:rsidR="00AD7CA1" w:rsidRPr="00B1734F" w:rsidRDefault="00AD7CA1" w:rsidP="00F7648A">
                  <w:pPr>
                    <w:framePr w:hSpace="180" w:wrap="around" w:vAnchor="page" w:hAnchor="margin" w:y="347"/>
                    <w:rPr>
                      <w:sz w:val="22"/>
                      <w:szCs w:val="22"/>
                    </w:rPr>
                  </w:pPr>
                  <w:r w:rsidRPr="00B1734F">
                    <w:rPr>
                      <w:sz w:val="22"/>
                      <w:szCs w:val="22"/>
                    </w:rPr>
                    <w:t>Dupa semnare contractului</w:t>
                  </w:r>
                  <w:r w:rsidR="00EF73F6">
                    <w:rPr>
                      <w:sz w:val="22"/>
                      <w:szCs w:val="22"/>
                    </w:rPr>
                    <w:t>,</w:t>
                  </w:r>
                  <w:r w:rsidRPr="00B1734F">
                    <w:rPr>
                      <w:sz w:val="22"/>
                      <w:szCs w:val="22"/>
                    </w:rPr>
                    <w:t xml:space="preserve"> livrarea conform comenzii începând cu </w:t>
                  </w:r>
                  <w:r w:rsidR="00EF73F6">
                    <w:rPr>
                      <w:sz w:val="22"/>
                      <w:szCs w:val="22"/>
                    </w:rPr>
                    <w:t>24</w:t>
                  </w:r>
                  <w:r w:rsidRPr="00B1734F">
                    <w:rPr>
                      <w:sz w:val="22"/>
                      <w:szCs w:val="22"/>
                    </w:rPr>
                    <w:t>.0</w:t>
                  </w:r>
                  <w:r w:rsidR="00EF73F6">
                    <w:rPr>
                      <w:sz w:val="22"/>
                      <w:szCs w:val="22"/>
                    </w:rPr>
                    <w:t>8</w:t>
                  </w:r>
                  <w:r w:rsidRPr="00B1734F">
                    <w:rPr>
                      <w:sz w:val="22"/>
                      <w:szCs w:val="22"/>
                    </w:rPr>
                    <w:t>.2026-</w:t>
                  </w:r>
                  <w:r w:rsidR="00EF73F6">
                    <w:rPr>
                      <w:sz w:val="22"/>
                      <w:szCs w:val="22"/>
                    </w:rPr>
                    <w:t>31</w:t>
                  </w:r>
                  <w:r w:rsidRPr="00B1734F">
                    <w:rPr>
                      <w:sz w:val="22"/>
                      <w:szCs w:val="22"/>
                    </w:rPr>
                    <w:t>.</w:t>
                  </w:r>
                  <w:r w:rsidR="00EF73F6">
                    <w:rPr>
                      <w:sz w:val="22"/>
                      <w:szCs w:val="22"/>
                    </w:rPr>
                    <w:t>12</w:t>
                  </w:r>
                  <w:r w:rsidRPr="00B1734F">
                    <w:rPr>
                      <w:sz w:val="22"/>
                      <w:szCs w:val="22"/>
                    </w:rPr>
                    <w:t>.2026</w:t>
                  </w:r>
                </w:p>
              </w:tc>
              <w:tc>
                <w:tcPr>
                  <w:tcW w:w="1267" w:type="dxa"/>
                  <w:gridSpan w:val="2"/>
                  <w:tcBorders>
                    <w:top w:val="single" w:sz="4" w:space="0" w:color="auto"/>
                    <w:left w:val="single" w:sz="4" w:space="0" w:color="auto"/>
                    <w:bottom w:val="single" w:sz="4" w:space="0" w:color="auto"/>
                    <w:right w:val="single" w:sz="4" w:space="0" w:color="auto"/>
                  </w:tcBorders>
                </w:tcPr>
                <w:p w14:paraId="2E8E8246"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2C28832F" w14:textId="77777777" w:rsidR="00AD7CA1" w:rsidRPr="00B1734F" w:rsidRDefault="00AD7CA1" w:rsidP="00F7648A">
                  <w:pPr>
                    <w:framePr w:hSpace="180" w:wrap="around" w:vAnchor="page" w:hAnchor="margin" w:y="347"/>
                    <w:rPr>
                      <w:sz w:val="22"/>
                      <w:szCs w:val="22"/>
                    </w:rPr>
                  </w:pPr>
                </w:p>
              </w:tc>
            </w:tr>
            <w:tr w:rsidR="00EF73F6" w:rsidRPr="00B1734F" w14:paraId="1F57E1AA" w14:textId="77777777" w:rsidTr="00EF73F6">
              <w:trPr>
                <w:gridAfter w:val="1"/>
                <w:wAfter w:w="431" w:type="dxa"/>
                <w:trHeight w:val="397"/>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592072" w14:textId="77777777" w:rsidR="00AD7CA1" w:rsidRPr="00B1734F" w:rsidRDefault="00AD7CA1" w:rsidP="00F7648A">
                  <w:pPr>
                    <w:framePr w:hSpace="180" w:wrap="around" w:vAnchor="page" w:hAnchor="margin" w:y="347"/>
                    <w:rPr>
                      <w:sz w:val="22"/>
                      <w:szCs w:val="22"/>
                    </w:rPr>
                  </w:pP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EAE59" w14:textId="3BC8CC6C" w:rsidR="00AD7CA1" w:rsidRPr="00B1734F" w:rsidRDefault="00AD7CA1" w:rsidP="00F7648A">
                  <w:pPr>
                    <w:framePr w:hSpace="180" w:wrap="around" w:vAnchor="page" w:hAnchor="margin" w:y="347"/>
                    <w:rPr>
                      <w:sz w:val="22"/>
                      <w:szCs w:val="22"/>
                    </w:rPr>
                  </w:pPr>
                  <w:r w:rsidRPr="00B1734F">
                    <w:rPr>
                      <w:b/>
                      <w:sz w:val="22"/>
                      <w:szCs w:val="22"/>
                    </w:rPr>
                    <w:t>TOTAL</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FB36CC3" w14:textId="77777777" w:rsidR="00AD7CA1" w:rsidRPr="00B1734F" w:rsidRDefault="00AD7CA1" w:rsidP="00F7648A">
                  <w:pPr>
                    <w:framePr w:hSpace="180" w:wrap="around" w:vAnchor="page" w:hAnchor="margin" w:y="347"/>
                    <w:rPr>
                      <w:sz w:val="22"/>
                      <w:szCs w:val="22"/>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1606C48"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B26A7CC" w14:textId="77777777" w:rsidR="00AD7CA1" w:rsidRPr="00B1734F" w:rsidRDefault="00AD7CA1" w:rsidP="00F7648A">
                  <w:pPr>
                    <w:framePr w:hSpace="180" w:wrap="around" w:vAnchor="page" w:hAnchor="margin" w:y="347"/>
                    <w:rPr>
                      <w:sz w:val="22"/>
                      <w:szCs w:val="22"/>
                    </w:rPr>
                  </w:pP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45002C4E" w14:textId="77777777" w:rsidR="00AD7CA1" w:rsidRPr="00B1734F" w:rsidRDefault="00AD7CA1" w:rsidP="00F7648A">
                  <w:pPr>
                    <w:framePr w:hSpace="180" w:wrap="around" w:vAnchor="page" w:hAnchor="margin" w:y="347"/>
                    <w:rPr>
                      <w:sz w:val="22"/>
                      <w:szCs w:val="22"/>
                    </w:rPr>
                  </w:pPr>
                </w:p>
              </w:tc>
              <w:tc>
                <w:tcPr>
                  <w:tcW w:w="11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080A2" w14:textId="77777777" w:rsidR="00AD7CA1" w:rsidRPr="00B1734F" w:rsidRDefault="00AD7CA1" w:rsidP="00F7648A">
                  <w:pPr>
                    <w:framePr w:hSpace="180" w:wrap="around" w:vAnchor="page" w:hAnchor="margin" w:y="347"/>
                    <w:rPr>
                      <w:sz w:val="22"/>
                      <w:szCs w:val="22"/>
                    </w:rPr>
                  </w:pPr>
                </w:p>
              </w:tc>
              <w:tc>
                <w:tcPr>
                  <w:tcW w:w="690" w:type="dxa"/>
                  <w:tcBorders>
                    <w:top w:val="single" w:sz="4" w:space="0" w:color="auto"/>
                    <w:left w:val="single" w:sz="4" w:space="0" w:color="auto"/>
                    <w:bottom w:val="single" w:sz="4" w:space="0" w:color="auto"/>
                    <w:right w:val="single" w:sz="4" w:space="0" w:color="auto"/>
                  </w:tcBorders>
                  <w:shd w:val="clear" w:color="auto" w:fill="auto"/>
                  <w:vAlign w:val="center"/>
                </w:tcPr>
                <w:p w14:paraId="38438797" w14:textId="77777777" w:rsidR="00AD7CA1" w:rsidRPr="00B1734F" w:rsidRDefault="00AD7CA1" w:rsidP="00F7648A">
                  <w:pPr>
                    <w:framePr w:hSpace="180" w:wrap="around" w:vAnchor="page" w:hAnchor="margin" w:y="347"/>
                    <w:rPr>
                      <w:sz w:val="22"/>
                      <w:szCs w:val="22"/>
                    </w:rPr>
                  </w:pPr>
                </w:p>
              </w:tc>
              <w:tc>
                <w:tcPr>
                  <w:tcW w:w="3533" w:type="dxa"/>
                  <w:gridSpan w:val="2"/>
                  <w:tcBorders>
                    <w:top w:val="single" w:sz="4" w:space="0" w:color="auto"/>
                    <w:left w:val="single" w:sz="4" w:space="0" w:color="auto"/>
                    <w:bottom w:val="single" w:sz="4" w:space="0" w:color="auto"/>
                    <w:right w:val="single" w:sz="4" w:space="0" w:color="auto"/>
                  </w:tcBorders>
                </w:tcPr>
                <w:p w14:paraId="11B5834D" w14:textId="77777777" w:rsidR="00AD7CA1" w:rsidRPr="00B1734F" w:rsidRDefault="00AD7CA1" w:rsidP="00F7648A">
                  <w:pPr>
                    <w:framePr w:hSpace="180" w:wrap="around" w:vAnchor="page" w:hAnchor="margin" w:y="347"/>
                    <w:rPr>
                      <w:sz w:val="22"/>
                      <w:szCs w:val="22"/>
                    </w:rPr>
                  </w:pPr>
                </w:p>
              </w:tc>
              <w:tc>
                <w:tcPr>
                  <w:tcW w:w="1267" w:type="dxa"/>
                  <w:gridSpan w:val="2"/>
                  <w:tcBorders>
                    <w:top w:val="single" w:sz="4" w:space="0" w:color="auto"/>
                    <w:left w:val="single" w:sz="4" w:space="0" w:color="auto"/>
                    <w:bottom w:val="single" w:sz="4" w:space="0" w:color="auto"/>
                    <w:right w:val="single" w:sz="4" w:space="0" w:color="auto"/>
                  </w:tcBorders>
                </w:tcPr>
                <w:p w14:paraId="7B7AD379" w14:textId="77777777" w:rsidR="00AD7CA1" w:rsidRPr="00B1734F" w:rsidRDefault="00AD7CA1" w:rsidP="00F7648A">
                  <w:pPr>
                    <w:framePr w:hSpace="180" w:wrap="around" w:vAnchor="page" w:hAnchor="margin" w:y="347"/>
                    <w:rPr>
                      <w:sz w:val="22"/>
                      <w:szCs w:val="22"/>
                    </w:rPr>
                  </w:pPr>
                </w:p>
              </w:tc>
              <w:tc>
                <w:tcPr>
                  <w:tcW w:w="1048" w:type="dxa"/>
                  <w:gridSpan w:val="2"/>
                  <w:tcBorders>
                    <w:top w:val="single" w:sz="4" w:space="0" w:color="auto"/>
                    <w:left w:val="single" w:sz="4" w:space="0" w:color="auto"/>
                    <w:bottom w:val="single" w:sz="4" w:space="0" w:color="auto"/>
                    <w:right w:val="single" w:sz="4" w:space="0" w:color="auto"/>
                  </w:tcBorders>
                </w:tcPr>
                <w:p w14:paraId="320FB322" w14:textId="77777777" w:rsidR="00AD7CA1" w:rsidRPr="00B1734F" w:rsidRDefault="00AD7CA1" w:rsidP="00F7648A">
                  <w:pPr>
                    <w:framePr w:hSpace="180" w:wrap="around" w:vAnchor="page" w:hAnchor="margin" w:y="347"/>
                    <w:rPr>
                      <w:sz w:val="22"/>
                      <w:szCs w:val="22"/>
                    </w:rPr>
                  </w:pPr>
                </w:p>
              </w:tc>
            </w:tr>
          </w:tbl>
          <w:p w14:paraId="29814EB5" w14:textId="77777777" w:rsidR="00AD7CA1" w:rsidRPr="00B1734F" w:rsidRDefault="00AD7CA1" w:rsidP="00AD7CA1">
            <w:pPr>
              <w:rPr>
                <w:bCs/>
                <w:iCs/>
                <w:sz w:val="22"/>
                <w:szCs w:val="22"/>
              </w:rPr>
            </w:pPr>
          </w:p>
        </w:tc>
      </w:tr>
      <w:tr w:rsidR="00AD7CA1" w:rsidRPr="00C60D06" w14:paraId="2A524C69" w14:textId="77777777" w:rsidTr="005B491C">
        <w:trPr>
          <w:gridAfter w:val="1"/>
          <w:wAfter w:w="25" w:type="pct"/>
          <w:trHeight w:val="397"/>
        </w:trPr>
        <w:tc>
          <w:tcPr>
            <w:tcW w:w="691" w:type="pct"/>
            <w:tcBorders>
              <w:top w:val="single" w:sz="4" w:space="0" w:color="auto"/>
            </w:tcBorders>
          </w:tcPr>
          <w:p w14:paraId="246846AA" w14:textId="77777777" w:rsidR="00AD7CA1" w:rsidRPr="00C60D06" w:rsidRDefault="00AD7CA1" w:rsidP="00AD7CA1">
            <w:pPr>
              <w:tabs>
                <w:tab w:val="left" w:pos="6120"/>
              </w:tabs>
            </w:pPr>
          </w:p>
        </w:tc>
        <w:tc>
          <w:tcPr>
            <w:tcW w:w="87" w:type="pct"/>
            <w:tcBorders>
              <w:top w:val="single" w:sz="4" w:space="0" w:color="auto"/>
            </w:tcBorders>
          </w:tcPr>
          <w:p w14:paraId="4F6BA3DA" w14:textId="77777777" w:rsidR="00AD7CA1" w:rsidRPr="00C60D06" w:rsidRDefault="00AD7CA1" w:rsidP="00AD7CA1">
            <w:pPr>
              <w:tabs>
                <w:tab w:val="left" w:pos="6120"/>
              </w:tabs>
            </w:pPr>
          </w:p>
        </w:tc>
        <w:tc>
          <w:tcPr>
            <w:tcW w:w="4197" w:type="pct"/>
            <w:gridSpan w:val="7"/>
            <w:tcBorders>
              <w:top w:val="single" w:sz="4" w:space="0" w:color="auto"/>
            </w:tcBorders>
            <w:shd w:val="clear" w:color="auto" w:fill="auto"/>
            <w:vAlign w:val="center"/>
          </w:tcPr>
          <w:p w14:paraId="6F79AF98" w14:textId="77777777" w:rsidR="00AD7CA1" w:rsidRPr="00C60D06" w:rsidRDefault="00AD7CA1" w:rsidP="00AD7CA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2987E" w14:textId="77777777" w:rsidR="00BE5D1D" w:rsidRDefault="00BE5D1D" w:rsidP="00A20ACF">
      <w:r>
        <w:separator/>
      </w:r>
    </w:p>
  </w:endnote>
  <w:endnote w:type="continuationSeparator" w:id="0">
    <w:p w14:paraId="76C8AA0D" w14:textId="77777777" w:rsidR="00BE5D1D" w:rsidRDefault="00BE5D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08C2EB1D" w:rsidR="00B97B2C" w:rsidRDefault="00B97B2C">
        <w:pPr>
          <w:pStyle w:val="a4"/>
          <w:jc w:val="right"/>
        </w:pPr>
        <w:r>
          <w:fldChar w:fldCharType="begin"/>
        </w:r>
        <w:r>
          <w:instrText xml:space="preserve"> PAGE   \* MERGEFORMAT </w:instrText>
        </w:r>
        <w:r>
          <w:fldChar w:fldCharType="separate"/>
        </w:r>
        <w:r w:rsidR="008B5D94">
          <w:t>76</w:t>
        </w:r>
        <w:r>
          <w:fldChar w:fldCharType="end"/>
        </w:r>
      </w:p>
    </w:sdtContent>
  </w:sdt>
  <w:p w14:paraId="394448D7" w14:textId="77777777" w:rsidR="00B97B2C" w:rsidRDefault="00B97B2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B0758" w14:textId="77777777" w:rsidR="00BE5D1D" w:rsidRDefault="00BE5D1D" w:rsidP="00A20ACF">
      <w:r>
        <w:separator/>
      </w:r>
    </w:p>
  </w:footnote>
  <w:footnote w:type="continuationSeparator" w:id="0">
    <w:p w14:paraId="674C09DB" w14:textId="77777777" w:rsidR="00BE5D1D" w:rsidRDefault="00BE5D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145"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A67"/>
    <w:rsid w:val="00007454"/>
    <w:rsid w:val="00007B4F"/>
    <w:rsid w:val="00007E80"/>
    <w:rsid w:val="00010CE7"/>
    <w:rsid w:val="0001183C"/>
    <w:rsid w:val="0002022A"/>
    <w:rsid w:val="00021BB8"/>
    <w:rsid w:val="00022311"/>
    <w:rsid w:val="00022B73"/>
    <w:rsid w:val="00022B7E"/>
    <w:rsid w:val="00023621"/>
    <w:rsid w:val="00023EB9"/>
    <w:rsid w:val="000253EE"/>
    <w:rsid w:val="00027875"/>
    <w:rsid w:val="000302FF"/>
    <w:rsid w:val="00030A1C"/>
    <w:rsid w:val="00031D05"/>
    <w:rsid w:val="00031FB5"/>
    <w:rsid w:val="00032137"/>
    <w:rsid w:val="000323EB"/>
    <w:rsid w:val="00032ECE"/>
    <w:rsid w:val="00034020"/>
    <w:rsid w:val="000347CA"/>
    <w:rsid w:val="00034B21"/>
    <w:rsid w:val="00034C2A"/>
    <w:rsid w:val="0003591A"/>
    <w:rsid w:val="00037595"/>
    <w:rsid w:val="00037AB3"/>
    <w:rsid w:val="00040B5D"/>
    <w:rsid w:val="00040E78"/>
    <w:rsid w:val="000451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6B1"/>
    <w:rsid w:val="0007559F"/>
    <w:rsid w:val="00076EAD"/>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380"/>
    <w:rsid w:val="00130A49"/>
    <w:rsid w:val="00130C2B"/>
    <w:rsid w:val="0013117E"/>
    <w:rsid w:val="0013155C"/>
    <w:rsid w:val="00131904"/>
    <w:rsid w:val="00132636"/>
    <w:rsid w:val="0013462B"/>
    <w:rsid w:val="001349E1"/>
    <w:rsid w:val="001358B4"/>
    <w:rsid w:val="001359AF"/>
    <w:rsid w:val="00135A02"/>
    <w:rsid w:val="00136841"/>
    <w:rsid w:val="0013795E"/>
    <w:rsid w:val="001401CD"/>
    <w:rsid w:val="001407E8"/>
    <w:rsid w:val="00142784"/>
    <w:rsid w:val="0014385D"/>
    <w:rsid w:val="00144066"/>
    <w:rsid w:val="00144AB7"/>
    <w:rsid w:val="00145CAE"/>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C7C"/>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4A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033"/>
    <w:rsid w:val="001F5FF8"/>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A8"/>
    <w:rsid w:val="0023571C"/>
    <w:rsid w:val="002359F7"/>
    <w:rsid w:val="00235D6F"/>
    <w:rsid w:val="00240DAC"/>
    <w:rsid w:val="00241479"/>
    <w:rsid w:val="00241B8D"/>
    <w:rsid w:val="002429ED"/>
    <w:rsid w:val="00244A30"/>
    <w:rsid w:val="00246C3E"/>
    <w:rsid w:val="002477E2"/>
    <w:rsid w:val="00247A37"/>
    <w:rsid w:val="00250DD8"/>
    <w:rsid w:val="002514C3"/>
    <w:rsid w:val="00251B8A"/>
    <w:rsid w:val="002539DB"/>
    <w:rsid w:val="00260B38"/>
    <w:rsid w:val="002614DE"/>
    <w:rsid w:val="00261806"/>
    <w:rsid w:val="00264637"/>
    <w:rsid w:val="00266F98"/>
    <w:rsid w:val="00267E8E"/>
    <w:rsid w:val="00271754"/>
    <w:rsid w:val="002718D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C2A"/>
    <w:rsid w:val="002A68CD"/>
    <w:rsid w:val="002A6E99"/>
    <w:rsid w:val="002B3D0E"/>
    <w:rsid w:val="002B3E6F"/>
    <w:rsid w:val="002B41C5"/>
    <w:rsid w:val="002B4D12"/>
    <w:rsid w:val="002B4DC3"/>
    <w:rsid w:val="002B5DEF"/>
    <w:rsid w:val="002B624D"/>
    <w:rsid w:val="002B7A36"/>
    <w:rsid w:val="002C2210"/>
    <w:rsid w:val="002C2965"/>
    <w:rsid w:val="002C31A1"/>
    <w:rsid w:val="002C4354"/>
    <w:rsid w:val="002C4803"/>
    <w:rsid w:val="002C764E"/>
    <w:rsid w:val="002C7860"/>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43B"/>
    <w:rsid w:val="00301E5F"/>
    <w:rsid w:val="00302287"/>
    <w:rsid w:val="0030398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224"/>
    <w:rsid w:val="00324E2A"/>
    <w:rsid w:val="00327654"/>
    <w:rsid w:val="0033109C"/>
    <w:rsid w:val="003313B9"/>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E2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18B"/>
    <w:rsid w:val="003A75D4"/>
    <w:rsid w:val="003B0E90"/>
    <w:rsid w:val="003B1284"/>
    <w:rsid w:val="003B4ACE"/>
    <w:rsid w:val="003B56EF"/>
    <w:rsid w:val="003B7497"/>
    <w:rsid w:val="003B7763"/>
    <w:rsid w:val="003C027B"/>
    <w:rsid w:val="003C1106"/>
    <w:rsid w:val="003C392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0C6"/>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BB5"/>
    <w:rsid w:val="00455A94"/>
    <w:rsid w:val="00460653"/>
    <w:rsid w:val="00461DAC"/>
    <w:rsid w:val="00464994"/>
    <w:rsid w:val="00464A07"/>
    <w:rsid w:val="00464A19"/>
    <w:rsid w:val="00466394"/>
    <w:rsid w:val="00466EB9"/>
    <w:rsid w:val="00466F24"/>
    <w:rsid w:val="004702B5"/>
    <w:rsid w:val="00470E50"/>
    <w:rsid w:val="0047376E"/>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978"/>
    <w:rsid w:val="004D0A33"/>
    <w:rsid w:val="004D2062"/>
    <w:rsid w:val="004D2738"/>
    <w:rsid w:val="004D3D43"/>
    <w:rsid w:val="004D4433"/>
    <w:rsid w:val="004D4673"/>
    <w:rsid w:val="004D6702"/>
    <w:rsid w:val="004D6DBE"/>
    <w:rsid w:val="004E1B4E"/>
    <w:rsid w:val="004E25FB"/>
    <w:rsid w:val="004E4A66"/>
    <w:rsid w:val="004E5EBB"/>
    <w:rsid w:val="004E625D"/>
    <w:rsid w:val="004E6C44"/>
    <w:rsid w:val="004E7F6B"/>
    <w:rsid w:val="004F0C98"/>
    <w:rsid w:val="004F227E"/>
    <w:rsid w:val="004F6BE6"/>
    <w:rsid w:val="004F6D56"/>
    <w:rsid w:val="004F77F1"/>
    <w:rsid w:val="004F7800"/>
    <w:rsid w:val="004F7F09"/>
    <w:rsid w:val="004F7FF9"/>
    <w:rsid w:val="005005A8"/>
    <w:rsid w:val="00502392"/>
    <w:rsid w:val="0050653F"/>
    <w:rsid w:val="00507348"/>
    <w:rsid w:val="005113AD"/>
    <w:rsid w:val="00511F81"/>
    <w:rsid w:val="005124FD"/>
    <w:rsid w:val="00512DB5"/>
    <w:rsid w:val="00515F31"/>
    <w:rsid w:val="00516A3C"/>
    <w:rsid w:val="005229B2"/>
    <w:rsid w:val="00522B45"/>
    <w:rsid w:val="00523447"/>
    <w:rsid w:val="00530124"/>
    <w:rsid w:val="005302EE"/>
    <w:rsid w:val="005309C1"/>
    <w:rsid w:val="00531712"/>
    <w:rsid w:val="0053238B"/>
    <w:rsid w:val="00532A46"/>
    <w:rsid w:val="00533BEC"/>
    <w:rsid w:val="00536C2B"/>
    <w:rsid w:val="00541DCC"/>
    <w:rsid w:val="00544071"/>
    <w:rsid w:val="005459A4"/>
    <w:rsid w:val="00546E60"/>
    <w:rsid w:val="00547034"/>
    <w:rsid w:val="00551783"/>
    <w:rsid w:val="0055327B"/>
    <w:rsid w:val="005537DC"/>
    <w:rsid w:val="00554651"/>
    <w:rsid w:val="00554DC8"/>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0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1C"/>
    <w:rsid w:val="005B666D"/>
    <w:rsid w:val="005C0A90"/>
    <w:rsid w:val="005C2342"/>
    <w:rsid w:val="005C2640"/>
    <w:rsid w:val="005C2F44"/>
    <w:rsid w:val="005C3CA9"/>
    <w:rsid w:val="005C6739"/>
    <w:rsid w:val="005C7076"/>
    <w:rsid w:val="005C7A97"/>
    <w:rsid w:val="005D045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DF"/>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3C8"/>
    <w:rsid w:val="00667B1F"/>
    <w:rsid w:val="00667C91"/>
    <w:rsid w:val="006707C3"/>
    <w:rsid w:val="0067168F"/>
    <w:rsid w:val="0067204F"/>
    <w:rsid w:val="0067392B"/>
    <w:rsid w:val="00674E63"/>
    <w:rsid w:val="0067797D"/>
    <w:rsid w:val="00680AC9"/>
    <w:rsid w:val="006819B2"/>
    <w:rsid w:val="0068226E"/>
    <w:rsid w:val="00683A89"/>
    <w:rsid w:val="00692014"/>
    <w:rsid w:val="00692945"/>
    <w:rsid w:val="00694A09"/>
    <w:rsid w:val="00694C64"/>
    <w:rsid w:val="00694C7B"/>
    <w:rsid w:val="00694E99"/>
    <w:rsid w:val="0069507C"/>
    <w:rsid w:val="006957AA"/>
    <w:rsid w:val="00696992"/>
    <w:rsid w:val="00697048"/>
    <w:rsid w:val="006A026E"/>
    <w:rsid w:val="006A075A"/>
    <w:rsid w:val="006A0B61"/>
    <w:rsid w:val="006A1387"/>
    <w:rsid w:val="006A13D0"/>
    <w:rsid w:val="006A1B4F"/>
    <w:rsid w:val="006A29B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3C"/>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14"/>
    <w:rsid w:val="0074293A"/>
    <w:rsid w:val="0074397A"/>
    <w:rsid w:val="00744D8A"/>
    <w:rsid w:val="007504C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8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236"/>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59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664"/>
    <w:rsid w:val="00875CFC"/>
    <w:rsid w:val="00875FEF"/>
    <w:rsid w:val="00876326"/>
    <w:rsid w:val="0088001B"/>
    <w:rsid w:val="00881C9F"/>
    <w:rsid w:val="008823D0"/>
    <w:rsid w:val="00883577"/>
    <w:rsid w:val="00887BE2"/>
    <w:rsid w:val="00891872"/>
    <w:rsid w:val="00892692"/>
    <w:rsid w:val="008930B4"/>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94"/>
    <w:rsid w:val="008B5DA7"/>
    <w:rsid w:val="008B718E"/>
    <w:rsid w:val="008B75B2"/>
    <w:rsid w:val="008B7CBD"/>
    <w:rsid w:val="008C0290"/>
    <w:rsid w:val="008C0B6E"/>
    <w:rsid w:val="008C182E"/>
    <w:rsid w:val="008D067E"/>
    <w:rsid w:val="008D1ADB"/>
    <w:rsid w:val="008D1B31"/>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EFD"/>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41B"/>
    <w:rsid w:val="009258C8"/>
    <w:rsid w:val="00925DF7"/>
    <w:rsid w:val="00926C42"/>
    <w:rsid w:val="00926CDF"/>
    <w:rsid w:val="00931320"/>
    <w:rsid w:val="009324DC"/>
    <w:rsid w:val="009337E1"/>
    <w:rsid w:val="009357DB"/>
    <w:rsid w:val="0093664D"/>
    <w:rsid w:val="00940CEC"/>
    <w:rsid w:val="009415BE"/>
    <w:rsid w:val="0094296A"/>
    <w:rsid w:val="00944A0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7D6"/>
    <w:rsid w:val="009629E5"/>
    <w:rsid w:val="00962A3C"/>
    <w:rsid w:val="00962B31"/>
    <w:rsid w:val="00964B0B"/>
    <w:rsid w:val="009666F7"/>
    <w:rsid w:val="00966FD0"/>
    <w:rsid w:val="009700A7"/>
    <w:rsid w:val="00970854"/>
    <w:rsid w:val="0097345C"/>
    <w:rsid w:val="0097462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66B"/>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03B"/>
    <w:rsid w:val="009C0967"/>
    <w:rsid w:val="009C1485"/>
    <w:rsid w:val="009C148D"/>
    <w:rsid w:val="009C2598"/>
    <w:rsid w:val="009C2F89"/>
    <w:rsid w:val="009C2F8F"/>
    <w:rsid w:val="009C3734"/>
    <w:rsid w:val="009C6148"/>
    <w:rsid w:val="009C7694"/>
    <w:rsid w:val="009D032C"/>
    <w:rsid w:val="009D3404"/>
    <w:rsid w:val="009D3771"/>
    <w:rsid w:val="009D3792"/>
    <w:rsid w:val="009D5213"/>
    <w:rsid w:val="009D5E99"/>
    <w:rsid w:val="009D62FF"/>
    <w:rsid w:val="009E0F3F"/>
    <w:rsid w:val="009E1485"/>
    <w:rsid w:val="009E1557"/>
    <w:rsid w:val="009E19EA"/>
    <w:rsid w:val="009E2657"/>
    <w:rsid w:val="009E3C56"/>
    <w:rsid w:val="009E3D35"/>
    <w:rsid w:val="009E3D80"/>
    <w:rsid w:val="009E3F79"/>
    <w:rsid w:val="009E7539"/>
    <w:rsid w:val="009F0FE8"/>
    <w:rsid w:val="009F1716"/>
    <w:rsid w:val="009F1E2C"/>
    <w:rsid w:val="009F3CEA"/>
    <w:rsid w:val="009F40B5"/>
    <w:rsid w:val="009F4ED0"/>
    <w:rsid w:val="009F691B"/>
    <w:rsid w:val="009F6B02"/>
    <w:rsid w:val="009F6CFB"/>
    <w:rsid w:val="009F7ECD"/>
    <w:rsid w:val="00A01179"/>
    <w:rsid w:val="00A013AD"/>
    <w:rsid w:val="00A01A87"/>
    <w:rsid w:val="00A02360"/>
    <w:rsid w:val="00A03A65"/>
    <w:rsid w:val="00A04694"/>
    <w:rsid w:val="00A05835"/>
    <w:rsid w:val="00A05D01"/>
    <w:rsid w:val="00A05D5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B73"/>
    <w:rsid w:val="00A26B23"/>
    <w:rsid w:val="00A30B67"/>
    <w:rsid w:val="00A3296C"/>
    <w:rsid w:val="00A33F25"/>
    <w:rsid w:val="00A3540B"/>
    <w:rsid w:val="00A35EE3"/>
    <w:rsid w:val="00A36130"/>
    <w:rsid w:val="00A366B8"/>
    <w:rsid w:val="00A3681E"/>
    <w:rsid w:val="00A37FBE"/>
    <w:rsid w:val="00A40AB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0F5"/>
    <w:rsid w:val="00A763EB"/>
    <w:rsid w:val="00A76842"/>
    <w:rsid w:val="00A76B48"/>
    <w:rsid w:val="00A77C4F"/>
    <w:rsid w:val="00A84B21"/>
    <w:rsid w:val="00A85592"/>
    <w:rsid w:val="00A85C06"/>
    <w:rsid w:val="00A875CF"/>
    <w:rsid w:val="00A900BE"/>
    <w:rsid w:val="00A93C8E"/>
    <w:rsid w:val="00A946E0"/>
    <w:rsid w:val="00A953D2"/>
    <w:rsid w:val="00A96BD5"/>
    <w:rsid w:val="00A96E70"/>
    <w:rsid w:val="00A96FA9"/>
    <w:rsid w:val="00A973C8"/>
    <w:rsid w:val="00AA1372"/>
    <w:rsid w:val="00AA3E12"/>
    <w:rsid w:val="00AA698F"/>
    <w:rsid w:val="00AA70E8"/>
    <w:rsid w:val="00AA7E11"/>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CA1"/>
    <w:rsid w:val="00AE3CA7"/>
    <w:rsid w:val="00AE3DA3"/>
    <w:rsid w:val="00AE3EF9"/>
    <w:rsid w:val="00AE410A"/>
    <w:rsid w:val="00AE4784"/>
    <w:rsid w:val="00AE4876"/>
    <w:rsid w:val="00AE571D"/>
    <w:rsid w:val="00AE6163"/>
    <w:rsid w:val="00AE7A4F"/>
    <w:rsid w:val="00AE7CFF"/>
    <w:rsid w:val="00AF036F"/>
    <w:rsid w:val="00AF0B8C"/>
    <w:rsid w:val="00AF3627"/>
    <w:rsid w:val="00AF3952"/>
    <w:rsid w:val="00AF4E2D"/>
    <w:rsid w:val="00AF5246"/>
    <w:rsid w:val="00B00190"/>
    <w:rsid w:val="00B00474"/>
    <w:rsid w:val="00B0183E"/>
    <w:rsid w:val="00B03165"/>
    <w:rsid w:val="00B06D9F"/>
    <w:rsid w:val="00B07774"/>
    <w:rsid w:val="00B10024"/>
    <w:rsid w:val="00B121CC"/>
    <w:rsid w:val="00B138F6"/>
    <w:rsid w:val="00B14173"/>
    <w:rsid w:val="00B159B9"/>
    <w:rsid w:val="00B16D7C"/>
    <w:rsid w:val="00B16F22"/>
    <w:rsid w:val="00B16FE4"/>
    <w:rsid w:val="00B1734F"/>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CA4"/>
    <w:rsid w:val="00B81043"/>
    <w:rsid w:val="00B90D94"/>
    <w:rsid w:val="00B91A34"/>
    <w:rsid w:val="00B927F6"/>
    <w:rsid w:val="00B92FD0"/>
    <w:rsid w:val="00B93561"/>
    <w:rsid w:val="00B93DBE"/>
    <w:rsid w:val="00B94324"/>
    <w:rsid w:val="00B94D54"/>
    <w:rsid w:val="00B96242"/>
    <w:rsid w:val="00B963D0"/>
    <w:rsid w:val="00B9654B"/>
    <w:rsid w:val="00B96B36"/>
    <w:rsid w:val="00B97A8B"/>
    <w:rsid w:val="00B97B2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EE8"/>
    <w:rsid w:val="00BE32F4"/>
    <w:rsid w:val="00BE362C"/>
    <w:rsid w:val="00BE48D7"/>
    <w:rsid w:val="00BE5425"/>
    <w:rsid w:val="00BE5A1E"/>
    <w:rsid w:val="00BE5D1D"/>
    <w:rsid w:val="00BF1FB8"/>
    <w:rsid w:val="00BF2BE1"/>
    <w:rsid w:val="00BF4972"/>
    <w:rsid w:val="00BF4F93"/>
    <w:rsid w:val="00BF5BF3"/>
    <w:rsid w:val="00C005CD"/>
    <w:rsid w:val="00C01250"/>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FD7"/>
    <w:rsid w:val="00C225A6"/>
    <w:rsid w:val="00C23B1D"/>
    <w:rsid w:val="00C24A6E"/>
    <w:rsid w:val="00C25482"/>
    <w:rsid w:val="00C2681E"/>
    <w:rsid w:val="00C27D26"/>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6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778"/>
    <w:rsid w:val="00D43CA7"/>
    <w:rsid w:val="00D46D44"/>
    <w:rsid w:val="00D474D6"/>
    <w:rsid w:val="00D50177"/>
    <w:rsid w:val="00D5034C"/>
    <w:rsid w:val="00D5036B"/>
    <w:rsid w:val="00D51EB7"/>
    <w:rsid w:val="00D53233"/>
    <w:rsid w:val="00D553E7"/>
    <w:rsid w:val="00D56452"/>
    <w:rsid w:val="00D61AFF"/>
    <w:rsid w:val="00D62820"/>
    <w:rsid w:val="00D63592"/>
    <w:rsid w:val="00D63725"/>
    <w:rsid w:val="00D63D18"/>
    <w:rsid w:val="00D649C0"/>
    <w:rsid w:val="00D66812"/>
    <w:rsid w:val="00D67335"/>
    <w:rsid w:val="00D673B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9F2"/>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67E"/>
    <w:rsid w:val="00E66C27"/>
    <w:rsid w:val="00E671F1"/>
    <w:rsid w:val="00E71268"/>
    <w:rsid w:val="00E7180A"/>
    <w:rsid w:val="00E71F7B"/>
    <w:rsid w:val="00E726CB"/>
    <w:rsid w:val="00E76B5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3F6"/>
    <w:rsid w:val="00F006DD"/>
    <w:rsid w:val="00F00D51"/>
    <w:rsid w:val="00F0107F"/>
    <w:rsid w:val="00F01F2D"/>
    <w:rsid w:val="00F023B2"/>
    <w:rsid w:val="00F02902"/>
    <w:rsid w:val="00F029BB"/>
    <w:rsid w:val="00F0331D"/>
    <w:rsid w:val="00F03D50"/>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27A"/>
    <w:rsid w:val="00F46C00"/>
    <w:rsid w:val="00F510BF"/>
    <w:rsid w:val="00F51925"/>
    <w:rsid w:val="00F5232B"/>
    <w:rsid w:val="00F5261B"/>
    <w:rsid w:val="00F52757"/>
    <w:rsid w:val="00F52D3C"/>
    <w:rsid w:val="00F52FD4"/>
    <w:rsid w:val="00F53922"/>
    <w:rsid w:val="00F53F69"/>
    <w:rsid w:val="00F57ABF"/>
    <w:rsid w:val="00F57F15"/>
    <w:rsid w:val="00F61022"/>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8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D78"/>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BB"/>
    <w:rsid w:val="00FF6517"/>
    <w:rsid w:val="00FF7261"/>
    <w:rsid w:val="00FF7474"/>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FF6517"/>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TEXT">
    <w:name w:val="1.TEXT"/>
    <w:basedOn w:val="a0"/>
    <w:link w:val="1TEXT0"/>
    <w:qFormat/>
    <w:rsid w:val="002C7860"/>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2C7860"/>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2C7860"/>
    <w:pPr>
      <w:numPr>
        <w:numId w:val="57"/>
      </w:numPr>
    </w:pPr>
  </w:style>
  <w:style w:type="character" w:customStyle="1" w:styleId="1ALIN0">
    <w:name w:val="1.ALIN Знак"/>
    <w:basedOn w:val="1TEXT0"/>
    <w:link w:val="1ALIN"/>
    <w:rsid w:val="002C7860"/>
    <w:rPr>
      <w:rFonts w:ascii="Times New Roman" w:eastAsiaTheme="minorHAnsi" w:hAnsi="Times New Roman" w:cs="Pragma_MonitorOficial"/>
      <w:color w:val="000000"/>
      <w:sz w:val="24"/>
      <w:szCs w:val="16"/>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31065-C116-4A09-A326-04A3D4281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99</Pages>
  <Words>29425</Words>
  <Characters>170671</Characters>
  <Application>Microsoft Office Word</Application>
  <DocSecurity>0</DocSecurity>
  <Lines>1422</Lines>
  <Paragraphs>399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cp:revision>
  <cp:lastPrinted>2025-12-17T12:31:00Z</cp:lastPrinted>
  <dcterms:created xsi:type="dcterms:W3CDTF">2026-06-16T10:53:00Z</dcterms:created>
  <dcterms:modified xsi:type="dcterms:W3CDTF">2026-06-16T11:21:00Z</dcterms:modified>
</cp:coreProperties>
</file>