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D0FDF" w14:textId="79F5EDB9" w:rsidR="00BE7C5B" w:rsidRPr="00BE7C5B" w:rsidRDefault="00DB143D" w:rsidP="00BE7C5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>
        <w:rPr>
          <w:rFonts w:ascii="Times New Roman" w:eastAsia="SimSun" w:hAnsi="Times New Roman" w:cs="Times New Roman"/>
          <w:sz w:val="24"/>
          <w:szCs w:val="24"/>
          <w:lang w:val="it-IT"/>
        </w:rPr>
        <w:t xml:space="preserve">  </w:t>
      </w:r>
      <w:r w:rsidR="007623CA">
        <w:rPr>
          <w:rFonts w:ascii="Times New Roman" w:eastAsia="SimSun" w:hAnsi="Times New Roman" w:cs="Times New Roman"/>
          <w:sz w:val="24"/>
          <w:szCs w:val="24"/>
          <w:lang w:val="it-IT"/>
        </w:rPr>
        <w:t xml:space="preserve"> </w:t>
      </w:r>
    </w:p>
    <w:p w14:paraId="48C6B05C" w14:textId="77777777"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14:paraId="096884CE" w14:textId="77777777" w:rsidR="00BE7C5B" w:rsidRPr="00BE7C5B" w:rsidRDefault="00BE7C5B" w:rsidP="00BE7C5B">
      <w:pPr>
        <w:spacing w:after="0" w:line="240" w:lineRule="auto"/>
        <w:jc w:val="right"/>
        <w:rPr>
          <w:rFonts w:ascii="Times New Roman" w:eastAsia="SimSun" w:hAnsi="Times New Roman" w:cs="Times New Roman"/>
          <w:lang w:val="it-IT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/>
        </w:rPr>
        <w:t>Anexa nr. 2</w:t>
      </w:r>
    </w:p>
    <w:p w14:paraId="09BB7BFA" w14:textId="77777777" w:rsidR="00BE7C5B" w:rsidRPr="00BE7C5B" w:rsidRDefault="00BE7C5B" w:rsidP="00BE7C5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/>
        </w:rPr>
        <w:t>la Documentația standard nr._____</w:t>
      </w:r>
    </w:p>
    <w:p w14:paraId="788FCE94" w14:textId="5181949D" w:rsidR="00BE7C5B" w:rsidRPr="00BE7C5B" w:rsidRDefault="007269B6" w:rsidP="00BE7C5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>
        <w:rPr>
          <w:rFonts w:ascii="Times New Roman" w:eastAsia="SimSun" w:hAnsi="Times New Roman" w:cs="Times New Roman"/>
          <w:sz w:val="24"/>
          <w:szCs w:val="24"/>
          <w:lang w:val="it-IT"/>
        </w:rPr>
        <w:t xml:space="preserve"> </w:t>
      </w:r>
      <w:r w:rsidR="00BE7C5B" w:rsidRPr="00BE7C5B">
        <w:rPr>
          <w:rFonts w:ascii="Times New Roman" w:eastAsia="SimSun" w:hAnsi="Times New Roman" w:cs="Times New Roman"/>
          <w:sz w:val="24"/>
          <w:szCs w:val="24"/>
          <w:lang w:val="it-IT"/>
        </w:rPr>
        <w:t>din “__115__” __15.09_ 2021</w:t>
      </w:r>
    </w:p>
    <w:p w14:paraId="3FF4FCC6" w14:textId="77777777" w:rsidR="00BE7C5B" w:rsidRPr="00BE7C5B" w:rsidRDefault="00BE7C5B" w:rsidP="00BE7C5B">
      <w:pPr>
        <w:spacing w:before="120"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u-RU"/>
        </w:rPr>
      </w:pPr>
    </w:p>
    <w:p w14:paraId="34921F42" w14:textId="77777777" w:rsidR="00BE7C5B" w:rsidRPr="00BE7C5B" w:rsidRDefault="00BE7C5B" w:rsidP="00BE7C5B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64C5ECF5" w14:textId="77777777" w:rsidR="00BE7C5B" w:rsidRPr="00BE7C5B" w:rsidRDefault="00BE7C5B" w:rsidP="00BE7C5B">
      <w:pPr>
        <w:spacing w:before="120" w:after="0" w:line="240" w:lineRule="auto"/>
        <w:jc w:val="center"/>
        <w:outlineLvl w:val="0"/>
        <w:rPr>
          <w:rFonts w:ascii="Times New Roman" w:eastAsia="SimSu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E7C5B">
        <w:rPr>
          <w:rFonts w:ascii="Times New Roman" w:eastAsia="SimSu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  <w:bookmarkEnd w:id="0"/>
    </w:p>
    <w:p w14:paraId="182065DF" w14:textId="77777777" w:rsidR="00BE7C5B" w:rsidRPr="00E827A9" w:rsidRDefault="00BE7C5B" w:rsidP="00BE7C5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u-RU"/>
        </w:rPr>
      </w:pPr>
    </w:p>
    <w:p w14:paraId="2DF0E0F2" w14:textId="79BFC7F5" w:rsidR="00BD7CFE" w:rsidRPr="00FD3E91" w:rsidRDefault="00BE7C5B" w:rsidP="00BE7C5B">
      <w:pPr>
        <w:shd w:val="clear" w:color="auto" w:fill="FFFFFF" w:themeFill="background1"/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Produs</w:t>
      </w:r>
      <w:r w:rsidR="008B3807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e alimentare pentru trimestru I</w:t>
      </w:r>
      <w:r w:rsidR="00C151FD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I</w:t>
      </w:r>
      <w:r w:rsidR="00E827A9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I</w:t>
      </w:r>
      <w:r w:rsidR="00F655D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anului  202</w:t>
      </w:r>
      <w:r w:rsidR="00081F99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6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 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br/>
      </w: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br/>
        <w:t>prin procedura de achiziție__</w:t>
      </w:r>
      <w:r w:rsidRPr="00BE7C5B"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u w:val="single"/>
          <w:lang w:val="en-US"/>
        </w:rPr>
        <w:t xml:space="preserve"> Achiziţia bunurilor prin  licitația deschisă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</w:t>
      </w:r>
    </w:p>
    <w:p w14:paraId="0CF281F4" w14:textId="77777777" w:rsidR="00BE7C5B" w:rsidRPr="00BE7C5B" w:rsidRDefault="00BE7C5B" w:rsidP="00BE7C5B">
      <w:pPr>
        <w:shd w:val="clear" w:color="auto" w:fill="FFFFFF" w:themeFill="background1"/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14:paraId="4E701F8B" w14:textId="77777777" w:rsidR="00BE7C5B" w:rsidRPr="00BE7C5B" w:rsidRDefault="00BE7C5B" w:rsidP="00BE7C5B">
      <w:pPr>
        <w:shd w:val="clear" w:color="auto" w:fill="FFFFFF" w:themeFill="background1"/>
        <w:spacing w:before="120" w:after="0" w:line="240" w:lineRule="auto"/>
        <w:outlineLvl w:val="0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*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inclusă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in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planul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achiziții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publice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(</w:t>
      </w:r>
      <w:proofErr w:type="gram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Da/Nu):     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 xml:space="preserve"> Da </w:t>
      </w:r>
    </w:p>
    <w:p w14:paraId="3E76F049" w14:textId="77777777" w:rsidR="00F631F2" w:rsidRPr="00C67C25" w:rsidRDefault="00BE7C5B" w:rsidP="00856BE2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Link-ul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către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planul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achiziții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publice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:</w:t>
      </w:r>
      <w:r w:rsidR="00D5346D" w:rsidRPr="00D5346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CA5B7C">
        <w:rPr>
          <w:rFonts w:cs="Helvetica"/>
          <w:color w:val="333333"/>
          <w:shd w:val="clear" w:color="auto" w:fill="FFFFFF"/>
          <w:lang w:val="ro-RO"/>
        </w:rPr>
        <w:t>Conform SIA RSAP</w:t>
      </w:r>
    </w:p>
    <w:p w14:paraId="73ED03B9" w14:textId="77777777" w:rsidR="00FD3E91" w:rsidRPr="00FD3E91" w:rsidRDefault="00FD3E91" w:rsidP="00BD7CFE">
      <w:pPr>
        <w:spacing w:after="0" w:line="240" w:lineRule="auto"/>
        <w:rPr>
          <w:rFonts w:ascii="Helvetica" w:eastAsia="SimSun" w:hAnsi="Helvetica" w:cs="Helvetica"/>
          <w:noProof/>
          <w:color w:val="333333"/>
          <w:sz w:val="2"/>
          <w:szCs w:val="2"/>
          <w:shd w:val="clear" w:color="auto" w:fill="FFFFFF"/>
          <w:lang w:val="en-US"/>
        </w:rPr>
      </w:pPr>
    </w:p>
    <w:p w14:paraId="66B4BCED" w14:textId="77777777"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Centrul de Recuperare pentru copii Ceadîr-Lunga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3EC0BF84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proofErr w:type="gramStart"/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IDNO: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eastAsia="ru-RU"/>
        </w:rPr>
        <w:t>_</w:t>
      </w:r>
      <w:proofErr w:type="gramEnd"/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eastAsia="ru-RU"/>
        </w:rPr>
        <w:t>__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1007601000665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eastAsia="ru-RU"/>
        </w:rPr>
        <w:t>_______________________________</w:t>
      </w:r>
    </w:p>
    <w:p w14:paraId="0380089E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Adres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a______mun. Ceadir-Lunga str.Sanatornaia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№1</w:t>
      </w:r>
    </w:p>
    <w:p w14:paraId="61D74AD2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/fax: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eastAsia="ru-RU"/>
        </w:rPr>
        <w:t>0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29120512</w:t>
      </w:r>
      <w:r w:rsidR="00922E37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94488E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/029121356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softHyphen/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softHyphen/>
      </w:r>
    </w:p>
    <w:p w14:paraId="1B5E47B0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94488E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t</w:t>
      </w:r>
      <w:r w:rsidRPr="00BE7C5B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atiana.</w:t>
      </w:r>
      <w:r w:rsidR="0094488E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c</w:t>
      </w:r>
      <w:r w:rsidRPr="00BE7C5B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ostova@ms.md</w:t>
      </w:r>
    </w:p>
    <w:p w14:paraId="0AF0E5E9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56B0CD3F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Centrul de Recuperare pentru copii Ceadîr-Lunga</w:t>
      </w:r>
    </w:p>
    <w:p w14:paraId="57BECD2A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9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2410"/>
        <w:gridCol w:w="851"/>
        <w:gridCol w:w="1042"/>
        <w:gridCol w:w="2076"/>
        <w:gridCol w:w="1886"/>
      </w:tblGrid>
      <w:tr w:rsidR="00BE7C5B" w:rsidRPr="00851108" w14:paraId="1A27D5F4" w14:textId="77777777" w:rsidTr="00AD605E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1B7F2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AA24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D7C8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BF00C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Unitateade</w:t>
            </w:r>
            <w:proofErr w:type="spellEnd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B9E1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BA516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9073E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E7C5B" w:rsidRPr="00BE7C5B" w14:paraId="304D29A4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B202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AB54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7C9F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1     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Carne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C810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1E1A8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ACDAF" w14:textId="77777777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1A2BE" w14:textId="7987FF19"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 xml:space="preserve">         1</w:t>
            </w:r>
            <w:r w:rsidR="004434CC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</w:t>
            </w:r>
            <w:r w:rsidR="00E71AF4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5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000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BE7C5B" w:rsidRPr="00BE7C5B" w14:paraId="2944C922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35185" w14:textId="77777777"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B2619" w14:textId="77777777"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14B32" w14:textId="77777777"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Piept de pui  refrigerat calitatea super. Ambalat in pachete tetrapac 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3 -5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 w:rsidR="000502C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ioră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EAD42" w14:textId="5319CAFF" w:rsidR="00BE7C5B" w:rsidRPr="00637366" w:rsidRDefault="00637366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</w:t>
            </w:r>
            <w:r w:rsidR="001656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99817" w14:textId="77777777"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7F66" w14:textId="77777777"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s-VE"/>
              </w:rPr>
              <w:t xml:space="preserve"> PT MD67-00400053-033:2008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4C1D" w14:textId="77777777"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E7C5B" w:rsidRPr="00BE7C5B" w14:paraId="266D98D3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4D399" w14:textId="77777777"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681E7" w14:textId="77777777"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25549" w14:textId="77777777"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Aripioare de pui refrigerat categ super. Ambalat in pachete tetrapac </w:t>
            </w:r>
            <w:r w:rsidR="00AC43D1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1,0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buc 120</w:t>
            </w:r>
            <w:r w:rsidR="00A1210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gr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-150 gr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 w:rsidR="000502C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E873F" w14:textId="77777777" w:rsidR="00BE7C5B" w:rsidRPr="00BE7C5B" w:rsidRDefault="00AC43D1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="0001495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5</w:t>
            </w:r>
            <w:r w:rsidR="00BE7C5B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7386D" w14:textId="77777777"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A4CF" w14:textId="77777777" w:rsidR="00BE7C5B" w:rsidRPr="00BE7C5B" w:rsidRDefault="00BE7C5B" w:rsidP="00BE7C5B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72BE" w14:textId="77777777"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BE7C5B" w:rsidRPr="00BE7C5B" w14:paraId="6F978DF2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9A2A" w14:textId="77777777" w:rsidR="00BE7C5B" w:rsidRPr="00853C34" w:rsidRDefault="00853C34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320FE" w14:textId="77777777"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55AAF" w14:textId="77777777"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Gambe de pui refrigerat,amba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late in pachete tetrapac cite</w:t>
            </w:r>
            <w:r w:rsidR="00A646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3C24C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1,0 kg, buc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lastRenderedPageBreak/>
              <w:t>1</w:t>
            </w:r>
            <w:r w:rsidR="00AC43D1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0g</w:t>
            </w:r>
            <w:r w:rsidR="00B6309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r-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</w:t>
            </w:r>
            <w:r w:rsidR="00AC43D1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0g</w:t>
            </w:r>
            <w:r w:rsidR="00B6309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,categ super</w:t>
            </w:r>
            <w:r w:rsidR="000502C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BE12" w14:textId="77777777" w:rsidR="00BE7C5B" w:rsidRPr="00BE7C5B" w:rsidRDefault="00637366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lastRenderedPageBreak/>
              <w:t>2</w:t>
            </w:r>
            <w:r w:rsidR="00ED6A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  <w:r w:rsidR="00BE7C5B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C91DA" w14:textId="77777777"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45D2" w14:textId="77777777" w:rsidR="00BE7C5B" w:rsidRPr="00BE7C5B" w:rsidRDefault="00BE7C5B" w:rsidP="00BE7C5B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32DF" w14:textId="77777777"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14:paraId="1D74CE0B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7447" w14:textId="77777777"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88E7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0033" w14:textId="77777777" w:rsidR="00637366" w:rsidRP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Piept de curcan</w:t>
            </w:r>
            <w:r w:rsidR="004101B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refrigerat</w:t>
            </w:r>
            <w:r w:rsidR="00F56BF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-congelat,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categ super. Ambalat in pachete </w:t>
            </w:r>
            <w:r w:rsidR="008003A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t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etrapac </w:t>
            </w:r>
            <w:r w:rsidR="004101B4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1,0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kg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 w:rsidR="004101B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8F27" w14:textId="0322E48F" w:rsidR="00637366" w:rsidRPr="00637366" w:rsidRDefault="00E827A9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90EC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B210" w14:textId="77777777"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BAE6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14:paraId="5999B180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3039" w14:textId="77777777"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3C557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64AC9" w14:textId="77777777" w:rsidR="00637366" w:rsidRPr="008936D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Pui broiler refrigerat cite </w:t>
            </w:r>
          </w:p>
          <w:p w14:paraId="6A4FD2FD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2,2-2,4 kg,categ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E292D" w14:textId="3C790A9D" w:rsidR="00637366" w:rsidRPr="00BE7C5B" w:rsidRDefault="00E827A9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E6117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7C9C" w14:textId="77777777"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2A90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14:paraId="69D0E03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B5782" w14:textId="77777777"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91888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EC816" w14:textId="77777777" w:rsidR="00637366" w:rsidRPr="00AC43D1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Pulpa de VITA (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animal tinăr)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refregirată în pachete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tetrapac  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ioară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3</w:t>
            </w:r>
            <w:r w:rsidR="007C5610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ED40D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9CB51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9BF0A" w14:textId="77777777"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SP 0149927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A997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14:paraId="3491EBF5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A06F" w14:textId="77777777"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57EDF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0DB7F" w14:textId="77777777" w:rsidR="00637366" w:rsidRPr="008936D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Cotlet de porc f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ără os, refregerat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pachete tetrapac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ioară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3</w:t>
            </w:r>
            <w:r w:rsidR="007A0D7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  <w:r w:rsidRPr="008936D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антрикот</w:t>
            </w:r>
            <w:r w:rsidRPr="008936D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1709A" w14:textId="29CCBDD6" w:rsidR="00637366" w:rsidRPr="00014951" w:rsidRDefault="00E827A9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10</w:t>
            </w:r>
            <w:r w:rsidR="00637366" w:rsidRPr="00014951"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99923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C1B6" w14:textId="77777777"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2F78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14:paraId="17BE455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5D5EB" w14:textId="77777777"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6FE4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D374C" w14:textId="77777777" w:rsidR="00637366" w:rsidRPr="00B405A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Sold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de porc f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ără os, refregerat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pachete tetrapac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ioră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3</w:t>
            </w:r>
            <w:r w:rsidR="007A0D7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44AA" w14:textId="3724585C" w:rsidR="00637366" w:rsidRPr="001656FA" w:rsidRDefault="001656FA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F05F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  <w:p w14:paraId="29673259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3EE5" w14:textId="77777777"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CABB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14:paraId="041EF50B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1464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3A17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3E47" w14:textId="77777777"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2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       Pâine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ECED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36B6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AC47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BD033" w14:textId="7E1338F9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2</w:t>
            </w:r>
            <w:r w:rsidR="00E71AF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,0</w:t>
            </w:r>
          </w:p>
        </w:tc>
      </w:tr>
      <w:tr w:rsidR="00637366" w:rsidRPr="00BE7C5B" w14:paraId="7CFA649C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6989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6BA2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0EE7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 xml:space="preserve">Pîine din făină de grîu 0,550 kg. calit.sup.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feliată forma baton,ambalată,etichetată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A80E0" w14:textId="2DFEC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1</w:t>
            </w:r>
            <w:r w:rsidR="001656FA">
              <w:rPr>
                <w:rFonts w:ascii="Times New Roman" w:eastAsia="SimSun" w:hAnsi="Times New Roman" w:cs="Times New Roman"/>
                <w:noProof/>
                <w:sz w:val="18"/>
                <w:szCs w:val="18"/>
              </w:rPr>
              <w:t>1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EB365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EF01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SM 173:1997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AD83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14:paraId="2949818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2B5C6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44591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C74F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Pîine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din amestec din faină de grău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 xml:space="preserve">calit.sup și faină de secară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0,5 kg ,forma baton,feliată,ambalată,etichită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F072" w14:textId="77777777" w:rsidR="00637366" w:rsidRPr="00F83B77" w:rsidRDefault="00FD5862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</w:t>
            </w:r>
            <w:r w:rsidR="00F83B7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41F2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AB68E" w14:textId="77777777"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SM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173:1997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5707" w14:textId="77777777"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175C3B" w:rsidRPr="00BE7C5B" w14:paraId="6CB346E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1E05" w14:textId="77777777" w:rsidR="00175C3B" w:rsidRPr="00BE7C5B" w:rsidRDefault="00175C3B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5099" w14:textId="77777777" w:rsidR="00175C3B" w:rsidRPr="00BE7C5B" w:rsidRDefault="00175C3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F2EB" w14:textId="77777777" w:rsidR="00175C3B" w:rsidRDefault="00175C3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Placinta 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d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e 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asa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cu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varz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</w:p>
          <w:p w14:paraId="02E70C73" w14:textId="77777777" w:rsidR="00175C3B" w:rsidRPr="00175C3B" w:rsidRDefault="00175C3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(0.550 kg*5 buc)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3A8B" w14:textId="77777777" w:rsidR="00175C3B" w:rsidRDefault="00926C8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</w:t>
            </w:r>
            <w:r w:rsidR="008D12A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CB21" w14:textId="77777777" w:rsidR="00175C3B" w:rsidRPr="00BE7C5B" w:rsidRDefault="00175C3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794B" w14:textId="77777777" w:rsidR="00175C3B" w:rsidRPr="00BE7C5B" w:rsidRDefault="00175C3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16F2" w14:textId="77777777" w:rsidR="00175C3B" w:rsidRPr="00BE7C5B" w:rsidRDefault="00175C3B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3B6071" w14:paraId="19F364C1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425F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F56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4CED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Placinta de casa, cu visină</w:t>
            </w:r>
          </w:p>
          <w:p w14:paraId="3ACFECE7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(0.550 kg*5 buc)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2B5D" w14:textId="77777777" w:rsidR="003B6071" w:rsidRDefault="00926C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79A2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167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B7AD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926C86" w:rsidRPr="003B6071" w14:paraId="7A875A6A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D1229" w14:textId="77777777" w:rsidR="00926C86" w:rsidRDefault="00926C86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84C3" w14:textId="77777777" w:rsidR="00926C86" w:rsidRPr="00BE7C5B" w:rsidRDefault="00926C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0CD3" w14:textId="77777777" w:rsidR="00926C86" w:rsidRDefault="00926C86" w:rsidP="00926C8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Placinta de casa, cu brinza și spana</w:t>
            </w:r>
            <w:r w:rsidR="003817C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(0.550 kg*5 buc)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C847" w14:textId="77777777" w:rsidR="00926C86" w:rsidRDefault="00926C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2C87" w14:textId="77777777" w:rsidR="00926C86" w:rsidRDefault="00926C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FDA1" w14:textId="77777777" w:rsidR="00926C86" w:rsidRPr="00BE7C5B" w:rsidRDefault="00926C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C103" w14:textId="77777777" w:rsidR="00926C86" w:rsidRPr="00BE7C5B" w:rsidRDefault="00926C86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14:paraId="4B05033B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D7CF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0FE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27D9E" w14:textId="4959DE53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b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 xml:space="preserve">Lotul </w:t>
            </w:r>
            <w:r w:rsidR="00E827A9"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 xml:space="preserve">3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>Făină albă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E8A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D2E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6ED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9F04F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6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000,0</w:t>
            </w:r>
          </w:p>
        </w:tc>
      </w:tr>
      <w:tr w:rsidR="003B6071" w:rsidRPr="00851108" w14:paraId="2195A0A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C41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3FE5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14FF4" w14:textId="2911DC08" w:rsidR="003B6071" w:rsidRPr="00D470C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 xml:space="preserve">Făină albă, calitatea super, 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ro-RO"/>
              </w:rPr>
              <w:t xml:space="preserve">în pachete de hîrtie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 xml:space="preserve">cîte </w:t>
            </w:r>
            <w:r w:rsidR="00DB143D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>2-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>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499E" w14:textId="77777777" w:rsidR="003B6071" w:rsidRPr="001A0FB8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E8B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CF22" w14:textId="30B6B9D1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>albă, calitatea super,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ro-RO"/>
              </w:rPr>
              <w:t>în pachete de hîrtie, cîte</w:t>
            </w:r>
            <w:r w:rsidR="00DB143D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ro-RO"/>
              </w:rPr>
              <w:t xml:space="preserve"> 2-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ro-RO"/>
              </w:rPr>
              <w:t xml:space="preserve"> 5 kg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2197" w14:textId="77777777" w:rsidR="003B6071" w:rsidRPr="00840EC3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14:paraId="002A7000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212C0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F390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D4C6" w14:textId="45D33EC6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 w:rsidR="00E827A9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4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Produse                     Alimentare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745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013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DCD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3A74" w14:textId="4F0403B4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 </w:t>
            </w:r>
            <w:r w:rsidR="00E71AF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  <w:r w:rsidR="00A66C8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000,0</w:t>
            </w:r>
          </w:p>
        </w:tc>
      </w:tr>
      <w:tr w:rsidR="003B6071" w:rsidRPr="00BE7C5B" w14:paraId="0835FA75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6D37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5C02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A8DD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 xml:space="preserve">Paste făinoase clasa I calitatea superioară din sorturi tari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Cu form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ă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creasta în saci de h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îrtie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 cîte 1 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01E83" w14:textId="548ACE43" w:rsidR="003B6071" w:rsidRPr="00BE7C5B" w:rsidRDefault="00E827A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20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644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C5B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FA1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851108" w14:paraId="69D7C44E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61387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DE4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771D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Paste făinoase- fidea din făină de grâu calitatea superioară, ambalate în pungi de 0,5 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7C882" w14:textId="77777777" w:rsidR="003B6071" w:rsidRPr="008F54D5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3F6E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4917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f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idea din făină de grâu calitatea superioară, ambalate în pungi de 0,5 kg.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E12F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544E67A3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C479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80B2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D60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Faina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de porumb.,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Malai Extra,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in pachete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1 kg  calitat.  Superioară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F6B83" w14:textId="77777777" w:rsidR="003B6071" w:rsidRPr="008F54D5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C576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04C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379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0AE40C06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BDBE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009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936C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Crupe iacenevaia,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pachete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1 kg  calitate superioară 1Kg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859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6BA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233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7DA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73E05C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022B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60A1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E898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 de arpacaş în pachete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99B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F37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566E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PTMD67-38869887-004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DF73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0EB6408A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1B788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B46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683C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 bulgur în pachete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AD01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D2DC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68E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68A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48869CE4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AE80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277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3F0C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Crupe  de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mei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pachete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028A" w14:textId="36259F92" w:rsidR="003B6071" w:rsidRPr="00BE7C5B" w:rsidRDefault="00E827A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4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64D9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4B1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4B6F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38235B5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C02D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2670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7219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Crupe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arnaut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de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maruntite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Calit. Superioară în pachete / 1Kg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00CA" w14:textId="77777777" w:rsidR="003B6071" w:rsidRPr="00D470C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AE69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C812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PTMD67– 38869887 – 005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7DF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54129EE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16AA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358B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3FF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de griş în pachete / 1kg calitate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5DE9E" w14:textId="77777777" w:rsidR="003B6071" w:rsidRPr="00D470C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A1ED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67A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AFC2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F74A9F8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2198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DBE3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9FA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Fulgi de ovăz în pachete / 0,5 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72CB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70E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4B3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6BC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31CD467D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98DA5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BEB3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AF1D2" w14:textId="77777777" w:rsidR="003B6071" w:rsidRPr="00892376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8A07C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Orez şlefuit calit.superioară, </w:t>
            </w:r>
            <w:r w:rsidRPr="004A100D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bob cu bob</w:t>
            </w:r>
            <w:r w:rsidRPr="008A07C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8A07C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în pachete / 1Kg (крупнозернистый</w:t>
            </w:r>
            <w:r w:rsidRPr="0089237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BED8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3ADD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85C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862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568FACBA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F0AB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EA00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CC53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de hrişcă  din boabe întregi în pachete /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7999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B127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267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333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0D8989B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231D0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D50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2691" w14:textId="77777777" w:rsidR="003B6071" w:rsidRPr="00C946E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Couscous 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pachete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cite 0.800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kg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calit superioră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din crupa din grau dur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44EB" w14:textId="77777777" w:rsidR="003B6071" w:rsidRPr="00CD7607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C6B6" w14:textId="77777777" w:rsidR="003B6071" w:rsidRPr="00D17B6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F7B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881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AD605E" w14:paraId="701CD650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DD29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6A2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2DC2" w14:textId="34A546A3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Bomboane de ciocolata cu aditiv de fave </w:t>
            </w:r>
            <w:r w:rsidR="00E827A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,, Guliver,,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470A" w14:textId="05FC58F4" w:rsidR="003B6071" w:rsidRDefault="00E827A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2320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49F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12D8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A701B" w14:paraId="1312BFF0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9FD8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E0C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4527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Bomboane de ciocolata cu nuci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C39B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F45D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72B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DC1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7D80925A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1767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0B39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8F2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Mazăre şlefuită întreagă în pachete 1 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calit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B0A4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63A7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D6D3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PTMD67-38869887-003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11ED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158E4381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B7E0E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FC69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1563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Fasole albe în pachete calit superioră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6000F" w14:textId="55D56BEA" w:rsidR="003B6071" w:rsidRPr="00BE7C5B" w:rsidRDefault="00E827A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D052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C05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C56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D29F6FA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6BDB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668A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B6E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Ulei de răsărită rafinat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şi deodorat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sticle de 5 L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622A" w14:textId="62E40FDD" w:rsidR="003B6071" w:rsidRPr="00BE7C5B" w:rsidRDefault="00E827A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AA46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A1C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PT MD67- 05691233-001:2002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CB6D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EE6E6D" w14:paraId="13E57121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C19D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9A5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1AF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Halva  de floarea soarelui, cu arahide și stafide, cîte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D01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281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F2B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F8FA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1C629DDE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BE73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43C3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6B5D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Stafide  ambalat 0,2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9D05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B7DE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623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3E9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162824DA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08EC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5ECD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C13A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Sare iodată</w:t>
            </w:r>
            <w:r w:rsidRPr="002F586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2F586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extrafină marină,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în pachete / 1Kg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9D65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F983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ADE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3495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0E5FB994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882E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6FD0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488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Ceai negru în pachete 100gr.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 xml:space="preserve">frunze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  <w:t>măşcate</w:t>
            </w:r>
          </w:p>
          <w:p w14:paraId="5799C32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  <w:t>Ceelone</w:t>
            </w:r>
            <w:r w:rsidR="005A07FE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  <w:t>, calitate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940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B706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676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8672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7721F71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F277B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3C7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DEC68" w14:textId="77777777" w:rsidR="003B6071" w:rsidRPr="001F5B23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Ceai verde </w:t>
            </w:r>
            <w:r w:rsidRPr="002C798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frunze mașcate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in pachete 100 </w:t>
            </w:r>
            <w:r w:rsidR="000633E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gr</w:t>
            </w:r>
            <w:r w:rsidR="001F5B23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,calit</w:t>
            </w:r>
            <w:r w:rsidR="000633E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="001F5B23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superior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3297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9E82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0E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4ED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496ABAF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8359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8E48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4820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Drojdii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uscate pentru panificaţie </w:t>
            </w:r>
            <w:r w:rsidR="00810E9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D6F6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8B8D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B67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F36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550673B8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A22E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E748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891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Piper negru macinat în pachete 20 g</w:t>
            </w:r>
            <w:r w:rsidR="007A0D7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0772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8ACD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EC5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058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204CCBC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4BF5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8E85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6590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Frunze de dafin în pachetat 20gr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377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50E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A01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251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39EA06D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2428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B06E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45C7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Piper negru de boabe în pachete 20 g</w:t>
            </w:r>
            <w:r w:rsidR="005E7D13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C93A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8631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A21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E95A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3C39B8ED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594E9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EA5E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07BE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Vanilină în pachete</w:t>
            </w:r>
            <w:r w:rsidR="0085447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D158" w14:textId="77777777" w:rsidR="003B6071" w:rsidRPr="006B5F05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4C5A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89B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E72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676C21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3112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F324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336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Cacao in pachete 100gr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6C1B" w14:textId="4568B47B" w:rsidR="003B6071" w:rsidRPr="00BE7C5B" w:rsidRDefault="00E827A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38A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274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82A5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4EBAE965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D780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83FF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AA0F4" w14:textId="77777777" w:rsidR="003B6071" w:rsidRPr="002F5868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Sare gemă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(каменная)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D694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CFBA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ED8E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3E5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3119E1DE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977D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8816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5B4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Bicarbonat de sodiu </w:t>
            </w:r>
            <w:r w:rsidR="00B95D3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</w:t>
            </w:r>
            <w:r w:rsidR="00D4199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500</w:t>
            </w:r>
            <w:r w:rsidR="0085447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="00B95D3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A81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2B4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5A7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B9D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1208A56D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D20C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8EC6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10CC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Oţet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 mere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4% 1,0</w:t>
            </w:r>
            <w:r w:rsidR="00D4199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4B37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CA4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stic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A058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PT MD 67-00400053-025 2006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73F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2772BFD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0B61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7EB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D799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Oţet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 masa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6% 1,0</w:t>
            </w:r>
            <w:r w:rsidR="00D4199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F34C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7BD3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stic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2861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PT MD 67-00400053-025 2006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6F5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3930A2B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69FEF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28E5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C9C0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Borş acru  în pachete </w:t>
            </w:r>
            <w:r w:rsidR="0085447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A268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256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49D2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SP02422422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D3B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2B77698A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5B5E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D58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691A" w14:textId="77777777" w:rsidR="003B6071" w:rsidRPr="00BE7C5B" w:rsidRDefault="003B6071" w:rsidP="003B6071">
            <w:pPr>
              <w:keepNext/>
              <w:keepLines/>
              <w:spacing w:after="54" w:line="365" w:lineRule="atLeast"/>
              <w:textAlignment w:val="baseline"/>
              <w:outlineLvl w:val="2"/>
              <w:rPr>
                <w:rFonts w:ascii="Times New Roman" w:eastAsia="Times New Roman" w:hAnsi="Times New Roman" w:cs="Times New Roman"/>
                <w:bCs/>
                <w:noProof/>
                <w:color w:val="272727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Times New Roman" w:hAnsi="Times New Roman" w:cs="Times New Roman"/>
                <w:bCs/>
                <w:noProof/>
                <w:color w:val="272727"/>
                <w:sz w:val="18"/>
                <w:szCs w:val="18"/>
                <w:lang w:val="en-US"/>
              </w:rPr>
              <w:t>Borș acru 100% natural PET</w:t>
            </w:r>
            <w:r w:rsidRPr="00BE7C5B">
              <w:rPr>
                <w:rFonts w:ascii="Times New Roman" w:eastAsia="Times New Roman" w:hAnsi="Times New Roman" w:cs="Times New Roman"/>
                <w:bCs/>
                <w:noProof/>
                <w:color w:val="272727"/>
                <w:sz w:val="18"/>
                <w:szCs w:val="18"/>
                <w:lang w:val="ro-RO"/>
              </w:rPr>
              <w:t xml:space="preserve"> , cîte 1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CCF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59E6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B3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49F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2582A44B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A0B0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9335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35B4F" w14:textId="77777777" w:rsidR="00854472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Sare de lamăie în pachețele </w:t>
            </w:r>
          </w:p>
          <w:p w14:paraId="5922C33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BC7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  <w:p w14:paraId="2EF616D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233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6D7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6E2D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851108" w14:paraId="765F8DE6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5931C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9660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CC223" w14:textId="77777777" w:rsidR="003B6071" w:rsidRPr="00504660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Ouă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categoria A. Oua proaspete, 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ărimea L-63-73g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08225" w14:textId="2FDA7E4A" w:rsidR="003B6071" w:rsidRPr="00BE7C5B" w:rsidRDefault="00E827A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D9F9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DE4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SM-89</w:t>
            </w:r>
          </w:p>
          <w:p w14:paraId="74C06BF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Ouă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categoria A. Oua proaspete, 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ărimea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L-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lastRenderedPageBreak/>
              <w:t>63-73g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 pe ou imprimat codul producătorului și data ouatului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D8E5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14:paraId="647E39BE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A00C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FD0F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1519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zahăr pudră  în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pachete cîte 1.0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622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0FD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A85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F2A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80DDF0D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28C1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A622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5786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Boia de ardei dulce 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93E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FF83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246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4A8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41E232E8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F6E5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6B51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</w:t>
            </w: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DFD9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Scorti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șoară 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723C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5A9B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CD7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45B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7F708B66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B551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39F6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6BDA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Marar uscat,marunțit in pachete cîte </w:t>
            </w:r>
            <w:r w:rsidR="00C13BE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 g</w:t>
            </w:r>
            <w:r w:rsidR="0076593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6B95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FFF6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6FB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98B0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14E5C0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C4BD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843B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B11D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Leuștean uscat ,marunțit ,in pachete cîte </w:t>
            </w:r>
            <w:r w:rsidR="00C13BE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8g</w:t>
            </w:r>
            <w:r w:rsidR="0076593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7FB5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DBB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C5A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6DA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C8018A2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94BA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C5EE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0B7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Patrunjel uscat,marunțit,in pachete, cite </w:t>
            </w:r>
            <w:r w:rsidR="00C13BE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 g</w:t>
            </w:r>
            <w:r w:rsidR="0076593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E2FD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342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893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CC4A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256A36A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F252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E3D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1B35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Suc de lâm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î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e,dressing, cite 200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94E4C" w14:textId="77777777" w:rsidR="003B6071" w:rsidRPr="000A334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D769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C63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F95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352431C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7969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19BB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EBA8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Condimente pentru morcov –coreian </w:t>
            </w:r>
            <w:r w:rsidR="00C13BE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25 g</w:t>
            </w:r>
            <w:r w:rsidR="0076593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B618" w14:textId="5F679E6B" w:rsidR="003B6071" w:rsidRPr="00BE7C5B" w:rsidRDefault="00E827A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4838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662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A72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0CA9FD0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7A3D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F53A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9BB5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Condimente pentru carne –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(Hmeli-Suneli)</w:t>
            </w:r>
            <w:r w:rsidR="00C13BE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15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A18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5258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D7C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D36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22216" w14:paraId="2EEFBE3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D6A3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4108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A87F8" w14:textId="0AD9A146" w:rsidR="003B6071" w:rsidRPr="00333FF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333FFA">
              <w:rPr>
                <w:lang w:val="en-US"/>
              </w:rPr>
              <w:br/>
            </w:r>
            <w:r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8F9FA"/>
                <w:lang w:val="en-US"/>
              </w:rPr>
              <w:t>S</w:t>
            </w:r>
            <w:r w:rsidRPr="00333FFA"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8F9FA"/>
                <w:lang w:val="en-US"/>
              </w:rPr>
              <w:t>os de soia</w:t>
            </w:r>
            <w:r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8F9FA"/>
                <w:lang w:val="en-US"/>
              </w:rPr>
              <w:t xml:space="preserve"> classic </w:t>
            </w:r>
            <w:proofErr w:type="gramStart"/>
            <w:r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8F9FA"/>
                <w:lang w:val="en-US"/>
              </w:rPr>
              <w:t>(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классич</w:t>
            </w:r>
            <w:proofErr w:type="gramEnd"/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соевый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соус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)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0,2</w:t>
            </w:r>
            <w:r w:rsidR="00E827A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0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мл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F2423" w14:textId="77777777" w:rsidR="003B6071" w:rsidRPr="00333FF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A33E5" w14:textId="77777777" w:rsidR="003B6071" w:rsidRPr="00C726E3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C89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E7A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22216" w14:paraId="6C868EF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42CA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194C" w14:textId="77777777" w:rsidR="003B6071" w:rsidRPr="009C3207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5140" w14:textId="77777777" w:rsidR="003B6071" w:rsidRPr="00B33AD3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Condimente</w:t>
            </w:r>
            <w:proofErr w:type="spellEnd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carne de </w:t>
            </w:r>
            <w:proofErr w:type="spellStart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găina</w:t>
            </w:r>
            <w:proofErr w:type="spellEnd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legume </w:t>
            </w:r>
            <w:proofErr w:type="spellStart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verdețuri</w:t>
            </w:r>
            <w:proofErr w:type="spellEnd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приправа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курицы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,</w:t>
            </w:r>
            <w:proofErr w:type="gramEnd"/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овощами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зеленью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cîte</w:t>
            </w:r>
            <w:proofErr w:type="gramEnd"/>
            <w:r w:rsidR="00C13BE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160g</w:t>
            </w:r>
            <w:r w:rsidR="00765931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5D985" w14:textId="77777777" w:rsidR="003B6071" w:rsidRPr="001D270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691EB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AC9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6DA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22216" w14:paraId="21A95428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8302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99F25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B29DB" w14:textId="77777777" w:rsidR="003B6071" w:rsidRPr="001D270E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Condimente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Origano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cite 10 g</w:t>
            </w:r>
            <w:r w:rsidR="000C0F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18C93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20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D153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228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C34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01192B" w14:paraId="2A8C8E2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3734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BA54" w14:textId="77777777" w:rsidR="003B6071" w:rsidRPr="001C0A3D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0CD8" w14:textId="77777777"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Semin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 de in,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0,500 </w:t>
            </w:r>
            <w:r w:rsidR="007659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caltatea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9CA1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7E05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3BC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9FA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01192B" w14:paraId="3F7FDEB1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48C1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051B" w14:textId="77777777" w:rsidR="003B6071" w:rsidRPr="0001192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B35A" w14:textId="77777777"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Semînțe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susan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cite 0,500</w:t>
            </w:r>
            <w:r w:rsidR="00F623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="007659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,calitatea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55AA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5006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B3F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11D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01192B" w14:paraId="4FF9539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07DD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81C7" w14:textId="77777777" w:rsidR="003B6071" w:rsidRPr="0001192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76A0" w14:textId="77777777"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Semințe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floarea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soarelui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,cite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0,500 </w:t>
            </w:r>
            <w:proofErr w:type="gramStart"/>
            <w:r w:rsidR="007659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superioără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AEF7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2793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172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255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01192B" w14:paraId="5F66ED2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A66B" w14:textId="77777777"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1331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FABE" w14:textId="77777777"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Condimente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8665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usturoi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), 15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30DA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EF44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D5E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BC5D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22216" w14:paraId="68CC831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32A3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4A8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C7A3C" w14:textId="3046F6D9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highlight w:val="red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Lotul </w:t>
            </w:r>
            <w:r w:rsidR="005B3191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5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Pește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0B1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58A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D17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09122" w14:textId="60CC08BD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 2</w:t>
            </w:r>
            <w:r w:rsidR="00466860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000,0</w:t>
            </w:r>
          </w:p>
        </w:tc>
      </w:tr>
      <w:tr w:rsidR="003B6071" w:rsidRPr="00BE7C5B" w14:paraId="14009C0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FCF9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E9A5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4238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highlight w:val="red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Peşte congelat “Merluciu” fără cap -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 xml:space="preserve"> congelare uscată, în pachetat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î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n cutie cite  10,0-30,0 kg nu mai mare de cît 140gr+/-200gr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38154" w14:textId="4AA4CC21" w:rsidR="003B6071" w:rsidRPr="00862386" w:rsidRDefault="008623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54F7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EA1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  <w:t>Cu greitatea de 0.14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  <w:t xml:space="preserve"> gr+/-0,200gr./ 1 peşte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0D4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1657D33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A152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B7A2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8A9C" w14:textId="26E669FA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Lotul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="005B3191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6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Zahar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B4475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E28C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1FD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4D112" w14:textId="6A9AACBD" w:rsidR="003B6071" w:rsidRPr="00BE7C5B" w:rsidRDefault="00466860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</w:t>
            </w:r>
            <w:r w:rsidR="003B6071"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000,0</w:t>
            </w:r>
          </w:p>
        </w:tc>
      </w:tr>
      <w:tr w:rsidR="003B6071" w:rsidRPr="00BE7C5B" w14:paraId="1980BA1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0E95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8F7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5CD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Zahăr-tos  calitat I,  în saci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55B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DE40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FA9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847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14:paraId="256B5B9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0449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5A3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7110" w14:textId="6D0EDBDD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 w:rsidR="005B3191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Conserve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2E4F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48B8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814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50BD" w14:textId="0BBECA24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  </w:t>
            </w:r>
            <w:r w:rsidR="00C01E67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13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,0</w:t>
            </w:r>
          </w:p>
        </w:tc>
      </w:tr>
      <w:tr w:rsidR="003B6071" w:rsidRPr="00BE7C5B" w14:paraId="78A05705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B681" w14:textId="77777777"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73600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F6E4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Pastă de roşii 25 %în borcane de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</w:t>
            </w:r>
            <w:r w:rsidRPr="0077538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720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g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5555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76DA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70D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F6F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0A334B" w14:paraId="0801B4D3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589F" w14:textId="77777777"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A4B3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582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Castraveți,marina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ți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în borcane( 3-6 cm,cîte)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67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0-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690 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4E3F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150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C4E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32E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99E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14:paraId="3CDAE70A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2BE12" w14:textId="77777777"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93F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C232" w14:textId="0FCAE3AA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Porumb dulce conservat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cîte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4</w:t>
            </w:r>
            <w:r w:rsidRPr="00517C30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 g</w:t>
            </w:r>
            <w:r w:rsidR="00C529C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C7BD" w14:textId="49283FBF" w:rsidR="003B6071" w:rsidRPr="00862386" w:rsidRDefault="008623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73C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481A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31D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42358973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2DB2" w14:textId="77777777"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BCEF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EE61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Roşii în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sucul lor,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borcane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de sticlă,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cîte 670gr-720gr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EDC53" w14:textId="47DC4703" w:rsidR="003B6071" w:rsidRPr="00BE7C5B" w:rsidRDefault="009D206C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244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C17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SM247 2004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D942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39E95424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DDC4" w14:textId="77777777"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6BA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C3856" w14:textId="7888829E" w:rsidR="003B6071" w:rsidRPr="00CB14C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Castraveți murați in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vacum,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cite un kg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712F6D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calitatea superioara</w:t>
            </w:r>
            <w:r w:rsidRPr="00DD66DF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1933" w14:textId="77777777" w:rsidR="003B6071" w:rsidRPr="007A6F07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5B13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5B5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482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596E5F" w14:paraId="64BD32A4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25A0" w14:textId="77777777"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4EC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187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Mazare verde conservată,</w:t>
            </w:r>
            <w:r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(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салатный</w:t>
            </w:r>
            <w:r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мозговых</w:t>
            </w:r>
            <w:r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сортов</w:t>
            </w:r>
            <w:r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)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în borcane de sticlă de 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6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-720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ml</w:t>
            </w:r>
            <w:r w:rsidR="0088174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,calitatea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3D7B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96F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32C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4E49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C0103C" w14:paraId="78D0C4F3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9B8A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CE6F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2EE0" w14:textId="0335BFA6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 w:rsidR="005B3191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8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Fructe prelucrate (suc,gem,dulceața)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03D8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3F59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16E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0A30" w14:textId="6902B8F7" w:rsidR="003B6071" w:rsidRDefault="00C01E67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  <w:r w:rsidR="003B6071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5000,0</w:t>
            </w:r>
          </w:p>
        </w:tc>
      </w:tr>
      <w:tr w:rsidR="003B6071" w:rsidRPr="00675515" w14:paraId="7360FE2C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A5A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09A05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5FE5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01684C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Suc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natural</w:t>
            </w:r>
            <w:r w:rsidRPr="0001684C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gramStart"/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mere,-</w:t>
            </w:r>
            <w:proofErr w:type="gramEnd"/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struguri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0.200</w:t>
            </w:r>
            <w:r w:rsidR="00A80B46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C93B" w14:textId="4B5B162B" w:rsidR="003B6071" w:rsidRPr="00BE7C5B" w:rsidRDefault="00862386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1</w:t>
            </w:r>
            <w:r w:rsidR="003B6071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ABA3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3F7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9B5D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14:paraId="05EA254C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D172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FF2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7FF18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Suc natural de  mere, în sticlă-1L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19D5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B93F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A0E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3B1B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675515" w14:paraId="39AFA748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87B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2650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92B2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Nectar de caise , în sticlă- 1</w:t>
            </w: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9A05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8642" w14:textId="77777777" w:rsidR="003B6071" w:rsidRPr="00675515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870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73A8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14:paraId="1BF41BCB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584A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CE4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2088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Suc de tomate 2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D7BA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B7A3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C37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024C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14:paraId="08094D83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E9B9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55A2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FDB57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Dulceața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gutui</w:t>
            </w:r>
            <w:proofErr w:type="spellEnd"/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6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8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5E4B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13E0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4DCC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4148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14:paraId="28F4B50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F52B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EBD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80A71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Dulceața de capșuna 680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7681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00A74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DEAF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017C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675515" w14:paraId="1443D4DB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DC95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81073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C0131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Dulceața de coaza neagra 670gr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807A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B3B2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724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EE7C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14:paraId="28202674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85D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5580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00A4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Dulceața de prune  690gr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5780F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A12E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315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737D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14:paraId="2C9AF2A2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FF1C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B3DA2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81757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Gem de capșune 370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33E0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71F53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6BE0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371D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675515" w14:paraId="544ED31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F2F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D9F8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4F7CE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Gem de fructe și pomușoare 370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654A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9E5A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ADB3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7F0C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675515" w14:paraId="78D8058B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EA33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A65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C666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Gem de fructe și pomușoare </w:t>
            </w:r>
            <w:r w:rsidR="00A80B46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360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32FD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D805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15ED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0456" w14:textId="77777777"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22F79240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AF7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C44F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7314" w14:textId="4822F7AD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 w:rsidR="00BE068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9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Lactate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7459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490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2A0E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7DB6" w14:textId="0675604F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="0097519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25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00,0</w:t>
            </w:r>
          </w:p>
        </w:tc>
      </w:tr>
      <w:tr w:rsidR="003B6071" w:rsidRPr="00BE7C5B" w14:paraId="5C72ED70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60A5" w14:textId="77777777"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240AD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8298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Unt din sm. D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ulce </w:t>
            </w:r>
            <w:r w:rsidRPr="003719CF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2,5 % de vacă Crestianscoe, cu grăsimi animaliere 200 g</w:t>
            </w:r>
            <w:r w:rsidR="00BB629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ambalat  folie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E037A" w14:textId="2557DF43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BE068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8</w:t>
            </w:r>
            <w:r w:rsidR="0086238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4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8143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8B5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C6F8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65C7B7DC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BB742" w14:textId="77777777"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22317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8E11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Lapte proaspat cite 1 litru, 2,5%,pasterizat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081AD" w14:textId="5830855F" w:rsidR="003B6071" w:rsidRPr="00BE7C5B" w:rsidRDefault="007A2AA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20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C4E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CF5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3FA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1C3F035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571DA" w14:textId="77777777"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D867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D88D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Brînză de vaci 9 % în pachete 0,5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827C7" w14:textId="45451072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</w:t>
            </w:r>
            <w:r w:rsidR="007A2AA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ADE8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983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PT MD 67-00400053058:2006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83B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0922B91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E8FD" w14:textId="77777777"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9F73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F9D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Chefir 2,5 % în pachet de polietilenă 0,5 L.</w:t>
            </w:r>
          </w:p>
          <w:p w14:paraId="2F87309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F9ECA" w14:textId="6625C14A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BE068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BA35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397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638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795AF493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FD2C" w14:textId="77777777"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D86E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C565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Brînzică  dulce cu stafide, vanilie,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cîte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100gr.grăsime 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9BB1F" w14:textId="0A62C3DF" w:rsidR="003B6071" w:rsidRPr="00BE7C5B" w:rsidRDefault="007A2AA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20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7AD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572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82B3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14:paraId="7DAC4B32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ACA8" w14:textId="77777777"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D693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B62EA" w14:textId="77777777" w:rsidR="003B6071" w:rsidRPr="00D54438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Brînzică  glazurată cu lapte concentrat,cu vanilie</w:t>
            </w:r>
            <w:r w:rsidRPr="004E1F6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cu grăsime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26%, cite 50g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E7A5C" w14:textId="1F5F586D" w:rsidR="003B6071" w:rsidRPr="00BE7C5B" w:rsidRDefault="007A2AA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20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8DC9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278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7F73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14:paraId="21748356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B6FF" w14:textId="77777777" w:rsidR="003B6071" w:rsidRPr="00BE7C5B" w:rsidRDefault="003B6071" w:rsidP="003B6071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23BF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338B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Smîntînă 15 %  in pachete de polietilenă,cîte 0,5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390FB" w14:textId="359A0CE6" w:rsidR="003B6071" w:rsidRPr="00BE7C5B" w:rsidRDefault="007A2AA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30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D87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  <w:p w14:paraId="7B16C4B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9F2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TU10.02.02.789.09-89 SM196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ADE9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5C3F184E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3CDB" w14:textId="77777777" w:rsidR="003B6071" w:rsidRPr="00BE7C5B" w:rsidRDefault="003B6071" w:rsidP="003B6071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636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7D842" w14:textId="77777777" w:rsidR="003B6071" w:rsidRPr="00ED5714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Caşcaval  cu </w:t>
            </w:r>
            <w:r w:rsidRPr="00ED571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cheag-</w:t>
            </w:r>
            <w:r w:rsidR="00C47D05" w:rsidRPr="00ED571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ED571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tare</w:t>
            </w:r>
            <w:r w:rsidR="00AB5F82" w:rsidRPr="00ED571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,</w:t>
            </w:r>
            <w:r w:rsidR="00DE553B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="00AB5F82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asem</w:t>
            </w:r>
            <w:r w:rsidR="00E36B7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  <w:r w:rsidR="00AB5F82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n</w:t>
            </w:r>
            <w:r w:rsidR="007A724B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  <w:r w:rsidR="00AB5F82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tor </w:t>
            </w:r>
            <w:r w:rsidR="00DE553B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«Российский»</w:t>
            </w:r>
          </w:p>
          <w:p w14:paraId="6020292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C47D05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en-US"/>
              </w:rPr>
              <w:t>50 %</w:t>
            </w:r>
            <w:r w:rsidR="00C47D05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în brichete de 1-5-3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9A74" w14:textId="5F999EAA" w:rsidR="003B6071" w:rsidRPr="00BE7C5B" w:rsidRDefault="00F36414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8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337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9E6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SM 218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27F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0A2F5BED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43F8D" w14:textId="77777777" w:rsidR="003B6071" w:rsidRPr="00BE7C5B" w:rsidRDefault="003B6071" w:rsidP="003B6071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EE8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A411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Iaurt  cu pulpă de fructe  2-3,5%, în pahar de plastic,cite 125-140gr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09741" w14:textId="530906EB" w:rsidR="003B6071" w:rsidRPr="00BE7C5B" w:rsidRDefault="007A2AA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20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773F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81B3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ISO9001, ISO22000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53C3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982DB6" w14:paraId="782D16E1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3EC8" w14:textId="77777777" w:rsidR="003B6071" w:rsidRPr="00BE7C5B" w:rsidRDefault="003B6071" w:rsidP="003B6071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548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E78AB" w14:textId="77777777"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Iaurt</w:t>
            </w:r>
            <w:proofErr w:type="spellEnd"/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classic 2,5</w:t>
            </w:r>
            <w:proofErr w:type="gramStart"/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% ,</w:t>
            </w:r>
            <w:proofErr w:type="spellStart"/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pahar</w:t>
            </w:r>
            <w:proofErr w:type="spellEnd"/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plastic,cite</w:t>
            </w:r>
            <w:proofErr w:type="spellEnd"/>
            <w:proofErr w:type="gramEnd"/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="003C69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125 -</w:t>
            </w:r>
            <w:r w:rsidR="003C69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140gr</w:t>
            </w:r>
          </w:p>
          <w:p w14:paraId="22F7DF76" w14:textId="77777777" w:rsidR="003B6071" w:rsidRPr="001B6EB5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47335" w14:textId="77777777" w:rsidR="003B6071" w:rsidRPr="00982DB6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47AB7" w14:textId="77777777" w:rsidR="003B6071" w:rsidRPr="00982DB6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49CB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EBD4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2EB91A75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A108" w14:textId="77777777" w:rsidR="003B6071" w:rsidRPr="00BE7C5B" w:rsidRDefault="003B6071" w:rsidP="003B6071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5B44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ECA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Spred pentru copt 72.5% cite </w:t>
            </w:r>
          </w:p>
          <w:p w14:paraId="2DEE88A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200 g</w:t>
            </w:r>
            <w:r w:rsidR="003C692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r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ambalat in  folie</w:t>
            </w:r>
            <w:r w:rsidR="00000EB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,calitatea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6144" w14:textId="2D131535" w:rsidR="003B6071" w:rsidRPr="007A2AAB" w:rsidRDefault="007A2AA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6305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85943" w14:textId="77777777" w:rsidR="003B6071" w:rsidRPr="0006157D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72.5%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1DE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558A7391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D7C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3FB1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44F0" w14:textId="060658D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1</w:t>
            </w:r>
            <w:r w:rsidR="00F36414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Legume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8AA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C5AA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EFE9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69FBA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7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00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,0</w:t>
            </w:r>
          </w:p>
        </w:tc>
      </w:tr>
      <w:tr w:rsidR="003B6071" w:rsidRPr="00851108" w14:paraId="4FCAAE51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6914" w14:textId="77777777"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F13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1B9B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Cartofi , calit.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ED9E1" w14:textId="3885CE93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</w:t>
            </w:r>
            <w:r w:rsidR="00F364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674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AEC47" w14:textId="77777777" w:rsidR="003B6071" w:rsidRPr="00EA3BE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calitativi de marime  nu maimică de diametru 8-9 sm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             </w:t>
            </w:r>
            <w:r w:rsidRPr="00EA3BE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(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F6359B"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en-US"/>
              </w:rPr>
              <w:t>soiuri albi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1419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14:paraId="00B16C38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8435" w14:textId="77777777"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9A9D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4721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Varză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cal. Superioară,</w:t>
            </w:r>
          </w:p>
          <w:p w14:paraId="133AD5C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7BD7B" w14:textId="01498BD2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="00F364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D0C7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544C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plasă, calitatea superioară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05B8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851108" w14:paraId="78EF2CA5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CABAC" w14:textId="77777777"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2B68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253F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Morcov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BA6E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F085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0E22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plasă, calitativ de mărime nu maimică de 14x5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C4F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851108" w14:paraId="3C92002E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B71F" w14:textId="77777777"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DD96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B418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Sfeclă roşie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CC51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2957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BFAD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plasă, calitativă de mărime nu mai mică de 15x8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444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851108" w14:paraId="6FAE38BD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BAE1" w14:textId="77777777"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71F3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5FDF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Usturoi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BC26C" w14:textId="77777777" w:rsidR="003B6071" w:rsidRPr="000E0CA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E61B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81B1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saci, mășcat,calitatea superiora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6C73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851108" w14:paraId="1F29C42B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9703" w14:textId="77777777"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4F46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0001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Ceapă uscată cal. Superioară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107F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B67B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7DC2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saci, calitativă de mărime nu mai mică de 6x6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E4C9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14:paraId="1E921A3D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7499" w14:textId="77777777"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0D64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C46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Ceapă verde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F7B82" w14:textId="77777777" w:rsidR="003B6071" w:rsidRPr="00E52E33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DB8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B7D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In lazi, calitate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845F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851108" w14:paraId="61D458A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55506" w14:textId="043C6F0D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</w:t>
            </w:r>
            <w:r w:rsidR="00F27A4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BB03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943C" w14:textId="3F05447D" w:rsidR="003B6071" w:rsidRPr="0099196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99196E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Roșii in lazi,calitate superioră de marime medie cîte 80</w:t>
            </w:r>
            <w:r w:rsidR="00263033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 xml:space="preserve"> </w:t>
            </w:r>
            <w:r w:rsidRPr="0099196E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g</w:t>
            </w:r>
            <w:r w:rsidR="00606725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7A2AE" w14:textId="7D77C0F2" w:rsidR="003B6071" w:rsidRPr="00BE7C5B" w:rsidRDefault="00105067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="005D0F9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8C1C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FD87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in lazi,calitate superioră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de marime medie cîte 0,080</w:t>
            </w: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g</w:t>
            </w:r>
            <w:r w:rsidR="00606725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7ABD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7F34F09A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A277C" w14:textId="257F69C5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</w:t>
            </w:r>
            <w:r w:rsidR="00F27A4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9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7C9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115C1" w14:textId="54A26410" w:rsidR="003B6071" w:rsidRPr="00F27A4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Ardei dulce- </w:t>
            </w:r>
            <w:r w:rsidR="00105067" w:rsidRPr="00105067">
              <w:rPr>
                <w:rFonts w:ascii="Times New Roman" w:eastAsia="SimSun" w:hAnsi="Times New Roman" w:cs="Times New Roman"/>
                <w:noProof/>
                <w:lang w:val="en-US"/>
              </w:rPr>
              <w:t>«</w:t>
            </w:r>
            <w:r w:rsidR="00105067">
              <w:rPr>
                <w:rFonts w:ascii="Times New Roman" w:eastAsia="SimSun" w:hAnsi="Times New Roman" w:cs="Times New Roman"/>
                <w:noProof/>
                <w:lang w:val="ro-RO"/>
              </w:rPr>
              <w:t>Bolgarskii</w:t>
            </w:r>
            <w:r w:rsidR="00105067" w:rsidRPr="00F27A4B">
              <w:rPr>
                <w:rFonts w:ascii="Times New Roman" w:eastAsia="SimSun" w:hAnsi="Times New Roman" w:cs="Times New Roman"/>
                <w:noProof/>
                <w:lang w:val="en-US"/>
              </w:rPr>
              <w:t>»</w:t>
            </w:r>
            <w:r w:rsidRPr="00BE7C5B">
              <w:rPr>
                <w:rFonts w:ascii="Times New Roman" w:eastAsia="SimSun" w:hAnsi="Times New Roman" w:cs="Times New Roman"/>
                <w:noProof/>
                <w:lang w:val="ro-RO"/>
              </w:rPr>
              <w:t>, in lăzi,calitate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C54D2" w14:textId="788F9C29" w:rsidR="003B6071" w:rsidRPr="00BE7C5B" w:rsidRDefault="00105067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3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  <w:r w:rsidR="003B6071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ECF9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6CE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in lazi,calitate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0D4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4CF7C684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F358A" w14:textId="1A2F7238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F27A4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5B0B2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8740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Patrunjel  proaspăt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28CE" w14:textId="77777777" w:rsidR="003B6071" w:rsidRPr="00E52E33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22EC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8FD6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Patrunjel,proaspăt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31D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43E26866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7A5BF" w14:textId="370EEDF2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1</w:t>
            </w:r>
            <w:r w:rsidR="00F27A4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1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E6A8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98439" w14:textId="77777777" w:rsidR="003B6071" w:rsidRPr="0099196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99196E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>Varza «Broccoli», proaspătă</w:t>
            </w:r>
            <w:r w:rsidRPr="0099196E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,</w:t>
            </w:r>
            <w:r w:rsidRPr="0099196E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 xml:space="preserve"> calitatea </w:t>
            </w:r>
            <w:r w:rsidRPr="0099196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26DF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1DF8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9BB8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proaspătă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 xml:space="preserve"> calitatea 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superioară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F06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7214BE6B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BE7BF" w14:textId="57C9E9C0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="00F27A4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66A4C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8AC4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Conopida proaspătă,calitatea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5918E" w14:textId="77777777" w:rsidR="003B6071" w:rsidRPr="0094021F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DE12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39CF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proaspătă,calitatea superioară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8220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57B653AB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A02F0" w14:textId="7FCD3F78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F27A4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F729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C475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Rădăcina de țel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B080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F48B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53E1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Proaspătă,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E4BF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851108" w14:paraId="7972023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B0A0" w14:textId="6CBD27DB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F27A4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4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940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2FF2B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Vinete in lazi, calitate superioră</w:t>
            </w:r>
          </w:p>
          <w:p w14:paraId="03840AC9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E85BA" w14:textId="1FA9323B" w:rsidR="003B6071" w:rsidRPr="00BE7C5B" w:rsidRDefault="00F27A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10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D201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3EA71" w14:textId="77777777" w:rsidR="003B6071" w:rsidRPr="00366EFC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in lăzi, calitate super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cîte 1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6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*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4-5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cm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diametr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C8B7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851108" w14:paraId="03156BE6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D2F23" w14:textId="67AABE38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F27A4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61C1E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92E6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Dovlecei in lazi, calitate superioră</w:t>
            </w:r>
          </w:p>
          <w:p w14:paraId="152D5FE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47B9B" w14:textId="38F8C7B8" w:rsidR="003B6071" w:rsidRPr="00BE7C5B" w:rsidRDefault="00F27A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5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6B19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8B8BE" w14:textId="77777777" w:rsidR="003B6071" w:rsidRPr="009871E6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9871E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In lăzi, calitatea super,cîte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18*4-5</w:t>
            </w:r>
            <w:r w:rsidRPr="009871E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cm diametr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max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094B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D0F99" w:rsidRPr="00BE7C5B" w14:paraId="1407BAE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F9C4" w14:textId="53F2ADEA" w:rsidR="005D0F99" w:rsidRPr="00F27A4B" w:rsidRDefault="00F27A4B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 w:rsidRPr="00DB143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16.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A7E6" w14:textId="71CB6002" w:rsidR="005D0F99" w:rsidRPr="00BE7C5B" w:rsidRDefault="001626EF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F845" w14:textId="2A19983D" w:rsidR="005D0F99" w:rsidRPr="005D0F99" w:rsidRDefault="005D0F9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 w:themeColor="text1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lang w:val="ro-RO"/>
              </w:rPr>
              <w:t>Castraveti proaspete</w:t>
            </w:r>
            <w:r w:rsidR="00E54BEB">
              <w:rPr>
                <w:rFonts w:ascii="Times New Roman" w:eastAsia="SimSun" w:hAnsi="Times New Roman" w:cs="Times New Roman"/>
                <w:noProof/>
                <w:color w:val="000000" w:themeColor="text1"/>
                <w:lang w:val="ro-RO"/>
              </w:rPr>
              <w:t>, calitatea superiora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6779" w14:textId="08C1F5F3" w:rsidR="005D0F99" w:rsidRPr="005D0F99" w:rsidRDefault="005D0F9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8943" w14:textId="20E76167" w:rsidR="005D0F99" w:rsidRPr="00BE7C5B" w:rsidRDefault="005D0F99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B64A" w14:textId="6599251B" w:rsidR="005D0F99" w:rsidRPr="00BE7C5B" w:rsidRDefault="00DC64AF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lang w:val="ro-RO"/>
              </w:rPr>
              <w:t>Castraveti proaspete</w:t>
            </w:r>
            <w:r w:rsidR="00E54BEB">
              <w:rPr>
                <w:rFonts w:ascii="Times New Roman" w:eastAsia="SimSun" w:hAnsi="Times New Roman" w:cs="Times New Roman"/>
                <w:noProof/>
                <w:color w:val="000000" w:themeColor="text1"/>
                <w:lang w:val="ro-RO"/>
              </w:rPr>
              <w:t>, c</w:t>
            </w:r>
            <w:r w:rsidR="001626EF">
              <w:rPr>
                <w:rFonts w:ascii="Times New Roman" w:eastAsia="SimSun" w:hAnsi="Times New Roman" w:cs="Times New Roman"/>
                <w:noProof/>
                <w:color w:val="000000" w:themeColor="text1"/>
                <w:lang w:val="ro-RO"/>
              </w:rPr>
              <w:t>a</w:t>
            </w:r>
            <w:r w:rsidR="00E54BEB">
              <w:rPr>
                <w:rFonts w:ascii="Times New Roman" w:eastAsia="SimSun" w:hAnsi="Times New Roman" w:cs="Times New Roman"/>
                <w:noProof/>
                <w:color w:val="000000" w:themeColor="text1"/>
                <w:lang w:val="ro-RO"/>
              </w:rPr>
              <w:t>litatea superoara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24BF" w14:textId="77777777" w:rsidR="005D0F99" w:rsidRPr="00BE7C5B" w:rsidRDefault="005D0F99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1A9F58D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6364" w14:textId="3DDC35C8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F27A4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7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D9C1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A691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Fasole verde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>:</w:t>
            </w:r>
          </w:p>
          <w:p w14:paraId="1B72E045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congelată</w:t>
            </w:r>
            <w:r w:rsidR="009D38F0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14:paraId="041789DE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</w:rPr>
            </w:pPr>
          </w:p>
          <w:p w14:paraId="185FE6E4" w14:textId="77777777" w:rsidR="00F27A4B" w:rsidRDefault="00F27A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</w:rPr>
            </w:pPr>
          </w:p>
          <w:p w14:paraId="7A82FA20" w14:textId="77777777" w:rsidR="00F27A4B" w:rsidRDefault="00F27A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</w:rPr>
            </w:pPr>
          </w:p>
          <w:p w14:paraId="7CD4AF47" w14:textId="77777777" w:rsidR="00F27A4B" w:rsidRDefault="00F27A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</w:rPr>
            </w:pPr>
          </w:p>
          <w:p w14:paraId="0E84C274" w14:textId="77777777" w:rsidR="00F27A4B" w:rsidRDefault="00F27A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</w:rPr>
            </w:pPr>
          </w:p>
          <w:p w14:paraId="21127782" w14:textId="77777777" w:rsidR="00F27A4B" w:rsidRPr="00F27A4B" w:rsidRDefault="00F27A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71CB" w14:textId="77777777" w:rsidR="003B6071" w:rsidRPr="00616499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6219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1B6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Verde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:</w:t>
            </w:r>
          </w:p>
          <w:p w14:paraId="22CCC204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-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congelată,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14:paraId="243BE281" w14:textId="77777777" w:rsidR="003B6071" w:rsidRPr="00BA5E74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ambalata în pachete de polietilena.cîte 0,500 kg</w:t>
            </w:r>
          </w:p>
          <w:p w14:paraId="286D3A8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 calitatea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AB82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04949BAC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10CB" w14:textId="77777777" w:rsidR="003B6071" w:rsidRPr="00616499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206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4A84" w14:textId="02E4C476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lang w:val="ro-RO"/>
              </w:rPr>
              <w:t>Lotul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 xml:space="preserve"> </w:t>
            </w:r>
            <w:r w:rsidR="00DC64AF"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 xml:space="preserve">11 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lang w:val="ro-RO"/>
              </w:rPr>
              <w:t>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72C8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51C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011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4889" w14:textId="619EE52F" w:rsidR="003B6071" w:rsidRPr="00BE7C5B" w:rsidRDefault="00431A1E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  <w:r w:rsidR="003B6071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0000,00</w:t>
            </w:r>
          </w:p>
        </w:tc>
      </w:tr>
      <w:tr w:rsidR="003B6071" w:rsidRPr="00851108" w14:paraId="3C8A8EA6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B82D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740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4C8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Mere , cu greutatea 1</w:t>
            </w:r>
            <w:r w:rsidRPr="00FD19B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0-1</w:t>
            </w:r>
            <w:r w:rsidRPr="00DD7AED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g</w:t>
            </w:r>
            <w:r w:rsidR="00350DE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2AF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E6E0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1DC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lăzi, calitative de mărime nu mai mică de diametru 7x8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459F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B2653" w14:paraId="4AD550C2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3E63" w14:textId="77777777"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2BC3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C2D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Banane cal. Superioară</w:t>
            </w:r>
          </w:p>
          <w:p w14:paraId="5E6F744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3D86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424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14B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In lazi, calitate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249D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4443DDA7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80561" w14:textId="77777777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5174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8251" w14:textId="77777777" w:rsidR="003B6071" w:rsidRPr="0060604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 xml:space="preserve">Lămăi,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calitate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3997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195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F7DF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2636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851108" w14:paraId="1B1BA58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B290E" w14:textId="77777777" w:rsidR="003B6071" w:rsidRPr="00D50DC0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F2AD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A29A" w14:textId="77777777" w:rsidR="003B6071" w:rsidRPr="00396FA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Prune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uscate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396FA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calit.superioră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B9ED" w14:textId="77777777" w:rsidR="003B6071" w:rsidRPr="00F12F47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739E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48EB" w14:textId="77777777" w:rsidR="003B6071" w:rsidRPr="00E566CF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</w:pPr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In </w:t>
            </w:r>
            <w:proofErr w:type="spellStart"/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hartie</w:t>
            </w:r>
            <w:proofErr w:type="spellEnd"/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1kg-5</w:t>
            </w:r>
            <w:proofErr w:type="gramStart"/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kg,calit</w:t>
            </w:r>
            <w:proofErr w:type="gramEnd"/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superioră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3503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3D3685" w14:paraId="2F1CD91F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573D" w14:textId="79667052" w:rsidR="003B6071" w:rsidRPr="00DB2032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 w:rsidRPr="000578B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</w:t>
            </w:r>
            <w:r w:rsidR="0063044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896B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8192" w14:textId="77777777"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Portocale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A49D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100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0E6D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3AF3" w14:textId="77777777" w:rsidR="003B6071" w:rsidRPr="00E566CF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3D78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3D3685" w14:paraId="7CF52071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23A68" w14:textId="36B532AE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</w:t>
            </w:r>
            <w:r w:rsidR="0063044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477A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E6CA" w14:textId="77777777"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Mandarine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C606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AA93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8D6F" w14:textId="77777777" w:rsidR="003B6071" w:rsidRPr="00E566CF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D8D5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851108" w14:paraId="534B9BEE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A90AD" w14:textId="445BE441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</w:t>
            </w:r>
            <w:r w:rsidR="0063044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1FFA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9F94" w14:textId="646BA503" w:rsidR="003B6071" w:rsidRPr="00417677" w:rsidRDefault="0063044B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Persici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,</w:t>
            </w:r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,</w:t>
            </w:r>
            <w:proofErr w:type="gramEnd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sezon</w:t>
            </w:r>
            <w:proofErr w:type="spellEnd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9781" w14:textId="388708C4" w:rsidR="003B6071" w:rsidRDefault="00E6218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062E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019A" w14:textId="77777777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sezon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superioră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6A8E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851108" w14:paraId="221EA024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EB34" w14:textId="69EF8D10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</w:t>
            </w:r>
            <w:r w:rsidR="0063044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F965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4075" w14:textId="237888C6" w:rsidR="003B6071" w:rsidRDefault="0063044B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Caise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proaspete</w:t>
            </w:r>
            <w:proofErr w:type="spellEnd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sezon</w:t>
            </w:r>
            <w:proofErr w:type="spellEnd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74C9" w14:textId="48E53360" w:rsidR="003B6071" w:rsidRPr="00D605C9" w:rsidRDefault="00E6218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2A44" w14:textId="700EA69F" w:rsidR="003B6071" w:rsidRDefault="00E6218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7E71" w14:textId="531D48E6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sezon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superioră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AC1C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433BC" w:rsidRPr="00851108" w14:paraId="28E9A874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ED68" w14:textId="1D5E1FD6" w:rsidR="003433BC" w:rsidRPr="003433BC" w:rsidRDefault="003433BC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 w:rsidRPr="00DB143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A10C" w14:textId="77B65886" w:rsidR="003433BC" w:rsidRDefault="003433BC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2347" w14:textId="4D7F3D54" w:rsidR="003433BC" w:rsidRDefault="003433BC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</w:t>
            </w:r>
            <w:r w:rsidR="00E6218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rune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,,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sezon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0D11" w14:textId="63291E86" w:rsidR="003433BC" w:rsidRDefault="00E6218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40D0" w14:textId="71A60650" w:rsidR="003433BC" w:rsidRDefault="00E6218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2AE0" w14:textId="650109B8" w:rsidR="003433BC" w:rsidRDefault="00E6218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,,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sezon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superioră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BFDE" w14:textId="77777777" w:rsidR="003433BC" w:rsidRPr="00BE7C5B" w:rsidRDefault="003433BC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851108" w14:paraId="70E4E136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431F" w14:textId="10D821D3"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</w:t>
            </w:r>
            <w:r w:rsidR="00AC46D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BF05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1CF3" w14:textId="5FBCDAB6" w:rsidR="003B6071" w:rsidRDefault="0063044B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Struguri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proaspete</w:t>
            </w:r>
            <w:proofErr w:type="spellEnd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f, </w:t>
            </w:r>
            <w:proofErr w:type="spellStart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B607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972F6" w14:textId="640CF333" w:rsidR="003B6071" w:rsidRDefault="00530622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3BA8" w14:textId="77777777"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7246" w14:textId="797DB1C6"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sezon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superioră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C3E3" w14:textId="77777777"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044B" w:rsidRPr="00E827A9" w14:paraId="3E57F519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AF40" w14:textId="7786153C" w:rsidR="0063044B" w:rsidRDefault="0063044B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1</w:t>
            </w:r>
            <w:r w:rsidR="00AC46D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F002" w14:textId="44A90E89" w:rsidR="0063044B" w:rsidRDefault="006304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5AB0" w14:textId="336A7932" w:rsidR="0063044B" w:rsidRDefault="0063044B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Pepene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verde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E33C" w14:textId="1FAE2F49" w:rsidR="0063044B" w:rsidRDefault="003D2AB2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5</w:t>
            </w:r>
            <w:r w:rsidR="0053062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51B5" w14:textId="356C682F" w:rsidR="0063044B" w:rsidRDefault="006304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6F95" w14:textId="4C8E24CE" w:rsidR="0063044B" w:rsidRDefault="0063044B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superiora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975F" w14:textId="77777777" w:rsidR="0063044B" w:rsidRPr="00BE7C5B" w:rsidRDefault="0063044B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044B" w:rsidRPr="00E827A9" w14:paraId="3608209D" w14:textId="77777777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BB095" w14:textId="3569017A" w:rsidR="0063044B" w:rsidRDefault="0063044B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1</w:t>
            </w:r>
            <w:r w:rsidR="00AC46D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13DA" w14:textId="0E4F4C5D" w:rsidR="0063044B" w:rsidRDefault="006304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7639" w14:textId="4A1CFC7D" w:rsidR="0063044B" w:rsidRDefault="0063044B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Pepene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galben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555B" w14:textId="7DECEC41" w:rsidR="0063044B" w:rsidRDefault="003D2AB2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="0053062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4612" w14:textId="437523A7" w:rsidR="0063044B" w:rsidRDefault="0063044B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FB5B" w14:textId="0426DF56" w:rsidR="0063044B" w:rsidRDefault="0063044B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superiora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8B3B" w14:textId="77777777" w:rsidR="0063044B" w:rsidRPr="00BE7C5B" w:rsidRDefault="0063044B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14:paraId="4A8C96B5" w14:textId="77777777" w:rsidTr="00EC2F2C">
        <w:trPr>
          <w:trHeight w:val="397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B74D" w14:textId="77777777" w:rsidR="003B6071" w:rsidRPr="00BE7C5B" w:rsidRDefault="003B6071" w:rsidP="003B6071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4C0FE" w14:textId="4D4F619C" w:rsidR="003B6071" w:rsidRPr="00BE7C5B" w:rsidRDefault="003B6071" w:rsidP="003B6071">
            <w:pPr>
              <w:shd w:val="clear" w:color="auto" w:fill="FFFFFF" w:themeFill="background1"/>
              <w:spacing w:before="120" w:after="0" w:line="256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 xml:space="preserve">       </w:t>
            </w:r>
            <w:r w:rsidR="009D205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512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00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</w:tr>
    </w:tbl>
    <w:p w14:paraId="0E7E6DB5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acestora._______________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 xml:space="preserve">nu 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se admite 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>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__________</w:t>
      </w:r>
    </w:p>
    <w:p w14:paraId="234364F7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6B8511A6" w14:textId="77777777" w:rsidR="00BE7C5B" w:rsidRPr="00626CCF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626CCF">
        <w:rPr>
          <w:rFonts w:ascii="Times New Roman" w:eastAsia="SimSun" w:hAnsi="Times New Roman" w:cs="Times New Roman"/>
          <w:sz w:val="28"/>
          <w:szCs w:val="28"/>
          <w:lang w:val="it-IT" w:eastAsia="ru-RU"/>
        </w:rPr>
        <w:t xml:space="preserve">Pentru un singur </w:t>
      </w:r>
      <w:proofErr w:type="spellStart"/>
      <w:r w:rsidRPr="00626CCF">
        <w:rPr>
          <w:rFonts w:ascii="Times New Roman" w:eastAsia="SimSun" w:hAnsi="Times New Roman" w:cs="Times New Roman"/>
          <w:sz w:val="28"/>
          <w:szCs w:val="28"/>
          <w:lang w:eastAsia="ru-RU"/>
        </w:rPr>
        <w:t>lot</w:t>
      </w:r>
      <w:proofErr w:type="spellEnd"/>
      <w:r w:rsidRPr="00626CCF">
        <w:rPr>
          <w:rFonts w:ascii="Times New Roman" w:eastAsia="SimSun" w:hAnsi="Times New Roman" w:cs="Times New Roman"/>
          <w:sz w:val="28"/>
          <w:szCs w:val="28"/>
          <w:lang w:eastAsia="ru-RU"/>
        </w:rPr>
        <w:t>;</w:t>
      </w:r>
    </w:p>
    <w:p w14:paraId="6B02F6CD" w14:textId="77777777" w:rsidR="00BE7C5B" w:rsidRPr="00BE7C5B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mai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multe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loturi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;</w:t>
      </w:r>
    </w:p>
    <w:p w14:paraId="6BC30D15" w14:textId="77777777" w:rsidR="00BE7C5B" w:rsidRPr="00BE7C5B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ru-RU"/>
        </w:rPr>
      </w:pPr>
      <w:proofErr w:type="spellStart"/>
      <w:r w:rsidRPr="00BE7C5B">
        <w:rPr>
          <w:rFonts w:ascii="Times New Roman" w:eastAsia="SimSun" w:hAnsi="Times New Roman" w:cs="Times New Roman"/>
          <w:sz w:val="24"/>
          <w:szCs w:val="24"/>
          <w:lang w:eastAsia="ru-RU"/>
        </w:rPr>
        <w:t>Pentru</w:t>
      </w:r>
      <w:proofErr w:type="spellEnd"/>
      <w:r w:rsidRPr="00BE7C5B">
        <w:rPr>
          <w:rFonts w:ascii="Times New Roman" w:eastAsia="SimSu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sz w:val="24"/>
          <w:szCs w:val="24"/>
          <w:lang w:eastAsia="ru-RU"/>
        </w:rPr>
        <w:t>toate</w:t>
      </w:r>
      <w:proofErr w:type="spellEnd"/>
      <w:r w:rsidRPr="00BE7C5B">
        <w:rPr>
          <w:rFonts w:ascii="Times New Roman" w:eastAsia="SimSu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sz w:val="24"/>
          <w:szCs w:val="24"/>
          <w:lang w:eastAsia="ru-RU"/>
        </w:rPr>
        <w:t>loturile</w:t>
      </w:r>
      <w:proofErr w:type="spellEnd"/>
      <w:r w:rsidRPr="00BE7C5B">
        <w:rPr>
          <w:rFonts w:ascii="Times New Roman" w:eastAsia="SimSun" w:hAnsi="Times New Roman" w:cs="Times New Roman"/>
          <w:sz w:val="24"/>
          <w:szCs w:val="24"/>
          <w:lang w:eastAsia="ru-RU"/>
        </w:rPr>
        <w:t>;</w:t>
      </w:r>
    </w:p>
    <w:p w14:paraId="34D9CD26" w14:textId="77777777" w:rsidR="00BE7C5B" w:rsidRPr="00BE7C5B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14:paraId="22A001A6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it-IT" w:eastAsia="ru-RU"/>
        </w:rPr>
      </w:pPr>
    </w:p>
    <w:p w14:paraId="6F6C04C9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alternative: _____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 xml:space="preserve"> </w:t>
      </w:r>
      <w:proofErr w:type="gramStart"/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 xml:space="preserve">nu 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se</w:t>
      </w:r>
      <w:proofErr w:type="gramEnd"/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 admite 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>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___</w:t>
      </w:r>
    </w:p>
    <w:p w14:paraId="1E0077CD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0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)</w:t>
      </w:r>
    </w:p>
    <w:p w14:paraId="1300B2CA" w14:textId="583D7C2A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0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1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.</w:t>
      </w:r>
      <w:r w:rsidR="001A4A9B" w:rsidRPr="001A4A9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0</w:t>
      </w:r>
      <w:r w:rsidR="007A676A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7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.202</w:t>
      </w:r>
      <w:r w:rsidR="001A4A9B" w:rsidRPr="001A4A9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6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 xml:space="preserve"> pînă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la 3</w:t>
      </w:r>
      <w:r w:rsidR="009A6836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0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</w:t>
      </w:r>
      <w:r w:rsidR="001A4A9B" w:rsidRPr="001A4A9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0</w:t>
      </w:r>
      <w:r w:rsidR="007A676A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9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.202</w:t>
      </w:r>
      <w:r w:rsidR="001A4A9B" w:rsidRPr="001A4A9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6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 xml:space="preserve">  la depozitul Benefeciarului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lang w:val="en-US"/>
        </w:rPr>
        <w:t>conform acordului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, in zilele lucrătoare ,orele de lucru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pînă la ora 16-00_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_________</w:t>
      </w:r>
    </w:p>
    <w:p w14:paraId="1CD7B585" w14:textId="46B047C3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de valabilitate a contractului:_____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 xml:space="preserve"> </w:t>
      </w:r>
      <w:r w:rsidR="001D78C1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31</w:t>
      </w:r>
      <w:r w:rsidR="001D78C1">
        <w:rPr>
          <w:rFonts w:ascii="Times New Roman" w:eastAsia="SimSu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="00CF1AA3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.</w:t>
      </w:r>
      <w:r w:rsidR="007A676A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10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.202</w:t>
      </w:r>
      <w:r w:rsidR="00E904DF">
        <w:rPr>
          <w:rFonts w:ascii="Times New Roman" w:eastAsia="SimSun" w:hAnsi="Times New Roman" w:cs="Times New Roman"/>
          <w:b/>
          <w:sz w:val="24"/>
          <w:szCs w:val="24"/>
          <w:u w:val="single"/>
          <w:lang w:val="en-US" w:eastAsia="ru-RU"/>
        </w:rPr>
        <w:t>6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____________</w:t>
      </w:r>
    </w:p>
    <w:p w14:paraId="1A5B6365" w14:textId="77777777"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</w:t>
      </w:r>
    </w:p>
    <w:p w14:paraId="3F00D662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    </w:t>
      </w:r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(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indicați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da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sau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nu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)</w:t>
      </w:r>
    </w:p>
    <w:p w14:paraId="1E2D4C63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  _________________________________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________________________________</w:t>
      </w:r>
    </w:p>
    <w:p w14:paraId="4AD84330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administrative)</w:t>
      </w:r>
    </w:p>
    <w:p w14:paraId="65965E61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lastRenderedPageBreak/>
        <w:t xml:space="preserve">(nivelurile minime) al (ale) cerințelor eventual impuse; se menționează informațiile solicitate (DUAE, documentație): </w:t>
      </w:r>
    </w:p>
    <w:tbl>
      <w:tblPr>
        <w:tblStyle w:val="Grigliatabella2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5245"/>
        <w:gridCol w:w="1701"/>
      </w:tblGrid>
      <w:tr w:rsidR="00BE7C5B" w:rsidRPr="00BE7C5B" w14:paraId="6A0B2904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F9630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9F4E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77E95471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95C79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7DAC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E7C5B" w:rsidRPr="00BE7C5B" w14:paraId="6AAF687F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7045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right="86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CDD8A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2" w:lineRule="auto"/>
              <w:ind w:left="221"/>
              <w:rPr>
                <w:rFonts w:ascii="Times New Roman" w:hAnsi="Times New Roman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Formularul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4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standard</w:t>
            </w:r>
            <w:r w:rsidRPr="00BE7C5B">
              <w:rPr>
                <w:rFonts w:ascii="Times New Roman" w:hAnsi="Times New Roman"/>
                <w:color w:val="313B31"/>
                <w:spacing w:val="10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al</w:t>
            </w:r>
            <w:r w:rsidRPr="00BE7C5B">
              <w:rPr>
                <w:rFonts w:ascii="Times New Roman" w:hAnsi="Times New Roman"/>
                <w:color w:val="313B31"/>
                <w:spacing w:val="1"/>
                <w:w w:val="110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12A1F"/>
                <w:w w:val="110"/>
                <w:lang w:val="en-US"/>
              </w:rPr>
              <w:t>Documentului</w:t>
            </w:r>
            <w:proofErr w:type="spellEnd"/>
            <w:r w:rsidRPr="00BE7C5B">
              <w:rPr>
                <w:rFonts w:ascii="Times New Roman" w:hAnsi="Times New Roman"/>
                <w:color w:val="212A1F"/>
                <w:spacing w:val="9"/>
                <w:w w:val="110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Unic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-8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10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12A1F"/>
                <w:spacing w:val="-10"/>
                <w:w w:val="110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Achiziții</w:t>
            </w:r>
            <w:proofErr w:type="spellEnd"/>
          </w:p>
          <w:p w14:paraId="6ABB9BC5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31" w:line="233" w:lineRule="exact"/>
              <w:ind w:left="221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European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3CDF3" w14:textId="77777777" w:rsidR="00BE7C5B" w:rsidRPr="00BE7C5B" w:rsidRDefault="00BE7C5B" w:rsidP="00BE7C5B">
            <w:pPr>
              <w:widowControl w:val="0"/>
              <w:tabs>
                <w:tab w:val="left" w:pos="1163"/>
                <w:tab w:val="left" w:pos="1507"/>
                <w:tab w:val="left" w:pos="2706"/>
                <w:tab w:val="left" w:pos="3370"/>
              </w:tabs>
              <w:autoSpaceDE w:val="0"/>
              <w:autoSpaceDN w:val="0"/>
              <w:spacing w:before="5" w:line="232" w:lineRule="auto"/>
              <w:ind w:left="112" w:right="109" w:firstLine="128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DUAE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  <w:t>-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</w:r>
            <w:proofErr w:type="spellStart"/>
            <w:proofErr w:type="gramStart"/>
            <w:r w:rsidRPr="00BE7C5B">
              <w:rPr>
                <w:rFonts w:ascii="Times New Roman" w:hAnsi="Times New Roman"/>
                <w:i/>
                <w:color w:val="313B31"/>
                <w:sz w:val="23"/>
                <w:lang w:val="en-US"/>
              </w:rPr>
              <w:t>semnatura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spacing w:val="-55"/>
                <w:sz w:val="23"/>
                <w:lang w:val="en-US"/>
              </w:rPr>
              <w:t xml:space="preserve"> </w:t>
            </w:r>
            <w:r w:rsidR="005E0D50">
              <w:rPr>
                <w:rFonts w:ascii="Times New Roman" w:hAnsi="Times New Roman"/>
                <w:i/>
                <w:color w:val="313B31"/>
                <w:spacing w:val="-5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electronica</w:t>
            </w:r>
            <w:proofErr w:type="gramEnd"/>
            <w:r w:rsidRPr="00BE7C5B">
              <w:rPr>
                <w:rFonts w:ascii="Times New Roman" w:hAnsi="Times New Roman"/>
                <w:i/>
                <w:color w:val="464F49"/>
                <w:spacing w:val="1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13B31"/>
                <w:spacing w:val="5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0C702" w14:textId="77777777" w:rsidR="00BE7C5B" w:rsidRPr="00BE7C5B" w:rsidRDefault="00CC5C18" w:rsidP="009F2322">
            <w:pPr>
              <w:widowControl w:val="0"/>
              <w:autoSpaceDE w:val="0"/>
              <w:autoSpaceDN w:val="0"/>
              <w:spacing w:before="10"/>
              <w:ind w:right="195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02C11CB8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8C8FE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right="91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2</w:t>
            </w:r>
            <w:r w:rsidRPr="00BE7C5B">
              <w:rPr>
                <w:rFonts w:ascii="Times New Roman" w:hAnsi="Times New Roman"/>
                <w:color w:val="57605E"/>
                <w:w w:val="105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3B7F4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left="111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Cerere</w:t>
            </w:r>
            <w:r w:rsidRPr="00BE7C5B">
              <w:rPr>
                <w:rFonts w:ascii="Times New Roman" w:hAnsi="Times New Roman"/>
                <w:color w:val="313B31"/>
                <w:spacing w:val="23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13B31"/>
                <w:spacing w:val="16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participare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B916E" w14:textId="5232B248" w:rsidR="00BE7C5B" w:rsidRPr="00BE7C5B" w:rsidRDefault="00BE7C5B" w:rsidP="006075EE">
            <w:pPr>
              <w:widowControl w:val="0"/>
              <w:autoSpaceDE w:val="0"/>
              <w:autoSpaceDN w:val="0"/>
              <w:spacing w:before="15" w:line="247" w:lineRule="auto"/>
              <w:ind w:left="111" w:right="99" w:firstLine="129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Cerere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participare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completata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in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conformitate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си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Апеха</w:t>
            </w:r>
            <w:proofErr w:type="spellEnd"/>
            <w:r w:rsidRPr="00BE7C5B">
              <w:rPr>
                <w:rFonts w:ascii="Times New Roman" w:hAnsi="Times New Roman"/>
                <w:b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212A1F"/>
                <w:w w:val="105"/>
                <w:sz w:val="23"/>
                <w:lang w:val="en-US"/>
              </w:rPr>
              <w:t>nr.</w:t>
            </w:r>
            <w:r w:rsidRPr="00BE7C5B">
              <w:rPr>
                <w:rFonts w:ascii="Times New Roman" w:hAnsi="Times New Roman"/>
                <w:b/>
                <w:i/>
                <w:color w:val="212A1F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color w:val="313B31"/>
                <w:w w:val="105"/>
                <w:lang w:val="en-US"/>
              </w:rPr>
              <w:t xml:space="preserve">7 </w:t>
            </w:r>
            <w:proofErr w:type="gramStart"/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 xml:space="preserve">- 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proofErr w:type="spellEnd"/>
            <w:proofErr w:type="gramEnd"/>
            <w:r w:rsidRPr="00BE7C5B">
              <w:rPr>
                <w:rFonts w:ascii="Times New Roman" w:hAnsi="Times New Roman"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spacing w:val="47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semnatura</w:t>
            </w:r>
            <w:proofErr w:type="spellEnd"/>
            <w:r w:rsidRPr="00BE7C5B">
              <w:rPr>
                <w:rFonts w:ascii="Times New Roman" w:hAnsi="Times New Roman"/>
                <w:i/>
                <w:color w:val="464F49"/>
                <w:spacing w:val="57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</w:t>
            </w:r>
            <w:r w:rsidR="006D7760">
              <w:rPr>
                <w:rFonts w:ascii="Times New Roman" w:hAnsi="Times New Roman"/>
                <w:i/>
                <w:color w:val="464F49"/>
                <w:w w:val="105"/>
                <w:sz w:val="23"/>
              </w:rPr>
              <w:t>ă</w:t>
            </w:r>
            <w:r w:rsidRPr="00BE7C5B">
              <w:rPr>
                <w:rFonts w:ascii="Times New Roman" w:hAnsi="Times New Roman"/>
                <w:i/>
                <w:color w:val="464F49"/>
                <w:spacing w:val="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а</w:t>
            </w:r>
            <w:r w:rsidR="006075EE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6F490" w14:textId="77777777" w:rsidR="00BE7C5B" w:rsidRPr="00BE7C5B" w:rsidRDefault="00CC5C18" w:rsidP="009F2322">
            <w:pPr>
              <w:widowControl w:val="0"/>
              <w:autoSpaceDE w:val="0"/>
              <w:autoSpaceDN w:val="0"/>
              <w:spacing w:before="10"/>
              <w:ind w:right="198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10A28216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7819B" w14:textId="20D484CF" w:rsidR="00BE7C5B" w:rsidRPr="00BE7C5B" w:rsidRDefault="009A5DE6" w:rsidP="009A5DE6">
            <w:pPr>
              <w:widowControl w:val="0"/>
              <w:autoSpaceDE w:val="0"/>
              <w:autoSpaceDN w:val="0"/>
              <w:spacing w:before="10"/>
              <w:ind w:right="179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 </w:t>
            </w:r>
            <w:r w:rsidR="00BE7C5B"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3EB15" w14:textId="4C4A7562" w:rsidR="00BE7C5B" w:rsidRPr="00BE7C5B" w:rsidRDefault="00BE7C5B" w:rsidP="00BE7C5B">
            <w:pPr>
              <w:widowControl w:val="0"/>
              <w:autoSpaceDE w:val="0"/>
              <w:autoSpaceDN w:val="0"/>
              <w:spacing w:before="10" w:line="256" w:lineRule="auto"/>
              <w:ind w:left="107" w:firstLine="3"/>
              <w:rPr>
                <w:rFonts w:ascii="Times New Roman" w:hAnsi="Times New Roman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212A1F"/>
                <w:lang w:val="en-US"/>
              </w:rPr>
              <w:t>Declara</w:t>
            </w:r>
            <w:r w:rsidR="005E451B">
              <w:rPr>
                <w:rFonts w:ascii="Times New Roman" w:hAnsi="Times New Roman"/>
                <w:color w:val="212A1F"/>
                <w:lang w:val="en-US"/>
              </w:rPr>
              <w:t>ț</w:t>
            </w:r>
            <w:r w:rsidRPr="00BE7C5B">
              <w:rPr>
                <w:rFonts w:ascii="Times New Roman" w:hAnsi="Times New Roman"/>
                <w:color w:val="212A1F"/>
                <w:lang w:val="en-US"/>
              </w:rPr>
              <w:t>ie</w:t>
            </w:r>
            <w:proofErr w:type="spellEnd"/>
            <w:r w:rsidRPr="00BE7C5B">
              <w:rPr>
                <w:rFonts w:ascii="Times New Roman" w:hAnsi="Times New Roman"/>
                <w:color w:val="212A1F"/>
                <w:spacing w:val="1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lang w:val="en-US"/>
              </w:rPr>
              <w:t>privind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"/>
                <w:lang w:val="en-US"/>
              </w:rPr>
              <w:t xml:space="preserve"> </w:t>
            </w:r>
            <w:proofErr w:type="spellStart"/>
            <w:proofErr w:type="gramStart"/>
            <w:r w:rsidRPr="00BE7C5B">
              <w:rPr>
                <w:rFonts w:ascii="Times New Roman" w:hAnsi="Times New Roman"/>
                <w:color w:val="464F49"/>
                <w:lang w:val="en-US"/>
              </w:rPr>
              <w:t>va</w:t>
            </w:r>
            <w:r w:rsidRPr="00BE7C5B">
              <w:rPr>
                <w:rFonts w:ascii="Times New Roman" w:hAnsi="Times New Roman"/>
                <w:color w:val="212A1F"/>
                <w:lang w:val="en-US"/>
              </w:rPr>
              <w:t>labilitatea</w:t>
            </w:r>
            <w:proofErr w:type="spellEnd"/>
            <w:r w:rsidRPr="00BE7C5B">
              <w:rPr>
                <w:rFonts w:ascii="Times New Roman" w:hAnsi="Times New Roman"/>
                <w:color w:val="212A1F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spacing w:val="-52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ofertei</w:t>
            </w:r>
            <w:proofErr w:type="spellEnd"/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AE8DD" w14:textId="3F8C98DD" w:rsidR="00BE7C5B" w:rsidRPr="00BE7C5B" w:rsidRDefault="00BE7C5B" w:rsidP="009A5DE6">
            <w:pPr>
              <w:widowControl w:val="0"/>
              <w:autoSpaceDE w:val="0"/>
              <w:autoSpaceDN w:val="0"/>
              <w:spacing w:before="10" w:line="244" w:lineRule="auto"/>
              <w:ind w:left="107" w:right="94" w:firstLine="133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Declaratie</w:t>
            </w:r>
            <w:proofErr w:type="spellEnd"/>
            <w:r w:rsidRPr="00BE7C5B">
              <w:rPr>
                <w:rFonts w:ascii="Times New Roman" w:hAnsi="Times New Roman"/>
                <w:color w:val="212A1F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privind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464F49"/>
                <w:w w:val="105"/>
                <w:lang w:val="en-US"/>
              </w:rPr>
              <w:t>valabi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litatea</w:t>
            </w:r>
            <w:proofErr w:type="spellEnd"/>
            <w:r w:rsidRPr="00BE7C5B">
              <w:rPr>
                <w:rFonts w:ascii="Times New Roman" w:hAnsi="Times New Roman"/>
                <w:color w:val="212A1F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ofertei</w:t>
            </w:r>
            <w:proofErr w:type="spellEnd"/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,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completata</w:t>
            </w:r>
            <w:proofErr w:type="spellEnd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 in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conformitate</w:t>
            </w:r>
            <w:proofErr w:type="spellEnd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си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Апеха</w:t>
            </w:r>
            <w:proofErr w:type="spellEnd"/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212A1F"/>
                <w:w w:val="105"/>
                <w:sz w:val="23"/>
                <w:lang w:val="en-US"/>
              </w:rPr>
              <w:t xml:space="preserve">nr. 8 </w:t>
            </w:r>
            <w:r w:rsidR="00AD640B">
              <w:rPr>
                <w:rFonts w:ascii="Times New Roman" w:hAnsi="Times New Roman"/>
                <w:color w:val="212A1F"/>
                <w:w w:val="105"/>
                <w:sz w:val="23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212A1F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confirmat</w:t>
            </w:r>
            <w:proofErr w:type="spellEnd"/>
            <w:r w:rsidR="00AD640B">
              <w:rPr>
                <w:rFonts w:ascii="Times New Roman" w:hAnsi="Times New Roman"/>
                <w:i/>
                <w:color w:val="464F49"/>
                <w:w w:val="105"/>
                <w:sz w:val="23"/>
              </w:rPr>
              <w:t>ă</w:t>
            </w:r>
            <w:r w:rsidRPr="00BE7C5B">
              <w:rPr>
                <w:rFonts w:ascii="Times New Roman" w:hAnsi="Times New Roman"/>
                <w:i/>
                <w:color w:val="464F49"/>
                <w:spacing w:val="5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spacing w:val="42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semnatura</w:t>
            </w:r>
            <w:proofErr w:type="spellEnd"/>
            <w:r w:rsidRPr="00BE7C5B">
              <w:rPr>
                <w:rFonts w:ascii="Times New Roman" w:hAnsi="Times New Roman"/>
                <w:i/>
                <w:color w:val="464F49"/>
                <w:spacing w:val="5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electronica</w:t>
            </w:r>
            <w:r w:rsidRPr="00BE7C5B">
              <w:rPr>
                <w:rFonts w:ascii="Times New Roman" w:hAnsi="Times New Roman"/>
                <w:i/>
                <w:color w:val="464F49"/>
                <w:spacing w:val="5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а</w:t>
            </w:r>
            <w:r w:rsidR="009A5DE6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proofErr w:type="spellStart"/>
            <w:proofErr w:type="gramStart"/>
            <w:r w:rsidRPr="00BE7C5B">
              <w:rPr>
                <w:rFonts w:ascii="Times New Roman" w:hAnsi="Times New Roman"/>
                <w:i/>
                <w:color w:val="313B31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spacing w:val="-2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1D0F0E"/>
                <w:sz w:val="23"/>
                <w:lang w:val="en-US"/>
              </w:rPr>
              <w:t>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43D5B" w14:textId="77777777" w:rsidR="00BE7C5B" w:rsidRPr="00BE7C5B" w:rsidRDefault="00CC5C18" w:rsidP="009F2322">
            <w:pPr>
              <w:widowControl w:val="0"/>
              <w:autoSpaceDE w:val="0"/>
              <w:autoSpaceDN w:val="0"/>
              <w:spacing w:before="10"/>
              <w:ind w:right="198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1A3F51E1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5380B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right="88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3E4B9" w14:textId="18F9DB46"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left="217"/>
              <w:rPr>
                <w:rFonts w:ascii="Times New Roman" w:hAnsi="Times New Roman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Ofeгta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3"/>
                <w:w w:val="105"/>
                <w:lang w:val="en-US"/>
              </w:rPr>
              <w:t xml:space="preserve"> 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313B31"/>
                <w:spacing w:val="9"/>
                <w:w w:val="105"/>
                <w:lang w:val="en-US"/>
              </w:rPr>
              <w:t xml:space="preserve"> </w:t>
            </w:r>
            <w:proofErr w:type="spellStart"/>
            <w:proofErr w:type="gram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specifica</w:t>
            </w:r>
            <w:r w:rsidR="005E451B">
              <w:rPr>
                <w:rFonts w:ascii="Times New Roman" w:hAnsi="Times New Roman"/>
                <w:color w:val="313B31"/>
                <w:w w:val="105"/>
                <w:lang w:val="en-US"/>
              </w:rPr>
              <w:t>ț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i</w:t>
            </w:r>
            <w:proofErr w:type="spellEnd"/>
            <w:r w:rsidR="00E32A6E">
              <w:rPr>
                <w:rFonts w:ascii="Times New Roman" w:hAnsi="Times New Roman"/>
                <w:color w:val="313B31"/>
                <w:w w:val="105"/>
              </w:rPr>
              <w:t xml:space="preserve">a </w:t>
            </w:r>
            <w:r w:rsidRPr="00BE7C5B">
              <w:rPr>
                <w:rFonts w:ascii="Times New Roman" w:hAnsi="Times New Roman"/>
                <w:color w:val="313B31"/>
                <w:spacing w:val="29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tehnic</w:t>
            </w:r>
            <w:r w:rsidR="00E32A6E">
              <w:rPr>
                <w:rFonts w:ascii="Times New Roman" w:hAnsi="Times New Roman"/>
                <w:color w:val="212A1F"/>
                <w:w w:val="105"/>
                <w:lang w:val="en-US"/>
              </w:rPr>
              <w:t>ă</w:t>
            </w:r>
            <w:proofErr w:type="spellEnd"/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B2718" w14:textId="1F8089C9" w:rsidR="00BE7C5B" w:rsidRPr="00BE7C5B" w:rsidRDefault="00BE7C5B" w:rsidP="001174AB">
            <w:pPr>
              <w:widowControl w:val="0"/>
              <w:autoSpaceDE w:val="0"/>
              <w:autoSpaceDN w:val="0"/>
              <w:spacing w:before="15" w:line="247" w:lineRule="auto"/>
              <w:ind w:left="107" w:right="94" w:firstLine="128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Specifica</w:t>
            </w:r>
            <w:proofErr w:type="spellEnd"/>
            <w:r w:rsidR="001174AB">
              <w:rPr>
                <w:rFonts w:ascii="Times New Roman" w:hAnsi="Times New Roman"/>
                <w:color w:val="313B31"/>
                <w:w w:val="105"/>
              </w:rPr>
              <w:t>ț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i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a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tehnic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ă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completat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ă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464F49"/>
                <w:w w:val="105"/>
                <w:lang w:val="en-US"/>
              </w:rPr>
              <w:t>in</w:t>
            </w:r>
            <w:r w:rsidRPr="00BE7C5B">
              <w:rPr>
                <w:rFonts w:ascii="Times New Roman" w:hAnsi="Times New Roman"/>
                <w:color w:val="464F49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conformitate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си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Anex</w:t>
            </w:r>
            <w:r w:rsidR="00DD7AED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a</w:t>
            </w:r>
            <w:proofErr w:type="spellEnd"/>
            <w:r w:rsidRPr="00BE7C5B">
              <w:rPr>
                <w:rFonts w:ascii="Times New Roman" w:hAnsi="Times New Roman"/>
                <w:b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212A1F"/>
                <w:w w:val="105"/>
                <w:sz w:val="23"/>
                <w:lang w:val="en-US"/>
              </w:rPr>
              <w:t>nr.</w:t>
            </w:r>
            <w:r w:rsidRPr="00BE7C5B">
              <w:rPr>
                <w:rFonts w:ascii="Times New Roman" w:hAnsi="Times New Roman"/>
                <w:b/>
                <w:i/>
                <w:color w:val="212A1F"/>
                <w:spacing w:val="6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22</w:t>
            </w:r>
            <w:r w:rsidRPr="00BE7C5B">
              <w:rPr>
                <w:rFonts w:ascii="Times New Roman" w:hAnsi="Times New Roman"/>
                <w:b/>
                <w:i/>
                <w:color w:val="313B31"/>
                <w:spacing w:val="6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05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12A1F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spacing w:val="50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spacing w:val="4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semnatura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spacing w:val="53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</w:t>
            </w:r>
            <w:r w:rsidR="002C0DEC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ă</w:t>
            </w:r>
            <w:proofErr w:type="spellEnd"/>
            <w:r w:rsidRPr="00BE7C5B">
              <w:rPr>
                <w:rFonts w:ascii="Times New Roman" w:hAnsi="Times New Roman"/>
                <w:i/>
                <w:color w:val="464F49"/>
                <w:spacing w:val="5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а</w:t>
            </w:r>
            <w:r w:rsidR="001174AB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785A8" w14:textId="77777777" w:rsidR="00BE7C5B" w:rsidRPr="00BE7C5B" w:rsidRDefault="00BE7C5B" w:rsidP="009F232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 w:rsidR="009F2322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672529F0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4E209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20"/>
              <w:ind w:right="89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5.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016B6" w14:textId="5B8F5957" w:rsidR="00BE7C5B" w:rsidRPr="00BE7C5B" w:rsidRDefault="00BE7C5B" w:rsidP="00BE7C5B">
            <w:pPr>
              <w:widowControl w:val="0"/>
              <w:autoSpaceDE w:val="0"/>
              <w:autoSpaceDN w:val="0"/>
              <w:spacing w:before="20"/>
              <w:ind w:left="222"/>
              <w:rPr>
                <w:rFonts w:ascii="Times New Roman" w:hAnsi="Times New Roman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13B31"/>
                <w:spacing w:val="-1"/>
                <w:w w:val="110"/>
                <w:lang w:val="en-US"/>
              </w:rPr>
              <w:t>Oferta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-3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spacing w:val="-1"/>
                <w:w w:val="110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12A1F"/>
                <w:spacing w:val="-13"/>
                <w:w w:val="110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spacing w:val="-1"/>
                <w:w w:val="110"/>
                <w:lang w:val="en-US"/>
              </w:rPr>
              <w:t>specifica</w:t>
            </w:r>
            <w:r w:rsidR="005E451B">
              <w:rPr>
                <w:rFonts w:ascii="Times New Roman" w:hAnsi="Times New Roman"/>
                <w:color w:val="313B31"/>
                <w:spacing w:val="-1"/>
                <w:w w:val="110"/>
                <w:lang w:val="en-US"/>
              </w:rPr>
              <w:t>ț</w:t>
            </w:r>
            <w:r w:rsidRPr="00BE7C5B">
              <w:rPr>
                <w:rFonts w:ascii="Times New Roman" w:hAnsi="Times New Roman"/>
                <w:color w:val="313B31"/>
                <w:spacing w:val="-1"/>
                <w:w w:val="110"/>
                <w:lang w:val="en-US"/>
              </w:rPr>
              <w:t>ia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6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13B31"/>
                <w:spacing w:val="-7"/>
                <w:w w:val="110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pret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41ABC" w14:textId="3EFECE61" w:rsidR="00BE7C5B" w:rsidRPr="00BE7C5B" w:rsidRDefault="00BE7C5B" w:rsidP="00AC74A5">
            <w:pPr>
              <w:widowControl w:val="0"/>
              <w:tabs>
                <w:tab w:val="left" w:pos="1224"/>
                <w:tab w:val="left" w:pos="1545"/>
                <w:tab w:val="left" w:pos="1987"/>
                <w:tab w:val="left" w:pos="2038"/>
                <w:tab w:val="left" w:pos="2899"/>
                <w:tab w:val="left" w:pos="2999"/>
                <w:tab w:val="left" w:pos="3115"/>
                <w:tab w:val="left" w:pos="3622"/>
                <w:tab w:val="left" w:pos="4183"/>
                <w:tab w:val="left" w:pos="4260"/>
              </w:tabs>
              <w:autoSpaceDE w:val="0"/>
              <w:autoSpaceDN w:val="0"/>
              <w:spacing w:before="15" w:line="244" w:lineRule="auto"/>
              <w:ind w:left="111" w:right="94" w:firstLine="123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Specifica</w:t>
            </w:r>
            <w:r w:rsidR="005E451B">
              <w:rPr>
                <w:rFonts w:ascii="Times New Roman" w:hAnsi="Times New Roman"/>
                <w:color w:val="313B31"/>
                <w:w w:val="105"/>
                <w:lang w:val="en-US"/>
              </w:rPr>
              <w:t>ț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i</w:t>
            </w:r>
            <w:r w:rsidR="006B18A0">
              <w:rPr>
                <w:rFonts w:ascii="Times New Roman" w:hAnsi="Times New Roman"/>
                <w:color w:val="313B31"/>
                <w:w w:val="105"/>
                <w:lang w:val="en-US"/>
              </w:rPr>
              <w:t>a</w:t>
            </w:r>
            <w:proofErr w:type="spellEnd"/>
            <w:r w:rsidR="006B18A0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</w:r>
            <w:proofErr w:type="spellStart"/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pret</w:t>
            </w:r>
            <w:proofErr w:type="spellEnd"/>
            <w:r w:rsidR="00AC74A5">
              <w:rPr>
                <w:rFonts w:ascii="Times New Roman" w:hAnsi="Times New Roman"/>
                <w:color w:val="212A1F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completat</w:t>
            </w:r>
            <w:r w:rsidR="006B18A0">
              <w:rPr>
                <w:rFonts w:ascii="Times New Roman" w:hAnsi="Times New Roman"/>
                <w:color w:val="313B31"/>
                <w:w w:val="105"/>
                <w:lang w:val="en-US"/>
              </w:rPr>
              <w:t>ă</w:t>
            </w:r>
            <w:proofErr w:type="spellEnd"/>
            <w:r w:rsidR="00AC74A5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in</w:t>
            </w:r>
            <w:r w:rsidRPr="00BE7C5B">
              <w:rPr>
                <w:rFonts w:ascii="Times New Roman" w:hAnsi="Times New Roman"/>
                <w:color w:val="313B31"/>
                <w:spacing w:val="-55"/>
                <w:w w:val="105"/>
                <w:lang w:val="en-US"/>
              </w:rPr>
              <w:t xml:space="preserve"> </w:t>
            </w:r>
            <w:r w:rsidR="00AC74A5">
              <w:rPr>
                <w:rFonts w:ascii="Times New Roman" w:hAnsi="Times New Roman"/>
                <w:color w:val="313B31"/>
                <w:spacing w:val="-55"/>
                <w:w w:val="105"/>
                <w:lang w:val="en-US"/>
              </w:rPr>
              <w:t xml:space="preserve">  </w:t>
            </w:r>
            <w:r w:rsidR="007B640D">
              <w:rPr>
                <w:rFonts w:ascii="Times New Roman" w:hAnsi="Times New Roman"/>
                <w:color w:val="313B31"/>
                <w:spacing w:val="-55"/>
                <w:w w:val="105"/>
                <w:lang w:val="en-US"/>
              </w:rPr>
              <w:t xml:space="preserve">     </w:t>
            </w:r>
            <w:r w:rsidR="00512B88">
              <w:rPr>
                <w:rFonts w:ascii="Times New Roman" w:hAnsi="Times New Roman"/>
                <w:color w:val="313B31"/>
                <w:spacing w:val="-55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conformit</w:t>
            </w:r>
            <w:r w:rsidR="006B18A0">
              <w:rPr>
                <w:rFonts w:ascii="Times New Roman" w:hAnsi="Times New Roman"/>
                <w:color w:val="313B31"/>
                <w:w w:val="105"/>
                <w:lang w:val="en-US"/>
              </w:rPr>
              <w:t>ea</w:t>
            </w:r>
            <w:proofErr w:type="spellEnd"/>
            <w:r w:rsidR="005E451B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си</w:t>
            </w:r>
            <w:proofErr w:type="spellEnd"/>
            <w:r w:rsidR="005E451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>Anex</w:t>
            </w:r>
            <w:r w:rsidR="006B18A0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>a</w:t>
            </w:r>
            <w:proofErr w:type="spellEnd"/>
            <w:r w:rsidR="005E451B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nr.23</w:t>
            </w:r>
            <w:r w:rsidRPr="00BE7C5B">
              <w:rPr>
                <w:rFonts w:ascii="Times New Roman" w:hAnsi="Times New Roman"/>
                <w:b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r w:rsidR="006B18A0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ă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</w:r>
            <w:proofErr w:type="spellStart"/>
            <w:proofErr w:type="gram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spacing w:val="39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semnatu</w:t>
            </w:r>
            <w:r w:rsidR="00AC74A5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ră</w:t>
            </w:r>
            <w:proofErr w:type="spellEnd"/>
            <w:proofErr w:type="gramEnd"/>
            <w:r w:rsidR="00AC74A5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</w:t>
            </w:r>
            <w:r w:rsidR="006B18A0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ă</w:t>
            </w:r>
            <w:proofErr w:type="spellEnd"/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ab/>
            </w:r>
            <w:r w:rsidR="00AC74A5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spacing w:val="-8"/>
                <w:w w:val="105"/>
                <w:sz w:val="23"/>
                <w:lang w:val="en-US"/>
              </w:rPr>
              <w:t>а</w:t>
            </w:r>
            <w:r w:rsidR="00AC74A5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2773D" w14:textId="77777777" w:rsidR="00BE7C5B" w:rsidRPr="00BE7C5B" w:rsidRDefault="00BE7C5B" w:rsidP="006F2B1A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 w:rsidR="009F2322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6F7DCEA8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6C0AB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right="88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6.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A29DA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left="222"/>
              <w:rPr>
                <w:rFonts w:ascii="Times New Roman" w:hAnsi="Times New Roman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Gaгanția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-9"/>
                <w:w w:val="110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pentru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2"/>
                <w:w w:val="110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oferta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40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1</w:t>
            </w:r>
            <w:r w:rsidRPr="00BE7C5B">
              <w:rPr>
                <w:rFonts w:ascii="Times New Roman" w:hAnsi="Times New Roman"/>
                <w:color w:val="464F49"/>
                <w:w w:val="110"/>
                <w:lang w:val="en-US"/>
              </w:rPr>
              <w:t>%</w:t>
            </w:r>
            <w:r w:rsidRPr="00BE7C5B">
              <w:rPr>
                <w:rFonts w:ascii="Times New Roman" w:hAnsi="Times New Roman"/>
                <w:color w:val="464F49"/>
                <w:spacing w:val="-9"/>
                <w:w w:val="110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5FD8" w14:textId="77777777" w:rsidR="00BE7C5B" w:rsidRDefault="00BE7C5B" w:rsidP="00BE7C5B">
            <w:pPr>
              <w:widowControl w:val="0"/>
              <w:autoSpaceDE w:val="0"/>
              <w:autoSpaceDN w:val="0"/>
              <w:spacing w:before="15"/>
              <w:ind w:left="298"/>
              <w:jc w:val="both"/>
              <w:rPr>
                <w:rFonts w:ascii="Times New Roman" w:hAnsi="Times New Roman"/>
                <w:color w:val="212A1F"/>
                <w:w w:val="105"/>
              </w:rPr>
            </w:pP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Foг</w:t>
            </w:r>
            <w:proofErr w:type="gram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m</w:t>
            </w:r>
            <w:r w:rsidR="004C5E5D">
              <w:rPr>
                <w:rFonts w:ascii="Times New Roman" w:hAnsi="Times New Roman"/>
                <w:color w:val="313B31"/>
                <w:w w:val="105"/>
                <w:lang w:val="en-US"/>
              </w:rPr>
              <w:t>a</w:t>
            </w:r>
            <w:proofErr w:type="spellEnd"/>
            <w:r w:rsidR="004C5E5D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spacing w:val="19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ga</w:t>
            </w:r>
            <w:proofErr w:type="gramEnd"/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гanției</w:t>
            </w:r>
            <w:proofErr w:type="spellEnd"/>
            <w:r w:rsidRPr="00BE7C5B">
              <w:rPr>
                <w:rFonts w:ascii="Times New Roman" w:hAnsi="Times New Roman"/>
                <w:color w:val="313B31"/>
                <w:spacing w:val="18"/>
                <w:w w:val="105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bancare</w:t>
            </w:r>
            <w:proofErr w:type="spellEnd"/>
            <w:r w:rsidR="004C5E5D">
              <w:rPr>
                <w:rFonts w:ascii="Times New Roman" w:hAnsi="Times New Roman"/>
                <w:color w:val="212A1F"/>
                <w:w w:val="105"/>
                <w:lang w:val="ru-RU"/>
              </w:rPr>
              <w:t>:</w:t>
            </w:r>
          </w:p>
          <w:p w14:paraId="303FDB56" w14:textId="77777777" w:rsidR="00AE7A38" w:rsidRPr="00AE7A38" w:rsidRDefault="004C5E5D" w:rsidP="004C5E5D">
            <w:pPr>
              <w:pStyle w:val="a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="15"/>
              <w:rPr>
                <w:lang w:val="ro-RO"/>
              </w:rPr>
            </w:pPr>
            <w:proofErr w:type="spellStart"/>
            <w:r w:rsidRPr="004C5E5D">
              <w:rPr>
                <w:color w:val="313B31"/>
                <w:w w:val="105"/>
              </w:rPr>
              <w:t>Oferta</w:t>
            </w:r>
            <w:proofErr w:type="spellEnd"/>
            <w:r w:rsidRPr="004C5E5D">
              <w:rPr>
                <w:color w:val="313B31"/>
                <w:w w:val="105"/>
              </w:rPr>
              <w:t xml:space="preserve"> </w:t>
            </w:r>
            <w:proofErr w:type="spellStart"/>
            <w:r w:rsidRPr="004C5E5D">
              <w:rPr>
                <w:color w:val="313B31"/>
                <w:w w:val="105"/>
              </w:rPr>
              <w:t>va</w:t>
            </w:r>
            <w:proofErr w:type="spellEnd"/>
            <w:r w:rsidRPr="004C5E5D">
              <w:rPr>
                <w:color w:val="313B31"/>
                <w:w w:val="105"/>
              </w:rPr>
              <w:t xml:space="preserve"> fi </w:t>
            </w:r>
            <w:proofErr w:type="spellStart"/>
            <w:r w:rsidRPr="004C5E5D">
              <w:rPr>
                <w:color w:val="313B31"/>
                <w:w w:val="105"/>
              </w:rPr>
              <w:t>însoțită</w:t>
            </w:r>
            <w:proofErr w:type="spellEnd"/>
            <w:r w:rsidRPr="004C5E5D">
              <w:rPr>
                <w:color w:val="313B31"/>
                <w:w w:val="105"/>
              </w:rPr>
              <w:t xml:space="preserve"> de o </w:t>
            </w:r>
            <w:proofErr w:type="spellStart"/>
            <w:r w:rsidRPr="004C5E5D">
              <w:rPr>
                <w:color w:val="313B31"/>
                <w:w w:val="105"/>
              </w:rPr>
              <w:t>Garanție</w:t>
            </w:r>
            <w:proofErr w:type="spellEnd"/>
            <w:r w:rsidRPr="004C5E5D">
              <w:rPr>
                <w:color w:val="313B31"/>
                <w:w w:val="105"/>
              </w:rPr>
              <w:t xml:space="preserve"> </w:t>
            </w:r>
            <w:proofErr w:type="spellStart"/>
            <w:r w:rsidRPr="004C5E5D">
              <w:rPr>
                <w:color w:val="313B31"/>
                <w:w w:val="105"/>
              </w:rPr>
              <w:t>pentru</w:t>
            </w:r>
            <w:proofErr w:type="spellEnd"/>
            <w:r w:rsidRPr="004C5E5D">
              <w:rPr>
                <w:color w:val="313B31"/>
                <w:w w:val="105"/>
              </w:rPr>
              <w:t xml:space="preserve"> </w:t>
            </w:r>
            <w:proofErr w:type="spellStart"/>
            <w:proofErr w:type="gramStart"/>
            <w:r w:rsidRPr="004C5E5D">
              <w:rPr>
                <w:color w:val="313B31"/>
                <w:w w:val="105"/>
              </w:rPr>
              <w:t>ofertă</w:t>
            </w:r>
            <w:proofErr w:type="spellEnd"/>
            <w:r w:rsidRPr="004C5E5D">
              <w:rPr>
                <w:color w:val="313B31"/>
                <w:w w:val="105"/>
              </w:rPr>
              <w:t>(</w:t>
            </w:r>
            <w:proofErr w:type="spellStart"/>
            <w:proofErr w:type="gramEnd"/>
            <w:r w:rsidRPr="004C5E5D">
              <w:rPr>
                <w:color w:val="313B31"/>
                <w:w w:val="105"/>
              </w:rPr>
              <w:t>Emisă</w:t>
            </w:r>
            <w:proofErr w:type="spellEnd"/>
            <w:r w:rsidRPr="004C5E5D">
              <w:rPr>
                <w:color w:val="313B31"/>
                <w:w w:val="105"/>
              </w:rPr>
              <w:t xml:space="preserve"> de </w:t>
            </w:r>
            <w:proofErr w:type="spellStart"/>
            <w:r w:rsidRPr="004C5E5D">
              <w:rPr>
                <w:color w:val="313B31"/>
                <w:w w:val="105"/>
              </w:rPr>
              <w:t>către</w:t>
            </w:r>
            <w:proofErr w:type="spellEnd"/>
            <w:r w:rsidRPr="004C5E5D">
              <w:rPr>
                <w:color w:val="313B31"/>
                <w:w w:val="105"/>
              </w:rPr>
              <w:t xml:space="preserve"> o </w:t>
            </w:r>
            <w:proofErr w:type="spellStart"/>
            <w:r w:rsidRPr="004C5E5D">
              <w:rPr>
                <w:color w:val="313B31"/>
                <w:w w:val="105"/>
              </w:rPr>
              <w:t>bancă</w:t>
            </w:r>
            <w:proofErr w:type="spellEnd"/>
            <w:r w:rsidRPr="004C5E5D">
              <w:rPr>
                <w:color w:val="313B31"/>
                <w:w w:val="105"/>
              </w:rPr>
              <w:t xml:space="preserve"> </w:t>
            </w:r>
            <w:proofErr w:type="spellStart"/>
            <w:r w:rsidRPr="004C5E5D">
              <w:rPr>
                <w:color w:val="313B31"/>
                <w:w w:val="105"/>
              </w:rPr>
              <w:t>comercială</w:t>
            </w:r>
            <w:proofErr w:type="spellEnd"/>
            <w:r w:rsidRPr="004C5E5D">
              <w:rPr>
                <w:color w:val="313B31"/>
                <w:w w:val="105"/>
              </w:rPr>
              <w:t xml:space="preserve">), conform </w:t>
            </w:r>
            <w:proofErr w:type="spellStart"/>
            <w:r w:rsidRPr="004C5E5D">
              <w:rPr>
                <w:color w:val="313B31"/>
                <w:w w:val="105"/>
              </w:rPr>
              <w:t>Anexei</w:t>
            </w:r>
            <w:proofErr w:type="spellEnd"/>
            <w:r w:rsidRPr="004C5E5D">
              <w:rPr>
                <w:color w:val="313B31"/>
                <w:w w:val="105"/>
              </w:rPr>
              <w:t xml:space="preserve"> nr. 9 din </w:t>
            </w:r>
            <w:proofErr w:type="spellStart"/>
            <w:r w:rsidRPr="004C5E5D">
              <w:rPr>
                <w:color w:val="313B31"/>
                <w:w w:val="105"/>
              </w:rPr>
              <w:t>documentia</w:t>
            </w:r>
            <w:proofErr w:type="spellEnd"/>
            <w:r w:rsidRPr="004C5E5D">
              <w:rPr>
                <w:color w:val="313B31"/>
                <w:w w:val="105"/>
              </w:rPr>
              <w:t xml:space="preserve"> </w:t>
            </w:r>
            <w:proofErr w:type="spellStart"/>
            <w:r w:rsidRPr="004C5E5D">
              <w:rPr>
                <w:color w:val="313B31"/>
                <w:w w:val="105"/>
              </w:rPr>
              <w:t>standart</w:t>
            </w:r>
            <w:proofErr w:type="spellEnd"/>
            <w:r w:rsidR="00AE7A38">
              <w:rPr>
                <w:color w:val="313B31"/>
                <w:w w:val="105"/>
              </w:rPr>
              <w:t xml:space="preserve">, </w:t>
            </w:r>
          </w:p>
          <w:p w14:paraId="3B5DBE88" w14:textId="1CCE3754" w:rsidR="004C5E5D" w:rsidRPr="00AE7A38" w:rsidRDefault="00AE7A38" w:rsidP="00AE7A38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lang w:val="ru-RU"/>
              </w:rPr>
            </w:pPr>
            <w:proofErr w:type="spellStart"/>
            <w:r w:rsidRPr="00AE7A38">
              <w:rPr>
                <w:b/>
                <w:bCs/>
                <w:color w:val="313B31"/>
                <w:w w:val="105"/>
              </w:rPr>
              <w:t>sau</w:t>
            </w:r>
            <w:proofErr w:type="spellEnd"/>
          </w:p>
          <w:p w14:paraId="166331D0" w14:textId="77777777" w:rsidR="004C5E5D" w:rsidRPr="004C5E5D" w:rsidRDefault="004C5E5D" w:rsidP="004C5E5D">
            <w:pPr>
              <w:pStyle w:val="a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="15"/>
              <w:rPr>
                <w:lang w:val="ro-RO"/>
              </w:rPr>
            </w:pPr>
            <w:r>
              <w:rPr>
                <w:color w:val="313B31"/>
                <w:w w:val="105"/>
              </w:rPr>
              <w:t xml:space="preserve">Transfer la </w:t>
            </w:r>
            <w:proofErr w:type="spellStart"/>
            <w:r>
              <w:rPr>
                <w:color w:val="313B31"/>
                <w:w w:val="105"/>
              </w:rPr>
              <w:t>contul</w:t>
            </w:r>
            <w:proofErr w:type="spellEnd"/>
            <w:r>
              <w:rPr>
                <w:color w:val="313B3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entității</w:t>
            </w:r>
            <w:proofErr w:type="spellEnd"/>
            <w:r>
              <w:rPr>
                <w:color w:val="313B3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contractante</w:t>
            </w:r>
            <w:proofErr w:type="spellEnd"/>
            <w:r>
              <w:rPr>
                <w:color w:val="313B31"/>
                <w:w w:val="105"/>
              </w:rPr>
              <w:t xml:space="preserve"> conform </w:t>
            </w:r>
            <w:proofErr w:type="spellStart"/>
            <w:r>
              <w:rPr>
                <w:color w:val="313B31"/>
                <w:w w:val="105"/>
              </w:rPr>
              <w:t>următoarele</w:t>
            </w:r>
            <w:proofErr w:type="spellEnd"/>
            <w:r>
              <w:rPr>
                <w:color w:val="313B31"/>
                <w:w w:val="105"/>
              </w:rPr>
              <w:t xml:space="preserve"> date </w:t>
            </w:r>
            <w:proofErr w:type="spellStart"/>
            <w:r>
              <w:rPr>
                <w:color w:val="313B31"/>
                <w:w w:val="105"/>
              </w:rPr>
              <w:t>bancare</w:t>
            </w:r>
            <w:proofErr w:type="spellEnd"/>
            <w:r w:rsidRPr="004C5E5D">
              <w:rPr>
                <w:color w:val="313B31"/>
                <w:w w:val="105"/>
              </w:rPr>
              <w:t>:</w:t>
            </w:r>
          </w:p>
          <w:p w14:paraId="767ABA32" w14:textId="77777777" w:rsidR="004C5E5D" w:rsidRDefault="004C5E5D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Centru de Recuperare pentru Copii Ceadîr Lunga</w:t>
            </w:r>
          </w:p>
          <w:p w14:paraId="5D4614DC" w14:textId="77777777" w:rsidR="004C5E5D" w:rsidRDefault="004C5E5D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IBAN MD62TRPCAF518410A02175AA</w:t>
            </w:r>
          </w:p>
          <w:p w14:paraId="649B3022" w14:textId="77777777" w:rsidR="004C5E5D" w:rsidRDefault="004C5E5D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IDNO 1007601000665</w:t>
            </w:r>
          </w:p>
          <w:p w14:paraId="30927DFE" w14:textId="77777777" w:rsidR="00B37373" w:rsidRDefault="00B37373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Cod Bancar TREZMD2X</w:t>
            </w:r>
          </w:p>
          <w:p w14:paraId="7EF8337D" w14:textId="77777777" w:rsidR="00B37373" w:rsidRDefault="00B37373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 xml:space="preserve">Cu nota Garanția pentru oferta la procedura de achiziție nr. </w:t>
            </w:r>
          </w:p>
          <w:p w14:paraId="12DC47C9" w14:textId="77777777" w:rsidR="00B37373" w:rsidRPr="00F3649F" w:rsidRDefault="00B37373" w:rsidP="00A8589B">
            <w:pPr>
              <w:widowControl w:val="0"/>
              <w:autoSpaceDE w:val="0"/>
              <w:autoSpaceDN w:val="0"/>
              <w:spacing w:before="15"/>
              <w:ind w:left="360" w:hanging="360"/>
              <w:rPr>
                <w:rFonts w:ascii="Times New Roman" w:hAnsi="Times New Roman"/>
              </w:rPr>
            </w:pPr>
            <w:r w:rsidRPr="00F3649F">
              <w:rPr>
                <w:rFonts w:ascii="Times New Roman" w:hAnsi="Times New Roman"/>
                <w:color w:val="313B31"/>
                <w:w w:val="105"/>
              </w:rPr>
              <w:t>La depunerea ofertei în sistemul SIA RSAP</w:t>
            </w:r>
          </w:p>
          <w:p w14:paraId="27BAA9C9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7"/>
              <w:jc w:val="both"/>
              <w:rPr>
                <w:rFonts w:ascii="Arial" w:hAns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4D99" w14:textId="77777777" w:rsidR="00BE7C5B" w:rsidRPr="00BE7C5B" w:rsidRDefault="009F2322" w:rsidP="004D3D37">
            <w:pPr>
              <w:widowControl w:val="0"/>
              <w:autoSpaceDE w:val="0"/>
              <w:autoSpaceDN w:val="0"/>
              <w:spacing w:before="15"/>
              <w:ind w:right="190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0544A1A9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DE856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221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7.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F4E6" w14:textId="77777777" w:rsidR="00BE7C5B" w:rsidRPr="00BE7C5B" w:rsidRDefault="00BE7C5B" w:rsidP="00BE7C5B">
            <w:pPr>
              <w:widowControl w:val="0"/>
              <w:tabs>
                <w:tab w:val="left" w:pos="2292"/>
              </w:tabs>
              <w:autoSpaceDE w:val="0"/>
              <w:autoSpaceDN w:val="0"/>
              <w:spacing w:before="6" w:line="242" w:lineRule="auto"/>
              <w:ind w:left="93" w:right="230" w:firstLine="27"/>
              <w:rPr>
                <w:rFonts w:ascii="Times New Roman" w:hAnsi="Times New Roman"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Dovada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83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inregistгarii</w:t>
            </w:r>
            <w:proofErr w:type="spellEnd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 a </w:t>
            </w:r>
            <w:proofErr w:type="spellStart"/>
            <w:r w:rsidRPr="00BE7C5B">
              <w:rPr>
                <w:rFonts w:ascii="Times New Roman" w:hAnsi="Times New Roman"/>
                <w:color w:val="363D38"/>
                <w:spacing w:val="-2"/>
                <w:sz w:val="23"/>
                <w:lang w:val="en-US"/>
              </w:rPr>
              <w:t>peг</w:t>
            </w:r>
            <w:proofErr w:type="gramStart"/>
            <w:r w:rsidRPr="00BE7C5B">
              <w:rPr>
                <w:rFonts w:ascii="Times New Roman" w:hAnsi="Times New Roman"/>
                <w:color w:val="363D38"/>
                <w:spacing w:val="-2"/>
                <w:sz w:val="23"/>
                <w:lang w:val="en-US"/>
              </w:rPr>
              <w:t>soanei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-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pacing w:val="-54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</w:t>
            </w:r>
            <w:proofErr w:type="gramEnd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µгidice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DE43C" w14:textId="77777777" w:rsidR="00BE7C5B" w:rsidRDefault="00BE7C5B" w:rsidP="00BE7C5B">
            <w:pPr>
              <w:widowControl w:val="0"/>
              <w:tabs>
                <w:tab w:val="left" w:pos="1971"/>
                <w:tab w:val="left" w:pos="3648"/>
              </w:tabs>
              <w:autoSpaceDE w:val="0"/>
              <w:autoSpaceDN w:val="0"/>
              <w:spacing w:before="1" w:line="242" w:lineRule="auto"/>
              <w:ind w:left="112" w:right="203" w:firstLine="41"/>
              <w:rPr>
                <w:rFonts w:ascii="Times New Roman" w:hAnsi="Times New Roman"/>
                <w:i/>
                <w:color w:val="54625D"/>
                <w:w w:val="105"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w w:val="95"/>
                <w:sz w:val="23"/>
                <w:lang w:val="en-US"/>
              </w:rPr>
              <w:t>Ceгtificat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-21"/>
                <w:w w:val="9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647574"/>
                <w:w w:val="95"/>
                <w:sz w:val="23"/>
                <w:lang w:val="en-US"/>
              </w:rPr>
              <w:t>/</w:t>
            </w:r>
            <w:proofErr w:type="spellStart"/>
            <w:r w:rsidRPr="00BE7C5B">
              <w:rPr>
                <w:rFonts w:ascii="Times New Roman" w:hAnsi="Times New Roman"/>
                <w:color w:val="242B24"/>
                <w:w w:val="95"/>
                <w:sz w:val="23"/>
                <w:lang w:val="en-US"/>
              </w:rPr>
              <w:t>decizie</w:t>
            </w:r>
            <w:proofErr w:type="spellEnd"/>
            <w:r w:rsidRPr="00BE7C5B">
              <w:rPr>
                <w:rFonts w:ascii="Times New Roman" w:hAnsi="Times New Roman"/>
                <w:color w:val="242B24"/>
                <w:w w:val="95"/>
                <w:sz w:val="23"/>
                <w:lang w:val="en-US"/>
              </w:rPr>
              <w:tab/>
            </w:r>
            <w:proofErr w:type="gramStart"/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 xml:space="preserve">de </w:t>
            </w:r>
            <w:r w:rsidRPr="00BE7C5B">
              <w:rPr>
                <w:rFonts w:ascii="Times New Roman" w:hAnsi="Times New Roman"/>
                <w:color w:val="363D38"/>
                <w:spacing w:val="22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inregistra</w:t>
            </w:r>
            <w:proofErr w:type="gramEnd"/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гe</w:t>
            </w:r>
            <w:proofErr w:type="spellEnd"/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in</w:t>
            </w:r>
            <w:r w:rsidRPr="00BE7C5B">
              <w:rPr>
                <w:rFonts w:ascii="Times New Roman" w:hAnsi="Times New Roman"/>
                <w:color w:val="363D38"/>
                <w:spacing w:val="-1"/>
                <w:w w:val="105"/>
                <w:sz w:val="23"/>
                <w:lang w:val="en-US"/>
              </w:rPr>
              <w:t>treprinderii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-1"/>
                <w:w w:val="105"/>
                <w:sz w:val="23"/>
                <w:lang w:val="en-US"/>
              </w:rPr>
              <w:t>,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 xml:space="preserve"> extras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 xml:space="preserve">din </w:t>
            </w:r>
            <w:proofErr w:type="spellStart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Registru</w:t>
            </w:r>
            <w:proofErr w:type="spellEnd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 xml:space="preserve">de stat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42B24"/>
                <w:spacing w:val="-58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confirmat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-6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semnatura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6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</w:t>
            </w:r>
            <w:r w:rsidR="002F779C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ă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6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proofErr w:type="gramStart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242B24"/>
                <w:spacing w:val="25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54625D"/>
                <w:w w:val="105"/>
                <w:sz w:val="23"/>
                <w:lang w:val="en-US"/>
              </w:rPr>
              <w:t>.</w:t>
            </w:r>
            <w:proofErr w:type="gramEnd"/>
          </w:p>
          <w:p w14:paraId="0D49B2FB" w14:textId="77777777" w:rsidR="005F40F3" w:rsidRDefault="005F40F3" w:rsidP="00BE7C5B">
            <w:pPr>
              <w:widowControl w:val="0"/>
              <w:tabs>
                <w:tab w:val="left" w:pos="1971"/>
                <w:tab w:val="left" w:pos="3648"/>
              </w:tabs>
              <w:autoSpaceDE w:val="0"/>
              <w:autoSpaceDN w:val="0"/>
              <w:spacing w:before="1" w:line="242" w:lineRule="auto"/>
              <w:ind w:left="112" w:right="203" w:firstLine="41"/>
              <w:rPr>
                <w:rFonts w:ascii="Times New Roman" w:hAnsi="Times New Roman"/>
                <w:i/>
                <w:color w:val="54625D"/>
                <w:w w:val="105"/>
                <w:sz w:val="23"/>
                <w:lang w:val="en-US"/>
              </w:rPr>
            </w:pPr>
          </w:p>
          <w:p w14:paraId="5F641136" w14:textId="77777777" w:rsidR="00AE636F" w:rsidRPr="00BE7C5B" w:rsidRDefault="00AE636F" w:rsidP="00BE7C5B">
            <w:pPr>
              <w:widowControl w:val="0"/>
              <w:tabs>
                <w:tab w:val="left" w:pos="1971"/>
                <w:tab w:val="left" w:pos="3648"/>
              </w:tabs>
              <w:autoSpaceDE w:val="0"/>
              <w:autoSpaceDN w:val="0"/>
              <w:spacing w:before="1" w:line="242" w:lineRule="auto"/>
              <w:ind w:left="112" w:right="203" w:firstLine="41"/>
              <w:rPr>
                <w:rFonts w:ascii="Times New Roman" w:hAnsi="Times New Roman"/>
                <w:i/>
                <w:sz w:val="23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53024" w14:textId="77777777" w:rsidR="00BE7C5B" w:rsidRPr="00BE7C5B" w:rsidRDefault="00F63D00" w:rsidP="00F63D0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38B4C234" w14:textId="77777777" w:rsidTr="006F2B1A">
        <w:trPr>
          <w:trHeight w:val="46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A75EF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34"/>
              <w:ind w:left="237"/>
              <w:rPr>
                <w:rFonts w:ascii="Times New Roman" w:hAnsi="Times New Roman"/>
                <w:sz w:val="20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105"/>
                <w:sz w:val="20"/>
                <w:lang w:val="en-US"/>
              </w:rPr>
              <w:lastRenderedPageBreak/>
              <w:t>8.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B2BBE" w14:textId="04EBE067" w:rsidR="00BE7C5B" w:rsidRPr="00493389" w:rsidRDefault="00BE7C5B" w:rsidP="00493389">
            <w:pPr>
              <w:widowControl w:val="0"/>
              <w:autoSpaceDE w:val="0"/>
              <w:autoSpaceDN w:val="0"/>
              <w:spacing w:before="15" w:line="242" w:lineRule="auto"/>
              <w:ind w:left="116" w:right="447" w:firstLine="4"/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Prezentarea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4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3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dovezi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35"/>
                <w:sz w:val="23"/>
                <w:lang w:val="en-US"/>
              </w:rPr>
              <w:t xml:space="preserve"> </w:t>
            </w:r>
            <w:proofErr w:type="spellStart"/>
            <w:proofErr w:type="gram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privind</w:t>
            </w:r>
            <w:proofErr w:type="spellEnd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pacing w:val="-54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pacing w:val="-1"/>
                <w:w w:val="105"/>
                <w:sz w:val="23"/>
                <w:lang w:val="en-US"/>
              </w:rPr>
              <w:t>conformitatea</w:t>
            </w:r>
            <w:proofErr w:type="spellEnd"/>
            <w:proofErr w:type="gramEnd"/>
            <w:r w:rsidRPr="00BE7C5B">
              <w:rPr>
                <w:rFonts w:ascii="Times New Roman" w:hAnsi="Times New Roman"/>
                <w:color w:val="363D38"/>
                <w:spacing w:val="-1"/>
                <w:w w:val="105"/>
                <w:sz w:val="23"/>
                <w:lang w:val="en-US"/>
              </w:rPr>
              <w:t xml:space="preserve"> </w:t>
            </w:r>
            <w:proofErr w:type="spellStart"/>
            <w:proofErr w:type="gramStart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produselor</w:t>
            </w:r>
            <w:proofErr w:type="spellEnd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54625D"/>
                <w:w w:val="105"/>
                <w:sz w:val="23"/>
                <w:lang w:val="en-US"/>
              </w:rPr>
              <w:t>,</w:t>
            </w:r>
            <w:proofErr w:type="gramEnd"/>
            <w:r w:rsidRPr="00BE7C5B">
              <w:rPr>
                <w:rFonts w:ascii="Times New Roman" w:hAnsi="Times New Roman"/>
                <w:color w:val="54625D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identificate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9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-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referire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la</w:t>
            </w:r>
            <w:r w:rsidRPr="00BE7C5B">
              <w:rPr>
                <w:rFonts w:ascii="Times New Roman" w:hAnsi="Times New Roman"/>
                <w:color w:val="242B24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specifica</w:t>
            </w:r>
            <w:r w:rsidR="007B6C81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ț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ii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9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sau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-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standard</w:t>
            </w:r>
            <w:r w:rsidRPr="00BE7C5B">
              <w:rPr>
                <w:rFonts w:ascii="Times New Roman" w:hAnsi="Times New Roman"/>
                <w:color w:val="242B24"/>
                <w:sz w:val="23"/>
              </w:rPr>
              <w:t>t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color w:val="363D38"/>
                <w:spacing w:val="1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relevante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CA4E" w14:textId="77777777" w:rsidR="00BE7C5B" w:rsidRPr="00BE7C5B" w:rsidRDefault="00BE7C5B" w:rsidP="00BE7C5B">
            <w:pPr>
              <w:widowControl w:val="0"/>
              <w:numPr>
                <w:ilvl w:val="0"/>
                <w:numId w:val="9"/>
              </w:numPr>
              <w:tabs>
                <w:tab w:val="left" w:pos="871"/>
              </w:tabs>
              <w:autoSpaceDE w:val="0"/>
              <w:autoSpaceDN w:val="0"/>
              <w:spacing w:before="22" w:line="211" w:lineRule="auto"/>
              <w:ind w:right="94" w:hanging="360"/>
              <w:jc w:val="both"/>
              <w:rPr>
                <w:rFonts w:ascii="Arial" w:hAnsi="Arial"/>
                <w:color w:val="181613"/>
                <w:sz w:val="32"/>
                <w:lang w:val="en-US"/>
              </w:rPr>
            </w:pPr>
            <w:proofErr w:type="spellStart"/>
            <w:r w:rsidRPr="00AD52C0">
              <w:rPr>
                <w:rFonts w:ascii="Times New Roman" w:hAnsi="Times New Roman"/>
                <w:b/>
                <w:bCs/>
                <w:color w:val="242B24"/>
                <w:sz w:val="23"/>
                <w:lang w:val="en-US"/>
              </w:rPr>
              <w:t>Ceгtificat</w:t>
            </w:r>
            <w:proofErr w:type="spellEnd"/>
            <w:r w:rsidRPr="00AD52C0">
              <w:rPr>
                <w:rFonts w:ascii="Times New Roman" w:hAnsi="Times New Roman"/>
                <w:b/>
                <w:bCs/>
                <w:color w:val="242B24"/>
                <w:spacing w:val="1"/>
                <w:sz w:val="23"/>
                <w:lang w:val="en-US"/>
              </w:rPr>
              <w:t xml:space="preserve"> </w:t>
            </w:r>
            <w:r w:rsidRPr="00AD52C0">
              <w:rPr>
                <w:rFonts w:ascii="Times New Roman" w:hAnsi="Times New Roman"/>
                <w:b/>
                <w:bCs/>
                <w:color w:val="242B24"/>
                <w:sz w:val="23"/>
                <w:lang w:val="en-US"/>
              </w:rPr>
              <w:t>de</w:t>
            </w:r>
            <w:r w:rsidRPr="00AD52C0">
              <w:rPr>
                <w:rFonts w:ascii="Times New Roman" w:hAnsi="Times New Roman"/>
                <w:b/>
                <w:bCs/>
                <w:color w:val="242B24"/>
                <w:spacing w:val="58"/>
                <w:sz w:val="23"/>
                <w:lang w:val="en-US"/>
              </w:rPr>
              <w:t xml:space="preserve"> </w:t>
            </w:r>
            <w:proofErr w:type="spellStart"/>
            <w:r w:rsidRPr="00AD52C0">
              <w:rPr>
                <w:rFonts w:ascii="Times New Roman" w:hAnsi="Times New Roman"/>
                <w:b/>
                <w:bCs/>
                <w:color w:val="363D38"/>
                <w:sz w:val="23"/>
                <w:lang w:val="en-US"/>
              </w:rPr>
              <w:t>calitate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position w:val="2"/>
                <w:sz w:val="18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42B24"/>
                <w:spacing w:val="46"/>
                <w:position w:val="2"/>
                <w:sz w:val="18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pentru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produse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la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u w:val="single" w:color="000000"/>
                <w:lang w:val="en-US"/>
              </w:rPr>
              <w:t>ctate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u w:val="single" w:color="000000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liberat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către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producator</w:t>
            </w:r>
            <w:proofErr w:type="spellEnd"/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;</w:t>
            </w:r>
          </w:p>
          <w:p w14:paraId="5572C13D" w14:textId="77777777" w:rsidR="00BE7C5B" w:rsidRPr="00BE7C5B" w:rsidRDefault="00BE7C5B" w:rsidP="00BE7C5B">
            <w:pPr>
              <w:widowControl w:val="0"/>
              <w:numPr>
                <w:ilvl w:val="0"/>
                <w:numId w:val="9"/>
              </w:numPr>
              <w:tabs>
                <w:tab w:val="left" w:pos="871"/>
                <w:tab w:val="left" w:pos="2159"/>
                <w:tab w:val="left" w:pos="2678"/>
                <w:tab w:val="left" w:pos="4259"/>
              </w:tabs>
              <w:autoSpaceDE w:val="0"/>
              <w:autoSpaceDN w:val="0"/>
              <w:spacing w:line="336" w:lineRule="exact"/>
              <w:ind w:left="870"/>
              <w:rPr>
                <w:rFonts w:ascii="Arial" w:hAnsi="Arial"/>
                <w:color w:val="242B24"/>
                <w:sz w:val="32"/>
                <w:lang w:val="en-US"/>
              </w:rPr>
            </w:pPr>
            <w:proofErr w:type="spellStart"/>
            <w:r w:rsidRPr="00AD52C0">
              <w:rPr>
                <w:rFonts w:ascii="Times New Roman" w:hAnsi="Times New Roman"/>
                <w:b/>
                <w:bCs/>
                <w:color w:val="242B24"/>
                <w:w w:val="105"/>
                <w:sz w:val="23"/>
                <w:lang w:val="en-US"/>
              </w:rPr>
              <w:t>Ceгtificate</w:t>
            </w:r>
            <w:proofErr w:type="spellEnd"/>
            <w:r w:rsidRPr="00AD52C0">
              <w:rPr>
                <w:rFonts w:ascii="Times New Roman" w:hAnsi="Times New Roman"/>
                <w:b/>
                <w:bCs/>
                <w:color w:val="242B24"/>
                <w:w w:val="105"/>
                <w:sz w:val="23"/>
                <w:lang w:val="en-US"/>
              </w:rPr>
              <w:tab/>
              <w:t>de</w:t>
            </w:r>
            <w:r w:rsidRPr="00AD52C0">
              <w:rPr>
                <w:rFonts w:ascii="Times New Roman" w:hAnsi="Times New Roman"/>
                <w:b/>
                <w:bCs/>
                <w:color w:val="242B24"/>
                <w:w w:val="105"/>
                <w:sz w:val="23"/>
                <w:lang w:val="en-US"/>
              </w:rPr>
              <w:tab/>
            </w:r>
            <w:proofErr w:type="spellStart"/>
            <w:r w:rsidRPr="00AD52C0">
              <w:rPr>
                <w:rFonts w:ascii="Times New Roman" w:hAnsi="Times New Roman"/>
                <w:b/>
                <w:bCs/>
                <w:color w:val="242B24"/>
                <w:w w:val="105"/>
                <w:sz w:val="23"/>
                <w:lang w:val="en-US"/>
              </w:rPr>
              <w:t>inofensivitate</w:t>
            </w:r>
            <w:proofErr w:type="spellEnd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181613"/>
                <w:w w:val="105"/>
                <w:position w:val="2"/>
                <w:sz w:val="18"/>
                <w:lang w:val="en-US"/>
              </w:rPr>
              <w:t>-</w:t>
            </w:r>
          </w:p>
          <w:p w14:paraId="2E6C3620" w14:textId="77777777" w:rsidR="00BE7C5B" w:rsidRPr="00BE7C5B" w:rsidRDefault="00BE7C5B" w:rsidP="00BE7C5B">
            <w:pPr>
              <w:widowControl w:val="0"/>
              <w:tabs>
                <w:tab w:val="left" w:pos="1778"/>
                <w:tab w:val="left" w:pos="2839"/>
                <w:tab w:val="left" w:pos="4161"/>
              </w:tabs>
              <w:autoSpaceDE w:val="0"/>
              <w:autoSpaceDN w:val="0"/>
              <w:spacing w:line="233" w:lineRule="exact"/>
              <w:ind w:left="870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pentru</w:t>
            </w:r>
            <w:proofErr w:type="spellEnd"/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ab/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produse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ab/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alimentare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ab/>
              <w:t>de</w:t>
            </w:r>
          </w:p>
          <w:p w14:paraId="22ED29E8" w14:textId="6BDCA880" w:rsidR="00526271" w:rsidRDefault="00BE7C5B" w:rsidP="00851108">
            <w:pPr>
              <w:rPr>
                <w:rFonts w:ascii="Times New Roman" w:hAnsi="Times New Roman"/>
                <w:i/>
                <w:color w:val="363D38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origine</w:t>
            </w:r>
            <w:r w:rsidRPr="00BE7C5B">
              <w:rPr>
                <w:rFonts w:ascii="Times New Roman" w:hAnsi="Times New Roman"/>
                <w:i/>
                <w:color w:val="242B24"/>
                <w:spacing w:val="18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nonanimala</w:t>
            </w:r>
            <w:proofErr w:type="spellEnd"/>
            <w:r w:rsidR="008A6F46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.</w:t>
            </w:r>
          </w:p>
          <w:p w14:paraId="3B67A28D" w14:textId="77777777" w:rsidR="00526271" w:rsidRPr="000C7733" w:rsidRDefault="00851108" w:rsidP="00851108">
            <w:pPr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</w:pPr>
            <w:r w:rsidRPr="00AD52C0">
              <w:rPr>
                <w:rFonts w:ascii="Times New Roman" w:hAnsi="Times New Roman"/>
                <w:b/>
                <w:bCs/>
                <w:i/>
                <w:color w:val="363D38"/>
                <w:sz w:val="23"/>
                <w:lang w:val="en-US"/>
              </w:rPr>
              <w:t xml:space="preserve"> </w:t>
            </w:r>
            <w:r w:rsidRPr="000C7733">
              <w:rPr>
                <w:rFonts w:ascii="Times New Roman" w:hAnsi="Times New Roman"/>
                <w:b/>
                <w:bCs/>
                <w:iCs/>
                <w:color w:val="363D38"/>
                <w:sz w:val="23"/>
              </w:rPr>
              <w:t xml:space="preserve">Conform </w:t>
            </w:r>
            <w:proofErr w:type="spellStart"/>
            <w:r w:rsidRPr="000C7733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  <w:t>Legii</w:t>
            </w:r>
            <w:proofErr w:type="spellEnd"/>
            <w:r w:rsidRPr="000C7733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  <w:t xml:space="preserve"> № 279, art.8, </w:t>
            </w:r>
            <w:proofErr w:type="spellStart"/>
            <w:r w:rsidRPr="000C7733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  <w:t>punct</w:t>
            </w:r>
            <w:proofErr w:type="spellEnd"/>
            <w:r w:rsidRPr="000C7733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  <w:t xml:space="preserve"> (1) din 15.12.2017  </w:t>
            </w:r>
            <w:r w:rsidRPr="000C7733">
              <w:rPr>
                <w:rFonts w:ascii="Times New Roman" w:hAnsi="Times New Roman"/>
                <w:b/>
                <w:bCs/>
                <w:iCs/>
                <w:color w:val="54625D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6271" w:rsidRPr="000C7733">
              <w:rPr>
                <w:rFonts w:ascii="Times New Roman" w:hAnsi="Times New Roman"/>
                <w:b/>
                <w:bCs/>
                <w:iCs/>
                <w:color w:val="54625D"/>
                <w:sz w:val="28"/>
                <w:szCs w:val="28"/>
                <w:lang w:val="en-US"/>
              </w:rPr>
              <w:t>o</w:t>
            </w:r>
            <w:r w:rsidRPr="000C7733">
              <w:rPr>
                <w:rFonts w:ascii="Times New Roman" w:hAnsi="Times New Roman"/>
                <w:b/>
                <w:bCs/>
                <w:iCs/>
                <w:color w:val="54625D"/>
                <w:sz w:val="28"/>
                <w:szCs w:val="28"/>
                <w:lang w:val="en-US"/>
              </w:rPr>
              <w:t>bligatoriu</w:t>
            </w:r>
            <w:proofErr w:type="spellEnd"/>
            <w:r w:rsidR="00526271" w:rsidRPr="000C7733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  <w:t xml:space="preserve"> : </w:t>
            </w:r>
          </w:p>
          <w:p w14:paraId="75DA65FE" w14:textId="186A2E6F" w:rsidR="00851108" w:rsidRPr="00526271" w:rsidRDefault="00851108" w:rsidP="00851108">
            <w:pPr>
              <w:rPr>
                <w:rFonts w:ascii="Times New Roman" w:hAnsi="Times New Roman"/>
                <w:iCs/>
                <w:color w:val="54625D"/>
                <w:sz w:val="28"/>
                <w:szCs w:val="28"/>
                <w:lang w:val="en-US"/>
              </w:rPr>
            </w:pPr>
            <w:r w:rsidRPr="00526271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Etichetarea produselor</w:t>
            </w:r>
            <w:r w:rsidRPr="00526271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livrate</w:t>
            </w:r>
            <w:r w:rsidR="00526271" w:rsidRPr="00526271"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  <w:t xml:space="preserve">. </w:t>
            </w:r>
            <w:r w:rsidRPr="00526271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Informațiile trebuie să fie vizibile, lizibile și să nu inducă în eroare consumatorul. Eticheta trebuie să includă obligatoriu:</w:t>
            </w:r>
          </w:p>
          <w:p w14:paraId="5687A6E0" w14:textId="77777777" w:rsidR="00851108" w:rsidRPr="00526271" w:rsidRDefault="00851108" w:rsidP="00851108">
            <w:pPr>
              <w:numPr>
                <w:ilvl w:val="0"/>
                <w:numId w:val="15"/>
              </w:numP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526271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Denumirea produsului și lista ingredientelor.</w:t>
            </w:r>
          </w:p>
          <w:p w14:paraId="2D19C4E8" w14:textId="77777777" w:rsidR="00851108" w:rsidRPr="00526271" w:rsidRDefault="00851108" w:rsidP="00851108">
            <w:pPr>
              <w:numPr>
                <w:ilvl w:val="0"/>
                <w:numId w:val="15"/>
              </w:numP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526271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Data durabilității minimale sau data-limită de consum.</w:t>
            </w:r>
          </w:p>
          <w:p w14:paraId="50A3B07A" w14:textId="77777777" w:rsidR="00851108" w:rsidRPr="00526271" w:rsidRDefault="00851108" w:rsidP="00851108">
            <w:pPr>
              <w:numPr>
                <w:ilvl w:val="0"/>
                <w:numId w:val="15"/>
              </w:numP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526271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Condițiile de păstrare sau de utilizare.</w:t>
            </w:r>
          </w:p>
          <w:p w14:paraId="32B61B01" w14:textId="77777777" w:rsidR="00851108" w:rsidRPr="00526271" w:rsidRDefault="00851108" w:rsidP="00851108">
            <w:pPr>
              <w:numPr>
                <w:ilvl w:val="0"/>
                <w:numId w:val="15"/>
              </w:numP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526271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Țara de origine sau locul de proveniență </w:t>
            </w:r>
          </w:p>
          <w:p w14:paraId="0F36B14F" w14:textId="77777777" w:rsidR="00851108" w:rsidRPr="00526271" w:rsidRDefault="00851108" w:rsidP="00851108">
            <w:pPr>
              <w:numPr>
                <w:ilvl w:val="0"/>
                <w:numId w:val="15"/>
              </w:numP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526271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Declarația nutrițională.</w:t>
            </w:r>
          </w:p>
          <w:p w14:paraId="08653D53" w14:textId="403CE32A" w:rsidR="00BE7C5B" w:rsidRPr="00851108" w:rsidRDefault="00BE7C5B" w:rsidP="00BE7C5B">
            <w:pPr>
              <w:widowControl w:val="0"/>
              <w:autoSpaceDE w:val="0"/>
              <w:autoSpaceDN w:val="0"/>
              <w:spacing w:after="43" w:line="236" w:lineRule="exact"/>
              <w:ind w:left="867"/>
              <w:rPr>
                <w:rFonts w:ascii="Times New Roman" w:hAnsi="Times New Roman"/>
                <w:i/>
                <w:sz w:val="23"/>
              </w:rPr>
            </w:pPr>
          </w:p>
          <w:p w14:paraId="2EEE4882" w14:textId="77777777" w:rsidR="00BE7C5B" w:rsidRPr="00BE7C5B" w:rsidRDefault="00000000" w:rsidP="00BE7C5B">
            <w:pPr>
              <w:widowControl w:val="0"/>
              <w:autoSpaceDE w:val="0"/>
              <w:autoSpaceDN w:val="0"/>
              <w:spacing w:line="20" w:lineRule="exact"/>
              <w:ind w:left="787"/>
              <w:rPr>
                <w:rFonts w:ascii="Times New Roman" w:hAnsi="Times New Roman"/>
                <w:sz w:val="2"/>
                <w:lang w:val="en-US"/>
              </w:rPr>
            </w:pP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</w: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  <w:pict w14:anchorId="7EBB7F9A">
                <v:group id="docshapegroup6" o:spid="_x0000_s1026" style="width:128.6pt;height:.5pt;mso-position-horizontal-relative:char;mso-position-vertical-relative:line" coordsize="2572,10">
                  <v:line id="Line 5" o:spid="_x0000_s1027" style="position:absolute;visibility:visible" from="0,5" to="257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" strokeweight=".16939mm"/>
                  <w10:wrap type="none"/>
                  <w10:anchorlock/>
                </v:group>
              </w:pict>
            </w:r>
          </w:p>
          <w:p w14:paraId="06607547" w14:textId="77777777" w:rsidR="00BE7C5B" w:rsidRPr="00BE7C5B" w:rsidRDefault="00BE7C5B" w:rsidP="00BE7C5B">
            <w:pPr>
              <w:widowControl w:val="0"/>
              <w:numPr>
                <w:ilvl w:val="0"/>
                <w:numId w:val="10"/>
              </w:numPr>
              <w:tabs>
                <w:tab w:val="left" w:pos="871"/>
              </w:tabs>
              <w:autoSpaceDE w:val="0"/>
              <w:autoSpaceDN w:val="0"/>
              <w:spacing w:after="18" w:line="194" w:lineRule="auto"/>
              <w:ind w:right="76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AD52C0">
              <w:rPr>
                <w:rFonts w:ascii="Times New Roman" w:hAnsi="Times New Roman"/>
                <w:b/>
                <w:bCs/>
                <w:color w:val="242B24"/>
                <w:sz w:val="23"/>
                <w:lang w:val="en-US"/>
              </w:rPr>
              <w:t>Ceгtificat</w:t>
            </w:r>
            <w:proofErr w:type="spellEnd"/>
            <w:r w:rsidRPr="00AD52C0">
              <w:rPr>
                <w:rFonts w:ascii="Times New Roman" w:hAnsi="Times New Roman"/>
                <w:b/>
                <w:bCs/>
                <w:color w:val="242B24"/>
                <w:spacing w:val="25"/>
                <w:sz w:val="23"/>
                <w:lang w:val="en-US"/>
              </w:rPr>
              <w:t xml:space="preserve"> </w:t>
            </w:r>
            <w:proofErr w:type="spellStart"/>
            <w:r w:rsidRPr="00AD52C0">
              <w:rPr>
                <w:rFonts w:ascii="Times New Roman" w:hAnsi="Times New Roman"/>
                <w:b/>
                <w:bCs/>
                <w:color w:val="363D38"/>
                <w:sz w:val="23"/>
                <w:lang w:val="en-US"/>
              </w:rPr>
              <w:t>sanitar-veterinar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4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363D38"/>
                <w:spacing w:val="9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ntru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-55"/>
                <w:sz w:val="23"/>
                <w:lang w:val="en-US"/>
              </w:rPr>
              <w:t xml:space="preserve">   </w:t>
            </w:r>
            <w:r w:rsidR="009C5BE5">
              <w:rPr>
                <w:rFonts w:ascii="Times New Roman" w:hAnsi="Times New Roman"/>
                <w:i/>
                <w:color w:val="363D38"/>
                <w:spacing w:val="-55"/>
                <w:sz w:val="23"/>
                <w:lang w:val="en-US"/>
              </w:rPr>
              <w:t xml:space="preserve">  </w:t>
            </w:r>
            <w:proofErr w:type="spellStart"/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produse</w:t>
            </w:r>
            <w:proofErr w:type="spellEnd"/>
            <w:r w:rsidRPr="00BE7C5B">
              <w:rPr>
                <w:rFonts w:ascii="Times New Roman" w:hAnsi="Times New Roman"/>
                <w:i/>
                <w:color w:val="242B24"/>
                <w:spacing w:val="1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i/>
                <w:color w:val="363D38"/>
                <w:spacing w:val="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origine</w:t>
            </w:r>
            <w:r w:rsidRPr="00BE7C5B">
              <w:rPr>
                <w:rFonts w:ascii="Times New Roman" w:hAnsi="Times New Roman"/>
                <w:i/>
                <w:color w:val="363D38"/>
                <w:spacing w:val="21"/>
                <w:sz w:val="23"/>
                <w:lang w:val="en-US"/>
              </w:rPr>
              <w:t xml:space="preserve"> </w:t>
            </w:r>
            <w:proofErr w:type="spellStart"/>
            <w:proofErr w:type="gram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animala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,·</w:t>
            </w:r>
            <w:proofErr w:type="gramEnd"/>
          </w:p>
          <w:p w14:paraId="3D7FD44C" w14:textId="77777777" w:rsidR="00BE7C5B" w:rsidRPr="00BE7C5B" w:rsidRDefault="00000000" w:rsidP="00BE7C5B">
            <w:pPr>
              <w:widowControl w:val="0"/>
              <w:autoSpaceDE w:val="0"/>
              <w:autoSpaceDN w:val="0"/>
              <w:spacing w:line="20" w:lineRule="exact"/>
              <w:ind w:left="787"/>
              <w:rPr>
                <w:rFonts w:ascii="Times New Roman" w:hAnsi="Times New Roman"/>
                <w:sz w:val="2"/>
                <w:lang w:val="en-US"/>
              </w:rPr>
            </w:pP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</w: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  <w:pict w14:anchorId="7DF7C2F7">
                <v:group id="docshapegroup7" o:spid="_x0000_s1028" style="width:140.35pt;height:.5pt;mso-position-horizontal-relative:char;mso-position-vertical-relative:line" coordsize="2807,10">
                  <v:line id="Line 3" o:spid="_x0000_s1029" style="position:absolute;visibility:visible" from="0,5" to="2807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" strokeweight=".16939mm"/>
                  <w10:wrap type="none"/>
                  <w10:anchorlock/>
                </v:group>
              </w:pict>
            </w:r>
          </w:p>
          <w:p w14:paraId="27CE3F80" w14:textId="77777777" w:rsidR="00FA4D79" w:rsidRDefault="00BE7C5B" w:rsidP="00BE7C5B">
            <w:pPr>
              <w:widowControl w:val="0"/>
              <w:tabs>
                <w:tab w:val="left" w:pos="2804"/>
              </w:tabs>
              <w:autoSpaceDE w:val="0"/>
              <w:autoSpaceDN w:val="0"/>
              <w:spacing w:line="244" w:lineRule="auto"/>
              <w:ind w:left="116" w:right="82"/>
              <w:jc w:val="both"/>
              <w:rPr>
                <w:rFonts w:ascii="Times New Roman" w:hAnsi="Times New Roman"/>
                <w:i/>
                <w:color w:val="363D38"/>
                <w:spacing w:val="6"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documente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eliberate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de</w:t>
            </w:r>
            <w:r w:rsidR="007B6C81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="007B6C81">
              <w:rPr>
                <w:rFonts w:ascii="Times New Roman" w:hAnsi="Times New Roman"/>
                <w:color w:val="363D38"/>
                <w:sz w:val="23"/>
                <w:lang w:val="en-US"/>
              </w:rPr>
              <w:t>o</w:t>
            </w:r>
            <w:r w:rsidR="007B6C81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organi</w:t>
            </w:r>
            <w:r w:rsidR="007B6C81">
              <w:rPr>
                <w:rFonts w:ascii="Times New Roman" w:hAnsi="Times New Roman"/>
                <w:color w:val="363D38"/>
                <w:sz w:val="23"/>
                <w:lang w:val="en-US"/>
              </w:rPr>
              <w:t>zație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certificare</w:t>
            </w:r>
            <w:proofErr w:type="spellEnd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   </w:t>
            </w:r>
            <w:r w:rsidRPr="00BE7C5B">
              <w:rPr>
                <w:rFonts w:ascii="Times New Roman" w:hAnsi="Times New Roman"/>
                <w:color w:val="363D38"/>
                <w:spacing w:val="53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acreditat</w:t>
            </w:r>
            <w:r w:rsidR="007B6C81">
              <w:rPr>
                <w:rFonts w:ascii="Times New Roman" w:hAnsi="Times New Roman"/>
                <w:color w:val="363D38"/>
                <w:sz w:val="23"/>
                <w:lang w:val="en-US"/>
              </w:rPr>
              <w:t>ă</w:t>
            </w:r>
            <w:proofErr w:type="spellEnd"/>
            <w:r w:rsidR="007B6C81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, </w:t>
            </w:r>
            <w:proofErr w:type="spellStart"/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c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onfirmat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2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-56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se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mnatura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-1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el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ctronica</w:t>
            </w:r>
            <w:r w:rsidRPr="00BE7C5B">
              <w:rPr>
                <w:rFonts w:ascii="Times New Roman" w:hAnsi="Times New Roman"/>
                <w:i/>
                <w:color w:val="363D38"/>
                <w:spacing w:val="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17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6"/>
                <w:sz w:val="23"/>
                <w:lang w:val="en-US"/>
              </w:rPr>
              <w:t xml:space="preserve"> </w:t>
            </w:r>
          </w:p>
          <w:p w14:paraId="21F2970B" w14:textId="774FA167" w:rsidR="00BE7C5B" w:rsidRPr="00954AA1" w:rsidRDefault="00FA4D79" w:rsidP="00BE7C5B">
            <w:pPr>
              <w:widowControl w:val="0"/>
              <w:tabs>
                <w:tab w:val="left" w:pos="2804"/>
              </w:tabs>
              <w:autoSpaceDE w:val="0"/>
              <w:autoSpaceDN w:val="0"/>
              <w:spacing w:line="244" w:lineRule="auto"/>
              <w:ind w:left="116" w:right="82"/>
              <w:jc w:val="both"/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242B24"/>
                <w:sz w:val="23"/>
                <w:lang w:val="en-US"/>
              </w:rPr>
              <w:t xml:space="preserve">        </w:t>
            </w:r>
            <w:r w:rsidR="00BE7C5B" w:rsidRPr="00FA4D79">
              <w:rPr>
                <w:rFonts w:ascii="Times New Roman" w:hAnsi="Times New Roman"/>
                <w:i/>
                <w:color w:val="54625D"/>
                <w:sz w:val="24"/>
                <w:szCs w:val="24"/>
                <w:lang w:val="en-US"/>
              </w:rPr>
              <w:t>.</w:t>
            </w:r>
            <w:r w:rsidRPr="00FA4D79">
              <w:rPr>
                <w:rFonts w:ascii="Times New Roman" w:hAnsi="Times New Roman"/>
                <w:i/>
                <w:color w:val="54625D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54AA1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  <w:t>Pentru</w:t>
            </w:r>
            <w:proofErr w:type="spellEnd"/>
            <w:r w:rsidRPr="00954AA1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54AA1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  <w:t>fructe</w:t>
            </w:r>
            <w:proofErr w:type="spellEnd"/>
            <w:r w:rsidRPr="00954AA1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  <w:t xml:space="preserve"> </w:t>
            </w:r>
            <w:r w:rsidRPr="00954AA1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</w:rPr>
              <w:t>și legum</w:t>
            </w:r>
            <w:r w:rsidR="00744490" w:rsidRPr="00954AA1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</w:rPr>
              <w:t>e</w:t>
            </w:r>
            <w:r w:rsidRPr="00954AA1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</w:rPr>
              <w:t xml:space="preserve">le proaspete furnizarea produselor se va efectua 2 ori pe săptămăna </w:t>
            </w:r>
            <w:proofErr w:type="gramStart"/>
            <w:r w:rsidR="00930B41" w:rsidRPr="00954AA1">
              <w:rPr>
                <w:rFonts w:ascii="Times New Roman" w:hAnsi="Times New Roman"/>
                <w:b/>
                <w:bCs/>
                <w:iCs/>
                <w:color w:val="54625D"/>
                <w:sz w:val="28"/>
                <w:szCs w:val="28"/>
                <w:lang w:val="en-US"/>
              </w:rPr>
              <w:t>(</w:t>
            </w:r>
            <w:r w:rsidR="00AD52C0" w:rsidRPr="00954AA1">
              <w:rPr>
                <w:rFonts w:ascii="Times New Roman" w:hAnsi="Times New Roman"/>
                <w:b/>
                <w:bCs/>
                <w:iCs/>
                <w:color w:val="54625D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D52C0" w:rsidRPr="00954AA1">
              <w:rPr>
                <w:rFonts w:ascii="Times New Roman" w:hAnsi="Times New Roman"/>
                <w:b/>
                <w:bCs/>
                <w:iCs/>
                <w:color w:val="54625D"/>
                <w:sz w:val="28"/>
                <w:szCs w:val="28"/>
                <w:lang w:val="en-US"/>
              </w:rPr>
              <w:t>luni</w:t>
            </w:r>
            <w:proofErr w:type="spellEnd"/>
            <w:proofErr w:type="gramEnd"/>
            <w:r w:rsidR="00AD52C0" w:rsidRPr="00954AA1">
              <w:rPr>
                <w:rFonts w:ascii="Times New Roman" w:hAnsi="Times New Roman"/>
                <w:b/>
                <w:bCs/>
                <w:iCs/>
                <w:color w:val="54625D"/>
                <w:sz w:val="28"/>
                <w:szCs w:val="28"/>
                <w:lang w:val="en-US"/>
              </w:rPr>
              <w:t xml:space="preserve">, </w:t>
            </w:r>
            <w:proofErr w:type="spellStart"/>
            <w:proofErr w:type="gramStart"/>
            <w:r w:rsidR="00AD52C0" w:rsidRPr="00954AA1">
              <w:rPr>
                <w:rFonts w:ascii="Times New Roman" w:hAnsi="Times New Roman"/>
                <w:b/>
                <w:bCs/>
                <w:iCs/>
                <w:color w:val="54625D"/>
                <w:sz w:val="28"/>
                <w:szCs w:val="28"/>
                <w:lang w:val="en-US"/>
              </w:rPr>
              <w:t>joi</w:t>
            </w:r>
            <w:proofErr w:type="spellEnd"/>
            <w:r w:rsidR="00AD52C0" w:rsidRPr="00954AA1">
              <w:rPr>
                <w:rFonts w:ascii="Times New Roman" w:hAnsi="Times New Roman"/>
                <w:b/>
                <w:bCs/>
                <w:iCs/>
                <w:color w:val="54625D"/>
                <w:sz w:val="28"/>
                <w:szCs w:val="28"/>
                <w:lang w:val="en-US"/>
              </w:rPr>
              <w:t xml:space="preserve"> </w:t>
            </w:r>
            <w:r w:rsidR="00930B41" w:rsidRPr="00954AA1">
              <w:rPr>
                <w:rFonts w:ascii="Times New Roman" w:hAnsi="Times New Roman"/>
                <w:b/>
                <w:bCs/>
                <w:iCs/>
                <w:color w:val="54625D"/>
                <w:sz w:val="24"/>
                <w:szCs w:val="24"/>
                <w:lang w:val="en-US"/>
              </w:rPr>
              <w:t>)</w:t>
            </w:r>
            <w:proofErr w:type="gramEnd"/>
          </w:p>
          <w:p w14:paraId="6C004797" w14:textId="52115409" w:rsidR="00E00768" w:rsidRPr="00930B41" w:rsidRDefault="00E00768" w:rsidP="00930B41">
            <w:pPr>
              <w:widowControl w:val="0"/>
              <w:tabs>
                <w:tab w:val="left" w:pos="2804"/>
              </w:tabs>
              <w:autoSpaceDE w:val="0"/>
              <w:autoSpaceDN w:val="0"/>
              <w:spacing w:line="244" w:lineRule="auto"/>
              <w:ind w:left="116" w:right="82"/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AF0AD" w14:textId="77777777" w:rsidR="00BE7C5B" w:rsidRDefault="00F63D0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  <w:p w14:paraId="63E17EFF" w14:textId="77777777" w:rsidR="00FA4D79" w:rsidRDefault="00FA4D79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7D8D44E8" w14:textId="77777777" w:rsidR="00FA4D79" w:rsidRDefault="00FA4D79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2B237C14" w14:textId="77777777" w:rsidR="00FA4D79" w:rsidRDefault="00FA4D79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5BD657FE" w14:textId="77777777" w:rsidR="00FA4D79" w:rsidRDefault="00FA4D79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50863C0A" w14:textId="77777777" w:rsidR="00FA4D79" w:rsidRDefault="00FA4D79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28CEFE09" w14:textId="77777777" w:rsidR="00FA4D79" w:rsidRDefault="00FA4D79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6605794D" w14:textId="77777777" w:rsidR="00FA4D79" w:rsidRDefault="00FA4D79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02D2D642" w14:textId="77777777" w:rsidR="00FA4D79" w:rsidRDefault="00FA4D79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5467EA48" w14:textId="77777777" w:rsidR="00FA4D79" w:rsidRDefault="00FA4D79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3FBAAB19" w14:textId="77777777" w:rsidR="00FA4D79" w:rsidRDefault="00FA4D79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Obligatoriu</w:t>
            </w:r>
          </w:p>
          <w:p w14:paraId="54A25566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595B71D8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2CF1A3A5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575CF035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4E1F0B6C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3CA9B8F8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1D49441F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57E12212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518C72BD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5BF273D3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139F3C53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6B743204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69760FD4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42EC2119" w14:textId="77777777" w:rsidR="00AD52C0" w:rsidRDefault="00AD52C0" w:rsidP="00F63D00">
            <w:pP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</w:pPr>
          </w:p>
          <w:p w14:paraId="61C75FD8" w14:textId="26B0F477" w:rsidR="00AD52C0" w:rsidRPr="00BE7C5B" w:rsidRDefault="00AD52C0" w:rsidP="00F63D0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Obligatiriu</w:t>
            </w:r>
          </w:p>
        </w:tc>
      </w:tr>
      <w:tr w:rsidR="00BE7C5B" w:rsidRPr="00BE7C5B" w14:paraId="0D299153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B0B7A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33"/>
              <w:ind w:left="232"/>
              <w:rPr>
                <w:rFonts w:ascii="Arial" w:hAnsi="Times New Roman"/>
                <w:sz w:val="19"/>
                <w:lang w:val="en-US"/>
              </w:rPr>
            </w:pPr>
            <w:r w:rsidRPr="00BE7C5B">
              <w:rPr>
                <w:rFonts w:ascii="Arial" w:eastAsia="Times New Roman" w:hAnsi="Times New Roman"/>
                <w:color w:val="363D38"/>
                <w:w w:val="105"/>
                <w:sz w:val="19"/>
                <w:lang w:val="en-US"/>
              </w:rPr>
              <w:t>9</w:t>
            </w:r>
            <w:r w:rsidRPr="00BE7C5B">
              <w:rPr>
                <w:rFonts w:ascii="Arial" w:hAnsi="Times New Roman"/>
                <w:color w:val="281F3A"/>
                <w:w w:val="105"/>
                <w:sz w:val="19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FED8" w14:textId="794CFFF5"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16" w:right="230"/>
              <w:rPr>
                <w:rFonts w:ascii="Times New Roman" w:hAnsi="Times New Roman"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</w:t>
            </w:r>
            <w:r w:rsidR="00EE15D9">
              <w:rPr>
                <w:rFonts w:ascii="Times New Roman" w:hAnsi="Times New Roman"/>
                <w:color w:val="363D38"/>
                <w:sz w:val="23"/>
                <w:lang w:val="en-US"/>
              </w:rPr>
              <w:t>ț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3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sanitară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2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242B24"/>
                <w:spacing w:val="19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veteг</w:t>
            </w:r>
            <w:proofErr w:type="gram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inara</w:t>
            </w:r>
            <w:proofErr w:type="spellEnd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pacing w:val="-5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proofErr w:type="gramEnd"/>
            <w:r w:rsidRPr="00BE7C5B">
              <w:rPr>
                <w:rFonts w:ascii="Times New Roman" w:hAnsi="Times New Roman"/>
                <w:color w:val="242B24"/>
                <w:spacing w:val="1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functionarea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4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color w:val="363D38"/>
                <w:spacing w:val="10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ofeгtantului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46ECC" w14:textId="3413D448"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16" w:right="90" w:firstLine="39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</w:t>
            </w:r>
            <w:r w:rsidR="00EE15D9">
              <w:rPr>
                <w:rFonts w:ascii="Times New Roman" w:hAnsi="Times New Roman"/>
                <w:color w:val="363D38"/>
                <w:sz w:val="23"/>
                <w:lang w:val="en-US"/>
              </w:rPr>
              <w:t>ț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elibeгata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Ag</w:t>
            </w:r>
            <w:r w:rsidR="00493389">
              <w:rPr>
                <w:rFonts w:ascii="Times New Roman" w:hAnsi="Times New Roman"/>
                <w:color w:val="363D38"/>
                <w:sz w:val="23"/>
                <w:lang w:val="en-US"/>
              </w:rPr>
              <w:t>enț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nationala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pentгu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Siguranta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Alimentelor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54625D"/>
                <w:sz w:val="23"/>
                <w:lang w:val="en-US"/>
              </w:rPr>
              <w:t>-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confirmata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23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semnătura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40"/>
                <w:sz w:val="23"/>
                <w:lang w:val="en-US"/>
              </w:rPr>
              <w:t xml:space="preserve"> </w:t>
            </w:r>
            <w:r w:rsidR="009C5BE5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 xml:space="preserve">electronica </w:t>
            </w:r>
            <w:r w:rsidR="00493389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a</w:t>
            </w:r>
          </w:p>
          <w:p w14:paraId="7E6B6923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line="246" w:lineRule="exact"/>
              <w:ind w:left="120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D6C88" w14:textId="77777777" w:rsidR="00BE7C5B" w:rsidRPr="00BE7C5B" w:rsidRDefault="00F63D00" w:rsidP="00F63D0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7DC76923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8D0A2" w14:textId="77777777" w:rsidR="00BE7C5B" w:rsidRPr="00BE7C5B" w:rsidRDefault="00BE7C5B" w:rsidP="00ED6B48">
            <w:pPr>
              <w:widowControl w:val="0"/>
              <w:autoSpaceDE w:val="0"/>
              <w:autoSpaceDN w:val="0"/>
              <w:spacing w:before="20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85"/>
                <w:sz w:val="21"/>
                <w:lang w:val="en-US"/>
              </w:rPr>
              <w:t>1</w:t>
            </w:r>
            <w:r w:rsidRPr="00BE7C5B">
              <w:rPr>
                <w:rFonts w:ascii="Times New Roman" w:hAnsi="Times New Roman"/>
                <w:color w:val="363D38"/>
                <w:spacing w:val="-10"/>
                <w:w w:val="85"/>
                <w:sz w:val="2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85"/>
                <w:sz w:val="21"/>
                <w:lang w:val="en-US"/>
              </w:rPr>
              <w:t>0</w:t>
            </w:r>
            <w:r w:rsidRPr="00BE7C5B">
              <w:rPr>
                <w:rFonts w:ascii="Times New Roman" w:hAnsi="Times New Roman"/>
                <w:color w:val="54625D"/>
                <w:w w:val="85"/>
                <w:sz w:val="21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88229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7" w:lineRule="auto"/>
              <w:ind w:left="116" w:right="230" w:firstLine="5"/>
              <w:rPr>
                <w:rFonts w:ascii="Times New Roman" w:hAnsi="Times New Roman"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Autorizatia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33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sanitară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3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81F3A"/>
                <w:sz w:val="23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281F3A"/>
                <w:spacing w:val="14"/>
                <w:sz w:val="23"/>
                <w:lang w:val="en-US"/>
              </w:rPr>
              <w:t xml:space="preserve"> </w:t>
            </w:r>
            <w:proofErr w:type="spellStart"/>
            <w:proofErr w:type="gram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veterinara</w:t>
            </w:r>
            <w:proofErr w:type="spellEnd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pacing w:val="-5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proofErr w:type="gramEnd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functionaгe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а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unitatii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transpoгt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63849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2" w:lineRule="auto"/>
              <w:ind w:left="114" w:right="85" w:firstLine="36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Autorizatia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eliberata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Agentia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Nationala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Pentru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Siguranta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Alimenteloг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position w:val="1"/>
                <w:sz w:val="23"/>
                <w:lang w:val="en-US"/>
              </w:rPr>
              <w:t>(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position w:val="1"/>
                <w:sz w:val="23"/>
                <w:lang w:val="en-US"/>
              </w:rPr>
              <w:t>pentru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1"/>
                <w:position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produsele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5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lactate</w:t>
            </w:r>
            <w:r w:rsidRPr="00BE7C5B">
              <w:rPr>
                <w:rFonts w:ascii="Times New Roman" w:hAnsi="Times New Roman"/>
                <w:i/>
                <w:color w:val="647574"/>
                <w:sz w:val="23"/>
                <w:lang w:val="en-US"/>
              </w:rPr>
              <w:t>,</w:t>
            </w:r>
            <w:r w:rsidRPr="00BE7C5B">
              <w:rPr>
                <w:rFonts w:ascii="Times New Roman" w:hAnsi="Times New Roman"/>
                <w:i/>
                <w:color w:val="647574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carne,</w:t>
            </w:r>
            <w:r w:rsidRPr="00BE7C5B">
              <w:rPr>
                <w:rFonts w:ascii="Times New Roman" w:hAnsi="Times New Roman"/>
                <w:i/>
                <w:color w:val="363D38"/>
                <w:spacing w:val="57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рeștе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,</w:t>
            </w:r>
            <w:r w:rsidRPr="00BE7C5B">
              <w:rPr>
                <w:rFonts w:ascii="Times New Roman" w:hAnsi="Times New Roman"/>
                <w:i/>
                <w:color w:val="363D38"/>
                <w:spacing w:val="58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unitatea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i/>
                <w:color w:val="363D38"/>
                <w:spacing w:val="5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transport</w:t>
            </w:r>
            <w:r w:rsidRPr="00BE7C5B">
              <w:rPr>
                <w:rFonts w:ascii="Times New Roman" w:hAnsi="Times New Roman"/>
                <w:i/>
                <w:color w:val="363D38"/>
                <w:spacing w:val="6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sa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4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 xml:space="preserve">fie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echipată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50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oЬligatoriu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52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Arial" w:hAnsi="Arial"/>
                <w:b/>
                <w:i/>
                <w:color w:val="363D38"/>
                <w:sz w:val="20"/>
                <w:lang w:val="en-US"/>
              </w:rPr>
              <w:t>си</w:t>
            </w:r>
            <w:proofErr w:type="spellEnd"/>
            <w:r w:rsidRPr="00BE7C5B">
              <w:rPr>
                <w:rFonts w:ascii="Arial" w:hAnsi="Arial"/>
                <w:b/>
                <w:i/>
                <w:color w:val="363D38"/>
                <w:spacing w:val="1"/>
                <w:sz w:val="20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regim</w:t>
            </w:r>
            <w:proofErr w:type="spellEnd"/>
            <w:r w:rsidRPr="00BE7C5B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frigorific special)</w:t>
            </w:r>
            <w:r w:rsidRPr="00BE7C5B">
              <w:rPr>
                <w:rFonts w:ascii="Times New Roman" w:hAnsi="Times New Roman"/>
                <w:i/>
                <w:color w:val="363D38"/>
                <w:spacing w:val="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position w:val="3"/>
                <w:sz w:val="12"/>
                <w:lang w:val="en-US"/>
              </w:rPr>
              <w:t>-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confirmata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33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-58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semnatura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3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electronicâ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5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3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A16C0" w14:textId="77777777" w:rsidR="00BE7C5B" w:rsidRPr="00BE7C5B" w:rsidRDefault="00F63D00" w:rsidP="00F63D0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34E03264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560E" w14:textId="77777777" w:rsidR="00BE7C5B" w:rsidRPr="00BE7C5B" w:rsidRDefault="00BE7C5B" w:rsidP="00ED6B48">
            <w:pPr>
              <w:widowControl w:val="0"/>
              <w:autoSpaceDE w:val="0"/>
              <w:autoSpaceDN w:val="0"/>
              <w:spacing w:before="19"/>
              <w:rPr>
                <w:rFonts w:ascii="Times New Roman" w:hAnsi="Times New Roman"/>
                <w:sz w:val="20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w w:val="105"/>
                <w:sz w:val="20"/>
                <w:lang w:val="en-US"/>
              </w:rPr>
              <w:t>11.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7381D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5" w:line="244" w:lineRule="auto"/>
              <w:ind w:left="116" w:right="272" w:firstLine="4"/>
              <w:rPr>
                <w:rFonts w:ascii="Times New Roman" w:hAnsi="Times New Roman"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gram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 xml:space="preserve">medical 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ș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</w:t>
            </w:r>
            <w:proofErr w:type="spellEnd"/>
            <w:proofErr w:type="gram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4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63D38"/>
                <w:spacing w:val="12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instruire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27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igienica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A59D" w14:textId="695E68E2" w:rsidR="00BE7C5B" w:rsidRPr="00BE7C5B" w:rsidRDefault="00BE7C5B" w:rsidP="005C0EEE">
            <w:pPr>
              <w:widowControl w:val="0"/>
              <w:autoSpaceDE w:val="0"/>
              <w:autoSpaceDN w:val="0"/>
              <w:spacing w:before="7" w:line="235" w:lineRule="auto"/>
              <w:ind w:left="116" w:right="87" w:firstLine="37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medical-</w:t>
            </w:r>
            <w:r w:rsidRPr="00BE7C5B">
              <w:rPr>
                <w:rFonts w:ascii="Times New Roman" w:hAnsi="Times New Roman"/>
                <w:color w:val="363D38"/>
                <w:position w:val="-1"/>
                <w:sz w:val="23"/>
                <w:lang w:val="en-US"/>
              </w:rPr>
              <w:t>1,</w:t>
            </w:r>
            <w:r w:rsidRPr="00BE7C5B">
              <w:rPr>
                <w:rFonts w:ascii="Times New Roman" w:hAnsi="Times New Roman"/>
                <w:color w:val="363D38"/>
                <w:spacing w:val="58"/>
                <w:position w:val="-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instгuire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igienica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persoanelor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се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asigura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transpoгtarea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produselor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alimentaгe-1</w:t>
            </w:r>
            <w:r w:rsidRPr="00BE7C5B">
              <w:rPr>
                <w:rFonts w:ascii="Times New Roman" w:hAnsi="Times New Roman"/>
                <w:color w:val="363D38"/>
                <w:spacing w:val="51"/>
                <w:sz w:val="23"/>
                <w:lang w:val="en-US"/>
              </w:rPr>
              <w:t xml:space="preserve"> </w:t>
            </w:r>
            <w:r w:rsidRPr="00BE7C5B">
              <w:rPr>
                <w:rFonts w:ascii="Arial" w:hAnsi="Arial"/>
                <w:color w:val="181613"/>
                <w:sz w:val="21"/>
                <w:lang w:val="en-US"/>
              </w:rPr>
              <w:t>-</w:t>
            </w:r>
            <w:r w:rsidRPr="00BE7C5B">
              <w:rPr>
                <w:rFonts w:ascii="Arial" w:hAnsi="Arial"/>
                <w:color w:val="181613"/>
                <w:spacing w:val="30"/>
                <w:sz w:val="21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5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4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semnâtura</w:t>
            </w:r>
            <w:proofErr w:type="spellEnd"/>
            <w:r w:rsidR="005C0EEE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electronica</w:t>
            </w:r>
            <w:r w:rsidRPr="00BE7C5B">
              <w:rPr>
                <w:rFonts w:ascii="Times New Roman" w:hAnsi="Times New Roman"/>
                <w:i/>
                <w:color w:val="363D38"/>
                <w:spacing w:val="-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9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52B6F" w14:textId="77777777" w:rsidR="00BE7C5B" w:rsidRPr="00BE7C5B" w:rsidRDefault="00F63D00" w:rsidP="00F63D00">
            <w:pPr>
              <w:tabs>
                <w:tab w:val="center" w:pos="742"/>
              </w:tabs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312EB7A0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A03D7" w14:textId="77777777" w:rsidR="00BE7C5B" w:rsidRPr="00BE7C5B" w:rsidRDefault="00BE7C5B" w:rsidP="00ED6B48">
            <w:pPr>
              <w:widowControl w:val="0"/>
              <w:autoSpaceDE w:val="0"/>
              <w:autoSpaceDN w:val="0"/>
              <w:spacing w:before="15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w w:val="90"/>
                <w:sz w:val="21"/>
                <w:lang w:val="en-US"/>
              </w:rPr>
              <w:t>1</w:t>
            </w:r>
            <w:r w:rsidRPr="00BE7C5B">
              <w:rPr>
                <w:rFonts w:ascii="Times New Roman" w:hAnsi="Times New Roman"/>
                <w:color w:val="242B24"/>
                <w:spacing w:val="-25"/>
                <w:w w:val="90"/>
                <w:sz w:val="2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90"/>
                <w:sz w:val="21"/>
                <w:lang w:val="en-US"/>
              </w:rPr>
              <w:t>2</w:t>
            </w:r>
            <w:r w:rsidRPr="00BE7C5B">
              <w:rPr>
                <w:rFonts w:ascii="Times New Roman" w:hAnsi="Times New Roman"/>
                <w:color w:val="54625D"/>
                <w:w w:val="90"/>
                <w:sz w:val="21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1CF4" w14:textId="0F03E93F" w:rsidR="00BE7C5B" w:rsidRPr="00BE7C5B" w:rsidRDefault="00BE7C5B" w:rsidP="00BE7C5B">
            <w:pPr>
              <w:widowControl w:val="0"/>
              <w:autoSpaceDE w:val="0"/>
              <w:autoSpaceDN w:val="0"/>
              <w:spacing w:before="6" w:line="244" w:lineRule="auto"/>
              <w:ind w:left="116" w:right="653" w:firstLine="4"/>
              <w:rPr>
                <w:rFonts w:ascii="Times New Roman" w:hAnsi="Times New Roman"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privind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lipsa</w:t>
            </w:r>
            <w:proofErr w:type="spellEnd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sau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existența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36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resta</w:t>
            </w:r>
            <w:r w:rsidR="00C22A9F">
              <w:rPr>
                <w:rFonts w:ascii="Times New Roman" w:hAnsi="Times New Roman"/>
                <w:color w:val="242B24"/>
                <w:sz w:val="23"/>
                <w:lang w:val="en-US"/>
              </w:rPr>
              <w:t>n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țelor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32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fa</w:t>
            </w:r>
            <w:r w:rsidR="0023592C">
              <w:rPr>
                <w:rFonts w:ascii="Times New Roman" w:hAnsi="Times New Roman"/>
                <w:color w:val="363D38"/>
                <w:sz w:val="23"/>
                <w:lang w:val="en-US"/>
              </w:rPr>
              <w:t>ț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26"/>
                <w:sz w:val="23"/>
                <w:lang w:val="en-US"/>
              </w:rPr>
              <w:t xml:space="preserve"> </w:t>
            </w:r>
            <w:proofErr w:type="gram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="00C22A9F">
              <w:rPr>
                <w:rFonts w:ascii="Times New Roman" w:hAnsi="Times New Roman"/>
                <w:color w:val="242B2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pacing w:val="-5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bugetul</w:t>
            </w:r>
            <w:proofErr w:type="spellEnd"/>
            <w:proofErr w:type="gramEnd"/>
            <w:r w:rsidRPr="00BE7C5B">
              <w:rPr>
                <w:rFonts w:ascii="Times New Roman" w:hAnsi="Times New Roman"/>
                <w:color w:val="242B24"/>
                <w:spacing w:val="1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pu</w:t>
            </w:r>
            <w:r w:rsidR="00C22A9F">
              <w:rPr>
                <w:rFonts w:ascii="Times New Roman" w:hAnsi="Times New Roman"/>
                <w:color w:val="242B24"/>
                <w:sz w:val="23"/>
                <w:lang w:val="en-US"/>
              </w:rPr>
              <w:t>bl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ic</w:t>
            </w:r>
            <w:r w:rsidRPr="00BE7C5B">
              <w:rPr>
                <w:rFonts w:ascii="Times New Roman" w:hAnsi="Times New Roman"/>
                <w:color w:val="242B24"/>
                <w:spacing w:val="16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național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DB247" w14:textId="70636689" w:rsidR="00BE7C5B" w:rsidRPr="00BE7C5B" w:rsidRDefault="00BE7C5B" w:rsidP="00BE7C5B">
            <w:pPr>
              <w:widowControl w:val="0"/>
              <w:autoSpaceDE w:val="0"/>
              <w:autoSpaceDN w:val="0"/>
              <w:spacing w:before="5"/>
              <w:ind w:left="116" w:right="89" w:firstLine="37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position w:val="1"/>
                <w:sz w:val="23"/>
                <w:lang w:val="en-US"/>
              </w:rPr>
              <w:t>Ceгtificat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position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b/>
                <w:i/>
                <w:color w:val="363D38"/>
                <w:sz w:val="24"/>
                <w:lang w:val="en-US"/>
              </w:rPr>
              <w:t>си</w:t>
            </w:r>
            <w:proofErr w:type="spellEnd"/>
            <w:r w:rsidRPr="00BE7C5B">
              <w:rPr>
                <w:rFonts w:ascii="Times New Roman" w:hAnsi="Times New Roman"/>
                <w:b/>
                <w:i/>
                <w:color w:val="363D38"/>
                <w:spacing w:val="1"/>
                <w:sz w:val="24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position w:val="1"/>
                <w:sz w:val="23"/>
                <w:lang w:val="en-US"/>
              </w:rPr>
              <w:t>p</w:t>
            </w:r>
            <w:r w:rsidR="005C0EEE">
              <w:rPr>
                <w:rFonts w:ascii="Times New Roman" w:hAnsi="Times New Roman"/>
                <w:color w:val="242B24"/>
                <w:position w:val="1"/>
                <w:sz w:val="23"/>
                <w:lang w:val="en-US"/>
              </w:rPr>
              <w:t>r</w:t>
            </w:r>
            <w:r w:rsidR="002901D1">
              <w:rPr>
                <w:rFonts w:ascii="Times New Roman" w:hAnsi="Times New Roman"/>
                <w:color w:val="242B24"/>
                <w:position w:val="1"/>
                <w:sz w:val="23"/>
                <w:lang w:val="en-US"/>
              </w:rPr>
              <w:t>i</w:t>
            </w:r>
            <w:r w:rsidRPr="00BE7C5B">
              <w:rPr>
                <w:rFonts w:ascii="Times New Roman" w:hAnsi="Times New Roman"/>
                <w:color w:val="242B24"/>
                <w:position w:val="1"/>
                <w:sz w:val="23"/>
                <w:lang w:val="en-US"/>
              </w:rPr>
              <w:t>vire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position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position w:val="1"/>
                <w:sz w:val="23"/>
                <w:lang w:val="en-US"/>
              </w:rPr>
              <w:t>la</w:t>
            </w:r>
            <w:r w:rsidRPr="00BE7C5B">
              <w:rPr>
                <w:rFonts w:ascii="Times New Roman" w:hAnsi="Times New Roman"/>
                <w:color w:val="242B24"/>
                <w:spacing w:val="1"/>
                <w:position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situația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contribuaЬilului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eliberat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Inspectoratul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Fiscal</w:t>
            </w:r>
            <w:r w:rsidRPr="00BE7C5B">
              <w:rPr>
                <w:rFonts w:ascii="Times New Roman" w:hAnsi="Times New Roman"/>
                <w:color w:val="181613"/>
                <w:position w:val="2"/>
                <w:sz w:val="18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181613"/>
                <w:spacing w:val="26"/>
                <w:position w:val="2"/>
                <w:sz w:val="18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50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39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semnatura</w:t>
            </w:r>
            <w:proofErr w:type="spellEnd"/>
            <w:r w:rsidRPr="00BE7C5B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electronică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-8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14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D2E86" w14:textId="77777777" w:rsidR="00BE7C5B" w:rsidRPr="00BE7C5B" w:rsidRDefault="00F63D00" w:rsidP="002C792A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6DD190B1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302" w14:textId="77777777" w:rsidR="00BE7C5B" w:rsidRPr="00BE7C5B" w:rsidRDefault="00BE7C5B" w:rsidP="00ED6B48">
            <w:pPr>
              <w:widowControl w:val="0"/>
              <w:autoSpaceDE w:val="0"/>
              <w:autoSpaceDN w:val="0"/>
              <w:spacing w:before="15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1"/>
                <w:lang w:val="en-US"/>
              </w:rPr>
              <w:t>13.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646C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0" w:line="252" w:lineRule="auto"/>
              <w:ind w:left="130" w:hanging="10"/>
              <w:rPr>
                <w:rFonts w:ascii="Times New Roman" w:hAnsi="Times New Roman"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2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0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atribuire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2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color w:val="363D38"/>
                <w:spacing w:val="11"/>
                <w:sz w:val="23"/>
                <w:lang w:val="en-US"/>
              </w:rPr>
              <w:t xml:space="preserve"> </w:t>
            </w:r>
            <w:proofErr w:type="spellStart"/>
            <w:proofErr w:type="gram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contului</w:t>
            </w:r>
            <w:proofErr w:type="spellEnd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pacing w:val="-5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bancar</w:t>
            </w:r>
            <w:proofErr w:type="spellEnd"/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3DE7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21" w:right="94" w:firstLine="33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Certificat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2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eliberat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2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banca</w:t>
            </w:r>
            <w:r w:rsidRPr="00BE7C5B">
              <w:rPr>
                <w:rFonts w:ascii="Times New Roman" w:hAnsi="Times New Roman"/>
                <w:color w:val="242B24"/>
                <w:spacing w:val="6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deținatoare</w:t>
            </w:r>
            <w:proofErr w:type="spellEnd"/>
            <w:r w:rsidRPr="00BE7C5B">
              <w:rPr>
                <w:rFonts w:ascii="Times New Roman" w:hAnsi="Times New Roman"/>
                <w:color w:val="363D38"/>
                <w:spacing w:val="22"/>
                <w:sz w:val="23"/>
                <w:lang w:val="en-US"/>
              </w:rPr>
              <w:t xml:space="preserve"> </w:t>
            </w:r>
            <w:proofErr w:type="gram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de </w:t>
            </w:r>
            <w:r w:rsidRPr="00BE7C5B">
              <w:rPr>
                <w:rFonts w:ascii="Times New Roman" w:hAnsi="Times New Roman"/>
                <w:color w:val="363D38"/>
                <w:spacing w:val="-5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cont</w:t>
            </w:r>
            <w:proofErr w:type="spellEnd"/>
            <w:proofErr w:type="gramEnd"/>
            <w:r w:rsidRPr="00BE7C5B">
              <w:rPr>
                <w:rFonts w:ascii="Times New Roman" w:hAnsi="Times New Roman"/>
                <w:color w:val="363D38"/>
                <w:spacing w:val="2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42B24"/>
                <w:spacing w:val="27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4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29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semnatur</w:t>
            </w:r>
            <w:r w:rsidR="0023592C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a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4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electronic</w:t>
            </w:r>
            <w:r w:rsidR="0023592C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ă</w:t>
            </w:r>
            <w:proofErr w:type="spellEnd"/>
          </w:p>
          <w:p w14:paraId="70F0A95F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8" w:line="243" w:lineRule="exact"/>
              <w:ind w:left="119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7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9546" w14:textId="77777777" w:rsidR="00BE7C5B" w:rsidRPr="00BE7C5B" w:rsidRDefault="002C792A" w:rsidP="002C792A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14:paraId="4B458956" w14:textId="77777777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8D695" w14:textId="77777777" w:rsidR="00BE7C5B" w:rsidRPr="00BE7C5B" w:rsidRDefault="00BE7C5B" w:rsidP="00ED6B48">
            <w:pPr>
              <w:widowControl w:val="0"/>
              <w:autoSpaceDE w:val="0"/>
              <w:autoSpaceDN w:val="0"/>
              <w:spacing w:before="15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1"/>
                <w:lang w:val="en-US"/>
              </w:rPr>
              <w:t>14.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CC468" w14:textId="77777777"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120"/>
              <w:rPr>
                <w:rFonts w:ascii="Times New Roman" w:hAnsi="Times New Roman"/>
                <w:i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Rapoгtul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30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financiar</w:t>
            </w:r>
            <w:proofErr w:type="spellEnd"/>
            <w:r w:rsidRPr="00BE7C5B">
              <w:rPr>
                <w:rFonts w:ascii="Times New Roman" w:hAnsi="Times New Roman"/>
                <w:color w:val="242B24"/>
                <w:spacing w:val="2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(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ultimul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79F0D" w14:textId="6BE6F8F6" w:rsidR="00BE7C5B" w:rsidRDefault="00BE7C5B" w:rsidP="00BE7C5B">
            <w:pPr>
              <w:widowControl w:val="0"/>
              <w:tabs>
                <w:tab w:val="left" w:pos="1244"/>
                <w:tab w:val="left" w:pos="2387"/>
                <w:tab w:val="left" w:pos="2766"/>
                <w:tab w:val="left" w:pos="3994"/>
              </w:tabs>
              <w:autoSpaceDE w:val="0"/>
              <w:autoSpaceDN w:val="0"/>
              <w:spacing w:line="274" w:lineRule="exact"/>
              <w:ind w:left="121" w:right="85" w:hanging="2"/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</w:pPr>
            <w:proofErr w:type="spellStart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Rapoгtul</w:t>
            </w:r>
            <w:proofErr w:type="spellEnd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ab/>
            </w:r>
            <w:proofErr w:type="spellStart"/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financiar</w:t>
            </w:r>
            <w:r w:rsidRPr="00BE7C5B">
              <w:rPr>
                <w:rFonts w:ascii="Times New Roman" w:hAnsi="Times New Roman"/>
                <w:color w:val="181613"/>
                <w:w w:val="105"/>
                <w:sz w:val="25"/>
                <w:lang w:val="en-US"/>
              </w:rPr>
              <w:t>-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confirmat</w:t>
            </w:r>
            <w:proofErr w:type="spellEnd"/>
            <w:r w:rsidR="002901D1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 xml:space="preserve"> </w:t>
            </w:r>
            <w:proofErr w:type="spellStart"/>
            <w:proofErr w:type="gramStart"/>
            <w:r w:rsidRPr="00BE7C5B">
              <w:rPr>
                <w:rFonts w:ascii="Times New Roman" w:hAnsi="Times New Roman"/>
                <w:i/>
                <w:color w:val="363D38"/>
                <w:spacing w:val="-4"/>
                <w:w w:val="105"/>
                <w:sz w:val="23"/>
                <w:lang w:val="en-US"/>
              </w:rPr>
              <w:t>prin</w:t>
            </w:r>
            <w:proofErr w:type="spellEnd"/>
            <w:r w:rsidR="002901D1">
              <w:rPr>
                <w:rFonts w:ascii="Times New Roman" w:hAnsi="Times New Roman"/>
                <w:i/>
                <w:color w:val="363D38"/>
                <w:spacing w:val="-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pacing w:val="-58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semnatura</w:t>
            </w:r>
            <w:proofErr w:type="spellEnd"/>
            <w:proofErr w:type="gramEnd"/>
            <w:r w:rsidRPr="00BE7C5B">
              <w:rPr>
                <w:rFonts w:ascii="Times New Roman" w:hAnsi="Times New Roman"/>
                <w:i/>
                <w:color w:val="363D38"/>
                <w:spacing w:val="3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</w:t>
            </w:r>
            <w:r w:rsidR="002901D1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ă</w:t>
            </w:r>
            <w:proofErr w:type="spellEnd"/>
            <w:r w:rsidRPr="00BE7C5B">
              <w:rPr>
                <w:rFonts w:ascii="Times New Roman" w:hAnsi="Times New Roman"/>
                <w:i/>
                <w:color w:val="363D38"/>
                <w:spacing w:val="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2"/>
                <w:w w:val="105"/>
                <w:sz w:val="23"/>
                <w:lang w:val="en-US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</w:t>
            </w:r>
            <w:proofErr w:type="spellEnd"/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.</w:t>
            </w:r>
          </w:p>
          <w:p w14:paraId="23AD8453" w14:textId="77777777" w:rsidR="008C78F9" w:rsidRPr="00BE7C5B" w:rsidRDefault="008C78F9" w:rsidP="00BE7C5B">
            <w:pPr>
              <w:widowControl w:val="0"/>
              <w:tabs>
                <w:tab w:val="left" w:pos="1244"/>
                <w:tab w:val="left" w:pos="2387"/>
                <w:tab w:val="left" w:pos="2766"/>
                <w:tab w:val="left" w:pos="3994"/>
              </w:tabs>
              <w:autoSpaceDE w:val="0"/>
              <w:autoSpaceDN w:val="0"/>
              <w:spacing w:line="274" w:lineRule="exact"/>
              <w:ind w:left="121" w:right="85" w:hanging="2"/>
              <w:rPr>
                <w:rFonts w:ascii="Times New Roman" w:hAnsi="Times New Roman"/>
                <w:i/>
                <w:sz w:val="23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2C62" w14:textId="77777777" w:rsidR="00BE7C5B" w:rsidRPr="00BE7C5B" w:rsidRDefault="002C792A" w:rsidP="002C792A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</w:tbl>
    <w:p w14:paraId="45B28AFF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lastRenderedPageBreak/>
        <w:t>Garanția pentru ofertă, după caz___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Oferta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2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trebuie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4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sii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40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fie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-5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insotită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23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de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5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garantie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46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pentru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4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ofertii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20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242B24"/>
          <w:lang w:val="ro-RO"/>
        </w:rPr>
        <w:t>in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spacing w:val="13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242B24"/>
          <w:lang w:val="ro-RO"/>
        </w:rPr>
        <w:t>valoare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spacing w:val="18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de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-55"/>
          <w:w w:val="105"/>
          <w:szCs w:val="24"/>
          <w:lang w:val="ro-RO"/>
        </w:rPr>
        <w:t xml:space="preserve">   </w:t>
      </w:r>
      <w:r w:rsidR="00B5022F">
        <w:rPr>
          <w:rFonts w:ascii="Times New Roman" w:eastAsia="SimSun" w:hAnsi="Times New Roman" w:cs="Times New Roman"/>
          <w:b/>
          <w:i/>
          <w:noProof/>
          <w:color w:val="242B24"/>
          <w:spacing w:val="-55"/>
          <w:w w:val="105"/>
          <w:szCs w:val="24"/>
          <w:lang w:val="ro-RO"/>
        </w:rPr>
        <w:t xml:space="preserve">  </w:t>
      </w:r>
      <w:r w:rsidR="004B1B92">
        <w:rPr>
          <w:rFonts w:ascii="Times New Roman" w:eastAsia="SimSun" w:hAnsi="Times New Roman" w:cs="Times New Roman"/>
          <w:b/>
          <w:i/>
          <w:noProof/>
          <w:color w:val="242B24"/>
          <w:spacing w:val="-55"/>
          <w:w w:val="105"/>
          <w:szCs w:val="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ro-RO"/>
        </w:rPr>
        <w:t>1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22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noProof/>
          <w:color w:val="363D38"/>
          <w:w w:val="105"/>
          <w:sz w:val="24"/>
          <w:szCs w:val="24"/>
          <w:u w:val="thick" w:color="363D38"/>
          <w:lang w:val="ro-RO"/>
        </w:rPr>
        <w:t>%</w:t>
      </w:r>
      <w:r w:rsidR="006B35EA">
        <w:rPr>
          <w:rFonts w:ascii="Times New Roman" w:eastAsia="SimSun" w:hAnsi="Times New Roman" w:cs="Times New Roman"/>
          <w:noProof/>
          <w:color w:val="363D38"/>
          <w:w w:val="105"/>
          <w:sz w:val="24"/>
          <w:szCs w:val="24"/>
          <w:u w:val="thick" w:color="363D38"/>
          <w:lang w:val="ro-RO"/>
        </w:rPr>
        <w:t xml:space="preserve">   </w:t>
      </w:r>
    </w:p>
    <w:p w14:paraId="6D8B41E9" w14:textId="77777777" w:rsidR="00BE7C5B" w:rsidRPr="00BE7C5B" w:rsidRDefault="00BE7C5B" w:rsidP="00BE7C5B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Garanția de bună execuție a contractului, după caz_</w:t>
      </w:r>
      <w:r w:rsidRPr="00BE7C5B">
        <w:rPr>
          <w:rFonts w:ascii="Arial" w:eastAsia="SimSun" w:hAnsi="Arial" w:cs="Times New Roman"/>
          <w:b/>
          <w:color w:val="242B24"/>
          <w:w w:val="105"/>
          <w:sz w:val="21"/>
          <w:szCs w:val="24"/>
          <w:u w:val="thick" w:color="242B24"/>
          <w:lang w:val="en-US"/>
        </w:rPr>
        <w:t>1%</w:t>
      </w:r>
      <w:r w:rsidRPr="00BE7C5B">
        <w:rPr>
          <w:rFonts w:ascii="Arial" w:eastAsia="SimSun" w:hAnsi="Arial" w:cs="Times New Roman"/>
          <w:b/>
          <w:color w:val="242B24"/>
          <w:spacing w:val="8"/>
          <w:w w:val="105"/>
          <w:sz w:val="21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05"/>
          <w:szCs w:val="24"/>
          <w:u w:val="thick" w:color="242B24"/>
          <w:lang w:val="en-US"/>
        </w:rPr>
        <w:t>din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15"/>
          <w:w w:val="105"/>
          <w:szCs w:val="24"/>
          <w:u w:val="thick" w:color="242B24"/>
          <w:lang w:val="en-US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i/>
          <w:color w:val="363D38"/>
          <w:w w:val="105"/>
          <w:szCs w:val="24"/>
          <w:u w:val="thick" w:color="242B24"/>
          <w:lang w:val="en-US"/>
        </w:rPr>
        <w:t>va</w:t>
      </w:r>
      <w:r w:rsidRPr="00BE7C5B">
        <w:rPr>
          <w:rFonts w:ascii="Times New Roman" w:eastAsia="SimSun" w:hAnsi="Times New Roman" w:cs="Times New Roman"/>
          <w:b/>
          <w:i/>
          <w:color w:val="181613"/>
          <w:w w:val="105"/>
          <w:szCs w:val="24"/>
          <w:u w:val="thick" w:color="242B24"/>
          <w:lang w:val="en-US"/>
        </w:rPr>
        <w:t>loarea</w:t>
      </w:r>
      <w:proofErr w:type="spellEnd"/>
      <w:r w:rsidRPr="00BE7C5B">
        <w:rPr>
          <w:rFonts w:ascii="Times New Roman" w:eastAsia="SimSun" w:hAnsi="Times New Roman" w:cs="Times New Roman"/>
          <w:b/>
          <w:i/>
          <w:color w:val="181613"/>
          <w:spacing w:val="3"/>
          <w:w w:val="105"/>
          <w:szCs w:val="24"/>
          <w:u w:val="thick" w:color="242B24"/>
          <w:lang w:val="en-US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i/>
          <w:color w:val="242B24"/>
          <w:w w:val="105"/>
          <w:szCs w:val="24"/>
          <w:u w:val="thick" w:color="242B24"/>
          <w:lang w:val="en-US"/>
        </w:rPr>
        <w:t>contractului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.</w:t>
      </w:r>
    </w:p>
    <w:p w14:paraId="126C695B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caz____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пи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4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este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6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caz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</w:t>
      </w:r>
    </w:p>
    <w:p w14:paraId="64127623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electronică):_</w:t>
      </w:r>
    </w:p>
    <w:p w14:paraId="334B11C1" w14:textId="77777777" w:rsidR="00BE7C5B" w:rsidRPr="00BE7C5B" w:rsidRDefault="00BE7C5B" w:rsidP="00BE7C5B">
      <w:pPr>
        <w:widowControl w:val="0"/>
        <w:numPr>
          <w:ilvl w:val="0"/>
          <w:numId w:val="11"/>
        </w:numPr>
        <w:tabs>
          <w:tab w:val="left" w:pos="1562"/>
        </w:tabs>
        <w:autoSpaceDE w:val="0"/>
        <w:autoSpaceDN w:val="0"/>
        <w:spacing w:before="15" w:after="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en-US"/>
        </w:rPr>
      </w:pPr>
      <w:r w:rsidRPr="00BE7C5B">
        <w:rPr>
          <w:rFonts w:ascii="Times New Roman" w:eastAsia="SimSun" w:hAnsi="Times New Roman" w:cs="Times New Roman"/>
          <w:b/>
          <w:i/>
          <w:color w:val="242B24"/>
          <w:w w:val="115"/>
          <w:szCs w:val="24"/>
          <w:u w:val="thick" w:color="242B24"/>
          <w:lang w:val="en-US"/>
        </w:rPr>
        <w:t>Pasul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32"/>
          <w:w w:val="115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5"/>
          <w:szCs w:val="24"/>
          <w:u w:val="thick" w:color="242B24"/>
          <w:lang w:val="en-US"/>
        </w:rPr>
        <w:t>minim-1%</w:t>
      </w:r>
    </w:p>
    <w:p w14:paraId="61F4E850" w14:textId="77777777" w:rsidR="00BE7C5B" w:rsidRPr="00BE7C5B" w:rsidRDefault="00BE7C5B" w:rsidP="00BE7C5B">
      <w:pPr>
        <w:widowControl w:val="0"/>
        <w:numPr>
          <w:ilvl w:val="0"/>
          <w:numId w:val="12"/>
        </w:numPr>
        <w:tabs>
          <w:tab w:val="left" w:pos="1562"/>
        </w:tabs>
        <w:autoSpaceDE w:val="0"/>
        <w:autoSpaceDN w:val="0"/>
        <w:spacing w:before="83" w:after="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en-US"/>
        </w:rPr>
      </w:pP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Runde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26"/>
          <w:w w:val="110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de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19"/>
          <w:w w:val="110"/>
          <w:szCs w:val="24"/>
          <w:u w:val="thick" w:color="242B24"/>
          <w:lang w:val="en-US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licitare</w:t>
      </w:r>
      <w:proofErr w:type="spellEnd"/>
      <w:r w:rsidRPr="00BE7C5B">
        <w:rPr>
          <w:rFonts w:ascii="Times New Roman" w:eastAsia="SimSun" w:hAnsi="Times New Roman" w:cs="Times New Roman"/>
          <w:b/>
          <w:i/>
          <w:color w:val="242B24"/>
          <w:spacing w:val="18"/>
          <w:w w:val="110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 xml:space="preserve">–З </w:t>
      </w:r>
      <w:proofErr w:type="spellStart"/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runde</w:t>
      </w:r>
      <w:proofErr w:type="spellEnd"/>
    </w:p>
    <w:p w14:paraId="0B811EAE" w14:textId="77777777"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E7C5B">
        <w:rPr>
          <w:rFonts w:ascii="Times New Roman" w:eastAsia="SimSun" w:hAnsi="Times New Roman" w:cs="Times New Roman"/>
          <w:sz w:val="24"/>
          <w:szCs w:val="24"/>
          <w:lang w:val="it-IT" w:eastAsia="ru-RU"/>
        </w:rPr>
        <w:t>indicați după caz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): _______</w:t>
      </w:r>
      <w:r w:rsidRPr="00BE7C5B">
        <w:rPr>
          <w:rFonts w:ascii="Arial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it-IT"/>
        </w:rPr>
        <w:t xml:space="preserve"> </w:t>
      </w:r>
      <w:r w:rsidRPr="00BE7C5B">
        <w:rPr>
          <w:rFonts w:ascii="Arial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ro-RO"/>
        </w:rPr>
        <w:t>Nu</w:t>
      </w:r>
      <w:r w:rsidRPr="00BE7C5B">
        <w:rPr>
          <w:rFonts w:ascii="Arial" w:eastAsia="SimSun" w:hAnsi="Times New Roman" w:cs="Times New Roman"/>
          <w:b/>
          <w:i/>
          <w:noProof/>
          <w:color w:val="363D38"/>
          <w:spacing w:val="2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ro-RO"/>
        </w:rPr>
        <w:t>se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7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________________________________________</w:t>
      </w:r>
    </w:p>
    <w:p w14:paraId="7382B5FA" w14:textId="77777777"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Ofertele se prezintă în valuta_______</w:t>
      </w:r>
      <w:bookmarkEnd w:id="1"/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ro-RO"/>
        </w:rPr>
        <w:t>lei,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0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ro-RO"/>
        </w:rPr>
        <w:t>MDL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</w:t>
      </w:r>
    </w:p>
    <w:p w14:paraId="788C1D92" w14:textId="77777777"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_</w:t>
      </w:r>
      <w:r w:rsidRPr="00BE7C5B">
        <w:rPr>
          <w:rFonts w:ascii="Times New Roman" w:eastAsia="SimSun" w:hAnsi="Times New Roman" w:cs="Times New Roman"/>
          <w:noProof/>
          <w:color w:val="232821"/>
          <w:w w:val="105"/>
          <w:sz w:val="23"/>
          <w:szCs w:val="24"/>
          <w:u w:val="single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Сеl mai mic  pret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6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ре  fiecare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lot</w:t>
      </w:r>
      <w:r w:rsidR="002F7551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 xml:space="preserve"> întreg,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in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parte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(сu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respectarea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cerintelor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tehnice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si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indeplinirea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tuturor  cerintelor  de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calificare)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_</w:t>
      </w:r>
    </w:p>
    <w:p w14:paraId="32575DA8" w14:textId="77777777" w:rsidR="00BE7C5B" w:rsidRPr="001C5623" w:rsidRDefault="00BE7C5B" w:rsidP="001C5623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lang w:val="it-IT"/>
        </w:rPr>
        <w:t xml:space="preserve"> 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lang w:val="ro-RO"/>
        </w:rPr>
        <w:t>Nu</w:t>
      </w:r>
      <w:r w:rsidRPr="00BE7C5B">
        <w:rPr>
          <w:rFonts w:ascii="Arial" w:eastAsia="SimSun" w:hAnsi="Arial" w:cs="Times New Roman"/>
          <w:i/>
          <w:noProof/>
          <w:color w:val="232821"/>
          <w:spacing w:val="3"/>
          <w:w w:val="110"/>
          <w:szCs w:val="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lang w:val="ro-RO"/>
        </w:rPr>
        <w:t>se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-1"/>
          <w:w w:val="110"/>
          <w:sz w:val="23"/>
          <w:szCs w:val="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7072"/>
        <w:gridCol w:w="1783"/>
      </w:tblGrid>
      <w:tr w:rsidR="00BE7C5B" w:rsidRPr="00BE7C5B" w14:paraId="45EFF787" w14:textId="77777777" w:rsidTr="00BE7C5B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0B3FF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61FCC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E86A3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BE7C5B" w:rsidRPr="00BE7C5B" w14:paraId="0CD3F28F" w14:textId="77777777" w:rsidTr="00BE7C5B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DE7F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698E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47FF" w14:textId="77777777"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3A0D013C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1FF537DC" w14:textId="77777777" w:rsidR="00BE7C5B" w:rsidRPr="00BE7C5B" w:rsidRDefault="00BE7C5B" w:rsidP="00BE7C5B">
      <w:pPr>
        <w:spacing w:before="75" w:after="0" w:line="240" w:lineRule="auto"/>
        <w:rPr>
          <w:rFonts w:ascii="Times New Roman" w:eastAsia="SimSun" w:hAnsi="Times New Roman" w:cs="Times New Roman"/>
          <w:i/>
          <w:noProof/>
          <w:sz w:val="23"/>
          <w:szCs w:val="24"/>
          <w:lang w:val="ro-RO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          conform SIA RSAP /p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lnformatia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5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о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8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găsiți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8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în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46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sistem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21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SIA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63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RSAP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09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MTender</w:t>
      </w:r>
    </w:p>
    <w:p w14:paraId="1D6CBD54" w14:textId="77777777" w:rsidR="00BE7C5B" w:rsidRPr="00BE7C5B" w:rsidRDefault="00BE7C5B" w:rsidP="00BE7C5B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pe: _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05"/>
          <w:sz w:val="23"/>
          <w:szCs w:val="24"/>
          <w:u w:val="thick" w:color="232821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Informația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45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о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0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găsiți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-5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în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40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sistem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6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SIA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57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RSAP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28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MTender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_</w:t>
      </w:r>
    </w:p>
    <w:p w14:paraId="6FA80126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1B411381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A9609B7" w14:textId="77777777"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de valabilitate a ofertelor: ___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30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7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zi/e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_______________________</w:t>
      </w:r>
    </w:p>
    <w:p w14:paraId="58FF80C1" w14:textId="77777777"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:_</w:t>
      </w:r>
      <w:proofErr w:type="gramEnd"/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ro-RO"/>
        </w:rPr>
        <w:t>SIA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1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ro-RO"/>
        </w:rPr>
        <w:t>RSAP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1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_</w:t>
      </w:r>
    </w:p>
    <w:p w14:paraId="5CFB4CB2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 xml:space="preserve">                                                        (SIA RSAP sau adresa deschiderii)</w:t>
      </w:r>
    </w:p>
    <w:p w14:paraId="2FBA27AD" w14:textId="77777777" w:rsidR="00BE7C5B" w:rsidRPr="00BE7C5B" w:rsidRDefault="00BE7C5B" w:rsidP="00BE7C5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1390D79D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br/>
      </w: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.</w:t>
      </w:r>
    </w:p>
    <w:p w14:paraId="36AC6B9E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Limba sau limbile în care trebuie redactate ofertele sau cererile de participare: _____________________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in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2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limba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10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romînă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______________________</w:t>
      </w:r>
    </w:p>
    <w:p w14:paraId="0FA94E1D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 ____nu se aplică_________________________</w:t>
      </w:r>
    </w:p>
    <w:p w14:paraId="6D266D79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7642AAF9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76A60193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9974CA0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1C638971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319C7C6F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cazul):______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it-IT"/>
        </w:rPr>
        <w:t xml:space="preserve"> 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ro-RO"/>
        </w:rPr>
        <w:t>Nu</w:t>
      </w:r>
      <w:r w:rsidRPr="00BE7C5B">
        <w:rPr>
          <w:rFonts w:ascii="Arial" w:eastAsia="SimSun" w:hAnsi="Arial" w:cs="Times New Roman"/>
          <w:i/>
          <w:noProof/>
          <w:color w:val="232821"/>
          <w:spacing w:val="9"/>
          <w:w w:val="110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se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-1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</w:t>
      </w:r>
    </w:p>
    <w:p w14:paraId="5B5E73A2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it-IT"/>
        </w:rPr>
        <w:t xml:space="preserve"> 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ro-RO"/>
        </w:rPr>
        <w:t>Nu</w:t>
      </w:r>
      <w:r w:rsidRPr="00BE7C5B">
        <w:rPr>
          <w:rFonts w:ascii="Arial" w:eastAsia="SimSun" w:hAnsi="Arial" w:cs="Times New Roman"/>
          <w:i/>
          <w:noProof/>
          <w:color w:val="232821"/>
          <w:spacing w:val="9"/>
          <w:w w:val="110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se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-1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__________________________________________</w:t>
      </w:r>
    </w:p>
    <w:p w14:paraId="5186E85D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anunţ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: </w:t>
      </w:r>
      <w:r w:rsidR="0069446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13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.0</w:t>
      </w:r>
      <w:r w:rsidR="00C730CF" w:rsidRPr="00C730CF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.202</w:t>
      </w:r>
      <w:r w:rsidR="00C730CF" w:rsidRPr="00C730CF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6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pentru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publicare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în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BAP la data de </w:t>
      </w:r>
      <w:r w:rsidR="0069446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</w:t>
      </w:r>
      <w:r w:rsidR="00C730CF" w:rsidRPr="00C730CF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6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.0</w:t>
      </w:r>
      <w:r w:rsidR="00C730CF" w:rsidRPr="00C730CF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.202</w:t>
      </w:r>
      <w:r w:rsidR="00C730CF" w:rsidRPr="00C730CF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6</w:t>
      </w:r>
    </w:p>
    <w:p w14:paraId="3F8D21CF" w14:textId="62583F95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lang w:val="it-IT" w:eastAsia="ru-RU"/>
        </w:rPr>
        <w:t>Data transmiterii spre publicare a anunțului de participar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shd w:val="clear" w:color="auto" w:fill="FFFFFF" w:themeFill="background1"/>
          <w:lang w:val="it-IT" w:eastAsia="ru-RU"/>
        </w:rPr>
        <w:t>e: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r w:rsidR="003F5ADE" w:rsidRPr="003F5ADE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0</w:t>
      </w:r>
      <w:r w:rsidR="00F7023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2</w:t>
      </w:r>
      <w:r w:rsidR="009B42FA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.</w:t>
      </w:r>
      <w:r w:rsidR="003F5ADE" w:rsidRPr="003F5ADE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0</w:t>
      </w:r>
      <w:r w:rsidR="00F7023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6</w:t>
      </w:r>
      <w:r w:rsidRPr="00BE7C5B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.202</w:t>
      </w:r>
      <w:r w:rsidR="00B5022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6</w:t>
      </w:r>
      <w:r w:rsidRPr="00BE7C5B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 xml:space="preserve"> pentru publicare în BAP la data </w:t>
      </w:r>
      <w:r w:rsidR="00A43C0A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0</w:t>
      </w:r>
      <w:r w:rsidR="00F7023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2</w:t>
      </w:r>
      <w:r w:rsidR="008E737C" w:rsidRPr="008E737C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 xml:space="preserve"> </w:t>
      </w:r>
      <w:r w:rsidR="00B73787" w:rsidRPr="00B73787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.</w:t>
      </w:r>
      <w:r w:rsidR="00B5022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0</w:t>
      </w:r>
      <w:r w:rsidR="00F7023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6</w:t>
      </w:r>
      <w:r w:rsidRPr="00BE7C5B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.202</w:t>
      </w:r>
      <w:r w:rsidR="00B5022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6</w:t>
      </w:r>
    </w:p>
    <w:p w14:paraId="2456DCDD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BE7C5B" w:rsidRPr="00851108" w14:paraId="604CCA06" w14:textId="77777777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63DBE2" w14:textId="77777777"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F73F87" w14:textId="77777777"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/>
                <w:sz w:val="24"/>
                <w:szCs w:val="24"/>
                <w:lang w:val="it-IT" w:eastAsia="ru-RU"/>
              </w:rPr>
            </w:pPr>
            <w:r w:rsidRPr="00BE7C5B">
              <w:rPr>
                <w:rFonts w:ascii="Times New Roman" w:hAnsi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BE7C5B" w:rsidRPr="00BE7C5B" w14:paraId="5E2CE6FF" w14:textId="77777777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EF39EB" w14:textId="77777777"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8DE23D" w14:textId="77777777"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  <w:tr w:rsidR="00BE7C5B" w:rsidRPr="00BE7C5B" w14:paraId="44919B34" w14:textId="77777777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A69E40" w14:textId="77777777"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11EBD8" w14:textId="77777777"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3"/>
                <w:szCs w:val="24"/>
              </w:rPr>
              <w:t>Nu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-2"/>
                <w:w w:val="105"/>
                <w:sz w:val="23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  <w:tr w:rsidR="00BE7C5B" w:rsidRPr="00BE7C5B" w14:paraId="00D832B1" w14:textId="77777777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0FBFCA6" w14:textId="77777777"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182F36" w14:textId="77777777"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  <w:tr w:rsidR="00BE7C5B" w:rsidRPr="00BE7C5B" w14:paraId="393D127E" w14:textId="77777777" w:rsidTr="00BE7C5B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1D5E63" w14:textId="77777777"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BAA447" w14:textId="77777777"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3"/>
                <w:szCs w:val="24"/>
              </w:rPr>
              <w:t>Nu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-2"/>
                <w:w w:val="105"/>
                <w:sz w:val="23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</w:tbl>
    <w:p w14:paraId="76FB3D11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___</w:t>
      </w:r>
      <w:r w:rsidRPr="00BE7C5B">
        <w:rPr>
          <w:rFonts w:ascii="Times New Roman" w:eastAsia="SimSun" w:hAnsi="Times New Roman" w:cs="Times New Roman"/>
          <w:b/>
          <w:i/>
          <w:noProof/>
          <w:color w:val="384136"/>
          <w:w w:val="105"/>
          <w:sz w:val="23"/>
          <w:szCs w:val="24"/>
          <w:u w:val="thick" w:color="262F23"/>
          <w:lang w:val="ro-RO"/>
        </w:rPr>
        <w:t xml:space="preserve"> Nu</w:t>
      </w:r>
      <w:r w:rsidRPr="00BE7C5B">
        <w:rPr>
          <w:rFonts w:ascii="Times New Roman" w:eastAsia="SimSun" w:hAnsi="Times New Roman" w:cs="Times New Roman"/>
          <w:b/>
          <w:i/>
          <w:noProof/>
          <w:color w:val="384136"/>
          <w:spacing w:val="3"/>
          <w:w w:val="105"/>
          <w:sz w:val="23"/>
          <w:szCs w:val="24"/>
          <w:u w:val="thick" w:color="262F23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62F23"/>
          <w:w w:val="105"/>
          <w:szCs w:val="24"/>
          <w:u w:val="thick" w:color="262F23"/>
          <w:lang w:val="ro-RO"/>
        </w:rPr>
        <w:t>se</w:t>
      </w:r>
      <w:r w:rsidRPr="00BE7C5B">
        <w:rPr>
          <w:rFonts w:ascii="Times New Roman" w:eastAsia="SimSun" w:hAnsi="Times New Roman" w:cs="Times New Roman"/>
          <w:b/>
          <w:i/>
          <w:noProof/>
          <w:color w:val="262F23"/>
          <w:spacing w:val="11"/>
          <w:w w:val="105"/>
          <w:szCs w:val="24"/>
          <w:u w:val="thick" w:color="262F23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62F23"/>
          <w:w w:val="105"/>
          <w:szCs w:val="24"/>
          <w:u w:val="thick" w:color="262F23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_______</w:t>
      </w:r>
    </w:p>
    <w:p w14:paraId="1F62B874" w14:textId="77777777"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>(se specifică da sau nu)</w:t>
      </w:r>
    </w:p>
    <w:p w14:paraId="294AF69C" w14:textId="77777777"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Alte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_____________________________________</w:t>
      </w:r>
    </w:p>
    <w:p w14:paraId="3BE3888D" w14:textId="77777777" w:rsidR="00BE7C5B" w:rsidRPr="00ED1F22" w:rsidRDefault="00BE7C5B" w:rsidP="00BE7C5B">
      <w:pPr>
        <w:shd w:val="clear" w:color="auto" w:fill="FFFFFF" w:themeFill="background1"/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</w:p>
    <w:p w14:paraId="22FA66CF" w14:textId="77777777" w:rsidR="00BE7C5B" w:rsidRPr="00BE7C5B" w:rsidRDefault="00BE7C5B" w:rsidP="00BE7C5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>_                      __T.Damașcan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 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lang w:val="ro-RO"/>
        </w:rPr>
        <w:t>.</w:t>
      </w:r>
    </w:p>
    <w:p w14:paraId="7B46E804" w14:textId="77777777"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6A3FD2F8" w14:textId="77777777"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D8D5521" w14:textId="77777777"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2078F15" w14:textId="77777777"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708E608" w14:textId="77777777"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B6D8CBC" w14:textId="77777777"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4BCDB3E" w14:textId="77777777"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C33B64A" w14:textId="77777777"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6E4E36B" w14:textId="77777777"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5F52BA2" w14:textId="77777777"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en-US"/>
        </w:rPr>
      </w:pPr>
    </w:p>
    <w:p w14:paraId="79979C52" w14:textId="77777777" w:rsidR="00CF7A8A" w:rsidRPr="00381A52" w:rsidRDefault="00CF7A8A">
      <w:pPr>
        <w:rPr>
          <w:lang w:val="en-US"/>
        </w:rPr>
      </w:pPr>
    </w:p>
    <w:sectPr w:rsidR="00CF7A8A" w:rsidRPr="00381A52" w:rsidSect="00A81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656B2" w14:textId="77777777" w:rsidR="00EC43BF" w:rsidRDefault="00EC43BF" w:rsidP="00CC71C3">
      <w:pPr>
        <w:spacing w:after="0" w:line="240" w:lineRule="auto"/>
      </w:pPr>
      <w:r>
        <w:separator/>
      </w:r>
    </w:p>
  </w:endnote>
  <w:endnote w:type="continuationSeparator" w:id="0">
    <w:p w14:paraId="7761E4AE" w14:textId="77777777" w:rsidR="00EC43BF" w:rsidRDefault="00EC43BF" w:rsidP="00CC7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8DD88" w14:textId="77777777" w:rsidR="00EC43BF" w:rsidRDefault="00EC43BF" w:rsidP="00CC71C3">
      <w:pPr>
        <w:spacing w:after="0" w:line="240" w:lineRule="auto"/>
      </w:pPr>
      <w:r>
        <w:separator/>
      </w:r>
    </w:p>
  </w:footnote>
  <w:footnote w:type="continuationSeparator" w:id="0">
    <w:p w14:paraId="6FDCADC3" w14:textId="77777777" w:rsidR="00EC43BF" w:rsidRDefault="00EC43BF" w:rsidP="00CC71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46F22"/>
    <w:multiLevelType w:val="hybridMultilevel"/>
    <w:tmpl w:val="8AE4CC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8427E0"/>
    <w:multiLevelType w:val="hybridMultilevel"/>
    <w:tmpl w:val="723CD9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2C52577"/>
    <w:multiLevelType w:val="hybridMultilevel"/>
    <w:tmpl w:val="7CECF8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D9D74D4"/>
    <w:multiLevelType w:val="multilevel"/>
    <w:tmpl w:val="4FFA8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3D6768"/>
    <w:multiLevelType w:val="hybridMultilevel"/>
    <w:tmpl w:val="CDD4E5AC"/>
    <w:lvl w:ilvl="0" w:tplc="7A98BBC2">
      <w:start w:val="1"/>
      <w:numFmt w:val="decimal"/>
      <w:lvlText w:val="%1."/>
      <w:lvlJc w:val="left"/>
      <w:pPr>
        <w:ind w:left="644" w:hanging="360"/>
      </w:pPr>
      <w:rPr>
        <w:rFonts w:cs="Times New Roman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D1C63D9"/>
    <w:multiLevelType w:val="hybridMultilevel"/>
    <w:tmpl w:val="9124B5CA"/>
    <w:lvl w:ilvl="0" w:tplc="91C47A50">
      <w:numFmt w:val="bullet"/>
      <w:lvlText w:val="•"/>
      <w:lvlJc w:val="left"/>
      <w:pPr>
        <w:ind w:left="870" w:hanging="365"/>
      </w:pPr>
      <w:rPr>
        <w:rFonts w:ascii="Arial" w:eastAsia="Times New Roman" w:hAnsi="Arial" w:cs="Times New Roman" w:hint="default"/>
        <w:b w:val="0"/>
        <w:i w:val="0"/>
        <w:color w:val="242B24"/>
        <w:w w:val="107"/>
        <w:position w:val="-4"/>
        <w:sz w:val="32"/>
      </w:rPr>
    </w:lvl>
    <w:lvl w:ilvl="1" w:tplc="BFB29CE4">
      <w:numFmt w:val="bullet"/>
      <w:lvlText w:val="•"/>
      <w:lvlJc w:val="left"/>
      <w:pPr>
        <w:ind w:left="1239" w:hanging="365"/>
      </w:pPr>
    </w:lvl>
    <w:lvl w:ilvl="2" w:tplc="3C9208D6">
      <w:numFmt w:val="bullet"/>
      <w:lvlText w:val="•"/>
      <w:lvlJc w:val="left"/>
      <w:pPr>
        <w:ind w:left="1598" w:hanging="365"/>
      </w:pPr>
    </w:lvl>
    <w:lvl w:ilvl="3" w:tplc="57C46CB4">
      <w:numFmt w:val="bullet"/>
      <w:lvlText w:val="•"/>
      <w:lvlJc w:val="left"/>
      <w:pPr>
        <w:ind w:left="1958" w:hanging="365"/>
      </w:pPr>
    </w:lvl>
    <w:lvl w:ilvl="4" w:tplc="BB82E4D4">
      <w:numFmt w:val="bullet"/>
      <w:lvlText w:val="•"/>
      <w:lvlJc w:val="left"/>
      <w:pPr>
        <w:ind w:left="2317" w:hanging="365"/>
      </w:pPr>
    </w:lvl>
    <w:lvl w:ilvl="5" w:tplc="596CDEBE">
      <w:numFmt w:val="bullet"/>
      <w:lvlText w:val="•"/>
      <w:lvlJc w:val="left"/>
      <w:pPr>
        <w:ind w:left="2677" w:hanging="365"/>
      </w:pPr>
    </w:lvl>
    <w:lvl w:ilvl="6" w:tplc="D1BA82E8">
      <w:numFmt w:val="bullet"/>
      <w:lvlText w:val="•"/>
      <w:lvlJc w:val="left"/>
      <w:pPr>
        <w:ind w:left="3036" w:hanging="365"/>
      </w:pPr>
    </w:lvl>
    <w:lvl w:ilvl="7" w:tplc="A3F45358">
      <w:numFmt w:val="bullet"/>
      <w:lvlText w:val="•"/>
      <w:lvlJc w:val="left"/>
      <w:pPr>
        <w:ind w:left="3395" w:hanging="365"/>
      </w:pPr>
    </w:lvl>
    <w:lvl w:ilvl="8" w:tplc="D00AC270">
      <w:numFmt w:val="bullet"/>
      <w:lvlText w:val="•"/>
      <w:lvlJc w:val="left"/>
      <w:pPr>
        <w:ind w:left="3755" w:hanging="365"/>
      </w:pPr>
    </w:lvl>
  </w:abstractNum>
  <w:abstractNum w:abstractNumId="7" w15:restartNumberingAfterBreak="0">
    <w:nsid w:val="4DC368AF"/>
    <w:multiLevelType w:val="hybridMultilevel"/>
    <w:tmpl w:val="9A6239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C4A5C7F"/>
    <w:multiLevelType w:val="hybridMultilevel"/>
    <w:tmpl w:val="B7E44D7A"/>
    <w:lvl w:ilvl="0" w:tplc="B60C83BE">
      <w:start w:val="1"/>
      <w:numFmt w:val="lowerLetter"/>
      <w:lvlText w:val="%1)"/>
      <w:lvlJc w:val="left"/>
      <w:pPr>
        <w:ind w:left="658" w:hanging="360"/>
      </w:pPr>
      <w:rPr>
        <w:rFonts w:hint="default"/>
        <w:color w:val="313B31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7310691"/>
    <w:multiLevelType w:val="hybridMultilevel"/>
    <w:tmpl w:val="4CBC2C0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095C4C"/>
    <w:multiLevelType w:val="hybridMultilevel"/>
    <w:tmpl w:val="29E0E172"/>
    <w:lvl w:ilvl="0" w:tplc="66683060">
      <w:numFmt w:val="bullet"/>
      <w:lvlText w:val="•"/>
      <w:lvlJc w:val="left"/>
      <w:pPr>
        <w:ind w:left="865" w:hanging="365"/>
      </w:pPr>
      <w:rPr>
        <w:rFonts w:ascii="Arial" w:eastAsia="Times New Roman" w:hAnsi="Arial" w:cs="Times New Roman" w:hint="default"/>
        <w:w w:val="107"/>
        <w:position w:val="-4"/>
      </w:rPr>
    </w:lvl>
    <w:lvl w:ilvl="1" w:tplc="3B48949E">
      <w:numFmt w:val="bullet"/>
      <w:lvlText w:val="•"/>
      <w:lvlJc w:val="left"/>
      <w:pPr>
        <w:ind w:left="1221" w:hanging="365"/>
      </w:pPr>
    </w:lvl>
    <w:lvl w:ilvl="2" w:tplc="049AC28E">
      <w:numFmt w:val="bullet"/>
      <w:lvlText w:val="•"/>
      <w:lvlJc w:val="left"/>
      <w:pPr>
        <w:ind w:left="1582" w:hanging="365"/>
      </w:pPr>
    </w:lvl>
    <w:lvl w:ilvl="3" w:tplc="7A1E42CC">
      <w:numFmt w:val="bullet"/>
      <w:lvlText w:val="•"/>
      <w:lvlJc w:val="left"/>
      <w:pPr>
        <w:ind w:left="1944" w:hanging="365"/>
      </w:pPr>
    </w:lvl>
    <w:lvl w:ilvl="4" w:tplc="E7DA359E">
      <w:numFmt w:val="bullet"/>
      <w:lvlText w:val="•"/>
      <w:lvlJc w:val="left"/>
      <w:pPr>
        <w:ind w:left="2305" w:hanging="365"/>
      </w:pPr>
    </w:lvl>
    <w:lvl w:ilvl="5" w:tplc="6966F45E">
      <w:numFmt w:val="bullet"/>
      <w:lvlText w:val="•"/>
      <w:lvlJc w:val="left"/>
      <w:pPr>
        <w:ind w:left="2667" w:hanging="365"/>
      </w:pPr>
    </w:lvl>
    <w:lvl w:ilvl="6" w:tplc="5094D5D2">
      <w:numFmt w:val="bullet"/>
      <w:lvlText w:val="•"/>
      <w:lvlJc w:val="left"/>
      <w:pPr>
        <w:ind w:left="3028" w:hanging="365"/>
      </w:pPr>
    </w:lvl>
    <w:lvl w:ilvl="7" w:tplc="8CFE9610">
      <w:numFmt w:val="bullet"/>
      <w:lvlText w:val="•"/>
      <w:lvlJc w:val="left"/>
      <w:pPr>
        <w:ind w:left="3389" w:hanging="365"/>
      </w:pPr>
    </w:lvl>
    <w:lvl w:ilvl="8" w:tplc="6B20406A">
      <w:numFmt w:val="bullet"/>
      <w:lvlText w:val="•"/>
      <w:lvlJc w:val="left"/>
      <w:pPr>
        <w:ind w:left="3751" w:hanging="365"/>
      </w:pPr>
    </w:lvl>
  </w:abstractNum>
  <w:abstractNum w:abstractNumId="13" w15:restartNumberingAfterBreak="0">
    <w:nsid w:val="7AD928A1"/>
    <w:multiLevelType w:val="hybridMultilevel"/>
    <w:tmpl w:val="C9381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507C5D"/>
    <w:multiLevelType w:val="hybridMultilevel"/>
    <w:tmpl w:val="0A3CFED2"/>
    <w:lvl w:ilvl="0" w:tplc="3158794C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4996020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80682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65028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29276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51677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87800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862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87325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5246888">
    <w:abstractNumId w:val="12"/>
  </w:num>
  <w:num w:numId="10" w16cid:durableId="624771151">
    <w:abstractNumId w:val="6"/>
  </w:num>
  <w:num w:numId="11" w16cid:durableId="328500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633416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3280184">
    <w:abstractNumId w:val="11"/>
  </w:num>
  <w:num w:numId="14" w16cid:durableId="1065225091">
    <w:abstractNumId w:val="8"/>
  </w:num>
  <w:num w:numId="15" w16cid:durableId="7121176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007B"/>
    <w:rsid w:val="00000091"/>
    <w:rsid w:val="00000EBC"/>
    <w:rsid w:val="0000174C"/>
    <w:rsid w:val="0001192B"/>
    <w:rsid w:val="00014951"/>
    <w:rsid w:val="00021B99"/>
    <w:rsid w:val="00025E49"/>
    <w:rsid w:val="000318C1"/>
    <w:rsid w:val="00032646"/>
    <w:rsid w:val="00036A1D"/>
    <w:rsid w:val="000376F2"/>
    <w:rsid w:val="000403F0"/>
    <w:rsid w:val="00040BAD"/>
    <w:rsid w:val="000418F7"/>
    <w:rsid w:val="000420DA"/>
    <w:rsid w:val="0004506F"/>
    <w:rsid w:val="00046168"/>
    <w:rsid w:val="000501AD"/>
    <w:rsid w:val="000502C2"/>
    <w:rsid w:val="000578BC"/>
    <w:rsid w:val="0006007B"/>
    <w:rsid w:val="0006157D"/>
    <w:rsid w:val="000633EE"/>
    <w:rsid w:val="00065A33"/>
    <w:rsid w:val="00070FB7"/>
    <w:rsid w:val="000756C9"/>
    <w:rsid w:val="00080F78"/>
    <w:rsid w:val="00081F99"/>
    <w:rsid w:val="000907B2"/>
    <w:rsid w:val="00095998"/>
    <w:rsid w:val="00097C02"/>
    <w:rsid w:val="000A334B"/>
    <w:rsid w:val="000B713B"/>
    <w:rsid w:val="000C0F48"/>
    <w:rsid w:val="000C673B"/>
    <w:rsid w:val="000C7733"/>
    <w:rsid w:val="000D682F"/>
    <w:rsid w:val="000D78FF"/>
    <w:rsid w:val="000E0CAA"/>
    <w:rsid w:val="000E3196"/>
    <w:rsid w:val="000F22B7"/>
    <w:rsid w:val="000F3308"/>
    <w:rsid w:val="000F766B"/>
    <w:rsid w:val="00104CA9"/>
    <w:rsid w:val="00105067"/>
    <w:rsid w:val="001174AB"/>
    <w:rsid w:val="00121F53"/>
    <w:rsid w:val="00124269"/>
    <w:rsid w:val="0013269F"/>
    <w:rsid w:val="00136C1F"/>
    <w:rsid w:val="0014065F"/>
    <w:rsid w:val="0014130E"/>
    <w:rsid w:val="00141BBB"/>
    <w:rsid w:val="00143016"/>
    <w:rsid w:val="001569AC"/>
    <w:rsid w:val="001626EF"/>
    <w:rsid w:val="001640A6"/>
    <w:rsid w:val="001649E9"/>
    <w:rsid w:val="001656FA"/>
    <w:rsid w:val="00167955"/>
    <w:rsid w:val="00170B03"/>
    <w:rsid w:val="00170CFD"/>
    <w:rsid w:val="0017288D"/>
    <w:rsid w:val="00173107"/>
    <w:rsid w:val="00175C3B"/>
    <w:rsid w:val="00176331"/>
    <w:rsid w:val="001765C8"/>
    <w:rsid w:val="0018105D"/>
    <w:rsid w:val="001829FE"/>
    <w:rsid w:val="00183AE0"/>
    <w:rsid w:val="00185F1C"/>
    <w:rsid w:val="00192C79"/>
    <w:rsid w:val="001A0FB8"/>
    <w:rsid w:val="001A4A9B"/>
    <w:rsid w:val="001A61E6"/>
    <w:rsid w:val="001B0ED6"/>
    <w:rsid w:val="001B2FE2"/>
    <w:rsid w:val="001B6EB5"/>
    <w:rsid w:val="001C0A3D"/>
    <w:rsid w:val="001C36FF"/>
    <w:rsid w:val="001C5623"/>
    <w:rsid w:val="001D270E"/>
    <w:rsid w:val="001D607A"/>
    <w:rsid w:val="001D70ED"/>
    <w:rsid w:val="001D78C1"/>
    <w:rsid w:val="001F5B23"/>
    <w:rsid w:val="001F6E10"/>
    <w:rsid w:val="002048CD"/>
    <w:rsid w:val="002260A3"/>
    <w:rsid w:val="0023592C"/>
    <w:rsid w:val="00236B33"/>
    <w:rsid w:val="00240776"/>
    <w:rsid w:val="0024481D"/>
    <w:rsid w:val="002536D1"/>
    <w:rsid w:val="00263033"/>
    <w:rsid w:val="00284843"/>
    <w:rsid w:val="0028732F"/>
    <w:rsid w:val="002901D1"/>
    <w:rsid w:val="00293143"/>
    <w:rsid w:val="0029621A"/>
    <w:rsid w:val="002A342A"/>
    <w:rsid w:val="002A5D9F"/>
    <w:rsid w:val="002A6DDE"/>
    <w:rsid w:val="002A73C3"/>
    <w:rsid w:val="002B21E0"/>
    <w:rsid w:val="002B5D63"/>
    <w:rsid w:val="002B7EE5"/>
    <w:rsid w:val="002C0DEC"/>
    <w:rsid w:val="002C5D30"/>
    <w:rsid w:val="002C792A"/>
    <w:rsid w:val="002C7984"/>
    <w:rsid w:val="002D790E"/>
    <w:rsid w:val="002E1C3A"/>
    <w:rsid w:val="002E3011"/>
    <w:rsid w:val="002E7FBD"/>
    <w:rsid w:val="002F5868"/>
    <w:rsid w:val="002F60C5"/>
    <w:rsid w:val="002F7551"/>
    <w:rsid w:val="002F779C"/>
    <w:rsid w:val="003070C6"/>
    <w:rsid w:val="003161B4"/>
    <w:rsid w:val="00316D6F"/>
    <w:rsid w:val="00323DAB"/>
    <w:rsid w:val="00331400"/>
    <w:rsid w:val="00333652"/>
    <w:rsid w:val="00333FFA"/>
    <w:rsid w:val="003340E7"/>
    <w:rsid w:val="0034083E"/>
    <w:rsid w:val="00342AD1"/>
    <w:rsid w:val="003433BC"/>
    <w:rsid w:val="00345C32"/>
    <w:rsid w:val="00350DEE"/>
    <w:rsid w:val="0035207C"/>
    <w:rsid w:val="00352567"/>
    <w:rsid w:val="00362200"/>
    <w:rsid w:val="003634CB"/>
    <w:rsid w:val="003642A7"/>
    <w:rsid w:val="003658EC"/>
    <w:rsid w:val="00365EE9"/>
    <w:rsid w:val="00366CBB"/>
    <w:rsid w:val="00366EFC"/>
    <w:rsid w:val="003719CF"/>
    <w:rsid w:val="003747F0"/>
    <w:rsid w:val="003817C8"/>
    <w:rsid w:val="00381A52"/>
    <w:rsid w:val="003828A8"/>
    <w:rsid w:val="00385488"/>
    <w:rsid w:val="00396FAE"/>
    <w:rsid w:val="003A1F00"/>
    <w:rsid w:val="003A5714"/>
    <w:rsid w:val="003A7A63"/>
    <w:rsid w:val="003B07F5"/>
    <w:rsid w:val="003B1818"/>
    <w:rsid w:val="003B5B6F"/>
    <w:rsid w:val="003B5CF1"/>
    <w:rsid w:val="003B6071"/>
    <w:rsid w:val="003C0333"/>
    <w:rsid w:val="003C24CE"/>
    <w:rsid w:val="003C46C3"/>
    <w:rsid w:val="003C6928"/>
    <w:rsid w:val="003D1B20"/>
    <w:rsid w:val="003D2AB2"/>
    <w:rsid w:val="003D3685"/>
    <w:rsid w:val="003F2C19"/>
    <w:rsid w:val="003F2F37"/>
    <w:rsid w:val="003F5ADE"/>
    <w:rsid w:val="004101B4"/>
    <w:rsid w:val="00410D8A"/>
    <w:rsid w:val="00410EB1"/>
    <w:rsid w:val="00411D91"/>
    <w:rsid w:val="00412F81"/>
    <w:rsid w:val="00417677"/>
    <w:rsid w:val="00424A03"/>
    <w:rsid w:val="004273C8"/>
    <w:rsid w:val="00431A1E"/>
    <w:rsid w:val="00436CB8"/>
    <w:rsid w:val="004409DD"/>
    <w:rsid w:val="00441504"/>
    <w:rsid w:val="004434CC"/>
    <w:rsid w:val="00450056"/>
    <w:rsid w:val="00450B38"/>
    <w:rsid w:val="004631E6"/>
    <w:rsid w:val="00463AC7"/>
    <w:rsid w:val="004653A6"/>
    <w:rsid w:val="00466860"/>
    <w:rsid w:val="00472CDD"/>
    <w:rsid w:val="00474DBA"/>
    <w:rsid w:val="00482A37"/>
    <w:rsid w:val="00492BAE"/>
    <w:rsid w:val="00493389"/>
    <w:rsid w:val="00493931"/>
    <w:rsid w:val="00493944"/>
    <w:rsid w:val="00496A1E"/>
    <w:rsid w:val="004A100D"/>
    <w:rsid w:val="004A1142"/>
    <w:rsid w:val="004A782A"/>
    <w:rsid w:val="004B151C"/>
    <w:rsid w:val="004B1B92"/>
    <w:rsid w:val="004C5E5D"/>
    <w:rsid w:val="004C674B"/>
    <w:rsid w:val="004C779D"/>
    <w:rsid w:val="004D1D54"/>
    <w:rsid w:val="004D3D37"/>
    <w:rsid w:val="004E04C3"/>
    <w:rsid w:val="004E1F6C"/>
    <w:rsid w:val="004E6D7D"/>
    <w:rsid w:val="004E7F4D"/>
    <w:rsid w:val="004F0F43"/>
    <w:rsid w:val="004F1F00"/>
    <w:rsid w:val="004F7A12"/>
    <w:rsid w:val="004F7B79"/>
    <w:rsid w:val="00502C29"/>
    <w:rsid w:val="00504660"/>
    <w:rsid w:val="00505AEF"/>
    <w:rsid w:val="00507DAC"/>
    <w:rsid w:val="00512B88"/>
    <w:rsid w:val="005148FB"/>
    <w:rsid w:val="0051711F"/>
    <w:rsid w:val="00517C30"/>
    <w:rsid w:val="00517D74"/>
    <w:rsid w:val="00524EA0"/>
    <w:rsid w:val="00526271"/>
    <w:rsid w:val="00530622"/>
    <w:rsid w:val="005306FF"/>
    <w:rsid w:val="00531EC7"/>
    <w:rsid w:val="00543C53"/>
    <w:rsid w:val="0055238B"/>
    <w:rsid w:val="0056000D"/>
    <w:rsid w:val="005614A0"/>
    <w:rsid w:val="005723B5"/>
    <w:rsid w:val="00577A1F"/>
    <w:rsid w:val="005812F3"/>
    <w:rsid w:val="005835C9"/>
    <w:rsid w:val="005845C7"/>
    <w:rsid w:val="00586F31"/>
    <w:rsid w:val="005928E8"/>
    <w:rsid w:val="00596E5F"/>
    <w:rsid w:val="005A07FE"/>
    <w:rsid w:val="005A3D8D"/>
    <w:rsid w:val="005A4012"/>
    <w:rsid w:val="005B3191"/>
    <w:rsid w:val="005B598E"/>
    <w:rsid w:val="005B635C"/>
    <w:rsid w:val="005C0EEE"/>
    <w:rsid w:val="005C4A75"/>
    <w:rsid w:val="005C6BE1"/>
    <w:rsid w:val="005D0F99"/>
    <w:rsid w:val="005D19A2"/>
    <w:rsid w:val="005D2E7D"/>
    <w:rsid w:val="005D5035"/>
    <w:rsid w:val="005D53EA"/>
    <w:rsid w:val="005E0D50"/>
    <w:rsid w:val="005E451B"/>
    <w:rsid w:val="005E48EB"/>
    <w:rsid w:val="005E7D13"/>
    <w:rsid w:val="005F3ED8"/>
    <w:rsid w:val="005F40F3"/>
    <w:rsid w:val="0060604E"/>
    <w:rsid w:val="00606725"/>
    <w:rsid w:val="006075EE"/>
    <w:rsid w:val="00612431"/>
    <w:rsid w:val="00612D3C"/>
    <w:rsid w:val="00616499"/>
    <w:rsid w:val="00621BA2"/>
    <w:rsid w:val="006233D8"/>
    <w:rsid w:val="00625A8E"/>
    <w:rsid w:val="00625EA6"/>
    <w:rsid w:val="00626CCF"/>
    <w:rsid w:val="006276FE"/>
    <w:rsid w:val="0063044B"/>
    <w:rsid w:val="00631D51"/>
    <w:rsid w:val="006329EB"/>
    <w:rsid w:val="00632B6B"/>
    <w:rsid w:val="00637366"/>
    <w:rsid w:val="00651DDE"/>
    <w:rsid w:val="006544F3"/>
    <w:rsid w:val="006658A7"/>
    <w:rsid w:val="00672729"/>
    <w:rsid w:val="006732C5"/>
    <w:rsid w:val="00675515"/>
    <w:rsid w:val="006778D1"/>
    <w:rsid w:val="006852FB"/>
    <w:rsid w:val="00686B47"/>
    <w:rsid w:val="00687984"/>
    <w:rsid w:val="00693AAC"/>
    <w:rsid w:val="0069446B"/>
    <w:rsid w:val="0069568E"/>
    <w:rsid w:val="006A3DEE"/>
    <w:rsid w:val="006A5918"/>
    <w:rsid w:val="006B01D0"/>
    <w:rsid w:val="006B03A2"/>
    <w:rsid w:val="006B18A0"/>
    <w:rsid w:val="006B1DC9"/>
    <w:rsid w:val="006B1F65"/>
    <w:rsid w:val="006B20B7"/>
    <w:rsid w:val="006B35EA"/>
    <w:rsid w:val="006B5F05"/>
    <w:rsid w:val="006C5E67"/>
    <w:rsid w:val="006C72CD"/>
    <w:rsid w:val="006D048A"/>
    <w:rsid w:val="006D3867"/>
    <w:rsid w:val="006D7760"/>
    <w:rsid w:val="006F0CD3"/>
    <w:rsid w:val="006F1230"/>
    <w:rsid w:val="006F124D"/>
    <w:rsid w:val="006F21AB"/>
    <w:rsid w:val="006F2B1A"/>
    <w:rsid w:val="006F375B"/>
    <w:rsid w:val="006F4FFB"/>
    <w:rsid w:val="006F7666"/>
    <w:rsid w:val="00700DA3"/>
    <w:rsid w:val="0070118C"/>
    <w:rsid w:val="00702379"/>
    <w:rsid w:val="00712F6D"/>
    <w:rsid w:val="00716B8B"/>
    <w:rsid w:val="00717C7D"/>
    <w:rsid w:val="00724B58"/>
    <w:rsid w:val="007264F8"/>
    <w:rsid w:val="007269B6"/>
    <w:rsid w:val="0072752A"/>
    <w:rsid w:val="0072790A"/>
    <w:rsid w:val="00733376"/>
    <w:rsid w:val="00734913"/>
    <w:rsid w:val="00736D2E"/>
    <w:rsid w:val="00742883"/>
    <w:rsid w:val="00742C35"/>
    <w:rsid w:val="00743A64"/>
    <w:rsid w:val="00744490"/>
    <w:rsid w:val="00744498"/>
    <w:rsid w:val="00745EC3"/>
    <w:rsid w:val="007518F2"/>
    <w:rsid w:val="00754A45"/>
    <w:rsid w:val="00760B36"/>
    <w:rsid w:val="00760BC3"/>
    <w:rsid w:val="007623CA"/>
    <w:rsid w:val="0076271D"/>
    <w:rsid w:val="00764A61"/>
    <w:rsid w:val="00765931"/>
    <w:rsid w:val="00766592"/>
    <w:rsid w:val="007705F7"/>
    <w:rsid w:val="007710B7"/>
    <w:rsid w:val="00773E66"/>
    <w:rsid w:val="00775389"/>
    <w:rsid w:val="0077584C"/>
    <w:rsid w:val="00775FE1"/>
    <w:rsid w:val="00782537"/>
    <w:rsid w:val="00783930"/>
    <w:rsid w:val="007946FE"/>
    <w:rsid w:val="00796DA5"/>
    <w:rsid w:val="007A0D7B"/>
    <w:rsid w:val="007A2523"/>
    <w:rsid w:val="007A2AAB"/>
    <w:rsid w:val="007A46FA"/>
    <w:rsid w:val="007A676A"/>
    <w:rsid w:val="007A6F07"/>
    <w:rsid w:val="007A724B"/>
    <w:rsid w:val="007B1C62"/>
    <w:rsid w:val="007B5A11"/>
    <w:rsid w:val="007B640D"/>
    <w:rsid w:val="007B6C81"/>
    <w:rsid w:val="007C5610"/>
    <w:rsid w:val="007C6E0F"/>
    <w:rsid w:val="007E0BB7"/>
    <w:rsid w:val="007E1BC4"/>
    <w:rsid w:val="007F73FD"/>
    <w:rsid w:val="008003A2"/>
    <w:rsid w:val="00800972"/>
    <w:rsid w:val="00806463"/>
    <w:rsid w:val="00810E96"/>
    <w:rsid w:val="00813FCF"/>
    <w:rsid w:val="00814D3E"/>
    <w:rsid w:val="008154C1"/>
    <w:rsid w:val="00825493"/>
    <w:rsid w:val="008259D7"/>
    <w:rsid w:val="008313A6"/>
    <w:rsid w:val="00837696"/>
    <w:rsid w:val="00840EC3"/>
    <w:rsid w:val="0084168C"/>
    <w:rsid w:val="00845DD9"/>
    <w:rsid w:val="00851108"/>
    <w:rsid w:val="0085386E"/>
    <w:rsid w:val="00853C34"/>
    <w:rsid w:val="00854472"/>
    <w:rsid w:val="00854F8B"/>
    <w:rsid w:val="00856BE2"/>
    <w:rsid w:val="00857DA3"/>
    <w:rsid w:val="00861598"/>
    <w:rsid w:val="0086220C"/>
    <w:rsid w:val="00862386"/>
    <w:rsid w:val="00862862"/>
    <w:rsid w:val="0086295C"/>
    <w:rsid w:val="00865FC7"/>
    <w:rsid w:val="0086652B"/>
    <w:rsid w:val="0086707A"/>
    <w:rsid w:val="00877E69"/>
    <w:rsid w:val="00881742"/>
    <w:rsid w:val="008820E1"/>
    <w:rsid w:val="00887931"/>
    <w:rsid w:val="0089024D"/>
    <w:rsid w:val="00892376"/>
    <w:rsid w:val="008936D8"/>
    <w:rsid w:val="00894E40"/>
    <w:rsid w:val="00896CCB"/>
    <w:rsid w:val="008A07CB"/>
    <w:rsid w:val="008A10EF"/>
    <w:rsid w:val="008A1192"/>
    <w:rsid w:val="008A2995"/>
    <w:rsid w:val="008A6F46"/>
    <w:rsid w:val="008B1AA9"/>
    <w:rsid w:val="008B3807"/>
    <w:rsid w:val="008B3920"/>
    <w:rsid w:val="008B3B64"/>
    <w:rsid w:val="008C1EE1"/>
    <w:rsid w:val="008C3A85"/>
    <w:rsid w:val="008C78F9"/>
    <w:rsid w:val="008C7BA9"/>
    <w:rsid w:val="008D12A8"/>
    <w:rsid w:val="008D16AA"/>
    <w:rsid w:val="008D5262"/>
    <w:rsid w:val="008D60FB"/>
    <w:rsid w:val="008E2ABD"/>
    <w:rsid w:val="008E737C"/>
    <w:rsid w:val="008F123F"/>
    <w:rsid w:val="008F54D5"/>
    <w:rsid w:val="00902F96"/>
    <w:rsid w:val="00910EB7"/>
    <w:rsid w:val="00911CCA"/>
    <w:rsid w:val="00915743"/>
    <w:rsid w:val="00915D43"/>
    <w:rsid w:val="00922E37"/>
    <w:rsid w:val="00923FC6"/>
    <w:rsid w:val="00926C86"/>
    <w:rsid w:val="00930B41"/>
    <w:rsid w:val="0093264F"/>
    <w:rsid w:val="0094021F"/>
    <w:rsid w:val="0094488E"/>
    <w:rsid w:val="00946432"/>
    <w:rsid w:val="009503BD"/>
    <w:rsid w:val="00952C99"/>
    <w:rsid w:val="009531A5"/>
    <w:rsid w:val="00954592"/>
    <w:rsid w:val="00954AA1"/>
    <w:rsid w:val="00960771"/>
    <w:rsid w:val="00961BD0"/>
    <w:rsid w:val="009718D9"/>
    <w:rsid w:val="0097519E"/>
    <w:rsid w:val="00976822"/>
    <w:rsid w:val="00980F9E"/>
    <w:rsid w:val="0098196D"/>
    <w:rsid w:val="00982DB6"/>
    <w:rsid w:val="00983A45"/>
    <w:rsid w:val="00985032"/>
    <w:rsid w:val="009871E6"/>
    <w:rsid w:val="009876B2"/>
    <w:rsid w:val="009916C4"/>
    <w:rsid w:val="0099196E"/>
    <w:rsid w:val="00993C7B"/>
    <w:rsid w:val="00996B77"/>
    <w:rsid w:val="00997392"/>
    <w:rsid w:val="009A504B"/>
    <w:rsid w:val="009A5DE6"/>
    <w:rsid w:val="009A6836"/>
    <w:rsid w:val="009A70C8"/>
    <w:rsid w:val="009B0262"/>
    <w:rsid w:val="009B199C"/>
    <w:rsid w:val="009B42FA"/>
    <w:rsid w:val="009B470B"/>
    <w:rsid w:val="009C3207"/>
    <w:rsid w:val="009C5BE5"/>
    <w:rsid w:val="009C7372"/>
    <w:rsid w:val="009D0075"/>
    <w:rsid w:val="009D2059"/>
    <w:rsid w:val="009D206C"/>
    <w:rsid w:val="009D3524"/>
    <w:rsid w:val="009D38F0"/>
    <w:rsid w:val="009E0E35"/>
    <w:rsid w:val="009E1395"/>
    <w:rsid w:val="009E13A7"/>
    <w:rsid w:val="009E4B3A"/>
    <w:rsid w:val="009F2322"/>
    <w:rsid w:val="00A01451"/>
    <w:rsid w:val="00A026D7"/>
    <w:rsid w:val="00A0384A"/>
    <w:rsid w:val="00A03CCA"/>
    <w:rsid w:val="00A04A8D"/>
    <w:rsid w:val="00A06610"/>
    <w:rsid w:val="00A12108"/>
    <w:rsid w:val="00A125C3"/>
    <w:rsid w:val="00A25FF2"/>
    <w:rsid w:val="00A260C3"/>
    <w:rsid w:val="00A27E2D"/>
    <w:rsid w:val="00A43C0A"/>
    <w:rsid w:val="00A4736A"/>
    <w:rsid w:val="00A47F51"/>
    <w:rsid w:val="00A524FE"/>
    <w:rsid w:val="00A53D36"/>
    <w:rsid w:val="00A63D98"/>
    <w:rsid w:val="00A6465B"/>
    <w:rsid w:val="00A64FD8"/>
    <w:rsid w:val="00A66C82"/>
    <w:rsid w:val="00A71FE3"/>
    <w:rsid w:val="00A76328"/>
    <w:rsid w:val="00A80B46"/>
    <w:rsid w:val="00A81607"/>
    <w:rsid w:val="00A839F7"/>
    <w:rsid w:val="00A8589B"/>
    <w:rsid w:val="00A85AD9"/>
    <w:rsid w:val="00A94342"/>
    <w:rsid w:val="00A96908"/>
    <w:rsid w:val="00AB5F82"/>
    <w:rsid w:val="00AC43D1"/>
    <w:rsid w:val="00AC46DE"/>
    <w:rsid w:val="00AC49C7"/>
    <w:rsid w:val="00AC74A5"/>
    <w:rsid w:val="00AD3DE6"/>
    <w:rsid w:val="00AD52C0"/>
    <w:rsid w:val="00AD605E"/>
    <w:rsid w:val="00AD640B"/>
    <w:rsid w:val="00AD68ED"/>
    <w:rsid w:val="00AE4748"/>
    <w:rsid w:val="00AE583A"/>
    <w:rsid w:val="00AE636F"/>
    <w:rsid w:val="00AE7A38"/>
    <w:rsid w:val="00AF332B"/>
    <w:rsid w:val="00AF3A5F"/>
    <w:rsid w:val="00B015B3"/>
    <w:rsid w:val="00B019F0"/>
    <w:rsid w:val="00B122FD"/>
    <w:rsid w:val="00B1335E"/>
    <w:rsid w:val="00B1584A"/>
    <w:rsid w:val="00B163E1"/>
    <w:rsid w:val="00B178D3"/>
    <w:rsid w:val="00B17A59"/>
    <w:rsid w:val="00B203FE"/>
    <w:rsid w:val="00B22216"/>
    <w:rsid w:val="00B24004"/>
    <w:rsid w:val="00B30054"/>
    <w:rsid w:val="00B30A7E"/>
    <w:rsid w:val="00B33AD3"/>
    <w:rsid w:val="00B34DA9"/>
    <w:rsid w:val="00B364DC"/>
    <w:rsid w:val="00B37373"/>
    <w:rsid w:val="00B37B14"/>
    <w:rsid w:val="00B405A8"/>
    <w:rsid w:val="00B43CCB"/>
    <w:rsid w:val="00B45B4F"/>
    <w:rsid w:val="00B501DB"/>
    <w:rsid w:val="00B5022F"/>
    <w:rsid w:val="00B5063A"/>
    <w:rsid w:val="00B51B8E"/>
    <w:rsid w:val="00B5620F"/>
    <w:rsid w:val="00B6102F"/>
    <w:rsid w:val="00B6309C"/>
    <w:rsid w:val="00B6598D"/>
    <w:rsid w:val="00B6795A"/>
    <w:rsid w:val="00B72C18"/>
    <w:rsid w:val="00B73787"/>
    <w:rsid w:val="00B748E3"/>
    <w:rsid w:val="00B84AC6"/>
    <w:rsid w:val="00B8561E"/>
    <w:rsid w:val="00B856C7"/>
    <w:rsid w:val="00B86BD6"/>
    <w:rsid w:val="00B876F6"/>
    <w:rsid w:val="00B906A2"/>
    <w:rsid w:val="00B95075"/>
    <w:rsid w:val="00B95838"/>
    <w:rsid w:val="00B95D3E"/>
    <w:rsid w:val="00B95F56"/>
    <w:rsid w:val="00BA735A"/>
    <w:rsid w:val="00BB3E6C"/>
    <w:rsid w:val="00BB6291"/>
    <w:rsid w:val="00BC222B"/>
    <w:rsid w:val="00BC2D61"/>
    <w:rsid w:val="00BD7CFE"/>
    <w:rsid w:val="00BE068A"/>
    <w:rsid w:val="00BE7C5B"/>
    <w:rsid w:val="00BF19AF"/>
    <w:rsid w:val="00BF4A5F"/>
    <w:rsid w:val="00BF78FD"/>
    <w:rsid w:val="00C0103C"/>
    <w:rsid w:val="00C01E67"/>
    <w:rsid w:val="00C0677A"/>
    <w:rsid w:val="00C075FE"/>
    <w:rsid w:val="00C11B45"/>
    <w:rsid w:val="00C13BEA"/>
    <w:rsid w:val="00C151FD"/>
    <w:rsid w:val="00C1602A"/>
    <w:rsid w:val="00C2036E"/>
    <w:rsid w:val="00C22A9F"/>
    <w:rsid w:val="00C44CF8"/>
    <w:rsid w:val="00C47D05"/>
    <w:rsid w:val="00C529C6"/>
    <w:rsid w:val="00C52EF5"/>
    <w:rsid w:val="00C57F92"/>
    <w:rsid w:val="00C6718B"/>
    <w:rsid w:val="00C67C25"/>
    <w:rsid w:val="00C70825"/>
    <w:rsid w:val="00C70B0B"/>
    <w:rsid w:val="00C726E3"/>
    <w:rsid w:val="00C730CF"/>
    <w:rsid w:val="00C817E7"/>
    <w:rsid w:val="00C84881"/>
    <w:rsid w:val="00C91BBE"/>
    <w:rsid w:val="00C946EB"/>
    <w:rsid w:val="00C94C77"/>
    <w:rsid w:val="00CA5B7C"/>
    <w:rsid w:val="00CB14CB"/>
    <w:rsid w:val="00CB1CA7"/>
    <w:rsid w:val="00CB4593"/>
    <w:rsid w:val="00CB4B8F"/>
    <w:rsid w:val="00CB4DD1"/>
    <w:rsid w:val="00CB6E52"/>
    <w:rsid w:val="00CC0483"/>
    <w:rsid w:val="00CC1ECE"/>
    <w:rsid w:val="00CC3A4D"/>
    <w:rsid w:val="00CC5A84"/>
    <w:rsid w:val="00CC5C18"/>
    <w:rsid w:val="00CC66A0"/>
    <w:rsid w:val="00CC71C3"/>
    <w:rsid w:val="00CD1571"/>
    <w:rsid w:val="00CD2C88"/>
    <w:rsid w:val="00CD5BD9"/>
    <w:rsid w:val="00CD7607"/>
    <w:rsid w:val="00CD7EAD"/>
    <w:rsid w:val="00CF042F"/>
    <w:rsid w:val="00CF082B"/>
    <w:rsid w:val="00CF1AA3"/>
    <w:rsid w:val="00CF2060"/>
    <w:rsid w:val="00CF7A8A"/>
    <w:rsid w:val="00D1501C"/>
    <w:rsid w:val="00D17B61"/>
    <w:rsid w:val="00D20FD0"/>
    <w:rsid w:val="00D22263"/>
    <w:rsid w:val="00D23FF3"/>
    <w:rsid w:val="00D32EE3"/>
    <w:rsid w:val="00D33D0B"/>
    <w:rsid w:val="00D36DE5"/>
    <w:rsid w:val="00D4063C"/>
    <w:rsid w:val="00D41998"/>
    <w:rsid w:val="00D43B40"/>
    <w:rsid w:val="00D470CA"/>
    <w:rsid w:val="00D505B7"/>
    <w:rsid w:val="00D50DC0"/>
    <w:rsid w:val="00D5346D"/>
    <w:rsid w:val="00D53A3B"/>
    <w:rsid w:val="00D54438"/>
    <w:rsid w:val="00D555A9"/>
    <w:rsid w:val="00D605C9"/>
    <w:rsid w:val="00D63AFE"/>
    <w:rsid w:val="00D67775"/>
    <w:rsid w:val="00D72D53"/>
    <w:rsid w:val="00D749D9"/>
    <w:rsid w:val="00D74BE0"/>
    <w:rsid w:val="00D773FB"/>
    <w:rsid w:val="00D84CF1"/>
    <w:rsid w:val="00D93580"/>
    <w:rsid w:val="00D94B61"/>
    <w:rsid w:val="00D94E82"/>
    <w:rsid w:val="00D95033"/>
    <w:rsid w:val="00DA701B"/>
    <w:rsid w:val="00DB143D"/>
    <w:rsid w:val="00DB2032"/>
    <w:rsid w:val="00DB2653"/>
    <w:rsid w:val="00DB54A7"/>
    <w:rsid w:val="00DC10DA"/>
    <w:rsid w:val="00DC18A7"/>
    <w:rsid w:val="00DC64AF"/>
    <w:rsid w:val="00DC7AED"/>
    <w:rsid w:val="00DD66DF"/>
    <w:rsid w:val="00DD7AED"/>
    <w:rsid w:val="00DD7B72"/>
    <w:rsid w:val="00DD7E68"/>
    <w:rsid w:val="00DE02B4"/>
    <w:rsid w:val="00DE541F"/>
    <w:rsid w:val="00DE553B"/>
    <w:rsid w:val="00DF2482"/>
    <w:rsid w:val="00DF369E"/>
    <w:rsid w:val="00E00768"/>
    <w:rsid w:val="00E00781"/>
    <w:rsid w:val="00E019D7"/>
    <w:rsid w:val="00E034CD"/>
    <w:rsid w:val="00E04951"/>
    <w:rsid w:val="00E11AFF"/>
    <w:rsid w:val="00E1360B"/>
    <w:rsid w:val="00E138E0"/>
    <w:rsid w:val="00E1424D"/>
    <w:rsid w:val="00E16596"/>
    <w:rsid w:val="00E20434"/>
    <w:rsid w:val="00E2287A"/>
    <w:rsid w:val="00E23734"/>
    <w:rsid w:val="00E32A6E"/>
    <w:rsid w:val="00E34338"/>
    <w:rsid w:val="00E36B74"/>
    <w:rsid w:val="00E36DC8"/>
    <w:rsid w:val="00E42EF0"/>
    <w:rsid w:val="00E44003"/>
    <w:rsid w:val="00E505AE"/>
    <w:rsid w:val="00E518E6"/>
    <w:rsid w:val="00E52E33"/>
    <w:rsid w:val="00E53223"/>
    <w:rsid w:val="00E54BEB"/>
    <w:rsid w:val="00E566CF"/>
    <w:rsid w:val="00E62181"/>
    <w:rsid w:val="00E6490D"/>
    <w:rsid w:val="00E67C9A"/>
    <w:rsid w:val="00E71AF4"/>
    <w:rsid w:val="00E827A9"/>
    <w:rsid w:val="00E859F5"/>
    <w:rsid w:val="00E87357"/>
    <w:rsid w:val="00E904DF"/>
    <w:rsid w:val="00E94E4E"/>
    <w:rsid w:val="00E95BA2"/>
    <w:rsid w:val="00E96423"/>
    <w:rsid w:val="00EA2F67"/>
    <w:rsid w:val="00EA3BEB"/>
    <w:rsid w:val="00EA590D"/>
    <w:rsid w:val="00EA7710"/>
    <w:rsid w:val="00EB376D"/>
    <w:rsid w:val="00EB4C5B"/>
    <w:rsid w:val="00EB6C62"/>
    <w:rsid w:val="00EC21A7"/>
    <w:rsid w:val="00EC2F2C"/>
    <w:rsid w:val="00EC3566"/>
    <w:rsid w:val="00EC43BF"/>
    <w:rsid w:val="00EC5620"/>
    <w:rsid w:val="00EC7636"/>
    <w:rsid w:val="00ED1F22"/>
    <w:rsid w:val="00ED2DEF"/>
    <w:rsid w:val="00ED5714"/>
    <w:rsid w:val="00ED6A5B"/>
    <w:rsid w:val="00ED6B48"/>
    <w:rsid w:val="00ED6D38"/>
    <w:rsid w:val="00EE15D9"/>
    <w:rsid w:val="00EE6115"/>
    <w:rsid w:val="00EE6E6D"/>
    <w:rsid w:val="00EE716F"/>
    <w:rsid w:val="00EF0A1C"/>
    <w:rsid w:val="00EF1FDF"/>
    <w:rsid w:val="00EF3202"/>
    <w:rsid w:val="00F01240"/>
    <w:rsid w:val="00F03957"/>
    <w:rsid w:val="00F0639D"/>
    <w:rsid w:val="00F12F47"/>
    <w:rsid w:val="00F21116"/>
    <w:rsid w:val="00F22031"/>
    <w:rsid w:val="00F24A54"/>
    <w:rsid w:val="00F25033"/>
    <w:rsid w:val="00F27A4B"/>
    <w:rsid w:val="00F27C10"/>
    <w:rsid w:val="00F34FA6"/>
    <w:rsid w:val="00F361CE"/>
    <w:rsid w:val="00F36414"/>
    <w:rsid w:val="00F3649F"/>
    <w:rsid w:val="00F41F26"/>
    <w:rsid w:val="00F5004E"/>
    <w:rsid w:val="00F50CA2"/>
    <w:rsid w:val="00F51BA6"/>
    <w:rsid w:val="00F542E1"/>
    <w:rsid w:val="00F54B4C"/>
    <w:rsid w:val="00F56BF4"/>
    <w:rsid w:val="00F60E59"/>
    <w:rsid w:val="00F61FA6"/>
    <w:rsid w:val="00F623C3"/>
    <w:rsid w:val="00F631F2"/>
    <w:rsid w:val="00F6359B"/>
    <w:rsid w:val="00F63925"/>
    <w:rsid w:val="00F63D00"/>
    <w:rsid w:val="00F65349"/>
    <w:rsid w:val="00F655DB"/>
    <w:rsid w:val="00F7023F"/>
    <w:rsid w:val="00F73AF1"/>
    <w:rsid w:val="00F7580B"/>
    <w:rsid w:val="00F83B77"/>
    <w:rsid w:val="00F871F0"/>
    <w:rsid w:val="00F87A53"/>
    <w:rsid w:val="00F91FE8"/>
    <w:rsid w:val="00F943C3"/>
    <w:rsid w:val="00F954D2"/>
    <w:rsid w:val="00FA2FF4"/>
    <w:rsid w:val="00FA4D79"/>
    <w:rsid w:val="00FA69C2"/>
    <w:rsid w:val="00FA77E0"/>
    <w:rsid w:val="00FB1D6C"/>
    <w:rsid w:val="00FB1F2D"/>
    <w:rsid w:val="00FB2FCD"/>
    <w:rsid w:val="00FC51FC"/>
    <w:rsid w:val="00FD19B7"/>
    <w:rsid w:val="00FD2294"/>
    <w:rsid w:val="00FD3E91"/>
    <w:rsid w:val="00FD5862"/>
    <w:rsid w:val="00FE4644"/>
    <w:rsid w:val="00FE566A"/>
    <w:rsid w:val="00FF00B7"/>
    <w:rsid w:val="00FF1353"/>
    <w:rsid w:val="00FF40D6"/>
    <w:rsid w:val="00FF5754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D76E376"/>
  <w15:docId w15:val="{8B44C6D5-BCCB-47D8-9988-A247B87CA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81607"/>
  </w:style>
  <w:style w:type="paragraph" w:styleId="1">
    <w:name w:val="heading 1"/>
    <w:basedOn w:val="a"/>
    <w:next w:val="a0"/>
    <w:link w:val="10"/>
    <w:uiPriority w:val="9"/>
    <w:qFormat/>
    <w:rsid w:val="00BE7C5B"/>
    <w:pPr>
      <w:numPr>
        <w:numId w:val="1"/>
      </w:numPr>
      <w:jc w:val="center"/>
      <w:outlineLvl w:val="0"/>
    </w:pPr>
    <w:rPr>
      <w:rFonts w:eastAsia="Times New Roman"/>
      <w:b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E7C5B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 w:themeColor="accent1"/>
      <w:sz w:val="26"/>
      <w:szCs w:val="26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E7C5B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 w:themeColor="accent1"/>
      <w:sz w:val="24"/>
      <w:szCs w:val="24"/>
      <w:lang w:val="ro-RO"/>
    </w:rPr>
  </w:style>
  <w:style w:type="paragraph" w:styleId="4">
    <w:name w:val="heading 4"/>
    <w:aliases w:val="Sub-Clause Sub-paragraph"/>
    <w:basedOn w:val="a0"/>
    <w:next w:val="a0"/>
    <w:link w:val="40"/>
    <w:uiPriority w:val="9"/>
    <w:semiHidden/>
    <w:unhideWhenUsed/>
    <w:qFormat/>
    <w:rsid w:val="00BE7C5B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BE7C5B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BE7C5B"/>
    <w:pPr>
      <w:spacing w:before="240" w:after="60" w:line="240" w:lineRule="auto"/>
      <w:outlineLvl w:val="7"/>
    </w:pPr>
    <w:rPr>
      <w:rFonts w:ascii="Calibri" w:eastAsia="SimSu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E7C5B"/>
    <w:pPr>
      <w:spacing w:before="240" w:after="60" w:line="240" w:lineRule="auto"/>
      <w:outlineLvl w:val="8"/>
    </w:pPr>
    <w:rPr>
      <w:rFonts w:ascii="Cambria" w:eastAsia="SimSu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E7C5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semiHidden/>
    <w:rsid w:val="00BE7C5B"/>
    <w:rPr>
      <w:rFonts w:ascii="Calibri Light" w:eastAsia="Times New Roman" w:hAnsi="Calibri Light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semiHidden/>
    <w:rsid w:val="00BE7C5B"/>
    <w:rPr>
      <w:rFonts w:ascii="Calibri Light" w:eastAsia="Times New Roman" w:hAnsi="Calibri Light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semiHidden/>
    <w:rsid w:val="00BE7C5B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BE7C5B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BE7C5B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BE7C5B"/>
    <w:rPr>
      <w:rFonts w:ascii="Cambria" w:eastAsia="SimSun" w:hAnsi="Cambria" w:cs="Times New Roman"/>
      <w:lang w:val="ro-RO"/>
    </w:rPr>
  </w:style>
  <w:style w:type="numbering" w:customStyle="1" w:styleId="NoList1">
    <w:name w:val="No List1"/>
    <w:next w:val="a3"/>
    <w:uiPriority w:val="99"/>
    <w:semiHidden/>
    <w:unhideWhenUsed/>
    <w:rsid w:val="00BE7C5B"/>
  </w:style>
  <w:style w:type="character" w:styleId="a4">
    <w:name w:val="Hyperlink"/>
    <w:basedOn w:val="a1"/>
    <w:uiPriority w:val="99"/>
    <w:semiHidden/>
    <w:unhideWhenUsed/>
    <w:rsid w:val="00BE7C5B"/>
    <w:rPr>
      <w:rFonts w:ascii="Times New Roman" w:hAnsi="Times New Roman" w:cs="Times New Roman" w:hint="default"/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BE7C5B"/>
    <w:rPr>
      <w:color w:val="954F72" w:themeColor="followedHyperlink"/>
      <w:u w:val="single"/>
    </w:rPr>
  </w:style>
  <w:style w:type="paragraph" w:styleId="a">
    <w:name w:val="List Paragraph"/>
    <w:aliases w:val="HotarirePunct1"/>
    <w:basedOn w:val="a0"/>
    <w:link w:val="a6"/>
    <w:uiPriority w:val="1"/>
    <w:qFormat/>
    <w:rsid w:val="00BE7C5B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Heading4Char1">
    <w:name w:val="Heading 4 Char1"/>
    <w:aliases w:val="Sub-Clause Sub-paragraph Char1"/>
    <w:basedOn w:val="a1"/>
    <w:uiPriority w:val="9"/>
    <w:semiHidden/>
    <w:rsid w:val="00BE7C5B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styleId="HTML">
    <w:name w:val="HTML Preformatted"/>
    <w:basedOn w:val="a0"/>
    <w:link w:val="HTML0"/>
    <w:uiPriority w:val="99"/>
    <w:semiHidden/>
    <w:unhideWhenUsed/>
    <w:rsid w:val="00BE7C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E7C5B"/>
    <w:rPr>
      <w:rFonts w:ascii="Consolas" w:eastAsia="SimSun" w:hAnsi="Consolas" w:cs="Times New Roman"/>
      <w:noProof/>
      <w:sz w:val="20"/>
      <w:szCs w:val="20"/>
      <w:lang w:val="ro-RO"/>
    </w:rPr>
  </w:style>
  <w:style w:type="character" w:styleId="a7">
    <w:name w:val="Strong"/>
    <w:basedOn w:val="a1"/>
    <w:uiPriority w:val="22"/>
    <w:qFormat/>
    <w:rsid w:val="00BE7C5B"/>
    <w:rPr>
      <w:rFonts w:ascii="Times New Roman" w:hAnsi="Times New Roman" w:cs="Times New Roman" w:hint="default"/>
      <w:b/>
      <w:bCs/>
    </w:rPr>
  </w:style>
  <w:style w:type="paragraph" w:customStyle="1" w:styleId="msonormal0">
    <w:name w:val="msonormal"/>
    <w:basedOn w:val="a0"/>
    <w:uiPriority w:val="99"/>
    <w:rsid w:val="00BE7C5B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8">
    <w:name w:val="Normal (Web)"/>
    <w:basedOn w:val="a0"/>
    <w:uiPriority w:val="99"/>
    <w:semiHidden/>
    <w:unhideWhenUsed/>
    <w:rsid w:val="00BE7C5B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11">
    <w:name w:val="toc 1"/>
    <w:basedOn w:val="a0"/>
    <w:next w:val="a0"/>
    <w:autoRedefine/>
    <w:uiPriority w:val="39"/>
    <w:semiHidden/>
    <w:unhideWhenUsed/>
    <w:rsid w:val="00BE7C5B"/>
    <w:pPr>
      <w:tabs>
        <w:tab w:val="right" w:leader="dot" w:pos="9638"/>
      </w:tabs>
      <w:spacing w:after="100" w:line="256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21">
    <w:name w:val="toc 2"/>
    <w:basedOn w:val="a0"/>
    <w:next w:val="a0"/>
    <w:autoRedefine/>
    <w:uiPriority w:val="39"/>
    <w:semiHidden/>
    <w:unhideWhenUsed/>
    <w:rsid w:val="00BE7C5B"/>
    <w:pPr>
      <w:tabs>
        <w:tab w:val="left" w:pos="660"/>
        <w:tab w:val="right" w:leader="dot" w:pos="9628"/>
      </w:tabs>
      <w:spacing w:after="100" w:line="256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1">
    <w:name w:val="toc 3"/>
    <w:basedOn w:val="a0"/>
    <w:next w:val="a0"/>
    <w:autoRedefine/>
    <w:uiPriority w:val="39"/>
    <w:semiHidden/>
    <w:unhideWhenUsed/>
    <w:rsid w:val="00BE7C5B"/>
    <w:pPr>
      <w:spacing w:after="100" w:line="256" w:lineRule="auto"/>
      <w:ind w:left="440"/>
    </w:pPr>
    <w:rPr>
      <w:rFonts w:ascii="Calibri" w:eastAsia="SimSun" w:hAnsi="Calibri" w:cs="Times New Roman"/>
      <w:lang w:val="en-US"/>
    </w:rPr>
  </w:style>
  <w:style w:type="paragraph" w:styleId="41">
    <w:name w:val="toc 4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660"/>
    </w:pPr>
    <w:rPr>
      <w:rFonts w:ascii="Calibri" w:eastAsia="SimSu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880"/>
    </w:pPr>
    <w:rPr>
      <w:rFonts w:ascii="Calibri" w:eastAsia="SimSu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100"/>
    </w:pPr>
    <w:rPr>
      <w:rFonts w:ascii="Calibri" w:eastAsia="SimSu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320"/>
    </w:pPr>
    <w:rPr>
      <w:rFonts w:ascii="Calibri" w:eastAsia="SimSu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540"/>
    </w:pPr>
    <w:rPr>
      <w:rFonts w:ascii="Calibri" w:eastAsia="SimSu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760"/>
    </w:pPr>
    <w:rPr>
      <w:rFonts w:ascii="Calibri" w:eastAsia="SimSun" w:hAnsi="Calibri" w:cs="Times New Roman"/>
      <w:lang w:val="en-US"/>
    </w:rPr>
  </w:style>
  <w:style w:type="paragraph" w:styleId="a9">
    <w:name w:val="footnote text"/>
    <w:basedOn w:val="a0"/>
    <w:link w:val="aa"/>
    <w:uiPriority w:val="99"/>
    <w:semiHidden/>
    <w:unhideWhenUsed/>
    <w:rsid w:val="00BE7C5B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val="en-US"/>
    </w:rPr>
  </w:style>
  <w:style w:type="character" w:customStyle="1" w:styleId="aa">
    <w:name w:val="Текст сноски Знак"/>
    <w:basedOn w:val="a1"/>
    <w:link w:val="a9"/>
    <w:uiPriority w:val="99"/>
    <w:semiHidden/>
    <w:rsid w:val="00BE7C5B"/>
    <w:rPr>
      <w:rFonts w:ascii="Times New Roman" w:eastAsia="SimSun" w:hAnsi="Times New Roman" w:cs="Times New Roman"/>
      <w:sz w:val="20"/>
      <w:szCs w:val="20"/>
      <w:lang w:val="en-US"/>
    </w:rPr>
  </w:style>
  <w:style w:type="paragraph" w:styleId="ab">
    <w:name w:val="annotation text"/>
    <w:basedOn w:val="a0"/>
    <w:link w:val="ac"/>
    <w:uiPriority w:val="99"/>
    <w:semiHidden/>
    <w:unhideWhenUsed/>
    <w:rsid w:val="00BE7C5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BE7C5B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d">
    <w:name w:val="header"/>
    <w:basedOn w:val="a0"/>
    <w:link w:val="ae"/>
    <w:uiPriority w:val="99"/>
    <w:unhideWhenUsed/>
    <w:rsid w:val="00BE7C5B"/>
    <w:pPr>
      <w:tabs>
        <w:tab w:val="center" w:pos="4703"/>
        <w:tab w:val="right" w:pos="9406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1"/>
    <w:link w:val="ad"/>
    <w:uiPriority w:val="99"/>
    <w:rsid w:val="00BE7C5B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f">
    <w:name w:val="footer"/>
    <w:basedOn w:val="a0"/>
    <w:link w:val="af0"/>
    <w:uiPriority w:val="99"/>
    <w:unhideWhenUsed/>
    <w:rsid w:val="00BE7C5B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af0">
    <w:name w:val="Нижний колонтитул Знак"/>
    <w:basedOn w:val="a1"/>
    <w:link w:val="af"/>
    <w:uiPriority w:val="99"/>
    <w:rsid w:val="00BE7C5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f1">
    <w:name w:val="caption"/>
    <w:basedOn w:val="a0"/>
    <w:uiPriority w:val="35"/>
    <w:semiHidden/>
    <w:unhideWhenUsed/>
    <w:qFormat/>
    <w:rsid w:val="00BE7C5B"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  <w:lang w:eastAsia="ru-RU"/>
    </w:rPr>
  </w:style>
  <w:style w:type="paragraph" w:styleId="af2">
    <w:name w:val="Body Text"/>
    <w:basedOn w:val="a0"/>
    <w:link w:val="af3"/>
    <w:uiPriority w:val="99"/>
    <w:semiHidden/>
    <w:unhideWhenUsed/>
    <w:rsid w:val="00BE7C5B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f3">
    <w:name w:val="Основной текст Знак"/>
    <w:basedOn w:val="a1"/>
    <w:link w:val="af2"/>
    <w:uiPriority w:val="99"/>
    <w:semiHidden/>
    <w:rsid w:val="00BE7C5B"/>
    <w:rPr>
      <w:rFonts w:ascii="Baltica RR" w:eastAsia="SimSun" w:hAnsi="Baltica RR" w:cs="Times New Roman"/>
      <w:sz w:val="24"/>
      <w:szCs w:val="20"/>
      <w:lang w:val="ro-RO"/>
    </w:rPr>
  </w:style>
  <w:style w:type="paragraph" w:styleId="af4">
    <w:name w:val="Body Text Indent"/>
    <w:basedOn w:val="a0"/>
    <w:link w:val="af5"/>
    <w:uiPriority w:val="99"/>
    <w:semiHidden/>
    <w:unhideWhenUsed/>
    <w:rsid w:val="00BE7C5B"/>
    <w:pPr>
      <w:spacing w:after="0" w:line="240" w:lineRule="auto"/>
      <w:ind w:firstLine="720"/>
      <w:jc w:val="both"/>
    </w:pPr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af5">
    <w:name w:val="Основной текст с отступом Знак"/>
    <w:basedOn w:val="a1"/>
    <w:link w:val="af4"/>
    <w:uiPriority w:val="99"/>
    <w:semiHidden/>
    <w:rsid w:val="00BE7C5B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af6">
    <w:name w:val="Subtitle"/>
    <w:basedOn w:val="a0"/>
    <w:link w:val="af7"/>
    <w:uiPriority w:val="11"/>
    <w:qFormat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character" w:customStyle="1" w:styleId="af7">
    <w:name w:val="Подзаголовок Знак"/>
    <w:basedOn w:val="a1"/>
    <w:link w:val="af6"/>
    <w:uiPriority w:val="11"/>
    <w:rsid w:val="00BE7C5B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22">
    <w:name w:val="Body Text 2"/>
    <w:basedOn w:val="a0"/>
    <w:link w:val="23"/>
    <w:uiPriority w:val="99"/>
    <w:semiHidden/>
    <w:unhideWhenUsed/>
    <w:rsid w:val="00BE7C5B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2 Знак"/>
    <w:basedOn w:val="a1"/>
    <w:link w:val="22"/>
    <w:uiPriority w:val="99"/>
    <w:semiHidden/>
    <w:rsid w:val="00BE7C5B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4">
    <w:name w:val="Body Text Indent 2"/>
    <w:basedOn w:val="a0"/>
    <w:link w:val="25"/>
    <w:uiPriority w:val="99"/>
    <w:semiHidden/>
    <w:unhideWhenUsed/>
    <w:rsid w:val="00BE7C5B"/>
    <w:pPr>
      <w:spacing w:after="0" w:line="240" w:lineRule="auto"/>
      <w:ind w:firstLine="567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BE7C5B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32">
    <w:name w:val="Body Text Indent 3"/>
    <w:basedOn w:val="a0"/>
    <w:link w:val="33"/>
    <w:uiPriority w:val="99"/>
    <w:semiHidden/>
    <w:unhideWhenUsed/>
    <w:rsid w:val="00BE7C5B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rsid w:val="00BE7C5B"/>
    <w:rPr>
      <w:rFonts w:ascii="Times New Roman" w:eastAsia="SimSun" w:hAnsi="Times New Roman" w:cs="Times New Roman"/>
      <w:sz w:val="16"/>
      <w:szCs w:val="16"/>
      <w:lang w:val="ro-RO"/>
    </w:rPr>
  </w:style>
  <w:style w:type="paragraph" w:styleId="af8">
    <w:name w:val="annotation subject"/>
    <w:basedOn w:val="ab"/>
    <w:next w:val="ab"/>
    <w:link w:val="af9"/>
    <w:uiPriority w:val="99"/>
    <w:semiHidden/>
    <w:unhideWhenUsed/>
    <w:rsid w:val="00BE7C5B"/>
    <w:rPr>
      <w:b/>
      <w:bCs/>
    </w:rPr>
  </w:style>
  <w:style w:type="character" w:customStyle="1" w:styleId="af9">
    <w:name w:val="Тема примечания Знак"/>
    <w:basedOn w:val="ac"/>
    <w:link w:val="af8"/>
    <w:uiPriority w:val="99"/>
    <w:semiHidden/>
    <w:rsid w:val="00BE7C5B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styleId="afa">
    <w:name w:val="Balloon Text"/>
    <w:basedOn w:val="a0"/>
    <w:link w:val="afb"/>
    <w:uiPriority w:val="99"/>
    <w:semiHidden/>
    <w:unhideWhenUsed/>
    <w:rsid w:val="00BE7C5B"/>
    <w:pPr>
      <w:spacing w:after="0" w:line="240" w:lineRule="auto"/>
    </w:pPr>
    <w:rPr>
      <w:rFonts w:ascii="Tahoma" w:eastAsia="SimSun" w:hAnsi="Tahoma" w:cs="Tahoma"/>
      <w:sz w:val="16"/>
      <w:szCs w:val="16"/>
      <w:lang w:eastAsia="ru-RU"/>
    </w:rPr>
  </w:style>
  <w:style w:type="character" w:customStyle="1" w:styleId="afb">
    <w:name w:val="Текст выноски Знак"/>
    <w:basedOn w:val="a1"/>
    <w:link w:val="afa"/>
    <w:uiPriority w:val="99"/>
    <w:semiHidden/>
    <w:rsid w:val="00BE7C5B"/>
    <w:rPr>
      <w:rFonts w:ascii="Tahoma" w:eastAsia="SimSun" w:hAnsi="Tahoma" w:cs="Tahoma"/>
      <w:sz w:val="16"/>
      <w:szCs w:val="16"/>
      <w:lang w:eastAsia="ru-RU"/>
    </w:rPr>
  </w:style>
  <w:style w:type="paragraph" w:styleId="afc">
    <w:name w:val="Revision"/>
    <w:uiPriority w:val="99"/>
    <w:semiHidden/>
    <w:rsid w:val="00BE7C5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a6">
    <w:name w:val="Абзац списка Знак"/>
    <w:aliases w:val="HotarirePunct1 Знак"/>
    <w:link w:val="a"/>
    <w:uiPriority w:val="1"/>
    <w:locked/>
    <w:rsid w:val="00BE7C5B"/>
    <w:rPr>
      <w:rFonts w:ascii="Times New Roman" w:eastAsia="SimSun" w:hAnsi="Times New Roman" w:cs="Times New Roman"/>
      <w:sz w:val="24"/>
      <w:szCs w:val="24"/>
      <w:lang w:val="en-US"/>
    </w:rPr>
  </w:style>
  <w:style w:type="paragraph" w:styleId="afd">
    <w:name w:val="TOC Heading"/>
    <w:basedOn w:val="1"/>
    <w:next w:val="a0"/>
    <w:uiPriority w:val="39"/>
    <w:semiHidden/>
    <w:unhideWhenUsed/>
    <w:qFormat/>
    <w:rsid w:val="00BE7C5B"/>
    <w:pPr>
      <w:keepNext/>
      <w:keepLines/>
      <w:numPr>
        <w:numId w:val="0"/>
      </w:numPr>
      <w:tabs>
        <w:tab w:val="clear" w:pos="1134"/>
      </w:tabs>
      <w:spacing w:before="240" w:line="256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customStyle="1" w:styleId="cn">
    <w:name w:val="cn"/>
    <w:basedOn w:val="a0"/>
    <w:uiPriority w:val="99"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uiPriority w:val="99"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eastAsia="ru-RU"/>
    </w:rPr>
  </w:style>
  <w:style w:type="paragraph" w:customStyle="1" w:styleId="cp">
    <w:name w:val="cp"/>
    <w:basedOn w:val="a0"/>
    <w:uiPriority w:val="99"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uiPriority w:val="99"/>
    <w:rsid w:val="00BE7C5B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uiPriority w:val="99"/>
    <w:qFormat/>
    <w:rsid w:val="00BE7C5B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uiPriority w:val="99"/>
    <w:rsid w:val="00BE7C5B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uiPriority w:val="99"/>
    <w:rsid w:val="00BE7C5B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BE7C5B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uiPriority w:val="99"/>
    <w:rsid w:val="00BE7C5B"/>
    <w:pPr>
      <w:spacing w:after="240" w:line="240" w:lineRule="auto"/>
    </w:pPr>
    <w:rPr>
      <w:rFonts w:ascii="Times New Roman" w:eastAsia="SimSun" w:hAnsi="Times New Roman" w:cs="Times New Roman"/>
      <w:sz w:val="24"/>
      <w:szCs w:val="20"/>
      <w:lang w:val="en-US"/>
    </w:rPr>
  </w:style>
  <w:style w:type="paragraph" w:customStyle="1" w:styleId="Default">
    <w:name w:val="Default"/>
    <w:uiPriority w:val="99"/>
    <w:rsid w:val="00BE7C5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BE7C5B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Style3Char">
    <w:name w:val="Style3 Char"/>
    <w:link w:val="Style3"/>
    <w:locked/>
    <w:rsid w:val="00BE7C5B"/>
    <w:rPr>
      <w:rFonts w:ascii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BE7C5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Theme="minorHAnsi" w:hAnsi="Times New Roman"/>
      <w:bCs w:val="0"/>
      <w:noProof w:val="0"/>
      <w:color w:val="auto"/>
      <w:lang w:val="en-US" w:eastAsia="ru-RU"/>
    </w:rPr>
  </w:style>
  <w:style w:type="paragraph" w:customStyle="1" w:styleId="Style153">
    <w:name w:val="Style153"/>
    <w:basedOn w:val="a0"/>
    <w:uiPriority w:val="99"/>
    <w:rsid w:val="00BE7C5B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paragraph" w:customStyle="1" w:styleId="Style73">
    <w:name w:val="Style73"/>
    <w:basedOn w:val="a0"/>
    <w:uiPriority w:val="99"/>
    <w:rsid w:val="00BE7C5B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DefaultTextChar">
    <w:name w:val="Default Text Char"/>
    <w:link w:val="DefaultText"/>
    <w:uiPriority w:val="99"/>
    <w:locked/>
    <w:rsid w:val="00BE7C5B"/>
    <w:rPr>
      <w:rFonts w:ascii="Times New Roman" w:hAnsi="Times New Roman" w:cs="Times New Roman"/>
      <w:noProof/>
      <w:sz w:val="24"/>
      <w:szCs w:val="20"/>
      <w:lang w:val="en-US"/>
    </w:rPr>
  </w:style>
  <w:style w:type="paragraph" w:customStyle="1" w:styleId="DefaultText">
    <w:name w:val="Default Text"/>
    <w:basedOn w:val="a0"/>
    <w:link w:val="DefaultTextChar"/>
    <w:uiPriority w:val="99"/>
    <w:rsid w:val="00BE7C5B"/>
    <w:pPr>
      <w:spacing w:after="0" w:line="240" w:lineRule="auto"/>
    </w:pPr>
    <w:rPr>
      <w:rFonts w:ascii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BE7C5B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lang w:val="en-US"/>
    </w:rPr>
  </w:style>
  <w:style w:type="character" w:styleId="afe">
    <w:name w:val="footnote reference"/>
    <w:basedOn w:val="a1"/>
    <w:uiPriority w:val="99"/>
    <w:semiHidden/>
    <w:unhideWhenUsed/>
    <w:rsid w:val="00BE7C5B"/>
    <w:rPr>
      <w:rFonts w:ascii="Times New Roman" w:hAnsi="Times New Roman" w:cs="Times New Roman" w:hint="default"/>
      <w:vertAlign w:val="superscript"/>
    </w:rPr>
  </w:style>
  <w:style w:type="character" w:styleId="aff">
    <w:name w:val="annotation reference"/>
    <w:basedOn w:val="a1"/>
    <w:uiPriority w:val="99"/>
    <w:semiHidden/>
    <w:unhideWhenUsed/>
    <w:rsid w:val="00BE7C5B"/>
    <w:rPr>
      <w:rFonts w:ascii="Times New Roman" w:hAnsi="Times New Roman" w:cs="Times New Roman" w:hint="default"/>
      <w:sz w:val="16"/>
    </w:rPr>
  </w:style>
  <w:style w:type="character" w:styleId="aff0">
    <w:name w:val="page number"/>
    <w:basedOn w:val="a1"/>
    <w:uiPriority w:val="99"/>
    <w:semiHidden/>
    <w:unhideWhenUsed/>
    <w:rsid w:val="00BE7C5B"/>
    <w:rPr>
      <w:rFonts w:ascii="Times New Roman" w:hAnsi="Times New Roman" w:cs="Times New Roman" w:hint="default"/>
    </w:rPr>
  </w:style>
  <w:style w:type="character" w:styleId="aff1">
    <w:name w:val="Placeholder Text"/>
    <w:basedOn w:val="a1"/>
    <w:uiPriority w:val="99"/>
    <w:semiHidden/>
    <w:rsid w:val="00BE7C5B"/>
    <w:rPr>
      <w:rFonts w:ascii="Times New Roman" w:hAnsi="Times New Roman" w:cs="Times New Roman" w:hint="default"/>
      <w:color w:val="808080"/>
    </w:rPr>
  </w:style>
  <w:style w:type="character" w:customStyle="1" w:styleId="apple-converted-space">
    <w:name w:val="apple-converted-space"/>
    <w:rsid w:val="00BE7C5B"/>
  </w:style>
  <w:style w:type="character" w:customStyle="1" w:styleId="FontStyle195">
    <w:name w:val="Font Style195"/>
    <w:uiPriority w:val="99"/>
    <w:rsid w:val="00BE7C5B"/>
    <w:rPr>
      <w:rFonts w:ascii="Times New Roman" w:hAnsi="Times New Roman" w:cs="Times New Roman" w:hint="default"/>
      <w:b/>
      <w:bCs w:val="0"/>
      <w:i/>
      <w:iCs w:val="0"/>
      <w:sz w:val="22"/>
    </w:rPr>
  </w:style>
  <w:style w:type="character" w:customStyle="1" w:styleId="FontStyle197">
    <w:name w:val="Font Style197"/>
    <w:uiPriority w:val="99"/>
    <w:rsid w:val="00BE7C5B"/>
    <w:rPr>
      <w:rFonts w:ascii="Times New Roman" w:hAnsi="Times New Roman" w:cs="Times New Roman" w:hint="default"/>
      <w:sz w:val="22"/>
    </w:rPr>
  </w:style>
  <w:style w:type="character" w:customStyle="1" w:styleId="shorttext">
    <w:name w:val="short_text"/>
    <w:rsid w:val="00BE7C5B"/>
  </w:style>
  <w:style w:type="character" w:customStyle="1" w:styleId="Style4Char">
    <w:name w:val="Style4 Char"/>
    <w:basedOn w:val="Style3Char"/>
    <w:locked/>
    <w:rsid w:val="00BE7C5B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aff2">
    <w:name w:val="Основной текст + Курсив"/>
    <w:rsid w:val="00BE7C5B"/>
    <w:rPr>
      <w:rFonts w:ascii="Times New Roman" w:hAnsi="Times New Roman" w:cs="Times New Roman" w:hint="default"/>
      <w:i/>
      <w:iCs w:val="0"/>
      <w:strike w:val="0"/>
      <w:dstrike w:val="0"/>
      <w:color w:val="000000"/>
      <w:spacing w:val="0"/>
      <w:w w:val="100"/>
      <w:position w:val="0"/>
      <w:sz w:val="22"/>
      <w:u w:val="none"/>
      <w:effect w:val="none"/>
      <w:lang w:val="ro-RO" w:eastAsia="ro-RO"/>
    </w:rPr>
  </w:style>
  <w:style w:type="character" w:customStyle="1" w:styleId="ln2paragraf1">
    <w:name w:val="ln2paragraf1"/>
    <w:rsid w:val="00BE7C5B"/>
    <w:rPr>
      <w:b/>
      <w:bCs w:val="0"/>
    </w:rPr>
  </w:style>
  <w:style w:type="character" w:customStyle="1" w:styleId="ln2tparagraf">
    <w:name w:val="ln2tparagraf"/>
    <w:rsid w:val="00BE7C5B"/>
  </w:style>
  <w:style w:type="character" w:customStyle="1" w:styleId="ln2tpunct">
    <w:name w:val="ln2tpunct"/>
    <w:rsid w:val="00BE7C5B"/>
  </w:style>
  <w:style w:type="character" w:customStyle="1" w:styleId="UnresolvedMention1">
    <w:name w:val="Unresolved Mention1"/>
    <w:basedOn w:val="a1"/>
    <w:uiPriority w:val="99"/>
    <w:semiHidden/>
    <w:rsid w:val="00BE7C5B"/>
    <w:rPr>
      <w:rFonts w:ascii="Times New Roman" w:hAnsi="Times New Roman" w:cs="Times New Roman" w:hint="default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rsid w:val="00BE7C5B"/>
    <w:rPr>
      <w:rFonts w:ascii="Times New Roman" w:hAnsi="Times New Roman" w:cs="Times New Roman" w:hint="default"/>
      <w:color w:val="605E5C"/>
      <w:shd w:val="clear" w:color="auto" w:fill="E1DFDD"/>
    </w:rPr>
  </w:style>
  <w:style w:type="character" w:customStyle="1" w:styleId="tax1">
    <w:name w:val="tax1"/>
    <w:rsid w:val="00BE7C5B"/>
    <w:rPr>
      <w:b/>
      <w:bCs w:val="0"/>
      <w:sz w:val="26"/>
    </w:rPr>
  </w:style>
  <w:style w:type="table" w:styleId="aff3">
    <w:name w:val="Table Grid"/>
    <w:basedOn w:val="a2"/>
    <w:uiPriority w:val="39"/>
    <w:rsid w:val="00BE7C5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5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6D4CF-FBDB-481A-A6A2-94FEFCAF4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4832</TotalTime>
  <Pages>11</Pages>
  <Words>3475</Words>
  <Characters>19813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Buh2</cp:lastModifiedBy>
  <cp:revision>1017</cp:revision>
  <cp:lastPrinted>2026-06-02T09:28:00Z</cp:lastPrinted>
  <dcterms:created xsi:type="dcterms:W3CDTF">2024-09-01T11:18:00Z</dcterms:created>
  <dcterms:modified xsi:type="dcterms:W3CDTF">2026-06-02T12:07:00Z</dcterms:modified>
</cp:coreProperties>
</file>