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0A0" w:firstRow="1" w:lastRow="0" w:firstColumn="1" w:lastColumn="0" w:noHBand="0" w:noVBand="0"/>
      </w:tblPr>
      <w:tblGrid>
        <w:gridCol w:w="1713"/>
        <w:gridCol w:w="437"/>
        <w:gridCol w:w="228"/>
        <w:gridCol w:w="748"/>
        <w:gridCol w:w="1469"/>
        <w:gridCol w:w="1013"/>
        <w:gridCol w:w="767"/>
        <w:gridCol w:w="5115"/>
        <w:gridCol w:w="2442"/>
        <w:gridCol w:w="1287"/>
        <w:gridCol w:w="102"/>
        <w:gridCol w:w="77"/>
      </w:tblGrid>
      <w:tr w:rsidR="00DC3D3B" w:rsidRPr="00DC3D3B" w14:paraId="0821F942" w14:textId="77777777" w:rsidTr="00905995">
        <w:trPr>
          <w:trHeight w:val="1423"/>
        </w:trPr>
        <w:tc>
          <w:tcPr>
            <w:tcW w:w="5000" w:type="pct"/>
            <w:gridSpan w:val="12"/>
            <w:vAlign w:val="center"/>
          </w:tcPr>
          <w:p w14:paraId="4D4AAF96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DC3D3B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DC3D3B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DC3D3B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DC3D3B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C3D3B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C3D3B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453EE1C9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DC3D3B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1868C320" w14:textId="77777777" w:rsidR="00DC3D3B" w:rsidRPr="00DC3D3B" w:rsidRDefault="00DC3D3B" w:rsidP="00DC3D3B">
            <w:pPr>
              <w:tabs>
                <w:tab w:val="left" w:pos="5103"/>
                <w:tab w:val="left" w:pos="10348"/>
              </w:tabs>
              <w:spacing w:after="0"/>
              <w:jc w:val="right"/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DC3D3B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DC3D3B"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15.09.2021</w:t>
            </w:r>
          </w:p>
          <w:p w14:paraId="061253B5" w14:textId="77777777" w:rsidR="00DC3D3B" w:rsidRPr="00DC3D3B" w:rsidRDefault="00DC3D3B" w:rsidP="00DC3D3B">
            <w:pPr>
              <w:keepNext/>
              <w:keepLines/>
              <w:spacing w:before="160" w:after="80"/>
              <w:outlineLvl w:val="1"/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</w:pPr>
            <w:bookmarkStart w:id="3" w:name="_Hlk77771394"/>
            <w:proofErr w:type="spellStart"/>
            <w:r w:rsidRPr="00DC3D3B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Specificații</w:t>
            </w:r>
            <w:proofErr w:type="spellEnd"/>
            <w:r w:rsidRPr="00DC3D3B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3D3B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tehnice</w:t>
            </w:r>
            <w:proofErr w:type="spellEnd"/>
            <w:r w:rsidRPr="00DC3D3B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DC3D3B" w:rsidRPr="00ED1C4F" w14:paraId="06746613" w14:textId="77777777" w:rsidTr="00905995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201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2014"/>
            </w:tblGrid>
            <w:tr w:rsidR="00DC3D3B" w:rsidRPr="00ED1C4F" w14:paraId="0DB1339F" w14:textId="77777777" w:rsidTr="00905995">
              <w:trPr>
                <w:jc w:val="center"/>
              </w:trPr>
              <w:tc>
                <w:tcPr>
                  <w:tcW w:w="120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A641CCA" w14:textId="77777777" w:rsidR="00DC3D3B" w:rsidRPr="00DC3D3B" w:rsidRDefault="00DC3D3B" w:rsidP="00DC3D3B">
                  <w:pPr>
                    <w:framePr w:hSpace="180" w:wrap="around" w:vAnchor="page" w:hAnchor="margin" w:y="347"/>
                    <w:spacing w:after="0"/>
                    <w:jc w:val="both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C3D3B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DC3D3B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16241D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DC3D3B" w:rsidRPr="00ED1C4F" w14:paraId="570DA600" w14:textId="77777777" w:rsidTr="00BE389B">
        <w:trPr>
          <w:gridAfter w:val="1"/>
          <w:wAfter w:w="25" w:type="pct"/>
          <w:trHeight w:val="397"/>
        </w:trPr>
        <w:tc>
          <w:tcPr>
            <w:tcW w:w="49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8BD8" w14:textId="55394E91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</w:t>
            </w:r>
            <w:r w:rsidR="00275927" w:rsidRPr="00275927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conf</w:t>
            </w:r>
            <w:r w:rsidR="00275927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or</w:t>
            </w:r>
            <w:r w:rsidR="00275927" w:rsidRPr="00275927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m SIA RSAP</w:t>
            </w:r>
            <w:r w:rsidR="00275927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DC3D3B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din_________</w:t>
            </w:r>
          </w:p>
        </w:tc>
      </w:tr>
      <w:tr w:rsidR="00DC3D3B" w:rsidRPr="00ED1C4F" w14:paraId="1D564029" w14:textId="77777777" w:rsidTr="00BE389B">
        <w:trPr>
          <w:gridAfter w:val="1"/>
          <w:wAfter w:w="25" w:type="pct"/>
          <w:trHeight w:val="397"/>
        </w:trPr>
        <w:tc>
          <w:tcPr>
            <w:tcW w:w="49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6213F" w14:textId="0803FC68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</w:t>
            </w:r>
            <w:r w:rsidRPr="00DC3D3B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</w:t>
            </w:r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“</w:t>
            </w:r>
            <w:proofErr w:type="spellStart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articole</w:t>
            </w:r>
            <w:proofErr w:type="spellEnd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menaj</w:t>
            </w:r>
            <w:proofErr w:type="spellEnd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și</w:t>
            </w:r>
            <w:proofErr w:type="spellEnd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uz</w:t>
            </w:r>
            <w:proofErr w:type="spellEnd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casnic</w:t>
            </w:r>
            <w:proofErr w:type="spellEnd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și</w:t>
            </w:r>
            <w:proofErr w:type="spellEnd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articole</w:t>
            </w:r>
            <w:proofErr w:type="spellEnd"/>
            <w:r w:rsidR="00BE389B" w:rsidRPr="00BE389B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de catering </w:t>
            </w:r>
            <w:r w:rsidR="00BE389B" w:rsidRPr="005A765E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DC3D3B" w:rsidRPr="00ED1C4F" w14:paraId="5A184DC1" w14:textId="77777777" w:rsidTr="00BE389B">
        <w:trPr>
          <w:trHeight w:val="70"/>
        </w:trPr>
        <w:tc>
          <w:tcPr>
            <w:tcW w:w="2070" w:type="pct"/>
            <w:gridSpan w:val="7"/>
          </w:tcPr>
          <w:p w14:paraId="10E8294F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930" w:type="pct"/>
            <w:gridSpan w:val="5"/>
          </w:tcPr>
          <w:p w14:paraId="358568F5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DC3D3B" w:rsidRPr="00DC3D3B" w14:paraId="5B862FB0" w14:textId="77777777" w:rsidTr="00BE389B">
        <w:trPr>
          <w:gridAfter w:val="2"/>
          <w:wAfter w:w="58" w:type="pct"/>
          <w:trHeight w:val="559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BB47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 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8EA6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59E3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1C4C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</w:p>
          <w:p w14:paraId="751C90B5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6EC1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66EDDDD1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96DB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5D9F3A08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2304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DC3D3B" w:rsidRPr="00DC3D3B" w14:paraId="544E4709" w14:textId="77777777" w:rsidTr="00BE389B">
        <w:trPr>
          <w:gridAfter w:val="2"/>
          <w:wAfter w:w="58" w:type="pct"/>
          <w:trHeight w:val="283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479B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E8E3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E35AA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957F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4</w:t>
            </w: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01B4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5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24B0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6D06" w14:textId="77777777" w:rsidR="00DC3D3B" w:rsidRPr="00DC3D3B" w:rsidRDefault="00DC3D3B" w:rsidP="00DC3D3B">
            <w:pPr>
              <w:spacing w:after="0"/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7</w:t>
            </w:r>
          </w:p>
        </w:tc>
      </w:tr>
      <w:tr w:rsidR="00DC3D3B" w:rsidRPr="00DC3D3B" w14:paraId="48316B45" w14:textId="77777777" w:rsidTr="00BE389B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0586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Bunuri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DD0B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4B009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1638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5C97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E0C6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F68F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BE389B" w:rsidRPr="00DC3D3B" w14:paraId="17DBD565" w14:textId="77777777" w:rsidTr="00BE389B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A5BC" w14:textId="6CC61A50" w:rsidR="00BE389B" w:rsidRPr="00BE389B" w:rsidRDefault="00BE389B" w:rsidP="00DC3D3B">
            <w:pPr>
              <w:spacing w:after="0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BE389B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Lot nr.1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1FF4E" w14:textId="77777777" w:rsidR="00BE389B" w:rsidRPr="00DC3D3B" w:rsidRDefault="00BE389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C1D4B" w14:textId="77777777" w:rsidR="00BE389B" w:rsidRPr="00DC3D3B" w:rsidRDefault="00BE389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846F" w14:textId="77777777" w:rsidR="00BE389B" w:rsidRPr="00DC3D3B" w:rsidRDefault="00BE389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8D64" w14:textId="77777777" w:rsidR="00BE389B" w:rsidRPr="00DC3D3B" w:rsidRDefault="00BE389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DA91" w14:textId="77777777" w:rsidR="00BE389B" w:rsidRPr="00DC3D3B" w:rsidRDefault="00BE389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2D114" w14:textId="77777777" w:rsidR="00BE389B" w:rsidRPr="00DC3D3B" w:rsidRDefault="00BE389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C3D3B" w:rsidRPr="00ED1C4F" w14:paraId="18D9D7C8" w14:textId="77777777" w:rsidTr="00BE389B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0D10" w14:textId="19E1E224" w:rsidR="00DC3D3B" w:rsidRPr="00DC3D3B" w:rsidRDefault="00BE389B" w:rsidP="00DC3D3B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  <w:lang w:val="en-US"/>
              </w:rPr>
              <w:t>Mașină</w:t>
            </w:r>
            <w:proofErr w:type="spellEnd"/>
            <w:r w:rsidRPr="00BE389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E389B">
              <w:rPr>
                <w:sz w:val="24"/>
                <w:szCs w:val="24"/>
                <w:lang w:val="en-US"/>
              </w:rPr>
              <w:t>frezat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E4DE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B127C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0DFDD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CC6E3" w14:textId="77777777" w:rsidR="00BE389B" w:rsidRPr="00BE389B" w:rsidRDefault="00BE389B" w:rsidP="00BE389B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Sursa de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alimentare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-</w:t>
            </w:r>
            <w:proofErr w:type="spellStart"/>
            <w:proofErr w:type="gram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rețea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,</w:t>
            </w:r>
            <w:proofErr w:type="gram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puterea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10W,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lungimea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minima 0.1 mm,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lungimea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maximă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12 mm, mod de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operare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mecanic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, nr. de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duze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4, nr. de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setări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lungime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-5,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lungimea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cuțitului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46 mm, </w:t>
            </w:r>
            <w:proofErr w:type="spellStart"/>
            <w:proofErr w:type="gram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pieptene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,</w:t>
            </w:r>
            <w:proofErr w:type="gram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perie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pentru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curățare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.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Lungimea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cablului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-2 m,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carcasa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plastic, material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cuțit-oțel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inoxidabil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.</w:t>
            </w:r>
          </w:p>
          <w:p w14:paraId="36E8D955" w14:textId="27D6DDD7" w:rsidR="00DC3D3B" w:rsidRPr="00DC3D3B" w:rsidRDefault="00BE389B" w:rsidP="00BE389B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Garanția</w:t>
            </w:r>
            <w:proofErr w:type="spellEnd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minim 24 </w:t>
            </w:r>
            <w:proofErr w:type="spellStart"/>
            <w:r w:rsidRPr="00BE389B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luni</w:t>
            </w:r>
            <w:proofErr w:type="spellEnd"/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66A0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CC50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C3D3B" w:rsidRPr="00DC3D3B" w14:paraId="6415ED11" w14:textId="77777777" w:rsidTr="00BE389B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F6F1" w14:textId="68CAE357" w:rsidR="00DC3D3B" w:rsidRPr="00BE389B" w:rsidRDefault="00BE389B" w:rsidP="00DC3D3B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r w:rsidRPr="00BE389B">
              <w:rPr>
                <w:rFonts w:eastAsiaTheme="majorEastAsia" w:cs="Times New Roman"/>
                <w:sz w:val="24"/>
                <w:szCs w:val="24"/>
                <w:lang w:val="ro-MD"/>
              </w:rPr>
              <w:t>Total lot nr.1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D5C35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7433B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1071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8902" w14:textId="77777777" w:rsidR="00DC3D3B" w:rsidRPr="00DC3D3B" w:rsidRDefault="00DC3D3B" w:rsidP="00DC3D3B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CFEB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B3B11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C3D3B" w:rsidRPr="00DC3D3B" w14:paraId="5F19366A" w14:textId="77777777" w:rsidTr="00BE389B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3F01" w14:textId="33776495" w:rsidR="00DC3D3B" w:rsidRPr="00BE389B" w:rsidRDefault="00BE389B" w:rsidP="00DC3D3B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b/>
                <w:bCs/>
                <w:sz w:val="24"/>
                <w:szCs w:val="24"/>
                <w:lang w:val="ro-MD"/>
              </w:rPr>
            </w:pPr>
            <w:r w:rsidRPr="00BE389B">
              <w:rPr>
                <w:rFonts w:eastAsiaTheme="majorEastAsia" w:cs="Times New Roman"/>
                <w:b/>
                <w:bCs/>
                <w:sz w:val="24"/>
                <w:szCs w:val="24"/>
                <w:lang w:val="ro-MD"/>
              </w:rPr>
              <w:t>Lot nr.2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0153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9F93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E9CC1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3D21" w14:textId="77777777" w:rsidR="00DC3D3B" w:rsidRPr="00DC3D3B" w:rsidRDefault="00DC3D3B" w:rsidP="00DC3D3B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EA7C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8C88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73E54D2E" w14:textId="77777777" w:rsidTr="005704A9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55F0" w14:textId="7D945D09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Lacăt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AB5C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B3B9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AF1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</w:tcPr>
          <w:p w14:paraId="69E64BB0" w14:textId="66767B85" w:rsidR="00D31974" w:rsidRPr="00DC3D3B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proofErr w:type="spellStart"/>
            <w:r w:rsidRPr="00760AEF">
              <w:rPr>
                <w:sz w:val="24"/>
                <w:szCs w:val="24"/>
                <w:lang w:val="en-US"/>
              </w:rPr>
              <w:t>Lacăt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cu minim 3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chei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70mm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9792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A6CF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1D3E3F65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FA78" w14:textId="3FC21835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stropitoare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305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1DDA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EF2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6D94FA" w14:textId="77777777" w:rsidR="00D31974" w:rsidRPr="00791D40" w:rsidRDefault="00D31974" w:rsidP="00D31974">
            <w:pPr>
              <w:pStyle w:val="ac"/>
              <w:spacing w:before="0" w:beforeAutospacing="0" w:after="0" w:afterAutospacing="0"/>
              <w:rPr>
                <w:color w:val="333745"/>
                <w:shd w:val="clear" w:color="auto" w:fill="FFFFFF"/>
                <w:lang w:val="ro-MD"/>
              </w:rPr>
            </w:pPr>
            <w:r w:rsidRPr="00791D40">
              <w:rPr>
                <w:color w:val="333745"/>
                <w:shd w:val="clear" w:color="auto" w:fill="FFFFFF"/>
                <w:lang w:val="en-US"/>
              </w:rPr>
              <w:t xml:space="preserve">cu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rezervor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de 16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litri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si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accesorii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stropit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si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pulverizat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Mecanismul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s</w:t>
            </w:r>
            <w:r w:rsidRPr="00791D40">
              <w:rPr>
                <w:color w:val="333745"/>
                <w:shd w:val="clear" w:color="auto" w:fill="FFFFFF"/>
                <w:lang w:val="ro-MD"/>
              </w:rPr>
              <w:t xml:space="preserve">ă </w:t>
            </w:r>
            <w:proofErr w:type="gramStart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se 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actioneaza</w:t>
            </w:r>
            <w:proofErr w:type="spellEnd"/>
            <w:proofErr w:type="gram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manual, cu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ajutorul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manerului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pompat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. </w:t>
            </w:r>
            <w:proofErr w:type="spellStart"/>
            <w:proofErr w:type="gramStart"/>
            <w:r w:rsidRPr="00791D40">
              <w:rPr>
                <w:color w:val="333745"/>
                <w:shd w:val="clear" w:color="auto" w:fill="FFFFFF"/>
                <w:lang w:val="en-US"/>
              </w:rPr>
              <w:t>Echipamentul</w:t>
            </w:r>
            <w:proofErr w:type="spell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791D40">
              <w:rPr>
                <w:color w:val="333745"/>
                <w:shd w:val="clear" w:color="auto" w:fill="FFFFFF"/>
                <w:lang w:val="en-US"/>
              </w:rPr>
              <w:t>va</w:t>
            </w:r>
            <w:proofErr w:type="spellEnd"/>
            <w:proofErr w:type="gramEnd"/>
            <w:r w:rsidRPr="00791D40">
              <w:rPr>
                <w:color w:val="333745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333745"/>
                <w:shd w:val="clear" w:color="auto" w:fill="FFFFFF"/>
                <w:lang w:val="en-US"/>
              </w:rPr>
              <w:t>contine</w:t>
            </w:r>
            <w:proofErr w:type="spellEnd"/>
            <w:r>
              <w:rPr>
                <w:color w:val="333745"/>
                <w:shd w:val="clear" w:color="auto" w:fill="FFFFFF"/>
                <w:lang w:val="en-US"/>
              </w:rPr>
              <w:t>:</w:t>
            </w:r>
          </w:p>
          <w:p w14:paraId="08F917BC" w14:textId="77777777" w:rsidR="00D31974" w:rsidRPr="00791D40" w:rsidRDefault="00D31974" w:rsidP="00D31974">
            <w:pPr>
              <w:pStyle w:val="ac"/>
              <w:spacing w:before="0" w:beforeAutospacing="0" w:after="0" w:afterAutospacing="0"/>
              <w:rPr>
                <w:color w:val="333745"/>
                <w:lang w:val="en-US"/>
              </w:rPr>
            </w:pPr>
            <w:r w:rsidRPr="00791D40">
              <w:rPr>
                <w:color w:val="333745"/>
                <w:shd w:val="clear" w:color="auto" w:fill="FFFFFF"/>
                <w:lang w:val="en-US"/>
              </w:rPr>
              <w:t> </w:t>
            </w:r>
            <w:proofErr w:type="spellStart"/>
            <w:r w:rsidRPr="00791D40">
              <w:rPr>
                <w:color w:val="333745"/>
                <w:lang w:val="en-US"/>
              </w:rPr>
              <w:t>doua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curele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pentru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montare</w:t>
            </w:r>
            <w:proofErr w:type="spellEnd"/>
            <w:r w:rsidRPr="00791D40">
              <w:rPr>
                <w:color w:val="333745"/>
                <w:lang w:val="en-US"/>
              </w:rPr>
              <w:t xml:space="preserve"> pe spate cu </w:t>
            </w:r>
            <w:proofErr w:type="spellStart"/>
            <w:r w:rsidRPr="00791D40">
              <w:rPr>
                <w:color w:val="333745"/>
                <w:lang w:val="en-US"/>
              </w:rPr>
              <w:t>captusire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moale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pentru</w:t>
            </w:r>
            <w:proofErr w:type="spellEnd"/>
            <w:r w:rsidRPr="00791D40">
              <w:rPr>
                <w:color w:val="333745"/>
                <w:lang w:val="en-US"/>
              </w:rPr>
              <w:t xml:space="preserve"> comfort in </w:t>
            </w:r>
            <w:proofErr w:type="spellStart"/>
            <w:r w:rsidRPr="00791D40">
              <w:rPr>
                <w:color w:val="333745"/>
                <w:lang w:val="en-US"/>
              </w:rPr>
              <w:t>purtare</w:t>
            </w:r>
            <w:proofErr w:type="spellEnd"/>
          </w:p>
          <w:p w14:paraId="571043C3" w14:textId="77777777" w:rsidR="00D31974" w:rsidRDefault="00D31974" w:rsidP="00D31974">
            <w:pPr>
              <w:pStyle w:val="ac"/>
              <w:spacing w:before="0" w:beforeAutospacing="0" w:after="0" w:afterAutospacing="0"/>
              <w:rPr>
                <w:color w:val="333745"/>
                <w:lang w:val="en-US"/>
              </w:rPr>
            </w:pPr>
            <w:r w:rsidRPr="00791D40">
              <w:rPr>
                <w:color w:val="333745"/>
                <w:lang w:val="en-US"/>
              </w:rPr>
              <w:t xml:space="preserve">- o </w:t>
            </w:r>
            <w:proofErr w:type="spellStart"/>
            <w:r w:rsidRPr="00791D40">
              <w:rPr>
                <w:color w:val="333745"/>
                <w:lang w:val="en-US"/>
              </w:rPr>
              <w:t>duza</w:t>
            </w:r>
            <w:proofErr w:type="spellEnd"/>
            <w:r w:rsidRPr="00791D40">
              <w:rPr>
                <w:color w:val="333745"/>
                <w:lang w:val="en-US"/>
              </w:rPr>
              <w:t xml:space="preserve"> cu o </w:t>
            </w:r>
            <w:proofErr w:type="spellStart"/>
            <w:r w:rsidRPr="00791D40">
              <w:rPr>
                <w:color w:val="333745"/>
                <w:lang w:val="en-US"/>
              </w:rPr>
              <w:t>singura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iesire</w:t>
            </w:r>
            <w:proofErr w:type="spellEnd"/>
            <w:r w:rsidRPr="00791D40">
              <w:rPr>
                <w:color w:val="333745"/>
                <w:lang w:val="en-US"/>
              </w:rPr>
              <w:t xml:space="preserve"> tip jet </w:t>
            </w:r>
            <w:proofErr w:type="spellStart"/>
            <w:r w:rsidRPr="00791D40">
              <w:rPr>
                <w:color w:val="333745"/>
                <w:lang w:val="en-US"/>
              </w:rPr>
              <w:t>pentru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maximizarea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distantei</w:t>
            </w:r>
            <w:proofErr w:type="spellEnd"/>
            <w:r w:rsidRPr="00791D40">
              <w:rPr>
                <w:color w:val="333745"/>
                <w:lang w:val="en-US"/>
              </w:rPr>
              <w:t xml:space="preserve"> de </w:t>
            </w:r>
            <w:proofErr w:type="spellStart"/>
            <w:proofErr w:type="gramStart"/>
            <w:r w:rsidRPr="00791D40">
              <w:rPr>
                <w:color w:val="333745"/>
                <w:lang w:val="en-US"/>
              </w:rPr>
              <w:t>stropire</w:t>
            </w:r>
            <w:proofErr w:type="spellEnd"/>
            <w:r>
              <w:rPr>
                <w:color w:val="333745"/>
                <w:lang w:val="en-US"/>
              </w:rPr>
              <w:t>;</w:t>
            </w:r>
            <w:r w:rsidRPr="00791D40">
              <w:rPr>
                <w:color w:val="333745"/>
                <w:lang w:val="en-US"/>
              </w:rPr>
              <w:t>-</w:t>
            </w:r>
            <w:proofErr w:type="gramEnd"/>
            <w:r w:rsidRPr="00791D40">
              <w:rPr>
                <w:color w:val="333745"/>
                <w:lang w:val="en-US"/>
              </w:rPr>
              <w:t xml:space="preserve"> o </w:t>
            </w:r>
            <w:proofErr w:type="spellStart"/>
            <w:r w:rsidRPr="00791D40">
              <w:rPr>
                <w:color w:val="333745"/>
                <w:lang w:val="en-US"/>
              </w:rPr>
              <w:t>duza</w:t>
            </w:r>
            <w:proofErr w:type="spellEnd"/>
            <w:r w:rsidRPr="00791D40">
              <w:rPr>
                <w:color w:val="333745"/>
                <w:lang w:val="en-US"/>
              </w:rPr>
              <w:t xml:space="preserve"> cu </w:t>
            </w:r>
            <w:proofErr w:type="spellStart"/>
            <w:r w:rsidRPr="00791D40">
              <w:rPr>
                <w:color w:val="333745"/>
                <w:lang w:val="en-US"/>
              </w:rPr>
              <w:t>doua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iesiri</w:t>
            </w:r>
            <w:proofErr w:type="spellEnd"/>
            <w:r w:rsidRPr="00791D40">
              <w:rPr>
                <w:color w:val="333745"/>
                <w:lang w:val="en-US"/>
              </w:rPr>
              <w:t xml:space="preserve"> tip jet </w:t>
            </w:r>
            <w:proofErr w:type="spellStart"/>
            <w:r w:rsidRPr="00791D40">
              <w:rPr>
                <w:color w:val="333745"/>
                <w:lang w:val="en-US"/>
              </w:rPr>
              <w:t>pentru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maximizarea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distantei</w:t>
            </w:r>
            <w:proofErr w:type="spellEnd"/>
            <w:r w:rsidRPr="00791D40">
              <w:rPr>
                <w:color w:val="333745"/>
                <w:lang w:val="en-US"/>
              </w:rPr>
              <w:t xml:space="preserve"> de </w:t>
            </w:r>
            <w:proofErr w:type="spellStart"/>
            <w:r w:rsidRPr="00791D40">
              <w:rPr>
                <w:color w:val="333745"/>
                <w:lang w:val="en-US"/>
              </w:rPr>
              <w:t>stropire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si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suprafetei</w:t>
            </w:r>
            <w:proofErr w:type="spellEnd"/>
            <w:r w:rsidRPr="00791D40">
              <w:rPr>
                <w:color w:val="333745"/>
                <w:lang w:val="en-US"/>
              </w:rPr>
              <w:t xml:space="preserve"> de </w:t>
            </w:r>
            <w:proofErr w:type="spellStart"/>
            <w:r w:rsidRPr="00791D40">
              <w:rPr>
                <w:color w:val="333745"/>
                <w:lang w:val="en-US"/>
              </w:rPr>
              <w:t>acoperir</w:t>
            </w:r>
            <w:proofErr w:type="spellEnd"/>
            <w:r>
              <w:rPr>
                <w:color w:val="333745"/>
                <w:lang w:val="en-US"/>
              </w:rPr>
              <w:t>;</w:t>
            </w:r>
          </w:p>
          <w:p w14:paraId="26048016" w14:textId="77777777" w:rsidR="00D31974" w:rsidRPr="00791D40" w:rsidRDefault="00D31974" w:rsidP="00D31974">
            <w:pPr>
              <w:pStyle w:val="ac"/>
              <w:spacing w:before="0" w:beforeAutospacing="0" w:after="0" w:afterAutospacing="0"/>
              <w:rPr>
                <w:color w:val="333745"/>
                <w:lang w:val="en-US"/>
              </w:rPr>
            </w:pPr>
            <w:r w:rsidRPr="00791D40">
              <w:rPr>
                <w:color w:val="333745"/>
                <w:lang w:val="en-US"/>
              </w:rPr>
              <w:t xml:space="preserve">- o </w:t>
            </w:r>
            <w:proofErr w:type="spellStart"/>
            <w:r w:rsidRPr="00791D40">
              <w:rPr>
                <w:color w:val="333745"/>
                <w:lang w:val="en-US"/>
              </w:rPr>
              <w:t>duza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pulverizatoare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pentru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pulverizare</w:t>
            </w:r>
            <w:proofErr w:type="spellEnd"/>
            <w:r w:rsidRPr="00791D40">
              <w:rPr>
                <w:color w:val="333745"/>
                <w:lang w:val="en-US"/>
              </w:rPr>
              <w:t xml:space="preserve"> de tip </w:t>
            </w:r>
            <w:proofErr w:type="spellStart"/>
            <w:r w:rsidRPr="00791D40">
              <w:rPr>
                <w:color w:val="333745"/>
                <w:lang w:val="en-US"/>
              </w:rPr>
              <w:t>ceata</w:t>
            </w:r>
            <w:proofErr w:type="spellEnd"/>
            <w:r w:rsidRPr="00791D40">
              <w:rPr>
                <w:color w:val="333745"/>
                <w:lang w:val="en-US"/>
              </w:rPr>
              <w:t xml:space="preserve"> a </w:t>
            </w:r>
            <w:proofErr w:type="spellStart"/>
            <w:r w:rsidRPr="00791D40">
              <w:rPr>
                <w:color w:val="333745"/>
                <w:lang w:val="en-US"/>
              </w:rPr>
              <w:t>arbustilor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sau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plantatelor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proofErr w:type="gramStart"/>
            <w:r w:rsidRPr="00791D40">
              <w:rPr>
                <w:color w:val="333745"/>
                <w:lang w:val="en-US"/>
              </w:rPr>
              <w:t>legumifere</w:t>
            </w:r>
            <w:proofErr w:type="spellEnd"/>
            <w:r>
              <w:rPr>
                <w:color w:val="333745"/>
                <w:lang w:val="en-US"/>
              </w:rPr>
              <w:t>;</w:t>
            </w:r>
            <w:r w:rsidRPr="00791D40">
              <w:rPr>
                <w:color w:val="333745"/>
                <w:lang w:val="en-US"/>
              </w:rPr>
              <w:t>-</w:t>
            </w:r>
            <w:proofErr w:type="gramEnd"/>
            <w:r w:rsidRPr="00791D40">
              <w:rPr>
                <w:color w:val="333745"/>
                <w:lang w:val="en-US"/>
              </w:rPr>
              <w:t xml:space="preserve"> o </w:t>
            </w:r>
            <w:proofErr w:type="spellStart"/>
            <w:r w:rsidRPr="00791D40">
              <w:rPr>
                <w:color w:val="333745"/>
                <w:lang w:val="en-US"/>
              </w:rPr>
              <w:t>tija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telescopica</w:t>
            </w:r>
            <w:proofErr w:type="spellEnd"/>
            <w:r w:rsidRPr="00791D40">
              <w:rPr>
                <w:color w:val="333745"/>
                <w:lang w:val="en-US"/>
              </w:rPr>
              <w:t xml:space="preserve"> 82 </w:t>
            </w:r>
            <w:r w:rsidRPr="00791D40">
              <w:rPr>
                <w:color w:val="333745"/>
                <w:lang w:val="en-US"/>
              </w:rPr>
              <w:lastRenderedPageBreak/>
              <w:t xml:space="preserve">cm cu tub de </w:t>
            </w:r>
            <w:proofErr w:type="spellStart"/>
            <w:r w:rsidRPr="00791D40">
              <w:rPr>
                <w:color w:val="333745"/>
                <w:lang w:val="en-US"/>
              </w:rPr>
              <w:t>aluminiu</w:t>
            </w:r>
            <w:proofErr w:type="spellEnd"/>
            <w:r w:rsidRPr="00791D40">
              <w:rPr>
                <w:color w:val="333745"/>
                <w:lang w:val="en-US"/>
              </w:rPr>
              <w:t xml:space="preserve">, cu </w:t>
            </w:r>
            <w:proofErr w:type="spellStart"/>
            <w:r w:rsidRPr="00791D40">
              <w:rPr>
                <w:color w:val="333745"/>
                <w:lang w:val="en-US"/>
              </w:rPr>
              <w:t>greutate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redusa</w:t>
            </w:r>
            <w:proofErr w:type="spellEnd"/>
            <w:r w:rsidRPr="00791D40">
              <w:rPr>
                <w:color w:val="333745"/>
                <w:lang w:val="en-US"/>
              </w:rPr>
              <w:t xml:space="preserve">, </w:t>
            </w:r>
            <w:proofErr w:type="spellStart"/>
            <w:r w:rsidRPr="00791D40">
              <w:rPr>
                <w:color w:val="333745"/>
                <w:lang w:val="en-US"/>
              </w:rPr>
              <w:t>potrivit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utilizarii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indelungate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fara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simptome</w:t>
            </w:r>
            <w:proofErr w:type="spellEnd"/>
            <w:r w:rsidRPr="00791D40">
              <w:rPr>
                <w:color w:val="333745"/>
                <w:lang w:val="en-US"/>
              </w:rPr>
              <w:t xml:space="preserve"> de </w:t>
            </w:r>
            <w:proofErr w:type="spellStart"/>
            <w:r w:rsidRPr="00791D40">
              <w:rPr>
                <w:color w:val="333745"/>
                <w:lang w:val="en-US"/>
              </w:rPr>
              <w:t>oboseala</w:t>
            </w:r>
            <w:proofErr w:type="spellEnd"/>
          </w:p>
          <w:p w14:paraId="15B28338" w14:textId="77777777" w:rsidR="00D31974" w:rsidRDefault="00D31974" w:rsidP="00D31974">
            <w:pPr>
              <w:pStyle w:val="ac"/>
              <w:spacing w:before="0" w:beforeAutospacing="0" w:after="0" w:afterAutospacing="0"/>
              <w:rPr>
                <w:color w:val="333745"/>
                <w:lang w:val="en-US"/>
              </w:rPr>
            </w:pPr>
            <w:r w:rsidRPr="00791D40">
              <w:rPr>
                <w:color w:val="333745"/>
                <w:lang w:val="en-US"/>
              </w:rPr>
              <w:t xml:space="preserve">- o </w:t>
            </w:r>
            <w:proofErr w:type="spellStart"/>
            <w:r w:rsidRPr="00791D40">
              <w:rPr>
                <w:color w:val="333745"/>
                <w:lang w:val="en-US"/>
              </w:rPr>
              <w:t>sita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pentru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filtrarea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lichidului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turnata</w:t>
            </w:r>
            <w:proofErr w:type="spellEnd"/>
            <w:r w:rsidRPr="00791D40">
              <w:rPr>
                <w:color w:val="333745"/>
                <w:lang w:val="en-US"/>
              </w:rPr>
              <w:t xml:space="preserve"> din plastic, cu </w:t>
            </w:r>
            <w:proofErr w:type="spellStart"/>
            <w:r w:rsidRPr="00791D40">
              <w:rPr>
                <w:color w:val="333745"/>
                <w:lang w:val="en-US"/>
              </w:rPr>
              <w:t>orificii</w:t>
            </w:r>
            <w:proofErr w:type="spellEnd"/>
            <w:r w:rsidRPr="00791D40">
              <w:rPr>
                <w:color w:val="333745"/>
                <w:lang w:val="en-US"/>
              </w:rPr>
              <w:t xml:space="preserve"> de 2 mm </w:t>
            </w:r>
            <w:proofErr w:type="spellStart"/>
            <w:r w:rsidRPr="00791D40">
              <w:rPr>
                <w:color w:val="333745"/>
                <w:lang w:val="en-US"/>
              </w:rPr>
              <w:t>pentru</w:t>
            </w:r>
            <w:proofErr w:type="spellEnd"/>
            <w:r w:rsidRPr="00791D40">
              <w:rPr>
                <w:color w:val="333745"/>
                <w:lang w:val="en-US"/>
              </w:rPr>
              <w:t xml:space="preserve"> a </w:t>
            </w:r>
            <w:proofErr w:type="spellStart"/>
            <w:r w:rsidRPr="00791D40">
              <w:rPr>
                <w:color w:val="333745"/>
                <w:lang w:val="en-US"/>
              </w:rPr>
              <w:t>preveni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patrunderea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frunzelor</w:t>
            </w:r>
            <w:proofErr w:type="spellEnd"/>
            <w:r w:rsidRPr="00791D40">
              <w:rPr>
                <w:color w:val="333745"/>
                <w:lang w:val="en-US"/>
              </w:rPr>
              <w:t xml:space="preserve">, </w:t>
            </w:r>
            <w:proofErr w:type="spellStart"/>
            <w:r w:rsidRPr="00791D40">
              <w:rPr>
                <w:color w:val="333745"/>
                <w:lang w:val="en-US"/>
              </w:rPr>
              <w:t>petalelor</w:t>
            </w:r>
            <w:proofErr w:type="spellEnd"/>
            <w:r w:rsidRPr="00791D40">
              <w:rPr>
                <w:color w:val="333745"/>
                <w:lang w:val="en-US"/>
              </w:rPr>
              <w:t xml:space="preserve">, </w:t>
            </w:r>
            <w:proofErr w:type="spellStart"/>
            <w:r w:rsidRPr="00791D40">
              <w:rPr>
                <w:color w:val="333745"/>
                <w:lang w:val="en-US"/>
              </w:rPr>
              <w:t>ramurelelor</w:t>
            </w:r>
            <w:proofErr w:type="spellEnd"/>
            <w:r w:rsidRPr="00791D40">
              <w:rPr>
                <w:color w:val="333745"/>
                <w:lang w:val="en-US"/>
              </w:rPr>
              <w:t xml:space="preserve"> etc. in </w:t>
            </w:r>
            <w:proofErr w:type="spellStart"/>
            <w:proofErr w:type="gramStart"/>
            <w:r w:rsidRPr="00791D40">
              <w:rPr>
                <w:color w:val="333745"/>
                <w:lang w:val="en-US"/>
              </w:rPr>
              <w:t>rezervor</w:t>
            </w:r>
            <w:proofErr w:type="spellEnd"/>
            <w:r>
              <w:rPr>
                <w:color w:val="333745"/>
                <w:lang w:val="en-US"/>
              </w:rPr>
              <w:t>;</w:t>
            </w:r>
            <w:r w:rsidRPr="00791D40">
              <w:rPr>
                <w:color w:val="333745"/>
                <w:lang w:val="en-US"/>
              </w:rPr>
              <w:t>-</w:t>
            </w:r>
            <w:proofErr w:type="gramEnd"/>
            <w:r w:rsidRPr="00791D40">
              <w:rPr>
                <w:color w:val="333745"/>
                <w:lang w:val="en-US"/>
              </w:rPr>
              <w:t xml:space="preserve"> un </w:t>
            </w:r>
            <w:proofErr w:type="spellStart"/>
            <w:r w:rsidRPr="00791D40">
              <w:rPr>
                <w:color w:val="333745"/>
                <w:lang w:val="en-US"/>
              </w:rPr>
              <w:t>furtun</w:t>
            </w:r>
            <w:proofErr w:type="spellEnd"/>
            <w:r w:rsidRPr="00791D40">
              <w:rPr>
                <w:color w:val="333745"/>
                <w:lang w:val="en-US"/>
              </w:rPr>
              <w:t xml:space="preserve"> din </w:t>
            </w:r>
            <w:proofErr w:type="spellStart"/>
            <w:r w:rsidRPr="00791D40">
              <w:rPr>
                <w:color w:val="333745"/>
                <w:lang w:val="en-US"/>
              </w:rPr>
              <w:t>cauciuc</w:t>
            </w:r>
            <w:proofErr w:type="spellEnd"/>
            <w:r w:rsidRPr="00791D40">
              <w:rPr>
                <w:color w:val="333745"/>
                <w:lang w:val="en-US"/>
              </w:rPr>
              <w:t xml:space="preserve"> 120 cm</w:t>
            </w:r>
            <w:r>
              <w:rPr>
                <w:color w:val="333745"/>
                <w:lang w:val="en-US"/>
              </w:rPr>
              <w:t>;</w:t>
            </w:r>
            <w:r w:rsidRPr="00791D40">
              <w:rPr>
                <w:color w:val="333745"/>
                <w:lang w:val="en-US"/>
              </w:rPr>
              <w:t xml:space="preserve">- un </w:t>
            </w:r>
            <w:proofErr w:type="spellStart"/>
            <w:r w:rsidRPr="00791D40">
              <w:rPr>
                <w:color w:val="333745"/>
                <w:lang w:val="en-US"/>
              </w:rPr>
              <w:t>maner</w:t>
            </w:r>
            <w:proofErr w:type="spellEnd"/>
            <w:r w:rsidRPr="00791D40">
              <w:rPr>
                <w:color w:val="333745"/>
                <w:lang w:val="en-US"/>
              </w:rPr>
              <w:t xml:space="preserve"> de </w:t>
            </w:r>
            <w:proofErr w:type="spellStart"/>
            <w:r w:rsidRPr="00791D40">
              <w:rPr>
                <w:color w:val="333745"/>
                <w:lang w:val="en-US"/>
              </w:rPr>
              <w:t>pompare</w:t>
            </w:r>
            <w:proofErr w:type="spellEnd"/>
            <w:r w:rsidRPr="00791D40">
              <w:rPr>
                <w:color w:val="333745"/>
                <w:lang w:val="en-US"/>
              </w:rPr>
              <w:t xml:space="preserve"> cu </w:t>
            </w:r>
            <w:proofErr w:type="spellStart"/>
            <w:r w:rsidRPr="00791D40">
              <w:rPr>
                <w:color w:val="333745"/>
                <w:lang w:val="en-US"/>
              </w:rPr>
              <w:t>tija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auxiliara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si</w:t>
            </w:r>
            <w:proofErr w:type="spellEnd"/>
            <w:r w:rsidRPr="00791D40">
              <w:rPr>
                <w:color w:val="333745"/>
                <w:lang w:val="en-US"/>
              </w:rPr>
              <w:t xml:space="preserve"> </w:t>
            </w:r>
            <w:proofErr w:type="spellStart"/>
            <w:r w:rsidRPr="00791D40">
              <w:rPr>
                <w:color w:val="333745"/>
                <w:lang w:val="en-US"/>
              </w:rPr>
              <w:t>insertie</w:t>
            </w:r>
            <w:proofErr w:type="spellEnd"/>
            <w:r w:rsidRPr="00791D40">
              <w:rPr>
                <w:color w:val="333745"/>
                <w:lang w:val="en-US"/>
              </w:rPr>
              <w:t xml:space="preserve"> din </w:t>
            </w:r>
            <w:proofErr w:type="spellStart"/>
            <w:r w:rsidRPr="00791D40">
              <w:rPr>
                <w:color w:val="333745"/>
                <w:lang w:val="en-US"/>
              </w:rPr>
              <w:t>cauciuc</w:t>
            </w:r>
            <w:proofErr w:type="spellEnd"/>
            <w:r>
              <w:rPr>
                <w:color w:val="333745"/>
                <w:lang w:val="en-US"/>
              </w:rPr>
              <w:t>;</w:t>
            </w:r>
            <w:r w:rsidRPr="00791D40">
              <w:rPr>
                <w:color w:val="333745"/>
                <w:lang w:val="en-US"/>
              </w:rPr>
              <w:t xml:space="preserve">- </w:t>
            </w:r>
            <w:proofErr w:type="spellStart"/>
            <w:r w:rsidRPr="00791D40">
              <w:rPr>
                <w:color w:val="333745"/>
                <w:lang w:val="en-US"/>
              </w:rPr>
              <w:t>un</w:t>
            </w:r>
            <w:proofErr w:type="spellEnd"/>
            <w:r w:rsidRPr="00791D40">
              <w:rPr>
                <w:color w:val="333745"/>
                <w:lang w:val="en-US"/>
              </w:rPr>
              <w:t xml:space="preserve"> set </w:t>
            </w:r>
            <w:proofErr w:type="spellStart"/>
            <w:r w:rsidRPr="00791D40">
              <w:rPr>
                <w:color w:val="333745"/>
                <w:lang w:val="en-US"/>
              </w:rPr>
              <w:t>garnituri</w:t>
            </w:r>
            <w:proofErr w:type="spellEnd"/>
            <w:r w:rsidRPr="00791D40">
              <w:rPr>
                <w:color w:val="333745"/>
                <w:lang w:val="en-US"/>
              </w:rPr>
              <w:t xml:space="preserve"> de </w:t>
            </w:r>
            <w:proofErr w:type="spellStart"/>
            <w:r w:rsidRPr="00791D40">
              <w:rPr>
                <w:color w:val="333745"/>
                <w:lang w:val="en-US"/>
              </w:rPr>
              <w:t>montare</w:t>
            </w:r>
            <w:proofErr w:type="spellEnd"/>
          </w:p>
          <w:p w14:paraId="2A53F63A" w14:textId="77777777" w:rsidR="00D31974" w:rsidRPr="00DC3D3B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CBFD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38D3D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DC3D3B" w14:paraId="0A6B19BF" w14:textId="77777777" w:rsidTr="00BC2381">
        <w:trPr>
          <w:gridAfter w:val="2"/>
          <w:wAfter w:w="58" w:type="pct"/>
          <w:trHeight w:val="1642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BF60" w14:textId="14277F80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Mop</w:t>
            </w:r>
            <w:proofErr w:type="spellEnd"/>
            <w:r w:rsidRPr="00BE389B">
              <w:rPr>
                <w:sz w:val="24"/>
                <w:szCs w:val="24"/>
              </w:rPr>
              <w:t xml:space="preserve"> </w:t>
            </w:r>
            <w:proofErr w:type="spellStart"/>
            <w:r w:rsidRPr="00BE389B">
              <w:rPr>
                <w:sz w:val="24"/>
                <w:szCs w:val="24"/>
              </w:rPr>
              <w:t>cu</w:t>
            </w:r>
            <w:proofErr w:type="spellEnd"/>
            <w:r w:rsidRPr="00BE389B">
              <w:rPr>
                <w:sz w:val="24"/>
                <w:szCs w:val="24"/>
              </w:rPr>
              <w:t xml:space="preserve"> </w:t>
            </w:r>
            <w:proofErr w:type="spellStart"/>
            <w:r w:rsidRPr="00BE389B">
              <w:rPr>
                <w:sz w:val="24"/>
                <w:szCs w:val="24"/>
              </w:rPr>
              <w:t>căldare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AE9F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076A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5ECC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5EE8A1" w14:textId="77777777" w:rsidR="00D31974" w:rsidRPr="00760AEF" w:rsidRDefault="00D31974" w:rsidP="00D31974">
            <w:pPr>
              <w:spacing w:after="0"/>
              <w:rPr>
                <w:sz w:val="24"/>
                <w:szCs w:val="24"/>
                <w:lang w:val="en-US"/>
              </w:rPr>
            </w:pPr>
            <w:r w:rsidRPr="00760AEF">
              <w:rPr>
                <w:sz w:val="24"/>
                <w:szCs w:val="24"/>
                <w:lang w:val="en-US"/>
              </w:rPr>
              <w:t xml:space="preserve">Mop </w:t>
            </w:r>
            <w:proofErr w:type="spellStart"/>
            <w:proofErr w:type="gramStart"/>
            <w:r w:rsidRPr="00760AEF">
              <w:rPr>
                <w:sz w:val="24"/>
                <w:szCs w:val="24"/>
                <w:lang w:val="en-US"/>
              </w:rPr>
              <w:t>rotativ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căldare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centrifugă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automată</w:t>
            </w:r>
            <w:proofErr w:type="spellEnd"/>
          </w:p>
          <w:p w14:paraId="0B0F2329" w14:textId="77777777" w:rsidR="00D31974" w:rsidRPr="001E0EEC" w:rsidRDefault="00D31974" w:rsidP="00D31974">
            <w:pPr>
              <w:spacing w:after="0"/>
              <w:rPr>
                <w:rStyle w:val="ad"/>
                <w:b w:val="0"/>
                <w:bCs w:val="0"/>
                <w:color w:val="292B2C"/>
                <w:sz w:val="24"/>
                <w:szCs w:val="24"/>
                <w:shd w:val="clear" w:color="auto" w:fill="FFFFFF"/>
                <w:lang w:val="en-US"/>
              </w:rPr>
            </w:pPr>
            <w:r w:rsidRPr="001E0EEC">
              <w:rPr>
                <w:rStyle w:val="ad"/>
                <w:color w:val="292B2C"/>
                <w:sz w:val="24"/>
                <w:szCs w:val="24"/>
                <w:shd w:val="clear" w:color="auto" w:fill="FFFFFF"/>
                <w:lang w:val="en-US"/>
              </w:rPr>
              <w:t xml:space="preserve">Caldare </w:t>
            </w:r>
            <w:proofErr w:type="spellStart"/>
            <w:r w:rsidRPr="001E0EEC">
              <w:rPr>
                <w:rStyle w:val="ad"/>
                <w:color w:val="292B2C"/>
                <w:sz w:val="24"/>
                <w:szCs w:val="24"/>
                <w:shd w:val="clear" w:color="auto" w:fill="FFFFFF"/>
                <w:lang w:val="en-US"/>
              </w:rPr>
              <w:t>volumul</w:t>
            </w:r>
            <w:proofErr w:type="spellEnd"/>
            <w:r w:rsidRPr="001E0EEC">
              <w:rPr>
                <w:rStyle w:val="ad"/>
                <w:color w:val="292B2C"/>
                <w:sz w:val="24"/>
                <w:szCs w:val="24"/>
                <w:shd w:val="clear" w:color="auto" w:fill="FFFFFF"/>
                <w:lang w:val="en-US"/>
              </w:rPr>
              <w:t xml:space="preserve"> 16,5 l - plastic, mop - inox, </w:t>
            </w:r>
            <w:proofErr w:type="spellStart"/>
            <w:r w:rsidRPr="001E0EEC">
              <w:rPr>
                <w:rStyle w:val="ad"/>
                <w:color w:val="292B2C"/>
                <w:sz w:val="24"/>
                <w:szCs w:val="24"/>
                <w:shd w:val="clear" w:color="auto" w:fill="FFFFFF"/>
                <w:lang w:val="en-US"/>
              </w:rPr>
              <w:t>laveta</w:t>
            </w:r>
            <w:proofErr w:type="spellEnd"/>
            <w:r w:rsidRPr="001E0EEC">
              <w:rPr>
                <w:rStyle w:val="ad"/>
                <w:color w:val="292B2C"/>
                <w:sz w:val="24"/>
                <w:szCs w:val="24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1E0EEC">
              <w:rPr>
                <w:rStyle w:val="ad"/>
                <w:color w:val="292B2C"/>
                <w:sz w:val="24"/>
                <w:szCs w:val="24"/>
                <w:shd w:val="clear" w:color="auto" w:fill="FFFFFF"/>
                <w:lang w:val="en-US"/>
              </w:rPr>
              <w:t>microfibra</w:t>
            </w:r>
            <w:proofErr w:type="spellEnd"/>
            <w:r w:rsidRPr="001E0EEC">
              <w:rPr>
                <w:rStyle w:val="ad"/>
                <w:color w:val="292B2C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5EC497FC" w14:textId="77777777" w:rsidR="00D31974" w:rsidRPr="00760AEF" w:rsidRDefault="00D31974" w:rsidP="00D31974">
            <w:pPr>
              <w:spacing w:after="0"/>
              <w:rPr>
                <w:sz w:val="24"/>
                <w:szCs w:val="24"/>
                <w:lang w:val="en-US"/>
              </w:rPr>
            </w:pPr>
            <w:r w:rsidRPr="00760AE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Mop special </w:t>
            </w:r>
            <w:proofErr w:type="spellStart"/>
            <w:r w:rsidRPr="00760AE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conceput</w:t>
            </w:r>
            <w:proofErr w:type="spellEnd"/>
            <w:r w:rsidRPr="00760AE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să</w:t>
            </w:r>
            <w:proofErr w:type="spellEnd"/>
            <w:r w:rsidRPr="00760AE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760AE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rotească</w:t>
            </w:r>
            <w:proofErr w:type="spellEnd"/>
            <w:r w:rsidRPr="00760AE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la 360 de grade</w:t>
            </w:r>
          </w:p>
          <w:p w14:paraId="5093AA86" w14:textId="37079250" w:rsidR="00D31974" w:rsidRPr="00DC3D3B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proofErr w:type="spellStart"/>
            <w:r w:rsidRPr="00760AEF">
              <w:rPr>
                <w:i/>
                <w:color w:val="000000" w:themeColor="text1"/>
                <w:sz w:val="24"/>
                <w:szCs w:val="24"/>
                <w:lang w:val="en-US"/>
              </w:rPr>
              <w:t>Echivalentul</w:t>
            </w:r>
            <w:proofErr w:type="spellEnd"/>
            <w:r>
              <w:rPr>
                <w:i/>
                <w:color w:val="000000" w:themeColor="text1"/>
                <w:sz w:val="24"/>
                <w:szCs w:val="24"/>
                <w:lang w:val="en-US"/>
              </w:rPr>
              <w:t>:</w:t>
            </w:r>
            <w:r w:rsidRPr="00760AEF">
              <w:rPr>
                <w:i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5F013A">
              <w:rPr>
                <w:i/>
                <w:iCs/>
                <w:color w:val="000000" w:themeColor="text1"/>
                <w:sz w:val="24"/>
                <w:szCs w:val="24"/>
              </w:rPr>
              <w:t>EKOMIS EKOSTAR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BE9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17AC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69C5495F" w14:textId="77777777" w:rsidTr="00BC2381">
        <w:trPr>
          <w:gridAfter w:val="2"/>
          <w:wAfter w:w="58" w:type="pct"/>
          <w:trHeight w:val="843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5440" w14:textId="4A530799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ventuză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E67B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BE3F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4E41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36E582" w14:textId="3884D2E4" w:rsidR="00D31974" w:rsidRPr="00DC3D3B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proofErr w:type="spellStart"/>
            <w:r w:rsidRPr="00945B5B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945B5B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45B5B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>desfundarea</w:t>
            </w:r>
            <w:proofErr w:type="spellEnd"/>
            <w:r w:rsidRPr="00945B5B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45B5B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>tevilor</w:t>
            </w:r>
            <w:proofErr w:type="spellEnd"/>
            <w:r w:rsidRPr="00945B5B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 cu </w:t>
            </w:r>
            <w:proofErr w:type="spellStart"/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>maner</w:t>
            </w:r>
            <w:proofErr w:type="spellEnd"/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>lemn</w:t>
            </w:r>
            <w:proofErr w:type="spellEnd"/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>ventuza</w:t>
            </w:r>
            <w:proofErr w:type="spellEnd"/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>cauciuc</w:t>
            </w:r>
            <w:proofErr w:type="spellEnd"/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>diametrul</w:t>
            </w:r>
            <w:proofErr w:type="spellEnd"/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de 1</w:t>
            </w:r>
            <w:r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>50</w:t>
            </w:r>
            <w:r w:rsidRPr="00945B5B">
              <w:rPr>
                <w:color w:val="2F3640"/>
                <w:sz w:val="24"/>
                <w:szCs w:val="24"/>
                <w:shd w:val="clear" w:color="auto" w:fill="FFFFFF"/>
                <w:lang w:val="en-US"/>
              </w:rPr>
              <w:t xml:space="preserve"> mm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9A86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C88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DC3D3B" w14:paraId="56B975FE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CE43" w14:textId="6E5757F7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Mănuşi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AA4C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E3CD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5002C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9B47C6" w14:textId="77777777" w:rsidR="00D31974" w:rsidRPr="00760AEF" w:rsidRDefault="00D31974" w:rsidP="00D31974">
            <w:pPr>
              <w:spacing w:after="0"/>
              <w:rPr>
                <w:sz w:val="24"/>
                <w:szCs w:val="24"/>
                <w:lang w:val="ro-RO"/>
              </w:rPr>
            </w:pPr>
            <w:r w:rsidRPr="00760AEF">
              <w:rPr>
                <w:sz w:val="24"/>
                <w:szCs w:val="24"/>
                <w:lang w:val="ro-RO"/>
              </w:rPr>
              <w:t>Acoperite cu cauciuc, pentru canalizare, manjeta elastică</w:t>
            </w:r>
          </w:p>
          <w:p w14:paraId="5B546383" w14:textId="107DA51A" w:rsidR="00D31974" w:rsidRPr="00CA4782" w:rsidRDefault="00D31974" w:rsidP="00CA4782">
            <w:pPr>
              <w:spacing w:after="0"/>
              <w:rPr>
                <w:i/>
                <w:sz w:val="24"/>
                <w:szCs w:val="24"/>
                <w:lang w:val="ro-RO"/>
              </w:rPr>
            </w:pPr>
            <w:r w:rsidRPr="00760AEF">
              <w:rPr>
                <w:i/>
                <w:sz w:val="24"/>
                <w:szCs w:val="24"/>
                <w:lang w:val="ro-RO"/>
              </w:rPr>
              <w:t>Echivalentul</w:t>
            </w:r>
            <w:r>
              <w:rPr>
                <w:i/>
                <w:sz w:val="24"/>
                <w:szCs w:val="24"/>
                <w:lang w:val="ro-RO"/>
              </w:rPr>
              <w:t>:</w:t>
            </w:r>
            <w:r w:rsidRPr="00760AEF">
              <w:rPr>
                <w:i/>
                <w:sz w:val="24"/>
                <w:szCs w:val="24"/>
                <w:lang w:val="ro-RO"/>
              </w:rPr>
              <w:t xml:space="preserve"> DOLONI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7606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B16D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DC3D3B" w14:paraId="5420764E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3357" w14:textId="27D68157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Mănuşi</w:t>
            </w:r>
            <w:proofErr w:type="spellEnd"/>
            <w:r w:rsidRPr="00BE3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594A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3DB3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09B7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208233" w14:textId="77777777" w:rsidR="00D31974" w:rsidRPr="00760AEF" w:rsidRDefault="00D31974" w:rsidP="00D31974">
            <w:pPr>
              <w:spacing w:after="0"/>
              <w:rPr>
                <w:sz w:val="24"/>
                <w:szCs w:val="24"/>
                <w:lang w:val="ro-RO"/>
              </w:rPr>
            </w:pPr>
            <w:r w:rsidRPr="00760AEF">
              <w:rPr>
                <w:sz w:val="24"/>
                <w:szCs w:val="24"/>
                <w:lang w:val="ro-RO"/>
              </w:rPr>
              <w:t xml:space="preserve">Lungi din latex,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curăţare</w:t>
            </w:r>
            <w:proofErr w:type="spellEnd"/>
            <w:r w:rsidRPr="00760AEF">
              <w:rPr>
                <w:sz w:val="24"/>
                <w:szCs w:val="24"/>
                <w:lang w:val="ro-RO"/>
              </w:rPr>
              <w:t>, îngrijire de mărimea M</w:t>
            </w:r>
          </w:p>
          <w:p w14:paraId="78839DE6" w14:textId="3F338ECB" w:rsidR="00D31974" w:rsidRPr="00CA4782" w:rsidRDefault="00D31974" w:rsidP="00CA4782">
            <w:pPr>
              <w:spacing w:after="0"/>
              <w:rPr>
                <w:i/>
                <w:sz w:val="24"/>
                <w:szCs w:val="24"/>
                <w:lang w:val="ro-RO"/>
              </w:rPr>
            </w:pPr>
            <w:r w:rsidRPr="00760AEF">
              <w:rPr>
                <w:i/>
                <w:sz w:val="24"/>
                <w:szCs w:val="24"/>
                <w:lang w:val="ro-RO"/>
              </w:rPr>
              <w:t>Echivalentul</w:t>
            </w:r>
            <w:r>
              <w:rPr>
                <w:i/>
                <w:sz w:val="24"/>
                <w:szCs w:val="24"/>
                <w:lang w:val="ro-RO"/>
              </w:rPr>
              <w:t>:</w:t>
            </w:r>
            <w:r w:rsidRPr="00760AEF">
              <w:rPr>
                <w:i/>
                <w:sz w:val="24"/>
                <w:szCs w:val="24"/>
                <w:lang w:val="ro-RO"/>
              </w:rPr>
              <w:t xml:space="preserve"> Parex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7A63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0F4A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553807CA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1BE1" w14:textId="6B2C9B94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Mănuşi</w:t>
            </w:r>
            <w:proofErr w:type="spellEnd"/>
            <w:r w:rsidRPr="00BE3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4899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08D2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4836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AD3D59" w14:textId="37F9CC00" w:rsidR="00D31974" w:rsidRPr="00CA4782" w:rsidRDefault="00D31974" w:rsidP="00CA4782">
            <w:pPr>
              <w:spacing w:after="0"/>
              <w:rPr>
                <w:sz w:val="24"/>
                <w:szCs w:val="24"/>
                <w:lang w:val="ro-RO"/>
              </w:rPr>
            </w:pPr>
            <w:r w:rsidRPr="00760AEF">
              <w:rPr>
                <w:sz w:val="24"/>
                <w:szCs w:val="24"/>
                <w:lang w:val="ro-RO"/>
              </w:rPr>
              <w:t>De lucru tricotate, cu palma din latex</w:t>
            </w:r>
            <w:r>
              <w:rPr>
                <w:sz w:val="24"/>
                <w:szCs w:val="24"/>
                <w:lang w:val="ro-RO"/>
              </w:rPr>
              <w:t xml:space="preserve"> punctat</w:t>
            </w:r>
            <w:r w:rsidRPr="00760AEF">
              <w:rPr>
                <w:sz w:val="24"/>
                <w:szCs w:val="24"/>
                <w:lang w:val="ro-RO"/>
              </w:rPr>
              <w:t>, folosite în lucrări de construcții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5161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9CC1C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63C44A70" w14:textId="77777777" w:rsidTr="00CA4782">
        <w:trPr>
          <w:gridAfter w:val="2"/>
          <w:wAfter w:w="58" w:type="pct"/>
          <w:trHeight w:val="422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7CE2" w14:textId="295966B7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Mănuşi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A7FF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59677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08E1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A37BAD" w14:textId="2B6351EC" w:rsidR="00D31974" w:rsidRPr="00DC3D3B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r w:rsidRPr="00240EE3">
              <w:rPr>
                <w:sz w:val="24"/>
                <w:szCs w:val="24"/>
                <w:lang w:val="ro-RO"/>
              </w:rPr>
              <w:t xml:space="preserve">din  </w:t>
            </w:r>
            <w:proofErr w:type="spellStart"/>
            <w:r w:rsidRPr="00240EE3">
              <w:rPr>
                <w:color w:val="000000"/>
                <w:sz w:val="24"/>
                <w:szCs w:val="24"/>
                <w:lang w:val="en-US"/>
              </w:rPr>
              <w:t>cauciuc</w:t>
            </w:r>
            <w:proofErr w:type="spellEnd"/>
            <w:r w:rsidRPr="00240E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0EE3">
              <w:rPr>
                <w:color w:val="000000"/>
                <w:sz w:val="24"/>
                <w:szCs w:val="24"/>
                <w:lang w:val="en-US"/>
              </w:rPr>
              <w:t>negru</w:t>
            </w:r>
            <w:proofErr w:type="spellEnd"/>
            <w:r w:rsidRPr="00240EE3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0EE3">
              <w:rPr>
                <w:color w:val="000000"/>
                <w:sz w:val="24"/>
                <w:szCs w:val="24"/>
                <w:lang w:val="en-US"/>
              </w:rPr>
              <w:t>antichimice</w:t>
            </w:r>
            <w:proofErr w:type="spellEnd"/>
            <w:r w:rsidRPr="00240EE3">
              <w:rPr>
                <w:color w:val="000000"/>
                <w:sz w:val="24"/>
                <w:szCs w:val="24"/>
                <w:lang w:val="en-US"/>
              </w:rPr>
              <w:t>, lungi 60cm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7C48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A73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768DA4B7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2F0A" w14:textId="65C64E53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Mănuși</w:t>
            </w:r>
            <w:proofErr w:type="spellEnd"/>
            <w:r w:rsidRPr="00BE3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4331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356E4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231F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</w:tcBorders>
          </w:tcPr>
          <w:p w14:paraId="7205423D" w14:textId="2FCC0A69" w:rsidR="00D31974" w:rsidRPr="00CA4782" w:rsidRDefault="00D31974" w:rsidP="00CA4782">
            <w:pPr>
              <w:spacing w:after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Din nitril, </w:t>
            </w:r>
            <w:proofErr w:type="spellStart"/>
            <w:r>
              <w:rPr>
                <w:sz w:val="24"/>
                <w:szCs w:val="24"/>
                <w:lang w:val="en-US"/>
              </w:rPr>
              <w:t>nesterile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mărimea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ambalate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cite 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003E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1B85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755F169E" w14:textId="77777777" w:rsidTr="005704A9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F8A3" w14:textId="03B7A9D0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Burete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467E6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9E80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53F6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FECD" w14:textId="41B819A3" w:rsidR="00D31974" w:rsidRPr="00CA4782" w:rsidRDefault="00D31974" w:rsidP="00CA4782">
            <w:pPr>
              <w:spacing w:after="0"/>
              <w:rPr>
                <w:sz w:val="24"/>
                <w:szCs w:val="24"/>
                <w:lang w:val="ro-RO"/>
              </w:rPr>
            </w:pPr>
            <w:r w:rsidRPr="00760AEF">
              <w:rPr>
                <w:sz w:val="24"/>
                <w:szCs w:val="24"/>
                <w:lang w:val="ro-RO"/>
              </w:rPr>
              <w:t>Metalice, pentru vase și cratițe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D0D2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D3AC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DC3D3B" w14:paraId="3B7DA276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1E8C" w14:textId="37FA3401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Burete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9E00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B483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DE4A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27F091" w14:textId="77777777" w:rsidR="00D31974" w:rsidRPr="00760AEF" w:rsidRDefault="00D31974" w:rsidP="00D31974">
            <w:pPr>
              <w:spacing w:after="0"/>
              <w:ind w:right="-371"/>
              <w:rPr>
                <w:sz w:val="24"/>
                <w:szCs w:val="24"/>
                <w:lang w:val="ro-RO"/>
              </w:rPr>
            </w:pPr>
            <w:proofErr w:type="spellStart"/>
            <w:r w:rsidRPr="00760AEF">
              <w:rPr>
                <w:sz w:val="24"/>
                <w:szCs w:val="24"/>
              </w:rPr>
              <w:t>Pentru</w:t>
            </w:r>
            <w:proofErr w:type="spellEnd"/>
            <w:r w:rsidRPr="00760AEF">
              <w:rPr>
                <w:sz w:val="24"/>
                <w:szCs w:val="24"/>
              </w:rPr>
              <w:t xml:space="preserve"> veselă100x70x45mm</w:t>
            </w:r>
          </w:p>
          <w:p w14:paraId="3EF2BB70" w14:textId="3444CA83" w:rsidR="00D31974" w:rsidRPr="00DC3D3B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r w:rsidRPr="00760AEF">
              <w:rPr>
                <w:sz w:val="24"/>
                <w:szCs w:val="24"/>
                <w:lang w:val="ro-RO"/>
              </w:rPr>
              <w:t>(1 set-5buc)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8997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076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58B24758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934D" w14:textId="14A9E0FC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Banda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A14D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E6E3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49C3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19C347" w14:textId="77777777" w:rsidR="00D31974" w:rsidRPr="00BC2381" w:rsidRDefault="00D31974" w:rsidP="00D31974">
            <w:pPr>
              <w:spacing w:after="0"/>
              <w:rPr>
                <w:rFonts w:cs="Times New Roman"/>
                <w:sz w:val="24"/>
                <w:szCs w:val="24"/>
                <w:lang w:val="ro-RO"/>
              </w:rPr>
            </w:pPr>
            <w:r w:rsidRPr="00BC2381">
              <w:rPr>
                <w:rFonts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BC2381">
              <w:rPr>
                <w:rFonts w:cs="Times New Roman"/>
                <w:sz w:val="24"/>
                <w:szCs w:val="24"/>
                <w:lang w:val="en-US"/>
              </w:rPr>
              <w:t>lipici</w:t>
            </w:r>
            <w:proofErr w:type="spellEnd"/>
            <w:r w:rsidRPr="00BC2381">
              <w:rPr>
                <w:rFonts w:cs="Times New Roman"/>
                <w:sz w:val="24"/>
                <w:szCs w:val="24"/>
                <w:lang w:val="en-US"/>
              </w:rPr>
              <w:t xml:space="preserve"> contra </w:t>
            </w:r>
            <w:proofErr w:type="spellStart"/>
            <w:proofErr w:type="gramStart"/>
            <w:r w:rsidRPr="00BC2381">
              <w:rPr>
                <w:rFonts w:cs="Times New Roman"/>
                <w:sz w:val="24"/>
                <w:szCs w:val="24"/>
                <w:lang w:val="en-US"/>
              </w:rPr>
              <w:t>muştelor</w:t>
            </w:r>
            <w:proofErr w:type="spellEnd"/>
            <w:r w:rsidRPr="00BC2381">
              <w:rPr>
                <w:rFonts w:cs="Times New Roman"/>
                <w:sz w:val="24"/>
                <w:szCs w:val="24"/>
                <w:lang w:val="ro-RO"/>
              </w:rPr>
              <w:t xml:space="preserve">  lungimea</w:t>
            </w:r>
            <w:proofErr w:type="gramEnd"/>
            <w:r w:rsidRPr="00BC2381">
              <w:rPr>
                <w:rFonts w:cs="Times New Roman"/>
                <w:sz w:val="24"/>
                <w:szCs w:val="24"/>
                <w:lang w:val="ro-RO"/>
              </w:rPr>
              <w:t>-1m.</w:t>
            </w:r>
          </w:p>
          <w:p w14:paraId="41F899A1" w14:textId="77777777" w:rsidR="00D31974" w:rsidRPr="00BC2381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7C84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7DBA5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231E9BF1" w14:textId="77777777" w:rsidTr="00BC2381">
        <w:trPr>
          <w:gridAfter w:val="2"/>
          <w:wAfter w:w="58" w:type="pct"/>
          <w:trHeight w:val="748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19AF" w14:textId="5428D61F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Insecticid</w:t>
            </w:r>
            <w:proofErr w:type="spellEnd"/>
            <w:r w:rsidRPr="00BE3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FA8F" w14:textId="77777777" w:rsidR="00D31974" w:rsidRPr="00BE389B" w:rsidRDefault="00D31974" w:rsidP="00D31974">
            <w:pPr>
              <w:spacing w:after="0"/>
              <w:ind w:left="42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0B55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6505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6563C4" w14:textId="77777777" w:rsidR="00D31974" w:rsidRPr="00BC2381" w:rsidRDefault="00D31974" w:rsidP="00D31974">
            <w:pPr>
              <w:spacing w:after="0"/>
              <w:rPr>
                <w:rFonts w:cs="Times New Roman"/>
                <w:color w:val="FF0000"/>
                <w:sz w:val="24"/>
                <w:szCs w:val="24"/>
                <w:lang w:val="ro-RO"/>
              </w:rPr>
            </w:pP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Insecticid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 aerosol 400ml</w:t>
            </w:r>
            <w:r w:rsidRPr="00BC2381">
              <w:rPr>
                <w:rFonts w:cs="Times New Roman"/>
                <w:color w:val="FF0000"/>
                <w:sz w:val="24"/>
                <w:szCs w:val="24"/>
                <w:lang w:val="ro-RO"/>
              </w:rPr>
              <w:t>.</w:t>
            </w:r>
          </w:p>
          <w:p w14:paraId="6D471993" w14:textId="45B14266" w:rsidR="00D31974" w:rsidRPr="00BC2381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r w:rsidRPr="00BC2381">
              <w:rPr>
                <w:rFonts w:cs="Times New Roman"/>
                <w:i/>
                <w:color w:val="FF0000"/>
                <w:sz w:val="24"/>
                <w:szCs w:val="24"/>
                <w:lang w:val="ro-RO"/>
              </w:rPr>
              <w:t>Echivalentul: Killtox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1569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B4479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DC3D3B" w14:paraId="10C2BAB3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15D4" w14:textId="3DAB5467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Lopată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32A2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2D19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CD0E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4D27FC" w14:textId="77777777" w:rsidR="00D31974" w:rsidRPr="00BC2381" w:rsidRDefault="00D31974" w:rsidP="00D31974">
            <w:pPr>
              <w:spacing w:after="0"/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BC2381">
              <w:rPr>
                <w:rFonts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BC2381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C2381">
              <w:rPr>
                <w:rFonts w:cs="Times New Roman"/>
                <w:sz w:val="24"/>
                <w:szCs w:val="24"/>
                <w:lang w:val="en-US"/>
              </w:rPr>
              <w:t>coadă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,</w:t>
            </w:r>
            <w:proofErr w:type="gram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fabricată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oțel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calitate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îi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conferă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o mare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durabilitate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rezistență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coroziune</w:t>
            </w:r>
            <w:proofErr w:type="spellEnd"/>
          </w:p>
          <w:p w14:paraId="7703BBB8" w14:textId="77777777" w:rsidR="00D31974" w:rsidRPr="00BC2381" w:rsidRDefault="00D31974" w:rsidP="00D31974">
            <w:pPr>
              <w:spacing w:after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BC2381">
              <w:rPr>
                <w:rFonts w:cs="Times New Roman"/>
                <w:sz w:val="24"/>
                <w:szCs w:val="24"/>
                <w:shd w:val="clear" w:color="auto" w:fill="FFFFFF"/>
              </w:rPr>
              <w:t>Greutatea</w:t>
            </w:r>
            <w:proofErr w:type="spellEnd"/>
            <w:r w:rsidRPr="00BC2381"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C2381">
              <w:rPr>
                <w:rFonts w:cs="Times New Roman"/>
                <w:sz w:val="24"/>
                <w:szCs w:val="24"/>
                <w:shd w:val="clear" w:color="auto" w:fill="FFFFFF"/>
              </w:rPr>
              <w:t>produsului</w:t>
            </w:r>
            <w:proofErr w:type="spellEnd"/>
            <w:r w:rsidRPr="00BC2381"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≤ 0.92 </w:t>
            </w:r>
            <w:proofErr w:type="spellStart"/>
            <w:r w:rsidRPr="00BC2381">
              <w:rPr>
                <w:rFonts w:cs="Times New Roman"/>
                <w:sz w:val="24"/>
                <w:szCs w:val="24"/>
                <w:shd w:val="clear" w:color="auto" w:fill="FFFFFF"/>
              </w:rPr>
              <w:t>kg</w:t>
            </w:r>
            <w:proofErr w:type="spellEnd"/>
          </w:p>
          <w:p w14:paraId="7B5D7C08" w14:textId="77777777" w:rsidR="00D31974" w:rsidRPr="00BC2381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38F7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3185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19278313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18C7" w14:textId="70D1D7E5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lastRenderedPageBreak/>
              <w:t>Sapă</w:t>
            </w:r>
            <w:proofErr w:type="spellEnd"/>
            <w:r w:rsidRPr="00BE3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89D2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1D1F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1450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</w:tcBorders>
          </w:tcPr>
          <w:p w14:paraId="22452A0A" w14:textId="6545857E" w:rsidR="00D31974" w:rsidRPr="00BC2381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proofErr w:type="spellStart"/>
            <w:proofErr w:type="gramStart"/>
            <w:r w:rsidRPr="00BC2381">
              <w:rPr>
                <w:rFonts w:cs="Times New Roman"/>
                <w:sz w:val="24"/>
                <w:szCs w:val="24"/>
                <w:lang w:val="en-US"/>
              </w:rPr>
              <w:t>Semirotundă</w:t>
            </w:r>
            <w:proofErr w:type="spellEnd"/>
            <w:r w:rsidRPr="00BC2381">
              <w:rPr>
                <w:rFonts w:cs="Times New Roman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fabricată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oțel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calitate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îi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conferă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o mare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durabilitate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rezistență</w:t>
            </w:r>
            <w:proofErr w:type="spellEnd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BC2381">
              <w:rPr>
                <w:rFonts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coroziune</w:t>
            </w:r>
            <w:proofErr w:type="spellEnd"/>
            <w:r w:rsidRPr="00BC2381">
              <w:rPr>
                <w:rFonts w:cs="Times New Roman"/>
                <w:color w:val="373636"/>
                <w:sz w:val="24"/>
                <w:szCs w:val="24"/>
                <w:lang w:val="en-US"/>
              </w:rPr>
              <w:t xml:space="preserve"> 26 cm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8777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C528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DC3D3B" w14:paraId="4FAF57A8" w14:textId="77777777" w:rsidTr="005704A9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4BA3" w14:textId="3D545C49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Coadă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9B09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749F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D51F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1228" w14:textId="77777777" w:rsidR="00D31974" w:rsidRPr="00BC2381" w:rsidRDefault="00D31974" w:rsidP="00D31974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lemn</w:t>
            </w:r>
            <w:proofErr w:type="spellEnd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lopată</w:t>
            </w:r>
            <w:proofErr w:type="spellEnd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38mmx140cm</w:t>
            </w:r>
          </w:p>
          <w:p w14:paraId="60A5EC8A" w14:textId="77777777" w:rsidR="00D31974" w:rsidRPr="00BC2381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41B9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3D02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1AA82CCA" w14:textId="77777777" w:rsidTr="005704A9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7E83" w14:textId="68652C2B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Coadă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7324A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44C2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9454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29CB" w14:textId="0DF1917D" w:rsidR="00D31974" w:rsidRPr="00BC2381" w:rsidRDefault="00D31974" w:rsidP="00BC2381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lemn</w:t>
            </w:r>
            <w:proofErr w:type="spellEnd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sapă</w:t>
            </w:r>
            <w:proofErr w:type="spellEnd"/>
            <w:r w:rsidRPr="00BC2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140cm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0AF7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84BE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3B00353A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C801" w14:textId="0C5C4AAF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Pungă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2891C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BA3C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F5913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bottom w:val="single" w:sz="4" w:space="0" w:color="auto"/>
            </w:tcBorders>
          </w:tcPr>
          <w:p w14:paraId="6402F90D" w14:textId="77777777" w:rsidR="00D31974" w:rsidRPr="00BC2381" w:rsidRDefault="00D31974" w:rsidP="00D31974">
            <w:pPr>
              <w:spacing w:after="0"/>
              <w:rPr>
                <w:rFonts w:cs="Times New Roman"/>
                <w:color w:val="FF0000"/>
                <w:sz w:val="24"/>
                <w:szCs w:val="24"/>
                <w:lang w:val="en-US"/>
              </w:rPr>
            </w:pPr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polietelenă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maiou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pentru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ambalare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 cu vol.1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litri</w:t>
            </w:r>
            <w:proofErr w:type="spellEnd"/>
          </w:p>
          <w:p w14:paraId="5C292077" w14:textId="77777777" w:rsidR="00D31974" w:rsidRPr="00BC2381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6B05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66FA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211BC43C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C8B8" w14:textId="4BA9E5FA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Pungă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3713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B3E3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D917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AC2816" w14:textId="21567C76" w:rsidR="00D31974" w:rsidRPr="00BC2381" w:rsidRDefault="00D31974" w:rsidP="00BC2381">
            <w:pPr>
              <w:spacing w:after="0"/>
              <w:rPr>
                <w:rFonts w:cs="Times New Roman"/>
                <w:color w:val="FF0000"/>
                <w:sz w:val="24"/>
                <w:szCs w:val="24"/>
                <w:lang w:val="en-US"/>
              </w:rPr>
            </w:pPr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Pungi din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polietelenă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 tip </w:t>
            </w:r>
            <w:proofErr w:type="spellStart"/>
            <w:proofErr w:type="gram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maiou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ambalare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  vol.3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litri</w:t>
            </w:r>
            <w:proofErr w:type="spellEnd"/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C0F1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9513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3C326945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CAFB" w14:textId="4FE88FD2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Caserole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F438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FDE8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486F9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5F072E" w14:textId="77777777" w:rsidR="00D31974" w:rsidRPr="00BC2381" w:rsidRDefault="00D31974" w:rsidP="00D31974">
            <w:pPr>
              <w:spacing w:after="0"/>
              <w:rPr>
                <w:rFonts w:cs="Times New Roman"/>
                <w:color w:val="FF0000"/>
                <w:sz w:val="24"/>
                <w:szCs w:val="24"/>
                <w:lang w:val="en-US"/>
              </w:rPr>
            </w:pPr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capac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, din plastic dur, vol. 16 L</w:t>
            </w:r>
          </w:p>
          <w:p w14:paraId="60AAC231" w14:textId="77777777" w:rsidR="00D31974" w:rsidRPr="00BC2381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B36F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876CD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740BEFB7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19FF" w14:textId="27E249A0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Caserole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1538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C70E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4963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A3456F" w14:textId="77777777" w:rsidR="00D31974" w:rsidRPr="00BC2381" w:rsidRDefault="00D31974" w:rsidP="00D31974">
            <w:pPr>
              <w:spacing w:after="0"/>
              <w:rPr>
                <w:rFonts w:cs="Times New Roman"/>
                <w:color w:val="FF0000"/>
                <w:sz w:val="24"/>
                <w:szCs w:val="24"/>
                <w:lang w:val="en-US"/>
              </w:rPr>
            </w:pPr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capac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, din plastic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durâ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, vol.20 L</w:t>
            </w:r>
          </w:p>
          <w:p w14:paraId="4E1E4AFB" w14:textId="77777777" w:rsidR="00D31974" w:rsidRPr="00BC2381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6E39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8840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DC3D3B" w14:paraId="1CDD7A12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79B3" w14:textId="2F2F4CE7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Tocator</w:t>
            </w:r>
            <w:proofErr w:type="spellEnd"/>
            <w:r w:rsidRPr="00BE3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93EE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CEB60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9A85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6A8F38" w14:textId="05AB5F03" w:rsidR="00D31974" w:rsidRPr="00BC2381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Din plastic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dimensiunea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 38*30cm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4C4E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3B01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6A37A2C4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7960" w14:textId="44A60239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Perie</w:t>
            </w:r>
            <w:proofErr w:type="spellEnd"/>
            <w:r w:rsidRPr="00BE3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396F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1DD5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4B4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43710E" w14:textId="1A68A599" w:rsidR="00D31974" w:rsidRPr="00BC2381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Cu miner,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aspră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pentru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podea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>lungimea</w:t>
            </w:r>
            <w:proofErr w:type="spellEnd"/>
            <w:r w:rsidRPr="00BC2381">
              <w:rPr>
                <w:rFonts w:cs="Times New Roman"/>
                <w:color w:val="FF0000"/>
                <w:sz w:val="24"/>
                <w:szCs w:val="24"/>
                <w:lang w:val="en-US"/>
              </w:rPr>
              <w:t xml:space="preserve"> 170mm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2D1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4AF0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0D4B5EB6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D4CC" w14:textId="2FB02969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Soluție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8993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A2C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3026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</w:tcBorders>
          </w:tcPr>
          <w:p w14:paraId="10F9D296" w14:textId="216B02C8" w:rsidR="00D31974" w:rsidRPr="00BC2381" w:rsidRDefault="00D31974" w:rsidP="00BC2381">
            <w:pPr>
              <w:spacing w:after="0"/>
              <w:rPr>
                <w:rFonts w:cs="Times New Roman"/>
                <w:sz w:val="24"/>
                <w:szCs w:val="24"/>
                <w:lang w:val="ro-RO"/>
              </w:rPr>
            </w:pPr>
            <w:proofErr w:type="spellStart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>curățarea</w:t>
            </w:r>
            <w:proofErr w:type="spellEnd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>suprafețelor</w:t>
            </w:r>
            <w:proofErr w:type="spellEnd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>sticlă</w:t>
            </w:r>
            <w:proofErr w:type="spellEnd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>ambalat</w:t>
            </w:r>
            <w:proofErr w:type="spellEnd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 xml:space="preserve"> flacon</w:t>
            </w:r>
            <w:r w:rsidRPr="00BC2381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2381">
              <w:rPr>
                <w:rFonts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BC2381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rFonts w:cs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BC2381">
              <w:rPr>
                <w:rFonts w:cs="Times New Roman"/>
                <w:sz w:val="24"/>
                <w:szCs w:val="24"/>
                <w:shd w:val="clear" w:color="auto" w:fill="FFFFFF"/>
                <w:lang w:val="en-US"/>
              </w:rPr>
              <w:t>pulverizator</w:t>
            </w:r>
            <w:proofErr w:type="spellEnd"/>
            <w:r w:rsidRPr="00BC2381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r w:rsidRPr="00BC2381">
              <w:rPr>
                <w:rFonts w:cs="Times New Roman"/>
                <w:sz w:val="24"/>
                <w:szCs w:val="24"/>
                <w:lang w:val="ro-RO"/>
              </w:rPr>
              <w:t>750 ml.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817C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4658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4EE683F7" w14:textId="77777777" w:rsidTr="005704A9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C2C6" w14:textId="14317FC8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Soluție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0F8BB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C666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1EDD4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D084" w14:textId="77777777" w:rsidR="00D31974" w:rsidRPr="00760AEF" w:rsidRDefault="00D31974" w:rsidP="00D31974">
            <w:pPr>
              <w:spacing w:after="0"/>
              <w:rPr>
                <w:sz w:val="24"/>
                <w:szCs w:val="24"/>
                <w:lang w:val="en-US"/>
              </w:rPr>
            </w:pPr>
            <w:proofErr w:type="spellStart"/>
            <w:r w:rsidRPr="00760AEF">
              <w:rPr>
                <w:sz w:val="24"/>
                <w:szCs w:val="24"/>
                <w:lang w:val="en-US"/>
              </w:rPr>
              <w:t>Anticalcar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îndepărtarea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depunerilor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de calcar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aparatele</w:t>
            </w:r>
            <w:proofErr w:type="spellEnd"/>
            <w:r w:rsidRPr="00760AE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electrocasnice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Ambalat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sticlă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masă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lang w:val="en-US"/>
              </w:rPr>
              <w:t>plastică</w:t>
            </w:r>
            <w:proofErr w:type="spellEnd"/>
            <w:r w:rsidRPr="00760AEF">
              <w:rPr>
                <w:sz w:val="24"/>
                <w:szCs w:val="24"/>
                <w:lang w:val="en-US"/>
              </w:rPr>
              <w:t xml:space="preserve"> a cite 1000 ml.</w:t>
            </w:r>
          </w:p>
          <w:p w14:paraId="480DAF63" w14:textId="70E878B1" w:rsidR="00D31974" w:rsidRPr="00BC2381" w:rsidRDefault="00D31974" w:rsidP="00BC2381">
            <w:pPr>
              <w:spacing w:after="0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0B18C5">
              <w:rPr>
                <w:i/>
                <w:iCs/>
                <w:sz w:val="24"/>
                <w:szCs w:val="24"/>
                <w:lang w:val="en-US"/>
              </w:rPr>
              <w:t>Echivalentul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>:</w:t>
            </w:r>
            <w:r w:rsidRPr="000B18C5">
              <w:rPr>
                <w:i/>
                <w:iCs/>
                <w:sz w:val="24"/>
                <w:szCs w:val="24"/>
                <w:lang w:val="en-US"/>
              </w:rPr>
              <w:t xml:space="preserve"> ASTONISH All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4CD8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D92D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DC3D3B" w14:paraId="44427A03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9EB2" w14:textId="49FFDEF1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  <w:lang w:val="en-US"/>
              </w:rPr>
              <w:t>Solutie</w:t>
            </w:r>
            <w:proofErr w:type="spellEnd"/>
            <w:r w:rsidRPr="00BE38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89B">
              <w:rPr>
                <w:sz w:val="24"/>
                <w:szCs w:val="24"/>
                <w:lang w:val="en-US"/>
              </w:rPr>
              <w:t>dezinfectantă</w:t>
            </w:r>
            <w:proofErr w:type="spellEnd"/>
            <w:r w:rsidRPr="00BE38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89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E38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89B">
              <w:rPr>
                <w:sz w:val="24"/>
                <w:szCs w:val="24"/>
                <w:lang w:val="en-US"/>
              </w:rPr>
              <w:t>baie</w:t>
            </w:r>
            <w:proofErr w:type="spellEnd"/>
            <w:r w:rsidRPr="00BE38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89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E389B">
              <w:rPr>
                <w:sz w:val="24"/>
                <w:szCs w:val="24"/>
                <w:lang w:val="en-US"/>
              </w:rPr>
              <w:t xml:space="preserve"> WC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D1E7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67073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A3F9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537E84" w14:textId="77777777" w:rsidR="00D31974" w:rsidRDefault="00D31974" w:rsidP="00D31974">
            <w:pPr>
              <w:spacing w:after="0"/>
              <w:rPr>
                <w:bCs/>
                <w:sz w:val="24"/>
                <w:szCs w:val="24"/>
                <w:shd w:val="clear" w:color="auto" w:fill="FFFFFF"/>
                <w:lang w:val="ro-RO"/>
              </w:rPr>
            </w:pP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toate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tipurile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obiecte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sanitare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toalete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chiuvete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cazi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baterii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dusuri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multe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altele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. 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Proiectat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dezinfectarea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curatarea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suprafetelor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impermeabile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toalete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bai.</w:t>
            </w:r>
            <w:r w:rsidRPr="00760AEF">
              <w:rPr>
                <w:bCs/>
                <w:sz w:val="24"/>
                <w:szCs w:val="24"/>
                <w:shd w:val="clear" w:color="auto" w:fill="FFFFFF"/>
                <w:lang w:val="en-US"/>
              </w:rPr>
              <w:t>Volum</w:t>
            </w:r>
            <w:proofErr w:type="spellEnd"/>
            <w:proofErr w:type="gramEnd"/>
            <w:r w:rsidRPr="00760AEF">
              <w:rPr>
                <w:bCs/>
                <w:sz w:val="24"/>
                <w:szCs w:val="24"/>
                <w:shd w:val="clear" w:color="auto" w:fill="FFFFFF"/>
                <w:lang w:val="en-US"/>
              </w:rPr>
              <w:t>: 7</w:t>
            </w:r>
            <w:r w:rsidRPr="00760AEF">
              <w:rPr>
                <w:bCs/>
                <w:sz w:val="24"/>
                <w:szCs w:val="24"/>
                <w:shd w:val="clear" w:color="auto" w:fill="FFFFFF"/>
                <w:lang w:val="ro-RO"/>
              </w:rPr>
              <w:t>5</w:t>
            </w:r>
            <w:r w:rsidRPr="00760AEF">
              <w:rPr>
                <w:bCs/>
                <w:sz w:val="24"/>
                <w:szCs w:val="24"/>
                <w:shd w:val="clear" w:color="auto" w:fill="FFFFFF"/>
                <w:lang w:val="en-US"/>
              </w:rPr>
              <w:t>0ml</w:t>
            </w:r>
            <w:r>
              <w:rPr>
                <w:bCs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760AEF">
              <w:rPr>
                <w:bCs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</w:p>
          <w:p w14:paraId="4D736A23" w14:textId="090A72F3" w:rsidR="00D31974" w:rsidRPr="00BC2381" w:rsidRDefault="00D31974" w:rsidP="00BC2381">
            <w:pPr>
              <w:spacing w:after="0"/>
              <w:rPr>
                <w:bCs/>
                <w:i/>
                <w:iCs/>
                <w:sz w:val="24"/>
                <w:szCs w:val="24"/>
                <w:shd w:val="clear" w:color="auto" w:fill="FFFFFF"/>
                <w:lang w:val="ro-RO"/>
              </w:rPr>
            </w:pPr>
            <w:r w:rsidRPr="00760AEF">
              <w:rPr>
                <w:bCs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r w:rsidRPr="005F013A">
              <w:rPr>
                <w:bCs/>
                <w:i/>
                <w:iCs/>
                <w:sz w:val="24"/>
                <w:szCs w:val="24"/>
                <w:shd w:val="clear" w:color="auto" w:fill="FFFFFF"/>
                <w:lang w:val="ro-RO"/>
              </w:rPr>
              <w:t>Exivalentul</w:t>
            </w:r>
            <w:r>
              <w:rPr>
                <w:bCs/>
                <w:i/>
                <w:iCs/>
                <w:sz w:val="24"/>
                <w:szCs w:val="24"/>
                <w:shd w:val="clear" w:color="auto" w:fill="FFFFFF"/>
                <w:lang w:val="ro-RO"/>
              </w:rPr>
              <w:t>:</w:t>
            </w:r>
            <w:r w:rsidRPr="005F013A">
              <w:rPr>
                <w:bCs/>
                <w:i/>
                <w:iCs/>
                <w:sz w:val="24"/>
                <w:szCs w:val="24"/>
                <w:shd w:val="clear" w:color="auto" w:fill="FFFFFF"/>
                <w:lang w:val="ro-RO"/>
              </w:rPr>
              <w:t xml:space="preserve"> Domestos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A305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DCA5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1B608322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54FB" w14:textId="7818A1BC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Soluție</w:t>
            </w:r>
            <w:proofErr w:type="spellEnd"/>
            <w:r w:rsidRPr="00BE3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122C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1EE3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E2E1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E05F08" w14:textId="77777777" w:rsidR="00D31974" w:rsidRPr="00760AEF" w:rsidRDefault="00D31974" w:rsidP="00D31974">
            <w:pPr>
              <w:pStyle w:val="ac"/>
              <w:shd w:val="clear" w:color="auto" w:fill="FFFFFF"/>
              <w:spacing w:before="0" w:beforeAutospacing="0" w:after="0" w:afterAutospacing="0"/>
              <w:rPr>
                <w:color w:val="1E1E1E"/>
                <w:lang w:val="en-US"/>
              </w:rPr>
            </w:pPr>
            <w:proofErr w:type="spellStart"/>
            <w:r w:rsidRPr="00760AEF">
              <w:rPr>
                <w:shd w:val="clear" w:color="auto" w:fill="FFFFFF"/>
                <w:lang w:val="en-US"/>
              </w:rPr>
              <w:t>Antimucegai</w:t>
            </w:r>
            <w:proofErr w:type="spellEnd"/>
            <w:r w:rsidRPr="00760AEF">
              <w:rPr>
                <w:shd w:val="clear" w:color="auto" w:fill="FFFFFF"/>
                <w:lang w:val="en-US"/>
              </w:rPr>
              <w:t xml:space="preserve">, </w:t>
            </w:r>
            <w:r w:rsidRPr="00760AEF">
              <w:rPr>
                <w:color w:val="1E1E1E"/>
                <w:lang w:val="en-US"/>
              </w:rPr>
              <w:t xml:space="preserve">cu </w:t>
            </w:r>
            <w:proofErr w:type="spellStart"/>
            <w:r w:rsidRPr="00760AEF">
              <w:rPr>
                <w:color w:val="1E1E1E"/>
                <w:lang w:val="en-US"/>
              </w:rPr>
              <w:t>efect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fungicid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potrivită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pentru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îndepărtarea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mucegaiului</w:t>
            </w:r>
            <w:proofErr w:type="spellEnd"/>
            <w:r w:rsidRPr="00760AEF">
              <w:rPr>
                <w:color w:val="1E1E1E"/>
                <w:lang w:val="en-US"/>
              </w:rPr>
              <w:t xml:space="preserve"> de pe</w:t>
            </w:r>
          </w:p>
          <w:p w14:paraId="24AABC08" w14:textId="77777777" w:rsidR="00D31974" w:rsidRPr="00760AEF" w:rsidRDefault="00D31974" w:rsidP="00D31974">
            <w:pPr>
              <w:pStyle w:val="ac"/>
              <w:shd w:val="clear" w:color="auto" w:fill="FFFFFF"/>
              <w:spacing w:before="0" w:beforeAutospacing="0" w:after="0" w:afterAutospacing="0"/>
              <w:rPr>
                <w:color w:val="1E1E1E"/>
                <w:lang w:val="en-US"/>
              </w:rPr>
            </w:pPr>
            <w:proofErr w:type="spellStart"/>
            <w:r w:rsidRPr="00760AEF">
              <w:rPr>
                <w:color w:val="1E1E1E"/>
                <w:lang w:val="en-US"/>
              </w:rPr>
              <w:t>toate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tipurile</w:t>
            </w:r>
            <w:proofErr w:type="spellEnd"/>
            <w:r w:rsidRPr="00760AEF">
              <w:rPr>
                <w:color w:val="1E1E1E"/>
                <w:lang w:val="en-US"/>
              </w:rPr>
              <w:t xml:space="preserve"> de pe </w:t>
            </w:r>
            <w:proofErr w:type="spellStart"/>
            <w:r w:rsidRPr="00760AEF">
              <w:rPr>
                <w:color w:val="1E1E1E"/>
                <w:lang w:val="en-US"/>
              </w:rPr>
              <w:t>pereți</w:t>
            </w:r>
            <w:proofErr w:type="spellEnd"/>
            <w:r w:rsidRPr="00760AEF">
              <w:rPr>
                <w:color w:val="1E1E1E"/>
                <w:lang w:val="en-US"/>
              </w:rPr>
              <w:t xml:space="preserve">, </w:t>
            </w:r>
            <w:proofErr w:type="spellStart"/>
            <w:r w:rsidRPr="00760AEF">
              <w:rPr>
                <w:color w:val="1E1E1E"/>
                <w:lang w:val="en-US"/>
              </w:rPr>
              <w:t>gresie</w:t>
            </w:r>
            <w:proofErr w:type="spellEnd"/>
            <w:r w:rsidRPr="00760AEF">
              <w:rPr>
                <w:color w:val="1E1E1E"/>
                <w:lang w:val="en-US"/>
              </w:rPr>
              <w:t xml:space="preserve">, </w:t>
            </w:r>
            <w:proofErr w:type="spellStart"/>
            <w:r w:rsidRPr="00760AEF">
              <w:rPr>
                <w:color w:val="1E1E1E"/>
                <w:lang w:val="en-US"/>
              </w:rPr>
              <w:t>faianță</w:t>
            </w:r>
            <w:proofErr w:type="spellEnd"/>
            <w:r w:rsidRPr="00760AEF">
              <w:rPr>
                <w:color w:val="1E1E1E"/>
                <w:lang w:val="en-US"/>
              </w:rPr>
              <w:t xml:space="preserve">, </w:t>
            </w:r>
            <w:proofErr w:type="spellStart"/>
            <w:r w:rsidRPr="00760AEF">
              <w:rPr>
                <w:color w:val="1E1E1E"/>
                <w:lang w:val="en-US"/>
              </w:rPr>
              <w:t>ipsos</w:t>
            </w:r>
            <w:proofErr w:type="spellEnd"/>
            <w:r w:rsidRPr="00760AEF">
              <w:rPr>
                <w:color w:val="1E1E1E"/>
                <w:lang w:val="en-US"/>
              </w:rPr>
              <w:t xml:space="preserve">, </w:t>
            </w:r>
            <w:proofErr w:type="spellStart"/>
            <w:r w:rsidRPr="00760AEF">
              <w:rPr>
                <w:color w:val="1E1E1E"/>
                <w:lang w:val="en-US"/>
              </w:rPr>
              <w:t>zidărie</w:t>
            </w:r>
            <w:proofErr w:type="spellEnd"/>
            <w:r w:rsidRPr="00760AEF">
              <w:rPr>
                <w:color w:val="1E1E1E"/>
                <w:lang w:val="en-US"/>
              </w:rPr>
              <w:t xml:space="preserve">, </w:t>
            </w:r>
            <w:proofErr w:type="spellStart"/>
            <w:r w:rsidRPr="00760AEF">
              <w:rPr>
                <w:color w:val="1E1E1E"/>
                <w:lang w:val="en-US"/>
              </w:rPr>
              <w:t>piatră</w:t>
            </w:r>
            <w:proofErr w:type="spellEnd"/>
            <w:r w:rsidRPr="00760AEF">
              <w:rPr>
                <w:color w:val="1E1E1E"/>
                <w:lang w:val="en-US"/>
              </w:rPr>
              <w:t xml:space="preserve">, email, plastic, </w:t>
            </w:r>
            <w:proofErr w:type="spellStart"/>
            <w:r w:rsidRPr="00760AEF">
              <w:rPr>
                <w:color w:val="1E1E1E"/>
                <w:lang w:val="en-US"/>
              </w:rPr>
              <w:t>acril</w:t>
            </w:r>
            <w:proofErr w:type="spellEnd"/>
            <w:r w:rsidRPr="00760AEF">
              <w:rPr>
                <w:color w:val="1E1E1E"/>
                <w:lang w:val="en-US"/>
              </w:rPr>
              <w:t>, silicon,</w:t>
            </w:r>
          </w:p>
          <w:p w14:paraId="44FC37C7" w14:textId="77777777" w:rsidR="00D31974" w:rsidRPr="00760AEF" w:rsidRDefault="00D31974" w:rsidP="00D31974">
            <w:pPr>
              <w:pStyle w:val="ac"/>
              <w:shd w:val="clear" w:color="auto" w:fill="FFFFFF"/>
              <w:spacing w:before="0" w:beforeAutospacing="0" w:after="0" w:afterAutospacing="0"/>
              <w:rPr>
                <w:color w:val="1E1E1E"/>
                <w:lang w:val="en-US"/>
              </w:rPr>
            </w:pPr>
            <w:proofErr w:type="spellStart"/>
            <w:r w:rsidRPr="00760AEF">
              <w:rPr>
                <w:color w:val="1E1E1E"/>
                <w:lang w:val="en-US"/>
              </w:rPr>
              <w:t>cauciuc</w:t>
            </w:r>
            <w:proofErr w:type="spellEnd"/>
            <w:r w:rsidRPr="00760AEF">
              <w:rPr>
                <w:color w:val="1E1E1E"/>
                <w:lang w:val="en-US"/>
              </w:rPr>
              <w:t xml:space="preserve">, </w:t>
            </w:r>
            <w:proofErr w:type="spellStart"/>
            <w:r w:rsidRPr="00760AEF">
              <w:rPr>
                <w:color w:val="1E1E1E"/>
                <w:lang w:val="en-US"/>
              </w:rPr>
              <w:t>otel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inoxidabil</w:t>
            </w:r>
            <w:proofErr w:type="spellEnd"/>
            <w:r w:rsidRPr="00760AEF">
              <w:rPr>
                <w:color w:val="1E1E1E"/>
                <w:lang w:val="en-US"/>
              </w:rPr>
              <w:t xml:space="preserve">.  </w:t>
            </w:r>
            <w:proofErr w:type="spellStart"/>
            <w:r w:rsidRPr="00760AEF">
              <w:rPr>
                <w:color w:val="1E1E1E"/>
                <w:lang w:val="en-US"/>
              </w:rPr>
              <w:t>Să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elimine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eficient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mucegaiul</w:t>
            </w:r>
            <w:proofErr w:type="spellEnd"/>
            <w:r w:rsidRPr="00760AEF">
              <w:rPr>
                <w:color w:val="1E1E1E"/>
                <w:lang w:val="en-US"/>
              </w:rPr>
              <w:t xml:space="preserve">, </w:t>
            </w:r>
            <w:proofErr w:type="spellStart"/>
            <w:r w:rsidRPr="00760AEF">
              <w:rPr>
                <w:color w:val="1E1E1E"/>
                <w:lang w:val="en-US"/>
              </w:rPr>
              <w:t>algele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și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ciupercile</w:t>
            </w:r>
            <w:proofErr w:type="spellEnd"/>
            <w:r w:rsidRPr="00760AEF">
              <w:rPr>
                <w:color w:val="1E1E1E"/>
                <w:lang w:val="en-US"/>
              </w:rPr>
              <w:t xml:space="preserve"> de pe </w:t>
            </w:r>
            <w:proofErr w:type="spellStart"/>
            <w:r w:rsidRPr="00760AEF">
              <w:rPr>
                <w:color w:val="1E1E1E"/>
                <w:lang w:val="en-US"/>
              </w:rPr>
              <w:t>suprafețele</w:t>
            </w:r>
            <w:proofErr w:type="spellEnd"/>
            <w:r w:rsidRPr="00760AEF">
              <w:rPr>
                <w:color w:val="1E1E1E"/>
                <w:lang w:val="en-US"/>
              </w:rPr>
              <w:t xml:space="preserve"> din</w:t>
            </w:r>
          </w:p>
          <w:p w14:paraId="26758152" w14:textId="5F883FF5" w:rsidR="00D31974" w:rsidRPr="00BC2381" w:rsidRDefault="00D31974" w:rsidP="00BC2381">
            <w:pPr>
              <w:pStyle w:val="ac"/>
              <w:shd w:val="clear" w:color="auto" w:fill="FFFFFF"/>
              <w:spacing w:before="0" w:beforeAutospacing="0" w:after="0" w:afterAutospacing="0"/>
              <w:rPr>
                <w:color w:val="1E1E1E"/>
                <w:lang w:val="en-US"/>
              </w:rPr>
            </w:pPr>
            <w:proofErr w:type="spellStart"/>
            <w:r w:rsidRPr="00760AEF">
              <w:rPr>
                <w:color w:val="1E1E1E"/>
                <w:lang w:val="en-US"/>
              </w:rPr>
              <w:t>interiorul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și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exteriorul</w:t>
            </w:r>
            <w:proofErr w:type="spellEnd"/>
            <w:r w:rsidRPr="00760AEF">
              <w:rPr>
                <w:color w:val="1E1E1E"/>
                <w:lang w:val="en-US"/>
              </w:rPr>
              <w:t xml:space="preserve"> casei. </w:t>
            </w:r>
            <w:proofErr w:type="spellStart"/>
            <w:r w:rsidRPr="00760AEF">
              <w:rPr>
                <w:color w:val="1E1E1E"/>
                <w:lang w:val="en-US"/>
              </w:rPr>
              <w:t>Să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dezinfecteze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și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să</w:t>
            </w:r>
            <w:proofErr w:type="spellEnd"/>
            <w:r w:rsidRPr="00760AEF">
              <w:rPr>
                <w:color w:val="1E1E1E"/>
                <w:lang w:val="en-US"/>
              </w:rPr>
              <w:t xml:space="preserve"> </w:t>
            </w:r>
            <w:proofErr w:type="spellStart"/>
            <w:r w:rsidRPr="00760AEF">
              <w:rPr>
                <w:color w:val="1E1E1E"/>
                <w:lang w:val="en-US"/>
              </w:rPr>
              <w:t>înălbească</w:t>
            </w:r>
            <w:proofErr w:type="spellEnd"/>
            <w:r w:rsidRPr="00760AEF">
              <w:rPr>
                <w:color w:val="1E1E1E"/>
                <w:lang w:val="en-US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E762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3DBE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7710390C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EF46" w14:textId="5B73664E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Otrava</w:t>
            </w:r>
            <w:proofErr w:type="spellEnd"/>
            <w:r w:rsidRPr="00BE389B">
              <w:rPr>
                <w:sz w:val="24"/>
                <w:szCs w:val="24"/>
              </w:rPr>
              <w:t xml:space="preserve"> /</w:t>
            </w:r>
            <w:proofErr w:type="spellStart"/>
            <w:r w:rsidRPr="00BE389B">
              <w:rPr>
                <w:sz w:val="24"/>
                <w:szCs w:val="24"/>
              </w:rPr>
              <w:t>momeală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01A8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E70D6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7D4F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F63DF3" w14:textId="77777777" w:rsidR="00D31974" w:rsidRDefault="00D31974" w:rsidP="00D31974">
            <w:pPr>
              <w:spacing w:after="0"/>
              <w:rPr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Împotriva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șoarecilor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șobolanilor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ambalt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brichete</w:t>
            </w:r>
            <w:proofErr w:type="spellEnd"/>
            <w:r>
              <w:rPr>
                <w:sz w:val="24"/>
                <w:szCs w:val="24"/>
                <w:shd w:val="clear" w:color="auto" w:fill="FFFFFF"/>
                <w:lang w:val="en-US"/>
              </w:rPr>
              <w:t>-</w:t>
            </w:r>
            <w:r>
              <w:rPr>
                <w:sz w:val="24"/>
                <w:szCs w:val="24"/>
                <w:shd w:val="clear" w:color="auto" w:fill="FFFFFF"/>
              </w:rPr>
              <w:t>тесто</w:t>
            </w:r>
            <w:r>
              <w:rPr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a cite 100gr. </w:t>
            </w:r>
            <w:proofErr w:type="spellStart"/>
            <w:proofErr w:type="gramStart"/>
            <w:r w:rsidRPr="005F013A">
              <w:rPr>
                <w:b/>
                <w:bCs/>
                <w:i/>
                <w:iCs/>
                <w:sz w:val="24"/>
                <w:szCs w:val="24"/>
                <w:shd w:val="clear" w:color="auto" w:fill="FFFFFF"/>
                <w:lang w:val="en-US"/>
              </w:rPr>
              <w:t>Echivalentul</w:t>
            </w:r>
            <w:proofErr w:type="spellEnd"/>
            <w:r w:rsidRPr="005F013A">
              <w:rPr>
                <w:b/>
                <w:bCs/>
                <w:i/>
                <w:i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  <w:t>:</w:t>
            </w:r>
            <w:proofErr w:type="gramEnd"/>
            <w:r>
              <w:rPr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5F013A">
              <w:rPr>
                <w:b/>
                <w:bCs/>
                <w:i/>
                <w:iCs/>
                <w:sz w:val="24"/>
                <w:szCs w:val="24"/>
                <w:shd w:val="clear" w:color="auto" w:fill="FFFFFF"/>
              </w:rPr>
              <w:t>штурм</w:t>
            </w:r>
            <w:r w:rsidRPr="005F013A">
              <w:rPr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r w:rsidRPr="00760AEF">
              <w:rPr>
                <w:sz w:val="24"/>
                <w:szCs w:val="24"/>
                <w:shd w:val="clear" w:color="auto" w:fill="FFFFFF"/>
              </w:rPr>
              <w:t>тесто</w:t>
            </w:r>
            <w:r w:rsidRPr="005F013A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60AEF">
              <w:rPr>
                <w:sz w:val="24"/>
                <w:szCs w:val="24"/>
                <w:shd w:val="clear" w:color="auto" w:fill="FFFFFF"/>
              </w:rPr>
              <w:t>брикеты</w:t>
            </w:r>
            <w:r w:rsidRPr="005F013A">
              <w:rPr>
                <w:sz w:val="24"/>
                <w:szCs w:val="24"/>
                <w:shd w:val="clear" w:color="auto" w:fill="FFFFFF"/>
                <w:lang w:val="en-US"/>
              </w:rPr>
              <w:t xml:space="preserve"> – 100  </w:t>
            </w:r>
            <w:r w:rsidRPr="00760AEF">
              <w:rPr>
                <w:sz w:val="24"/>
                <w:szCs w:val="24"/>
                <w:shd w:val="clear" w:color="auto" w:fill="FFFFFF"/>
                <w:lang w:val="ro-MD"/>
              </w:rPr>
              <w:t xml:space="preserve">buc, </w:t>
            </w:r>
            <w:r w:rsidRPr="00760AEF">
              <w:rPr>
                <w:sz w:val="24"/>
                <w:szCs w:val="24"/>
                <w:shd w:val="clear" w:color="auto" w:fill="FFFFFF"/>
              </w:rPr>
              <w:t>парафинированные</w:t>
            </w:r>
            <w:r w:rsidRPr="005F013A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60AEF">
              <w:rPr>
                <w:sz w:val="24"/>
                <w:szCs w:val="24"/>
                <w:shd w:val="clear" w:color="auto" w:fill="FFFFFF"/>
              </w:rPr>
              <w:t>брикеты</w:t>
            </w:r>
            <w:r w:rsidRPr="005F013A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60AEF">
              <w:rPr>
                <w:sz w:val="24"/>
                <w:szCs w:val="24"/>
                <w:shd w:val="clear" w:color="auto" w:fill="FFFFFF"/>
              </w:rPr>
              <w:t>вкус</w:t>
            </w:r>
            <w:r w:rsidRPr="005F013A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60AEF">
              <w:rPr>
                <w:sz w:val="24"/>
                <w:szCs w:val="24"/>
                <w:shd w:val="clear" w:color="auto" w:fill="FFFFFF"/>
              </w:rPr>
              <w:t>шоколад</w:t>
            </w:r>
            <w:r w:rsidRPr="005F013A">
              <w:rPr>
                <w:sz w:val="24"/>
                <w:szCs w:val="24"/>
                <w:shd w:val="clear" w:color="auto" w:fill="FFFFFF"/>
                <w:lang w:val="en-US"/>
              </w:rPr>
              <w:t xml:space="preserve">-50 </w:t>
            </w:r>
            <w:r w:rsidRPr="00760AEF">
              <w:rPr>
                <w:sz w:val="24"/>
                <w:szCs w:val="24"/>
                <w:shd w:val="clear" w:color="auto" w:fill="FFFFFF"/>
                <w:lang w:val="ro-MD"/>
              </w:rPr>
              <w:t>buc.)</w:t>
            </w:r>
            <w:r>
              <w:rPr>
                <w:sz w:val="24"/>
                <w:szCs w:val="24"/>
                <w:shd w:val="clear" w:color="auto" w:fill="FFFFFF"/>
                <w:lang w:val="ro-MD"/>
              </w:rPr>
              <w:t xml:space="preserve"> se acceptă momeala cu orice gustare-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всус</w:t>
            </w:r>
            <w:proofErr w:type="spellEnd"/>
            <w:r w:rsidRPr="005F013A">
              <w:rPr>
                <w:sz w:val="24"/>
                <w:szCs w:val="24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F64CEA">
              <w:rPr>
                <w:b/>
                <w:bCs/>
                <w:sz w:val="24"/>
                <w:szCs w:val="24"/>
                <w:shd w:val="clear" w:color="auto" w:fill="FFFFFF"/>
                <w:lang w:val="en-US"/>
              </w:rPr>
              <w:t>preferință</w:t>
            </w:r>
            <w:proofErr w:type="spellEnd"/>
            <w:r w:rsidRPr="00F64CEA">
              <w:rPr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: </w:t>
            </w:r>
            <w:proofErr w:type="spellStart"/>
            <w:r w:rsidRPr="00F64CEA">
              <w:rPr>
                <w:b/>
                <w:bCs/>
                <w:sz w:val="24"/>
                <w:szCs w:val="24"/>
                <w:shd w:val="clear" w:color="auto" w:fill="FFFFFF"/>
                <w:lang w:val="en-US"/>
              </w:rPr>
              <w:t>să</w:t>
            </w:r>
            <w:proofErr w:type="spellEnd"/>
            <w:r w:rsidRPr="00F64CEA">
              <w:rPr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fie de </w:t>
            </w:r>
            <w:proofErr w:type="spellStart"/>
            <w:r w:rsidRPr="00F64CEA">
              <w:rPr>
                <w:b/>
                <w:bCs/>
                <w:sz w:val="24"/>
                <w:szCs w:val="24"/>
                <w:shd w:val="clear" w:color="auto" w:fill="FFFFFF"/>
                <w:lang w:val="en-US"/>
              </w:rPr>
              <w:t>trei</w:t>
            </w:r>
            <w:proofErr w:type="spellEnd"/>
            <w:r w:rsidRPr="00F64CEA">
              <w:rPr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4CEA">
              <w:rPr>
                <w:b/>
                <w:bCs/>
                <w:sz w:val="24"/>
                <w:szCs w:val="24"/>
                <w:shd w:val="clear" w:color="auto" w:fill="FFFFFF"/>
                <w:lang w:val="en-US"/>
              </w:rPr>
              <w:t>tipuri</w:t>
            </w:r>
            <w:proofErr w:type="spellEnd"/>
            <w:r>
              <w:rPr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  <w:p w14:paraId="3B63290D" w14:textId="77777777" w:rsidR="00D31974" w:rsidRPr="00DC3D3B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9A2F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DB56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31974" w:rsidRPr="00ED1C4F" w14:paraId="0DE98C8F" w14:textId="77777777" w:rsidTr="00BC2381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32D9" w14:textId="79146E48" w:rsidR="00D31974" w:rsidRPr="00BE389B" w:rsidRDefault="00D31974" w:rsidP="00D31974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E389B">
              <w:rPr>
                <w:sz w:val="24"/>
                <w:szCs w:val="24"/>
              </w:rPr>
              <w:t>Hirtie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5FAF" w14:textId="77777777" w:rsidR="00D31974" w:rsidRPr="00BE389B" w:rsidRDefault="00D31974" w:rsidP="00D31974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A6E6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95B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</w:tcBorders>
          </w:tcPr>
          <w:p w14:paraId="5742E80C" w14:textId="42B3561D" w:rsidR="00D31974" w:rsidRPr="00DC3D3B" w:rsidRDefault="00D31974" w:rsidP="00D31974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proofErr w:type="spellStart"/>
            <w:proofErr w:type="gram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Igienică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,</w:t>
            </w:r>
            <w:proofErr w:type="gram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produs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760AEF">
              <w:rPr>
                <w:sz w:val="24"/>
                <w:szCs w:val="24"/>
                <w:shd w:val="clear" w:color="auto" w:fill="FFFFFF"/>
                <w:lang w:val="en-US"/>
              </w:rPr>
              <w:t>maculatur</w:t>
            </w:r>
            <w:proofErr w:type="spellEnd"/>
            <w:r w:rsidRPr="00760AEF">
              <w:rPr>
                <w:sz w:val="24"/>
                <w:szCs w:val="24"/>
                <w:shd w:val="clear" w:color="auto" w:fill="FFFFFF"/>
                <w:lang w:val="ro-MD"/>
              </w:rPr>
              <w:t>ă, 1 rulon-d=100±5 mm, h=90±5 mm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E848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D66B" w14:textId="77777777" w:rsidR="00D31974" w:rsidRPr="00DC3D3B" w:rsidRDefault="00D31974" w:rsidP="00D31974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BE389B" w:rsidRPr="00DC3D3B" w14:paraId="1BB2E370" w14:textId="77777777" w:rsidTr="00BE389B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9998" w14:textId="5B39C9B4" w:rsidR="00BE389B" w:rsidRPr="00BE389B" w:rsidRDefault="00BE389B" w:rsidP="00BE389B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sz w:val="24"/>
                <w:szCs w:val="24"/>
                <w:lang w:val="ro-MD"/>
              </w:rPr>
            </w:pPr>
            <w:r w:rsidRPr="00BE389B">
              <w:rPr>
                <w:sz w:val="24"/>
                <w:szCs w:val="24"/>
                <w:lang w:val="ro-MD"/>
              </w:rPr>
              <w:t>Total lot nr.2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45F1" w14:textId="77777777" w:rsidR="00BE389B" w:rsidRPr="00BE389B" w:rsidRDefault="00BE389B" w:rsidP="00BE389B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13C8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A258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5D6C5" w14:textId="77777777" w:rsidR="00BE389B" w:rsidRPr="00DC3D3B" w:rsidRDefault="00BE389B" w:rsidP="00BE389B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245F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446C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BE389B" w:rsidRPr="00DC3D3B" w14:paraId="117197E1" w14:textId="77777777" w:rsidTr="00BE389B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0CB0" w14:textId="3BEA5CCD" w:rsidR="00BE389B" w:rsidRPr="00BE389B" w:rsidRDefault="00BE389B" w:rsidP="00BE389B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b/>
                <w:bCs/>
                <w:sz w:val="24"/>
                <w:szCs w:val="24"/>
                <w:lang w:val="ro-MD"/>
              </w:rPr>
            </w:pPr>
            <w:r w:rsidRPr="00BE389B">
              <w:rPr>
                <w:rFonts w:eastAsiaTheme="majorEastAsia" w:cs="Times New Roman"/>
                <w:b/>
                <w:bCs/>
                <w:sz w:val="24"/>
                <w:szCs w:val="24"/>
                <w:lang w:val="ro-MD"/>
              </w:rPr>
              <w:t>Lot nr.3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85AC" w14:textId="77777777" w:rsidR="00BE389B" w:rsidRPr="00BE389B" w:rsidRDefault="00BE389B" w:rsidP="00BE389B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C0C4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22A0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450A" w14:textId="77777777" w:rsidR="00BE389B" w:rsidRPr="00DC3D3B" w:rsidRDefault="00BE389B" w:rsidP="00BE389B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8692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6521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BE389B" w:rsidRPr="00ED1C4F" w14:paraId="67B60B19" w14:textId="77777777" w:rsidTr="00BE389B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1B1F" w14:textId="7235F8EA" w:rsidR="00BE389B" w:rsidRPr="00BE389B" w:rsidRDefault="00BE389B" w:rsidP="00BE389B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r w:rsidRPr="00BE389B">
              <w:rPr>
                <w:rFonts w:eastAsia="Calibri" w:cs="Times New Roman"/>
                <w:kern w:val="0"/>
                <w:sz w:val="24"/>
                <w:szCs w:val="24"/>
                <w:lang w:val="ro-RO"/>
                <w14:ligatures w14:val="none"/>
              </w:rPr>
              <w:t>Aparat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54F3A" w14:textId="77777777" w:rsidR="00BE389B" w:rsidRPr="00BE389B" w:rsidRDefault="00BE389B" w:rsidP="00BE389B">
            <w:pPr>
              <w:pStyle w:val="a7"/>
              <w:spacing w:after="0"/>
              <w:ind w:left="78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2B2D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45A7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C527" w14:textId="25A93323" w:rsidR="00BE389B" w:rsidRPr="00DC3D3B" w:rsidRDefault="00BC2381" w:rsidP="00BE389B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  <w:r w:rsidRPr="00BC2381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Anti-</w:t>
            </w:r>
            <w:proofErr w:type="spellStart"/>
            <w:r w:rsidRPr="00BC2381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insecte</w:t>
            </w:r>
            <w:proofErr w:type="spellEnd"/>
            <w:r w:rsidRPr="00BC2381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BC2381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două</w:t>
            </w:r>
            <w:proofErr w:type="spellEnd"/>
            <w:r w:rsidRPr="00BC2381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C2381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tuburi</w:t>
            </w:r>
            <w:proofErr w:type="spellEnd"/>
            <w:r w:rsidRPr="00BC2381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, UV-A, 2*20 W, raza de </w:t>
            </w:r>
            <w:proofErr w:type="spellStart"/>
            <w:r w:rsidRPr="00BC2381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acțiune</w:t>
            </w:r>
            <w:proofErr w:type="spellEnd"/>
            <w:r w:rsidRPr="00BC2381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 xml:space="preserve"> 150 m2, </w:t>
            </w:r>
            <w:proofErr w:type="spellStart"/>
            <w:r w:rsidRPr="00BC2381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portabil</w:t>
            </w:r>
            <w:proofErr w:type="spellEnd"/>
            <w:r w:rsidRPr="00BC2381"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2675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A46AC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BE389B" w:rsidRPr="00DC3D3B" w14:paraId="6106FDA6" w14:textId="77777777" w:rsidTr="00BE389B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30D5" w14:textId="63EF1826" w:rsidR="00BE389B" w:rsidRPr="00DC3D3B" w:rsidRDefault="00BE389B" w:rsidP="00BE389B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>
              <w:rPr>
                <w:rFonts w:eastAsiaTheme="majorEastAsia" w:cs="Times New Roman"/>
                <w:sz w:val="22"/>
                <w:lang w:val="ro-MD"/>
              </w:rPr>
              <w:t>Total lot nr.3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36A5" w14:textId="77777777" w:rsidR="00BE389B" w:rsidRPr="00BE389B" w:rsidRDefault="00BE389B" w:rsidP="00BE389B">
            <w:pPr>
              <w:spacing w:after="0"/>
              <w:ind w:left="425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148E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989C4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F98B" w14:textId="77777777" w:rsidR="00BE389B" w:rsidRPr="00DC3D3B" w:rsidRDefault="00BE389B" w:rsidP="00BE389B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456D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5112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BE389B" w:rsidRPr="00DC3D3B" w14:paraId="3140A99F" w14:textId="77777777" w:rsidTr="00BE389B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9383" w14:textId="2D3842C7" w:rsidR="00BE389B" w:rsidRPr="00DC3D3B" w:rsidRDefault="00BE389B" w:rsidP="00BE389B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>
              <w:rPr>
                <w:rFonts w:eastAsiaTheme="majorEastAsia" w:cs="Times New Roman"/>
                <w:sz w:val="22"/>
                <w:lang w:val="ro-MD"/>
              </w:rPr>
              <w:t>Lot  nr.4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EC56E" w14:textId="77777777" w:rsidR="00BE389B" w:rsidRPr="00BE389B" w:rsidRDefault="00BE389B" w:rsidP="00BE389B">
            <w:pPr>
              <w:spacing w:after="0"/>
              <w:ind w:left="396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F9AE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778F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A596D" w14:textId="77777777" w:rsidR="00BE389B" w:rsidRPr="00DC3D3B" w:rsidRDefault="00BE389B" w:rsidP="00BE389B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9872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0BD5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BC2381" w:rsidRPr="00ED1C4F" w14:paraId="3B58B61C" w14:textId="77777777" w:rsidTr="0040273F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B329" w14:textId="742DD5BD" w:rsidR="00BC2381" w:rsidRPr="00BC2381" w:rsidRDefault="00BC2381" w:rsidP="00BC2381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C2381">
              <w:rPr>
                <w:sz w:val="24"/>
                <w:szCs w:val="24"/>
              </w:rPr>
              <w:t>Clorură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1C70" w14:textId="77777777" w:rsidR="00BC2381" w:rsidRPr="00BC2381" w:rsidRDefault="00BC2381" w:rsidP="00BC2381">
            <w:pPr>
              <w:pStyle w:val="a7"/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C7EF" w14:textId="77777777" w:rsidR="00BC2381" w:rsidRPr="00BC2381" w:rsidRDefault="00BC2381" w:rsidP="00BC2381">
            <w:pPr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EE18" w14:textId="77777777" w:rsidR="00BC2381" w:rsidRPr="00BC2381" w:rsidRDefault="00BC2381" w:rsidP="00BC2381">
            <w:pPr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F97F" w14:textId="4D479654" w:rsidR="00BC2381" w:rsidRPr="00BC2381" w:rsidRDefault="00BC2381" w:rsidP="00BC2381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4"/>
                <w:szCs w:val="24"/>
                <w:lang w:val="en-US" w:eastAsia="ru-RU"/>
                <w14:ligatures w14:val="none"/>
              </w:rPr>
            </w:pPr>
            <w:r w:rsidRPr="00BC2381">
              <w:rPr>
                <w:sz w:val="24"/>
                <w:szCs w:val="24"/>
                <w:lang w:val="en-US"/>
              </w:rPr>
              <w:t xml:space="preserve">de var, </w:t>
            </w:r>
            <w:proofErr w:type="spellStart"/>
            <w:r w:rsidRPr="00BC2381">
              <w:rPr>
                <w:sz w:val="24"/>
                <w:szCs w:val="24"/>
                <w:lang w:val="en-US"/>
              </w:rPr>
              <w:t>ambalată</w:t>
            </w:r>
            <w:proofErr w:type="spellEnd"/>
            <w:r w:rsidRPr="00BC23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C23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BC238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C2381">
              <w:rPr>
                <w:sz w:val="24"/>
                <w:szCs w:val="24"/>
                <w:lang w:val="en-US"/>
              </w:rPr>
              <w:t>câte</w:t>
            </w:r>
            <w:proofErr w:type="spellEnd"/>
            <w:r w:rsidRPr="00BC2381">
              <w:rPr>
                <w:sz w:val="24"/>
                <w:szCs w:val="24"/>
                <w:lang w:val="en-US"/>
              </w:rPr>
              <w:t xml:space="preserve"> 25kg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2A78" w14:textId="77777777" w:rsidR="00BC2381" w:rsidRPr="00DC3D3B" w:rsidRDefault="00BC2381" w:rsidP="00BC2381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1351" w14:textId="77777777" w:rsidR="00BC2381" w:rsidRPr="00DC3D3B" w:rsidRDefault="00BC2381" w:rsidP="00BC2381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BC2381" w:rsidRPr="00ED1C4F" w14:paraId="026749CA" w14:textId="77777777" w:rsidTr="0040273F">
        <w:trPr>
          <w:gridAfter w:val="2"/>
          <w:wAfter w:w="58" w:type="pct"/>
          <w:trHeight w:val="70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B397" w14:textId="1D6D9F8F" w:rsidR="00BC2381" w:rsidRPr="00BC2381" w:rsidRDefault="00BC2381" w:rsidP="00BC2381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ro-MD"/>
              </w:rPr>
            </w:pPr>
            <w:proofErr w:type="spellStart"/>
            <w:r w:rsidRPr="00BC2381">
              <w:rPr>
                <w:sz w:val="24"/>
                <w:szCs w:val="24"/>
              </w:rPr>
              <w:t>Clor</w:t>
            </w:r>
            <w:proofErr w:type="spellEnd"/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8B4A" w14:textId="77777777" w:rsidR="00BC2381" w:rsidRPr="00BC2381" w:rsidRDefault="00BC2381" w:rsidP="00BC2381">
            <w:pPr>
              <w:pStyle w:val="a7"/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4ADB" w14:textId="77777777" w:rsidR="00BC2381" w:rsidRPr="00BC2381" w:rsidRDefault="00BC2381" w:rsidP="00BC2381">
            <w:pPr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9D83" w14:textId="77777777" w:rsidR="00BC2381" w:rsidRPr="00BC2381" w:rsidRDefault="00BC2381" w:rsidP="00BC2381">
            <w:pPr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5813" w14:textId="4E5F01D6" w:rsidR="00BC2381" w:rsidRPr="00BC2381" w:rsidRDefault="00BC2381" w:rsidP="00BC2381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4"/>
                <w:szCs w:val="24"/>
                <w:lang w:val="en-US" w:eastAsia="ru-RU"/>
                <w14:ligatures w14:val="none"/>
              </w:rPr>
            </w:pPr>
            <w:r w:rsidRPr="00BC2381">
              <w:rPr>
                <w:sz w:val="24"/>
                <w:szCs w:val="24"/>
                <w:lang w:val="en-US"/>
              </w:rPr>
              <w:t xml:space="preserve">Sub </w:t>
            </w:r>
            <w:proofErr w:type="spellStart"/>
            <w:r w:rsidRPr="00BC2381">
              <w:rPr>
                <w:sz w:val="24"/>
                <w:szCs w:val="24"/>
                <w:lang w:val="en-US"/>
              </w:rPr>
              <w:t>formă</w:t>
            </w:r>
            <w:proofErr w:type="spellEnd"/>
            <w:r w:rsidRPr="00BC23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BC2381">
              <w:rPr>
                <w:sz w:val="24"/>
                <w:szCs w:val="24"/>
                <w:lang w:val="en-US"/>
              </w:rPr>
              <w:t>pastile,complet</w:t>
            </w:r>
            <w:proofErr w:type="spellEnd"/>
            <w:proofErr w:type="gramEnd"/>
            <w:r w:rsidRPr="00BC23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sz w:val="24"/>
                <w:szCs w:val="24"/>
                <w:lang w:val="en-US"/>
              </w:rPr>
              <w:t>solubile</w:t>
            </w:r>
            <w:proofErr w:type="spellEnd"/>
            <w:r w:rsidRPr="00BC23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C23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381">
              <w:rPr>
                <w:sz w:val="24"/>
                <w:szCs w:val="24"/>
                <w:lang w:val="en-US"/>
              </w:rPr>
              <w:t>apă</w:t>
            </w:r>
            <w:proofErr w:type="spellEnd"/>
            <w:r w:rsidRPr="00BC2381">
              <w:rPr>
                <w:sz w:val="24"/>
                <w:szCs w:val="24"/>
                <w:lang w:val="en-US"/>
              </w:rPr>
              <w:t>, (1căl-1kg)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8E31" w14:textId="77777777" w:rsidR="00BC2381" w:rsidRPr="00DC3D3B" w:rsidRDefault="00BC2381" w:rsidP="00BC2381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DDF7" w14:textId="77777777" w:rsidR="00BC2381" w:rsidRPr="00DC3D3B" w:rsidRDefault="00BC2381" w:rsidP="00BC2381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BE389B" w:rsidRPr="00DC3D3B" w14:paraId="3A3AC44E" w14:textId="77777777" w:rsidTr="00BE389B">
        <w:trPr>
          <w:gridAfter w:val="2"/>
          <w:wAfter w:w="58" w:type="pct"/>
          <w:trHeight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7FFE" w14:textId="1E013111" w:rsidR="00BE389B" w:rsidRPr="00DC3D3B" w:rsidRDefault="00BE389B" w:rsidP="00BE389B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>
              <w:rPr>
                <w:rFonts w:eastAsiaTheme="majorEastAsia" w:cs="Times New Roman"/>
                <w:sz w:val="22"/>
                <w:lang w:val="ro-MD"/>
              </w:rPr>
              <w:t xml:space="preserve">Total lot nr.4 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FAE8" w14:textId="77777777" w:rsidR="00BE389B" w:rsidRPr="00BE389B" w:rsidRDefault="00BE389B" w:rsidP="00BE389B">
            <w:pPr>
              <w:pStyle w:val="a7"/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C62A2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BE36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03E4" w14:textId="77777777" w:rsidR="00BE389B" w:rsidRPr="00DC3D3B" w:rsidRDefault="00BE389B" w:rsidP="00BE389B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3FC9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C288" w14:textId="77777777" w:rsidR="00BE389B" w:rsidRPr="00DC3D3B" w:rsidRDefault="00BE389B" w:rsidP="00BE389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C3D3B" w:rsidRPr="00DC3D3B" w14:paraId="46786F2B" w14:textId="77777777" w:rsidTr="00BE389B">
        <w:trPr>
          <w:gridAfter w:val="2"/>
          <w:wAfter w:w="58" w:type="pct"/>
          <w:trHeight w:val="78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C302C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DC3D3B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</w:t>
            </w:r>
          </w:p>
        </w:tc>
        <w:tc>
          <w:tcPr>
            <w:tcW w:w="4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D755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BF6D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BA00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1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6026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7CF4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6CBE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C3D3B" w:rsidRPr="00DC3D3B" w14:paraId="38812E46" w14:textId="77777777" w:rsidTr="00905995">
        <w:trPr>
          <w:trHeight w:val="92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154D9CAA" w14:textId="77777777" w:rsidR="00DC3D3B" w:rsidRPr="00ED1C4F" w:rsidRDefault="00DC3D3B" w:rsidP="00DC3D3B">
            <w:pPr>
              <w:tabs>
                <w:tab w:val="left" w:pos="6120"/>
              </w:tabs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5D7FE9A4" w14:textId="77777777" w:rsidR="00DC3D3B" w:rsidRPr="00ED1C4F" w:rsidRDefault="00DC3D3B" w:rsidP="00DC3D3B">
            <w:pPr>
              <w:spacing w:after="0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D1C4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0F332826" w14:textId="77777777" w:rsidR="00DC3D3B" w:rsidRPr="00ED1C4F" w:rsidRDefault="00DC3D3B" w:rsidP="00DC3D3B">
            <w:pPr>
              <w:spacing w:after="0"/>
              <w:rPr>
                <w:rFonts w:eastAsia="SimSun" w:cs="Times New Roman"/>
                <w:bCs/>
                <w:iCs/>
                <w:noProof/>
                <w:kern w:val="0"/>
                <w:sz w:val="22"/>
                <w:lang w:val="ro-RO"/>
                <w14:ligatures w14:val="none"/>
              </w:rPr>
            </w:pPr>
            <w:r w:rsidRPr="00ED1C4F">
              <w:rPr>
                <w:rFonts w:eastAsia="SimSun" w:cs="Times New Roman"/>
                <w:bCs/>
                <w:iCs/>
                <w:noProof/>
                <w:kern w:val="0"/>
                <w:sz w:val="22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4985" w:type="dxa"/>
              <w:tblLook w:val="00A0" w:firstRow="1" w:lastRow="0" w:firstColumn="1" w:lastColumn="0" w:noHBand="0" w:noVBand="0"/>
            </w:tblPr>
            <w:tblGrid>
              <w:gridCol w:w="1402"/>
              <w:gridCol w:w="295"/>
              <w:gridCol w:w="2076"/>
              <w:gridCol w:w="1023"/>
              <w:gridCol w:w="916"/>
              <w:gridCol w:w="1350"/>
              <w:gridCol w:w="1139"/>
              <w:gridCol w:w="1416"/>
              <w:gridCol w:w="1130"/>
              <w:gridCol w:w="69"/>
              <w:gridCol w:w="1626"/>
              <w:gridCol w:w="51"/>
              <w:gridCol w:w="1189"/>
              <w:gridCol w:w="27"/>
              <w:gridCol w:w="46"/>
              <w:gridCol w:w="1220"/>
              <w:gridCol w:w="10"/>
            </w:tblGrid>
            <w:tr w:rsidR="00DC3D3B" w:rsidRPr="00ED1C4F" w14:paraId="2A5802C7" w14:textId="77777777" w:rsidTr="00275927">
              <w:trPr>
                <w:trHeight w:val="697"/>
              </w:trPr>
              <w:tc>
                <w:tcPr>
                  <w:tcW w:w="13687" w:type="dxa"/>
                  <w:gridSpan w:val="13"/>
                  <w:vAlign w:val="center"/>
                </w:tcPr>
                <w:p w14:paraId="3897FF0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  <w:br w:type="page"/>
                  </w:r>
                </w:p>
                <w:p w14:paraId="15C0498F" w14:textId="77777777" w:rsidR="00CA4782" w:rsidRPr="00ED1C4F" w:rsidRDefault="00CA4782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0B0A9575" w14:textId="77777777" w:rsidR="00CA4782" w:rsidRPr="00ED1C4F" w:rsidRDefault="00CA4782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1B7BB59D" w14:textId="77777777" w:rsidR="00CA4782" w:rsidRPr="00ED1C4F" w:rsidRDefault="00CA4782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4BF25EE6" w14:textId="77777777" w:rsidR="00CA4782" w:rsidRPr="00ED1C4F" w:rsidRDefault="00CA4782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3523A26F" w14:textId="77777777" w:rsidR="00CA4782" w:rsidRPr="00ED1C4F" w:rsidRDefault="00CA4782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366FCCDA" w14:textId="77777777" w:rsidR="00CA4782" w:rsidRPr="00ED1C4F" w:rsidRDefault="00CA4782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51526FBE" w14:textId="77777777" w:rsidR="00CA4782" w:rsidRPr="00ED1C4F" w:rsidRDefault="00CA4782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6F237510" w14:textId="77777777" w:rsidR="0017232C" w:rsidRPr="00ED1C4F" w:rsidRDefault="0017232C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72522999" w14:textId="77777777" w:rsidR="0017232C" w:rsidRPr="00ED1C4F" w:rsidRDefault="0017232C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4A0E4A27" w14:textId="77777777" w:rsidR="0017232C" w:rsidRPr="00ED1C4F" w:rsidRDefault="0017232C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217C671D" w14:textId="77777777" w:rsidR="0017232C" w:rsidRPr="00ED1C4F" w:rsidRDefault="0017232C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7598CA6C" w14:textId="77777777" w:rsidR="0017232C" w:rsidRPr="00ED1C4F" w:rsidRDefault="0017232C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1D8E9844" w14:textId="77777777" w:rsidR="0017232C" w:rsidRPr="00ED1C4F" w:rsidRDefault="0017232C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404C55A1" w14:textId="77777777" w:rsidR="0017232C" w:rsidRPr="00ED1C4F" w:rsidRDefault="0017232C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0A508D7E" w14:textId="77777777" w:rsidR="00CA4782" w:rsidRPr="00ED1C4F" w:rsidRDefault="00CA4782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2B6C283B" w14:textId="0CCE5708" w:rsidR="00275927" w:rsidRPr="00ED1C4F" w:rsidRDefault="007059D2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  <w:t>\</w:t>
                  </w:r>
                </w:p>
                <w:p w14:paraId="2A18AFBF" w14:textId="77777777" w:rsidR="00ED1C4F" w:rsidRPr="00ED1C4F" w:rsidRDefault="00ED1C4F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75ABA187" w14:textId="77777777" w:rsidR="00ED1C4F" w:rsidRPr="00ED1C4F" w:rsidRDefault="00ED1C4F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1CDF8231" w14:textId="77777777" w:rsidR="00ED1C4F" w:rsidRPr="00ED1C4F" w:rsidRDefault="00ED1C4F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195890DF" w14:textId="77777777" w:rsidR="00ED1C4F" w:rsidRPr="00ED1C4F" w:rsidRDefault="00ED1C4F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25B1887A" w14:textId="26CD6453" w:rsidR="007059D2" w:rsidRPr="00ED1C4F" w:rsidRDefault="007059D2" w:rsidP="00ED1C4F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</w:p>
                <w:p w14:paraId="52530A29" w14:textId="77777777" w:rsidR="00ED1C4F" w:rsidRDefault="00DC3D3B" w:rsidP="00ED1C4F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  <w:t xml:space="preserve"> </w:t>
                  </w:r>
                </w:p>
                <w:p w14:paraId="3A1FF62E" w14:textId="6CF3716B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  <w:lastRenderedPageBreak/>
                    <w:t xml:space="preserve"> Anexa nr.23</w:t>
                  </w:r>
                </w:p>
                <w:p w14:paraId="77340A7D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  <w:t xml:space="preserve">                la Documentația standard nr.115</w:t>
                  </w:r>
                </w:p>
                <w:p w14:paraId="22835E10" w14:textId="77777777" w:rsidR="00DC3D3B" w:rsidRPr="00ED1C4F" w:rsidRDefault="00DC3D3B" w:rsidP="00ED1C4F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spacing w:after="0"/>
                    <w:jc w:val="right"/>
                    <w:rPr>
                      <w:rFonts w:eastAsia="SimSun" w:cs="Times New Roman"/>
                      <w:kern w:val="0"/>
                      <w:sz w:val="22"/>
                      <w:lang w:val="ro-RO" w:eastAsia="ru-RU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kern w:val="0"/>
                      <w:sz w:val="22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Pr="00ED1C4F">
                    <w:rPr>
                      <w:rFonts w:eastAsia="SimSun" w:cs="Times New Roman"/>
                      <w:kern w:val="0"/>
                      <w:sz w:val="22"/>
                      <w:lang w:val="ro-RO" w:eastAsia="ru-RU"/>
                      <w14:ligatures w14:val="none"/>
                    </w:rPr>
                    <w:t>15.09.2021</w:t>
                  </w:r>
                </w:p>
                <w:p w14:paraId="24BC6102" w14:textId="77777777" w:rsidR="00DC3D3B" w:rsidRPr="00ED1C4F" w:rsidRDefault="00DC3D3B" w:rsidP="00ED1C4F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outlineLvl w:val="1"/>
                    <w:rPr>
                      <w:rFonts w:eastAsia="Times New Roman" w:cs="Times New Roman"/>
                      <w:color w:val="0F4761" w:themeColor="accent1" w:themeShade="BF"/>
                      <w:sz w:val="22"/>
                      <w:lang w:val="it-IT"/>
                    </w:rPr>
                  </w:pPr>
                  <w:r w:rsidRPr="00ED1C4F">
                    <w:rPr>
                      <w:rFonts w:eastAsia="Times New Roman" w:cs="Times New Roman"/>
                      <w:color w:val="0F4761" w:themeColor="accent1" w:themeShade="BF"/>
                      <w:sz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98" w:type="dxa"/>
                  <w:gridSpan w:val="4"/>
                </w:tcPr>
                <w:p w14:paraId="69E2515B" w14:textId="77777777" w:rsidR="00DC3D3B" w:rsidRPr="00ED1C4F" w:rsidRDefault="00DC3D3B" w:rsidP="00ED1C4F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eastAsia="Times New Roman" w:cs="Times New Roman"/>
                      <w:b/>
                      <w:color w:val="0F4761" w:themeColor="accent1" w:themeShade="BF"/>
                      <w:sz w:val="22"/>
                      <w:lang w:val="en-US"/>
                    </w:rPr>
                  </w:pPr>
                </w:p>
              </w:tc>
            </w:tr>
            <w:tr w:rsidR="00DC3D3B" w:rsidRPr="00ED1C4F" w14:paraId="302A8069" w14:textId="77777777" w:rsidTr="00275927">
              <w:tc>
                <w:tcPr>
                  <w:tcW w:w="13687" w:type="dxa"/>
                  <w:gridSpan w:val="13"/>
                  <w:tcBorders>
                    <w:bottom w:val="single" w:sz="4" w:space="0" w:color="auto"/>
                  </w:tcBorders>
                </w:tcPr>
                <w:p w14:paraId="0D6F434B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both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98" w:type="dxa"/>
                  <w:gridSpan w:val="4"/>
                  <w:tcBorders>
                    <w:bottom w:val="single" w:sz="4" w:space="0" w:color="auto"/>
                  </w:tcBorders>
                </w:tcPr>
                <w:p w14:paraId="0075542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both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DC3D3B" w:rsidRPr="00ED1C4F" w14:paraId="29942F19" w14:textId="77777777" w:rsidTr="00275927">
              <w:trPr>
                <w:trHeight w:val="397"/>
              </w:trPr>
              <w:tc>
                <w:tcPr>
                  <w:tcW w:w="17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D1BF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8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7375F" w14:textId="4ECBEF38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Numărul  procedurii de achiziție</w:t>
                  </w:r>
                  <w:r w:rsidR="00275927"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 xml:space="preserve">  </w:t>
                  </w:r>
                  <w:r w:rsidR="00275927" w:rsidRPr="00ED1C4F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conform SIA RSAP</w:t>
                  </w:r>
                  <w:r w:rsidR="00275927"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 xml:space="preserve"> </w:t>
                  </w: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din_________</w:t>
                  </w:r>
                </w:p>
              </w:tc>
            </w:tr>
            <w:tr w:rsidR="00DC3D3B" w:rsidRPr="00ED1C4F" w14:paraId="762642DA" w14:textId="77777777" w:rsidTr="00275927">
              <w:trPr>
                <w:trHeight w:val="397"/>
              </w:trPr>
              <w:tc>
                <w:tcPr>
                  <w:tcW w:w="17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FA807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8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DD523" w14:textId="65970B36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Obiectul de achiziției:</w:t>
                  </w:r>
                  <w:r w:rsidRPr="00ED1C4F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2"/>
                      <w:shd w:val="clear" w:color="auto" w:fill="FFFFFF"/>
                      <w:lang w:val="ro-RO"/>
                      <w14:ligatures w14:val="none"/>
                    </w:rPr>
                    <w:t xml:space="preserve"> </w:t>
                  </w:r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>“</w:t>
                  </w:r>
                  <w:proofErr w:type="spellStart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>articole</w:t>
                  </w:r>
                  <w:proofErr w:type="spellEnd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 xml:space="preserve"> de </w:t>
                  </w:r>
                  <w:proofErr w:type="spellStart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>menaj</w:t>
                  </w:r>
                  <w:proofErr w:type="spellEnd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 xml:space="preserve"> </w:t>
                  </w:r>
                  <w:proofErr w:type="spellStart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>și</w:t>
                  </w:r>
                  <w:proofErr w:type="spellEnd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 xml:space="preserve"> de </w:t>
                  </w:r>
                  <w:proofErr w:type="spellStart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>uz</w:t>
                  </w:r>
                  <w:proofErr w:type="spellEnd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 xml:space="preserve"> </w:t>
                  </w:r>
                  <w:proofErr w:type="spellStart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>casnic</w:t>
                  </w:r>
                  <w:proofErr w:type="spellEnd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 xml:space="preserve"> </w:t>
                  </w:r>
                  <w:proofErr w:type="spellStart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>și</w:t>
                  </w:r>
                  <w:proofErr w:type="spellEnd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 xml:space="preserve"> </w:t>
                  </w:r>
                  <w:proofErr w:type="spellStart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>articole</w:t>
                  </w:r>
                  <w:proofErr w:type="spellEnd"/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en-US" w:eastAsia="ru-RU"/>
                    </w:rPr>
                    <w:t xml:space="preserve"> de catering </w:t>
                  </w:r>
                  <w:r w:rsidR="00BE389B" w:rsidRPr="00ED1C4F">
                    <w:rPr>
                      <w:rFonts w:cs="Times New Roman"/>
                      <w:b/>
                      <w:i/>
                      <w:sz w:val="22"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275927" w:rsidRPr="00ED1C4F" w14:paraId="27F70582" w14:textId="77777777" w:rsidTr="00275927">
              <w:trPr>
                <w:gridAfter w:val="1"/>
                <w:wAfter w:w="10" w:type="dxa"/>
                <w:trHeight w:val="694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87A38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57402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05D5E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3AEDE3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4F85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87B33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1B1995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Suma</w:t>
                  </w:r>
                </w:p>
                <w:p w14:paraId="44B162F6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fără</w:t>
                  </w:r>
                </w:p>
                <w:p w14:paraId="642E5E8B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DD8E7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Suma</w:t>
                  </w:r>
                </w:p>
                <w:p w14:paraId="7CA71106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4FDBB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1C6ADCC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65429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775B1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Discount</w:t>
                  </w:r>
                </w:p>
                <w:p w14:paraId="2BCB0E79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275927" w:rsidRPr="00ED1C4F" w14:paraId="7A50D55C" w14:textId="77777777" w:rsidTr="00275927">
              <w:trPr>
                <w:gridAfter w:val="1"/>
                <w:wAfter w:w="10" w:type="dxa"/>
                <w:trHeight w:val="283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B25FE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D4BF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89355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8F1BB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E6235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A6BD6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7CFC0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9DEE0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82751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93681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CB1E1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275927" w:rsidRPr="00ED1C4F" w14:paraId="3BD7DF40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61559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DB29B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98B6C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68108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0DEBC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D8912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048E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9F687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35163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63396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5B544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250FCEFC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C6E9E" w14:textId="4F224F5B" w:rsidR="00DC3D3B" w:rsidRPr="00ED1C4F" w:rsidRDefault="00275927" w:rsidP="00ED1C4F">
                  <w:pPr>
                    <w:pStyle w:val="a7"/>
                    <w:framePr w:hSpace="180" w:wrap="around" w:vAnchor="page" w:hAnchor="margin" w:y="347"/>
                    <w:spacing w:after="0"/>
                    <w:ind w:left="179" w:right="-113" w:hanging="142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gramStart"/>
                  <w:r w:rsidRPr="00ED1C4F">
                    <w:rPr>
                      <w:rFonts w:cs="Times New Roman"/>
                      <w:b/>
                      <w:color w:val="FF0000"/>
                      <w:sz w:val="22"/>
                    </w:rPr>
                    <w:t>39220000-0</w:t>
                  </w:r>
                  <w:proofErr w:type="gramEnd"/>
                  <w:r w:rsidRPr="00ED1C4F">
                    <w:rPr>
                      <w:rFonts w:cs="Times New Roman"/>
                      <w:b/>
                      <w:sz w:val="22"/>
                    </w:rPr>
                    <w:t xml:space="preserve">   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C9179" w14:textId="0A48E10C" w:rsidR="00DC3D3B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Lot nr.1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57BEA" w14:textId="202E5F3F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F9940" w14:textId="2E08BB12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7038B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5FB66D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63FA6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4AB29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6EDEE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2997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6CB3E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3FF797DE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87908" w14:textId="77777777" w:rsidR="00DC3D3B" w:rsidRPr="00ED1C4F" w:rsidRDefault="00DC3D3B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817B3" w14:textId="58E83529" w:rsidR="00DC3D3B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  <w:lang w:val="en-US"/>
                    </w:rPr>
                    <w:t>Mașină</w:t>
                  </w:r>
                  <w:proofErr w:type="spellEnd"/>
                  <w:r w:rsidRPr="00ED1C4F">
                    <w:rPr>
                      <w:rFonts w:cs="Times New Roman"/>
                      <w:sz w:val="22"/>
                      <w:lang w:val="en-US"/>
                    </w:rPr>
                    <w:t xml:space="preserve"> de frezat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2082A" w14:textId="6495FAE1" w:rsidR="00DC3D3B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020CE" w14:textId="68C6799B" w:rsidR="00DC3D3B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747BF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813BF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A6A6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15126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32D8B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70863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97E1B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212D9563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5B7BD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69764" w14:textId="3F6E7139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cs="Times New Roman"/>
                      <w:b/>
                      <w:bCs/>
                      <w:i/>
                      <w:iCs/>
                      <w:sz w:val="22"/>
                      <w:lang w:val="en-US"/>
                    </w:rPr>
                  </w:pPr>
                  <w:r w:rsidRPr="00ED1C4F">
                    <w:rPr>
                      <w:rFonts w:cs="Times New Roman"/>
                      <w:b/>
                      <w:bCs/>
                      <w:i/>
                      <w:iCs/>
                      <w:sz w:val="22"/>
                      <w:lang w:val="en-US"/>
                    </w:rPr>
                    <w:t>Total lot nr.1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AA6F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4A1E1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32581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2ADD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4D59F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4029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51050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F8747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5B42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2471BA47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FFD89" w14:textId="7E1BDDFE" w:rsidR="00F24345" w:rsidRPr="00ED1C4F" w:rsidRDefault="00275927" w:rsidP="00ED1C4F">
                  <w:pPr>
                    <w:pStyle w:val="a7"/>
                    <w:framePr w:hSpace="180" w:wrap="around" w:vAnchor="page" w:hAnchor="margin" w:y="347"/>
                    <w:spacing w:after="0"/>
                    <w:ind w:left="179" w:right="-113" w:hanging="142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gramStart"/>
                  <w:r w:rsidRPr="00ED1C4F">
                    <w:rPr>
                      <w:rFonts w:cs="Times New Roman"/>
                      <w:b/>
                      <w:color w:val="FF0000"/>
                      <w:sz w:val="22"/>
                    </w:rPr>
                    <w:t>39220000-0</w:t>
                  </w:r>
                  <w:proofErr w:type="gramEnd"/>
                  <w:r w:rsidRPr="00ED1C4F">
                    <w:rPr>
                      <w:rFonts w:cs="Times New Roman"/>
                      <w:b/>
                      <w:sz w:val="22"/>
                    </w:rPr>
                    <w:t xml:space="preserve">   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E3A32" w14:textId="0746EB29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cs="Times New Roman"/>
                      <w:i/>
                      <w:iCs/>
                      <w:sz w:val="22"/>
                      <w:lang w:val="en-US"/>
                    </w:rPr>
                  </w:pPr>
                  <w:r w:rsidRPr="00ED1C4F">
                    <w:rPr>
                      <w:rFonts w:cs="Times New Roman"/>
                      <w:i/>
                      <w:iCs/>
                      <w:sz w:val="22"/>
                      <w:lang w:val="en-US"/>
                    </w:rPr>
                    <w:t>Lot nr.2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B90A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9B761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CD41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22824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AAB1E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38706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FC4F3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37AF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123A9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4BE48274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DC1B8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D93F2" w14:textId="5E37B5CD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Lacăt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19E88" w14:textId="6F749F7E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B854C" w14:textId="5E8D1B54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103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58FCC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A611F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CBE33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97F7F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D043B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7FDCA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E442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34E3F55C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A24C1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0CA98" w14:textId="1A464FB8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stropitoare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8F1D3" w14:textId="6817A1E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205DE" w14:textId="665E3EFA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1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7E3CC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AF443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9583A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A7126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3B4F7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252CE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F71F7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78ED2DF4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C9B02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3598B" w14:textId="166CFBF2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Mop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 xml:space="preserve"> cu </w:t>
                  </w: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căldare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EFDB7" w14:textId="6DAB01F1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set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>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8359D" w14:textId="48A2F860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6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DA399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9FD12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E893B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399A4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9F022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E3419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184B7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66AA8441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C7B6A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760B5" w14:textId="6E0A2BEF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ventuză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5D95F" w14:textId="54767163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0CE48" w14:textId="2F1F68DF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65F8C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C5676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DD1D4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7BC2E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B2ED0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FD661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0019D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42C06818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FE2C9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BE53B" w14:textId="1744526F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Mănuşi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5C25A" w14:textId="5EE8C019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per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>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DE031" w14:textId="6306FF5D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EAE69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5E097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5D0A8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281AA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53F48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995FB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B9C84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2FAC50C1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A2FAB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374C2" w14:textId="331B214D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Mănuşi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314D0" w14:textId="221E76D2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per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>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23D56" w14:textId="1E7F7026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15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7FAEA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1A159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7B1F8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33A61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3796D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60A70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B3B3D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3D4A921F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93B0A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AD31D" w14:textId="32D94A8F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Mănuşi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1C944" w14:textId="05C113CF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per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>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3055A" w14:textId="19FE21B9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50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12AC3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21EE1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785BD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281FE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1E16A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167F7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E3B02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6DFC798C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EE376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91E80" w14:textId="550E23A5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Mănuşi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3FF6C" w14:textId="5B21A48B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per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>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AB3CA" w14:textId="4560675C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3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03941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14987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EB4DC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D1638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A21F5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59602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8BB0B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7DE7043F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BED63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EE041" w14:textId="1A7A46A9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Mănuși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E1008" w14:textId="34B2591D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cut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>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9C465" w14:textId="1E6A1442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35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02717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87360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EF16E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0F4B5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8A53D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7D4B4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7B211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53999CED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2ACA0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56B76" w14:textId="5FF59370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Burete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87916" w14:textId="3911879A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A3E80" w14:textId="6697E7AA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50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C7191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DA2F2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0BFA1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79A8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BCBEA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ABE74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93818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62354C94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653C0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F7C444" w14:textId="6B262BEB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Burete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14489" w14:textId="708BDF28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set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F21D3" w14:textId="6C9F4DBB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20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15E44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A1C89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598B4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FD835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6202D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D3DA8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331AA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2F3F71F6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35D2D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A3FFF" w14:textId="326FB65B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Banda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5D968" w14:textId="40FCF4EC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20DFF" w14:textId="3675EB22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100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FD7B6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34680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446C3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B6B66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4099E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1928B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FB569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45E33F24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B7E6E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E09D2" w14:textId="02B38EC3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Insecticid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B782E" w14:textId="434CD115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E7413" w14:textId="64CA35EA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15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7C967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65FB8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2CD84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31939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B5223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AC58E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9C54F" w14:textId="77777777" w:rsidR="00F24345" w:rsidRPr="00ED1C4F" w:rsidRDefault="00F24345" w:rsidP="00ED1C4F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50FE7AAA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27441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2C917" w14:textId="3D78902E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Lopată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694B5B" w14:textId="74FDFA2D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>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C86EC" w14:textId="3C83458C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0F3A9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08025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0FEE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FE09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83103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D1B5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F2EAD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37E1D9B2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8CD81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0A9A7" w14:textId="553FF72C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Sapă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932B4" w14:textId="4E739199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ADE5C" w14:textId="130FE926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14763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C843F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A3236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52CD7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60B2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77360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1DC00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48DE8466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E968D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26D01" w14:textId="11FA4840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Coadă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C614F" w14:textId="42A58129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DD20A" w14:textId="64700FC0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FB3C5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05E89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7A309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64E04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B9657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36BDD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DBD93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7534D82F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2FCED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DD076" w14:textId="49B27CFE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Coadă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8319D5" w14:textId="6258CEEB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2C77D" w14:textId="3A191463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2BC85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1D22D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8EC00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2AC2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3C43E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C311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47D3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2E4D509E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35A43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A9AFA" w14:textId="5F71E986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Pungă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82C1C" w14:textId="04070316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0E5FE" w14:textId="6F2FF96C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3000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4277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B43DD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77F9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71CC5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7AC01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E4E5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077B6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3D1A18D3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6E171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3AA75" w14:textId="30189DEF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Pungă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F0E77" w14:textId="1C0E242F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ABB67" w14:textId="1E808DD0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3000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445E5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A361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ABAC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CE9C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1E7B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41314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CC2CE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4739942A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F834B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4C906A" w14:textId="3B6FB503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Caserole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D06E0" w14:textId="658ED399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DAD72" w14:textId="44CD157E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3C1B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C228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5C86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6AB61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98167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62C1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6B98F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5D0283A2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1628F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EE11E" w14:textId="4780101A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Caserole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EF539" w14:textId="33587B16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23D75" w14:textId="0ABE4DB5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CA2B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B584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6FAD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27395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8F4A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F204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6540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40D1C0A3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B17D5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E1F53" w14:textId="16F69163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Tocator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45792" w14:textId="6476C10C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03A28" w14:textId="41B7BE71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4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3DA42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90BFD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DC60D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38BB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E468CF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5D246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091AE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18635B1E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675C3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06DFD" w14:textId="0C343193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Perie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86CF0" w14:textId="3AD8E332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7E791" w14:textId="4111DCE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B57E1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7210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B4F5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01DE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87B57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09092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71452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7ECA368C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0D9B4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CD4F7" w14:textId="495E8721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Soluție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2C3E5" w14:textId="2D90B5FA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222EC" w14:textId="65545A50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15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2A5F4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562E6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FE28E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C3229F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42114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5C4A6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5D99D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61256EFF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5BE85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ABFEC" w14:textId="4A72D5B4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Soluție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17EC6" w14:textId="23A2163B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95B0F" w14:textId="7019AB71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6FBEE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BBD1D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2F1B4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F5D03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FEEA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3E0E7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7BC0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33C9F36D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7785E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51B53E" w14:textId="327D36A1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  <w:lang w:val="en-US"/>
                    </w:rPr>
                    <w:t>Solutie</w:t>
                  </w:r>
                  <w:proofErr w:type="spellEnd"/>
                  <w:r w:rsidRPr="00ED1C4F">
                    <w:rPr>
                      <w:rFonts w:cs="Times New Roman"/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ED1C4F">
                    <w:rPr>
                      <w:rFonts w:cs="Times New Roman"/>
                      <w:sz w:val="22"/>
                      <w:lang w:val="en-US"/>
                    </w:rPr>
                    <w:t>dezinfectantă</w:t>
                  </w:r>
                  <w:proofErr w:type="spellEnd"/>
                  <w:r w:rsidRPr="00ED1C4F">
                    <w:rPr>
                      <w:rFonts w:cs="Times New Roman"/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ED1C4F">
                    <w:rPr>
                      <w:rFonts w:cs="Times New Roman"/>
                      <w:sz w:val="22"/>
                      <w:lang w:val="en-US"/>
                    </w:rPr>
                    <w:t>pentru</w:t>
                  </w:r>
                  <w:proofErr w:type="spellEnd"/>
                  <w:r w:rsidRPr="00ED1C4F">
                    <w:rPr>
                      <w:rFonts w:cs="Times New Roman"/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ED1C4F">
                    <w:rPr>
                      <w:rFonts w:cs="Times New Roman"/>
                      <w:sz w:val="22"/>
                      <w:lang w:val="en-US"/>
                    </w:rPr>
                    <w:t>baie</w:t>
                  </w:r>
                  <w:proofErr w:type="spellEnd"/>
                  <w:r w:rsidRPr="00ED1C4F">
                    <w:rPr>
                      <w:rFonts w:cs="Times New Roman"/>
                      <w:sz w:val="22"/>
                      <w:lang w:val="en-US"/>
                    </w:rPr>
                    <w:t xml:space="preserve"> si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2F88C" w14:textId="1C3BAA2E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5D159" w14:textId="23D2FBF9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20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D2FE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39DC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9254D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28C96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414E5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254CE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C44D9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15A60038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99886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ind w:left="36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D10F0" w14:textId="08A588F9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Soluție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FB33C" w14:textId="37FC6AE6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BDBF1" w14:textId="701944EA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30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1698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ACDC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5A57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A5D7E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15D46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4309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96C8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2072B816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45BA2" w14:textId="518387EB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C37A1" w14:textId="51845AB3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Otrava</w:t>
                  </w:r>
                  <w:proofErr w:type="spellEnd"/>
                  <w:r w:rsidRPr="00ED1C4F">
                    <w:rPr>
                      <w:rFonts w:cs="Times New Roman"/>
                      <w:sz w:val="22"/>
                    </w:rPr>
                    <w:t xml:space="preserve"> /</w:t>
                  </w: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momeală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F1D44" w14:textId="699DB844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buc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28443" w14:textId="1475AD76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150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8A78E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0A251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FCBF4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010E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54FC7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2414F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06080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1456BED7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CF690" w14:textId="3E0215C4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BD298" w14:textId="398A9BAD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  <w:lang w:val="ro-RO"/>
                    </w:rPr>
                    <w:t>Hirtie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AFACC" w14:textId="62B30A2D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rulon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414F7" w14:textId="018C4370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</w:rPr>
                    <w:t>100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50BB1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E557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1EA6F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B783F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0CD26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AF07E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8C267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4903EC4F" w14:textId="77777777" w:rsidTr="00AD3F1F">
              <w:trPr>
                <w:gridAfter w:val="1"/>
                <w:wAfter w:w="10" w:type="dxa"/>
                <w:trHeight w:val="302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3F447" w14:textId="7109E069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ind w:left="36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F2E25" w14:textId="45CB0FB7" w:rsidR="00DC3D3B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Total lot nr.2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A1FED" w14:textId="12002214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7A2CF" w14:textId="30268DBF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DC5A1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37094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2B55C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44ADD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8BBD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B838C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2542C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3C9823EA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D61C0" w14:textId="6FE89F1B" w:rsidR="00DC3D3B" w:rsidRPr="00ED1C4F" w:rsidRDefault="00275927" w:rsidP="00ED1C4F">
                  <w:pPr>
                    <w:framePr w:hSpace="180" w:wrap="around" w:vAnchor="page" w:hAnchor="margin" w:y="347"/>
                    <w:spacing w:after="0"/>
                    <w:ind w:left="179" w:hanging="142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gramStart"/>
                  <w:r w:rsidRPr="00ED1C4F">
                    <w:rPr>
                      <w:rFonts w:cs="Times New Roman"/>
                      <w:b/>
                      <w:color w:val="FF0000"/>
                      <w:sz w:val="22"/>
                    </w:rPr>
                    <w:t>39220000-0</w:t>
                  </w:r>
                  <w:proofErr w:type="gramEnd"/>
                  <w:r w:rsidRPr="00ED1C4F">
                    <w:rPr>
                      <w:rFonts w:cs="Times New Roman"/>
                      <w:b/>
                      <w:sz w:val="22"/>
                    </w:rPr>
                    <w:t xml:space="preserve">   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BCE6D" w14:textId="727F562C" w:rsidR="00DC3D3B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Lot nr.3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B16F8" w14:textId="2A2801A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D0D18" w14:textId="52189EAB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C4C3B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5264F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B8B5B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DCFB2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58487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A16F7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FFF76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77E4AF8B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69DE0" w14:textId="5F21074A" w:rsidR="00DC3D3B" w:rsidRPr="00ED1C4F" w:rsidRDefault="00DC3D3B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37A5C" w14:textId="551D87B6" w:rsidR="00DC3D3B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cs="Times New Roman"/>
                      <w:sz w:val="22"/>
                      <w:lang w:val="ro-RO"/>
                    </w:rPr>
                    <w:t>Aparat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9E90D" w14:textId="11EAFB95" w:rsidR="00DC3D3B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E5217" w14:textId="7D03E2AC" w:rsidR="00DC3D3B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0294C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D4CDC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A5E54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17E28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17C80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22EA4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41208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5F6525A2" w14:textId="77777777" w:rsidTr="00AD3F1F">
              <w:trPr>
                <w:gridAfter w:val="1"/>
                <w:wAfter w:w="10" w:type="dxa"/>
                <w:trHeight w:val="176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F6441" w14:textId="112196ED" w:rsidR="00DC3D3B" w:rsidRPr="00ED1C4F" w:rsidRDefault="00DC3D3B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5D5BA" w14:textId="51B68AC8" w:rsidR="00DC3D3B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Total lot nr.3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4F851" w14:textId="77BB9C3B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71AAA" w14:textId="344958F3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69A10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13B64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05488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799C8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36639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56702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D8A73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46613E28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1991C" w14:textId="47CF1FB8" w:rsidR="00DC3D3B" w:rsidRPr="00ED1C4F" w:rsidRDefault="00275927" w:rsidP="00ED1C4F">
                  <w:pPr>
                    <w:pStyle w:val="a7"/>
                    <w:framePr w:hSpace="180" w:wrap="around" w:vAnchor="page" w:hAnchor="margin" w:y="347"/>
                    <w:spacing w:after="0"/>
                    <w:ind w:left="37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gramStart"/>
                  <w:r w:rsidRPr="00ED1C4F">
                    <w:rPr>
                      <w:rFonts w:cs="Times New Roman"/>
                      <w:b/>
                      <w:color w:val="FF0000"/>
                      <w:sz w:val="22"/>
                    </w:rPr>
                    <w:t>39220000-0</w:t>
                  </w:r>
                  <w:proofErr w:type="gramEnd"/>
                  <w:r w:rsidRPr="00ED1C4F">
                    <w:rPr>
                      <w:rFonts w:cs="Times New Roman"/>
                      <w:b/>
                      <w:sz w:val="22"/>
                    </w:rPr>
                    <w:t xml:space="preserve">   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B982C" w14:textId="58DB285E" w:rsidR="00DC3D3B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Lot nr.4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99105" w14:textId="73658D4D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D6022" w14:textId="7CE641CF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DC0D0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A917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BCBB7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2EF83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B7219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4E627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E1B12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40FB836C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A5C5A" w14:textId="4B556C70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597AE" w14:textId="797795EB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Clorură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89D6B" w14:textId="76E6A1F9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sac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BD5FB" w14:textId="5A0105D5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CDC4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C087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E2B6E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4DF25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17385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9906F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6A102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7C5372F6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D9AD5" w14:textId="272DE7D2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993A1" w14:textId="7BBF51D4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proofErr w:type="spellStart"/>
                  <w:r w:rsidRPr="00ED1C4F">
                    <w:rPr>
                      <w:rFonts w:cs="Times New Roman"/>
                      <w:sz w:val="22"/>
                    </w:rPr>
                    <w:t>Clor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14E72" w14:textId="730E84CA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caldare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B45C8" w14:textId="4559DC6C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0BF60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ACF25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98F4B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AE359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0A287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7DCA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9A533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330F6C7F" w14:textId="77777777" w:rsidTr="00AD3F1F">
              <w:trPr>
                <w:gridAfter w:val="1"/>
                <w:wAfter w:w="10" w:type="dxa"/>
                <w:trHeight w:val="286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716A3" w14:textId="77777777" w:rsidR="00F24345" w:rsidRPr="00ED1C4F" w:rsidRDefault="00F24345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C5E4E" w14:textId="200268E4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cs="Times New Roman"/>
                      <w:b/>
                      <w:bCs/>
                      <w:i/>
                      <w:iCs/>
                      <w:sz w:val="22"/>
                      <w:lang w:val="en-US"/>
                    </w:rPr>
                  </w:pPr>
                  <w:r w:rsidRPr="00ED1C4F">
                    <w:rPr>
                      <w:rFonts w:cs="Times New Roman"/>
                      <w:b/>
                      <w:bCs/>
                      <w:i/>
                      <w:iCs/>
                      <w:sz w:val="22"/>
                      <w:lang w:val="en-US"/>
                    </w:rPr>
                    <w:t>Total lot nr.4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AB02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58006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D195C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2943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D1238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0BB12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57B61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B09EA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80909" w14:textId="77777777" w:rsidR="00F24345" w:rsidRPr="00ED1C4F" w:rsidRDefault="00F24345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267884CE" w14:textId="77777777" w:rsidTr="00275927">
              <w:trPr>
                <w:gridAfter w:val="1"/>
                <w:wAfter w:w="10" w:type="dxa"/>
                <w:trHeight w:val="397"/>
              </w:trPr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E349D" w14:textId="77777777" w:rsidR="00DC3D3B" w:rsidRPr="00ED1C4F" w:rsidRDefault="00DC3D3B" w:rsidP="00ED1C4F">
                  <w:pPr>
                    <w:pStyle w:val="a7"/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53E95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b/>
                      <w:noProof/>
                      <w:kern w:val="0"/>
                      <w:sz w:val="22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EA1E9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641EF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C42F1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0FE93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3443D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DB54C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E0F5F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98210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F7E9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  <w:tr w:rsidR="00275927" w:rsidRPr="00ED1C4F" w14:paraId="34CC2069" w14:textId="77777777" w:rsidTr="00275927">
              <w:trPr>
                <w:trHeight w:val="397"/>
              </w:trPr>
              <w:tc>
                <w:tcPr>
                  <w:tcW w:w="10834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88BA8C7" w14:textId="77777777" w:rsidR="00DC3D3B" w:rsidRPr="00ED1C4F" w:rsidRDefault="00DC3D3B" w:rsidP="00ED1C4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  <w:p w14:paraId="20D6C13F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9C0578A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  <w:p w14:paraId="12EB382E" w14:textId="77777777" w:rsidR="00DC3D3B" w:rsidRPr="00ED1C4F" w:rsidRDefault="00DC3D3B" w:rsidP="00ED1C4F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ED1C4F">
                    <w:rPr>
                      <w:rFonts w:eastAsia="SimSun" w:cs="Times New Roman"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9" w:type="dxa"/>
                  <w:gridSpan w:val="2"/>
                  <w:tcBorders>
                    <w:top w:val="single" w:sz="4" w:space="0" w:color="auto"/>
                  </w:tcBorders>
                </w:tcPr>
                <w:p w14:paraId="64D6F787" w14:textId="77777777" w:rsidR="00DC3D3B" w:rsidRPr="00ED1C4F" w:rsidRDefault="00DC3D3B" w:rsidP="00ED1C4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auto"/>
                  </w:tcBorders>
                </w:tcPr>
                <w:p w14:paraId="25E2E670" w14:textId="77777777" w:rsidR="00DC3D3B" w:rsidRPr="00ED1C4F" w:rsidRDefault="00DC3D3B" w:rsidP="00ED1C4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7" w:type="dxa"/>
                  <w:gridSpan w:val="2"/>
                  <w:tcBorders>
                    <w:top w:val="single" w:sz="4" w:space="0" w:color="auto"/>
                  </w:tcBorders>
                </w:tcPr>
                <w:p w14:paraId="0CAF1BDA" w14:textId="77777777" w:rsidR="00DC3D3B" w:rsidRPr="00ED1C4F" w:rsidRDefault="00DC3D3B" w:rsidP="00ED1C4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</w:p>
              </w:tc>
            </w:tr>
          </w:tbl>
          <w:p w14:paraId="1604280D" w14:textId="77777777" w:rsidR="00DC3D3B" w:rsidRPr="00ED1C4F" w:rsidRDefault="00DC3D3B" w:rsidP="00DC3D3B">
            <w:pPr>
              <w:spacing w:after="0"/>
              <w:rPr>
                <w:rFonts w:eastAsia="SimSun" w:cs="Times New Roman"/>
                <w:bCs/>
                <w:iCs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C3D3B" w:rsidRPr="00DC3D3B" w14:paraId="69E262C7" w14:textId="77777777" w:rsidTr="00BE389B">
        <w:trPr>
          <w:trHeight w:val="397"/>
        </w:trPr>
        <w:tc>
          <w:tcPr>
            <w:tcW w:w="698" w:type="pct"/>
            <w:gridSpan w:val="2"/>
            <w:tcBorders>
              <w:top w:val="single" w:sz="4" w:space="0" w:color="auto"/>
            </w:tcBorders>
          </w:tcPr>
          <w:p w14:paraId="4ED90C12" w14:textId="77777777" w:rsidR="00DC3D3B" w:rsidRPr="00DC3D3B" w:rsidRDefault="00DC3D3B" w:rsidP="00DC3D3B">
            <w:pPr>
              <w:tabs>
                <w:tab w:val="left" w:pos="6120"/>
              </w:tabs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4" w:type="pct"/>
            <w:tcBorders>
              <w:top w:val="single" w:sz="4" w:space="0" w:color="auto"/>
            </w:tcBorders>
          </w:tcPr>
          <w:p w14:paraId="77B0E3CE" w14:textId="77777777" w:rsidR="00DC3D3B" w:rsidRPr="00DC3D3B" w:rsidRDefault="00DC3D3B" w:rsidP="00DC3D3B">
            <w:pPr>
              <w:tabs>
                <w:tab w:val="left" w:pos="6120"/>
              </w:tabs>
              <w:spacing w:after="0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228" w:type="pct"/>
            <w:gridSpan w:val="9"/>
            <w:tcBorders>
              <w:top w:val="single" w:sz="4" w:space="0" w:color="auto"/>
            </w:tcBorders>
            <w:vAlign w:val="center"/>
          </w:tcPr>
          <w:p w14:paraId="58204ACC" w14:textId="77777777" w:rsidR="00DC3D3B" w:rsidRPr="00DC3D3B" w:rsidRDefault="00DC3D3B" w:rsidP="00DC3D3B">
            <w:pPr>
              <w:spacing w:after="0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2CF45100" w14:textId="77777777" w:rsidR="00DC3D3B" w:rsidRPr="00DC3D3B" w:rsidRDefault="00DC3D3B" w:rsidP="00DC3D3B">
      <w:pPr>
        <w:spacing w:after="0"/>
        <w:ind w:firstLine="709"/>
        <w:jc w:val="both"/>
        <w:rPr>
          <w:rFonts w:eastAsia="SimSun" w:cs="Times New Roman"/>
          <w:noProof/>
          <w:kern w:val="0"/>
          <w:sz w:val="24"/>
          <w:szCs w:val="24"/>
          <w:lang w:val="ro-RO"/>
          <w14:ligatures w14:val="none"/>
        </w:rPr>
      </w:pPr>
    </w:p>
    <w:p w14:paraId="0C36D94C" w14:textId="77777777" w:rsidR="00F12C76" w:rsidRDefault="00F12C76" w:rsidP="006C0B77">
      <w:pPr>
        <w:spacing w:after="0"/>
        <w:ind w:firstLine="709"/>
        <w:jc w:val="both"/>
      </w:pPr>
    </w:p>
    <w:sectPr w:rsidR="00F12C76" w:rsidSect="00ED1C4F">
      <w:pgSz w:w="16838" w:h="11906" w:orient="landscape" w:code="9"/>
      <w:pgMar w:top="340" w:right="720" w:bottom="3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3114B1" w14:textId="77777777" w:rsidR="009D2868" w:rsidRDefault="009D2868" w:rsidP="000F5628">
      <w:pPr>
        <w:spacing w:after="0"/>
      </w:pPr>
      <w:r>
        <w:separator/>
      </w:r>
    </w:p>
  </w:endnote>
  <w:endnote w:type="continuationSeparator" w:id="0">
    <w:p w14:paraId="39ADE49E" w14:textId="77777777" w:rsidR="009D2868" w:rsidRDefault="009D2868" w:rsidP="000F562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59AABD" w14:textId="77777777" w:rsidR="009D2868" w:rsidRDefault="009D2868" w:rsidP="000F5628">
      <w:pPr>
        <w:spacing w:after="0"/>
      </w:pPr>
      <w:r>
        <w:separator/>
      </w:r>
    </w:p>
  </w:footnote>
  <w:footnote w:type="continuationSeparator" w:id="0">
    <w:p w14:paraId="58AB0000" w14:textId="77777777" w:rsidR="009D2868" w:rsidRDefault="009D2868" w:rsidP="000F562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1D714A"/>
    <w:multiLevelType w:val="hybridMultilevel"/>
    <w:tmpl w:val="D144B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A0F56"/>
    <w:multiLevelType w:val="hybridMultilevel"/>
    <w:tmpl w:val="F110881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E131B"/>
    <w:multiLevelType w:val="hybridMultilevel"/>
    <w:tmpl w:val="545841E0"/>
    <w:lvl w:ilvl="0" w:tplc="FFFFFFF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F1453"/>
    <w:multiLevelType w:val="hybridMultilevel"/>
    <w:tmpl w:val="D144BC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83850">
    <w:abstractNumId w:val="1"/>
  </w:num>
  <w:num w:numId="2" w16cid:durableId="1136526579">
    <w:abstractNumId w:val="0"/>
  </w:num>
  <w:num w:numId="3" w16cid:durableId="1486702922">
    <w:abstractNumId w:val="3"/>
  </w:num>
  <w:num w:numId="4" w16cid:durableId="6002644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417"/>
    <w:rsid w:val="000F5628"/>
    <w:rsid w:val="0017232C"/>
    <w:rsid w:val="00275927"/>
    <w:rsid w:val="002F2E34"/>
    <w:rsid w:val="003A0417"/>
    <w:rsid w:val="00643CCB"/>
    <w:rsid w:val="006C0B77"/>
    <w:rsid w:val="007059D2"/>
    <w:rsid w:val="007D06CB"/>
    <w:rsid w:val="008242FF"/>
    <w:rsid w:val="00870751"/>
    <w:rsid w:val="00922C48"/>
    <w:rsid w:val="009B4A67"/>
    <w:rsid w:val="009D2868"/>
    <w:rsid w:val="00AB3E65"/>
    <w:rsid w:val="00AD3F1F"/>
    <w:rsid w:val="00B44672"/>
    <w:rsid w:val="00B915B7"/>
    <w:rsid w:val="00BC2381"/>
    <w:rsid w:val="00BE389B"/>
    <w:rsid w:val="00C82BAA"/>
    <w:rsid w:val="00CA4782"/>
    <w:rsid w:val="00D31974"/>
    <w:rsid w:val="00DC3D3B"/>
    <w:rsid w:val="00EA59DF"/>
    <w:rsid w:val="00ED1C4F"/>
    <w:rsid w:val="00EE4070"/>
    <w:rsid w:val="00F12C76"/>
    <w:rsid w:val="00F2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C97AA"/>
  <w15:chartTrackingRefBased/>
  <w15:docId w15:val="{AE7C3DCA-663A-4E99-9EA9-BFB3D0A4B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A04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04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04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04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041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041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041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041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041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04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04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04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0417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A0417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A041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A041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A041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A041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A04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04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041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04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04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041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A041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041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04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0417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A0417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D3197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D31974"/>
    <w:rPr>
      <w:b/>
      <w:bCs/>
    </w:rPr>
  </w:style>
  <w:style w:type="paragraph" w:styleId="ae">
    <w:name w:val="header"/>
    <w:basedOn w:val="a"/>
    <w:link w:val="af"/>
    <w:uiPriority w:val="99"/>
    <w:unhideWhenUsed/>
    <w:rsid w:val="000F5628"/>
    <w:pPr>
      <w:tabs>
        <w:tab w:val="center" w:pos="4513"/>
        <w:tab w:val="right" w:pos="9026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0F5628"/>
    <w:rPr>
      <w:rFonts w:ascii="Times New Roman" w:hAnsi="Times New Roman"/>
      <w:sz w:val="28"/>
    </w:rPr>
  </w:style>
  <w:style w:type="paragraph" w:styleId="af0">
    <w:name w:val="footer"/>
    <w:basedOn w:val="a"/>
    <w:link w:val="af1"/>
    <w:uiPriority w:val="99"/>
    <w:unhideWhenUsed/>
    <w:rsid w:val="000F5628"/>
    <w:pPr>
      <w:tabs>
        <w:tab w:val="center" w:pos="4513"/>
        <w:tab w:val="right" w:pos="9026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rsid w:val="000F562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DC31F-B03B-4CFD-8521-13F5A0D40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1226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2024-06-11T10:37:00Z</cp:lastPrinted>
  <dcterms:created xsi:type="dcterms:W3CDTF">2024-06-11T08:29:00Z</dcterms:created>
  <dcterms:modified xsi:type="dcterms:W3CDTF">2024-06-11T10:38:00Z</dcterms:modified>
</cp:coreProperties>
</file>