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B6A23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>Numărul procedurii de achiziții: ___________ din ,,_____„ ___________ 202</w:t>
      </w:r>
      <w:r w:rsidR="00665C17" w:rsidRPr="004B6A23">
        <w:rPr>
          <w:b/>
          <w:bCs/>
          <w:sz w:val="22"/>
        </w:rPr>
        <w:t>6</w:t>
      </w:r>
    </w:p>
    <w:p w14:paraId="53DCCBD6" w14:textId="77777777" w:rsidR="00FB60C6" w:rsidRDefault="00FB60C6" w:rsidP="0066239A">
      <w:pPr>
        <w:spacing w:line="276" w:lineRule="auto"/>
        <w:ind w:firstLine="0"/>
        <w:rPr>
          <w:b/>
          <w:bCs/>
          <w:sz w:val="22"/>
        </w:rPr>
      </w:pPr>
    </w:p>
    <w:p w14:paraId="5D460F4D" w14:textId="503D69A8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B6A23">
        <w:rPr>
          <w:b/>
          <w:bCs/>
          <w:sz w:val="22"/>
        </w:rPr>
        <w:t xml:space="preserve">Obiectul achiziției: </w:t>
      </w:r>
      <w:r w:rsidR="00B9267F" w:rsidRPr="00B9267F">
        <w:rPr>
          <w:b/>
          <w:bCs/>
          <w:sz w:val="22"/>
          <w:u w:val="single"/>
        </w:rPr>
        <w:t>Sistem de Management al Documentelor (DMS)</w:t>
      </w:r>
    </w:p>
    <w:p w14:paraId="60EB266C" w14:textId="77777777" w:rsidR="00FB60C6" w:rsidRDefault="00FB60C6" w:rsidP="0066239A">
      <w:pPr>
        <w:spacing w:line="276" w:lineRule="auto"/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992"/>
        <w:gridCol w:w="1418"/>
        <w:gridCol w:w="3544"/>
        <w:gridCol w:w="3402"/>
        <w:gridCol w:w="986"/>
      </w:tblGrid>
      <w:tr w:rsidR="00EE4558" w:rsidRPr="001422D3" w14:paraId="0C0AC7AB" w14:textId="77777777" w:rsidTr="001422D3">
        <w:trPr>
          <w:trHeight w:val="621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1422D3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Denumirea bunurilor/serviciilor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1422D3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Denu</w:t>
            </w:r>
            <w:r w:rsidR="0035631E" w:rsidRPr="001422D3">
              <w:rPr>
                <w:rFonts w:cs="Times New Roman"/>
                <w:b/>
                <w:bCs/>
                <w:sz w:val="18"/>
                <w:szCs w:val="18"/>
              </w:rPr>
              <w:t>mirea modelului</w:t>
            </w:r>
          </w:p>
          <w:p w14:paraId="5841A427" w14:textId="5E57F461" w:rsidR="0035631E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Țara de origine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1422D3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Producătorul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0778C7D" w14:textId="77777777" w:rsidR="009D3EC4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 xml:space="preserve">Specificarea tehnică deplină solicitată </w:t>
            </w:r>
          </w:p>
          <w:p w14:paraId="51A50C55" w14:textId="5FE0DC7D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>de către autoritatea contractantă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2E149A8" w14:textId="77777777" w:rsidR="004B6A23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 xml:space="preserve">Specificarea tehnică deplină propusă </w:t>
            </w:r>
          </w:p>
          <w:p w14:paraId="43D6E8E7" w14:textId="1180BD0D" w:rsidR="00EE4558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sz w:val="18"/>
                <w:szCs w:val="18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1422D3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Standarde de referință</w:t>
            </w:r>
          </w:p>
        </w:tc>
      </w:tr>
      <w:tr w:rsidR="00EE4558" w:rsidRPr="001422D3" w14:paraId="4E2AF480" w14:textId="77777777" w:rsidTr="001422D3">
        <w:trPr>
          <w:trHeight w:val="416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1422D3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1422D3">
              <w:rPr>
                <w:rFonts w:cs="Times New Roman"/>
                <w:b/>
                <w:bCs/>
                <w:sz w:val="18"/>
                <w:szCs w:val="18"/>
              </w:rPr>
              <w:t>7</w:t>
            </w:r>
          </w:p>
        </w:tc>
      </w:tr>
      <w:tr w:rsidR="00925F73" w:rsidRPr="001422D3" w14:paraId="64EB5E4D" w14:textId="77777777" w:rsidTr="001422D3">
        <w:trPr>
          <w:trHeight w:val="693"/>
        </w:trPr>
        <w:tc>
          <w:tcPr>
            <w:tcW w:w="3397" w:type="dxa"/>
            <w:vAlign w:val="center"/>
          </w:tcPr>
          <w:p w14:paraId="1A3EDF3C" w14:textId="44800D21" w:rsidR="00925F73" w:rsidRPr="001422D3" w:rsidRDefault="00B9267F" w:rsidP="00925F73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B9267F">
              <w:rPr>
                <w:rFonts w:cs="Times New Roman"/>
                <w:b/>
                <w:bCs/>
                <w:sz w:val="18"/>
                <w:szCs w:val="18"/>
              </w:rPr>
              <w:t>Sistem de Management al Documentelor (DMS)</w:t>
            </w:r>
          </w:p>
        </w:tc>
        <w:tc>
          <w:tcPr>
            <w:tcW w:w="1843" w:type="dxa"/>
            <w:vAlign w:val="center"/>
          </w:tcPr>
          <w:p w14:paraId="7906C9D9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47A8DDC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CA0E67F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03B76B1C" w14:textId="0501D071" w:rsidR="00925F73" w:rsidRPr="001422D3" w:rsidRDefault="00E6711B" w:rsidP="00037101">
            <w:pPr>
              <w:ind w:firstLine="0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Conform caietu</w:t>
            </w:r>
            <w:r w:rsidR="00037101">
              <w:rPr>
                <w:rFonts w:cs="Times New Roman"/>
                <w:b/>
                <w:bCs/>
                <w:sz w:val="18"/>
                <w:szCs w:val="18"/>
              </w:rPr>
              <w:t>lui de sarcini anexat</w:t>
            </w:r>
          </w:p>
        </w:tc>
        <w:tc>
          <w:tcPr>
            <w:tcW w:w="3402" w:type="dxa"/>
            <w:vAlign w:val="center"/>
          </w:tcPr>
          <w:p w14:paraId="2E94C3E6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925F73" w:rsidRPr="001422D3" w:rsidRDefault="00925F73" w:rsidP="00925F73">
            <w:pPr>
              <w:ind w:firstLine="0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</w:tbl>
    <w:p w14:paraId="5F6D7688" w14:textId="77777777" w:rsidR="00EE4558" w:rsidRPr="002E6DA1" w:rsidRDefault="00EE4558" w:rsidP="00EE4558">
      <w:pPr>
        <w:ind w:firstLine="0"/>
        <w:rPr>
          <w:b/>
          <w:bCs/>
          <w:sz w:val="10"/>
          <w:szCs w:val="10"/>
        </w:rPr>
      </w:pPr>
    </w:p>
    <w:p w14:paraId="0B77D209" w14:textId="77777777" w:rsidR="00FB60C6" w:rsidRDefault="00FB60C6" w:rsidP="0066239A">
      <w:pPr>
        <w:spacing w:line="276" w:lineRule="auto"/>
        <w:ind w:firstLine="0"/>
        <w:rPr>
          <w:sz w:val="24"/>
          <w:szCs w:val="24"/>
        </w:rPr>
      </w:pPr>
    </w:p>
    <w:p w14:paraId="6D0AC5FB" w14:textId="583885F4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196BB97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727C091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00EB8EA1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EF559B2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6184092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B512257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E1F9CF5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FCFC89E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7B53B2C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4EF8BBB8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1F580FD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00A26C29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A0FB4A5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226B9666" w14:textId="77777777" w:rsidR="008764F9" w:rsidRDefault="008764F9" w:rsidP="0066239A">
      <w:pPr>
        <w:ind w:firstLine="0"/>
        <w:jc w:val="right"/>
        <w:rPr>
          <w:b/>
          <w:bCs/>
          <w:sz w:val="22"/>
        </w:rPr>
      </w:pPr>
    </w:p>
    <w:p w14:paraId="7F2608CF" w14:textId="77777777" w:rsidR="008764F9" w:rsidRDefault="008764F9" w:rsidP="0066239A">
      <w:pPr>
        <w:ind w:firstLine="0"/>
        <w:jc w:val="right"/>
        <w:rPr>
          <w:b/>
          <w:bCs/>
          <w:sz w:val="22"/>
        </w:rPr>
      </w:pPr>
    </w:p>
    <w:p w14:paraId="6334DED2" w14:textId="77777777" w:rsidR="008764F9" w:rsidRDefault="008764F9" w:rsidP="0066239A">
      <w:pPr>
        <w:ind w:firstLine="0"/>
        <w:jc w:val="right"/>
        <w:rPr>
          <w:b/>
          <w:bCs/>
          <w:sz w:val="22"/>
        </w:rPr>
      </w:pPr>
    </w:p>
    <w:p w14:paraId="02047190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37802D2A" w14:textId="77777777" w:rsidR="00B1670E" w:rsidRDefault="00B1670E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279DBE13" w14:textId="77777777" w:rsidR="002E6DA1" w:rsidRDefault="002E6DA1" w:rsidP="00B41B27">
      <w:pPr>
        <w:spacing w:line="276" w:lineRule="auto"/>
        <w:ind w:firstLine="0"/>
        <w:jc w:val="center"/>
        <w:rPr>
          <w:b/>
          <w:bCs/>
          <w:sz w:val="22"/>
        </w:rPr>
      </w:pPr>
    </w:p>
    <w:p w14:paraId="7B960E83" w14:textId="0DAC574C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70B325DD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 xml:space="preserve">Obiectul achiziției: </w:t>
      </w:r>
      <w:r w:rsidR="00037101" w:rsidRPr="00037101">
        <w:rPr>
          <w:b/>
          <w:bCs/>
          <w:sz w:val="22"/>
          <w:u w:val="single"/>
        </w:rPr>
        <w:t>Sistem de Management al Documentelor (DMS)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2512"/>
        <w:gridCol w:w="960"/>
        <w:gridCol w:w="983"/>
        <w:gridCol w:w="1297"/>
        <w:gridCol w:w="1396"/>
        <w:gridCol w:w="1314"/>
        <w:gridCol w:w="1178"/>
        <w:gridCol w:w="2102"/>
        <w:gridCol w:w="2323"/>
        <w:gridCol w:w="958"/>
      </w:tblGrid>
      <w:tr w:rsidR="00070C12" w:rsidRPr="001A302D" w14:paraId="39634672" w14:textId="5A4C5106" w:rsidTr="008A0E10">
        <w:trPr>
          <w:trHeight w:val="607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1A302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1A302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1A302D" w14:paraId="2D425CB9" w14:textId="4AB5968A" w:rsidTr="001422D3">
        <w:trPr>
          <w:trHeight w:val="408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1A302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1A302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BB101E" w:rsidRPr="001A302D" w14:paraId="76B8E0DB" w14:textId="77777777" w:rsidTr="00BB101E">
        <w:trPr>
          <w:cantSplit/>
          <w:trHeight w:val="1267"/>
        </w:trPr>
        <w:tc>
          <w:tcPr>
            <w:tcW w:w="562" w:type="dxa"/>
            <w:textDirection w:val="btLr"/>
            <w:vAlign w:val="center"/>
          </w:tcPr>
          <w:p w14:paraId="15569CE9" w14:textId="77777777" w:rsidR="00BB101E" w:rsidRPr="00380A35" w:rsidRDefault="00BB101E" w:rsidP="00FB60C6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14:paraId="36CE5104" w14:textId="3C794D22" w:rsidR="00BB101E" w:rsidRPr="00380A35" w:rsidRDefault="00037101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037101">
              <w:rPr>
                <w:rFonts w:cs="Times New Roman"/>
                <w:b/>
                <w:bCs/>
                <w:sz w:val="18"/>
                <w:szCs w:val="18"/>
              </w:rPr>
              <w:t>Sistem de Management al Documentelor (DMS)</w:t>
            </w:r>
          </w:p>
        </w:tc>
        <w:tc>
          <w:tcPr>
            <w:tcW w:w="992" w:type="dxa"/>
            <w:vAlign w:val="center"/>
          </w:tcPr>
          <w:p w14:paraId="2406CD0A" w14:textId="07385297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380A35"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33F4B028" w14:textId="171722EA" w:rsidR="00BB101E" w:rsidRPr="00380A35" w:rsidRDefault="00037101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4D16B8DC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7BBEB0F3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5D976318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3C183A3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1E3B79F" w14:textId="1C65C96F" w:rsidR="00BB101E" w:rsidRPr="001A302D" w:rsidRDefault="00CA272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CA272E">
              <w:rPr>
                <w:b/>
                <w:bCs/>
                <w:sz w:val="16"/>
                <w:szCs w:val="16"/>
              </w:rPr>
              <w:t xml:space="preserve">La solicitarea entității contractante, la sediul S.A. „Energocom” din mun. Chișinău, str. Ion Creangă, 6V, în termen de maximum </w:t>
            </w:r>
            <w:r>
              <w:rPr>
                <w:b/>
                <w:bCs/>
                <w:sz w:val="16"/>
                <w:szCs w:val="16"/>
              </w:rPr>
              <w:t>60</w:t>
            </w:r>
            <w:r w:rsidRPr="00CA272E">
              <w:rPr>
                <w:b/>
                <w:bCs/>
                <w:sz w:val="16"/>
                <w:szCs w:val="16"/>
              </w:rPr>
              <w:t xml:space="preserve"> (</w:t>
            </w:r>
            <w:r>
              <w:rPr>
                <w:b/>
                <w:bCs/>
                <w:sz w:val="16"/>
                <w:szCs w:val="16"/>
              </w:rPr>
              <w:t>șaizeci</w:t>
            </w:r>
            <w:r w:rsidRPr="00CA272E">
              <w:rPr>
                <w:b/>
                <w:bCs/>
                <w:sz w:val="16"/>
                <w:szCs w:val="16"/>
              </w:rPr>
              <w:t>) zile calendaristice.</w:t>
            </w:r>
          </w:p>
        </w:tc>
        <w:tc>
          <w:tcPr>
            <w:tcW w:w="1418" w:type="dxa"/>
            <w:vAlign w:val="center"/>
          </w:tcPr>
          <w:p w14:paraId="1807F31B" w14:textId="4A51B940" w:rsidR="00BB101E" w:rsidRPr="00880CAA" w:rsidRDefault="00DE595A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BB101E">
              <w:rPr>
                <w:b/>
                <w:bCs/>
                <w:sz w:val="16"/>
                <w:szCs w:val="16"/>
              </w:rPr>
              <w:t>MD66AG000000000225131641</w:t>
            </w:r>
          </w:p>
        </w:tc>
        <w:tc>
          <w:tcPr>
            <w:tcW w:w="986" w:type="dxa"/>
            <w:vAlign w:val="center"/>
          </w:tcPr>
          <w:p w14:paraId="040609F6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B101E" w:rsidRPr="001A302D" w14:paraId="1844B839" w14:textId="77777777" w:rsidTr="001422D3">
        <w:trPr>
          <w:cantSplit/>
          <w:trHeight w:val="548"/>
        </w:trPr>
        <w:tc>
          <w:tcPr>
            <w:tcW w:w="5240" w:type="dxa"/>
            <w:gridSpan w:val="4"/>
            <w:shd w:val="clear" w:color="auto" w:fill="D9D9D9" w:themeFill="background1" w:themeFillShade="D9"/>
            <w:vAlign w:val="center"/>
          </w:tcPr>
          <w:p w14:paraId="7D2E2047" w14:textId="7B3D1985" w:rsidR="00BB101E" w:rsidRPr="00380A35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Suma totală, fără TVA (MDL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D9933BC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29629B86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46F530A2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7577F3B" w14:textId="77777777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2B8E61C" w14:textId="112FDF6C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A607453" w14:textId="749AE21C" w:rsidR="00BB101E" w:rsidRPr="00880CAA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15B57D1" w14:textId="74E14EFE" w:rsidR="00BB101E" w:rsidRPr="001A302D" w:rsidRDefault="00BB101E" w:rsidP="00FB60C6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F7E64"/>
    <w:multiLevelType w:val="hybridMultilevel"/>
    <w:tmpl w:val="22DA50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652729"/>
    <w:multiLevelType w:val="hybridMultilevel"/>
    <w:tmpl w:val="F3268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3460245">
    <w:abstractNumId w:val="0"/>
  </w:num>
  <w:num w:numId="2" w16cid:durableId="110010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243D4"/>
    <w:rsid w:val="00037101"/>
    <w:rsid w:val="00070C12"/>
    <w:rsid w:val="00091BB0"/>
    <w:rsid w:val="000B337E"/>
    <w:rsid w:val="000C1605"/>
    <w:rsid w:val="001159B8"/>
    <w:rsid w:val="001422D3"/>
    <w:rsid w:val="00164693"/>
    <w:rsid w:val="001A281F"/>
    <w:rsid w:val="001A302D"/>
    <w:rsid w:val="001C277B"/>
    <w:rsid w:val="00207D8B"/>
    <w:rsid w:val="00220B7E"/>
    <w:rsid w:val="002E6DA1"/>
    <w:rsid w:val="0033585A"/>
    <w:rsid w:val="0035631E"/>
    <w:rsid w:val="00380A35"/>
    <w:rsid w:val="003B013D"/>
    <w:rsid w:val="003B10FB"/>
    <w:rsid w:val="003C05B3"/>
    <w:rsid w:val="00400311"/>
    <w:rsid w:val="00433497"/>
    <w:rsid w:val="00462EF9"/>
    <w:rsid w:val="004B24DE"/>
    <w:rsid w:val="004B6A23"/>
    <w:rsid w:val="005273B5"/>
    <w:rsid w:val="005F53BB"/>
    <w:rsid w:val="00604961"/>
    <w:rsid w:val="006215CB"/>
    <w:rsid w:val="0066239A"/>
    <w:rsid w:val="00665C17"/>
    <w:rsid w:val="006B4B4E"/>
    <w:rsid w:val="006C0B77"/>
    <w:rsid w:val="006F7B5D"/>
    <w:rsid w:val="007549B3"/>
    <w:rsid w:val="007D699F"/>
    <w:rsid w:val="008242FF"/>
    <w:rsid w:val="00835D93"/>
    <w:rsid w:val="00836ACD"/>
    <w:rsid w:val="00870751"/>
    <w:rsid w:val="008764F9"/>
    <w:rsid w:val="00880CAA"/>
    <w:rsid w:val="00897D23"/>
    <w:rsid w:val="008A0E10"/>
    <w:rsid w:val="00922C48"/>
    <w:rsid w:val="00925F73"/>
    <w:rsid w:val="00962D42"/>
    <w:rsid w:val="009B74FC"/>
    <w:rsid w:val="009D3EC4"/>
    <w:rsid w:val="00A33709"/>
    <w:rsid w:val="00A432B5"/>
    <w:rsid w:val="00A7033C"/>
    <w:rsid w:val="00A76926"/>
    <w:rsid w:val="00AA2F2A"/>
    <w:rsid w:val="00B1670E"/>
    <w:rsid w:val="00B20812"/>
    <w:rsid w:val="00B41B27"/>
    <w:rsid w:val="00B50D33"/>
    <w:rsid w:val="00B618B5"/>
    <w:rsid w:val="00B67526"/>
    <w:rsid w:val="00B84853"/>
    <w:rsid w:val="00B87A94"/>
    <w:rsid w:val="00B915B7"/>
    <w:rsid w:val="00B9267F"/>
    <w:rsid w:val="00BB101E"/>
    <w:rsid w:val="00BF394D"/>
    <w:rsid w:val="00BF436C"/>
    <w:rsid w:val="00C02F64"/>
    <w:rsid w:val="00C52358"/>
    <w:rsid w:val="00C85A20"/>
    <w:rsid w:val="00CA272E"/>
    <w:rsid w:val="00D302D7"/>
    <w:rsid w:val="00DB0C95"/>
    <w:rsid w:val="00DC6B0F"/>
    <w:rsid w:val="00DE595A"/>
    <w:rsid w:val="00E5128D"/>
    <w:rsid w:val="00E6711B"/>
    <w:rsid w:val="00EA59DF"/>
    <w:rsid w:val="00EC758F"/>
    <w:rsid w:val="00EE4070"/>
    <w:rsid w:val="00EE4558"/>
    <w:rsid w:val="00F12C76"/>
    <w:rsid w:val="00F97EE9"/>
    <w:rsid w:val="00FA4A76"/>
    <w:rsid w:val="00FA5672"/>
    <w:rsid w:val="00FB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AD8BF4E7C73D4FA66EEE553DA7B1A8" ma:contentTypeVersion="3" ma:contentTypeDescription="Create a new document." ma:contentTypeScope="" ma:versionID="eb4acbc916af83553721067d0d712110">
  <xsd:schema xmlns:xsd="http://www.w3.org/2001/XMLSchema" xmlns:xs="http://www.w3.org/2001/XMLSchema" xmlns:p="http://schemas.microsoft.com/office/2006/metadata/properties" xmlns:ns2="675fa41f-e3c5-45f1-9316-a5f78da532fd" targetNamespace="http://schemas.microsoft.com/office/2006/metadata/properties" ma:root="true" ma:fieldsID="476e7f58e8bfb8b5b1c4fe37e9f51000" ns2:_="">
    <xsd:import namespace="675fa41f-e3c5-45f1-9316-a5f78da532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fa41f-e3c5-45f1-9316-a5f78da532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78FAE-46A9-4CB3-86F9-FCA35332EA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05DC1C-40C9-4B76-90F3-83775D8B42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98950-EA57-4F3C-91CE-542FCA023A1C}"/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260</Words>
  <Characters>1646</Characters>
  <Application>Microsoft Office Word</Application>
  <DocSecurity>0</DocSecurity>
  <Lines>149</Lines>
  <Paragraphs>90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67</cp:revision>
  <dcterms:created xsi:type="dcterms:W3CDTF">2025-12-23T08:29:00Z</dcterms:created>
  <dcterms:modified xsi:type="dcterms:W3CDTF">2026-06-30T12:29:00Z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0x010100A4AD8BF4E7C73D4FA66EEE553DA7B1A8</vt:lpwstr>
  </property>
</Properties>
</file>