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00584D" w:rsidP="00C63BF8">
            <w:pPr>
              <w:ind w:firstLine="0"/>
              <w:rPr>
                <w:b/>
              </w:rPr>
            </w:pPr>
            <w:r>
              <w:rPr>
                <w:b/>
              </w:rPr>
              <w:t>8</w:t>
            </w:r>
            <w:r w:rsidR="00111ACD">
              <w:rPr>
                <w:b/>
              </w:rPr>
              <w:t>21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rPr>
          <w:trHeight w:val="25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34617C" w:rsidP="00C63BF8">
            <w:pPr>
              <w:ind w:firstLine="0"/>
              <w:rPr>
                <w:b/>
              </w:rPr>
            </w:pPr>
            <w:r>
              <w:rPr>
                <w:b/>
                <w:lang w:val="ru-RU"/>
              </w:rPr>
              <w:t>1</w:t>
            </w:r>
            <w:r w:rsidR="00111ACD">
              <w:rPr>
                <w:b/>
              </w:rPr>
              <w:t>89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00584D" w:rsidP="00C63BF8">
            <w:pPr>
              <w:ind w:firstLine="0"/>
              <w:rPr>
                <w:b/>
              </w:rPr>
            </w:pPr>
            <w:r>
              <w:rPr>
                <w:b/>
              </w:rPr>
              <w:t>2</w:t>
            </w:r>
            <w:r w:rsidR="00111ACD">
              <w:rPr>
                <w:b/>
              </w:rPr>
              <w:t>43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31.12.2009,GOST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00584D" w:rsidP="00C63BF8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  <w:r w:rsidR="00111ACD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putregai,insecte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00584D" w:rsidRDefault="0000584D" w:rsidP="00C63BF8">
            <w:pPr>
              <w:ind w:firstLine="0"/>
              <w:rPr>
                <w:b/>
              </w:rPr>
            </w:pPr>
            <w:r>
              <w:rPr>
                <w:b/>
              </w:rPr>
              <w:t>366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proofErr w:type="gramStart"/>
            <w:r w:rsidRPr="005F30B7">
              <w:rPr>
                <w:b/>
              </w:rPr>
              <w:t>kg,diamentru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00584D" w:rsidRDefault="0000584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236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00584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</w:t>
            </w:r>
            <w:r w:rsidR="0034617C">
              <w:rPr>
                <w:b/>
                <w:lang w:val="ru-RU"/>
              </w:rPr>
              <w:t>2</w:t>
            </w:r>
            <w:r w:rsidR="00111ACD">
              <w:rPr>
                <w:b/>
              </w:rPr>
              <w:t>3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00584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27</w:t>
            </w:r>
            <w:r w:rsidR="00111ACD">
              <w:rPr>
                <w:b/>
              </w:rPr>
              <w:t>1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78272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</w:t>
            </w:r>
            <w:r w:rsidR="001E2935">
              <w:rPr>
                <w:b/>
              </w:rPr>
              <w:t>andarine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00584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42</w:t>
            </w:r>
            <w:r w:rsidR="0078272E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00584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0B3403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Mere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00584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</w:t>
            </w:r>
            <w:r w:rsidR="00111ACD">
              <w:rPr>
                <w:b/>
              </w:rPr>
              <w:t>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78272E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pere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6E412F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34617C" w:rsidRDefault="0000584D" w:rsidP="007201CD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</w:rPr>
              <w:t>86</w:t>
            </w:r>
            <w:r w:rsidR="0034617C">
              <w:rPr>
                <w:b/>
                <w:lang w:val="ru-RU"/>
              </w:rPr>
              <w:t>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00584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3B3D3E">
              <w:rPr>
                <w:b/>
              </w:rPr>
              <w:t>35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  <w:vAlign w:val="center"/>
          </w:tcPr>
          <w:p w:rsidR="007201CD" w:rsidRPr="00815D7E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7201CD" w:rsidRPr="00AB163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00584D" w:rsidRDefault="0000584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269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  <w:vAlign w:val="center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vinete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34617C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  <w:lang w:val="ru-RU"/>
              </w:rPr>
              <w:t>3</w:t>
            </w:r>
            <w:r w:rsidR="003B3D3E">
              <w:rPr>
                <w:b/>
              </w:rPr>
              <w:t>5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00584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</w:t>
            </w:r>
            <w:r w:rsidR="003B3D3E">
              <w:rPr>
                <w:b/>
              </w:rPr>
              <w:t>5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dovlecei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00584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</w:t>
            </w:r>
            <w:r w:rsidR="005C0F55">
              <w:rPr>
                <w:b/>
              </w:rPr>
              <w:t>5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00584D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  <w:tr w:rsidR="007201CD" w:rsidRPr="009737C6" w:rsidTr="007201CD">
        <w:tc>
          <w:tcPr>
            <w:tcW w:w="789" w:type="pct"/>
          </w:tcPr>
          <w:p w:rsidR="007201CD" w:rsidRPr="00AF2DE1" w:rsidRDefault="007201CD" w:rsidP="007201CD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7201CD" w:rsidRPr="00CA2B66" w:rsidRDefault="0000584D" w:rsidP="007201CD">
            <w:pPr>
              <w:rPr>
                <w:b/>
              </w:rPr>
            </w:pPr>
            <w:r>
              <w:rPr>
                <w:b/>
              </w:rPr>
              <w:t>1050</w:t>
            </w:r>
            <w:bookmarkStart w:id="0" w:name="_GoBack"/>
            <w:bookmarkEnd w:id="0"/>
            <w:r w:rsidR="005E73B7">
              <w:rPr>
                <w:b/>
              </w:rPr>
              <w:t>00.00</w:t>
            </w:r>
            <w:r w:rsidR="007201CD">
              <w:rPr>
                <w:b/>
              </w:rPr>
              <w:t xml:space="preserve">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0584D"/>
    <w:rsid w:val="000B3403"/>
    <w:rsid w:val="000B3C0D"/>
    <w:rsid w:val="00111ACD"/>
    <w:rsid w:val="00162337"/>
    <w:rsid w:val="00174E1E"/>
    <w:rsid w:val="001D4997"/>
    <w:rsid w:val="001E2935"/>
    <w:rsid w:val="002500E8"/>
    <w:rsid w:val="0034617C"/>
    <w:rsid w:val="00362FEE"/>
    <w:rsid w:val="00396074"/>
    <w:rsid w:val="003B3D3E"/>
    <w:rsid w:val="003F524B"/>
    <w:rsid w:val="005C0F55"/>
    <w:rsid w:val="005E73B7"/>
    <w:rsid w:val="006E412F"/>
    <w:rsid w:val="007201CD"/>
    <w:rsid w:val="0078272E"/>
    <w:rsid w:val="00831787"/>
    <w:rsid w:val="00A15BE8"/>
    <w:rsid w:val="00AB1724"/>
    <w:rsid w:val="00DA30EE"/>
    <w:rsid w:val="00E40F81"/>
    <w:rsid w:val="00EB20AB"/>
    <w:rsid w:val="00F22E73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17DEE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F04B8-53D4-4C98-A9A0-C9B6D6F5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25</cp:revision>
  <dcterms:created xsi:type="dcterms:W3CDTF">2023-12-28T08:11:00Z</dcterms:created>
  <dcterms:modified xsi:type="dcterms:W3CDTF">2025-12-23T07:55:00Z</dcterms:modified>
</cp:coreProperties>
</file>