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A341" w14:textId="459C749F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Anexa nr.</w:t>
      </w:r>
      <w:r w:rsidR="005D4447">
        <w:rPr>
          <w:rFonts w:ascii="Times New Roman" w:hAnsi="Times New Roman" w:cs="Times New Roman"/>
          <w:sz w:val="28"/>
          <w:szCs w:val="28"/>
          <w:lang w:val="ro-RO"/>
        </w:rPr>
        <w:t>10</w:t>
      </w:r>
    </w:p>
    <w:p w14:paraId="71F8D86A" w14:textId="6E07B948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 contractul nr____din___06.202</w:t>
      </w:r>
      <w:r w:rsidR="00A33BB0">
        <w:rPr>
          <w:rFonts w:ascii="Times New Roman" w:hAnsi="Times New Roman" w:cs="Times New Roman"/>
          <w:sz w:val="28"/>
          <w:szCs w:val="28"/>
          <w:lang w:val="ro-RO"/>
        </w:rPr>
        <w:t>6</w:t>
      </w:r>
    </w:p>
    <w:p w14:paraId="76C83BC8" w14:textId="74FF21B0" w:rsidR="00CF10E1" w:rsidRDefault="00CF10E1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BB4D7D" w14:textId="5A8E35FF" w:rsidR="00BA49DF" w:rsidRDefault="00BA49DF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Modelul nr.</w:t>
      </w:r>
      <w:r w:rsidR="005D4447">
        <w:rPr>
          <w:rFonts w:ascii="Times New Roman" w:hAnsi="Times New Roman" w:cs="Times New Roman"/>
          <w:sz w:val="28"/>
          <w:szCs w:val="28"/>
          <w:lang w:val="ro-RO"/>
        </w:rPr>
        <w:t>10</w:t>
      </w:r>
    </w:p>
    <w:p w14:paraId="4EB8E7F2" w14:textId="08174744" w:rsidR="003C04B3" w:rsidRPr="00A33BB0" w:rsidRDefault="005D4447" w:rsidP="00A33BB0">
      <w:pPr>
        <w:tabs>
          <w:tab w:val="left" w:pos="3495"/>
        </w:tabs>
      </w:pPr>
      <w:r w:rsidRPr="005D4447">
        <w:rPr>
          <w:rFonts w:ascii="Times New Roman" w:hAnsi="Times New Roman" w:cs="Times New Roman"/>
          <w:sz w:val="28"/>
          <w:szCs w:val="28"/>
        </w:rPr>
        <w:t xml:space="preserve">Scaunel pentru copii, culorile in combinatie cu masuta pentru copii. Modelul - 10 </w:t>
      </w:r>
      <w:r w:rsidR="00D15DA6">
        <w:rPr>
          <w:noProof/>
        </w:rPr>
        <mc:AlternateContent>
          <mc:Choice Requires="wps">
            <w:drawing>
              <wp:inline distT="0" distB="0" distL="0" distR="0" wp14:anchorId="6841A2A2" wp14:editId="6D71E1FB">
                <wp:extent cx="304800" cy="304800"/>
                <wp:effectExtent l="0" t="0" r="0" b="0"/>
                <wp:docPr id="558848862" name="Rectangle 6" descr="Generated image: Flower-shaped children's table technical 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331236" id="Rectangle 6" o:spid="_x0000_s1026" alt="Generated image: Flower-shaped children's table technical drawi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370E7B">
        <w:rPr>
          <w:noProof/>
        </w:rPr>
        <w:drawing>
          <wp:inline distT="0" distB="0" distL="0" distR="0" wp14:anchorId="73A47BD2" wp14:editId="340A3EC8">
            <wp:extent cx="5972175" cy="5972175"/>
            <wp:effectExtent l="0" t="0" r="9525" b="9525"/>
            <wp:docPr id="7949999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597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04B3" w:rsidRPr="00A33B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DF"/>
    <w:rsid w:val="00021EB1"/>
    <w:rsid w:val="0015778C"/>
    <w:rsid w:val="00194EE3"/>
    <w:rsid w:val="0025511B"/>
    <w:rsid w:val="002A4179"/>
    <w:rsid w:val="00370E7B"/>
    <w:rsid w:val="003C04B3"/>
    <w:rsid w:val="003F2C66"/>
    <w:rsid w:val="00476D77"/>
    <w:rsid w:val="00575AEE"/>
    <w:rsid w:val="005D4447"/>
    <w:rsid w:val="00601947"/>
    <w:rsid w:val="00654619"/>
    <w:rsid w:val="007007A1"/>
    <w:rsid w:val="00775529"/>
    <w:rsid w:val="007F4538"/>
    <w:rsid w:val="0083557E"/>
    <w:rsid w:val="009603BF"/>
    <w:rsid w:val="009900A1"/>
    <w:rsid w:val="009E0A50"/>
    <w:rsid w:val="00A15DCA"/>
    <w:rsid w:val="00A33BB0"/>
    <w:rsid w:val="00A52F78"/>
    <w:rsid w:val="00A80075"/>
    <w:rsid w:val="00B35E82"/>
    <w:rsid w:val="00BA49DF"/>
    <w:rsid w:val="00BB51E7"/>
    <w:rsid w:val="00C01D90"/>
    <w:rsid w:val="00C82695"/>
    <w:rsid w:val="00CB414A"/>
    <w:rsid w:val="00CF10E1"/>
    <w:rsid w:val="00D14EA9"/>
    <w:rsid w:val="00D15DA6"/>
    <w:rsid w:val="00E51D6A"/>
    <w:rsid w:val="00E83020"/>
    <w:rsid w:val="00EE62E3"/>
    <w:rsid w:val="00FB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A6C00"/>
  <w15:chartTrackingRefBased/>
  <w15:docId w15:val="{EB9ADF90-0BBB-4D23-8413-73AB1C61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9DF"/>
  </w:style>
  <w:style w:type="paragraph" w:styleId="Heading1">
    <w:name w:val="heading 1"/>
    <w:basedOn w:val="Normal"/>
    <w:next w:val="Normal"/>
    <w:link w:val="Heading1Char"/>
    <w:uiPriority w:val="9"/>
    <w:qFormat/>
    <w:rsid w:val="00BA4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4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4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4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4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4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4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4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4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4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4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49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49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49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49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49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49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4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4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4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4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4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49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49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49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4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49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49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10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0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T</dc:creator>
  <cp:keywords/>
  <dc:description/>
  <cp:lastModifiedBy>Dumitru T</cp:lastModifiedBy>
  <cp:revision>5</cp:revision>
  <dcterms:created xsi:type="dcterms:W3CDTF">2026-05-11T08:20:00Z</dcterms:created>
  <dcterms:modified xsi:type="dcterms:W3CDTF">2026-05-11T09:54:00Z</dcterms:modified>
</cp:coreProperties>
</file>