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1" w:type="pct"/>
        <w:tblLook w:val="04A0" w:firstRow="1" w:lastRow="0" w:firstColumn="1" w:lastColumn="0" w:noHBand="0" w:noVBand="1"/>
      </w:tblPr>
      <w:tblGrid>
        <w:gridCol w:w="2195"/>
        <w:gridCol w:w="303"/>
        <w:gridCol w:w="13508"/>
        <w:gridCol w:w="86"/>
      </w:tblGrid>
      <w:tr w:rsidR="00DC3BAB" w:rsidRPr="00C0049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5876" w:type="dxa"/>
              <w:tblLook w:val="04A0" w:firstRow="1" w:lastRow="0" w:firstColumn="1" w:lastColumn="0" w:noHBand="0" w:noVBand="1"/>
            </w:tblPr>
            <w:tblGrid>
              <w:gridCol w:w="1470"/>
              <w:gridCol w:w="2207"/>
              <w:gridCol w:w="950"/>
              <w:gridCol w:w="866"/>
              <w:gridCol w:w="1157"/>
              <w:gridCol w:w="1147"/>
              <w:gridCol w:w="1270"/>
              <w:gridCol w:w="834"/>
              <w:gridCol w:w="305"/>
              <w:gridCol w:w="1045"/>
              <w:gridCol w:w="798"/>
              <w:gridCol w:w="1695"/>
              <w:gridCol w:w="786"/>
              <w:gridCol w:w="173"/>
              <w:gridCol w:w="972"/>
              <w:gridCol w:w="201"/>
            </w:tblGrid>
            <w:tr w:rsidR="00DC3BAB" w:rsidRPr="00C00499" w:rsidTr="00CB1E44">
              <w:trPr>
                <w:gridAfter w:val="1"/>
                <w:wAfter w:w="201" w:type="dxa"/>
                <w:trHeight w:val="697"/>
              </w:trPr>
              <w:tc>
                <w:tcPr>
                  <w:tcW w:w="14530" w:type="dxa"/>
                  <w:gridSpan w:val="13"/>
                  <w:vAlign w:val="center"/>
                </w:tcPr>
                <w:p w:rsidR="00DC3BAB" w:rsidRDefault="000C1DFF" w:rsidP="002F14E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</w:t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  <w:r w:rsidR="00DC3BAB"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DC3BAB" w:rsidRDefault="00DC3BAB" w:rsidP="002F14E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2F14E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DC3BAB" w:rsidRPr="00D22624" w:rsidRDefault="00DC3BAB" w:rsidP="002F14E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DC3BAB" w:rsidRPr="00D22624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DC3BAB" w:rsidRDefault="00DC3BAB" w:rsidP="002F14E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DC3BAB" w:rsidRPr="00DC35AC" w:rsidRDefault="00DC3BAB" w:rsidP="002F14E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45" w:type="dxa"/>
                  <w:gridSpan w:val="2"/>
                </w:tcPr>
                <w:p w:rsidR="00DC3BAB" w:rsidRPr="00C00499" w:rsidRDefault="00DC3BAB" w:rsidP="002F14E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C3BAB" w:rsidRPr="00C00499" w:rsidTr="00CB1E44">
              <w:trPr>
                <w:gridAfter w:val="1"/>
                <w:wAfter w:w="201" w:type="dxa"/>
              </w:trPr>
              <w:tc>
                <w:tcPr>
                  <w:tcW w:w="14530" w:type="dxa"/>
                  <w:gridSpan w:val="13"/>
                  <w:tcBorders>
                    <w:bottom w:val="single" w:sz="4" w:space="0" w:color="auto"/>
                  </w:tcBorders>
                </w:tcPr>
                <w:p w:rsidR="00DC3BAB" w:rsidRPr="00DC35AC" w:rsidRDefault="00DC3BAB" w:rsidP="002F14E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DC3BAB" w:rsidRPr="00C00499" w:rsidRDefault="00DC3BAB" w:rsidP="002F14E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45" w:type="dxa"/>
                  <w:gridSpan w:val="2"/>
                  <w:tcBorders>
                    <w:bottom w:val="single" w:sz="4" w:space="0" w:color="auto"/>
                  </w:tcBorders>
                </w:tcPr>
                <w:p w:rsidR="00DC3BAB" w:rsidRPr="007C0C9D" w:rsidRDefault="00DC3BAB" w:rsidP="002F14E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C00499" w:rsidRDefault="00DC3BAB" w:rsidP="002F14E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2F14E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C3BAB" w:rsidRPr="00C00499" w:rsidTr="00CB1E44">
              <w:trPr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2F14E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C00499" w:rsidRDefault="00DC3BAB" w:rsidP="002F14E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DC3BAB" w:rsidRPr="00C00499" w:rsidTr="00CB1E44">
              <w:trPr>
                <w:trHeight w:val="567"/>
              </w:trPr>
              <w:tc>
                <w:tcPr>
                  <w:tcW w:w="11251" w:type="dxa"/>
                  <w:gridSpan w:val="10"/>
                </w:tcPr>
                <w:p w:rsidR="00DC3BAB" w:rsidRDefault="00DC3BAB" w:rsidP="002F14EF">
                  <w:pPr>
                    <w:framePr w:hSpace="180" w:wrap="around" w:vAnchor="page" w:hAnchor="margin" w:y="347"/>
                  </w:pPr>
                </w:p>
                <w:p w:rsidR="009069DF" w:rsidRDefault="009069DF" w:rsidP="002F14EF">
                  <w:pPr>
                    <w:framePr w:hSpace="180" w:wrap="around" w:vAnchor="page" w:hAnchor="margin" w:y="347"/>
                  </w:pPr>
                </w:p>
                <w:p w:rsidR="009069DF" w:rsidRPr="00C00499" w:rsidRDefault="009069DF" w:rsidP="002F14E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493" w:type="dxa"/>
                  <w:gridSpan w:val="2"/>
                </w:tcPr>
                <w:p w:rsidR="00DC3BAB" w:rsidRPr="00C00499" w:rsidRDefault="00DC3BAB" w:rsidP="002F14E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32" w:type="dxa"/>
                  <w:gridSpan w:val="4"/>
                </w:tcPr>
                <w:p w:rsidR="00DC3BAB" w:rsidRPr="00C00499" w:rsidRDefault="00DC3BAB" w:rsidP="002F14EF">
                  <w:pPr>
                    <w:framePr w:hSpace="180" w:wrap="around" w:vAnchor="page" w:hAnchor="margin" w:y="347"/>
                  </w:pPr>
                </w:p>
              </w:tc>
            </w:tr>
            <w:tr w:rsidR="00D457D5" w:rsidRPr="006C1FA2" w:rsidTr="00EC0D52">
              <w:trPr>
                <w:gridAfter w:val="1"/>
                <w:wAfter w:w="201" w:type="dxa"/>
                <w:trHeight w:val="1043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457D5" w:rsidRPr="006C1FA2" w:rsidTr="00EC0D52">
              <w:trPr>
                <w:gridAfter w:val="1"/>
                <w:wAfter w:w="201" w:type="dxa"/>
                <w:trHeight w:val="283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457D5" w:rsidRPr="006C1FA2" w:rsidTr="00EC0D52">
              <w:trPr>
                <w:gridAfter w:val="1"/>
                <w:wAfter w:w="201" w:type="dxa"/>
                <w:trHeight w:val="374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D457D5" w:rsidRPr="006C1FA2" w:rsidTr="00EC0D52">
              <w:trPr>
                <w:gridAfter w:val="1"/>
                <w:wAfter w:w="201" w:type="dxa"/>
                <w:trHeight w:val="258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CA41CD" w:rsidP="002F14E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</w:t>
                  </w:r>
                  <w:bookmarkStart w:id="0" w:name="_GoBack"/>
                  <w:bookmarkEnd w:id="0"/>
                  <w:r w:rsidR="00C01C5F">
                    <w:rPr>
                      <w:sz w:val="20"/>
                    </w:rPr>
                    <w:t>44100000-1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E50519" w:rsidRDefault="00DC3BAB" w:rsidP="002F14E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50519">
                    <w:rPr>
                      <w:b/>
                      <w:sz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8367D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6C1FA2" w:rsidRDefault="00DC3BAB" w:rsidP="002F14E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hRule="exact" w:val="442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18424000-7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FE58A7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Mănuși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885D48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0</w:t>
                  </w:r>
                  <w:r w:rsidRPr="00885D48">
                    <w:rPr>
                      <w:sz w:val="20"/>
                      <w:szCs w:val="20"/>
                      <w:lang w:val="ro-MD"/>
                    </w:rPr>
                    <w:t xml:space="preserve"> zile lucrătoare de la data înregistrării contractului. Livrarea și descărcarea produselor la depozitul autorității contractante vor fi asigurate gratuit de către operatorul economic desemnat câștigător pe adresa: mun. Bălți, str.Sofiei,12</w:t>
                  </w: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4EF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4EF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18424000-7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Mănuși de lucru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295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39224100-9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FE58A7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Mătură de mălai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2F14EF">
              <w:trPr>
                <w:gridAfter w:val="1"/>
                <w:wAfter w:w="201" w:type="dxa"/>
                <w:trHeight w:val="379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D24D6">
                    <w:rPr>
                      <w:sz w:val="20"/>
                      <w:szCs w:val="20"/>
                    </w:rPr>
                    <w:t>39224300-1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Set pentru curățare podea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set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6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44521210-3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FE58A7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Lacăt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31224100-3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Priză 2P+E 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31214100-0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Întrerupător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53599">
                    <w:rPr>
                      <w:sz w:val="20"/>
                      <w:szCs w:val="20"/>
                    </w:rPr>
                    <w:t>42675000-8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AC7AFF">
                    <w:rPr>
                      <w:sz w:val="22"/>
                      <w:szCs w:val="22"/>
                      <w:lang w:val="en-US"/>
                    </w:rPr>
                    <w:t>Disc pentru tăierea lemnului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 xml:space="preserve">110A00844AC 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5936E7" w:rsidRDefault="00E34172" w:rsidP="00E3417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t>14810000-2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FE58A7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FE58A7">
                    <w:rPr>
                      <w:lang w:val="en-US"/>
                    </w:rPr>
                    <w:t>Disc pentru mototrimer GL-08-40 TCT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661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5936E7" w:rsidRDefault="00E34172" w:rsidP="00E3417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14810000-2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043CA9">
                    <w:rPr>
                      <w:lang w:val="en-US"/>
                    </w:rPr>
                    <w:t>Disc pentru mototrimer GL-04-3</w:t>
                  </w:r>
                  <w:r w:rsidRPr="00043CA9">
                    <w:t>Т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43CA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43CA9"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885D48">
                    <w:rPr>
                      <w:sz w:val="20"/>
                      <w:szCs w:val="20"/>
                      <w:lang w:val="ro-MD"/>
                    </w:rPr>
                    <w:t>1</w:t>
                  </w:r>
                  <w:r>
                    <w:rPr>
                      <w:sz w:val="20"/>
                      <w:szCs w:val="20"/>
                      <w:lang w:val="ro-MD"/>
                    </w:rPr>
                    <w:t>0</w:t>
                  </w:r>
                  <w:r w:rsidRPr="00885D48">
                    <w:rPr>
                      <w:sz w:val="20"/>
                      <w:szCs w:val="20"/>
                      <w:lang w:val="ro-MD"/>
                    </w:rPr>
                    <w:t xml:space="preserve"> zile lucrătoare de la data înregistrării contractului. Livrarea și descărcarea produselor la depozitul autorității contractante vor fi asigurate gratuit de către operatorul economic desemnat câștigător pe adresa: mun. Bălți, str.Sofiei,12</w:t>
                  </w: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473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22E5">
                    <w:rPr>
                      <w:sz w:val="20"/>
                      <w:szCs w:val="20"/>
                    </w:rPr>
                    <w:t>16810000-6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3159F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03159F">
                    <w:rPr>
                      <w:sz w:val="22"/>
                      <w:szCs w:val="22"/>
                      <w:lang w:val="en-US"/>
                    </w:rPr>
                    <w:t>Bobină pentru motocoasă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22E5">
                    <w:rPr>
                      <w:sz w:val="20"/>
                      <w:szCs w:val="20"/>
                    </w:rPr>
                    <w:t>16810000-6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043CA9">
                    <w:rPr>
                      <w:lang w:val="en-US"/>
                    </w:rPr>
                    <w:t>Rolă fir pentru trimer 4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043CA9">
                    <w:rPr>
                      <w:lang w:val="en-US"/>
                    </w:rPr>
                    <w:t>m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43CA9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lang w:val="en-US"/>
                    </w:rPr>
                  </w:pPr>
                  <w:r w:rsidRPr="00043CA9">
                    <w:rPr>
                      <w:lang w:val="en-US"/>
                    </w:rPr>
                    <w:t>600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22E5">
                    <w:rPr>
                      <w:sz w:val="20"/>
                      <w:szCs w:val="20"/>
                    </w:rPr>
                    <w:t>16810000-6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F4C" w:rsidRDefault="00E34172" w:rsidP="00E34172">
                  <w:pPr>
                    <w:framePr w:hSpace="180" w:wrap="around" w:vAnchor="page" w:hAnchor="margin" w:y="347"/>
                  </w:pPr>
                  <w:r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F4C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22E5">
                    <w:rPr>
                      <w:sz w:val="20"/>
                      <w:szCs w:val="20"/>
                    </w:rPr>
                    <w:t>16810000-6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F4C" w:rsidRDefault="00E34172" w:rsidP="00E34172">
                  <w:pPr>
                    <w:framePr w:hSpace="180" w:wrap="around" w:vAnchor="page" w:hAnchor="margin" w:y="347"/>
                  </w:pPr>
                  <w:r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F4C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</w:pPr>
                  <w:r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F1F4C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2F14EF">
              <w:trPr>
                <w:gridAfter w:val="1"/>
                <w:wAfter w:w="201" w:type="dxa"/>
                <w:trHeight w:val="236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AD0734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AD0734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29A5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AD0734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t>Perie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AD0734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Pr="0004042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0654A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</w:pPr>
                  <w:r>
                    <w:t>Perie pentru vopsit cu var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0654A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</w:pPr>
                  <w:r>
                    <w:t>Rulou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2B1C5C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</w:pPr>
                  <w:r>
                    <w:t>Rulou pentru vopsit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2B1C5C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5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</w:pPr>
                  <w:r>
                    <w:t>Ferestrău pentru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0654A">
                    <w:rPr>
                      <w:sz w:val="20"/>
                      <w:szCs w:val="20"/>
                    </w:rPr>
                    <w:t>39224210-3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Topor de 0,8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20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D24D6">
                    <w:rPr>
                      <w:sz w:val="20"/>
                      <w:szCs w:val="20"/>
                    </w:rPr>
                    <w:t>44511500-0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Topor de 1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B140D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D24D6">
                    <w:rPr>
                      <w:sz w:val="20"/>
                      <w:szCs w:val="20"/>
                    </w:rPr>
                    <w:t>44511400-9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Sapă cu mîner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D24D6">
                    <w:rPr>
                      <w:sz w:val="20"/>
                      <w:szCs w:val="20"/>
                    </w:rPr>
                    <w:t>44511400-9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Grebblă  cu mîner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072969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072969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>
                    <w:t>10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MD18TRPBAB339110A00844AC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39224000-8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>Mătură din plastic cu coadă din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13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D24D6">
                    <w:rPr>
                      <w:sz w:val="20"/>
                      <w:szCs w:val="20"/>
                    </w:rPr>
                    <w:t>44511</w:t>
                  </w:r>
                  <w:r>
                    <w:rPr>
                      <w:sz w:val="20"/>
                      <w:szCs w:val="20"/>
                    </w:rPr>
                    <w:t>50</w:t>
                  </w:r>
                  <w:r w:rsidRPr="009D24D6">
                    <w:rPr>
                      <w:sz w:val="20"/>
                      <w:szCs w:val="20"/>
                    </w:rPr>
                    <w:t>0-0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rPr>
                      <w:rFonts w:eastAsia="Times New Roman"/>
                      <w:iCs/>
                    </w:rPr>
                  </w:pPr>
                  <w:r w:rsidRPr="007869D1">
                    <w:rPr>
                      <w:rFonts w:eastAsia="Times New Roman"/>
                      <w:iCs/>
                      <w:sz w:val="22"/>
                      <w:szCs w:val="22"/>
                    </w:rPr>
                    <w:t>Ferestrău manual pentru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44521000-8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rPr>
                      <w:rFonts w:eastAsia="Times New Roman"/>
                      <w:color w:val="000000"/>
                    </w:rPr>
                  </w:pPr>
                  <w:r w:rsidRPr="007869D1">
                    <w:rPr>
                      <w:rFonts w:eastAsia="Times New Roman"/>
                      <w:color w:val="000000"/>
                      <w:sz w:val="22"/>
                      <w:szCs w:val="22"/>
                    </w:rPr>
                    <w:t>Lacăt atârnat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C6386D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14810000-2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</w:pPr>
                  <w:r w:rsidRPr="007869D1">
                    <w:rPr>
                      <w:sz w:val="22"/>
                      <w:szCs w:val="22"/>
                    </w:rPr>
                    <w:t>Disc abraziv pentru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C6386D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14810000-2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</w:pPr>
                  <w:r w:rsidRPr="007869D1">
                    <w:rPr>
                      <w:sz w:val="22"/>
                      <w:szCs w:val="22"/>
                    </w:rPr>
                    <w:t>Disc abraziv pentru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44511120-2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</w:pPr>
                  <w:r w:rsidRPr="007869D1">
                    <w:rPr>
                      <w:sz w:val="22"/>
                      <w:szCs w:val="22"/>
                    </w:rPr>
                    <w:t>Lopată de zăpadă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</w:pPr>
                  <w:r w:rsidRPr="00D26BE8">
                    <w:t>buc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36F8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16810000-6</w:t>
                  </w: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rPr>
                      <w:rFonts w:eastAsia="Times New Roman"/>
                    </w:rPr>
                  </w:pPr>
                  <w:r w:rsidRPr="007869D1">
                    <w:rPr>
                      <w:rFonts w:eastAsia="Times New Roman"/>
                      <w:sz w:val="22"/>
                      <w:szCs w:val="22"/>
                    </w:rPr>
                    <w:t xml:space="preserve">Fir pentru trimer în roală (rotund)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unit</w:t>
                  </w: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7869D1" w:rsidRDefault="00E34172" w:rsidP="00E34172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963E24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417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C041CC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color w:val="FF0000"/>
                      <w:sz w:val="18"/>
                      <w:szCs w:val="18"/>
                    </w:rPr>
                  </w:pPr>
                  <w:r w:rsidRPr="002F14EF">
                    <w:rPr>
                      <w:sz w:val="16"/>
                      <w:szCs w:val="16"/>
                    </w:rPr>
                    <w:t>MD</w:t>
                  </w:r>
                  <w:r>
                    <w:rPr>
                      <w:sz w:val="16"/>
                      <w:szCs w:val="16"/>
                    </w:rPr>
                    <w:t>43</w:t>
                  </w:r>
                  <w:r w:rsidRPr="002F14EF">
                    <w:rPr>
                      <w:sz w:val="16"/>
                      <w:szCs w:val="16"/>
                    </w:rPr>
                    <w:t>TRPBAB33</w:t>
                  </w:r>
                  <w:r>
                    <w:rPr>
                      <w:sz w:val="16"/>
                      <w:szCs w:val="16"/>
                    </w:rPr>
                    <w:t>6</w:t>
                  </w:r>
                  <w:r w:rsidRPr="002F14EF">
                    <w:rPr>
                      <w:sz w:val="16"/>
                      <w:szCs w:val="16"/>
                    </w:rPr>
                    <w:t>110A00844AC</w:t>
                  </w: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6C1FA2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14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8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896</w:t>
                  </w:r>
                </w:p>
              </w:tc>
              <w:tc>
                <w:tcPr>
                  <w:tcW w:w="11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28367D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34172" w:rsidRPr="006C1FA2" w:rsidRDefault="00E34172" w:rsidP="00E3417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E34172" w:rsidRPr="00845C1B" w:rsidTr="00EC0D52">
              <w:trPr>
                <w:gridAfter w:val="1"/>
                <w:wAfter w:w="201" w:type="dxa"/>
                <w:trHeight w:val="397"/>
              </w:trPr>
              <w:tc>
                <w:tcPr>
                  <w:tcW w:w="9901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:rsidR="00E34172" w:rsidRPr="00845C1B" w:rsidRDefault="00E34172" w:rsidP="00E341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34172" w:rsidRPr="00845C1B" w:rsidRDefault="00E34172" w:rsidP="00E341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E34172" w:rsidRPr="00845C1B" w:rsidRDefault="00E34172" w:rsidP="00E3417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E34172" w:rsidRPr="00845C1B" w:rsidRDefault="00E34172" w:rsidP="00E3417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148" w:type="dxa"/>
                  <w:gridSpan w:val="3"/>
                  <w:tcBorders>
                    <w:top w:val="single" w:sz="4" w:space="0" w:color="auto"/>
                  </w:tcBorders>
                </w:tcPr>
                <w:p w:rsidR="00E34172" w:rsidRPr="00845C1B" w:rsidRDefault="00E34172" w:rsidP="00E341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654" w:type="dxa"/>
                  <w:gridSpan w:val="3"/>
                  <w:tcBorders>
                    <w:top w:val="single" w:sz="4" w:space="0" w:color="auto"/>
                  </w:tcBorders>
                </w:tcPr>
                <w:p w:rsidR="00E34172" w:rsidRPr="00845C1B" w:rsidRDefault="00E34172" w:rsidP="00E341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72" w:type="dxa"/>
                  <w:tcBorders>
                    <w:top w:val="single" w:sz="4" w:space="0" w:color="auto"/>
                  </w:tcBorders>
                </w:tcPr>
                <w:p w:rsidR="00E34172" w:rsidRPr="00845C1B" w:rsidRDefault="00E34172" w:rsidP="00E3417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C00499" w:rsidRDefault="00DC3BAB" w:rsidP="00F068B2">
            <w:pPr>
              <w:rPr>
                <w:bCs/>
                <w:iCs/>
              </w:rPr>
            </w:pPr>
          </w:p>
        </w:tc>
      </w:tr>
      <w:tr w:rsidR="00DC3BAB" w:rsidRPr="00C60D06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C60D06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C60D06" w:rsidRDefault="00DC3BAB" w:rsidP="00F068B2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2273" w:rsidRDefault="00832273" w:rsidP="00A20ACF">
      <w:r>
        <w:separator/>
      </w:r>
    </w:p>
  </w:endnote>
  <w:endnote w:type="continuationSeparator" w:id="0">
    <w:p w:rsidR="00832273" w:rsidRDefault="0083227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2273" w:rsidRDefault="00832273" w:rsidP="00A20ACF">
      <w:r>
        <w:separator/>
      </w:r>
    </w:p>
  </w:footnote>
  <w:footnote w:type="continuationSeparator" w:id="0">
    <w:p w:rsidR="00832273" w:rsidRDefault="0083227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6310B78"/>
    <w:multiLevelType w:val="hybridMultilevel"/>
    <w:tmpl w:val="4036C430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38F0258"/>
    <w:multiLevelType w:val="hybridMultilevel"/>
    <w:tmpl w:val="5B1835DA"/>
    <w:lvl w:ilvl="0" w:tplc="0409000F">
      <w:start w:val="1"/>
      <w:numFmt w:val="decimal"/>
      <w:lvlText w:val="%1."/>
      <w:lvlJc w:val="left"/>
      <w:pPr>
        <w:ind w:left="608" w:hanging="360"/>
      </w:pPr>
    </w:lvl>
    <w:lvl w:ilvl="1" w:tplc="04090019">
      <w:start w:val="1"/>
      <w:numFmt w:val="lowerLetter"/>
      <w:lvlText w:val="%2."/>
      <w:lvlJc w:val="left"/>
      <w:pPr>
        <w:ind w:left="132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4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6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48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0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2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4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68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2"/>
  </w:num>
  <w:num w:numId="5">
    <w:abstractNumId w:val="9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6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37"/>
  </w:num>
  <w:num w:numId="58">
    <w:abstractNumId w:val="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2FDD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AA3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284"/>
    <w:rsid w:val="001B1B6D"/>
    <w:rsid w:val="001B28DA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1542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644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116"/>
    <w:rsid w:val="002F0AF5"/>
    <w:rsid w:val="002F0B6E"/>
    <w:rsid w:val="002F14EF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21C7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10D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55A"/>
    <w:rsid w:val="00583B50"/>
    <w:rsid w:val="00585937"/>
    <w:rsid w:val="0058715A"/>
    <w:rsid w:val="00590BCC"/>
    <w:rsid w:val="00590EDE"/>
    <w:rsid w:val="00590F43"/>
    <w:rsid w:val="00591150"/>
    <w:rsid w:val="00593281"/>
    <w:rsid w:val="005936E7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AE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323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68D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273"/>
    <w:rsid w:val="00833E68"/>
    <w:rsid w:val="008373B7"/>
    <w:rsid w:val="008374FB"/>
    <w:rsid w:val="0083751B"/>
    <w:rsid w:val="00840073"/>
    <w:rsid w:val="00840F04"/>
    <w:rsid w:val="00841964"/>
    <w:rsid w:val="00844712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2B4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0E28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180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DF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6A4"/>
    <w:rsid w:val="009369BE"/>
    <w:rsid w:val="00940CEC"/>
    <w:rsid w:val="00940FE0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3E24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E4C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0BAA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1C5F"/>
    <w:rsid w:val="00C0254C"/>
    <w:rsid w:val="00C041C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2683C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6F92"/>
    <w:rsid w:val="00C47818"/>
    <w:rsid w:val="00C50A6A"/>
    <w:rsid w:val="00C51B54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41CD"/>
    <w:rsid w:val="00CA7EF1"/>
    <w:rsid w:val="00CB0AEA"/>
    <w:rsid w:val="00CB0CC6"/>
    <w:rsid w:val="00CB0DDA"/>
    <w:rsid w:val="00CB1E44"/>
    <w:rsid w:val="00CB2B50"/>
    <w:rsid w:val="00CB392C"/>
    <w:rsid w:val="00CB40AA"/>
    <w:rsid w:val="00CB4A20"/>
    <w:rsid w:val="00CB5A3C"/>
    <w:rsid w:val="00CB5DEC"/>
    <w:rsid w:val="00CC0BA8"/>
    <w:rsid w:val="00CC2A57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57DE7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172"/>
    <w:rsid w:val="00E34AA6"/>
    <w:rsid w:val="00E3512A"/>
    <w:rsid w:val="00E357B7"/>
    <w:rsid w:val="00E35B9C"/>
    <w:rsid w:val="00E35E2D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051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2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6B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52E0"/>
    <w:rsid w:val="00EF6B39"/>
    <w:rsid w:val="00F0058C"/>
    <w:rsid w:val="00F006DD"/>
    <w:rsid w:val="00F00D51"/>
    <w:rsid w:val="00F0107F"/>
    <w:rsid w:val="00F01F2D"/>
    <w:rsid w:val="00F023B2"/>
    <w:rsid w:val="00F02902"/>
    <w:rsid w:val="00F029BB"/>
    <w:rsid w:val="00F0331D"/>
    <w:rsid w:val="00F03CCA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C48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132"/>
    <w:rsid w:val="00FC1922"/>
    <w:rsid w:val="00FC360A"/>
    <w:rsid w:val="00FC4C14"/>
    <w:rsid w:val="00FC5749"/>
    <w:rsid w:val="00FC5A05"/>
    <w:rsid w:val="00FC5B6D"/>
    <w:rsid w:val="00FD0CEA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197F7F"/>
  <w15:docId w15:val="{EFEA9713-B3B3-42A6-8404-7F7F0913A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E7CDA-F6E3-498C-9FC8-89BBD904C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5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41</cp:revision>
  <cp:lastPrinted>2026-06-05T11:11:00Z</cp:lastPrinted>
  <dcterms:created xsi:type="dcterms:W3CDTF">2021-11-06T15:34:00Z</dcterms:created>
  <dcterms:modified xsi:type="dcterms:W3CDTF">2026-06-05T11:11:00Z</dcterms:modified>
</cp:coreProperties>
</file>