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6704F5" w14:textId="7EE7B9E3" w:rsidR="002349F6" w:rsidRPr="006C1F0A" w:rsidRDefault="00850D1C" w:rsidP="006C1F0A">
      <w:pPr>
        <w:spacing w:before="120"/>
        <w:jc w:val="center"/>
        <w:rPr>
          <w:b/>
          <w:sz w:val="24"/>
          <w:szCs w:val="24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Verificarea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metrologică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și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periodică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a </w:t>
      </w:r>
      <w:proofErr w:type="spellStart"/>
      <w:r w:rsidR="006C1F0A" w:rsidRPr="005E364C">
        <w:rPr>
          <w:b/>
          <w:sz w:val="24"/>
          <w:szCs w:val="24"/>
          <w:u w:val="single"/>
        </w:rPr>
        <w:t>dispozitivelor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medicale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pentru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096A70">
        <w:rPr>
          <w:b/>
          <w:sz w:val="24"/>
          <w:szCs w:val="24"/>
          <w:u w:val="single"/>
        </w:rPr>
        <w:t>anul</w:t>
      </w:r>
      <w:proofErr w:type="spellEnd"/>
      <w:r w:rsidR="00096A70">
        <w:rPr>
          <w:b/>
          <w:sz w:val="24"/>
          <w:szCs w:val="24"/>
          <w:u w:val="single"/>
        </w:rPr>
        <w:t xml:space="preserve"> 2025</w:t>
      </w:r>
      <w:r w:rsidR="00324581">
        <w:rPr>
          <w:b/>
          <w:sz w:val="24"/>
          <w:szCs w:val="24"/>
          <w:u w:val="single"/>
        </w:rPr>
        <w:t xml:space="preserve"> REPETAT </w:t>
      </w:r>
    </w:p>
    <w:p w14:paraId="5FFC0EB7" w14:textId="086A9F1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068C099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5584D34" w14:textId="6796A6F2" w:rsidR="005E364C" w:rsidRDefault="005E364C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W w:w="1122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96"/>
        <w:gridCol w:w="1248"/>
        <w:gridCol w:w="2864"/>
        <w:gridCol w:w="992"/>
        <w:gridCol w:w="1134"/>
        <w:gridCol w:w="2551"/>
        <w:gridCol w:w="1843"/>
      </w:tblGrid>
      <w:tr w:rsidR="005E364C" w:rsidRPr="00BC688B" w14:paraId="50425C34" w14:textId="77777777" w:rsidTr="001D4304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F52C8F" w14:textId="5FD1D0DE" w:rsidR="005E364C" w:rsidRPr="00BC688B" w:rsidRDefault="005E364C" w:rsidP="00C6095C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r. d/o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B3DB9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B9887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Denumirea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bunurilor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serviciilor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lucrărilor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23FE1F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D8C7B9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72E398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Specificarea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tehnică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deplină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solicitată</w:t>
            </w:r>
            <w:proofErr w:type="spellEnd"/>
            <w:r w:rsidRPr="00BC688B">
              <w:rPr>
                <w:b/>
              </w:rPr>
              <w:t xml:space="preserve">, </w:t>
            </w:r>
            <w:proofErr w:type="spellStart"/>
            <w:r w:rsidRPr="00BC688B">
              <w:rPr>
                <w:b/>
              </w:rPr>
              <w:t>Standarde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referinţă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91FA76" w14:textId="77777777" w:rsidR="005E364C" w:rsidRPr="00BC688B" w:rsidRDefault="005E364C" w:rsidP="00836FDE">
            <w:pPr>
              <w:spacing w:before="120"/>
              <w:ind w:firstLine="0"/>
              <w:rPr>
                <w:b/>
                <w:lang w:val="ro-RO"/>
              </w:rPr>
            </w:pPr>
            <w:proofErr w:type="spellStart"/>
            <w:r w:rsidRPr="00BC688B">
              <w:rPr>
                <w:b/>
              </w:rPr>
              <w:t>Valoarea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estimată</w:t>
            </w:r>
            <w:proofErr w:type="spellEnd"/>
            <w:r w:rsidRPr="00BC688B">
              <w:rPr>
                <w:b/>
              </w:rPr>
              <w:br/>
              <w:t xml:space="preserve">(se </w:t>
            </w:r>
            <w:proofErr w:type="spellStart"/>
            <w:r w:rsidRPr="00BC688B">
              <w:rPr>
                <w:b/>
              </w:rPr>
              <w:t>va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indica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pentru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fiecare</w:t>
            </w:r>
            <w:proofErr w:type="spellEnd"/>
            <w:r w:rsidRPr="00BC688B">
              <w:rPr>
                <w:b/>
              </w:rPr>
              <w:t xml:space="preserve"> lot </w:t>
            </w:r>
            <w:proofErr w:type="spellStart"/>
            <w:r w:rsidRPr="00BC688B">
              <w:rPr>
                <w:b/>
              </w:rPr>
              <w:t>în</w:t>
            </w:r>
            <w:proofErr w:type="spellEnd"/>
            <w:r w:rsidRPr="00BC688B">
              <w:rPr>
                <w:b/>
              </w:rPr>
              <w:t xml:space="preserve"> parte)</w:t>
            </w:r>
            <w:r w:rsidRPr="00BC688B">
              <w:rPr>
                <w:b/>
                <w:lang w:val="ro-RO"/>
              </w:rPr>
              <w:t xml:space="preserve"> fără TVA</w:t>
            </w:r>
          </w:p>
        </w:tc>
      </w:tr>
      <w:tr w:rsidR="007A7A22" w:rsidRPr="00BF7D50" w14:paraId="3F7BAD31" w14:textId="77777777" w:rsidTr="00765A03">
        <w:trPr>
          <w:trHeight w:val="397"/>
        </w:trPr>
        <w:tc>
          <w:tcPr>
            <w:tcW w:w="112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70ABCD" w14:textId="77777777" w:rsidR="007A7A22" w:rsidRPr="00BF7D50" w:rsidRDefault="007A7A22" w:rsidP="00C6095C">
            <w:pPr>
              <w:spacing w:before="120"/>
              <w:jc w:val="center"/>
              <w:rPr>
                <w:highlight w:val="yellow"/>
                <w:lang w:val="ro-RO"/>
              </w:rPr>
            </w:pP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</w:tr>
      <w:tr w:rsidR="005E364C" w:rsidRPr="00BF7D50" w14:paraId="5B25D54F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B002DA" w14:textId="52D2CCE4" w:rsidR="005E364C" w:rsidRPr="00BF7D50" w:rsidRDefault="0052109F" w:rsidP="00C6095C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</w:t>
            </w:r>
            <w:r w:rsidR="005E364C" w:rsidRPr="00BF7D50">
              <w:rPr>
                <w:highlight w:val="yellow"/>
                <w:lang w:val="ro-RO"/>
              </w:rPr>
              <w:t>1</w:t>
            </w:r>
            <w:r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6A14B4" w14:textId="093CCFAB" w:rsidR="005E364C" w:rsidRPr="00BF7D50" w:rsidRDefault="000A7B6F" w:rsidP="00642FD7">
            <w:pPr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A8F702" w14:textId="164E6964" w:rsidR="005E364C" w:rsidRPr="00BF7D50" w:rsidRDefault="00C42A7C" w:rsidP="00765A03">
            <w:pPr>
              <w:ind w:firstLine="0"/>
              <w:rPr>
                <w:bCs/>
                <w:color w:val="000000"/>
                <w:highlight w:val="yellow"/>
                <w:lang w:val="ro-RO"/>
              </w:rPr>
            </w:pPr>
            <w:r w:rsidRPr="00C42A7C">
              <w:rPr>
                <w:bCs/>
                <w:color w:val="000000"/>
                <w:lang w:val="ro-RO"/>
              </w:rPr>
              <w:t>Monitoare de pacient, inclusiv cu module de temperatură, presiune arterială neinvazivă (NIBP) și invazivă (IBP), SPO2 și ECG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991B55" w14:textId="77777777" w:rsidR="00F378C2" w:rsidRDefault="00F378C2" w:rsidP="00CD69D1">
            <w:pPr>
              <w:spacing w:before="120"/>
              <w:jc w:val="center"/>
              <w:rPr>
                <w:b/>
                <w:highlight w:val="yellow"/>
                <w:lang w:val="ro-RO"/>
              </w:rPr>
            </w:pPr>
          </w:p>
          <w:p w14:paraId="3F7D7C37" w14:textId="6567CEFF" w:rsidR="005E364C" w:rsidRPr="00F378C2" w:rsidRDefault="00D47FC0" w:rsidP="00CD69D1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</w:t>
            </w:r>
            <w:r w:rsidR="005E364C" w:rsidRPr="00F378C2">
              <w:rPr>
                <w:b/>
                <w:highlight w:val="yellow"/>
                <w:lang w:val="ro-RO"/>
              </w:rPr>
              <w:t>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131090" w14:textId="25DD1B3F" w:rsidR="005E364C" w:rsidRPr="00F378C2" w:rsidRDefault="00C42A7C" w:rsidP="00F52C5B">
            <w:pPr>
              <w:ind w:firstLine="0"/>
              <w:jc w:val="center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6F4233" w14:textId="77777777" w:rsidR="005E364C" w:rsidRPr="00BF7D50" w:rsidRDefault="005E364C" w:rsidP="00836FDE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  <w:p w14:paraId="514B68DB" w14:textId="77777777" w:rsidR="005E364C" w:rsidRPr="00BF7D50" w:rsidRDefault="005E364C" w:rsidP="00C6095C">
            <w:pPr>
              <w:spacing w:before="120"/>
              <w:rPr>
                <w:color w:val="000000"/>
                <w:highlight w:val="yellow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027A97" w14:textId="2CA94741" w:rsidR="005E364C" w:rsidRPr="0050721E" w:rsidRDefault="009D6EB8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6510</w:t>
            </w:r>
            <w:r w:rsidR="005B1F5C" w:rsidRPr="0050721E">
              <w:rPr>
                <w:b/>
                <w:sz w:val="24"/>
                <w:szCs w:val="24"/>
                <w:highlight w:val="yellow"/>
                <w:lang w:val="ro-RO"/>
              </w:rPr>
              <w:t>,</w:t>
            </w:r>
            <w:r w:rsidR="005E364C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5E364C" w:rsidRPr="00BF7D50" w14:paraId="50E30441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32318E" w14:textId="514F218F" w:rsidR="005E364C" w:rsidRPr="00BF7D50" w:rsidRDefault="0052109F" w:rsidP="00C6095C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</w:t>
            </w:r>
            <w:r w:rsidR="00FB3AD9">
              <w:rPr>
                <w:highlight w:val="yellow"/>
                <w:lang w:val="ro-RO"/>
              </w:rPr>
              <w:t>2</w:t>
            </w:r>
            <w:r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A3C691" w14:textId="3A275661" w:rsidR="005E364C" w:rsidRPr="00BF7D50" w:rsidRDefault="000A7B6F" w:rsidP="00642FD7">
            <w:pPr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056212" w14:textId="391E6ADD" w:rsidR="005E364C" w:rsidRPr="00BF7D50" w:rsidRDefault="00C42A7C" w:rsidP="00D53FA7">
            <w:pPr>
              <w:ind w:firstLine="0"/>
              <w:rPr>
                <w:bCs/>
                <w:color w:val="000000"/>
                <w:highlight w:val="yellow"/>
                <w:lang w:val="ro-RO"/>
              </w:rPr>
            </w:pPr>
            <w:r w:rsidRPr="00C42A7C">
              <w:rPr>
                <w:bCs/>
                <w:color w:val="000000"/>
                <w:lang w:val="ro-RO"/>
              </w:rPr>
              <w:t>Dispozitive de respirație artificială și ventilatoare pulmonare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E65FDC" w14:textId="2B35BA67" w:rsidR="005E364C" w:rsidRPr="00F378C2" w:rsidRDefault="00D47FC0" w:rsidP="00CD69D1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</w:t>
            </w:r>
            <w:r w:rsidR="005E364C" w:rsidRPr="00F378C2">
              <w:rPr>
                <w:b/>
                <w:highlight w:val="yellow"/>
                <w:lang w:val="ro-RO"/>
              </w:rPr>
              <w:t>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F84061" w14:textId="188C993F" w:rsidR="005E364C" w:rsidRPr="00F378C2" w:rsidRDefault="00C42A7C" w:rsidP="00F52C5B">
            <w:pPr>
              <w:ind w:firstLine="0"/>
              <w:jc w:val="center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AB1B1" w14:textId="77777777" w:rsidR="005E364C" w:rsidRPr="00BF7D50" w:rsidRDefault="005E364C" w:rsidP="00836FDE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0F8EB8" w14:textId="5097E7BC" w:rsidR="005E364C" w:rsidRPr="0050721E" w:rsidRDefault="009D6EB8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lang w:val="ro-RO"/>
              </w:rPr>
              <w:t>2000</w:t>
            </w:r>
            <w:r w:rsidR="005B1F5C" w:rsidRPr="0050721E">
              <w:rPr>
                <w:b/>
                <w:sz w:val="24"/>
                <w:szCs w:val="24"/>
                <w:highlight w:val="yellow"/>
                <w:lang w:val="ro-RO"/>
              </w:rPr>
              <w:t>,</w:t>
            </w:r>
            <w:r w:rsidR="005E364C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5E364C" w:rsidRPr="00BF7D50" w14:paraId="7F5E31FA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272288" w14:textId="11EDCFC2" w:rsidR="005E364C" w:rsidRPr="00BF7D50" w:rsidRDefault="0052109F" w:rsidP="00C6095C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</w:t>
            </w:r>
            <w:r w:rsidR="00FB3AD9">
              <w:rPr>
                <w:highlight w:val="yellow"/>
                <w:lang w:val="ro-RO"/>
              </w:rPr>
              <w:t>3</w:t>
            </w:r>
            <w:r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648AFA" w14:textId="61887446" w:rsidR="005E364C" w:rsidRPr="00BF7D50" w:rsidRDefault="000A7B6F" w:rsidP="00642FD7">
            <w:pPr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349546" w14:textId="19B8C9F0" w:rsidR="005E364C" w:rsidRPr="00BF7D50" w:rsidRDefault="00C42A7C" w:rsidP="00D53FA7">
            <w:pPr>
              <w:ind w:firstLine="0"/>
              <w:rPr>
                <w:bCs/>
                <w:color w:val="000000"/>
                <w:highlight w:val="yellow"/>
                <w:lang w:val="ro-RO"/>
              </w:rPr>
            </w:pPr>
            <w:r w:rsidRPr="00C42A7C">
              <w:rPr>
                <w:bCs/>
                <w:color w:val="000000"/>
                <w:lang w:val="ro-RO"/>
              </w:rPr>
              <w:t>Dispozitive de electrochirurgie cu curenți de înaltă frecvență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D3720E" w14:textId="64E8E38A" w:rsidR="005E364C" w:rsidRPr="00F378C2" w:rsidRDefault="00D47FC0" w:rsidP="00CD69D1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</w:t>
            </w:r>
            <w:r w:rsidR="005E364C" w:rsidRPr="00F378C2">
              <w:rPr>
                <w:b/>
                <w:highlight w:val="yellow"/>
                <w:lang w:val="ro-RO"/>
              </w:rPr>
              <w:t>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CB3E93" w14:textId="2DF230E5" w:rsidR="005E364C" w:rsidRPr="00F378C2" w:rsidRDefault="00C42A7C" w:rsidP="00F52C5B">
            <w:pPr>
              <w:ind w:firstLine="0"/>
              <w:jc w:val="center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2C9626" w14:textId="77777777" w:rsidR="005E364C" w:rsidRPr="00BF7D50" w:rsidRDefault="005E364C" w:rsidP="00836FDE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88F64F" w14:textId="6EA1EEE3" w:rsidR="005E364C" w:rsidRPr="0050721E" w:rsidRDefault="009D6EB8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8</w:t>
            </w:r>
            <w:r w:rsidR="00C42A7C" w:rsidRPr="0050721E">
              <w:rPr>
                <w:b/>
                <w:sz w:val="24"/>
                <w:szCs w:val="24"/>
                <w:highlight w:val="yellow"/>
                <w:lang w:val="ro-RO"/>
              </w:rPr>
              <w:t>000</w:t>
            </w:r>
            <w:r w:rsidR="005B1F5C" w:rsidRPr="0050721E">
              <w:rPr>
                <w:b/>
                <w:sz w:val="24"/>
                <w:szCs w:val="24"/>
                <w:highlight w:val="yellow"/>
                <w:lang w:val="ro-RO"/>
              </w:rPr>
              <w:t>,</w:t>
            </w:r>
            <w:r w:rsidR="005E364C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5E364C" w:rsidRPr="00BF7D50" w14:paraId="054D9799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B038A2" w14:textId="7760D4D8" w:rsidR="005E364C" w:rsidRPr="00BF7D50" w:rsidRDefault="00344C90" w:rsidP="00C6095C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</w:t>
            </w:r>
            <w:r w:rsidR="00FB3AD9">
              <w:rPr>
                <w:highlight w:val="yellow"/>
                <w:lang w:val="ro-RO"/>
              </w:rPr>
              <w:t>4</w:t>
            </w:r>
            <w:r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797F96" w14:textId="48B5A70E" w:rsidR="005E364C" w:rsidRPr="00BF7D50" w:rsidRDefault="000A7B6F" w:rsidP="00642FD7">
            <w:pPr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206413" w14:textId="08752E18" w:rsidR="005E364C" w:rsidRPr="00BF7D50" w:rsidRDefault="00C42A7C" w:rsidP="00D53FA7">
            <w:pPr>
              <w:ind w:firstLine="0"/>
              <w:rPr>
                <w:bCs/>
                <w:color w:val="000000"/>
                <w:highlight w:val="yellow"/>
                <w:lang w:val="ro-RO"/>
              </w:rPr>
            </w:pPr>
            <w:r w:rsidRPr="00C42A7C">
              <w:rPr>
                <w:bCs/>
                <w:color w:val="000000"/>
                <w:lang w:val="ro-RO"/>
              </w:rPr>
              <w:t>Electrocardiografe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26B1B7" w14:textId="7AA4480E" w:rsidR="005E364C" w:rsidRPr="00F378C2" w:rsidRDefault="00D47FC0" w:rsidP="00CD69D1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</w:t>
            </w:r>
            <w:r w:rsidR="005E364C" w:rsidRPr="00F378C2">
              <w:rPr>
                <w:b/>
                <w:highlight w:val="yellow"/>
                <w:lang w:val="ro-RO"/>
              </w:rPr>
              <w:t>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7C7425" w14:textId="6C3AE800" w:rsidR="005E364C" w:rsidRPr="00F378C2" w:rsidRDefault="00C42A7C" w:rsidP="00F52C5B">
            <w:pPr>
              <w:ind w:firstLine="0"/>
              <w:jc w:val="center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80B843" w14:textId="77777777" w:rsidR="005E364C" w:rsidRPr="00BF7D50" w:rsidRDefault="005E364C" w:rsidP="00836FDE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29AFE4" w14:textId="55566144" w:rsidR="005E364C" w:rsidRPr="0050721E" w:rsidRDefault="009D6EB8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3280</w:t>
            </w:r>
            <w:r w:rsidR="005B1F5C" w:rsidRPr="0050721E">
              <w:rPr>
                <w:b/>
                <w:sz w:val="24"/>
                <w:szCs w:val="24"/>
                <w:highlight w:val="yellow"/>
                <w:lang w:val="ro-RO"/>
              </w:rPr>
              <w:t>,</w:t>
            </w:r>
            <w:r w:rsidR="005E364C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5E364C" w:rsidRPr="00BF7D50" w14:paraId="7C5ED8C9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BD6CED" w14:textId="0D89B986" w:rsidR="005E364C" w:rsidRPr="00BF7D50" w:rsidRDefault="00FB3AD9" w:rsidP="004909BF">
            <w:pPr>
              <w:spacing w:before="120"/>
              <w:ind w:firstLine="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</w:t>
            </w:r>
            <w:r w:rsidR="004909BF"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08773E" w14:textId="7435F61A" w:rsidR="005E364C" w:rsidRPr="00BF7D50" w:rsidRDefault="000A7B6F" w:rsidP="00642FD7">
            <w:pPr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D379BE" w14:textId="1508BAA5" w:rsidR="005E364C" w:rsidRPr="00BF7D50" w:rsidRDefault="00C42A7C" w:rsidP="00D53FA7">
            <w:pPr>
              <w:ind w:firstLine="0"/>
              <w:rPr>
                <w:bCs/>
                <w:color w:val="000000"/>
                <w:highlight w:val="yellow"/>
                <w:lang w:val="ro-RO"/>
              </w:rPr>
            </w:pPr>
            <w:r w:rsidRPr="00C42A7C">
              <w:rPr>
                <w:bCs/>
                <w:color w:val="000000"/>
                <w:lang w:val="ro-RO"/>
              </w:rPr>
              <w:t>Dispozitive de resuscitare prin defibrilare externă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66AF67" w14:textId="3B59E19F" w:rsidR="005E364C" w:rsidRPr="0010289F" w:rsidRDefault="00D47FC0" w:rsidP="00CD69D1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10289F">
              <w:rPr>
                <w:b/>
                <w:highlight w:val="yellow"/>
                <w:lang w:val="ro-RO"/>
              </w:rPr>
              <w:t>B</w:t>
            </w:r>
            <w:r w:rsidR="005E364C" w:rsidRPr="0010289F">
              <w:rPr>
                <w:b/>
                <w:highlight w:val="yellow"/>
                <w:lang w:val="ro-RO"/>
              </w:rPr>
              <w:t>uc</w:t>
            </w:r>
            <w:r w:rsidRPr="0010289F"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6407DD" w14:textId="56657DED" w:rsidR="005E364C" w:rsidRPr="00232574" w:rsidRDefault="00C42A7C" w:rsidP="00F52C5B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8E9675" w14:textId="77777777" w:rsidR="005E364C" w:rsidRPr="00BF7D50" w:rsidRDefault="005E364C" w:rsidP="00836FDE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2ED2EF" w14:textId="6DDE4FA2" w:rsidR="005E364C" w:rsidRPr="0050721E" w:rsidRDefault="009D6EB8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1840</w:t>
            </w:r>
            <w:r w:rsidR="005B1F5C" w:rsidRPr="0050721E">
              <w:rPr>
                <w:b/>
                <w:sz w:val="24"/>
                <w:szCs w:val="24"/>
                <w:highlight w:val="yellow"/>
                <w:lang w:val="ro-RO"/>
              </w:rPr>
              <w:t>,</w:t>
            </w:r>
            <w:r w:rsidR="005E364C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346137" w:rsidRPr="00BF7D50" w14:paraId="68527FCD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75CBE5" w14:textId="13F6DB92" w:rsidR="00346137" w:rsidRDefault="00FB3AD9" w:rsidP="00346137">
            <w:pPr>
              <w:spacing w:before="120"/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6</w:t>
            </w:r>
            <w:r w:rsidR="00346137"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1BECA6" w14:textId="101256C3" w:rsidR="00346137" w:rsidRPr="00BF7D50" w:rsidRDefault="000A7B6F" w:rsidP="00642FD7">
            <w:pPr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2A20E" w14:textId="306CBA64" w:rsidR="00346137" w:rsidRPr="0012539F" w:rsidRDefault="00C42A7C" w:rsidP="0012539F">
            <w:pPr>
              <w:ind w:firstLine="0"/>
              <w:jc w:val="left"/>
              <w:rPr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C42A7C">
              <w:rPr>
                <w:color w:val="000000"/>
                <w:sz w:val="22"/>
                <w:szCs w:val="22"/>
                <w:lang w:eastAsia="ru-RU"/>
              </w:rPr>
              <w:t>Pompe</w:t>
            </w:r>
            <w:proofErr w:type="spellEnd"/>
            <w:r w:rsidRPr="00C42A7C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C42A7C">
              <w:rPr>
                <w:color w:val="000000"/>
                <w:sz w:val="22"/>
                <w:szCs w:val="22"/>
                <w:lang w:eastAsia="ru-RU"/>
              </w:rPr>
              <w:t>infuzie</w:t>
            </w:r>
            <w:proofErr w:type="spellEnd"/>
            <w:r w:rsidRPr="00C42A7C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C42A7C">
              <w:rPr>
                <w:color w:val="000000"/>
                <w:sz w:val="22"/>
                <w:szCs w:val="22"/>
                <w:lang w:eastAsia="ru-RU"/>
              </w:rPr>
              <w:t>și</w:t>
            </w:r>
            <w:proofErr w:type="spellEnd"/>
            <w:r w:rsidRPr="00C42A7C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C42A7C">
              <w:rPr>
                <w:color w:val="000000"/>
                <w:sz w:val="22"/>
                <w:szCs w:val="22"/>
                <w:lang w:eastAsia="ru-RU"/>
              </w:rPr>
              <w:t>pompe</w:t>
            </w:r>
            <w:proofErr w:type="spellEnd"/>
            <w:r w:rsidRPr="00C42A7C">
              <w:rPr>
                <w:color w:val="000000"/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C42A7C">
              <w:rPr>
                <w:color w:val="000000"/>
                <w:sz w:val="22"/>
                <w:szCs w:val="22"/>
                <w:lang w:eastAsia="ru-RU"/>
              </w:rPr>
              <w:t>seringă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1FAF68" w14:textId="573B1DDA" w:rsidR="00346137" w:rsidRPr="0010289F" w:rsidRDefault="005C3077" w:rsidP="0010289F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10289F">
              <w:rPr>
                <w:b/>
                <w:highlight w:val="yellow"/>
                <w:lang w:val="ro-RO"/>
              </w:rPr>
              <w:t xml:space="preserve"> </w:t>
            </w:r>
            <w:r w:rsidR="00346137" w:rsidRPr="0010289F">
              <w:rPr>
                <w:b/>
                <w:highlight w:val="yellow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98E4BA" w14:textId="4944706A" w:rsidR="00346137" w:rsidRDefault="00C42A7C" w:rsidP="00F52C5B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B7309" w14:textId="305F2B99" w:rsidR="00346137" w:rsidRPr="00BF7D50" w:rsidRDefault="002C4846" w:rsidP="00836FDE">
            <w:pPr>
              <w:spacing w:before="120"/>
              <w:ind w:firstLine="0"/>
              <w:rPr>
                <w:bCs/>
                <w:sz w:val="24"/>
                <w:szCs w:val="24"/>
                <w:highlight w:val="yellow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C8F456" w14:textId="1C281ACA" w:rsidR="00346137" w:rsidRPr="0050721E" w:rsidRDefault="00DD181E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52</w:t>
            </w:r>
            <w:r w:rsidR="009D6EB8" w:rsidRPr="0050721E">
              <w:rPr>
                <w:b/>
                <w:sz w:val="24"/>
                <w:szCs w:val="24"/>
                <w:highlight w:val="yellow"/>
                <w:lang w:val="ro-RO"/>
              </w:rPr>
              <w:t>20</w:t>
            </w:r>
            <w:r w:rsidR="002C4846"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5E364C" w:rsidRPr="00BF7D50" w14:paraId="4A20F393" w14:textId="77777777" w:rsidTr="00765A03">
        <w:trPr>
          <w:trHeight w:val="397"/>
        </w:trPr>
        <w:tc>
          <w:tcPr>
            <w:tcW w:w="112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AF9F8A" w14:textId="5F4F627E" w:rsidR="005E364C" w:rsidRPr="0050721E" w:rsidRDefault="005E364C" w:rsidP="0050721E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  <w:p w14:paraId="35885490" w14:textId="03826BCC" w:rsidR="005E364C" w:rsidRPr="0050721E" w:rsidRDefault="005E364C" w:rsidP="0050721E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bCs/>
                <w:color w:val="000000"/>
                <w:sz w:val="24"/>
                <w:szCs w:val="24"/>
                <w:highlight w:val="yellow"/>
                <w:lang w:val="ro-RO"/>
              </w:rPr>
              <w:t xml:space="preserve">Dispozitive de măsurare a presiunii </w:t>
            </w:r>
            <w:r w:rsidR="00C62CA3" w:rsidRPr="0050721E">
              <w:rPr>
                <w:b/>
                <w:bCs/>
                <w:color w:val="000000"/>
                <w:sz w:val="24"/>
                <w:szCs w:val="24"/>
                <w:highlight w:val="yellow"/>
                <w:lang w:val="ro-RO"/>
              </w:rPr>
              <w:t>arteriale neî</w:t>
            </w:r>
            <w:r w:rsidRPr="0050721E">
              <w:rPr>
                <w:b/>
                <w:bCs/>
                <w:color w:val="000000"/>
                <w:sz w:val="24"/>
                <w:szCs w:val="24"/>
                <w:highlight w:val="yellow"/>
                <w:lang w:val="ro-RO"/>
              </w:rPr>
              <w:t>nvazive</w:t>
            </w:r>
          </w:p>
        </w:tc>
      </w:tr>
      <w:tr w:rsidR="005E364C" w:rsidRPr="00717081" w14:paraId="159F29A9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2D3161" w14:textId="675C09E1" w:rsidR="005E364C" w:rsidRPr="00BF7D50" w:rsidRDefault="00FB3AD9" w:rsidP="00C6095C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77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CC546A" w14:textId="0772723E" w:rsidR="005E364C" w:rsidRPr="00BF7D50" w:rsidRDefault="000A7B6F" w:rsidP="00642FD7">
            <w:pPr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CF6237" w14:textId="77777777" w:rsidR="005E364C" w:rsidRPr="00BF7D50" w:rsidRDefault="005E364C" w:rsidP="00D53FA7">
            <w:pPr>
              <w:ind w:firstLine="0"/>
              <w:rPr>
                <w:bCs/>
                <w:color w:val="000000"/>
                <w:highlight w:val="yellow"/>
                <w:lang w:val="ro-RO"/>
              </w:rPr>
            </w:pPr>
            <w:r w:rsidRPr="00BF7D50">
              <w:rPr>
                <w:bCs/>
                <w:color w:val="000000"/>
                <w:highlight w:val="yellow"/>
                <w:lang w:val="ro-RO"/>
              </w:rPr>
              <w:t xml:space="preserve">Mecanice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CC9E35" w14:textId="28DB6BF7" w:rsidR="005E364C" w:rsidRPr="00D53FA7" w:rsidRDefault="00D47FC0" w:rsidP="00813A47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D53FA7">
              <w:rPr>
                <w:b/>
                <w:highlight w:val="yellow"/>
                <w:lang w:val="ro-RO"/>
              </w:rPr>
              <w:t>B</w:t>
            </w:r>
            <w:r w:rsidR="005E364C" w:rsidRPr="00D53FA7">
              <w:rPr>
                <w:b/>
                <w:highlight w:val="yellow"/>
                <w:lang w:val="ro-RO"/>
              </w:rPr>
              <w:t>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DE0AE2" w14:textId="444A5BA3" w:rsidR="005E364C" w:rsidRPr="00D53FA7" w:rsidRDefault="001D4304" w:rsidP="001D4304">
            <w:pPr>
              <w:ind w:firstLine="0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 xml:space="preserve">      </w:t>
            </w:r>
            <w:r w:rsidR="005C3077">
              <w:rPr>
                <w:b/>
                <w:color w:val="000000"/>
                <w:highlight w:val="yellow"/>
                <w:lang w:val="ro-RO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4395A" w14:textId="77777777" w:rsidR="005E364C" w:rsidRPr="00BF7D50" w:rsidRDefault="005E364C" w:rsidP="00836FDE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28DC7B" w14:textId="5196045A" w:rsidR="005E364C" w:rsidRPr="0050721E" w:rsidRDefault="0076619E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200</w:t>
            </w:r>
            <w:r w:rsidR="005B1F5C" w:rsidRPr="0050721E">
              <w:rPr>
                <w:b/>
                <w:sz w:val="24"/>
                <w:szCs w:val="24"/>
                <w:highlight w:val="yellow"/>
                <w:lang w:val="ro-RO"/>
              </w:rPr>
              <w:t>,</w:t>
            </w:r>
            <w:r w:rsidR="005E364C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5E364C" w:rsidRPr="00BC688B" w14:paraId="6C5EC2C0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0E089C" w14:textId="492290D6" w:rsidR="005E364C" w:rsidRDefault="00FB3AD9" w:rsidP="00C6095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6CFA17" w14:textId="1CE8A0F9" w:rsidR="005E364C" w:rsidRDefault="000A7B6F" w:rsidP="00642FD7">
            <w:pPr>
              <w:ind w:firstLine="0"/>
              <w:rPr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C30308" w14:textId="77777777" w:rsidR="005E364C" w:rsidRDefault="005E364C" w:rsidP="00D53FA7">
            <w:pPr>
              <w:ind w:firstLine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 xml:space="preserve">Electronice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EB3ACD" w14:textId="627CDFBB" w:rsidR="005E364C" w:rsidRPr="00D53FA7" w:rsidRDefault="00D47FC0" w:rsidP="00813A47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D53FA7">
              <w:rPr>
                <w:b/>
                <w:lang w:val="ro-RO"/>
              </w:rPr>
              <w:t>B</w:t>
            </w:r>
            <w:r w:rsidR="005E364C" w:rsidRPr="00D53FA7">
              <w:rPr>
                <w:b/>
                <w:lang w:val="ro-RO"/>
              </w:rPr>
              <w:t>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3BC102" w14:textId="118815A7" w:rsidR="005E364C" w:rsidRPr="00D53FA7" w:rsidRDefault="001D4304" w:rsidP="001D4304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</w:t>
            </w:r>
            <w:r w:rsidR="005C3077">
              <w:rPr>
                <w:b/>
                <w:color w:val="000000"/>
                <w:lang w:val="ro-RO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685159" w14:textId="77777777" w:rsidR="005E364C" w:rsidRPr="00525BE0" w:rsidRDefault="005E364C" w:rsidP="00836FDE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05CB8E" w14:textId="2D247790" w:rsidR="005E364C" w:rsidRPr="0050721E" w:rsidRDefault="0076619E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3</w:t>
            </w:r>
            <w:r w:rsidR="00702065">
              <w:rPr>
                <w:b/>
                <w:sz w:val="24"/>
                <w:szCs w:val="24"/>
                <w:highlight w:val="yellow"/>
                <w:lang w:val="ro-RO"/>
              </w:rPr>
              <w:t>50</w:t>
            </w:r>
            <w:r w:rsidR="005B1F5C" w:rsidRPr="0050721E">
              <w:rPr>
                <w:b/>
                <w:sz w:val="24"/>
                <w:szCs w:val="24"/>
                <w:highlight w:val="yellow"/>
                <w:lang w:val="ro-RO"/>
              </w:rPr>
              <w:t>,</w:t>
            </w:r>
            <w:r w:rsidR="005E364C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5E364C" w:rsidRPr="00525BE0" w14:paraId="1346B74B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08208D" w14:textId="005361C6" w:rsidR="005E364C" w:rsidRDefault="00FB3AD9" w:rsidP="00C6095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59CB6" w14:textId="30592823" w:rsidR="005E364C" w:rsidRDefault="000A7B6F" w:rsidP="00642FD7">
            <w:pPr>
              <w:ind w:firstLine="0"/>
              <w:rPr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E9C3A3" w14:textId="07E10710" w:rsidR="005E364C" w:rsidRDefault="0076619E" w:rsidP="00D53FA7">
            <w:pPr>
              <w:ind w:firstLine="0"/>
              <w:rPr>
                <w:bCs/>
                <w:color w:val="000000"/>
                <w:lang w:val="ro-RO"/>
              </w:rPr>
            </w:pPr>
            <w:r w:rsidRPr="0076619E">
              <w:rPr>
                <w:bCs/>
                <w:color w:val="000000"/>
                <w:lang w:val="ro-RO"/>
              </w:rPr>
              <w:t>Sterilizatoare cu aer uscat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3CA760" w14:textId="79CE8A0B" w:rsidR="005E364C" w:rsidRPr="00D53FA7" w:rsidRDefault="00D47FC0" w:rsidP="00813A47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D53FA7">
              <w:rPr>
                <w:b/>
                <w:lang w:val="ro-RO"/>
              </w:rPr>
              <w:t>B</w:t>
            </w:r>
            <w:r w:rsidR="005E364C" w:rsidRPr="00D53FA7">
              <w:rPr>
                <w:b/>
                <w:lang w:val="ro-RO"/>
              </w:rPr>
              <w:t>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EDD8E2" w14:textId="0A868249" w:rsidR="005E364C" w:rsidRPr="00D53FA7" w:rsidRDefault="001D4304" w:rsidP="001D4304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</w:t>
            </w:r>
            <w:r w:rsidR="0076619E"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A619C3" w14:textId="77777777" w:rsidR="005E364C" w:rsidRPr="00525BE0" w:rsidRDefault="005E364C" w:rsidP="00836FDE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372881" w14:textId="77777777" w:rsidR="005E364C" w:rsidRPr="0050721E" w:rsidRDefault="005E364C" w:rsidP="0050721E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  <w:p w14:paraId="2B19AE76" w14:textId="69E2CB3D" w:rsidR="005E364C" w:rsidRPr="0050721E" w:rsidRDefault="0076619E" w:rsidP="0050721E">
            <w:pPr>
              <w:ind w:firstLine="0"/>
              <w:jc w:val="center"/>
              <w:rPr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850</w:t>
            </w:r>
            <w:r w:rsidR="005E364C"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5E364C" w:rsidRPr="00BC688B" w14:paraId="0FA2293F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EABDD5" w14:textId="3601BB69" w:rsidR="005E364C" w:rsidRDefault="00FB3AD9" w:rsidP="00C6095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819302" w14:textId="3DFBB9B8" w:rsidR="005E364C" w:rsidRDefault="000A7B6F" w:rsidP="00642FD7">
            <w:pPr>
              <w:ind w:firstLine="0"/>
              <w:rPr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18C85" w14:textId="67C819EC" w:rsidR="005E364C" w:rsidRDefault="0076619E" w:rsidP="00D53FA7">
            <w:pPr>
              <w:ind w:firstLine="0"/>
              <w:rPr>
                <w:bCs/>
                <w:color w:val="000000"/>
                <w:lang w:val="ro-RO"/>
              </w:rPr>
            </w:pPr>
            <w:r w:rsidRPr="0076619E">
              <w:rPr>
                <w:bCs/>
                <w:color w:val="000000"/>
                <w:lang w:val="ro-RO"/>
              </w:rPr>
              <w:t>Sterilizatoare cu aburi (autoclave)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55F641" w14:textId="147433B3" w:rsidR="005E364C" w:rsidRPr="00D53FA7" w:rsidRDefault="00D47FC0" w:rsidP="00813A47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</w:t>
            </w:r>
            <w:r w:rsidR="005E364C" w:rsidRPr="00D53FA7">
              <w:rPr>
                <w:b/>
                <w:lang w:val="ro-RO"/>
              </w:rPr>
              <w:t>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D4E499" w14:textId="7A1A6C22" w:rsidR="005E364C" w:rsidRPr="00D53FA7" w:rsidRDefault="001D4304" w:rsidP="001D4304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</w:t>
            </w:r>
            <w:r w:rsidR="0010289F"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271EA" w14:textId="77777777" w:rsidR="005E364C" w:rsidRPr="00525BE0" w:rsidRDefault="005E364C" w:rsidP="00836FDE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E8D78D" w14:textId="225E403B" w:rsidR="005E364C" w:rsidRPr="0050721E" w:rsidRDefault="0010289F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1700</w:t>
            </w:r>
            <w:r w:rsidR="005B1F5C" w:rsidRPr="0050721E">
              <w:rPr>
                <w:b/>
                <w:sz w:val="24"/>
                <w:szCs w:val="24"/>
                <w:highlight w:val="yellow"/>
                <w:lang w:val="ro-RO"/>
              </w:rPr>
              <w:t>,</w:t>
            </w:r>
            <w:r w:rsidR="005E364C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5E364C" w:rsidRPr="00BC688B" w14:paraId="6C5C6765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151460" w14:textId="3C3AC1CF" w:rsidR="005E364C" w:rsidRDefault="00FB3AD9" w:rsidP="00C6095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BB9372" w14:textId="01CFAB7C" w:rsidR="005E364C" w:rsidRDefault="000A7B6F" w:rsidP="00642FD7">
            <w:pPr>
              <w:ind w:firstLine="0"/>
              <w:rPr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145DD3" w14:textId="17A836CA" w:rsidR="005E364C" w:rsidRDefault="004909BF" w:rsidP="00D53FA7">
            <w:pPr>
              <w:ind w:firstLine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Termostate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C109DE" w14:textId="3553A0A9" w:rsidR="005E364C" w:rsidRPr="00D53FA7" w:rsidRDefault="00D47FC0" w:rsidP="00813A47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D53FA7">
              <w:rPr>
                <w:b/>
                <w:lang w:val="ro-RO"/>
              </w:rPr>
              <w:t>B</w:t>
            </w:r>
            <w:r w:rsidR="005E364C" w:rsidRPr="00D53FA7">
              <w:rPr>
                <w:b/>
                <w:lang w:val="ro-RO"/>
              </w:rPr>
              <w:t>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A462D9" w14:textId="2B1A970C" w:rsidR="005E364C" w:rsidRPr="00D53FA7" w:rsidRDefault="001D4304" w:rsidP="001D4304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</w:t>
            </w:r>
            <w:r w:rsidR="005E364C" w:rsidRPr="00D53FA7">
              <w:rPr>
                <w:b/>
                <w:color w:val="000000"/>
                <w:lang w:val="ro-RO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70E736" w14:textId="77777777" w:rsidR="005E364C" w:rsidRPr="00525BE0" w:rsidRDefault="005E364C" w:rsidP="00836FDE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62EE4B" w14:textId="435179C0" w:rsidR="005E364C" w:rsidRPr="0050721E" w:rsidRDefault="0076619E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4250</w:t>
            </w:r>
            <w:r w:rsidR="005B1F5C" w:rsidRPr="0050721E">
              <w:rPr>
                <w:b/>
                <w:sz w:val="24"/>
                <w:szCs w:val="24"/>
                <w:highlight w:val="yellow"/>
                <w:lang w:val="ro-RO"/>
              </w:rPr>
              <w:t>,</w:t>
            </w:r>
            <w:r w:rsidR="005E364C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10289F" w:rsidRPr="00BC688B" w14:paraId="27BCF1F4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F777B7" w14:textId="0FBEB804" w:rsidR="0010289F" w:rsidRDefault="0010289F" w:rsidP="0010289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B88238" w14:textId="6A9D26D2" w:rsidR="0010289F" w:rsidRDefault="0010289F" w:rsidP="0010289F">
            <w:pPr>
              <w:ind w:firstLine="0"/>
              <w:rPr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6876E9" w14:textId="754A6319" w:rsidR="0010289F" w:rsidRPr="00576A86" w:rsidRDefault="0010289F" w:rsidP="0010289F">
            <w:pPr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76619E">
              <w:rPr>
                <w:color w:val="000000"/>
                <w:lang w:eastAsia="ru-RU"/>
              </w:rPr>
              <w:t>Dispozitive</w:t>
            </w:r>
            <w:proofErr w:type="spellEnd"/>
            <w:r w:rsidRPr="0076619E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76619E">
              <w:rPr>
                <w:color w:val="000000"/>
                <w:lang w:eastAsia="ru-RU"/>
              </w:rPr>
              <w:t>fizioterapie</w:t>
            </w:r>
            <w:proofErr w:type="spellEnd"/>
            <w:r>
              <w:rPr>
                <w:color w:val="000000"/>
                <w:lang w:eastAsia="ru-RU"/>
              </w:rPr>
              <w:t xml:space="preserve"> (</w:t>
            </w:r>
            <w:r>
              <w:rPr>
                <w:color w:val="000000"/>
                <w:lang w:val="ro-RO" w:eastAsia="ru-RU"/>
              </w:rPr>
              <w:t>cu unde ultrascurte</w:t>
            </w:r>
            <w:r>
              <w:rPr>
                <w:color w:val="000000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F994A2" w14:textId="4AD80DEC" w:rsidR="0010289F" w:rsidRPr="00D53FA7" w:rsidRDefault="0010289F" w:rsidP="0010289F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D53FA7">
              <w:rPr>
                <w:b/>
                <w:lang w:val="ro-RO"/>
              </w:rPr>
              <w:t>Buc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C7F911" w14:textId="19ECC185" w:rsidR="0010289F" w:rsidRPr="00D53FA7" w:rsidRDefault="0010289F" w:rsidP="0010289F">
            <w:pPr>
              <w:ind w:firstLine="0"/>
              <w:rPr>
                <w:b/>
                <w:color w:val="000000"/>
                <w:lang w:val="ro-RO"/>
              </w:rPr>
            </w:pPr>
            <w:r w:rsidRPr="0010289F">
              <w:rPr>
                <w:b/>
                <w:color w:val="000000"/>
                <w:lang w:val="ro-RO"/>
              </w:rPr>
              <w:t xml:space="preserve">       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AB08CC" w14:textId="73F89025" w:rsidR="0010289F" w:rsidRPr="00525BE0" w:rsidRDefault="0010289F" w:rsidP="0010289F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7D4B41" w14:textId="5D856ABD" w:rsidR="0010289F" w:rsidRPr="0050721E" w:rsidRDefault="0010289F" w:rsidP="0010289F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5850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10289F" w:rsidRPr="00BC688B" w14:paraId="5E915709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8206ED" w14:textId="184A20FD" w:rsidR="0010289F" w:rsidRDefault="0010289F" w:rsidP="0010289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507E87" w14:textId="1A12057E" w:rsidR="0010289F" w:rsidRDefault="0010289F" w:rsidP="0010289F">
            <w:pPr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12BF02" w14:textId="757ED926" w:rsidR="0010289F" w:rsidRPr="0076619E" w:rsidRDefault="0010289F" w:rsidP="0010289F">
            <w:pPr>
              <w:ind w:firstLine="0"/>
              <w:rPr>
                <w:color w:val="000000"/>
                <w:lang w:eastAsia="ru-RU"/>
              </w:rPr>
            </w:pPr>
            <w:proofErr w:type="spellStart"/>
            <w:r w:rsidRPr="0076619E">
              <w:rPr>
                <w:color w:val="000000"/>
                <w:lang w:eastAsia="ru-RU"/>
              </w:rPr>
              <w:t>Dispozitive</w:t>
            </w:r>
            <w:proofErr w:type="spellEnd"/>
            <w:r w:rsidRPr="0076619E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76619E">
              <w:rPr>
                <w:color w:val="000000"/>
                <w:lang w:eastAsia="ru-RU"/>
              </w:rPr>
              <w:t>fizioterapie</w:t>
            </w:r>
            <w:proofErr w:type="spellEnd"/>
            <w:r>
              <w:rPr>
                <w:color w:val="000000"/>
                <w:lang w:eastAsia="ru-RU"/>
              </w:rPr>
              <w:t xml:space="preserve"> (</w:t>
            </w:r>
            <w:r>
              <w:rPr>
                <w:color w:val="000000"/>
                <w:lang w:val="ro-RO" w:eastAsia="ru-RU"/>
              </w:rPr>
              <w:t>cu unde magnetice</w:t>
            </w:r>
            <w:r>
              <w:rPr>
                <w:color w:val="000000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3691E2" w14:textId="1E5D6FC8" w:rsidR="0010289F" w:rsidRPr="00D53FA7" w:rsidRDefault="0010289F" w:rsidP="0010289F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D53FA7">
              <w:rPr>
                <w:b/>
                <w:lang w:val="ro-RO"/>
              </w:rPr>
              <w:t>Buc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8762FF" w14:textId="3B12C57D" w:rsidR="0010289F" w:rsidRDefault="0010289F" w:rsidP="0010289F">
            <w:pPr>
              <w:ind w:firstLine="0"/>
              <w:rPr>
                <w:b/>
                <w:color w:val="000000"/>
                <w:lang w:val="ro-RO"/>
              </w:rPr>
            </w:pPr>
            <w:r w:rsidRPr="0010289F">
              <w:rPr>
                <w:b/>
                <w:color w:val="000000"/>
                <w:lang w:val="ro-RO"/>
              </w:rPr>
              <w:t xml:space="preserve">       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ED8696" w14:textId="752CAD35" w:rsidR="0010289F" w:rsidRPr="00525BE0" w:rsidRDefault="0010289F" w:rsidP="0010289F">
            <w:pPr>
              <w:spacing w:before="120"/>
              <w:ind w:firstLine="0"/>
              <w:rPr>
                <w:bCs/>
                <w:sz w:val="24"/>
                <w:szCs w:val="24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50F9F1" w14:textId="6094ED2B" w:rsidR="0010289F" w:rsidRPr="0050721E" w:rsidRDefault="0010289F" w:rsidP="0010289F">
            <w:pPr>
              <w:spacing w:before="120"/>
              <w:ind w:firstLine="0"/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 xml:space="preserve">       </w:t>
            </w:r>
            <w:r w:rsidRPr="004841FB">
              <w:rPr>
                <w:b/>
                <w:sz w:val="24"/>
                <w:szCs w:val="24"/>
                <w:highlight w:val="yellow"/>
                <w:lang w:val="ro-RO"/>
              </w:rPr>
              <w:t>2250,00</w:t>
            </w:r>
          </w:p>
        </w:tc>
      </w:tr>
      <w:tr w:rsidR="0010289F" w:rsidRPr="00BC688B" w14:paraId="45EEEAC6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067ED4" w14:textId="74B2B322" w:rsidR="0010289F" w:rsidRDefault="0010289F" w:rsidP="0010289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3C8D3D" w14:textId="253267DB" w:rsidR="0010289F" w:rsidRDefault="0010289F" w:rsidP="0010289F">
            <w:pPr>
              <w:ind w:firstLine="0"/>
              <w:rPr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0351AD" w14:textId="2B0C9DFE" w:rsidR="0010289F" w:rsidRPr="00576A86" w:rsidRDefault="0010289F" w:rsidP="0010289F">
            <w:pPr>
              <w:ind w:firstLine="0"/>
              <w:rPr>
                <w:color w:val="000000"/>
                <w:lang w:eastAsia="ru-RU"/>
              </w:rPr>
            </w:pPr>
            <w:proofErr w:type="spellStart"/>
            <w:r w:rsidRPr="0076619E">
              <w:rPr>
                <w:color w:val="000000"/>
                <w:lang w:eastAsia="ru-RU"/>
              </w:rPr>
              <w:t>Centrifugi</w:t>
            </w:r>
            <w:proofErr w:type="spellEnd"/>
            <w:r w:rsidRPr="0076619E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76619E">
              <w:rPr>
                <w:color w:val="000000"/>
                <w:lang w:eastAsia="ru-RU"/>
              </w:rPr>
              <w:t>laborator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11EA2" w14:textId="40696B45" w:rsidR="0010289F" w:rsidRPr="00D53FA7" w:rsidRDefault="0010289F" w:rsidP="0010289F">
            <w:pPr>
              <w:spacing w:before="120"/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E0FCF2" w14:textId="280F0623" w:rsidR="0010289F" w:rsidRDefault="0010289F" w:rsidP="0010289F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54D6C8" w14:textId="51DA021E" w:rsidR="0010289F" w:rsidRPr="00525BE0" w:rsidRDefault="0010289F" w:rsidP="0010289F">
            <w:pPr>
              <w:spacing w:before="120"/>
              <w:ind w:firstLine="0"/>
              <w:rPr>
                <w:bCs/>
                <w:sz w:val="24"/>
                <w:szCs w:val="24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C0B50F" w14:textId="6F853263" w:rsidR="0010289F" w:rsidRPr="0050721E" w:rsidRDefault="0010289F" w:rsidP="0010289F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1700,00</w:t>
            </w:r>
          </w:p>
        </w:tc>
      </w:tr>
      <w:tr w:rsidR="0010289F" w:rsidRPr="00A60245" w14:paraId="4EF01F91" w14:textId="77777777" w:rsidTr="00765A03">
        <w:trPr>
          <w:trHeight w:val="397"/>
        </w:trPr>
        <w:tc>
          <w:tcPr>
            <w:tcW w:w="112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48EE91" w14:textId="77777777" w:rsidR="0010289F" w:rsidRPr="0050721E" w:rsidRDefault="0010289F" w:rsidP="0010289F">
            <w:pPr>
              <w:spacing w:before="120"/>
              <w:jc w:val="center"/>
              <w:rPr>
                <w:b/>
                <w:bCs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bCs/>
                <w:sz w:val="24"/>
                <w:szCs w:val="24"/>
                <w:highlight w:val="yellow"/>
                <w:lang w:val="ro-RO"/>
              </w:rPr>
              <w:t>Verificarea metrologică</w:t>
            </w:r>
          </w:p>
          <w:p w14:paraId="66C97F48" w14:textId="77777777" w:rsidR="0010289F" w:rsidRDefault="0010289F" w:rsidP="0010289F">
            <w:pPr>
              <w:spacing w:before="120"/>
              <w:jc w:val="center"/>
              <w:rPr>
                <w:b/>
                <w:bCs/>
                <w:sz w:val="24"/>
                <w:szCs w:val="24"/>
                <w:highlight w:val="yellow"/>
                <w:lang w:val="ro-RO"/>
              </w:rPr>
            </w:pPr>
          </w:p>
          <w:p w14:paraId="169AE281" w14:textId="6CCBF02A" w:rsidR="0010289F" w:rsidRPr="0050721E" w:rsidRDefault="0010289F" w:rsidP="0010289F">
            <w:pPr>
              <w:spacing w:before="120"/>
              <w:jc w:val="center"/>
              <w:rPr>
                <w:b/>
                <w:bCs/>
                <w:sz w:val="24"/>
                <w:szCs w:val="24"/>
                <w:highlight w:val="yellow"/>
                <w:lang w:val="ro-RO"/>
              </w:rPr>
            </w:pPr>
          </w:p>
        </w:tc>
      </w:tr>
      <w:tr w:rsidR="0010289F" w:rsidRPr="00BC688B" w14:paraId="28FFEE71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B3DE2C" w14:textId="39BAB35A" w:rsidR="0010289F" w:rsidRDefault="0010289F" w:rsidP="0010289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5F028A" w14:textId="0514FFD8" w:rsidR="0010289F" w:rsidRDefault="0010289F" w:rsidP="0010289F">
            <w:pPr>
              <w:ind w:firstLine="0"/>
              <w:rPr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F1700E" w14:textId="00250ADB" w:rsidR="0010289F" w:rsidRDefault="0010289F" w:rsidP="0010289F">
            <w:pPr>
              <w:ind w:firstLine="0"/>
              <w:rPr>
                <w:bCs/>
                <w:color w:val="000000"/>
                <w:lang w:val="ro-RO"/>
              </w:rPr>
            </w:pPr>
            <w:r w:rsidRPr="003F6EFF">
              <w:rPr>
                <w:bCs/>
                <w:color w:val="000000"/>
                <w:lang w:val="ro-RO"/>
              </w:rPr>
              <w:t>Balanță de laborator electronică ADAM AQT 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EB50E1" w14:textId="29FAF84F" w:rsidR="0010289F" w:rsidRPr="00F378C2" w:rsidRDefault="0010289F" w:rsidP="0010289F">
            <w:pPr>
              <w:spacing w:before="12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378C2">
              <w:rPr>
                <w:sz w:val="24"/>
                <w:szCs w:val="24"/>
                <w:lang w:val="ro-RO"/>
              </w:rPr>
              <w:t>Buc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8A8DF2" w14:textId="087AC46C" w:rsidR="0010289F" w:rsidRPr="00F378C2" w:rsidRDefault="0010289F" w:rsidP="0010289F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745E51" w14:textId="77777777" w:rsidR="0010289F" w:rsidRPr="00525BE0" w:rsidRDefault="0010289F" w:rsidP="0010289F">
            <w:pPr>
              <w:spacing w:before="120"/>
              <w:ind w:firstLine="0"/>
              <w:jc w:val="center"/>
              <w:rPr>
                <w:color w:val="000000"/>
                <w:lang w:val="ro-RO"/>
              </w:rPr>
            </w:pPr>
            <w:r w:rsidRPr="00525BE0">
              <w:rPr>
                <w:lang w:val="ro-RO"/>
              </w:rPr>
              <w:t>Verificarea metrologică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534EB9" w14:textId="2C4C2AA8" w:rsidR="0010289F" w:rsidRPr="0050721E" w:rsidRDefault="0010289F" w:rsidP="0010289F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1365,00</w:t>
            </w:r>
          </w:p>
        </w:tc>
      </w:tr>
      <w:tr w:rsidR="0010289F" w:rsidRPr="00BC688B" w14:paraId="03244729" w14:textId="77777777" w:rsidTr="001D430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099A87" w14:textId="14E06F2D" w:rsidR="0010289F" w:rsidRDefault="0010289F" w:rsidP="0010289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7A1978" w14:textId="693D2070" w:rsidR="0010289F" w:rsidRDefault="0010289F" w:rsidP="0010289F">
            <w:pPr>
              <w:ind w:firstLine="0"/>
              <w:rPr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2FBDB4" w14:textId="748C5CBA" w:rsidR="0010289F" w:rsidRDefault="0010289F" w:rsidP="0010289F">
            <w:pPr>
              <w:ind w:firstLine="0"/>
              <w:rPr>
                <w:bCs/>
                <w:color w:val="000000"/>
                <w:lang w:val="ro-RO"/>
              </w:rPr>
            </w:pPr>
            <w:r w:rsidRPr="003F6EFF">
              <w:rPr>
                <w:bCs/>
                <w:color w:val="000000"/>
                <w:lang w:val="ro-RO"/>
              </w:rPr>
              <w:t>Secundomere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23B74E" w14:textId="3A26E92C" w:rsidR="0010289F" w:rsidRPr="00F378C2" w:rsidRDefault="0010289F" w:rsidP="0010289F">
            <w:pPr>
              <w:spacing w:before="12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378C2">
              <w:rPr>
                <w:sz w:val="24"/>
                <w:szCs w:val="24"/>
                <w:lang w:val="ro-RO"/>
              </w:rPr>
              <w:t>Buc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3BF704" w14:textId="6C1A8A9C" w:rsidR="0010289F" w:rsidRPr="00F378C2" w:rsidRDefault="0010289F" w:rsidP="0010289F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801977" w14:textId="77777777" w:rsidR="0010289F" w:rsidRPr="00525BE0" w:rsidRDefault="0010289F" w:rsidP="0010289F">
            <w:pPr>
              <w:spacing w:before="120"/>
              <w:ind w:firstLine="0"/>
              <w:jc w:val="center"/>
              <w:rPr>
                <w:color w:val="000000"/>
                <w:lang w:val="ro-RO"/>
              </w:rPr>
            </w:pPr>
            <w:r w:rsidRPr="00525BE0">
              <w:rPr>
                <w:lang w:val="ro-RO"/>
              </w:rPr>
              <w:t>Verificarea metrologică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5DA8DE" w14:textId="6C01A770" w:rsidR="0010289F" w:rsidRPr="0050721E" w:rsidRDefault="0010289F" w:rsidP="0010289F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sz w:val="24"/>
                <w:szCs w:val="24"/>
                <w:lang w:val="ro-RO"/>
              </w:rPr>
              <w:t>142,00</w:t>
            </w:r>
          </w:p>
        </w:tc>
      </w:tr>
      <w:tr w:rsidR="0010289F" w:rsidRPr="00BC688B" w14:paraId="65922598" w14:textId="77777777" w:rsidTr="00876D2F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537DA8" w14:textId="77777777" w:rsidR="0010289F" w:rsidRPr="00453E75" w:rsidRDefault="0010289F" w:rsidP="0010289F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0845AF" w14:textId="77777777" w:rsidR="0010289F" w:rsidRPr="00453E75" w:rsidRDefault="0010289F" w:rsidP="0010289F">
            <w:pPr>
              <w:spacing w:before="120"/>
              <w:jc w:val="center"/>
            </w:pPr>
            <w:proofErr w:type="spellStart"/>
            <w:r w:rsidRPr="00453E75">
              <w:rPr>
                <w:b/>
              </w:rPr>
              <w:t>Valoarea</w:t>
            </w:r>
            <w:proofErr w:type="spellEnd"/>
            <w:r w:rsidRPr="00453E75">
              <w:rPr>
                <w:b/>
              </w:rPr>
              <w:t xml:space="preserve"> </w:t>
            </w:r>
            <w:proofErr w:type="spellStart"/>
            <w:r w:rsidRPr="00453E75">
              <w:rPr>
                <w:b/>
              </w:rPr>
              <w:t>estimativă</w:t>
            </w:r>
            <w:proofErr w:type="spellEnd"/>
            <w:r w:rsidRPr="00453E75">
              <w:rPr>
                <w:b/>
              </w:rPr>
              <w:t xml:space="preserve"> </w:t>
            </w:r>
            <w:proofErr w:type="spellStart"/>
            <w:r w:rsidRPr="00453E75">
              <w:rPr>
                <w:b/>
              </w:rPr>
              <w:t>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66387E" w14:textId="7793AC5F" w:rsidR="0010289F" w:rsidRPr="0050721E" w:rsidRDefault="004156DF" w:rsidP="0010289F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45507</w:t>
            </w:r>
            <w:r w:rsidR="0010289F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14:paraId="198F70B3" w14:textId="2EE35440" w:rsidR="005E364C" w:rsidRDefault="005E364C" w:rsidP="00850D1C">
      <w:pPr>
        <w:ind w:right="57"/>
        <w:rPr>
          <w:bCs/>
          <w:sz w:val="24"/>
          <w:szCs w:val="24"/>
          <w:lang w:val="ro-RO" w:eastAsia="ru-RU"/>
        </w:rPr>
      </w:pPr>
    </w:p>
    <w:p w14:paraId="6223F131" w14:textId="77777777" w:rsidR="005E364C" w:rsidRPr="00D577FF" w:rsidRDefault="005E364C" w:rsidP="00850D1C">
      <w:pPr>
        <w:ind w:right="57"/>
        <w:rPr>
          <w:sz w:val="24"/>
          <w:szCs w:val="24"/>
          <w:lang w:val="ro-RO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</w:t>
      </w:r>
      <w:bookmarkStart w:id="0" w:name="_GoBack"/>
      <w:bookmarkEnd w:id="0"/>
      <w:r w:rsidRPr="009737C6">
        <w:rPr>
          <w:bCs/>
          <w:sz w:val="24"/>
          <w:szCs w:val="24"/>
          <w:lang w:val="ro-RO" w:eastAsia="ru-RU"/>
        </w:rPr>
        <w:t>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A595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A595E">
        <w:rPr>
          <w:sz w:val="24"/>
          <w:szCs w:val="24"/>
          <w:lang w:val="ro-RO" w:eastAsia="ru-RU"/>
        </w:rPr>
        <w:t>1</w:t>
      </w:r>
      <w:r w:rsidRPr="00EF355C">
        <w:rPr>
          <w:b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EF355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F355C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5147889E" w:rsidR="00850D1C" w:rsidRPr="00475542" w:rsidRDefault="00850D1C" w:rsidP="0047554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5C5C1E">
        <w:rPr>
          <w:b/>
          <w:sz w:val="24"/>
          <w:szCs w:val="24"/>
          <w:shd w:val="clear" w:color="auto" w:fill="FFFF00"/>
          <w:lang w:val="ro-RO"/>
        </w:rPr>
        <w:t xml:space="preserve">La solicitare </w:t>
      </w:r>
      <w:r w:rsidR="0092074F">
        <w:rPr>
          <w:b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 w:rsidR="00E95293">
        <w:rPr>
          <w:b/>
          <w:sz w:val="24"/>
          <w:szCs w:val="24"/>
          <w:shd w:val="clear" w:color="auto" w:fill="FFFF00"/>
        </w:rPr>
        <w:t>i</w:t>
      </w:r>
      <w:proofErr w:type="spellEnd"/>
      <w:r w:rsidR="00DB33CD">
        <w:rPr>
          <w:b/>
          <w:sz w:val="24"/>
          <w:szCs w:val="24"/>
          <w:shd w:val="clear" w:color="auto" w:fill="FFFF00"/>
          <w:lang w:val="ro-RO"/>
        </w:rPr>
        <w:t xml:space="preserve">n termen de </w:t>
      </w:r>
      <w:r w:rsidR="00465271">
        <w:rPr>
          <w:b/>
          <w:sz w:val="24"/>
          <w:szCs w:val="24"/>
          <w:shd w:val="clear" w:color="auto" w:fill="FFFF00"/>
          <w:lang w:val="ro-RO"/>
        </w:rPr>
        <w:t>1</w:t>
      </w:r>
      <w:r w:rsidR="009E2705">
        <w:rPr>
          <w:b/>
          <w:sz w:val="24"/>
          <w:szCs w:val="24"/>
          <w:shd w:val="clear" w:color="auto" w:fill="FFFF00"/>
          <w:lang w:val="ro-RO"/>
        </w:rPr>
        <w:t>0 de zile de la semnarea contractului, la sediul autorității contratante</w:t>
      </w:r>
    </w:p>
    <w:p w14:paraId="4EE2E727" w14:textId="7EBDAB4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CE763C">
        <w:rPr>
          <w:b/>
          <w:sz w:val="24"/>
          <w:szCs w:val="24"/>
          <w:shd w:val="clear" w:color="auto" w:fill="FFFF00"/>
          <w:lang w:val="ro-RO"/>
        </w:rPr>
        <w:t>31.12.2025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59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977"/>
        <w:gridCol w:w="4368"/>
        <w:gridCol w:w="2862"/>
      </w:tblGrid>
      <w:tr w:rsidR="000B352E" w:rsidRPr="00313C78" w14:paraId="662E233E" w14:textId="77777777" w:rsidTr="000D5016">
        <w:tc>
          <w:tcPr>
            <w:tcW w:w="384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346" w:type="pct"/>
            <w:shd w:val="clear" w:color="auto" w:fill="FFC000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75" w:type="pct"/>
            <w:shd w:val="clear" w:color="auto" w:fill="auto"/>
            <w:hideMark/>
          </w:tcPr>
          <w:p w14:paraId="17ACD9F4" w14:textId="77777777" w:rsidR="000B352E" w:rsidRPr="00313C78" w:rsidRDefault="000B352E" w:rsidP="00A24E45">
            <w:pPr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294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0D5016">
        <w:tc>
          <w:tcPr>
            <w:tcW w:w="384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46" w:type="pct"/>
            <w:shd w:val="clear" w:color="auto" w:fill="FFC000"/>
            <w:hideMark/>
          </w:tcPr>
          <w:p w14:paraId="22DECCD7" w14:textId="77777777" w:rsidR="000B352E" w:rsidRPr="00F378C2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378C2">
              <w:rPr>
                <w:sz w:val="24"/>
                <w:szCs w:val="24"/>
              </w:rPr>
              <w:t>Specificații</w:t>
            </w:r>
            <w:proofErr w:type="spellEnd"/>
            <w:r w:rsidRPr="00F378C2">
              <w:rPr>
                <w:sz w:val="24"/>
                <w:szCs w:val="24"/>
              </w:rPr>
              <w:t xml:space="preserve"> </w:t>
            </w:r>
            <w:proofErr w:type="spellStart"/>
            <w:r w:rsidRPr="00F378C2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1975" w:type="pct"/>
            <w:shd w:val="clear" w:color="auto" w:fill="auto"/>
            <w:hideMark/>
          </w:tcPr>
          <w:p w14:paraId="586506D5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294" w:type="pct"/>
            <w:shd w:val="clear" w:color="auto" w:fill="auto"/>
            <w:hideMark/>
          </w:tcPr>
          <w:p w14:paraId="36C3F218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0D5016">
        <w:tc>
          <w:tcPr>
            <w:tcW w:w="384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346" w:type="pct"/>
            <w:shd w:val="clear" w:color="auto" w:fill="FFC000"/>
            <w:hideMark/>
          </w:tcPr>
          <w:p w14:paraId="63B408A7" w14:textId="77777777" w:rsidR="000B352E" w:rsidRPr="00F378C2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378C2">
              <w:rPr>
                <w:sz w:val="24"/>
                <w:szCs w:val="24"/>
              </w:rPr>
              <w:t>Specificații</w:t>
            </w:r>
            <w:proofErr w:type="spellEnd"/>
            <w:r w:rsidRPr="00F378C2">
              <w:rPr>
                <w:sz w:val="24"/>
                <w:szCs w:val="24"/>
              </w:rPr>
              <w:t xml:space="preserve"> de </w:t>
            </w:r>
            <w:proofErr w:type="spellStart"/>
            <w:r w:rsidRPr="00F378C2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975" w:type="pct"/>
            <w:shd w:val="clear" w:color="auto" w:fill="auto"/>
            <w:hideMark/>
          </w:tcPr>
          <w:p w14:paraId="0CBCC8E3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nr.23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l5.09.2021,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94" w:type="pct"/>
            <w:shd w:val="clear" w:color="auto" w:fill="auto"/>
            <w:hideMark/>
          </w:tcPr>
          <w:p w14:paraId="41735441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0D5016">
        <w:tc>
          <w:tcPr>
            <w:tcW w:w="384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346" w:type="pct"/>
            <w:shd w:val="clear" w:color="auto" w:fill="FFC000"/>
          </w:tcPr>
          <w:p w14:paraId="1D8483AE" w14:textId="77777777" w:rsidR="000B352E" w:rsidRPr="00F378C2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378C2">
              <w:rPr>
                <w:sz w:val="24"/>
                <w:szCs w:val="24"/>
              </w:rPr>
              <w:t>Declaratia</w:t>
            </w:r>
            <w:proofErr w:type="spellEnd"/>
            <w:r w:rsidRPr="00F378C2">
              <w:rPr>
                <w:sz w:val="24"/>
                <w:szCs w:val="24"/>
              </w:rPr>
              <w:t xml:space="preserve">  </w:t>
            </w:r>
            <w:proofErr w:type="spellStart"/>
            <w:r w:rsidRPr="00F378C2">
              <w:rPr>
                <w:sz w:val="24"/>
                <w:szCs w:val="24"/>
              </w:rPr>
              <w:t>privind</w:t>
            </w:r>
            <w:proofErr w:type="spellEnd"/>
            <w:r w:rsidRPr="00F378C2">
              <w:rPr>
                <w:sz w:val="24"/>
                <w:szCs w:val="24"/>
              </w:rPr>
              <w:t xml:space="preserve"> </w:t>
            </w:r>
            <w:proofErr w:type="spellStart"/>
            <w:r w:rsidRPr="00F378C2">
              <w:rPr>
                <w:sz w:val="24"/>
                <w:szCs w:val="24"/>
              </w:rPr>
              <w:t>valabilitatea</w:t>
            </w:r>
            <w:proofErr w:type="spellEnd"/>
            <w:r w:rsidRPr="00F378C2">
              <w:rPr>
                <w:sz w:val="24"/>
                <w:szCs w:val="24"/>
              </w:rPr>
              <w:t xml:space="preserve"> </w:t>
            </w:r>
            <w:proofErr w:type="spellStart"/>
            <w:r w:rsidRPr="00F378C2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7FBC676C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nr</w:t>
            </w:r>
            <w:proofErr w:type="spellEnd"/>
            <w:r w:rsidRPr="003F7348">
              <w:rPr>
                <w:sz w:val="22"/>
                <w:szCs w:val="22"/>
              </w:rPr>
              <w:t xml:space="preserve">. 8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 l5 din 15. 09, 2021,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semntura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294" w:type="pct"/>
            <w:shd w:val="clear" w:color="auto" w:fill="auto"/>
          </w:tcPr>
          <w:p w14:paraId="79D8A9CB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0D5016">
        <w:tc>
          <w:tcPr>
            <w:tcW w:w="384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346" w:type="pct"/>
            <w:shd w:val="clear" w:color="auto" w:fill="FFC000"/>
          </w:tcPr>
          <w:p w14:paraId="1E7ED93A" w14:textId="77777777" w:rsidR="000B352E" w:rsidRPr="00F378C2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378C2">
              <w:rPr>
                <w:sz w:val="24"/>
                <w:szCs w:val="24"/>
              </w:rPr>
              <w:t>Cerere</w:t>
            </w:r>
            <w:proofErr w:type="spellEnd"/>
            <w:r w:rsidRPr="00F378C2">
              <w:rPr>
                <w:sz w:val="24"/>
                <w:szCs w:val="24"/>
              </w:rPr>
              <w:t xml:space="preserve"> de </w:t>
            </w:r>
            <w:proofErr w:type="spellStart"/>
            <w:r w:rsidRPr="00F378C2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036054AD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nr.7 la </w:t>
            </w:r>
            <w:proofErr w:type="spellStart"/>
            <w:r w:rsidRPr="003F7348">
              <w:rPr>
                <w:sz w:val="22"/>
                <w:szCs w:val="22"/>
              </w:rPr>
              <w:t>Documentalia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15.09. 2021, </w:t>
            </w:r>
            <w:proofErr w:type="spellStart"/>
            <w:r w:rsidRPr="003F7348">
              <w:rPr>
                <w:sz w:val="22"/>
                <w:szCs w:val="22"/>
              </w:rPr>
              <w:t>confirmat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semnatura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94" w:type="pct"/>
            <w:shd w:val="clear" w:color="auto" w:fill="auto"/>
          </w:tcPr>
          <w:p w14:paraId="219D12B8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0D5016">
        <w:tc>
          <w:tcPr>
            <w:tcW w:w="384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346" w:type="pct"/>
            <w:shd w:val="clear" w:color="auto" w:fill="FFC000"/>
          </w:tcPr>
          <w:p w14:paraId="0FFB2993" w14:textId="77777777" w:rsidR="000B352E" w:rsidRPr="00F378C2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378C2">
              <w:rPr>
                <w:sz w:val="24"/>
                <w:szCs w:val="24"/>
              </w:rPr>
              <w:t>Certificat</w:t>
            </w:r>
            <w:proofErr w:type="spellEnd"/>
            <w:r w:rsidRPr="00F378C2">
              <w:rPr>
                <w:sz w:val="24"/>
                <w:szCs w:val="24"/>
              </w:rPr>
              <w:t xml:space="preserve"> de </w:t>
            </w:r>
            <w:proofErr w:type="spellStart"/>
            <w:r w:rsidRPr="00F378C2">
              <w:rPr>
                <w:sz w:val="24"/>
                <w:szCs w:val="24"/>
              </w:rPr>
              <w:t>înregistrare</w:t>
            </w:r>
            <w:proofErr w:type="spellEnd"/>
            <w:r w:rsidRPr="00F378C2">
              <w:rPr>
                <w:sz w:val="24"/>
                <w:szCs w:val="24"/>
              </w:rPr>
              <w:t xml:space="preserve"> a </w:t>
            </w:r>
            <w:proofErr w:type="spellStart"/>
            <w:r w:rsidRPr="00F378C2">
              <w:rPr>
                <w:sz w:val="24"/>
                <w:szCs w:val="24"/>
              </w:rPr>
              <w:t>întreprinderii</w:t>
            </w:r>
            <w:proofErr w:type="spellEnd"/>
            <w:r w:rsidRPr="00F378C2">
              <w:rPr>
                <w:sz w:val="24"/>
                <w:szCs w:val="24"/>
              </w:rPr>
              <w:t xml:space="preserve"> </w:t>
            </w:r>
            <w:proofErr w:type="spellStart"/>
            <w:r w:rsidRPr="00F378C2">
              <w:rPr>
                <w:sz w:val="24"/>
                <w:szCs w:val="24"/>
              </w:rPr>
              <w:t>sau</w:t>
            </w:r>
            <w:proofErr w:type="spellEnd"/>
            <w:r w:rsidRPr="00F378C2">
              <w:rPr>
                <w:sz w:val="24"/>
                <w:szCs w:val="24"/>
              </w:rPr>
              <w:t xml:space="preserve"> extras din </w:t>
            </w:r>
            <w:proofErr w:type="spellStart"/>
            <w:r w:rsidRPr="00F378C2">
              <w:rPr>
                <w:sz w:val="24"/>
                <w:szCs w:val="24"/>
              </w:rPr>
              <w:t>Registrul</w:t>
            </w:r>
            <w:proofErr w:type="spellEnd"/>
            <w:r w:rsidRPr="00F378C2">
              <w:rPr>
                <w:sz w:val="24"/>
                <w:szCs w:val="24"/>
              </w:rPr>
              <w:t xml:space="preserve"> de Stat al </w:t>
            </w:r>
            <w:proofErr w:type="spellStart"/>
            <w:r w:rsidRPr="00F378C2">
              <w:rPr>
                <w:sz w:val="24"/>
                <w:szCs w:val="24"/>
              </w:rPr>
              <w:t>persoanelor</w:t>
            </w:r>
            <w:proofErr w:type="spellEnd"/>
            <w:r w:rsidRPr="00F378C2">
              <w:rPr>
                <w:sz w:val="24"/>
                <w:szCs w:val="24"/>
              </w:rPr>
              <w:t xml:space="preserve"> </w:t>
            </w:r>
            <w:proofErr w:type="spellStart"/>
            <w:r w:rsidRPr="00F378C2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3176A7BF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94" w:type="pct"/>
            <w:shd w:val="clear" w:color="auto" w:fill="auto"/>
          </w:tcPr>
          <w:p w14:paraId="300E1ED5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0D5016">
        <w:tc>
          <w:tcPr>
            <w:tcW w:w="384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346" w:type="pct"/>
            <w:shd w:val="clear" w:color="auto" w:fill="FFC000"/>
          </w:tcPr>
          <w:p w14:paraId="7918B221" w14:textId="77777777" w:rsidR="000B352E" w:rsidRPr="00F378C2" w:rsidRDefault="000B352E" w:rsidP="000B352E">
            <w:pPr>
              <w:ind w:firstLine="0"/>
              <w:rPr>
                <w:sz w:val="24"/>
                <w:szCs w:val="24"/>
              </w:rPr>
            </w:pPr>
            <w:proofErr w:type="spellStart"/>
            <w:r w:rsidRPr="00F378C2">
              <w:rPr>
                <w:sz w:val="24"/>
                <w:szCs w:val="24"/>
              </w:rPr>
              <w:t>Declaratie</w:t>
            </w:r>
            <w:proofErr w:type="spellEnd"/>
            <w:r w:rsidRPr="00F378C2">
              <w:rPr>
                <w:sz w:val="24"/>
                <w:szCs w:val="24"/>
              </w:rPr>
              <w:t xml:space="preserve"> de </w:t>
            </w:r>
            <w:proofErr w:type="spellStart"/>
            <w:r w:rsidRPr="00F378C2">
              <w:rPr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4376A57B" w14:textId="77777777" w:rsidR="000B352E" w:rsidRPr="003F7348" w:rsidRDefault="000B352E" w:rsidP="000B352E">
            <w:pPr>
              <w:ind w:right="57" w:firstLine="0"/>
              <w:rPr>
                <w:rFonts w:ascii="Bodoni MT Black" w:hAnsi="Bodoni MT Black"/>
                <w:b/>
                <w:sz w:val="22"/>
                <w:szCs w:val="22"/>
                <w:lang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nr.2 </w:t>
            </w:r>
            <w:r w:rsidRPr="003F7348">
              <w:rPr>
                <w:sz w:val="22"/>
                <w:szCs w:val="22"/>
                <w:lang w:eastAsia="ru-RU"/>
              </w:rPr>
              <w:t xml:space="preserve">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Regulamentul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privire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achizițiile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publice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valoare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mică</w:t>
            </w:r>
            <w:proofErr w:type="spellEnd"/>
            <w:r w:rsidRPr="003F7348">
              <w:rPr>
                <w:rFonts w:ascii="Bodoni MT Black" w:hAnsi="Bodoni MT Black"/>
                <w:b/>
                <w:sz w:val="22"/>
                <w:szCs w:val="22"/>
                <w:lang w:eastAsia="ru-RU"/>
              </w:rPr>
              <w:t xml:space="preserve"> </w:t>
            </w:r>
          </w:p>
          <w:p w14:paraId="39B74583" w14:textId="77777777" w:rsidR="000B352E" w:rsidRPr="003F7348" w:rsidRDefault="000B352E" w:rsidP="000B352E">
            <w:pPr>
              <w:ind w:firstLine="0"/>
              <w:rPr>
                <w:sz w:val="22"/>
                <w:szCs w:val="22"/>
              </w:rPr>
            </w:pPr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94" w:type="pct"/>
            <w:shd w:val="clear" w:color="auto" w:fill="auto"/>
          </w:tcPr>
          <w:p w14:paraId="46F286A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A08C9" w14:paraId="2B759AC9" w14:textId="77777777" w:rsidTr="000D5016">
        <w:tc>
          <w:tcPr>
            <w:tcW w:w="384" w:type="pct"/>
            <w:shd w:val="clear" w:color="auto" w:fill="auto"/>
          </w:tcPr>
          <w:p w14:paraId="2E4F1D63" w14:textId="77777777" w:rsidR="00FA08C9" w:rsidRDefault="00FA08C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604F3A7E" w14:textId="2180D4D8" w:rsidR="00FA08C9" w:rsidRDefault="00FA08C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132DA4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46" w:type="pct"/>
            <w:shd w:val="clear" w:color="auto" w:fill="FFC000"/>
          </w:tcPr>
          <w:p w14:paraId="5A83E66A" w14:textId="0567B5E8" w:rsidR="00FA08C9" w:rsidRPr="00F378C2" w:rsidRDefault="00257314" w:rsidP="000B352E">
            <w:pPr>
              <w:ind w:firstLine="0"/>
              <w:rPr>
                <w:sz w:val="24"/>
                <w:szCs w:val="24"/>
              </w:rPr>
            </w:pPr>
            <w:proofErr w:type="spellStart"/>
            <w:r w:rsidRPr="00F378C2">
              <w:rPr>
                <w:sz w:val="24"/>
                <w:szCs w:val="24"/>
                <w:lang w:val="en-GB"/>
              </w:rPr>
              <w:t>Informaţie</w:t>
            </w:r>
            <w:proofErr w:type="spellEnd"/>
            <w:r w:rsidRPr="00F378C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378C2">
              <w:rPr>
                <w:sz w:val="24"/>
                <w:szCs w:val="24"/>
                <w:lang w:val="en-GB"/>
              </w:rPr>
              <w:t>privind</w:t>
            </w:r>
            <w:proofErr w:type="spellEnd"/>
            <w:r w:rsidRPr="00F378C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378C2">
              <w:rPr>
                <w:sz w:val="24"/>
                <w:szCs w:val="24"/>
                <w:lang w:val="en-GB"/>
              </w:rPr>
              <w:t>asigurarea</w:t>
            </w:r>
            <w:proofErr w:type="spellEnd"/>
            <w:r w:rsidRPr="00F378C2">
              <w:rPr>
                <w:sz w:val="24"/>
                <w:szCs w:val="24"/>
                <w:lang w:val="en-GB"/>
              </w:rPr>
              <w:t xml:space="preserve"> cu per</w:t>
            </w:r>
            <w:r w:rsidR="00DD7B6C">
              <w:rPr>
                <w:sz w:val="24"/>
                <w:szCs w:val="24"/>
                <w:lang w:val="en-GB"/>
              </w:rPr>
              <w:t xml:space="preserve">sonal de </w:t>
            </w:r>
            <w:proofErr w:type="spellStart"/>
            <w:r w:rsidR="00DD7B6C">
              <w:rPr>
                <w:sz w:val="24"/>
                <w:szCs w:val="24"/>
                <w:lang w:val="en-GB"/>
              </w:rPr>
              <w:t>specialitate</w:t>
            </w:r>
            <w:proofErr w:type="spellEnd"/>
            <w:r w:rsidR="00DD7B6C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DD7B6C">
              <w:rPr>
                <w:sz w:val="24"/>
                <w:szCs w:val="24"/>
                <w:lang w:val="en-GB"/>
              </w:rPr>
              <w:t>calificaț</w:t>
            </w:r>
            <w:proofErr w:type="spellEnd"/>
            <w:r w:rsidRPr="00F378C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378C2">
              <w:rPr>
                <w:sz w:val="24"/>
                <w:szCs w:val="24"/>
                <w:lang w:val="en-GB"/>
              </w:rPr>
              <w:t>în</w:t>
            </w:r>
            <w:proofErr w:type="spellEnd"/>
            <w:r w:rsidRPr="00F378C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378C2">
              <w:rPr>
                <w:sz w:val="24"/>
                <w:szCs w:val="24"/>
                <w:lang w:val="en-GB"/>
              </w:rPr>
              <w:t>domeniul</w:t>
            </w:r>
            <w:proofErr w:type="spellEnd"/>
            <w:r w:rsidRPr="00F378C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378C2">
              <w:rPr>
                <w:sz w:val="24"/>
                <w:szCs w:val="24"/>
                <w:lang w:val="en-GB"/>
              </w:rPr>
              <w:t>dat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112B46E7" w14:textId="1F034A37" w:rsidR="00FA08C9" w:rsidRPr="003F7348" w:rsidRDefault="00FA08C9" w:rsidP="000B352E">
            <w:pPr>
              <w:ind w:right="57"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Copia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A08C9">
              <w:rPr>
                <w:sz w:val="22"/>
                <w:szCs w:val="22"/>
              </w:rPr>
              <w:t>Semnat</w:t>
            </w:r>
            <w:proofErr w:type="spellEnd"/>
            <w:r w:rsidRPr="00FA08C9">
              <w:rPr>
                <w:sz w:val="22"/>
                <w:szCs w:val="22"/>
              </w:rPr>
              <w:t xml:space="preserve"> electronic de </w:t>
            </w:r>
            <w:proofErr w:type="spellStart"/>
            <w:r w:rsidRPr="00FA08C9">
              <w:rPr>
                <w:sz w:val="22"/>
                <w:szCs w:val="22"/>
              </w:rPr>
              <w:t>către</w:t>
            </w:r>
            <w:proofErr w:type="spellEnd"/>
            <w:r w:rsidRPr="00FA08C9">
              <w:rPr>
                <w:sz w:val="22"/>
                <w:szCs w:val="22"/>
              </w:rPr>
              <w:t xml:space="preserve"> </w:t>
            </w:r>
            <w:proofErr w:type="spellStart"/>
            <w:r w:rsidRPr="00FA08C9">
              <w:rPr>
                <w:sz w:val="22"/>
                <w:szCs w:val="22"/>
              </w:rPr>
              <w:t>operatorul</w:t>
            </w:r>
            <w:proofErr w:type="spellEnd"/>
            <w:r w:rsidRPr="00FA08C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94" w:type="pct"/>
            <w:shd w:val="clear" w:color="auto" w:fill="auto"/>
          </w:tcPr>
          <w:p w14:paraId="444BCFF4" w14:textId="6B018F1A" w:rsidR="00FA08C9" w:rsidRDefault="00272F81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209F9886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5822CD">
        <w:rPr>
          <w:b/>
          <w:sz w:val="24"/>
          <w:szCs w:val="24"/>
          <w:highlight w:val="yellow"/>
          <w:u w:val="single"/>
          <w:lang w:val="ro-RO" w:eastAsia="ru-RU"/>
        </w:rPr>
        <w:t>6</w:t>
      </w:r>
      <w:r w:rsidR="006E2244">
        <w:rPr>
          <w:b/>
          <w:sz w:val="24"/>
          <w:szCs w:val="24"/>
          <w:highlight w:val="yellow"/>
          <w:u w:val="single"/>
          <w:lang w:val="ro-RO" w:eastAsia="ru-RU"/>
        </w:rPr>
        <w:t>0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 xml:space="preserve">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lastRenderedPageBreak/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E6AAFA4" w14:textId="77777777" w:rsidR="001114C3" w:rsidRDefault="001114C3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610DEDDA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doni MT Black">
    <w:altName w:val="Bodoni MT Black"/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11D4B"/>
    <w:rsid w:val="00027616"/>
    <w:rsid w:val="00031BD9"/>
    <w:rsid w:val="00057D07"/>
    <w:rsid w:val="00064DDF"/>
    <w:rsid w:val="00073A39"/>
    <w:rsid w:val="00074EE8"/>
    <w:rsid w:val="00090AF9"/>
    <w:rsid w:val="00096A70"/>
    <w:rsid w:val="000A4354"/>
    <w:rsid w:val="000A7B6F"/>
    <w:rsid w:val="000B352E"/>
    <w:rsid w:val="000D356C"/>
    <w:rsid w:val="000D5016"/>
    <w:rsid w:val="0010289F"/>
    <w:rsid w:val="001114C3"/>
    <w:rsid w:val="0012539F"/>
    <w:rsid w:val="00132DA4"/>
    <w:rsid w:val="00143479"/>
    <w:rsid w:val="00176B11"/>
    <w:rsid w:val="00183C78"/>
    <w:rsid w:val="001B16D3"/>
    <w:rsid w:val="001C36B3"/>
    <w:rsid w:val="001C41EA"/>
    <w:rsid w:val="001C59EF"/>
    <w:rsid w:val="001D4304"/>
    <w:rsid w:val="001E050E"/>
    <w:rsid w:val="001E76E3"/>
    <w:rsid w:val="00204330"/>
    <w:rsid w:val="002044F8"/>
    <w:rsid w:val="00206DEA"/>
    <w:rsid w:val="00211ED4"/>
    <w:rsid w:val="0023102F"/>
    <w:rsid w:val="00232574"/>
    <w:rsid w:val="002331C0"/>
    <w:rsid w:val="002349F6"/>
    <w:rsid w:val="00245ADC"/>
    <w:rsid w:val="00257314"/>
    <w:rsid w:val="00270EAD"/>
    <w:rsid w:val="00272F81"/>
    <w:rsid w:val="00280DE8"/>
    <w:rsid w:val="002827E9"/>
    <w:rsid w:val="00291141"/>
    <w:rsid w:val="002A40C8"/>
    <w:rsid w:val="002C2934"/>
    <w:rsid w:val="002C4846"/>
    <w:rsid w:val="002D5400"/>
    <w:rsid w:val="002E640F"/>
    <w:rsid w:val="002F3A53"/>
    <w:rsid w:val="00324581"/>
    <w:rsid w:val="003307D9"/>
    <w:rsid w:val="00331250"/>
    <w:rsid w:val="00344C90"/>
    <w:rsid w:val="00346137"/>
    <w:rsid w:val="003A233D"/>
    <w:rsid w:val="003E1281"/>
    <w:rsid w:val="003E2EB0"/>
    <w:rsid w:val="003E34C9"/>
    <w:rsid w:val="003E3D28"/>
    <w:rsid w:val="003F3750"/>
    <w:rsid w:val="003F6EFF"/>
    <w:rsid w:val="003F7348"/>
    <w:rsid w:val="004024D6"/>
    <w:rsid w:val="004156DF"/>
    <w:rsid w:val="0042762C"/>
    <w:rsid w:val="00431B9C"/>
    <w:rsid w:val="00465271"/>
    <w:rsid w:val="00475542"/>
    <w:rsid w:val="004818DB"/>
    <w:rsid w:val="004909BF"/>
    <w:rsid w:val="0049409C"/>
    <w:rsid w:val="004A048A"/>
    <w:rsid w:val="004D2710"/>
    <w:rsid w:val="004D3716"/>
    <w:rsid w:val="004D50A8"/>
    <w:rsid w:val="004F0CAD"/>
    <w:rsid w:val="004F5FD3"/>
    <w:rsid w:val="005024A1"/>
    <w:rsid w:val="00505147"/>
    <w:rsid w:val="0050721E"/>
    <w:rsid w:val="005164BE"/>
    <w:rsid w:val="0052109F"/>
    <w:rsid w:val="00553A05"/>
    <w:rsid w:val="00560ABF"/>
    <w:rsid w:val="00564892"/>
    <w:rsid w:val="005648E4"/>
    <w:rsid w:val="005651A8"/>
    <w:rsid w:val="00576A86"/>
    <w:rsid w:val="00580741"/>
    <w:rsid w:val="005822CD"/>
    <w:rsid w:val="00592BB6"/>
    <w:rsid w:val="005A178E"/>
    <w:rsid w:val="005A62B3"/>
    <w:rsid w:val="005B1F5C"/>
    <w:rsid w:val="005C3077"/>
    <w:rsid w:val="005C4BEC"/>
    <w:rsid w:val="005C5C1E"/>
    <w:rsid w:val="005D6646"/>
    <w:rsid w:val="005E364C"/>
    <w:rsid w:val="005F075E"/>
    <w:rsid w:val="00617A72"/>
    <w:rsid w:val="00617E03"/>
    <w:rsid w:val="00620523"/>
    <w:rsid w:val="00622C0C"/>
    <w:rsid w:val="0063261A"/>
    <w:rsid w:val="00641CC5"/>
    <w:rsid w:val="00642FD7"/>
    <w:rsid w:val="00650DBC"/>
    <w:rsid w:val="006524F7"/>
    <w:rsid w:val="006752DC"/>
    <w:rsid w:val="006837B6"/>
    <w:rsid w:val="00697611"/>
    <w:rsid w:val="006A2182"/>
    <w:rsid w:val="006A24C5"/>
    <w:rsid w:val="006B0D06"/>
    <w:rsid w:val="006C1F0A"/>
    <w:rsid w:val="006E2244"/>
    <w:rsid w:val="00702065"/>
    <w:rsid w:val="0071257A"/>
    <w:rsid w:val="007261D2"/>
    <w:rsid w:val="0073504B"/>
    <w:rsid w:val="00740FF7"/>
    <w:rsid w:val="00744945"/>
    <w:rsid w:val="00765A03"/>
    <w:rsid w:val="0076619E"/>
    <w:rsid w:val="00767D77"/>
    <w:rsid w:val="0079744A"/>
    <w:rsid w:val="007977E4"/>
    <w:rsid w:val="007A13E6"/>
    <w:rsid w:val="007A16C8"/>
    <w:rsid w:val="007A7A22"/>
    <w:rsid w:val="007B28FD"/>
    <w:rsid w:val="007B5F33"/>
    <w:rsid w:val="007D43A7"/>
    <w:rsid w:val="00813A47"/>
    <w:rsid w:val="00816799"/>
    <w:rsid w:val="00830553"/>
    <w:rsid w:val="00836FDE"/>
    <w:rsid w:val="008421A7"/>
    <w:rsid w:val="00846319"/>
    <w:rsid w:val="00850D1C"/>
    <w:rsid w:val="008643D8"/>
    <w:rsid w:val="00876D2F"/>
    <w:rsid w:val="00897483"/>
    <w:rsid w:val="00911735"/>
    <w:rsid w:val="00914788"/>
    <w:rsid w:val="00917D21"/>
    <w:rsid w:val="0092074F"/>
    <w:rsid w:val="0092476F"/>
    <w:rsid w:val="00932DE1"/>
    <w:rsid w:val="009545E3"/>
    <w:rsid w:val="00960EA0"/>
    <w:rsid w:val="0097646A"/>
    <w:rsid w:val="009B0267"/>
    <w:rsid w:val="009B6493"/>
    <w:rsid w:val="009D6EB8"/>
    <w:rsid w:val="009E2705"/>
    <w:rsid w:val="009F1D2A"/>
    <w:rsid w:val="009F3AAC"/>
    <w:rsid w:val="00A2101C"/>
    <w:rsid w:val="00A24E45"/>
    <w:rsid w:val="00A27738"/>
    <w:rsid w:val="00A54AD2"/>
    <w:rsid w:val="00A61A3B"/>
    <w:rsid w:val="00A761D8"/>
    <w:rsid w:val="00A8749E"/>
    <w:rsid w:val="00AA08E6"/>
    <w:rsid w:val="00AA595E"/>
    <w:rsid w:val="00AB319B"/>
    <w:rsid w:val="00AB6EB7"/>
    <w:rsid w:val="00AD4C76"/>
    <w:rsid w:val="00B70003"/>
    <w:rsid w:val="00B73310"/>
    <w:rsid w:val="00B7526B"/>
    <w:rsid w:val="00B77437"/>
    <w:rsid w:val="00BC7D17"/>
    <w:rsid w:val="00C01CF5"/>
    <w:rsid w:val="00C11933"/>
    <w:rsid w:val="00C21D96"/>
    <w:rsid w:val="00C353AA"/>
    <w:rsid w:val="00C35FB9"/>
    <w:rsid w:val="00C42A7C"/>
    <w:rsid w:val="00C62CA3"/>
    <w:rsid w:val="00C63143"/>
    <w:rsid w:val="00C75787"/>
    <w:rsid w:val="00CA1D4D"/>
    <w:rsid w:val="00CA4B43"/>
    <w:rsid w:val="00CB6A95"/>
    <w:rsid w:val="00CC406A"/>
    <w:rsid w:val="00CD5984"/>
    <w:rsid w:val="00CD69D1"/>
    <w:rsid w:val="00CE763C"/>
    <w:rsid w:val="00CF7AFA"/>
    <w:rsid w:val="00D2099C"/>
    <w:rsid w:val="00D2538E"/>
    <w:rsid w:val="00D37DE5"/>
    <w:rsid w:val="00D4721F"/>
    <w:rsid w:val="00D47FC0"/>
    <w:rsid w:val="00D501B0"/>
    <w:rsid w:val="00D50F45"/>
    <w:rsid w:val="00D53FA7"/>
    <w:rsid w:val="00D976D7"/>
    <w:rsid w:val="00DB30CA"/>
    <w:rsid w:val="00DB33CD"/>
    <w:rsid w:val="00DC4236"/>
    <w:rsid w:val="00DD181E"/>
    <w:rsid w:val="00DD3D1D"/>
    <w:rsid w:val="00DD7B6C"/>
    <w:rsid w:val="00E06D98"/>
    <w:rsid w:val="00E15D6F"/>
    <w:rsid w:val="00E36C8C"/>
    <w:rsid w:val="00E406DE"/>
    <w:rsid w:val="00E5514B"/>
    <w:rsid w:val="00E554AE"/>
    <w:rsid w:val="00E750AC"/>
    <w:rsid w:val="00E80762"/>
    <w:rsid w:val="00E834D8"/>
    <w:rsid w:val="00E95293"/>
    <w:rsid w:val="00EA23C8"/>
    <w:rsid w:val="00EA4F22"/>
    <w:rsid w:val="00EC2845"/>
    <w:rsid w:val="00ED0DA8"/>
    <w:rsid w:val="00EF355C"/>
    <w:rsid w:val="00F1218A"/>
    <w:rsid w:val="00F172B9"/>
    <w:rsid w:val="00F311E8"/>
    <w:rsid w:val="00F365F9"/>
    <w:rsid w:val="00F378C2"/>
    <w:rsid w:val="00F52C5B"/>
    <w:rsid w:val="00F67D8E"/>
    <w:rsid w:val="00F750C0"/>
    <w:rsid w:val="00F84F16"/>
    <w:rsid w:val="00F85F45"/>
    <w:rsid w:val="00FA08C9"/>
    <w:rsid w:val="00FB3AD9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4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289</cp:revision>
  <cp:lastPrinted>2025-07-28T06:27:00Z</cp:lastPrinted>
  <dcterms:created xsi:type="dcterms:W3CDTF">2022-12-23T12:03:00Z</dcterms:created>
  <dcterms:modified xsi:type="dcterms:W3CDTF">2025-08-15T05:36:00Z</dcterms:modified>
</cp:coreProperties>
</file>