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D4080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5CC05D64" w14:textId="29D92713" w:rsidR="00047940" w:rsidRPr="00047940" w:rsidRDefault="0069001F" w:rsidP="00C14C0C">
      <w:pPr>
        <w:jc w:val="center"/>
        <w:rPr>
          <w:b/>
          <w:i/>
          <w:sz w:val="24"/>
          <w:szCs w:val="24"/>
          <w:lang w:val="ro-MD"/>
        </w:rPr>
      </w:pPr>
      <w:r w:rsidRPr="00B813CE">
        <w:rPr>
          <w:b/>
          <w:sz w:val="24"/>
          <w:szCs w:val="24"/>
          <w:lang w:val="ro-MD"/>
        </w:rPr>
        <w:t xml:space="preserve">privind achiziționarea </w:t>
      </w:r>
      <w:r w:rsidR="00837F7A" w:rsidRPr="002D01FF">
        <w:rPr>
          <w:b/>
          <w:i/>
          <w:sz w:val="24"/>
          <w:szCs w:val="24"/>
          <w:u w:val="single"/>
          <w:lang w:val="ro-RO"/>
        </w:rPr>
        <w:t>produs</w:t>
      </w:r>
      <w:r w:rsidR="00C14C0C" w:rsidRPr="002D01FF">
        <w:rPr>
          <w:b/>
          <w:i/>
          <w:sz w:val="24"/>
          <w:szCs w:val="24"/>
          <w:u w:val="single"/>
          <w:lang w:val="ro-RO"/>
        </w:rPr>
        <w:t>elor petroliere</w:t>
      </w:r>
      <w:r w:rsidR="008D2381">
        <w:rPr>
          <w:b/>
          <w:i/>
          <w:sz w:val="24"/>
          <w:szCs w:val="24"/>
          <w:u w:val="single"/>
          <w:lang w:val="ro-RO"/>
        </w:rPr>
        <w:t xml:space="preserve"> pentru anul 202</w:t>
      </w:r>
      <w:r w:rsidR="000C6A47">
        <w:rPr>
          <w:b/>
          <w:i/>
          <w:sz w:val="24"/>
          <w:szCs w:val="24"/>
          <w:u w:val="single"/>
          <w:lang w:val="ro-RO"/>
        </w:rPr>
        <w:t>6</w:t>
      </w:r>
    </w:p>
    <w:p w14:paraId="5ACBBEEF" w14:textId="77777777" w:rsidR="0090083E" w:rsidRDefault="0069001F" w:rsidP="00C14C0C">
      <w:pPr>
        <w:jc w:val="center"/>
        <w:rPr>
          <w:b/>
          <w:i/>
          <w:sz w:val="24"/>
          <w:szCs w:val="24"/>
          <w:lang w:val="ro-MD"/>
        </w:rPr>
      </w:pPr>
      <w:r w:rsidRPr="00B813CE">
        <w:rPr>
          <w:b/>
          <w:sz w:val="24"/>
          <w:szCs w:val="24"/>
          <w:lang w:val="ro-MD"/>
        </w:rPr>
        <w:t>prin procedura de achiziție</w:t>
      </w:r>
      <w:r w:rsidR="002E36AD" w:rsidRPr="00B813CE">
        <w:rPr>
          <w:b/>
          <w:sz w:val="24"/>
          <w:szCs w:val="24"/>
          <w:lang w:val="ro-MD"/>
        </w:rPr>
        <w:t xml:space="preserve"> </w:t>
      </w:r>
      <w:r w:rsidR="00E25436" w:rsidRPr="002D01FF">
        <w:rPr>
          <w:b/>
          <w:i/>
          <w:sz w:val="24"/>
          <w:szCs w:val="24"/>
          <w:u w:val="single"/>
          <w:lang w:val="ro-MD"/>
        </w:rPr>
        <w:t>licitație deschisă</w:t>
      </w:r>
    </w:p>
    <w:p w14:paraId="5568CF75" w14:textId="77777777" w:rsidR="00C14C0C" w:rsidRPr="00B813CE" w:rsidRDefault="00C14C0C" w:rsidP="00C14C0C">
      <w:pPr>
        <w:jc w:val="center"/>
        <w:rPr>
          <w:b/>
          <w:i/>
          <w:sz w:val="24"/>
          <w:szCs w:val="24"/>
          <w:lang w:val="ro-MD"/>
        </w:rPr>
      </w:pPr>
    </w:p>
    <w:p w14:paraId="30EBA647" w14:textId="77777777" w:rsidR="00C14C0C" w:rsidRPr="00080C0B" w:rsidRDefault="00C14C0C" w:rsidP="00912D22">
      <w:pPr>
        <w:tabs>
          <w:tab w:val="left" w:pos="284"/>
          <w:tab w:val="right" w:pos="9531"/>
        </w:tabs>
        <w:ind w:right="-591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14:paraId="5B56C569" w14:textId="77777777" w:rsidR="00C14C0C" w:rsidRPr="00080C0B" w:rsidRDefault="00C14C0C" w:rsidP="00912D22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14:paraId="2AE04242" w14:textId="77777777" w:rsidR="00C14C0C" w:rsidRPr="00080C0B" w:rsidRDefault="00C14C0C" w:rsidP="00912D22">
      <w:pPr>
        <w:pStyle w:val="Frspaiere"/>
        <w:rPr>
          <w:sz w:val="16"/>
          <w:lang w:val="ro-MD"/>
        </w:rPr>
      </w:pPr>
    </w:p>
    <w:p w14:paraId="785AB424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4ABDC4EF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6D38E867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Pr="00385346">
        <w:rPr>
          <w:b/>
          <w:i/>
          <w:sz w:val="24"/>
          <w:szCs w:val="24"/>
          <w:u w:val="single"/>
          <w:lang w:val="ro-MD"/>
        </w:rPr>
        <w:t>mun</w:t>
      </w:r>
      <w:r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>
        <w:rPr>
          <w:b/>
          <w:i/>
          <w:sz w:val="24"/>
          <w:szCs w:val="24"/>
          <w:u w:val="single"/>
          <w:lang w:val="ro-RO"/>
        </w:rPr>
        <w:t>â</w:t>
      </w:r>
      <w:r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3B38A09E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0676A824" w14:textId="1B9B405E" w:rsidR="00C14C0C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Pr="00BF071E">
          <w:rPr>
            <w:rStyle w:val="Hyperlink"/>
            <w:b/>
            <w:color w:val="auto"/>
            <w:sz w:val="24"/>
            <w:szCs w:val="24"/>
            <w:lang w:val="ro-MD"/>
          </w:rPr>
          <w:t>cnamup@ambulanta.md</w:t>
        </w:r>
      </w:hyperlink>
      <w:r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48518E" w:rsidRPr="0048518E">
          <w:rPr>
            <w:rStyle w:val="Hyperlink"/>
            <w:b/>
            <w:color w:val="auto"/>
            <w:sz w:val="24"/>
            <w:szCs w:val="24"/>
            <w:lang w:val="en-US"/>
          </w:rPr>
          <w:t>achizitii.cnamup@gmail.com</w:t>
        </w:r>
      </w:hyperlink>
      <w:r w:rsidR="0048518E">
        <w:rPr>
          <w:b/>
          <w:sz w:val="24"/>
          <w:szCs w:val="24"/>
          <w:u w:val="single"/>
          <w:lang w:val="en-US"/>
        </w:rPr>
        <w:t xml:space="preserve"> / </w:t>
      </w:r>
      <w:hyperlink r:id="rId10" w:history="1">
        <w:r w:rsidRPr="00BF071E">
          <w:rPr>
            <w:rStyle w:val="Hyperlink"/>
            <w:b/>
            <w:color w:val="auto"/>
            <w:sz w:val="24"/>
            <w:szCs w:val="24"/>
            <w:lang w:val="ro-MD"/>
          </w:rPr>
          <w:t>www.ambulanta.md</w:t>
        </w:r>
      </w:hyperlink>
      <w:r w:rsidRPr="00BF071E">
        <w:rPr>
          <w:b/>
          <w:sz w:val="24"/>
          <w:szCs w:val="24"/>
          <w:lang w:val="ro-MD"/>
        </w:rPr>
        <w:t xml:space="preserve"> </w:t>
      </w:r>
    </w:p>
    <w:p w14:paraId="111D1F49" w14:textId="77777777" w:rsidR="00C14C0C" w:rsidRPr="002D01FF" w:rsidRDefault="00C14C0C" w:rsidP="002D01FF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2D01FF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="002D01FF" w:rsidRPr="002D01FF">
        <w:rPr>
          <w:b/>
          <w:sz w:val="24"/>
          <w:szCs w:val="24"/>
          <w:u w:val="single"/>
          <w:lang w:val="ro-MD"/>
        </w:rPr>
        <w:t>https://mtender.gov.md/tenders</w:t>
      </w:r>
    </w:p>
    <w:p w14:paraId="2545DB75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 autorității contractante și obiectul principal de activitate:</w:t>
      </w:r>
      <w:r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2D01FF" w:rsidRPr="002D01FF">
        <w:rPr>
          <w:b/>
          <w:noProof/>
          <w:sz w:val="24"/>
          <w:szCs w:val="32"/>
          <w:u w:val="single"/>
          <w:lang w:val="en-GB" w:eastAsia="en-US"/>
        </w:rPr>
        <w:t>Instituți</w:t>
      </w:r>
      <w:r w:rsidR="002D01FF">
        <w:rPr>
          <w:b/>
          <w:noProof/>
          <w:sz w:val="24"/>
          <w:szCs w:val="32"/>
          <w:u w:val="single"/>
          <w:lang w:val="en-GB" w:eastAsia="en-US"/>
        </w:rPr>
        <w:t>e</w:t>
      </w:r>
      <w:r w:rsidR="002D01FF" w:rsidRPr="002D01FF">
        <w:rPr>
          <w:b/>
          <w:noProof/>
          <w:sz w:val="24"/>
          <w:szCs w:val="32"/>
          <w:u w:val="single"/>
          <w:lang w:val="en-GB" w:eastAsia="en-US"/>
        </w:rPr>
        <w:t xml:space="preserve"> Medico-Sanitară Publică</w:t>
      </w:r>
    </w:p>
    <w:p w14:paraId="0400EA3B" w14:textId="77777777" w:rsidR="00C14C0C" w:rsidRDefault="00C14C0C" w:rsidP="00C14C0C">
      <w:pPr>
        <w:numPr>
          <w:ilvl w:val="0"/>
          <w:numId w:val="3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</w:t>
      </w:r>
      <w:r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p w14:paraId="32267AED" w14:textId="77777777" w:rsidR="00A26EC0" w:rsidRPr="002B58B5" w:rsidRDefault="00A26EC0" w:rsidP="002D01FF">
      <w:pPr>
        <w:tabs>
          <w:tab w:val="left" w:pos="284"/>
          <w:tab w:val="right" w:pos="426"/>
        </w:tabs>
        <w:spacing w:line="276" w:lineRule="auto"/>
        <w:ind w:left="284"/>
        <w:rPr>
          <w:b/>
          <w:sz w:val="24"/>
          <w:szCs w:val="24"/>
          <w:u w:val="single"/>
          <w:lang w:val="ro-MD"/>
        </w:rPr>
      </w:pPr>
      <w:r w:rsidRPr="002B58B5">
        <w:rPr>
          <w:b/>
          <w:sz w:val="24"/>
          <w:szCs w:val="24"/>
          <w:u w:val="single"/>
          <w:lang w:val="ro-MD"/>
        </w:rPr>
        <w:t>Lotul nr. 1</w:t>
      </w:r>
      <w:r w:rsidR="00774014">
        <w:rPr>
          <w:b/>
          <w:sz w:val="24"/>
          <w:szCs w:val="24"/>
          <w:u w:val="single"/>
          <w:lang w:val="ro-MD"/>
        </w:rPr>
        <w:t xml:space="preserve"> -</w:t>
      </w:r>
      <w:r w:rsidRPr="002B58B5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2B58B5">
        <w:rPr>
          <w:b/>
          <w:sz w:val="24"/>
          <w:szCs w:val="24"/>
          <w:u w:val="single"/>
          <w:lang w:val="en-US"/>
        </w:rPr>
        <w:t>Motorin</w:t>
      </w:r>
      <w:proofErr w:type="spellEnd"/>
      <w:r w:rsidRPr="002B58B5">
        <w:rPr>
          <w:b/>
          <w:sz w:val="24"/>
          <w:szCs w:val="24"/>
          <w:u w:val="single"/>
          <w:lang w:val="ro-RO"/>
        </w:rPr>
        <w:t>ă</w:t>
      </w:r>
      <w:r w:rsidR="002D01FF" w:rsidRPr="002B58B5">
        <w:rPr>
          <w:b/>
          <w:sz w:val="24"/>
          <w:szCs w:val="24"/>
          <w:u w:val="single"/>
          <w:lang w:val="ro-RO"/>
        </w:rPr>
        <w:t>:</w:t>
      </w:r>
    </w:p>
    <w:tbl>
      <w:tblPr>
        <w:tblW w:w="9786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7"/>
        <w:gridCol w:w="1134"/>
        <w:gridCol w:w="5670"/>
        <w:gridCol w:w="1985"/>
      </w:tblGrid>
      <w:tr w:rsidR="007278AE" w:rsidRPr="007278AE" w14:paraId="436385F9" w14:textId="77777777" w:rsidTr="00570BC9">
        <w:trPr>
          <w:trHeight w:val="20"/>
        </w:trPr>
        <w:tc>
          <w:tcPr>
            <w:tcW w:w="997" w:type="dxa"/>
            <w:shd w:val="clear" w:color="auto" w:fill="auto"/>
            <w:vAlign w:val="center"/>
            <w:hideMark/>
          </w:tcPr>
          <w:p w14:paraId="0946B75C" w14:textId="77777777" w:rsidR="007278AE" w:rsidRPr="004C5661" w:rsidRDefault="007278AE" w:rsidP="007278AE">
            <w:pPr>
              <w:jc w:val="center"/>
              <w:rPr>
                <w:b/>
                <w:bCs/>
                <w:lang w:val="ro-RO"/>
              </w:rPr>
            </w:pPr>
            <w:proofErr w:type="spellStart"/>
            <w:r w:rsidRPr="007278AE">
              <w:rPr>
                <w:b/>
                <w:bCs/>
              </w:rPr>
              <w:t>Nr</w:t>
            </w:r>
            <w:proofErr w:type="spellEnd"/>
            <w:r w:rsidRPr="007278AE">
              <w:rPr>
                <w:b/>
                <w:bCs/>
              </w:rPr>
              <w:t>. d/o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83D37C" w14:textId="1AFD13DB" w:rsidR="007278AE" w:rsidRPr="007278AE" w:rsidRDefault="007278AE" w:rsidP="001C7E8B">
            <w:pPr>
              <w:jc w:val="center"/>
              <w:rPr>
                <w:b/>
                <w:lang w:val="ro-MD"/>
              </w:rPr>
            </w:pPr>
            <w:r w:rsidRPr="007278AE">
              <w:rPr>
                <w:b/>
                <w:lang w:val="ro-MD"/>
              </w:rPr>
              <w:t>Cod CPV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47552F5D" w14:textId="77777777" w:rsidR="007278AE" w:rsidRPr="007278AE" w:rsidRDefault="007278AE" w:rsidP="007278AE">
            <w:pPr>
              <w:jc w:val="center"/>
              <w:rPr>
                <w:b/>
                <w:bCs/>
              </w:rPr>
            </w:pPr>
            <w:r w:rsidRPr="007278AE">
              <w:rPr>
                <w:b/>
                <w:bCs/>
              </w:rPr>
              <w:t>SAMU/PAMU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1ACF5EE" w14:textId="469C8FA0" w:rsidR="007278AE" w:rsidRPr="00570BC9" w:rsidRDefault="007278AE" w:rsidP="00570BC9">
            <w:pPr>
              <w:rPr>
                <w:b/>
                <w:lang w:val="en-US"/>
              </w:rPr>
            </w:pPr>
            <w:proofErr w:type="spellStart"/>
            <w:r w:rsidRPr="007278AE">
              <w:rPr>
                <w:b/>
                <w:lang w:val="en-US"/>
              </w:rPr>
              <w:t>Cantitatea</w:t>
            </w:r>
            <w:proofErr w:type="spellEnd"/>
            <w:r w:rsidRPr="007278AE">
              <w:rPr>
                <w:b/>
                <w:lang w:val="en-US"/>
              </w:rPr>
              <w:t xml:space="preserve"> (</w:t>
            </w:r>
            <w:proofErr w:type="spellStart"/>
            <w:r w:rsidRPr="007278AE">
              <w:rPr>
                <w:b/>
                <w:lang w:val="en-US"/>
              </w:rPr>
              <w:t>litri</w:t>
            </w:r>
            <w:proofErr w:type="spellEnd"/>
            <w:r w:rsidRPr="007278AE">
              <w:rPr>
                <w:b/>
                <w:lang w:val="en-US"/>
              </w:rPr>
              <w:t>)</w:t>
            </w:r>
          </w:p>
        </w:tc>
      </w:tr>
      <w:tr w:rsidR="007278AE" w:rsidRPr="007278AE" w14:paraId="09514374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5C178B7B" w14:textId="77777777" w:rsidR="007278AE" w:rsidRPr="007278AE" w:rsidRDefault="007278AE" w:rsidP="003A5A22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 w:val="restart"/>
            <w:shd w:val="clear" w:color="auto" w:fill="auto"/>
            <w:textDirection w:val="btLr"/>
            <w:vAlign w:val="center"/>
          </w:tcPr>
          <w:p w14:paraId="0E4EC85A" w14:textId="36309EA1" w:rsidR="007278AE" w:rsidRPr="007278AE" w:rsidRDefault="007278AE" w:rsidP="007278AE">
            <w:pPr>
              <w:ind w:left="113" w:right="113"/>
              <w:jc w:val="center"/>
              <w:rPr>
                <w:b/>
                <w:lang w:val="ro-MD"/>
              </w:rPr>
            </w:pPr>
            <w:r w:rsidRPr="007278AE">
              <w:rPr>
                <w:b/>
                <w:lang w:val="ro-MD"/>
              </w:rPr>
              <w:t>09</w:t>
            </w:r>
            <w:r w:rsidR="00A97CF0">
              <w:rPr>
                <w:b/>
                <w:lang w:val="ro-MD"/>
              </w:rPr>
              <w:t>1</w:t>
            </w:r>
            <w:r w:rsidRPr="007278AE">
              <w:rPr>
                <w:b/>
                <w:lang w:val="ro-MD"/>
              </w:rPr>
              <w:t>00000-</w:t>
            </w:r>
            <w:r w:rsidR="00A97CF0">
              <w:rPr>
                <w:b/>
                <w:lang w:val="ro-MD"/>
              </w:rPr>
              <w:t>0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F68CFED" w14:textId="77777777" w:rsidR="007278AE" w:rsidRPr="00200879" w:rsidRDefault="007278AE" w:rsidP="007278AE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Anenii</w:t>
            </w:r>
            <w:proofErr w:type="spellEnd"/>
            <w:r w:rsidRPr="002008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Noi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2FDAFE1" w14:textId="260004E0" w:rsidR="007278AE" w:rsidRPr="00200879" w:rsidRDefault="00957437" w:rsidP="007278AE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29000</w:t>
            </w:r>
          </w:p>
        </w:tc>
      </w:tr>
      <w:tr w:rsidR="007278AE" w:rsidRPr="007278AE" w14:paraId="102406D9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0D955E3C" w14:textId="77777777" w:rsidR="007278AE" w:rsidRPr="007278AE" w:rsidRDefault="007278AE" w:rsidP="003A5A22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64CD3E7" w14:textId="77777777" w:rsidR="007278AE" w:rsidRPr="007278AE" w:rsidRDefault="007278AE" w:rsidP="007278AE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3C6A0FEC" w14:textId="77777777" w:rsidR="007278AE" w:rsidRPr="00200879" w:rsidRDefault="007278AE" w:rsidP="007278AE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Mereni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BF1A3C1" w14:textId="3946FB36" w:rsidR="007278AE" w:rsidRPr="00200879" w:rsidRDefault="00F65054" w:rsidP="007278AE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6</w:t>
            </w:r>
            <w:r w:rsidR="008B2188">
              <w:rPr>
                <w:bCs/>
                <w:color w:val="000000"/>
                <w:sz w:val="22"/>
                <w:szCs w:val="22"/>
                <w:lang w:val="en-US"/>
              </w:rPr>
              <w:t>0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00</w:t>
            </w:r>
          </w:p>
        </w:tc>
      </w:tr>
      <w:tr w:rsidR="007278AE" w:rsidRPr="007278AE" w14:paraId="7302D28B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51275D3E" w14:textId="77777777" w:rsidR="007278AE" w:rsidRPr="007278AE" w:rsidRDefault="007278AE" w:rsidP="003A5A22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E30E604" w14:textId="77777777" w:rsidR="007278AE" w:rsidRPr="007278AE" w:rsidRDefault="007278AE" w:rsidP="007278AE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4F52721" w14:textId="77777777" w:rsidR="007278AE" w:rsidRPr="00200879" w:rsidRDefault="007278AE" w:rsidP="007278AE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Speia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BEB0A9C" w14:textId="4E579C9E" w:rsidR="007278AE" w:rsidRPr="00200879" w:rsidRDefault="008B2188" w:rsidP="007278AE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7000</w:t>
            </w:r>
          </w:p>
        </w:tc>
      </w:tr>
      <w:tr w:rsidR="00200879" w:rsidRPr="007278AE" w14:paraId="7B27DC00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E541076" w14:textId="77777777" w:rsidR="00200879" w:rsidRPr="007278AE" w:rsidRDefault="00200879" w:rsidP="003A5A22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A08635A" w14:textId="77777777" w:rsidR="00200879" w:rsidRPr="007278AE" w:rsidRDefault="00200879" w:rsidP="00200879"/>
        </w:tc>
        <w:tc>
          <w:tcPr>
            <w:tcW w:w="5670" w:type="dxa"/>
            <w:shd w:val="clear" w:color="auto" w:fill="auto"/>
            <w:noWrap/>
            <w:vAlign w:val="center"/>
          </w:tcPr>
          <w:p w14:paraId="7ED8170F" w14:textId="77777777" w:rsidR="00200879" w:rsidRPr="00200879" w:rsidRDefault="00200879" w:rsidP="00200879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 xml:space="preserve">PAMU </w:t>
            </w:r>
            <w:proofErr w:type="spellStart"/>
            <w:r>
              <w:rPr>
                <w:sz w:val="22"/>
                <w:szCs w:val="22"/>
                <w:lang w:val="en-US"/>
              </w:rPr>
              <w:t>Gura</w:t>
            </w:r>
            <w:proofErr w:type="spellEnd"/>
            <w:r>
              <w:rPr>
                <w:sz w:val="22"/>
                <w:szCs w:val="22"/>
                <w:lang w:val="en-US"/>
              </w:rPr>
              <w:t>-B</w:t>
            </w:r>
            <w:proofErr w:type="spellStart"/>
            <w:r>
              <w:rPr>
                <w:sz w:val="22"/>
                <w:szCs w:val="22"/>
                <w:lang w:val="ro-RO"/>
              </w:rPr>
              <w:t>îcului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2F99076" w14:textId="184FCB79" w:rsidR="00200879" w:rsidRDefault="008B2188" w:rsidP="00200879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8000</w:t>
            </w:r>
          </w:p>
        </w:tc>
      </w:tr>
      <w:tr w:rsidR="00200879" w:rsidRPr="007278AE" w14:paraId="5C96A0DC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32FE3BC" w14:textId="77777777" w:rsidR="00200879" w:rsidRPr="007278AE" w:rsidRDefault="00200879" w:rsidP="003A5A22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F408754" w14:textId="77777777" w:rsidR="00200879" w:rsidRPr="007278AE" w:rsidRDefault="00200879" w:rsidP="00200879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99467CD" w14:textId="77777777" w:rsidR="00200879" w:rsidRPr="00200879" w:rsidRDefault="00200879" w:rsidP="00200879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Basarabeasca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D5EE57D" w14:textId="7E1AF07E" w:rsidR="00200879" w:rsidRPr="009A70DE" w:rsidRDefault="00F65054" w:rsidP="00200879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14</w:t>
            </w:r>
            <w:r w:rsidR="008B2188">
              <w:rPr>
                <w:bCs/>
                <w:color w:val="000000"/>
                <w:sz w:val="22"/>
                <w:szCs w:val="22"/>
                <w:lang w:val="ro-RO"/>
              </w:rPr>
              <w:t>5</w:t>
            </w:r>
            <w:r>
              <w:rPr>
                <w:bCs/>
                <w:color w:val="000000"/>
                <w:sz w:val="22"/>
                <w:szCs w:val="22"/>
                <w:lang w:val="ro-RO"/>
              </w:rPr>
              <w:t>00</w:t>
            </w:r>
          </w:p>
        </w:tc>
      </w:tr>
      <w:tr w:rsidR="00200879" w:rsidRPr="007278AE" w14:paraId="2EB413F1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19A5F775" w14:textId="77777777" w:rsidR="00200879" w:rsidRPr="007278AE" w:rsidRDefault="00200879" w:rsidP="003A5A22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F130DB0" w14:textId="77777777" w:rsidR="00200879" w:rsidRPr="007278AE" w:rsidRDefault="00200879" w:rsidP="00200879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900C5AB" w14:textId="77777777" w:rsidR="00200879" w:rsidRPr="00200879" w:rsidRDefault="00200879" w:rsidP="00200879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Călărași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DAC1BD1" w14:textId="6529C268" w:rsidR="00200879" w:rsidRPr="009A70DE" w:rsidRDefault="00611FC9" w:rsidP="00200879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30000</w:t>
            </w:r>
          </w:p>
        </w:tc>
      </w:tr>
      <w:tr w:rsidR="00F65054" w:rsidRPr="007278AE" w14:paraId="65482A54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83CB706" w14:textId="77777777" w:rsidR="00F65054" w:rsidRPr="007278AE" w:rsidRDefault="00F65054" w:rsidP="003A5A22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C4646B5" w14:textId="77777777" w:rsidR="00F65054" w:rsidRPr="007278AE" w:rsidRDefault="00F65054" w:rsidP="00200879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0F136C51" w14:textId="0F3E1C5A" w:rsidR="00F65054" w:rsidRPr="00F65054" w:rsidRDefault="00F65054" w:rsidP="00200879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PAMU Oni</w:t>
            </w:r>
            <w:proofErr w:type="spellStart"/>
            <w:r>
              <w:rPr>
                <w:sz w:val="22"/>
                <w:szCs w:val="22"/>
                <w:lang w:val="ro-RO"/>
              </w:rPr>
              <w:t>șcani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72F1BBD" w14:textId="5FAFEDE6" w:rsidR="00F65054" w:rsidRDefault="00611FC9" w:rsidP="00200879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4500</w:t>
            </w:r>
          </w:p>
        </w:tc>
      </w:tr>
      <w:tr w:rsidR="00200879" w:rsidRPr="007278AE" w14:paraId="0192DD07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D6DD76C" w14:textId="77777777" w:rsidR="00200879" w:rsidRPr="007278AE" w:rsidRDefault="00200879" w:rsidP="003A5A22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9EE2008" w14:textId="77777777" w:rsidR="00200879" w:rsidRPr="007278AE" w:rsidRDefault="00200879" w:rsidP="00200879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F4F8590" w14:textId="77777777" w:rsidR="00200879" w:rsidRPr="00200879" w:rsidRDefault="00200879" w:rsidP="00200879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Căușeni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8C390B1" w14:textId="4D61E34A" w:rsidR="00200879" w:rsidRPr="009A70DE" w:rsidRDefault="00611FC9" w:rsidP="00200879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44000</w:t>
            </w:r>
          </w:p>
        </w:tc>
      </w:tr>
      <w:tr w:rsidR="00200879" w:rsidRPr="007278AE" w14:paraId="32DF6531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7A35F96E" w14:textId="77777777" w:rsidR="00200879" w:rsidRPr="007278AE" w:rsidRDefault="00200879" w:rsidP="003A5A22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3AEF165" w14:textId="77777777" w:rsidR="00200879" w:rsidRPr="007278AE" w:rsidRDefault="00200879" w:rsidP="00200879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96F5514" w14:textId="77777777" w:rsidR="00200879" w:rsidRPr="00200879" w:rsidRDefault="00200879" w:rsidP="00200879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Căinari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F1FD29B" w14:textId="6C0956E0" w:rsidR="00200879" w:rsidRPr="009A70DE" w:rsidRDefault="00611FC9" w:rsidP="00200879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15000</w:t>
            </w:r>
          </w:p>
        </w:tc>
      </w:tr>
      <w:tr w:rsidR="00200879" w:rsidRPr="007278AE" w14:paraId="59E5758D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BE4EB62" w14:textId="77777777" w:rsidR="00200879" w:rsidRPr="007278AE" w:rsidRDefault="00200879" w:rsidP="003A5A22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826DF73" w14:textId="77777777" w:rsidR="00200879" w:rsidRPr="007278AE" w:rsidRDefault="00200879" w:rsidP="00200879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657183D" w14:textId="77777777" w:rsidR="00200879" w:rsidRPr="00200879" w:rsidRDefault="00200879" w:rsidP="00200879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Taraclia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649D7B9" w14:textId="1D4ED4AA" w:rsidR="00200879" w:rsidRPr="009A70DE" w:rsidRDefault="00611FC9" w:rsidP="00200879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2500</w:t>
            </w:r>
          </w:p>
        </w:tc>
      </w:tr>
      <w:tr w:rsidR="00200879" w:rsidRPr="007278AE" w14:paraId="35F3CB13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09C8D2F6" w14:textId="77777777" w:rsidR="00200879" w:rsidRPr="007278AE" w:rsidRDefault="00200879" w:rsidP="003A5A22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851D85E" w14:textId="77777777" w:rsidR="00200879" w:rsidRPr="007278AE" w:rsidRDefault="00200879" w:rsidP="00200879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6E68668" w14:textId="77777777" w:rsidR="00200879" w:rsidRPr="00200879" w:rsidRDefault="00200879" w:rsidP="00200879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Cimișlia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4BF3228" w14:textId="450DAEBD" w:rsidR="00200879" w:rsidRPr="009A70DE" w:rsidRDefault="00611FC9" w:rsidP="00200879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17000</w:t>
            </w:r>
          </w:p>
        </w:tc>
      </w:tr>
      <w:tr w:rsidR="00200879" w:rsidRPr="007278AE" w14:paraId="06C50A14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4C267A0" w14:textId="77777777" w:rsidR="00200879" w:rsidRPr="007278AE" w:rsidRDefault="00200879" w:rsidP="003A5A22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10E4928" w14:textId="77777777" w:rsidR="00200879" w:rsidRPr="007278AE" w:rsidRDefault="00200879" w:rsidP="00200879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C1949D0" w14:textId="77777777" w:rsidR="00200879" w:rsidRPr="00200879" w:rsidRDefault="00200879" w:rsidP="00200879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Gura</w:t>
            </w:r>
            <w:proofErr w:type="spellEnd"/>
            <w:r w:rsidRPr="00200879">
              <w:rPr>
                <w:sz w:val="22"/>
                <w:szCs w:val="22"/>
              </w:rPr>
              <w:t xml:space="preserve"> - </w:t>
            </w:r>
            <w:proofErr w:type="spellStart"/>
            <w:r w:rsidRPr="00200879">
              <w:rPr>
                <w:sz w:val="22"/>
                <w:szCs w:val="22"/>
              </w:rPr>
              <w:t>Galbenă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13198F1" w14:textId="60B0E0CD" w:rsidR="00200879" w:rsidRPr="00677AF8" w:rsidRDefault="00611FC9" w:rsidP="00200879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3500</w:t>
            </w:r>
          </w:p>
        </w:tc>
      </w:tr>
      <w:tr w:rsidR="006D259F" w:rsidRPr="007278AE" w14:paraId="33C01D2D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50206167" w14:textId="77777777" w:rsidR="006D259F" w:rsidRPr="007278AE" w:rsidRDefault="006D259F" w:rsidP="003A5A22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54598D8" w14:textId="77777777" w:rsidR="006D259F" w:rsidRPr="007278AE" w:rsidRDefault="006D259F" w:rsidP="006D259F"/>
        </w:tc>
        <w:tc>
          <w:tcPr>
            <w:tcW w:w="5670" w:type="dxa"/>
            <w:shd w:val="clear" w:color="auto" w:fill="auto"/>
            <w:noWrap/>
            <w:vAlign w:val="center"/>
          </w:tcPr>
          <w:p w14:paraId="5A054393" w14:textId="77777777" w:rsidR="006D259F" w:rsidRPr="00677AF8" w:rsidRDefault="006D259F" w:rsidP="006D259F">
            <w:pPr>
              <w:rPr>
                <w:sz w:val="22"/>
                <w:szCs w:val="22"/>
                <w:lang w:val="ro-RO"/>
              </w:rPr>
            </w:pPr>
            <w:r w:rsidRPr="00200879">
              <w:rPr>
                <w:sz w:val="22"/>
                <w:szCs w:val="22"/>
              </w:rPr>
              <w:t>PAMU</w:t>
            </w:r>
            <w:r w:rsidRPr="00677AF8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677AF8">
              <w:rPr>
                <w:sz w:val="22"/>
                <w:szCs w:val="22"/>
              </w:rPr>
              <w:t>Mihailovca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6FE4595" w14:textId="7148306A" w:rsidR="006D259F" w:rsidRDefault="00611FC9" w:rsidP="006D259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7000</w:t>
            </w:r>
          </w:p>
        </w:tc>
      </w:tr>
      <w:tr w:rsidR="006D259F" w:rsidRPr="007278AE" w14:paraId="098C3573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C2C1C17" w14:textId="77777777" w:rsidR="006D259F" w:rsidRPr="007278AE" w:rsidRDefault="006D259F" w:rsidP="003A5A22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33E88E7" w14:textId="77777777" w:rsidR="006D259F" w:rsidRPr="007278AE" w:rsidRDefault="006D259F" w:rsidP="006D259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116EB25" w14:textId="77777777" w:rsidR="006D259F" w:rsidRPr="00200879" w:rsidRDefault="006D259F" w:rsidP="006D259F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Criuleni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747D391" w14:textId="1A73D859" w:rsidR="006D259F" w:rsidRPr="000365F7" w:rsidRDefault="00611FC9" w:rsidP="006D259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30200</w:t>
            </w:r>
          </w:p>
        </w:tc>
      </w:tr>
      <w:tr w:rsidR="006D259F" w:rsidRPr="007278AE" w14:paraId="3F43B2A8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2EB3319" w14:textId="77777777" w:rsidR="006D259F" w:rsidRPr="007278AE" w:rsidRDefault="006D259F" w:rsidP="003A5A22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4143A5E" w14:textId="77777777" w:rsidR="006D259F" w:rsidRPr="007278AE" w:rsidRDefault="006D259F" w:rsidP="006D259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71024C1" w14:textId="77777777" w:rsidR="006D259F" w:rsidRPr="00200879" w:rsidRDefault="006D259F" w:rsidP="006D259F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Ratuș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15EDCA6" w14:textId="01A25847" w:rsidR="006D259F" w:rsidRPr="000365F7" w:rsidRDefault="00611FC9" w:rsidP="006D259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6500</w:t>
            </w:r>
          </w:p>
        </w:tc>
      </w:tr>
      <w:tr w:rsidR="006D259F" w:rsidRPr="007278AE" w14:paraId="29DB96A3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2329B585" w14:textId="77777777" w:rsidR="006D259F" w:rsidRPr="007278AE" w:rsidRDefault="006D259F" w:rsidP="003A5A22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22564AB" w14:textId="77777777" w:rsidR="006D259F" w:rsidRPr="007278AE" w:rsidRDefault="006D259F" w:rsidP="006D259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3F93B42F" w14:textId="77777777" w:rsidR="006D259F" w:rsidRPr="00200879" w:rsidRDefault="006D259F" w:rsidP="006D259F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Coșnița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0745488" w14:textId="548A02D6" w:rsidR="006D259F" w:rsidRPr="000365F7" w:rsidRDefault="00611FC9" w:rsidP="006D259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16000</w:t>
            </w:r>
          </w:p>
        </w:tc>
      </w:tr>
      <w:tr w:rsidR="004C65C8" w:rsidRPr="007278AE" w14:paraId="2D773453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012757DD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D627A52" w14:textId="77777777" w:rsidR="004C65C8" w:rsidRPr="007278AE" w:rsidRDefault="004C65C8" w:rsidP="004C65C8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25FB8F1B" w14:textId="3281F1D1" w:rsidR="004C65C8" w:rsidRPr="004C65C8" w:rsidRDefault="004C65C8" w:rsidP="004C65C8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PAMU </w:t>
            </w:r>
            <w:r>
              <w:rPr>
                <w:sz w:val="22"/>
                <w:szCs w:val="22"/>
                <w:lang w:val="ro-RO"/>
              </w:rPr>
              <w:t>Cocieri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EADD2A7" w14:textId="1C9101B1" w:rsidR="004C65C8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3000</w:t>
            </w:r>
          </w:p>
        </w:tc>
      </w:tr>
      <w:tr w:rsidR="004C65C8" w:rsidRPr="007278AE" w14:paraId="365BE840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5D74DC3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FCF0C93" w14:textId="77777777" w:rsidR="004C65C8" w:rsidRPr="007278AE" w:rsidRDefault="004C65C8" w:rsidP="004C65C8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75226254" w14:textId="31480CEB" w:rsidR="004C65C8" w:rsidRPr="004C65C8" w:rsidRDefault="004C65C8" w:rsidP="004C65C8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PAMU </w:t>
            </w:r>
            <w:r>
              <w:rPr>
                <w:sz w:val="22"/>
                <w:szCs w:val="22"/>
                <w:lang w:val="ro-RO"/>
              </w:rPr>
              <w:t>Dubăsarii Vechi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3232554" w14:textId="03E4E0ED" w:rsidR="004C65C8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4500</w:t>
            </w:r>
          </w:p>
        </w:tc>
      </w:tr>
      <w:tr w:rsidR="004C65C8" w:rsidRPr="007278AE" w14:paraId="318E9F1D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82EABA7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17C0799" w14:textId="77777777" w:rsidR="004C65C8" w:rsidRPr="007278AE" w:rsidRDefault="004C65C8" w:rsidP="004C65C8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E3C61EE" w14:textId="77777777" w:rsidR="004C65C8" w:rsidRPr="00200879" w:rsidRDefault="004C65C8" w:rsidP="004C65C8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Hîncești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D85D023" w14:textId="3A747867" w:rsidR="004C65C8" w:rsidRPr="000365F7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26000</w:t>
            </w:r>
          </w:p>
        </w:tc>
      </w:tr>
      <w:tr w:rsidR="004C65C8" w:rsidRPr="007278AE" w14:paraId="7E655A40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77AF18D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2919C24" w14:textId="77777777" w:rsidR="004C65C8" w:rsidRPr="007278AE" w:rsidRDefault="004C65C8" w:rsidP="004C65C8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371FFCD3" w14:textId="77777777" w:rsidR="004C65C8" w:rsidRPr="00200879" w:rsidRDefault="004C65C8" w:rsidP="004C65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PAMU </w:t>
            </w:r>
            <w:proofErr w:type="spellStart"/>
            <w:r>
              <w:rPr>
                <w:sz w:val="22"/>
                <w:szCs w:val="22"/>
              </w:rPr>
              <w:t>Bujor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1330C22" w14:textId="53D6655D" w:rsidR="004C65C8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16000</w:t>
            </w:r>
          </w:p>
        </w:tc>
      </w:tr>
      <w:tr w:rsidR="004C65C8" w:rsidRPr="007278AE" w14:paraId="687BB881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11444AA8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3F0B6D2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4A25B13" w14:textId="77777777" w:rsidR="004C65C8" w:rsidRPr="00200879" w:rsidRDefault="004C65C8" w:rsidP="004C65C8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Bobeica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38CB801" w14:textId="4AABDFF3" w:rsidR="004C65C8" w:rsidRPr="005B630D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5500</w:t>
            </w:r>
          </w:p>
        </w:tc>
      </w:tr>
      <w:tr w:rsidR="004C65C8" w:rsidRPr="007278AE" w14:paraId="6DB59380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D622B44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A22B9F3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51448EFF" w14:textId="77777777" w:rsidR="004C65C8" w:rsidRPr="00200879" w:rsidRDefault="004C65C8" w:rsidP="004C65C8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Cărpineni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E2E9FCE" w14:textId="072C1FEB" w:rsidR="004C65C8" w:rsidRPr="005B630D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24000</w:t>
            </w:r>
          </w:p>
        </w:tc>
      </w:tr>
      <w:tr w:rsidR="004C65C8" w:rsidRPr="007278AE" w14:paraId="20CF9C6A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9E88464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82BE9F1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7BA6E75" w14:textId="77777777" w:rsidR="004C65C8" w:rsidRPr="00200879" w:rsidRDefault="004C65C8" w:rsidP="004C65C8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Ciuciuleni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62C6946" w14:textId="6D6DCF16" w:rsidR="004C65C8" w:rsidRPr="005B630D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5500</w:t>
            </w:r>
          </w:p>
        </w:tc>
      </w:tr>
      <w:tr w:rsidR="004C65C8" w:rsidRPr="007278AE" w14:paraId="6BF8CBBF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57B05D42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3F68325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311F7EF" w14:textId="77777777" w:rsidR="004C65C8" w:rsidRPr="00200879" w:rsidRDefault="004C65C8" w:rsidP="004C65C8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Nemțeni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3616F55" w14:textId="20ABB015" w:rsidR="004C65C8" w:rsidRPr="005B630D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13000</w:t>
            </w:r>
          </w:p>
        </w:tc>
      </w:tr>
      <w:tr w:rsidR="004C65C8" w:rsidRPr="007278AE" w14:paraId="184F8A2E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2AD3D3F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B13723B" w14:textId="77777777" w:rsidR="004C65C8" w:rsidRPr="007278AE" w:rsidRDefault="004C65C8" w:rsidP="004C65C8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411FAD5" w14:textId="77777777" w:rsidR="004C65C8" w:rsidRPr="00200879" w:rsidRDefault="004C65C8" w:rsidP="004C65C8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Ialoveni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0D0761A" w14:textId="7F79D817" w:rsidR="004C65C8" w:rsidRPr="005B630D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49000</w:t>
            </w:r>
          </w:p>
        </w:tc>
      </w:tr>
      <w:tr w:rsidR="004C65C8" w:rsidRPr="007278AE" w14:paraId="29538872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3E74CC2B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1C97613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8C37252" w14:textId="77777777" w:rsidR="004C65C8" w:rsidRPr="00200879" w:rsidRDefault="004C65C8" w:rsidP="004C65C8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Bardar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D058F34" w14:textId="375BE6B3" w:rsidR="004C65C8" w:rsidRPr="005B630D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2500</w:t>
            </w:r>
          </w:p>
        </w:tc>
      </w:tr>
      <w:tr w:rsidR="004C65C8" w:rsidRPr="007278AE" w14:paraId="6DC97036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04A64CFE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AE45C00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25AA60E4" w14:textId="77777777" w:rsidR="004C65C8" w:rsidRPr="00200879" w:rsidRDefault="004C65C8" w:rsidP="004C65C8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Costești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453CC18" w14:textId="2BCDC19D" w:rsidR="004C65C8" w:rsidRPr="005B630D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6000</w:t>
            </w:r>
          </w:p>
        </w:tc>
      </w:tr>
      <w:tr w:rsidR="004C65C8" w:rsidRPr="007278AE" w14:paraId="335C6A90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3E2A9FF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9A08883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</w:tcPr>
          <w:p w14:paraId="6EA1BA24" w14:textId="77777777" w:rsidR="004C65C8" w:rsidRPr="005B630D" w:rsidRDefault="004C65C8" w:rsidP="004C65C8">
            <w:pPr>
              <w:rPr>
                <w:sz w:val="22"/>
                <w:szCs w:val="22"/>
                <w:lang w:val="ro-RO"/>
              </w:rPr>
            </w:pPr>
            <w:r w:rsidRPr="00200879">
              <w:rPr>
                <w:sz w:val="22"/>
                <w:szCs w:val="22"/>
              </w:rPr>
              <w:t>PAMU</w:t>
            </w:r>
            <w:r>
              <w:rPr>
                <w:sz w:val="22"/>
                <w:szCs w:val="22"/>
                <w:lang w:val="ro-RO"/>
              </w:rPr>
              <w:t xml:space="preserve"> Puhoi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D6EEBE4" w14:textId="21DE6730" w:rsidR="004C65C8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4000</w:t>
            </w:r>
          </w:p>
        </w:tc>
      </w:tr>
      <w:tr w:rsidR="004C65C8" w:rsidRPr="007278AE" w14:paraId="5F564398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7B70DCE4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3D71B14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5E3698AB" w14:textId="77777777" w:rsidR="004C65C8" w:rsidRPr="00200879" w:rsidRDefault="004C65C8" w:rsidP="004C65C8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Rezeni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F8BC01E" w14:textId="4D9EFD91" w:rsidR="004C65C8" w:rsidRPr="005B630D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4000</w:t>
            </w:r>
          </w:p>
        </w:tc>
      </w:tr>
      <w:tr w:rsidR="004C65C8" w:rsidRPr="007278AE" w14:paraId="72CFFDD4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0B6C1270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C0BFB99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2BFFD2B" w14:textId="77777777" w:rsidR="004C65C8" w:rsidRPr="00200879" w:rsidRDefault="004C65C8" w:rsidP="004C65C8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Văsieni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A601345" w14:textId="064F2037" w:rsidR="004C65C8" w:rsidRPr="005B630D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6000</w:t>
            </w:r>
          </w:p>
        </w:tc>
      </w:tr>
      <w:tr w:rsidR="004C65C8" w:rsidRPr="007278AE" w14:paraId="2C6C19E8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3049B4F6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6B02074" w14:textId="77777777" w:rsidR="004C65C8" w:rsidRPr="007278AE" w:rsidRDefault="004C65C8" w:rsidP="004C65C8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DD9C8DF" w14:textId="77777777" w:rsidR="004C65C8" w:rsidRPr="00200879" w:rsidRDefault="004C65C8" w:rsidP="004C65C8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Nisporeni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6FBFED6" w14:textId="34527B75" w:rsidR="004C65C8" w:rsidRPr="005B630D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19000</w:t>
            </w:r>
          </w:p>
        </w:tc>
      </w:tr>
      <w:tr w:rsidR="004C65C8" w:rsidRPr="007278AE" w14:paraId="1BFAB184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A2A9BAB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FA2C669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2A29B71" w14:textId="77777777" w:rsidR="004C65C8" w:rsidRPr="00200879" w:rsidRDefault="004C65C8" w:rsidP="004C65C8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Marinici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331E3BE" w14:textId="5FBD0F17" w:rsidR="004C65C8" w:rsidRPr="005B630D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6000</w:t>
            </w:r>
          </w:p>
        </w:tc>
      </w:tr>
      <w:tr w:rsidR="004C65C8" w:rsidRPr="007278AE" w14:paraId="3952E22F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7B78D5FD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5B63E39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B7DFF87" w14:textId="77777777" w:rsidR="004C65C8" w:rsidRPr="00200879" w:rsidRDefault="004C65C8" w:rsidP="004C65C8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Grozești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BC0AA52" w14:textId="734D2FA6" w:rsidR="004C65C8" w:rsidRPr="005B630D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6100</w:t>
            </w:r>
          </w:p>
        </w:tc>
      </w:tr>
      <w:tr w:rsidR="004C65C8" w:rsidRPr="007278AE" w14:paraId="41CAC16F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3BBBE91C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2EAAE51" w14:textId="77777777" w:rsidR="004C65C8" w:rsidRPr="007278AE" w:rsidRDefault="004C65C8" w:rsidP="004C65C8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02E166A" w14:textId="77777777" w:rsidR="004C65C8" w:rsidRPr="00200879" w:rsidRDefault="004C65C8" w:rsidP="004C65C8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Orhei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31EDB2B" w14:textId="76B1272C" w:rsidR="004C65C8" w:rsidRPr="00667EA3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35000</w:t>
            </w:r>
          </w:p>
        </w:tc>
      </w:tr>
      <w:tr w:rsidR="004C65C8" w:rsidRPr="007278AE" w14:paraId="3B5F917F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1A6B9DBD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D8F0A0B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3810C2E" w14:textId="77777777" w:rsidR="004C65C8" w:rsidRPr="00200879" w:rsidRDefault="004C65C8" w:rsidP="004C65C8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Chiperceni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8BD25C9" w14:textId="1D1BDAFE" w:rsidR="004C65C8" w:rsidRPr="00667EA3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12000</w:t>
            </w:r>
          </w:p>
        </w:tc>
      </w:tr>
      <w:tr w:rsidR="004C65C8" w:rsidRPr="007278AE" w14:paraId="5146C72F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5C5D8A2E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B8AE6C6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AC3E828" w14:textId="77777777" w:rsidR="004C65C8" w:rsidRPr="00200879" w:rsidRDefault="004C65C8" w:rsidP="004C65C8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Mălăești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8AE4981" w14:textId="6E40CEBC" w:rsidR="004C65C8" w:rsidRPr="00055C16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10500</w:t>
            </w:r>
          </w:p>
        </w:tc>
      </w:tr>
      <w:tr w:rsidR="004C65C8" w:rsidRPr="007278AE" w14:paraId="6EA02DA2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23543084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FD5F4A4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E173CB9" w14:textId="77777777" w:rsidR="004C65C8" w:rsidRPr="00200879" w:rsidRDefault="004C65C8" w:rsidP="004C65C8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Morozeni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C817CDE" w14:textId="2A12F5F9" w:rsidR="004C65C8" w:rsidRPr="00055C16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9000</w:t>
            </w:r>
          </w:p>
        </w:tc>
      </w:tr>
      <w:tr w:rsidR="004C65C8" w:rsidRPr="007278AE" w14:paraId="659410CC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120389A7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CC4916D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C0BE090" w14:textId="77777777" w:rsidR="004C65C8" w:rsidRPr="00200879" w:rsidRDefault="004C65C8" w:rsidP="004C65C8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Persecina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EB29F3F" w14:textId="5C92B0D2" w:rsidR="004C65C8" w:rsidRPr="00055C16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6200</w:t>
            </w:r>
          </w:p>
        </w:tc>
      </w:tr>
      <w:tr w:rsidR="004C65C8" w:rsidRPr="007278AE" w14:paraId="24DDAD05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7C5544F0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E429B6D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</w:tcPr>
          <w:p w14:paraId="0C51A8B3" w14:textId="77777777" w:rsidR="004C65C8" w:rsidRPr="00055C16" w:rsidRDefault="004C65C8" w:rsidP="004C65C8">
            <w:pPr>
              <w:rPr>
                <w:sz w:val="22"/>
                <w:szCs w:val="22"/>
                <w:lang w:val="ro-RO"/>
              </w:rPr>
            </w:pPr>
            <w:r w:rsidRPr="00200879">
              <w:rPr>
                <w:sz w:val="22"/>
                <w:szCs w:val="22"/>
              </w:rPr>
              <w:t>PAMU</w:t>
            </w:r>
            <w:r>
              <w:rPr>
                <w:sz w:val="22"/>
                <w:szCs w:val="22"/>
                <w:lang w:val="ro-RO"/>
              </w:rPr>
              <w:t xml:space="preserve"> Susleni 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3C1977F" w14:textId="28EE19F3" w:rsidR="004C65C8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8000</w:t>
            </w:r>
          </w:p>
        </w:tc>
      </w:tr>
      <w:tr w:rsidR="004C65C8" w:rsidRPr="007278AE" w14:paraId="0441D562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7435009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C626474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5B4814C" w14:textId="77777777" w:rsidR="004C65C8" w:rsidRPr="00200879" w:rsidRDefault="004C65C8" w:rsidP="004C65C8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Brănești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8D0FB33" w14:textId="4D23527A" w:rsidR="004C65C8" w:rsidRPr="001C45EE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7500</w:t>
            </w:r>
          </w:p>
        </w:tc>
      </w:tr>
      <w:tr w:rsidR="004C65C8" w:rsidRPr="007278AE" w14:paraId="494EE470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CA3BBD5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069D329" w14:textId="77777777" w:rsidR="004C65C8" w:rsidRPr="007278AE" w:rsidRDefault="004C65C8" w:rsidP="004C65C8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56D6C49A" w14:textId="77777777" w:rsidR="004C65C8" w:rsidRPr="00200879" w:rsidRDefault="004C65C8" w:rsidP="004C65C8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Rezina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84139B1" w14:textId="6F6396EF" w:rsidR="004C65C8" w:rsidRPr="001C45EE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25500</w:t>
            </w:r>
          </w:p>
        </w:tc>
      </w:tr>
      <w:tr w:rsidR="004C65C8" w:rsidRPr="007278AE" w14:paraId="6C318009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729E6BCF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29ADD35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A252194" w14:textId="77777777" w:rsidR="004C65C8" w:rsidRPr="00200879" w:rsidRDefault="004C65C8" w:rsidP="004C65C8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Cuizăuca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D86171E" w14:textId="6E3736E2" w:rsidR="004C65C8" w:rsidRPr="001C45EE" w:rsidRDefault="00611FC9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3000</w:t>
            </w:r>
          </w:p>
        </w:tc>
      </w:tr>
      <w:tr w:rsidR="004C65C8" w:rsidRPr="007278AE" w14:paraId="0B33D189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209C491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BC6CCB7" w14:textId="77777777" w:rsidR="004C65C8" w:rsidRPr="007278AE" w:rsidRDefault="004C65C8" w:rsidP="004C65C8"/>
        </w:tc>
        <w:tc>
          <w:tcPr>
            <w:tcW w:w="5670" w:type="dxa"/>
            <w:shd w:val="clear" w:color="auto" w:fill="auto"/>
            <w:noWrap/>
            <w:vAlign w:val="center"/>
          </w:tcPr>
          <w:p w14:paraId="64A83A61" w14:textId="77777777" w:rsidR="004C65C8" w:rsidRPr="001C45EE" w:rsidRDefault="004C65C8" w:rsidP="004C65C8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PAMU </w:t>
            </w:r>
            <w:proofErr w:type="spellStart"/>
            <w:r>
              <w:rPr>
                <w:sz w:val="22"/>
                <w:szCs w:val="22"/>
                <w:lang w:val="ro-RO"/>
              </w:rPr>
              <w:t>Pripiceni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4D49A65" w14:textId="5BA72E9B" w:rsidR="004C65C8" w:rsidRDefault="008C08F1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3000</w:t>
            </w:r>
          </w:p>
        </w:tc>
      </w:tr>
      <w:tr w:rsidR="004C65C8" w:rsidRPr="007278AE" w14:paraId="1574841F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5DFA3B20" w14:textId="77777777" w:rsidR="004C65C8" w:rsidRPr="007278AE" w:rsidRDefault="004C65C8" w:rsidP="004C65C8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3BB29F7" w14:textId="77777777" w:rsidR="004C65C8" w:rsidRPr="007278AE" w:rsidRDefault="004C65C8" w:rsidP="004C65C8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E45E5CA" w14:textId="77777777" w:rsidR="004C65C8" w:rsidRPr="00200879" w:rsidRDefault="004C65C8" w:rsidP="004C65C8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Șoldănești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A8D2FED" w14:textId="564592C0" w:rsidR="004C65C8" w:rsidRPr="00AC082A" w:rsidRDefault="008C08F1" w:rsidP="004C65C8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14000</w:t>
            </w:r>
          </w:p>
        </w:tc>
      </w:tr>
      <w:tr w:rsidR="003C2DEE" w:rsidRPr="007278AE" w14:paraId="5C7584FD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A54B612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ED9D2D7" w14:textId="77777777" w:rsidR="003C2DEE" w:rsidRPr="007278AE" w:rsidRDefault="003C2DEE" w:rsidP="003C2DE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157A5714" w14:textId="30DBA9A7" w:rsidR="003C2DEE" w:rsidRPr="003C2DEE" w:rsidRDefault="003C2DEE" w:rsidP="003C2DEE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PAMU </w:t>
            </w:r>
            <w:r>
              <w:rPr>
                <w:sz w:val="22"/>
                <w:szCs w:val="22"/>
                <w:lang w:val="ro-RO"/>
              </w:rPr>
              <w:t>Cotiujenii Mari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16B4CFF" w14:textId="7F5A6071" w:rsidR="003C2DEE" w:rsidRDefault="008C08F1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3000</w:t>
            </w:r>
          </w:p>
        </w:tc>
      </w:tr>
      <w:tr w:rsidR="003C2DEE" w:rsidRPr="007278AE" w14:paraId="5D1C829C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31FD57D4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F1F2D31" w14:textId="77777777" w:rsidR="003C2DEE" w:rsidRPr="007278AE" w:rsidRDefault="003C2DEE" w:rsidP="003C2DE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A158E16" w14:textId="77777777" w:rsidR="003C2DEE" w:rsidRPr="00200879" w:rsidRDefault="003C2DEE" w:rsidP="003C2DEE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Strășeni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7F8C14D" w14:textId="60DA0DAA" w:rsidR="003C2DEE" w:rsidRPr="00AC082A" w:rsidRDefault="008C08F1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26000</w:t>
            </w:r>
          </w:p>
        </w:tc>
      </w:tr>
      <w:tr w:rsidR="003C2DEE" w:rsidRPr="007278AE" w14:paraId="264E3B53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29CB7A22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E192D8F" w14:textId="77777777" w:rsidR="003C2DEE" w:rsidRPr="007278AE" w:rsidRDefault="003C2DEE" w:rsidP="003C2DE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26F5C488" w14:textId="77777777" w:rsidR="003C2DEE" w:rsidRPr="00AC082A" w:rsidRDefault="003C2DEE" w:rsidP="003C2DEE">
            <w:pPr>
              <w:rPr>
                <w:sz w:val="22"/>
                <w:szCs w:val="22"/>
              </w:rPr>
            </w:pPr>
            <w:r w:rsidRPr="00AC082A">
              <w:rPr>
                <w:sz w:val="22"/>
                <w:szCs w:val="22"/>
              </w:rPr>
              <w:t xml:space="preserve">PAMU </w:t>
            </w:r>
            <w:proofErr w:type="spellStart"/>
            <w:r w:rsidRPr="00AC082A">
              <w:rPr>
                <w:sz w:val="22"/>
                <w:szCs w:val="22"/>
              </w:rPr>
              <w:t>Lozova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D81595E" w14:textId="0430CD2C" w:rsidR="003C2DEE" w:rsidRDefault="008C08F1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9500</w:t>
            </w:r>
          </w:p>
        </w:tc>
      </w:tr>
      <w:tr w:rsidR="003C2DEE" w:rsidRPr="007278AE" w14:paraId="73E9E84B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2246A044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A7F24A0" w14:textId="77777777" w:rsidR="003C2DEE" w:rsidRPr="007278AE" w:rsidRDefault="003C2DEE" w:rsidP="003C2DE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4AACD262" w14:textId="77777777" w:rsidR="003C2DEE" w:rsidRPr="00AC082A" w:rsidRDefault="003C2DEE" w:rsidP="003C2DEE">
            <w:pPr>
              <w:rPr>
                <w:sz w:val="22"/>
                <w:szCs w:val="22"/>
              </w:rPr>
            </w:pPr>
            <w:r w:rsidRPr="00AC082A">
              <w:rPr>
                <w:sz w:val="22"/>
                <w:szCs w:val="22"/>
              </w:rPr>
              <w:t xml:space="preserve">PAMU </w:t>
            </w:r>
            <w:proofErr w:type="spellStart"/>
            <w:r w:rsidRPr="00AC082A">
              <w:rPr>
                <w:sz w:val="22"/>
                <w:szCs w:val="22"/>
              </w:rPr>
              <w:t>Zubrești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30FE5A5" w14:textId="315746CF" w:rsidR="003C2DEE" w:rsidRDefault="008C08F1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4500</w:t>
            </w:r>
          </w:p>
        </w:tc>
      </w:tr>
      <w:tr w:rsidR="003C2DEE" w:rsidRPr="007278AE" w14:paraId="5CD84DB4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F818106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63FC614" w14:textId="77777777" w:rsidR="003C2DEE" w:rsidRPr="007278AE" w:rsidRDefault="003C2DEE" w:rsidP="003C2DE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79ED3B1" w14:textId="77777777" w:rsidR="003C2DEE" w:rsidRPr="00200879" w:rsidRDefault="003C2DEE" w:rsidP="003C2DEE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Ștefan</w:t>
            </w:r>
            <w:proofErr w:type="spellEnd"/>
            <w:r w:rsidRPr="00200879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Vodă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32C12C1" w14:textId="297641D7" w:rsidR="003C2DEE" w:rsidRPr="00AC082A" w:rsidRDefault="008C08F1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19000</w:t>
            </w:r>
          </w:p>
        </w:tc>
      </w:tr>
      <w:tr w:rsidR="008C08F1" w:rsidRPr="007278AE" w14:paraId="79116B90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783887E" w14:textId="77777777" w:rsidR="008C08F1" w:rsidRPr="007278AE" w:rsidRDefault="008C08F1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C182BB5" w14:textId="77777777" w:rsidR="008C08F1" w:rsidRPr="007278AE" w:rsidRDefault="008C08F1" w:rsidP="003C2DE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065181BE" w14:textId="49AB0AE1" w:rsidR="008C08F1" w:rsidRPr="008C08F1" w:rsidRDefault="008C08F1" w:rsidP="003C2DEE">
            <w:pPr>
              <w:rPr>
                <w:sz w:val="22"/>
                <w:szCs w:val="22"/>
                <w:lang w:val="ro-RO"/>
              </w:rPr>
            </w:pPr>
            <w:r w:rsidRPr="008C08F1">
              <w:rPr>
                <w:sz w:val="22"/>
                <w:szCs w:val="22"/>
                <w:lang w:val="en-US"/>
              </w:rPr>
              <w:t xml:space="preserve">PAMU </w:t>
            </w:r>
            <w:proofErr w:type="spellStart"/>
            <w:r w:rsidRPr="008C08F1">
              <w:rPr>
                <w:sz w:val="22"/>
                <w:szCs w:val="22"/>
                <w:lang w:val="en-US"/>
              </w:rPr>
              <w:t>Ol</w:t>
            </w:r>
            <w:r w:rsidRPr="008C08F1">
              <w:rPr>
                <w:sz w:val="22"/>
                <w:szCs w:val="22"/>
                <w:lang w:val="ro-RO"/>
              </w:rPr>
              <w:t>ănești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FEB1855" w14:textId="5471773E" w:rsidR="008C08F1" w:rsidRDefault="004C5A48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5500</w:t>
            </w:r>
          </w:p>
        </w:tc>
      </w:tr>
      <w:tr w:rsidR="004C5A48" w:rsidRPr="007278AE" w14:paraId="7F75E70A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007BCA37" w14:textId="77777777" w:rsidR="004C5A48" w:rsidRPr="007278AE" w:rsidRDefault="004C5A48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8093E07" w14:textId="77777777" w:rsidR="004C5A48" w:rsidRPr="007278AE" w:rsidRDefault="004C5A48" w:rsidP="003C2DE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059D662B" w14:textId="07175BA8" w:rsidR="004C5A48" w:rsidRPr="008C08F1" w:rsidRDefault="004C5A48" w:rsidP="003C2DEE">
            <w:pPr>
              <w:rPr>
                <w:sz w:val="22"/>
                <w:szCs w:val="22"/>
                <w:lang w:val="en-US"/>
              </w:rPr>
            </w:pPr>
            <w:r w:rsidRPr="008C08F1">
              <w:rPr>
                <w:sz w:val="22"/>
                <w:szCs w:val="22"/>
                <w:lang w:val="en-US"/>
              </w:rPr>
              <w:t>PAMU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Volintiri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2653383" w14:textId="6D670D65" w:rsidR="004C5A48" w:rsidRDefault="004C5A48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1000</w:t>
            </w:r>
          </w:p>
        </w:tc>
      </w:tr>
      <w:tr w:rsidR="003C2DEE" w:rsidRPr="007278AE" w14:paraId="5840B0CF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7CD14C88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471EC4E" w14:textId="77777777" w:rsidR="003C2DEE" w:rsidRPr="007278AE" w:rsidRDefault="003C2DEE" w:rsidP="003C2DEE"/>
        </w:tc>
        <w:tc>
          <w:tcPr>
            <w:tcW w:w="5670" w:type="dxa"/>
            <w:shd w:val="clear" w:color="auto" w:fill="auto"/>
            <w:noWrap/>
            <w:vAlign w:val="center"/>
          </w:tcPr>
          <w:p w14:paraId="21831938" w14:textId="77777777" w:rsidR="003C2DEE" w:rsidRPr="00200879" w:rsidRDefault="003C2DEE" w:rsidP="003C2DEE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Telenești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D6B4B9E" w14:textId="3E8AEEF0" w:rsidR="003C2DEE" w:rsidRPr="00AC082A" w:rsidRDefault="004C5A48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23000</w:t>
            </w:r>
          </w:p>
        </w:tc>
      </w:tr>
      <w:tr w:rsidR="003C2DEE" w:rsidRPr="007278AE" w14:paraId="7B1F883B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4CBC8D2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8E3EF0A" w14:textId="77777777" w:rsidR="003C2DEE" w:rsidRPr="007278AE" w:rsidRDefault="003C2DEE" w:rsidP="003C2DEE"/>
        </w:tc>
        <w:tc>
          <w:tcPr>
            <w:tcW w:w="5670" w:type="dxa"/>
            <w:shd w:val="clear" w:color="auto" w:fill="auto"/>
            <w:noWrap/>
            <w:vAlign w:val="center"/>
          </w:tcPr>
          <w:p w14:paraId="3B5628CD" w14:textId="77777777" w:rsidR="003C2DEE" w:rsidRPr="00AC082A" w:rsidRDefault="003C2DEE" w:rsidP="003C2DEE">
            <w:pPr>
              <w:rPr>
                <w:sz w:val="22"/>
                <w:szCs w:val="22"/>
              </w:rPr>
            </w:pPr>
            <w:r w:rsidRPr="00AC082A">
              <w:rPr>
                <w:sz w:val="22"/>
                <w:szCs w:val="22"/>
              </w:rPr>
              <w:t xml:space="preserve">PAMU </w:t>
            </w:r>
            <w:proofErr w:type="spellStart"/>
            <w:r w:rsidRPr="00AC082A">
              <w:rPr>
                <w:sz w:val="22"/>
                <w:szCs w:val="22"/>
              </w:rPr>
              <w:t>Căzănești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36815F7" w14:textId="66AFC35B" w:rsidR="003C2DEE" w:rsidRDefault="004C5A48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11500</w:t>
            </w:r>
          </w:p>
        </w:tc>
      </w:tr>
      <w:tr w:rsidR="003C2DEE" w:rsidRPr="007278AE" w14:paraId="1287614E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03BA4808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C6A137B" w14:textId="77777777" w:rsidR="003C2DEE" w:rsidRPr="007278AE" w:rsidRDefault="003C2DEE" w:rsidP="003C2DE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2C7A0E7B" w14:textId="2483BA22" w:rsidR="003C2DEE" w:rsidRPr="004C5A48" w:rsidRDefault="003C2DEE" w:rsidP="003C2DEE">
            <w:pPr>
              <w:rPr>
                <w:sz w:val="22"/>
                <w:szCs w:val="22"/>
                <w:lang w:val="ro-RO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Sărăteni</w:t>
            </w:r>
            <w:proofErr w:type="spellEnd"/>
            <w:r w:rsidR="004C5A48">
              <w:rPr>
                <w:sz w:val="22"/>
                <w:szCs w:val="22"/>
                <w:lang w:val="ro-RO"/>
              </w:rPr>
              <w:t>i-Vechi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18A5262" w14:textId="15E801B5" w:rsidR="003C2DEE" w:rsidRPr="00AC082A" w:rsidRDefault="004C5A48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11500</w:t>
            </w:r>
          </w:p>
        </w:tc>
      </w:tr>
      <w:tr w:rsidR="003C2DEE" w:rsidRPr="007278AE" w14:paraId="7C2F3DF5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EACAFCB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1E1035E" w14:textId="77777777" w:rsidR="003C2DEE" w:rsidRPr="007278AE" w:rsidRDefault="003C2DEE" w:rsidP="003C2DEE"/>
        </w:tc>
        <w:tc>
          <w:tcPr>
            <w:tcW w:w="5670" w:type="dxa"/>
            <w:shd w:val="clear" w:color="auto" w:fill="auto"/>
            <w:noWrap/>
            <w:vAlign w:val="center"/>
          </w:tcPr>
          <w:p w14:paraId="604B1A78" w14:textId="77777777" w:rsidR="003C2DEE" w:rsidRPr="00200879" w:rsidRDefault="003C2DEE" w:rsidP="003C2DEE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Ungheni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C434808" w14:textId="3285C9B1" w:rsidR="003C2DEE" w:rsidRPr="00AC082A" w:rsidRDefault="004C5A48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46500</w:t>
            </w:r>
          </w:p>
        </w:tc>
      </w:tr>
      <w:tr w:rsidR="003C2DEE" w:rsidRPr="007278AE" w14:paraId="250C8387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3B68E527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22BDA77" w14:textId="77777777" w:rsidR="003C2DEE" w:rsidRPr="007278AE" w:rsidRDefault="003C2DEE" w:rsidP="003C2DEE"/>
        </w:tc>
        <w:tc>
          <w:tcPr>
            <w:tcW w:w="5670" w:type="dxa"/>
            <w:shd w:val="clear" w:color="auto" w:fill="auto"/>
            <w:noWrap/>
            <w:vAlign w:val="center"/>
          </w:tcPr>
          <w:p w14:paraId="2768E425" w14:textId="77777777" w:rsidR="003C2DEE" w:rsidRPr="00AC082A" w:rsidRDefault="003C2DEE" w:rsidP="003C2DEE">
            <w:pPr>
              <w:rPr>
                <w:sz w:val="22"/>
                <w:szCs w:val="22"/>
              </w:rPr>
            </w:pPr>
            <w:r w:rsidRPr="00AC082A">
              <w:rPr>
                <w:sz w:val="22"/>
                <w:szCs w:val="22"/>
              </w:rPr>
              <w:t xml:space="preserve">PAMU </w:t>
            </w:r>
            <w:proofErr w:type="spellStart"/>
            <w:r w:rsidRPr="00AC082A">
              <w:rPr>
                <w:sz w:val="22"/>
                <w:szCs w:val="22"/>
              </w:rPr>
              <w:t>Cornești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E051BE8" w14:textId="7226180A" w:rsidR="003C2DEE" w:rsidRDefault="004C5A48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10100</w:t>
            </w:r>
          </w:p>
        </w:tc>
      </w:tr>
      <w:tr w:rsidR="003C2DEE" w:rsidRPr="007278AE" w14:paraId="4D506640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C1E896A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A8A8A43" w14:textId="77777777" w:rsidR="003C2DEE" w:rsidRPr="007278AE" w:rsidRDefault="003C2DEE" w:rsidP="003C2DEE"/>
        </w:tc>
        <w:tc>
          <w:tcPr>
            <w:tcW w:w="5670" w:type="dxa"/>
            <w:shd w:val="clear" w:color="auto" w:fill="auto"/>
            <w:noWrap/>
            <w:vAlign w:val="center"/>
          </w:tcPr>
          <w:p w14:paraId="5FE715C3" w14:textId="77777777" w:rsidR="003C2DEE" w:rsidRPr="00AC082A" w:rsidRDefault="003C2DEE" w:rsidP="003C2DEE">
            <w:pPr>
              <w:rPr>
                <w:sz w:val="22"/>
                <w:szCs w:val="22"/>
              </w:rPr>
            </w:pPr>
            <w:r w:rsidRPr="00AC082A">
              <w:rPr>
                <w:sz w:val="22"/>
                <w:szCs w:val="22"/>
              </w:rPr>
              <w:t xml:space="preserve">PAMU </w:t>
            </w:r>
            <w:proofErr w:type="spellStart"/>
            <w:r w:rsidRPr="00AC082A">
              <w:rPr>
                <w:sz w:val="22"/>
                <w:szCs w:val="22"/>
              </w:rPr>
              <w:t>Sculeni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F3AC97C" w14:textId="208FC23B" w:rsidR="003C2DEE" w:rsidRDefault="004C5A48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8400</w:t>
            </w:r>
          </w:p>
        </w:tc>
      </w:tr>
      <w:tr w:rsidR="003C2DEE" w:rsidRPr="007278AE" w14:paraId="748E20ED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206F74AD" w14:textId="77777777" w:rsidR="003C2DEE" w:rsidRPr="003A5A22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  <w:rPr>
                <w:lang w:val="ro-RO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EDBD900" w14:textId="77777777" w:rsidR="003C2DEE" w:rsidRPr="007278AE" w:rsidRDefault="003C2DEE" w:rsidP="003C2DE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0320D222" w14:textId="77777777" w:rsidR="003C2DEE" w:rsidRPr="00200879" w:rsidRDefault="003C2DEE" w:rsidP="003C2DEE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Bălți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D2A2304" w14:textId="76BB215B" w:rsidR="003C2DEE" w:rsidRPr="00AC082A" w:rsidRDefault="004C5A48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81000</w:t>
            </w:r>
          </w:p>
        </w:tc>
      </w:tr>
      <w:tr w:rsidR="003C2DEE" w:rsidRPr="007278AE" w14:paraId="0EFB8B29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0B921817" w14:textId="77777777" w:rsidR="003C2DEE" w:rsidRPr="003A5A22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  <w:rPr>
                <w:lang w:val="ro-RO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EB2E4B9" w14:textId="77777777" w:rsidR="003C2DEE" w:rsidRPr="007278AE" w:rsidRDefault="003C2DEE" w:rsidP="003C2DE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2FFD7A27" w14:textId="77777777" w:rsidR="003C2DEE" w:rsidRPr="00200879" w:rsidRDefault="003C2DEE" w:rsidP="003C2DEE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Briceni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A440834" w14:textId="07484A06" w:rsidR="003C2DEE" w:rsidRPr="000F457C" w:rsidRDefault="004C5A48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26200</w:t>
            </w:r>
          </w:p>
        </w:tc>
      </w:tr>
      <w:tr w:rsidR="003C2DEE" w:rsidRPr="007278AE" w14:paraId="7022D3B8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73D34884" w14:textId="77777777" w:rsidR="003C2DEE" w:rsidRPr="003A5A22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  <w:rPr>
                <w:lang w:val="ro-RO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B91E598" w14:textId="77777777" w:rsidR="003C2DEE" w:rsidRPr="007278AE" w:rsidRDefault="003C2DEE" w:rsidP="003C2DE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7721B296" w14:textId="3E43F201" w:rsidR="003C2DEE" w:rsidRPr="003C2DEE" w:rsidRDefault="003C2DEE" w:rsidP="003C2DEE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PAMU </w:t>
            </w:r>
            <w:r>
              <w:rPr>
                <w:sz w:val="22"/>
                <w:szCs w:val="22"/>
                <w:lang w:val="ro-RO"/>
              </w:rPr>
              <w:t>Corjeuți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2CD1170" w14:textId="613A9F22" w:rsidR="003C2DEE" w:rsidRDefault="004C5A48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2500</w:t>
            </w:r>
          </w:p>
        </w:tc>
      </w:tr>
      <w:tr w:rsidR="003C2DEE" w:rsidRPr="007278AE" w14:paraId="294FF4F6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3165652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AFA6AFE" w14:textId="77777777" w:rsidR="003C2DEE" w:rsidRPr="007278AE" w:rsidRDefault="003C2DEE" w:rsidP="003C2DE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23E77EFF" w14:textId="77777777" w:rsidR="003C2DEE" w:rsidRPr="000F457C" w:rsidRDefault="003C2DEE" w:rsidP="003C2DEE">
            <w:pPr>
              <w:rPr>
                <w:b/>
                <w:bCs/>
                <w:sz w:val="22"/>
                <w:szCs w:val="22"/>
                <w:lang w:val="ro-RO"/>
              </w:rPr>
            </w:pPr>
            <w:r w:rsidRPr="00200879">
              <w:rPr>
                <w:sz w:val="22"/>
                <w:szCs w:val="22"/>
              </w:rPr>
              <w:t>PAMU</w:t>
            </w:r>
            <w:r>
              <w:rPr>
                <w:sz w:val="22"/>
                <w:szCs w:val="22"/>
                <w:lang w:val="ro-RO"/>
              </w:rPr>
              <w:t xml:space="preserve"> Larga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2FFC5B2" w14:textId="7C361275" w:rsidR="003C2DEE" w:rsidRDefault="004C5A48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3800</w:t>
            </w:r>
          </w:p>
        </w:tc>
      </w:tr>
      <w:tr w:rsidR="003C2DEE" w:rsidRPr="007278AE" w14:paraId="2B168FB4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7B755D27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083A591" w14:textId="77777777" w:rsidR="003C2DEE" w:rsidRPr="007278AE" w:rsidRDefault="003C2DEE" w:rsidP="003C2DE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35738404" w14:textId="77777777" w:rsidR="003C2DEE" w:rsidRPr="00200879" w:rsidRDefault="003C2DEE" w:rsidP="003C2DEE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Lipcani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B9C6D37" w14:textId="3C178352" w:rsidR="003C2DEE" w:rsidRPr="000F457C" w:rsidRDefault="004C5A48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3000</w:t>
            </w:r>
          </w:p>
        </w:tc>
      </w:tr>
      <w:tr w:rsidR="003C2DEE" w:rsidRPr="007278AE" w14:paraId="6B645AC5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1B93B320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C4B9816" w14:textId="77777777" w:rsidR="003C2DEE" w:rsidRPr="007278AE" w:rsidRDefault="003C2DEE" w:rsidP="003C2DEE"/>
        </w:tc>
        <w:tc>
          <w:tcPr>
            <w:tcW w:w="5670" w:type="dxa"/>
            <w:shd w:val="clear" w:color="auto" w:fill="auto"/>
            <w:noWrap/>
            <w:vAlign w:val="center"/>
          </w:tcPr>
          <w:p w14:paraId="4B164614" w14:textId="77777777" w:rsidR="003C2DEE" w:rsidRPr="00200879" w:rsidRDefault="003C2DEE" w:rsidP="003C2DEE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Donduseni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08B4F0C" w14:textId="542A1A9F" w:rsidR="003C2DEE" w:rsidRPr="000F457C" w:rsidRDefault="004C5A48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27500</w:t>
            </w:r>
          </w:p>
        </w:tc>
      </w:tr>
      <w:tr w:rsidR="003C2DEE" w:rsidRPr="007278AE" w14:paraId="021DCA77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03FB287D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54CECB2" w14:textId="77777777" w:rsidR="003C2DEE" w:rsidRPr="007278AE" w:rsidRDefault="003C2DEE" w:rsidP="003C2DE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032145BB" w14:textId="77777777" w:rsidR="003C2DEE" w:rsidRPr="00200879" w:rsidRDefault="003C2DEE" w:rsidP="003C2DEE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Drochia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E7CBAFA" w14:textId="346FB1DF" w:rsidR="003C2DEE" w:rsidRPr="000F457C" w:rsidRDefault="004C5A48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44500</w:t>
            </w:r>
          </w:p>
        </w:tc>
      </w:tr>
      <w:tr w:rsidR="003C2DEE" w:rsidRPr="007278AE" w14:paraId="15A5BF66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BECDFD7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954262E" w14:textId="77777777" w:rsidR="003C2DEE" w:rsidRPr="007278AE" w:rsidRDefault="003C2DEE" w:rsidP="003C2DE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0C4992D9" w14:textId="77777777" w:rsidR="003C2DEE" w:rsidRPr="00200879" w:rsidRDefault="003C2DEE" w:rsidP="003C2DEE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Ochiu</w:t>
            </w:r>
            <w:proofErr w:type="spellEnd"/>
            <w:r w:rsidRPr="00200879">
              <w:rPr>
                <w:sz w:val="22"/>
                <w:szCs w:val="22"/>
              </w:rPr>
              <w:t xml:space="preserve"> </w:t>
            </w:r>
            <w:proofErr w:type="spellStart"/>
            <w:r w:rsidRPr="00200879">
              <w:rPr>
                <w:sz w:val="22"/>
                <w:szCs w:val="22"/>
              </w:rPr>
              <w:t>Alb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D934407" w14:textId="6EBD4612" w:rsidR="003C2DEE" w:rsidRPr="000F457C" w:rsidRDefault="004C5A48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6000</w:t>
            </w:r>
          </w:p>
        </w:tc>
      </w:tr>
      <w:tr w:rsidR="003C2DEE" w:rsidRPr="007278AE" w14:paraId="11A0ACC1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12AC7377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CD653AD" w14:textId="77777777" w:rsidR="003C2DEE" w:rsidRPr="007278AE" w:rsidRDefault="003C2DEE" w:rsidP="003C2DEE"/>
        </w:tc>
        <w:tc>
          <w:tcPr>
            <w:tcW w:w="5670" w:type="dxa"/>
            <w:shd w:val="clear" w:color="auto" w:fill="auto"/>
            <w:noWrap/>
            <w:vAlign w:val="center"/>
          </w:tcPr>
          <w:p w14:paraId="4554FD92" w14:textId="77777777" w:rsidR="003C2DEE" w:rsidRPr="00200879" w:rsidRDefault="003C2DEE" w:rsidP="003C2DEE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Edineț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890AF44" w14:textId="30678B68" w:rsidR="003C2DEE" w:rsidRPr="000F457C" w:rsidRDefault="004C5A48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32000</w:t>
            </w:r>
          </w:p>
        </w:tc>
      </w:tr>
      <w:tr w:rsidR="003C2DEE" w:rsidRPr="007278AE" w14:paraId="6B53D090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5C1034EA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4CAD5D0" w14:textId="77777777" w:rsidR="003C2DEE" w:rsidRPr="007278AE" w:rsidRDefault="003C2DEE" w:rsidP="003C2DE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2479807B" w14:textId="77777777" w:rsidR="003C2DEE" w:rsidRPr="00200879" w:rsidRDefault="003C2DEE" w:rsidP="003C2DEE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Cupcini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442A228" w14:textId="1325CC82" w:rsidR="003C2DEE" w:rsidRPr="000F457C" w:rsidRDefault="004C5A48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7500</w:t>
            </w:r>
          </w:p>
        </w:tc>
      </w:tr>
      <w:tr w:rsidR="003C2DEE" w:rsidRPr="007278AE" w14:paraId="08AF7E88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09752412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DF56E79" w14:textId="77777777" w:rsidR="003C2DEE" w:rsidRPr="007278AE" w:rsidRDefault="003C2DEE" w:rsidP="003C2DEE"/>
        </w:tc>
        <w:tc>
          <w:tcPr>
            <w:tcW w:w="5670" w:type="dxa"/>
            <w:shd w:val="clear" w:color="auto" w:fill="auto"/>
            <w:noWrap/>
            <w:vAlign w:val="center"/>
          </w:tcPr>
          <w:p w14:paraId="7B9C110A" w14:textId="77777777" w:rsidR="003C2DEE" w:rsidRPr="00200879" w:rsidRDefault="003C2DEE" w:rsidP="003C2DEE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Fetești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D469ADB" w14:textId="7D3730ED" w:rsidR="003C2DEE" w:rsidRPr="000F457C" w:rsidRDefault="00EB5D94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4500</w:t>
            </w:r>
          </w:p>
        </w:tc>
      </w:tr>
      <w:tr w:rsidR="003C2DEE" w:rsidRPr="007278AE" w14:paraId="3C47E6FB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F95D902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2B30502" w14:textId="77777777" w:rsidR="003C2DEE" w:rsidRPr="007278AE" w:rsidRDefault="003C2DEE" w:rsidP="003C2DEE"/>
        </w:tc>
        <w:tc>
          <w:tcPr>
            <w:tcW w:w="5670" w:type="dxa"/>
            <w:shd w:val="clear" w:color="auto" w:fill="auto"/>
            <w:noWrap/>
            <w:vAlign w:val="center"/>
          </w:tcPr>
          <w:p w14:paraId="68D3EB0D" w14:textId="77777777" w:rsidR="003C2DEE" w:rsidRPr="00200879" w:rsidRDefault="003C2DEE" w:rsidP="003C2DEE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Florești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4ED3CF2" w14:textId="08F64DE6" w:rsidR="003C2DEE" w:rsidRPr="000F457C" w:rsidRDefault="00EB5D94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32500</w:t>
            </w:r>
          </w:p>
        </w:tc>
      </w:tr>
      <w:tr w:rsidR="003C2DEE" w:rsidRPr="007278AE" w14:paraId="67024D16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2D750792" w14:textId="77777777" w:rsidR="003C2DEE" w:rsidRPr="007278AE" w:rsidRDefault="003C2DEE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DB04473" w14:textId="77777777" w:rsidR="003C2DEE" w:rsidRPr="007278AE" w:rsidRDefault="003C2DEE" w:rsidP="003C2DE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6E3EFCDD" w14:textId="2DA729BA" w:rsidR="003C2DEE" w:rsidRPr="005E701A" w:rsidRDefault="003C2DEE" w:rsidP="003C2DEE">
            <w:pPr>
              <w:rPr>
                <w:sz w:val="22"/>
                <w:szCs w:val="22"/>
                <w:lang w:val="ro-RO"/>
              </w:rPr>
            </w:pPr>
            <w:r w:rsidRPr="00200879">
              <w:rPr>
                <w:sz w:val="22"/>
                <w:szCs w:val="22"/>
              </w:rPr>
              <w:t>PAMU C</w:t>
            </w:r>
            <w:proofErr w:type="spellStart"/>
            <w:r w:rsidR="005E701A">
              <w:rPr>
                <w:sz w:val="22"/>
                <w:szCs w:val="22"/>
                <w:lang w:val="ro-RO"/>
              </w:rPr>
              <w:t>uhurești</w:t>
            </w:r>
            <w:r w:rsidR="00EB5D94">
              <w:rPr>
                <w:sz w:val="22"/>
                <w:szCs w:val="22"/>
                <w:lang w:val="ro-RO"/>
              </w:rPr>
              <w:t>i</w:t>
            </w:r>
            <w:proofErr w:type="spellEnd"/>
            <w:r w:rsidR="00EB5D94">
              <w:rPr>
                <w:sz w:val="22"/>
                <w:szCs w:val="22"/>
                <w:lang w:val="ro-RO"/>
              </w:rPr>
              <w:t xml:space="preserve"> de Sus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177ABB1" w14:textId="6EC42E4D" w:rsidR="003C2DEE" w:rsidRPr="000F457C" w:rsidRDefault="00EB5D94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7500</w:t>
            </w:r>
          </w:p>
        </w:tc>
      </w:tr>
      <w:tr w:rsidR="00EB5D94" w:rsidRPr="007278AE" w14:paraId="496D8AF0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249BD7FE" w14:textId="77777777" w:rsidR="00EB5D94" w:rsidRPr="007278AE" w:rsidRDefault="00EB5D94" w:rsidP="003C2DE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9BA044B" w14:textId="77777777" w:rsidR="00EB5D94" w:rsidRPr="007278AE" w:rsidRDefault="00EB5D94" w:rsidP="003C2DE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40435CA1" w14:textId="0D85EFB4" w:rsidR="00EB5D94" w:rsidRPr="00EB5D94" w:rsidRDefault="00EB5D94" w:rsidP="003C2DEE">
            <w:pPr>
              <w:rPr>
                <w:sz w:val="22"/>
                <w:szCs w:val="22"/>
                <w:lang w:val="ro-RO"/>
              </w:rPr>
            </w:pPr>
            <w:r w:rsidRPr="00200879">
              <w:rPr>
                <w:sz w:val="22"/>
                <w:szCs w:val="22"/>
              </w:rPr>
              <w:t>PAMU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Tîrgu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- Vertiujeni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3456CD8" w14:textId="67F448E3" w:rsidR="00EB5D94" w:rsidRDefault="00EB5D94" w:rsidP="003C2DE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4500</w:t>
            </w:r>
          </w:p>
        </w:tc>
      </w:tr>
      <w:tr w:rsidR="005E701A" w:rsidRPr="007278AE" w14:paraId="37402FB2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5418419" w14:textId="77777777" w:rsidR="005E701A" w:rsidRPr="007278AE" w:rsidRDefault="005E701A" w:rsidP="005E701A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D759A09" w14:textId="77777777" w:rsidR="005E701A" w:rsidRPr="007278AE" w:rsidRDefault="005E701A" w:rsidP="005E701A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43A314C6" w14:textId="0FF15A6E" w:rsidR="005E701A" w:rsidRPr="005E701A" w:rsidRDefault="005E701A" w:rsidP="005E701A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PAMU </w:t>
            </w:r>
            <w:r>
              <w:rPr>
                <w:sz w:val="22"/>
                <w:szCs w:val="22"/>
                <w:lang w:val="ro-RO"/>
              </w:rPr>
              <w:t>Ciutulești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260D109" w14:textId="50FA0E76" w:rsidR="005E701A" w:rsidRDefault="00EB5D94" w:rsidP="005E701A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7500</w:t>
            </w:r>
          </w:p>
        </w:tc>
      </w:tr>
      <w:tr w:rsidR="005E701A" w:rsidRPr="007278AE" w14:paraId="2C4772DB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5E543024" w14:textId="77777777" w:rsidR="005E701A" w:rsidRPr="007278AE" w:rsidRDefault="005E701A" w:rsidP="005E701A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EC7B0A4" w14:textId="77777777" w:rsidR="005E701A" w:rsidRPr="007278AE" w:rsidRDefault="005E701A" w:rsidP="005E701A"/>
        </w:tc>
        <w:tc>
          <w:tcPr>
            <w:tcW w:w="5670" w:type="dxa"/>
            <w:shd w:val="clear" w:color="auto" w:fill="auto"/>
            <w:noWrap/>
            <w:vAlign w:val="center"/>
          </w:tcPr>
          <w:p w14:paraId="2DD05C12" w14:textId="77777777" w:rsidR="005E701A" w:rsidRPr="00200879" w:rsidRDefault="005E701A" w:rsidP="005E701A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Fălești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D68E5DF" w14:textId="560151C2" w:rsidR="005E701A" w:rsidRPr="000F457C" w:rsidRDefault="00EB5D94" w:rsidP="005E701A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28000</w:t>
            </w:r>
          </w:p>
        </w:tc>
      </w:tr>
      <w:tr w:rsidR="00EB5D94" w:rsidRPr="007278AE" w14:paraId="5D980798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2FE7B15" w14:textId="77777777" w:rsidR="00EB5D94" w:rsidRPr="007278AE" w:rsidRDefault="00EB5D94" w:rsidP="005E701A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7C4AFD1" w14:textId="77777777" w:rsidR="00EB5D94" w:rsidRPr="007278AE" w:rsidRDefault="00EB5D94" w:rsidP="005E701A"/>
        </w:tc>
        <w:tc>
          <w:tcPr>
            <w:tcW w:w="5670" w:type="dxa"/>
            <w:shd w:val="clear" w:color="auto" w:fill="auto"/>
            <w:noWrap/>
            <w:vAlign w:val="center"/>
          </w:tcPr>
          <w:p w14:paraId="2F99C0F0" w14:textId="786E0E40" w:rsidR="00EB5D94" w:rsidRPr="00EB5D94" w:rsidRDefault="00EB5D94" w:rsidP="005E701A">
            <w:pPr>
              <w:rPr>
                <w:b/>
                <w:bCs/>
                <w:sz w:val="22"/>
                <w:szCs w:val="22"/>
                <w:lang w:val="ro-RO"/>
              </w:rPr>
            </w:pPr>
            <w:r w:rsidRPr="00200879">
              <w:rPr>
                <w:sz w:val="22"/>
                <w:szCs w:val="22"/>
              </w:rPr>
              <w:t>PAMU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Glingeni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88B9320" w14:textId="25843274" w:rsidR="00EB5D94" w:rsidRDefault="00EB5D94" w:rsidP="005E701A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9500</w:t>
            </w:r>
          </w:p>
        </w:tc>
      </w:tr>
      <w:tr w:rsidR="005E701A" w:rsidRPr="007278AE" w14:paraId="7A41B390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C0E030A" w14:textId="77777777" w:rsidR="005E701A" w:rsidRPr="007278AE" w:rsidRDefault="005E701A" w:rsidP="005E701A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0977B69" w14:textId="77777777" w:rsidR="005E701A" w:rsidRPr="007278AE" w:rsidRDefault="005E701A" w:rsidP="005E701A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5E6650BF" w14:textId="77777777" w:rsidR="005E701A" w:rsidRPr="00200879" w:rsidRDefault="005E701A" w:rsidP="005E701A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Risipeni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63494EB" w14:textId="0AE6A68A" w:rsidR="005E701A" w:rsidRPr="000F457C" w:rsidRDefault="00EB5D94" w:rsidP="005E701A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7500</w:t>
            </w:r>
          </w:p>
        </w:tc>
      </w:tr>
      <w:tr w:rsidR="005E701A" w:rsidRPr="007278AE" w14:paraId="0D86F736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592A45B" w14:textId="77777777" w:rsidR="005E701A" w:rsidRPr="007278AE" w:rsidRDefault="005E701A" w:rsidP="005E701A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5B81971" w14:textId="77777777" w:rsidR="005E701A" w:rsidRPr="007278AE" w:rsidRDefault="005E701A" w:rsidP="005E701A"/>
        </w:tc>
        <w:tc>
          <w:tcPr>
            <w:tcW w:w="5670" w:type="dxa"/>
            <w:shd w:val="clear" w:color="auto" w:fill="auto"/>
            <w:noWrap/>
            <w:vAlign w:val="center"/>
          </w:tcPr>
          <w:p w14:paraId="22B4CA7C" w14:textId="77777777" w:rsidR="005E701A" w:rsidRPr="00200879" w:rsidRDefault="005E701A" w:rsidP="005E701A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Glodeni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CC8C700" w14:textId="0AE64C3F" w:rsidR="005E701A" w:rsidRPr="000F457C" w:rsidRDefault="00EB5D94" w:rsidP="005E701A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20100</w:t>
            </w:r>
          </w:p>
        </w:tc>
      </w:tr>
      <w:tr w:rsidR="00225D13" w:rsidRPr="007278AE" w14:paraId="55F56642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7D0B9E19" w14:textId="77777777" w:rsidR="00225D13" w:rsidRPr="007278AE" w:rsidRDefault="00225D13" w:rsidP="00225D13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1BD18D9" w14:textId="77777777" w:rsidR="00225D13" w:rsidRPr="007278AE" w:rsidRDefault="00225D13" w:rsidP="00225D13"/>
        </w:tc>
        <w:tc>
          <w:tcPr>
            <w:tcW w:w="5670" w:type="dxa"/>
            <w:shd w:val="clear" w:color="auto" w:fill="auto"/>
            <w:noWrap/>
            <w:vAlign w:val="center"/>
          </w:tcPr>
          <w:p w14:paraId="0E6F08BD" w14:textId="33C2667E" w:rsidR="00225D13" w:rsidRPr="00225D13" w:rsidRDefault="00225D13" w:rsidP="00225D13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PAMU B</w:t>
            </w:r>
            <w:proofErr w:type="spellStart"/>
            <w:r>
              <w:rPr>
                <w:sz w:val="22"/>
                <w:szCs w:val="22"/>
                <w:lang w:val="ro-RO"/>
              </w:rPr>
              <w:t>alatina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4AEEE36" w14:textId="340BF748" w:rsidR="00225D13" w:rsidRDefault="00EB5D94" w:rsidP="00225D1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6000</w:t>
            </w:r>
          </w:p>
        </w:tc>
      </w:tr>
      <w:tr w:rsidR="00225D13" w:rsidRPr="007278AE" w14:paraId="7E60C63F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3421652" w14:textId="77777777" w:rsidR="00225D13" w:rsidRPr="007278AE" w:rsidRDefault="00225D13" w:rsidP="00225D13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95F2B84" w14:textId="77777777" w:rsidR="00225D13" w:rsidRPr="007278AE" w:rsidRDefault="00225D13" w:rsidP="00225D13"/>
        </w:tc>
        <w:tc>
          <w:tcPr>
            <w:tcW w:w="5670" w:type="dxa"/>
            <w:shd w:val="clear" w:color="auto" w:fill="auto"/>
            <w:noWrap/>
            <w:vAlign w:val="center"/>
          </w:tcPr>
          <w:p w14:paraId="53155E17" w14:textId="33B3A762" w:rsidR="00225D13" w:rsidRPr="00225D13" w:rsidRDefault="00225D13" w:rsidP="00225D13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PAMU </w:t>
            </w:r>
            <w:proofErr w:type="spellStart"/>
            <w:r>
              <w:rPr>
                <w:sz w:val="22"/>
                <w:szCs w:val="22"/>
                <w:lang w:val="ro-RO"/>
              </w:rPr>
              <w:t>Sturzovca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5C76B00" w14:textId="09A97632" w:rsidR="00225D13" w:rsidRDefault="00EB5D94" w:rsidP="00225D1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5500</w:t>
            </w:r>
          </w:p>
        </w:tc>
      </w:tr>
      <w:tr w:rsidR="00225D13" w:rsidRPr="007278AE" w14:paraId="0863CA07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0DC68C8A" w14:textId="77777777" w:rsidR="00225D13" w:rsidRPr="007278AE" w:rsidRDefault="00225D13" w:rsidP="00225D13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50A4D46" w14:textId="77777777" w:rsidR="00225D13" w:rsidRPr="007278AE" w:rsidRDefault="00225D13" w:rsidP="00225D13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47432051" w14:textId="77777777" w:rsidR="00225D13" w:rsidRPr="00200879" w:rsidRDefault="00225D13" w:rsidP="00225D13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Ocnita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53B8B81" w14:textId="36E234F9" w:rsidR="00225D13" w:rsidRPr="000F457C" w:rsidRDefault="00EB5D94" w:rsidP="00225D1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23000</w:t>
            </w:r>
          </w:p>
        </w:tc>
      </w:tr>
      <w:tr w:rsidR="00225D13" w:rsidRPr="007278AE" w14:paraId="1CFC5EAF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389D1480" w14:textId="77777777" w:rsidR="00225D13" w:rsidRPr="007278AE" w:rsidRDefault="00225D13" w:rsidP="00225D13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D285148" w14:textId="77777777" w:rsidR="00225D13" w:rsidRPr="007278AE" w:rsidRDefault="00225D13" w:rsidP="00225D13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0EC32EBF" w14:textId="5DD84B04" w:rsidR="00225D13" w:rsidRPr="00225D13" w:rsidRDefault="00225D13" w:rsidP="00225D13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PAMU </w:t>
            </w:r>
            <w:r>
              <w:rPr>
                <w:sz w:val="22"/>
                <w:szCs w:val="22"/>
                <w:lang w:val="ro-RO"/>
              </w:rPr>
              <w:t>Otaci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0E504F7" w14:textId="3890CAB7" w:rsidR="00225D13" w:rsidRDefault="00EB5D94" w:rsidP="00225D1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6000</w:t>
            </w:r>
          </w:p>
        </w:tc>
      </w:tr>
      <w:tr w:rsidR="00225D13" w:rsidRPr="007278AE" w14:paraId="3B095E9E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1C85A602" w14:textId="77777777" w:rsidR="00225D13" w:rsidRPr="007278AE" w:rsidRDefault="00225D13" w:rsidP="00225D13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E3E5E76" w14:textId="77777777" w:rsidR="00225D13" w:rsidRPr="007278AE" w:rsidRDefault="00225D13" w:rsidP="00225D13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49BAB680" w14:textId="77777777" w:rsidR="00225D13" w:rsidRPr="00200879" w:rsidRDefault="00225D13" w:rsidP="00225D13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Rîșcani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AF819FA" w14:textId="2728364C" w:rsidR="00225D13" w:rsidRPr="000F457C" w:rsidRDefault="00EB5D94" w:rsidP="00225D1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23700</w:t>
            </w:r>
          </w:p>
        </w:tc>
      </w:tr>
      <w:tr w:rsidR="00EB5D94" w:rsidRPr="007278AE" w14:paraId="5350D95A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5ABD41F3" w14:textId="77777777" w:rsidR="00EB5D94" w:rsidRPr="007278AE" w:rsidRDefault="00EB5D94" w:rsidP="00225D13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997F5E0" w14:textId="77777777" w:rsidR="00EB5D94" w:rsidRPr="007278AE" w:rsidRDefault="00EB5D94" w:rsidP="00225D13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45C049BF" w14:textId="380BC407" w:rsidR="00EB5D94" w:rsidRPr="00EB5D94" w:rsidRDefault="00EB5D94" w:rsidP="00225D13">
            <w:pPr>
              <w:rPr>
                <w:b/>
                <w:bCs/>
                <w:sz w:val="22"/>
                <w:szCs w:val="22"/>
                <w:lang w:val="ro-RO"/>
              </w:rPr>
            </w:pPr>
            <w:r w:rsidRPr="00200879">
              <w:rPr>
                <w:sz w:val="22"/>
                <w:szCs w:val="22"/>
              </w:rPr>
              <w:t>PAMU</w:t>
            </w:r>
            <w:r>
              <w:rPr>
                <w:sz w:val="22"/>
                <w:szCs w:val="22"/>
                <w:lang w:val="ro-RO"/>
              </w:rPr>
              <w:t xml:space="preserve"> Zăicani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CDA0724" w14:textId="2611EFD9" w:rsidR="00EB5D94" w:rsidRDefault="00EB5D94" w:rsidP="00225D1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7000</w:t>
            </w:r>
          </w:p>
        </w:tc>
      </w:tr>
      <w:tr w:rsidR="00225D13" w:rsidRPr="007278AE" w14:paraId="464F0726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717FA238" w14:textId="77777777" w:rsidR="00225D13" w:rsidRPr="007278AE" w:rsidRDefault="00225D13" w:rsidP="00225D13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87F41D8" w14:textId="77777777" w:rsidR="00225D13" w:rsidRPr="007278AE" w:rsidRDefault="00225D13" w:rsidP="00225D13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550DCCEA" w14:textId="77777777" w:rsidR="00225D13" w:rsidRPr="00200879" w:rsidRDefault="00225D13" w:rsidP="00225D13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Sîngerei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D7B17DC" w14:textId="066A2F8B" w:rsidR="00225D13" w:rsidRPr="000F457C" w:rsidRDefault="00EB5D94" w:rsidP="00225D1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29000</w:t>
            </w:r>
          </w:p>
        </w:tc>
      </w:tr>
      <w:tr w:rsidR="00225D13" w:rsidRPr="007278AE" w14:paraId="1090263E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0D2076E" w14:textId="77777777" w:rsidR="00225D13" w:rsidRPr="007278AE" w:rsidRDefault="00225D13" w:rsidP="00225D13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47403DD" w14:textId="77777777" w:rsidR="00225D13" w:rsidRPr="007278AE" w:rsidRDefault="00225D13" w:rsidP="00225D13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21C52D9F" w14:textId="77777777" w:rsidR="00225D13" w:rsidRPr="00200879" w:rsidRDefault="00225D13" w:rsidP="00225D13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Pepeni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473FBD0" w14:textId="5B54E613" w:rsidR="00225D13" w:rsidRPr="000F457C" w:rsidRDefault="00EB5D94" w:rsidP="00225D1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7500</w:t>
            </w:r>
          </w:p>
        </w:tc>
      </w:tr>
      <w:tr w:rsidR="00225D13" w:rsidRPr="007278AE" w14:paraId="6ADD96E9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0517DD89" w14:textId="77777777" w:rsidR="00225D13" w:rsidRPr="007278AE" w:rsidRDefault="00225D13" w:rsidP="00225D13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F9A8F68" w14:textId="77777777" w:rsidR="00225D13" w:rsidRPr="007278AE" w:rsidRDefault="00225D13" w:rsidP="00225D13"/>
        </w:tc>
        <w:tc>
          <w:tcPr>
            <w:tcW w:w="5670" w:type="dxa"/>
            <w:shd w:val="clear" w:color="auto" w:fill="auto"/>
            <w:noWrap/>
            <w:vAlign w:val="center"/>
          </w:tcPr>
          <w:p w14:paraId="677C8349" w14:textId="77777777" w:rsidR="00225D13" w:rsidRPr="00200879" w:rsidRDefault="00225D13" w:rsidP="00225D13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Soroca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EC58720" w14:textId="5897D660" w:rsidR="00225D13" w:rsidRPr="000F457C" w:rsidRDefault="00EB5D94" w:rsidP="00225D1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38200</w:t>
            </w:r>
          </w:p>
        </w:tc>
      </w:tr>
      <w:tr w:rsidR="00EB5D94" w:rsidRPr="007278AE" w14:paraId="28E92DEE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2D55D09A" w14:textId="77777777" w:rsidR="00EB5D94" w:rsidRPr="007278AE" w:rsidRDefault="00EB5D94" w:rsidP="00225D13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0306821" w14:textId="77777777" w:rsidR="00EB5D94" w:rsidRPr="007278AE" w:rsidRDefault="00EB5D94" w:rsidP="00225D13"/>
        </w:tc>
        <w:tc>
          <w:tcPr>
            <w:tcW w:w="5670" w:type="dxa"/>
            <w:shd w:val="clear" w:color="auto" w:fill="auto"/>
            <w:noWrap/>
            <w:vAlign w:val="center"/>
          </w:tcPr>
          <w:p w14:paraId="6C179F10" w14:textId="6212AF99" w:rsidR="00EB5D94" w:rsidRPr="00EB5D94" w:rsidRDefault="00EB5D94" w:rsidP="00225D13">
            <w:pPr>
              <w:rPr>
                <w:b/>
                <w:bCs/>
                <w:sz w:val="22"/>
                <w:szCs w:val="22"/>
                <w:lang w:val="ro-RO"/>
              </w:rPr>
            </w:pPr>
            <w:r w:rsidRPr="00200879">
              <w:rPr>
                <w:sz w:val="22"/>
                <w:szCs w:val="22"/>
              </w:rPr>
              <w:t>PAMU</w:t>
            </w:r>
            <w:r>
              <w:rPr>
                <w:sz w:val="22"/>
                <w:szCs w:val="22"/>
                <w:lang w:val="ro-RO"/>
              </w:rPr>
              <w:t xml:space="preserve"> Bădiceni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13E2A49" w14:textId="6D6D7ACE" w:rsidR="00EB5D94" w:rsidRDefault="00EB5D94" w:rsidP="00225D1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500</w:t>
            </w:r>
          </w:p>
        </w:tc>
      </w:tr>
      <w:tr w:rsidR="00225D13" w:rsidRPr="007278AE" w14:paraId="5526F3BE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51F36300" w14:textId="77777777" w:rsidR="00225D13" w:rsidRPr="007278AE" w:rsidRDefault="00225D13" w:rsidP="00225D13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129E8AC" w14:textId="77777777" w:rsidR="00225D13" w:rsidRPr="007278AE" w:rsidRDefault="00225D13" w:rsidP="00225D13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3FCFB0A7" w14:textId="77777777" w:rsidR="00225D13" w:rsidRPr="00200879" w:rsidRDefault="00225D13" w:rsidP="00225D13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Stoicani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DB8C9EB" w14:textId="2F2F5DB6" w:rsidR="00225D13" w:rsidRPr="000F457C" w:rsidRDefault="00EB5D94" w:rsidP="00225D1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4500</w:t>
            </w:r>
          </w:p>
        </w:tc>
      </w:tr>
      <w:tr w:rsidR="00EB5D94" w:rsidRPr="007278AE" w14:paraId="0B270643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2A074594" w14:textId="77777777" w:rsidR="00EB5D94" w:rsidRPr="007278AE" w:rsidRDefault="00EB5D94" w:rsidP="00225D13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404FDED" w14:textId="77777777" w:rsidR="00EB5D94" w:rsidRPr="007278AE" w:rsidRDefault="00EB5D94" w:rsidP="00225D13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7E8E7204" w14:textId="773276A1" w:rsidR="00EB5D94" w:rsidRPr="00EB5D94" w:rsidRDefault="00EB5D94" w:rsidP="00225D13">
            <w:pPr>
              <w:rPr>
                <w:sz w:val="22"/>
                <w:szCs w:val="22"/>
                <w:lang w:val="ro-RO"/>
              </w:rPr>
            </w:pPr>
            <w:r w:rsidRPr="00200879">
              <w:rPr>
                <w:sz w:val="22"/>
                <w:szCs w:val="22"/>
              </w:rPr>
              <w:t>PAMU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Varancău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9B90CA6" w14:textId="5D5615F3" w:rsidR="00EB5D94" w:rsidRDefault="00EB5D94" w:rsidP="00225D1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2000</w:t>
            </w:r>
          </w:p>
        </w:tc>
      </w:tr>
      <w:tr w:rsidR="00225D13" w:rsidRPr="007278AE" w14:paraId="05F2FD25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2777AC57" w14:textId="77777777" w:rsidR="00225D13" w:rsidRPr="007278AE" w:rsidRDefault="00225D13" w:rsidP="00225D13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51B5B1A" w14:textId="77777777" w:rsidR="00225D13" w:rsidRPr="007278AE" w:rsidRDefault="00225D13" w:rsidP="00225D13"/>
        </w:tc>
        <w:tc>
          <w:tcPr>
            <w:tcW w:w="5670" w:type="dxa"/>
            <w:shd w:val="clear" w:color="auto" w:fill="auto"/>
            <w:noWrap/>
            <w:vAlign w:val="center"/>
          </w:tcPr>
          <w:p w14:paraId="7582B195" w14:textId="77777777" w:rsidR="00225D13" w:rsidRPr="00200879" w:rsidRDefault="00225D13" w:rsidP="00225D13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Cahul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1E3A9B9" w14:textId="322063B4" w:rsidR="00225D13" w:rsidRPr="000F457C" w:rsidRDefault="00EB5D94" w:rsidP="00225D1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33200</w:t>
            </w:r>
          </w:p>
        </w:tc>
      </w:tr>
      <w:tr w:rsidR="00225D13" w:rsidRPr="007278AE" w14:paraId="2CC62DC1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55E62D3C" w14:textId="77777777" w:rsidR="00225D13" w:rsidRPr="007278AE" w:rsidRDefault="00225D13" w:rsidP="00225D13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A624ADC" w14:textId="77777777" w:rsidR="00225D13" w:rsidRPr="007278AE" w:rsidRDefault="00225D13" w:rsidP="00225D13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27DEC1A0" w14:textId="77777777" w:rsidR="00225D13" w:rsidRPr="00200879" w:rsidRDefault="00225D13" w:rsidP="00225D13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Bucuria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7B6D997" w14:textId="2CE146C1" w:rsidR="00225D13" w:rsidRPr="000F457C" w:rsidRDefault="00EB5D94" w:rsidP="00225D1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7000</w:t>
            </w:r>
          </w:p>
        </w:tc>
      </w:tr>
      <w:tr w:rsidR="00225D13" w:rsidRPr="007278AE" w14:paraId="3382102D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9D60BEC" w14:textId="77777777" w:rsidR="00225D13" w:rsidRPr="007278AE" w:rsidRDefault="00225D13" w:rsidP="00225D13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394292A" w14:textId="77777777" w:rsidR="00225D13" w:rsidRPr="007278AE" w:rsidRDefault="00225D13" w:rsidP="00225D13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55FBEE39" w14:textId="77777777" w:rsidR="00225D13" w:rsidRPr="00200879" w:rsidRDefault="00225D13" w:rsidP="00225D13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Colibaș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CEEE2DD" w14:textId="5215476D" w:rsidR="00225D13" w:rsidRPr="000F457C" w:rsidRDefault="00BA20C5" w:rsidP="00225D1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6000</w:t>
            </w:r>
          </w:p>
        </w:tc>
      </w:tr>
      <w:tr w:rsidR="00C15B15" w:rsidRPr="007278AE" w14:paraId="6A6C7E05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A12D03A" w14:textId="77777777" w:rsidR="00C15B15" w:rsidRPr="007278AE" w:rsidRDefault="00C15B15" w:rsidP="00225D13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ECB2240" w14:textId="77777777" w:rsidR="00C15B15" w:rsidRPr="007278AE" w:rsidRDefault="00C15B15" w:rsidP="00225D13"/>
        </w:tc>
        <w:tc>
          <w:tcPr>
            <w:tcW w:w="5670" w:type="dxa"/>
            <w:shd w:val="clear" w:color="auto" w:fill="auto"/>
            <w:noWrap/>
            <w:vAlign w:val="center"/>
          </w:tcPr>
          <w:p w14:paraId="61EDE1A4" w14:textId="2099C1E4" w:rsidR="00C15B15" w:rsidRPr="00C15B15" w:rsidRDefault="00C15B15" w:rsidP="00225D13">
            <w:pPr>
              <w:rPr>
                <w:sz w:val="22"/>
                <w:szCs w:val="22"/>
                <w:lang w:val="ro-RO"/>
              </w:rPr>
            </w:pPr>
            <w:r w:rsidRPr="00200879">
              <w:rPr>
                <w:sz w:val="22"/>
                <w:szCs w:val="22"/>
              </w:rPr>
              <w:t>PAMU</w:t>
            </w:r>
            <w:r>
              <w:rPr>
                <w:sz w:val="22"/>
                <w:szCs w:val="22"/>
                <w:lang w:val="ro-RO"/>
              </w:rPr>
              <w:t xml:space="preserve"> Slobozia Mare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DF63C19" w14:textId="4F243FDF" w:rsidR="00C15B15" w:rsidRDefault="00C15B15" w:rsidP="00225D1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700</w:t>
            </w:r>
          </w:p>
        </w:tc>
      </w:tr>
      <w:tr w:rsidR="00225D13" w:rsidRPr="007278AE" w14:paraId="29737110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1FB36AA9" w14:textId="77777777" w:rsidR="00225D13" w:rsidRPr="007278AE" w:rsidRDefault="00225D13" w:rsidP="00225D13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10FA6D8" w14:textId="77777777" w:rsidR="00225D13" w:rsidRPr="007278AE" w:rsidRDefault="00225D13" w:rsidP="00225D13"/>
        </w:tc>
        <w:tc>
          <w:tcPr>
            <w:tcW w:w="5670" w:type="dxa"/>
            <w:shd w:val="clear" w:color="auto" w:fill="auto"/>
            <w:noWrap/>
            <w:vAlign w:val="center"/>
          </w:tcPr>
          <w:p w14:paraId="108070F5" w14:textId="77777777" w:rsidR="00225D13" w:rsidRPr="000F457C" w:rsidRDefault="00225D13" w:rsidP="00225D13">
            <w:pPr>
              <w:rPr>
                <w:sz w:val="22"/>
                <w:szCs w:val="22"/>
              </w:rPr>
            </w:pPr>
            <w:r w:rsidRPr="000F457C">
              <w:rPr>
                <w:sz w:val="22"/>
                <w:szCs w:val="22"/>
              </w:rPr>
              <w:t xml:space="preserve">PAMU </w:t>
            </w:r>
            <w:proofErr w:type="spellStart"/>
            <w:r w:rsidRPr="000F457C">
              <w:rPr>
                <w:sz w:val="22"/>
                <w:szCs w:val="22"/>
              </w:rPr>
              <w:t>Zîrnești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A7A1B3B" w14:textId="4BFC0E0C" w:rsidR="00225D13" w:rsidRDefault="00C15B15" w:rsidP="00225D1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6000</w:t>
            </w:r>
          </w:p>
        </w:tc>
      </w:tr>
      <w:tr w:rsidR="00225D13" w:rsidRPr="007278AE" w14:paraId="1BFA0FCE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CC5495B" w14:textId="77777777" w:rsidR="00225D13" w:rsidRPr="007278AE" w:rsidRDefault="00225D13" w:rsidP="00225D13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79BFA08" w14:textId="77777777" w:rsidR="00225D13" w:rsidRPr="007278AE" w:rsidRDefault="00225D13" w:rsidP="00225D13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5D3D3CE" w14:textId="77777777" w:rsidR="00225D13" w:rsidRPr="00200879" w:rsidRDefault="00225D13" w:rsidP="00225D13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Cantemir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6A7169F0" w14:textId="4307E6A3" w:rsidR="00225D13" w:rsidRPr="000F457C" w:rsidRDefault="00C15B15" w:rsidP="00225D13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11500</w:t>
            </w:r>
          </w:p>
        </w:tc>
      </w:tr>
      <w:tr w:rsidR="00DC12DE" w:rsidRPr="007278AE" w14:paraId="2B230EB9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B69482B" w14:textId="77777777" w:rsidR="00DC12DE" w:rsidRPr="007278AE" w:rsidRDefault="00DC12DE" w:rsidP="00DC12D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1027C4D" w14:textId="77777777" w:rsidR="00DC12DE" w:rsidRPr="007278AE" w:rsidRDefault="00DC12DE" w:rsidP="00DC12D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1767785B" w14:textId="70B13811" w:rsidR="00DC12DE" w:rsidRPr="00DC12DE" w:rsidRDefault="00DC12DE" w:rsidP="00DC12DE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PAMU B</w:t>
            </w:r>
            <w:proofErr w:type="spellStart"/>
            <w:r>
              <w:rPr>
                <w:sz w:val="22"/>
                <w:szCs w:val="22"/>
                <w:lang w:val="ro-RO"/>
              </w:rPr>
              <w:t>aimaclia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781017D" w14:textId="701AFE2E" w:rsidR="00DC12DE" w:rsidRDefault="00C15B15" w:rsidP="00DC12D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4500</w:t>
            </w:r>
          </w:p>
        </w:tc>
      </w:tr>
      <w:tr w:rsidR="00DC12DE" w:rsidRPr="007278AE" w14:paraId="1D9DC54E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33D0FBA" w14:textId="77777777" w:rsidR="00DC12DE" w:rsidRPr="007278AE" w:rsidRDefault="00DC12DE" w:rsidP="00DC12D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8912DC2" w14:textId="77777777" w:rsidR="00DC12DE" w:rsidRPr="007278AE" w:rsidRDefault="00DC12DE" w:rsidP="00DC12D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3495477D" w14:textId="77777777" w:rsidR="00DC12DE" w:rsidRPr="00B50FC3" w:rsidRDefault="00DC12DE" w:rsidP="00DC12DE">
            <w:pPr>
              <w:rPr>
                <w:sz w:val="22"/>
                <w:szCs w:val="22"/>
              </w:rPr>
            </w:pPr>
            <w:r w:rsidRPr="00B50FC3">
              <w:rPr>
                <w:sz w:val="22"/>
                <w:szCs w:val="22"/>
              </w:rPr>
              <w:t xml:space="preserve">PAMU </w:t>
            </w:r>
            <w:proofErr w:type="spellStart"/>
            <w:r w:rsidRPr="00B50FC3">
              <w:rPr>
                <w:sz w:val="22"/>
                <w:szCs w:val="22"/>
              </w:rPr>
              <w:t>Gotești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DE46258" w14:textId="517B82DF" w:rsidR="00DC12DE" w:rsidRDefault="00C15B15" w:rsidP="00DC12D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6000</w:t>
            </w:r>
          </w:p>
        </w:tc>
      </w:tr>
      <w:tr w:rsidR="00DC12DE" w:rsidRPr="007278AE" w14:paraId="5CD972D2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8A6F410" w14:textId="77777777" w:rsidR="00DC12DE" w:rsidRPr="007278AE" w:rsidRDefault="00DC12DE" w:rsidP="00DC12DE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7EDE287" w14:textId="77777777" w:rsidR="00DC12DE" w:rsidRPr="007278AE" w:rsidRDefault="00DC12DE" w:rsidP="00DC12DE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0C183148" w14:textId="77777777" w:rsidR="00DC12DE" w:rsidRPr="00B50FC3" w:rsidRDefault="00DC12DE" w:rsidP="00DC12DE">
            <w:pPr>
              <w:rPr>
                <w:sz w:val="22"/>
                <w:szCs w:val="22"/>
              </w:rPr>
            </w:pPr>
            <w:r w:rsidRPr="00B50FC3">
              <w:rPr>
                <w:sz w:val="22"/>
                <w:szCs w:val="22"/>
              </w:rPr>
              <w:t xml:space="preserve">PAMU </w:t>
            </w:r>
            <w:proofErr w:type="spellStart"/>
            <w:r w:rsidRPr="00B50FC3">
              <w:rPr>
                <w:sz w:val="22"/>
                <w:szCs w:val="22"/>
              </w:rPr>
              <w:t>Cociulia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72761A3" w14:textId="77118D36" w:rsidR="00DC12DE" w:rsidRDefault="00C15B15" w:rsidP="00DC12DE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7000</w:t>
            </w:r>
          </w:p>
        </w:tc>
      </w:tr>
      <w:tr w:rsidR="002E7784" w:rsidRPr="007278AE" w14:paraId="18397049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5287A6E" w14:textId="77777777" w:rsidR="002E7784" w:rsidRPr="007278AE" w:rsidRDefault="002E7784" w:rsidP="002E7784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CEDA9E6" w14:textId="77777777" w:rsidR="002E7784" w:rsidRPr="007278AE" w:rsidRDefault="002E7784" w:rsidP="002E7784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249BB186" w14:textId="29BD9350" w:rsidR="002E7784" w:rsidRPr="002E7784" w:rsidRDefault="002E7784" w:rsidP="002E7784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PAMU </w:t>
            </w:r>
            <w:r>
              <w:rPr>
                <w:sz w:val="22"/>
                <w:szCs w:val="22"/>
                <w:lang w:val="ro-RO"/>
              </w:rPr>
              <w:t>Ciobalaccia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3F63AC6" w14:textId="47DCBB4E" w:rsidR="002E7784" w:rsidRDefault="00C15B15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7200</w:t>
            </w:r>
          </w:p>
        </w:tc>
      </w:tr>
      <w:tr w:rsidR="002E7784" w:rsidRPr="007278AE" w14:paraId="5359617C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1D16BC81" w14:textId="77777777" w:rsidR="002E7784" w:rsidRPr="007278AE" w:rsidRDefault="002E7784" w:rsidP="002E7784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C4A6F04" w14:textId="77777777" w:rsidR="002E7784" w:rsidRPr="007278AE" w:rsidRDefault="002E7784" w:rsidP="002E7784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E91B13D" w14:textId="77777777" w:rsidR="002E7784" w:rsidRPr="00200879" w:rsidRDefault="002E7784" w:rsidP="002E7784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Leova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6494142" w14:textId="2061D3A9" w:rsidR="002E7784" w:rsidRPr="00A5257A" w:rsidRDefault="00823661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16600</w:t>
            </w:r>
          </w:p>
        </w:tc>
      </w:tr>
      <w:tr w:rsidR="00823661" w:rsidRPr="007278AE" w14:paraId="28FAFC6B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7C4CA73B" w14:textId="77777777" w:rsidR="00823661" w:rsidRPr="007278AE" w:rsidRDefault="00823661" w:rsidP="002E7784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3B86F3B" w14:textId="77777777" w:rsidR="00823661" w:rsidRPr="007278AE" w:rsidRDefault="00823661" w:rsidP="002E7784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758FFA61" w14:textId="58DC6B68" w:rsidR="00823661" w:rsidRPr="00823661" w:rsidRDefault="00823661" w:rsidP="002E7784">
            <w:pPr>
              <w:rPr>
                <w:sz w:val="22"/>
                <w:szCs w:val="22"/>
                <w:lang w:val="ro-RO"/>
              </w:rPr>
            </w:pPr>
            <w:r w:rsidRPr="00823661">
              <w:rPr>
                <w:sz w:val="22"/>
                <w:szCs w:val="22"/>
                <w:lang w:val="ro-RO"/>
              </w:rPr>
              <w:t>PAMU Iargara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F85542D" w14:textId="2B169376" w:rsidR="00823661" w:rsidRDefault="00823661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500</w:t>
            </w:r>
          </w:p>
        </w:tc>
      </w:tr>
      <w:tr w:rsidR="002E7784" w:rsidRPr="007278AE" w14:paraId="1C64A70A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26FDAA17" w14:textId="77777777" w:rsidR="002E7784" w:rsidRPr="007278AE" w:rsidRDefault="002E7784" w:rsidP="002E7784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C72F83D" w14:textId="77777777" w:rsidR="002E7784" w:rsidRPr="007278AE" w:rsidRDefault="002E7784" w:rsidP="002E7784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1AA2BBB" w14:textId="77777777" w:rsidR="002E7784" w:rsidRPr="00200879" w:rsidRDefault="002E7784" w:rsidP="002E7784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Sărăteni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85C6A3E" w14:textId="15BC57A3" w:rsidR="002E7784" w:rsidRPr="00A5257A" w:rsidRDefault="00823661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7100</w:t>
            </w:r>
          </w:p>
        </w:tc>
      </w:tr>
      <w:tr w:rsidR="002E7784" w:rsidRPr="007278AE" w14:paraId="4C849F43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5C68EE4B" w14:textId="77777777" w:rsidR="002E7784" w:rsidRPr="007278AE" w:rsidRDefault="002E7784" w:rsidP="002E7784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08A8DE9" w14:textId="77777777" w:rsidR="002E7784" w:rsidRPr="007278AE" w:rsidRDefault="002E7784" w:rsidP="002E7784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E72F53E" w14:textId="77777777" w:rsidR="002E7784" w:rsidRPr="00200879" w:rsidRDefault="002E7784" w:rsidP="002E7784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Taraclia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B371DF2" w14:textId="4FB4B4AF" w:rsidR="002E7784" w:rsidRPr="00343E49" w:rsidRDefault="00823661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23700</w:t>
            </w:r>
          </w:p>
        </w:tc>
      </w:tr>
      <w:tr w:rsidR="002E7784" w:rsidRPr="007278AE" w14:paraId="2EDBEF0A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16DE98B8" w14:textId="77777777" w:rsidR="002E7784" w:rsidRPr="007278AE" w:rsidRDefault="002E7784" w:rsidP="002E7784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4959A57" w14:textId="77777777" w:rsidR="002E7784" w:rsidRPr="007278AE" w:rsidRDefault="002E7784" w:rsidP="002E7784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2A4EF118" w14:textId="77777777" w:rsidR="002E7784" w:rsidRPr="00200879" w:rsidRDefault="002E7784" w:rsidP="002E7784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Comrat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183F85E" w14:textId="77397B33" w:rsidR="002E7784" w:rsidRPr="00343E49" w:rsidRDefault="00823661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33200</w:t>
            </w:r>
          </w:p>
        </w:tc>
      </w:tr>
      <w:tr w:rsidR="002E7784" w:rsidRPr="007278AE" w14:paraId="52DE1E62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466E11A6" w14:textId="77777777" w:rsidR="002E7784" w:rsidRPr="007278AE" w:rsidRDefault="002E7784" w:rsidP="002E7784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7A7DDEE" w14:textId="77777777" w:rsidR="002E7784" w:rsidRPr="007278AE" w:rsidRDefault="002E7784" w:rsidP="002E7784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DF9B805" w14:textId="77777777" w:rsidR="002E7784" w:rsidRPr="00200879" w:rsidRDefault="002E7784" w:rsidP="002E7784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Congaz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00157961" w14:textId="5FA046B1" w:rsidR="002E7784" w:rsidRPr="00343E49" w:rsidRDefault="00823661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7500</w:t>
            </w:r>
          </w:p>
        </w:tc>
      </w:tr>
      <w:tr w:rsidR="002E7784" w:rsidRPr="007278AE" w14:paraId="6425F676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2E406C85" w14:textId="77777777" w:rsidR="002E7784" w:rsidRPr="007278AE" w:rsidRDefault="002E7784" w:rsidP="002E7784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8900666" w14:textId="77777777" w:rsidR="002E7784" w:rsidRPr="007278AE" w:rsidRDefault="002E7784" w:rsidP="002E7784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8528053" w14:textId="77777777" w:rsidR="002E7784" w:rsidRPr="00200879" w:rsidRDefault="002E7784" w:rsidP="002E7784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Avdarma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2011C101" w14:textId="55CE50A5" w:rsidR="002E7784" w:rsidRPr="00343E49" w:rsidRDefault="00823661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7000</w:t>
            </w:r>
          </w:p>
        </w:tc>
      </w:tr>
      <w:tr w:rsidR="002E7784" w:rsidRPr="007278AE" w14:paraId="68EA0F83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1F6D086D" w14:textId="77777777" w:rsidR="002E7784" w:rsidRPr="007278AE" w:rsidRDefault="002E7784" w:rsidP="002E7784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4E9053B" w14:textId="77777777" w:rsidR="002E7784" w:rsidRPr="007278AE" w:rsidRDefault="002E7784" w:rsidP="002E7784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A7A74C9" w14:textId="77777777" w:rsidR="002E7784" w:rsidRPr="00200879" w:rsidRDefault="002E7784" w:rsidP="002E7784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Ceadîr</w:t>
            </w:r>
            <w:proofErr w:type="spellEnd"/>
            <w:r w:rsidRPr="00200879">
              <w:rPr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Lunga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6DF2061" w14:textId="64BB89EE" w:rsidR="002E7784" w:rsidRPr="00343E49" w:rsidRDefault="00823661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16000</w:t>
            </w:r>
          </w:p>
        </w:tc>
      </w:tr>
      <w:tr w:rsidR="00823661" w:rsidRPr="007278AE" w14:paraId="6C457251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5C0E5CB8" w14:textId="77777777" w:rsidR="00823661" w:rsidRPr="007278AE" w:rsidRDefault="00823661" w:rsidP="002E7784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E07EBA4" w14:textId="77777777" w:rsidR="00823661" w:rsidRPr="007278AE" w:rsidRDefault="00823661" w:rsidP="002E7784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00E7C288" w14:textId="7FB29494" w:rsidR="00823661" w:rsidRPr="00823661" w:rsidRDefault="00823661" w:rsidP="002E7784">
            <w:pPr>
              <w:rPr>
                <w:sz w:val="22"/>
                <w:szCs w:val="22"/>
                <w:lang w:val="ro-RO"/>
              </w:rPr>
            </w:pPr>
            <w:r w:rsidRPr="00823661">
              <w:rPr>
                <w:sz w:val="22"/>
                <w:szCs w:val="22"/>
                <w:lang w:val="ro-RO"/>
              </w:rPr>
              <w:t>PAMU Copceac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61E879D" w14:textId="4CD551B1" w:rsidR="00823661" w:rsidRDefault="00823661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2000</w:t>
            </w:r>
          </w:p>
        </w:tc>
      </w:tr>
      <w:tr w:rsidR="002E7784" w:rsidRPr="007278AE" w14:paraId="34920D9C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2E6C71BF" w14:textId="77777777" w:rsidR="002E7784" w:rsidRPr="007278AE" w:rsidRDefault="002E7784" w:rsidP="002E7784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1547B70" w14:textId="77777777" w:rsidR="002E7784" w:rsidRPr="007278AE" w:rsidRDefault="002E7784" w:rsidP="002E7784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110435D" w14:textId="77777777" w:rsidR="002E7784" w:rsidRPr="00200879" w:rsidRDefault="002E7784" w:rsidP="002E7784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Tomai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7F53229" w14:textId="6DC5D7AE" w:rsidR="002E7784" w:rsidRPr="00343E49" w:rsidRDefault="00823661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2000</w:t>
            </w:r>
          </w:p>
        </w:tc>
      </w:tr>
      <w:tr w:rsidR="002E7784" w:rsidRPr="007278AE" w14:paraId="69C31EEB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220F4C8" w14:textId="77777777" w:rsidR="002E7784" w:rsidRPr="007278AE" w:rsidRDefault="002E7784" w:rsidP="002E7784">
            <w:pPr>
              <w:pStyle w:val="Listparagraf"/>
              <w:numPr>
                <w:ilvl w:val="0"/>
                <w:numId w:val="32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55B9811" w14:textId="77777777" w:rsidR="002E7784" w:rsidRPr="007278AE" w:rsidRDefault="002E7784" w:rsidP="002E7784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5E57DDF" w14:textId="77777777" w:rsidR="002E7784" w:rsidRPr="00200879" w:rsidRDefault="002E7784" w:rsidP="002E7784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Vulcănești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01AA89C" w14:textId="50224A70" w:rsidR="002E7784" w:rsidRPr="00343E49" w:rsidRDefault="00823661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8500</w:t>
            </w:r>
          </w:p>
        </w:tc>
      </w:tr>
      <w:tr w:rsidR="002E7784" w:rsidRPr="007278AE" w14:paraId="2AD16B81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7D860AB0" w14:textId="77777777" w:rsidR="002E7784" w:rsidRPr="003A5A22" w:rsidRDefault="002E7784" w:rsidP="002E7784">
            <w:pPr>
              <w:pStyle w:val="Listparagraf"/>
              <w:numPr>
                <w:ilvl w:val="0"/>
                <w:numId w:val="32"/>
              </w:numPr>
              <w:jc w:val="center"/>
              <w:rPr>
                <w:lang w:val="ro-RO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A5502AB" w14:textId="77777777" w:rsidR="002E7784" w:rsidRPr="007278AE" w:rsidRDefault="002E7784" w:rsidP="002E7784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A540FFF" w14:textId="77777777" w:rsidR="002E7784" w:rsidRPr="00200879" w:rsidRDefault="002E7784" w:rsidP="002E7784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Centru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5F6741E" w14:textId="4035E21E" w:rsidR="002E7784" w:rsidRPr="00343E49" w:rsidRDefault="00823661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91000</w:t>
            </w:r>
          </w:p>
        </w:tc>
      </w:tr>
      <w:tr w:rsidR="002E7784" w:rsidRPr="007278AE" w14:paraId="127D1F80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3F160E14" w14:textId="77777777" w:rsidR="002E7784" w:rsidRPr="003A5A22" w:rsidRDefault="002E7784" w:rsidP="002E7784">
            <w:pPr>
              <w:pStyle w:val="Listparagraf"/>
              <w:numPr>
                <w:ilvl w:val="0"/>
                <w:numId w:val="32"/>
              </w:numPr>
              <w:jc w:val="center"/>
              <w:rPr>
                <w:lang w:val="ro-RO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C26E36A" w14:textId="77777777" w:rsidR="002E7784" w:rsidRPr="007278AE" w:rsidRDefault="002E7784" w:rsidP="002E7784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AEF44A9" w14:textId="77777777" w:rsidR="002E7784" w:rsidRPr="00200879" w:rsidRDefault="002E7784" w:rsidP="002E7784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Botanica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1829B122" w14:textId="7C48D069" w:rsidR="002E7784" w:rsidRPr="00343E49" w:rsidRDefault="00823661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93000</w:t>
            </w:r>
          </w:p>
        </w:tc>
      </w:tr>
      <w:tr w:rsidR="002E7784" w:rsidRPr="007278AE" w14:paraId="390CE3F2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652E232D" w14:textId="77777777" w:rsidR="002E7784" w:rsidRPr="003A5A22" w:rsidRDefault="002E7784" w:rsidP="002E7784">
            <w:pPr>
              <w:pStyle w:val="Listparagraf"/>
              <w:numPr>
                <w:ilvl w:val="0"/>
                <w:numId w:val="32"/>
              </w:numPr>
              <w:jc w:val="center"/>
              <w:rPr>
                <w:lang w:val="ro-RO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6085F99" w14:textId="77777777" w:rsidR="002E7784" w:rsidRPr="007278AE" w:rsidRDefault="002E7784" w:rsidP="002E7784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A4839C9" w14:textId="77777777" w:rsidR="002E7784" w:rsidRPr="00200879" w:rsidRDefault="002E7784" w:rsidP="002E7784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Ciocana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3FDDBF9E" w14:textId="24349EBC" w:rsidR="002E7784" w:rsidRPr="00343E49" w:rsidRDefault="00823661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93000</w:t>
            </w:r>
          </w:p>
        </w:tc>
      </w:tr>
      <w:tr w:rsidR="002E7784" w:rsidRPr="007278AE" w14:paraId="1B3DA757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3E9182B2" w14:textId="77777777" w:rsidR="002E7784" w:rsidRPr="003A5A22" w:rsidRDefault="002E7784" w:rsidP="002E7784">
            <w:pPr>
              <w:pStyle w:val="Listparagraf"/>
              <w:numPr>
                <w:ilvl w:val="0"/>
                <w:numId w:val="32"/>
              </w:numPr>
              <w:jc w:val="center"/>
              <w:rPr>
                <w:lang w:val="ro-RO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F4FC0F3" w14:textId="77777777" w:rsidR="002E7784" w:rsidRPr="007278AE" w:rsidRDefault="002E7784" w:rsidP="002E7784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1AA25C2" w14:textId="77777777" w:rsidR="002E7784" w:rsidRPr="00200879" w:rsidRDefault="002E7784" w:rsidP="002E7784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Rîșcani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7776A80" w14:textId="1D9828AD" w:rsidR="002E7784" w:rsidRPr="00343E49" w:rsidRDefault="00823661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70200</w:t>
            </w:r>
          </w:p>
        </w:tc>
      </w:tr>
      <w:tr w:rsidR="002E7784" w:rsidRPr="007278AE" w14:paraId="57A61057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27496B3B" w14:textId="77777777" w:rsidR="002E7784" w:rsidRPr="003A5A22" w:rsidRDefault="002E7784" w:rsidP="002E7784">
            <w:pPr>
              <w:pStyle w:val="Listparagraf"/>
              <w:numPr>
                <w:ilvl w:val="0"/>
                <w:numId w:val="32"/>
              </w:numPr>
              <w:jc w:val="center"/>
              <w:rPr>
                <w:lang w:val="ro-RO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6A379DE" w14:textId="77777777" w:rsidR="002E7784" w:rsidRPr="007278AE" w:rsidRDefault="002E7784" w:rsidP="002E7784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88725C6" w14:textId="77777777" w:rsidR="002E7784" w:rsidRPr="00200879" w:rsidRDefault="002E7784" w:rsidP="002E7784">
            <w:pPr>
              <w:rPr>
                <w:b/>
                <w:bCs/>
                <w:sz w:val="22"/>
                <w:szCs w:val="22"/>
              </w:rPr>
            </w:pPr>
            <w:r w:rsidRPr="00200879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200879">
              <w:rPr>
                <w:b/>
                <w:bCs/>
                <w:sz w:val="22"/>
                <w:szCs w:val="22"/>
              </w:rPr>
              <w:t>Buiucani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3C0D487" w14:textId="6CD916C0" w:rsidR="002E7784" w:rsidRPr="00343E49" w:rsidRDefault="00823661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69000</w:t>
            </w:r>
          </w:p>
        </w:tc>
      </w:tr>
      <w:tr w:rsidR="002E7784" w:rsidRPr="007278AE" w14:paraId="0A792AFA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18CDB685" w14:textId="77777777" w:rsidR="002E7784" w:rsidRPr="003A5A22" w:rsidRDefault="002E7784" w:rsidP="002E7784">
            <w:pPr>
              <w:pStyle w:val="Listparagraf"/>
              <w:numPr>
                <w:ilvl w:val="0"/>
                <w:numId w:val="32"/>
              </w:numPr>
              <w:jc w:val="center"/>
              <w:rPr>
                <w:lang w:val="ro-RO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6DFC8C9" w14:textId="77777777" w:rsidR="002E7784" w:rsidRPr="007278AE" w:rsidRDefault="002E7784" w:rsidP="002E7784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22690E5" w14:textId="77777777" w:rsidR="002E7784" w:rsidRPr="00200879" w:rsidRDefault="002E7784" w:rsidP="002E7784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200879">
              <w:rPr>
                <w:b/>
                <w:bCs/>
                <w:sz w:val="22"/>
                <w:szCs w:val="22"/>
              </w:rPr>
              <w:t>Administrația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4C91A524" w14:textId="206ABCF4" w:rsidR="002E7784" w:rsidRPr="00343E49" w:rsidRDefault="00823661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26500</w:t>
            </w:r>
          </w:p>
        </w:tc>
      </w:tr>
      <w:tr w:rsidR="00823661" w:rsidRPr="007278AE" w14:paraId="2D20CC37" w14:textId="77777777" w:rsidTr="00570BC9">
        <w:trPr>
          <w:trHeight w:val="20"/>
        </w:trPr>
        <w:tc>
          <w:tcPr>
            <w:tcW w:w="997" w:type="dxa"/>
            <w:shd w:val="clear" w:color="auto" w:fill="auto"/>
            <w:noWrap/>
            <w:vAlign w:val="bottom"/>
          </w:tcPr>
          <w:p w14:paraId="3BE90A2D" w14:textId="77777777" w:rsidR="00823661" w:rsidRPr="003A5A22" w:rsidRDefault="00823661" w:rsidP="002E7784">
            <w:pPr>
              <w:pStyle w:val="Listparagraf"/>
              <w:numPr>
                <w:ilvl w:val="0"/>
                <w:numId w:val="32"/>
              </w:numPr>
              <w:jc w:val="center"/>
              <w:rPr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14:paraId="76384533" w14:textId="77777777" w:rsidR="00823661" w:rsidRPr="007278AE" w:rsidRDefault="00823661" w:rsidP="002E7784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67C3A219" w14:textId="3B9F70EB" w:rsidR="00823661" w:rsidRPr="00823661" w:rsidRDefault="00823661" w:rsidP="002E7784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SNCTI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572E7A90" w14:textId="6C8BADC1" w:rsidR="00823661" w:rsidRDefault="00823661" w:rsidP="002E7784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62500</w:t>
            </w:r>
          </w:p>
        </w:tc>
      </w:tr>
      <w:tr w:rsidR="002E7784" w:rsidRPr="007278AE" w14:paraId="60FF15CE" w14:textId="77777777" w:rsidTr="00611FC9">
        <w:trPr>
          <w:trHeight w:val="20"/>
        </w:trPr>
        <w:tc>
          <w:tcPr>
            <w:tcW w:w="7801" w:type="dxa"/>
            <w:gridSpan w:val="3"/>
            <w:shd w:val="clear" w:color="auto" w:fill="auto"/>
          </w:tcPr>
          <w:p w14:paraId="65726494" w14:textId="77777777" w:rsidR="002E7784" w:rsidRPr="006B3AAE" w:rsidRDefault="002E7784" w:rsidP="002E7784">
            <w:pPr>
              <w:jc w:val="center"/>
              <w:rPr>
                <w:b/>
                <w:bCs/>
                <w:sz w:val="22"/>
                <w:szCs w:val="22"/>
              </w:rPr>
            </w:pPr>
            <w:r w:rsidRPr="006B3AAE">
              <w:rPr>
                <w:b/>
                <w:bCs/>
                <w:sz w:val="22"/>
                <w:szCs w:val="22"/>
                <w:lang w:val="en-GB"/>
              </w:rPr>
              <w:t>TOTAL (</w:t>
            </w:r>
            <w:proofErr w:type="spellStart"/>
            <w:r w:rsidRPr="006B3AAE">
              <w:rPr>
                <w:b/>
                <w:bCs/>
                <w:sz w:val="22"/>
                <w:szCs w:val="22"/>
                <w:lang w:val="en-GB"/>
              </w:rPr>
              <w:t>litri</w:t>
            </w:r>
            <w:proofErr w:type="spellEnd"/>
            <w:r w:rsidRPr="006B3AAE">
              <w:rPr>
                <w:b/>
                <w:bCs/>
                <w:sz w:val="22"/>
                <w:szCs w:val="22"/>
                <w:lang w:val="en-GB"/>
              </w:rPr>
              <w:t>):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70895E99" w14:textId="09D8A7E7" w:rsidR="002E7784" w:rsidRPr="00687E0C" w:rsidRDefault="00687E0C" w:rsidP="00687E0C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687E0C">
              <w:rPr>
                <w:b/>
                <w:bCs/>
                <w:color w:val="000000"/>
                <w:sz w:val="22"/>
                <w:szCs w:val="22"/>
              </w:rPr>
              <w:t>1980900</w:t>
            </w:r>
          </w:p>
        </w:tc>
      </w:tr>
      <w:tr w:rsidR="002E7784" w:rsidRPr="007278AE" w14:paraId="72E1EFC7" w14:textId="77777777" w:rsidTr="00570BC9">
        <w:trPr>
          <w:trHeight w:val="20"/>
        </w:trPr>
        <w:tc>
          <w:tcPr>
            <w:tcW w:w="7801" w:type="dxa"/>
            <w:gridSpan w:val="3"/>
            <w:shd w:val="clear" w:color="auto" w:fill="auto"/>
          </w:tcPr>
          <w:p w14:paraId="34F4745A" w14:textId="77777777" w:rsidR="002E7784" w:rsidRPr="006B3AAE" w:rsidRDefault="002E7784" w:rsidP="002E7784">
            <w:pPr>
              <w:jc w:val="center"/>
              <w:rPr>
                <w:b/>
                <w:bCs/>
                <w:i/>
                <w:sz w:val="22"/>
                <w:szCs w:val="22"/>
                <w:lang w:val="en-GB"/>
              </w:rPr>
            </w:pPr>
            <w:proofErr w:type="spellStart"/>
            <w:r w:rsidRPr="006B3AAE">
              <w:rPr>
                <w:b/>
                <w:bCs/>
                <w:i/>
                <w:sz w:val="22"/>
                <w:szCs w:val="22"/>
                <w:lang w:val="en-GB"/>
              </w:rPr>
              <w:t>Valoarea</w:t>
            </w:r>
            <w:proofErr w:type="spellEnd"/>
            <w:r w:rsidRPr="006B3AAE">
              <w:rPr>
                <w:b/>
                <w:bCs/>
                <w:i/>
                <w:sz w:val="22"/>
                <w:szCs w:val="22"/>
                <w:lang w:val="en-GB"/>
              </w:rPr>
              <w:t xml:space="preserve"> total</w:t>
            </w:r>
            <w:r w:rsidRPr="006B3AAE">
              <w:rPr>
                <w:b/>
                <w:bCs/>
                <w:i/>
                <w:sz w:val="22"/>
                <w:szCs w:val="22"/>
                <w:lang w:val="ro-RO"/>
              </w:rPr>
              <w:t xml:space="preserve">ă </w:t>
            </w:r>
            <w:proofErr w:type="spellStart"/>
            <w:r w:rsidRPr="006B3AAE">
              <w:rPr>
                <w:b/>
                <w:bCs/>
                <w:i/>
                <w:sz w:val="22"/>
                <w:szCs w:val="22"/>
                <w:lang w:val="en-GB"/>
              </w:rPr>
              <w:t>estimată</w:t>
            </w:r>
            <w:proofErr w:type="spellEnd"/>
            <w:r w:rsidRPr="006B3AAE">
              <w:rPr>
                <w:b/>
                <w:bCs/>
                <w:i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6B3AAE">
              <w:rPr>
                <w:b/>
                <w:bCs/>
                <w:i/>
                <w:sz w:val="22"/>
                <w:szCs w:val="22"/>
                <w:lang w:val="en-GB"/>
              </w:rPr>
              <w:t>fără</w:t>
            </w:r>
            <w:proofErr w:type="spellEnd"/>
            <w:r w:rsidRPr="006B3AAE">
              <w:rPr>
                <w:b/>
                <w:bCs/>
                <w:i/>
                <w:sz w:val="22"/>
                <w:szCs w:val="22"/>
                <w:lang w:val="en-GB"/>
              </w:rPr>
              <w:t xml:space="preserve"> TVA):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120657B" w14:textId="4AD031E8" w:rsidR="002E7784" w:rsidRPr="00343E49" w:rsidRDefault="00687E0C" w:rsidP="002E7784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33180075,00</w:t>
            </w:r>
          </w:p>
        </w:tc>
      </w:tr>
    </w:tbl>
    <w:p w14:paraId="459DF3F6" w14:textId="77777777" w:rsidR="009308D8" w:rsidRDefault="009308D8" w:rsidP="002D01FF">
      <w:pPr>
        <w:shd w:val="clear" w:color="auto" w:fill="FFFFFF" w:themeFill="background1"/>
        <w:tabs>
          <w:tab w:val="right" w:pos="426"/>
        </w:tabs>
        <w:spacing w:before="120"/>
        <w:ind w:left="357"/>
        <w:rPr>
          <w:b/>
          <w:sz w:val="24"/>
          <w:szCs w:val="24"/>
          <w:u w:val="single"/>
          <w:lang w:val="it-IT"/>
        </w:rPr>
      </w:pPr>
    </w:p>
    <w:p w14:paraId="60B8AC2A" w14:textId="06BAC180" w:rsidR="00E61B92" w:rsidRPr="002B58B5" w:rsidRDefault="00E61B92" w:rsidP="002D01FF">
      <w:pPr>
        <w:shd w:val="clear" w:color="auto" w:fill="FFFFFF" w:themeFill="background1"/>
        <w:tabs>
          <w:tab w:val="right" w:pos="426"/>
        </w:tabs>
        <w:spacing w:before="120"/>
        <w:ind w:left="357"/>
        <w:rPr>
          <w:b/>
          <w:sz w:val="24"/>
          <w:szCs w:val="24"/>
          <w:u w:val="single"/>
          <w:lang w:val="it-IT"/>
        </w:rPr>
      </w:pPr>
      <w:r w:rsidRPr="002B58B5">
        <w:rPr>
          <w:b/>
          <w:sz w:val="24"/>
          <w:szCs w:val="24"/>
          <w:u w:val="single"/>
          <w:lang w:val="it-IT"/>
        </w:rPr>
        <w:t xml:space="preserve">Lotul nr. 2 </w:t>
      </w:r>
      <w:r w:rsidR="002D01FF" w:rsidRPr="002B58B5">
        <w:rPr>
          <w:b/>
          <w:sz w:val="24"/>
          <w:szCs w:val="24"/>
          <w:u w:val="single"/>
          <w:lang w:val="it-IT"/>
        </w:rPr>
        <w:t xml:space="preserve">- </w:t>
      </w:r>
      <w:r w:rsidRPr="002B58B5">
        <w:rPr>
          <w:b/>
          <w:sz w:val="24"/>
          <w:szCs w:val="24"/>
          <w:u w:val="single"/>
          <w:lang w:val="en-US"/>
        </w:rPr>
        <w:t>Benzin</w:t>
      </w:r>
      <w:r w:rsidRPr="002B58B5">
        <w:rPr>
          <w:b/>
          <w:sz w:val="24"/>
          <w:szCs w:val="24"/>
          <w:u w:val="single"/>
          <w:lang w:val="ro-RO"/>
        </w:rPr>
        <w:t>ă</w:t>
      </w:r>
      <w:r w:rsidRPr="002B58B5">
        <w:rPr>
          <w:b/>
          <w:sz w:val="24"/>
          <w:szCs w:val="24"/>
          <w:u w:val="single"/>
          <w:lang w:val="en-US"/>
        </w:rPr>
        <w:t xml:space="preserve"> AI 95</w:t>
      </w:r>
      <w:r w:rsidR="002D01FF" w:rsidRPr="002B58B5">
        <w:rPr>
          <w:b/>
          <w:sz w:val="24"/>
          <w:szCs w:val="24"/>
          <w:u w:val="single"/>
          <w:lang w:val="en-US"/>
        </w:rPr>
        <w:t>: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1134"/>
        <w:gridCol w:w="5670"/>
        <w:gridCol w:w="1985"/>
      </w:tblGrid>
      <w:tr w:rsidR="00AC39DB" w:rsidRPr="00D62696" w14:paraId="731B0FFA" w14:textId="77777777" w:rsidTr="00C0647E">
        <w:trPr>
          <w:trHeight w:val="20"/>
        </w:trPr>
        <w:tc>
          <w:tcPr>
            <w:tcW w:w="992" w:type="dxa"/>
            <w:shd w:val="clear" w:color="auto" w:fill="auto"/>
            <w:vAlign w:val="center"/>
            <w:hideMark/>
          </w:tcPr>
          <w:p w14:paraId="27B19F4D" w14:textId="77777777" w:rsidR="00AC39DB" w:rsidRPr="003A33F7" w:rsidRDefault="00AC39DB" w:rsidP="00AC39DB">
            <w:pPr>
              <w:jc w:val="center"/>
              <w:rPr>
                <w:b/>
                <w:bCs/>
                <w:lang w:val="ro-RO"/>
              </w:rPr>
            </w:pPr>
            <w:proofErr w:type="spellStart"/>
            <w:r w:rsidRPr="00D62696">
              <w:rPr>
                <w:b/>
                <w:bCs/>
              </w:rPr>
              <w:t>Nr</w:t>
            </w:r>
            <w:proofErr w:type="spellEnd"/>
            <w:r w:rsidRPr="00D62696">
              <w:rPr>
                <w:b/>
                <w:bCs/>
              </w:rPr>
              <w:t>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910DB" w14:textId="77777777" w:rsidR="00AC39DB" w:rsidRPr="00D62696" w:rsidRDefault="00AC39DB" w:rsidP="00AC39DB">
            <w:pPr>
              <w:jc w:val="center"/>
              <w:rPr>
                <w:b/>
                <w:lang w:val="ro-MD"/>
              </w:rPr>
            </w:pPr>
            <w:r w:rsidRPr="00D62696">
              <w:rPr>
                <w:b/>
                <w:lang w:val="ro-MD"/>
              </w:rPr>
              <w:t>Cod</w:t>
            </w:r>
          </w:p>
          <w:p w14:paraId="7C489120" w14:textId="77777777" w:rsidR="00AC39DB" w:rsidRPr="00D62696" w:rsidRDefault="00AC39DB" w:rsidP="00AC39DB">
            <w:pPr>
              <w:jc w:val="center"/>
              <w:rPr>
                <w:b/>
                <w:lang w:val="ro-MD"/>
              </w:rPr>
            </w:pPr>
            <w:r w:rsidRPr="00D62696">
              <w:rPr>
                <w:b/>
                <w:lang w:val="ro-MD"/>
              </w:rPr>
              <w:t>CPV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06F4643A" w14:textId="77777777" w:rsidR="00AC39DB" w:rsidRPr="00D62696" w:rsidRDefault="00AC39DB" w:rsidP="00AC39DB">
            <w:pPr>
              <w:jc w:val="center"/>
              <w:rPr>
                <w:b/>
                <w:bCs/>
              </w:rPr>
            </w:pPr>
            <w:r w:rsidRPr="00D62696">
              <w:rPr>
                <w:b/>
                <w:bCs/>
              </w:rPr>
              <w:t>SAMU/PAMU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842F66" w14:textId="6CECF14E" w:rsidR="00AC39DB" w:rsidRPr="00D62696" w:rsidRDefault="00AC39DB" w:rsidP="00C0647E">
            <w:pPr>
              <w:jc w:val="center"/>
              <w:rPr>
                <w:b/>
                <w:lang w:val="en-US"/>
              </w:rPr>
            </w:pPr>
            <w:proofErr w:type="spellStart"/>
            <w:r w:rsidRPr="00D62696">
              <w:rPr>
                <w:b/>
                <w:lang w:val="en-US"/>
              </w:rPr>
              <w:t>Cantitatea</w:t>
            </w:r>
            <w:proofErr w:type="spellEnd"/>
            <w:r w:rsidR="00C0647E">
              <w:rPr>
                <w:b/>
                <w:lang w:val="en-US"/>
              </w:rPr>
              <w:t xml:space="preserve"> </w:t>
            </w:r>
            <w:r w:rsidRPr="00D62696">
              <w:rPr>
                <w:b/>
                <w:lang w:val="en-US"/>
              </w:rPr>
              <w:t>(</w:t>
            </w:r>
            <w:proofErr w:type="spellStart"/>
            <w:r w:rsidRPr="00D62696">
              <w:rPr>
                <w:b/>
                <w:lang w:val="en-US"/>
              </w:rPr>
              <w:t>litri</w:t>
            </w:r>
            <w:proofErr w:type="spellEnd"/>
            <w:r w:rsidRPr="00D62696">
              <w:rPr>
                <w:b/>
                <w:lang w:val="en-US"/>
              </w:rPr>
              <w:t>)</w:t>
            </w:r>
          </w:p>
        </w:tc>
      </w:tr>
      <w:tr w:rsidR="00AC39DB" w:rsidRPr="00D62696" w14:paraId="03ED3165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7040E54D" w14:textId="77777777" w:rsidR="00AC39DB" w:rsidRPr="00D62696" w:rsidRDefault="00AC39DB" w:rsidP="005A7F52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A9A201" w14:textId="0129B8A4" w:rsidR="00AC39DB" w:rsidRPr="00253BF9" w:rsidRDefault="00AC39DB" w:rsidP="00AC39DB">
            <w:pPr>
              <w:ind w:left="113" w:right="113"/>
              <w:jc w:val="center"/>
              <w:rPr>
                <w:b/>
                <w:lang w:val="en-US"/>
              </w:rPr>
            </w:pPr>
            <w:r w:rsidRPr="00D62696">
              <w:rPr>
                <w:b/>
                <w:shd w:val="clear" w:color="auto" w:fill="FFFFFF"/>
              </w:rPr>
              <w:t>09</w:t>
            </w:r>
            <w:r w:rsidR="00F140AE">
              <w:rPr>
                <w:b/>
                <w:shd w:val="clear" w:color="auto" w:fill="FFFFFF"/>
              </w:rPr>
              <w:t>1</w:t>
            </w:r>
            <w:r w:rsidRPr="00D62696">
              <w:rPr>
                <w:b/>
                <w:shd w:val="clear" w:color="auto" w:fill="FFFFFF"/>
                <w:lang w:val="ro-RO"/>
              </w:rPr>
              <w:t>00000</w:t>
            </w:r>
            <w:r w:rsidRPr="00D62696">
              <w:rPr>
                <w:b/>
                <w:shd w:val="clear" w:color="auto" w:fill="FFFFFF"/>
              </w:rPr>
              <w:t>-</w:t>
            </w:r>
            <w:r w:rsidR="00F140AE">
              <w:rPr>
                <w:b/>
                <w:shd w:val="clear" w:color="auto" w:fill="FFFFFF"/>
              </w:rPr>
              <w:t>0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AB8AA8B" w14:textId="77777777" w:rsidR="00AC39DB" w:rsidRPr="008E4676" w:rsidRDefault="00AC39DB" w:rsidP="00AC39DB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Anenii</w:t>
            </w:r>
            <w:proofErr w:type="spellEnd"/>
            <w:r w:rsidRPr="008E467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Noi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73A0D1" w14:textId="2023F3FF" w:rsidR="00AC39DB" w:rsidRPr="00C55AB0" w:rsidRDefault="0030242B" w:rsidP="00AC39DB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300</w:t>
            </w:r>
          </w:p>
        </w:tc>
      </w:tr>
      <w:tr w:rsidR="00AC39DB" w:rsidRPr="00D62696" w14:paraId="7A4B0A63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3D8C9D66" w14:textId="77777777" w:rsidR="00AC39DB" w:rsidRPr="00D62696" w:rsidRDefault="00AC39DB" w:rsidP="005A7F52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67F2440" w14:textId="77777777" w:rsidR="00AC39DB" w:rsidRPr="00D62696" w:rsidRDefault="00AC39DB" w:rsidP="00AC39DB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69E8F0D" w14:textId="77777777" w:rsidR="00AC39DB" w:rsidRPr="008E4676" w:rsidRDefault="00AC39DB" w:rsidP="00AC39DB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Speia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E2E3D3" w14:textId="1250B17C" w:rsidR="00AC39DB" w:rsidRPr="00C55AB0" w:rsidRDefault="0030242B" w:rsidP="00AC39DB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2000</w:t>
            </w:r>
          </w:p>
        </w:tc>
      </w:tr>
      <w:tr w:rsidR="00AC39DB" w:rsidRPr="00D62696" w14:paraId="7A3BC6BF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2BDA782B" w14:textId="77777777" w:rsidR="00AC39DB" w:rsidRPr="00D62696" w:rsidRDefault="00AC39DB" w:rsidP="005A7F52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740DB5D" w14:textId="77777777" w:rsidR="00AC39DB" w:rsidRPr="00D62696" w:rsidRDefault="00AC39DB" w:rsidP="00AC39DB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E2C8582" w14:textId="77777777" w:rsidR="00AC39DB" w:rsidRPr="008E4676" w:rsidRDefault="00AC39DB" w:rsidP="00AC39DB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Basarabeasca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0A967B" w14:textId="0B02D9A3" w:rsidR="00AC39DB" w:rsidRPr="00C55AB0" w:rsidRDefault="0030242B" w:rsidP="00AC39DB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2200</w:t>
            </w:r>
          </w:p>
        </w:tc>
      </w:tr>
      <w:tr w:rsidR="00AC39DB" w:rsidRPr="00D62696" w14:paraId="3E103FFB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24473F6" w14:textId="77777777" w:rsidR="00AC39DB" w:rsidRPr="00D62696" w:rsidRDefault="00AC39DB" w:rsidP="005A7F52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72197D4" w14:textId="77777777" w:rsidR="00AC39DB" w:rsidRPr="00D62696" w:rsidRDefault="00AC39DB" w:rsidP="00AC39DB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5ECA9CB2" w14:textId="77777777" w:rsidR="00AC39DB" w:rsidRPr="008E4676" w:rsidRDefault="00AC39DB" w:rsidP="00AC39DB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Călărași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EA3C19" w14:textId="71DF898C" w:rsidR="00AC39DB" w:rsidRPr="00C55AB0" w:rsidRDefault="0030242B" w:rsidP="00AC39DB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4600</w:t>
            </w:r>
          </w:p>
        </w:tc>
      </w:tr>
      <w:tr w:rsidR="00AC39DB" w:rsidRPr="00D62696" w14:paraId="741FDA9C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1073632B" w14:textId="77777777" w:rsidR="00AC39DB" w:rsidRPr="00D62696" w:rsidRDefault="00AC39DB" w:rsidP="005A7F52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5B01A13" w14:textId="77777777" w:rsidR="00AC39DB" w:rsidRPr="00D62696" w:rsidRDefault="00AC39DB" w:rsidP="00AC39DB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3FE5203F" w14:textId="77777777" w:rsidR="00AC39DB" w:rsidRPr="008E4676" w:rsidRDefault="00AC39DB" w:rsidP="00AC39DB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Onișcani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12E674" w14:textId="73A8F975" w:rsidR="00AC39DB" w:rsidRPr="00C55AB0" w:rsidRDefault="0030242B" w:rsidP="00AC39DB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1500</w:t>
            </w:r>
          </w:p>
        </w:tc>
      </w:tr>
      <w:tr w:rsidR="00AC39DB" w:rsidRPr="00D62696" w14:paraId="03664B9C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05129726" w14:textId="77777777" w:rsidR="00AC39DB" w:rsidRPr="00D62696" w:rsidRDefault="00AC39DB" w:rsidP="005A7F52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53D45AD" w14:textId="77777777" w:rsidR="00AC39DB" w:rsidRPr="00D62696" w:rsidRDefault="00AC39DB" w:rsidP="00AC39DB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AA6D285" w14:textId="77777777" w:rsidR="00AC39DB" w:rsidRPr="008E4676" w:rsidRDefault="00AC39DB" w:rsidP="00AC39DB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Căușeni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E6F589" w14:textId="456120CF" w:rsidR="00AC39DB" w:rsidRPr="00C55AB0" w:rsidRDefault="0030242B" w:rsidP="00AC39DB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1500</w:t>
            </w:r>
          </w:p>
        </w:tc>
      </w:tr>
      <w:tr w:rsidR="00AC39DB" w:rsidRPr="00D62696" w14:paraId="02F87306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066F540D" w14:textId="77777777" w:rsidR="00AC39DB" w:rsidRPr="00D62696" w:rsidRDefault="00AC39DB" w:rsidP="005A7F52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7F828EC" w14:textId="77777777" w:rsidR="00AC39DB" w:rsidRPr="00D62696" w:rsidRDefault="00AC39DB" w:rsidP="00AC39DB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646DA67" w14:textId="77777777" w:rsidR="00AC39DB" w:rsidRPr="008E4676" w:rsidRDefault="00AC39DB" w:rsidP="00AC39DB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Căinari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354DD9" w14:textId="70348ADE" w:rsidR="00AC39DB" w:rsidRPr="00C55AB0" w:rsidRDefault="0030242B" w:rsidP="00AC39DB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3500</w:t>
            </w:r>
          </w:p>
        </w:tc>
      </w:tr>
      <w:tr w:rsidR="002C3AC0" w:rsidRPr="00D62696" w14:paraId="114D870A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400DD4A1" w14:textId="77777777" w:rsidR="002C3AC0" w:rsidRPr="00D62696" w:rsidRDefault="002C3AC0" w:rsidP="002C3AC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DA2EDFE" w14:textId="77777777" w:rsidR="002C3AC0" w:rsidRPr="00D62696" w:rsidRDefault="002C3AC0" w:rsidP="002C3AC0"/>
        </w:tc>
        <w:tc>
          <w:tcPr>
            <w:tcW w:w="5670" w:type="dxa"/>
            <w:shd w:val="clear" w:color="auto" w:fill="auto"/>
            <w:noWrap/>
            <w:vAlign w:val="center"/>
          </w:tcPr>
          <w:p w14:paraId="1E910A62" w14:textId="02423BD6" w:rsidR="002C3AC0" w:rsidRPr="002C3AC0" w:rsidRDefault="002C3AC0" w:rsidP="002C3AC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PAMU </w:t>
            </w:r>
            <w:r>
              <w:rPr>
                <w:sz w:val="22"/>
                <w:szCs w:val="22"/>
                <w:lang w:val="ro-RO"/>
              </w:rPr>
              <w:t>Copanca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4814AA" w14:textId="560F6265" w:rsidR="002C3AC0" w:rsidRDefault="0030242B" w:rsidP="002C3AC0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4500</w:t>
            </w:r>
          </w:p>
        </w:tc>
      </w:tr>
      <w:tr w:rsidR="002C3AC0" w:rsidRPr="00D62696" w14:paraId="0C7C074C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4E37F6F7" w14:textId="77777777" w:rsidR="002C3AC0" w:rsidRPr="00D62696" w:rsidRDefault="002C3AC0" w:rsidP="002C3AC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40A422A" w14:textId="77777777" w:rsidR="002C3AC0" w:rsidRPr="00D62696" w:rsidRDefault="002C3AC0" w:rsidP="002C3AC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28991655" w14:textId="77777777" w:rsidR="002C3AC0" w:rsidRPr="008E4676" w:rsidRDefault="002C3AC0" w:rsidP="002C3AC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Tocuz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FA82E3" w14:textId="375B0084" w:rsidR="002C3AC0" w:rsidRPr="00C55AB0" w:rsidRDefault="0030242B" w:rsidP="002C3AC0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8700</w:t>
            </w:r>
          </w:p>
        </w:tc>
      </w:tr>
      <w:tr w:rsidR="002C3AC0" w:rsidRPr="00D62696" w14:paraId="342666FC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2B69C551" w14:textId="77777777" w:rsidR="002C3AC0" w:rsidRPr="00D62696" w:rsidRDefault="002C3AC0" w:rsidP="002C3AC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3C38FC4" w14:textId="77777777" w:rsidR="002C3AC0" w:rsidRPr="00D62696" w:rsidRDefault="002C3AC0" w:rsidP="002C3AC0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506F15CA" w14:textId="7280644C" w:rsidR="002C3AC0" w:rsidRPr="002C3AC0" w:rsidRDefault="002C3AC0" w:rsidP="002C3AC0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PAMU </w:t>
            </w:r>
            <w:r>
              <w:rPr>
                <w:sz w:val="22"/>
                <w:szCs w:val="22"/>
                <w:lang w:val="ro-RO"/>
              </w:rPr>
              <w:t>Gura-Galbenă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A3BA14" w14:textId="16CFAE1A" w:rsidR="002C3AC0" w:rsidRDefault="0030242B" w:rsidP="002C3AC0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4500</w:t>
            </w:r>
          </w:p>
        </w:tc>
      </w:tr>
      <w:tr w:rsidR="002C3AC0" w:rsidRPr="00D62696" w14:paraId="34636070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5CD064CD" w14:textId="77777777" w:rsidR="002C3AC0" w:rsidRPr="00D62696" w:rsidRDefault="002C3AC0" w:rsidP="002C3AC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1B7E843" w14:textId="77777777" w:rsidR="002C3AC0" w:rsidRPr="00D62696" w:rsidRDefault="002C3AC0" w:rsidP="002C3AC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756195F" w14:textId="77777777" w:rsidR="002C3AC0" w:rsidRPr="008E4676" w:rsidRDefault="002C3AC0" w:rsidP="002C3AC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Mihailovca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1832D8" w14:textId="6D48C768" w:rsidR="002C3AC0" w:rsidRPr="00C55AB0" w:rsidRDefault="0030242B" w:rsidP="002C3AC0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1500</w:t>
            </w:r>
          </w:p>
        </w:tc>
      </w:tr>
      <w:tr w:rsidR="002C3AC0" w:rsidRPr="00D62696" w14:paraId="2848535A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377659A" w14:textId="77777777" w:rsidR="002C3AC0" w:rsidRPr="00D62696" w:rsidRDefault="002C3AC0" w:rsidP="002C3AC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681B8A2" w14:textId="77777777" w:rsidR="002C3AC0" w:rsidRPr="00D62696" w:rsidRDefault="002C3AC0" w:rsidP="002C3AC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9950A12" w14:textId="77777777" w:rsidR="002C3AC0" w:rsidRPr="008E4676" w:rsidRDefault="002C3AC0" w:rsidP="002C3AC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Molovata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B0520C" w14:textId="33612003" w:rsidR="002C3AC0" w:rsidRPr="00C55AB0" w:rsidRDefault="0030242B" w:rsidP="002C3AC0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13000</w:t>
            </w:r>
          </w:p>
        </w:tc>
      </w:tr>
      <w:tr w:rsidR="0030242B" w:rsidRPr="00D62696" w14:paraId="3074E252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BA63D33" w14:textId="77777777" w:rsidR="0030242B" w:rsidRPr="00D62696" w:rsidRDefault="0030242B" w:rsidP="002C3AC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386D00D" w14:textId="77777777" w:rsidR="0030242B" w:rsidRPr="00D62696" w:rsidRDefault="0030242B" w:rsidP="002C3AC0"/>
        </w:tc>
        <w:tc>
          <w:tcPr>
            <w:tcW w:w="5670" w:type="dxa"/>
            <w:shd w:val="clear" w:color="auto" w:fill="auto"/>
            <w:noWrap/>
            <w:vAlign w:val="center"/>
          </w:tcPr>
          <w:p w14:paraId="45E86CBF" w14:textId="7D38211D" w:rsidR="0030242B" w:rsidRPr="0030242B" w:rsidRDefault="0030242B" w:rsidP="002C3AC0">
            <w:pPr>
              <w:rPr>
                <w:b/>
                <w:bCs/>
                <w:sz w:val="22"/>
                <w:szCs w:val="22"/>
                <w:lang w:val="ro-RO"/>
              </w:rPr>
            </w:pPr>
            <w:r w:rsidRPr="0030242B">
              <w:rPr>
                <w:b/>
                <w:bCs/>
                <w:sz w:val="22"/>
                <w:szCs w:val="22"/>
                <w:lang w:val="ro-RO"/>
              </w:rPr>
              <w:t>SAMU Coșnița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A0B60E" w14:textId="7F5DBE70" w:rsidR="0030242B" w:rsidRDefault="0030242B" w:rsidP="002C3AC0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4000</w:t>
            </w:r>
          </w:p>
        </w:tc>
      </w:tr>
      <w:tr w:rsidR="002C3AC0" w:rsidRPr="00D62696" w14:paraId="43E8DD77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4A5971C2" w14:textId="77777777" w:rsidR="002C3AC0" w:rsidRPr="00D62696" w:rsidRDefault="002C3AC0" w:rsidP="002C3AC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46E0F31" w14:textId="77777777" w:rsidR="002C3AC0" w:rsidRPr="00D62696" w:rsidRDefault="002C3AC0" w:rsidP="002C3AC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D49C455" w14:textId="77777777" w:rsidR="002C3AC0" w:rsidRPr="008E4676" w:rsidRDefault="002C3AC0" w:rsidP="002C3AC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Cocieri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FDE28C" w14:textId="2BCE4471" w:rsidR="002C3AC0" w:rsidRPr="00C55AB0" w:rsidRDefault="0030242B" w:rsidP="002C3AC0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500</w:t>
            </w:r>
          </w:p>
        </w:tc>
      </w:tr>
      <w:tr w:rsidR="002C3AC0" w:rsidRPr="00D62696" w14:paraId="7016483C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5784F871" w14:textId="77777777" w:rsidR="002C3AC0" w:rsidRPr="00D62696" w:rsidRDefault="002C3AC0" w:rsidP="002C3AC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33BFB91" w14:textId="77777777" w:rsidR="002C3AC0" w:rsidRPr="00D62696" w:rsidRDefault="002C3AC0" w:rsidP="002C3AC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F2EAE76" w14:textId="77777777" w:rsidR="002C3AC0" w:rsidRPr="008E4676" w:rsidRDefault="002C3AC0" w:rsidP="002C3AC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Dubăsarii</w:t>
            </w:r>
            <w:proofErr w:type="spellEnd"/>
            <w:r w:rsidRPr="008E4676">
              <w:rPr>
                <w:sz w:val="22"/>
                <w:szCs w:val="22"/>
              </w:rPr>
              <w:t xml:space="preserve"> </w:t>
            </w:r>
            <w:proofErr w:type="spellStart"/>
            <w:r w:rsidRPr="008E4676">
              <w:rPr>
                <w:sz w:val="22"/>
                <w:szCs w:val="22"/>
              </w:rPr>
              <w:t>Vechi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E7B4F7" w14:textId="1C1F0048" w:rsidR="002C3AC0" w:rsidRPr="00C55AB0" w:rsidRDefault="0030242B" w:rsidP="002C3AC0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500</w:t>
            </w:r>
          </w:p>
        </w:tc>
      </w:tr>
      <w:tr w:rsidR="0030242B" w:rsidRPr="00D62696" w14:paraId="2BD618A1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57E5D317" w14:textId="77777777" w:rsidR="0030242B" w:rsidRPr="00D62696" w:rsidRDefault="0030242B" w:rsidP="002C3AC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6DFF7FE" w14:textId="77777777" w:rsidR="0030242B" w:rsidRPr="00D62696" w:rsidRDefault="0030242B" w:rsidP="002C3AC0"/>
        </w:tc>
        <w:tc>
          <w:tcPr>
            <w:tcW w:w="5670" w:type="dxa"/>
            <w:shd w:val="clear" w:color="auto" w:fill="auto"/>
            <w:noWrap/>
            <w:vAlign w:val="center"/>
          </w:tcPr>
          <w:p w14:paraId="79398E8E" w14:textId="7FC31DE9" w:rsidR="0030242B" w:rsidRPr="0030242B" w:rsidRDefault="0030242B" w:rsidP="002C3AC0">
            <w:pPr>
              <w:rPr>
                <w:b/>
                <w:bCs/>
                <w:sz w:val="22"/>
                <w:szCs w:val="22"/>
                <w:lang w:val="ro-RO"/>
              </w:rPr>
            </w:pPr>
            <w:r w:rsidRPr="0030242B">
              <w:rPr>
                <w:b/>
                <w:bCs/>
                <w:sz w:val="22"/>
                <w:szCs w:val="22"/>
                <w:lang w:val="ro-RO"/>
              </w:rPr>
              <w:t xml:space="preserve">SAMU </w:t>
            </w:r>
            <w:proofErr w:type="spellStart"/>
            <w:r w:rsidRPr="0030242B">
              <w:rPr>
                <w:b/>
                <w:bCs/>
                <w:sz w:val="22"/>
                <w:szCs w:val="22"/>
                <w:lang w:val="ro-RO"/>
              </w:rPr>
              <w:t>Hîncești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1EE223" w14:textId="3AC94852" w:rsidR="0030242B" w:rsidRDefault="00E83425" w:rsidP="002C3AC0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2500</w:t>
            </w:r>
          </w:p>
        </w:tc>
      </w:tr>
      <w:tr w:rsidR="002C3AC0" w:rsidRPr="00D62696" w14:paraId="4AEFB757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CFA9490" w14:textId="77777777" w:rsidR="002C3AC0" w:rsidRPr="00D62696" w:rsidRDefault="002C3AC0" w:rsidP="002C3AC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4224734" w14:textId="77777777" w:rsidR="002C3AC0" w:rsidRPr="00D62696" w:rsidRDefault="002C3AC0" w:rsidP="002C3AC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2128F81" w14:textId="77777777" w:rsidR="002C3AC0" w:rsidRPr="008E4676" w:rsidRDefault="002C3AC0" w:rsidP="002C3AC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Bujor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17F3C5" w14:textId="34A7029D" w:rsidR="002C3AC0" w:rsidRPr="00C55AB0" w:rsidRDefault="00E83425" w:rsidP="002C3AC0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1000</w:t>
            </w:r>
          </w:p>
        </w:tc>
      </w:tr>
      <w:tr w:rsidR="002C3AC0" w:rsidRPr="00D62696" w14:paraId="2F054B83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959584C" w14:textId="77777777" w:rsidR="002C3AC0" w:rsidRPr="00D62696" w:rsidRDefault="002C3AC0" w:rsidP="002C3AC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39D57B1" w14:textId="77777777" w:rsidR="002C3AC0" w:rsidRPr="00D62696" w:rsidRDefault="002C3AC0" w:rsidP="002C3AC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639F358" w14:textId="77777777" w:rsidR="002C3AC0" w:rsidRPr="008E4676" w:rsidRDefault="002C3AC0" w:rsidP="002C3AC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Bobeica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397333" w14:textId="4D4D46D7" w:rsidR="002C3AC0" w:rsidRPr="00C55AB0" w:rsidRDefault="00E83425" w:rsidP="002C3AC0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3200</w:t>
            </w:r>
          </w:p>
        </w:tc>
      </w:tr>
      <w:tr w:rsidR="002C3AC0" w:rsidRPr="00D62696" w14:paraId="671A0D3F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792EAE36" w14:textId="77777777" w:rsidR="002C3AC0" w:rsidRPr="00D62696" w:rsidRDefault="002C3AC0" w:rsidP="002C3AC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EDE54B7" w14:textId="77777777" w:rsidR="002C3AC0" w:rsidRPr="00D62696" w:rsidRDefault="002C3AC0" w:rsidP="002C3AC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264B724" w14:textId="77777777" w:rsidR="002C3AC0" w:rsidRPr="008E4676" w:rsidRDefault="002C3AC0" w:rsidP="002C3AC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Cărpineni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D29E91" w14:textId="3068CB39" w:rsidR="002C3AC0" w:rsidRPr="00C55AB0" w:rsidRDefault="00E83425" w:rsidP="002C3AC0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500</w:t>
            </w:r>
          </w:p>
        </w:tc>
      </w:tr>
      <w:tr w:rsidR="00E83425" w:rsidRPr="00D62696" w14:paraId="72A35BCE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51415AC0" w14:textId="77777777" w:rsidR="00E83425" w:rsidRPr="00D62696" w:rsidRDefault="00E83425" w:rsidP="002C3AC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343636C" w14:textId="77777777" w:rsidR="00E83425" w:rsidRPr="00D62696" w:rsidRDefault="00E83425" w:rsidP="002C3AC0"/>
        </w:tc>
        <w:tc>
          <w:tcPr>
            <w:tcW w:w="5670" w:type="dxa"/>
            <w:shd w:val="clear" w:color="auto" w:fill="auto"/>
            <w:noWrap/>
            <w:vAlign w:val="center"/>
          </w:tcPr>
          <w:p w14:paraId="5B4A00BF" w14:textId="4452DD89" w:rsidR="00E83425" w:rsidRPr="00E83425" w:rsidRDefault="00E83425" w:rsidP="002C3AC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PAMU Ciuciuleni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0B8969" w14:textId="76C88005" w:rsidR="00E83425" w:rsidRDefault="00E83425" w:rsidP="002C3AC0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700</w:t>
            </w:r>
          </w:p>
        </w:tc>
      </w:tr>
      <w:tr w:rsidR="002C3AC0" w:rsidRPr="00D62696" w14:paraId="316641E2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D7B224B" w14:textId="77777777" w:rsidR="002C3AC0" w:rsidRPr="00D62696" w:rsidRDefault="002C3AC0" w:rsidP="002C3AC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7DF937B" w14:textId="77777777" w:rsidR="002C3AC0" w:rsidRPr="00D62696" w:rsidRDefault="002C3AC0" w:rsidP="002C3AC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7298F74" w14:textId="77777777" w:rsidR="002C3AC0" w:rsidRPr="008E4676" w:rsidRDefault="002C3AC0" w:rsidP="002C3AC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Nemțeni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7130B5" w14:textId="5024F1FB" w:rsidR="002C3AC0" w:rsidRPr="00C55AB0" w:rsidRDefault="00E83425" w:rsidP="002C3AC0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500</w:t>
            </w:r>
          </w:p>
        </w:tc>
      </w:tr>
      <w:tr w:rsidR="002C7A7F" w:rsidRPr="00D62696" w14:paraId="4B8C424E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14E6F364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B141047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</w:tcPr>
          <w:p w14:paraId="4BC16289" w14:textId="14712997" w:rsidR="002C7A7F" w:rsidRPr="002C7A7F" w:rsidRDefault="002C7A7F" w:rsidP="002C7A7F">
            <w:pPr>
              <w:rPr>
                <w:b/>
                <w:bCs/>
                <w:sz w:val="22"/>
                <w:szCs w:val="22"/>
                <w:lang w:val="ro-RO"/>
              </w:rPr>
            </w:pPr>
            <w:r w:rsidRPr="002C7A7F">
              <w:rPr>
                <w:b/>
                <w:bCs/>
                <w:sz w:val="22"/>
                <w:szCs w:val="22"/>
                <w:lang w:val="ro-RO"/>
              </w:rPr>
              <w:t>S</w:t>
            </w:r>
            <w:r w:rsidRPr="002C7A7F">
              <w:rPr>
                <w:b/>
                <w:bCs/>
                <w:sz w:val="22"/>
                <w:szCs w:val="22"/>
              </w:rPr>
              <w:t xml:space="preserve">AMU </w:t>
            </w:r>
            <w:r w:rsidRPr="002C7A7F">
              <w:rPr>
                <w:b/>
                <w:bCs/>
                <w:sz w:val="22"/>
                <w:szCs w:val="22"/>
                <w:lang w:val="ro-RO"/>
              </w:rPr>
              <w:t>Ialoveni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EE0D97" w14:textId="16F78FFB" w:rsidR="002C7A7F" w:rsidRDefault="00E83425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4000</w:t>
            </w:r>
          </w:p>
        </w:tc>
      </w:tr>
      <w:tr w:rsidR="002C7A7F" w:rsidRPr="00D62696" w14:paraId="4850D24F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3AFA426F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DD3732B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23F6001B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Bardar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6ECA3A" w14:textId="243C8344" w:rsidR="002C7A7F" w:rsidRPr="00C55AB0" w:rsidRDefault="00E83425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2200</w:t>
            </w:r>
          </w:p>
        </w:tc>
      </w:tr>
      <w:tr w:rsidR="002C7A7F" w:rsidRPr="00D62696" w14:paraId="07D19CEE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5FA1063A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F78BDA1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60FAC2C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Costești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4CCFED" w14:textId="3E4E6979" w:rsidR="002C7A7F" w:rsidRPr="00C55AB0" w:rsidRDefault="00E83425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2500</w:t>
            </w:r>
          </w:p>
        </w:tc>
      </w:tr>
      <w:tr w:rsidR="002C7A7F" w:rsidRPr="00D62696" w14:paraId="3A7CEB77" w14:textId="77777777" w:rsidTr="00E83425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0F7E043F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07597AF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A491A9E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Rezeni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8F1DF5" w14:textId="6BA22C43" w:rsidR="002C7A7F" w:rsidRPr="00805E9B" w:rsidRDefault="00C004E6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2200</w:t>
            </w:r>
          </w:p>
        </w:tc>
      </w:tr>
      <w:tr w:rsidR="002C7A7F" w:rsidRPr="00D62696" w14:paraId="3BB69AC2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561F531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A084525" w14:textId="77777777" w:rsidR="002C7A7F" w:rsidRPr="00D62696" w:rsidRDefault="002C7A7F" w:rsidP="002C7A7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2A518F4F" w14:textId="77777777" w:rsidR="002C7A7F" w:rsidRPr="008E4676" w:rsidRDefault="002C7A7F" w:rsidP="002C7A7F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Nisporeni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F38EB6" w14:textId="3E73D96A" w:rsidR="002C7A7F" w:rsidRPr="00805E9B" w:rsidRDefault="00C004E6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3000</w:t>
            </w:r>
          </w:p>
        </w:tc>
      </w:tr>
      <w:tr w:rsidR="00C004E6" w:rsidRPr="00D62696" w14:paraId="61BEA91C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12D19336" w14:textId="77777777" w:rsidR="00C004E6" w:rsidRPr="00D62696" w:rsidRDefault="00C004E6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D093338" w14:textId="77777777" w:rsidR="00C004E6" w:rsidRPr="00D62696" w:rsidRDefault="00C004E6" w:rsidP="002C7A7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34FEB274" w14:textId="160CBA1C" w:rsidR="00C004E6" w:rsidRPr="00C004E6" w:rsidRDefault="00C004E6" w:rsidP="002C7A7F">
            <w:pPr>
              <w:rPr>
                <w:sz w:val="22"/>
                <w:szCs w:val="22"/>
                <w:lang w:val="ro-RO"/>
              </w:rPr>
            </w:pPr>
            <w:r w:rsidRPr="00C004E6">
              <w:rPr>
                <w:sz w:val="22"/>
                <w:szCs w:val="22"/>
                <w:lang w:val="ro-RO"/>
              </w:rPr>
              <w:t>PAMU Marinici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10CE14" w14:textId="1B6F063C" w:rsidR="00C004E6" w:rsidRDefault="00C004E6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1000</w:t>
            </w:r>
          </w:p>
        </w:tc>
      </w:tr>
      <w:tr w:rsidR="002C7A7F" w:rsidRPr="00D62696" w14:paraId="0BA775C9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75BD89E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99224ED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69F77C9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Grozești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C30BC6" w14:textId="16F610E4" w:rsidR="002C7A7F" w:rsidRPr="00805E9B" w:rsidRDefault="00C004E6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1500</w:t>
            </w:r>
          </w:p>
        </w:tc>
      </w:tr>
      <w:tr w:rsidR="002C7A7F" w:rsidRPr="00D62696" w14:paraId="5FF44618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325E651B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A59826A" w14:textId="77777777" w:rsidR="002C7A7F" w:rsidRPr="00D62696" w:rsidRDefault="002C7A7F" w:rsidP="002C7A7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6ED12E6" w14:textId="77777777" w:rsidR="002C7A7F" w:rsidRPr="008E4676" w:rsidRDefault="002C7A7F" w:rsidP="002C7A7F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Orhei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FAB4BB" w14:textId="08069082" w:rsidR="002C7A7F" w:rsidRPr="00805E9B" w:rsidRDefault="00C004E6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4000</w:t>
            </w:r>
          </w:p>
        </w:tc>
      </w:tr>
      <w:tr w:rsidR="002C7A7F" w:rsidRPr="00D62696" w14:paraId="2F3A3569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3931F098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BE7C3F2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554F4C2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Chiperceni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3E61C8" w14:textId="08AACA64" w:rsidR="002C7A7F" w:rsidRPr="00805E9B" w:rsidRDefault="00C004E6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4000</w:t>
            </w:r>
          </w:p>
        </w:tc>
      </w:tr>
      <w:tr w:rsidR="002C7A7F" w:rsidRPr="00D62696" w14:paraId="2190A79C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71FCB71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9CCA722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B34B192" w14:textId="3A95ECB9" w:rsidR="002C7A7F" w:rsidRPr="00C004E6" w:rsidRDefault="002C7A7F" w:rsidP="002C7A7F">
            <w:pPr>
              <w:rPr>
                <w:sz w:val="22"/>
                <w:szCs w:val="22"/>
                <w:lang w:val="ro-RO"/>
              </w:rPr>
            </w:pPr>
            <w:r w:rsidRPr="008E4676">
              <w:rPr>
                <w:sz w:val="22"/>
                <w:szCs w:val="22"/>
              </w:rPr>
              <w:t>PAMU M</w:t>
            </w:r>
            <w:proofErr w:type="spellStart"/>
            <w:r w:rsidR="00C004E6">
              <w:rPr>
                <w:sz w:val="22"/>
                <w:szCs w:val="22"/>
                <w:lang w:val="ro-RO"/>
              </w:rPr>
              <w:t>orozeni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8D0F4C" w14:textId="55FAED44" w:rsidR="002C7A7F" w:rsidRPr="00805E9B" w:rsidRDefault="00C004E6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2000</w:t>
            </w:r>
          </w:p>
        </w:tc>
      </w:tr>
      <w:tr w:rsidR="002C7A7F" w:rsidRPr="00D62696" w14:paraId="73EAEC82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457ACCB6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30C2F12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55768DEB" w14:textId="30CDAE16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Susleni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2F5C0B" w14:textId="38BF0E51" w:rsidR="002C7A7F" w:rsidRPr="00805E9B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3000</w:t>
            </w:r>
          </w:p>
        </w:tc>
      </w:tr>
      <w:tr w:rsidR="002C7A7F" w:rsidRPr="00D62696" w14:paraId="63621C7B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16802141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C886EFD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2916B87A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Brănești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AFEE9E" w14:textId="7D6C4809" w:rsidR="002C7A7F" w:rsidRPr="00805E9B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2200</w:t>
            </w:r>
          </w:p>
        </w:tc>
      </w:tr>
      <w:tr w:rsidR="002C7A7F" w:rsidRPr="00D62696" w14:paraId="60180E55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45EB88E7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7EFE72C" w14:textId="77777777" w:rsidR="002C7A7F" w:rsidRPr="00D62696" w:rsidRDefault="002C7A7F" w:rsidP="002C7A7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9847A58" w14:textId="77777777" w:rsidR="002C7A7F" w:rsidRPr="008E4676" w:rsidRDefault="002C7A7F" w:rsidP="002C7A7F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Rezina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566971" w14:textId="57FD94EB" w:rsidR="002C7A7F" w:rsidRPr="00805E9B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2000</w:t>
            </w:r>
          </w:p>
        </w:tc>
      </w:tr>
      <w:tr w:rsidR="002C7A7F" w:rsidRPr="00D62696" w14:paraId="7EB06679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74FF8677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9D668C3" w14:textId="77777777" w:rsidR="002C7A7F" w:rsidRPr="00D62696" w:rsidRDefault="002C7A7F" w:rsidP="002C7A7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17DB91D" w14:textId="77777777" w:rsidR="002C7A7F" w:rsidRPr="008E4676" w:rsidRDefault="002C7A7F" w:rsidP="002C7A7F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Șoldănești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3350D2" w14:textId="154E1E99" w:rsidR="002C7A7F" w:rsidRPr="00805E9B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5200</w:t>
            </w:r>
          </w:p>
        </w:tc>
      </w:tr>
      <w:tr w:rsidR="00D62F5B" w:rsidRPr="00D62696" w14:paraId="176583D7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212B3E69" w14:textId="77777777" w:rsidR="00D62F5B" w:rsidRPr="00D62696" w:rsidRDefault="00D62F5B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3060ECD" w14:textId="77777777" w:rsidR="00D62F5B" w:rsidRPr="00D62696" w:rsidRDefault="00D62F5B" w:rsidP="002C7A7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6A727AFA" w14:textId="5E5E567F" w:rsidR="00D62F5B" w:rsidRPr="00D62F5B" w:rsidRDefault="00D62F5B" w:rsidP="002C7A7F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PAMU Cotiujenii Mari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E4C4FA" w14:textId="5869B441" w:rsidR="00D62F5B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12000</w:t>
            </w:r>
          </w:p>
        </w:tc>
      </w:tr>
      <w:tr w:rsidR="002C7A7F" w:rsidRPr="00D62696" w14:paraId="03152245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505ECA7B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F8AB131" w14:textId="77777777" w:rsidR="002C7A7F" w:rsidRPr="00D62696" w:rsidRDefault="002C7A7F" w:rsidP="002C7A7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6BC7CD7" w14:textId="77777777" w:rsidR="002C7A7F" w:rsidRPr="008E4676" w:rsidRDefault="002C7A7F" w:rsidP="002C7A7F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Strășeni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0E2E5A" w14:textId="5FF5BB22" w:rsidR="002C7A7F" w:rsidRPr="00805E9B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2500</w:t>
            </w:r>
          </w:p>
        </w:tc>
      </w:tr>
      <w:tr w:rsidR="002C7A7F" w:rsidRPr="00D62696" w14:paraId="677AAD46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24436CAB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9ACA5A0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F5ACC3B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Zubrești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59DCDB" w14:textId="24F6ED5B" w:rsidR="002C7A7F" w:rsidRPr="00805E9B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4500</w:t>
            </w:r>
          </w:p>
        </w:tc>
      </w:tr>
      <w:tr w:rsidR="002C7A7F" w:rsidRPr="00D62696" w14:paraId="13015731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8564FF6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2468208" w14:textId="77777777" w:rsidR="002C7A7F" w:rsidRPr="00D62696" w:rsidRDefault="002C7A7F" w:rsidP="002C7A7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5F75BCC" w14:textId="77777777" w:rsidR="002C7A7F" w:rsidRPr="008E4676" w:rsidRDefault="002C7A7F" w:rsidP="002C7A7F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Ștefan</w:t>
            </w:r>
            <w:proofErr w:type="spellEnd"/>
            <w:r w:rsidRPr="008E467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Vodă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899AB8" w14:textId="2DFECDB4" w:rsidR="002C7A7F" w:rsidRPr="00805E9B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6000</w:t>
            </w:r>
          </w:p>
        </w:tc>
      </w:tr>
      <w:tr w:rsidR="002C7A7F" w:rsidRPr="00D62696" w14:paraId="7928FE5E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357ABE2E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0DEBA36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3B9A78BE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Olănești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16E3AC" w14:textId="53AD0156" w:rsidR="002C7A7F" w:rsidRPr="00805E9B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11000</w:t>
            </w:r>
          </w:p>
        </w:tc>
      </w:tr>
      <w:tr w:rsidR="002C7A7F" w:rsidRPr="00D62696" w14:paraId="7938C933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34B367E4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1A56686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215B1493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Talmaza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31027A" w14:textId="48B15C7C" w:rsidR="002C7A7F" w:rsidRPr="00805E9B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4500</w:t>
            </w:r>
          </w:p>
        </w:tc>
      </w:tr>
      <w:tr w:rsidR="002C7A7F" w:rsidRPr="00D62696" w14:paraId="5BC813D5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128BA34A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20407CE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3FAC2CF9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Volintiri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461CB4" w14:textId="55602555" w:rsidR="002C7A7F" w:rsidRPr="00805E9B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4200</w:t>
            </w:r>
          </w:p>
        </w:tc>
      </w:tr>
      <w:tr w:rsidR="002C7A7F" w:rsidRPr="00D62696" w14:paraId="6FE671E5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25ADC88B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6F34122" w14:textId="77777777" w:rsidR="002C7A7F" w:rsidRPr="00D62696" w:rsidRDefault="002C7A7F" w:rsidP="002C7A7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D167784" w14:textId="77777777" w:rsidR="002C7A7F" w:rsidRPr="008E4676" w:rsidRDefault="002C7A7F" w:rsidP="002C7A7F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Telenești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F3C557" w14:textId="5A51EBF2" w:rsidR="002C7A7F" w:rsidRPr="00717C8B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4100</w:t>
            </w:r>
          </w:p>
        </w:tc>
      </w:tr>
      <w:tr w:rsidR="002C7A7F" w:rsidRPr="00D62696" w14:paraId="1B6701C5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76AC4F7B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B721419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279EB01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Căzănești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398318" w14:textId="44F99CD5" w:rsidR="002C7A7F" w:rsidRPr="00717C8B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500</w:t>
            </w:r>
          </w:p>
        </w:tc>
      </w:tr>
      <w:tr w:rsidR="002C7A7F" w:rsidRPr="00D62696" w14:paraId="4B6BA41F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59BB9212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BDF9C87" w14:textId="77777777" w:rsidR="002C7A7F" w:rsidRPr="00D62696" w:rsidRDefault="002C7A7F" w:rsidP="002C7A7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C848E4F" w14:textId="77777777" w:rsidR="002C7A7F" w:rsidRPr="008E4676" w:rsidRDefault="002C7A7F" w:rsidP="002C7A7F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Ungheni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542712" w14:textId="6D404528" w:rsidR="002C7A7F" w:rsidRPr="00717C8B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9000</w:t>
            </w:r>
          </w:p>
        </w:tc>
      </w:tr>
      <w:tr w:rsidR="002C7A7F" w:rsidRPr="00D62696" w14:paraId="6104CAD9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7B841725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578D723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57E21462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Cornești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34D60F" w14:textId="1329BFC6" w:rsidR="002C7A7F" w:rsidRPr="00717C8B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13000</w:t>
            </w:r>
          </w:p>
        </w:tc>
      </w:tr>
      <w:tr w:rsidR="002C7A7F" w:rsidRPr="00D62696" w14:paraId="68EE3A0B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0FE6D907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6208E21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9F93E63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Sculeni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DB30DB" w14:textId="123E4C77" w:rsidR="002C7A7F" w:rsidRPr="00717C8B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3000</w:t>
            </w:r>
          </w:p>
        </w:tc>
      </w:tr>
      <w:tr w:rsidR="002C7A7F" w:rsidRPr="00D62696" w14:paraId="39E78D2F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097B9462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4F82C52" w14:textId="77777777" w:rsidR="002C7A7F" w:rsidRPr="00D62696" w:rsidRDefault="002C7A7F" w:rsidP="002C7A7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FC932E3" w14:textId="77777777" w:rsidR="002C7A7F" w:rsidRPr="008E4676" w:rsidRDefault="002C7A7F" w:rsidP="002C7A7F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Briceni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B1F3ED" w14:textId="670FB43E" w:rsidR="002C7A7F" w:rsidRPr="000E7289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4000</w:t>
            </w:r>
          </w:p>
        </w:tc>
      </w:tr>
      <w:tr w:rsidR="002C7A7F" w:rsidRPr="00D62696" w14:paraId="7DE12A29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032025DC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3591DFA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CDFA404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Corjeuți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A3EDA7" w14:textId="012A251C" w:rsidR="002C7A7F" w:rsidRPr="000E7289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500</w:t>
            </w:r>
          </w:p>
        </w:tc>
      </w:tr>
      <w:tr w:rsidR="002C7A7F" w:rsidRPr="00D62696" w14:paraId="2761A439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421B6200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F8B84A0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66BB3D0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Larga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DDE331" w14:textId="0EDBD8A3" w:rsidR="002C7A7F" w:rsidRPr="000E7289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500</w:t>
            </w:r>
          </w:p>
        </w:tc>
      </w:tr>
      <w:tr w:rsidR="002C7A7F" w:rsidRPr="00D62696" w14:paraId="1E86F93A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7E5D4E1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724A216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536B2AD7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Lipcani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5755E4" w14:textId="76196B97" w:rsidR="002C7A7F" w:rsidRPr="000E7289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2500</w:t>
            </w:r>
          </w:p>
        </w:tc>
      </w:tr>
      <w:tr w:rsidR="002C7A7F" w:rsidRPr="00D62696" w14:paraId="06645EE6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3B13E10A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4AD149A" w14:textId="77777777" w:rsidR="002C7A7F" w:rsidRPr="00D62696" w:rsidRDefault="002C7A7F" w:rsidP="002C7A7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EFC14DC" w14:textId="77777777" w:rsidR="002C7A7F" w:rsidRPr="008E4676" w:rsidRDefault="002C7A7F" w:rsidP="002C7A7F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Donduseni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B92F9D" w14:textId="717AE432" w:rsidR="002C7A7F" w:rsidRPr="000E7289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9300</w:t>
            </w:r>
          </w:p>
        </w:tc>
      </w:tr>
      <w:tr w:rsidR="002C7A7F" w:rsidRPr="00D62696" w14:paraId="7FDA8D93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53994E42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B5C165D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56D2C633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Sudarca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0A7940" w14:textId="1397F3BA" w:rsidR="002C7A7F" w:rsidRPr="00D1124E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5200</w:t>
            </w:r>
          </w:p>
        </w:tc>
      </w:tr>
      <w:tr w:rsidR="002C7A7F" w:rsidRPr="00D62696" w14:paraId="617F80D2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7E762E05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6D06C22" w14:textId="77777777" w:rsidR="002C7A7F" w:rsidRPr="00D62696" w:rsidRDefault="002C7A7F" w:rsidP="002C7A7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54D100A2" w14:textId="77777777" w:rsidR="002C7A7F" w:rsidRPr="008E4676" w:rsidRDefault="002C7A7F" w:rsidP="002C7A7F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Drochia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122E1A" w14:textId="216B1280" w:rsidR="002C7A7F" w:rsidRPr="00D1124E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2000</w:t>
            </w:r>
          </w:p>
        </w:tc>
      </w:tr>
      <w:tr w:rsidR="002C7A7F" w:rsidRPr="00D62696" w14:paraId="0F403C8D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737DEF59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1541B39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52A53724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Pelenia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414D53" w14:textId="7C9FAB51" w:rsidR="002C7A7F" w:rsidRPr="00D1124E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10000</w:t>
            </w:r>
          </w:p>
        </w:tc>
      </w:tr>
      <w:tr w:rsidR="002C7A7F" w:rsidRPr="00D62696" w14:paraId="61560833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2E5FA712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69919B5" w14:textId="77777777" w:rsidR="002C7A7F" w:rsidRPr="00D62696" w:rsidRDefault="002C7A7F" w:rsidP="002C7A7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5A7C091F" w14:textId="77777777" w:rsidR="002C7A7F" w:rsidRPr="008E4676" w:rsidRDefault="002C7A7F" w:rsidP="002C7A7F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Edineț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76D854" w14:textId="26A510E3" w:rsidR="002C7A7F" w:rsidRPr="00D1124E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11500</w:t>
            </w:r>
          </w:p>
        </w:tc>
      </w:tr>
      <w:tr w:rsidR="002C7A7F" w:rsidRPr="00D62696" w14:paraId="4B25F87D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3C8565C4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49DF6DA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B14038E" w14:textId="57ECBCD3" w:rsidR="002C7A7F" w:rsidRPr="00D62F5B" w:rsidRDefault="002C7A7F" w:rsidP="002C7A7F">
            <w:pPr>
              <w:rPr>
                <w:sz w:val="22"/>
                <w:szCs w:val="22"/>
                <w:lang w:val="ro-RO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r w:rsidR="00D62F5B">
              <w:rPr>
                <w:sz w:val="22"/>
                <w:szCs w:val="22"/>
                <w:lang w:val="ro-RO"/>
              </w:rPr>
              <w:t>Zăbriceni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D929D0" w14:textId="1C071E65" w:rsidR="002C7A7F" w:rsidRPr="00D1124E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3000</w:t>
            </w:r>
          </w:p>
        </w:tc>
      </w:tr>
      <w:tr w:rsidR="002C7A7F" w:rsidRPr="00D62696" w14:paraId="6BB4BCC5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0ABAAAC8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6366631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5FFB2DBB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Cupcini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164729" w14:textId="3056A834" w:rsidR="002C7A7F" w:rsidRPr="00D1124E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1000</w:t>
            </w:r>
          </w:p>
        </w:tc>
      </w:tr>
      <w:tr w:rsidR="00D62F5B" w:rsidRPr="00D62696" w14:paraId="49AA1E7B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00483DE0" w14:textId="77777777" w:rsidR="00D62F5B" w:rsidRPr="00D62696" w:rsidRDefault="00D62F5B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E7A6468" w14:textId="77777777" w:rsidR="00D62F5B" w:rsidRPr="00D62696" w:rsidRDefault="00D62F5B" w:rsidP="002C7A7F"/>
        </w:tc>
        <w:tc>
          <w:tcPr>
            <w:tcW w:w="5670" w:type="dxa"/>
            <w:shd w:val="clear" w:color="auto" w:fill="auto"/>
            <w:noWrap/>
            <w:vAlign w:val="center"/>
          </w:tcPr>
          <w:p w14:paraId="686AE629" w14:textId="3303FFF6" w:rsidR="00D62F5B" w:rsidRPr="00D62F5B" w:rsidRDefault="00D62F5B" w:rsidP="002C7A7F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PAMU Fetești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0CAF33" w14:textId="7AB21F15" w:rsidR="00D62F5B" w:rsidRDefault="00D62F5B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500</w:t>
            </w:r>
          </w:p>
        </w:tc>
      </w:tr>
      <w:tr w:rsidR="002C7A7F" w:rsidRPr="00D62696" w14:paraId="78D3027E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0CAA7868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2D9E4C8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C2A8C91" w14:textId="3FB9D710" w:rsidR="002C7A7F" w:rsidRPr="00D82397" w:rsidRDefault="002C7A7F" w:rsidP="002C7A7F">
            <w:pPr>
              <w:rPr>
                <w:sz w:val="22"/>
                <w:szCs w:val="22"/>
                <w:lang w:val="ro-RO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Cuhurești</w:t>
            </w:r>
            <w:proofErr w:type="spellEnd"/>
            <w:r w:rsidR="00D82397">
              <w:rPr>
                <w:sz w:val="22"/>
                <w:szCs w:val="22"/>
                <w:lang w:val="ro-RO"/>
              </w:rPr>
              <w:t>i de Sus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5F9490" w14:textId="785AE55B" w:rsidR="002C7A7F" w:rsidRPr="00D1124E" w:rsidRDefault="00D82397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3500</w:t>
            </w:r>
          </w:p>
        </w:tc>
      </w:tr>
      <w:tr w:rsidR="002C7A7F" w:rsidRPr="00D62696" w14:paraId="77C26F04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5213A617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6D7A62F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2A0F2D25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Tîrgu</w:t>
            </w:r>
            <w:proofErr w:type="spellEnd"/>
            <w:r w:rsidRPr="008E4676">
              <w:rPr>
                <w:sz w:val="22"/>
                <w:szCs w:val="22"/>
              </w:rPr>
              <w:t xml:space="preserve"> - </w:t>
            </w:r>
            <w:proofErr w:type="spellStart"/>
            <w:r w:rsidRPr="008E4676">
              <w:rPr>
                <w:sz w:val="22"/>
                <w:szCs w:val="22"/>
              </w:rPr>
              <w:t>Vertiujeni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43B6A4" w14:textId="6E55FD86" w:rsidR="002C7A7F" w:rsidRPr="00D1124E" w:rsidRDefault="00D82397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6000</w:t>
            </w:r>
          </w:p>
        </w:tc>
      </w:tr>
      <w:tr w:rsidR="002C7A7F" w:rsidRPr="00D62696" w14:paraId="4AC1479E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7929EA8E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8183E66" w14:textId="77777777" w:rsidR="002C7A7F" w:rsidRPr="00D62696" w:rsidRDefault="002C7A7F" w:rsidP="002C7A7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351EAFCA" w14:textId="77777777" w:rsidR="002C7A7F" w:rsidRPr="008E4676" w:rsidRDefault="002C7A7F" w:rsidP="002C7A7F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Fălești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4A9EF6" w14:textId="5F7027B5" w:rsidR="002C7A7F" w:rsidRPr="002F1D4C" w:rsidRDefault="00D82397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3000</w:t>
            </w:r>
          </w:p>
        </w:tc>
      </w:tr>
      <w:tr w:rsidR="002C7A7F" w:rsidRPr="00D62696" w14:paraId="4B55AFA3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73E542CD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D409A79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272F24A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Călinești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C5F506" w14:textId="13E3B087" w:rsidR="002C7A7F" w:rsidRPr="002F1D4C" w:rsidRDefault="00D82397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13200</w:t>
            </w:r>
          </w:p>
        </w:tc>
      </w:tr>
      <w:tr w:rsidR="002C7A7F" w:rsidRPr="00D62696" w14:paraId="6F38B056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313FCC7E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794D42A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239C39A8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Glingeni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5CB92C" w14:textId="3E7BF692" w:rsidR="002C7A7F" w:rsidRPr="002F1D4C" w:rsidRDefault="00B42AA4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2200</w:t>
            </w:r>
          </w:p>
        </w:tc>
      </w:tr>
      <w:tr w:rsidR="002C7A7F" w:rsidRPr="00D62696" w14:paraId="4209458E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CD1CDE6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7D4D7BB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B64FF6B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Risipeni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A78794" w14:textId="7138EBBC" w:rsidR="002C7A7F" w:rsidRPr="002F1D4C" w:rsidRDefault="00B42AA4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1000</w:t>
            </w:r>
          </w:p>
        </w:tc>
      </w:tr>
      <w:tr w:rsidR="002C7A7F" w:rsidRPr="00D62696" w14:paraId="5C956608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78BE3E1C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561BD18" w14:textId="77777777" w:rsidR="002C7A7F" w:rsidRPr="00D62696" w:rsidRDefault="002C7A7F" w:rsidP="002C7A7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1A0248E" w14:textId="77777777" w:rsidR="002C7A7F" w:rsidRPr="008E4676" w:rsidRDefault="002C7A7F" w:rsidP="002C7A7F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Glodeni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A6FF19" w14:textId="355A42B8" w:rsidR="002C7A7F" w:rsidRPr="002F1D4C" w:rsidRDefault="00B42AA4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500</w:t>
            </w:r>
          </w:p>
        </w:tc>
      </w:tr>
      <w:tr w:rsidR="002C7A7F" w:rsidRPr="00D62696" w14:paraId="45CF061A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A782156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DA3D7AE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3195F638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Balatina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138B2C" w14:textId="4E07FB4B" w:rsidR="002C7A7F" w:rsidRPr="002F1D4C" w:rsidRDefault="00B42AA4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600</w:t>
            </w:r>
          </w:p>
        </w:tc>
      </w:tr>
      <w:tr w:rsidR="002C7A7F" w:rsidRPr="00D62696" w14:paraId="0AA815C7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3229FB99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FA5E27E" w14:textId="77777777" w:rsidR="002C7A7F" w:rsidRPr="00D62696" w:rsidRDefault="002C7A7F" w:rsidP="002C7A7F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9EEC14E" w14:textId="77777777" w:rsidR="002C7A7F" w:rsidRPr="008E4676" w:rsidRDefault="002C7A7F" w:rsidP="002C7A7F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Sturzovca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7ABCC2" w14:textId="591986CE" w:rsidR="002C7A7F" w:rsidRPr="002F1D4C" w:rsidRDefault="00B42AA4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1500</w:t>
            </w:r>
          </w:p>
        </w:tc>
      </w:tr>
      <w:tr w:rsidR="002C7A7F" w:rsidRPr="00D62696" w14:paraId="3C5B1820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D5828B7" w14:textId="77777777" w:rsidR="002C7A7F" w:rsidRPr="00D62696" w:rsidRDefault="002C7A7F" w:rsidP="002C7A7F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A1EE1E0" w14:textId="77777777" w:rsidR="002C7A7F" w:rsidRPr="00D62696" w:rsidRDefault="002C7A7F" w:rsidP="002C7A7F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3DCC2FB5" w14:textId="77777777" w:rsidR="002C7A7F" w:rsidRPr="008E4676" w:rsidRDefault="002C7A7F" w:rsidP="002C7A7F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Ocnita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4F0AB8" w14:textId="1DB2455E" w:rsidR="002C7A7F" w:rsidRPr="002F1D4C" w:rsidRDefault="00B42AA4" w:rsidP="002C7A7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8000</w:t>
            </w:r>
          </w:p>
        </w:tc>
      </w:tr>
      <w:tr w:rsidR="00A87C70" w:rsidRPr="00D62696" w14:paraId="39831726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775612FF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C23BCF1" w14:textId="77777777" w:rsidR="00A87C70" w:rsidRPr="00D62696" w:rsidRDefault="00A87C70" w:rsidP="00A87C70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</w:tcPr>
          <w:p w14:paraId="42145094" w14:textId="337B4B0A" w:rsidR="00A87C70" w:rsidRPr="00A87C70" w:rsidRDefault="00A87C70" w:rsidP="00A87C70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PAMU </w:t>
            </w:r>
            <w:r>
              <w:rPr>
                <w:sz w:val="22"/>
                <w:szCs w:val="22"/>
                <w:lang w:val="ro-RO"/>
              </w:rPr>
              <w:t>Otaci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640E3E" w14:textId="5139D33F" w:rsidR="00A87C70" w:rsidRDefault="00B42AA4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600</w:t>
            </w:r>
          </w:p>
        </w:tc>
      </w:tr>
      <w:tr w:rsidR="00A87C70" w:rsidRPr="00D62696" w14:paraId="291A3C64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35C73ACC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7277F13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</w:tcPr>
          <w:p w14:paraId="0142C303" w14:textId="77777777" w:rsidR="00A87C70" w:rsidRPr="002F1D4C" w:rsidRDefault="00A87C70" w:rsidP="00A87C7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PAMU Clocușna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400C06" w14:textId="6266D952" w:rsidR="00A87C70" w:rsidRDefault="00B42AA4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7500</w:t>
            </w:r>
          </w:p>
        </w:tc>
      </w:tr>
      <w:tr w:rsidR="00A87C70" w:rsidRPr="00D62696" w14:paraId="1777BF49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E8B913B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B4F7A84" w14:textId="77777777" w:rsidR="00A87C70" w:rsidRPr="00D62696" w:rsidRDefault="00A87C70" w:rsidP="00A87C70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331C2459" w14:textId="77777777" w:rsidR="00A87C70" w:rsidRPr="008E4676" w:rsidRDefault="00A87C70" w:rsidP="00A87C70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Rîșcani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AB30B0" w14:textId="5397A7AA" w:rsidR="00A87C70" w:rsidRPr="00BF13AD" w:rsidRDefault="00B42AA4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1000</w:t>
            </w:r>
          </w:p>
        </w:tc>
      </w:tr>
      <w:tr w:rsidR="00A87C70" w:rsidRPr="00D62696" w14:paraId="0EB94863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7F203D9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4A8A7BBD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3DB9EEAE" w14:textId="77777777" w:rsidR="00A87C70" w:rsidRPr="008E4676" w:rsidRDefault="00A87C70" w:rsidP="00A87C7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Costești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066E11" w14:textId="4D774C90" w:rsidR="00A87C70" w:rsidRPr="00BF13AD" w:rsidRDefault="00B42AA4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12000</w:t>
            </w:r>
          </w:p>
        </w:tc>
      </w:tr>
      <w:tr w:rsidR="00A87C70" w:rsidRPr="00D62696" w14:paraId="02DF051D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751AB901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D3860AA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6E112A2" w14:textId="77777777" w:rsidR="00A87C70" w:rsidRPr="008E4676" w:rsidRDefault="00A87C70" w:rsidP="00A87C7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Șaptebani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947F28" w14:textId="1FDAADB3" w:rsidR="00A87C70" w:rsidRPr="00BF13AD" w:rsidRDefault="00B42AA4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8500</w:t>
            </w:r>
          </w:p>
        </w:tc>
      </w:tr>
      <w:tr w:rsidR="00A87C70" w:rsidRPr="00D62696" w14:paraId="4255663A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40D3EC5F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D1FD341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8F82DD1" w14:textId="77777777" w:rsidR="00A87C70" w:rsidRPr="008E4676" w:rsidRDefault="00A87C70" w:rsidP="00A87C7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Zăicani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029687" w14:textId="677627CC" w:rsidR="00A87C70" w:rsidRPr="00BF13AD" w:rsidRDefault="00B42AA4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500</w:t>
            </w:r>
          </w:p>
        </w:tc>
      </w:tr>
      <w:tr w:rsidR="00A87C70" w:rsidRPr="00D62696" w14:paraId="47FB2411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13F86DA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D25337C" w14:textId="77777777" w:rsidR="00A87C70" w:rsidRPr="00D62696" w:rsidRDefault="00A87C70" w:rsidP="00A87C70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734F12A" w14:textId="77777777" w:rsidR="00A87C70" w:rsidRPr="008E4676" w:rsidRDefault="00A87C70" w:rsidP="00A87C70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Sîngerei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14BF49" w14:textId="0FAE6D56" w:rsidR="00A87C70" w:rsidRPr="00BF13AD" w:rsidRDefault="00B42AA4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7500</w:t>
            </w:r>
          </w:p>
        </w:tc>
      </w:tr>
      <w:tr w:rsidR="00A87C70" w:rsidRPr="00D62696" w14:paraId="15341AC8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08A38422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410CBAC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3622542" w14:textId="77777777" w:rsidR="00A87C70" w:rsidRPr="008E4676" w:rsidRDefault="00A87C70" w:rsidP="00A87C7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Alexăndreni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3C090D" w14:textId="73077B47" w:rsidR="00A87C70" w:rsidRPr="00BF13AD" w:rsidRDefault="00B42AA4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8000</w:t>
            </w:r>
          </w:p>
        </w:tc>
      </w:tr>
      <w:tr w:rsidR="00A87C70" w:rsidRPr="00D62696" w14:paraId="04781CD0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0AF42315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2F2877D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3D449C5A" w14:textId="77777777" w:rsidR="00A87C70" w:rsidRPr="008E4676" w:rsidRDefault="00A87C70" w:rsidP="00A87C7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Coșcodeni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2F0FA6" w14:textId="745E6881" w:rsidR="00A87C70" w:rsidRPr="00BF13AD" w:rsidRDefault="00B42AA4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12000</w:t>
            </w:r>
          </w:p>
        </w:tc>
      </w:tr>
      <w:tr w:rsidR="00A87C70" w:rsidRPr="00D62696" w14:paraId="2ED5F2BB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0EF6124F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12923C3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24DB91E" w14:textId="77777777" w:rsidR="00A87C70" w:rsidRPr="008E4676" w:rsidRDefault="00A87C70" w:rsidP="00A87C7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Drăgănești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C3A677" w14:textId="7DB8CCCD" w:rsidR="00A87C70" w:rsidRPr="00BF13AD" w:rsidRDefault="00B42AA4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7500</w:t>
            </w:r>
          </w:p>
        </w:tc>
      </w:tr>
      <w:tr w:rsidR="00A87C70" w:rsidRPr="00D62696" w14:paraId="6C6C6594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0CDBF0E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0277518" w14:textId="77777777" w:rsidR="00A87C70" w:rsidRPr="00D62696" w:rsidRDefault="00A87C70" w:rsidP="00A87C70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4C400F9" w14:textId="77777777" w:rsidR="00A87C70" w:rsidRPr="008E4676" w:rsidRDefault="00A87C70" w:rsidP="00A87C70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Soroca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660F79" w14:textId="6BB9922C" w:rsidR="00A87C70" w:rsidRPr="00BF13AD" w:rsidRDefault="00B42AA4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22000</w:t>
            </w:r>
          </w:p>
        </w:tc>
      </w:tr>
      <w:tr w:rsidR="00A87C70" w:rsidRPr="00D62696" w14:paraId="33EE82A7" w14:textId="77777777" w:rsidTr="00B42AA4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1581C9B1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F234692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7571C83" w14:textId="77777777" w:rsidR="00A87C70" w:rsidRPr="008E4676" w:rsidRDefault="00A87C70" w:rsidP="00A87C7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Bădiceni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EDC6BF" w14:textId="5420810D" w:rsidR="00A87C70" w:rsidRPr="00BF13AD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6000</w:t>
            </w:r>
          </w:p>
        </w:tc>
      </w:tr>
      <w:tr w:rsidR="00A87C70" w:rsidRPr="00D62696" w14:paraId="6A858532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016FE68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D2ACF65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E6339F3" w14:textId="77777777" w:rsidR="00A87C70" w:rsidRPr="008E4676" w:rsidRDefault="00A87C70" w:rsidP="00A87C7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Stoicani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B2D440" w14:textId="536D3624" w:rsidR="00A87C70" w:rsidRPr="00BF13AD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1500</w:t>
            </w:r>
          </w:p>
        </w:tc>
      </w:tr>
      <w:tr w:rsidR="00A87C70" w:rsidRPr="00D62696" w14:paraId="376D500E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1F53C939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C5B656C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</w:tcPr>
          <w:p w14:paraId="094ED8A6" w14:textId="77777777" w:rsidR="00A87C70" w:rsidRPr="00BF13AD" w:rsidRDefault="00A87C70" w:rsidP="00A87C7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PAMU Varancău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DA07E3" w14:textId="2AB4ECAC" w:rsidR="00A87C70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6200</w:t>
            </w:r>
          </w:p>
        </w:tc>
      </w:tr>
      <w:tr w:rsidR="00A87C70" w:rsidRPr="00D62696" w14:paraId="1961A6C0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77A4F296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DFB6BF7" w14:textId="77777777" w:rsidR="00A87C70" w:rsidRPr="00D62696" w:rsidRDefault="00A87C70" w:rsidP="00A87C70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169A5CC" w14:textId="77777777" w:rsidR="00A87C70" w:rsidRPr="008E4676" w:rsidRDefault="00A87C70" w:rsidP="00A87C70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Cahul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0A2607" w14:textId="3C9D124A" w:rsidR="00A87C70" w:rsidRPr="00BF13AD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2000</w:t>
            </w:r>
          </w:p>
        </w:tc>
      </w:tr>
      <w:tr w:rsidR="00A87C70" w:rsidRPr="00D62696" w14:paraId="497F85DB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1DEF527A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13BD23D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EFD1F50" w14:textId="77777777" w:rsidR="00A87C70" w:rsidRPr="008E4676" w:rsidRDefault="00A87C70" w:rsidP="00A87C7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Gavanoasa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A71FE5" w14:textId="56A62D15" w:rsidR="00A87C70" w:rsidRPr="00BF13AD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6000</w:t>
            </w:r>
          </w:p>
        </w:tc>
      </w:tr>
      <w:tr w:rsidR="00A87C70" w:rsidRPr="00D62696" w14:paraId="443AA62E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3C3F1187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A904241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B4AAC20" w14:textId="77777777" w:rsidR="00A87C70" w:rsidRPr="008E4676" w:rsidRDefault="00A87C70" w:rsidP="00A87C7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Slobozia</w:t>
            </w:r>
            <w:proofErr w:type="spellEnd"/>
            <w:r w:rsidRPr="008E4676">
              <w:rPr>
                <w:sz w:val="22"/>
                <w:szCs w:val="22"/>
              </w:rPr>
              <w:t xml:space="preserve"> </w:t>
            </w:r>
            <w:proofErr w:type="spellStart"/>
            <w:r w:rsidRPr="008E4676">
              <w:rPr>
                <w:sz w:val="22"/>
                <w:szCs w:val="22"/>
              </w:rPr>
              <w:t>Mare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BA32C6" w14:textId="09B9C1F3" w:rsidR="00A87C70" w:rsidRPr="00BF13AD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11000</w:t>
            </w:r>
          </w:p>
        </w:tc>
      </w:tr>
      <w:tr w:rsidR="00A87C70" w:rsidRPr="00D62696" w14:paraId="6A89E66F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1905FACB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5730D8C" w14:textId="77777777" w:rsidR="00A87C70" w:rsidRPr="00D62696" w:rsidRDefault="00A87C70" w:rsidP="00A87C70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9DB787E" w14:textId="77777777" w:rsidR="00A87C70" w:rsidRPr="008E4676" w:rsidRDefault="00A87C70" w:rsidP="00A87C70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Cantemir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AA624C" w14:textId="2A1EA2D9" w:rsidR="00A87C70" w:rsidRPr="00F60706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2000</w:t>
            </w:r>
          </w:p>
        </w:tc>
      </w:tr>
      <w:tr w:rsidR="00A87C70" w:rsidRPr="00D62696" w14:paraId="72DFFB20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475A0EA9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4F1372B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4DE5B4B" w14:textId="77777777" w:rsidR="00A87C70" w:rsidRPr="008E4676" w:rsidRDefault="00A87C70" w:rsidP="00A87C7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Baimaclia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610A96" w14:textId="494C96FF" w:rsidR="00A87C70" w:rsidRPr="00F60706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3000</w:t>
            </w:r>
          </w:p>
        </w:tc>
      </w:tr>
      <w:tr w:rsidR="00A87C70" w:rsidRPr="00D62696" w14:paraId="5288C81D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15B1E447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48F2FC3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4283FFA" w14:textId="03034C2D" w:rsidR="00A87C70" w:rsidRPr="00F04BBA" w:rsidRDefault="00A87C70" w:rsidP="00A87C70">
            <w:pPr>
              <w:rPr>
                <w:sz w:val="22"/>
                <w:szCs w:val="22"/>
                <w:lang w:val="ro-RO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r w:rsidR="00F04BBA">
              <w:rPr>
                <w:sz w:val="22"/>
                <w:szCs w:val="22"/>
                <w:lang w:val="ro-RO"/>
              </w:rPr>
              <w:t>Cociulia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2B487D" w14:textId="43377E97" w:rsidR="00A87C70" w:rsidRPr="00F60706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600</w:t>
            </w:r>
          </w:p>
        </w:tc>
      </w:tr>
      <w:tr w:rsidR="00A87C70" w:rsidRPr="00D62696" w14:paraId="4F86D422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4C38C3C8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8BBB5B6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436C9BB" w14:textId="77777777" w:rsidR="00A87C70" w:rsidRPr="008E4676" w:rsidRDefault="00A87C70" w:rsidP="00A87C7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Ciobalaccia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E5D0C5" w14:textId="7F9B7E0A" w:rsidR="00A87C70" w:rsidRPr="00F60706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600</w:t>
            </w:r>
          </w:p>
        </w:tc>
      </w:tr>
      <w:tr w:rsidR="00A87C70" w:rsidRPr="00D62696" w14:paraId="47D34EA3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0284E988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FFFBD54" w14:textId="77777777" w:rsidR="00A87C70" w:rsidRPr="00D62696" w:rsidRDefault="00A87C70" w:rsidP="00A87C70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510F1ED3" w14:textId="77777777" w:rsidR="00A87C70" w:rsidRPr="008E4676" w:rsidRDefault="00A87C70" w:rsidP="00A87C70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Leova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1E774B" w14:textId="2BA523D5" w:rsidR="00A87C70" w:rsidRPr="00F60706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800</w:t>
            </w:r>
          </w:p>
        </w:tc>
      </w:tr>
      <w:tr w:rsidR="00A87C70" w:rsidRPr="00D62696" w14:paraId="6ADB15C0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107CAD9E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A1D372E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DDA9CB3" w14:textId="77777777" w:rsidR="00A87C70" w:rsidRPr="008E4676" w:rsidRDefault="00A87C70" w:rsidP="00A87C7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Iargara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BA79AF" w14:textId="06F9E339" w:rsidR="00A87C70" w:rsidRPr="00F60706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10000</w:t>
            </w:r>
          </w:p>
        </w:tc>
      </w:tr>
      <w:tr w:rsidR="00A87C70" w:rsidRPr="00D62696" w14:paraId="15AD8DD2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71DE453B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712EA95" w14:textId="77777777" w:rsidR="00A87C70" w:rsidRPr="00D62696" w:rsidRDefault="00A87C70" w:rsidP="00A87C70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2BBE439A" w14:textId="77777777" w:rsidR="00A87C70" w:rsidRPr="008E4676" w:rsidRDefault="00A87C70" w:rsidP="00A87C70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Taraclia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342CF5" w14:textId="2EFF789E" w:rsidR="00A87C70" w:rsidRPr="00F60706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3000</w:t>
            </w:r>
          </w:p>
        </w:tc>
      </w:tr>
      <w:tr w:rsidR="00A87C70" w:rsidRPr="00D62696" w14:paraId="22775EC2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3E266A76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2CEFB0B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3981CE75" w14:textId="77777777" w:rsidR="00A87C70" w:rsidRPr="008E4676" w:rsidRDefault="00A87C70" w:rsidP="00A87C7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Valea</w:t>
            </w:r>
            <w:proofErr w:type="spellEnd"/>
            <w:r w:rsidRPr="008E4676">
              <w:rPr>
                <w:sz w:val="22"/>
                <w:szCs w:val="22"/>
              </w:rPr>
              <w:t xml:space="preserve"> - </w:t>
            </w:r>
            <w:proofErr w:type="spellStart"/>
            <w:r w:rsidRPr="008E4676">
              <w:rPr>
                <w:sz w:val="22"/>
                <w:szCs w:val="22"/>
              </w:rPr>
              <w:t>Perjei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DA22D7" w14:textId="07E99B43" w:rsidR="00A87C70" w:rsidRPr="00F60706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7000</w:t>
            </w:r>
          </w:p>
        </w:tc>
      </w:tr>
      <w:tr w:rsidR="00A87C70" w:rsidRPr="00D62696" w14:paraId="035E9C84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587B0B59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036F2B21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5AD643A3" w14:textId="77777777" w:rsidR="00A87C70" w:rsidRPr="008E4676" w:rsidRDefault="00A87C70" w:rsidP="00A87C7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Tvardița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EDBC53" w14:textId="76634066" w:rsidR="00A87C70" w:rsidRPr="00F60706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4000</w:t>
            </w:r>
          </w:p>
        </w:tc>
      </w:tr>
      <w:tr w:rsidR="00A87C70" w:rsidRPr="00D62696" w14:paraId="7D781629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5FA717B1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2844D3CB" w14:textId="77777777" w:rsidR="00A87C70" w:rsidRPr="00D62696" w:rsidRDefault="00A87C70" w:rsidP="00A87C70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37DDB33" w14:textId="77777777" w:rsidR="00A87C70" w:rsidRPr="008E4676" w:rsidRDefault="00A87C70" w:rsidP="00A87C70">
            <w:pPr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</w:rPr>
              <w:t xml:space="preserve">SAMU </w:t>
            </w:r>
            <w:proofErr w:type="spellStart"/>
            <w:r w:rsidRPr="008E4676">
              <w:rPr>
                <w:b/>
                <w:bCs/>
                <w:sz w:val="22"/>
                <w:szCs w:val="22"/>
              </w:rPr>
              <w:t>Comrat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4F262B" w14:textId="5A329AD2" w:rsidR="00A87C70" w:rsidRPr="00881F84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1000</w:t>
            </w:r>
          </w:p>
        </w:tc>
      </w:tr>
      <w:tr w:rsidR="00A87C70" w:rsidRPr="00D62696" w14:paraId="14E9C812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02F71B3C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CDC757B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093E1BB" w14:textId="7A85F95B" w:rsidR="00A87C70" w:rsidRPr="00F04BBA" w:rsidRDefault="00F04BBA" w:rsidP="00A87C70">
            <w:pPr>
              <w:rPr>
                <w:b/>
                <w:bCs/>
                <w:sz w:val="22"/>
                <w:szCs w:val="22"/>
                <w:lang w:val="ro-RO"/>
              </w:rPr>
            </w:pPr>
            <w:r w:rsidRPr="00F04BBA">
              <w:rPr>
                <w:b/>
                <w:bCs/>
                <w:sz w:val="22"/>
                <w:szCs w:val="22"/>
                <w:lang w:val="ro-RO"/>
              </w:rPr>
              <w:t xml:space="preserve">SAMU </w:t>
            </w:r>
            <w:proofErr w:type="spellStart"/>
            <w:r w:rsidRPr="00F04BBA">
              <w:rPr>
                <w:b/>
                <w:bCs/>
                <w:sz w:val="22"/>
                <w:szCs w:val="22"/>
                <w:lang w:val="ro-RO"/>
              </w:rPr>
              <w:t>Ceadîr</w:t>
            </w:r>
            <w:proofErr w:type="spellEnd"/>
            <w:r w:rsidRPr="00F04BBA">
              <w:rPr>
                <w:b/>
                <w:bCs/>
                <w:sz w:val="22"/>
                <w:szCs w:val="22"/>
                <w:lang w:val="ro-RO"/>
              </w:rPr>
              <w:t xml:space="preserve"> - Lunga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477896" w14:textId="7B30E384" w:rsidR="00A87C70" w:rsidRPr="00881F84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8500</w:t>
            </w:r>
          </w:p>
        </w:tc>
      </w:tr>
      <w:tr w:rsidR="00A87C70" w:rsidRPr="00D62696" w14:paraId="58E9ACFA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7AD0924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7444A987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9289F20" w14:textId="77777777" w:rsidR="00A87C70" w:rsidRPr="008E4676" w:rsidRDefault="00A87C70" w:rsidP="00A87C7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Baurci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6D447F" w14:textId="46E180CB" w:rsidR="00A87C70" w:rsidRPr="00881F84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6000</w:t>
            </w:r>
          </w:p>
        </w:tc>
      </w:tr>
      <w:tr w:rsidR="00A87C70" w:rsidRPr="00D62696" w14:paraId="018F5078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179DE1F1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EF19C57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36077B84" w14:textId="77777777" w:rsidR="00A87C70" w:rsidRPr="008E4676" w:rsidRDefault="00A87C70" w:rsidP="00A87C70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Cazaclia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1A3C7C" w14:textId="0F47A64C" w:rsidR="00A87C70" w:rsidRPr="00881F84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3000</w:t>
            </w:r>
          </w:p>
        </w:tc>
      </w:tr>
      <w:tr w:rsidR="00A87C70" w:rsidRPr="00D62696" w14:paraId="5F2B8F43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720EC2E3" w14:textId="77777777" w:rsidR="00A87C70" w:rsidRPr="00D62696" w:rsidRDefault="00A87C70" w:rsidP="00A87C70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3B57809E" w14:textId="77777777" w:rsidR="00A87C70" w:rsidRPr="00D62696" w:rsidRDefault="00A87C70" w:rsidP="00A87C70"/>
        </w:tc>
        <w:tc>
          <w:tcPr>
            <w:tcW w:w="5670" w:type="dxa"/>
            <w:shd w:val="clear" w:color="auto" w:fill="auto"/>
            <w:noWrap/>
            <w:vAlign w:val="center"/>
          </w:tcPr>
          <w:p w14:paraId="26EE000C" w14:textId="77777777" w:rsidR="00A87C70" w:rsidRPr="00200879" w:rsidRDefault="00A87C70" w:rsidP="00A87C70">
            <w:pPr>
              <w:rPr>
                <w:sz w:val="22"/>
                <w:szCs w:val="22"/>
              </w:rPr>
            </w:pPr>
            <w:r w:rsidRPr="00200879">
              <w:rPr>
                <w:sz w:val="22"/>
                <w:szCs w:val="22"/>
              </w:rPr>
              <w:t xml:space="preserve">PAMU </w:t>
            </w:r>
            <w:proofErr w:type="spellStart"/>
            <w:r w:rsidRPr="00200879">
              <w:rPr>
                <w:sz w:val="22"/>
                <w:szCs w:val="22"/>
              </w:rPr>
              <w:t>Copceac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848D40" w14:textId="2B934240" w:rsidR="00A87C70" w:rsidRDefault="00F04BBA" w:rsidP="00A87C7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5000</w:t>
            </w:r>
          </w:p>
        </w:tc>
      </w:tr>
      <w:tr w:rsidR="007603BC" w:rsidRPr="00D62696" w14:paraId="5A589D5D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238766E3" w14:textId="77777777" w:rsidR="007603BC" w:rsidRPr="00D62696" w:rsidRDefault="007603BC" w:rsidP="007603BC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1C82E7F6" w14:textId="77777777" w:rsidR="007603BC" w:rsidRPr="00D62696" w:rsidRDefault="007603BC" w:rsidP="007603BC"/>
        </w:tc>
        <w:tc>
          <w:tcPr>
            <w:tcW w:w="5670" w:type="dxa"/>
            <w:shd w:val="clear" w:color="auto" w:fill="auto"/>
            <w:noWrap/>
            <w:vAlign w:val="center"/>
          </w:tcPr>
          <w:p w14:paraId="65098582" w14:textId="56B29A22" w:rsidR="007603BC" w:rsidRPr="007603BC" w:rsidRDefault="007603BC" w:rsidP="007603BC">
            <w:pPr>
              <w:rPr>
                <w:b/>
                <w:bCs/>
                <w:sz w:val="22"/>
                <w:szCs w:val="22"/>
              </w:rPr>
            </w:pPr>
            <w:r w:rsidRPr="007603BC">
              <w:rPr>
                <w:b/>
                <w:bCs/>
                <w:sz w:val="22"/>
                <w:szCs w:val="22"/>
                <w:lang w:val="ro-RO"/>
              </w:rPr>
              <w:t>S</w:t>
            </w:r>
            <w:r w:rsidRPr="007603BC">
              <w:rPr>
                <w:b/>
                <w:bCs/>
                <w:sz w:val="22"/>
                <w:szCs w:val="22"/>
              </w:rPr>
              <w:t>AMU</w:t>
            </w:r>
            <w:r w:rsidRPr="007603BC">
              <w:rPr>
                <w:b/>
                <w:bCs/>
                <w:sz w:val="22"/>
                <w:szCs w:val="22"/>
                <w:lang w:val="ro-RO"/>
              </w:rPr>
              <w:t xml:space="preserve"> Vulcănești</w:t>
            </w:r>
            <w:r w:rsidRPr="007603BC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53AE75" w14:textId="143BF4FF" w:rsidR="007603BC" w:rsidRDefault="007652CB" w:rsidP="007603BC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4200</w:t>
            </w:r>
          </w:p>
        </w:tc>
      </w:tr>
      <w:tr w:rsidR="007603BC" w:rsidRPr="00D62696" w14:paraId="3D577F9C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2523F454" w14:textId="77777777" w:rsidR="007603BC" w:rsidRPr="00D62696" w:rsidRDefault="007603BC" w:rsidP="007603BC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6F60FF13" w14:textId="77777777" w:rsidR="007603BC" w:rsidRPr="00D62696" w:rsidRDefault="007603BC" w:rsidP="007603BC"/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7265D75" w14:textId="77777777" w:rsidR="007603BC" w:rsidRPr="008E4676" w:rsidRDefault="007603BC" w:rsidP="007603BC">
            <w:pPr>
              <w:rPr>
                <w:sz w:val="22"/>
                <w:szCs w:val="22"/>
              </w:rPr>
            </w:pPr>
            <w:r w:rsidRPr="008E4676">
              <w:rPr>
                <w:sz w:val="22"/>
                <w:szCs w:val="22"/>
              </w:rPr>
              <w:t xml:space="preserve">PAMU </w:t>
            </w:r>
            <w:proofErr w:type="spellStart"/>
            <w:r w:rsidRPr="008E4676">
              <w:rPr>
                <w:sz w:val="22"/>
                <w:szCs w:val="22"/>
              </w:rPr>
              <w:t>Cișmichioi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DC3E87" w14:textId="4697F4B6" w:rsidR="007603BC" w:rsidRPr="00881F84" w:rsidRDefault="007652CB" w:rsidP="007603BC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4200</w:t>
            </w:r>
          </w:p>
        </w:tc>
      </w:tr>
      <w:tr w:rsidR="007603BC" w:rsidRPr="00D62696" w14:paraId="33692E4A" w14:textId="77777777" w:rsidTr="00C0647E">
        <w:trPr>
          <w:trHeight w:val="20"/>
        </w:trPr>
        <w:tc>
          <w:tcPr>
            <w:tcW w:w="992" w:type="dxa"/>
            <w:shd w:val="clear" w:color="auto" w:fill="auto"/>
            <w:noWrap/>
            <w:vAlign w:val="bottom"/>
          </w:tcPr>
          <w:p w14:paraId="60C750D9" w14:textId="77777777" w:rsidR="007603BC" w:rsidRPr="00D62696" w:rsidRDefault="007603BC" w:rsidP="007603BC">
            <w:pPr>
              <w:pStyle w:val="Listparagraf"/>
              <w:numPr>
                <w:ilvl w:val="0"/>
                <w:numId w:val="33"/>
              </w:numPr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14:paraId="5975721E" w14:textId="77777777" w:rsidR="007603BC" w:rsidRPr="00D62696" w:rsidRDefault="007603BC" w:rsidP="007603BC">
            <w:pPr>
              <w:rPr>
                <w:b/>
                <w:bCs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9A7C836" w14:textId="77777777" w:rsidR="007603BC" w:rsidRPr="008E4676" w:rsidRDefault="007603BC" w:rsidP="007603BC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8E4676">
              <w:rPr>
                <w:b/>
                <w:bCs/>
                <w:sz w:val="22"/>
                <w:szCs w:val="22"/>
              </w:rPr>
              <w:t>Administrația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B874E5" w14:textId="4EB24A26" w:rsidR="007603BC" w:rsidRPr="00881F84" w:rsidRDefault="007652CB" w:rsidP="007603BC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11000</w:t>
            </w:r>
          </w:p>
        </w:tc>
      </w:tr>
      <w:tr w:rsidR="007603BC" w:rsidRPr="00D62696" w14:paraId="7F4D1E25" w14:textId="77777777" w:rsidTr="00C0647E">
        <w:trPr>
          <w:trHeight w:val="20"/>
        </w:trPr>
        <w:tc>
          <w:tcPr>
            <w:tcW w:w="7796" w:type="dxa"/>
            <w:gridSpan w:val="3"/>
            <w:shd w:val="clear" w:color="auto" w:fill="auto"/>
          </w:tcPr>
          <w:p w14:paraId="65219017" w14:textId="77777777" w:rsidR="007603BC" w:rsidRPr="008E4676" w:rsidRDefault="007603BC" w:rsidP="007603BC">
            <w:pPr>
              <w:jc w:val="center"/>
              <w:rPr>
                <w:b/>
                <w:bCs/>
                <w:sz w:val="22"/>
                <w:szCs w:val="22"/>
              </w:rPr>
            </w:pPr>
            <w:r w:rsidRPr="008E4676">
              <w:rPr>
                <w:b/>
                <w:bCs/>
                <w:sz w:val="22"/>
                <w:szCs w:val="22"/>
                <w:lang w:val="en-GB"/>
              </w:rPr>
              <w:t>TOTAL (</w:t>
            </w:r>
            <w:proofErr w:type="spellStart"/>
            <w:r w:rsidRPr="008E4676">
              <w:rPr>
                <w:b/>
                <w:bCs/>
                <w:sz w:val="22"/>
                <w:szCs w:val="22"/>
                <w:lang w:val="en-GB"/>
              </w:rPr>
              <w:t>litri</w:t>
            </w:r>
            <w:proofErr w:type="spellEnd"/>
            <w:r w:rsidRPr="008E4676">
              <w:rPr>
                <w:b/>
                <w:bCs/>
                <w:sz w:val="22"/>
                <w:szCs w:val="22"/>
                <w:lang w:val="en-GB"/>
              </w:rPr>
              <w:t>):</w:t>
            </w:r>
          </w:p>
        </w:tc>
        <w:tc>
          <w:tcPr>
            <w:tcW w:w="1985" w:type="dxa"/>
            <w:shd w:val="clear" w:color="auto" w:fill="auto"/>
            <w:noWrap/>
            <w:vAlign w:val="bottom"/>
          </w:tcPr>
          <w:p w14:paraId="53A1BFEF" w14:textId="1428E7E0" w:rsidR="007603BC" w:rsidRPr="00881F84" w:rsidRDefault="00DF5E4C" w:rsidP="007603BC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457500</w:t>
            </w:r>
          </w:p>
        </w:tc>
      </w:tr>
      <w:tr w:rsidR="007603BC" w:rsidRPr="00D62696" w14:paraId="1613FC46" w14:textId="77777777" w:rsidTr="00C0647E">
        <w:trPr>
          <w:trHeight w:val="20"/>
        </w:trPr>
        <w:tc>
          <w:tcPr>
            <w:tcW w:w="7796" w:type="dxa"/>
            <w:gridSpan w:val="3"/>
            <w:shd w:val="clear" w:color="auto" w:fill="auto"/>
          </w:tcPr>
          <w:p w14:paraId="4C8A67FA" w14:textId="77777777" w:rsidR="007603BC" w:rsidRPr="008E4676" w:rsidRDefault="007603BC" w:rsidP="007603BC">
            <w:pPr>
              <w:jc w:val="center"/>
              <w:rPr>
                <w:b/>
                <w:bCs/>
                <w:i/>
                <w:sz w:val="22"/>
                <w:szCs w:val="22"/>
                <w:lang w:val="en-GB"/>
              </w:rPr>
            </w:pPr>
            <w:proofErr w:type="spellStart"/>
            <w:r w:rsidRPr="008E4676">
              <w:rPr>
                <w:b/>
                <w:bCs/>
                <w:i/>
                <w:sz w:val="22"/>
                <w:szCs w:val="22"/>
                <w:lang w:val="en-GB"/>
              </w:rPr>
              <w:t>Valoarea</w:t>
            </w:r>
            <w:proofErr w:type="spellEnd"/>
            <w:r w:rsidRPr="008E4676">
              <w:rPr>
                <w:b/>
                <w:bCs/>
                <w:i/>
                <w:sz w:val="22"/>
                <w:szCs w:val="22"/>
                <w:lang w:val="en-GB"/>
              </w:rPr>
              <w:t xml:space="preserve"> total</w:t>
            </w:r>
            <w:r w:rsidRPr="008E4676">
              <w:rPr>
                <w:b/>
                <w:bCs/>
                <w:i/>
                <w:sz w:val="22"/>
                <w:szCs w:val="22"/>
                <w:lang w:val="ro-RO"/>
              </w:rPr>
              <w:t xml:space="preserve">ă </w:t>
            </w:r>
            <w:proofErr w:type="spellStart"/>
            <w:r w:rsidRPr="008E4676">
              <w:rPr>
                <w:b/>
                <w:bCs/>
                <w:i/>
                <w:sz w:val="22"/>
                <w:szCs w:val="22"/>
                <w:lang w:val="en-GB"/>
              </w:rPr>
              <w:t>estimată</w:t>
            </w:r>
            <w:proofErr w:type="spellEnd"/>
            <w:r w:rsidRPr="008E4676">
              <w:rPr>
                <w:b/>
                <w:bCs/>
                <w:i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8E4676">
              <w:rPr>
                <w:b/>
                <w:bCs/>
                <w:i/>
                <w:sz w:val="22"/>
                <w:szCs w:val="22"/>
                <w:lang w:val="en-GB"/>
              </w:rPr>
              <w:t>fără</w:t>
            </w:r>
            <w:proofErr w:type="spellEnd"/>
            <w:r w:rsidRPr="008E4676">
              <w:rPr>
                <w:b/>
                <w:bCs/>
                <w:i/>
                <w:sz w:val="22"/>
                <w:szCs w:val="22"/>
                <w:lang w:val="en-GB"/>
              </w:rPr>
              <w:t xml:space="preserve"> TVA):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14:paraId="74C3C971" w14:textId="506604B4" w:rsidR="007603BC" w:rsidRPr="008E4676" w:rsidRDefault="007662A2" w:rsidP="007603BC">
            <w:pPr>
              <w:jc w:val="center"/>
              <w:rPr>
                <w:b/>
                <w:bCs/>
                <w:color w:val="000000"/>
                <w:sz w:val="22"/>
                <w:szCs w:val="22"/>
                <w:lang w:val="en-GB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GB"/>
              </w:rPr>
              <w:t>8768750,00</w:t>
            </w:r>
          </w:p>
        </w:tc>
      </w:tr>
    </w:tbl>
    <w:p w14:paraId="17C1C59A" w14:textId="77777777" w:rsidR="00EB1C74" w:rsidRPr="00B20704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>
        <w:rPr>
          <w:b/>
          <w:sz w:val="24"/>
          <w:szCs w:val="24"/>
          <w:lang w:val="en-GB"/>
        </w:rPr>
        <w:t>azul</w:t>
      </w:r>
      <w:proofErr w:type="spellEnd"/>
      <w:r>
        <w:rPr>
          <w:b/>
          <w:sz w:val="24"/>
          <w:szCs w:val="24"/>
          <w:lang w:val="en-GB"/>
        </w:rPr>
        <w:t xml:space="preserve">, </w:t>
      </w:r>
      <w:proofErr w:type="spellStart"/>
      <w:r>
        <w:rPr>
          <w:b/>
          <w:sz w:val="24"/>
          <w:szCs w:val="24"/>
          <w:lang w:val="en-GB"/>
        </w:rPr>
        <w:t>numărul</w:t>
      </w:r>
      <w:proofErr w:type="spellEnd"/>
      <w:r>
        <w:rPr>
          <w:b/>
          <w:sz w:val="24"/>
          <w:szCs w:val="24"/>
          <w:lang w:val="en-GB"/>
        </w:rPr>
        <w:t xml:space="preserve"> maxim al </w:t>
      </w:r>
      <w:proofErr w:type="spellStart"/>
      <w:r>
        <w:rPr>
          <w:b/>
          <w:sz w:val="24"/>
          <w:szCs w:val="24"/>
          <w:lang w:val="en-GB"/>
        </w:rPr>
        <w:t>acestora</w:t>
      </w:r>
      <w:proofErr w:type="spellEnd"/>
      <w:r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14:paraId="7FC652F3" w14:textId="77777777" w:rsidR="00EB1C74" w:rsidRPr="00B20704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14:paraId="76692258" w14:textId="77777777" w:rsidR="00EB1C74" w:rsidRPr="007B583D" w:rsidRDefault="00EB1C74" w:rsidP="00EB1C74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Pr="007B583D">
        <w:rPr>
          <w:sz w:val="24"/>
          <w:szCs w:val="24"/>
          <w:lang w:val="en-GB"/>
        </w:rPr>
        <w:t xml:space="preserve">lot </w:t>
      </w:r>
      <w:r w:rsidRPr="001E07FA">
        <w:rPr>
          <w:b/>
          <w:i/>
          <w:sz w:val="32"/>
        </w:rPr>
        <w:t>ⱱ</w:t>
      </w:r>
    </w:p>
    <w:p w14:paraId="3A5783BA" w14:textId="77777777" w:rsidR="00EB1C74" w:rsidRPr="007B583D" w:rsidRDefault="00EB1C74" w:rsidP="00EB1C74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loturi</w:t>
      </w:r>
      <w:proofErr w:type="spellEnd"/>
      <w:r w:rsidRPr="007B583D">
        <w:rPr>
          <w:sz w:val="24"/>
          <w:szCs w:val="24"/>
          <w:lang w:val="en-GB"/>
        </w:rPr>
        <w:t xml:space="preserve"> </w:t>
      </w:r>
      <w:r w:rsidRPr="001E07FA">
        <w:rPr>
          <w:b/>
          <w:i/>
          <w:sz w:val="32"/>
        </w:rPr>
        <w:t>ⱱ</w:t>
      </w:r>
    </w:p>
    <w:p w14:paraId="4A6556DA" w14:textId="77777777" w:rsidR="00EB1C74" w:rsidRPr="00B20704" w:rsidRDefault="00EB1C74" w:rsidP="00EB1C74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 xml:space="preserve"> </w:t>
      </w:r>
      <w:r w:rsidRPr="001E07FA">
        <w:rPr>
          <w:b/>
          <w:i/>
          <w:sz w:val="32"/>
        </w:rPr>
        <w:t>ⱱ</w:t>
      </w:r>
    </w:p>
    <w:p w14:paraId="2CC1D2B2" w14:textId="77777777" w:rsidR="00EB1C74" w:rsidRPr="00B20704" w:rsidRDefault="00EB1C74" w:rsidP="00EB1C74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14:paraId="22BCC6EA" w14:textId="77777777" w:rsidR="00EB1C74" w:rsidRPr="00413DDD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3F27C717" w14:textId="41504557" w:rsidR="00837F7A" w:rsidRPr="00837F7A" w:rsidRDefault="00193507" w:rsidP="00837F7A">
      <w:pPr>
        <w:pStyle w:val="Listparagraf"/>
        <w:numPr>
          <w:ilvl w:val="0"/>
          <w:numId w:val="3"/>
        </w:numPr>
        <w:tabs>
          <w:tab w:val="left" w:pos="372"/>
        </w:tabs>
        <w:suppressAutoHyphens/>
        <w:ind w:left="360"/>
        <w:jc w:val="both"/>
        <w:rPr>
          <w:b/>
          <w:i/>
          <w:sz w:val="24"/>
          <w:szCs w:val="24"/>
          <w:u w:val="single"/>
          <w:lang w:val="ro-MD"/>
        </w:rPr>
      </w:pPr>
      <w:r w:rsidRPr="00837F7A">
        <w:rPr>
          <w:b/>
          <w:sz w:val="24"/>
          <w:szCs w:val="24"/>
          <w:lang w:val="ro-MD"/>
        </w:rPr>
        <w:t>Termenii</w:t>
      </w:r>
      <w:r w:rsidR="001224DA" w:rsidRPr="00837F7A">
        <w:rPr>
          <w:b/>
          <w:sz w:val="24"/>
          <w:szCs w:val="24"/>
          <w:lang w:val="ro-MD"/>
        </w:rPr>
        <w:t xml:space="preserve"> și condițiile de livr</w:t>
      </w:r>
      <w:r w:rsidRPr="00837F7A">
        <w:rPr>
          <w:b/>
          <w:sz w:val="24"/>
          <w:szCs w:val="24"/>
          <w:lang w:val="ro-MD"/>
        </w:rPr>
        <w:t>are solicitați</w:t>
      </w:r>
      <w:r w:rsidR="001224DA" w:rsidRPr="00837F7A">
        <w:rPr>
          <w:b/>
          <w:sz w:val="24"/>
          <w:szCs w:val="24"/>
          <w:lang w:val="ro-MD"/>
        </w:rPr>
        <w:t>:</w:t>
      </w:r>
      <w:r w:rsidR="00385346" w:rsidRPr="00837F7A">
        <w:rPr>
          <w:b/>
          <w:sz w:val="24"/>
          <w:szCs w:val="24"/>
          <w:lang w:val="ro-MD"/>
        </w:rPr>
        <w:t xml:space="preserve"> </w:t>
      </w:r>
      <w:r w:rsidR="007C75E6">
        <w:rPr>
          <w:b/>
          <w:i/>
          <w:sz w:val="24"/>
          <w:szCs w:val="24"/>
          <w:u w:val="single"/>
          <w:lang w:val="ro-MD"/>
        </w:rPr>
        <w:t>pe parcursul anului 202</w:t>
      </w:r>
      <w:r w:rsidR="00C27D42">
        <w:rPr>
          <w:b/>
          <w:i/>
          <w:sz w:val="24"/>
          <w:szCs w:val="24"/>
          <w:u w:val="single"/>
          <w:lang w:val="ro-MD"/>
        </w:rPr>
        <w:t>6</w:t>
      </w:r>
      <w:r w:rsidR="002D432C" w:rsidRPr="002D432C">
        <w:rPr>
          <w:b/>
          <w:i/>
          <w:sz w:val="24"/>
          <w:szCs w:val="24"/>
          <w:u w:val="single"/>
          <w:lang w:val="ro-MD"/>
        </w:rPr>
        <w:t>,</w:t>
      </w:r>
      <w:r w:rsidR="002D432C">
        <w:rPr>
          <w:b/>
          <w:i/>
          <w:sz w:val="24"/>
          <w:szCs w:val="24"/>
          <w:u w:val="single"/>
          <w:lang w:val="ro-MD"/>
        </w:rPr>
        <w:t xml:space="preserve"> </w:t>
      </w:r>
      <w:r w:rsidR="00B0767B">
        <w:rPr>
          <w:b/>
          <w:i/>
          <w:sz w:val="24"/>
          <w:szCs w:val="24"/>
          <w:u w:val="single"/>
          <w:lang w:val="ro-MD"/>
        </w:rPr>
        <w:t xml:space="preserve">conform </w:t>
      </w:r>
      <w:r w:rsidR="005F18AC">
        <w:rPr>
          <w:b/>
          <w:i/>
          <w:sz w:val="24"/>
          <w:szCs w:val="24"/>
          <w:u w:val="single"/>
          <w:lang w:val="ro-MD"/>
        </w:rPr>
        <w:t>necesit</w:t>
      </w:r>
      <w:r w:rsidR="00B0767B">
        <w:rPr>
          <w:b/>
          <w:i/>
          <w:sz w:val="24"/>
          <w:szCs w:val="24"/>
          <w:u w:val="single"/>
          <w:lang w:val="ro-MD"/>
        </w:rPr>
        <w:t>ății autorității contractante,</w:t>
      </w:r>
      <w:r w:rsidR="005F18AC">
        <w:rPr>
          <w:b/>
          <w:i/>
          <w:sz w:val="24"/>
          <w:szCs w:val="24"/>
          <w:u w:val="single"/>
          <w:lang w:val="ro-MD"/>
        </w:rPr>
        <w:t xml:space="preserve"> </w:t>
      </w:r>
      <w:r w:rsidR="00837F7A" w:rsidRPr="00837F7A">
        <w:rPr>
          <w:b/>
          <w:i/>
          <w:sz w:val="24"/>
          <w:szCs w:val="24"/>
          <w:u w:val="single"/>
          <w:lang w:val="ro-MD"/>
        </w:rPr>
        <w:t>la stațiile de alimentare PECO ale furnizorului.</w:t>
      </w:r>
    </w:p>
    <w:p w14:paraId="740D8D27" w14:textId="52C3D8DA" w:rsidR="00086B34" w:rsidRPr="00837F7A" w:rsidRDefault="001224DA" w:rsidP="00837F7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0" w:right="-1" w:firstLine="0"/>
        <w:jc w:val="both"/>
        <w:rPr>
          <w:b/>
          <w:sz w:val="24"/>
          <w:szCs w:val="24"/>
          <w:lang w:val="ro-MD"/>
        </w:rPr>
      </w:pPr>
      <w:r w:rsidRPr="00837F7A">
        <w:rPr>
          <w:b/>
          <w:sz w:val="24"/>
          <w:szCs w:val="24"/>
          <w:lang w:val="ro-MD"/>
        </w:rPr>
        <w:t>Termenul de valabilitate a contractului</w:t>
      </w:r>
      <w:r w:rsidRPr="00837F7A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837F7A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406EFD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385346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  <w:r w:rsidR="00406EFD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712C8E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385346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</w:t>
      </w:r>
      <w:r w:rsidR="00091FC4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C27D4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</w:t>
      </w:r>
    </w:p>
    <w:p w14:paraId="46ECFC2A" w14:textId="77777777" w:rsidR="00EB1C74" w:rsidRPr="00413DDD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14:paraId="0C92BFC9" w14:textId="77777777" w:rsidR="00EB1C74" w:rsidRPr="00B20704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14:paraId="74D44467" w14:textId="77777777" w:rsidR="00EB1C74" w:rsidRPr="001974BF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W w:w="1013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2967"/>
        <w:gridCol w:w="5670"/>
        <w:gridCol w:w="917"/>
      </w:tblGrid>
      <w:tr w:rsidR="004B72C6" w:rsidRPr="00BF071E" w14:paraId="32C0A7C1" w14:textId="77777777" w:rsidTr="003D59DD">
        <w:tc>
          <w:tcPr>
            <w:tcW w:w="577" w:type="dxa"/>
            <w:shd w:val="clear" w:color="auto" w:fill="FFFFFF" w:themeFill="background1"/>
            <w:vAlign w:val="center"/>
          </w:tcPr>
          <w:p w14:paraId="0E512113" w14:textId="77777777" w:rsidR="004B72C6" w:rsidRPr="00BF071E" w:rsidRDefault="004B72C6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596EA0E8" w14:textId="77777777" w:rsidR="004B72C6" w:rsidRPr="00BF071E" w:rsidRDefault="004B72C6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041FB74E" w14:textId="77777777" w:rsidR="004B72C6" w:rsidRPr="00BF071E" w:rsidRDefault="004B72C6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Mod de demonstrare a îndeplinirii criteriului/cerinței: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4FC7E8B4" w14:textId="77777777" w:rsidR="004B72C6" w:rsidRDefault="004B72C6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Obligati</w:t>
            </w:r>
          </w:p>
          <w:p w14:paraId="4337122A" w14:textId="77777777" w:rsidR="004B72C6" w:rsidRPr="00BF071E" w:rsidRDefault="004B72C6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vitatea</w:t>
            </w:r>
          </w:p>
        </w:tc>
      </w:tr>
      <w:tr w:rsidR="00D710B7" w:rsidRPr="00D77B73" w14:paraId="7F2CCE50" w14:textId="77777777" w:rsidTr="003D59DD">
        <w:tc>
          <w:tcPr>
            <w:tcW w:w="577" w:type="dxa"/>
            <w:shd w:val="clear" w:color="auto" w:fill="FFFFFF" w:themeFill="background1"/>
            <w:vAlign w:val="center"/>
          </w:tcPr>
          <w:p w14:paraId="23F0706E" w14:textId="77777777" w:rsidR="00D710B7" w:rsidRDefault="00D710B7" w:rsidP="00D710B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5A15F337" w14:textId="77777777" w:rsidR="00D710B7" w:rsidRPr="00E14145" w:rsidRDefault="00D710B7" w:rsidP="002B58B5">
            <w:pPr>
              <w:jc w:val="both"/>
              <w:rPr>
                <w:color w:val="000000"/>
              </w:rPr>
            </w:pPr>
            <w:proofErr w:type="spellStart"/>
            <w:r w:rsidRPr="00E14145">
              <w:rPr>
                <w:color w:val="000000"/>
              </w:rPr>
              <w:t>Specificația</w:t>
            </w:r>
            <w:proofErr w:type="spellEnd"/>
            <w:r w:rsidRPr="00E14145">
              <w:rPr>
                <w:color w:val="000000"/>
              </w:rPr>
              <w:t xml:space="preserve"> </w:t>
            </w:r>
            <w:proofErr w:type="spellStart"/>
            <w:r w:rsidRPr="00E14145">
              <w:rPr>
                <w:color w:val="000000"/>
              </w:rPr>
              <w:t>de</w:t>
            </w:r>
            <w:proofErr w:type="spellEnd"/>
            <w:r w:rsidRPr="00E14145">
              <w:rPr>
                <w:color w:val="000000"/>
              </w:rPr>
              <w:t xml:space="preserve"> </w:t>
            </w:r>
            <w:proofErr w:type="spellStart"/>
            <w:r w:rsidRPr="00E14145">
              <w:rPr>
                <w:color w:val="000000"/>
              </w:rPr>
              <w:t>preț</w:t>
            </w:r>
            <w:proofErr w:type="spellEnd"/>
          </w:p>
        </w:tc>
        <w:tc>
          <w:tcPr>
            <w:tcW w:w="5670" w:type="dxa"/>
            <w:shd w:val="clear" w:color="auto" w:fill="FFFFFF"/>
            <w:vAlign w:val="center"/>
          </w:tcPr>
          <w:p w14:paraId="17207B38" w14:textId="77777777"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5423DEF2" w14:textId="77777777" w:rsidR="00D710B7" w:rsidRPr="004225A2" w:rsidRDefault="00D710B7" w:rsidP="00D710B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10B7" w:rsidRPr="00D77B73" w14:paraId="59A27E95" w14:textId="77777777" w:rsidTr="003D59DD">
        <w:tc>
          <w:tcPr>
            <w:tcW w:w="577" w:type="dxa"/>
            <w:shd w:val="clear" w:color="auto" w:fill="FFFFFF" w:themeFill="background1"/>
            <w:vAlign w:val="center"/>
          </w:tcPr>
          <w:p w14:paraId="74F3E28C" w14:textId="77777777" w:rsidR="00D710B7" w:rsidRDefault="00D710B7" w:rsidP="00D710B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4B470F11" w14:textId="77777777" w:rsidR="00D710B7" w:rsidRPr="00E14145" w:rsidRDefault="00D710B7" w:rsidP="002B58B5">
            <w:pPr>
              <w:jc w:val="both"/>
              <w:rPr>
                <w:color w:val="000000"/>
              </w:rPr>
            </w:pPr>
            <w:proofErr w:type="spellStart"/>
            <w:r w:rsidRPr="00E14145">
              <w:rPr>
                <w:color w:val="000000"/>
              </w:rPr>
              <w:t>Specificaţii</w:t>
            </w:r>
            <w:proofErr w:type="spellEnd"/>
            <w:r w:rsidRPr="00E14145">
              <w:rPr>
                <w:color w:val="000000"/>
              </w:rPr>
              <w:t xml:space="preserve"> </w:t>
            </w:r>
            <w:proofErr w:type="spellStart"/>
            <w:r w:rsidRPr="00E14145">
              <w:rPr>
                <w:color w:val="000000"/>
              </w:rPr>
              <w:t>tehnice</w:t>
            </w:r>
            <w:proofErr w:type="spellEnd"/>
          </w:p>
        </w:tc>
        <w:tc>
          <w:tcPr>
            <w:tcW w:w="5670" w:type="dxa"/>
            <w:shd w:val="clear" w:color="auto" w:fill="FFFFFF"/>
            <w:vAlign w:val="center"/>
          </w:tcPr>
          <w:p w14:paraId="0019E2E9" w14:textId="77777777"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7C22AF0D" w14:textId="77777777" w:rsidR="00D710B7" w:rsidRPr="004225A2" w:rsidRDefault="00D710B7" w:rsidP="00D710B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EE536E" w:rsidRPr="00D77B73" w14:paraId="7F887016" w14:textId="77777777" w:rsidTr="003D59DD">
        <w:tc>
          <w:tcPr>
            <w:tcW w:w="577" w:type="dxa"/>
            <w:shd w:val="clear" w:color="auto" w:fill="FFFFFF" w:themeFill="background1"/>
            <w:vAlign w:val="center"/>
          </w:tcPr>
          <w:p w14:paraId="49DF0128" w14:textId="77777777" w:rsidR="00EE536E" w:rsidRDefault="00EE536E" w:rsidP="00EE536E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3</w:t>
            </w: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0B3C2C02" w14:textId="77777777" w:rsidR="00EE536E" w:rsidRPr="00E14145" w:rsidRDefault="00EE536E" w:rsidP="00EE536E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E14145">
              <w:rPr>
                <w:color w:val="000000"/>
                <w:lang w:val="en-GB"/>
              </w:rPr>
              <w:t>Granția</w:t>
            </w:r>
            <w:proofErr w:type="spellEnd"/>
            <w:r w:rsidRPr="00E14145">
              <w:rPr>
                <w:color w:val="000000"/>
                <w:lang w:val="en-GB"/>
              </w:rPr>
              <w:t xml:space="preserve"> </w:t>
            </w:r>
            <w:proofErr w:type="spellStart"/>
            <w:r w:rsidRPr="00E14145">
              <w:rPr>
                <w:color w:val="000000"/>
                <w:lang w:val="en-GB"/>
              </w:rPr>
              <w:t>pentru</w:t>
            </w:r>
            <w:proofErr w:type="spellEnd"/>
            <w:r w:rsidRPr="00E14145">
              <w:rPr>
                <w:color w:val="000000"/>
                <w:lang w:val="en-GB"/>
              </w:rPr>
              <w:t xml:space="preserve"> </w:t>
            </w:r>
            <w:proofErr w:type="spellStart"/>
            <w:r w:rsidRPr="00E14145">
              <w:rPr>
                <w:color w:val="000000"/>
                <w:lang w:val="en-GB"/>
              </w:rPr>
              <w:t>ofertă</w:t>
            </w:r>
            <w:proofErr w:type="spellEnd"/>
            <w:r w:rsidRPr="00E14145">
              <w:rPr>
                <w:color w:val="000000"/>
                <w:lang w:val="en-GB"/>
              </w:rPr>
              <w:t xml:space="preserve"> de 1 % din </w:t>
            </w:r>
            <w:proofErr w:type="spellStart"/>
            <w:r w:rsidRPr="00E14145">
              <w:rPr>
                <w:color w:val="000000"/>
                <w:lang w:val="en-GB"/>
              </w:rPr>
              <w:t>valoarea</w:t>
            </w:r>
            <w:proofErr w:type="spellEnd"/>
            <w:r w:rsidRPr="00E14145">
              <w:rPr>
                <w:color w:val="000000"/>
                <w:lang w:val="en-GB"/>
              </w:rPr>
              <w:t xml:space="preserve"> </w:t>
            </w:r>
            <w:proofErr w:type="spellStart"/>
            <w:r w:rsidRPr="00E14145">
              <w:rPr>
                <w:color w:val="000000"/>
                <w:lang w:val="en-GB"/>
              </w:rPr>
              <w:t>ofertei</w:t>
            </w:r>
            <w:proofErr w:type="spellEnd"/>
            <w:r w:rsidRPr="00E14145">
              <w:rPr>
                <w:color w:val="000000"/>
                <w:lang w:val="en-GB"/>
              </w:rPr>
              <w:t xml:space="preserve"> </w:t>
            </w:r>
            <w:proofErr w:type="spellStart"/>
            <w:r w:rsidRPr="00E14145">
              <w:rPr>
                <w:color w:val="000000"/>
                <w:lang w:val="en-GB"/>
              </w:rPr>
              <w:t>fără</w:t>
            </w:r>
            <w:proofErr w:type="spellEnd"/>
            <w:r w:rsidRPr="00E14145">
              <w:rPr>
                <w:color w:val="000000"/>
                <w:lang w:val="en-GB"/>
              </w:rPr>
              <w:t xml:space="preserve"> TVA</w:t>
            </w:r>
          </w:p>
        </w:tc>
        <w:tc>
          <w:tcPr>
            <w:tcW w:w="5670" w:type="dxa"/>
            <w:shd w:val="clear" w:color="auto" w:fill="FFFFFF"/>
            <w:vAlign w:val="center"/>
          </w:tcPr>
          <w:p w14:paraId="1E70FF5A" w14:textId="77777777" w:rsidR="00EE536E" w:rsidRPr="007B583D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7000E321" w14:textId="77777777" w:rsidR="00EE536E" w:rsidRPr="007B583D" w:rsidRDefault="00EE536E" w:rsidP="00EE536E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6D16551B" w14:textId="77777777" w:rsidR="00EE536E" w:rsidRPr="00B02ADF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0CCBF136" w14:textId="77777777" w:rsidR="00EE536E" w:rsidRPr="00B02ADF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BC ”MAIB”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06F15699" w14:textId="77777777" w:rsidR="00EE536E" w:rsidRPr="00B02ADF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7393E4F9" w14:textId="77777777" w:rsidR="00EE536E" w:rsidRPr="007B583D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 MD18AG0000000</w:t>
            </w:r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22515454988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0BC429E8" w14:textId="77777777" w:rsidR="00EE536E" w:rsidRPr="004225A2" w:rsidRDefault="00EE536E" w:rsidP="00EE536E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10B7" w:rsidRPr="00D77B73" w14:paraId="57A3BA77" w14:textId="77777777" w:rsidTr="003D59DD">
        <w:tc>
          <w:tcPr>
            <w:tcW w:w="577" w:type="dxa"/>
            <w:shd w:val="clear" w:color="auto" w:fill="FFFFFF" w:themeFill="background1"/>
            <w:vAlign w:val="center"/>
          </w:tcPr>
          <w:p w14:paraId="3040EEC9" w14:textId="77777777" w:rsidR="00D710B7" w:rsidRPr="004225A2" w:rsidRDefault="00D710B7" w:rsidP="00D710B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461552FC" w14:textId="77777777" w:rsidR="00D710B7" w:rsidRPr="00E14145" w:rsidRDefault="00D710B7" w:rsidP="002B58B5">
            <w:pPr>
              <w:pStyle w:val="Frspaiere"/>
              <w:jc w:val="both"/>
              <w:rPr>
                <w:lang w:val="ro-MD"/>
              </w:rPr>
            </w:pPr>
            <w:r w:rsidRPr="00E14145">
              <w:rPr>
                <w:lang w:val="ro-MD"/>
              </w:rPr>
              <w:t>DUAE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3B1D6FB4" w14:textId="77777777"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73532447" w14:textId="77777777" w:rsidR="00D710B7" w:rsidRDefault="00D710B7" w:rsidP="00D710B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10B7" w:rsidRPr="00D77B73" w14:paraId="5E900FEF" w14:textId="77777777" w:rsidTr="003D59DD">
        <w:tc>
          <w:tcPr>
            <w:tcW w:w="577" w:type="dxa"/>
            <w:shd w:val="clear" w:color="auto" w:fill="FFFFFF" w:themeFill="background1"/>
            <w:vAlign w:val="center"/>
          </w:tcPr>
          <w:p w14:paraId="3F355F0B" w14:textId="77777777" w:rsidR="00D710B7" w:rsidRDefault="00D710B7" w:rsidP="00D710B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7D8BED7A" w14:textId="77777777" w:rsidR="00D710B7" w:rsidRPr="00E14145" w:rsidRDefault="00D710B7" w:rsidP="002B58B5">
            <w:pPr>
              <w:pStyle w:val="Corptext"/>
              <w:tabs>
                <w:tab w:val="left" w:pos="567"/>
              </w:tabs>
              <w:jc w:val="both"/>
            </w:pPr>
            <w:proofErr w:type="spellStart"/>
            <w:r w:rsidRPr="00E14145">
              <w:t>Declarație</w:t>
            </w:r>
            <w:proofErr w:type="spellEnd"/>
            <w:r w:rsidRPr="00E14145">
              <w:t xml:space="preserve"> </w:t>
            </w:r>
            <w:proofErr w:type="spellStart"/>
            <w:r w:rsidRPr="00E14145">
              <w:t>privind</w:t>
            </w:r>
            <w:proofErr w:type="spellEnd"/>
            <w:r w:rsidRPr="00E14145">
              <w:t xml:space="preserve"> </w:t>
            </w:r>
            <w:proofErr w:type="spellStart"/>
            <w:r w:rsidRPr="00E14145">
              <w:t>valabilitatea</w:t>
            </w:r>
            <w:proofErr w:type="spellEnd"/>
            <w:r w:rsidRPr="00E14145">
              <w:t xml:space="preserve"> </w:t>
            </w:r>
            <w:proofErr w:type="spellStart"/>
            <w:r w:rsidRPr="00E14145">
              <w:t>ofertei</w:t>
            </w:r>
            <w:proofErr w:type="spellEnd"/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7C226245" w14:textId="77777777"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4E20E222" w14:textId="77777777" w:rsidR="00D710B7" w:rsidRDefault="00D710B7" w:rsidP="00D710B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4E3CCC" w:rsidRPr="000C6A47" w14:paraId="0FF24BB1" w14:textId="77777777" w:rsidTr="003D59DD">
        <w:tc>
          <w:tcPr>
            <w:tcW w:w="577" w:type="dxa"/>
            <w:shd w:val="clear" w:color="auto" w:fill="FFFFFF" w:themeFill="background1"/>
            <w:vAlign w:val="center"/>
          </w:tcPr>
          <w:p w14:paraId="57C03F01" w14:textId="77777777" w:rsidR="004E3CCC" w:rsidRDefault="004E3CCC" w:rsidP="004E3CCC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053DFAE2" w14:textId="77777777" w:rsidR="004E3CCC" w:rsidRPr="00E14145" w:rsidRDefault="004E3CCC" w:rsidP="002B58B5">
            <w:pPr>
              <w:pStyle w:val="Frspaiere"/>
              <w:jc w:val="both"/>
              <w:rPr>
                <w:lang w:val="en-GB"/>
              </w:rPr>
            </w:pPr>
            <w:proofErr w:type="spellStart"/>
            <w:r w:rsidRPr="00E14145">
              <w:rPr>
                <w:lang w:val="en-GB"/>
              </w:rPr>
              <w:t>Certificat</w:t>
            </w:r>
            <w:proofErr w:type="spellEnd"/>
            <w:r w:rsidRPr="00E14145">
              <w:rPr>
                <w:lang w:val="en-GB"/>
              </w:rPr>
              <w:t xml:space="preserve"> </w:t>
            </w:r>
            <w:r w:rsidRPr="00E14145">
              <w:rPr>
                <w:lang w:val="ro-MD"/>
              </w:rPr>
              <w:t>privind lipsa sau existența restanțelor  față de bugetul public național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35CE6AB2" w14:textId="77777777" w:rsidR="004E3CCC" w:rsidRPr="00312933" w:rsidRDefault="002D01FF" w:rsidP="002B58B5">
            <w:pPr>
              <w:jc w:val="both"/>
              <w:rPr>
                <w:color w:val="000000"/>
                <w:lang w:val="en-GB"/>
              </w:rPr>
            </w:pPr>
            <w:r>
              <w:rPr>
                <w:lang w:val="en-GB"/>
              </w:rPr>
              <w:t>E</w:t>
            </w:r>
            <w:proofErr w:type="spellStart"/>
            <w:r w:rsidR="004E3CCC" w:rsidRPr="00E026AD">
              <w:rPr>
                <w:lang w:val="en-US"/>
              </w:rPr>
              <w:t>liberat</w:t>
            </w:r>
            <w:proofErr w:type="spellEnd"/>
            <w:r w:rsidR="004E3CCC" w:rsidRPr="00E026AD">
              <w:rPr>
                <w:lang w:val="en-US"/>
              </w:rPr>
              <w:t xml:space="preserve"> de </w:t>
            </w:r>
            <w:proofErr w:type="spellStart"/>
            <w:r w:rsidR="004E3CCC" w:rsidRPr="00E026AD">
              <w:rPr>
                <w:lang w:val="en-US"/>
              </w:rPr>
              <w:t>Serviciul</w:t>
            </w:r>
            <w:proofErr w:type="spellEnd"/>
            <w:r w:rsidR="004E3CCC" w:rsidRPr="00E026AD">
              <w:rPr>
                <w:lang w:val="en-US"/>
              </w:rPr>
              <w:t xml:space="preserve"> Fiscal de Stat</w:t>
            </w:r>
            <w:r w:rsidR="004E3CCC">
              <w:rPr>
                <w:lang w:val="en-US"/>
              </w:rPr>
              <w:t>,</w:t>
            </w:r>
            <w:r w:rsidR="004E3CCC">
              <w:rPr>
                <w:lang w:val="ro-RO"/>
              </w:rPr>
              <w:t xml:space="preserve"> </w:t>
            </w:r>
            <w:r w:rsidR="004E3CCC">
              <w:rPr>
                <w:lang w:val="en-GB"/>
              </w:rPr>
              <w:t>o</w:t>
            </w:r>
            <w:r w:rsidR="004E3CCC" w:rsidRPr="00312933">
              <w:rPr>
                <w:lang w:val="en-GB"/>
              </w:rPr>
              <w:t xml:space="preserve">riginal </w:t>
            </w:r>
            <w:proofErr w:type="spellStart"/>
            <w:r w:rsidR="004E3CCC" w:rsidRPr="00312933">
              <w:rPr>
                <w:lang w:val="en-GB"/>
              </w:rPr>
              <w:t>sau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copie</w:t>
            </w:r>
            <w:proofErr w:type="spellEnd"/>
            <w:r w:rsidR="004E3CCC" w:rsidRPr="00312933">
              <w:rPr>
                <w:lang w:val="en-GB"/>
              </w:rPr>
              <w:t xml:space="preserve">, </w:t>
            </w:r>
            <w:proofErr w:type="spellStart"/>
            <w:r w:rsidR="004E3CCC" w:rsidRPr="00312933">
              <w:rPr>
                <w:lang w:val="en-GB"/>
              </w:rPr>
              <w:t>confirmată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prin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semnătura</w:t>
            </w:r>
            <w:proofErr w:type="spellEnd"/>
            <w:r w:rsidR="004E3CCC" w:rsidRPr="00312933">
              <w:rPr>
                <w:lang w:val="en-GB"/>
              </w:rPr>
              <w:t xml:space="preserve"> electronica a </w:t>
            </w:r>
            <w:proofErr w:type="spellStart"/>
            <w:r w:rsidR="004E3CCC" w:rsidRPr="00312933">
              <w:rPr>
                <w:lang w:val="en-GB"/>
              </w:rPr>
              <w:t>participantului</w:t>
            </w:r>
            <w:proofErr w:type="spellEnd"/>
            <w:r w:rsidR="004E3CCC" w:rsidRPr="00312933">
              <w:rPr>
                <w:lang w:val="en-GB"/>
              </w:rPr>
              <w:t xml:space="preserve">, </w:t>
            </w:r>
            <w:proofErr w:type="spellStart"/>
            <w:r w:rsidR="004E3CCC" w:rsidRPr="00312933">
              <w:rPr>
                <w:lang w:val="en-GB"/>
              </w:rPr>
              <w:t>valabilitatea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certificaturlui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în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conformitate</w:t>
            </w:r>
            <w:proofErr w:type="spellEnd"/>
            <w:r w:rsidR="004E3CCC" w:rsidRPr="00312933">
              <w:rPr>
                <w:lang w:val="en-GB"/>
              </w:rPr>
              <w:t xml:space="preserve"> cu </w:t>
            </w:r>
            <w:proofErr w:type="spellStart"/>
            <w:r w:rsidR="004E3CCC" w:rsidRPr="00312933">
              <w:rPr>
                <w:lang w:val="en-GB"/>
              </w:rPr>
              <w:t>prevederile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legale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în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vigoare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în</w:t>
            </w:r>
            <w:proofErr w:type="spellEnd"/>
            <w:r w:rsidR="004E3CCC" w:rsidRPr="00312933">
              <w:rPr>
                <w:lang w:val="en-GB"/>
              </w:rPr>
              <w:t xml:space="preserve"> RM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4AE00A27" w14:textId="77777777" w:rsidR="004E3CCC" w:rsidRDefault="004E3CCC" w:rsidP="004E3CCC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4E3CCC" w:rsidRPr="005859BC" w14:paraId="4D6A303E" w14:textId="77777777" w:rsidTr="003D59DD">
        <w:tc>
          <w:tcPr>
            <w:tcW w:w="577" w:type="dxa"/>
            <w:shd w:val="clear" w:color="auto" w:fill="FFFFFF" w:themeFill="background1"/>
            <w:vAlign w:val="center"/>
          </w:tcPr>
          <w:p w14:paraId="5D4E90C1" w14:textId="77777777" w:rsidR="004E3CCC" w:rsidRDefault="004E3CCC" w:rsidP="004E3CCC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2A141295" w14:textId="77777777" w:rsidR="004E3CCC" w:rsidRPr="00837F7A" w:rsidRDefault="004E3CCC" w:rsidP="002B58B5">
            <w:pPr>
              <w:jc w:val="both"/>
              <w:rPr>
                <w:color w:val="000000"/>
                <w:szCs w:val="22"/>
                <w:lang w:val="ro-MD"/>
              </w:rPr>
            </w:pPr>
            <w:r w:rsidRPr="00837F7A">
              <w:rPr>
                <w:color w:val="000000"/>
                <w:szCs w:val="22"/>
                <w:lang w:val="ro-MD"/>
              </w:rPr>
              <w:t>Certificat de Conformitate</w:t>
            </w:r>
          </w:p>
        </w:tc>
        <w:tc>
          <w:tcPr>
            <w:tcW w:w="5670" w:type="dxa"/>
            <w:shd w:val="clear" w:color="auto" w:fill="FFFFFF" w:themeFill="background1"/>
          </w:tcPr>
          <w:p w14:paraId="5F19A921" w14:textId="77777777" w:rsidR="004E3CCC" w:rsidRPr="00837F7A" w:rsidRDefault="004E3CCC" w:rsidP="002B58B5">
            <w:pPr>
              <w:jc w:val="both"/>
              <w:rPr>
                <w:color w:val="000000"/>
                <w:szCs w:val="22"/>
                <w:lang w:val="ro-MD"/>
              </w:rPr>
            </w:pPr>
            <w:r w:rsidRPr="00837F7A">
              <w:rPr>
                <w:color w:val="000000"/>
                <w:szCs w:val="22"/>
                <w:lang w:val="ro-MD"/>
              </w:rPr>
              <w:t>Original sau copie confirmată prin semnătura electronica a participantului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767A505E" w14:textId="77777777" w:rsidR="004E3CCC" w:rsidRDefault="004E3CCC" w:rsidP="004E3CCC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4E3CCC" w:rsidRPr="005859BC" w14:paraId="1FDFB921" w14:textId="77777777" w:rsidTr="003D59DD">
        <w:tc>
          <w:tcPr>
            <w:tcW w:w="577" w:type="dxa"/>
            <w:shd w:val="clear" w:color="auto" w:fill="FFFFFF" w:themeFill="background1"/>
            <w:vAlign w:val="center"/>
          </w:tcPr>
          <w:p w14:paraId="7DC98B5E" w14:textId="77777777" w:rsidR="004E3CCC" w:rsidRDefault="004E3CCC" w:rsidP="004E3CCC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</w:t>
            </w:r>
          </w:p>
        </w:tc>
        <w:tc>
          <w:tcPr>
            <w:tcW w:w="2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7F494FA" w14:textId="77777777" w:rsidR="004E3CCC" w:rsidRPr="003C6679" w:rsidRDefault="004E3CCC" w:rsidP="002B58B5">
            <w:pPr>
              <w:jc w:val="both"/>
              <w:rPr>
                <w:color w:val="000000"/>
                <w:lang w:val="ro-MD"/>
              </w:rPr>
            </w:pPr>
            <w:r w:rsidRPr="003C6679">
              <w:rPr>
                <w:color w:val="000000"/>
                <w:lang w:val="ro-MD"/>
              </w:rPr>
              <w:t>Lista detaliată a stațiilor PECO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14:paraId="3D04102A" w14:textId="77777777" w:rsidR="004E3CCC" w:rsidRPr="00357703" w:rsidRDefault="004E3CCC" w:rsidP="002B58B5">
            <w:pPr>
              <w:jc w:val="both"/>
              <w:rPr>
                <w:color w:val="000000"/>
                <w:sz w:val="22"/>
                <w:szCs w:val="22"/>
                <w:lang w:val="ro-MD"/>
              </w:rPr>
            </w:pPr>
            <w:r w:rsidRPr="002D01FF">
              <w:rPr>
                <w:color w:val="000000"/>
                <w:szCs w:val="22"/>
                <w:lang w:val="ro-MD"/>
              </w:rPr>
              <w:t>Original sau copie confirmată prin semnătura electronica a participantului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5FECF0D3" w14:textId="77777777" w:rsidR="004E3CCC" w:rsidRPr="00357703" w:rsidRDefault="004E3CCC" w:rsidP="004E3CCC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357703">
              <w:rPr>
                <w:color w:val="000000"/>
                <w:sz w:val="24"/>
                <w:szCs w:val="24"/>
                <w:lang w:val="ro-MD"/>
              </w:rPr>
              <w:t>D</w:t>
            </w:r>
            <w:r>
              <w:rPr>
                <w:color w:val="000000"/>
                <w:sz w:val="24"/>
                <w:szCs w:val="24"/>
                <w:lang w:val="ro-MD"/>
              </w:rPr>
              <w:t>a</w:t>
            </w:r>
          </w:p>
        </w:tc>
      </w:tr>
      <w:tr w:rsidR="004E3CCC" w:rsidRPr="00707334" w14:paraId="22A34E57" w14:textId="77777777" w:rsidTr="003D59DD">
        <w:tc>
          <w:tcPr>
            <w:tcW w:w="577" w:type="dxa"/>
            <w:shd w:val="clear" w:color="auto" w:fill="FFFFFF" w:themeFill="background1"/>
            <w:vAlign w:val="center"/>
          </w:tcPr>
          <w:p w14:paraId="64CDDEBC" w14:textId="77777777" w:rsidR="004E3CCC" w:rsidRDefault="004E3CCC" w:rsidP="004E3CCC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9</w:t>
            </w: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48E6B188" w14:textId="77777777" w:rsidR="004E3CCC" w:rsidRPr="00357703" w:rsidRDefault="004E3CCC" w:rsidP="004E3CCC">
            <w:pPr>
              <w:rPr>
                <w:color w:val="000000"/>
                <w:sz w:val="22"/>
                <w:szCs w:val="22"/>
                <w:lang w:val="ro-MD"/>
              </w:rPr>
            </w:pPr>
            <w:r w:rsidRPr="00357703">
              <w:rPr>
                <w:color w:val="000000"/>
                <w:sz w:val="22"/>
                <w:szCs w:val="22"/>
                <w:lang w:val="ro-MD"/>
              </w:rPr>
              <w:t>Notă:</w:t>
            </w:r>
          </w:p>
        </w:tc>
        <w:tc>
          <w:tcPr>
            <w:tcW w:w="5670" w:type="dxa"/>
            <w:shd w:val="clear" w:color="auto" w:fill="FFFFFF" w:themeFill="background1"/>
          </w:tcPr>
          <w:p w14:paraId="55358313" w14:textId="77777777" w:rsidR="004E3CCC" w:rsidRPr="003029F5" w:rsidRDefault="004E3CCC" w:rsidP="002B58B5">
            <w:pPr>
              <w:jc w:val="both"/>
              <w:rPr>
                <w:color w:val="000000"/>
                <w:szCs w:val="22"/>
                <w:lang w:val="ro-MD"/>
              </w:rPr>
            </w:pPr>
            <w:r w:rsidRPr="003029F5">
              <w:rPr>
                <w:color w:val="000000"/>
                <w:szCs w:val="22"/>
                <w:lang w:val="ro-MD"/>
              </w:rPr>
              <w:t>Pe parcursul executării</w:t>
            </w:r>
            <w:r w:rsidRPr="003029F5">
              <w:rPr>
                <w:color w:val="000000"/>
                <w:szCs w:val="22"/>
                <w:lang w:val="ro-RO"/>
              </w:rPr>
              <w:t xml:space="preserve"> </w:t>
            </w:r>
            <w:r w:rsidRPr="003029F5">
              <w:rPr>
                <w:color w:val="000000"/>
                <w:szCs w:val="22"/>
                <w:lang w:val="ro-MD"/>
              </w:rPr>
              <w:t>contractului, la necesitate, autorității contractante i se va prezenta:</w:t>
            </w:r>
          </w:p>
          <w:p w14:paraId="00F2537C" w14:textId="77777777" w:rsidR="002D432C" w:rsidRDefault="002D432C" w:rsidP="002B58B5">
            <w:pPr>
              <w:numPr>
                <w:ilvl w:val="0"/>
                <w:numId w:val="29"/>
              </w:numPr>
              <w:tabs>
                <w:tab w:val="left" w:pos="175"/>
              </w:tabs>
              <w:ind w:left="33" w:firstLine="0"/>
              <w:jc w:val="both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certificatul de calitate;</w:t>
            </w:r>
          </w:p>
          <w:p w14:paraId="6B797EE1" w14:textId="77777777" w:rsidR="004E3CCC" w:rsidRDefault="004E3CCC" w:rsidP="002B58B5">
            <w:pPr>
              <w:numPr>
                <w:ilvl w:val="0"/>
                <w:numId w:val="29"/>
              </w:numPr>
              <w:tabs>
                <w:tab w:val="left" w:pos="175"/>
              </w:tabs>
              <w:ind w:left="33" w:firstLine="0"/>
              <w:jc w:val="both"/>
              <w:rPr>
                <w:color w:val="000000"/>
                <w:lang w:val="ro-MD"/>
              </w:rPr>
            </w:pPr>
            <w:r w:rsidRPr="003029F5">
              <w:rPr>
                <w:color w:val="000000"/>
                <w:lang w:val="ro-MD"/>
              </w:rPr>
              <w:t>înregistrarea video pentru perioada solicitată, cu stocarea datelor pentru minim 3 luni precedente;</w:t>
            </w:r>
          </w:p>
          <w:p w14:paraId="2F057ED8" w14:textId="77777777" w:rsidR="004E3CCC" w:rsidRDefault="004E3CCC" w:rsidP="002B58B5">
            <w:pPr>
              <w:numPr>
                <w:ilvl w:val="0"/>
                <w:numId w:val="29"/>
              </w:numPr>
              <w:tabs>
                <w:tab w:val="left" w:pos="175"/>
              </w:tabs>
              <w:ind w:left="33" w:firstLine="0"/>
              <w:jc w:val="both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c</w:t>
            </w:r>
            <w:r w:rsidRPr="00AA737B">
              <w:rPr>
                <w:color w:val="000000"/>
                <w:lang w:val="ro-MD"/>
              </w:rPr>
              <w:t>ertificat m</w:t>
            </w:r>
            <w:r>
              <w:rPr>
                <w:color w:val="000000"/>
                <w:lang w:val="ro-MD"/>
              </w:rPr>
              <w:t>etrologic de testare a pompelor;</w:t>
            </w:r>
          </w:p>
          <w:p w14:paraId="00DFE24A" w14:textId="77777777" w:rsidR="004E3CCC" w:rsidRPr="00AA737B" w:rsidRDefault="004E3CCC" w:rsidP="002B58B5">
            <w:pPr>
              <w:numPr>
                <w:ilvl w:val="0"/>
                <w:numId w:val="29"/>
              </w:numPr>
              <w:tabs>
                <w:tab w:val="left" w:pos="175"/>
              </w:tabs>
              <w:ind w:left="33" w:firstLine="0"/>
              <w:jc w:val="both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p</w:t>
            </w:r>
            <w:r w:rsidRPr="00AA737B">
              <w:rPr>
                <w:color w:val="000000"/>
                <w:lang w:val="ro-MD"/>
              </w:rPr>
              <w:t>ermisiunea de a efectua măsurări pentru verificarea corectitudinei pompei la cantitate.</w:t>
            </w:r>
          </w:p>
          <w:p w14:paraId="27F8DEBE" w14:textId="77777777" w:rsidR="004E3CCC" w:rsidRPr="003029F5" w:rsidRDefault="004E3CCC" w:rsidP="002B58B5">
            <w:pPr>
              <w:tabs>
                <w:tab w:val="left" w:pos="175"/>
              </w:tabs>
              <w:jc w:val="both"/>
              <w:rPr>
                <w:color w:val="000000"/>
                <w:szCs w:val="22"/>
                <w:lang w:val="ro-MD"/>
              </w:rPr>
            </w:pPr>
            <w:r w:rsidRPr="003029F5">
              <w:rPr>
                <w:color w:val="000000"/>
                <w:szCs w:val="22"/>
                <w:lang w:val="ro-MD"/>
              </w:rPr>
              <w:t>În caz de alimentarea transportului cu combustibil necorespunzător de către operator, agentul economic va purta răspunderea și va restitui cheltuielile pentru pagubele cauzate.</w:t>
            </w:r>
          </w:p>
          <w:p w14:paraId="1185D8CC" w14:textId="77777777" w:rsidR="004E3CCC" w:rsidRPr="003029F5" w:rsidRDefault="004E3CCC" w:rsidP="002B58B5">
            <w:pPr>
              <w:tabs>
                <w:tab w:val="left" w:pos="175"/>
              </w:tabs>
              <w:jc w:val="both"/>
              <w:rPr>
                <w:color w:val="000000"/>
                <w:szCs w:val="22"/>
                <w:lang w:val="ro-MD"/>
              </w:rPr>
            </w:pPr>
            <w:r w:rsidRPr="003029F5">
              <w:rPr>
                <w:color w:val="000000"/>
                <w:szCs w:val="22"/>
                <w:lang w:val="ro-MD"/>
              </w:rPr>
              <w:t>Agentul economic va alimenta doar automobilele autorității contractante în corespundere cu cardul prezentat și doar în rezervorul automobilului! În caz contrar va restitui autorității contractante valoarea neconformităților.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56DACACF" w14:textId="77777777" w:rsidR="004E3CCC" w:rsidRDefault="004E3CCC" w:rsidP="004E3CCC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4E3CCC" w:rsidRPr="003958EC" w14:paraId="358CBCBB" w14:textId="77777777" w:rsidTr="003D59DD">
        <w:trPr>
          <w:trHeight w:val="65"/>
        </w:trPr>
        <w:tc>
          <w:tcPr>
            <w:tcW w:w="577" w:type="dxa"/>
            <w:shd w:val="clear" w:color="auto" w:fill="FFFFFF" w:themeFill="background1"/>
            <w:vAlign w:val="center"/>
          </w:tcPr>
          <w:p w14:paraId="6E012762" w14:textId="77777777" w:rsidR="004E3CCC" w:rsidRDefault="00FD73BD" w:rsidP="004E3CCC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2967" w:type="dxa"/>
            <w:shd w:val="clear" w:color="auto" w:fill="FFFFFF" w:themeFill="background1"/>
          </w:tcPr>
          <w:p w14:paraId="3D50DB41" w14:textId="77777777" w:rsidR="004E3CCC" w:rsidRPr="00FF71FE" w:rsidRDefault="004E3CCC" w:rsidP="002B58B5">
            <w:pPr>
              <w:jc w:val="both"/>
              <w:rPr>
                <w:lang w:val="en-GB"/>
              </w:rPr>
            </w:pPr>
            <w:proofErr w:type="spellStart"/>
            <w:r w:rsidRPr="00FF71FE">
              <w:rPr>
                <w:lang w:val="en-GB"/>
              </w:rPr>
              <w:t>Declarația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privind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confirmarea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identității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beneficiarilor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efectivi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și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neîncadrarea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acestora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situația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condamnării</w:t>
            </w:r>
            <w:proofErr w:type="spellEnd"/>
            <w:r w:rsidRPr="00FF71FE">
              <w:rPr>
                <w:lang w:val="en-GB"/>
              </w:rPr>
              <w:t xml:space="preserve">  </w:t>
            </w:r>
            <w:proofErr w:type="spellStart"/>
            <w:r w:rsidRPr="00FF71FE">
              <w:rPr>
                <w:lang w:val="en-GB"/>
              </w:rPr>
              <w:t>pentru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participarea</w:t>
            </w:r>
            <w:proofErr w:type="spellEnd"/>
            <w:r w:rsidRPr="00FF71FE">
              <w:rPr>
                <w:lang w:val="en-GB"/>
              </w:rPr>
              <w:t xml:space="preserve"> la </w:t>
            </w:r>
            <w:proofErr w:type="spellStart"/>
            <w:r w:rsidRPr="00FF71FE">
              <w:rPr>
                <w:lang w:val="en-GB"/>
              </w:rPr>
              <w:t>activități</w:t>
            </w:r>
            <w:proofErr w:type="spellEnd"/>
            <w:r w:rsidRPr="00FF71FE">
              <w:rPr>
                <w:lang w:val="en-GB"/>
              </w:rPr>
              <w:t xml:space="preserve"> ale </w:t>
            </w:r>
            <w:proofErr w:type="spellStart"/>
            <w:r w:rsidRPr="00FF71FE">
              <w:rPr>
                <w:lang w:val="en-GB"/>
              </w:rPr>
              <w:t>unei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organizații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sau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grupări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criminale</w:t>
            </w:r>
            <w:proofErr w:type="spellEnd"/>
            <w:r w:rsidRPr="00FF71FE">
              <w:rPr>
                <w:lang w:val="en-GB"/>
              </w:rPr>
              <w:t xml:space="preserve">, </w:t>
            </w:r>
            <w:proofErr w:type="spellStart"/>
            <w:r w:rsidRPr="00FF71FE">
              <w:rPr>
                <w:lang w:val="en-GB"/>
              </w:rPr>
              <w:t>pentru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corupție</w:t>
            </w:r>
            <w:proofErr w:type="spellEnd"/>
            <w:r w:rsidRPr="00FF71FE">
              <w:rPr>
                <w:lang w:val="en-GB"/>
              </w:rPr>
              <w:t xml:space="preserve">, </w:t>
            </w:r>
            <w:proofErr w:type="spellStart"/>
            <w:r w:rsidRPr="00FF71FE">
              <w:rPr>
                <w:lang w:val="en-GB"/>
              </w:rPr>
              <w:t>fraudă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și</w:t>
            </w:r>
            <w:proofErr w:type="spellEnd"/>
            <w:r w:rsidRPr="00FF71FE">
              <w:rPr>
                <w:lang w:val="en-GB"/>
              </w:rPr>
              <w:t>/</w:t>
            </w:r>
            <w:proofErr w:type="spellStart"/>
            <w:r w:rsidRPr="00FF71FE">
              <w:rPr>
                <w:lang w:val="en-GB"/>
              </w:rPr>
              <w:t>sau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spălare</w:t>
            </w:r>
            <w:proofErr w:type="spellEnd"/>
            <w:r w:rsidRPr="00FF71FE">
              <w:rPr>
                <w:lang w:val="en-GB"/>
              </w:rPr>
              <w:t xml:space="preserve"> de bani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61F821CE" w14:textId="77777777" w:rsidR="004E3CCC" w:rsidRPr="00FF71FE" w:rsidRDefault="004E3CCC" w:rsidP="002B58B5">
            <w:pPr>
              <w:jc w:val="both"/>
              <w:rPr>
                <w:lang w:val="en-GB"/>
              </w:rPr>
            </w:pP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termen de 5 </w:t>
            </w:r>
            <w:proofErr w:type="spellStart"/>
            <w:r w:rsidRPr="00FF71FE">
              <w:rPr>
                <w:lang w:val="en-GB"/>
              </w:rPr>
              <w:t>zile</w:t>
            </w:r>
            <w:proofErr w:type="spellEnd"/>
            <w:r w:rsidRPr="00FF71FE">
              <w:rPr>
                <w:lang w:val="en-GB"/>
              </w:rPr>
              <w:t xml:space="preserve"> de la data </w:t>
            </w:r>
            <w:proofErr w:type="spellStart"/>
            <w:r w:rsidRPr="00FF71FE">
              <w:rPr>
                <w:lang w:val="en-GB"/>
              </w:rPr>
              <w:t>comunicării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rezultatelor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procedurii</w:t>
            </w:r>
            <w:proofErr w:type="spellEnd"/>
            <w:r w:rsidRPr="00FF71FE">
              <w:rPr>
                <w:lang w:val="en-GB"/>
              </w:rPr>
              <w:t xml:space="preserve"> de </w:t>
            </w:r>
            <w:proofErr w:type="spellStart"/>
            <w:r w:rsidRPr="00FF71FE">
              <w:rPr>
                <w:lang w:val="en-GB"/>
              </w:rPr>
              <w:t>achiziție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publică</w:t>
            </w:r>
            <w:proofErr w:type="spellEnd"/>
            <w:r w:rsidRPr="00FF71FE">
              <w:rPr>
                <w:lang w:val="en-GB"/>
              </w:rPr>
              <w:t xml:space="preserve">, </w:t>
            </w:r>
            <w:proofErr w:type="spellStart"/>
            <w:r w:rsidRPr="00FF71FE">
              <w:rPr>
                <w:lang w:val="en-GB"/>
              </w:rPr>
              <w:t>ofertantul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desemnat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câștigător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va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prezenta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Declarația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autorității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contractante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și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Agenției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Achiziții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Publice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conformitate</w:t>
            </w:r>
            <w:proofErr w:type="spellEnd"/>
            <w:r w:rsidRPr="00FF71FE">
              <w:rPr>
                <w:lang w:val="en-GB"/>
              </w:rPr>
              <w:t xml:space="preserve"> cu </w:t>
            </w:r>
            <w:proofErr w:type="spellStart"/>
            <w:r w:rsidRPr="00FF71FE">
              <w:rPr>
                <w:lang w:val="en-GB"/>
              </w:rPr>
              <w:t>Ordinului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Ministrului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Finanțelor</w:t>
            </w:r>
            <w:proofErr w:type="spellEnd"/>
            <w:r w:rsidRPr="00FF71FE">
              <w:rPr>
                <w:lang w:val="en-GB"/>
              </w:rPr>
              <w:t xml:space="preserve"> nr. 145 din 24 </w:t>
            </w:r>
            <w:proofErr w:type="spellStart"/>
            <w:r w:rsidRPr="00FF71FE">
              <w:rPr>
                <w:lang w:val="en-GB"/>
              </w:rPr>
              <w:t>noiembrie</w:t>
            </w:r>
            <w:proofErr w:type="spellEnd"/>
            <w:r w:rsidRPr="00FF71FE">
              <w:rPr>
                <w:lang w:val="en-GB"/>
              </w:rPr>
              <w:t xml:space="preserve"> 2020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0735C9D6" w14:textId="77777777" w:rsidR="004E3CCC" w:rsidRDefault="004E3CCC" w:rsidP="004E3CCC">
            <w:pPr>
              <w:jc w:val="center"/>
            </w:pPr>
            <w:proofErr w:type="spellStart"/>
            <w:r w:rsidRPr="00FF71FE">
              <w:rPr>
                <w:sz w:val="24"/>
              </w:rPr>
              <w:t>Da</w:t>
            </w:r>
            <w:proofErr w:type="spellEnd"/>
          </w:p>
        </w:tc>
      </w:tr>
    </w:tbl>
    <w:p w14:paraId="73312F4B" w14:textId="77777777" w:rsidR="004E7766" w:rsidRPr="00825F40" w:rsidRDefault="004E7766" w:rsidP="000E62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14:paraId="40F03686" w14:textId="77777777" w:rsidR="004E7766" w:rsidRDefault="004E7766" w:rsidP="000E62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14:paraId="5A688A45" w14:textId="77777777" w:rsidR="004E7766" w:rsidRPr="00576A1B" w:rsidRDefault="004E7766" w:rsidP="000E622D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en-GB"/>
        </w:rPr>
      </w:pPr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La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semnarea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contractului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operatorii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economici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vor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prezenta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Garanţie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bună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execuție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(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emisă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bancă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comercială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, </w:t>
      </w:r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conform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anexei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nr. 10 din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Documentația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standard) </w:t>
      </w:r>
    </w:p>
    <w:p w14:paraId="778D5FDD" w14:textId="77777777" w:rsidR="004E7766" w:rsidRPr="00576A1B" w:rsidRDefault="004E7766" w:rsidP="000E622D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en-GB"/>
        </w:rPr>
      </w:pP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sau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</w:p>
    <w:p w14:paraId="05A3A995" w14:textId="77777777" w:rsidR="00A0328D" w:rsidRDefault="004E7766" w:rsidP="000E622D">
      <w:pPr>
        <w:shd w:val="clear" w:color="auto" w:fill="FFFFFF" w:themeFill="background1"/>
        <w:tabs>
          <w:tab w:val="right" w:pos="426"/>
        </w:tabs>
        <w:ind w:left="426" w:right="-2"/>
        <w:rPr>
          <w:bCs/>
          <w:i/>
          <w:lang w:val="en-GB"/>
        </w:rPr>
      </w:pPr>
      <w:r w:rsidRPr="00576A1B">
        <w:rPr>
          <w:bCs/>
          <w:i/>
          <w:sz w:val="24"/>
          <w:lang w:val="en-GB"/>
        </w:rPr>
        <w:t xml:space="preserve">transfer la </w:t>
      </w:r>
      <w:proofErr w:type="spellStart"/>
      <w:r w:rsidRPr="00576A1B">
        <w:rPr>
          <w:bCs/>
          <w:i/>
          <w:sz w:val="24"/>
          <w:lang w:val="en-GB"/>
        </w:rPr>
        <w:t>contul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autorităţii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contractante</w:t>
      </w:r>
      <w:proofErr w:type="spellEnd"/>
      <w:r w:rsidRPr="00576A1B">
        <w:rPr>
          <w:bCs/>
          <w:i/>
          <w:sz w:val="24"/>
          <w:lang w:val="en-GB"/>
        </w:rPr>
        <w:t xml:space="preserve">, conform </w:t>
      </w:r>
      <w:proofErr w:type="spellStart"/>
      <w:r w:rsidRPr="00576A1B">
        <w:rPr>
          <w:bCs/>
          <w:i/>
          <w:sz w:val="24"/>
          <w:lang w:val="en-GB"/>
        </w:rPr>
        <w:t>următoarelor</w:t>
      </w:r>
      <w:proofErr w:type="spellEnd"/>
      <w:r w:rsidRPr="00576A1B">
        <w:rPr>
          <w:bCs/>
          <w:i/>
          <w:sz w:val="24"/>
          <w:lang w:val="en-GB"/>
        </w:rPr>
        <w:t xml:space="preserve"> date </w:t>
      </w:r>
      <w:proofErr w:type="spellStart"/>
      <w:r w:rsidRPr="00576A1B">
        <w:rPr>
          <w:bCs/>
          <w:i/>
          <w:sz w:val="24"/>
          <w:lang w:val="en-GB"/>
        </w:rPr>
        <w:t>bancare</w:t>
      </w:r>
      <w:proofErr w:type="spellEnd"/>
      <w:r w:rsidRPr="00576A1B">
        <w:rPr>
          <w:bCs/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Beneficiarul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plăţii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9159BE">
        <w:rPr>
          <w:bCs/>
          <w:i/>
          <w:lang w:val="en-GB"/>
        </w:rPr>
        <w:t>I.M.S.P. CENTRUL NAŢIONA</w:t>
      </w:r>
      <w:r w:rsidR="00A0328D">
        <w:rPr>
          <w:bCs/>
          <w:i/>
          <w:lang w:val="en-GB"/>
        </w:rPr>
        <w:t xml:space="preserve">L DE ASISTENŢĂ MEDICALĂ URGENTĂ                                      </w:t>
      </w:r>
    </w:p>
    <w:p w14:paraId="72AD7C30" w14:textId="77777777" w:rsidR="00855617" w:rsidRPr="00B02ADF" w:rsidRDefault="004E7766" w:rsidP="000E622D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9159BE">
        <w:rPr>
          <w:bCs/>
          <w:i/>
          <w:lang w:val="en-GB"/>
        </w:rPr>
        <w:t>RESPITALICEASCĂ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r w:rsidR="00855617" w:rsidRPr="00B02ADF">
        <w:rPr>
          <w:i/>
          <w:sz w:val="24"/>
          <w:lang w:val="ro-RO"/>
        </w:rPr>
        <w:t>Denumirea Băncii: BC ”MAIB” S.A. sucursala Gheorghe Asachi</w:t>
      </w:r>
    </w:p>
    <w:p w14:paraId="04822D16" w14:textId="77777777" w:rsidR="00855617" w:rsidRPr="00B02ADF" w:rsidRDefault="00855617" w:rsidP="000E622D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11084AFC" w14:textId="77777777" w:rsidR="004E7766" w:rsidRPr="0050479B" w:rsidRDefault="00855617" w:rsidP="000E622D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>
        <w:rPr>
          <w:i/>
          <w:sz w:val="24"/>
          <w:lang w:val="ro-RO"/>
        </w:rPr>
        <w:t>IBAN: MD18AG0000000</w:t>
      </w:r>
      <w:r w:rsidRPr="00B02ADF">
        <w:rPr>
          <w:i/>
          <w:sz w:val="24"/>
          <w:lang w:val="ro-RO"/>
        </w:rPr>
        <w:t>22515454988</w:t>
      </w:r>
    </w:p>
    <w:p w14:paraId="06315C8C" w14:textId="77777777" w:rsidR="004E7766" w:rsidRPr="00FE7361" w:rsidRDefault="004E7766" w:rsidP="000E62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>
        <w:rPr>
          <w:b/>
          <w:i/>
          <w:sz w:val="24"/>
          <w:szCs w:val="24"/>
          <w:u w:val="single"/>
          <w:lang w:val="it-IT"/>
        </w:rPr>
        <w:t>aplică</w:t>
      </w:r>
    </w:p>
    <w:p w14:paraId="2EB826C6" w14:textId="77777777" w:rsidR="004E7766" w:rsidRPr="00490328" w:rsidRDefault="004E7766" w:rsidP="000E62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2B58B5">
        <w:rPr>
          <w:b/>
          <w:sz w:val="24"/>
          <w:szCs w:val="24"/>
          <w:lang w:val="it-IT"/>
        </w:rPr>
        <w:t xml:space="preserve"> </w:t>
      </w:r>
      <w:r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14:paraId="69B45172" w14:textId="77777777" w:rsidR="004E7766" w:rsidRPr="00490328" w:rsidRDefault="004E7766" w:rsidP="000E62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Pr="00490328">
        <w:rPr>
          <w:sz w:val="24"/>
          <w:szCs w:val="24"/>
          <w:lang w:val="it-IT"/>
        </w:rPr>
        <w:t>indicați după caz</w:t>
      </w:r>
      <w:r w:rsidRPr="00490328">
        <w:rPr>
          <w:b/>
          <w:sz w:val="24"/>
          <w:szCs w:val="24"/>
          <w:lang w:val="it-IT"/>
        </w:rPr>
        <w:t xml:space="preserve">): </w:t>
      </w:r>
      <w:r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14:paraId="45A5623F" w14:textId="77777777" w:rsidR="004E7766" w:rsidRPr="00AF5CCA" w:rsidRDefault="004E7766" w:rsidP="000E622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0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0"/>
      <w:r w:rsidRPr="00490328">
        <w:rPr>
          <w:b/>
          <w:sz w:val="24"/>
          <w:szCs w:val="24"/>
          <w:lang w:val="it-IT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lei MD</w:t>
      </w:r>
    </w:p>
    <w:p w14:paraId="74B6F0F0" w14:textId="77777777" w:rsidR="006D22C2" w:rsidRPr="00AA16C3" w:rsidRDefault="006D22C2" w:rsidP="000E622D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lastRenderedPageBreak/>
        <w:t xml:space="preserve">Criteriul de evaluare aplicat pentru adjudecarea contractului: </w:t>
      </w:r>
      <w:r w:rsidR="004B7135" w:rsidRPr="004B7135">
        <w:rPr>
          <w:b/>
          <w:i/>
          <w:iCs/>
          <w:sz w:val="24"/>
          <w:szCs w:val="24"/>
          <w:u w:val="single"/>
          <w:lang w:val="ro-MD"/>
        </w:rPr>
        <w:t>Pe loturi (fiecare SAMU și PAMU) conform următoarelor cerințe</w:t>
      </w:r>
      <w:r w:rsidR="00CA4B6A">
        <w:rPr>
          <w:b/>
          <w:i/>
          <w:iCs/>
          <w:sz w:val="24"/>
          <w:szCs w:val="24"/>
          <w:u w:val="single"/>
          <w:lang w:val="ro-MD"/>
        </w:rPr>
        <w:t>/criterii</w:t>
      </w:r>
      <w:r w:rsidR="004B7135" w:rsidRPr="004B7135">
        <w:rPr>
          <w:b/>
          <w:i/>
          <w:iCs/>
          <w:sz w:val="24"/>
          <w:szCs w:val="24"/>
          <w:u w:val="single"/>
          <w:lang w:val="ro-MD"/>
        </w:rPr>
        <w:t>: cea mai mică distanță a stațiilor PECO față de SAMU/PAMU</w:t>
      </w:r>
      <w:r w:rsidR="00626472">
        <w:rPr>
          <w:b/>
          <w:i/>
          <w:iCs/>
          <w:sz w:val="24"/>
          <w:szCs w:val="24"/>
          <w:u w:val="single"/>
          <w:lang w:val="ro-MD"/>
        </w:rPr>
        <w:t xml:space="preserve"> (cri</w:t>
      </w:r>
      <w:r w:rsidR="003B64E5">
        <w:rPr>
          <w:b/>
          <w:i/>
          <w:iCs/>
          <w:sz w:val="24"/>
          <w:szCs w:val="24"/>
          <w:u w:val="single"/>
          <w:lang w:val="ro-MD"/>
        </w:rPr>
        <w:t>teriu</w:t>
      </w:r>
      <w:r w:rsidR="00626472">
        <w:rPr>
          <w:b/>
          <w:i/>
          <w:iCs/>
          <w:sz w:val="24"/>
          <w:szCs w:val="24"/>
          <w:u w:val="single"/>
          <w:lang w:val="ro-MD"/>
        </w:rPr>
        <w:t xml:space="preserve"> care va prevala)</w:t>
      </w:r>
      <w:r w:rsidR="004B7135" w:rsidRPr="004B7135">
        <w:rPr>
          <w:b/>
          <w:i/>
          <w:iCs/>
          <w:sz w:val="24"/>
          <w:szCs w:val="24"/>
          <w:u w:val="single"/>
          <w:lang w:val="ro-MD"/>
        </w:rPr>
        <w:t xml:space="preserve"> și cel mai mare discount oferit</w:t>
      </w:r>
      <w:r w:rsidR="003B64E5">
        <w:rPr>
          <w:b/>
          <w:i/>
          <w:iCs/>
          <w:sz w:val="24"/>
          <w:szCs w:val="24"/>
          <w:u w:val="single"/>
          <w:lang w:val="ro-MD"/>
        </w:rPr>
        <w:t xml:space="preserve"> (criteriu care va fi aplicat în </w:t>
      </w:r>
      <w:r w:rsidR="00CA4B6A">
        <w:rPr>
          <w:b/>
          <w:i/>
          <w:iCs/>
          <w:sz w:val="24"/>
          <w:szCs w:val="24"/>
          <w:u w:val="single"/>
          <w:lang w:val="ro-MD"/>
        </w:rPr>
        <w:t>situația în care</w:t>
      </w:r>
      <w:r w:rsidR="003B64E5">
        <w:rPr>
          <w:b/>
          <w:i/>
          <w:iCs/>
          <w:sz w:val="24"/>
          <w:szCs w:val="24"/>
          <w:u w:val="single"/>
          <w:lang w:val="ro-MD"/>
        </w:rPr>
        <w:t xml:space="preserve"> distanța dintre stațiile PECO ale ofertanților si </w:t>
      </w:r>
      <w:r w:rsidR="003B64E5" w:rsidRPr="004B7135">
        <w:rPr>
          <w:b/>
          <w:i/>
          <w:iCs/>
          <w:sz w:val="24"/>
          <w:szCs w:val="24"/>
          <w:u w:val="single"/>
          <w:lang w:val="ro-MD"/>
        </w:rPr>
        <w:t>SAMU/PAMU</w:t>
      </w:r>
      <w:r w:rsidR="003B64E5">
        <w:rPr>
          <w:b/>
          <w:i/>
          <w:iCs/>
          <w:sz w:val="24"/>
          <w:szCs w:val="24"/>
          <w:u w:val="single"/>
          <w:lang w:val="ro-MD"/>
        </w:rPr>
        <w:t xml:space="preserve"> va fi aceeași)</w:t>
      </w:r>
      <w:r w:rsidR="004B7135" w:rsidRPr="004B7135">
        <w:rPr>
          <w:b/>
          <w:i/>
          <w:iCs/>
          <w:sz w:val="24"/>
          <w:szCs w:val="24"/>
          <w:u w:val="single"/>
          <w:lang w:val="ro-MD"/>
        </w:rPr>
        <w:t>. Stațiile de alimentare PECO ale furnizorului urmează a fi amplasate în fiecare raion unde sunt amplasate Substațiile și Punctele de Asistență Medicală Urgentă, inclusiv și în mun. Chișinău</w:t>
      </w:r>
      <w:r w:rsidR="004B7135" w:rsidRPr="004B7135">
        <w:rPr>
          <w:b/>
          <w:i/>
          <w:sz w:val="24"/>
          <w:szCs w:val="24"/>
          <w:u w:val="single"/>
          <w:lang w:val="ro-MD"/>
        </w:rPr>
        <w:t>.</w:t>
      </w:r>
    </w:p>
    <w:p w14:paraId="2946102A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W w:w="97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851"/>
        <w:gridCol w:w="6945"/>
        <w:gridCol w:w="1989"/>
      </w:tblGrid>
      <w:tr w:rsidR="006D22C2" w:rsidRPr="00A90230" w14:paraId="077B3728" w14:textId="77777777" w:rsidTr="009E7DA5">
        <w:trPr>
          <w:trHeight w:val="204"/>
        </w:trPr>
        <w:tc>
          <w:tcPr>
            <w:tcW w:w="851" w:type="dxa"/>
            <w:shd w:val="clear" w:color="auto" w:fill="FFFFFF" w:themeFill="background1"/>
            <w:vAlign w:val="center"/>
          </w:tcPr>
          <w:p w14:paraId="7FE6E12A" w14:textId="77777777" w:rsidR="006D22C2" w:rsidRPr="00A90230" w:rsidRDefault="006D22C2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6945" w:type="dxa"/>
            <w:shd w:val="clear" w:color="auto" w:fill="FFFFFF" w:themeFill="background1"/>
            <w:vAlign w:val="center"/>
          </w:tcPr>
          <w:p w14:paraId="5758F427" w14:textId="77777777" w:rsidR="006D22C2" w:rsidRPr="00A90230" w:rsidRDefault="006D22C2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A9B6B97" w14:textId="77777777" w:rsidR="006D22C2" w:rsidRPr="00A90230" w:rsidRDefault="006D22C2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6D22C2" w:rsidRPr="004225A2" w14:paraId="2CBB51EA" w14:textId="77777777" w:rsidTr="009E7DA5">
        <w:trPr>
          <w:trHeight w:val="108"/>
        </w:trPr>
        <w:tc>
          <w:tcPr>
            <w:tcW w:w="851" w:type="dxa"/>
            <w:shd w:val="clear" w:color="auto" w:fill="FFFFFF" w:themeFill="background1"/>
            <w:vAlign w:val="center"/>
          </w:tcPr>
          <w:p w14:paraId="1CFFAEF5" w14:textId="77777777" w:rsidR="006D22C2" w:rsidRPr="004225A2" w:rsidRDefault="006D22C2" w:rsidP="0096593D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6945" w:type="dxa"/>
            <w:shd w:val="clear" w:color="auto" w:fill="FFFFFF" w:themeFill="background1"/>
            <w:vAlign w:val="center"/>
          </w:tcPr>
          <w:p w14:paraId="17E7B40A" w14:textId="77777777" w:rsidR="006D22C2" w:rsidRPr="004225A2" w:rsidRDefault="006D22C2" w:rsidP="0096593D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2EF29E9A" w14:textId="77777777" w:rsidR="006D22C2" w:rsidRPr="004225A2" w:rsidRDefault="006D22C2" w:rsidP="0096593D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14:paraId="29423AED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14:paraId="6CDB636C" w14:textId="77777777" w:rsidR="006D22C2" w:rsidRPr="00A90230" w:rsidRDefault="006D22C2" w:rsidP="00A02938">
      <w:pPr>
        <w:pStyle w:val="Listparagraf"/>
        <w:numPr>
          <w:ilvl w:val="0"/>
          <w:numId w:val="20"/>
        </w:numPr>
        <w:tabs>
          <w:tab w:val="right" w:pos="426"/>
        </w:tabs>
        <w:spacing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până la: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14:paraId="37821175" w14:textId="77777777" w:rsidR="006D22C2" w:rsidRPr="00A90230" w:rsidRDefault="006D22C2" w:rsidP="00A02938">
      <w:pPr>
        <w:pStyle w:val="Listparagraf"/>
        <w:numPr>
          <w:ilvl w:val="0"/>
          <w:numId w:val="20"/>
        </w:numPr>
        <w:tabs>
          <w:tab w:val="right" w:pos="426"/>
        </w:tabs>
        <w:spacing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14:paraId="13E48CA6" w14:textId="77777777" w:rsidR="006D22C2" w:rsidRPr="00BF071E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  <w:r w:rsidRPr="00BF071E">
        <w:rPr>
          <w:b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14:paraId="41F4794C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6661B5">
        <w:rPr>
          <w:b/>
          <w:i/>
          <w:sz w:val="24"/>
          <w:szCs w:val="24"/>
          <w:u w:val="single"/>
          <w:lang w:val="ro-MD"/>
        </w:rPr>
        <w:t>60</w:t>
      </w:r>
      <w:r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5ADE2CE7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14:paraId="186D8106" w14:textId="77777777" w:rsidR="006D22C2" w:rsidRPr="004225A2" w:rsidRDefault="006D22C2" w:rsidP="006D22C2">
      <w:pPr>
        <w:pStyle w:val="Listparagraf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3BFB7442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5E6E16">
        <w:rPr>
          <w:b/>
          <w:i/>
          <w:sz w:val="24"/>
          <w:szCs w:val="24"/>
          <w:u w:val="single"/>
          <w:lang w:val="ro-MD"/>
        </w:rPr>
        <w:t>ofertele vor fi depuse prin SIA RSAP</w:t>
      </w:r>
    </w:p>
    <w:p w14:paraId="38A7E0D8" w14:textId="77777777"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Pr="004225A2">
        <w:rPr>
          <w:b/>
          <w:sz w:val="24"/>
          <w:szCs w:val="24"/>
          <w:lang w:val="ro-MD"/>
        </w:rPr>
        <w:t xml:space="preserve"> </w:t>
      </w:r>
    </w:p>
    <w:p w14:paraId="1B698248" w14:textId="77777777"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14:paraId="39B7C665" w14:textId="77777777" w:rsidR="006D22C2" w:rsidRPr="00AA16C3" w:rsidRDefault="006D22C2" w:rsidP="0075478E">
      <w:pPr>
        <w:numPr>
          <w:ilvl w:val="0"/>
          <w:numId w:val="3"/>
        </w:numPr>
        <w:tabs>
          <w:tab w:val="right" w:pos="426"/>
        </w:tabs>
        <w:spacing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 xml:space="preserve">022-820 652, 022 820-651, </w:t>
      </w:r>
      <w:hyperlink r:id="rId11" w:history="1">
        <w:r w:rsidRPr="006045C5">
          <w:rPr>
            <w:rStyle w:val="Hyperlink"/>
            <w:b/>
            <w:i/>
            <w:sz w:val="24"/>
            <w:szCs w:val="24"/>
            <w:lang w:val="ro-MD"/>
          </w:rPr>
          <w:t>contestatii@ansc.md</w:t>
        </w:r>
      </w:hyperlink>
    </w:p>
    <w:p w14:paraId="5A42DA0C" w14:textId="77777777"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):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14:paraId="51B3D187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14:paraId="7A7A19B5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14:paraId="393923A6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transmiterii spre publicare a anunțului de participare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  <w:r w:rsidRPr="00AA16C3">
        <w:rPr>
          <w:b/>
          <w:sz w:val="24"/>
          <w:szCs w:val="24"/>
          <w:lang w:val="ro-MD"/>
        </w:rPr>
        <w:t xml:space="preserve"> </w:t>
      </w:r>
    </w:p>
    <w:p w14:paraId="60196A8C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W w:w="963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237"/>
        <w:gridCol w:w="3400"/>
      </w:tblGrid>
      <w:tr w:rsidR="006D22C2" w:rsidRPr="000C6A47" w14:paraId="7254C77A" w14:textId="77777777" w:rsidTr="00030892">
        <w:trPr>
          <w:trHeight w:val="20"/>
        </w:trPr>
        <w:tc>
          <w:tcPr>
            <w:tcW w:w="6237" w:type="dxa"/>
            <w:shd w:val="clear" w:color="auto" w:fill="FFFFFF" w:themeFill="background1"/>
          </w:tcPr>
          <w:p w14:paraId="4A19757E" w14:textId="77777777" w:rsidR="006D22C2" w:rsidRPr="004225A2" w:rsidRDefault="006D22C2" w:rsidP="0096593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400" w:type="dxa"/>
            <w:shd w:val="clear" w:color="auto" w:fill="FFFFFF" w:themeFill="background1"/>
            <w:vAlign w:val="center"/>
          </w:tcPr>
          <w:p w14:paraId="4DBD4D8C" w14:textId="77777777"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6D22C2" w:rsidRPr="002E36AD" w14:paraId="2F56F723" w14:textId="77777777" w:rsidTr="00030892">
        <w:trPr>
          <w:trHeight w:val="20"/>
        </w:trPr>
        <w:tc>
          <w:tcPr>
            <w:tcW w:w="6237" w:type="dxa"/>
            <w:shd w:val="clear" w:color="auto" w:fill="FFFFFF" w:themeFill="background1"/>
          </w:tcPr>
          <w:p w14:paraId="3975886F" w14:textId="77777777"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400" w:type="dxa"/>
            <w:shd w:val="clear" w:color="auto" w:fill="FFFFFF" w:themeFill="background1"/>
            <w:vAlign w:val="center"/>
          </w:tcPr>
          <w:p w14:paraId="6CFFE090" w14:textId="77777777"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14:paraId="3AAEED0F" w14:textId="77777777" w:rsidTr="00030892">
        <w:trPr>
          <w:trHeight w:val="20"/>
        </w:trPr>
        <w:tc>
          <w:tcPr>
            <w:tcW w:w="6237" w:type="dxa"/>
            <w:shd w:val="clear" w:color="auto" w:fill="FFFFFF" w:themeFill="background1"/>
          </w:tcPr>
          <w:p w14:paraId="3653D940" w14:textId="77777777"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400" w:type="dxa"/>
            <w:shd w:val="clear" w:color="auto" w:fill="FFFFFF" w:themeFill="background1"/>
            <w:vAlign w:val="center"/>
          </w:tcPr>
          <w:p w14:paraId="49C2366E" w14:textId="77777777" w:rsidR="006D22C2" w:rsidRPr="004225A2" w:rsidRDefault="0062647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6D22C2" w:rsidRPr="004225A2" w14:paraId="0F32F45C" w14:textId="77777777" w:rsidTr="00030892">
        <w:trPr>
          <w:trHeight w:val="20"/>
        </w:trPr>
        <w:tc>
          <w:tcPr>
            <w:tcW w:w="6237" w:type="dxa"/>
            <w:shd w:val="clear" w:color="auto" w:fill="FFFFFF" w:themeFill="background1"/>
          </w:tcPr>
          <w:p w14:paraId="63C91CC8" w14:textId="77777777"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400" w:type="dxa"/>
            <w:shd w:val="clear" w:color="auto" w:fill="FFFFFF" w:themeFill="background1"/>
            <w:vAlign w:val="center"/>
          </w:tcPr>
          <w:p w14:paraId="356217AC" w14:textId="77777777"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14:paraId="4D34D95D" w14:textId="77777777" w:rsidTr="00030892">
        <w:trPr>
          <w:trHeight w:val="20"/>
        </w:trPr>
        <w:tc>
          <w:tcPr>
            <w:tcW w:w="6237" w:type="dxa"/>
            <w:shd w:val="clear" w:color="auto" w:fill="FFFFFF" w:themeFill="background1"/>
          </w:tcPr>
          <w:p w14:paraId="30D51CDA" w14:textId="77777777"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400" w:type="dxa"/>
            <w:shd w:val="clear" w:color="auto" w:fill="FFFFFF" w:themeFill="background1"/>
            <w:vAlign w:val="center"/>
          </w:tcPr>
          <w:p w14:paraId="7AC0B035" w14:textId="77777777"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7F83A537" w14:textId="77777777" w:rsidR="006D22C2" w:rsidRPr="00BF071E" w:rsidRDefault="006D22C2" w:rsidP="00607728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F071E">
        <w:rPr>
          <w:b/>
          <w:i/>
          <w:sz w:val="24"/>
          <w:szCs w:val="24"/>
          <w:u w:val="single"/>
          <w:lang w:val="ro-MD"/>
        </w:rPr>
        <w:t>nu</w:t>
      </w:r>
    </w:p>
    <w:p w14:paraId="7866266A" w14:textId="77777777" w:rsidR="009F3AF9" w:rsidRDefault="006D22C2" w:rsidP="0060772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283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Al</w:t>
      </w:r>
      <w:r w:rsidR="009F3AF9">
        <w:rPr>
          <w:b/>
          <w:sz w:val="24"/>
          <w:szCs w:val="24"/>
          <w:lang w:val="ro-MD"/>
        </w:rPr>
        <w:t xml:space="preserve">te informații relevante: </w:t>
      </w:r>
    </w:p>
    <w:p w14:paraId="01DC9F08" w14:textId="77777777" w:rsidR="00AF0E72" w:rsidRPr="00AF0E72" w:rsidRDefault="00AF0E72" w:rsidP="00AF0E72">
      <w:pPr>
        <w:pStyle w:val="Listparagraf"/>
        <w:numPr>
          <w:ilvl w:val="0"/>
          <w:numId w:val="31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AF0E72">
        <w:rPr>
          <w:i/>
          <w:sz w:val="22"/>
          <w:szCs w:val="22"/>
          <w:lang w:val="ro-RO"/>
        </w:rPr>
        <w:lastRenderedPageBreak/>
        <w:t>Se indică unitatea de măsură și cantitatea;</w:t>
      </w:r>
    </w:p>
    <w:p w14:paraId="07CDA663" w14:textId="77777777" w:rsidR="00AF0E72" w:rsidRPr="00AF0E72" w:rsidRDefault="00AF0E72" w:rsidP="00AF0E72">
      <w:pPr>
        <w:pStyle w:val="Listparagraf"/>
        <w:numPr>
          <w:ilvl w:val="0"/>
          <w:numId w:val="31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AF0E72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7774EB72" w14:textId="77777777" w:rsidR="00AF0E72" w:rsidRPr="00AF0E72" w:rsidRDefault="00AF0E72" w:rsidP="00AF0E72">
      <w:pPr>
        <w:pStyle w:val="Listparagraf"/>
        <w:numPr>
          <w:ilvl w:val="0"/>
          <w:numId w:val="31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AF0E72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5B79702F" w14:textId="77777777" w:rsidR="00AF0E72" w:rsidRPr="00AF0E72" w:rsidRDefault="00AF0E72" w:rsidP="00AF0E72">
      <w:pPr>
        <w:pStyle w:val="Listparagraf"/>
        <w:numPr>
          <w:ilvl w:val="0"/>
          <w:numId w:val="31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AF0E72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5CD1AED6" w14:textId="77777777" w:rsidR="00AF0E72" w:rsidRPr="00AF0E72" w:rsidRDefault="00AF0E72" w:rsidP="00AF0E72">
      <w:pPr>
        <w:pStyle w:val="Listparagraf"/>
        <w:numPr>
          <w:ilvl w:val="0"/>
          <w:numId w:val="31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AF0E72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732D39EE" w14:textId="77777777" w:rsidR="006D22C2" w:rsidRPr="00AF0E72" w:rsidRDefault="006D22C2" w:rsidP="006D22C2">
      <w:pPr>
        <w:spacing w:before="120" w:after="120"/>
        <w:rPr>
          <w:b/>
          <w:sz w:val="24"/>
          <w:szCs w:val="24"/>
          <w:lang w:val="ro-RO"/>
        </w:rPr>
      </w:pPr>
    </w:p>
    <w:p w14:paraId="291458C6" w14:textId="77777777" w:rsidR="006D22C2" w:rsidRDefault="006D22C2" w:rsidP="00D55343">
      <w:pPr>
        <w:spacing w:before="120" w:after="120"/>
        <w:ind w:left="993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3E0B53">
        <w:rPr>
          <w:b/>
          <w:sz w:val="24"/>
          <w:szCs w:val="24"/>
          <w:lang w:val="ro-MD"/>
        </w:rPr>
        <w:tab/>
      </w:r>
      <w:r w:rsidR="003E0B53">
        <w:rPr>
          <w:b/>
          <w:sz w:val="24"/>
          <w:szCs w:val="24"/>
          <w:lang w:val="ro-MD"/>
        </w:rPr>
        <w:tab/>
      </w:r>
      <w:r w:rsidR="00A0223C">
        <w:rPr>
          <w:b/>
          <w:sz w:val="24"/>
          <w:szCs w:val="24"/>
          <w:lang w:val="ro-MD"/>
        </w:rPr>
        <w:tab/>
      </w:r>
      <w:r w:rsidR="000E64D1">
        <w:rPr>
          <w:b/>
          <w:sz w:val="24"/>
          <w:szCs w:val="24"/>
          <w:lang w:val="ro-MD"/>
        </w:rPr>
        <w:t xml:space="preserve">Iurie CRASIUC </w:t>
      </w:r>
      <w:r>
        <w:rPr>
          <w:b/>
          <w:sz w:val="24"/>
          <w:szCs w:val="24"/>
          <w:lang w:val="ro-MD"/>
        </w:rPr>
        <w:t>_______________</w:t>
      </w:r>
      <w:r w:rsidRPr="004225A2">
        <w:rPr>
          <w:b/>
          <w:sz w:val="24"/>
          <w:szCs w:val="24"/>
          <w:lang w:val="ro-MD"/>
        </w:rPr>
        <w:t xml:space="preserve">           </w:t>
      </w:r>
    </w:p>
    <w:p w14:paraId="0C9E5A68" w14:textId="77777777" w:rsidR="00CF16E5" w:rsidRDefault="006D22C2" w:rsidP="00AA4187">
      <w:pPr>
        <w:spacing w:before="120" w:after="120"/>
        <w:ind w:left="8496" w:firstLine="70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L.Ș.</w:t>
      </w:r>
    </w:p>
    <w:sectPr w:rsidR="00CF16E5" w:rsidSect="00A0328D">
      <w:footerReference w:type="default" r:id="rId12"/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EF9A0" w14:textId="77777777" w:rsidR="007B4461" w:rsidRDefault="007B4461">
      <w:r>
        <w:separator/>
      </w:r>
    </w:p>
  </w:endnote>
  <w:endnote w:type="continuationSeparator" w:id="0">
    <w:p w14:paraId="00425364" w14:textId="77777777" w:rsidR="007B4461" w:rsidRDefault="007B4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B1F5D" w14:textId="77777777" w:rsidR="00C55AB0" w:rsidRDefault="00C55AB0" w:rsidP="00E25436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31660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E4D3F" w14:textId="77777777" w:rsidR="007B4461" w:rsidRDefault="007B4461">
      <w:r>
        <w:separator/>
      </w:r>
    </w:p>
  </w:footnote>
  <w:footnote w:type="continuationSeparator" w:id="0">
    <w:p w14:paraId="13391CD3" w14:textId="77777777" w:rsidR="007B4461" w:rsidRDefault="007B44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143318"/>
    <w:multiLevelType w:val="hybridMultilevel"/>
    <w:tmpl w:val="D276B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681577"/>
    <w:multiLevelType w:val="hybridMultilevel"/>
    <w:tmpl w:val="3DEA9A06"/>
    <w:lvl w:ilvl="0" w:tplc="5CB0590C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034147"/>
    <w:multiLevelType w:val="hybridMultilevel"/>
    <w:tmpl w:val="3F7A75A4"/>
    <w:lvl w:ilvl="0" w:tplc="068C7796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FCE6BC74"/>
    <w:lvl w:ilvl="0" w:tplc="377AB32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836C34"/>
    <w:multiLevelType w:val="hybridMultilevel"/>
    <w:tmpl w:val="666EF522"/>
    <w:lvl w:ilvl="0" w:tplc="21400C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478C3"/>
    <w:multiLevelType w:val="hybridMultilevel"/>
    <w:tmpl w:val="F0F4821C"/>
    <w:lvl w:ilvl="0" w:tplc="F71C73B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8138D5"/>
    <w:multiLevelType w:val="hybridMultilevel"/>
    <w:tmpl w:val="0EBA5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4A6D7472"/>
    <w:multiLevelType w:val="hybridMultilevel"/>
    <w:tmpl w:val="2634E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C1495E"/>
    <w:multiLevelType w:val="hybridMultilevel"/>
    <w:tmpl w:val="66BA726E"/>
    <w:lvl w:ilvl="0" w:tplc="16366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06571C"/>
    <w:multiLevelType w:val="hybridMultilevel"/>
    <w:tmpl w:val="43DEF300"/>
    <w:lvl w:ilvl="0" w:tplc="03C892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9B6A37"/>
    <w:multiLevelType w:val="hybridMultilevel"/>
    <w:tmpl w:val="F6A80D6A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02745428">
    <w:abstractNumId w:val="8"/>
  </w:num>
  <w:num w:numId="2" w16cid:durableId="1566913364">
    <w:abstractNumId w:val="19"/>
  </w:num>
  <w:num w:numId="3" w16cid:durableId="234248409">
    <w:abstractNumId w:val="14"/>
  </w:num>
  <w:num w:numId="4" w16cid:durableId="1270814544">
    <w:abstractNumId w:val="23"/>
  </w:num>
  <w:num w:numId="5" w16cid:durableId="936449351">
    <w:abstractNumId w:val="17"/>
  </w:num>
  <w:num w:numId="6" w16cid:durableId="715159165">
    <w:abstractNumId w:val="0"/>
  </w:num>
  <w:num w:numId="7" w16cid:durableId="291600236">
    <w:abstractNumId w:val="6"/>
  </w:num>
  <w:num w:numId="8" w16cid:durableId="1231310080">
    <w:abstractNumId w:val="26"/>
  </w:num>
  <w:num w:numId="9" w16cid:durableId="385179707">
    <w:abstractNumId w:val="1"/>
  </w:num>
  <w:num w:numId="10" w16cid:durableId="1476067987">
    <w:abstractNumId w:val="3"/>
  </w:num>
  <w:num w:numId="11" w16cid:durableId="1735009384">
    <w:abstractNumId w:val="9"/>
  </w:num>
  <w:num w:numId="12" w16cid:durableId="262224971">
    <w:abstractNumId w:val="28"/>
  </w:num>
  <w:num w:numId="13" w16cid:durableId="1843861282">
    <w:abstractNumId w:val="25"/>
  </w:num>
  <w:num w:numId="14" w16cid:durableId="1251542385">
    <w:abstractNumId w:val="32"/>
  </w:num>
  <w:num w:numId="15" w16cid:durableId="2109308902">
    <w:abstractNumId w:val="12"/>
  </w:num>
  <w:num w:numId="16" w16cid:durableId="1602685234">
    <w:abstractNumId w:val="5"/>
  </w:num>
  <w:num w:numId="17" w16cid:durableId="902451650">
    <w:abstractNumId w:val="2"/>
  </w:num>
  <w:num w:numId="18" w16cid:durableId="1505825020">
    <w:abstractNumId w:val="4"/>
  </w:num>
  <w:num w:numId="19" w16cid:durableId="1472480005">
    <w:abstractNumId w:val="7"/>
  </w:num>
  <w:num w:numId="20" w16cid:durableId="2019965185">
    <w:abstractNumId w:val="27"/>
  </w:num>
  <w:num w:numId="21" w16cid:durableId="1242720222">
    <w:abstractNumId w:val="21"/>
  </w:num>
  <w:num w:numId="22" w16cid:durableId="816461051">
    <w:abstractNumId w:val="18"/>
  </w:num>
  <w:num w:numId="23" w16cid:durableId="269438631">
    <w:abstractNumId w:val="10"/>
  </w:num>
  <w:num w:numId="24" w16cid:durableId="839467621">
    <w:abstractNumId w:val="29"/>
  </w:num>
  <w:num w:numId="25" w16cid:durableId="1831213569">
    <w:abstractNumId w:val="20"/>
  </w:num>
  <w:num w:numId="26" w16cid:durableId="745108118">
    <w:abstractNumId w:val="15"/>
  </w:num>
  <w:num w:numId="27" w16cid:durableId="449007827">
    <w:abstractNumId w:val="22"/>
  </w:num>
  <w:num w:numId="28" w16cid:durableId="1844976683">
    <w:abstractNumId w:val="30"/>
  </w:num>
  <w:num w:numId="29" w16cid:durableId="349450935">
    <w:abstractNumId w:val="13"/>
  </w:num>
  <w:num w:numId="30" w16cid:durableId="1187720034">
    <w:abstractNumId w:val="31"/>
  </w:num>
  <w:num w:numId="31" w16cid:durableId="1535264082">
    <w:abstractNumId w:val="11"/>
  </w:num>
  <w:num w:numId="32" w16cid:durableId="225266348">
    <w:abstractNumId w:val="24"/>
  </w:num>
  <w:num w:numId="33" w16cid:durableId="6500186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E0A"/>
    <w:rsid w:val="00000F06"/>
    <w:rsid w:val="0000134B"/>
    <w:rsid w:val="000056FD"/>
    <w:rsid w:val="00007340"/>
    <w:rsid w:val="0001532A"/>
    <w:rsid w:val="00027362"/>
    <w:rsid w:val="00030892"/>
    <w:rsid w:val="000326D2"/>
    <w:rsid w:val="00035F68"/>
    <w:rsid w:val="000365F7"/>
    <w:rsid w:val="00043E7C"/>
    <w:rsid w:val="00044298"/>
    <w:rsid w:val="00047089"/>
    <w:rsid w:val="00047940"/>
    <w:rsid w:val="00051383"/>
    <w:rsid w:val="00052F44"/>
    <w:rsid w:val="00055C16"/>
    <w:rsid w:val="00056B36"/>
    <w:rsid w:val="0006498D"/>
    <w:rsid w:val="00067D27"/>
    <w:rsid w:val="00074AFD"/>
    <w:rsid w:val="000755D3"/>
    <w:rsid w:val="00077AC8"/>
    <w:rsid w:val="00081285"/>
    <w:rsid w:val="00082348"/>
    <w:rsid w:val="00082623"/>
    <w:rsid w:val="00084245"/>
    <w:rsid w:val="00086581"/>
    <w:rsid w:val="00086B34"/>
    <w:rsid w:val="00087B60"/>
    <w:rsid w:val="00091FC4"/>
    <w:rsid w:val="00097250"/>
    <w:rsid w:val="000977BD"/>
    <w:rsid w:val="000A75D1"/>
    <w:rsid w:val="000B2D7E"/>
    <w:rsid w:val="000B4282"/>
    <w:rsid w:val="000C11E7"/>
    <w:rsid w:val="000C6462"/>
    <w:rsid w:val="000C6A47"/>
    <w:rsid w:val="000D4773"/>
    <w:rsid w:val="000D4DD8"/>
    <w:rsid w:val="000E2178"/>
    <w:rsid w:val="000E622D"/>
    <w:rsid w:val="000E64D1"/>
    <w:rsid w:val="000E7289"/>
    <w:rsid w:val="000F214E"/>
    <w:rsid w:val="000F28B8"/>
    <w:rsid w:val="000F457C"/>
    <w:rsid w:val="000F5F06"/>
    <w:rsid w:val="000F7140"/>
    <w:rsid w:val="0010289E"/>
    <w:rsid w:val="001029D5"/>
    <w:rsid w:val="00104A3E"/>
    <w:rsid w:val="00113631"/>
    <w:rsid w:val="001176E4"/>
    <w:rsid w:val="001224DA"/>
    <w:rsid w:val="0012471E"/>
    <w:rsid w:val="00124D9C"/>
    <w:rsid w:val="001331C9"/>
    <w:rsid w:val="001353D5"/>
    <w:rsid w:val="00135A2D"/>
    <w:rsid w:val="00141EF7"/>
    <w:rsid w:val="0014578E"/>
    <w:rsid w:val="00145E1A"/>
    <w:rsid w:val="00146FAA"/>
    <w:rsid w:val="0016273C"/>
    <w:rsid w:val="0016649D"/>
    <w:rsid w:val="00167D8F"/>
    <w:rsid w:val="00172189"/>
    <w:rsid w:val="00176441"/>
    <w:rsid w:val="00193032"/>
    <w:rsid w:val="00193507"/>
    <w:rsid w:val="00195A15"/>
    <w:rsid w:val="00195A29"/>
    <w:rsid w:val="00195B38"/>
    <w:rsid w:val="001A5BD8"/>
    <w:rsid w:val="001B3BEF"/>
    <w:rsid w:val="001C3FEA"/>
    <w:rsid w:val="001C45EE"/>
    <w:rsid w:val="001C7E8B"/>
    <w:rsid w:val="001D2544"/>
    <w:rsid w:val="001D48E7"/>
    <w:rsid w:val="001E13B6"/>
    <w:rsid w:val="001F244D"/>
    <w:rsid w:val="001F669A"/>
    <w:rsid w:val="00200879"/>
    <w:rsid w:val="00206A64"/>
    <w:rsid w:val="00207B3C"/>
    <w:rsid w:val="00225A65"/>
    <w:rsid w:val="00225D13"/>
    <w:rsid w:val="00233E5B"/>
    <w:rsid w:val="002345D9"/>
    <w:rsid w:val="002420CE"/>
    <w:rsid w:val="00245721"/>
    <w:rsid w:val="00250F99"/>
    <w:rsid w:val="00252715"/>
    <w:rsid w:val="00253BF9"/>
    <w:rsid w:val="002546EC"/>
    <w:rsid w:val="00264AFB"/>
    <w:rsid w:val="00272338"/>
    <w:rsid w:val="00286FBD"/>
    <w:rsid w:val="00296754"/>
    <w:rsid w:val="00297F99"/>
    <w:rsid w:val="002A074C"/>
    <w:rsid w:val="002A77FA"/>
    <w:rsid w:val="002B1A20"/>
    <w:rsid w:val="002B58B5"/>
    <w:rsid w:val="002C3AC0"/>
    <w:rsid w:val="002C7A7F"/>
    <w:rsid w:val="002D01FF"/>
    <w:rsid w:val="002D04E1"/>
    <w:rsid w:val="002D159A"/>
    <w:rsid w:val="002D432C"/>
    <w:rsid w:val="002D66C0"/>
    <w:rsid w:val="002E36AD"/>
    <w:rsid w:val="002E606A"/>
    <w:rsid w:val="002E7784"/>
    <w:rsid w:val="002F1D4C"/>
    <w:rsid w:val="002F3A70"/>
    <w:rsid w:val="002F7DEF"/>
    <w:rsid w:val="003014DE"/>
    <w:rsid w:val="0030242B"/>
    <w:rsid w:val="003029F5"/>
    <w:rsid w:val="00315A15"/>
    <w:rsid w:val="0031752E"/>
    <w:rsid w:val="00334A85"/>
    <w:rsid w:val="00340BA2"/>
    <w:rsid w:val="00341EA9"/>
    <w:rsid w:val="00343E49"/>
    <w:rsid w:val="00345FA1"/>
    <w:rsid w:val="0035127A"/>
    <w:rsid w:val="00353A69"/>
    <w:rsid w:val="00356DBD"/>
    <w:rsid w:val="003607C3"/>
    <w:rsid w:val="00362FDA"/>
    <w:rsid w:val="00363220"/>
    <w:rsid w:val="003647B8"/>
    <w:rsid w:val="00372330"/>
    <w:rsid w:val="00385346"/>
    <w:rsid w:val="003859E1"/>
    <w:rsid w:val="003958EC"/>
    <w:rsid w:val="003A33F7"/>
    <w:rsid w:val="003A52D2"/>
    <w:rsid w:val="003A5A22"/>
    <w:rsid w:val="003A60FB"/>
    <w:rsid w:val="003B5FAA"/>
    <w:rsid w:val="003B60F8"/>
    <w:rsid w:val="003B64E5"/>
    <w:rsid w:val="003C2DEE"/>
    <w:rsid w:val="003C5FD7"/>
    <w:rsid w:val="003C6679"/>
    <w:rsid w:val="003D365E"/>
    <w:rsid w:val="003D59DD"/>
    <w:rsid w:val="003E0B53"/>
    <w:rsid w:val="00401FB1"/>
    <w:rsid w:val="00403FE6"/>
    <w:rsid w:val="004065C6"/>
    <w:rsid w:val="00406EFD"/>
    <w:rsid w:val="0041000F"/>
    <w:rsid w:val="00415C21"/>
    <w:rsid w:val="00416098"/>
    <w:rsid w:val="00420965"/>
    <w:rsid w:val="004225A2"/>
    <w:rsid w:val="00423E21"/>
    <w:rsid w:val="0042484E"/>
    <w:rsid w:val="00426571"/>
    <w:rsid w:val="004312CE"/>
    <w:rsid w:val="00431B9E"/>
    <w:rsid w:val="00432621"/>
    <w:rsid w:val="00440A6C"/>
    <w:rsid w:val="00443919"/>
    <w:rsid w:val="00444B84"/>
    <w:rsid w:val="0045517F"/>
    <w:rsid w:val="004609FA"/>
    <w:rsid w:val="00462E07"/>
    <w:rsid w:val="00464DD1"/>
    <w:rsid w:val="00485081"/>
    <w:rsid w:val="0048518E"/>
    <w:rsid w:val="004931F1"/>
    <w:rsid w:val="004934DF"/>
    <w:rsid w:val="004974A1"/>
    <w:rsid w:val="004A222C"/>
    <w:rsid w:val="004B164F"/>
    <w:rsid w:val="004B655C"/>
    <w:rsid w:val="004B7135"/>
    <w:rsid w:val="004B72C6"/>
    <w:rsid w:val="004C1436"/>
    <w:rsid w:val="004C5661"/>
    <w:rsid w:val="004C5A48"/>
    <w:rsid w:val="004C5BB0"/>
    <w:rsid w:val="004C65C8"/>
    <w:rsid w:val="004D5FD2"/>
    <w:rsid w:val="004E3972"/>
    <w:rsid w:val="004E3CCC"/>
    <w:rsid w:val="004E7766"/>
    <w:rsid w:val="004F1340"/>
    <w:rsid w:val="004F54D6"/>
    <w:rsid w:val="004F6142"/>
    <w:rsid w:val="00501EBC"/>
    <w:rsid w:val="0050479B"/>
    <w:rsid w:val="00506D5A"/>
    <w:rsid w:val="005124B4"/>
    <w:rsid w:val="005140ED"/>
    <w:rsid w:val="005144A2"/>
    <w:rsid w:val="005160EE"/>
    <w:rsid w:val="00517A1A"/>
    <w:rsid w:val="00517BCD"/>
    <w:rsid w:val="005217E7"/>
    <w:rsid w:val="0052749C"/>
    <w:rsid w:val="005414EC"/>
    <w:rsid w:val="005421FA"/>
    <w:rsid w:val="0054524D"/>
    <w:rsid w:val="00550909"/>
    <w:rsid w:val="005518F6"/>
    <w:rsid w:val="005560D1"/>
    <w:rsid w:val="00560CEA"/>
    <w:rsid w:val="00570BC9"/>
    <w:rsid w:val="00577253"/>
    <w:rsid w:val="00585530"/>
    <w:rsid w:val="005859BC"/>
    <w:rsid w:val="0059461C"/>
    <w:rsid w:val="00596A4C"/>
    <w:rsid w:val="005A74E5"/>
    <w:rsid w:val="005A7CD6"/>
    <w:rsid w:val="005A7F52"/>
    <w:rsid w:val="005B0108"/>
    <w:rsid w:val="005B630D"/>
    <w:rsid w:val="005B74FB"/>
    <w:rsid w:val="005C037A"/>
    <w:rsid w:val="005C7138"/>
    <w:rsid w:val="005D2F0B"/>
    <w:rsid w:val="005D59E6"/>
    <w:rsid w:val="005E2215"/>
    <w:rsid w:val="005E224A"/>
    <w:rsid w:val="005E2E58"/>
    <w:rsid w:val="005E3FC4"/>
    <w:rsid w:val="005E6B61"/>
    <w:rsid w:val="005E6E16"/>
    <w:rsid w:val="005E701A"/>
    <w:rsid w:val="005F18AC"/>
    <w:rsid w:val="005F24A6"/>
    <w:rsid w:val="005F61AE"/>
    <w:rsid w:val="00601C91"/>
    <w:rsid w:val="00602AC3"/>
    <w:rsid w:val="00607728"/>
    <w:rsid w:val="00610EA1"/>
    <w:rsid w:val="00611FC9"/>
    <w:rsid w:val="00612880"/>
    <w:rsid w:val="00613595"/>
    <w:rsid w:val="0062221E"/>
    <w:rsid w:val="00624ED9"/>
    <w:rsid w:val="00626472"/>
    <w:rsid w:val="006301CA"/>
    <w:rsid w:val="00633CE6"/>
    <w:rsid w:val="0063716E"/>
    <w:rsid w:val="006466C0"/>
    <w:rsid w:val="00650A39"/>
    <w:rsid w:val="00654065"/>
    <w:rsid w:val="00662C7D"/>
    <w:rsid w:val="006661B5"/>
    <w:rsid w:val="00667EA3"/>
    <w:rsid w:val="00667F97"/>
    <w:rsid w:val="00671E34"/>
    <w:rsid w:val="006750B1"/>
    <w:rsid w:val="00677AF8"/>
    <w:rsid w:val="00682E5E"/>
    <w:rsid w:val="00687E0C"/>
    <w:rsid w:val="0069001F"/>
    <w:rsid w:val="00695561"/>
    <w:rsid w:val="00697F29"/>
    <w:rsid w:val="006A4A36"/>
    <w:rsid w:val="006A5A05"/>
    <w:rsid w:val="006A6405"/>
    <w:rsid w:val="006A6462"/>
    <w:rsid w:val="006B18D1"/>
    <w:rsid w:val="006B217F"/>
    <w:rsid w:val="006B3AAE"/>
    <w:rsid w:val="006B5D9A"/>
    <w:rsid w:val="006C11CA"/>
    <w:rsid w:val="006C324A"/>
    <w:rsid w:val="006C4435"/>
    <w:rsid w:val="006D1364"/>
    <w:rsid w:val="006D1737"/>
    <w:rsid w:val="006D22C2"/>
    <w:rsid w:val="006D259F"/>
    <w:rsid w:val="006E1680"/>
    <w:rsid w:val="00700A2F"/>
    <w:rsid w:val="00706044"/>
    <w:rsid w:val="00706D7D"/>
    <w:rsid w:val="00707334"/>
    <w:rsid w:val="00712C8E"/>
    <w:rsid w:val="00717C8B"/>
    <w:rsid w:val="007201DC"/>
    <w:rsid w:val="0072330A"/>
    <w:rsid w:val="00725FA1"/>
    <w:rsid w:val="007278AE"/>
    <w:rsid w:val="0074622B"/>
    <w:rsid w:val="0075124A"/>
    <w:rsid w:val="00753CEA"/>
    <w:rsid w:val="007545AF"/>
    <w:rsid w:val="00754683"/>
    <w:rsid w:val="0075478E"/>
    <w:rsid w:val="007558E0"/>
    <w:rsid w:val="007603BC"/>
    <w:rsid w:val="007652CB"/>
    <w:rsid w:val="007662A2"/>
    <w:rsid w:val="00771E6F"/>
    <w:rsid w:val="00774014"/>
    <w:rsid w:val="0077758A"/>
    <w:rsid w:val="00777E07"/>
    <w:rsid w:val="00793611"/>
    <w:rsid w:val="00794E2A"/>
    <w:rsid w:val="00796324"/>
    <w:rsid w:val="007B4461"/>
    <w:rsid w:val="007C2E98"/>
    <w:rsid w:val="007C75E6"/>
    <w:rsid w:val="007D0653"/>
    <w:rsid w:val="007D28AA"/>
    <w:rsid w:val="007E586B"/>
    <w:rsid w:val="007F0467"/>
    <w:rsid w:val="007F1077"/>
    <w:rsid w:val="007F35F7"/>
    <w:rsid w:val="00804AF4"/>
    <w:rsid w:val="00805E9B"/>
    <w:rsid w:val="00807B22"/>
    <w:rsid w:val="00807CBE"/>
    <w:rsid w:val="00813E93"/>
    <w:rsid w:val="008151DB"/>
    <w:rsid w:val="0081615C"/>
    <w:rsid w:val="008203A8"/>
    <w:rsid w:val="00823661"/>
    <w:rsid w:val="00823FB0"/>
    <w:rsid w:val="00827D94"/>
    <w:rsid w:val="0083070B"/>
    <w:rsid w:val="00830956"/>
    <w:rsid w:val="00837F7A"/>
    <w:rsid w:val="00840EC5"/>
    <w:rsid w:val="008454D5"/>
    <w:rsid w:val="00850307"/>
    <w:rsid w:val="00851EDE"/>
    <w:rsid w:val="008541E3"/>
    <w:rsid w:val="00855617"/>
    <w:rsid w:val="008602D7"/>
    <w:rsid w:val="00860937"/>
    <w:rsid w:val="00861218"/>
    <w:rsid w:val="00865C98"/>
    <w:rsid w:val="00881F84"/>
    <w:rsid w:val="008876C3"/>
    <w:rsid w:val="00892BD2"/>
    <w:rsid w:val="0089335B"/>
    <w:rsid w:val="008A253F"/>
    <w:rsid w:val="008B2188"/>
    <w:rsid w:val="008B3EC4"/>
    <w:rsid w:val="008B4E3A"/>
    <w:rsid w:val="008C08F1"/>
    <w:rsid w:val="008D2381"/>
    <w:rsid w:val="008D3D24"/>
    <w:rsid w:val="008D4602"/>
    <w:rsid w:val="008D7CCD"/>
    <w:rsid w:val="008E0B29"/>
    <w:rsid w:val="008E3147"/>
    <w:rsid w:val="008E4676"/>
    <w:rsid w:val="008F1035"/>
    <w:rsid w:val="008F1E1E"/>
    <w:rsid w:val="0090083E"/>
    <w:rsid w:val="00903D50"/>
    <w:rsid w:val="00905E63"/>
    <w:rsid w:val="00912D22"/>
    <w:rsid w:val="009133B8"/>
    <w:rsid w:val="009159BE"/>
    <w:rsid w:val="00915B4B"/>
    <w:rsid w:val="00920457"/>
    <w:rsid w:val="009217B1"/>
    <w:rsid w:val="009219BC"/>
    <w:rsid w:val="00925E88"/>
    <w:rsid w:val="00927F04"/>
    <w:rsid w:val="009308D8"/>
    <w:rsid w:val="00936455"/>
    <w:rsid w:val="00940AA5"/>
    <w:rsid w:val="00947583"/>
    <w:rsid w:val="0095172E"/>
    <w:rsid w:val="00957437"/>
    <w:rsid w:val="00963E18"/>
    <w:rsid w:val="0096527B"/>
    <w:rsid w:val="0096593D"/>
    <w:rsid w:val="00980CF5"/>
    <w:rsid w:val="00982F83"/>
    <w:rsid w:val="0098464F"/>
    <w:rsid w:val="00984713"/>
    <w:rsid w:val="00985AE5"/>
    <w:rsid w:val="0098796D"/>
    <w:rsid w:val="00994815"/>
    <w:rsid w:val="009948A9"/>
    <w:rsid w:val="0099722C"/>
    <w:rsid w:val="009A487A"/>
    <w:rsid w:val="009A70DE"/>
    <w:rsid w:val="009B09B2"/>
    <w:rsid w:val="009C1704"/>
    <w:rsid w:val="009C3997"/>
    <w:rsid w:val="009C5A45"/>
    <w:rsid w:val="009D0DA4"/>
    <w:rsid w:val="009D4391"/>
    <w:rsid w:val="009D5F69"/>
    <w:rsid w:val="009D79BE"/>
    <w:rsid w:val="009E244E"/>
    <w:rsid w:val="009E317A"/>
    <w:rsid w:val="009E6309"/>
    <w:rsid w:val="009E7DA5"/>
    <w:rsid w:val="009F2C7F"/>
    <w:rsid w:val="009F3AF9"/>
    <w:rsid w:val="00A0223C"/>
    <w:rsid w:val="00A02472"/>
    <w:rsid w:val="00A02938"/>
    <w:rsid w:val="00A0328D"/>
    <w:rsid w:val="00A13744"/>
    <w:rsid w:val="00A20559"/>
    <w:rsid w:val="00A241D0"/>
    <w:rsid w:val="00A26EC0"/>
    <w:rsid w:val="00A34530"/>
    <w:rsid w:val="00A5257A"/>
    <w:rsid w:val="00A548F6"/>
    <w:rsid w:val="00A61F2B"/>
    <w:rsid w:val="00A66D80"/>
    <w:rsid w:val="00A727F6"/>
    <w:rsid w:val="00A74B93"/>
    <w:rsid w:val="00A82DC0"/>
    <w:rsid w:val="00A874F6"/>
    <w:rsid w:val="00A87C70"/>
    <w:rsid w:val="00A90230"/>
    <w:rsid w:val="00A93CC3"/>
    <w:rsid w:val="00A97265"/>
    <w:rsid w:val="00A97CF0"/>
    <w:rsid w:val="00AA14E6"/>
    <w:rsid w:val="00AA16C3"/>
    <w:rsid w:val="00AA2488"/>
    <w:rsid w:val="00AA4187"/>
    <w:rsid w:val="00AA5E44"/>
    <w:rsid w:val="00AA737B"/>
    <w:rsid w:val="00AB0368"/>
    <w:rsid w:val="00AC082A"/>
    <w:rsid w:val="00AC2788"/>
    <w:rsid w:val="00AC39DB"/>
    <w:rsid w:val="00AD28AA"/>
    <w:rsid w:val="00AD2EE7"/>
    <w:rsid w:val="00AD6769"/>
    <w:rsid w:val="00AE5B4E"/>
    <w:rsid w:val="00AF0E72"/>
    <w:rsid w:val="00AF44E7"/>
    <w:rsid w:val="00AF5E2D"/>
    <w:rsid w:val="00B072A5"/>
    <w:rsid w:val="00B0767B"/>
    <w:rsid w:val="00B07EB3"/>
    <w:rsid w:val="00B1222A"/>
    <w:rsid w:val="00B1606A"/>
    <w:rsid w:val="00B177B0"/>
    <w:rsid w:val="00B23C0E"/>
    <w:rsid w:val="00B249F4"/>
    <w:rsid w:val="00B271D9"/>
    <w:rsid w:val="00B27857"/>
    <w:rsid w:val="00B42AA4"/>
    <w:rsid w:val="00B473D2"/>
    <w:rsid w:val="00B4776B"/>
    <w:rsid w:val="00B502E6"/>
    <w:rsid w:val="00B50FC3"/>
    <w:rsid w:val="00B53265"/>
    <w:rsid w:val="00B63EE3"/>
    <w:rsid w:val="00B65336"/>
    <w:rsid w:val="00B65510"/>
    <w:rsid w:val="00B6667B"/>
    <w:rsid w:val="00B70BE0"/>
    <w:rsid w:val="00B72CAE"/>
    <w:rsid w:val="00B813CE"/>
    <w:rsid w:val="00B86AD1"/>
    <w:rsid w:val="00BA20C5"/>
    <w:rsid w:val="00BB0294"/>
    <w:rsid w:val="00BC3900"/>
    <w:rsid w:val="00BC3DE8"/>
    <w:rsid w:val="00BD2D44"/>
    <w:rsid w:val="00BE1CC7"/>
    <w:rsid w:val="00BE75D9"/>
    <w:rsid w:val="00BF071E"/>
    <w:rsid w:val="00BF13AD"/>
    <w:rsid w:val="00C004E6"/>
    <w:rsid w:val="00C00DEF"/>
    <w:rsid w:val="00C03320"/>
    <w:rsid w:val="00C04BDE"/>
    <w:rsid w:val="00C057F0"/>
    <w:rsid w:val="00C0647E"/>
    <w:rsid w:val="00C14118"/>
    <w:rsid w:val="00C1490F"/>
    <w:rsid w:val="00C14C0C"/>
    <w:rsid w:val="00C14D63"/>
    <w:rsid w:val="00C15B15"/>
    <w:rsid w:val="00C21F1A"/>
    <w:rsid w:val="00C22322"/>
    <w:rsid w:val="00C25AB0"/>
    <w:rsid w:val="00C27D42"/>
    <w:rsid w:val="00C31660"/>
    <w:rsid w:val="00C3346F"/>
    <w:rsid w:val="00C35332"/>
    <w:rsid w:val="00C43F28"/>
    <w:rsid w:val="00C44249"/>
    <w:rsid w:val="00C51BDF"/>
    <w:rsid w:val="00C55AB0"/>
    <w:rsid w:val="00C55B3E"/>
    <w:rsid w:val="00C72FE3"/>
    <w:rsid w:val="00C751EE"/>
    <w:rsid w:val="00C77D45"/>
    <w:rsid w:val="00C80F15"/>
    <w:rsid w:val="00C815FF"/>
    <w:rsid w:val="00C8177A"/>
    <w:rsid w:val="00C86F44"/>
    <w:rsid w:val="00C92DBE"/>
    <w:rsid w:val="00C93BB4"/>
    <w:rsid w:val="00CA4B6A"/>
    <w:rsid w:val="00CD485E"/>
    <w:rsid w:val="00CE60D6"/>
    <w:rsid w:val="00CE6754"/>
    <w:rsid w:val="00CF160D"/>
    <w:rsid w:val="00CF16E5"/>
    <w:rsid w:val="00CF714E"/>
    <w:rsid w:val="00D01704"/>
    <w:rsid w:val="00D04872"/>
    <w:rsid w:val="00D06E18"/>
    <w:rsid w:val="00D10289"/>
    <w:rsid w:val="00D1050E"/>
    <w:rsid w:val="00D1124E"/>
    <w:rsid w:val="00D17B85"/>
    <w:rsid w:val="00D209B1"/>
    <w:rsid w:val="00D2609B"/>
    <w:rsid w:val="00D30B3F"/>
    <w:rsid w:val="00D417DC"/>
    <w:rsid w:val="00D47434"/>
    <w:rsid w:val="00D55343"/>
    <w:rsid w:val="00D62696"/>
    <w:rsid w:val="00D62F5B"/>
    <w:rsid w:val="00D64F04"/>
    <w:rsid w:val="00D710B7"/>
    <w:rsid w:val="00D721A4"/>
    <w:rsid w:val="00D77B73"/>
    <w:rsid w:val="00D82397"/>
    <w:rsid w:val="00D85B8C"/>
    <w:rsid w:val="00D875B3"/>
    <w:rsid w:val="00D90767"/>
    <w:rsid w:val="00D90AD6"/>
    <w:rsid w:val="00D9335D"/>
    <w:rsid w:val="00D94595"/>
    <w:rsid w:val="00D9527B"/>
    <w:rsid w:val="00D977D8"/>
    <w:rsid w:val="00DB2FA4"/>
    <w:rsid w:val="00DB43AB"/>
    <w:rsid w:val="00DB58C3"/>
    <w:rsid w:val="00DC12DE"/>
    <w:rsid w:val="00DC7547"/>
    <w:rsid w:val="00DD4A4D"/>
    <w:rsid w:val="00DD6A5F"/>
    <w:rsid w:val="00DE22D2"/>
    <w:rsid w:val="00DE5C46"/>
    <w:rsid w:val="00DF5E4C"/>
    <w:rsid w:val="00E009D6"/>
    <w:rsid w:val="00E02FC1"/>
    <w:rsid w:val="00E04F8B"/>
    <w:rsid w:val="00E05B93"/>
    <w:rsid w:val="00E05EA7"/>
    <w:rsid w:val="00E20590"/>
    <w:rsid w:val="00E25436"/>
    <w:rsid w:val="00E26BCD"/>
    <w:rsid w:val="00E332FC"/>
    <w:rsid w:val="00E50A86"/>
    <w:rsid w:val="00E527F9"/>
    <w:rsid w:val="00E55E71"/>
    <w:rsid w:val="00E61B92"/>
    <w:rsid w:val="00E6665C"/>
    <w:rsid w:val="00E723AB"/>
    <w:rsid w:val="00E741BB"/>
    <w:rsid w:val="00E83425"/>
    <w:rsid w:val="00E9276F"/>
    <w:rsid w:val="00EA2820"/>
    <w:rsid w:val="00EA56D0"/>
    <w:rsid w:val="00EB1B1E"/>
    <w:rsid w:val="00EB1C74"/>
    <w:rsid w:val="00EB5D94"/>
    <w:rsid w:val="00EB7556"/>
    <w:rsid w:val="00EC5756"/>
    <w:rsid w:val="00ED0E25"/>
    <w:rsid w:val="00ED4D8D"/>
    <w:rsid w:val="00ED6EE0"/>
    <w:rsid w:val="00EE536E"/>
    <w:rsid w:val="00EF7226"/>
    <w:rsid w:val="00F01C3B"/>
    <w:rsid w:val="00F04BBA"/>
    <w:rsid w:val="00F10FD2"/>
    <w:rsid w:val="00F140AE"/>
    <w:rsid w:val="00F1644B"/>
    <w:rsid w:val="00F172EB"/>
    <w:rsid w:val="00F17C31"/>
    <w:rsid w:val="00F24B9A"/>
    <w:rsid w:val="00F33CA7"/>
    <w:rsid w:val="00F37813"/>
    <w:rsid w:val="00F37FB9"/>
    <w:rsid w:val="00F4158E"/>
    <w:rsid w:val="00F424E8"/>
    <w:rsid w:val="00F52F5B"/>
    <w:rsid w:val="00F53932"/>
    <w:rsid w:val="00F539AB"/>
    <w:rsid w:val="00F54084"/>
    <w:rsid w:val="00F60706"/>
    <w:rsid w:val="00F64201"/>
    <w:rsid w:val="00F6448A"/>
    <w:rsid w:val="00F65054"/>
    <w:rsid w:val="00F847E1"/>
    <w:rsid w:val="00F86A2A"/>
    <w:rsid w:val="00FA2455"/>
    <w:rsid w:val="00FA5738"/>
    <w:rsid w:val="00FB05F7"/>
    <w:rsid w:val="00FB099F"/>
    <w:rsid w:val="00FC0A86"/>
    <w:rsid w:val="00FD69A6"/>
    <w:rsid w:val="00FD73BD"/>
    <w:rsid w:val="00FE3648"/>
    <w:rsid w:val="00FE4009"/>
    <w:rsid w:val="00FE508A"/>
    <w:rsid w:val="00FE7A14"/>
    <w:rsid w:val="00FF63E5"/>
    <w:rsid w:val="00FF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C413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4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3958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Titlu4Caracter">
    <w:name w:val="Titlu 4 Caracter"/>
    <w:basedOn w:val="Fontdeparagrafimplicit"/>
    <w:link w:val="Titlu4"/>
    <w:uiPriority w:val="9"/>
    <w:rsid w:val="003958EC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E36AD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0326D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ListParagraph1">
    <w:name w:val="List Paragraph1"/>
    <w:basedOn w:val="Normal"/>
    <w:uiPriority w:val="34"/>
    <w:qFormat/>
    <w:rsid w:val="00B23C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5">
    <w:name w:val="Основной текст (5)_"/>
    <w:link w:val="51"/>
    <w:rsid w:val="00B23C0E"/>
    <w:rPr>
      <w:rFonts w:ascii="Arial" w:hAnsi="Arial"/>
      <w:sz w:val="19"/>
      <w:szCs w:val="19"/>
      <w:shd w:val="clear" w:color="auto" w:fill="FFFFFF"/>
    </w:rPr>
  </w:style>
  <w:style w:type="paragraph" w:customStyle="1" w:styleId="51">
    <w:name w:val="Основной текст (5)1"/>
    <w:basedOn w:val="Normal"/>
    <w:link w:val="5"/>
    <w:rsid w:val="00B23C0E"/>
    <w:pPr>
      <w:shd w:val="clear" w:color="auto" w:fill="FFFFFF"/>
      <w:spacing w:line="240" w:lineRule="atLeast"/>
    </w:pPr>
    <w:rPr>
      <w:rFonts w:ascii="Arial" w:eastAsiaTheme="minorEastAsia" w:hAnsi="Arial" w:cstheme="minorBidi"/>
      <w:sz w:val="19"/>
      <w:szCs w:val="19"/>
      <w:shd w:val="clear" w:color="auto" w:fill="FFFFFF"/>
      <w:lang w:val="ro-RO" w:eastAsia="zh-CN"/>
    </w:rPr>
  </w:style>
  <w:style w:type="character" w:customStyle="1" w:styleId="540">
    <w:name w:val="Основной текст (5)40"/>
    <w:rsid w:val="00B23C0E"/>
    <w:rPr>
      <w:rFonts w:ascii="Arial" w:hAnsi="Arial" w:cs="Arial"/>
      <w:spacing w:val="0"/>
      <w:sz w:val="19"/>
      <w:szCs w:val="19"/>
      <w:shd w:val="clear" w:color="auto" w:fill="FFFFFF"/>
    </w:rPr>
  </w:style>
  <w:style w:type="paragraph" w:styleId="NormalWeb">
    <w:name w:val="Normal (Web)"/>
    <w:basedOn w:val="Normal"/>
    <w:uiPriority w:val="99"/>
    <w:semiHidden/>
    <w:unhideWhenUsed/>
    <w:rsid w:val="003958EC"/>
    <w:pPr>
      <w:spacing w:before="100" w:beforeAutospacing="1" w:after="100" w:afterAutospacing="1"/>
    </w:pPr>
    <w:rPr>
      <w:sz w:val="24"/>
      <w:szCs w:val="24"/>
    </w:rPr>
  </w:style>
  <w:style w:type="character" w:styleId="Robust">
    <w:name w:val="Strong"/>
    <w:basedOn w:val="Fontdeparagrafimplicit"/>
    <w:uiPriority w:val="22"/>
    <w:qFormat/>
    <w:rsid w:val="003958EC"/>
    <w:rPr>
      <w:b/>
      <w:bCs/>
    </w:rPr>
  </w:style>
  <w:style w:type="paragraph" w:customStyle="1" w:styleId="xl65">
    <w:name w:val="xl65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66">
    <w:name w:val="xl66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67">
    <w:name w:val="xl67"/>
    <w:basedOn w:val="Normal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68">
    <w:name w:val="xl68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69">
    <w:name w:val="xl69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0">
    <w:name w:val="xl70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1">
    <w:name w:val="xl71"/>
    <w:basedOn w:val="Normal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2">
    <w:name w:val="xl72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3">
    <w:name w:val="xl73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4">
    <w:name w:val="xl74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5">
    <w:name w:val="xl75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">
    <w:name w:val="xl76"/>
    <w:basedOn w:val="Normal"/>
    <w:rsid w:val="00837F7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7">
    <w:name w:val="xl77"/>
    <w:basedOn w:val="Normal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8">
    <w:name w:val="xl78"/>
    <w:basedOn w:val="Normal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9">
    <w:name w:val="xl79"/>
    <w:basedOn w:val="Normal"/>
    <w:rsid w:val="00837F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0">
    <w:name w:val="xl80"/>
    <w:basedOn w:val="Normal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1">
    <w:name w:val="xl81"/>
    <w:basedOn w:val="Normal"/>
    <w:rsid w:val="00837F7A"/>
    <w:pPr>
      <w:spacing w:before="100" w:beforeAutospacing="1" w:after="100" w:afterAutospacing="1"/>
    </w:pPr>
    <w:rPr>
      <w:sz w:val="26"/>
      <w:szCs w:val="26"/>
    </w:rPr>
  </w:style>
  <w:style w:type="paragraph" w:customStyle="1" w:styleId="xl82">
    <w:name w:val="xl82"/>
    <w:basedOn w:val="Normal"/>
    <w:rsid w:val="00837F7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Normal"/>
    <w:rsid w:val="00837F7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Normal"/>
    <w:rsid w:val="00837F7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6">
    <w:name w:val="xl86"/>
    <w:basedOn w:val="Normal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87">
    <w:name w:val="xl87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8">
    <w:name w:val="xl88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89">
    <w:name w:val="xl89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90">
    <w:name w:val="xl90"/>
    <w:basedOn w:val="Normal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1">
    <w:name w:val="xl91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2">
    <w:name w:val="xl92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3">
    <w:name w:val="xl93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4">
    <w:name w:val="xl94"/>
    <w:basedOn w:val="Normal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95">
    <w:name w:val="xl95"/>
    <w:basedOn w:val="Normal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96">
    <w:name w:val="xl96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97">
    <w:name w:val="xl97"/>
    <w:basedOn w:val="Normal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8">
    <w:name w:val="xl98"/>
    <w:basedOn w:val="Normal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99">
    <w:name w:val="xl99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00">
    <w:name w:val="xl100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1">
    <w:name w:val="xl101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2">
    <w:name w:val="xl102"/>
    <w:basedOn w:val="Normal"/>
    <w:rsid w:val="00837F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3">
    <w:name w:val="xl103"/>
    <w:basedOn w:val="Normal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4">
    <w:name w:val="xl104"/>
    <w:basedOn w:val="Normal"/>
    <w:rsid w:val="00837F7A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5">
    <w:name w:val="xl105"/>
    <w:basedOn w:val="Normal"/>
    <w:rsid w:val="00837F7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6">
    <w:name w:val="xl106"/>
    <w:basedOn w:val="Normal"/>
    <w:rsid w:val="00837F7A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107">
    <w:name w:val="xl107"/>
    <w:basedOn w:val="Normal"/>
    <w:rsid w:val="00837F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108">
    <w:name w:val="xl108"/>
    <w:basedOn w:val="Normal"/>
    <w:rsid w:val="00837F7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09">
    <w:name w:val="xl109"/>
    <w:basedOn w:val="Normal"/>
    <w:rsid w:val="00837F7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10">
    <w:name w:val="xl110"/>
    <w:basedOn w:val="Normal"/>
    <w:rsid w:val="00837F7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11">
    <w:name w:val="xl111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112">
    <w:name w:val="xl112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Default">
    <w:name w:val="Default"/>
    <w:rsid w:val="00D710B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AF0E7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MeniuneNerezolvat">
    <w:name w:val="Unresolved Mention"/>
    <w:basedOn w:val="Fontdeparagrafimplicit"/>
    <w:uiPriority w:val="99"/>
    <w:semiHidden/>
    <w:unhideWhenUsed/>
    <w:rsid w:val="0048518E"/>
    <w:rPr>
      <w:color w:val="605E5C"/>
      <w:shd w:val="clear" w:color="auto" w:fill="E1DFDD"/>
    </w:rPr>
  </w:style>
  <w:style w:type="character" w:styleId="Referincomentariu">
    <w:name w:val="annotation reference"/>
    <w:basedOn w:val="Fontdeparagrafimplicit"/>
    <w:uiPriority w:val="99"/>
    <w:semiHidden/>
    <w:unhideWhenUsed/>
    <w:rsid w:val="00D82397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D82397"/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D8239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D8239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D8239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mbulanta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.cnamup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457F9-717F-4ED9-8A8D-A69C43E93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8</Pages>
  <Words>2222</Words>
  <Characters>12892</Characters>
  <Application>Microsoft Office Word</Application>
  <DocSecurity>0</DocSecurity>
  <Lines>107</Lines>
  <Paragraphs>30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117</cp:revision>
  <cp:lastPrinted>2024-11-14T07:58:00Z</cp:lastPrinted>
  <dcterms:created xsi:type="dcterms:W3CDTF">2022-12-01T08:03:00Z</dcterms:created>
  <dcterms:modified xsi:type="dcterms:W3CDTF">2025-11-10T13:17:00Z</dcterms:modified>
</cp:coreProperties>
</file>