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086" w:type="pct"/>
        <w:tblLayout w:type="fixed"/>
        <w:tblLook w:val="04A0" w:firstRow="1" w:lastRow="0" w:firstColumn="1" w:lastColumn="0" w:noHBand="0" w:noVBand="1"/>
      </w:tblPr>
      <w:tblGrid>
        <w:gridCol w:w="1821"/>
        <w:gridCol w:w="1888"/>
        <w:gridCol w:w="1417"/>
        <w:gridCol w:w="1135"/>
        <w:gridCol w:w="1559"/>
        <w:gridCol w:w="3109"/>
        <w:gridCol w:w="3023"/>
        <w:gridCol w:w="869"/>
      </w:tblGrid>
      <w:tr w:rsidR="00BA4E6C" w:rsidRPr="00C00499" w14:paraId="0040AE30" w14:textId="77777777" w:rsidTr="002077F0">
        <w:trPr>
          <w:trHeight w:val="574"/>
        </w:trPr>
        <w:tc>
          <w:tcPr>
            <w:tcW w:w="5000" w:type="pct"/>
            <w:gridSpan w:val="8"/>
            <w:vAlign w:val="center"/>
          </w:tcPr>
          <w:p w14:paraId="5B46939C" w14:textId="649D4546" w:rsidR="00BA4E6C" w:rsidRPr="004B16DD" w:rsidRDefault="00BA4E6C" w:rsidP="00410DA4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</w:t>
            </w:r>
            <w:r w:rsidR="00C530DF">
              <w:rPr>
                <w:b/>
                <w:sz w:val="20"/>
                <w:szCs w:val="20"/>
                <w:lang w:val="en-US"/>
              </w:rPr>
              <w:t xml:space="preserve">                               </w:t>
            </w:r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</w:t>
            </w:r>
            <w:r w:rsidR="002077F0">
              <w:rPr>
                <w:b/>
                <w:sz w:val="20"/>
                <w:szCs w:val="20"/>
                <w:lang w:val="en-US"/>
              </w:rPr>
              <w:t xml:space="preserve">      </w:t>
            </w:r>
            <w:r>
              <w:rPr>
                <w:b/>
                <w:sz w:val="20"/>
                <w:szCs w:val="20"/>
                <w:lang w:val="en-US"/>
              </w:rPr>
              <w:t xml:space="preserve">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71E5B570" w14:textId="3F604F19" w:rsidR="00DB4C24" w:rsidRDefault="00BA4E6C" w:rsidP="000347C1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</w:t>
            </w:r>
          </w:p>
          <w:p w14:paraId="2205575B" w14:textId="376CE7DD" w:rsidR="00DB669A" w:rsidRPr="003725B6" w:rsidRDefault="00DB669A" w:rsidP="00DB669A">
            <w:pPr>
              <w:jc w:val="right"/>
              <w:rPr>
                <w:lang w:val="en-US"/>
              </w:rPr>
            </w:pPr>
            <w:r>
              <w:t xml:space="preserve">nr. </w:t>
            </w:r>
            <w:r w:rsidR="00C530DF" w:rsidRPr="00C530DF">
              <w:t xml:space="preserve"> </w:t>
            </w:r>
            <w:r w:rsidR="00691235" w:rsidRPr="00691235">
              <w:t xml:space="preserve"> </w:t>
            </w:r>
            <w:hyperlink r:id="rId6" w:tgtFrame="_blank" w:history="1">
              <w:r w:rsidR="00691235" w:rsidRPr="00691235">
                <w:rPr>
                  <w:rStyle w:val="ab"/>
                </w:rPr>
                <w:t>ocds-b3wdp1-MD-1707310067492</w:t>
              </w:r>
            </w:hyperlink>
          </w:p>
          <w:p w14:paraId="7AD21C5D" w14:textId="41F4F342" w:rsidR="000347C1" w:rsidRPr="00DB669A" w:rsidRDefault="000347C1" w:rsidP="00DB669A">
            <w:pPr>
              <w:jc w:val="center"/>
              <w:rPr>
                <w:rFonts w:ascii="Helvetica" w:eastAsia="Times New Roman" w:hAnsi="Helvetica" w:cs="Helvetica"/>
                <w:noProof w:val="0"/>
                <w:color w:val="333333"/>
                <w:sz w:val="22"/>
                <w:szCs w:val="22"/>
                <w:lang w:eastAsia="ru-RU"/>
              </w:rPr>
            </w:pPr>
          </w:p>
          <w:p w14:paraId="15261424" w14:textId="6997049C" w:rsidR="00DB4C24" w:rsidRPr="00D92649" w:rsidRDefault="00DB4C24" w:rsidP="00DB4C24">
            <w:pPr>
              <w:jc w:val="right"/>
              <w:rPr>
                <w:rFonts w:eastAsia="Times New Roman"/>
                <w:noProof w:val="0"/>
                <w:color w:val="FF0000"/>
                <w:lang w:val="en-US" w:eastAsia="ru-RU"/>
              </w:rPr>
            </w:pPr>
          </w:p>
          <w:p w14:paraId="1DD49ABB" w14:textId="70DF7893" w:rsidR="00BA4E6C" w:rsidRPr="00C00499" w:rsidRDefault="00BA4E6C" w:rsidP="00410DA4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A4E6C" w:rsidRPr="00C00499" w14:paraId="4B1E863E" w14:textId="77777777" w:rsidTr="002077F0">
        <w:trPr>
          <w:trHeight w:val="454"/>
        </w:trPr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068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680"/>
            </w:tblGrid>
            <w:tr w:rsidR="00BA4E6C" w:rsidRPr="007C0C9D" w14:paraId="27ABF546" w14:textId="77777777" w:rsidTr="002077F0">
              <w:trPr>
                <w:trHeight w:val="443"/>
                <w:jc w:val="center"/>
              </w:trPr>
              <w:tc>
                <w:tcPr>
                  <w:tcW w:w="1068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670808" w14:textId="77777777" w:rsidR="00BA4E6C" w:rsidRPr="007C0C9D" w:rsidRDefault="00BA4E6C" w:rsidP="00410DA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ED428B" w14:textId="77777777" w:rsidR="00BA4E6C" w:rsidRPr="00C00499" w:rsidRDefault="00BA4E6C" w:rsidP="00410DA4">
            <w:pPr>
              <w:jc w:val="center"/>
            </w:pPr>
          </w:p>
        </w:tc>
      </w:tr>
      <w:tr w:rsidR="00BA4E6C" w:rsidRPr="00C00499" w14:paraId="3A320225" w14:textId="77777777" w:rsidTr="002077F0">
        <w:trPr>
          <w:trHeight w:val="32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77777777" w:rsidR="00BA4E6C" w:rsidRPr="00C00499" w:rsidRDefault="00BA4E6C" w:rsidP="00410DA4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A4E6C" w:rsidRPr="00C00499" w14:paraId="47FD4DC2" w14:textId="77777777" w:rsidTr="002077F0">
        <w:trPr>
          <w:trHeight w:val="32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76AA135F" w:rsidR="00BA4E6C" w:rsidRPr="00C00499" w:rsidRDefault="00BA4E6C" w:rsidP="00410DA4">
            <w:r>
              <w:t>Obiectul achiziției</w:t>
            </w:r>
            <w:r w:rsidRPr="00C00499">
              <w:t>:</w:t>
            </w:r>
            <w:r w:rsidR="004D7CA0">
              <w:t xml:space="preserve"> </w:t>
            </w:r>
            <w:r w:rsidR="004469B4">
              <w:t>Piese de schimb pentru reparația mijloacelor de transport</w:t>
            </w:r>
          </w:p>
        </w:tc>
      </w:tr>
      <w:tr w:rsidR="00BA4E6C" w:rsidRPr="00C00499" w14:paraId="0ECBDD31" w14:textId="77777777" w:rsidTr="00866218">
        <w:trPr>
          <w:trHeight w:val="467"/>
        </w:trPr>
        <w:tc>
          <w:tcPr>
            <w:tcW w:w="2638" w:type="pct"/>
            <w:gridSpan w:val="5"/>
          </w:tcPr>
          <w:p w14:paraId="5B9CDDF9" w14:textId="77777777" w:rsidR="00BA4E6C" w:rsidRPr="00C00499" w:rsidRDefault="00BA4E6C" w:rsidP="00410DA4"/>
        </w:tc>
        <w:tc>
          <w:tcPr>
            <w:tcW w:w="2362" w:type="pct"/>
            <w:gridSpan w:val="3"/>
          </w:tcPr>
          <w:p w14:paraId="2BFC72C6" w14:textId="77777777" w:rsidR="00BA4E6C" w:rsidRPr="00C00499" w:rsidRDefault="00BA4E6C" w:rsidP="00410DA4"/>
        </w:tc>
      </w:tr>
      <w:tr w:rsidR="00364F23" w:rsidRPr="00C00499" w14:paraId="391A6844" w14:textId="77777777" w:rsidTr="00866218">
        <w:trPr>
          <w:trHeight w:val="859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14A50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CAAAA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C202A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AAE05" w14:textId="616C5759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2C996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1CC5C2E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91EA3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6B192974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849F7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64F23" w:rsidRPr="00C00499" w14:paraId="49242AE1" w14:textId="77777777" w:rsidTr="00866218">
        <w:trPr>
          <w:trHeight w:val="233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C60B1" w:rsidRPr="00C00499" w14:paraId="1133D8BB" w14:textId="77777777" w:rsidTr="00EC60B1">
        <w:trPr>
          <w:trHeight w:val="43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63F36" w14:textId="77D28462" w:rsidR="00EC60B1" w:rsidRPr="0065496F" w:rsidRDefault="00B5024C" w:rsidP="00B5024C">
            <w:pPr>
              <w:jc w:val="center"/>
              <w:rPr>
                <w:sz w:val="20"/>
                <w:szCs w:val="20"/>
              </w:rPr>
            </w:pPr>
            <w:r w:rsidRPr="001B2127">
              <w:rPr>
                <w:b/>
                <w:bCs/>
              </w:rPr>
              <w:t xml:space="preserve">Lotul </w:t>
            </w:r>
            <w:r>
              <w:rPr>
                <w:b/>
                <w:bCs/>
              </w:rPr>
              <w:t>1</w:t>
            </w:r>
          </w:p>
        </w:tc>
      </w:tr>
      <w:tr w:rsidR="00364F23" w:rsidRPr="00C00499" w14:paraId="375D6724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99FF3" w14:textId="4096EEB9" w:rsidR="00E33721" w:rsidRDefault="00E33721" w:rsidP="00E33721">
            <w:pPr>
              <w:pStyle w:val="af1"/>
            </w:pPr>
            <w:r w:rsidRPr="00963165">
              <w:rPr>
                <w:rFonts w:eastAsia="Calibri"/>
                <w:bCs/>
                <w:color w:val="000000" w:themeColor="text1"/>
              </w:rPr>
              <w:t>Releu reglare tensiune 2702. 3702 14V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A211D" w14:textId="77777777" w:rsidR="00E33721" w:rsidRPr="0065496F" w:rsidRDefault="00E33721" w:rsidP="00E33721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54EB1" w14:textId="77777777" w:rsidR="00E33721" w:rsidRPr="0065496F" w:rsidRDefault="00E33721" w:rsidP="00E33721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8D190" w14:textId="77777777" w:rsidR="00E33721" w:rsidRPr="0065496F" w:rsidRDefault="00E33721" w:rsidP="00E33721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C656B" w14:textId="07EFD978" w:rsidR="00E33721" w:rsidRPr="009D6B78" w:rsidRDefault="00990D42" w:rsidP="00E33721">
            <w:pPr>
              <w:pStyle w:val="NormalSpecsTitle"/>
              <w:spacing w:before="0" w:after="0"/>
              <w:rPr>
                <w:rFonts w:ascii="Times New Roman" w:hAnsi="Times New Roman"/>
                <w:b w:val="0"/>
                <w:bCs/>
                <w:sz w:val="24"/>
                <w:szCs w:val="24"/>
                <w:lang w:val="ro-RO"/>
              </w:rPr>
            </w:pPr>
            <w:r w:rsidRPr="00990D42">
              <w:rPr>
                <w:rFonts w:ascii="Times New Roman" w:hAnsi="Times New Roman"/>
                <w:b w:val="0"/>
                <w:bCs/>
                <w:sz w:val="24"/>
                <w:szCs w:val="24"/>
                <w:lang w:val="ro-RO"/>
              </w:rPr>
              <w:t>auto de model ZIL – 130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B871F" w14:textId="77777777" w:rsidR="00E33721" w:rsidRPr="0065496F" w:rsidRDefault="00E33721" w:rsidP="00E33721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B9484" w14:textId="77777777" w:rsidR="00E33721" w:rsidRPr="0065496F" w:rsidRDefault="00E33721" w:rsidP="00E33721">
            <w:pPr>
              <w:rPr>
                <w:sz w:val="20"/>
                <w:szCs w:val="20"/>
              </w:rPr>
            </w:pPr>
          </w:p>
        </w:tc>
      </w:tr>
      <w:tr w:rsidR="00990D42" w:rsidRPr="00C00499" w14:paraId="4340085C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4467B" w14:textId="795111CF" w:rsidR="00990D42" w:rsidRDefault="00990D42" w:rsidP="00990D42">
            <w:pPr>
              <w:pStyle w:val="af1"/>
            </w:pPr>
            <w:r w:rsidRPr="00963165">
              <w:rPr>
                <w:rFonts w:eastAsia="Calibri"/>
                <w:bCs/>
                <w:color w:val="000000" w:themeColor="text1"/>
              </w:rPr>
              <w:t>Set reparație carburator K88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09DCC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26F08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A4A2A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C194F" w14:textId="724D433F" w:rsidR="00990D42" w:rsidRPr="004337D4" w:rsidRDefault="00990D42" w:rsidP="00990D42">
            <w:pPr>
              <w:rPr>
                <w:lang w:eastAsia="da-DK"/>
              </w:rPr>
            </w:pPr>
            <w:r w:rsidRPr="00DD7F7E">
              <w:rPr>
                <w:rFonts w:eastAsia="Times New Roman"/>
                <w:bCs/>
              </w:rPr>
              <w:t>auto de model ZIL – 130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39C53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117F0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</w:tr>
      <w:tr w:rsidR="00990D42" w:rsidRPr="00C00499" w14:paraId="6A881D7F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37271" w14:textId="362533E7" w:rsidR="00990D42" w:rsidRDefault="00990D42" w:rsidP="00990D42">
            <w:pPr>
              <w:pStyle w:val="af1"/>
            </w:pPr>
            <w:r w:rsidRPr="00963165">
              <w:rPr>
                <w:rFonts w:eastAsia="Calibri"/>
                <w:bCs/>
                <w:color w:val="000000" w:themeColor="text1"/>
              </w:rPr>
              <w:t>Camera sistemului de frânare, spate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A2208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8639A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1C47E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BDC6E" w14:textId="1919B044" w:rsidR="00990D42" w:rsidRPr="004337D4" w:rsidRDefault="00990D42" w:rsidP="00990D42">
            <w:pPr>
              <w:rPr>
                <w:lang w:eastAsia="da-DK"/>
              </w:rPr>
            </w:pPr>
            <w:r w:rsidRPr="00DD7F7E">
              <w:rPr>
                <w:rFonts w:eastAsia="Times New Roman"/>
                <w:bCs/>
              </w:rPr>
              <w:t>auto de model ZIL – 130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44CD1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3B448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</w:tr>
      <w:tr w:rsidR="00990D42" w:rsidRPr="00C00499" w14:paraId="474386E4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4AD9F" w14:textId="4C44E894" w:rsidR="00990D42" w:rsidRDefault="00990D42" w:rsidP="00990D42">
            <w:pPr>
              <w:pStyle w:val="af1"/>
            </w:pPr>
            <w:r w:rsidRPr="00963165">
              <w:rPr>
                <w:rFonts w:eastAsia="Calibri"/>
                <w:bCs/>
                <w:color w:val="000000" w:themeColor="text1"/>
              </w:rPr>
              <w:t>Membrana camerei sistemului de frânare, spate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5A27A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6E382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2CD1E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3B80A" w14:textId="098BD53B" w:rsidR="00990D42" w:rsidRPr="004337D4" w:rsidRDefault="00990D42" w:rsidP="00990D42">
            <w:pPr>
              <w:rPr>
                <w:lang w:eastAsia="da-DK"/>
              </w:rPr>
            </w:pPr>
            <w:r w:rsidRPr="00DD7F7E">
              <w:rPr>
                <w:rFonts w:eastAsia="Times New Roman"/>
                <w:bCs/>
              </w:rPr>
              <w:t>auto de model ZIL – 130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81DB0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7E2C6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</w:tr>
      <w:tr w:rsidR="00990D42" w:rsidRPr="00C00499" w14:paraId="3DFC870C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ADB59" w14:textId="0A9B506F" w:rsidR="00990D42" w:rsidRDefault="00990D42" w:rsidP="00990D42">
            <w:pPr>
              <w:pStyle w:val="af1"/>
            </w:pPr>
            <w:r w:rsidRPr="00963165">
              <w:rPr>
                <w:rFonts w:eastAsia="Calibri"/>
                <w:bCs/>
                <w:color w:val="000000" w:themeColor="text1"/>
              </w:rPr>
              <w:t>Cilindru frână, principal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DE4DC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1ABC2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6F12A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EC13C" w14:textId="547FF892" w:rsidR="00990D42" w:rsidRPr="004337D4" w:rsidRDefault="00990D42" w:rsidP="00990D42">
            <w:pPr>
              <w:rPr>
                <w:lang w:eastAsia="da-DK"/>
              </w:rPr>
            </w:pPr>
            <w:r w:rsidRPr="00DD7F7E">
              <w:rPr>
                <w:rFonts w:eastAsia="Times New Roman"/>
                <w:bCs/>
              </w:rPr>
              <w:t>auto de model ZIL – 130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7E0A1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1656C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</w:tr>
      <w:tr w:rsidR="00990D42" w:rsidRPr="00C00499" w14:paraId="1F404C41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E53DF" w14:textId="03695D90" w:rsidR="00990D42" w:rsidRDefault="00990D42" w:rsidP="00990D42">
            <w:pPr>
              <w:pStyle w:val="af1"/>
            </w:pPr>
            <w:r w:rsidRPr="00963165">
              <w:rPr>
                <w:rFonts w:eastAsia="Calibri"/>
                <w:bCs/>
                <w:color w:val="000000" w:themeColor="text1"/>
              </w:rPr>
              <w:t xml:space="preserve">Pivot 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44C75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5F20E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3DCDB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C61E7" w14:textId="4C6FE576" w:rsidR="00990D42" w:rsidRPr="004337D4" w:rsidRDefault="00990D42" w:rsidP="00990D42">
            <w:pPr>
              <w:rPr>
                <w:lang w:eastAsia="da-DK"/>
              </w:rPr>
            </w:pPr>
            <w:r w:rsidRPr="00DD7F7E">
              <w:rPr>
                <w:rFonts w:eastAsia="Times New Roman"/>
                <w:bCs/>
              </w:rPr>
              <w:t>auto de model ZIL – 130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49211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47B06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</w:tr>
      <w:tr w:rsidR="00990D42" w:rsidRPr="00C00499" w14:paraId="24BD8143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00A19" w14:textId="7C37095E" w:rsidR="00990D42" w:rsidRDefault="00990D42" w:rsidP="00990D42">
            <w:pPr>
              <w:pStyle w:val="af1"/>
            </w:pPr>
            <w:r w:rsidRPr="00963165">
              <w:rPr>
                <w:rFonts w:eastAsia="Calibri"/>
                <w:bCs/>
                <w:color w:val="000000" w:themeColor="text1"/>
              </w:rPr>
              <w:t>Garnitura galeriei de admisie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03707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BC822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989DB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A77AA" w14:textId="7BC2B355" w:rsidR="00990D42" w:rsidRPr="004337D4" w:rsidRDefault="00990D42" w:rsidP="00990D42">
            <w:pPr>
              <w:rPr>
                <w:lang w:eastAsia="da-DK"/>
              </w:rPr>
            </w:pPr>
            <w:r w:rsidRPr="00DD7F7E">
              <w:rPr>
                <w:rFonts w:eastAsia="Times New Roman"/>
                <w:bCs/>
              </w:rPr>
              <w:t>auto de model ZIL – 130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D9E2E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A3A5A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</w:tr>
      <w:tr w:rsidR="00990D42" w:rsidRPr="00C00499" w14:paraId="24583E1F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1899A" w14:textId="666F53DB" w:rsidR="00990D42" w:rsidRDefault="00990D42" w:rsidP="00990D42">
            <w:pPr>
              <w:pStyle w:val="af1"/>
            </w:pPr>
            <w:r w:rsidRPr="00963165">
              <w:rPr>
                <w:rFonts w:eastAsia="Calibri"/>
                <w:bCs/>
                <w:color w:val="000000" w:themeColor="text1"/>
              </w:rPr>
              <w:t xml:space="preserve">Comutator central al luminii 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8AB24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A67E2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020D8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8CCD8" w14:textId="7766D16A" w:rsidR="00990D42" w:rsidRPr="004337D4" w:rsidRDefault="00990D42" w:rsidP="00990D42">
            <w:pPr>
              <w:rPr>
                <w:lang w:eastAsia="da-DK"/>
              </w:rPr>
            </w:pPr>
            <w:r w:rsidRPr="00DD7F7E">
              <w:rPr>
                <w:rFonts w:eastAsia="Times New Roman"/>
                <w:bCs/>
              </w:rPr>
              <w:t>auto de model ZIL – 130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75429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46CA1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</w:tr>
      <w:tr w:rsidR="00990D42" w:rsidRPr="00C00499" w14:paraId="5F815429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9E2DB" w14:textId="57F0EA60" w:rsidR="00990D42" w:rsidRDefault="00990D42" w:rsidP="00990D42">
            <w:pPr>
              <w:pStyle w:val="af1"/>
            </w:pPr>
            <w:r w:rsidRPr="00963165">
              <w:rPr>
                <w:rFonts w:eastAsia="Calibri"/>
                <w:bCs/>
                <w:color w:val="000000" w:themeColor="text1"/>
              </w:rPr>
              <w:t>Întrerupător de aprindere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0B06B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CCFEF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20693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30DE4" w14:textId="3E7CD45B" w:rsidR="00990D42" w:rsidRPr="004337D4" w:rsidRDefault="00990D42" w:rsidP="00990D42">
            <w:pPr>
              <w:rPr>
                <w:lang w:eastAsia="da-DK"/>
              </w:rPr>
            </w:pPr>
            <w:r w:rsidRPr="00DD7F7E">
              <w:rPr>
                <w:rFonts w:eastAsia="Times New Roman"/>
                <w:bCs/>
              </w:rPr>
              <w:t>auto de model ZIL – 130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8D187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AD886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</w:tr>
      <w:tr w:rsidR="00990D42" w:rsidRPr="00C00499" w14:paraId="5BE5448F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000FE" w14:textId="505C3B57" w:rsidR="00990D42" w:rsidRDefault="00990D42" w:rsidP="00990D42">
            <w:pPr>
              <w:pStyle w:val="af1"/>
            </w:pPr>
            <w:r w:rsidRPr="00963165">
              <w:rPr>
                <w:rFonts w:eastAsia="Calibri"/>
                <w:bCs/>
                <w:color w:val="000000" w:themeColor="text1"/>
              </w:rPr>
              <w:t>Electromotor sobă ZIL 14V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2F9FF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D90CA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8779E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1A0E5" w14:textId="55EB82D8" w:rsidR="00990D42" w:rsidRPr="004337D4" w:rsidRDefault="00990D42" w:rsidP="00990D42">
            <w:pPr>
              <w:rPr>
                <w:lang w:eastAsia="da-DK"/>
              </w:rPr>
            </w:pPr>
            <w:r w:rsidRPr="00DD7F7E">
              <w:rPr>
                <w:rFonts w:eastAsia="Times New Roman"/>
                <w:bCs/>
              </w:rPr>
              <w:t>auto de model ZIL – 130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64962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A066C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</w:tr>
      <w:tr w:rsidR="00990D42" w:rsidRPr="00C00499" w14:paraId="302AC2D2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D67F9" w14:textId="7D5D69F8" w:rsidR="00990D42" w:rsidRDefault="00990D42" w:rsidP="00990D42">
            <w:pPr>
              <w:pStyle w:val="af1"/>
            </w:pPr>
            <w:r w:rsidRPr="00963165">
              <w:rPr>
                <w:rFonts w:eastAsia="Calibri"/>
                <w:bCs/>
                <w:color w:val="000000" w:themeColor="text1"/>
              </w:rPr>
              <w:t>Robinet scurgere bloc motor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AA7CD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45656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10C8B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AE82B" w14:textId="470785DD" w:rsidR="00990D42" w:rsidRPr="004337D4" w:rsidRDefault="00990D42" w:rsidP="00990D42">
            <w:pPr>
              <w:rPr>
                <w:lang w:eastAsia="da-DK"/>
              </w:rPr>
            </w:pPr>
            <w:r w:rsidRPr="00DD7F7E">
              <w:rPr>
                <w:rFonts w:eastAsia="Times New Roman"/>
                <w:bCs/>
              </w:rPr>
              <w:t>auto de model ZIL – 130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991E3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E8A41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</w:tr>
      <w:tr w:rsidR="00990D42" w:rsidRPr="00C00499" w14:paraId="69F84F69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B5168" w14:textId="03B7487B" w:rsidR="00990D42" w:rsidRDefault="00990D42" w:rsidP="00990D42">
            <w:pPr>
              <w:pStyle w:val="af1"/>
            </w:pPr>
            <w:r w:rsidRPr="00963165">
              <w:rPr>
                <w:rFonts w:eastAsia="Calibri"/>
                <w:bCs/>
                <w:color w:val="000000" w:themeColor="text1"/>
              </w:rPr>
              <w:t>Robinet scurgere radiator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EC339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41D46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3EFC7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28DF7" w14:textId="06A7509F" w:rsidR="00990D42" w:rsidRPr="004337D4" w:rsidRDefault="00990D42" w:rsidP="00990D42">
            <w:pPr>
              <w:rPr>
                <w:lang w:eastAsia="da-DK"/>
              </w:rPr>
            </w:pPr>
            <w:r w:rsidRPr="00DD7F7E">
              <w:rPr>
                <w:rFonts w:eastAsia="Times New Roman"/>
                <w:bCs/>
              </w:rPr>
              <w:t>auto de model ZIL – 130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D336B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A5EEC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</w:tr>
      <w:tr w:rsidR="00990D42" w:rsidRPr="00C00499" w14:paraId="1CD89B7F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68261" w14:textId="2964540D" w:rsidR="00990D42" w:rsidRDefault="00990D42" w:rsidP="00990D42">
            <w:pPr>
              <w:pStyle w:val="af1"/>
            </w:pPr>
            <w:r w:rsidRPr="00963165">
              <w:rPr>
                <w:rFonts w:eastAsia="Calibri"/>
                <w:bCs/>
                <w:color w:val="000000" w:themeColor="text1"/>
              </w:rPr>
              <w:lastRenderedPageBreak/>
              <w:t>Rulment butuc față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49B48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5DD0B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DB834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06821" w14:textId="5BCC955D" w:rsidR="00990D42" w:rsidRPr="004337D4" w:rsidRDefault="00990D42" w:rsidP="00990D42">
            <w:pPr>
              <w:rPr>
                <w:lang w:eastAsia="da-DK"/>
              </w:rPr>
            </w:pPr>
            <w:r w:rsidRPr="00DD7F7E">
              <w:rPr>
                <w:rFonts w:eastAsia="Times New Roman"/>
                <w:bCs/>
              </w:rPr>
              <w:t>auto de model ZIL – 130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7672B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DCAC4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</w:tr>
      <w:tr w:rsidR="00990D42" w:rsidRPr="00C00499" w14:paraId="226E2CFB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1B15D" w14:textId="08F94780" w:rsidR="00990D42" w:rsidRDefault="00990D42" w:rsidP="00990D42">
            <w:pPr>
              <w:pStyle w:val="af1"/>
            </w:pPr>
            <w:r w:rsidRPr="00963165">
              <w:rPr>
                <w:rFonts w:eastAsia="Calibri"/>
                <w:bCs/>
                <w:color w:val="000000" w:themeColor="text1"/>
              </w:rPr>
              <w:t>Rulment butuc spate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E2D7A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3825B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C9926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C3A91" w14:textId="528AF410" w:rsidR="00990D42" w:rsidRPr="004337D4" w:rsidRDefault="00990D42" w:rsidP="00990D42">
            <w:pPr>
              <w:rPr>
                <w:lang w:eastAsia="da-DK"/>
              </w:rPr>
            </w:pPr>
            <w:r w:rsidRPr="00DD7F7E">
              <w:rPr>
                <w:rFonts w:eastAsia="Times New Roman"/>
                <w:bCs/>
              </w:rPr>
              <w:t>auto de model ZIL – 130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FBEDF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A1D98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</w:tr>
      <w:tr w:rsidR="00990D42" w:rsidRPr="00C00499" w14:paraId="06914F18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93C79" w14:textId="5E38A5A2" w:rsidR="00990D42" w:rsidRDefault="00990D42" w:rsidP="00990D42">
            <w:pPr>
              <w:pStyle w:val="af1"/>
            </w:pPr>
            <w:r w:rsidRPr="00963165">
              <w:rPr>
                <w:rFonts w:eastAsia="Calibri"/>
                <w:bCs/>
                <w:color w:val="000000" w:themeColor="text1"/>
              </w:rPr>
              <w:t>Semering butuc față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A0FC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9B1C5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5C4AE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7398E" w14:textId="37C1FD81" w:rsidR="00990D42" w:rsidRPr="004337D4" w:rsidRDefault="00990D42" w:rsidP="00990D42">
            <w:pPr>
              <w:rPr>
                <w:lang w:eastAsia="da-DK"/>
              </w:rPr>
            </w:pPr>
            <w:r w:rsidRPr="00DD7F7E">
              <w:rPr>
                <w:rFonts w:eastAsia="Times New Roman"/>
                <w:bCs/>
              </w:rPr>
              <w:t>auto de model ZIL – 130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7B741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E1B11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</w:tr>
      <w:tr w:rsidR="00990D42" w:rsidRPr="00C00499" w14:paraId="32AF28E4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F6EFE" w14:textId="3E37112B" w:rsidR="00990D42" w:rsidRDefault="00990D42" w:rsidP="00990D42">
            <w:pPr>
              <w:pStyle w:val="af1"/>
            </w:pPr>
            <w:r w:rsidRPr="00963165">
              <w:rPr>
                <w:rFonts w:eastAsia="Calibri"/>
                <w:bCs/>
                <w:color w:val="000000" w:themeColor="text1"/>
              </w:rPr>
              <w:t>Semering butuc spate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1B7B9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23B6B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E35D6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434E5" w14:textId="282702B9" w:rsidR="00990D42" w:rsidRPr="004337D4" w:rsidRDefault="00990D42" w:rsidP="00990D42">
            <w:pPr>
              <w:rPr>
                <w:lang w:eastAsia="da-DK"/>
              </w:rPr>
            </w:pPr>
            <w:r w:rsidRPr="00DD7F7E">
              <w:rPr>
                <w:rFonts w:eastAsia="Times New Roman"/>
                <w:bCs/>
              </w:rPr>
              <w:t>auto de model ZIL – 130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E3372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878CD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</w:tr>
      <w:tr w:rsidR="00990D42" w:rsidRPr="00C00499" w14:paraId="4BF1004B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960EC" w14:textId="619A65E0" w:rsidR="00990D42" w:rsidRDefault="00990D42" w:rsidP="00990D42">
            <w:pPr>
              <w:pStyle w:val="af1"/>
            </w:pPr>
            <w:r w:rsidRPr="00963165">
              <w:rPr>
                <w:rFonts w:eastAsia="Calibri"/>
                <w:bCs/>
                <w:color w:val="000000" w:themeColor="text1"/>
              </w:rPr>
              <w:t>Bolt de roată față, dreapta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8340B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182EE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8C4BF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09685" w14:textId="7BA04A45" w:rsidR="00990D42" w:rsidRPr="004337D4" w:rsidRDefault="00990D42" w:rsidP="00990D42">
            <w:pPr>
              <w:rPr>
                <w:lang w:eastAsia="da-DK"/>
              </w:rPr>
            </w:pPr>
            <w:r w:rsidRPr="00DD7F7E">
              <w:rPr>
                <w:rFonts w:eastAsia="Times New Roman"/>
                <w:bCs/>
              </w:rPr>
              <w:t>auto de model ZIL – 130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B62EE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F0C8B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</w:tr>
      <w:tr w:rsidR="00990D42" w:rsidRPr="00C00499" w14:paraId="7B175DBC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D6A02" w14:textId="7B43389C" w:rsidR="00990D42" w:rsidRDefault="00990D42" w:rsidP="00990D42">
            <w:pPr>
              <w:pStyle w:val="af1"/>
            </w:pPr>
            <w:r w:rsidRPr="00963165">
              <w:rPr>
                <w:rFonts w:eastAsia="Calibri"/>
                <w:bCs/>
                <w:color w:val="000000" w:themeColor="text1"/>
              </w:rPr>
              <w:t xml:space="preserve">Bolt de roată față, stânga 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88919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04AA9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D39A6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93958" w14:textId="4F4E3BD1" w:rsidR="00990D42" w:rsidRPr="004337D4" w:rsidRDefault="00990D42" w:rsidP="00990D42">
            <w:pPr>
              <w:rPr>
                <w:lang w:eastAsia="da-DK"/>
              </w:rPr>
            </w:pPr>
            <w:r w:rsidRPr="00DD7F7E">
              <w:rPr>
                <w:rFonts w:eastAsia="Times New Roman"/>
                <w:bCs/>
              </w:rPr>
              <w:t>auto de model ZIL – 130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9CCF8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9246D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</w:tr>
      <w:tr w:rsidR="00990D42" w:rsidRPr="00C00499" w14:paraId="744461B8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2C70A" w14:textId="5CDFAAA3" w:rsidR="00990D42" w:rsidRDefault="00990D42" w:rsidP="00990D42">
            <w:pPr>
              <w:pStyle w:val="af1"/>
            </w:pPr>
            <w:r w:rsidRPr="00963165">
              <w:rPr>
                <w:rFonts w:eastAsia="Calibri"/>
                <w:bCs/>
                <w:color w:val="000000" w:themeColor="text1"/>
              </w:rPr>
              <w:t>Bolt de roată spate, dreapta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ABEFF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E19EB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5520B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94BA3" w14:textId="0759996B" w:rsidR="00990D42" w:rsidRPr="004337D4" w:rsidRDefault="00990D42" w:rsidP="00990D42">
            <w:pPr>
              <w:rPr>
                <w:lang w:eastAsia="da-DK"/>
              </w:rPr>
            </w:pPr>
            <w:r w:rsidRPr="00DD7F7E">
              <w:rPr>
                <w:rFonts w:eastAsia="Times New Roman"/>
                <w:bCs/>
              </w:rPr>
              <w:t>auto de model ZIL – 130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7654F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67146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</w:tr>
      <w:tr w:rsidR="00990D42" w:rsidRPr="00C00499" w14:paraId="1EF2E930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00B91" w14:textId="0BA213B2" w:rsidR="00990D42" w:rsidRDefault="00990D42" w:rsidP="00990D42">
            <w:pPr>
              <w:pStyle w:val="af1"/>
            </w:pPr>
            <w:r w:rsidRPr="00963165">
              <w:rPr>
                <w:rFonts w:eastAsia="Calibri"/>
                <w:bCs/>
                <w:color w:val="000000" w:themeColor="text1"/>
              </w:rPr>
              <w:t>Bolt de roată față, stânga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89025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EA672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43670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9240E" w14:textId="135F6535" w:rsidR="00990D42" w:rsidRPr="004337D4" w:rsidRDefault="00990D42" w:rsidP="00990D42">
            <w:pPr>
              <w:rPr>
                <w:lang w:eastAsia="da-DK"/>
              </w:rPr>
            </w:pPr>
            <w:r w:rsidRPr="00DD7F7E">
              <w:rPr>
                <w:rFonts w:eastAsia="Times New Roman"/>
                <w:bCs/>
              </w:rPr>
              <w:t>auto de model ZIL – 130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8FDDC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FB36C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</w:tr>
      <w:tr w:rsidR="00990D42" w:rsidRPr="00C00499" w14:paraId="0509C635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DB3C1" w14:textId="63DA5D64" w:rsidR="00990D42" w:rsidRDefault="00990D42" w:rsidP="00990D42">
            <w:pPr>
              <w:pStyle w:val="af1"/>
            </w:pPr>
            <w:r w:rsidRPr="00963165">
              <w:rPr>
                <w:rFonts w:eastAsia="Calibri"/>
                <w:bCs/>
                <w:color w:val="000000" w:themeColor="text1"/>
              </w:rPr>
              <w:t>Ureche de blocarea roții, față dreapta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5CA1B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7433A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AE49C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0F4AA" w14:textId="4DBA52BB" w:rsidR="00990D42" w:rsidRPr="004337D4" w:rsidRDefault="00990D42" w:rsidP="00990D42">
            <w:pPr>
              <w:rPr>
                <w:lang w:eastAsia="da-DK"/>
              </w:rPr>
            </w:pPr>
            <w:r w:rsidRPr="00DD7F7E">
              <w:rPr>
                <w:rFonts w:eastAsia="Times New Roman"/>
                <w:bCs/>
              </w:rPr>
              <w:t>auto de model ZIL – 130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6D5E2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7F473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</w:tr>
      <w:tr w:rsidR="00990D42" w:rsidRPr="00C00499" w14:paraId="55F02DE6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3659C" w14:textId="4B3DBB57" w:rsidR="00990D42" w:rsidRDefault="00990D42" w:rsidP="00990D42">
            <w:pPr>
              <w:pStyle w:val="af1"/>
            </w:pPr>
            <w:r w:rsidRPr="00963165">
              <w:rPr>
                <w:rFonts w:eastAsia="Calibri"/>
                <w:bCs/>
                <w:color w:val="000000" w:themeColor="text1"/>
              </w:rPr>
              <w:t>Ureche de blocarea roții, față stânga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C78C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D1057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8A237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3CBD5" w14:textId="0004BDC8" w:rsidR="00990D42" w:rsidRPr="004337D4" w:rsidRDefault="00990D42" w:rsidP="00990D42">
            <w:pPr>
              <w:rPr>
                <w:lang w:eastAsia="da-DK"/>
              </w:rPr>
            </w:pPr>
            <w:r w:rsidRPr="00DD7F7E">
              <w:rPr>
                <w:rFonts w:eastAsia="Times New Roman"/>
                <w:bCs/>
              </w:rPr>
              <w:t>auto de model ZIL – 130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F7887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FBE32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</w:tr>
      <w:tr w:rsidR="00990D42" w:rsidRPr="00C00499" w14:paraId="0CE944A0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45B21" w14:textId="1A48D5AB" w:rsidR="00990D42" w:rsidRDefault="00990D42" w:rsidP="00990D42">
            <w:pPr>
              <w:pStyle w:val="af1"/>
            </w:pPr>
            <w:r w:rsidRPr="00963165">
              <w:rPr>
                <w:rFonts w:eastAsia="Calibri"/>
                <w:bCs/>
                <w:color w:val="000000" w:themeColor="text1"/>
              </w:rPr>
              <w:t>Ureche de blocarea roții, spate dreapta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8CD0B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EE07B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6C571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17C81" w14:textId="50F16012" w:rsidR="00990D42" w:rsidRPr="004337D4" w:rsidRDefault="00990D42" w:rsidP="00990D42">
            <w:pPr>
              <w:rPr>
                <w:lang w:eastAsia="da-DK"/>
              </w:rPr>
            </w:pPr>
            <w:r w:rsidRPr="00DD7F7E">
              <w:rPr>
                <w:rFonts w:eastAsia="Times New Roman"/>
                <w:bCs/>
              </w:rPr>
              <w:t>auto de model ZIL – 130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255D3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36E3F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</w:tr>
      <w:tr w:rsidR="00990D42" w:rsidRPr="00C00499" w14:paraId="2746AD7E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B7350" w14:textId="7739CB86" w:rsidR="00990D42" w:rsidRDefault="00990D42" w:rsidP="00990D42">
            <w:pPr>
              <w:pStyle w:val="af1"/>
            </w:pPr>
            <w:r w:rsidRPr="00963165">
              <w:rPr>
                <w:rFonts w:eastAsia="Calibri"/>
                <w:bCs/>
                <w:color w:val="000000" w:themeColor="text1"/>
              </w:rPr>
              <w:t>Ureche de blocarea roții, spate stânga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3BBBA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5851F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0B2BC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579D0" w14:textId="56FF7824" w:rsidR="00990D42" w:rsidRPr="004337D4" w:rsidRDefault="00990D42" w:rsidP="00990D42">
            <w:pPr>
              <w:rPr>
                <w:lang w:eastAsia="da-DK"/>
              </w:rPr>
            </w:pPr>
            <w:r w:rsidRPr="00DD7F7E">
              <w:rPr>
                <w:rFonts w:eastAsia="Times New Roman"/>
                <w:bCs/>
              </w:rPr>
              <w:t>auto de model ZIL – 130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EFE26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8D817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</w:tr>
      <w:tr w:rsidR="00990D42" w:rsidRPr="00C00499" w14:paraId="5E19F68B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4944D" w14:textId="7F41BBAD" w:rsidR="00990D42" w:rsidRDefault="00990D42" w:rsidP="00990D42">
            <w:pPr>
              <w:pStyle w:val="af1"/>
            </w:pPr>
            <w:r w:rsidRPr="00963165">
              <w:rPr>
                <w:rFonts w:eastAsia="Calibri"/>
                <w:bCs/>
                <w:color w:val="000000" w:themeColor="text1"/>
              </w:rPr>
              <w:t>Piuliță roată , față dreapta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A4C27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84982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8FC29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E7501" w14:textId="21B0F078" w:rsidR="00990D42" w:rsidRPr="004337D4" w:rsidRDefault="00990D42" w:rsidP="00990D42">
            <w:pPr>
              <w:rPr>
                <w:lang w:eastAsia="da-DK"/>
              </w:rPr>
            </w:pPr>
            <w:r w:rsidRPr="00DD7F7E">
              <w:rPr>
                <w:rFonts w:eastAsia="Times New Roman"/>
                <w:bCs/>
              </w:rPr>
              <w:t>auto de model ZIL – 130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B8579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C5231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</w:tr>
      <w:tr w:rsidR="00990D42" w:rsidRPr="00C00499" w14:paraId="17E8A688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A4A8F" w14:textId="17C9E08C" w:rsidR="00990D42" w:rsidRDefault="00990D42" w:rsidP="00990D42">
            <w:pPr>
              <w:pStyle w:val="af1"/>
            </w:pPr>
            <w:r w:rsidRPr="00963165">
              <w:rPr>
                <w:rFonts w:eastAsia="Calibri"/>
                <w:bCs/>
                <w:color w:val="000000" w:themeColor="text1"/>
              </w:rPr>
              <w:t>Piuliță roată , față stânga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B279E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BAE32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666D1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331AD" w14:textId="1C05FAF2" w:rsidR="00990D42" w:rsidRPr="004337D4" w:rsidRDefault="00990D42" w:rsidP="00990D42">
            <w:pPr>
              <w:rPr>
                <w:lang w:eastAsia="da-DK"/>
              </w:rPr>
            </w:pPr>
            <w:r w:rsidRPr="00DD7F7E">
              <w:rPr>
                <w:rFonts w:eastAsia="Times New Roman"/>
                <w:bCs/>
              </w:rPr>
              <w:t>auto de model ZIL – 130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573D8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9EF93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</w:tr>
      <w:tr w:rsidR="00990D42" w:rsidRPr="00C00499" w14:paraId="3244C49E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AE559" w14:textId="36B828B6" w:rsidR="00990D42" w:rsidRDefault="00990D42" w:rsidP="00990D42">
            <w:pPr>
              <w:pStyle w:val="af1"/>
            </w:pPr>
            <w:r w:rsidRPr="00963165">
              <w:rPr>
                <w:rFonts w:eastAsia="Calibri"/>
                <w:bCs/>
                <w:color w:val="000000" w:themeColor="text1"/>
              </w:rPr>
              <w:t>Piuliță roată , spate dreapta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D60B9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4676F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0D914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4A03F" w14:textId="2C78D71A" w:rsidR="00990D42" w:rsidRPr="004337D4" w:rsidRDefault="00990D42" w:rsidP="00990D42">
            <w:pPr>
              <w:rPr>
                <w:lang w:eastAsia="da-DK"/>
              </w:rPr>
            </w:pPr>
            <w:r w:rsidRPr="00DD7F7E">
              <w:rPr>
                <w:rFonts w:eastAsia="Times New Roman"/>
                <w:bCs/>
              </w:rPr>
              <w:t>auto de model ZIL – 130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44B67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DA94D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</w:tr>
      <w:tr w:rsidR="00990D42" w:rsidRPr="00C00499" w14:paraId="778BE169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BDA01" w14:textId="51FE9D64" w:rsidR="00990D42" w:rsidRDefault="00990D42" w:rsidP="00990D42">
            <w:pPr>
              <w:pStyle w:val="af1"/>
            </w:pPr>
            <w:r w:rsidRPr="00963165">
              <w:rPr>
                <w:rFonts w:eastAsia="Calibri"/>
                <w:bCs/>
                <w:color w:val="000000" w:themeColor="text1"/>
              </w:rPr>
              <w:t>Piuliță roată , spate stânga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73F29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F1031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CEADD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AE990" w14:textId="32E0DB56" w:rsidR="00990D42" w:rsidRPr="004337D4" w:rsidRDefault="00990D42" w:rsidP="00990D42">
            <w:pPr>
              <w:rPr>
                <w:lang w:eastAsia="da-DK"/>
              </w:rPr>
            </w:pPr>
            <w:r w:rsidRPr="00DD7F7E">
              <w:rPr>
                <w:rFonts w:eastAsia="Times New Roman"/>
                <w:bCs/>
              </w:rPr>
              <w:t>auto de model ZIL – 130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F2BE1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32629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</w:tr>
      <w:tr w:rsidR="00990D42" w:rsidRPr="00C00499" w14:paraId="3B1D2609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AF826" w14:textId="2FE8E5E9" w:rsidR="00990D42" w:rsidRDefault="00990D42" w:rsidP="00990D42">
            <w:pPr>
              <w:pStyle w:val="af1"/>
            </w:pPr>
            <w:r w:rsidRPr="00963165">
              <w:rPr>
                <w:rFonts w:eastAsia="Calibri"/>
                <w:bCs/>
                <w:color w:val="000000" w:themeColor="text1"/>
              </w:rPr>
              <w:t>Lamă de ștergător de parbriz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EAE70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6AFFF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A6AAE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B7306" w14:textId="774B3261" w:rsidR="00990D42" w:rsidRPr="004337D4" w:rsidRDefault="00990D42" w:rsidP="00990D42">
            <w:pPr>
              <w:rPr>
                <w:lang w:eastAsia="da-DK"/>
              </w:rPr>
            </w:pPr>
            <w:r w:rsidRPr="00DD7F7E">
              <w:rPr>
                <w:rFonts w:eastAsia="Times New Roman"/>
                <w:bCs/>
              </w:rPr>
              <w:t>auto de model ZIL – 130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8878C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4BB95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</w:tr>
      <w:tr w:rsidR="00990D42" w:rsidRPr="00C00499" w14:paraId="7DFA487D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DDBA4" w14:textId="14C8FAA8" w:rsidR="00990D42" w:rsidRDefault="00990D42" w:rsidP="00990D42">
            <w:pPr>
              <w:pStyle w:val="af1"/>
            </w:pPr>
            <w:r w:rsidRPr="00963165">
              <w:rPr>
                <w:rFonts w:eastAsia="Calibri"/>
                <w:bCs/>
                <w:color w:val="000000" w:themeColor="text1"/>
              </w:rPr>
              <w:t>Mecanizm de stercător de parbriz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FFA04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76AAE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47F8A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D7AF2" w14:textId="1AD89FAA" w:rsidR="00990D42" w:rsidRPr="004337D4" w:rsidRDefault="00990D42" w:rsidP="00990D42">
            <w:pPr>
              <w:rPr>
                <w:lang w:eastAsia="da-DK"/>
              </w:rPr>
            </w:pPr>
            <w:r w:rsidRPr="00DD7F7E">
              <w:rPr>
                <w:rFonts w:eastAsia="Times New Roman"/>
                <w:bCs/>
              </w:rPr>
              <w:t>auto de model ZIL – 130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25707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17B77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</w:tr>
      <w:tr w:rsidR="00990D42" w:rsidRPr="00C00499" w14:paraId="6D5BD8DC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62DD9" w14:textId="7D44BECB" w:rsidR="00990D42" w:rsidRDefault="00990D42" w:rsidP="00990D42">
            <w:pPr>
              <w:pStyle w:val="af1"/>
            </w:pPr>
            <w:r w:rsidRPr="00963165">
              <w:rPr>
                <w:rFonts w:eastAsia="Calibri"/>
                <w:bCs/>
                <w:color w:val="000000" w:themeColor="text1"/>
              </w:rPr>
              <w:t>Semnal sonor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9D724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F5CD8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978FF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3C71E" w14:textId="0371E9F2" w:rsidR="00990D42" w:rsidRPr="004337D4" w:rsidRDefault="00990D42" w:rsidP="00990D42">
            <w:pPr>
              <w:rPr>
                <w:lang w:eastAsia="da-DK"/>
              </w:rPr>
            </w:pPr>
            <w:r w:rsidRPr="00DD7F7E">
              <w:rPr>
                <w:rFonts w:eastAsia="Times New Roman"/>
                <w:bCs/>
              </w:rPr>
              <w:t>auto de model ZIL – 130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ACD18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B1406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</w:tr>
      <w:tr w:rsidR="00990D42" w:rsidRPr="00C00499" w14:paraId="79DA1A45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D7EB0" w14:textId="515861B0" w:rsidR="00990D42" w:rsidRDefault="00990D42" w:rsidP="00990D42">
            <w:pPr>
              <w:pStyle w:val="af1"/>
            </w:pPr>
            <w:r w:rsidRPr="00963165">
              <w:rPr>
                <w:rFonts w:eastAsia="Calibri"/>
                <w:bCs/>
                <w:color w:val="000000" w:themeColor="text1"/>
              </w:rPr>
              <w:t>Furtun rezistent la uleiuri de petrol, diametru 8, 10,12,14,16,18</w:t>
            </w:r>
            <w:r w:rsidRPr="00F27362">
              <w:rPr>
                <w:rFonts w:eastAsia="Calibri"/>
                <w:bCs/>
                <w:color w:val="000000" w:themeColor="text1"/>
              </w:rPr>
              <w:t xml:space="preserve"> </w:t>
            </w:r>
            <w:r w:rsidRPr="00963165">
              <w:rPr>
                <w:rFonts w:eastAsia="Calibri"/>
                <w:bCs/>
                <w:color w:val="000000" w:themeColor="text1"/>
              </w:rPr>
              <w:t>mm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20387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E0080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5F9A7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75C9F" w14:textId="44288A55" w:rsidR="00990D42" w:rsidRPr="004337D4" w:rsidRDefault="00990D42" w:rsidP="00990D42">
            <w:pPr>
              <w:rPr>
                <w:lang w:eastAsia="da-DK"/>
              </w:rPr>
            </w:pPr>
            <w:r w:rsidRPr="00DD7F7E">
              <w:rPr>
                <w:rFonts w:eastAsia="Times New Roman"/>
                <w:bCs/>
              </w:rPr>
              <w:t>auto de model ZIL – 130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9419E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6F5A2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</w:tr>
      <w:tr w:rsidR="00990D42" w:rsidRPr="00C00499" w14:paraId="0D016EE1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415AB" w14:textId="46A8852A" w:rsidR="00990D42" w:rsidRDefault="00990D42" w:rsidP="00990D42">
            <w:pPr>
              <w:pStyle w:val="af1"/>
            </w:pPr>
            <w:r w:rsidRPr="00034BED">
              <w:rPr>
                <w:rFonts w:eastAsia="Calibri"/>
                <w:bCs/>
                <w:color w:val="000000" w:themeColor="text1"/>
              </w:rPr>
              <w:t>Furtun radiator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02CB8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06265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B5E1C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63276" w14:textId="624FB92A" w:rsidR="00990D42" w:rsidRPr="004337D4" w:rsidRDefault="00990D42" w:rsidP="00990D42">
            <w:pPr>
              <w:rPr>
                <w:lang w:eastAsia="da-DK"/>
              </w:rPr>
            </w:pPr>
            <w:r w:rsidRPr="00DD7F7E">
              <w:rPr>
                <w:rFonts w:eastAsia="Times New Roman"/>
                <w:bCs/>
              </w:rPr>
              <w:t>auto de model ZIL – 130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AADFD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18392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</w:tr>
      <w:tr w:rsidR="00990D42" w:rsidRPr="00C00499" w14:paraId="11FE7224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FA89B" w14:textId="4A096922" w:rsidR="00990D42" w:rsidRDefault="00990D42" w:rsidP="00990D42">
            <w:pPr>
              <w:pStyle w:val="af1"/>
            </w:pPr>
            <w:r>
              <w:rPr>
                <w:rFonts w:eastAsia="Calibri"/>
                <w:bCs/>
                <w:color w:val="000000" w:themeColor="text1"/>
              </w:rPr>
              <w:t>Ax cardanic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422D0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883F8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B84FA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95A65" w14:textId="277F7BBE" w:rsidR="00990D42" w:rsidRPr="004337D4" w:rsidRDefault="00990D42" w:rsidP="00990D42">
            <w:pPr>
              <w:rPr>
                <w:lang w:eastAsia="da-DK"/>
              </w:rPr>
            </w:pPr>
            <w:r w:rsidRPr="00DD7F7E">
              <w:rPr>
                <w:rFonts w:eastAsia="Times New Roman"/>
                <w:bCs/>
              </w:rPr>
              <w:t>auto de model ZIL – 130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D8A91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9A728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</w:tr>
      <w:tr w:rsidR="00990D42" w:rsidRPr="00C00499" w14:paraId="03E69AC9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5E828" w14:textId="66132520" w:rsidR="00990D42" w:rsidRDefault="00990D42" w:rsidP="00990D42">
            <w:pPr>
              <w:pStyle w:val="af1"/>
            </w:pPr>
            <w:r>
              <w:rPr>
                <w:rFonts w:eastAsia="Calibri"/>
                <w:bCs/>
                <w:color w:val="000000" w:themeColor="text1"/>
              </w:rPr>
              <w:t>Rulment de suspensie al axului cardanic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7FE0E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A296A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3A88A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59896" w14:textId="60BAE8AF" w:rsidR="00990D42" w:rsidRPr="004337D4" w:rsidRDefault="00990D42" w:rsidP="00990D42">
            <w:pPr>
              <w:rPr>
                <w:lang w:eastAsia="da-DK"/>
              </w:rPr>
            </w:pPr>
            <w:r w:rsidRPr="00DD7F7E">
              <w:rPr>
                <w:rFonts w:eastAsia="Times New Roman"/>
                <w:bCs/>
              </w:rPr>
              <w:t>auto de model ZIL – 130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BA642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5FDCD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</w:tr>
      <w:tr w:rsidR="00990D42" w:rsidRPr="00C00499" w14:paraId="4C694E0E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696A3" w14:textId="07842C6C" w:rsidR="00990D42" w:rsidRDefault="00990D42" w:rsidP="00990D42">
            <w:pPr>
              <w:pStyle w:val="af1"/>
            </w:pPr>
            <w:r>
              <w:rPr>
                <w:rFonts w:eastAsia="Calibri"/>
                <w:bCs/>
                <w:color w:val="000000" w:themeColor="text1"/>
              </w:rPr>
              <w:t>Inel de etanșare d1 – 16mm, D1 – 21mm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DB924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47053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5D641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934A3" w14:textId="7D7D7868" w:rsidR="00990D42" w:rsidRPr="004337D4" w:rsidRDefault="00990D42" w:rsidP="00990D42">
            <w:pPr>
              <w:rPr>
                <w:lang w:eastAsia="da-DK"/>
              </w:rPr>
            </w:pPr>
            <w:r w:rsidRPr="00DD7F7E">
              <w:rPr>
                <w:rFonts w:eastAsia="Times New Roman"/>
                <w:bCs/>
              </w:rPr>
              <w:t>auto de model ZIL – 130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50D76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21CD8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</w:tr>
      <w:tr w:rsidR="00990D42" w:rsidRPr="00C00499" w14:paraId="0F77B3CE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77D45" w14:textId="74A8DF02" w:rsidR="00990D42" w:rsidRDefault="00990D42" w:rsidP="00990D42">
            <w:pPr>
              <w:pStyle w:val="af1"/>
            </w:pPr>
            <w:r>
              <w:rPr>
                <w:rFonts w:eastAsia="Calibri"/>
                <w:bCs/>
                <w:color w:val="000000" w:themeColor="text1"/>
              </w:rPr>
              <w:t>Întrerupător semnal stop 2802 3829 12-24V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D82AE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B130C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671EC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D5E47" w14:textId="51813121" w:rsidR="00990D42" w:rsidRPr="004337D4" w:rsidRDefault="00990D42" w:rsidP="00990D42">
            <w:pPr>
              <w:rPr>
                <w:lang w:eastAsia="da-DK"/>
              </w:rPr>
            </w:pPr>
            <w:r w:rsidRPr="00DD7F7E">
              <w:rPr>
                <w:rFonts w:eastAsia="Times New Roman"/>
                <w:bCs/>
              </w:rPr>
              <w:t>auto de model ZIL – 130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680DE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A8B88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</w:tr>
      <w:tr w:rsidR="00990D42" w:rsidRPr="00C00499" w14:paraId="1B287169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C57BF" w14:textId="0D803D46" w:rsidR="00990D42" w:rsidRDefault="00990D42" w:rsidP="00990D42">
            <w:pPr>
              <w:pStyle w:val="af1"/>
            </w:pPr>
            <w:r>
              <w:rPr>
                <w:rFonts w:eastAsia="Calibri"/>
                <w:bCs/>
                <w:color w:val="000000" w:themeColor="text1"/>
              </w:rPr>
              <w:lastRenderedPageBreak/>
              <w:t>Garnitură centrifugă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F0C48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71474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86801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ABB3D" w14:textId="6446A8DC" w:rsidR="00990D42" w:rsidRPr="004337D4" w:rsidRDefault="00990D42" w:rsidP="00990D42">
            <w:pPr>
              <w:rPr>
                <w:lang w:eastAsia="da-DK"/>
              </w:rPr>
            </w:pPr>
            <w:r w:rsidRPr="00DD7F7E">
              <w:rPr>
                <w:rFonts w:eastAsia="Times New Roman"/>
                <w:bCs/>
              </w:rPr>
              <w:t>auto de model ZIL – 130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DFAF0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092B2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</w:tr>
      <w:tr w:rsidR="00990D42" w:rsidRPr="00C00499" w14:paraId="67AF67EF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5CAFA" w14:textId="0BBB6F7D" w:rsidR="00990D42" w:rsidRDefault="00990D42" w:rsidP="00990D42">
            <w:pPr>
              <w:pStyle w:val="af1"/>
            </w:pPr>
            <w:r>
              <w:rPr>
                <w:rFonts w:eastAsia="Calibri"/>
                <w:bCs/>
                <w:color w:val="000000" w:themeColor="text1"/>
              </w:rPr>
              <w:t>Șurub ax cardanic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8DE6B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9839D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B0896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52135" w14:textId="05C8F304" w:rsidR="00990D42" w:rsidRPr="004337D4" w:rsidRDefault="00990D42" w:rsidP="00990D42">
            <w:pPr>
              <w:rPr>
                <w:lang w:eastAsia="da-DK"/>
              </w:rPr>
            </w:pPr>
            <w:r w:rsidRPr="00DD7F7E">
              <w:rPr>
                <w:rFonts w:eastAsia="Times New Roman"/>
                <w:bCs/>
              </w:rPr>
              <w:t>auto de model ZIL – 130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7C95D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4F030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</w:tr>
      <w:tr w:rsidR="00990D42" w:rsidRPr="00C00499" w14:paraId="193F72C9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0CF92" w14:textId="30B0C5B5" w:rsidR="00990D42" w:rsidRDefault="00990D42" w:rsidP="00990D42">
            <w:pPr>
              <w:pStyle w:val="af1"/>
            </w:pPr>
            <w:r>
              <w:rPr>
                <w:rFonts w:eastAsia="Calibri"/>
                <w:bCs/>
                <w:color w:val="000000" w:themeColor="text1"/>
              </w:rPr>
              <w:t>Piuliță pentru șurub ax cardanic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7DE25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1FD92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9927F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5DE6A" w14:textId="091F93EF" w:rsidR="00990D42" w:rsidRPr="004337D4" w:rsidRDefault="00990D42" w:rsidP="00990D42">
            <w:pPr>
              <w:rPr>
                <w:lang w:eastAsia="da-DK"/>
              </w:rPr>
            </w:pPr>
            <w:r w:rsidRPr="00DD7F7E">
              <w:rPr>
                <w:rFonts w:eastAsia="Times New Roman"/>
                <w:bCs/>
              </w:rPr>
              <w:t>auto de model ZIL – 130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25EE6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F87F3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</w:tr>
      <w:tr w:rsidR="00990D42" w:rsidRPr="00C00499" w14:paraId="7EB65585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DFF64" w14:textId="089D8C8B" w:rsidR="00990D42" w:rsidRDefault="00990D42" w:rsidP="00990D42">
            <w:pPr>
              <w:pStyle w:val="af1"/>
            </w:pPr>
            <w:r>
              <w:rPr>
                <w:rFonts w:eastAsia="Calibri"/>
                <w:bCs/>
                <w:color w:val="000000" w:themeColor="text1"/>
              </w:rPr>
              <w:t>Inel de etanșare d1 – 4mm, D1 – 10mm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B71BF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7A519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57B8A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10D3D" w14:textId="1B7AE323" w:rsidR="00990D42" w:rsidRPr="004337D4" w:rsidRDefault="00990D42" w:rsidP="00990D42">
            <w:pPr>
              <w:rPr>
                <w:lang w:eastAsia="da-DK"/>
              </w:rPr>
            </w:pPr>
            <w:r w:rsidRPr="00DD7F7E">
              <w:rPr>
                <w:rFonts w:eastAsia="Times New Roman"/>
                <w:bCs/>
              </w:rPr>
              <w:t>auto de model ZIL – 130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5A82A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12646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</w:tr>
      <w:tr w:rsidR="00990D42" w:rsidRPr="00C00499" w14:paraId="5979FCC4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11354" w14:textId="1F257788" w:rsidR="00990D42" w:rsidRDefault="00990D42" w:rsidP="00990D42">
            <w:pPr>
              <w:pStyle w:val="af1"/>
            </w:pPr>
            <w:r>
              <w:rPr>
                <w:rFonts w:eastAsia="Calibri"/>
                <w:bCs/>
                <w:color w:val="000000" w:themeColor="text1"/>
              </w:rPr>
              <w:t>Inel de etanșare d1 – 20mm, D1 – 15mm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F4167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CD5A0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C205B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23CF8" w14:textId="546868BD" w:rsidR="00990D42" w:rsidRPr="004337D4" w:rsidRDefault="00990D42" w:rsidP="00990D42">
            <w:pPr>
              <w:rPr>
                <w:lang w:eastAsia="da-DK"/>
              </w:rPr>
            </w:pPr>
            <w:r w:rsidRPr="00DD7F7E">
              <w:rPr>
                <w:rFonts w:eastAsia="Times New Roman"/>
                <w:bCs/>
              </w:rPr>
              <w:t>auto de model ZIL – 130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9BDF3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8F489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</w:tr>
      <w:tr w:rsidR="00990D42" w:rsidRPr="00C00499" w14:paraId="48A17496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17B9C" w14:textId="7B67575F" w:rsidR="00990D42" w:rsidRDefault="00990D42" w:rsidP="00990D42">
            <w:pPr>
              <w:pStyle w:val="af1"/>
            </w:pPr>
            <w:r>
              <w:rPr>
                <w:rFonts w:eastAsia="Calibri"/>
                <w:bCs/>
                <w:color w:val="000000" w:themeColor="text1"/>
              </w:rPr>
              <w:t>Inel de etanșare d1 –30, D1 – 25mm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FE10B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946E1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0DE17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4BC3F" w14:textId="44870F40" w:rsidR="00990D42" w:rsidRPr="004337D4" w:rsidRDefault="00990D42" w:rsidP="00990D42">
            <w:pPr>
              <w:rPr>
                <w:lang w:eastAsia="da-DK"/>
              </w:rPr>
            </w:pPr>
            <w:r w:rsidRPr="00DD7F7E">
              <w:rPr>
                <w:rFonts w:eastAsia="Times New Roman"/>
                <w:bCs/>
              </w:rPr>
              <w:t>auto de model ZIL – 130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696F4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9CEDB" w14:textId="77777777" w:rsidR="00990D42" w:rsidRPr="0065496F" w:rsidRDefault="00990D42" w:rsidP="00990D42">
            <w:pPr>
              <w:rPr>
                <w:sz w:val="20"/>
                <w:szCs w:val="20"/>
              </w:rPr>
            </w:pPr>
          </w:p>
        </w:tc>
      </w:tr>
      <w:tr w:rsidR="00C761AC" w:rsidRPr="00C00499" w14:paraId="3D2B5715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87BDB" w14:textId="05680D5B" w:rsidR="00C761AC" w:rsidRDefault="00C761AC" w:rsidP="00C761AC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>
              <w:rPr>
                <w:rFonts w:eastAsia="Calibri"/>
                <w:bCs/>
                <w:color w:val="000000" w:themeColor="text1"/>
              </w:rPr>
              <w:t>Garnitură la capac supape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46770" w14:textId="77777777" w:rsidR="00C761AC" w:rsidRPr="0065496F" w:rsidRDefault="00C761AC" w:rsidP="00C761AC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0F639" w14:textId="77777777" w:rsidR="00C761AC" w:rsidRPr="0065496F" w:rsidRDefault="00C761AC" w:rsidP="00C761AC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2CDF0" w14:textId="77777777" w:rsidR="00C761AC" w:rsidRPr="0065496F" w:rsidRDefault="00C761AC" w:rsidP="00C761AC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332E0" w14:textId="7E1E2CE6" w:rsidR="00C761AC" w:rsidRPr="00DD7F7E" w:rsidRDefault="00A57DC2" w:rsidP="00C761AC">
            <w:pPr>
              <w:rPr>
                <w:rFonts w:eastAsia="Times New Roman"/>
                <w:bCs/>
              </w:rPr>
            </w:pPr>
            <w:r w:rsidRPr="00A57DC2">
              <w:rPr>
                <w:rFonts w:eastAsia="Times New Roman"/>
                <w:bCs/>
              </w:rPr>
              <w:t>auto de model GAZ 5314 01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3882D" w14:textId="77777777" w:rsidR="00C761AC" w:rsidRPr="0065496F" w:rsidRDefault="00C761AC" w:rsidP="00C761AC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C0727" w14:textId="77777777" w:rsidR="00C761AC" w:rsidRPr="0065496F" w:rsidRDefault="00C761AC" w:rsidP="00C761AC">
            <w:pPr>
              <w:rPr>
                <w:sz w:val="20"/>
                <w:szCs w:val="20"/>
              </w:rPr>
            </w:pPr>
          </w:p>
        </w:tc>
      </w:tr>
      <w:tr w:rsidR="00A57DC2" w:rsidRPr="00C00499" w14:paraId="6FCB9599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01A0A" w14:textId="03D51023" w:rsidR="00A57DC2" w:rsidRDefault="00A57DC2" w:rsidP="00A57DC2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>
              <w:rPr>
                <w:rFonts w:eastAsia="Calibri"/>
                <w:bCs/>
                <w:color w:val="000000" w:themeColor="text1"/>
              </w:rPr>
              <w:t>Garnitură motor GAZ - 53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39C32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BE43C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FA2DE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80D05" w14:textId="1DA12AD6" w:rsidR="00A57DC2" w:rsidRPr="00DD7F7E" w:rsidRDefault="00A57DC2" w:rsidP="00A57DC2">
            <w:pPr>
              <w:rPr>
                <w:rFonts w:eastAsia="Times New Roman"/>
                <w:bCs/>
              </w:rPr>
            </w:pPr>
            <w:r w:rsidRPr="004D0DF8">
              <w:rPr>
                <w:rFonts w:eastAsia="Times New Roman"/>
                <w:bCs/>
              </w:rPr>
              <w:t>auto de model GAZ 5314 01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841A5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B460F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</w:tr>
      <w:tr w:rsidR="00A57DC2" w:rsidRPr="00C00499" w14:paraId="117C2FD8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FE140" w14:textId="1FD8CB69" w:rsidR="00A57DC2" w:rsidRDefault="00A57DC2" w:rsidP="00A57DC2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>
              <w:rPr>
                <w:rFonts w:eastAsia="Calibri"/>
                <w:bCs/>
                <w:color w:val="000000" w:themeColor="text1"/>
              </w:rPr>
              <w:t>Garnitura galeriei de emisie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129E4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10146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A8E0D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88EB3" w14:textId="4AF511A2" w:rsidR="00A57DC2" w:rsidRPr="00DD7F7E" w:rsidRDefault="00A57DC2" w:rsidP="00A57DC2">
            <w:pPr>
              <w:rPr>
                <w:rFonts w:eastAsia="Times New Roman"/>
                <w:bCs/>
              </w:rPr>
            </w:pPr>
            <w:r w:rsidRPr="004D0DF8">
              <w:rPr>
                <w:rFonts w:eastAsia="Times New Roman"/>
                <w:bCs/>
              </w:rPr>
              <w:t>auto de model GAZ 5314 01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713D0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FE18A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</w:tr>
      <w:tr w:rsidR="00A57DC2" w:rsidRPr="00C00499" w14:paraId="2C8481B0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41CB3" w14:textId="5B003390" w:rsidR="00A57DC2" w:rsidRDefault="00A57DC2" w:rsidP="00A57DC2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 w:rsidRPr="00963165">
              <w:rPr>
                <w:rFonts w:eastAsia="Calibri"/>
                <w:bCs/>
                <w:color w:val="000000" w:themeColor="text1"/>
              </w:rPr>
              <w:t>Garnitura galeriei de admisie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DCEFB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A1F65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31F9C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08D2C" w14:textId="36B24F0A" w:rsidR="00A57DC2" w:rsidRPr="00DD7F7E" w:rsidRDefault="00A57DC2" w:rsidP="00A57DC2">
            <w:pPr>
              <w:rPr>
                <w:rFonts w:eastAsia="Times New Roman"/>
                <w:bCs/>
              </w:rPr>
            </w:pPr>
            <w:r w:rsidRPr="004D0DF8">
              <w:rPr>
                <w:rFonts w:eastAsia="Times New Roman"/>
                <w:bCs/>
              </w:rPr>
              <w:t>auto de model GAZ 5314 01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4A13B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A42E2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</w:tr>
      <w:tr w:rsidR="00A57DC2" w:rsidRPr="00C00499" w14:paraId="1DF7A8F8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A5284" w14:textId="31C712E6" w:rsidR="00A57DC2" w:rsidRDefault="00A57DC2" w:rsidP="00A57DC2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 w:rsidRPr="00963165">
              <w:rPr>
                <w:rFonts w:eastAsia="Calibri"/>
                <w:bCs/>
                <w:color w:val="000000" w:themeColor="text1"/>
              </w:rPr>
              <w:t xml:space="preserve">Pivot </w:t>
            </w:r>
            <w:r>
              <w:rPr>
                <w:rFonts w:eastAsia="Calibri"/>
                <w:bCs/>
                <w:color w:val="000000" w:themeColor="text1"/>
              </w:rPr>
              <w:t>cu bucșă în set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C5936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C7D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87961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53C5B" w14:textId="718F0EA4" w:rsidR="00A57DC2" w:rsidRPr="00DD7F7E" w:rsidRDefault="00A57DC2" w:rsidP="00A57DC2">
            <w:pPr>
              <w:rPr>
                <w:rFonts w:eastAsia="Times New Roman"/>
                <w:bCs/>
              </w:rPr>
            </w:pPr>
            <w:r w:rsidRPr="004D0DF8">
              <w:rPr>
                <w:rFonts w:eastAsia="Times New Roman"/>
                <w:bCs/>
              </w:rPr>
              <w:t>auto de model GAZ 5314 01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938CA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46D07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</w:tr>
      <w:tr w:rsidR="00A57DC2" w:rsidRPr="00C00499" w14:paraId="2D2FE995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D0C3" w14:textId="3D2CD77F" w:rsidR="00A57DC2" w:rsidRDefault="00A57DC2" w:rsidP="00A57DC2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 w:rsidRPr="00F67584">
              <w:rPr>
                <w:rFonts w:eastAsia="Calibri"/>
                <w:bCs/>
              </w:rPr>
              <w:t>Întrerupător de aprindere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0C0BA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E6B05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C9BA6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BFA76" w14:textId="1831ABE2" w:rsidR="00A57DC2" w:rsidRPr="00DD7F7E" w:rsidRDefault="00A57DC2" w:rsidP="00A57DC2">
            <w:pPr>
              <w:rPr>
                <w:rFonts w:eastAsia="Times New Roman"/>
                <w:bCs/>
              </w:rPr>
            </w:pPr>
            <w:r w:rsidRPr="004D0DF8">
              <w:rPr>
                <w:rFonts w:eastAsia="Times New Roman"/>
                <w:bCs/>
              </w:rPr>
              <w:t>auto de model GAZ 5314 01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43B77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9F95B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</w:tr>
      <w:tr w:rsidR="00A57DC2" w:rsidRPr="00C00499" w14:paraId="55DF0F0C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6A811" w14:textId="7C540A16" w:rsidR="00A57DC2" w:rsidRDefault="00A57DC2" w:rsidP="00A57DC2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>
              <w:rPr>
                <w:rFonts w:eastAsia="Calibri"/>
                <w:bCs/>
              </w:rPr>
              <w:t>Intrerupător de lumină GAZ - 53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A8FBC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8E701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2E4AF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BE6D1" w14:textId="449BABC8" w:rsidR="00A57DC2" w:rsidRPr="00DD7F7E" w:rsidRDefault="00A57DC2" w:rsidP="00A57DC2">
            <w:pPr>
              <w:rPr>
                <w:rFonts w:eastAsia="Times New Roman"/>
                <w:bCs/>
              </w:rPr>
            </w:pPr>
            <w:r w:rsidRPr="004D0DF8">
              <w:rPr>
                <w:rFonts w:eastAsia="Times New Roman"/>
                <w:bCs/>
              </w:rPr>
              <w:t>auto de model GAZ 5314 01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2A037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931FB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</w:tr>
      <w:tr w:rsidR="00A57DC2" w:rsidRPr="00C00499" w14:paraId="5E2B4E3E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5B353" w14:textId="3F13DDDC" w:rsidR="00A57DC2" w:rsidRDefault="00A57DC2" w:rsidP="00A57DC2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 w:rsidRPr="00963165">
              <w:rPr>
                <w:rFonts w:eastAsia="Calibri"/>
                <w:bCs/>
                <w:color w:val="000000" w:themeColor="text1"/>
              </w:rPr>
              <w:t xml:space="preserve">Electromotor sobă </w:t>
            </w:r>
            <w:r>
              <w:rPr>
                <w:rFonts w:eastAsia="Calibri"/>
                <w:bCs/>
                <w:color w:val="000000" w:themeColor="text1"/>
              </w:rPr>
              <w:t>GAZ - 53</w:t>
            </w:r>
            <w:r w:rsidRPr="00963165">
              <w:rPr>
                <w:rFonts w:eastAsia="Calibri"/>
                <w:bCs/>
                <w:color w:val="000000" w:themeColor="text1"/>
              </w:rPr>
              <w:t xml:space="preserve"> 14V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D308C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C49F2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D8FA5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C98C4" w14:textId="2319F7B7" w:rsidR="00A57DC2" w:rsidRPr="00DD7F7E" w:rsidRDefault="00A57DC2" w:rsidP="00A57DC2">
            <w:pPr>
              <w:rPr>
                <w:rFonts w:eastAsia="Times New Roman"/>
                <w:bCs/>
              </w:rPr>
            </w:pPr>
            <w:r w:rsidRPr="004D0DF8">
              <w:rPr>
                <w:rFonts w:eastAsia="Times New Roman"/>
                <w:bCs/>
              </w:rPr>
              <w:t>auto de model GAZ 5314 01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D5949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74DAA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</w:tr>
      <w:tr w:rsidR="00A57DC2" w:rsidRPr="00C00499" w14:paraId="5BD65DE7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DDE8B" w14:textId="7833221A" w:rsidR="00A57DC2" w:rsidRDefault="00A57DC2" w:rsidP="00A57DC2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>
              <w:rPr>
                <w:rFonts w:eastAsia="Calibri"/>
                <w:bCs/>
                <w:color w:val="000000" w:themeColor="text1"/>
              </w:rPr>
              <w:t>Set reparație pompă motor</w:t>
            </w:r>
            <w:r w:rsidRPr="00963165">
              <w:rPr>
                <w:rFonts w:eastAsia="Calibri"/>
                <w:bCs/>
                <w:color w:val="000000" w:themeColor="text1"/>
              </w:rPr>
              <w:t xml:space="preserve"> </w:t>
            </w:r>
            <w:r>
              <w:rPr>
                <w:rFonts w:eastAsia="Calibri"/>
                <w:bCs/>
                <w:color w:val="000000" w:themeColor="text1"/>
              </w:rPr>
              <w:t>GAZ - 53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F3206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EB426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1D079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7946A" w14:textId="3640FC13" w:rsidR="00A57DC2" w:rsidRPr="00DD7F7E" w:rsidRDefault="00A57DC2" w:rsidP="00A57DC2">
            <w:pPr>
              <w:rPr>
                <w:rFonts w:eastAsia="Times New Roman"/>
                <w:bCs/>
              </w:rPr>
            </w:pPr>
            <w:r w:rsidRPr="004D0DF8">
              <w:rPr>
                <w:rFonts w:eastAsia="Times New Roman"/>
                <w:bCs/>
              </w:rPr>
              <w:t>auto de model GAZ 5314 01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573E9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C7D7A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</w:tr>
      <w:tr w:rsidR="00A57DC2" w:rsidRPr="00C00499" w14:paraId="20B5EA91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8E0E3" w14:textId="5CB02FD6" w:rsidR="00A57DC2" w:rsidRDefault="00A57DC2" w:rsidP="00A57DC2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 w:rsidRPr="00963165">
              <w:rPr>
                <w:rFonts w:eastAsia="Calibri"/>
                <w:bCs/>
                <w:color w:val="000000" w:themeColor="text1"/>
              </w:rPr>
              <w:t>Robinet scurgere bloc motor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82DD1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2A476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C0E52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E3641" w14:textId="76134183" w:rsidR="00A57DC2" w:rsidRPr="00DD7F7E" w:rsidRDefault="00A57DC2" w:rsidP="00A57DC2">
            <w:pPr>
              <w:rPr>
                <w:rFonts w:eastAsia="Times New Roman"/>
                <w:bCs/>
              </w:rPr>
            </w:pPr>
            <w:r w:rsidRPr="004D0DF8">
              <w:rPr>
                <w:rFonts w:eastAsia="Times New Roman"/>
                <w:bCs/>
              </w:rPr>
              <w:t>auto de model GAZ 5314 01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44CFA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A0C47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</w:tr>
      <w:tr w:rsidR="00A57DC2" w:rsidRPr="00C00499" w14:paraId="16F48534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96BC1" w14:textId="6E281043" w:rsidR="00A57DC2" w:rsidRDefault="00A57DC2" w:rsidP="00A57DC2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 w:rsidRPr="00963165">
              <w:rPr>
                <w:rFonts w:eastAsia="Calibri"/>
                <w:bCs/>
                <w:color w:val="000000" w:themeColor="text1"/>
              </w:rPr>
              <w:t>Robinet scurgere radiator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7D2A9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9677F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465A1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B99F1" w14:textId="5BC52BE9" w:rsidR="00A57DC2" w:rsidRPr="00DD7F7E" w:rsidRDefault="00A57DC2" w:rsidP="00A57DC2">
            <w:pPr>
              <w:rPr>
                <w:rFonts w:eastAsia="Times New Roman"/>
                <w:bCs/>
              </w:rPr>
            </w:pPr>
            <w:r w:rsidRPr="004D0DF8">
              <w:rPr>
                <w:rFonts w:eastAsia="Times New Roman"/>
                <w:bCs/>
              </w:rPr>
              <w:t>auto de model GAZ 5314 01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DA531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71F32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</w:tr>
      <w:tr w:rsidR="00A57DC2" w:rsidRPr="00C00499" w14:paraId="273A2F87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FFFFC" w14:textId="1204CD48" w:rsidR="00A57DC2" w:rsidRDefault="00A57DC2" w:rsidP="00A57DC2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 w:rsidRPr="00963165">
              <w:rPr>
                <w:rFonts w:eastAsia="Calibri"/>
                <w:bCs/>
                <w:color w:val="000000" w:themeColor="text1"/>
              </w:rPr>
              <w:t>Rulment butuc față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C5512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84405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63B4C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DB763" w14:textId="36326415" w:rsidR="00A57DC2" w:rsidRPr="00DD7F7E" w:rsidRDefault="00A57DC2" w:rsidP="00A57DC2">
            <w:pPr>
              <w:rPr>
                <w:rFonts w:eastAsia="Times New Roman"/>
                <w:bCs/>
              </w:rPr>
            </w:pPr>
            <w:r w:rsidRPr="004D0DF8">
              <w:rPr>
                <w:rFonts w:eastAsia="Times New Roman"/>
                <w:bCs/>
              </w:rPr>
              <w:t>auto de model GAZ 5314 01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13691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73E34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</w:tr>
      <w:tr w:rsidR="00A57DC2" w:rsidRPr="00C00499" w14:paraId="6AC23BB1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BFA29" w14:textId="5D440F35" w:rsidR="00A57DC2" w:rsidRDefault="00A57DC2" w:rsidP="00A57DC2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 w:rsidRPr="00963165">
              <w:rPr>
                <w:rFonts w:eastAsia="Calibri"/>
                <w:bCs/>
                <w:color w:val="000000" w:themeColor="text1"/>
              </w:rPr>
              <w:t>Rulment butuc spate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8F812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1AA13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66515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0A9BA" w14:textId="46365CAF" w:rsidR="00A57DC2" w:rsidRPr="00DD7F7E" w:rsidRDefault="00A57DC2" w:rsidP="00A57DC2">
            <w:pPr>
              <w:rPr>
                <w:rFonts w:eastAsia="Times New Roman"/>
                <w:bCs/>
              </w:rPr>
            </w:pPr>
            <w:r w:rsidRPr="004D0DF8">
              <w:rPr>
                <w:rFonts w:eastAsia="Times New Roman"/>
                <w:bCs/>
              </w:rPr>
              <w:t>auto de model GAZ 5314 01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C08E8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E78EE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</w:tr>
      <w:tr w:rsidR="00A57DC2" w:rsidRPr="00C00499" w14:paraId="45194578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F4256" w14:textId="17084C1B" w:rsidR="00A57DC2" w:rsidRDefault="00A57DC2" w:rsidP="00A57DC2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 w:rsidRPr="00963165">
              <w:rPr>
                <w:rFonts w:eastAsia="Calibri"/>
                <w:bCs/>
                <w:color w:val="000000" w:themeColor="text1"/>
              </w:rPr>
              <w:t>Semering butuc față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0AD44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3E33D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19DB0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B2C9A" w14:textId="2E8E845C" w:rsidR="00A57DC2" w:rsidRPr="00DD7F7E" w:rsidRDefault="00A57DC2" w:rsidP="00A57DC2">
            <w:pPr>
              <w:rPr>
                <w:rFonts w:eastAsia="Times New Roman"/>
                <w:bCs/>
              </w:rPr>
            </w:pPr>
            <w:r w:rsidRPr="004D0DF8">
              <w:rPr>
                <w:rFonts w:eastAsia="Times New Roman"/>
                <w:bCs/>
              </w:rPr>
              <w:t>auto de model GAZ 5314 01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AC440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7767B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</w:tr>
      <w:tr w:rsidR="00A57DC2" w:rsidRPr="00C00499" w14:paraId="49C8BE7C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C8150" w14:textId="345C7835" w:rsidR="00A57DC2" w:rsidRDefault="00A57DC2" w:rsidP="00A57DC2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 w:rsidRPr="00963165">
              <w:rPr>
                <w:rFonts w:eastAsia="Calibri"/>
                <w:bCs/>
                <w:color w:val="000000" w:themeColor="text1"/>
              </w:rPr>
              <w:t>Semering butuc spate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9C788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894B5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DB79A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94C3C" w14:textId="2C788EA5" w:rsidR="00A57DC2" w:rsidRPr="00DD7F7E" w:rsidRDefault="00A57DC2" w:rsidP="00A57DC2">
            <w:pPr>
              <w:rPr>
                <w:rFonts w:eastAsia="Times New Roman"/>
                <w:bCs/>
              </w:rPr>
            </w:pPr>
            <w:r w:rsidRPr="004D0DF8">
              <w:rPr>
                <w:rFonts w:eastAsia="Times New Roman"/>
                <w:bCs/>
              </w:rPr>
              <w:t>auto de model GAZ 5314 01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E89F7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AACF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</w:tr>
      <w:tr w:rsidR="00A57DC2" w:rsidRPr="00C00499" w14:paraId="5821A801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9E326" w14:textId="5A7C5F45" w:rsidR="00A57DC2" w:rsidRDefault="00A57DC2" w:rsidP="00A57DC2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 w:rsidRPr="00963165">
              <w:rPr>
                <w:rFonts w:eastAsia="Calibri"/>
                <w:bCs/>
                <w:color w:val="000000" w:themeColor="text1"/>
              </w:rPr>
              <w:t>Bolt de roată față, dreapta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BEA38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52FC6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69911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B0EB9" w14:textId="280525E3" w:rsidR="00A57DC2" w:rsidRPr="00DD7F7E" w:rsidRDefault="00A57DC2" w:rsidP="00A57DC2">
            <w:pPr>
              <w:rPr>
                <w:rFonts w:eastAsia="Times New Roman"/>
                <w:bCs/>
              </w:rPr>
            </w:pPr>
            <w:r w:rsidRPr="004D0DF8">
              <w:rPr>
                <w:rFonts w:eastAsia="Times New Roman"/>
                <w:bCs/>
              </w:rPr>
              <w:t>auto de model GAZ 5314 01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0981D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86043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</w:tr>
      <w:tr w:rsidR="00A57DC2" w:rsidRPr="00C00499" w14:paraId="5237EEF5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7A490" w14:textId="705FC7FC" w:rsidR="00A57DC2" w:rsidRDefault="00A57DC2" w:rsidP="00A57DC2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 w:rsidRPr="00963165">
              <w:rPr>
                <w:rFonts w:eastAsia="Calibri"/>
                <w:bCs/>
                <w:color w:val="000000" w:themeColor="text1"/>
              </w:rPr>
              <w:t xml:space="preserve">Bolt de roată față, stânga 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0E382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4B8BC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FDB37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99B6F" w14:textId="688B360D" w:rsidR="00A57DC2" w:rsidRPr="00DD7F7E" w:rsidRDefault="00A57DC2" w:rsidP="00A57DC2">
            <w:pPr>
              <w:rPr>
                <w:rFonts w:eastAsia="Times New Roman"/>
                <w:bCs/>
              </w:rPr>
            </w:pPr>
            <w:r w:rsidRPr="004D0DF8">
              <w:rPr>
                <w:rFonts w:eastAsia="Times New Roman"/>
                <w:bCs/>
              </w:rPr>
              <w:t>auto de model GAZ 5314 01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CAB9D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0B260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</w:tr>
      <w:tr w:rsidR="00A57DC2" w:rsidRPr="00C00499" w14:paraId="0CC3C085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66ACA" w14:textId="2587FA4C" w:rsidR="00A57DC2" w:rsidRDefault="00A57DC2" w:rsidP="00A57DC2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 w:rsidRPr="00963165">
              <w:rPr>
                <w:rFonts w:eastAsia="Calibri"/>
                <w:bCs/>
                <w:color w:val="000000" w:themeColor="text1"/>
              </w:rPr>
              <w:t>Bolt de roată spate, dreapta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B573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CF677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7E61C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38077" w14:textId="3FA58097" w:rsidR="00A57DC2" w:rsidRPr="00DD7F7E" w:rsidRDefault="00A57DC2" w:rsidP="00A57DC2">
            <w:pPr>
              <w:rPr>
                <w:rFonts w:eastAsia="Times New Roman"/>
                <w:bCs/>
              </w:rPr>
            </w:pPr>
            <w:r w:rsidRPr="004D0DF8">
              <w:rPr>
                <w:rFonts w:eastAsia="Times New Roman"/>
                <w:bCs/>
              </w:rPr>
              <w:t>auto de model GAZ 5314 01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402DC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EA382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</w:tr>
      <w:tr w:rsidR="00A57DC2" w:rsidRPr="00C00499" w14:paraId="762B6C49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58F49" w14:textId="6C99F0E0" w:rsidR="00A57DC2" w:rsidRDefault="00A57DC2" w:rsidP="00A57DC2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 w:rsidRPr="00963165">
              <w:rPr>
                <w:rFonts w:eastAsia="Calibri"/>
                <w:bCs/>
                <w:color w:val="000000" w:themeColor="text1"/>
              </w:rPr>
              <w:t xml:space="preserve">Bolt de roată </w:t>
            </w:r>
            <w:r>
              <w:rPr>
                <w:rFonts w:eastAsia="Calibri"/>
                <w:bCs/>
                <w:color w:val="000000" w:themeColor="text1"/>
              </w:rPr>
              <w:t>spate</w:t>
            </w:r>
            <w:r w:rsidRPr="00963165">
              <w:rPr>
                <w:rFonts w:eastAsia="Calibri"/>
                <w:bCs/>
                <w:color w:val="000000" w:themeColor="text1"/>
              </w:rPr>
              <w:t>, stânga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695DF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06840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C3532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17FC1" w14:textId="4B4301F6" w:rsidR="00A57DC2" w:rsidRPr="00DD7F7E" w:rsidRDefault="00A57DC2" w:rsidP="00A57DC2">
            <w:pPr>
              <w:rPr>
                <w:rFonts w:eastAsia="Times New Roman"/>
                <w:bCs/>
              </w:rPr>
            </w:pPr>
            <w:r w:rsidRPr="004D0DF8">
              <w:rPr>
                <w:rFonts w:eastAsia="Times New Roman"/>
                <w:bCs/>
              </w:rPr>
              <w:t>auto de model GAZ 5314 01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ED89F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90682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</w:tr>
      <w:tr w:rsidR="00A57DC2" w:rsidRPr="00C00499" w14:paraId="1B604E01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C3B79" w14:textId="68BAB536" w:rsidR="00A57DC2" w:rsidRDefault="00A57DC2" w:rsidP="00A57DC2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 w:rsidRPr="00963165">
              <w:rPr>
                <w:rFonts w:eastAsia="Calibri"/>
                <w:bCs/>
                <w:color w:val="000000" w:themeColor="text1"/>
              </w:rPr>
              <w:t>Ureche de blocarea roții, față dreapta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26B05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08564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A40CC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48211" w14:textId="64AF23CA" w:rsidR="00A57DC2" w:rsidRPr="00DD7F7E" w:rsidRDefault="00A57DC2" w:rsidP="00A57DC2">
            <w:pPr>
              <w:rPr>
                <w:rFonts w:eastAsia="Times New Roman"/>
                <w:bCs/>
              </w:rPr>
            </w:pPr>
            <w:r w:rsidRPr="004D0DF8">
              <w:rPr>
                <w:rFonts w:eastAsia="Times New Roman"/>
                <w:bCs/>
              </w:rPr>
              <w:t>auto de model GAZ 5314 01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E833E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DBCCA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</w:tr>
      <w:tr w:rsidR="00A57DC2" w:rsidRPr="00C00499" w14:paraId="17757BFE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53E15" w14:textId="5DC6D1ED" w:rsidR="00A57DC2" w:rsidRDefault="00A57DC2" w:rsidP="00A57DC2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 w:rsidRPr="00963165">
              <w:rPr>
                <w:rFonts w:eastAsia="Calibri"/>
                <w:bCs/>
                <w:color w:val="000000" w:themeColor="text1"/>
              </w:rPr>
              <w:t>Ureche de blocarea roții, față stânga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B66FA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A32E7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F9697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1146B" w14:textId="2DFCEC07" w:rsidR="00A57DC2" w:rsidRPr="00DD7F7E" w:rsidRDefault="00A57DC2" w:rsidP="00A57DC2">
            <w:pPr>
              <w:rPr>
                <w:rFonts w:eastAsia="Times New Roman"/>
                <w:bCs/>
              </w:rPr>
            </w:pPr>
            <w:r w:rsidRPr="004D0DF8">
              <w:rPr>
                <w:rFonts w:eastAsia="Times New Roman"/>
                <w:bCs/>
              </w:rPr>
              <w:t>auto de model GAZ 5314 01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92690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9260C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</w:tr>
      <w:tr w:rsidR="00A57DC2" w:rsidRPr="00C00499" w14:paraId="1B7DA0FD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06486" w14:textId="2F704DDC" w:rsidR="00A57DC2" w:rsidRDefault="00A57DC2" w:rsidP="00A57DC2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 w:rsidRPr="00963165">
              <w:rPr>
                <w:rFonts w:eastAsia="Calibri"/>
                <w:bCs/>
                <w:color w:val="000000" w:themeColor="text1"/>
              </w:rPr>
              <w:lastRenderedPageBreak/>
              <w:t>Ureche de blocarea roții, spate dreapta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D6643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8DC4D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84626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7E0EA" w14:textId="5AF794BE" w:rsidR="00A57DC2" w:rsidRPr="00DD7F7E" w:rsidRDefault="00A57DC2" w:rsidP="00A57DC2">
            <w:pPr>
              <w:rPr>
                <w:rFonts w:eastAsia="Times New Roman"/>
                <w:bCs/>
              </w:rPr>
            </w:pPr>
            <w:r w:rsidRPr="004D0DF8">
              <w:rPr>
                <w:rFonts w:eastAsia="Times New Roman"/>
                <w:bCs/>
              </w:rPr>
              <w:t>auto de model GAZ 5314 01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C6B4A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CE081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</w:tr>
      <w:tr w:rsidR="00A57DC2" w:rsidRPr="00C00499" w14:paraId="2EB32CC2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5B922" w14:textId="0267C5D2" w:rsidR="00A57DC2" w:rsidRDefault="00A57DC2" w:rsidP="00A57DC2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 w:rsidRPr="00963165">
              <w:rPr>
                <w:rFonts w:eastAsia="Calibri"/>
                <w:bCs/>
                <w:color w:val="000000" w:themeColor="text1"/>
              </w:rPr>
              <w:t>Ureche de blocarea roții, spate stânga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C21F2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F1D87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C8B01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D595E" w14:textId="671232CF" w:rsidR="00A57DC2" w:rsidRPr="00DD7F7E" w:rsidRDefault="00A57DC2" w:rsidP="00A57DC2">
            <w:pPr>
              <w:rPr>
                <w:rFonts w:eastAsia="Times New Roman"/>
                <w:bCs/>
              </w:rPr>
            </w:pPr>
            <w:r w:rsidRPr="004D0DF8">
              <w:rPr>
                <w:rFonts w:eastAsia="Times New Roman"/>
                <w:bCs/>
              </w:rPr>
              <w:t>auto de model GAZ 5314 01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A20DE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BEDEB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</w:tr>
      <w:tr w:rsidR="00A57DC2" w:rsidRPr="00C00499" w14:paraId="00166FE3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90E8B" w14:textId="621CB50C" w:rsidR="00A57DC2" w:rsidRDefault="00A57DC2" w:rsidP="00A57DC2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 w:rsidRPr="00963165">
              <w:rPr>
                <w:rFonts w:eastAsia="Calibri"/>
                <w:bCs/>
                <w:color w:val="000000" w:themeColor="text1"/>
              </w:rPr>
              <w:t>Piuliță roată , față dreapta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FB280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FC7B1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CC06B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EB105" w14:textId="40341DB8" w:rsidR="00A57DC2" w:rsidRPr="00DD7F7E" w:rsidRDefault="00A57DC2" w:rsidP="00A57DC2">
            <w:pPr>
              <w:rPr>
                <w:rFonts w:eastAsia="Times New Roman"/>
                <w:bCs/>
              </w:rPr>
            </w:pPr>
            <w:r w:rsidRPr="004D0DF8">
              <w:rPr>
                <w:rFonts w:eastAsia="Times New Roman"/>
                <w:bCs/>
              </w:rPr>
              <w:t>auto de model GAZ 5314 01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9F916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5ACE3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</w:tr>
      <w:tr w:rsidR="00A57DC2" w:rsidRPr="00C00499" w14:paraId="1571F375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9B094" w14:textId="025A6A34" w:rsidR="00A57DC2" w:rsidRDefault="00A57DC2" w:rsidP="00A57DC2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 w:rsidRPr="00963165">
              <w:rPr>
                <w:rFonts w:eastAsia="Calibri"/>
                <w:bCs/>
                <w:color w:val="000000" w:themeColor="text1"/>
              </w:rPr>
              <w:t>Piuliță roată , față stânga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7E326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20A4A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17880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88224" w14:textId="2A64F29D" w:rsidR="00A57DC2" w:rsidRPr="00DD7F7E" w:rsidRDefault="00A57DC2" w:rsidP="00A57DC2">
            <w:pPr>
              <w:rPr>
                <w:rFonts w:eastAsia="Times New Roman"/>
                <w:bCs/>
              </w:rPr>
            </w:pPr>
            <w:r w:rsidRPr="004D0DF8">
              <w:rPr>
                <w:rFonts w:eastAsia="Times New Roman"/>
                <w:bCs/>
              </w:rPr>
              <w:t>auto de model GAZ 5314 01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58F65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AFA52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</w:tr>
      <w:tr w:rsidR="00A57DC2" w:rsidRPr="00C00499" w14:paraId="12118DAB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CB66B" w14:textId="61A8F307" w:rsidR="00A57DC2" w:rsidRDefault="00A57DC2" w:rsidP="00A57DC2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 w:rsidRPr="00963165">
              <w:rPr>
                <w:rFonts w:eastAsia="Calibri"/>
                <w:bCs/>
                <w:color w:val="000000" w:themeColor="text1"/>
              </w:rPr>
              <w:t>Piuliță roată , spate dreapta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EF5D9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A4A8B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A7FA0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F01C2" w14:textId="7DBC318C" w:rsidR="00A57DC2" w:rsidRPr="00DD7F7E" w:rsidRDefault="00A57DC2" w:rsidP="00A57DC2">
            <w:pPr>
              <w:rPr>
                <w:rFonts w:eastAsia="Times New Roman"/>
                <w:bCs/>
              </w:rPr>
            </w:pPr>
            <w:r w:rsidRPr="004D0DF8">
              <w:rPr>
                <w:rFonts w:eastAsia="Times New Roman"/>
                <w:bCs/>
              </w:rPr>
              <w:t>auto de model GAZ 5314 01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320DA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03FEE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</w:tr>
      <w:tr w:rsidR="00A57DC2" w:rsidRPr="00C00499" w14:paraId="07B5B6A2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5F866" w14:textId="29803ED8" w:rsidR="00A57DC2" w:rsidRDefault="00A57DC2" w:rsidP="00A57DC2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 w:rsidRPr="00963165">
              <w:rPr>
                <w:rFonts w:eastAsia="Calibri"/>
                <w:bCs/>
                <w:color w:val="000000" w:themeColor="text1"/>
              </w:rPr>
              <w:t>Piuliță roată , spate stânga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72A69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2D151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4DBBA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E5D78" w14:textId="37C5B0C3" w:rsidR="00A57DC2" w:rsidRPr="00DD7F7E" w:rsidRDefault="00A57DC2" w:rsidP="00A57DC2">
            <w:pPr>
              <w:rPr>
                <w:rFonts w:eastAsia="Times New Roman"/>
                <w:bCs/>
              </w:rPr>
            </w:pPr>
            <w:r w:rsidRPr="004D0DF8">
              <w:rPr>
                <w:rFonts w:eastAsia="Times New Roman"/>
                <w:bCs/>
              </w:rPr>
              <w:t>auto de model GAZ 5314 01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4717A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22797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</w:tr>
      <w:tr w:rsidR="00A57DC2" w:rsidRPr="00C00499" w14:paraId="48FC7684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863B3" w14:textId="37F7B325" w:rsidR="00A57DC2" w:rsidRDefault="00A57DC2" w:rsidP="00A57DC2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 w:rsidRPr="00963165">
              <w:rPr>
                <w:rFonts w:eastAsia="Calibri"/>
                <w:bCs/>
                <w:color w:val="000000" w:themeColor="text1"/>
              </w:rPr>
              <w:t>Lamă de ștergător de parbriz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5AA75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941F1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3828E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470C8" w14:textId="361AE7B5" w:rsidR="00A57DC2" w:rsidRPr="00DD7F7E" w:rsidRDefault="00A57DC2" w:rsidP="00A57DC2">
            <w:pPr>
              <w:rPr>
                <w:rFonts w:eastAsia="Times New Roman"/>
                <w:bCs/>
              </w:rPr>
            </w:pPr>
            <w:r w:rsidRPr="004D0DF8">
              <w:rPr>
                <w:rFonts w:eastAsia="Times New Roman"/>
                <w:bCs/>
              </w:rPr>
              <w:t>auto de model GAZ 5314 01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7716A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6B14C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</w:tr>
      <w:tr w:rsidR="00A57DC2" w:rsidRPr="00C00499" w14:paraId="140268DC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F4EAF" w14:textId="34A061A4" w:rsidR="00A57DC2" w:rsidRDefault="00A57DC2" w:rsidP="00A57DC2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 w:rsidRPr="00963165">
              <w:rPr>
                <w:rFonts w:eastAsia="Calibri"/>
                <w:bCs/>
                <w:color w:val="000000" w:themeColor="text1"/>
              </w:rPr>
              <w:t>Mecanizm de stercător de parbriz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A81D7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3EF19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84B54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EA6A9" w14:textId="4137CD71" w:rsidR="00A57DC2" w:rsidRPr="00DD7F7E" w:rsidRDefault="00A57DC2" w:rsidP="00A57DC2">
            <w:pPr>
              <w:rPr>
                <w:rFonts w:eastAsia="Times New Roman"/>
                <w:bCs/>
              </w:rPr>
            </w:pPr>
            <w:r w:rsidRPr="004D0DF8">
              <w:rPr>
                <w:rFonts w:eastAsia="Times New Roman"/>
                <w:bCs/>
              </w:rPr>
              <w:t>auto de model GAZ 5314 01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C96BC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F6F01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</w:tr>
      <w:tr w:rsidR="00A57DC2" w:rsidRPr="00C00499" w14:paraId="210D2E8B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5E745" w14:textId="07CEAA32" w:rsidR="00A57DC2" w:rsidRDefault="00A57DC2" w:rsidP="00A57DC2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 w:rsidRPr="00963165">
              <w:rPr>
                <w:rFonts w:eastAsia="Calibri"/>
                <w:bCs/>
                <w:color w:val="000000" w:themeColor="text1"/>
              </w:rPr>
              <w:t>Semnal sonor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63190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81F93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0486F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791BA" w14:textId="14D134DB" w:rsidR="00A57DC2" w:rsidRPr="00DD7F7E" w:rsidRDefault="00A57DC2" w:rsidP="00A57DC2">
            <w:pPr>
              <w:rPr>
                <w:rFonts w:eastAsia="Times New Roman"/>
                <w:bCs/>
              </w:rPr>
            </w:pPr>
            <w:r w:rsidRPr="004D0DF8">
              <w:rPr>
                <w:rFonts w:eastAsia="Times New Roman"/>
                <w:bCs/>
              </w:rPr>
              <w:t>auto de model GAZ 5314 01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E90BF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3B2C0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</w:tr>
      <w:tr w:rsidR="00A57DC2" w:rsidRPr="00C00499" w14:paraId="230383A5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AFDAC" w14:textId="1E63FCEF" w:rsidR="00A57DC2" w:rsidRDefault="00A57DC2" w:rsidP="00A57DC2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 w:rsidRPr="00963165">
              <w:rPr>
                <w:rFonts w:eastAsia="Calibri"/>
                <w:bCs/>
                <w:color w:val="000000" w:themeColor="text1"/>
              </w:rPr>
              <w:t xml:space="preserve">Furtun </w:t>
            </w:r>
            <w:r>
              <w:rPr>
                <w:rFonts w:eastAsia="Calibri"/>
                <w:bCs/>
                <w:color w:val="000000" w:themeColor="text1"/>
              </w:rPr>
              <w:t xml:space="preserve">radiator 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299F6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92A1D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179C5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94F3D" w14:textId="38E57001" w:rsidR="00A57DC2" w:rsidRPr="00DD7F7E" w:rsidRDefault="00A57DC2" w:rsidP="00A57DC2">
            <w:pPr>
              <w:rPr>
                <w:rFonts w:eastAsia="Times New Roman"/>
                <w:bCs/>
              </w:rPr>
            </w:pPr>
            <w:r w:rsidRPr="004D0DF8">
              <w:rPr>
                <w:rFonts w:eastAsia="Times New Roman"/>
                <w:bCs/>
              </w:rPr>
              <w:t>auto de model GAZ 5314 01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19460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61013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</w:tr>
      <w:tr w:rsidR="00A57DC2" w:rsidRPr="00C00499" w14:paraId="648543A2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8E95F" w14:textId="7CEB1C36" w:rsidR="00A57DC2" w:rsidRDefault="00A57DC2" w:rsidP="00A57DC2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 w:rsidRPr="00D169E5">
              <w:rPr>
                <w:rFonts w:eastAsia="Calibri"/>
                <w:bCs/>
                <w:color w:val="000000" w:themeColor="text1"/>
              </w:rPr>
              <w:t>Bucșă motor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DC2EC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B904E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BDF7F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9D8D7" w14:textId="5506A3EA" w:rsidR="00A57DC2" w:rsidRPr="00DD7F7E" w:rsidRDefault="00A57DC2" w:rsidP="00A57DC2">
            <w:pPr>
              <w:rPr>
                <w:rFonts w:eastAsia="Times New Roman"/>
                <w:bCs/>
              </w:rPr>
            </w:pPr>
            <w:r w:rsidRPr="004D0DF8">
              <w:rPr>
                <w:rFonts w:eastAsia="Times New Roman"/>
                <w:bCs/>
              </w:rPr>
              <w:t>auto de model GAZ 5314 01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07172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CE4DF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</w:tr>
      <w:tr w:rsidR="00A57DC2" w:rsidRPr="00C00499" w14:paraId="1BEE4A52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62339" w14:textId="62A63714" w:rsidR="00A57DC2" w:rsidRDefault="00A57DC2" w:rsidP="00A57DC2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 w:rsidRPr="00D169E5">
              <w:rPr>
                <w:rFonts w:eastAsia="Calibri"/>
                <w:bCs/>
                <w:color w:val="000000" w:themeColor="text1"/>
              </w:rPr>
              <w:t>Bucșă cabină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1F99A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1761F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D2966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A195B" w14:textId="7ACB21C5" w:rsidR="00A57DC2" w:rsidRPr="00DD7F7E" w:rsidRDefault="00A57DC2" w:rsidP="00A57DC2">
            <w:pPr>
              <w:rPr>
                <w:rFonts w:eastAsia="Times New Roman"/>
                <w:bCs/>
              </w:rPr>
            </w:pPr>
            <w:r w:rsidRPr="004D0DF8">
              <w:rPr>
                <w:rFonts w:eastAsia="Times New Roman"/>
                <w:bCs/>
              </w:rPr>
              <w:t>auto de model GAZ 5314 01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B6FBC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A3134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</w:tr>
      <w:tr w:rsidR="00A57DC2" w:rsidRPr="00C00499" w14:paraId="50F36713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99C4D" w14:textId="1D9BF706" w:rsidR="00A57DC2" w:rsidRDefault="00A57DC2" w:rsidP="00A57DC2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 w:rsidRPr="00D169E5">
              <w:rPr>
                <w:rFonts w:eastAsia="Calibri"/>
                <w:bCs/>
                <w:color w:val="000000" w:themeColor="text1"/>
              </w:rPr>
              <w:t>Bucșă amortizator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DFA3C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5957C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466AD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3D044" w14:textId="5DDB73A2" w:rsidR="00A57DC2" w:rsidRPr="00DD7F7E" w:rsidRDefault="00A57DC2" w:rsidP="00A57DC2">
            <w:pPr>
              <w:rPr>
                <w:rFonts w:eastAsia="Times New Roman"/>
                <w:bCs/>
              </w:rPr>
            </w:pPr>
            <w:r w:rsidRPr="004D0DF8">
              <w:rPr>
                <w:rFonts w:eastAsia="Times New Roman"/>
                <w:bCs/>
              </w:rPr>
              <w:t>auto de model GAZ 5314 01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99D3E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21384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</w:tr>
      <w:tr w:rsidR="00A57DC2" w:rsidRPr="00C00499" w14:paraId="1B0288DB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BA40E" w14:textId="03606538" w:rsidR="00A57DC2" w:rsidRDefault="00A57DC2" w:rsidP="00A57DC2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 w:rsidRPr="00D169E5">
              <w:rPr>
                <w:rFonts w:eastAsia="Calibri"/>
                <w:bCs/>
                <w:color w:val="000000" w:themeColor="text1"/>
              </w:rPr>
              <w:t>Bucșa arcului, față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1B1AC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9EA07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3E083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8F6DA" w14:textId="46EFEB70" w:rsidR="00A57DC2" w:rsidRPr="00DD7F7E" w:rsidRDefault="00A57DC2" w:rsidP="00A57DC2">
            <w:pPr>
              <w:rPr>
                <w:rFonts w:eastAsia="Times New Roman"/>
                <w:bCs/>
              </w:rPr>
            </w:pPr>
            <w:r w:rsidRPr="004D0DF8">
              <w:rPr>
                <w:rFonts w:eastAsia="Times New Roman"/>
                <w:bCs/>
              </w:rPr>
              <w:t>auto de model GAZ 5314 01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2ED5F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95017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</w:tr>
      <w:tr w:rsidR="00A57DC2" w:rsidRPr="00C00499" w14:paraId="03565C27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2543F" w14:textId="2417C620" w:rsidR="00A57DC2" w:rsidRDefault="00A57DC2" w:rsidP="00A57DC2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 w:rsidRPr="00D169E5">
              <w:rPr>
                <w:rFonts w:eastAsia="Calibri"/>
                <w:bCs/>
                <w:color w:val="000000" w:themeColor="text1"/>
              </w:rPr>
              <w:t>Bucșa arcului, spate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6CBCD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56C4A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80D2C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E5D52" w14:textId="7D27FC81" w:rsidR="00A57DC2" w:rsidRPr="00DD7F7E" w:rsidRDefault="00A57DC2" w:rsidP="00A57DC2">
            <w:pPr>
              <w:rPr>
                <w:rFonts w:eastAsia="Times New Roman"/>
                <w:bCs/>
              </w:rPr>
            </w:pPr>
            <w:r w:rsidRPr="004D0DF8">
              <w:rPr>
                <w:rFonts w:eastAsia="Times New Roman"/>
                <w:bCs/>
              </w:rPr>
              <w:t>auto de model GAZ 5314 01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F1B3D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49DCB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</w:tr>
      <w:tr w:rsidR="00A57DC2" w:rsidRPr="00C00499" w14:paraId="0158A16B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27F74" w14:textId="3F18769E" w:rsidR="00A57DC2" w:rsidRDefault="00A57DC2" w:rsidP="00A57DC2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>
              <w:rPr>
                <w:rFonts w:eastAsia="Calibri"/>
                <w:bCs/>
                <w:color w:val="000000" w:themeColor="text1"/>
              </w:rPr>
              <w:t>Ax cardanic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050BF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66D6D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0D7B8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0A7FA" w14:textId="020ED262" w:rsidR="00A57DC2" w:rsidRPr="00DD7F7E" w:rsidRDefault="00A57DC2" w:rsidP="00A57DC2">
            <w:pPr>
              <w:rPr>
                <w:rFonts w:eastAsia="Times New Roman"/>
                <w:bCs/>
              </w:rPr>
            </w:pPr>
            <w:r w:rsidRPr="004D0DF8">
              <w:rPr>
                <w:rFonts w:eastAsia="Times New Roman"/>
                <w:bCs/>
              </w:rPr>
              <w:t>auto de model GAZ 5314 01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8FE83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88F27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</w:tr>
      <w:tr w:rsidR="00A57DC2" w:rsidRPr="00C00499" w14:paraId="61DBEB42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17995" w14:textId="288B5FB2" w:rsidR="00A57DC2" w:rsidRDefault="00A57DC2" w:rsidP="00A57DC2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>
              <w:rPr>
                <w:rFonts w:eastAsia="Calibri"/>
                <w:bCs/>
                <w:color w:val="000000" w:themeColor="text1"/>
              </w:rPr>
              <w:t>Rulment de suspensie al axului cardanic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2006E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73163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E6A00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53CF8" w14:textId="0DA9B446" w:rsidR="00A57DC2" w:rsidRPr="00DD7F7E" w:rsidRDefault="00A57DC2" w:rsidP="00A57DC2">
            <w:pPr>
              <w:rPr>
                <w:rFonts w:eastAsia="Times New Roman"/>
                <w:bCs/>
              </w:rPr>
            </w:pPr>
            <w:r w:rsidRPr="004D0DF8">
              <w:rPr>
                <w:rFonts w:eastAsia="Times New Roman"/>
                <w:bCs/>
              </w:rPr>
              <w:t>auto de model GAZ 5314 01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0CE10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DF8BA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</w:tr>
      <w:tr w:rsidR="00A57DC2" w:rsidRPr="00C00499" w14:paraId="3C44BE4A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7289F" w14:textId="05E2F068" w:rsidR="00A57DC2" w:rsidRDefault="00A57DC2" w:rsidP="00A57DC2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>
              <w:rPr>
                <w:rFonts w:eastAsia="Calibri"/>
                <w:bCs/>
                <w:color w:val="000000" w:themeColor="text1"/>
              </w:rPr>
              <w:t>Curea pompă răcire 11x10x1045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E232B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8066F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B93B0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D85BB" w14:textId="42759D86" w:rsidR="00A57DC2" w:rsidRPr="00DD7F7E" w:rsidRDefault="00A57DC2" w:rsidP="00A57DC2">
            <w:pPr>
              <w:rPr>
                <w:rFonts w:eastAsia="Times New Roman"/>
                <w:bCs/>
              </w:rPr>
            </w:pPr>
            <w:r w:rsidRPr="004D0DF8">
              <w:rPr>
                <w:rFonts w:eastAsia="Times New Roman"/>
                <w:bCs/>
              </w:rPr>
              <w:t>auto de model GAZ 5314 01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012A6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86198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</w:tr>
      <w:tr w:rsidR="00A57DC2" w:rsidRPr="00C00499" w14:paraId="77118B64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D1D86" w14:textId="6E2D76DB" w:rsidR="00A57DC2" w:rsidRDefault="00A57DC2" w:rsidP="00A57DC2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>
              <w:rPr>
                <w:rFonts w:eastAsia="Calibri"/>
                <w:bCs/>
                <w:color w:val="000000" w:themeColor="text1"/>
              </w:rPr>
              <w:t>Amortizator de cauciuc(</w:t>
            </w:r>
            <w:r>
              <w:rPr>
                <w:rFonts w:eastAsia="Calibri"/>
                <w:bCs/>
                <w:color w:val="000000" w:themeColor="text1"/>
                <w:lang w:val="ru-RU"/>
              </w:rPr>
              <w:t>отбойник</w:t>
            </w:r>
            <w:r w:rsidRPr="00E50615">
              <w:rPr>
                <w:rFonts w:eastAsia="Calibri"/>
                <w:bCs/>
                <w:color w:val="000000" w:themeColor="text1"/>
              </w:rPr>
              <w:t>)</w:t>
            </w:r>
            <w:r>
              <w:rPr>
                <w:rFonts w:eastAsia="Calibri"/>
                <w:bCs/>
                <w:color w:val="000000" w:themeColor="text1"/>
              </w:rPr>
              <w:t xml:space="preserve">protecție a punții spate 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25BF2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E2A94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45D89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52E94" w14:textId="35290216" w:rsidR="00A57DC2" w:rsidRPr="00DD7F7E" w:rsidRDefault="00A57DC2" w:rsidP="00A57DC2">
            <w:pPr>
              <w:rPr>
                <w:rFonts w:eastAsia="Times New Roman"/>
                <w:bCs/>
              </w:rPr>
            </w:pPr>
            <w:r w:rsidRPr="004D0DF8">
              <w:rPr>
                <w:rFonts w:eastAsia="Times New Roman"/>
                <w:bCs/>
              </w:rPr>
              <w:t>auto de model GAZ 5314 01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8CD7E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01990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</w:tr>
      <w:tr w:rsidR="00A57DC2" w:rsidRPr="00C00499" w14:paraId="2E727336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ED8E4" w14:textId="6135AEC9" w:rsidR="00A57DC2" w:rsidRDefault="00A57DC2" w:rsidP="00A57DC2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>
              <w:rPr>
                <w:rFonts w:eastAsia="Calibri"/>
                <w:bCs/>
                <w:color w:val="000000" w:themeColor="text1"/>
              </w:rPr>
              <w:t>Capac radiator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3648B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4E770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F7D58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861A6" w14:textId="0141C8C2" w:rsidR="00A57DC2" w:rsidRPr="00DD7F7E" w:rsidRDefault="00A57DC2" w:rsidP="00A57DC2">
            <w:pPr>
              <w:rPr>
                <w:rFonts w:eastAsia="Times New Roman"/>
                <w:bCs/>
              </w:rPr>
            </w:pPr>
            <w:r w:rsidRPr="004D0DF8">
              <w:rPr>
                <w:rFonts w:eastAsia="Times New Roman"/>
                <w:bCs/>
              </w:rPr>
              <w:t>auto de model GAZ 5314 01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6FE7D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DCB71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</w:tr>
      <w:tr w:rsidR="00A57DC2" w:rsidRPr="00C00499" w14:paraId="3039CB69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96B07" w14:textId="637F3F57" w:rsidR="00A57DC2" w:rsidRDefault="00A57DC2" w:rsidP="00A57DC2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>
              <w:rPr>
                <w:rFonts w:eastAsia="Calibri"/>
                <w:bCs/>
                <w:color w:val="000000" w:themeColor="text1"/>
              </w:rPr>
              <w:t>Brațul transversal de  direcție GAZ - 3309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BD066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69F69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E6E7E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1881A" w14:textId="53BF67E2" w:rsidR="00A57DC2" w:rsidRPr="00DD7F7E" w:rsidRDefault="00A57DC2" w:rsidP="00A57DC2">
            <w:pPr>
              <w:rPr>
                <w:rFonts w:eastAsia="Times New Roman"/>
                <w:bCs/>
              </w:rPr>
            </w:pPr>
            <w:r w:rsidRPr="004D0DF8">
              <w:rPr>
                <w:rFonts w:eastAsia="Times New Roman"/>
                <w:bCs/>
              </w:rPr>
              <w:t>auto de model GAZ 5314 01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F2D5A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BC2B6" w14:textId="77777777" w:rsidR="00A57DC2" w:rsidRPr="0065496F" w:rsidRDefault="00A57DC2" w:rsidP="00A57DC2">
            <w:pPr>
              <w:rPr>
                <w:sz w:val="20"/>
                <w:szCs w:val="20"/>
              </w:rPr>
            </w:pPr>
          </w:p>
        </w:tc>
      </w:tr>
      <w:tr w:rsidR="004362BC" w:rsidRPr="00C00499" w14:paraId="79E72F10" w14:textId="77777777" w:rsidTr="004362BC">
        <w:trPr>
          <w:trHeight w:val="211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DA1DC" w14:textId="222D204D" w:rsidR="004362BC" w:rsidRPr="0065496F" w:rsidRDefault="004362BC" w:rsidP="004362BC">
            <w:pPr>
              <w:jc w:val="center"/>
              <w:rPr>
                <w:sz w:val="20"/>
                <w:szCs w:val="20"/>
              </w:rPr>
            </w:pPr>
            <w:r w:rsidRPr="001B2127">
              <w:rPr>
                <w:b/>
                <w:bCs/>
              </w:rPr>
              <w:t>Lotul 2</w:t>
            </w:r>
          </w:p>
        </w:tc>
      </w:tr>
      <w:tr w:rsidR="00CD3CDC" w:rsidRPr="00C00499" w14:paraId="0880452F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8F93E" w14:textId="0452B50D" w:rsidR="00CD3CDC" w:rsidRDefault="00CD3CDC" w:rsidP="00CD3CDC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 w:rsidRPr="00B9172A">
              <w:rPr>
                <w:bCs/>
              </w:rPr>
              <w:t xml:space="preserve">Garnitură motor 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EAA4C" w14:textId="77777777" w:rsidR="00CD3CDC" w:rsidRPr="0065496F" w:rsidRDefault="00CD3CDC" w:rsidP="00CD3CDC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7F93A" w14:textId="77777777" w:rsidR="00CD3CDC" w:rsidRPr="0065496F" w:rsidRDefault="00CD3CDC" w:rsidP="00CD3CDC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11B2F" w14:textId="77777777" w:rsidR="00CD3CDC" w:rsidRPr="0065496F" w:rsidRDefault="00CD3CDC" w:rsidP="00CD3CDC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CB050" w14:textId="6E9788AE" w:rsidR="00CD3CDC" w:rsidRPr="004D0DF8" w:rsidRDefault="00866218" w:rsidP="00CD3CDC">
            <w:pPr>
              <w:rPr>
                <w:rFonts w:eastAsia="Times New Roman"/>
                <w:bCs/>
              </w:rPr>
            </w:pPr>
            <w:r w:rsidRPr="00866218">
              <w:rPr>
                <w:rFonts w:eastAsia="Times New Roman"/>
                <w:bCs/>
              </w:rPr>
              <w:t>tractor MTZ – 80, 82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4EFE3" w14:textId="77777777" w:rsidR="00CD3CDC" w:rsidRPr="0065496F" w:rsidRDefault="00CD3CDC" w:rsidP="00CD3CDC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3B700" w14:textId="77777777" w:rsidR="00CD3CDC" w:rsidRPr="0065496F" w:rsidRDefault="00CD3CDC" w:rsidP="00CD3CDC">
            <w:pPr>
              <w:rPr>
                <w:sz w:val="20"/>
                <w:szCs w:val="20"/>
              </w:rPr>
            </w:pPr>
          </w:p>
        </w:tc>
      </w:tr>
      <w:tr w:rsidR="00866218" w:rsidRPr="00C00499" w14:paraId="5B2ECCFD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DB5A9" w14:textId="73F86014" w:rsidR="00866218" w:rsidRDefault="00866218" w:rsidP="00866218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 w:rsidRPr="00B9172A">
              <w:rPr>
                <w:bCs/>
              </w:rPr>
              <w:t>Furtun sistem combustibil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F1A38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D99B4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E738B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37DBA" w14:textId="5E484C0B" w:rsidR="00866218" w:rsidRPr="004D0DF8" w:rsidRDefault="00866218" w:rsidP="00866218">
            <w:pPr>
              <w:rPr>
                <w:rFonts w:eastAsia="Times New Roman"/>
                <w:bCs/>
              </w:rPr>
            </w:pPr>
            <w:r w:rsidRPr="007C294D">
              <w:rPr>
                <w:rFonts w:eastAsia="Times New Roman"/>
                <w:bCs/>
              </w:rPr>
              <w:t>tractor MTZ – 80, 82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B276E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47F26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</w:tr>
      <w:tr w:rsidR="00866218" w:rsidRPr="00C00499" w14:paraId="7E179DE0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B9B4A" w14:textId="1A8ACD7D" w:rsidR="00866218" w:rsidRDefault="00866218" w:rsidP="00866218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 w:rsidRPr="005B22B3">
              <w:rPr>
                <w:bCs/>
              </w:rPr>
              <w:t>Furtun sistem hidraulic L- 1</w:t>
            </w:r>
            <w:r>
              <w:rPr>
                <w:bCs/>
              </w:rPr>
              <w:t>200m</w:t>
            </w:r>
            <w:r w:rsidRPr="005B22B3">
              <w:rPr>
                <w:bCs/>
              </w:rPr>
              <w:t>m cheie 24, drept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126C6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938F2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A6C89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2AEB2" w14:textId="169A2547" w:rsidR="00866218" w:rsidRPr="004D0DF8" w:rsidRDefault="00866218" w:rsidP="00866218">
            <w:pPr>
              <w:rPr>
                <w:rFonts w:eastAsia="Times New Roman"/>
                <w:bCs/>
              </w:rPr>
            </w:pPr>
            <w:r w:rsidRPr="007C294D">
              <w:rPr>
                <w:rFonts w:eastAsia="Times New Roman"/>
                <w:bCs/>
              </w:rPr>
              <w:t>tractor MTZ – 80, 82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49DDC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8C76E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</w:tr>
      <w:tr w:rsidR="00866218" w:rsidRPr="00C00499" w14:paraId="3FA676D3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C7A0C" w14:textId="59F9EF61" w:rsidR="00866218" w:rsidRDefault="00866218" w:rsidP="00866218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 w:rsidRPr="005B22B3">
              <w:rPr>
                <w:bCs/>
              </w:rPr>
              <w:lastRenderedPageBreak/>
              <w:t>Furtun sistem hidraulic L- 5</w:t>
            </w:r>
            <w:r>
              <w:rPr>
                <w:bCs/>
              </w:rPr>
              <w:t>00m</w:t>
            </w:r>
            <w:r w:rsidRPr="005B22B3">
              <w:rPr>
                <w:bCs/>
              </w:rPr>
              <w:t>m cheie 24, drept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2D9ED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F4273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4F817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E5AAF" w14:textId="1BF4A1ED" w:rsidR="00866218" w:rsidRPr="004D0DF8" w:rsidRDefault="00866218" w:rsidP="00866218">
            <w:pPr>
              <w:rPr>
                <w:rFonts w:eastAsia="Times New Roman"/>
                <w:bCs/>
              </w:rPr>
            </w:pPr>
            <w:r w:rsidRPr="00717EFA">
              <w:rPr>
                <w:rFonts w:eastAsia="Times New Roman"/>
                <w:bCs/>
              </w:rPr>
              <w:t>tractor MTZ – 80, 82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99443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99A05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</w:tr>
      <w:tr w:rsidR="00866218" w:rsidRPr="00C00499" w14:paraId="649EBE99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8E7C5" w14:textId="64613434" w:rsidR="00866218" w:rsidRDefault="00866218" w:rsidP="00866218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 w:rsidRPr="005B22B3">
              <w:rPr>
                <w:bCs/>
              </w:rPr>
              <w:t xml:space="preserve">Furtun sistem hidraulic L- </w:t>
            </w:r>
            <w:r>
              <w:rPr>
                <w:bCs/>
              </w:rPr>
              <w:t>400m</w:t>
            </w:r>
            <w:r w:rsidRPr="005B22B3">
              <w:rPr>
                <w:bCs/>
              </w:rPr>
              <w:t>m cheie 24, drept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062C1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97F6C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A2EFF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9C187" w14:textId="12F4AF7B" w:rsidR="00866218" w:rsidRPr="004D0DF8" w:rsidRDefault="00866218" w:rsidP="00866218">
            <w:pPr>
              <w:rPr>
                <w:rFonts w:eastAsia="Times New Roman"/>
                <w:bCs/>
              </w:rPr>
            </w:pPr>
            <w:r w:rsidRPr="00717EFA">
              <w:rPr>
                <w:rFonts w:eastAsia="Times New Roman"/>
                <w:bCs/>
              </w:rPr>
              <w:t>tractor MTZ – 80, 82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25087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827E1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</w:tr>
      <w:tr w:rsidR="00866218" w:rsidRPr="00C00499" w14:paraId="7074B5F1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B716A" w14:textId="001C922D" w:rsidR="00866218" w:rsidRDefault="00866218" w:rsidP="00866218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 w:rsidRPr="00B9172A">
              <w:rPr>
                <w:bCs/>
              </w:rPr>
              <w:t>Furtun sistem răcire motor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AA47C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4ECA2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6D68B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18E94" w14:textId="4FFCC5DE" w:rsidR="00866218" w:rsidRPr="004D0DF8" w:rsidRDefault="00866218" w:rsidP="00866218">
            <w:pPr>
              <w:rPr>
                <w:rFonts w:eastAsia="Times New Roman"/>
                <w:bCs/>
              </w:rPr>
            </w:pPr>
            <w:r w:rsidRPr="00717EFA">
              <w:rPr>
                <w:rFonts w:eastAsia="Times New Roman"/>
                <w:bCs/>
              </w:rPr>
              <w:t>tractor MTZ – 80, 82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795D0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B226F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</w:tr>
      <w:tr w:rsidR="00866218" w:rsidRPr="00C00499" w14:paraId="65A2DF4E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A5CFD" w14:textId="63206F4F" w:rsidR="00866218" w:rsidRDefault="00866218" w:rsidP="00866218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 w:rsidRPr="00B9172A">
              <w:rPr>
                <w:bCs/>
              </w:rPr>
              <w:t>Întrerupător de aprindere MTZ – 80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E26AF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EDA12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0BDDA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041D2" w14:textId="2F3FBABA" w:rsidR="00866218" w:rsidRPr="004D0DF8" w:rsidRDefault="00866218" w:rsidP="00866218">
            <w:pPr>
              <w:rPr>
                <w:rFonts w:eastAsia="Times New Roman"/>
                <w:bCs/>
              </w:rPr>
            </w:pPr>
            <w:r w:rsidRPr="00717EFA">
              <w:rPr>
                <w:rFonts w:eastAsia="Times New Roman"/>
                <w:bCs/>
              </w:rPr>
              <w:t>tractor MTZ – 80, 82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9BECD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98A13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</w:tr>
      <w:tr w:rsidR="00866218" w:rsidRPr="00C00499" w14:paraId="6F8EF18C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AE84B" w14:textId="6E5B14EC" w:rsidR="00866218" w:rsidRDefault="00866218" w:rsidP="00866218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 w:rsidRPr="00B9172A">
              <w:rPr>
                <w:bCs/>
              </w:rPr>
              <w:t>Întrerupător de aprindere MTZ – 82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E5F29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58089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0DD0A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C973C" w14:textId="3AEB4CAF" w:rsidR="00866218" w:rsidRPr="004D0DF8" w:rsidRDefault="00866218" w:rsidP="00866218">
            <w:pPr>
              <w:rPr>
                <w:rFonts w:eastAsia="Times New Roman"/>
                <w:bCs/>
              </w:rPr>
            </w:pPr>
            <w:r w:rsidRPr="00717EFA">
              <w:rPr>
                <w:rFonts w:eastAsia="Times New Roman"/>
                <w:bCs/>
              </w:rPr>
              <w:t>tractor MTZ – 80, 82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2A107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86746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</w:tr>
      <w:tr w:rsidR="00866218" w:rsidRPr="00C00499" w14:paraId="3D6B1784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5330C" w14:textId="373E8730" w:rsidR="00866218" w:rsidRDefault="00866218" w:rsidP="00866218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 w:rsidRPr="00B9172A">
              <w:rPr>
                <w:bCs/>
              </w:rPr>
              <w:t>Întrerupător de lumină MTZ - 80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407BB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98FDD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0DFBC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40FF5" w14:textId="6FE9AA9D" w:rsidR="00866218" w:rsidRPr="004D0DF8" w:rsidRDefault="00866218" w:rsidP="00866218">
            <w:pPr>
              <w:rPr>
                <w:rFonts w:eastAsia="Times New Roman"/>
                <w:bCs/>
              </w:rPr>
            </w:pPr>
            <w:r w:rsidRPr="00717EFA">
              <w:rPr>
                <w:rFonts w:eastAsia="Times New Roman"/>
                <w:bCs/>
              </w:rPr>
              <w:t>tractor MTZ – 80, 82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4E9C5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8F426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</w:tr>
      <w:tr w:rsidR="00866218" w:rsidRPr="00C00499" w14:paraId="72A63AE3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136CA" w14:textId="74D5142D" w:rsidR="00866218" w:rsidRDefault="00866218" w:rsidP="00866218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 w:rsidRPr="00B9172A">
              <w:rPr>
                <w:bCs/>
              </w:rPr>
              <w:t>Întrerupător de lumină MTZ - 82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FD0A1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383E2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75550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09A3C" w14:textId="72434F74" w:rsidR="00866218" w:rsidRPr="004D0DF8" w:rsidRDefault="00866218" w:rsidP="00866218">
            <w:pPr>
              <w:rPr>
                <w:rFonts w:eastAsia="Times New Roman"/>
                <w:bCs/>
              </w:rPr>
            </w:pPr>
            <w:r w:rsidRPr="00717EFA">
              <w:rPr>
                <w:rFonts w:eastAsia="Times New Roman"/>
                <w:bCs/>
              </w:rPr>
              <w:t>tractor MTZ – 80, 82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99DCD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7AF8A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</w:tr>
      <w:tr w:rsidR="00866218" w:rsidRPr="00C00499" w14:paraId="4D60157D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74A4E" w14:textId="2D73F716" w:rsidR="00866218" w:rsidRDefault="00866218" w:rsidP="00866218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 w:rsidRPr="00B9172A">
              <w:rPr>
                <w:bCs/>
              </w:rPr>
              <w:t>Electromotor sobă MTZ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A62E3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05C0F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86AC4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4A756" w14:textId="1B4C1040" w:rsidR="00866218" w:rsidRPr="004D0DF8" w:rsidRDefault="00866218" w:rsidP="00866218">
            <w:pPr>
              <w:rPr>
                <w:rFonts w:eastAsia="Times New Roman"/>
                <w:bCs/>
              </w:rPr>
            </w:pPr>
            <w:r w:rsidRPr="00717EFA">
              <w:rPr>
                <w:rFonts w:eastAsia="Times New Roman"/>
                <w:bCs/>
              </w:rPr>
              <w:t>tractor MTZ – 80, 82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468AE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0BE43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</w:tr>
      <w:tr w:rsidR="00866218" w:rsidRPr="00C00499" w14:paraId="55CF31E0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6F286" w14:textId="54DAE0D5" w:rsidR="00866218" w:rsidRDefault="00866218" w:rsidP="00866218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 w:rsidRPr="00B9172A">
              <w:rPr>
                <w:bCs/>
              </w:rPr>
              <w:t xml:space="preserve">Pompă răcire motor 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2F0A5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6CE6C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9CEF7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5A961" w14:textId="50182B82" w:rsidR="00866218" w:rsidRPr="004D0DF8" w:rsidRDefault="00866218" w:rsidP="00866218">
            <w:pPr>
              <w:rPr>
                <w:rFonts w:eastAsia="Times New Roman"/>
                <w:bCs/>
              </w:rPr>
            </w:pPr>
            <w:r w:rsidRPr="00717EFA">
              <w:rPr>
                <w:rFonts w:eastAsia="Times New Roman"/>
                <w:bCs/>
              </w:rPr>
              <w:t>tractor MTZ – 80, 82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FCB4D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71361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</w:tr>
      <w:tr w:rsidR="00866218" w:rsidRPr="00C00499" w14:paraId="1F98F2FC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7CAFF" w14:textId="6BF01D0C" w:rsidR="00866218" w:rsidRDefault="00866218" w:rsidP="00866218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 w:rsidRPr="00B9172A">
              <w:rPr>
                <w:bCs/>
              </w:rPr>
              <w:t>Robinet scurgere bloc motor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369C8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E12FF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B8580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D3035" w14:textId="4A4A0646" w:rsidR="00866218" w:rsidRPr="004D0DF8" w:rsidRDefault="00866218" w:rsidP="00866218">
            <w:pPr>
              <w:rPr>
                <w:rFonts w:eastAsia="Times New Roman"/>
                <w:bCs/>
              </w:rPr>
            </w:pPr>
            <w:r w:rsidRPr="00717EFA">
              <w:rPr>
                <w:rFonts w:eastAsia="Times New Roman"/>
                <w:bCs/>
              </w:rPr>
              <w:t>tractor MTZ – 80, 82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F1746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CD736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</w:tr>
      <w:tr w:rsidR="00866218" w:rsidRPr="00C00499" w14:paraId="42E9281F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C7797" w14:textId="7597551C" w:rsidR="00866218" w:rsidRDefault="00866218" w:rsidP="00866218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 w:rsidRPr="00B9172A">
              <w:rPr>
                <w:bCs/>
              </w:rPr>
              <w:t>Pompă manuală  combustibil MTZ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4C25B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1097A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5873A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1AA4A" w14:textId="14DF826D" w:rsidR="00866218" w:rsidRPr="004D0DF8" w:rsidRDefault="00866218" w:rsidP="00866218">
            <w:pPr>
              <w:rPr>
                <w:rFonts w:eastAsia="Times New Roman"/>
                <w:bCs/>
              </w:rPr>
            </w:pPr>
            <w:r w:rsidRPr="00717EFA">
              <w:rPr>
                <w:rFonts w:eastAsia="Times New Roman"/>
                <w:bCs/>
              </w:rPr>
              <w:t>tractor MTZ – 80, 82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EBA23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7C839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</w:tr>
      <w:tr w:rsidR="00866218" w:rsidRPr="00C00499" w14:paraId="0B81CE0C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71550" w14:textId="49A907D6" w:rsidR="00866218" w:rsidRDefault="00866218" w:rsidP="00866218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 w:rsidRPr="00B9172A">
              <w:rPr>
                <w:bCs/>
              </w:rPr>
              <w:t>Șaiba pentru conducta de combustibil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98A55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CCAC6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BFD58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31D12" w14:textId="5D9B3EA7" w:rsidR="00866218" w:rsidRPr="004D0DF8" w:rsidRDefault="00866218" w:rsidP="00866218">
            <w:pPr>
              <w:rPr>
                <w:rFonts w:eastAsia="Times New Roman"/>
                <w:bCs/>
              </w:rPr>
            </w:pPr>
            <w:r w:rsidRPr="00717EFA">
              <w:rPr>
                <w:rFonts w:eastAsia="Times New Roman"/>
                <w:bCs/>
              </w:rPr>
              <w:t>tractor MTZ – 80, 82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EF801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D2E9B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</w:tr>
      <w:tr w:rsidR="00866218" w:rsidRPr="00C00499" w14:paraId="0B6E9516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3188D" w14:textId="749E6F89" w:rsidR="00866218" w:rsidRDefault="00866218" w:rsidP="00866218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 w:rsidRPr="00B9172A">
              <w:rPr>
                <w:bCs/>
              </w:rPr>
              <w:t>Șaiba sub duza motorului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19BE9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70673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F2439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D6C42" w14:textId="27BF6935" w:rsidR="00866218" w:rsidRPr="004D0DF8" w:rsidRDefault="00866218" w:rsidP="00866218">
            <w:pPr>
              <w:rPr>
                <w:rFonts w:eastAsia="Times New Roman"/>
                <w:bCs/>
              </w:rPr>
            </w:pPr>
            <w:r w:rsidRPr="00717EFA">
              <w:rPr>
                <w:rFonts w:eastAsia="Times New Roman"/>
                <w:bCs/>
              </w:rPr>
              <w:t>tractor MTZ – 80, 82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EF9BD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FB8BB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</w:tr>
      <w:tr w:rsidR="00866218" w:rsidRPr="00C00499" w14:paraId="41B2EDA3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83528" w14:textId="7D29CFF4" w:rsidR="00866218" w:rsidRDefault="00866218" w:rsidP="00866218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 w:rsidRPr="00B9172A">
              <w:rPr>
                <w:bCs/>
              </w:rPr>
              <w:t>Șaiba conductei de combustibil la întoarcere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BF7F4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41CDD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4203A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53806" w14:textId="7533D63D" w:rsidR="00866218" w:rsidRPr="004D0DF8" w:rsidRDefault="00866218" w:rsidP="00866218">
            <w:pPr>
              <w:rPr>
                <w:rFonts w:eastAsia="Times New Roman"/>
                <w:bCs/>
              </w:rPr>
            </w:pPr>
            <w:r w:rsidRPr="00717EFA">
              <w:rPr>
                <w:rFonts w:eastAsia="Times New Roman"/>
                <w:bCs/>
              </w:rPr>
              <w:t>tractor MTZ – 80, 82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307B0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AA5AF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</w:tr>
      <w:tr w:rsidR="00866218" w:rsidRPr="00C00499" w14:paraId="6448DF52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48518" w14:textId="481BC724" w:rsidR="00866218" w:rsidRDefault="00866218" w:rsidP="00866218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 w:rsidRPr="00B9172A">
              <w:rPr>
                <w:bCs/>
              </w:rPr>
              <w:t xml:space="preserve">Pompă pentru ulei hidraulic </w:t>
            </w:r>
            <w:r w:rsidRPr="00B9172A">
              <w:rPr>
                <w:bCs/>
                <w:lang w:val="ru-RU"/>
              </w:rPr>
              <w:t>НШ</w:t>
            </w:r>
            <w:r w:rsidRPr="00B9172A">
              <w:rPr>
                <w:bCs/>
              </w:rPr>
              <w:t>10 direcție dreapta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2AB5C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4A064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A1078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693E7" w14:textId="60AEE702" w:rsidR="00866218" w:rsidRPr="004D0DF8" w:rsidRDefault="00866218" w:rsidP="00866218">
            <w:pPr>
              <w:rPr>
                <w:rFonts w:eastAsia="Times New Roman"/>
                <w:bCs/>
              </w:rPr>
            </w:pPr>
            <w:r w:rsidRPr="00717EFA">
              <w:rPr>
                <w:rFonts w:eastAsia="Times New Roman"/>
                <w:bCs/>
              </w:rPr>
              <w:t>tractor MTZ – 80, 82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4C342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3999D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</w:tr>
      <w:tr w:rsidR="00866218" w:rsidRPr="00C00499" w14:paraId="1B8DCF11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05AC7" w14:textId="6CB38186" w:rsidR="00866218" w:rsidRDefault="00866218" w:rsidP="00866218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 w:rsidRPr="00B9172A">
              <w:rPr>
                <w:bCs/>
              </w:rPr>
              <w:t xml:space="preserve">Pompă pentru ulei hidraulic </w:t>
            </w:r>
            <w:r w:rsidRPr="00B9172A">
              <w:rPr>
                <w:bCs/>
                <w:lang w:val="ru-RU"/>
              </w:rPr>
              <w:t>НШ</w:t>
            </w:r>
            <w:r w:rsidRPr="00B9172A">
              <w:rPr>
                <w:bCs/>
              </w:rPr>
              <w:t>32 direcție dreapta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75909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F98D1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66F01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D547B" w14:textId="30E11384" w:rsidR="00866218" w:rsidRPr="004D0DF8" w:rsidRDefault="00866218" w:rsidP="00866218">
            <w:pPr>
              <w:rPr>
                <w:rFonts w:eastAsia="Times New Roman"/>
                <w:bCs/>
              </w:rPr>
            </w:pPr>
            <w:r w:rsidRPr="00717EFA">
              <w:rPr>
                <w:rFonts w:eastAsia="Times New Roman"/>
                <w:bCs/>
              </w:rPr>
              <w:t>tractor MTZ – 80, 82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EA15E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14CD7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</w:tr>
      <w:tr w:rsidR="00866218" w:rsidRPr="00C00499" w14:paraId="1337F821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C7D42" w14:textId="3D7CDC87" w:rsidR="00866218" w:rsidRDefault="00866218" w:rsidP="00866218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 w:rsidRPr="00B9172A">
              <w:rPr>
                <w:bCs/>
              </w:rPr>
              <w:t>Inel cauciuc centrifugă ulei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E313B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37F9F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3D2C6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9D1DE" w14:textId="45B675FC" w:rsidR="00866218" w:rsidRPr="004D0DF8" w:rsidRDefault="00866218" w:rsidP="00866218">
            <w:pPr>
              <w:rPr>
                <w:rFonts w:eastAsia="Times New Roman"/>
                <w:bCs/>
              </w:rPr>
            </w:pPr>
            <w:r w:rsidRPr="00717EFA">
              <w:rPr>
                <w:rFonts w:eastAsia="Times New Roman"/>
                <w:bCs/>
              </w:rPr>
              <w:t>tractor MTZ – 80, 82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5069F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BB47D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</w:tr>
      <w:tr w:rsidR="00866218" w:rsidRPr="00C00499" w14:paraId="71113895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9D94D" w14:textId="7A2501C7" w:rsidR="00866218" w:rsidRDefault="00866218" w:rsidP="00866218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 w:rsidRPr="00B9172A">
              <w:rPr>
                <w:bCs/>
              </w:rPr>
              <w:t>Bolt de roată față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22363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43A38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A6B75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93DBF" w14:textId="03D925E2" w:rsidR="00866218" w:rsidRPr="004D0DF8" w:rsidRDefault="00866218" w:rsidP="00866218">
            <w:pPr>
              <w:rPr>
                <w:rFonts w:eastAsia="Times New Roman"/>
                <w:bCs/>
              </w:rPr>
            </w:pPr>
            <w:r w:rsidRPr="00717EFA">
              <w:rPr>
                <w:rFonts w:eastAsia="Times New Roman"/>
                <w:bCs/>
              </w:rPr>
              <w:t>tractor MTZ – 80, 82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2A4D9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AF838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</w:tr>
      <w:tr w:rsidR="00866218" w:rsidRPr="00C00499" w14:paraId="49AB8BE5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6E56E" w14:textId="78C22E38" w:rsidR="00866218" w:rsidRDefault="00866218" w:rsidP="00866218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 w:rsidRPr="00B9172A">
              <w:rPr>
                <w:bCs/>
              </w:rPr>
              <w:t>Bolt de roată spate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C6C6C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865AC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12351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4BE3B" w14:textId="3C8F00B4" w:rsidR="00866218" w:rsidRPr="004D0DF8" w:rsidRDefault="00866218" w:rsidP="00866218">
            <w:pPr>
              <w:rPr>
                <w:rFonts w:eastAsia="Times New Roman"/>
                <w:bCs/>
              </w:rPr>
            </w:pPr>
            <w:r w:rsidRPr="00717EFA">
              <w:rPr>
                <w:rFonts w:eastAsia="Times New Roman"/>
                <w:bCs/>
              </w:rPr>
              <w:t>tractor MTZ – 80, 82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2B52D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D4DB8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</w:tr>
      <w:tr w:rsidR="00866218" w:rsidRPr="00C00499" w14:paraId="6DE4B1A9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B7A14" w14:textId="4C740F28" w:rsidR="00866218" w:rsidRDefault="00866218" w:rsidP="00866218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 w:rsidRPr="00B9172A">
              <w:rPr>
                <w:bCs/>
              </w:rPr>
              <w:t xml:space="preserve">Piuliță roată , față 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74A94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4C63D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5EE06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92A2E" w14:textId="551ADCAB" w:rsidR="00866218" w:rsidRPr="004D0DF8" w:rsidRDefault="00866218" w:rsidP="00866218">
            <w:pPr>
              <w:rPr>
                <w:rFonts w:eastAsia="Times New Roman"/>
                <w:bCs/>
              </w:rPr>
            </w:pPr>
            <w:r w:rsidRPr="00717EFA">
              <w:rPr>
                <w:rFonts w:eastAsia="Times New Roman"/>
                <w:bCs/>
              </w:rPr>
              <w:t>tractor MTZ – 80, 82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403EC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74D12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</w:tr>
      <w:tr w:rsidR="00866218" w:rsidRPr="00C00499" w14:paraId="3BF64BE8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37D62" w14:textId="1B765244" w:rsidR="00866218" w:rsidRDefault="00866218" w:rsidP="00866218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 w:rsidRPr="00B9172A">
              <w:rPr>
                <w:bCs/>
              </w:rPr>
              <w:t xml:space="preserve">Piuliță roată , spate 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DEDCD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872BD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6AF60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2D350" w14:textId="02907FD0" w:rsidR="00866218" w:rsidRPr="004D0DF8" w:rsidRDefault="00866218" w:rsidP="00866218">
            <w:pPr>
              <w:rPr>
                <w:rFonts w:eastAsia="Times New Roman"/>
                <w:bCs/>
              </w:rPr>
            </w:pPr>
            <w:r w:rsidRPr="00717EFA">
              <w:rPr>
                <w:rFonts w:eastAsia="Times New Roman"/>
                <w:bCs/>
              </w:rPr>
              <w:t>tractor MTZ – 80, 82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16AF2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0994F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</w:tr>
      <w:tr w:rsidR="00866218" w:rsidRPr="00C00499" w14:paraId="67CE4E81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DFB0" w14:textId="253EC14A" w:rsidR="00866218" w:rsidRDefault="00866218" w:rsidP="00866218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 w:rsidRPr="00B9172A">
              <w:rPr>
                <w:bCs/>
              </w:rPr>
              <w:t>Umărul braț spate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F3090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6E50C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DC3F2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2D270" w14:textId="7C84136B" w:rsidR="00866218" w:rsidRPr="004D0DF8" w:rsidRDefault="00866218" w:rsidP="00866218">
            <w:pPr>
              <w:rPr>
                <w:rFonts w:eastAsia="Times New Roman"/>
                <w:bCs/>
              </w:rPr>
            </w:pPr>
            <w:r w:rsidRPr="00717EFA">
              <w:rPr>
                <w:rFonts w:eastAsia="Times New Roman"/>
                <w:bCs/>
              </w:rPr>
              <w:t>tractor MTZ – 80, 82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FDD05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EC37C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</w:tr>
      <w:tr w:rsidR="00866218" w:rsidRPr="00C00499" w14:paraId="70607C24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6FA9E" w14:textId="7389EB67" w:rsidR="00866218" w:rsidRDefault="00866218" w:rsidP="00866218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 w:rsidRPr="00B9172A">
              <w:rPr>
                <w:bCs/>
              </w:rPr>
              <w:t>Ax cardanic MTZ - 82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98CA4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53230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347A3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FF6C8" w14:textId="71E9ED4D" w:rsidR="00866218" w:rsidRPr="004D0DF8" w:rsidRDefault="00866218" w:rsidP="00866218">
            <w:pPr>
              <w:rPr>
                <w:rFonts w:eastAsia="Times New Roman"/>
                <w:bCs/>
              </w:rPr>
            </w:pPr>
            <w:r w:rsidRPr="00717EFA">
              <w:rPr>
                <w:rFonts w:eastAsia="Times New Roman"/>
                <w:bCs/>
              </w:rPr>
              <w:t>tractor MTZ – 80, 82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B23D4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A7FAB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</w:tr>
      <w:tr w:rsidR="00866218" w:rsidRPr="00C00499" w14:paraId="50EA6030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9813F" w14:textId="0D18BF1D" w:rsidR="00866218" w:rsidRDefault="00866218" w:rsidP="00866218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 w:rsidRPr="00B9172A">
              <w:rPr>
                <w:bCs/>
              </w:rPr>
              <w:t>Cruce ax cardanic MTZ - 82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032BD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7693B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CDDD8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7600A" w14:textId="36419670" w:rsidR="00866218" w:rsidRPr="004D0DF8" w:rsidRDefault="00866218" w:rsidP="00866218">
            <w:pPr>
              <w:rPr>
                <w:rFonts w:eastAsia="Times New Roman"/>
                <w:bCs/>
              </w:rPr>
            </w:pPr>
            <w:r w:rsidRPr="00717EFA">
              <w:rPr>
                <w:rFonts w:eastAsia="Times New Roman"/>
                <w:bCs/>
              </w:rPr>
              <w:t>tractor MTZ – 80, 82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C3ECA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1BF72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</w:tr>
      <w:tr w:rsidR="00866218" w:rsidRPr="00C00499" w14:paraId="10912138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F6A5D" w14:textId="09687635" w:rsidR="00866218" w:rsidRDefault="00866218" w:rsidP="00866218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 w:rsidRPr="00B9172A">
              <w:rPr>
                <w:bCs/>
              </w:rPr>
              <w:t>Rulment intermediar punte de tracțiune, față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046E7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CF2F2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0FE63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BF8F4" w14:textId="0D351D15" w:rsidR="00866218" w:rsidRPr="004D0DF8" w:rsidRDefault="00866218" w:rsidP="00866218">
            <w:pPr>
              <w:rPr>
                <w:rFonts w:eastAsia="Times New Roman"/>
                <w:bCs/>
              </w:rPr>
            </w:pPr>
            <w:r w:rsidRPr="00717EFA">
              <w:rPr>
                <w:rFonts w:eastAsia="Times New Roman"/>
                <w:bCs/>
              </w:rPr>
              <w:t>tractor MTZ – 80, 82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A6C13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10107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</w:tr>
      <w:tr w:rsidR="00866218" w:rsidRPr="00C00499" w14:paraId="6024B691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D9B6A" w14:textId="078B8B5A" w:rsidR="00866218" w:rsidRDefault="00866218" w:rsidP="00866218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 w:rsidRPr="00B9172A">
              <w:rPr>
                <w:bCs/>
              </w:rPr>
              <w:lastRenderedPageBreak/>
              <w:t xml:space="preserve">Rulment butuc lateral față, dinafară MTZ 82 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FE8CE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3029F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87B27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98EDC" w14:textId="337B84CE" w:rsidR="00866218" w:rsidRPr="004D0DF8" w:rsidRDefault="00866218" w:rsidP="00866218">
            <w:pPr>
              <w:rPr>
                <w:rFonts w:eastAsia="Times New Roman"/>
                <w:bCs/>
              </w:rPr>
            </w:pPr>
            <w:r w:rsidRPr="00381320">
              <w:rPr>
                <w:rFonts w:eastAsia="Times New Roman"/>
                <w:bCs/>
              </w:rPr>
              <w:t>tractor MTZ – 80, 82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A8C53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6367A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</w:tr>
      <w:tr w:rsidR="00866218" w:rsidRPr="00C00499" w14:paraId="5C7FB6FE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E93C0" w14:textId="0F6DA2BC" w:rsidR="00866218" w:rsidRDefault="00866218" w:rsidP="00866218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 w:rsidRPr="00B9172A">
              <w:rPr>
                <w:bCs/>
              </w:rPr>
              <w:t xml:space="preserve">Rulment butuc lateral față, dinăuntru MTZ82 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6F429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18057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57355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642AB" w14:textId="24A2AF4D" w:rsidR="00866218" w:rsidRPr="004D0DF8" w:rsidRDefault="00866218" w:rsidP="00866218">
            <w:pPr>
              <w:rPr>
                <w:rFonts w:eastAsia="Times New Roman"/>
                <w:bCs/>
              </w:rPr>
            </w:pPr>
            <w:r w:rsidRPr="00381320">
              <w:rPr>
                <w:rFonts w:eastAsia="Times New Roman"/>
                <w:bCs/>
              </w:rPr>
              <w:t>tractor MTZ – 80, 82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87C33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1A7D1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</w:tr>
      <w:tr w:rsidR="00866218" w:rsidRPr="00C00499" w14:paraId="0F75B6D1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9DF65" w14:textId="7C08D21F" w:rsidR="00866218" w:rsidRDefault="00866218" w:rsidP="00866218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 w:rsidRPr="00B9172A">
              <w:rPr>
                <w:bCs/>
              </w:rPr>
              <w:t>Rulment butuc lateral față, dinafară MTZ 80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BFCC2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C7ADD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248B4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BE1C1" w14:textId="102BD5FF" w:rsidR="00866218" w:rsidRPr="004D0DF8" w:rsidRDefault="00866218" w:rsidP="00866218">
            <w:pPr>
              <w:rPr>
                <w:rFonts w:eastAsia="Times New Roman"/>
                <w:bCs/>
              </w:rPr>
            </w:pPr>
            <w:r w:rsidRPr="00381320">
              <w:rPr>
                <w:rFonts w:eastAsia="Times New Roman"/>
                <w:bCs/>
              </w:rPr>
              <w:t>tractor MTZ – 80, 82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08413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7BA5F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</w:tr>
      <w:tr w:rsidR="00866218" w:rsidRPr="00C00499" w14:paraId="4D39C386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9754F" w14:textId="7971E891" w:rsidR="00866218" w:rsidRDefault="00866218" w:rsidP="00866218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 w:rsidRPr="00B9172A">
              <w:rPr>
                <w:bCs/>
              </w:rPr>
              <w:t>Rulment butuc lateral față, dinăuntru MTZ80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63C1B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C9A91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2A6CF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63B59" w14:textId="7CBD53E0" w:rsidR="00866218" w:rsidRPr="004D0DF8" w:rsidRDefault="00866218" w:rsidP="00866218">
            <w:pPr>
              <w:rPr>
                <w:rFonts w:eastAsia="Times New Roman"/>
                <w:bCs/>
              </w:rPr>
            </w:pPr>
            <w:r w:rsidRPr="00381320">
              <w:rPr>
                <w:rFonts w:eastAsia="Times New Roman"/>
                <w:bCs/>
              </w:rPr>
              <w:t>tractor MTZ – 80, 82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FB19A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D4CD7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</w:tr>
      <w:tr w:rsidR="00866218" w:rsidRPr="00C00499" w14:paraId="40B27842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55D0E" w14:textId="21F405E1" w:rsidR="00866218" w:rsidRDefault="00866218" w:rsidP="00866218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 w:rsidRPr="00B9172A">
              <w:rPr>
                <w:bCs/>
              </w:rPr>
              <w:t xml:space="preserve">Rulment butuc lateral spate MTZ 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FBEC5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67FDC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3CACE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7F6EF" w14:textId="0647BA14" w:rsidR="00866218" w:rsidRPr="004D0DF8" w:rsidRDefault="00866218" w:rsidP="00866218">
            <w:pPr>
              <w:rPr>
                <w:rFonts w:eastAsia="Times New Roman"/>
                <w:bCs/>
              </w:rPr>
            </w:pPr>
            <w:r w:rsidRPr="00381320">
              <w:rPr>
                <w:rFonts w:eastAsia="Times New Roman"/>
                <w:bCs/>
              </w:rPr>
              <w:t>tractor MTZ – 80, 82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90E35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2E9DB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</w:tr>
      <w:tr w:rsidR="00866218" w:rsidRPr="00C00499" w14:paraId="68FCA51F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55C11" w14:textId="29923E50" w:rsidR="00866218" w:rsidRDefault="00866218" w:rsidP="00866218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>
              <w:rPr>
                <w:bCs/>
              </w:rPr>
              <w:t>Garnitură pentru tabloul de bord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9C054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453A5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9C7F7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945A4" w14:textId="08BA54EE" w:rsidR="00866218" w:rsidRPr="004D0DF8" w:rsidRDefault="00866218" w:rsidP="00866218">
            <w:pPr>
              <w:rPr>
                <w:rFonts w:eastAsia="Times New Roman"/>
                <w:bCs/>
              </w:rPr>
            </w:pPr>
            <w:r w:rsidRPr="00381320">
              <w:rPr>
                <w:rFonts w:eastAsia="Times New Roman"/>
                <w:bCs/>
              </w:rPr>
              <w:t>tractor MTZ – 80, 82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18888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FAF17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</w:tr>
      <w:tr w:rsidR="00866218" w:rsidRPr="00C00499" w14:paraId="59F6799D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63BC6" w14:textId="6A6D5807" w:rsidR="00866218" w:rsidRDefault="00866218" w:rsidP="00866218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 w:rsidRPr="00B9172A">
              <w:rPr>
                <w:bCs/>
              </w:rPr>
              <w:t xml:space="preserve">Set reparație capăt </w:t>
            </w:r>
            <w:r>
              <w:rPr>
                <w:bCs/>
              </w:rPr>
              <w:t xml:space="preserve">braț </w:t>
            </w:r>
            <w:r w:rsidRPr="00B9172A">
              <w:rPr>
                <w:bCs/>
              </w:rPr>
              <w:t>direcție MTZ 82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FF1EC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0C028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874B4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203BF" w14:textId="6F58E2C2" w:rsidR="00866218" w:rsidRPr="004D0DF8" w:rsidRDefault="00866218" w:rsidP="00866218">
            <w:pPr>
              <w:rPr>
                <w:rFonts w:eastAsia="Times New Roman"/>
                <w:bCs/>
              </w:rPr>
            </w:pPr>
            <w:r w:rsidRPr="00381320">
              <w:rPr>
                <w:rFonts w:eastAsia="Times New Roman"/>
                <w:bCs/>
              </w:rPr>
              <w:t>tractor MTZ – 80, 82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66E82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A4CF0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</w:tr>
      <w:tr w:rsidR="00866218" w:rsidRPr="00C00499" w14:paraId="0BB5C9FC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D966F" w14:textId="7FD703FE" w:rsidR="00866218" w:rsidRDefault="00866218" w:rsidP="00866218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 w:rsidRPr="00B9172A">
              <w:rPr>
                <w:bCs/>
              </w:rPr>
              <w:t xml:space="preserve">Set reparație capăt </w:t>
            </w:r>
            <w:r>
              <w:rPr>
                <w:bCs/>
              </w:rPr>
              <w:t>braț</w:t>
            </w:r>
            <w:r w:rsidRPr="00B9172A">
              <w:rPr>
                <w:bCs/>
              </w:rPr>
              <w:t xml:space="preserve"> direcție MTZ 80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107DF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7F743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5ABEB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12367" w14:textId="40002470" w:rsidR="00866218" w:rsidRPr="004D0DF8" w:rsidRDefault="00866218" w:rsidP="00866218">
            <w:pPr>
              <w:rPr>
                <w:rFonts w:eastAsia="Times New Roman"/>
                <w:bCs/>
              </w:rPr>
            </w:pPr>
            <w:r w:rsidRPr="00381320">
              <w:rPr>
                <w:rFonts w:eastAsia="Times New Roman"/>
                <w:bCs/>
              </w:rPr>
              <w:t>tractor MTZ – 80, 82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7CF68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C89F9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</w:tr>
      <w:tr w:rsidR="00866218" w:rsidRPr="00C00499" w14:paraId="1C0C4452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7216C" w14:textId="76C12659" w:rsidR="00866218" w:rsidRDefault="00866218" w:rsidP="00866218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 w:rsidRPr="00B9172A">
              <w:rPr>
                <w:bCs/>
              </w:rPr>
              <w:t>Cruce cardan coloană direcție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A1044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EC711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779CB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83770" w14:textId="6082AF2F" w:rsidR="00866218" w:rsidRPr="004D0DF8" w:rsidRDefault="00866218" w:rsidP="00866218">
            <w:pPr>
              <w:rPr>
                <w:rFonts w:eastAsia="Times New Roman"/>
                <w:bCs/>
              </w:rPr>
            </w:pPr>
            <w:r w:rsidRPr="00381320">
              <w:rPr>
                <w:rFonts w:eastAsia="Times New Roman"/>
                <w:bCs/>
              </w:rPr>
              <w:t>tractor MTZ – 80, 82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3BA99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A639D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</w:tr>
      <w:tr w:rsidR="00866218" w:rsidRPr="00C00499" w14:paraId="5C1B1DBF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AD90A" w14:textId="6AE926EE" w:rsidR="00866218" w:rsidRDefault="00866218" w:rsidP="00866218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 w:rsidRPr="00B9172A">
              <w:rPr>
                <w:bCs/>
              </w:rPr>
              <w:t>Disc de frână MTZ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4F6CC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CE9B8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F0A31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6C52F" w14:textId="10877764" w:rsidR="00866218" w:rsidRPr="004D0DF8" w:rsidRDefault="00866218" w:rsidP="00866218">
            <w:pPr>
              <w:rPr>
                <w:rFonts w:eastAsia="Times New Roman"/>
                <w:bCs/>
              </w:rPr>
            </w:pPr>
            <w:r w:rsidRPr="00381320">
              <w:rPr>
                <w:rFonts w:eastAsia="Times New Roman"/>
                <w:bCs/>
              </w:rPr>
              <w:t>tractor MTZ – 80, 82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74535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6F7BF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</w:tr>
      <w:tr w:rsidR="00866218" w:rsidRPr="00C00499" w14:paraId="78FD5A7C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C23D8" w14:textId="0D876962" w:rsidR="00866218" w:rsidRDefault="00866218" w:rsidP="00866218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 w:rsidRPr="00B9172A">
              <w:rPr>
                <w:bCs/>
              </w:rPr>
              <w:t>Set reparație  sistemă blocare roți spate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7E186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3932B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1A906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DFAD5" w14:textId="37FBFE96" w:rsidR="00866218" w:rsidRPr="004D0DF8" w:rsidRDefault="00866218" w:rsidP="00866218">
            <w:pPr>
              <w:rPr>
                <w:rFonts w:eastAsia="Times New Roman"/>
                <w:bCs/>
              </w:rPr>
            </w:pPr>
            <w:r w:rsidRPr="00381320">
              <w:rPr>
                <w:rFonts w:eastAsia="Times New Roman"/>
                <w:bCs/>
              </w:rPr>
              <w:t>tractor MTZ – 80, 82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CAB4C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46E6E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</w:tr>
      <w:tr w:rsidR="00866218" w:rsidRPr="00C00499" w14:paraId="519397D5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EE8D0" w14:textId="1EE27DE4" w:rsidR="00866218" w:rsidRDefault="00866218" w:rsidP="00866218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 w:rsidRPr="00B9172A">
              <w:rPr>
                <w:bCs/>
              </w:rPr>
              <w:t>Lamă de ștergător de parbriz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6556C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7CC40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3A00C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FBC4F" w14:textId="5962905D" w:rsidR="00866218" w:rsidRPr="004D0DF8" w:rsidRDefault="00866218" w:rsidP="00866218">
            <w:pPr>
              <w:rPr>
                <w:rFonts w:eastAsia="Times New Roman"/>
                <w:bCs/>
              </w:rPr>
            </w:pPr>
            <w:r w:rsidRPr="00381320">
              <w:rPr>
                <w:rFonts w:eastAsia="Times New Roman"/>
                <w:bCs/>
              </w:rPr>
              <w:t>tractor MTZ – 80, 82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7F545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9385A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</w:tr>
      <w:tr w:rsidR="00866218" w:rsidRPr="00C00499" w14:paraId="1B9CA145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3BC6F" w14:textId="72044A86" w:rsidR="00866218" w:rsidRDefault="00866218" w:rsidP="00866218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 w:rsidRPr="00B9172A">
              <w:rPr>
                <w:bCs/>
              </w:rPr>
              <w:t>Mecanism de ștergător de parbriz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0CE75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D3A11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976AA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A4573" w14:textId="354931C1" w:rsidR="00866218" w:rsidRPr="004D0DF8" w:rsidRDefault="00866218" w:rsidP="00866218">
            <w:pPr>
              <w:rPr>
                <w:rFonts w:eastAsia="Times New Roman"/>
                <w:bCs/>
              </w:rPr>
            </w:pPr>
            <w:r w:rsidRPr="00381320">
              <w:rPr>
                <w:rFonts w:eastAsia="Times New Roman"/>
                <w:bCs/>
              </w:rPr>
              <w:t>tractor MTZ – 80, 82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749FB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E101B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</w:tr>
      <w:tr w:rsidR="00866218" w:rsidRPr="00C00499" w14:paraId="50AFDCFB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E1BD9" w14:textId="29ABE773" w:rsidR="00866218" w:rsidRDefault="00866218" w:rsidP="00866218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 w:rsidRPr="00B9172A">
              <w:rPr>
                <w:bCs/>
              </w:rPr>
              <w:t>Semnal sonor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F3157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4CAD3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5A9A4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9B9C5" w14:textId="54067727" w:rsidR="00866218" w:rsidRPr="004D0DF8" w:rsidRDefault="00866218" w:rsidP="00866218">
            <w:pPr>
              <w:rPr>
                <w:rFonts w:eastAsia="Times New Roman"/>
                <w:bCs/>
              </w:rPr>
            </w:pPr>
            <w:r w:rsidRPr="00381320">
              <w:rPr>
                <w:rFonts w:eastAsia="Times New Roman"/>
                <w:bCs/>
              </w:rPr>
              <w:t>tractor MTZ – 80, 82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86F18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AABDB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</w:tr>
      <w:tr w:rsidR="00866218" w:rsidRPr="00C00499" w14:paraId="61624B63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BD4BB" w14:textId="42DAE87D" w:rsidR="00866218" w:rsidRDefault="00866218" w:rsidP="00866218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 w:rsidRPr="00B9172A">
              <w:rPr>
                <w:bCs/>
              </w:rPr>
              <w:t>Bucșă motor MTZ - 80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CEA4A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5095A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48DE6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47FFB" w14:textId="1715FC4C" w:rsidR="00866218" w:rsidRPr="004D0DF8" w:rsidRDefault="00866218" w:rsidP="00866218">
            <w:pPr>
              <w:rPr>
                <w:rFonts w:eastAsia="Times New Roman"/>
                <w:bCs/>
              </w:rPr>
            </w:pPr>
            <w:r w:rsidRPr="00381320">
              <w:rPr>
                <w:rFonts w:eastAsia="Times New Roman"/>
                <w:bCs/>
              </w:rPr>
              <w:t>tractor MTZ – 80, 82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E8857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1485F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</w:tr>
      <w:tr w:rsidR="00866218" w:rsidRPr="00C00499" w14:paraId="797030EE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EB404" w14:textId="6315E8B6" w:rsidR="00866218" w:rsidRDefault="00866218" w:rsidP="00866218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 w:rsidRPr="00B9172A">
              <w:rPr>
                <w:bCs/>
              </w:rPr>
              <w:t>Bucșă cabină MTZ - 80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CE54D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5B1E3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60F23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F51A2" w14:textId="417C9D04" w:rsidR="00866218" w:rsidRPr="004D0DF8" w:rsidRDefault="00866218" w:rsidP="00866218">
            <w:pPr>
              <w:rPr>
                <w:rFonts w:eastAsia="Times New Roman"/>
                <w:bCs/>
              </w:rPr>
            </w:pPr>
            <w:r w:rsidRPr="00381320">
              <w:rPr>
                <w:rFonts w:eastAsia="Times New Roman"/>
                <w:bCs/>
              </w:rPr>
              <w:t>tractor MTZ – 80, 82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B9C3C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54EE3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</w:tr>
      <w:tr w:rsidR="00866218" w:rsidRPr="00C00499" w14:paraId="48FFCDBF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98B42" w14:textId="5A8D7E22" w:rsidR="00866218" w:rsidRDefault="00866218" w:rsidP="00866218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 w:rsidRPr="00B9172A">
              <w:rPr>
                <w:bCs/>
              </w:rPr>
              <w:t>Paranit  1000x1000-1mm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03F36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5EB76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6D67A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EBA2C" w14:textId="64A07F23" w:rsidR="00866218" w:rsidRPr="004D0DF8" w:rsidRDefault="00866218" w:rsidP="00866218">
            <w:pPr>
              <w:rPr>
                <w:rFonts w:eastAsia="Times New Roman"/>
                <w:bCs/>
              </w:rPr>
            </w:pPr>
            <w:r w:rsidRPr="00381320">
              <w:rPr>
                <w:rFonts w:eastAsia="Times New Roman"/>
                <w:bCs/>
              </w:rPr>
              <w:t>tractor MTZ – 80, 82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8F822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41B81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</w:tr>
      <w:tr w:rsidR="00866218" w:rsidRPr="00C00499" w14:paraId="7574BE96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3F1EA" w14:textId="012CCD66" w:rsidR="00866218" w:rsidRDefault="00866218" w:rsidP="00866218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 w:rsidRPr="00B9172A">
              <w:rPr>
                <w:bCs/>
              </w:rPr>
              <w:t>Arborele prizei de putere spate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461AB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3B7C9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E6B9E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35ED1" w14:textId="7C3A5600" w:rsidR="00866218" w:rsidRPr="004D0DF8" w:rsidRDefault="00866218" w:rsidP="00866218">
            <w:pPr>
              <w:rPr>
                <w:rFonts w:eastAsia="Times New Roman"/>
                <w:bCs/>
              </w:rPr>
            </w:pPr>
            <w:r w:rsidRPr="00381320">
              <w:rPr>
                <w:rFonts w:eastAsia="Times New Roman"/>
                <w:bCs/>
              </w:rPr>
              <w:t>tractor MTZ – 80, 82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970A2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2E8AB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</w:tr>
      <w:tr w:rsidR="00866218" w:rsidRPr="00C00499" w14:paraId="7A213D5F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B6792" w14:textId="2ED07CE0" w:rsidR="00866218" w:rsidRDefault="00866218" w:rsidP="00866218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 w:rsidRPr="00B9172A">
              <w:rPr>
                <w:bCs/>
              </w:rPr>
              <w:t>Umăr braț spate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1001D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E3B97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0EEA5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FDACE" w14:textId="65023A9B" w:rsidR="00866218" w:rsidRPr="004D0DF8" w:rsidRDefault="00866218" w:rsidP="00866218">
            <w:pPr>
              <w:rPr>
                <w:rFonts w:eastAsia="Times New Roman"/>
                <w:bCs/>
              </w:rPr>
            </w:pPr>
            <w:r w:rsidRPr="00381320">
              <w:rPr>
                <w:rFonts w:eastAsia="Times New Roman"/>
                <w:bCs/>
              </w:rPr>
              <w:t>tractor MTZ – 80, 82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9C06B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78975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</w:tr>
      <w:tr w:rsidR="00866218" w:rsidRPr="00C00499" w14:paraId="5980167C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E6B10" w14:textId="0F536769" w:rsidR="00866218" w:rsidRDefault="00866218" w:rsidP="00866218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>
              <w:rPr>
                <w:bCs/>
              </w:rPr>
              <w:t>Capacul brațului de direcție(</w:t>
            </w:r>
            <w:r>
              <w:rPr>
                <w:bCs/>
                <w:lang w:val="ru-RU"/>
              </w:rPr>
              <w:t>чехол</w:t>
            </w:r>
            <w:r w:rsidRPr="00513586">
              <w:rPr>
                <w:bCs/>
              </w:rPr>
              <w:t>)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E1B22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3A46C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77823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89ED5" w14:textId="218F28D9" w:rsidR="00866218" w:rsidRPr="004D0DF8" w:rsidRDefault="00866218" w:rsidP="00866218">
            <w:pPr>
              <w:rPr>
                <w:rFonts w:eastAsia="Times New Roman"/>
                <w:bCs/>
              </w:rPr>
            </w:pPr>
            <w:r w:rsidRPr="00381320">
              <w:rPr>
                <w:rFonts w:eastAsia="Times New Roman"/>
                <w:bCs/>
              </w:rPr>
              <w:t>tractor MTZ – 80, 82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237D8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52F30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</w:tr>
      <w:tr w:rsidR="00866218" w:rsidRPr="00C00499" w14:paraId="4A74E2C9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0C24D" w14:textId="0DB2D172" w:rsidR="00866218" w:rsidRDefault="00866218" w:rsidP="00866218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>
              <w:rPr>
                <w:bCs/>
              </w:rPr>
              <w:t xml:space="preserve">Releu </w:t>
            </w:r>
            <w:r>
              <w:rPr>
                <w:bCs/>
                <w:lang w:val="ru-RU"/>
              </w:rPr>
              <w:t>Я112 Т 12</w:t>
            </w:r>
            <w:r>
              <w:rPr>
                <w:bCs/>
              </w:rPr>
              <w:t>V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AB798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24830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850F3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64941" w14:textId="0C1ECCD3" w:rsidR="00866218" w:rsidRPr="004D0DF8" w:rsidRDefault="00866218" w:rsidP="00866218">
            <w:pPr>
              <w:rPr>
                <w:rFonts w:eastAsia="Times New Roman"/>
                <w:bCs/>
              </w:rPr>
            </w:pPr>
            <w:r w:rsidRPr="00381320">
              <w:rPr>
                <w:rFonts w:eastAsia="Times New Roman"/>
                <w:bCs/>
              </w:rPr>
              <w:t>tractor MTZ – 80, 82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50753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6C447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</w:tr>
      <w:tr w:rsidR="00866218" w:rsidRPr="00C00499" w14:paraId="7A49B2B1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A7A03" w14:textId="2019B747" w:rsidR="00866218" w:rsidRDefault="00866218" w:rsidP="00866218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 w:rsidRPr="00E37B11">
              <w:rPr>
                <w:bCs/>
              </w:rPr>
              <w:t>Releu  de viraj РС - 401  01683  24V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7BA95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D9269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6AD66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6E112" w14:textId="14A472C7" w:rsidR="00866218" w:rsidRPr="004D0DF8" w:rsidRDefault="00866218" w:rsidP="00866218">
            <w:pPr>
              <w:rPr>
                <w:rFonts w:eastAsia="Times New Roman"/>
                <w:bCs/>
              </w:rPr>
            </w:pPr>
            <w:r w:rsidRPr="00381320">
              <w:rPr>
                <w:rFonts w:eastAsia="Times New Roman"/>
                <w:bCs/>
              </w:rPr>
              <w:t>tractor MTZ – 80, 82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5402B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B5B49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</w:tr>
      <w:tr w:rsidR="00CD3CDC" w:rsidRPr="00C00499" w14:paraId="6BFF9D7A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9ACC0" w14:textId="1598EB1C" w:rsidR="00CD3CDC" w:rsidRDefault="00CD3CDC" w:rsidP="00CD3CDC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 w:rsidRPr="00E37B11">
              <w:rPr>
                <w:bCs/>
              </w:rPr>
              <w:t>Întrerupător a luminii, de picior12-24V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51586" w14:textId="77777777" w:rsidR="00CD3CDC" w:rsidRPr="0065496F" w:rsidRDefault="00CD3CDC" w:rsidP="00CD3CDC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76C00" w14:textId="77777777" w:rsidR="00CD3CDC" w:rsidRPr="0065496F" w:rsidRDefault="00CD3CDC" w:rsidP="00CD3CDC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7304A" w14:textId="77777777" w:rsidR="00CD3CDC" w:rsidRPr="0065496F" w:rsidRDefault="00CD3CDC" w:rsidP="00CD3CDC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45D21" w14:textId="60F8E976" w:rsidR="00CD3CDC" w:rsidRPr="004D0DF8" w:rsidRDefault="00866218" w:rsidP="00CD3CDC">
            <w:pPr>
              <w:rPr>
                <w:rFonts w:eastAsia="Times New Roman"/>
                <w:bCs/>
              </w:rPr>
            </w:pPr>
            <w:r w:rsidRPr="00866218">
              <w:rPr>
                <w:rFonts w:eastAsia="Times New Roman"/>
                <w:bCs/>
              </w:rPr>
              <w:t>tractor MTZ – 80, 82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57117" w14:textId="77777777" w:rsidR="00CD3CDC" w:rsidRPr="0065496F" w:rsidRDefault="00CD3CDC" w:rsidP="00CD3CDC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03860" w14:textId="77777777" w:rsidR="00CD3CDC" w:rsidRPr="0065496F" w:rsidRDefault="00CD3CDC" w:rsidP="00CD3CDC">
            <w:pPr>
              <w:rPr>
                <w:sz w:val="20"/>
                <w:szCs w:val="20"/>
              </w:rPr>
            </w:pPr>
          </w:p>
        </w:tc>
      </w:tr>
      <w:tr w:rsidR="00866218" w:rsidRPr="00C00499" w14:paraId="4EDE49FE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BF37A" w14:textId="268057DE" w:rsidR="00866218" w:rsidRDefault="00866218" w:rsidP="00866218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 w:rsidRPr="00E37B11">
              <w:rPr>
                <w:bCs/>
              </w:rPr>
              <w:lastRenderedPageBreak/>
              <w:t>Ambreaj MTZ - 80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840B2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6E166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2061B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123E8" w14:textId="0947422B" w:rsidR="00866218" w:rsidRPr="004D0DF8" w:rsidRDefault="00866218" w:rsidP="00866218">
            <w:pPr>
              <w:rPr>
                <w:rFonts w:eastAsia="Times New Roman"/>
                <w:bCs/>
              </w:rPr>
            </w:pPr>
            <w:r w:rsidRPr="000A61CD">
              <w:rPr>
                <w:rFonts w:eastAsia="Times New Roman"/>
                <w:bCs/>
              </w:rPr>
              <w:t>tractor MTZ – 80, 82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B5CE9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84A7B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</w:tr>
      <w:tr w:rsidR="00866218" w:rsidRPr="00C00499" w14:paraId="6225464D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158F0" w14:textId="24B7B4CE" w:rsidR="00866218" w:rsidRDefault="00866218" w:rsidP="00866218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 w:rsidRPr="00E37B11">
              <w:rPr>
                <w:bCs/>
              </w:rPr>
              <w:t>Pârghia discului de ambriaj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DB459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C86EA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0648C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E28C7" w14:textId="0DC2192E" w:rsidR="00866218" w:rsidRPr="004D0DF8" w:rsidRDefault="00866218" w:rsidP="00866218">
            <w:pPr>
              <w:rPr>
                <w:rFonts w:eastAsia="Times New Roman"/>
                <w:bCs/>
              </w:rPr>
            </w:pPr>
            <w:r w:rsidRPr="000A61CD">
              <w:rPr>
                <w:rFonts w:eastAsia="Times New Roman"/>
                <w:bCs/>
              </w:rPr>
              <w:t>tractor MTZ – 80, 82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F0C92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21250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</w:tr>
      <w:tr w:rsidR="00866218" w:rsidRPr="00C00499" w14:paraId="021BEFAE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5823B" w14:textId="36A01A2A" w:rsidR="00866218" w:rsidRDefault="00866218" w:rsidP="00866218">
            <w:pPr>
              <w:pStyle w:val="af1"/>
              <w:rPr>
                <w:rFonts w:eastAsia="Calibri"/>
                <w:bCs/>
                <w:color w:val="000000" w:themeColor="text1"/>
              </w:rPr>
            </w:pPr>
            <w:r w:rsidRPr="00E37B11">
              <w:rPr>
                <w:bCs/>
              </w:rPr>
              <w:t>Rulment de deblocare a ambrajului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1F1DD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8A2B9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75B36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315D0" w14:textId="6A4CBDF8" w:rsidR="00866218" w:rsidRPr="004D0DF8" w:rsidRDefault="00866218" w:rsidP="00866218">
            <w:pPr>
              <w:rPr>
                <w:rFonts w:eastAsia="Times New Roman"/>
                <w:bCs/>
              </w:rPr>
            </w:pPr>
            <w:r w:rsidRPr="000A61CD">
              <w:rPr>
                <w:rFonts w:eastAsia="Times New Roman"/>
                <w:bCs/>
              </w:rPr>
              <w:t>tractor MTZ – 80, 82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89552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52C93" w14:textId="77777777" w:rsidR="00866218" w:rsidRPr="0065496F" w:rsidRDefault="00866218" w:rsidP="00866218">
            <w:pPr>
              <w:rPr>
                <w:sz w:val="20"/>
                <w:szCs w:val="20"/>
              </w:rPr>
            </w:pPr>
          </w:p>
        </w:tc>
      </w:tr>
      <w:tr w:rsidR="00D80BCE" w:rsidRPr="00C00499" w14:paraId="4D3F26C2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73699" w14:textId="740CA1E2" w:rsidR="00D80BCE" w:rsidRPr="00E37B11" w:rsidRDefault="00D80BCE" w:rsidP="00D80BCE">
            <w:pPr>
              <w:pStyle w:val="af1"/>
              <w:rPr>
                <w:bCs/>
              </w:rPr>
            </w:pPr>
            <w:r w:rsidRPr="00DC16C6">
              <w:rPr>
                <w:bCs/>
              </w:rPr>
              <w:t xml:space="preserve">Garnitură motor 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63EE9" w14:textId="77777777" w:rsidR="00D80BCE" w:rsidRPr="0065496F" w:rsidRDefault="00D80BCE" w:rsidP="00D80BCE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83462" w14:textId="77777777" w:rsidR="00D80BCE" w:rsidRPr="0065496F" w:rsidRDefault="00D80BCE" w:rsidP="00D80BCE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E65E0" w14:textId="77777777" w:rsidR="00D80BCE" w:rsidRPr="0065496F" w:rsidRDefault="00D80BCE" w:rsidP="00D80BCE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706C9" w14:textId="3010FABE" w:rsidR="00D80BCE" w:rsidRPr="000A61CD" w:rsidRDefault="00B53250" w:rsidP="00D80BCE">
            <w:pPr>
              <w:rPr>
                <w:rFonts w:eastAsia="Times New Roman"/>
                <w:bCs/>
              </w:rPr>
            </w:pPr>
            <w:r w:rsidRPr="00B53250">
              <w:rPr>
                <w:rFonts w:eastAsia="Times New Roman"/>
                <w:bCs/>
              </w:rPr>
              <w:t>tractor T - 155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C20A3" w14:textId="77777777" w:rsidR="00D80BCE" w:rsidRPr="0065496F" w:rsidRDefault="00D80BCE" w:rsidP="00D80BCE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D0255" w14:textId="77777777" w:rsidR="00D80BCE" w:rsidRPr="0065496F" w:rsidRDefault="00D80BCE" w:rsidP="00D80BCE">
            <w:pPr>
              <w:rPr>
                <w:sz w:val="20"/>
                <w:szCs w:val="20"/>
              </w:rPr>
            </w:pPr>
          </w:p>
        </w:tc>
      </w:tr>
      <w:tr w:rsidR="00B53250" w:rsidRPr="00C00499" w14:paraId="57082B2A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55CDE" w14:textId="23AB4F51" w:rsidR="00B53250" w:rsidRPr="00E37B11" w:rsidRDefault="00B53250" w:rsidP="00B53250">
            <w:pPr>
              <w:pStyle w:val="af1"/>
              <w:rPr>
                <w:bCs/>
              </w:rPr>
            </w:pPr>
            <w:r w:rsidRPr="00DC16C6">
              <w:rPr>
                <w:bCs/>
              </w:rPr>
              <w:t>Șaiba pentru conducta de combustibil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88551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F5802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007A4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1D9EB" w14:textId="08E8B28B" w:rsidR="00B53250" w:rsidRPr="000A61CD" w:rsidRDefault="00B53250" w:rsidP="00B53250">
            <w:pPr>
              <w:rPr>
                <w:rFonts w:eastAsia="Times New Roman"/>
                <w:bCs/>
              </w:rPr>
            </w:pPr>
            <w:r w:rsidRPr="00EA0F55">
              <w:rPr>
                <w:rFonts w:eastAsia="Times New Roman"/>
                <w:bCs/>
              </w:rPr>
              <w:t>tractor T - 155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2072E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A3E63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</w:tr>
      <w:tr w:rsidR="00B53250" w:rsidRPr="00C00499" w14:paraId="08D2781F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ABF72" w14:textId="7E0EA5C5" w:rsidR="00B53250" w:rsidRPr="00E37B11" w:rsidRDefault="00B53250" w:rsidP="00B53250">
            <w:pPr>
              <w:pStyle w:val="af1"/>
              <w:rPr>
                <w:bCs/>
              </w:rPr>
            </w:pPr>
            <w:r w:rsidRPr="00DC16C6">
              <w:rPr>
                <w:bCs/>
              </w:rPr>
              <w:t>Șaiba sub duza motorului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F5388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43717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2270C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0F252" w14:textId="6216454D" w:rsidR="00B53250" w:rsidRPr="000A61CD" w:rsidRDefault="00B53250" w:rsidP="00B53250">
            <w:pPr>
              <w:rPr>
                <w:rFonts w:eastAsia="Times New Roman"/>
                <w:bCs/>
              </w:rPr>
            </w:pPr>
            <w:r w:rsidRPr="00EA0F55">
              <w:rPr>
                <w:rFonts w:eastAsia="Times New Roman"/>
                <w:bCs/>
              </w:rPr>
              <w:t>tractor T - 155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CF880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60FA1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</w:tr>
      <w:tr w:rsidR="00B53250" w:rsidRPr="00C00499" w14:paraId="54BB7AA6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D14A5" w14:textId="12FA847C" w:rsidR="00B53250" w:rsidRPr="00E37B11" w:rsidRDefault="00B53250" w:rsidP="00B53250">
            <w:pPr>
              <w:pStyle w:val="af1"/>
              <w:rPr>
                <w:bCs/>
              </w:rPr>
            </w:pPr>
            <w:r w:rsidRPr="00DC16C6">
              <w:rPr>
                <w:bCs/>
              </w:rPr>
              <w:t>Șaiba conductei de combustibil la întoarcere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DC832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6003A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397A6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D8855" w14:textId="0B6D8DC4" w:rsidR="00B53250" w:rsidRPr="000A61CD" w:rsidRDefault="00B53250" w:rsidP="00B53250">
            <w:pPr>
              <w:rPr>
                <w:rFonts w:eastAsia="Times New Roman"/>
                <w:bCs/>
              </w:rPr>
            </w:pPr>
            <w:r w:rsidRPr="00EA0F55">
              <w:rPr>
                <w:rFonts w:eastAsia="Times New Roman"/>
                <w:bCs/>
              </w:rPr>
              <w:t>tractor T - 155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3F43A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D3CA0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</w:tr>
      <w:tr w:rsidR="00B53250" w:rsidRPr="00C00499" w14:paraId="1D567749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05443" w14:textId="2FB93DB9" w:rsidR="00B53250" w:rsidRPr="00E37B11" w:rsidRDefault="00B53250" w:rsidP="00B53250">
            <w:pPr>
              <w:pStyle w:val="af1"/>
              <w:rPr>
                <w:bCs/>
              </w:rPr>
            </w:pPr>
            <w:r w:rsidRPr="00DC16C6">
              <w:rPr>
                <w:bCs/>
              </w:rPr>
              <w:t>Pompă manuală  combustibil T - 150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D73F2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5CA14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63FD2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B647C" w14:textId="04E4562C" w:rsidR="00B53250" w:rsidRPr="000A61CD" w:rsidRDefault="00B53250" w:rsidP="00B53250">
            <w:pPr>
              <w:rPr>
                <w:rFonts w:eastAsia="Times New Roman"/>
                <w:bCs/>
              </w:rPr>
            </w:pPr>
            <w:r w:rsidRPr="00EA0F55">
              <w:rPr>
                <w:rFonts w:eastAsia="Times New Roman"/>
                <w:bCs/>
              </w:rPr>
              <w:t>tractor T - 155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AB301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1EB8E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</w:tr>
      <w:tr w:rsidR="00B53250" w:rsidRPr="00C00499" w14:paraId="0B051EB1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958DF" w14:textId="7081B048" w:rsidR="00B53250" w:rsidRPr="00E37B11" w:rsidRDefault="00B53250" w:rsidP="00B53250">
            <w:pPr>
              <w:pStyle w:val="af1"/>
              <w:rPr>
                <w:bCs/>
              </w:rPr>
            </w:pPr>
            <w:r w:rsidRPr="00DC16C6">
              <w:rPr>
                <w:bCs/>
              </w:rPr>
              <w:t xml:space="preserve">Pompă răcire motor 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3204E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B1A24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6ADB3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25E9B" w14:textId="46CA91C7" w:rsidR="00B53250" w:rsidRPr="000A61CD" w:rsidRDefault="00B53250" w:rsidP="00B53250">
            <w:pPr>
              <w:rPr>
                <w:rFonts w:eastAsia="Times New Roman"/>
                <w:bCs/>
              </w:rPr>
            </w:pPr>
            <w:r w:rsidRPr="00EA0F55">
              <w:rPr>
                <w:rFonts w:eastAsia="Times New Roman"/>
                <w:bCs/>
              </w:rPr>
              <w:t>tractor T - 155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42B16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5CF79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</w:tr>
      <w:tr w:rsidR="00B53250" w:rsidRPr="00C00499" w14:paraId="068C3757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D853F" w14:textId="3A549E56" w:rsidR="00B53250" w:rsidRPr="00E37B11" w:rsidRDefault="00B53250" w:rsidP="00B53250">
            <w:pPr>
              <w:pStyle w:val="af1"/>
              <w:rPr>
                <w:bCs/>
              </w:rPr>
            </w:pPr>
            <w:r w:rsidRPr="00DC16C6">
              <w:rPr>
                <w:bCs/>
              </w:rPr>
              <w:t xml:space="preserve">Set reparație pompă răcire motor 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DB307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9F806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CC7E8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E054B" w14:textId="6447572F" w:rsidR="00B53250" w:rsidRPr="000A61CD" w:rsidRDefault="00B53250" w:rsidP="00B53250">
            <w:pPr>
              <w:rPr>
                <w:rFonts w:eastAsia="Times New Roman"/>
                <w:bCs/>
              </w:rPr>
            </w:pPr>
            <w:r w:rsidRPr="00EA0F55">
              <w:rPr>
                <w:rFonts w:eastAsia="Times New Roman"/>
                <w:bCs/>
              </w:rPr>
              <w:t>tractor T - 155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DEB61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BDFFA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</w:tr>
      <w:tr w:rsidR="00B53250" w:rsidRPr="00C00499" w14:paraId="7A1899AF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F0DF4" w14:textId="5B4B1D89" w:rsidR="00B53250" w:rsidRPr="00E37B11" w:rsidRDefault="00B53250" w:rsidP="00B53250">
            <w:pPr>
              <w:pStyle w:val="af1"/>
              <w:rPr>
                <w:bCs/>
              </w:rPr>
            </w:pPr>
            <w:r w:rsidRPr="00DC16C6">
              <w:rPr>
                <w:bCs/>
              </w:rPr>
              <w:t>Inel cauciuc centrifugă ulei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6F9F8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07F00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51006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74AC" w14:textId="1FE88263" w:rsidR="00B53250" w:rsidRPr="000A61CD" w:rsidRDefault="00B53250" w:rsidP="00B53250">
            <w:pPr>
              <w:rPr>
                <w:rFonts w:eastAsia="Times New Roman"/>
                <w:bCs/>
              </w:rPr>
            </w:pPr>
            <w:r w:rsidRPr="00EA0F55">
              <w:rPr>
                <w:rFonts w:eastAsia="Times New Roman"/>
                <w:bCs/>
              </w:rPr>
              <w:t>tractor T - 155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CB0B1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357B5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</w:tr>
      <w:tr w:rsidR="00B53250" w:rsidRPr="00C00499" w14:paraId="49EDAE4F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78150" w14:textId="6BB8F7DE" w:rsidR="00B53250" w:rsidRPr="00E37B11" w:rsidRDefault="00B53250" w:rsidP="00B53250">
            <w:pPr>
              <w:pStyle w:val="af1"/>
              <w:rPr>
                <w:bCs/>
              </w:rPr>
            </w:pPr>
            <w:r w:rsidRPr="00DC16C6">
              <w:rPr>
                <w:bCs/>
              </w:rPr>
              <w:t>Robinet scurgere bloc motor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8A690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ACD9C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EB7B5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A7305" w14:textId="35DEE16A" w:rsidR="00B53250" w:rsidRPr="000A61CD" w:rsidRDefault="00B53250" w:rsidP="00B53250">
            <w:pPr>
              <w:rPr>
                <w:rFonts w:eastAsia="Times New Roman"/>
                <w:bCs/>
              </w:rPr>
            </w:pPr>
            <w:r w:rsidRPr="00EA0F55">
              <w:rPr>
                <w:rFonts w:eastAsia="Times New Roman"/>
                <w:bCs/>
              </w:rPr>
              <w:t>tractor T - 155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B5F9B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FA083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</w:tr>
      <w:tr w:rsidR="00B53250" w:rsidRPr="00C00499" w14:paraId="4313467D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9EBED" w14:textId="3209FD74" w:rsidR="00B53250" w:rsidRPr="00E37B11" w:rsidRDefault="00B53250" w:rsidP="00B53250">
            <w:pPr>
              <w:pStyle w:val="af1"/>
              <w:rPr>
                <w:bCs/>
              </w:rPr>
            </w:pPr>
            <w:r w:rsidRPr="00DC16C6">
              <w:rPr>
                <w:bCs/>
              </w:rPr>
              <w:t>Carburator a motorului de pornire PD10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CD5E3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649CB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9D2FA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F9FAE" w14:textId="427A63FE" w:rsidR="00B53250" w:rsidRPr="000A61CD" w:rsidRDefault="00B53250" w:rsidP="00B53250">
            <w:pPr>
              <w:rPr>
                <w:rFonts w:eastAsia="Times New Roman"/>
                <w:bCs/>
              </w:rPr>
            </w:pPr>
            <w:r w:rsidRPr="00EA0F55">
              <w:rPr>
                <w:rFonts w:eastAsia="Times New Roman"/>
                <w:bCs/>
              </w:rPr>
              <w:t>tractor T - 155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DAE66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8773D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</w:tr>
      <w:tr w:rsidR="00B53250" w:rsidRPr="00C00499" w14:paraId="3385F4B2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6992A" w14:textId="444D2415" w:rsidR="00B53250" w:rsidRPr="00E37B11" w:rsidRDefault="00B53250" w:rsidP="00B53250">
            <w:pPr>
              <w:pStyle w:val="af1"/>
              <w:rPr>
                <w:bCs/>
              </w:rPr>
            </w:pPr>
            <w:r w:rsidRPr="00DC16C6">
              <w:rPr>
                <w:bCs/>
              </w:rPr>
              <w:t>Magnetou a motorului de pornire PD10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ECFFB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D7D11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3C773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74B30" w14:textId="6C5AE1DC" w:rsidR="00B53250" w:rsidRPr="000A61CD" w:rsidRDefault="00B53250" w:rsidP="00B53250">
            <w:pPr>
              <w:rPr>
                <w:rFonts w:eastAsia="Times New Roman"/>
                <w:bCs/>
              </w:rPr>
            </w:pPr>
            <w:r w:rsidRPr="00EA0F55">
              <w:rPr>
                <w:rFonts w:eastAsia="Times New Roman"/>
                <w:bCs/>
              </w:rPr>
              <w:t>tractor T - 155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C440E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BC234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</w:tr>
      <w:tr w:rsidR="00B53250" w:rsidRPr="00C00499" w14:paraId="1131EED3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A011D" w14:textId="5E6E0468" w:rsidR="00B53250" w:rsidRPr="00E37B11" w:rsidRDefault="00B53250" w:rsidP="00B53250">
            <w:pPr>
              <w:pStyle w:val="af1"/>
              <w:rPr>
                <w:bCs/>
              </w:rPr>
            </w:pPr>
            <w:r w:rsidRPr="00DC16C6">
              <w:rPr>
                <w:bCs/>
              </w:rPr>
              <w:t>Set reparație a motorului de pornire PD10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982CA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B3D46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A819F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B6669" w14:textId="7597A5E9" w:rsidR="00B53250" w:rsidRPr="000A61CD" w:rsidRDefault="00B53250" w:rsidP="00B53250">
            <w:pPr>
              <w:rPr>
                <w:rFonts w:eastAsia="Times New Roman"/>
                <w:bCs/>
              </w:rPr>
            </w:pPr>
            <w:r w:rsidRPr="00EA0F55">
              <w:rPr>
                <w:rFonts w:eastAsia="Times New Roman"/>
                <w:bCs/>
              </w:rPr>
              <w:t>tractor T - 155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4A614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44899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</w:tr>
      <w:tr w:rsidR="00B53250" w:rsidRPr="00C00499" w14:paraId="2EDA26D4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8DA15" w14:textId="3DABEE43" w:rsidR="00B53250" w:rsidRPr="00E37B11" w:rsidRDefault="00B53250" w:rsidP="00B53250">
            <w:pPr>
              <w:pStyle w:val="af1"/>
              <w:rPr>
                <w:bCs/>
              </w:rPr>
            </w:pPr>
            <w:r w:rsidRPr="00DC16C6">
              <w:rPr>
                <w:bCs/>
              </w:rPr>
              <w:t>Robinet rezervor combustibil motor pornire PD 10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340FB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09F80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39B75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FCCEC" w14:textId="55C4D88D" w:rsidR="00B53250" w:rsidRPr="000A61CD" w:rsidRDefault="00B53250" w:rsidP="00B53250">
            <w:pPr>
              <w:rPr>
                <w:rFonts w:eastAsia="Times New Roman"/>
                <w:bCs/>
              </w:rPr>
            </w:pPr>
            <w:r w:rsidRPr="00EA0F55">
              <w:rPr>
                <w:rFonts w:eastAsia="Times New Roman"/>
                <w:bCs/>
              </w:rPr>
              <w:t>tractor T - 155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51F21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7DA9B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</w:tr>
      <w:tr w:rsidR="00B53250" w:rsidRPr="00C00499" w14:paraId="36BFD0C0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E02C1" w14:textId="07E04A13" w:rsidR="00B53250" w:rsidRPr="00E37B11" w:rsidRDefault="00B53250" w:rsidP="00B53250">
            <w:pPr>
              <w:pStyle w:val="af1"/>
              <w:rPr>
                <w:bCs/>
              </w:rPr>
            </w:pPr>
            <w:r w:rsidRPr="00DC16C6">
              <w:rPr>
                <w:bCs/>
              </w:rPr>
              <w:t>Curea motor 1450 XPV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CA3B2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0A7A0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B754D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FCC15" w14:textId="7BB46B44" w:rsidR="00B53250" w:rsidRPr="000A61CD" w:rsidRDefault="00B53250" w:rsidP="00B53250">
            <w:pPr>
              <w:rPr>
                <w:rFonts w:eastAsia="Times New Roman"/>
                <w:bCs/>
              </w:rPr>
            </w:pPr>
            <w:r w:rsidRPr="00EA0F55">
              <w:rPr>
                <w:rFonts w:eastAsia="Times New Roman"/>
                <w:bCs/>
              </w:rPr>
              <w:t>tractor T - 155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53BE9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84444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</w:tr>
      <w:tr w:rsidR="00B53250" w:rsidRPr="00C00499" w14:paraId="24210ECF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5BEF9" w14:textId="42866430" w:rsidR="00B53250" w:rsidRPr="00E37B11" w:rsidRDefault="00B53250" w:rsidP="00B53250">
            <w:pPr>
              <w:pStyle w:val="af1"/>
              <w:rPr>
                <w:bCs/>
              </w:rPr>
            </w:pPr>
            <w:r w:rsidRPr="00DC16C6">
              <w:rPr>
                <w:bCs/>
              </w:rPr>
              <w:t>Curea motor 1120</w:t>
            </w:r>
            <w:r>
              <w:rPr>
                <w:bCs/>
              </w:rPr>
              <w:t xml:space="preserve"> </w:t>
            </w:r>
            <w:r w:rsidRPr="00DC16C6">
              <w:rPr>
                <w:bCs/>
              </w:rPr>
              <w:t>x10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C139A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8B6CF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A286B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D8F93" w14:textId="53840BEF" w:rsidR="00B53250" w:rsidRPr="000A61CD" w:rsidRDefault="00B53250" w:rsidP="00B53250">
            <w:pPr>
              <w:rPr>
                <w:rFonts w:eastAsia="Times New Roman"/>
                <w:bCs/>
              </w:rPr>
            </w:pPr>
            <w:r w:rsidRPr="00EA0F55">
              <w:rPr>
                <w:rFonts w:eastAsia="Times New Roman"/>
                <w:bCs/>
              </w:rPr>
              <w:t>tractor T - 155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DA3C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615D9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</w:tr>
      <w:tr w:rsidR="00B53250" w:rsidRPr="00C00499" w14:paraId="41E6CA24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7490A" w14:textId="38BE6280" w:rsidR="00B53250" w:rsidRPr="00E37B11" w:rsidRDefault="00B53250" w:rsidP="00B53250">
            <w:pPr>
              <w:pStyle w:val="af1"/>
              <w:rPr>
                <w:bCs/>
              </w:rPr>
            </w:pPr>
            <w:r w:rsidRPr="00DC16C6">
              <w:rPr>
                <w:bCs/>
              </w:rPr>
              <w:t xml:space="preserve">Pompă pentru ulei hidraulic </w:t>
            </w:r>
            <w:r w:rsidRPr="00DC16C6">
              <w:rPr>
                <w:bCs/>
                <w:lang w:val="ru-RU"/>
              </w:rPr>
              <w:t>НШ</w:t>
            </w:r>
            <w:r>
              <w:rPr>
                <w:bCs/>
              </w:rPr>
              <w:t>32 stânga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9F28D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AF6F8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169BA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1D20B" w14:textId="0BCAAFF6" w:rsidR="00B53250" w:rsidRPr="000A61CD" w:rsidRDefault="00B53250" w:rsidP="00B53250">
            <w:pPr>
              <w:rPr>
                <w:rFonts w:eastAsia="Times New Roman"/>
                <w:bCs/>
              </w:rPr>
            </w:pPr>
            <w:r w:rsidRPr="00EA0F55">
              <w:rPr>
                <w:rFonts w:eastAsia="Times New Roman"/>
                <w:bCs/>
              </w:rPr>
              <w:t>tractor T - 155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3E927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4726F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</w:tr>
      <w:tr w:rsidR="00B53250" w:rsidRPr="00C00499" w14:paraId="4CC0EBD2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B6880" w14:textId="7AD592E7" w:rsidR="00B53250" w:rsidRPr="00E37B11" w:rsidRDefault="00B53250" w:rsidP="00B53250">
            <w:pPr>
              <w:pStyle w:val="af1"/>
              <w:rPr>
                <w:bCs/>
              </w:rPr>
            </w:pPr>
            <w:r w:rsidRPr="00DC16C6">
              <w:rPr>
                <w:bCs/>
              </w:rPr>
              <w:t>Ambreiaj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4BE5B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78A51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2166C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314A3" w14:textId="79CD2590" w:rsidR="00B53250" w:rsidRPr="000A61CD" w:rsidRDefault="00B53250" w:rsidP="00B53250">
            <w:pPr>
              <w:rPr>
                <w:rFonts w:eastAsia="Times New Roman"/>
                <w:bCs/>
              </w:rPr>
            </w:pPr>
            <w:r w:rsidRPr="00EA0F55">
              <w:rPr>
                <w:rFonts w:eastAsia="Times New Roman"/>
                <w:bCs/>
              </w:rPr>
              <w:t>tractor T - 155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B7E2A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40000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</w:tr>
      <w:tr w:rsidR="00B53250" w:rsidRPr="00C00499" w14:paraId="184E2896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A2752" w14:textId="6E718FEA" w:rsidR="00B53250" w:rsidRPr="00E37B11" w:rsidRDefault="00B53250" w:rsidP="00B53250">
            <w:pPr>
              <w:pStyle w:val="af1"/>
              <w:rPr>
                <w:bCs/>
              </w:rPr>
            </w:pPr>
            <w:r w:rsidRPr="00DC16C6">
              <w:rPr>
                <w:bCs/>
              </w:rPr>
              <w:t>Rulment ambreiaj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3433E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75BD1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A46E6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EEE00" w14:textId="4E27042A" w:rsidR="00B53250" w:rsidRPr="000A61CD" w:rsidRDefault="00B53250" w:rsidP="00B53250">
            <w:pPr>
              <w:rPr>
                <w:rFonts w:eastAsia="Times New Roman"/>
                <w:bCs/>
              </w:rPr>
            </w:pPr>
            <w:r w:rsidRPr="00EA0F55">
              <w:rPr>
                <w:rFonts w:eastAsia="Times New Roman"/>
                <w:bCs/>
              </w:rPr>
              <w:t>tractor T - 155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D46FF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98C09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</w:tr>
      <w:tr w:rsidR="00B53250" w:rsidRPr="00C00499" w14:paraId="490387C5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9058E" w14:textId="15AB08B5" w:rsidR="00B53250" w:rsidRPr="00E37B11" w:rsidRDefault="00B53250" w:rsidP="00B53250">
            <w:pPr>
              <w:pStyle w:val="af1"/>
              <w:rPr>
                <w:bCs/>
              </w:rPr>
            </w:pPr>
            <w:r w:rsidRPr="00DC16C6">
              <w:rPr>
                <w:bCs/>
              </w:rPr>
              <w:t>Generator motor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6D906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09D1D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82499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0CADC" w14:textId="085FFB44" w:rsidR="00B53250" w:rsidRPr="000A61CD" w:rsidRDefault="00B53250" w:rsidP="00B53250">
            <w:pPr>
              <w:rPr>
                <w:rFonts w:eastAsia="Times New Roman"/>
                <w:bCs/>
              </w:rPr>
            </w:pPr>
            <w:r w:rsidRPr="00927747">
              <w:rPr>
                <w:rFonts w:eastAsia="Times New Roman"/>
                <w:bCs/>
              </w:rPr>
              <w:t>tractor T - 155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34C7C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A26E9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</w:tr>
      <w:tr w:rsidR="00B53250" w:rsidRPr="00C00499" w14:paraId="3CF1AA15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B1D78" w14:textId="5D79D59A" w:rsidR="00B53250" w:rsidRPr="00E37B11" w:rsidRDefault="00B53250" w:rsidP="00B53250">
            <w:pPr>
              <w:pStyle w:val="af1"/>
              <w:rPr>
                <w:bCs/>
              </w:rPr>
            </w:pPr>
            <w:r w:rsidRPr="00DC16C6">
              <w:rPr>
                <w:bCs/>
              </w:rPr>
              <w:t>Releu reglare tensiune generator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630A6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54904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EE9E8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03FBF" w14:textId="65372708" w:rsidR="00B53250" w:rsidRPr="000A61CD" w:rsidRDefault="00B53250" w:rsidP="00B53250">
            <w:pPr>
              <w:rPr>
                <w:rFonts w:eastAsia="Times New Roman"/>
                <w:bCs/>
              </w:rPr>
            </w:pPr>
            <w:r w:rsidRPr="00927747">
              <w:rPr>
                <w:rFonts w:eastAsia="Times New Roman"/>
                <w:bCs/>
              </w:rPr>
              <w:t>tractor T - 155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A73C0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78622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</w:tr>
      <w:tr w:rsidR="00B53250" w:rsidRPr="00C00499" w14:paraId="162591B4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95AEE" w14:textId="26046A96" w:rsidR="00B53250" w:rsidRPr="00E37B11" w:rsidRDefault="00B53250" w:rsidP="00B53250">
            <w:pPr>
              <w:pStyle w:val="af1"/>
              <w:rPr>
                <w:bCs/>
              </w:rPr>
            </w:pPr>
            <w:r w:rsidRPr="00DC16C6">
              <w:rPr>
                <w:bCs/>
              </w:rPr>
              <w:t>Furtun sistem combustibil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25AF1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79A67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B4CDD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0A668" w14:textId="0FE15B1D" w:rsidR="00B53250" w:rsidRPr="000A61CD" w:rsidRDefault="00B53250" w:rsidP="00B53250">
            <w:pPr>
              <w:rPr>
                <w:rFonts w:eastAsia="Times New Roman"/>
                <w:bCs/>
              </w:rPr>
            </w:pPr>
            <w:r w:rsidRPr="00927747">
              <w:rPr>
                <w:rFonts w:eastAsia="Times New Roman"/>
                <w:bCs/>
              </w:rPr>
              <w:t>tractor T - 155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CC1BE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16753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</w:tr>
      <w:tr w:rsidR="00B53250" w:rsidRPr="00C00499" w14:paraId="7E12E941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799FB" w14:textId="1279B6B7" w:rsidR="00B53250" w:rsidRPr="00E37B11" w:rsidRDefault="00B53250" w:rsidP="00B53250">
            <w:pPr>
              <w:pStyle w:val="af1"/>
              <w:rPr>
                <w:bCs/>
              </w:rPr>
            </w:pPr>
            <w:r w:rsidRPr="00DC16C6">
              <w:rPr>
                <w:bCs/>
              </w:rPr>
              <w:lastRenderedPageBreak/>
              <w:t>Furtun sist</w:t>
            </w:r>
            <w:r>
              <w:rPr>
                <w:bCs/>
              </w:rPr>
              <w:t>em</w:t>
            </w:r>
            <w:r w:rsidRPr="00DC16C6">
              <w:rPr>
                <w:bCs/>
              </w:rPr>
              <w:t xml:space="preserve"> hidraulic L- 1600mm</w:t>
            </w:r>
            <w:r>
              <w:rPr>
                <w:bCs/>
              </w:rPr>
              <w:t>,</w:t>
            </w:r>
            <w:r w:rsidRPr="00DC16C6">
              <w:rPr>
                <w:bCs/>
              </w:rPr>
              <w:t xml:space="preserve"> </w:t>
            </w:r>
            <w:r>
              <w:rPr>
                <w:bCs/>
              </w:rPr>
              <w:t xml:space="preserve"> cheie </w:t>
            </w:r>
            <w:r w:rsidRPr="00DC16C6">
              <w:rPr>
                <w:bCs/>
              </w:rPr>
              <w:t>32, drept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B1E4D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6744B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8590F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D58F0" w14:textId="10E37BD9" w:rsidR="00B53250" w:rsidRPr="000A61CD" w:rsidRDefault="00B53250" w:rsidP="00B53250">
            <w:pPr>
              <w:rPr>
                <w:rFonts w:eastAsia="Times New Roman"/>
                <w:bCs/>
              </w:rPr>
            </w:pPr>
            <w:r w:rsidRPr="00E26315">
              <w:rPr>
                <w:rFonts w:eastAsia="Times New Roman"/>
                <w:bCs/>
              </w:rPr>
              <w:t>tractor T - 155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9A369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EE423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</w:tr>
      <w:tr w:rsidR="00B53250" w:rsidRPr="00C00499" w14:paraId="1AF99C25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F60EE" w14:textId="62634320" w:rsidR="00B53250" w:rsidRPr="00E37B11" w:rsidRDefault="00B53250" w:rsidP="00B53250">
            <w:pPr>
              <w:pStyle w:val="af1"/>
              <w:rPr>
                <w:bCs/>
              </w:rPr>
            </w:pPr>
            <w:r w:rsidRPr="00DC16C6">
              <w:rPr>
                <w:bCs/>
              </w:rPr>
              <w:t>Furtun hidraulic L- 420mm</w:t>
            </w:r>
            <w:r>
              <w:rPr>
                <w:bCs/>
              </w:rPr>
              <w:t>,</w:t>
            </w:r>
            <w:r w:rsidRPr="00DC16C6">
              <w:rPr>
                <w:bCs/>
              </w:rPr>
              <w:t xml:space="preserve"> 32, drept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63637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ADF2E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0C3A6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E8C46" w14:textId="0212F10D" w:rsidR="00B53250" w:rsidRPr="000A61CD" w:rsidRDefault="00B53250" w:rsidP="00B53250">
            <w:pPr>
              <w:rPr>
                <w:rFonts w:eastAsia="Times New Roman"/>
                <w:bCs/>
              </w:rPr>
            </w:pPr>
            <w:r w:rsidRPr="00E26315">
              <w:rPr>
                <w:rFonts w:eastAsia="Times New Roman"/>
                <w:bCs/>
              </w:rPr>
              <w:t>tractor T - 155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83285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6F108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</w:tr>
      <w:tr w:rsidR="00B53250" w:rsidRPr="00C00499" w14:paraId="2D576753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A1896" w14:textId="151308C1" w:rsidR="00B53250" w:rsidRPr="00E37B11" w:rsidRDefault="00B53250" w:rsidP="00B53250">
            <w:pPr>
              <w:pStyle w:val="af1"/>
              <w:rPr>
                <w:bCs/>
              </w:rPr>
            </w:pPr>
            <w:r w:rsidRPr="00DC16C6">
              <w:rPr>
                <w:bCs/>
              </w:rPr>
              <w:t>Furtun hidraulic L-1100mm</w:t>
            </w:r>
            <w:r>
              <w:rPr>
                <w:bCs/>
              </w:rPr>
              <w:t>,</w:t>
            </w:r>
            <w:r w:rsidRPr="00DC16C6">
              <w:rPr>
                <w:bCs/>
              </w:rPr>
              <w:t xml:space="preserve"> 32, drept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DFA46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729B8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84CF7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D6065" w14:textId="2BB6428F" w:rsidR="00B53250" w:rsidRPr="000A61CD" w:rsidRDefault="00B53250" w:rsidP="00B53250">
            <w:pPr>
              <w:rPr>
                <w:rFonts w:eastAsia="Times New Roman"/>
                <w:bCs/>
              </w:rPr>
            </w:pPr>
            <w:r w:rsidRPr="00E26315">
              <w:rPr>
                <w:rFonts w:eastAsia="Times New Roman"/>
                <w:bCs/>
              </w:rPr>
              <w:t>tractor T - 155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7D32A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CCF3F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</w:tr>
      <w:tr w:rsidR="00B53250" w:rsidRPr="00C00499" w14:paraId="33D563CC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75B50" w14:textId="16439DB2" w:rsidR="00B53250" w:rsidRPr="00E37B11" w:rsidRDefault="00B53250" w:rsidP="00B53250">
            <w:pPr>
              <w:pStyle w:val="af1"/>
              <w:rPr>
                <w:bCs/>
              </w:rPr>
            </w:pPr>
            <w:r w:rsidRPr="00DC16C6">
              <w:rPr>
                <w:bCs/>
              </w:rPr>
              <w:t>Furtun sistem răcire motor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6E633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A2012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D41D0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271FF" w14:textId="0A2442B1" w:rsidR="00B53250" w:rsidRPr="000A61CD" w:rsidRDefault="00B53250" w:rsidP="00B53250">
            <w:pPr>
              <w:rPr>
                <w:rFonts w:eastAsia="Times New Roman"/>
                <w:bCs/>
              </w:rPr>
            </w:pPr>
            <w:r w:rsidRPr="00E26315">
              <w:rPr>
                <w:rFonts w:eastAsia="Times New Roman"/>
                <w:bCs/>
              </w:rPr>
              <w:t>tractor T - 155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C2EA4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5F3C3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</w:tr>
      <w:tr w:rsidR="00B53250" w:rsidRPr="00C00499" w14:paraId="4BF63C7A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A3C1F" w14:textId="3B057760" w:rsidR="00B53250" w:rsidRPr="00E37B11" w:rsidRDefault="00B53250" w:rsidP="00B53250">
            <w:pPr>
              <w:pStyle w:val="af1"/>
              <w:rPr>
                <w:bCs/>
              </w:rPr>
            </w:pPr>
            <w:r w:rsidRPr="00DC16C6">
              <w:rPr>
                <w:bCs/>
              </w:rPr>
              <w:t>Întrerupător de aprindere T - 150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14C13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05FE7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BE314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35F03" w14:textId="2C1F4982" w:rsidR="00B53250" w:rsidRPr="000A61CD" w:rsidRDefault="00B53250" w:rsidP="00B53250">
            <w:pPr>
              <w:rPr>
                <w:rFonts w:eastAsia="Times New Roman"/>
                <w:bCs/>
              </w:rPr>
            </w:pPr>
            <w:r w:rsidRPr="00E26315">
              <w:rPr>
                <w:rFonts w:eastAsia="Times New Roman"/>
                <w:bCs/>
              </w:rPr>
              <w:t>tractor T - 155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0F3C0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3B150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</w:tr>
      <w:tr w:rsidR="00B53250" w:rsidRPr="00C00499" w14:paraId="5E0D5B1C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45DC1" w14:textId="5BC1832D" w:rsidR="00B53250" w:rsidRPr="00E37B11" w:rsidRDefault="00B53250" w:rsidP="00B53250">
            <w:pPr>
              <w:pStyle w:val="af1"/>
              <w:rPr>
                <w:bCs/>
              </w:rPr>
            </w:pPr>
            <w:r w:rsidRPr="00DC16C6">
              <w:rPr>
                <w:bCs/>
              </w:rPr>
              <w:t>Întrerupător de lumină T</w:t>
            </w:r>
            <w:r>
              <w:rPr>
                <w:bCs/>
              </w:rPr>
              <w:t>-</w:t>
            </w:r>
            <w:r w:rsidRPr="00DC16C6">
              <w:rPr>
                <w:bCs/>
              </w:rPr>
              <w:t>150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D9D0A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E6000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5B1E7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68C7D" w14:textId="4753C576" w:rsidR="00B53250" w:rsidRPr="000A61CD" w:rsidRDefault="00B53250" w:rsidP="00B53250">
            <w:pPr>
              <w:rPr>
                <w:rFonts w:eastAsia="Times New Roman"/>
                <w:bCs/>
              </w:rPr>
            </w:pPr>
            <w:r w:rsidRPr="00E26315">
              <w:rPr>
                <w:rFonts w:eastAsia="Times New Roman"/>
                <w:bCs/>
              </w:rPr>
              <w:t>tractor T - 155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85947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59F4E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</w:tr>
      <w:tr w:rsidR="00B53250" w:rsidRPr="00C00499" w14:paraId="495C22EC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AC106" w14:textId="29D2455E" w:rsidR="00B53250" w:rsidRPr="00E37B11" w:rsidRDefault="00B53250" w:rsidP="00B53250">
            <w:pPr>
              <w:pStyle w:val="af1"/>
              <w:rPr>
                <w:bCs/>
              </w:rPr>
            </w:pPr>
            <w:r w:rsidRPr="00DC16C6">
              <w:rPr>
                <w:bCs/>
              </w:rPr>
              <w:t>Electromotor sobă MTZ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BD7C5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1A38B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BD274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58681" w14:textId="73CB1369" w:rsidR="00B53250" w:rsidRPr="000A61CD" w:rsidRDefault="00B53250" w:rsidP="00B53250">
            <w:pPr>
              <w:rPr>
                <w:rFonts w:eastAsia="Times New Roman"/>
                <w:bCs/>
              </w:rPr>
            </w:pPr>
            <w:r w:rsidRPr="00E26315">
              <w:rPr>
                <w:rFonts w:eastAsia="Times New Roman"/>
                <w:bCs/>
              </w:rPr>
              <w:t>tractor T - 155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5DEF2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6F32F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</w:tr>
      <w:tr w:rsidR="00B53250" w:rsidRPr="00C00499" w14:paraId="40A466C9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2A070" w14:textId="02BBEFD5" w:rsidR="00B53250" w:rsidRPr="00E37B11" w:rsidRDefault="00B53250" w:rsidP="00B53250">
            <w:pPr>
              <w:pStyle w:val="af1"/>
              <w:rPr>
                <w:bCs/>
              </w:rPr>
            </w:pPr>
            <w:r w:rsidRPr="00DC16C6">
              <w:rPr>
                <w:bCs/>
              </w:rPr>
              <w:t>Bolt de roată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1C2D3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C0632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69B95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B80CB" w14:textId="50B4914A" w:rsidR="00B53250" w:rsidRPr="000A61CD" w:rsidRDefault="00B53250" w:rsidP="00B53250">
            <w:pPr>
              <w:rPr>
                <w:rFonts w:eastAsia="Times New Roman"/>
                <w:bCs/>
              </w:rPr>
            </w:pPr>
            <w:r w:rsidRPr="00E26315">
              <w:rPr>
                <w:rFonts w:eastAsia="Times New Roman"/>
                <w:bCs/>
              </w:rPr>
              <w:t>tractor T - 155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8A12C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BDC05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</w:tr>
      <w:tr w:rsidR="00B53250" w:rsidRPr="00C00499" w14:paraId="43E7D990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FDF73" w14:textId="7EEC7932" w:rsidR="00B53250" w:rsidRPr="00E37B11" w:rsidRDefault="00B53250" w:rsidP="00B53250">
            <w:pPr>
              <w:pStyle w:val="af1"/>
              <w:rPr>
                <w:bCs/>
              </w:rPr>
            </w:pPr>
            <w:r w:rsidRPr="00DC16C6">
              <w:rPr>
                <w:bCs/>
              </w:rPr>
              <w:t xml:space="preserve">Piuliță roată 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C1D6A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12ECC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CFFEE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333A9" w14:textId="3A369E52" w:rsidR="00B53250" w:rsidRPr="000A61CD" w:rsidRDefault="00B53250" w:rsidP="00B53250">
            <w:pPr>
              <w:rPr>
                <w:rFonts w:eastAsia="Times New Roman"/>
                <w:bCs/>
              </w:rPr>
            </w:pPr>
            <w:r w:rsidRPr="00E26315">
              <w:rPr>
                <w:rFonts w:eastAsia="Times New Roman"/>
                <w:bCs/>
              </w:rPr>
              <w:t>tractor T - 155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1D14F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7814A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</w:tr>
      <w:tr w:rsidR="00B53250" w:rsidRPr="00C00499" w14:paraId="6D5A3AD2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54C04" w14:textId="50F2638F" w:rsidR="00B53250" w:rsidRPr="00E37B11" w:rsidRDefault="00B53250" w:rsidP="00B53250">
            <w:pPr>
              <w:pStyle w:val="af1"/>
              <w:rPr>
                <w:bCs/>
              </w:rPr>
            </w:pPr>
            <w:r w:rsidRPr="00DC16C6">
              <w:rPr>
                <w:bCs/>
              </w:rPr>
              <w:t>Ax cardanic</w:t>
            </w:r>
            <w:r w:rsidRPr="00DC16C6">
              <w:rPr>
                <w:bCs/>
                <w:lang w:val="ru-RU"/>
              </w:rPr>
              <w:t>,față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230DC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9480E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E1CA7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DE4CC" w14:textId="5C6492D8" w:rsidR="00B53250" w:rsidRPr="000A61CD" w:rsidRDefault="00B53250" w:rsidP="00B53250">
            <w:pPr>
              <w:rPr>
                <w:rFonts w:eastAsia="Times New Roman"/>
                <w:bCs/>
              </w:rPr>
            </w:pPr>
            <w:r w:rsidRPr="00E26315">
              <w:rPr>
                <w:rFonts w:eastAsia="Times New Roman"/>
                <w:bCs/>
              </w:rPr>
              <w:t>tractor T - 155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F2D72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F2A64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</w:tr>
      <w:tr w:rsidR="00B53250" w:rsidRPr="00C00499" w14:paraId="1AA731B7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16A78" w14:textId="7DE2412F" w:rsidR="00B53250" w:rsidRPr="00E37B11" w:rsidRDefault="00B53250" w:rsidP="00B53250">
            <w:pPr>
              <w:pStyle w:val="af1"/>
              <w:rPr>
                <w:bCs/>
              </w:rPr>
            </w:pPr>
            <w:r w:rsidRPr="00DC16C6">
              <w:rPr>
                <w:bCs/>
              </w:rPr>
              <w:t>Ax cardanic</w:t>
            </w:r>
            <w:r w:rsidRPr="00DC16C6">
              <w:rPr>
                <w:bCs/>
                <w:lang w:val="ru-RU"/>
              </w:rPr>
              <w:t>, spate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E4F7E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C5CB4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D4D9E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77347" w14:textId="19624741" w:rsidR="00B53250" w:rsidRPr="000A61CD" w:rsidRDefault="00B53250" w:rsidP="00B53250">
            <w:pPr>
              <w:rPr>
                <w:rFonts w:eastAsia="Times New Roman"/>
                <w:bCs/>
              </w:rPr>
            </w:pPr>
            <w:r w:rsidRPr="00E26315">
              <w:rPr>
                <w:rFonts w:eastAsia="Times New Roman"/>
                <w:bCs/>
              </w:rPr>
              <w:t>tractor T - 155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E2C35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2B6AE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</w:tr>
      <w:tr w:rsidR="00B53250" w:rsidRPr="00C00499" w14:paraId="3E2CFD25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E515E" w14:textId="6BEB98EA" w:rsidR="00B53250" w:rsidRPr="00E37B11" w:rsidRDefault="00B53250" w:rsidP="00B53250">
            <w:pPr>
              <w:pStyle w:val="af1"/>
              <w:rPr>
                <w:bCs/>
              </w:rPr>
            </w:pPr>
            <w:r w:rsidRPr="00DC16C6">
              <w:rPr>
                <w:bCs/>
              </w:rPr>
              <w:t xml:space="preserve">Cruce ax cardanic 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45559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AF4C7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D27AC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7BFDB" w14:textId="6A5459D5" w:rsidR="00B53250" w:rsidRPr="000A61CD" w:rsidRDefault="00B53250" w:rsidP="00B53250">
            <w:pPr>
              <w:rPr>
                <w:rFonts w:eastAsia="Times New Roman"/>
                <w:bCs/>
              </w:rPr>
            </w:pPr>
            <w:r w:rsidRPr="00E26315">
              <w:rPr>
                <w:rFonts w:eastAsia="Times New Roman"/>
                <w:bCs/>
              </w:rPr>
              <w:t>tractor T - 155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8349C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72ED9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</w:tr>
      <w:tr w:rsidR="00B53250" w:rsidRPr="00C00499" w14:paraId="1B42E3F8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B7EA1" w14:textId="48563820" w:rsidR="00B53250" w:rsidRPr="00E37B11" w:rsidRDefault="00B53250" w:rsidP="00B53250">
            <w:pPr>
              <w:pStyle w:val="af1"/>
              <w:rPr>
                <w:bCs/>
              </w:rPr>
            </w:pPr>
            <w:r w:rsidRPr="00DC16C6">
              <w:rPr>
                <w:bCs/>
              </w:rPr>
              <w:t>Bandă pentru frâna de staționare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5AABF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44D6F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B7252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D62D8" w14:textId="41073CAF" w:rsidR="00B53250" w:rsidRPr="000A61CD" w:rsidRDefault="00B53250" w:rsidP="00B53250">
            <w:pPr>
              <w:rPr>
                <w:rFonts w:eastAsia="Times New Roman"/>
                <w:bCs/>
              </w:rPr>
            </w:pPr>
            <w:r w:rsidRPr="00E26315">
              <w:rPr>
                <w:rFonts w:eastAsia="Times New Roman"/>
                <w:bCs/>
              </w:rPr>
              <w:t>tractor T - 155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5D501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96DB8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</w:tr>
      <w:tr w:rsidR="00B53250" w:rsidRPr="00C00499" w14:paraId="0B0AC6D5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3BE78" w14:textId="2EB40BDA" w:rsidR="00B53250" w:rsidRPr="00E37B11" w:rsidRDefault="00B53250" w:rsidP="00B53250">
            <w:pPr>
              <w:pStyle w:val="af1"/>
              <w:rPr>
                <w:bCs/>
              </w:rPr>
            </w:pPr>
            <w:r w:rsidRPr="00F93C9D">
              <w:rPr>
                <w:bCs/>
              </w:rPr>
              <w:t>Perie ștergere parbriz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EEB51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66794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07AD8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5A7C1" w14:textId="4DAFEC86" w:rsidR="00B53250" w:rsidRPr="000A61CD" w:rsidRDefault="00B53250" w:rsidP="00B53250">
            <w:pPr>
              <w:rPr>
                <w:rFonts w:eastAsia="Times New Roman"/>
                <w:bCs/>
              </w:rPr>
            </w:pPr>
            <w:r w:rsidRPr="00E26315">
              <w:rPr>
                <w:rFonts w:eastAsia="Times New Roman"/>
                <w:bCs/>
              </w:rPr>
              <w:t>tractor T - 155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1778C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406EE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</w:tr>
      <w:tr w:rsidR="00B53250" w:rsidRPr="00C00499" w14:paraId="01B2706D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B584D" w14:textId="4C377712" w:rsidR="00B53250" w:rsidRPr="00E37B11" w:rsidRDefault="00B53250" w:rsidP="00B53250">
            <w:pPr>
              <w:pStyle w:val="af1"/>
              <w:rPr>
                <w:bCs/>
              </w:rPr>
            </w:pPr>
            <w:r w:rsidRPr="00F93C9D">
              <w:rPr>
                <w:bCs/>
              </w:rPr>
              <w:t xml:space="preserve">Filtru combustibil </w:t>
            </w:r>
            <w:r w:rsidRPr="00F93C9D">
              <w:rPr>
                <w:bCs/>
                <w:lang w:val="ru-RU"/>
              </w:rPr>
              <w:t>ЯМЗ - 238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75479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058E9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FA9E7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5D2CA" w14:textId="7111C08C" w:rsidR="00B53250" w:rsidRPr="000A61CD" w:rsidRDefault="00B53250" w:rsidP="00B53250">
            <w:pPr>
              <w:rPr>
                <w:rFonts w:eastAsia="Times New Roman"/>
                <w:bCs/>
              </w:rPr>
            </w:pPr>
            <w:r w:rsidRPr="00E26315">
              <w:rPr>
                <w:rFonts w:eastAsia="Times New Roman"/>
                <w:bCs/>
              </w:rPr>
              <w:t>tractor T - 155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48159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317BD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</w:tr>
      <w:tr w:rsidR="00B53250" w:rsidRPr="00C00499" w14:paraId="05F270CE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4A54B" w14:textId="06DFD552" w:rsidR="00B53250" w:rsidRPr="00E37B11" w:rsidRDefault="00B53250" w:rsidP="00B53250">
            <w:pPr>
              <w:pStyle w:val="af1"/>
              <w:rPr>
                <w:bCs/>
              </w:rPr>
            </w:pPr>
            <w:r w:rsidRPr="00F93C9D">
              <w:rPr>
                <w:bCs/>
              </w:rPr>
              <w:t xml:space="preserve">Filtru aer </w:t>
            </w:r>
            <w:r w:rsidRPr="00F93C9D">
              <w:rPr>
                <w:bCs/>
                <w:lang w:val="ru-RU"/>
              </w:rPr>
              <w:t>ЯМЗ</w:t>
            </w:r>
            <w:r w:rsidRPr="00F93C9D">
              <w:rPr>
                <w:bCs/>
              </w:rPr>
              <w:t xml:space="preserve"> - 238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5F414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18831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2B36A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9CDD7" w14:textId="51149BF7" w:rsidR="00B53250" w:rsidRPr="000A61CD" w:rsidRDefault="00B53250" w:rsidP="00B53250">
            <w:pPr>
              <w:rPr>
                <w:rFonts w:eastAsia="Times New Roman"/>
                <w:bCs/>
              </w:rPr>
            </w:pPr>
            <w:r w:rsidRPr="00E26315">
              <w:rPr>
                <w:rFonts w:eastAsia="Times New Roman"/>
                <w:bCs/>
              </w:rPr>
              <w:t>tractor T - 155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A6CE5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08B72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</w:tr>
      <w:tr w:rsidR="00B53250" w:rsidRPr="00C00499" w14:paraId="67BCA94B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47A67" w14:textId="54074DDB" w:rsidR="00B53250" w:rsidRPr="00E37B11" w:rsidRDefault="00B53250" w:rsidP="00B53250">
            <w:pPr>
              <w:pStyle w:val="af1"/>
              <w:rPr>
                <w:bCs/>
              </w:rPr>
            </w:pPr>
            <w:r w:rsidRPr="00F93C9D">
              <w:rPr>
                <w:bCs/>
              </w:rPr>
              <w:t xml:space="preserve">Filtru ulei </w:t>
            </w:r>
            <w:r w:rsidRPr="00F93C9D">
              <w:rPr>
                <w:bCs/>
                <w:lang w:val="ru-RU"/>
              </w:rPr>
              <w:t>ЯМЗ - 238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8A54C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A3364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27AE9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238F4" w14:textId="1EB03C28" w:rsidR="00B53250" w:rsidRPr="000A61CD" w:rsidRDefault="00B53250" w:rsidP="00B53250">
            <w:pPr>
              <w:rPr>
                <w:rFonts w:eastAsia="Times New Roman"/>
                <w:bCs/>
              </w:rPr>
            </w:pPr>
            <w:r w:rsidRPr="00E26315">
              <w:rPr>
                <w:rFonts w:eastAsia="Times New Roman"/>
                <w:bCs/>
              </w:rPr>
              <w:t>tractor T - 155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FA93B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C05F1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</w:tr>
      <w:tr w:rsidR="00B53250" w:rsidRPr="00C00499" w14:paraId="356D96ED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BA6E5" w14:textId="3742A4B3" w:rsidR="00B53250" w:rsidRPr="00E37B11" w:rsidRDefault="00B53250" w:rsidP="00B53250">
            <w:pPr>
              <w:pStyle w:val="af1"/>
              <w:rPr>
                <w:bCs/>
              </w:rPr>
            </w:pPr>
            <w:r w:rsidRPr="00F93C9D">
              <w:rPr>
                <w:bCs/>
              </w:rPr>
              <w:t>Furtun hidraulic L- 5600mm, 36, drept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EA47D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92EA4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F449C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7F868" w14:textId="6A0093CF" w:rsidR="00B53250" w:rsidRPr="000A61CD" w:rsidRDefault="00B53250" w:rsidP="00B53250">
            <w:pPr>
              <w:rPr>
                <w:rFonts w:eastAsia="Times New Roman"/>
                <w:bCs/>
              </w:rPr>
            </w:pPr>
            <w:r w:rsidRPr="00E26315">
              <w:rPr>
                <w:rFonts w:eastAsia="Times New Roman"/>
                <w:bCs/>
              </w:rPr>
              <w:t>tractor T - 155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15832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1224B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</w:tr>
      <w:tr w:rsidR="00B53250" w:rsidRPr="00C00499" w14:paraId="18080DAE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1B3D4" w14:textId="12B52E36" w:rsidR="00B53250" w:rsidRPr="00E37B11" w:rsidRDefault="00B53250" w:rsidP="00B53250">
            <w:pPr>
              <w:pStyle w:val="af1"/>
              <w:rPr>
                <w:bCs/>
              </w:rPr>
            </w:pPr>
            <w:r w:rsidRPr="00F93C9D">
              <w:rPr>
                <w:bCs/>
              </w:rPr>
              <w:t>Piele artificială pe spumă (</w:t>
            </w:r>
            <w:r w:rsidRPr="00F93C9D">
              <w:rPr>
                <w:bCs/>
                <w:lang w:val="ru-RU"/>
              </w:rPr>
              <w:t>на</w:t>
            </w:r>
            <w:r w:rsidRPr="00F93C9D">
              <w:rPr>
                <w:bCs/>
              </w:rPr>
              <w:t xml:space="preserve"> </w:t>
            </w:r>
            <w:r w:rsidRPr="00F93C9D">
              <w:rPr>
                <w:bCs/>
                <w:lang w:val="ru-RU"/>
              </w:rPr>
              <w:t>поролоне</w:t>
            </w:r>
            <w:r w:rsidRPr="00F93C9D">
              <w:rPr>
                <w:bCs/>
              </w:rPr>
              <w:t>)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CAEFE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24473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8EB7C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EC9B1" w14:textId="33335EC4" w:rsidR="00B53250" w:rsidRPr="004D0DF8" w:rsidRDefault="00B53250" w:rsidP="00B53250">
            <w:pPr>
              <w:rPr>
                <w:rFonts w:eastAsia="Times New Roman"/>
                <w:bCs/>
              </w:rPr>
            </w:pPr>
            <w:r w:rsidRPr="00E26315">
              <w:rPr>
                <w:rFonts w:eastAsia="Times New Roman"/>
                <w:bCs/>
              </w:rPr>
              <w:t>tractor T - 155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C5661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AA13A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</w:tr>
      <w:tr w:rsidR="00B53250" w:rsidRPr="00C00499" w14:paraId="375C0BDC" w14:textId="77777777" w:rsidTr="00B53250">
        <w:trPr>
          <w:trHeight w:val="211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1BD1A" w14:textId="77777777" w:rsidR="00C8264F" w:rsidRDefault="00C8264F" w:rsidP="00C8264F">
            <w:pPr>
              <w:jc w:val="center"/>
              <w:rPr>
                <w:rFonts w:eastAsia="Calibri"/>
                <w:b/>
                <w:bCs/>
              </w:rPr>
            </w:pPr>
            <w:r w:rsidRPr="00B85AB6">
              <w:rPr>
                <w:rFonts w:eastAsia="Calibri"/>
                <w:b/>
                <w:bCs/>
              </w:rPr>
              <w:t>Lotul 3</w:t>
            </w:r>
          </w:p>
          <w:p w14:paraId="2A5FC6D8" w14:textId="77777777" w:rsidR="00B53250" w:rsidRPr="0065496F" w:rsidRDefault="00B53250" w:rsidP="00B53250">
            <w:pPr>
              <w:rPr>
                <w:sz w:val="20"/>
                <w:szCs w:val="20"/>
              </w:rPr>
            </w:pPr>
          </w:p>
        </w:tc>
      </w:tr>
      <w:tr w:rsidR="00BD53C9" w:rsidRPr="00C00499" w14:paraId="5AC06A54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FA579" w14:textId="784A877B" w:rsidR="00BD53C9" w:rsidRPr="00F93C9D" w:rsidRDefault="00BD53C9" w:rsidP="00BD53C9">
            <w:pPr>
              <w:pStyle w:val="af1"/>
              <w:rPr>
                <w:bCs/>
              </w:rPr>
            </w:pPr>
            <w:r w:rsidRPr="005056AA">
              <w:rPr>
                <w:rFonts w:eastAsia="Calibri"/>
                <w:bCs/>
                <w:color w:val="000000" w:themeColor="text1"/>
              </w:rPr>
              <w:t>A/</w:t>
            </w:r>
            <w:r>
              <w:rPr>
                <w:rFonts w:eastAsia="Calibri"/>
                <w:bCs/>
                <w:color w:val="000000" w:themeColor="text1"/>
              </w:rPr>
              <w:t>l</w:t>
            </w:r>
            <w:r w:rsidRPr="005056AA">
              <w:rPr>
                <w:rFonts w:eastAsia="Calibri"/>
                <w:bCs/>
                <w:color w:val="000000" w:themeColor="text1"/>
              </w:rPr>
              <w:t>а</w:t>
            </w:r>
            <w:r>
              <w:rPr>
                <w:rFonts w:eastAsia="Calibri"/>
                <w:bCs/>
                <w:color w:val="000000" w:themeColor="text1"/>
              </w:rPr>
              <w:t>mpă</w:t>
            </w:r>
            <w:r w:rsidRPr="005056AA">
              <w:rPr>
                <w:rFonts w:eastAsia="Calibri"/>
                <w:bCs/>
                <w:color w:val="000000" w:themeColor="text1"/>
              </w:rPr>
              <w:t xml:space="preserve"> </w:t>
            </w:r>
            <w:r>
              <w:rPr>
                <w:rFonts w:eastAsia="Calibri"/>
                <w:bCs/>
                <w:color w:val="000000" w:themeColor="text1"/>
              </w:rPr>
              <w:t xml:space="preserve"> de marcare </w:t>
            </w:r>
            <w:r w:rsidRPr="005056AA">
              <w:rPr>
                <w:rFonts w:eastAsia="Calibri"/>
                <w:bCs/>
                <w:color w:val="000000" w:themeColor="text1"/>
              </w:rPr>
              <w:t xml:space="preserve">12V 21/4W </w:t>
            </w:r>
            <w:r>
              <w:rPr>
                <w:rFonts w:eastAsia="Calibri"/>
                <w:bCs/>
                <w:color w:val="000000" w:themeColor="text1"/>
              </w:rPr>
              <w:t>montare decalată cu doi pini</w:t>
            </w:r>
            <w:r w:rsidRPr="005056AA">
              <w:rPr>
                <w:rFonts w:eastAsia="Calibri"/>
                <w:bCs/>
                <w:color w:val="000000" w:themeColor="text1"/>
              </w:rPr>
              <w:tab/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BFD6D" w14:textId="77777777" w:rsidR="00BD53C9" w:rsidRPr="0065496F" w:rsidRDefault="00BD53C9" w:rsidP="00BD53C9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64312" w14:textId="77777777" w:rsidR="00BD53C9" w:rsidRPr="0065496F" w:rsidRDefault="00BD53C9" w:rsidP="00BD53C9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7E8C6" w14:textId="77777777" w:rsidR="00BD53C9" w:rsidRPr="0065496F" w:rsidRDefault="00BD53C9" w:rsidP="00BD53C9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9C898" w14:textId="2D0E9C9C" w:rsidR="00BD53C9" w:rsidRPr="00E26315" w:rsidRDefault="008E09D3" w:rsidP="00BD53C9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produs europen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17929" w14:textId="77777777" w:rsidR="00BD53C9" w:rsidRPr="0065496F" w:rsidRDefault="00BD53C9" w:rsidP="00BD53C9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2032C" w14:textId="77777777" w:rsidR="00BD53C9" w:rsidRPr="0065496F" w:rsidRDefault="00BD53C9" w:rsidP="00BD53C9">
            <w:pPr>
              <w:rPr>
                <w:sz w:val="20"/>
                <w:szCs w:val="20"/>
              </w:rPr>
            </w:pPr>
          </w:p>
        </w:tc>
      </w:tr>
      <w:tr w:rsidR="008E09D3" w:rsidRPr="00C00499" w14:paraId="4B2C2F03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96C5A" w14:textId="5E3C5FBC" w:rsidR="008E09D3" w:rsidRPr="00F93C9D" w:rsidRDefault="008E09D3" w:rsidP="008E09D3">
            <w:pPr>
              <w:pStyle w:val="af1"/>
              <w:rPr>
                <w:bCs/>
              </w:rPr>
            </w:pPr>
            <w:r w:rsidRPr="005056AA">
              <w:rPr>
                <w:rFonts w:eastAsia="Calibri"/>
                <w:bCs/>
                <w:color w:val="000000" w:themeColor="text1"/>
              </w:rPr>
              <w:t>A/</w:t>
            </w:r>
            <w:r>
              <w:rPr>
                <w:rFonts w:eastAsia="Calibri"/>
                <w:bCs/>
                <w:color w:val="000000" w:themeColor="text1"/>
              </w:rPr>
              <w:t>l</w:t>
            </w:r>
            <w:r w:rsidRPr="005056AA">
              <w:rPr>
                <w:rFonts w:eastAsia="Calibri"/>
                <w:bCs/>
                <w:color w:val="000000" w:themeColor="text1"/>
              </w:rPr>
              <w:t>а</w:t>
            </w:r>
            <w:r>
              <w:rPr>
                <w:rFonts w:eastAsia="Calibri"/>
                <w:bCs/>
                <w:color w:val="000000" w:themeColor="text1"/>
              </w:rPr>
              <w:t>mpă</w:t>
            </w:r>
            <w:r w:rsidRPr="005056AA">
              <w:rPr>
                <w:rFonts w:eastAsia="Calibri"/>
                <w:bCs/>
                <w:color w:val="000000" w:themeColor="text1"/>
              </w:rPr>
              <w:t xml:space="preserve"> </w:t>
            </w:r>
            <w:r>
              <w:rPr>
                <w:rFonts w:eastAsia="Calibri"/>
                <w:bCs/>
                <w:color w:val="000000" w:themeColor="text1"/>
              </w:rPr>
              <w:t xml:space="preserve"> de marcare </w:t>
            </w:r>
            <w:r w:rsidRPr="00D41709">
              <w:rPr>
                <w:rFonts w:eastAsia="Calibri"/>
                <w:bCs/>
                <w:color w:val="000000" w:themeColor="text1"/>
              </w:rPr>
              <w:t xml:space="preserve">12V 21/5W, </w:t>
            </w:r>
            <w:r>
              <w:rPr>
                <w:rFonts w:eastAsia="Calibri"/>
                <w:bCs/>
                <w:color w:val="000000" w:themeColor="text1"/>
              </w:rPr>
              <w:t>montare decalată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E770A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972E7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9F191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525DC" w14:textId="47C17CA1" w:rsidR="008E09D3" w:rsidRPr="00E26315" w:rsidRDefault="008E09D3" w:rsidP="008E09D3">
            <w:pPr>
              <w:rPr>
                <w:rFonts w:eastAsia="Times New Roman"/>
                <w:bCs/>
              </w:rPr>
            </w:pPr>
            <w:r w:rsidRPr="00EB1A3E">
              <w:rPr>
                <w:rFonts w:eastAsia="Times New Roman"/>
                <w:bCs/>
              </w:rPr>
              <w:t>produs europen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A4F1F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A4F2D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</w:tr>
      <w:tr w:rsidR="008E09D3" w:rsidRPr="00C00499" w14:paraId="79FC6E05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02C58" w14:textId="4D31986C" w:rsidR="008E09D3" w:rsidRPr="00F93C9D" w:rsidRDefault="008E09D3" w:rsidP="008E09D3">
            <w:pPr>
              <w:pStyle w:val="af1"/>
              <w:rPr>
                <w:bCs/>
              </w:rPr>
            </w:pPr>
            <w:r w:rsidRPr="005056AA">
              <w:rPr>
                <w:rFonts w:eastAsia="Calibri"/>
                <w:bCs/>
                <w:color w:val="000000" w:themeColor="text1"/>
              </w:rPr>
              <w:t>A/</w:t>
            </w:r>
            <w:r>
              <w:rPr>
                <w:rFonts w:eastAsia="Calibri"/>
                <w:bCs/>
                <w:color w:val="000000" w:themeColor="text1"/>
              </w:rPr>
              <w:t>l</w:t>
            </w:r>
            <w:r w:rsidRPr="005056AA">
              <w:rPr>
                <w:rFonts w:eastAsia="Calibri"/>
                <w:bCs/>
                <w:color w:val="000000" w:themeColor="text1"/>
              </w:rPr>
              <w:t>а</w:t>
            </w:r>
            <w:r>
              <w:rPr>
                <w:rFonts w:eastAsia="Calibri"/>
                <w:bCs/>
                <w:color w:val="000000" w:themeColor="text1"/>
              </w:rPr>
              <w:t>mpă</w:t>
            </w:r>
            <w:r w:rsidRPr="005056AA">
              <w:rPr>
                <w:rFonts w:eastAsia="Calibri"/>
                <w:bCs/>
                <w:color w:val="000000" w:themeColor="text1"/>
              </w:rPr>
              <w:t xml:space="preserve"> </w:t>
            </w:r>
            <w:r>
              <w:rPr>
                <w:rFonts w:eastAsia="Calibri"/>
                <w:bCs/>
                <w:color w:val="000000" w:themeColor="text1"/>
              </w:rPr>
              <w:t xml:space="preserve"> de marcare </w:t>
            </w:r>
            <w:r w:rsidRPr="00D41709">
              <w:rPr>
                <w:rFonts w:eastAsia="Calibri"/>
                <w:bCs/>
                <w:color w:val="000000" w:themeColor="text1"/>
              </w:rPr>
              <w:t xml:space="preserve">12V P21W, </w:t>
            </w:r>
            <w:r>
              <w:rPr>
                <w:rFonts w:eastAsia="Calibri"/>
                <w:bCs/>
                <w:color w:val="000000" w:themeColor="text1"/>
              </w:rPr>
              <w:t>cu un pin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1D974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FF46F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11021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4989B" w14:textId="64D70CD8" w:rsidR="008E09D3" w:rsidRPr="00E26315" w:rsidRDefault="008E09D3" w:rsidP="008E09D3">
            <w:pPr>
              <w:rPr>
                <w:rFonts w:eastAsia="Times New Roman"/>
                <w:bCs/>
              </w:rPr>
            </w:pPr>
            <w:r w:rsidRPr="00EB1A3E">
              <w:rPr>
                <w:rFonts w:eastAsia="Times New Roman"/>
                <w:bCs/>
              </w:rPr>
              <w:t>produs europen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F4B41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6A108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</w:tr>
      <w:tr w:rsidR="008E09D3" w:rsidRPr="00C00499" w14:paraId="4248FF44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C8A03" w14:textId="02B13B02" w:rsidR="008E09D3" w:rsidRPr="00F93C9D" w:rsidRDefault="008E09D3" w:rsidP="008E09D3">
            <w:pPr>
              <w:pStyle w:val="af1"/>
              <w:rPr>
                <w:bCs/>
              </w:rPr>
            </w:pPr>
            <w:r w:rsidRPr="005056AA">
              <w:rPr>
                <w:rFonts w:eastAsia="Calibri"/>
                <w:bCs/>
                <w:color w:val="000000" w:themeColor="text1"/>
              </w:rPr>
              <w:lastRenderedPageBreak/>
              <w:t>A/</w:t>
            </w:r>
            <w:r>
              <w:rPr>
                <w:rFonts w:eastAsia="Calibri"/>
                <w:bCs/>
                <w:color w:val="000000" w:themeColor="text1"/>
              </w:rPr>
              <w:t>l</w:t>
            </w:r>
            <w:r w:rsidRPr="005056AA">
              <w:rPr>
                <w:rFonts w:eastAsia="Calibri"/>
                <w:bCs/>
                <w:color w:val="000000" w:themeColor="text1"/>
              </w:rPr>
              <w:t>а</w:t>
            </w:r>
            <w:r>
              <w:rPr>
                <w:rFonts w:eastAsia="Calibri"/>
                <w:bCs/>
                <w:color w:val="000000" w:themeColor="text1"/>
              </w:rPr>
              <w:t>mpă</w:t>
            </w:r>
            <w:r w:rsidRPr="005056AA">
              <w:rPr>
                <w:rFonts w:eastAsia="Calibri"/>
                <w:bCs/>
                <w:color w:val="000000" w:themeColor="text1"/>
              </w:rPr>
              <w:t xml:space="preserve"> </w:t>
            </w:r>
            <w:r>
              <w:rPr>
                <w:rFonts w:eastAsia="Calibri"/>
                <w:bCs/>
                <w:color w:val="000000" w:themeColor="text1"/>
              </w:rPr>
              <w:t xml:space="preserve"> de marcare </w:t>
            </w:r>
            <w:r w:rsidRPr="00D41709">
              <w:rPr>
                <w:rFonts w:eastAsia="Calibri"/>
                <w:bCs/>
                <w:color w:val="000000" w:themeColor="text1"/>
              </w:rPr>
              <w:t xml:space="preserve">12V 5W, </w:t>
            </w:r>
            <w:r>
              <w:rPr>
                <w:rFonts w:eastAsia="Calibri"/>
                <w:bCs/>
                <w:color w:val="000000" w:themeColor="text1"/>
              </w:rPr>
              <w:t>cu un pin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75141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52558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68F30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005C5" w14:textId="6CB82ACF" w:rsidR="008E09D3" w:rsidRPr="00E26315" w:rsidRDefault="008E09D3" w:rsidP="008E09D3">
            <w:pPr>
              <w:rPr>
                <w:rFonts w:eastAsia="Times New Roman"/>
                <w:bCs/>
              </w:rPr>
            </w:pPr>
            <w:r w:rsidRPr="003102EF">
              <w:rPr>
                <w:rFonts w:eastAsia="Times New Roman"/>
                <w:bCs/>
              </w:rPr>
              <w:t>produs europen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A2E89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7FAB0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</w:tr>
      <w:tr w:rsidR="008E09D3" w:rsidRPr="00C00499" w14:paraId="512BE318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D63A9" w14:textId="60D98EE5" w:rsidR="008E09D3" w:rsidRPr="00F93C9D" w:rsidRDefault="008E09D3" w:rsidP="008E09D3">
            <w:pPr>
              <w:pStyle w:val="af1"/>
              <w:rPr>
                <w:bCs/>
              </w:rPr>
            </w:pPr>
            <w:r w:rsidRPr="005056AA">
              <w:rPr>
                <w:rFonts w:eastAsia="Calibri"/>
                <w:bCs/>
                <w:color w:val="000000" w:themeColor="text1"/>
              </w:rPr>
              <w:t>A/</w:t>
            </w:r>
            <w:r>
              <w:rPr>
                <w:rFonts w:eastAsia="Calibri"/>
                <w:bCs/>
                <w:color w:val="000000" w:themeColor="text1"/>
              </w:rPr>
              <w:t>l</w:t>
            </w:r>
            <w:r w:rsidRPr="005056AA">
              <w:rPr>
                <w:rFonts w:eastAsia="Calibri"/>
                <w:bCs/>
                <w:color w:val="000000" w:themeColor="text1"/>
              </w:rPr>
              <w:t>а</w:t>
            </w:r>
            <w:r>
              <w:rPr>
                <w:rFonts w:eastAsia="Calibri"/>
                <w:bCs/>
                <w:color w:val="000000" w:themeColor="text1"/>
              </w:rPr>
              <w:t>mpă</w:t>
            </w:r>
            <w:r w:rsidRPr="005056AA">
              <w:rPr>
                <w:rFonts w:eastAsia="Calibri"/>
                <w:bCs/>
                <w:color w:val="000000" w:themeColor="text1"/>
              </w:rPr>
              <w:t xml:space="preserve"> </w:t>
            </w:r>
            <w:r>
              <w:rPr>
                <w:rFonts w:eastAsia="Calibri"/>
                <w:bCs/>
                <w:color w:val="000000" w:themeColor="text1"/>
              </w:rPr>
              <w:t xml:space="preserve"> pentru faruri </w:t>
            </w:r>
            <w:r w:rsidRPr="00D41709">
              <w:rPr>
                <w:rFonts w:eastAsia="Calibri"/>
                <w:bCs/>
                <w:color w:val="000000" w:themeColor="text1"/>
              </w:rPr>
              <w:t>12V 55/50W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51806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7588C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CDFCD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2BFDE" w14:textId="704F2A1A" w:rsidR="008E09D3" w:rsidRPr="00E26315" w:rsidRDefault="008E09D3" w:rsidP="008E09D3">
            <w:pPr>
              <w:rPr>
                <w:rFonts w:eastAsia="Times New Roman"/>
                <w:bCs/>
              </w:rPr>
            </w:pPr>
            <w:r w:rsidRPr="003102EF">
              <w:rPr>
                <w:rFonts w:eastAsia="Times New Roman"/>
                <w:bCs/>
              </w:rPr>
              <w:t>produs europen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7A65B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5AA88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</w:tr>
      <w:tr w:rsidR="008E09D3" w:rsidRPr="00C00499" w14:paraId="282F307E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22DEF" w14:textId="1AF06B44" w:rsidR="008E09D3" w:rsidRPr="00F93C9D" w:rsidRDefault="008E09D3" w:rsidP="008E09D3">
            <w:pPr>
              <w:pStyle w:val="af1"/>
              <w:rPr>
                <w:bCs/>
              </w:rPr>
            </w:pPr>
            <w:r w:rsidRPr="005056AA">
              <w:rPr>
                <w:rFonts w:eastAsia="Calibri"/>
                <w:bCs/>
                <w:color w:val="000000" w:themeColor="text1"/>
              </w:rPr>
              <w:t>A/</w:t>
            </w:r>
            <w:r>
              <w:rPr>
                <w:rFonts w:eastAsia="Calibri"/>
                <w:bCs/>
                <w:color w:val="000000" w:themeColor="text1"/>
              </w:rPr>
              <w:t>l</w:t>
            </w:r>
            <w:r w:rsidRPr="005056AA">
              <w:rPr>
                <w:rFonts w:eastAsia="Calibri"/>
                <w:bCs/>
                <w:color w:val="000000" w:themeColor="text1"/>
              </w:rPr>
              <w:t>а</w:t>
            </w:r>
            <w:r>
              <w:rPr>
                <w:rFonts w:eastAsia="Calibri"/>
                <w:bCs/>
                <w:color w:val="000000" w:themeColor="text1"/>
              </w:rPr>
              <w:t>mpă</w:t>
            </w:r>
            <w:r w:rsidRPr="005056AA">
              <w:rPr>
                <w:rFonts w:eastAsia="Calibri"/>
                <w:bCs/>
                <w:color w:val="000000" w:themeColor="text1"/>
              </w:rPr>
              <w:t xml:space="preserve"> </w:t>
            </w:r>
            <w:r>
              <w:rPr>
                <w:rFonts w:eastAsia="Calibri"/>
                <w:bCs/>
                <w:color w:val="000000" w:themeColor="text1"/>
              </w:rPr>
              <w:t>halogen</w:t>
            </w:r>
            <w:r w:rsidRPr="00D41709">
              <w:rPr>
                <w:rFonts w:eastAsia="Calibri"/>
                <w:bCs/>
                <w:color w:val="000000" w:themeColor="text1"/>
              </w:rPr>
              <w:t xml:space="preserve"> Н3 12V 55</w:t>
            </w:r>
            <w:r w:rsidRPr="00D41709">
              <w:rPr>
                <w:rFonts w:eastAsia="Calibri"/>
                <w:bCs/>
                <w:color w:val="000000" w:themeColor="text1"/>
              </w:rPr>
              <w:tab/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91AE5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985CE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EF5AC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3860C" w14:textId="280F1EA8" w:rsidR="008E09D3" w:rsidRPr="00E26315" w:rsidRDefault="008E09D3" w:rsidP="008E09D3">
            <w:pPr>
              <w:rPr>
                <w:rFonts w:eastAsia="Times New Roman"/>
                <w:bCs/>
              </w:rPr>
            </w:pPr>
            <w:r w:rsidRPr="003102EF">
              <w:rPr>
                <w:rFonts w:eastAsia="Times New Roman"/>
                <w:bCs/>
              </w:rPr>
              <w:t>produs europen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A6DE6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6EDD7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</w:tr>
      <w:tr w:rsidR="008E09D3" w:rsidRPr="00C00499" w14:paraId="6C793110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FB958" w14:textId="59FE0F8D" w:rsidR="008E09D3" w:rsidRPr="00F93C9D" w:rsidRDefault="008E09D3" w:rsidP="008E09D3">
            <w:pPr>
              <w:pStyle w:val="af1"/>
              <w:rPr>
                <w:bCs/>
              </w:rPr>
            </w:pPr>
            <w:r w:rsidRPr="005056AA">
              <w:rPr>
                <w:rFonts w:eastAsia="Calibri"/>
                <w:bCs/>
                <w:color w:val="000000" w:themeColor="text1"/>
              </w:rPr>
              <w:t>A/</w:t>
            </w:r>
            <w:r>
              <w:rPr>
                <w:rFonts w:eastAsia="Calibri"/>
                <w:bCs/>
                <w:color w:val="000000" w:themeColor="text1"/>
              </w:rPr>
              <w:t>l</w:t>
            </w:r>
            <w:r w:rsidRPr="005056AA">
              <w:rPr>
                <w:rFonts w:eastAsia="Calibri"/>
                <w:bCs/>
                <w:color w:val="000000" w:themeColor="text1"/>
              </w:rPr>
              <w:t>а</w:t>
            </w:r>
            <w:r>
              <w:rPr>
                <w:rFonts w:eastAsia="Calibri"/>
                <w:bCs/>
                <w:color w:val="000000" w:themeColor="text1"/>
              </w:rPr>
              <w:t>mpă</w:t>
            </w:r>
            <w:r w:rsidRPr="005056AA">
              <w:rPr>
                <w:rFonts w:eastAsia="Calibri"/>
                <w:bCs/>
                <w:color w:val="000000" w:themeColor="text1"/>
              </w:rPr>
              <w:t xml:space="preserve"> </w:t>
            </w:r>
            <w:r>
              <w:rPr>
                <w:rFonts w:eastAsia="Calibri"/>
                <w:bCs/>
                <w:color w:val="000000" w:themeColor="text1"/>
              </w:rPr>
              <w:t>halogen</w:t>
            </w:r>
            <w:r w:rsidRPr="00D41709">
              <w:rPr>
                <w:rFonts w:eastAsia="Calibri"/>
                <w:bCs/>
                <w:color w:val="000000" w:themeColor="text1"/>
              </w:rPr>
              <w:t xml:space="preserve"> </w:t>
            </w:r>
            <w:r w:rsidRPr="008D6DD8">
              <w:rPr>
                <w:rFonts w:eastAsia="Calibri"/>
                <w:bCs/>
                <w:color w:val="000000" w:themeColor="text1"/>
              </w:rPr>
              <w:t>P45t-41 12V 55W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62ABA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1FF88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4D5B4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7374E" w14:textId="6717EC92" w:rsidR="008E09D3" w:rsidRPr="00E26315" w:rsidRDefault="008E09D3" w:rsidP="008E09D3">
            <w:pPr>
              <w:rPr>
                <w:rFonts w:eastAsia="Times New Roman"/>
                <w:bCs/>
              </w:rPr>
            </w:pPr>
            <w:r w:rsidRPr="003102EF">
              <w:rPr>
                <w:rFonts w:eastAsia="Times New Roman"/>
                <w:bCs/>
              </w:rPr>
              <w:t>produs europen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167CE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813B7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</w:tr>
      <w:tr w:rsidR="008E09D3" w:rsidRPr="00C00499" w14:paraId="24017DCF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E1AEF" w14:textId="5241D5EB" w:rsidR="008E09D3" w:rsidRPr="00F93C9D" w:rsidRDefault="008E09D3" w:rsidP="008E09D3">
            <w:pPr>
              <w:pStyle w:val="af1"/>
              <w:rPr>
                <w:bCs/>
              </w:rPr>
            </w:pPr>
            <w:r w:rsidRPr="005056AA">
              <w:rPr>
                <w:rFonts w:eastAsia="Calibri"/>
                <w:bCs/>
                <w:color w:val="000000" w:themeColor="text1"/>
              </w:rPr>
              <w:t>A/</w:t>
            </w:r>
            <w:r>
              <w:rPr>
                <w:rFonts w:eastAsia="Calibri"/>
                <w:bCs/>
                <w:color w:val="000000" w:themeColor="text1"/>
              </w:rPr>
              <w:t>l</w:t>
            </w:r>
            <w:r w:rsidRPr="005056AA">
              <w:rPr>
                <w:rFonts w:eastAsia="Calibri"/>
                <w:bCs/>
                <w:color w:val="000000" w:themeColor="text1"/>
              </w:rPr>
              <w:t>а</w:t>
            </w:r>
            <w:r>
              <w:rPr>
                <w:rFonts w:eastAsia="Calibri"/>
                <w:bCs/>
                <w:color w:val="000000" w:themeColor="text1"/>
              </w:rPr>
              <w:t>mpă</w:t>
            </w:r>
            <w:r w:rsidRPr="005056AA">
              <w:rPr>
                <w:rFonts w:eastAsia="Calibri"/>
                <w:bCs/>
                <w:color w:val="000000" w:themeColor="text1"/>
              </w:rPr>
              <w:t xml:space="preserve"> </w:t>
            </w:r>
            <w:r>
              <w:rPr>
                <w:rFonts w:eastAsia="Calibri"/>
                <w:bCs/>
                <w:color w:val="000000" w:themeColor="text1"/>
              </w:rPr>
              <w:t>halogen</w:t>
            </w:r>
            <w:r w:rsidRPr="00D41709">
              <w:rPr>
                <w:rFonts w:eastAsia="Calibri"/>
                <w:bCs/>
                <w:color w:val="000000" w:themeColor="text1"/>
              </w:rPr>
              <w:t xml:space="preserve"> </w:t>
            </w:r>
            <w:r w:rsidRPr="008D6DD8">
              <w:rPr>
                <w:rFonts w:eastAsia="Calibri"/>
                <w:bCs/>
                <w:color w:val="000000" w:themeColor="text1"/>
              </w:rPr>
              <w:t>Н1 12V 55</w:t>
            </w:r>
            <w:r w:rsidRPr="008D6DD8">
              <w:rPr>
                <w:rFonts w:eastAsia="Calibri"/>
                <w:bCs/>
                <w:color w:val="000000" w:themeColor="text1"/>
              </w:rPr>
              <w:tab/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C2102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B2FED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A8E03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6C6AE" w14:textId="1BDB7934" w:rsidR="008E09D3" w:rsidRPr="00E26315" w:rsidRDefault="008E09D3" w:rsidP="008E09D3">
            <w:pPr>
              <w:rPr>
                <w:rFonts w:eastAsia="Times New Roman"/>
                <w:bCs/>
              </w:rPr>
            </w:pPr>
            <w:r w:rsidRPr="003102EF">
              <w:rPr>
                <w:rFonts w:eastAsia="Times New Roman"/>
                <w:bCs/>
              </w:rPr>
              <w:t>produs europen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0E6E3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67EF6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</w:tr>
      <w:tr w:rsidR="008E09D3" w:rsidRPr="00C00499" w14:paraId="27D8EFED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0D56F" w14:textId="6B3EF89B" w:rsidR="008E09D3" w:rsidRPr="00F93C9D" w:rsidRDefault="008E09D3" w:rsidP="008E09D3">
            <w:pPr>
              <w:pStyle w:val="af1"/>
              <w:rPr>
                <w:bCs/>
              </w:rPr>
            </w:pPr>
            <w:r w:rsidRPr="005056AA">
              <w:rPr>
                <w:rFonts w:eastAsia="Calibri"/>
                <w:bCs/>
                <w:color w:val="000000" w:themeColor="text1"/>
              </w:rPr>
              <w:t>A/</w:t>
            </w:r>
            <w:r>
              <w:rPr>
                <w:rFonts w:eastAsia="Calibri"/>
                <w:bCs/>
                <w:color w:val="000000" w:themeColor="text1"/>
              </w:rPr>
              <w:t>l</w:t>
            </w:r>
            <w:r w:rsidRPr="005056AA">
              <w:rPr>
                <w:rFonts w:eastAsia="Calibri"/>
                <w:bCs/>
                <w:color w:val="000000" w:themeColor="text1"/>
              </w:rPr>
              <w:t>а</w:t>
            </w:r>
            <w:r>
              <w:rPr>
                <w:rFonts w:eastAsia="Calibri"/>
                <w:bCs/>
                <w:color w:val="000000" w:themeColor="text1"/>
              </w:rPr>
              <w:t>mpă</w:t>
            </w:r>
            <w:r w:rsidRPr="005056AA">
              <w:rPr>
                <w:rFonts w:eastAsia="Calibri"/>
                <w:bCs/>
                <w:color w:val="000000" w:themeColor="text1"/>
              </w:rPr>
              <w:t xml:space="preserve"> </w:t>
            </w:r>
            <w:r>
              <w:rPr>
                <w:rFonts w:eastAsia="Calibri"/>
                <w:bCs/>
                <w:color w:val="000000" w:themeColor="text1"/>
              </w:rPr>
              <w:t>halogen</w:t>
            </w:r>
            <w:r w:rsidRPr="00D41709">
              <w:rPr>
                <w:rFonts w:eastAsia="Calibri"/>
                <w:bCs/>
                <w:color w:val="000000" w:themeColor="text1"/>
              </w:rPr>
              <w:t xml:space="preserve"> </w:t>
            </w:r>
            <w:r w:rsidRPr="008D6DD8">
              <w:rPr>
                <w:rFonts w:eastAsia="Calibri"/>
                <w:bCs/>
                <w:color w:val="000000" w:themeColor="text1"/>
              </w:rPr>
              <w:t>Н7 12V 55W PX 26d</w:t>
            </w:r>
            <w:r w:rsidRPr="008D6DD8">
              <w:rPr>
                <w:rFonts w:eastAsia="Calibri"/>
                <w:bCs/>
                <w:color w:val="000000" w:themeColor="text1"/>
              </w:rPr>
              <w:tab/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8C183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4B5A6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99346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3A28C" w14:textId="4DC58367" w:rsidR="008E09D3" w:rsidRPr="00E26315" w:rsidRDefault="008E09D3" w:rsidP="008E09D3">
            <w:pPr>
              <w:rPr>
                <w:rFonts w:eastAsia="Times New Roman"/>
                <w:bCs/>
              </w:rPr>
            </w:pPr>
            <w:r w:rsidRPr="003102EF">
              <w:rPr>
                <w:rFonts w:eastAsia="Times New Roman"/>
                <w:bCs/>
              </w:rPr>
              <w:t>produs europen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F9E97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3D682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</w:tr>
      <w:tr w:rsidR="008E09D3" w:rsidRPr="00C00499" w14:paraId="34A8DC85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C99F9" w14:textId="69D434D7" w:rsidR="008E09D3" w:rsidRPr="00F93C9D" w:rsidRDefault="008E09D3" w:rsidP="008E09D3">
            <w:pPr>
              <w:pStyle w:val="af1"/>
              <w:rPr>
                <w:bCs/>
              </w:rPr>
            </w:pPr>
            <w:r w:rsidRPr="005056AA">
              <w:rPr>
                <w:rFonts w:eastAsia="Calibri"/>
                <w:bCs/>
                <w:color w:val="000000" w:themeColor="text1"/>
              </w:rPr>
              <w:t>A/</w:t>
            </w:r>
            <w:r>
              <w:rPr>
                <w:rFonts w:eastAsia="Calibri"/>
                <w:bCs/>
                <w:color w:val="000000" w:themeColor="text1"/>
              </w:rPr>
              <w:t>l</w:t>
            </w:r>
            <w:r w:rsidRPr="005056AA">
              <w:rPr>
                <w:rFonts w:eastAsia="Calibri"/>
                <w:bCs/>
                <w:color w:val="000000" w:themeColor="text1"/>
              </w:rPr>
              <w:t>а</w:t>
            </w:r>
            <w:r>
              <w:rPr>
                <w:rFonts w:eastAsia="Calibri"/>
                <w:bCs/>
                <w:color w:val="000000" w:themeColor="text1"/>
              </w:rPr>
              <w:t>mpă</w:t>
            </w:r>
            <w:r w:rsidRPr="005056AA">
              <w:rPr>
                <w:rFonts w:eastAsia="Calibri"/>
                <w:bCs/>
                <w:color w:val="000000" w:themeColor="text1"/>
              </w:rPr>
              <w:t xml:space="preserve"> </w:t>
            </w:r>
            <w:r>
              <w:rPr>
                <w:rFonts w:eastAsia="Calibri"/>
                <w:bCs/>
                <w:color w:val="000000" w:themeColor="text1"/>
              </w:rPr>
              <w:t>halogen</w:t>
            </w:r>
            <w:r w:rsidRPr="00D41709">
              <w:rPr>
                <w:rFonts w:eastAsia="Calibri"/>
                <w:bCs/>
                <w:color w:val="000000" w:themeColor="text1"/>
              </w:rPr>
              <w:t xml:space="preserve"> </w:t>
            </w:r>
            <w:r w:rsidRPr="008D6DD8">
              <w:rPr>
                <w:rFonts w:eastAsia="Calibri"/>
                <w:bCs/>
                <w:color w:val="000000" w:themeColor="text1"/>
              </w:rPr>
              <w:t>Н11 PGS 19 -2 12V 55W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BBB55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E4D85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0D683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22858" w14:textId="2D4ED325" w:rsidR="008E09D3" w:rsidRPr="00E26315" w:rsidRDefault="008E09D3" w:rsidP="008E09D3">
            <w:pPr>
              <w:rPr>
                <w:rFonts w:eastAsia="Times New Roman"/>
                <w:bCs/>
              </w:rPr>
            </w:pPr>
            <w:r w:rsidRPr="003102EF">
              <w:rPr>
                <w:rFonts w:eastAsia="Times New Roman"/>
                <w:bCs/>
              </w:rPr>
              <w:t>produs europen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2A01E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58B2C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</w:tr>
      <w:tr w:rsidR="008E09D3" w:rsidRPr="00C00499" w14:paraId="427FE57A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EDDB9" w14:textId="0CFC077B" w:rsidR="008E09D3" w:rsidRPr="00F93C9D" w:rsidRDefault="008E09D3" w:rsidP="008E09D3">
            <w:pPr>
              <w:pStyle w:val="af1"/>
              <w:rPr>
                <w:bCs/>
              </w:rPr>
            </w:pPr>
            <w:r w:rsidRPr="005056AA">
              <w:rPr>
                <w:rFonts w:eastAsia="Calibri"/>
                <w:bCs/>
                <w:color w:val="000000" w:themeColor="text1"/>
              </w:rPr>
              <w:t>A/</w:t>
            </w:r>
            <w:r>
              <w:rPr>
                <w:rFonts w:eastAsia="Calibri"/>
                <w:bCs/>
                <w:color w:val="000000" w:themeColor="text1"/>
              </w:rPr>
              <w:t>l</w:t>
            </w:r>
            <w:r w:rsidRPr="005056AA">
              <w:rPr>
                <w:rFonts w:eastAsia="Calibri"/>
                <w:bCs/>
                <w:color w:val="000000" w:themeColor="text1"/>
              </w:rPr>
              <w:t>а</w:t>
            </w:r>
            <w:r>
              <w:rPr>
                <w:rFonts w:eastAsia="Calibri"/>
                <w:bCs/>
                <w:color w:val="000000" w:themeColor="text1"/>
              </w:rPr>
              <w:t>mpă</w:t>
            </w:r>
            <w:r w:rsidRPr="005056AA">
              <w:rPr>
                <w:rFonts w:eastAsia="Calibri"/>
                <w:bCs/>
                <w:color w:val="000000" w:themeColor="text1"/>
              </w:rPr>
              <w:t xml:space="preserve"> </w:t>
            </w:r>
            <w:r>
              <w:rPr>
                <w:rFonts w:eastAsia="Calibri"/>
                <w:bCs/>
                <w:color w:val="000000" w:themeColor="text1"/>
              </w:rPr>
              <w:t>halogen</w:t>
            </w:r>
            <w:r w:rsidRPr="00D41709">
              <w:rPr>
                <w:rFonts w:eastAsia="Calibri"/>
                <w:bCs/>
                <w:color w:val="000000" w:themeColor="text1"/>
              </w:rPr>
              <w:t xml:space="preserve"> </w:t>
            </w:r>
            <w:r w:rsidRPr="008D6DD8">
              <w:rPr>
                <w:rFonts w:eastAsia="Calibri"/>
                <w:bCs/>
                <w:color w:val="000000" w:themeColor="text1"/>
              </w:rPr>
              <w:t>Н27 PGS 13 12V 27W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CB95A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FA5E8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CAAFE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8B9E6" w14:textId="44070C48" w:rsidR="008E09D3" w:rsidRPr="00E26315" w:rsidRDefault="008E09D3" w:rsidP="008E09D3">
            <w:pPr>
              <w:rPr>
                <w:rFonts w:eastAsia="Times New Roman"/>
                <w:bCs/>
              </w:rPr>
            </w:pPr>
            <w:r w:rsidRPr="003102EF">
              <w:rPr>
                <w:rFonts w:eastAsia="Times New Roman"/>
                <w:bCs/>
              </w:rPr>
              <w:t>produs europen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08E69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43486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</w:tr>
      <w:tr w:rsidR="008E09D3" w:rsidRPr="00C00499" w14:paraId="6CBBDF73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CA621" w14:textId="3BB7B853" w:rsidR="008E09D3" w:rsidRPr="00F93C9D" w:rsidRDefault="008E09D3" w:rsidP="008E09D3">
            <w:pPr>
              <w:pStyle w:val="af1"/>
              <w:rPr>
                <w:bCs/>
              </w:rPr>
            </w:pPr>
            <w:r w:rsidRPr="005056AA">
              <w:rPr>
                <w:rFonts w:eastAsia="Calibri"/>
                <w:bCs/>
                <w:color w:val="000000" w:themeColor="text1"/>
              </w:rPr>
              <w:t>A/</w:t>
            </w:r>
            <w:r>
              <w:rPr>
                <w:rFonts w:eastAsia="Calibri"/>
                <w:bCs/>
                <w:color w:val="000000" w:themeColor="text1"/>
              </w:rPr>
              <w:t>l</w:t>
            </w:r>
            <w:r w:rsidRPr="005056AA">
              <w:rPr>
                <w:rFonts w:eastAsia="Calibri"/>
                <w:bCs/>
                <w:color w:val="000000" w:themeColor="text1"/>
              </w:rPr>
              <w:t>а</w:t>
            </w:r>
            <w:r>
              <w:rPr>
                <w:rFonts w:eastAsia="Calibri"/>
                <w:bCs/>
                <w:color w:val="000000" w:themeColor="text1"/>
              </w:rPr>
              <w:t>mpă</w:t>
            </w:r>
            <w:r w:rsidRPr="005056AA">
              <w:rPr>
                <w:rFonts w:eastAsia="Calibri"/>
                <w:bCs/>
                <w:color w:val="000000" w:themeColor="text1"/>
              </w:rPr>
              <w:t xml:space="preserve"> </w:t>
            </w:r>
            <w:r>
              <w:rPr>
                <w:rFonts w:eastAsia="Calibri"/>
                <w:bCs/>
                <w:color w:val="000000" w:themeColor="text1"/>
              </w:rPr>
              <w:t>halogen</w:t>
            </w:r>
            <w:r w:rsidRPr="00D41709">
              <w:rPr>
                <w:rFonts w:eastAsia="Calibri"/>
                <w:bCs/>
                <w:color w:val="000000" w:themeColor="text1"/>
              </w:rPr>
              <w:t xml:space="preserve"> </w:t>
            </w:r>
            <w:r w:rsidRPr="008D6DD8">
              <w:rPr>
                <w:rFonts w:eastAsia="Calibri"/>
                <w:bCs/>
                <w:color w:val="000000" w:themeColor="text1"/>
              </w:rPr>
              <w:t>Н9 PGS 19 -5 12V 65W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E2272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C3CD0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5E9C0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5640E" w14:textId="5D6EF7D4" w:rsidR="008E09D3" w:rsidRPr="00E26315" w:rsidRDefault="008E09D3" w:rsidP="008E09D3">
            <w:pPr>
              <w:rPr>
                <w:rFonts w:eastAsia="Times New Roman"/>
                <w:bCs/>
              </w:rPr>
            </w:pPr>
            <w:r w:rsidRPr="003102EF">
              <w:rPr>
                <w:rFonts w:eastAsia="Times New Roman"/>
                <w:bCs/>
              </w:rPr>
              <w:t>produs europen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C7037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99CA8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</w:tr>
      <w:tr w:rsidR="008E09D3" w:rsidRPr="00C00499" w14:paraId="6CC0D30A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0E4D3" w14:textId="39754E1E" w:rsidR="008E09D3" w:rsidRPr="00F93C9D" w:rsidRDefault="008E09D3" w:rsidP="008E09D3">
            <w:pPr>
              <w:pStyle w:val="af1"/>
              <w:rPr>
                <w:bCs/>
              </w:rPr>
            </w:pPr>
            <w:r w:rsidRPr="005056AA">
              <w:rPr>
                <w:rFonts w:eastAsia="Calibri"/>
                <w:bCs/>
                <w:color w:val="000000" w:themeColor="text1"/>
              </w:rPr>
              <w:t>A/</w:t>
            </w:r>
            <w:r>
              <w:rPr>
                <w:rFonts w:eastAsia="Calibri"/>
                <w:bCs/>
                <w:color w:val="000000" w:themeColor="text1"/>
              </w:rPr>
              <w:t>l</w:t>
            </w:r>
            <w:r w:rsidRPr="005056AA">
              <w:rPr>
                <w:rFonts w:eastAsia="Calibri"/>
                <w:bCs/>
                <w:color w:val="000000" w:themeColor="text1"/>
              </w:rPr>
              <w:t>а</w:t>
            </w:r>
            <w:r>
              <w:rPr>
                <w:rFonts w:eastAsia="Calibri"/>
                <w:bCs/>
                <w:color w:val="000000" w:themeColor="text1"/>
              </w:rPr>
              <w:t>mpă</w:t>
            </w:r>
            <w:r w:rsidRPr="005056AA">
              <w:rPr>
                <w:rFonts w:eastAsia="Calibri"/>
                <w:bCs/>
                <w:color w:val="000000" w:themeColor="text1"/>
              </w:rPr>
              <w:t xml:space="preserve"> </w:t>
            </w:r>
            <w:r w:rsidRPr="00AF0FFC">
              <w:rPr>
                <w:rFonts w:eastAsia="Calibri"/>
                <w:bCs/>
                <w:color w:val="000000" w:themeColor="text1"/>
              </w:rPr>
              <w:t>Н4 P4 3t 12V 60/55</w:t>
            </w:r>
            <w:r w:rsidRPr="00AF0FFC">
              <w:rPr>
                <w:rFonts w:eastAsia="Calibri"/>
                <w:bCs/>
                <w:color w:val="000000" w:themeColor="text1"/>
              </w:rPr>
              <w:tab/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75D20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C72BB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A7588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BB727" w14:textId="05265969" w:rsidR="008E09D3" w:rsidRPr="00E26315" w:rsidRDefault="008E09D3" w:rsidP="008E09D3">
            <w:pPr>
              <w:rPr>
                <w:rFonts w:eastAsia="Times New Roman"/>
                <w:bCs/>
              </w:rPr>
            </w:pPr>
            <w:r w:rsidRPr="003102EF">
              <w:rPr>
                <w:rFonts w:eastAsia="Times New Roman"/>
                <w:bCs/>
              </w:rPr>
              <w:t>produs europen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E175A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2BCC7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</w:tr>
      <w:tr w:rsidR="008E09D3" w:rsidRPr="00C00499" w14:paraId="6739EAF5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7CA80" w14:textId="6B702EC3" w:rsidR="008E09D3" w:rsidRPr="00F93C9D" w:rsidRDefault="008E09D3" w:rsidP="008E09D3">
            <w:pPr>
              <w:pStyle w:val="af1"/>
              <w:rPr>
                <w:bCs/>
              </w:rPr>
            </w:pPr>
            <w:r w:rsidRPr="005056AA">
              <w:rPr>
                <w:rFonts w:eastAsia="Calibri"/>
                <w:bCs/>
                <w:color w:val="000000" w:themeColor="text1"/>
              </w:rPr>
              <w:t>A/</w:t>
            </w:r>
            <w:r>
              <w:rPr>
                <w:rFonts w:eastAsia="Calibri"/>
                <w:bCs/>
                <w:color w:val="000000" w:themeColor="text1"/>
              </w:rPr>
              <w:t>l</w:t>
            </w:r>
            <w:r w:rsidRPr="005056AA">
              <w:rPr>
                <w:rFonts w:eastAsia="Calibri"/>
                <w:bCs/>
                <w:color w:val="000000" w:themeColor="text1"/>
              </w:rPr>
              <w:t>а</w:t>
            </w:r>
            <w:r>
              <w:rPr>
                <w:rFonts w:eastAsia="Calibri"/>
                <w:bCs/>
                <w:color w:val="000000" w:themeColor="text1"/>
              </w:rPr>
              <w:t>mpă</w:t>
            </w:r>
            <w:r w:rsidRPr="005056AA">
              <w:rPr>
                <w:rFonts w:eastAsia="Calibri"/>
                <w:bCs/>
                <w:color w:val="000000" w:themeColor="text1"/>
              </w:rPr>
              <w:t xml:space="preserve"> </w:t>
            </w:r>
            <w:r w:rsidRPr="00AF0FFC">
              <w:rPr>
                <w:rFonts w:eastAsia="Calibri"/>
                <w:bCs/>
                <w:color w:val="000000" w:themeColor="text1"/>
              </w:rPr>
              <w:t>Н7 PX26d 24V 70W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07235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A2FB2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4B4B4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52C97" w14:textId="2B40B902" w:rsidR="008E09D3" w:rsidRPr="00E26315" w:rsidRDefault="008E09D3" w:rsidP="008E09D3">
            <w:pPr>
              <w:rPr>
                <w:rFonts w:eastAsia="Times New Roman"/>
                <w:bCs/>
              </w:rPr>
            </w:pPr>
            <w:r w:rsidRPr="003102EF">
              <w:rPr>
                <w:rFonts w:eastAsia="Times New Roman"/>
                <w:bCs/>
              </w:rPr>
              <w:t>produs europen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C7678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9BCBA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</w:tr>
      <w:tr w:rsidR="008E09D3" w:rsidRPr="00C00499" w14:paraId="652BAE06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EE281" w14:textId="1041539E" w:rsidR="008E09D3" w:rsidRPr="00F93C9D" w:rsidRDefault="008E09D3" w:rsidP="008E09D3">
            <w:pPr>
              <w:pStyle w:val="af1"/>
              <w:rPr>
                <w:bCs/>
              </w:rPr>
            </w:pPr>
            <w:r w:rsidRPr="005056AA">
              <w:rPr>
                <w:rFonts w:eastAsia="Calibri"/>
                <w:bCs/>
                <w:color w:val="000000" w:themeColor="text1"/>
              </w:rPr>
              <w:t>A/</w:t>
            </w:r>
            <w:r>
              <w:rPr>
                <w:rFonts w:eastAsia="Calibri"/>
                <w:bCs/>
                <w:color w:val="000000" w:themeColor="text1"/>
              </w:rPr>
              <w:t>l</w:t>
            </w:r>
            <w:r w:rsidRPr="005056AA">
              <w:rPr>
                <w:rFonts w:eastAsia="Calibri"/>
                <w:bCs/>
                <w:color w:val="000000" w:themeColor="text1"/>
              </w:rPr>
              <w:t>а</w:t>
            </w:r>
            <w:r>
              <w:rPr>
                <w:rFonts w:eastAsia="Calibri"/>
                <w:bCs/>
                <w:color w:val="000000" w:themeColor="text1"/>
              </w:rPr>
              <w:t>mpă</w:t>
            </w:r>
            <w:r w:rsidRPr="005056AA">
              <w:rPr>
                <w:rFonts w:eastAsia="Calibri"/>
                <w:bCs/>
                <w:color w:val="000000" w:themeColor="text1"/>
              </w:rPr>
              <w:t xml:space="preserve"> </w:t>
            </w:r>
            <w:r>
              <w:rPr>
                <w:rFonts w:eastAsia="Calibri"/>
                <w:bCs/>
                <w:color w:val="000000" w:themeColor="text1"/>
              </w:rPr>
              <w:t xml:space="preserve"> de marcare </w:t>
            </w:r>
            <w:r w:rsidRPr="00AF0FFC">
              <w:rPr>
                <w:rFonts w:eastAsia="Calibri"/>
                <w:bCs/>
                <w:color w:val="000000" w:themeColor="text1"/>
              </w:rPr>
              <w:t xml:space="preserve">24V 21W P21W </w:t>
            </w:r>
            <w:r>
              <w:rPr>
                <w:rFonts w:eastAsia="Calibri"/>
                <w:bCs/>
                <w:color w:val="000000" w:themeColor="text1"/>
              </w:rPr>
              <w:t>cu un pin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44E9F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908D8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53391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80723" w14:textId="6D064D7A" w:rsidR="008E09D3" w:rsidRPr="00E26315" w:rsidRDefault="008E09D3" w:rsidP="008E09D3">
            <w:pPr>
              <w:rPr>
                <w:rFonts w:eastAsia="Times New Roman"/>
                <w:bCs/>
              </w:rPr>
            </w:pPr>
            <w:r w:rsidRPr="003102EF">
              <w:rPr>
                <w:rFonts w:eastAsia="Times New Roman"/>
                <w:bCs/>
              </w:rPr>
              <w:t>produs europen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68BCE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E1942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</w:tr>
      <w:tr w:rsidR="008E09D3" w:rsidRPr="00C00499" w14:paraId="795CB37F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87DA5" w14:textId="35318627" w:rsidR="008E09D3" w:rsidRPr="00F93C9D" w:rsidRDefault="008E09D3" w:rsidP="008E09D3">
            <w:pPr>
              <w:pStyle w:val="af1"/>
              <w:rPr>
                <w:bCs/>
              </w:rPr>
            </w:pPr>
            <w:r w:rsidRPr="005056AA">
              <w:rPr>
                <w:rFonts w:eastAsia="Calibri"/>
                <w:bCs/>
                <w:color w:val="000000" w:themeColor="text1"/>
              </w:rPr>
              <w:t>A/</w:t>
            </w:r>
            <w:r>
              <w:rPr>
                <w:rFonts w:eastAsia="Calibri"/>
                <w:bCs/>
                <w:color w:val="000000" w:themeColor="text1"/>
              </w:rPr>
              <w:t>l</w:t>
            </w:r>
            <w:r w:rsidRPr="005056AA">
              <w:rPr>
                <w:rFonts w:eastAsia="Calibri"/>
                <w:bCs/>
                <w:color w:val="000000" w:themeColor="text1"/>
              </w:rPr>
              <w:t>а</w:t>
            </w:r>
            <w:r>
              <w:rPr>
                <w:rFonts w:eastAsia="Calibri"/>
                <w:bCs/>
                <w:color w:val="000000" w:themeColor="text1"/>
              </w:rPr>
              <w:t>mpă</w:t>
            </w:r>
            <w:r w:rsidRPr="005056AA">
              <w:rPr>
                <w:rFonts w:eastAsia="Calibri"/>
                <w:bCs/>
                <w:color w:val="000000" w:themeColor="text1"/>
              </w:rPr>
              <w:t xml:space="preserve"> </w:t>
            </w:r>
            <w:r>
              <w:rPr>
                <w:rFonts w:eastAsia="Calibri"/>
                <w:bCs/>
                <w:color w:val="000000" w:themeColor="text1"/>
              </w:rPr>
              <w:t xml:space="preserve"> de marcare </w:t>
            </w:r>
            <w:r w:rsidRPr="00AF0FFC">
              <w:rPr>
                <w:rFonts w:eastAsia="Calibri"/>
                <w:bCs/>
                <w:color w:val="000000" w:themeColor="text1"/>
              </w:rPr>
              <w:t xml:space="preserve">24V P21/5W </w:t>
            </w:r>
            <w:r>
              <w:rPr>
                <w:rFonts w:eastAsia="Calibri"/>
                <w:bCs/>
                <w:color w:val="000000" w:themeColor="text1"/>
              </w:rPr>
              <w:t>cu un pin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8EF5D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3CD7A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EA38D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53715" w14:textId="25D733AA" w:rsidR="008E09D3" w:rsidRPr="00E26315" w:rsidRDefault="008E09D3" w:rsidP="008E09D3">
            <w:pPr>
              <w:rPr>
                <w:rFonts w:eastAsia="Times New Roman"/>
                <w:bCs/>
              </w:rPr>
            </w:pPr>
            <w:r w:rsidRPr="003102EF">
              <w:rPr>
                <w:rFonts w:eastAsia="Times New Roman"/>
                <w:bCs/>
              </w:rPr>
              <w:t>produs europen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EF8D2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C621C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</w:tr>
      <w:tr w:rsidR="008E09D3" w:rsidRPr="00C00499" w14:paraId="1495BCCC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FA465" w14:textId="47F45C86" w:rsidR="008E09D3" w:rsidRPr="00F93C9D" w:rsidRDefault="008E09D3" w:rsidP="008E09D3">
            <w:pPr>
              <w:pStyle w:val="af1"/>
              <w:rPr>
                <w:bCs/>
              </w:rPr>
            </w:pPr>
            <w:r w:rsidRPr="005056AA">
              <w:rPr>
                <w:rFonts w:eastAsia="Calibri"/>
                <w:bCs/>
                <w:color w:val="000000" w:themeColor="text1"/>
              </w:rPr>
              <w:t>A/</w:t>
            </w:r>
            <w:r>
              <w:rPr>
                <w:rFonts w:eastAsia="Calibri"/>
                <w:bCs/>
                <w:color w:val="000000" w:themeColor="text1"/>
              </w:rPr>
              <w:t>l</w:t>
            </w:r>
            <w:r w:rsidRPr="005056AA">
              <w:rPr>
                <w:rFonts w:eastAsia="Calibri"/>
                <w:bCs/>
                <w:color w:val="000000" w:themeColor="text1"/>
              </w:rPr>
              <w:t>а</w:t>
            </w:r>
            <w:r>
              <w:rPr>
                <w:rFonts w:eastAsia="Calibri"/>
                <w:bCs/>
                <w:color w:val="000000" w:themeColor="text1"/>
              </w:rPr>
              <w:t>mpă</w:t>
            </w:r>
            <w:r w:rsidRPr="005056AA">
              <w:rPr>
                <w:rFonts w:eastAsia="Calibri"/>
                <w:bCs/>
                <w:color w:val="000000" w:themeColor="text1"/>
              </w:rPr>
              <w:t xml:space="preserve"> </w:t>
            </w:r>
            <w:r>
              <w:rPr>
                <w:rFonts w:eastAsia="Calibri"/>
                <w:bCs/>
                <w:color w:val="000000" w:themeColor="text1"/>
              </w:rPr>
              <w:t xml:space="preserve"> fără soclu</w:t>
            </w:r>
            <w:r w:rsidRPr="00AF0FFC">
              <w:rPr>
                <w:rFonts w:eastAsia="Calibri"/>
                <w:bCs/>
                <w:color w:val="000000" w:themeColor="text1"/>
              </w:rPr>
              <w:t xml:space="preserve"> W21/5W 179193000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2BADD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79A02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C23E1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950D2" w14:textId="4BE5BB6D" w:rsidR="008E09D3" w:rsidRPr="00E26315" w:rsidRDefault="008E09D3" w:rsidP="008E09D3">
            <w:pPr>
              <w:rPr>
                <w:rFonts w:eastAsia="Times New Roman"/>
                <w:bCs/>
              </w:rPr>
            </w:pPr>
            <w:r w:rsidRPr="003102EF">
              <w:rPr>
                <w:rFonts w:eastAsia="Times New Roman"/>
                <w:bCs/>
              </w:rPr>
              <w:t>produs europen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E5937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14D0D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</w:tr>
      <w:tr w:rsidR="008E09D3" w:rsidRPr="00C00499" w14:paraId="6B97A574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CCAEF" w14:textId="048E546A" w:rsidR="008E09D3" w:rsidRPr="00F93C9D" w:rsidRDefault="008E09D3" w:rsidP="008E09D3">
            <w:pPr>
              <w:pStyle w:val="af1"/>
              <w:rPr>
                <w:bCs/>
              </w:rPr>
            </w:pPr>
            <w:r w:rsidRPr="005056AA">
              <w:rPr>
                <w:rFonts w:eastAsia="Calibri"/>
                <w:bCs/>
                <w:color w:val="000000" w:themeColor="text1"/>
              </w:rPr>
              <w:t>A/</w:t>
            </w:r>
            <w:r>
              <w:rPr>
                <w:rFonts w:eastAsia="Calibri"/>
                <w:bCs/>
                <w:color w:val="000000" w:themeColor="text1"/>
              </w:rPr>
              <w:t>l</w:t>
            </w:r>
            <w:r w:rsidRPr="005056AA">
              <w:rPr>
                <w:rFonts w:eastAsia="Calibri"/>
                <w:bCs/>
                <w:color w:val="000000" w:themeColor="text1"/>
              </w:rPr>
              <w:t>а</w:t>
            </w:r>
            <w:r>
              <w:rPr>
                <w:rFonts w:eastAsia="Calibri"/>
                <w:bCs/>
                <w:color w:val="000000" w:themeColor="text1"/>
              </w:rPr>
              <w:t>mpă</w:t>
            </w:r>
            <w:r w:rsidRPr="005056AA">
              <w:rPr>
                <w:rFonts w:eastAsia="Calibri"/>
                <w:bCs/>
                <w:color w:val="000000" w:themeColor="text1"/>
              </w:rPr>
              <w:t xml:space="preserve"> </w:t>
            </w:r>
            <w:r>
              <w:rPr>
                <w:rFonts w:eastAsia="Calibri"/>
                <w:bCs/>
                <w:color w:val="000000" w:themeColor="text1"/>
              </w:rPr>
              <w:t xml:space="preserve"> fără soclu</w:t>
            </w:r>
            <w:r w:rsidRPr="00AF0FFC">
              <w:rPr>
                <w:rFonts w:eastAsia="Calibri"/>
                <w:bCs/>
                <w:color w:val="000000" w:themeColor="text1"/>
              </w:rPr>
              <w:t xml:space="preserve"> W5W  12V 5W 171773000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220AB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C24E6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0713C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4D0EF" w14:textId="4754270E" w:rsidR="008E09D3" w:rsidRPr="00E26315" w:rsidRDefault="008E09D3" w:rsidP="008E09D3">
            <w:pPr>
              <w:rPr>
                <w:rFonts w:eastAsia="Times New Roman"/>
                <w:bCs/>
              </w:rPr>
            </w:pPr>
            <w:r w:rsidRPr="003102EF">
              <w:rPr>
                <w:rFonts w:eastAsia="Times New Roman"/>
                <w:bCs/>
              </w:rPr>
              <w:t>produs europen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014E6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E9E9C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</w:tr>
      <w:tr w:rsidR="008E09D3" w:rsidRPr="00C00499" w14:paraId="4E6A66AF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131CC" w14:textId="49BEED8B" w:rsidR="008E09D3" w:rsidRPr="00F93C9D" w:rsidRDefault="008E09D3" w:rsidP="008E09D3">
            <w:pPr>
              <w:pStyle w:val="af1"/>
              <w:rPr>
                <w:bCs/>
              </w:rPr>
            </w:pPr>
            <w:r w:rsidRPr="005056AA">
              <w:rPr>
                <w:rFonts w:eastAsia="Calibri"/>
                <w:bCs/>
                <w:color w:val="000000" w:themeColor="text1"/>
              </w:rPr>
              <w:t>A/</w:t>
            </w:r>
            <w:r>
              <w:rPr>
                <w:rFonts w:eastAsia="Calibri"/>
                <w:bCs/>
                <w:color w:val="000000" w:themeColor="text1"/>
              </w:rPr>
              <w:t>l</w:t>
            </w:r>
            <w:r w:rsidRPr="005056AA">
              <w:rPr>
                <w:rFonts w:eastAsia="Calibri"/>
                <w:bCs/>
                <w:color w:val="000000" w:themeColor="text1"/>
              </w:rPr>
              <w:t>а</w:t>
            </w:r>
            <w:r>
              <w:rPr>
                <w:rFonts w:eastAsia="Calibri"/>
                <w:bCs/>
                <w:color w:val="000000" w:themeColor="text1"/>
              </w:rPr>
              <w:t>mpă</w:t>
            </w:r>
            <w:r w:rsidRPr="005056AA">
              <w:rPr>
                <w:rFonts w:eastAsia="Calibri"/>
                <w:bCs/>
                <w:color w:val="000000" w:themeColor="text1"/>
              </w:rPr>
              <w:t xml:space="preserve"> </w:t>
            </w:r>
            <w:r>
              <w:rPr>
                <w:rFonts w:eastAsia="Calibri"/>
                <w:bCs/>
                <w:color w:val="000000" w:themeColor="text1"/>
              </w:rPr>
              <w:t xml:space="preserve"> fără soclu</w:t>
            </w:r>
            <w:r w:rsidRPr="00AF0FFC">
              <w:rPr>
                <w:rFonts w:eastAsia="Calibri"/>
                <w:bCs/>
                <w:color w:val="000000" w:themeColor="text1"/>
              </w:rPr>
              <w:t xml:space="preserve"> W3W  12V 3W  W2.1x9.5d 2821 524.788</w:t>
            </w:r>
            <w:r w:rsidRPr="00AF0FFC">
              <w:rPr>
                <w:rFonts w:eastAsia="Calibri"/>
                <w:bCs/>
                <w:color w:val="000000" w:themeColor="text1"/>
              </w:rPr>
              <w:tab/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04670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AFCBF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EFEDC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3FEBC" w14:textId="026B117E" w:rsidR="008E09D3" w:rsidRPr="00E26315" w:rsidRDefault="008E09D3" w:rsidP="008E09D3">
            <w:pPr>
              <w:rPr>
                <w:rFonts w:eastAsia="Times New Roman"/>
                <w:bCs/>
              </w:rPr>
            </w:pPr>
            <w:r w:rsidRPr="003102EF">
              <w:rPr>
                <w:rFonts w:eastAsia="Times New Roman"/>
                <w:bCs/>
              </w:rPr>
              <w:t>produs europen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050B5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5047F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</w:tr>
      <w:tr w:rsidR="008E09D3" w:rsidRPr="00C00499" w14:paraId="4B3F371A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546D5" w14:textId="093CAA47" w:rsidR="008E09D3" w:rsidRPr="00F93C9D" w:rsidRDefault="008E09D3" w:rsidP="008E09D3">
            <w:pPr>
              <w:pStyle w:val="af1"/>
              <w:rPr>
                <w:bCs/>
              </w:rPr>
            </w:pPr>
            <w:r w:rsidRPr="005056AA">
              <w:rPr>
                <w:rFonts w:eastAsia="Calibri"/>
                <w:bCs/>
                <w:color w:val="000000" w:themeColor="text1"/>
              </w:rPr>
              <w:t>A/</w:t>
            </w:r>
            <w:r>
              <w:rPr>
                <w:rFonts w:eastAsia="Calibri"/>
                <w:bCs/>
                <w:color w:val="000000" w:themeColor="text1"/>
              </w:rPr>
              <w:t>l</w:t>
            </w:r>
            <w:r w:rsidRPr="005056AA">
              <w:rPr>
                <w:rFonts w:eastAsia="Calibri"/>
                <w:bCs/>
                <w:color w:val="000000" w:themeColor="text1"/>
              </w:rPr>
              <w:t>а</w:t>
            </w:r>
            <w:r>
              <w:rPr>
                <w:rFonts w:eastAsia="Calibri"/>
                <w:bCs/>
                <w:color w:val="000000" w:themeColor="text1"/>
              </w:rPr>
              <w:t>mpă</w:t>
            </w:r>
            <w:r w:rsidRPr="005056AA">
              <w:rPr>
                <w:rFonts w:eastAsia="Calibri"/>
                <w:bCs/>
                <w:color w:val="000000" w:themeColor="text1"/>
              </w:rPr>
              <w:t xml:space="preserve"> </w:t>
            </w:r>
            <w:r>
              <w:rPr>
                <w:rFonts w:eastAsia="Calibri"/>
                <w:bCs/>
                <w:color w:val="000000" w:themeColor="text1"/>
              </w:rPr>
              <w:t xml:space="preserve"> cu două socluri</w:t>
            </w:r>
            <w:r w:rsidRPr="00AF0FFC">
              <w:rPr>
                <w:rFonts w:eastAsia="Calibri"/>
                <w:bCs/>
                <w:color w:val="000000" w:themeColor="text1"/>
              </w:rPr>
              <w:t xml:space="preserve"> 5W  12V  C5W 171253000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B068F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78A17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99529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C02AA" w14:textId="608AB43C" w:rsidR="008E09D3" w:rsidRPr="00E26315" w:rsidRDefault="008E09D3" w:rsidP="008E09D3">
            <w:pPr>
              <w:rPr>
                <w:rFonts w:eastAsia="Times New Roman"/>
                <w:bCs/>
              </w:rPr>
            </w:pPr>
            <w:r w:rsidRPr="003102EF">
              <w:rPr>
                <w:rFonts w:eastAsia="Times New Roman"/>
                <w:bCs/>
              </w:rPr>
              <w:t>produs europen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EF326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2C5E8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</w:tr>
      <w:tr w:rsidR="008E09D3" w:rsidRPr="00C00499" w14:paraId="706928F1" w14:textId="77777777" w:rsidTr="00866218">
        <w:trPr>
          <w:trHeight w:val="211"/>
        </w:trPr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54047" w14:textId="3CABCD54" w:rsidR="008E09D3" w:rsidRPr="00F93C9D" w:rsidRDefault="008E09D3" w:rsidP="008E09D3">
            <w:pPr>
              <w:pStyle w:val="af1"/>
              <w:rPr>
                <w:bCs/>
              </w:rPr>
            </w:pPr>
            <w:r w:rsidRPr="005056AA">
              <w:rPr>
                <w:rFonts w:eastAsia="Calibri"/>
                <w:bCs/>
                <w:color w:val="000000" w:themeColor="text1"/>
              </w:rPr>
              <w:t>A/</w:t>
            </w:r>
            <w:r>
              <w:rPr>
                <w:rFonts w:eastAsia="Calibri"/>
                <w:bCs/>
                <w:color w:val="000000" w:themeColor="text1"/>
              </w:rPr>
              <w:t>l</w:t>
            </w:r>
            <w:r w:rsidRPr="005056AA">
              <w:rPr>
                <w:rFonts w:eastAsia="Calibri"/>
                <w:bCs/>
                <w:color w:val="000000" w:themeColor="text1"/>
              </w:rPr>
              <w:t>а</w:t>
            </w:r>
            <w:r>
              <w:rPr>
                <w:rFonts w:eastAsia="Calibri"/>
                <w:bCs/>
                <w:color w:val="000000" w:themeColor="text1"/>
              </w:rPr>
              <w:t>mpă</w:t>
            </w:r>
            <w:r w:rsidRPr="005056AA">
              <w:rPr>
                <w:rFonts w:eastAsia="Calibri"/>
                <w:bCs/>
                <w:color w:val="000000" w:themeColor="text1"/>
              </w:rPr>
              <w:t xml:space="preserve"> </w:t>
            </w:r>
            <w:r>
              <w:rPr>
                <w:rFonts w:eastAsia="Calibri"/>
                <w:bCs/>
                <w:color w:val="000000" w:themeColor="text1"/>
              </w:rPr>
              <w:t xml:space="preserve"> cu două socluri</w:t>
            </w:r>
            <w:r w:rsidRPr="00AF0FFC">
              <w:rPr>
                <w:rFonts w:eastAsia="Calibri"/>
                <w:bCs/>
                <w:color w:val="000000" w:themeColor="text1"/>
              </w:rPr>
              <w:t xml:space="preserve"> 10W  12V  SV8.5 44374 9329 17315</w:t>
            </w:r>
            <w:r w:rsidRPr="00AF0FFC">
              <w:rPr>
                <w:rFonts w:eastAsia="Calibri"/>
                <w:bCs/>
                <w:color w:val="000000" w:themeColor="text1"/>
              </w:rPr>
              <w:tab/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FBBC2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2E4C2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EB3CE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4AAB1" w14:textId="44315B1C" w:rsidR="008E09D3" w:rsidRPr="00E26315" w:rsidRDefault="008E09D3" w:rsidP="008E09D3">
            <w:pPr>
              <w:rPr>
                <w:rFonts w:eastAsia="Times New Roman"/>
                <w:bCs/>
              </w:rPr>
            </w:pPr>
            <w:r w:rsidRPr="003102EF">
              <w:rPr>
                <w:rFonts w:eastAsia="Times New Roman"/>
                <w:bCs/>
              </w:rPr>
              <w:t>produs europen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545BC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0F379" w14:textId="77777777" w:rsidR="008E09D3" w:rsidRPr="0065496F" w:rsidRDefault="008E09D3" w:rsidP="008E09D3">
            <w:pPr>
              <w:rPr>
                <w:sz w:val="20"/>
                <w:szCs w:val="20"/>
              </w:rPr>
            </w:pPr>
          </w:p>
        </w:tc>
      </w:tr>
      <w:tr w:rsidR="00BA4E6C" w:rsidRPr="00C00499" w14:paraId="55582789" w14:textId="77777777" w:rsidTr="002077F0">
        <w:trPr>
          <w:trHeight w:val="32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vAlign w:val="center"/>
          </w:tcPr>
          <w:p w14:paraId="0E6EFC40" w14:textId="77777777" w:rsidR="00BA4E6C" w:rsidRPr="00C00499" w:rsidRDefault="00BA4E6C" w:rsidP="00410DA4">
            <w:pPr>
              <w:tabs>
                <w:tab w:val="left" w:pos="6120"/>
              </w:tabs>
            </w:pPr>
          </w:p>
          <w:p w14:paraId="52CFD9B9" w14:textId="77777777" w:rsidR="00BA4E6C" w:rsidRPr="00C00499" w:rsidRDefault="00BA4E6C" w:rsidP="00410DA4">
            <w:r w:rsidRPr="00C00499">
              <w:t>Semnat:_______________ Numele, Prenumele:_____________________________ În calitate de: ________________</w:t>
            </w:r>
          </w:p>
          <w:p w14:paraId="0AE06A13" w14:textId="77777777" w:rsidR="00BA4E6C" w:rsidRPr="00C00499" w:rsidRDefault="00BA4E6C" w:rsidP="00410DA4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5C6622F6" w14:textId="77777777" w:rsidR="00BA4E6C" w:rsidRPr="00C00499" w:rsidRDefault="00BA4E6C" w:rsidP="00410DA4">
            <w:pPr>
              <w:rPr>
                <w:bCs/>
                <w:iCs/>
              </w:rPr>
            </w:pPr>
          </w:p>
        </w:tc>
      </w:tr>
      <w:tr w:rsidR="00BA4E6C" w:rsidRPr="00C00499" w14:paraId="592EEEE5" w14:textId="77777777" w:rsidTr="002077F0">
        <w:trPr>
          <w:trHeight w:val="32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vAlign w:val="center"/>
          </w:tcPr>
          <w:p w14:paraId="4AA93A50" w14:textId="77777777" w:rsidR="00BA4E6C" w:rsidRPr="00C00499" w:rsidRDefault="00BA4E6C" w:rsidP="00410DA4">
            <w:pPr>
              <w:tabs>
                <w:tab w:val="left" w:pos="6120"/>
              </w:tabs>
            </w:pPr>
          </w:p>
        </w:tc>
      </w:tr>
      <w:tr w:rsidR="00BA4E6C" w:rsidRPr="00C60D06" w14:paraId="2C8161EE" w14:textId="77777777" w:rsidTr="00866218">
        <w:trPr>
          <w:trHeight w:val="327"/>
        </w:trPr>
        <w:tc>
          <w:tcPr>
            <w:tcW w:w="614" w:type="pct"/>
            <w:tcBorders>
              <w:top w:val="single" w:sz="4" w:space="0" w:color="auto"/>
            </w:tcBorders>
          </w:tcPr>
          <w:p w14:paraId="31F18963" w14:textId="77777777" w:rsidR="00BA4E6C" w:rsidRPr="00C60D06" w:rsidRDefault="00BA4E6C" w:rsidP="00410DA4">
            <w:pPr>
              <w:tabs>
                <w:tab w:val="left" w:pos="6120"/>
              </w:tabs>
            </w:pPr>
          </w:p>
        </w:tc>
        <w:tc>
          <w:tcPr>
            <w:tcW w:w="637" w:type="pct"/>
            <w:tcBorders>
              <w:top w:val="single" w:sz="4" w:space="0" w:color="auto"/>
            </w:tcBorders>
          </w:tcPr>
          <w:p w14:paraId="1A3073E8" w14:textId="77777777" w:rsidR="00BA4E6C" w:rsidRPr="00C60D06" w:rsidRDefault="00BA4E6C" w:rsidP="00410DA4">
            <w:pPr>
              <w:tabs>
                <w:tab w:val="left" w:pos="6120"/>
              </w:tabs>
            </w:pPr>
          </w:p>
        </w:tc>
        <w:tc>
          <w:tcPr>
            <w:tcW w:w="3749" w:type="pct"/>
            <w:gridSpan w:val="6"/>
            <w:tcBorders>
              <w:top w:val="single" w:sz="4" w:space="0" w:color="auto"/>
            </w:tcBorders>
            <w:vAlign w:val="center"/>
          </w:tcPr>
          <w:p w14:paraId="4FDB560F" w14:textId="77777777" w:rsidR="00BA4E6C" w:rsidRPr="00C60D06" w:rsidRDefault="00BA4E6C" w:rsidP="00410DA4">
            <w:pPr>
              <w:rPr>
                <w:bCs/>
                <w:iCs/>
              </w:rPr>
            </w:pPr>
          </w:p>
        </w:tc>
      </w:tr>
    </w:tbl>
    <w:p w14:paraId="391250A0" w14:textId="77777777" w:rsidR="00F12C76" w:rsidRDefault="00F12C76" w:rsidP="00484F20">
      <w:pPr>
        <w:jc w:val="both"/>
      </w:pPr>
    </w:p>
    <w:p w14:paraId="72BE6AED" w14:textId="77777777" w:rsidR="009D6B78" w:rsidRDefault="009D6B78" w:rsidP="00484F20">
      <w:pPr>
        <w:jc w:val="both"/>
      </w:pPr>
    </w:p>
    <w:sectPr w:rsidR="009D6B78" w:rsidSect="00B55469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4149A"/>
    <w:multiLevelType w:val="multilevel"/>
    <w:tmpl w:val="F7F4D960"/>
    <w:lvl w:ilvl="0">
      <w:start w:val="1"/>
      <w:numFmt w:val="decimal"/>
      <w:lvlText w:val="5.21.%1"/>
      <w:lvlJc w:val="left"/>
      <w:pPr>
        <w:tabs>
          <w:tab w:val="num" w:pos="360"/>
        </w:tabs>
        <w:ind w:left="360" w:hanging="360"/>
      </w:pPr>
      <w:rPr>
        <w:rFonts w:hint="default"/>
        <w:b/>
        <w:sz w:val="20"/>
        <w:szCs w:val="20"/>
      </w:rPr>
    </w:lvl>
    <w:lvl w:ilvl="1">
      <w:numFmt w:val="decimal"/>
      <w:lvlText w:val="5.1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/>
        <w:i w:val="0"/>
        <w:sz w:val="22"/>
        <w:szCs w:val="22"/>
      </w:rPr>
    </w:lvl>
    <w:lvl w:ilvl="2">
      <w:start w:val="1"/>
      <w:numFmt w:val="decimal"/>
      <w:lvlText w:val="5.2%1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" w15:restartNumberingAfterBreak="0">
    <w:nsid w:val="04FD10A1"/>
    <w:multiLevelType w:val="hybridMultilevel"/>
    <w:tmpl w:val="2BE2D1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916F6"/>
    <w:multiLevelType w:val="hybridMultilevel"/>
    <w:tmpl w:val="3D9855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16614F"/>
    <w:multiLevelType w:val="hybridMultilevel"/>
    <w:tmpl w:val="9C2256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9A3150"/>
    <w:multiLevelType w:val="hybridMultilevel"/>
    <w:tmpl w:val="F1C0D4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6D256B"/>
    <w:multiLevelType w:val="multilevel"/>
    <w:tmpl w:val="83327654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16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12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12796B88"/>
    <w:multiLevelType w:val="hybridMultilevel"/>
    <w:tmpl w:val="F16ED0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78642A"/>
    <w:multiLevelType w:val="hybridMultilevel"/>
    <w:tmpl w:val="7E46D4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F24340"/>
    <w:multiLevelType w:val="multilevel"/>
    <w:tmpl w:val="6FB05552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9" w15:restartNumberingAfterBreak="0">
    <w:nsid w:val="19DF475A"/>
    <w:multiLevelType w:val="hybridMultilevel"/>
    <w:tmpl w:val="F0601A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E51AEB"/>
    <w:multiLevelType w:val="multilevel"/>
    <w:tmpl w:val="B3AC67D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1BC21E79"/>
    <w:multiLevelType w:val="multilevel"/>
    <w:tmpl w:val="9552D50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1CBF7E86"/>
    <w:multiLevelType w:val="multilevel"/>
    <w:tmpl w:val="77AC8BB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3" w15:restartNumberingAfterBreak="0">
    <w:nsid w:val="1F182203"/>
    <w:multiLevelType w:val="hybridMultilevel"/>
    <w:tmpl w:val="17265F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AB17B7"/>
    <w:multiLevelType w:val="hybridMultilevel"/>
    <w:tmpl w:val="165404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AC08C5"/>
    <w:multiLevelType w:val="hybridMultilevel"/>
    <w:tmpl w:val="F04063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BA0A5C"/>
    <w:multiLevelType w:val="multilevel"/>
    <w:tmpl w:val="9294A7E8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18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14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7" w15:restartNumberingAfterBreak="0">
    <w:nsid w:val="298E6227"/>
    <w:multiLevelType w:val="hybridMultilevel"/>
    <w:tmpl w:val="63A66FF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9E146A4"/>
    <w:multiLevelType w:val="hybridMultilevel"/>
    <w:tmpl w:val="A950ED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DA7472"/>
    <w:multiLevelType w:val="hybridMultilevel"/>
    <w:tmpl w:val="5C602F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E32127"/>
    <w:multiLevelType w:val="hybridMultilevel"/>
    <w:tmpl w:val="114E24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F2A1B32"/>
    <w:multiLevelType w:val="hybridMultilevel"/>
    <w:tmpl w:val="F4E8ED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09C19B1"/>
    <w:multiLevelType w:val="hybridMultilevel"/>
    <w:tmpl w:val="A3044054"/>
    <w:lvl w:ilvl="0" w:tplc="04190001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32"/>
        </w:tabs>
        <w:ind w:left="19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52"/>
        </w:tabs>
        <w:ind w:left="26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72"/>
        </w:tabs>
        <w:ind w:left="33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92"/>
        </w:tabs>
        <w:ind w:left="40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12"/>
        </w:tabs>
        <w:ind w:left="48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32"/>
        </w:tabs>
        <w:ind w:left="55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52"/>
        </w:tabs>
        <w:ind w:left="62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72"/>
        </w:tabs>
        <w:ind w:left="6972" w:hanging="360"/>
      </w:pPr>
      <w:rPr>
        <w:rFonts w:ascii="Wingdings" w:hAnsi="Wingdings" w:hint="default"/>
      </w:rPr>
    </w:lvl>
  </w:abstractNum>
  <w:abstractNum w:abstractNumId="23" w15:restartNumberingAfterBreak="0">
    <w:nsid w:val="3102581E"/>
    <w:multiLevelType w:val="multilevel"/>
    <w:tmpl w:val="4A0E8FB8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17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13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4" w15:restartNumberingAfterBreak="0">
    <w:nsid w:val="34027A92"/>
    <w:multiLevelType w:val="hybridMultilevel"/>
    <w:tmpl w:val="B0D097BC"/>
    <w:lvl w:ilvl="0" w:tplc="E14CAF40">
      <w:start w:val="1"/>
      <w:numFmt w:val="decimal"/>
      <w:lvlText w:val="5.18.%1"/>
      <w:lvlJc w:val="left"/>
      <w:pPr>
        <w:tabs>
          <w:tab w:val="num" w:pos="340"/>
        </w:tabs>
        <w:ind w:left="360" w:hanging="360"/>
      </w:pPr>
      <w:rPr>
        <w:rFonts w:ascii="Times New Roman" w:hAnsi="Times New Roman" w:hint="default"/>
        <w:b w:val="0"/>
        <w:i w:val="0"/>
        <w:sz w:val="20"/>
        <w:szCs w:val="20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  <w:sz w:val="20"/>
        <w:szCs w:val="2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5D971A7"/>
    <w:multiLevelType w:val="multilevel"/>
    <w:tmpl w:val="C630C8BC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14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10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6" w15:restartNumberingAfterBreak="0">
    <w:nsid w:val="38427AF7"/>
    <w:multiLevelType w:val="multilevel"/>
    <w:tmpl w:val="0D8AEAE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41B62371"/>
    <w:multiLevelType w:val="hybridMultilevel"/>
    <w:tmpl w:val="4FB8DB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2700FB9"/>
    <w:multiLevelType w:val="hybridMultilevel"/>
    <w:tmpl w:val="9A7871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3747A9B"/>
    <w:multiLevelType w:val="multilevel"/>
    <w:tmpl w:val="53A0BB26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9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0" w15:restartNumberingAfterBreak="0">
    <w:nsid w:val="452154D2"/>
    <w:multiLevelType w:val="multilevel"/>
    <w:tmpl w:val="0F6C0C12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6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1" w15:restartNumberingAfterBreak="0">
    <w:nsid w:val="462D6E99"/>
    <w:multiLevelType w:val="hybridMultilevel"/>
    <w:tmpl w:val="7DC219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C1C1DAC"/>
    <w:multiLevelType w:val="hybridMultilevel"/>
    <w:tmpl w:val="E01629A8"/>
    <w:lvl w:ilvl="0" w:tplc="4DF28BD4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4E362376"/>
    <w:multiLevelType w:val="hybridMultilevel"/>
    <w:tmpl w:val="2C8A11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23617F2"/>
    <w:multiLevelType w:val="multilevel"/>
    <w:tmpl w:val="DD92DEC2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19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15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5" w15:restartNumberingAfterBreak="0">
    <w:nsid w:val="5258355B"/>
    <w:multiLevelType w:val="multilevel"/>
    <w:tmpl w:val="2416D840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/>
        <w:i w:val="0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6" w15:restartNumberingAfterBreak="0">
    <w:nsid w:val="53703CD2"/>
    <w:multiLevelType w:val="hybridMultilevel"/>
    <w:tmpl w:val="2EA6F6B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768"/>
        </w:tabs>
        <w:ind w:left="76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08"/>
        </w:tabs>
        <w:ind w:left="22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28"/>
        </w:tabs>
        <w:ind w:left="29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48"/>
        </w:tabs>
        <w:ind w:left="36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68"/>
        </w:tabs>
        <w:ind w:left="43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88"/>
        </w:tabs>
        <w:ind w:left="50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08"/>
        </w:tabs>
        <w:ind w:left="58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28"/>
        </w:tabs>
        <w:ind w:left="6528" w:hanging="180"/>
      </w:pPr>
    </w:lvl>
  </w:abstractNum>
  <w:abstractNum w:abstractNumId="37" w15:restartNumberingAfterBreak="0">
    <w:nsid w:val="5838134A"/>
    <w:multiLevelType w:val="multilevel"/>
    <w:tmpl w:val="F4923550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lowerLetter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8" w15:restartNumberingAfterBreak="0">
    <w:nsid w:val="5B8B3798"/>
    <w:multiLevelType w:val="hybridMultilevel"/>
    <w:tmpl w:val="DBEEB6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B906865"/>
    <w:multiLevelType w:val="hybridMultilevel"/>
    <w:tmpl w:val="BAA0FA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E5077F7"/>
    <w:multiLevelType w:val="multilevel"/>
    <w:tmpl w:val="E5269BB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1" w15:restartNumberingAfterBreak="0">
    <w:nsid w:val="65A368EB"/>
    <w:multiLevelType w:val="hybridMultilevel"/>
    <w:tmpl w:val="81AAF7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86A0937"/>
    <w:multiLevelType w:val="multilevel"/>
    <w:tmpl w:val="934C3EC2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5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43" w15:restartNumberingAfterBreak="0">
    <w:nsid w:val="68BC54E1"/>
    <w:multiLevelType w:val="multilevel"/>
    <w:tmpl w:val="7B70DCE8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8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44" w15:restartNumberingAfterBreak="0">
    <w:nsid w:val="6A9D6986"/>
    <w:multiLevelType w:val="multilevel"/>
    <w:tmpl w:val="818EB5BA"/>
    <w:lvl w:ilvl="0">
      <w:start w:val="5"/>
      <w:numFmt w:val="none"/>
      <w:lvlText w:val="5.21.1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>
      <w:start w:val="20"/>
      <w:numFmt w:val="decimal"/>
      <w:lvlText w:val="%15.21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/>
        <w:i w:val="0"/>
        <w:sz w:val="22"/>
        <w:szCs w:val="22"/>
      </w:rPr>
    </w:lvl>
    <w:lvl w:ilvl="2">
      <w:start w:val="1"/>
      <w:numFmt w:val="decimal"/>
      <w:lvlText w:val="5.16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45" w15:restartNumberingAfterBreak="0">
    <w:nsid w:val="6D9075C9"/>
    <w:multiLevelType w:val="multilevel"/>
    <w:tmpl w:val="5BEC02F2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15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11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46" w15:restartNumberingAfterBreak="0">
    <w:nsid w:val="771233F7"/>
    <w:multiLevelType w:val="multilevel"/>
    <w:tmpl w:val="F33C0DAA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47" w15:restartNumberingAfterBreak="0">
    <w:nsid w:val="79B30E2D"/>
    <w:multiLevelType w:val="multilevel"/>
    <w:tmpl w:val="CEB0D154"/>
    <w:lvl w:ilvl="0">
      <w:start w:val="1"/>
      <w:numFmt w:val="decimal"/>
      <w:lvlText w:val="5.17.%1"/>
      <w:lvlJc w:val="left"/>
      <w:pPr>
        <w:tabs>
          <w:tab w:val="num" w:pos="340"/>
        </w:tabs>
        <w:ind w:left="360" w:hanging="360"/>
      </w:pPr>
      <w:rPr>
        <w:rFonts w:ascii="Times New Roman" w:hAnsi="Times New Roman" w:hint="default"/>
        <w:b w:val="0"/>
        <w:i w:val="0"/>
        <w:sz w:val="20"/>
        <w:szCs w:val="20"/>
      </w:rPr>
    </w:lvl>
    <w:lvl w:ilvl="1">
      <w:start w:val="1"/>
      <w:numFmt w:val="decimal"/>
      <w:lvlText w:val="%15.21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/>
        <w:i w:val="0"/>
        <w:sz w:val="22"/>
        <w:szCs w:val="22"/>
      </w:rPr>
    </w:lvl>
    <w:lvl w:ilvl="2">
      <w:start w:val="1"/>
      <w:numFmt w:val="decimal"/>
      <w:lvlText w:val="5.21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48" w15:restartNumberingAfterBreak="0">
    <w:nsid w:val="7BA12282"/>
    <w:multiLevelType w:val="multilevel"/>
    <w:tmpl w:val="2FB6A40C"/>
    <w:lvl w:ilvl="0">
      <w:start w:val="5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9" w15:restartNumberingAfterBreak="0">
    <w:nsid w:val="7DB14EA7"/>
    <w:multiLevelType w:val="hybridMultilevel"/>
    <w:tmpl w:val="1B389E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DF15875"/>
    <w:multiLevelType w:val="multilevel"/>
    <w:tmpl w:val="530EB920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7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num w:numId="1" w16cid:durableId="176239357">
    <w:abstractNumId w:val="17"/>
  </w:num>
  <w:num w:numId="2" w16cid:durableId="703100268">
    <w:abstractNumId w:val="28"/>
  </w:num>
  <w:num w:numId="3" w16cid:durableId="244580409">
    <w:abstractNumId w:val="40"/>
  </w:num>
  <w:num w:numId="4" w16cid:durableId="962610905">
    <w:abstractNumId w:val="27"/>
  </w:num>
  <w:num w:numId="5" w16cid:durableId="910583568">
    <w:abstractNumId w:val="26"/>
  </w:num>
  <w:num w:numId="6" w16cid:durableId="1623607693">
    <w:abstractNumId w:val="14"/>
  </w:num>
  <w:num w:numId="7" w16cid:durableId="328099297">
    <w:abstractNumId w:val="35"/>
  </w:num>
  <w:num w:numId="8" w16cid:durableId="1203207724">
    <w:abstractNumId w:val="11"/>
  </w:num>
  <w:num w:numId="9" w16cid:durableId="623655812">
    <w:abstractNumId w:val="13"/>
  </w:num>
  <w:num w:numId="10" w16cid:durableId="1649243411">
    <w:abstractNumId w:val="29"/>
  </w:num>
  <w:num w:numId="11" w16cid:durableId="910195108">
    <w:abstractNumId w:val="31"/>
  </w:num>
  <w:num w:numId="12" w16cid:durableId="1911575245">
    <w:abstractNumId w:val="2"/>
  </w:num>
  <w:num w:numId="13" w16cid:durableId="164173623">
    <w:abstractNumId w:val="9"/>
  </w:num>
  <w:num w:numId="14" w16cid:durableId="1752309405">
    <w:abstractNumId w:val="18"/>
  </w:num>
  <w:num w:numId="15" w16cid:durableId="1375236055">
    <w:abstractNumId w:val="21"/>
  </w:num>
  <w:num w:numId="16" w16cid:durableId="455950725">
    <w:abstractNumId w:val="16"/>
  </w:num>
  <w:num w:numId="17" w16cid:durableId="1086338533">
    <w:abstractNumId w:val="20"/>
  </w:num>
  <w:num w:numId="18" w16cid:durableId="84152678">
    <w:abstractNumId w:val="7"/>
  </w:num>
  <w:num w:numId="19" w16cid:durableId="120147313">
    <w:abstractNumId w:val="15"/>
  </w:num>
  <w:num w:numId="20" w16cid:durableId="1317298929">
    <w:abstractNumId w:val="33"/>
  </w:num>
  <w:num w:numId="21" w16cid:durableId="1604730604">
    <w:abstractNumId w:val="37"/>
  </w:num>
  <w:num w:numId="22" w16cid:durableId="607932758">
    <w:abstractNumId w:val="46"/>
  </w:num>
  <w:num w:numId="23" w16cid:durableId="604456612">
    <w:abstractNumId w:val="8"/>
  </w:num>
  <w:num w:numId="24" w16cid:durableId="1210607990">
    <w:abstractNumId w:val="42"/>
  </w:num>
  <w:num w:numId="25" w16cid:durableId="471337896">
    <w:abstractNumId w:val="30"/>
  </w:num>
  <w:num w:numId="26" w16cid:durableId="1435443164">
    <w:abstractNumId w:val="50"/>
  </w:num>
  <w:num w:numId="27" w16cid:durableId="1619986971">
    <w:abstractNumId w:val="43"/>
  </w:num>
  <w:num w:numId="28" w16cid:durableId="1898740003">
    <w:abstractNumId w:val="0"/>
  </w:num>
  <w:num w:numId="29" w16cid:durableId="394820971">
    <w:abstractNumId w:val="25"/>
  </w:num>
  <w:num w:numId="30" w16cid:durableId="1384408804">
    <w:abstractNumId w:val="45"/>
  </w:num>
  <w:num w:numId="31" w16cid:durableId="257831934">
    <w:abstractNumId w:val="5"/>
  </w:num>
  <w:num w:numId="32" w16cid:durableId="1709597684">
    <w:abstractNumId w:val="23"/>
  </w:num>
  <w:num w:numId="33" w16cid:durableId="1364746282">
    <w:abstractNumId w:val="34"/>
  </w:num>
  <w:num w:numId="34" w16cid:durableId="2060934298">
    <w:abstractNumId w:val="44"/>
  </w:num>
  <w:num w:numId="35" w16cid:durableId="973028852">
    <w:abstractNumId w:val="36"/>
  </w:num>
  <w:num w:numId="36" w16cid:durableId="2146462550">
    <w:abstractNumId w:val="47"/>
  </w:num>
  <w:num w:numId="37" w16cid:durableId="19283852">
    <w:abstractNumId w:val="24"/>
  </w:num>
  <w:num w:numId="38" w16cid:durableId="348409315">
    <w:abstractNumId w:val="38"/>
  </w:num>
  <w:num w:numId="39" w16cid:durableId="1059128781">
    <w:abstractNumId w:val="39"/>
  </w:num>
  <w:num w:numId="40" w16cid:durableId="883062165">
    <w:abstractNumId w:val="19"/>
  </w:num>
  <w:num w:numId="41" w16cid:durableId="676007649">
    <w:abstractNumId w:val="49"/>
  </w:num>
  <w:num w:numId="42" w16cid:durableId="1979802486">
    <w:abstractNumId w:val="41"/>
  </w:num>
  <w:num w:numId="43" w16cid:durableId="1979874033">
    <w:abstractNumId w:val="1"/>
  </w:num>
  <w:num w:numId="44" w16cid:durableId="618948434">
    <w:abstractNumId w:val="6"/>
  </w:num>
  <w:num w:numId="45" w16cid:durableId="2036492298">
    <w:abstractNumId w:val="48"/>
  </w:num>
  <w:num w:numId="46" w16cid:durableId="1829781914">
    <w:abstractNumId w:val="3"/>
  </w:num>
  <w:num w:numId="47" w16cid:durableId="1062366882">
    <w:abstractNumId w:val="10"/>
  </w:num>
  <w:num w:numId="48" w16cid:durableId="1824539933">
    <w:abstractNumId w:val="12"/>
  </w:num>
  <w:num w:numId="49" w16cid:durableId="1016081426">
    <w:abstractNumId w:val="22"/>
  </w:num>
  <w:num w:numId="50" w16cid:durableId="1820416462">
    <w:abstractNumId w:val="4"/>
  </w:num>
  <w:num w:numId="51" w16cid:durableId="419110380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1070C"/>
    <w:rsid w:val="000117C9"/>
    <w:rsid w:val="00021BF7"/>
    <w:rsid w:val="000347C1"/>
    <w:rsid w:val="0004189B"/>
    <w:rsid w:val="00042F17"/>
    <w:rsid w:val="000479F5"/>
    <w:rsid w:val="00060424"/>
    <w:rsid w:val="00061E19"/>
    <w:rsid w:val="00067EDE"/>
    <w:rsid w:val="0007512C"/>
    <w:rsid w:val="00086EAC"/>
    <w:rsid w:val="00090BDB"/>
    <w:rsid w:val="000A2F6B"/>
    <w:rsid w:val="000B3CDE"/>
    <w:rsid w:val="000C07C7"/>
    <w:rsid w:val="000D2B64"/>
    <w:rsid w:val="000D39F6"/>
    <w:rsid w:val="000E41A3"/>
    <w:rsid w:val="001077E3"/>
    <w:rsid w:val="00122246"/>
    <w:rsid w:val="00131129"/>
    <w:rsid w:val="0014749B"/>
    <w:rsid w:val="00151CD6"/>
    <w:rsid w:val="00173FFB"/>
    <w:rsid w:val="00185794"/>
    <w:rsid w:val="00193138"/>
    <w:rsid w:val="001A5E8A"/>
    <w:rsid w:val="001B187F"/>
    <w:rsid w:val="001C036B"/>
    <w:rsid w:val="001C3DEB"/>
    <w:rsid w:val="001C58E1"/>
    <w:rsid w:val="001D48E5"/>
    <w:rsid w:val="001F1BD6"/>
    <w:rsid w:val="002077F0"/>
    <w:rsid w:val="002109B2"/>
    <w:rsid w:val="0021558A"/>
    <w:rsid w:val="00217044"/>
    <w:rsid w:val="00217231"/>
    <w:rsid w:val="00235478"/>
    <w:rsid w:val="00244AC3"/>
    <w:rsid w:val="002477A9"/>
    <w:rsid w:val="00247EE7"/>
    <w:rsid w:val="00252622"/>
    <w:rsid w:val="0025559C"/>
    <w:rsid w:val="00255DBD"/>
    <w:rsid w:val="002623CB"/>
    <w:rsid w:val="002631EC"/>
    <w:rsid w:val="00271B52"/>
    <w:rsid w:val="00271CC5"/>
    <w:rsid w:val="002720DB"/>
    <w:rsid w:val="00282E8C"/>
    <w:rsid w:val="00291902"/>
    <w:rsid w:val="002948D1"/>
    <w:rsid w:val="002A03D3"/>
    <w:rsid w:val="002D5B50"/>
    <w:rsid w:val="002D5CE4"/>
    <w:rsid w:val="003008B1"/>
    <w:rsid w:val="0031054C"/>
    <w:rsid w:val="00312707"/>
    <w:rsid w:val="003127F5"/>
    <w:rsid w:val="0031695F"/>
    <w:rsid w:val="0032207B"/>
    <w:rsid w:val="00326714"/>
    <w:rsid w:val="00326A99"/>
    <w:rsid w:val="0032739F"/>
    <w:rsid w:val="00331535"/>
    <w:rsid w:val="003349AA"/>
    <w:rsid w:val="00334CE5"/>
    <w:rsid w:val="00337ACF"/>
    <w:rsid w:val="0034217B"/>
    <w:rsid w:val="0035294F"/>
    <w:rsid w:val="00362882"/>
    <w:rsid w:val="00364F23"/>
    <w:rsid w:val="003725B6"/>
    <w:rsid w:val="00377D4B"/>
    <w:rsid w:val="00393AF5"/>
    <w:rsid w:val="003A521C"/>
    <w:rsid w:val="003B1487"/>
    <w:rsid w:val="003C3617"/>
    <w:rsid w:val="003D042D"/>
    <w:rsid w:val="003D19AC"/>
    <w:rsid w:val="003E1F56"/>
    <w:rsid w:val="003E2D5E"/>
    <w:rsid w:val="003F1F51"/>
    <w:rsid w:val="00407395"/>
    <w:rsid w:val="00412A10"/>
    <w:rsid w:val="004337D4"/>
    <w:rsid w:val="00434198"/>
    <w:rsid w:val="004362BC"/>
    <w:rsid w:val="00444B23"/>
    <w:rsid w:val="004469B4"/>
    <w:rsid w:val="00451DEA"/>
    <w:rsid w:val="0045213E"/>
    <w:rsid w:val="00462450"/>
    <w:rsid w:val="004768E9"/>
    <w:rsid w:val="00484F20"/>
    <w:rsid w:val="004857F6"/>
    <w:rsid w:val="00485B46"/>
    <w:rsid w:val="00486DCE"/>
    <w:rsid w:val="0048755B"/>
    <w:rsid w:val="004918B1"/>
    <w:rsid w:val="004936D2"/>
    <w:rsid w:val="00494640"/>
    <w:rsid w:val="00494C51"/>
    <w:rsid w:val="00495D74"/>
    <w:rsid w:val="004A74EF"/>
    <w:rsid w:val="004D3762"/>
    <w:rsid w:val="004D7CA0"/>
    <w:rsid w:val="004E667F"/>
    <w:rsid w:val="00507813"/>
    <w:rsid w:val="0051038E"/>
    <w:rsid w:val="00511776"/>
    <w:rsid w:val="005143AC"/>
    <w:rsid w:val="00514B15"/>
    <w:rsid w:val="00532ECA"/>
    <w:rsid w:val="0054233B"/>
    <w:rsid w:val="00542955"/>
    <w:rsid w:val="00547001"/>
    <w:rsid w:val="00562DBF"/>
    <w:rsid w:val="00582BED"/>
    <w:rsid w:val="005831EC"/>
    <w:rsid w:val="00583233"/>
    <w:rsid w:val="00585EBA"/>
    <w:rsid w:val="0059005F"/>
    <w:rsid w:val="0059203F"/>
    <w:rsid w:val="00594649"/>
    <w:rsid w:val="00595377"/>
    <w:rsid w:val="0059718D"/>
    <w:rsid w:val="005B160E"/>
    <w:rsid w:val="005B1F08"/>
    <w:rsid w:val="005C1962"/>
    <w:rsid w:val="005C6ED1"/>
    <w:rsid w:val="00623ED9"/>
    <w:rsid w:val="00637D02"/>
    <w:rsid w:val="00640DC7"/>
    <w:rsid w:val="00646AAA"/>
    <w:rsid w:val="00662BA8"/>
    <w:rsid w:val="00680DD2"/>
    <w:rsid w:val="00691235"/>
    <w:rsid w:val="006A4AE5"/>
    <w:rsid w:val="006A715D"/>
    <w:rsid w:val="006B4CF5"/>
    <w:rsid w:val="006C0B77"/>
    <w:rsid w:val="006C7B64"/>
    <w:rsid w:val="006D277B"/>
    <w:rsid w:val="006D736A"/>
    <w:rsid w:val="006D77E2"/>
    <w:rsid w:val="006E6DA9"/>
    <w:rsid w:val="006F172C"/>
    <w:rsid w:val="006F711D"/>
    <w:rsid w:val="00700793"/>
    <w:rsid w:val="00714A09"/>
    <w:rsid w:val="00716EB3"/>
    <w:rsid w:val="0074430E"/>
    <w:rsid w:val="00746326"/>
    <w:rsid w:val="00752CEC"/>
    <w:rsid w:val="007537A2"/>
    <w:rsid w:val="00763017"/>
    <w:rsid w:val="00764B35"/>
    <w:rsid w:val="00776926"/>
    <w:rsid w:val="00781D3E"/>
    <w:rsid w:val="00790374"/>
    <w:rsid w:val="007915DD"/>
    <w:rsid w:val="00792137"/>
    <w:rsid w:val="007A3A62"/>
    <w:rsid w:val="007A3D67"/>
    <w:rsid w:val="007A4D7E"/>
    <w:rsid w:val="007B3E92"/>
    <w:rsid w:val="007B73E2"/>
    <w:rsid w:val="007B7733"/>
    <w:rsid w:val="007D37EA"/>
    <w:rsid w:val="007E04F7"/>
    <w:rsid w:val="007E2642"/>
    <w:rsid w:val="007E5E98"/>
    <w:rsid w:val="007F71CE"/>
    <w:rsid w:val="007F75BC"/>
    <w:rsid w:val="007F79A9"/>
    <w:rsid w:val="00802ADA"/>
    <w:rsid w:val="00812033"/>
    <w:rsid w:val="00813179"/>
    <w:rsid w:val="008157D0"/>
    <w:rsid w:val="0082356A"/>
    <w:rsid w:val="00823A8F"/>
    <w:rsid w:val="008242FF"/>
    <w:rsid w:val="00847F69"/>
    <w:rsid w:val="008537DC"/>
    <w:rsid w:val="00866218"/>
    <w:rsid w:val="00866599"/>
    <w:rsid w:val="00867767"/>
    <w:rsid w:val="00870751"/>
    <w:rsid w:val="00875AF2"/>
    <w:rsid w:val="00876973"/>
    <w:rsid w:val="00882F8C"/>
    <w:rsid w:val="0088382B"/>
    <w:rsid w:val="00890A9B"/>
    <w:rsid w:val="00891026"/>
    <w:rsid w:val="008A3593"/>
    <w:rsid w:val="008A5B6F"/>
    <w:rsid w:val="008B3ED7"/>
    <w:rsid w:val="008B4C85"/>
    <w:rsid w:val="008C0ED4"/>
    <w:rsid w:val="008C639A"/>
    <w:rsid w:val="008E09D3"/>
    <w:rsid w:val="008E6149"/>
    <w:rsid w:val="008F3666"/>
    <w:rsid w:val="00912032"/>
    <w:rsid w:val="00917305"/>
    <w:rsid w:val="00922C48"/>
    <w:rsid w:val="00934030"/>
    <w:rsid w:val="009340C5"/>
    <w:rsid w:val="00940F94"/>
    <w:rsid w:val="00943C63"/>
    <w:rsid w:val="00943FB7"/>
    <w:rsid w:val="00965CF1"/>
    <w:rsid w:val="00972A80"/>
    <w:rsid w:val="00974AF2"/>
    <w:rsid w:val="00986610"/>
    <w:rsid w:val="00990D42"/>
    <w:rsid w:val="00991F64"/>
    <w:rsid w:val="00994C02"/>
    <w:rsid w:val="009A0D88"/>
    <w:rsid w:val="009A40D6"/>
    <w:rsid w:val="009B497B"/>
    <w:rsid w:val="009B5B18"/>
    <w:rsid w:val="009C649C"/>
    <w:rsid w:val="009D681D"/>
    <w:rsid w:val="009D6B78"/>
    <w:rsid w:val="009E12A9"/>
    <w:rsid w:val="009F5CDD"/>
    <w:rsid w:val="009F7BB7"/>
    <w:rsid w:val="00A003E3"/>
    <w:rsid w:val="00A14B12"/>
    <w:rsid w:val="00A22E15"/>
    <w:rsid w:val="00A23D8F"/>
    <w:rsid w:val="00A27678"/>
    <w:rsid w:val="00A35B2C"/>
    <w:rsid w:val="00A50DCF"/>
    <w:rsid w:val="00A57D1B"/>
    <w:rsid w:val="00A57DC2"/>
    <w:rsid w:val="00A72797"/>
    <w:rsid w:val="00A73F5E"/>
    <w:rsid w:val="00A759C4"/>
    <w:rsid w:val="00A767CC"/>
    <w:rsid w:val="00A96E96"/>
    <w:rsid w:val="00AA63EE"/>
    <w:rsid w:val="00AB03EE"/>
    <w:rsid w:val="00AB7343"/>
    <w:rsid w:val="00AC2FD7"/>
    <w:rsid w:val="00AC3895"/>
    <w:rsid w:val="00AE0AFC"/>
    <w:rsid w:val="00AE5FA9"/>
    <w:rsid w:val="00B0605F"/>
    <w:rsid w:val="00B104F8"/>
    <w:rsid w:val="00B1676F"/>
    <w:rsid w:val="00B30783"/>
    <w:rsid w:val="00B31E42"/>
    <w:rsid w:val="00B32628"/>
    <w:rsid w:val="00B34034"/>
    <w:rsid w:val="00B4206E"/>
    <w:rsid w:val="00B4249E"/>
    <w:rsid w:val="00B42601"/>
    <w:rsid w:val="00B4388D"/>
    <w:rsid w:val="00B46F95"/>
    <w:rsid w:val="00B5024C"/>
    <w:rsid w:val="00B51A7E"/>
    <w:rsid w:val="00B53250"/>
    <w:rsid w:val="00B55469"/>
    <w:rsid w:val="00B64F50"/>
    <w:rsid w:val="00B6668C"/>
    <w:rsid w:val="00B7326A"/>
    <w:rsid w:val="00B846C4"/>
    <w:rsid w:val="00B86969"/>
    <w:rsid w:val="00B915B7"/>
    <w:rsid w:val="00BA0EC2"/>
    <w:rsid w:val="00BA4E6C"/>
    <w:rsid w:val="00BC281E"/>
    <w:rsid w:val="00BD4EB1"/>
    <w:rsid w:val="00BD53C9"/>
    <w:rsid w:val="00BD67A3"/>
    <w:rsid w:val="00C04CF5"/>
    <w:rsid w:val="00C05ABA"/>
    <w:rsid w:val="00C215BC"/>
    <w:rsid w:val="00C22F47"/>
    <w:rsid w:val="00C34831"/>
    <w:rsid w:val="00C35B7E"/>
    <w:rsid w:val="00C37659"/>
    <w:rsid w:val="00C453CC"/>
    <w:rsid w:val="00C51950"/>
    <w:rsid w:val="00C530DF"/>
    <w:rsid w:val="00C540ED"/>
    <w:rsid w:val="00C57A78"/>
    <w:rsid w:val="00C644E5"/>
    <w:rsid w:val="00C761AC"/>
    <w:rsid w:val="00C8264F"/>
    <w:rsid w:val="00C925B2"/>
    <w:rsid w:val="00CA475B"/>
    <w:rsid w:val="00CA60CC"/>
    <w:rsid w:val="00CB77BF"/>
    <w:rsid w:val="00CC3BF5"/>
    <w:rsid w:val="00CC5EFD"/>
    <w:rsid w:val="00CD1883"/>
    <w:rsid w:val="00CD3CDC"/>
    <w:rsid w:val="00CD4184"/>
    <w:rsid w:val="00CE2C66"/>
    <w:rsid w:val="00CF315B"/>
    <w:rsid w:val="00CF42DF"/>
    <w:rsid w:val="00CF6616"/>
    <w:rsid w:val="00CF6ECA"/>
    <w:rsid w:val="00D14847"/>
    <w:rsid w:val="00D25980"/>
    <w:rsid w:val="00D3157C"/>
    <w:rsid w:val="00D35000"/>
    <w:rsid w:val="00D35F0F"/>
    <w:rsid w:val="00D66A82"/>
    <w:rsid w:val="00D71454"/>
    <w:rsid w:val="00D80BCE"/>
    <w:rsid w:val="00D85334"/>
    <w:rsid w:val="00D92649"/>
    <w:rsid w:val="00D96EE9"/>
    <w:rsid w:val="00DA310A"/>
    <w:rsid w:val="00DB4C24"/>
    <w:rsid w:val="00DB4FD0"/>
    <w:rsid w:val="00DB669A"/>
    <w:rsid w:val="00DC2B06"/>
    <w:rsid w:val="00DC3510"/>
    <w:rsid w:val="00DD1D9B"/>
    <w:rsid w:val="00DD6D01"/>
    <w:rsid w:val="00DE011A"/>
    <w:rsid w:val="00DE41CA"/>
    <w:rsid w:val="00E0029F"/>
    <w:rsid w:val="00E00CAD"/>
    <w:rsid w:val="00E12A79"/>
    <w:rsid w:val="00E23297"/>
    <w:rsid w:val="00E2496B"/>
    <w:rsid w:val="00E33721"/>
    <w:rsid w:val="00E41D78"/>
    <w:rsid w:val="00E46EF8"/>
    <w:rsid w:val="00E529C6"/>
    <w:rsid w:val="00E54946"/>
    <w:rsid w:val="00E57B1E"/>
    <w:rsid w:val="00E6134E"/>
    <w:rsid w:val="00E64625"/>
    <w:rsid w:val="00E77423"/>
    <w:rsid w:val="00E83172"/>
    <w:rsid w:val="00E85468"/>
    <w:rsid w:val="00E94E34"/>
    <w:rsid w:val="00E96863"/>
    <w:rsid w:val="00EA0E80"/>
    <w:rsid w:val="00EA3219"/>
    <w:rsid w:val="00EA59DF"/>
    <w:rsid w:val="00EB6F93"/>
    <w:rsid w:val="00EC0062"/>
    <w:rsid w:val="00EC60B1"/>
    <w:rsid w:val="00ED23F6"/>
    <w:rsid w:val="00ED74BC"/>
    <w:rsid w:val="00EE06E8"/>
    <w:rsid w:val="00EE4070"/>
    <w:rsid w:val="00EF6BF5"/>
    <w:rsid w:val="00EF6E07"/>
    <w:rsid w:val="00F056A2"/>
    <w:rsid w:val="00F066DB"/>
    <w:rsid w:val="00F12C76"/>
    <w:rsid w:val="00F14052"/>
    <w:rsid w:val="00F21DA5"/>
    <w:rsid w:val="00F22797"/>
    <w:rsid w:val="00F22C91"/>
    <w:rsid w:val="00F357E3"/>
    <w:rsid w:val="00F36B27"/>
    <w:rsid w:val="00F41CB9"/>
    <w:rsid w:val="00F536B1"/>
    <w:rsid w:val="00F54282"/>
    <w:rsid w:val="00F56D5E"/>
    <w:rsid w:val="00F57CFB"/>
    <w:rsid w:val="00F6648D"/>
    <w:rsid w:val="00F66622"/>
    <w:rsid w:val="00F67FE2"/>
    <w:rsid w:val="00F73645"/>
    <w:rsid w:val="00F741C1"/>
    <w:rsid w:val="00FA380B"/>
    <w:rsid w:val="00FA5201"/>
    <w:rsid w:val="00FB2898"/>
    <w:rsid w:val="00FB3555"/>
    <w:rsid w:val="00FD644C"/>
    <w:rsid w:val="00FE00D7"/>
    <w:rsid w:val="00FE2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a"/>
    <w:next w:val="a"/>
    <w:rsid w:val="00507813"/>
    <w:pPr>
      <w:spacing w:before="240" w:after="120"/>
    </w:pPr>
    <w:rPr>
      <w:rFonts w:ascii="Arial" w:eastAsia="Times New Roman" w:hAnsi="Arial"/>
      <w:b/>
      <w:noProof w:val="0"/>
      <w:sz w:val="22"/>
      <w:szCs w:val="20"/>
      <w:lang w:val="en-GB" w:eastAsia="da-DK"/>
    </w:rPr>
  </w:style>
  <w:style w:type="paragraph" w:customStyle="1" w:styleId="NormalSpecs">
    <w:name w:val="Normal Specs"/>
    <w:basedOn w:val="a"/>
    <w:rsid w:val="00507813"/>
    <w:pPr>
      <w:spacing w:after="120"/>
    </w:pPr>
    <w:rPr>
      <w:rFonts w:ascii="Arial" w:eastAsia="Times New Roman" w:hAnsi="Arial"/>
      <w:noProof w:val="0"/>
      <w:sz w:val="22"/>
      <w:szCs w:val="20"/>
      <w:lang w:val="en-GB" w:eastAsia="da-DK"/>
    </w:rPr>
  </w:style>
  <w:style w:type="paragraph" w:styleId="a3">
    <w:name w:val="Body Text Indent"/>
    <w:basedOn w:val="a"/>
    <w:link w:val="a4"/>
    <w:rsid w:val="00E2496B"/>
    <w:pPr>
      <w:ind w:left="1418" w:hanging="1418"/>
    </w:pPr>
    <w:rPr>
      <w:rFonts w:ascii="Arial" w:eastAsia="Times New Roman" w:hAnsi="Arial"/>
      <w:noProof w:val="0"/>
      <w:szCs w:val="20"/>
      <w:lang w:val="de-DE" w:eastAsia="da-DK"/>
    </w:rPr>
  </w:style>
  <w:style w:type="character" w:customStyle="1" w:styleId="a4">
    <w:name w:val="Основной текст с отступом Знак"/>
    <w:basedOn w:val="a0"/>
    <w:link w:val="a3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a5">
    <w:name w:val="Body Text"/>
    <w:basedOn w:val="a"/>
    <w:link w:val="a6"/>
    <w:unhideWhenUsed/>
    <w:rsid w:val="00D9264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7">
    <w:name w:val="Body Text First Indent"/>
    <w:basedOn w:val="a5"/>
    <w:link w:val="a8"/>
    <w:uiPriority w:val="99"/>
    <w:semiHidden/>
    <w:unhideWhenUsed/>
    <w:rsid w:val="00D92649"/>
    <w:pPr>
      <w:spacing w:after="0"/>
      <w:ind w:firstLine="360"/>
    </w:pPr>
  </w:style>
  <w:style w:type="character" w:customStyle="1" w:styleId="a8">
    <w:name w:val="Красная строка Знак"/>
    <w:basedOn w:val="a6"/>
    <w:link w:val="a7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9">
    <w:name w:val="Title"/>
    <w:basedOn w:val="a"/>
    <w:link w:val="aa"/>
    <w:qFormat/>
    <w:rsid w:val="00D92649"/>
    <w:pPr>
      <w:jc w:val="center"/>
    </w:pPr>
    <w:rPr>
      <w:rFonts w:ascii="Verdana" w:eastAsia="Times New Roman" w:hAnsi="Verdana"/>
      <w:b/>
      <w:noProof w:val="0"/>
      <w:szCs w:val="20"/>
      <w:lang w:val="sl-SI" w:eastAsia="da-DK"/>
    </w:rPr>
  </w:style>
  <w:style w:type="character" w:customStyle="1" w:styleId="aa">
    <w:name w:val="Заголовок Знак"/>
    <w:basedOn w:val="a0"/>
    <w:link w:val="a9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ab">
    <w:name w:val="Hyperlink"/>
    <w:rsid w:val="00D92649"/>
    <w:rPr>
      <w:color w:val="0000FF"/>
      <w:u w:val="single"/>
    </w:rPr>
  </w:style>
  <w:style w:type="character" w:styleId="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ac">
    <w:name w:val="List Continue"/>
    <w:basedOn w:val="a"/>
    <w:rsid w:val="00D92649"/>
    <w:pPr>
      <w:spacing w:after="120"/>
      <w:ind w:left="283"/>
    </w:pPr>
    <w:rPr>
      <w:rFonts w:eastAsia="Times New Roman"/>
      <w:noProof w:val="0"/>
      <w:szCs w:val="20"/>
      <w:lang w:val="en-GB" w:eastAsia="da-DK"/>
    </w:rPr>
  </w:style>
  <w:style w:type="character" w:styleId="ad">
    <w:name w:val="annotation reference"/>
    <w:semiHidden/>
    <w:rsid w:val="00D92649"/>
    <w:rPr>
      <w:sz w:val="16"/>
      <w:szCs w:val="16"/>
    </w:rPr>
  </w:style>
  <w:style w:type="paragraph" w:styleId="ae">
    <w:name w:val="header"/>
    <w:basedOn w:val="a"/>
    <w:link w:val="af"/>
    <w:rsid w:val="00DD6D01"/>
    <w:pPr>
      <w:tabs>
        <w:tab w:val="center" w:pos="4677"/>
        <w:tab w:val="right" w:pos="9355"/>
      </w:tabs>
    </w:pPr>
    <w:rPr>
      <w:rFonts w:eastAsia="Times New Roman"/>
      <w:noProof w:val="0"/>
      <w:szCs w:val="20"/>
      <w:lang w:val="en-GB" w:eastAsia="da-DK"/>
    </w:rPr>
  </w:style>
  <w:style w:type="character" w:customStyle="1" w:styleId="af">
    <w:name w:val="Верхний колонтитул Знак"/>
    <w:basedOn w:val="a0"/>
    <w:link w:val="ae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character" w:styleId="af0">
    <w:name w:val="Unresolved Mention"/>
    <w:basedOn w:val="a0"/>
    <w:uiPriority w:val="99"/>
    <w:semiHidden/>
    <w:unhideWhenUsed/>
    <w:rsid w:val="00DB669A"/>
    <w:rPr>
      <w:color w:val="605E5C"/>
      <w:shd w:val="clear" w:color="auto" w:fill="E1DFDD"/>
    </w:rPr>
  </w:style>
  <w:style w:type="paragraph" w:styleId="af1">
    <w:name w:val="No Spacing"/>
    <w:uiPriority w:val="1"/>
    <w:qFormat/>
    <w:rsid w:val="003725B6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3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39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7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07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96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4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0731006749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536</TotalTime>
  <Pages>10</Pages>
  <Words>1902</Words>
  <Characters>10846</Characters>
  <Application>Microsoft Office Word</Application>
  <DocSecurity>0</DocSecurity>
  <Lines>90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Sergiu Revenco</cp:lastModifiedBy>
  <cp:revision>377</cp:revision>
  <cp:lastPrinted>2023-09-14T09:47:00Z</cp:lastPrinted>
  <dcterms:created xsi:type="dcterms:W3CDTF">2023-07-26T10:40:00Z</dcterms:created>
  <dcterms:modified xsi:type="dcterms:W3CDTF">2024-02-07T14:12:00Z</dcterms:modified>
</cp:coreProperties>
</file>