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F4345" w14:textId="77777777" w:rsidR="00484A28" w:rsidRDefault="00484A28">
      <w:pPr>
        <w:tabs>
          <w:tab w:val="left" w:pos="4786"/>
          <w:tab w:val="left" w:pos="10348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33047AA5" w14:textId="77777777" w:rsidR="00484A28" w:rsidRDefault="00484A28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Formular Nr.2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8505"/>
      </w:tblGrid>
      <w:tr w:rsidR="00484A28" w14:paraId="255AC44B" w14:textId="77777777" w:rsidTr="00947A1A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18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E1D7D8" w14:textId="77777777" w:rsidR="00484A28" w:rsidRDefault="00484A28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6C225361" w14:textId="77777777" w:rsidR="00484A28" w:rsidRDefault="00484A28">
            <w:pPr>
              <w:rPr>
                <w:b/>
                <w:bCs/>
                <w:sz w:val="32"/>
                <w:szCs w:val="32"/>
              </w:rPr>
            </w:pPr>
            <w:r>
              <w:rPr>
                <w:sz w:val="24"/>
                <w:szCs w:val="24"/>
                <w:lang w:val="en-US"/>
              </w:rPr>
              <w:t>Obiect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7BE5AF3D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Primaria com. Gura Galbenei</w:t>
            </w:r>
          </w:p>
          <w:p w14:paraId="3580B2DE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Primaria com. Gura Galbenei, r-nul Cimislia</w:t>
            </w:r>
          </w:p>
        </w:tc>
      </w:tr>
    </w:tbl>
    <w:p w14:paraId="26293C53" w14:textId="77777777" w:rsidR="00484A28" w:rsidRPr="00947A1A" w:rsidRDefault="00484A28">
      <w:pPr>
        <w:rPr>
          <w:lang w:val="en-US"/>
        </w:rPr>
      </w:pPr>
    </w:p>
    <w:p w14:paraId="16FC1625" w14:textId="77777777" w:rsidR="00484A28" w:rsidRDefault="00484A28">
      <w:pPr>
        <w:ind w:right="425"/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Borderou de resurse № 08-02/2026 PG</w:t>
      </w:r>
    </w:p>
    <w:p w14:paraId="5FEA42AF" w14:textId="77777777" w:rsidR="00484A28" w:rsidRDefault="00484A28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Lucrari de amenajare peisagistica a teritoriului adiacent Centrului Cultural s. Gura Galbenei</w:t>
      </w:r>
    </w:p>
    <w:p w14:paraId="390D2B16" w14:textId="77777777" w:rsidR="00484A28" w:rsidRDefault="00484A28">
      <w:pPr>
        <w:jc w:val="center"/>
        <w:rPr>
          <w:b/>
          <w:bCs/>
          <w:sz w:val="28"/>
          <w:szCs w:val="28"/>
          <w:lang w:val="en-US"/>
        </w:rPr>
      </w:pPr>
    </w:p>
    <w:p w14:paraId="493AB9F7" w14:textId="77777777" w:rsidR="00484A28" w:rsidRPr="00947A1A" w:rsidRDefault="00484A28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484A28" w14:paraId="071717C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FD23CD" w14:textId="77777777" w:rsidR="00484A28" w:rsidRDefault="00484A28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6535EF7" w14:textId="77777777" w:rsidR="00484A28" w:rsidRDefault="00484A2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6F0E5D" w14:textId="77777777" w:rsidR="00484A28" w:rsidRDefault="00484A28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86B716" w14:textId="77777777" w:rsidR="00484A28" w:rsidRDefault="00484A2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D2AB4C3" w14:textId="77777777" w:rsidR="00484A28" w:rsidRDefault="00484A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657AA6" w14:textId="77777777" w:rsidR="00484A28" w:rsidRDefault="00484A2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21F1C08" w14:textId="77777777" w:rsidR="00484A28" w:rsidRDefault="00484A2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831DB1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484A28" w14:paraId="573079B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F6E251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54EE6D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4BC3DB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7A596DA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699116C" w14:textId="77777777" w:rsidR="00484A28" w:rsidRDefault="00484A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93E291D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0BBFEF2" w14:textId="77777777" w:rsidR="00484A28" w:rsidRDefault="00484A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14:paraId="79B9EEE4" w14:textId="77777777" w:rsidR="00484A28" w:rsidRDefault="00484A28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484A28" w14:paraId="1E7DB8C0" w14:textId="77777777" w:rsidTr="00947A1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0E8E5F" w14:textId="77777777" w:rsidR="00484A28" w:rsidRDefault="00484A2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78C1EE" w14:textId="77777777" w:rsidR="00484A28" w:rsidRDefault="00484A28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B4A532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3251EC" w14:textId="77777777" w:rsidR="00484A28" w:rsidRDefault="00484A2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37D8DA4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2AFD4A6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84A28" w14:paraId="0B058EFB" w14:textId="77777777" w:rsidTr="00947A1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56C6C" w14:textId="77777777" w:rsidR="00484A28" w:rsidRDefault="00484A2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D60CC" w14:textId="77777777" w:rsidR="00484A28" w:rsidRDefault="00484A2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74BBA" w14:textId="77777777" w:rsidR="00484A28" w:rsidRDefault="00484A2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0DB57" w14:textId="77777777" w:rsidR="00484A28" w:rsidRDefault="00484A2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B57FF" w14:textId="77777777" w:rsidR="00484A28" w:rsidRDefault="00484A2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FB9EBC" w14:textId="77777777" w:rsidR="00484A28" w:rsidRDefault="00484A28"/>
        </w:tc>
      </w:tr>
      <w:tr w:rsidR="00484A28" w14:paraId="7EFBA141" w14:textId="77777777" w:rsidTr="00947A1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AF03F" w14:textId="77777777" w:rsidR="00484A28" w:rsidRDefault="00484A2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FA284" w14:textId="77777777" w:rsidR="00484A28" w:rsidRDefault="00484A2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A5EB9" w14:textId="77777777" w:rsidR="00484A28" w:rsidRDefault="00484A2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Lucrari terasament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09E99" w14:textId="77777777" w:rsidR="00484A28" w:rsidRDefault="00484A2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120AF" w14:textId="77777777" w:rsidR="00484A28" w:rsidRDefault="00484A2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AFAFE4" w14:textId="77777777" w:rsidR="00484A28" w:rsidRDefault="00484A28"/>
        </w:tc>
      </w:tr>
      <w:tr w:rsidR="00484A28" w14:paraId="338E842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63C3E" w14:textId="77777777" w:rsidR="00484A28" w:rsidRDefault="00484A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21D34A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TsH04A</w:t>
            </w:r>
          </w:p>
          <w:p w14:paraId="0BB3A3A4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5997178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Mobilizarea manuala a solului in vederea asigurarii prizei cu stratul vegetal, nivelarea si finisarea suprafetelor dupa mobilizarea solului, teren mijlociu la adincimea de 10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2C67B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55E3D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CFFCF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739,000</w:t>
            </w:r>
          </w:p>
        </w:tc>
      </w:tr>
      <w:tr w:rsidR="00484A28" w14:paraId="00243E51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701325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9B69E0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839A4E6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677BBF5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728CE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937CB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44,340</w:t>
            </w:r>
          </w:p>
        </w:tc>
      </w:tr>
      <w:tr w:rsidR="00484A28" w14:paraId="3A89AF84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767FF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DD4873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8314F70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6C16D48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8A24B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AF7E3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96,070</w:t>
            </w:r>
          </w:p>
        </w:tc>
      </w:tr>
      <w:tr w:rsidR="00484A28" w14:paraId="1F583AB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F22F5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8D0032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TsH05A</w:t>
            </w:r>
          </w:p>
          <w:p w14:paraId="544D6D48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664B6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Asternerea uniforma a stratului de pamint vegetal, pe teren orizontal sau cu  panta de 20%, cu pastrarea structurii, in straturi de 10 cm grosime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6BB7B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31F19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CCB84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484A28" w14:paraId="27739E33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1DF1E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694ACF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E67908F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621A1FB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4FE07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631D9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11,000</w:t>
            </w:r>
          </w:p>
        </w:tc>
      </w:tr>
      <w:tr w:rsidR="00484A28" w14:paraId="5BA33A7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8CAAB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D3C82E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14:paraId="6AB3602E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7DABE2" w14:textId="77777777" w:rsidR="00484A28" w:rsidRDefault="00484A28">
            <w:r>
              <w:t>Torf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801E0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CC31F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64073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484A28" w14:paraId="3E976F3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07CEE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98AF82" w14:textId="77777777" w:rsidR="00484A28" w:rsidRDefault="00484A28">
            <w:r>
              <w:t>3434434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91EE4A" w14:textId="77777777" w:rsidR="00484A28" w:rsidRDefault="00484A28">
            <w:r>
              <w:t>Torf 250L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F3B1E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BA42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0CC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6,000</w:t>
            </w:r>
          </w:p>
        </w:tc>
      </w:tr>
      <w:tr w:rsidR="00484A28" w14:paraId="47B2787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1F9FA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2FCEBA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TsH12B</w:t>
            </w:r>
          </w:p>
          <w:p w14:paraId="561A866B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A39056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Udarea suprafetelor cu furtunul de la cisterna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5086F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17851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1AE23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7,390</w:t>
            </w:r>
          </w:p>
        </w:tc>
      </w:tr>
      <w:tr w:rsidR="00484A28" w14:paraId="2936A5CC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3471E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8C08FC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141A981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F107A6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6339DC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0,6600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538A59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4,877</w:t>
            </w:r>
          </w:p>
        </w:tc>
      </w:tr>
      <w:tr w:rsidR="00484A28" w14:paraId="2183F88D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33F3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1C7B4B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B2B81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C83D9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AF8A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293F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7,390</w:t>
            </w:r>
          </w:p>
        </w:tc>
      </w:tr>
      <w:tr w:rsidR="00484A28" w14:paraId="0FF25CA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2F01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20BAE1" w14:textId="77777777" w:rsidR="00484A28" w:rsidRDefault="00484A28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AE297F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ACC39" w14:textId="77777777" w:rsidR="00484A28" w:rsidRDefault="00484A2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96D7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0,3860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84D8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2,853</w:t>
            </w:r>
          </w:p>
        </w:tc>
      </w:tr>
      <w:tr w:rsidR="00484A28" w14:paraId="5D588BCE" w14:textId="77777777" w:rsidTr="00947A1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A3AA1" w14:textId="77777777" w:rsidR="00484A28" w:rsidRDefault="00484A2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80DE6" w14:textId="77777777" w:rsidR="00484A28" w:rsidRDefault="00484A2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A2179" w14:textId="77777777" w:rsidR="00484A28" w:rsidRDefault="00484A28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1.2. Clumba 1 cu dimensiunile 21,5mx2m=43m2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2EE89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5AD8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8DD606" w14:textId="77777777" w:rsidR="00484A28" w:rsidRDefault="00484A28">
            <w:pPr>
              <w:rPr>
                <w:lang w:val="en-US"/>
              </w:rPr>
            </w:pPr>
          </w:p>
        </w:tc>
      </w:tr>
      <w:tr w:rsidR="00484A28" w14:paraId="73DE7F2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83FC5" w14:textId="77777777" w:rsidR="00484A28" w:rsidRDefault="00484A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B32B8D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329AA8E6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4E4FE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Photinia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39CA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4C622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1F8B2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484A28" w14:paraId="6804A321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20298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EA56DC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313275D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0D9F4C7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4902F8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7C924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</w:t>
            </w:r>
          </w:p>
        </w:tc>
      </w:tr>
      <w:tr w:rsidR="00484A28" w14:paraId="26A3327A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F31410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5572F1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5276C2F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46DF86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DE68A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615FC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3,400</w:t>
            </w:r>
          </w:p>
        </w:tc>
      </w:tr>
      <w:tr w:rsidR="00484A28" w14:paraId="0079D07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4311C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6CE141" w14:textId="77777777" w:rsidR="00484A28" w:rsidRDefault="00484A28">
            <w:r>
              <w:t>11110001000021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0A4B89" w14:textId="77777777" w:rsidR="00484A28" w:rsidRDefault="00484A28">
            <w:r>
              <w:t>Photinia steam ball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0A735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B46F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E39B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10,400</w:t>
            </w:r>
          </w:p>
        </w:tc>
      </w:tr>
      <w:tr w:rsidR="00484A28" w14:paraId="2979CB01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03A87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123532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8F908A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8BBA7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3AE0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7A53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</w:t>
            </w:r>
          </w:p>
        </w:tc>
      </w:tr>
      <w:tr w:rsidR="00484A28" w14:paraId="6BB722B9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DBCA8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EB43F6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9B006B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BF0B8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EB9C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9052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1,200</w:t>
            </w:r>
          </w:p>
        </w:tc>
      </w:tr>
      <w:tr w:rsidR="00484A28" w14:paraId="2DC3A6C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BBFB9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AF5E05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B6A607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4DEF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6992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F148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</w:t>
            </w:r>
          </w:p>
        </w:tc>
      </w:tr>
      <w:tr w:rsidR="00484A28" w14:paraId="7612B5F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32146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805E9C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BA5AE5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DBCF6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04E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4F6F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</w:t>
            </w:r>
          </w:p>
        </w:tc>
      </w:tr>
      <w:tr w:rsidR="00484A28" w14:paraId="04072C6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BE84D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6B9987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23EDBBCB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4A1603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Hidrangea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B64EE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BD168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D5F8B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484A28" w14:paraId="7DB62E88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3ECA74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E97A9D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6111B4E5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F55A98D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5689C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F12F7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</w:t>
            </w:r>
          </w:p>
        </w:tc>
      </w:tr>
      <w:tr w:rsidR="00484A28" w14:paraId="715EB069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241CDA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73C45D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1411694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90BE9BB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128D1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BB8EB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3,400</w:t>
            </w:r>
          </w:p>
        </w:tc>
      </w:tr>
      <w:tr w:rsidR="00484A28" w14:paraId="17953D2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2935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FA8F45" w14:textId="77777777" w:rsidR="00484A28" w:rsidRDefault="00484A28">
            <w:r>
              <w:t>111100010000212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A574C24" w14:textId="77777777" w:rsidR="00484A28" w:rsidRDefault="00484A28">
            <w:r>
              <w:t>Hydrangea paniculata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0E782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E256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D4BE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10,400</w:t>
            </w:r>
          </w:p>
        </w:tc>
      </w:tr>
      <w:tr w:rsidR="00484A28" w14:paraId="0F3CC6A1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7B40B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A2F0A5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F6E44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12934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6717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B468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</w:t>
            </w:r>
          </w:p>
        </w:tc>
      </w:tr>
      <w:tr w:rsidR="00484A28" w14:paraId="0D2A1A2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CBEBE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4E57F6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91698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984DC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A9D3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E817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1,200</w:t>
            </w:r>
          </w:p>
        </w:tc>
      </w:tr>
      <w:tr w:rsidR="00484A28" w14:paraId="17AAEF1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96B0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CB11B4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730866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5FB02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B604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97AD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</w:t>
            </w:r>
          </w:p>
        </w:tc>
      </w:tr>
      <w:tr w:rsidR="00484A28" w14:paraId="1AC3BCB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2FC6E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BACED7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F9E07DE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08992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A692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1B39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</w:t>
            </w:r>
          </w:p>
        </w:tc>
      </w:tr>
      <w:tr w:rsidR="00484A28" w14:paraId="26584AB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C7580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A49D58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6C351DBF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C30DF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Miscantus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C886F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B0F40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4C6B8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484A28" w14:paraId="1676A387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37866E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2D0108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68D45EE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4C093E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F5EA9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348F9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0,400</w:t>
            </w:r>
          </w:p>
        </w:tc>
      </w:tr>
      <w:tr w:rsidR="00484A28" w14:paraId="339E380A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C2092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2A7986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B84E685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48C31D2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5FECE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8111D4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6,800</w:t>
            </w:r>
          </w:p>
        </w:tc>
      </w:tr>
      <w:tr w:rsidR="00484A28" w14:paraId="6B72F94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8B76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00566A" w14:textId="77777777" w:rsidR="00484A28" w:rsidRDefault="00484A28">
            <w:r>
              <w:t>11110001000023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7FFE73E" w14:textId="77777777" w:rsidR="00484A28" w:rsidRDefault="00484A28">
            <w:r>
              <w:t>Miscantua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6FAFB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757A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9C3A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20,800</w:t>
            </w:r>
          </w:p>
        </w:tc>
      </w:tr>
      <w:tr w:rsidR="00484A28" w14:paraId="3546D9F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1704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CC63A0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16CE2F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0D1D7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F0D2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9831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</w:t>
            </w:r>
          </w:p>
        </w:tc>
      </w:tr>
      <w:tr w:rsidR="00484A28" w14:paraId="18AC210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2536BD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B1F896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9A32C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B2DE0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BBC0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9F1C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2,400</w:t>
            </w:r>
          </w:p>
        </w:tc>
      </w:tr>
      <w:tr w:rsidR="00484A28" w14:paraId="54E468A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CC27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3C5745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ECD353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3E827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DE13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57B3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</w:t>
            </w:r>
          </w:p>
        </w:tc>
      </w:tr>
      <w:tr w:rsidR="00484A28" w14:paraId="5B40B6C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EFAAC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3380EF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BE6329C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03FB8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966C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166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</w:t>
            </w:r>
          </w:p>
        </w:tc>
      </w:tr>
      <w:tr w:rsidR="00484A28" w14:paraId="6D80F819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FC036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6DB700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55125D9B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C9DDEA6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Badan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349E5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68386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08166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0,350</w:t>
            </w:r>
          </w:p>
        </w:tc>
      </w:tr>
      <w:tr w:rsidR="00484A28" w14:paraId="566B1C00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AD35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498433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0614DBB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FEFB10F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687A2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822B44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0,483</w:t>
            </w:r>
          </w:p>
        </w:tc>
      </w:tr>
      <w:tr w:rsidR="00484A28" w14:paraId="1808E0CC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1E10C7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7687E6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04841B9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F0E0E68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4B681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E5696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0,906</w:t>
            </w:r>
          </w:p>
        </w:tc>
      </w:tr>
      <w:tr w:rsidR="00484A28" w14:paraId="5B21480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49FD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93E71F" w14:textId="77777777" w:rsidR="00484A28" w:rsidRDefault="00484A28">
            <w:r>
              <w:t>1111000100004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167411" w14:textId="77777777" w:rsidR="00484A28" w:rsidRDefault="00484A28">
            <w:r>
              <w:t>Badan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F87EB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E10B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491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36,400</w:t>
            </w:r>
          </w:p>
        </w:tc>
      </w:tr>
      <w:tr w:rsidR="00484A28" w14:paraId="0126F64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409A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825954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A9BE5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6D1E4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ECE9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8BB5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0,693</w:t>
            </w:r>
          </w:p>
        </w:tc>
      </w:tr>
      <w:tr w:rsidR="00484A28" w14:paraId="3B5FC62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3ED0B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69AF9D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82FF9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315DF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AEEB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3DE9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</w:t>
            </w:r>
          </w:p>
        </w:tc>
      </w:tr>
      <w:tr w:rsidR="00484A28" w14:paraId="159485F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100C8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C7F138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0D7DAECA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A72CC3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Sedum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D0338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12EAC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84038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0,350</w:t>
            </w:r>
          </w:p>
        </w:tc>
      </w:tr>
      <w:tr w:rsidR="00484A28" w14:paraId="1590FF95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4954B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405768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065FFAE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40E9A5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42E2A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FEEB2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0,483</w:t>
            </w:r>
          </w:p>
        </w:tc>
      </w:tr>
      <w:tr w:rsidR="00484A28" w14:paraId="02513A80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9AFB2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C6452F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F591049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6D2B627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A2FD1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D5209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0,906</w:t>
            </w:r>
          </w:p>
        </w:tc>
      </w:tr>
      <w:tr w:rsidR="00484A28" w14:paraId="652ECC6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DDF99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B7B2AC" w14:textId="77777777" w:rsidR="00484A28" w:rsidRDefault="00484A28">
            <w: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B4E42E6" w14:textId="77777777" w:rsidR="00484A28" w:rsidRDefault="00484A28">
            <w:r>
              <w:t>Sedum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95729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17F1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4410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36,400</w:t>
            </w:r>
          </w:p>
        </w:tc>
      </w:tr>
      <w:tr w:rsidR="00484A28" w14:paraId="2AF14C41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49429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94D5B0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D6B74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E4D1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72C9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5C69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0,693</w:t>
            </w:r>
          </w:p>
        </w:tc>
      </w:tr>
      <w:tr w:rsidR="00484A28" w14:paraId="63EE219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71D9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066093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B3CEE1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461A9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354A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376B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</w:t>
            </w:r>
          </w:p>
        </w:tc>
      </w:tr>
      <w:tr w:rsidR="00484A28" w14:paraId="467FE4A4" w14:textId="77777777" w:rsidTr="00947A1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CB41E" w14:textId="77777777" w:rsidR="00484A28" w:rsidRDefault="00484A2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6B731" w14:textId="77777777" w:rsidR="00484A28" w:rsidRDefault="00484A2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EB9E7" w14:textId="77777777" w:rsidR="00484A28" w:rsidRDefault="00484A28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1.3. Clumba 2 cu dimensiunile 46,2mx10m=462m2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EAA5B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DA644A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462ED8" w14:textId="77777777" w:rsidR="00484A28" w:rsidRDefault="00484A28">
            <w:pPr>
              <w:rPr>
                <w:lang w:val="en-US"/>
              </w:rPr>
            </w:pPr>
          </w:p>
        </w:tc>
      </w:tr>
      <w:tr w:rsidR="00484A28" w14:paraId="5939803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34F0E" w14:textId="77777777" w:rsidR="00484A28" w:rsidRDefault="00484A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ACA001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1E8330FD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FB1F98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Weygela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7E136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7AA09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2F7CF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484A28" w14:paraId="6C64EBC6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78FED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592C72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10AF7D8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CD2D8A2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CD9D6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1CA7F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</w:t>
            </w:r>
          </w:p>
        </w:tc>
      </w:tr>
      <w:tr w:rsidR="00484A28" w14:paraId="1860F68A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5EF7B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B138E5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5E082BA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1041C18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5B6AEB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5A89A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0,680</w:t>
            </w:r>
          </w:p>
        </w:tc>
      </w:tr>
      <w:tr w:rsidR="00484A28" w14:paraId="388E991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DEB83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4D0226" w14:textId="77777777" w:rsidR="00484A28" w:rsidRDefault="00484A28">
            <w:r>
              <w:t>111100010000219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58372E" w14:textId="77777777" w:rsidR="00484A28" w:rsidRDefault="00484A28">
            <w:r>
              <w:t>Weygela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9D593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3379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8E88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2,080</w:t>
            </w:r>
          </w:p>
        </w:tc>
      </w:tr>
      <w:tr w:rsidR="00484A28" w14:paraId="11ADD199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37A18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BFBECA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071D9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69A92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4AAC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8890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</w:t>
            </w:r>
          </w:p>
        </w:tc>
      </w:tr>
      <w:tr w:rsidR="00484A28" w14:paraId="514CF93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E9E5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1C6B0E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43EBE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EB5E4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4E10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9339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</w:t>
            </w:r>
          </w:p>
        </w:tc>
      </w:tr>
      <w:tr w:rsidR="00484A28" w14:paraId="01DBEAB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0209F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448DFD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07ED2A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23E52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DB65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012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</w:t>
            </w:r>
          </w:p>
        </w:tc>
      </w:tr>
      <w:tr w:rsidR="00484A28" w14:paraId="0FF4CF6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C79636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DA96DF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FDAC027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A7B86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197F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0128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</w:t>
            </w:r>
          </w:p>
        </w:tc>
      </w:tr>
      <w:tr w:rsidR="00484A28" w14:paraId="61A26AE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50832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D829F9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61CF1E0E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1C0EEC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Prunus laurocerasus multistim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62802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9A008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D1B71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484A28" w14:paraId="00AF1F24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D2519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B4F47E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6B145964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6B64672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B9334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F1A0B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</w:t>
            </w:r>
          </w:p>
        </w:tc>
      </w:tr>
      <w:tr w:rsidR="00484A28" w14:paraId="38F0A2DF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A6465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FA5900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0351FEE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116B983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D7BE7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B1C57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</w:t>
            </w:r>
          </w:p>
        </w:tc>
      </w:tr>
      <w:tr w:rsidR="00484A28" w14:paraId="318D0276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5138A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EB5666" w14:textId="77777777" w:rsidR="00484A28" w:rsidRDefault="00484A28">
            <w:r>
              <w:t>1111000100002191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5E428E" w14:textId="77777777" w:rsidR="00484A28" w:rsidRDefault="00484A28">
            <w:r>
              <w:t>Prunus laurocerasus multistim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BEE3F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FA44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D226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</w:t>
            </w:r>
          </w:p>
        </w:tc>
      </w:tr>
      <w:tr w:rsidR="00484A28" w14:paraId="17E96B3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4424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8EAC33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57112A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50FFE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36B2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17B0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</w:t>
            </w:r>
          </w:p>
        </w:tc>
      </w:tr>
      <w:tr w:rsidR="00484A28" w14:paraId="41FB0F7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24B1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C75060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63548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DCCB4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2E83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2484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</w:t>
            </w:r>
          </w:p>
        </w:tc>
      </w:tr>
      <w:tr w:rsidR="00484A28" w14:paraId="17FC17C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8D8CB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5B462E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A0316D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4C67E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F837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39F8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</w:t>
            </w:r>
          </w:p>
        </w:tc>
      </w:tr>
      <w:tr w:rsidR="00484A28" w14:paraId="4772D05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9BC7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2FBC0F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4E3FFA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919F6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5B86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1011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</w:t>
            </w:r>
          </w:p>
        </w:tc>
      </w:tr>
      <w:tr w:rsidR="00484A28" w14:paraId="3940B72D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FEB2F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DE1F6C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096858AA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1E30DA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Nana aurea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4CC6D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3320A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37C33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484A28" w14:paraId="686BD16D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FFC90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48D12B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68D2295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F74954F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90AFD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B5E70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</w:t>
            </w:r>
          </w:p>
        </w:tc>
      </w:tr>
      <w:tr w:rsidR="00484A28" w14:paraId="494F2720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E280E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635250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D59ADDE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46FD937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ECFC5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B990B3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2,040</w:t>
            </w:r>
          </w:p>
        </w:tc>
      </w:tr>
      <w:tr w:rsidR="00484A28" w14:paraId="33ECAC5D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CC5AC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584987" w14:textId="77777777" w:rsidR="00484A28" w:rsidRDefault="00484A28">
            <w:r>
              <w:t>1111000100002193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7098534" w14:textId="77777777" w:rsidR="00484A28" w:rsidRDefault="00484A28">
            <w:r>
              <w:t>Nana aurea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7E877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E0F8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5550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6,240</w:t>
            </w:r>
          </w:p>
        </w:tc>
      </w:tr>
      <w:tr w:rsidR="00484A28" w14:paraId="4CEF0B7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D410E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D584B0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A501C2B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57B5B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A34D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8F8D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</w:t>
            </w:r>
          </w:p>
        </w:tc>
      </w:tr>
      <w:tr w:rsidR="00484A28" w14:paraId="1B055CF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970F3A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2FCC63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BC09AC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F8418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B3A2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1BA4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0,720</w:t>
            </w:r>
          </w:p>
        </w:tc>
      </w:tr>
      <w:tr w:rsidR="00484A28" w14:paraId="10878A7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D2C27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23B0A1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53BEFDF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E209D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628B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9E5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</w:t>
            </w:r>
          </w:p>
        </w:tc>
      </w:tr>
      <w:tr w:rsidR="00484A28" w14:paraId="5EFFE4F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755BD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010614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5325FA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4B347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E5AE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1F48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</w:t>
            </w:r>
          </w:p>
        </w:tc>
      </w:tr>
      <w:tr w:rsidR="00484A28" w14:paraId="6224CED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FE1D3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872C6E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44C02418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35860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Sedum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CE88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6E0EB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F62FA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0,480</w:t>
            </w:r>
          </w:p>
        </w:tc>
      </w:tr>
      <w:tr w:rsidR="00484A28" w14:paraId="692A0542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0B70C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1B1B21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5EC9DAD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169C3C7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88592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D1C97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0,662</w:t>
            </w:r>
          </w:p>
        </w:tc>
      </w:tr>
      <w:tr w:rsidR="00484A28" w14:paraId="7B511B97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18B615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0DF5D5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19CBAAE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4B277F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AFD3A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589B7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1,243</w:t>
            </w:r>
          </w:p>
        </w:tc>
      </w:tr>
      <w:tr w:rsidR="00484A28" w14:paraId="3138910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C575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CF2BE0" w14:textId="77777777" w:rsidR="00484A28" w:rsidRDefault="00484A28">
            <w:r>
              <w:t>985923.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7D2FBAE" w14:textId="77777777" w:rsidR="00484A28" w:rsidRDefault="00484A28">
            <w:r>
              <w:t>Sedum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E0ABF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EEE4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79F5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49,920</w:t>
            </w:r>
          </w:p>
        </w:tc>
      </w:tr>
      <w:tr w:rsidR="00484A28" w14:paraId="7E6FD2B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01A1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9519A8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05F1D5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B743C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7054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33D3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0,950</w:t>
            </w:r>
          </w:p>
        </w:tc>
      </w:tr>
      <w:tr w:rsidR="00484A28" w14:paraId="7799477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4E7F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72DA73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3335B5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048FB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C920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C313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0,017</w:t>
            </w:r>
          </w:p>
        </w:tc>
      </w:tr>
      <w:tr w:rsidR="00484A28" w14:paraId="75B748A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8D3A3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BC01D6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079F3E9F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31FF01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Rudbechia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08768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7638C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B645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0,480</w:t>
            </w:r>
          </w:p>
        </w:tc>
      </w:tr>
      <w:tr w:rsidR="00484A28" w14:paraId="21A470BA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6C56B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46742E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FE3E52C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4DBA85E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9D700C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844C77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0,662</w:t>
            </w:r>
          </w:p>
        </w:tc>
      </w:tr>
      <w:tr w:rsidR="00484A28" w14:paraId="7D69F6B4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856344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3DFD6B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92FEA48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E3BA205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0C3A02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BE438F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1,243</w:t>
            </w:r>
          </w:p>
        </w:tc>
      </w:tr>
      <w:tr w:rsidR="00484A28" w14:paraId="4B7B92B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A4037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EE5C51" w14:textId="77777777" w:rsidR="00484A28" w:rsidRDefault="00484A28">
            <w:r>
              <w:t>985592352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585D33" w14:textId="77777777" w:rsidR="00484A28" w:rsidRDefault="00484A28">
            <w:r>
              <w:t>Rudbechia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C5C33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9CEF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4D92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49,920</w:t>
            </w:r>
          </w:p>
        </w:tc>
      </w:tr>
      <w:tr w:rsidR="00484A28" w14:paraId="3A493E9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79539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E48E63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2374E46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292E6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A2F4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EF8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0,950</w:t>
            </w:r>
          </w:p>
        </w:tc>
      </w:tr>
      <w:tr w:rsidR="00484A28" w14:paraId="025278F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2652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1F0AD1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EECD9E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2EA23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CFBF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BC00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0,017</w:t>
            </w:r>
          </w:p>
        </w:tc>
      </w:tr>
      <w:tr w:rsidR="00484A28" w14:paraId="484407E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F7DDB9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01BFF4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4E2DB188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008998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Salvia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B683C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A7B5E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BC07B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0,480</w:t>
            </w:r>
          </w:p>
        </w:tc>
      </w:tr>
      <w:tr w:rsidR="00484A28" w14:paraId="2D49AA62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F0CF62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50DCF5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A3994AC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E095304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C293B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A90C4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0,662</w:t>
            </w:r>
          </w:p>
        </w:tc>
      </w:tr>
      <w:tr w:rsidR="00484A28" w14:paraId="12D8949D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A4538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DE6A75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FA6E0BE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008DBD9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E6F35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13275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1,243</w:t>
            </w:r>
          </w:p>
        </w:tc>
      </w:tr>
      <w:tr w:rsidR="00484A28" w14:paraId="1C799E5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A0F7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BF5C08" w14:textId="77777777" w:rsidR="00484A28" w:rsidRDefault="00484A28">
            <w:r>
              <w:t>9855922352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3A9406" w14:textId="77777777" w:rsidR="00484A28" w:rsidRDefault="00484A28">
            <w:r>
              <w:t>Salvia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D5A0E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4CDE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5A1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49,920</w:t>
            </w:r>
          </w:p>
        </w:tc>
      </w:tr>
      <w:tr w:rsidR="00484A28" w14:paraId="3A4D982D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B6179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96FC7B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E60C3E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7D290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5C07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593A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0,950</w:t>
            </w:r>
          </w:p>
        </w:tc>
      </w:tr>
      <w:tr w:rsidR="00484A28" w14:paraId="4224890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3C68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73C3CB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2B16AB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16262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80F4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F3A8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0,017</w:t>
            </w:r>
          </w:p>
        </w:tc>
      </w:tr>
      <w:tr w:rsidR="00484A28" w14:paraId="3628371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8EE44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C966B2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267572CA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C164B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Festuca glauca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2575D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E672D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8F267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484A28" w14:paraId="5A2D32E6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5D60E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819E1F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C9BC63B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F109D67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73355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D1F19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0,552</w:t>
            </w:r>
          </w:p>
        </w:tc>
      </w:tr>
      <w:tr w:rsidR="00484A28" w14:paraId="19305F66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0678A0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4E4825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832B239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BEBF512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258E8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9D8B1F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1,036</w:t>
            </w:r>
          </w:p>
        </w:tc>
      </w:tr>
      <w:tr w:rsidR="00484A28" w14:paraId="28065901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87989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EB606C" w14:textId="77777777" w:rsidR="00484A28" w:rsidRDefault="00484A28">
            <w:r>
              <w:t>44544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DEFF8C" w14:textId="77777777" w:rsidR="00484A28" w:rsidRDefault="00484A28">
            <w:r>
              <w:t>Festuca glauca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EA8DB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08AF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EE79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41,600</w:t>
            </w:r>
          </w:p>
        </w:tc>
      </w:tr>
      <w:tr w:rsidR="00484A28" w14:paraId="54592CC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13F1A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2E83B6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7FD0F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019CD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A9C4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AECB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0,792</w:t>
            </w:r>
          </w:p>
        </w:tc>
      </w:tr>
      <w:tr w:rsidR="00484A28" w14:paraId="11C31CD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6F25A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5C6BC5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9F2ED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4085B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14B4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1897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0,014</w:t>
            </w:r>
          </w:p>
        </w:tc>
      </w:tr>
      <w:tr w:rsidR="00484A28" w14:paraId="3A98BE8C" w14:textId="77777777" w:rsidTr="00947A1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6BED3" w14:textId="77777777" w:rsidR="00484A28" w:rsidRDefault="00484A2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36026" w14:textId="77777777" w:rsidR="00484A28" w:rsidRDefault="00484A2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CC4DD2" w14:textId="77777777" w:rsidR="00484A28" w:rsidRDefault="00484A28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1.4. Clumba 3 cu dimensiunile 18.0m x 13.0m = 234m2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25E1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041F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9E8D20" w14:textId="77777777" w:rsidR="00484A28" w:rsidRDefault="00484A28">
            <w:pPr>
              <w:rPr>
                <w:lang w:val="en-US"/>
              </w:rPr>
            </w:pPr>
          </w:p>
        </w:tc>
      </w:tr>
      <w:tr w:rsidR="00484A28" w14:paraId="01AE760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2C400" w14:textId="77777777" w:rsidR="00484A28" w:rsidRDefault="00484A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B5E95A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TsH25B</w:t>
            </w:r>
          </w:p>
          <w:p w14:paraId="5DC5E1C2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72B4EF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Transplantari cu balot de pamint, executate manual, la arbori foiosi si rasinosi cu diametrul pina la 10 cm Leylandii gold rider 2.5-3m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3F184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533BD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AAE1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484A28" w14:paraId="1A14B375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F36AF3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5AB5C9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FFCB1C4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C3C8C9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E93A6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72E6F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3,120</w:t>
            </w:r>
          </w:p>
        </w:tc>
      </w:tr>
      <w:tr w:rsidR="00484A28" w14:paraId="35C595E9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55BDC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11BDEB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4AFC6A6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664A5D1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E3A492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5,8300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14106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17,490</w:t>
            </w:r>
          </w:p>
        </w:tc>
      </w:tr>
      <w:tr w:rsidR="00484A28" w14:paraId="1D0FAEA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4CD8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1CC11A" w14:textId="77777777" w:rsidR="00484A28" w:rsidRDefault="00484A28">
            <w:r>
              <w:t>11110001000111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28EA5F" w14:textId="77777777" w:rsidR="00484A28" w:rsidRDefault="00484A28">
            <w:r>
              <w:t>Leylandii gold rider 2.5-3m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415E1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2AA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8772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3,090</w:t>
            </w:r>
          </w:p>
        </w:tc>
      </w:tr>
      <w:tr w:rsidR="00484A28" w14:paraId="0D1113E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CA2FE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F5F869" w14:textId="77777777" w:rsidR="00484A28" w:rsidRDefault="00484A28">
            <w:r>
              <w:t>2710503805449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47C40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Sirma moale zincata D=4,0 OL32 S 889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78833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0CF9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89D2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5,640</w:t>
            </w:r>
          </w:p>
        </w:tc>
      </w:tr>
      <w:tr w:rsidR="00484A28" w14:paraId="4BD439F1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5EDCB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F07344" w14:textId="77777777" w:rsidR="00484A28" w:rsidRDefault="00484A28">
            <w:r>
              <w:t>2010102918768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182CE78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din fag lungime 1-3m cl calit unica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7B878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CBC9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F2D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4,470</w:t>
            </w:r>
          </w:p>
        </w:tc>
      </w:tr>
      <w:tr w:rsidR="00484A28" w14:paraId="473E545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F9FCE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625FB9" w14:textId="77777777" w:rsidR="00484A28" w:rsidRDefault="00484A28">
            <w:r>
              <w:t>2010102900565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FF3DC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Lemn rotund cons. nec. stej. L=1 m  D1=min9 cm  D2=max18 S 4342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1178F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1D23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A7F3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0,162</w:t>
            </w:r>
          </w:p>
        </w:tc>
      </w:tr>
      <w:tr w:rsidR="00484A28" w14:paraId="57ED072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669C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846E13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7FC1FE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2071E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B53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F8BA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</w:t>
            </w:r>
          </w:p>
        </w:tc>
      </w:tr>
      <w:tr w:rsidR="00484A28" w14:paraId="0552F90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8C86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6BEDDC" w14:textId="77777777" w:rsidR="00484A28" w:rsidRDefault="00484A28">
            <w:r>
              <w:t>1725127333925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90C26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Pinza sac din fire de cinepa de 0,7 m latime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DB239" w14:textId="77777777" w:rsidR="00484A28" w:rsidRDefault="00484A2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AE3E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64C1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</w:t>
            </w:r>
          </w:p>
        </w:tc>
      </w:tr>
      <w:tr w:rsidR="00484A28" w14:paraId="2CD38DF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7A0F6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56D20A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0FC486DA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1761C0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Hydrangea paniculata LL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E39A5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64782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22007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15,000</w:t>
            </w:r>
          </w:p>
        </w:tc>
      </w:tr>
      <w:tr w:rsidR="00484A28" w14:paraId="4DF1AAD4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98236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0530C6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F2D0FFF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ECB6AFA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D3BB4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C4976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</w:t>
            </w:r>
          </w:p>
        </w:tc>
      </w:tr>
      <w:tr w:rsidR="00484A28" w14:paraId="75E1AEC9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33616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2BA254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DFF2D0E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170694D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84621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B3481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5,100</w:t>
            </w:r>
          </w:p>
        </w:tc>
      </w:tr>
      <w:tr w:rsidR="00484A28" w14:paraId="605A0886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FB4EB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0728A1" w14:textId="77777777" w:rsidR="00484A28" w:rsidRDefault="00484A28">
            <w:r>
              <w:t>111100010001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AE8F36" w14:textId="77777777" w:rsidR="00484A28" w:rsidRDefault="00484A28">
            <w:r>
              <w:t>Hydrangea paniculata LL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0BF2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C0A2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F09D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15,600</w:t>
            </w:r>
          </w:p>
        </w:tc>
      </w:tr>
      <w:tr w:rsidR="00484A28" w14:paraId="7F25089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5E11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98CBC0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CD7EF6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C60BC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7DD1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8CE0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</w:t>
            </w:r>
          </w:p>
        </w:tc>
      </w:tr>
      <w:tr w:rsidR="00484A28" w14:paraId="69088309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729C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997AB3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04F798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B88DD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E6FD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6222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1,800</w:t>
            </w:r>
          </w:p>
        </w:tc>
      </w:tr>
      <w:tr w:rsidR="00484A28" w14:paraId="1974003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7E6CF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7E5451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57554FB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A0BCE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3C9E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4BA1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</w:t>
            </w:r>
          </w:p>
        </w:tc>
      </w:tr>
      <w:tr w:rsidR="00484A28" w14:paraId="6ACF809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8FB2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06B67E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F93DEA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0C50B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408D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3214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</w:t>
            </w:r>
          </w:p>
        </w:tc>
      </w:tr>
      <w:tr w:rsidR="00484A28" w14:paraId="2E64316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853A16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122300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79D59C00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CEA683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Plantarea florilor si plantelor perene peste 15 cm </w:t>
            </w:r>
            <w:r>
              <w:rPr>
                <w:lang w:val="en-US"/>
              </w:rPr>
              <w:lastRenderedPageBreak/>
              <w:t>inaltime in teren Penisetum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6A278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395E1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9D318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0,300</w:t>
            </w:r>
          </w:p>
        </w:tc>
      </w:tr>
      <w:tr w:rsidR="00484A28" w14:paraId="5B2C3E2F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76B92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769A42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E087DC4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6CD8CFD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A6A17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18D777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0,414</w:t>
            </w:r>
          </w:p>
        </w:tc>
      </w:tr>
      <w:tr w:rsidR="00484A28" w14:paraId="7878216F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5A6EF6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5F9DB2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A3196B2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B6F0D1F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572BA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32E49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0,777</w:t>
            </w:r>
          </w:p>
        </w:tc>
      </w:tr>
      <w:tr w:rsidR="00484A28" w14:paraId="2EE8184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7A27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0FEAD2" w14:textId="77777777" w:rsidR="00484A28" w:rsidRDefault="00484A28">
            <w:r>
              <w:t>9859238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B05A5A" w14:textId="77777777" w:rsidR="00484A28" w:rsidRDefault="00484A28">
            <w:r>
              <w:t>Penisetum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6DCEC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64CB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9A91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31,200</w:t>
            </w:r>
          </w:p>
        </w:tc>
      </w:tr>
      <w:tr w:rsidR="00484A28" w14:paraId="3007CCA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7C4CB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455C49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F253BC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3067A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C2C1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64C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0,594</w:t>
            </w:r>
          </w:p>
        </w:tc>
      </w:tr>
      <w:tr w:rsidR="00484A28" w14:paraId="5691A006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322DF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9D96AF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AA90F6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821F6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B7FC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1017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</w:t>
            </w:r>
          </w:p>
        </w:tc>
      </w:tr>
      <w:tr w:rsidR="00484A28" w14:paraId="3F0F234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B4DAB3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36DAAB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576FC390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AE454C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Rudbechia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57A95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C7747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8ADC5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0,400</w:t>
            </w:r>
          </w:p>
        </w:tc>
      </w:tr>
      <w:tr w:rsidR="00484A28" w14:paraId="6553699F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C923EC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73F95D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1323C74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F45F58B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E9D9A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B505ED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0,552</w:t>
            </w:r>
          </w:p>
        </w:tc>
      </w:tr>
      <w:tr w:rsidR="00484A28" w14:paraId="78A04A46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07DAD8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636164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39C19C3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6951EEA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CFBF0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DFC54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1,036</w:t>
            </w:r>
          </w:p>
        </w:tc>
      </w:tr>
      <w:tr w:rsidR="00484A28" w14:paraId="5C1F934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4E479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1CE530" w14:textId="77777777" w:rsidR="00484A28" w:rsidRDefault="00484A28">
            <w:r>
              <w:t>985592352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9135E9" w14:textId="77777777" w:rsidR="00484A28" w:rsidRDefault="00484A28">
            <w:r>
              <w:t>Rudbechia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DEC75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522E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93FC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41,600</w:t>
            </w:r>
          </w:p>
        </w:tc>
      </w:tr>
      <w:tr w:rsidR="00484A28" w14:paraId="75239EF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2AFD6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008DCA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34C718C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CE8AB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6B5A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4614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0,792</w:t>
            </w:r>
          </w:p>
        </w:tc>
      </w:tr>
      <w:tr w:rsidR="00484A28" w14:paraId="64EDF5C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5EB27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6B2263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132D7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43806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6197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AE70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0,014</w:t>
            </w:r>
          </w:p>
        </w:tc>
      </w:tr>
      <w:tr w:rsidR="00484A28" w14:paraId="79B464C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B6F6C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EE53AF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TsH24B</w:t>
            </w:r>
          </w:p>
          <w:p w14:paraId="090D2510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538B0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trandafiri si arbusti cu ghimpi ,fara balot Rosa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9C944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AE5E2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1E112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484A28" w14:paraId="02485B4C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BF094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992B04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E141CB5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49E26F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48C78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1CBB3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</w:t>
            </w:r>
          </w:p>
        </w:tc>
      </w:tr>
      <w:tr w:rsidR="00484A28" w14:paraId="4412F3BA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32C6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2A60CE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ED087F7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0FCF35C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10E81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A481C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2,500</w:t>
            </w:r>
          </w:p>
        </w:tc>
      </w:tr>
      <w:tr w:rsidR="00484A28" w14:paraId="51C3028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CF0E7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528896" w14:textId="77777777" w:rsidR="00484A28" w:rsidRDefault="00484A28">
            <w:r>
              <w:t>11110001000033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4EC4F2" w14:textId="77777777" w:rsidR="00484A28" w:rsidRDefault="00484A28">
            <w:r>
              <w:t>Rosa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66BAD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DBE0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0589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5,200</w:t>
            </w:r>
          </w:p>
        </w:tc>
      </w:tr>
      <w:tr w:rsidR="00484A28" w14:paraId="4BB3521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4C9F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03CE50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0E898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F28A2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69CD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346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</w:t>
            </w:r>
          </w:p>
        </w:tc>
      </w:tr>
      <w:tr w:rsidR="00484A28" w14:paraId="4FBA97F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624F0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7E51E7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18D1A7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FB921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DE91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35FA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</w:t>
            </w:r>
          </w:p>
        </w:tc>
      </w:tr>
      <w:tr w:rsidR="00484A28" w14:paraId="4FF2697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58F77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3D97CF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F58FED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F6BFC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E8A2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79BD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</w:t>
            </w:r>
          </w:p>
        </w:tc>
      </w:tr>
      <w:tr w:rsidR="00484A28" w14:paraId="4AFE3A6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5A6D8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9E7C6B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17E77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6BA56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7387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D915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</w:t>
            </w:r>
          </w:p>
        </w:tc>
      </w:tr>
      <w:tr w:rsidR="00484A28" w14:paraId="3118568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291DA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722046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724D1397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F572DB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Philadelphus lemoniei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3FDB9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96499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4F283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484A28" w14:paraId="675A55EF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BF85F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3415FF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C3CCE67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3C6F526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B7815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4E95B2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</w:t>
            </w:r>
          </w:p>
        </w:tc>
      </w:tr>
      <w:tr w:rsidR="00484A28" w14:paraId="2DBDADA9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9F9435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057BAF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566DEE4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6817D1C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A9826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FD4E9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0,680</w:t>
            </w:r>
          </w:p>
        </w:tc>
      </w:tr>
      <w:tr w:rsidR="00484A28" w14:paraId="65673863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BBF0F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17A233" w14:textId="77777777" w:rsidR="00484A28" w:rsidRDefault="00484A28">
            <w:r>
              <w:t>1111000109001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B6450A" w14:textId="77777777" w:rsidR="00484A28" w:rsidRDefault="00484A28">
            <w:r>
              <w:t>Philadelphus lemoniei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3412F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89CE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7912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2,080</w:t>
            </w:r>
          </w:p>
        </w:tc>
      </w:tr>
      <w:tr w:rsidR="00484A28" w14:paraId="4F0D990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EB1DE8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E7355C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F6C95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7BE71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1BDB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8901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</w:t>
            </w:r>
          </w:p>
        </w:tc>
      </w:tr>
      <w:tr w:rsidR="00484A28" w14:paraId="1DC57E0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3877D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61B53B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7264B6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E7082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F15A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D724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</w:t>
            </w:r>
          </w:p>
        </w:tc>
      </w:tr>
      <w:tr w:rsidR="00484A28" w14:paraId="7F606B0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1D9BE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8B3520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381E411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7390B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41EC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EAD6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</w:t>
            </w:r>
          </w:p>
        </w:tc>
      </w:tr>
      <w:tr w:rsidR="00484A28" w14:paraId="08423B6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F7582B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FE3514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46F06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3783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E95F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C6C4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</w:t>
            </w:r>
          </w:p>
        </w:tc>
      </w:tr>
      <w:tr w:rsidR="00484A28" w14:paraId="387FA9F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CC76F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ABED4D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03BB861B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147933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Salvia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A66A1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004CF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53644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0,200</w:t>
            </w:r>
          </w:p>
        </w:tc>
      </w:tr>
      <w:tr w:rsidR="00484A28" w14:paraId="7C189B37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A84BB7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6D5CF0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993122B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A2CD13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6208E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FCB0D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0,276</w:t>
            </w:r>
          </w:p>
        </w:tc>
      </w:tr>
      <w:tr w:rsidR="00484A28" w14:paraId="460A3197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783E4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5BA5DB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4F6AF35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6AC4644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10798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5129C7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0,518</w:t>
            </w:r>
          </w:p>
        </w:tc>
      </w:tr>
      <w:tr w:rsidR="00484A28" w14:paraId="5B1E1AB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D40F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5194FA" w14:textId="77777777" w:rsidR="00484A28" w:rsidRDefault="00484A28">
            <w:r>
              <w:t>9855922352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CD0779" w14:textId="77777777" w:rsidR="00484A28" w:rsidRDefault="00484A28">
            <w:r>
              <w:t>Salvia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47FD4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8BDC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6873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20,800</w:t>
            </w:r>
          </w:p>
        </w:tc>
      </w:tr>
      <w:tr w:rsidR="00484A28" w14:paraId="008AE2F1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431EE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2C4191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FDC23C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65E4B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C2F8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7FE1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0,396</w:t>
            </w:r>
          </w:p>
        </w:tc>
      </w:tr>
      <w:tr w:rsidR="00484A28" w14:paraId="3F09353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0E85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4DC1DF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1367D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3AF86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16A4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7851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</w:t>
            </w:r>
          </w:p>
        </w:tc>
      </w:tr>
      <w:tr w:rsidR="00484A28" w14:paraId="28F9B54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A8C57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F6C2E4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1A9F8424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49D0E5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Miscantus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C7227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42BE4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4AEFC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484A28" w14:paraId="04DE6309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BC2A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56548E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0F6C307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5A48557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9C0B0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45F3E1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</w:t>
            </w:r>
          </w:p>
        </w:tc>
      </w:tr>
      <w:tr w:rsidR="00484A28" w14:paraId="145F6DBE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89FFD9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290EC8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928FE86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4B93BC9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137777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EE19C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10,200</w:t>
            </w:r>
          </w:p>
        </w:tc>
      </w:tr>
      <w:tr w:rsidR="00484A28" w14:paraId="4DA48B6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1C26E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8CB679" w14:textId="77777777" w:rsidR="00484A28" w:rsidRDefault="00484A28">
            <w:r>
              <w:t>11110001000023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34128DB" w14:textId="77777777" w:rsidR="00484A28" w:rsidRDefault="00484A28">
            <w:r>
              <w:t>Miscantua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93EC9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A8E1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9155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31,200</w:t>
            </w:r>
          </w:p>
        </w:tc>
      </w:tr>
      <w:tr w:rsidR="00484A28" w14:paraId="3D000A9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52F0F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6B2C36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68C04B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C8B16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098D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465B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</w:t>
            </w:r>
          </w:p>
        </w:tc>
      </w:tr>
      <w:tr w:rsidR="00484A28" w14:paraId="13247C9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3BB5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55F88E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2D292A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11855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F5A3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386B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3,600</w:t>
            </w:r>
          </w:p>
        </w:tc>
      </w:tr>
      <w:tr w:rsidR="00484A28" w14:paraId="04370D0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D7437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F0525F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94F208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0FD9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AC3E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99CF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</w:t>
            </w:r>
          </w:p>
        </w:tc>
      </w:tr>
      <w:tr w:rsidR="00484A28" w14:paraId="312DDE3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C0EA6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CAE43A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A24A75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F25A0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32AA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896C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</w:t>
            </w:r>
          </w:p>
        </w:tc>
      </w:tr>
      <w:tr w:rsidR="00484A28" w14:paraId="757867F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19567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BD7294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TsH25B</w:t>
            </w:r>
          </w:p>
          <w:p w14:paraId="38E1494B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C59E9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Transplantari cu balot de pamint, executate manual, la arbori foiosi si rasinosi cu diametrul pina la 10 cm Pinus breffo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0BC65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876D7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3CB3B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484A28" w14:paraId="3D114597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8ED75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FA780C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CDC3655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71D29C7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D89B6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CE654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3,120</w:t>
            </w:r>
          </w:p>
        </w:tc>
      </w:tr>
      <w:tr w:rsidR="00484A28" w14:paraId="3A9FCF69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A78D0B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DABB02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A4517AA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7A9A9BA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E11DA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5,8300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3BB51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17,490</w:t>
            </w:r>
          </w:p>
        </w:tc>
      </w:tr>
      <w:tr w:rsidR="00484A28" w14:paraId="71AAD87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4D0A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247007" w14:textId="77777777" w:rsidR="00484A28" w:rsidRDefault="00484A28">
            <w:r>
              <w:t>111100010020111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EA9795" w14:textId="77777777" w:rsidR="00484A28" w:rsidRDefault="00484A28">
            <w:r>
              <w:t>Pinus breffo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FD33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F981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9BED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3,090</w:t>
            </w:r>
          </w:p>
        </w:tc>
      </w:tr>
      <w:tr w:rsidR="00484A28" w14:paraId="23E5F35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3FBE2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6DAA91" w14:textId="77777777" w:rsidR="00484A28" w:rsidRDefault="00484A28">
            <w:r>
              <w:t>2710503805449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435477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Sirma moale zincata D=4,0 OL32 S 889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3119E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7CA7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1,8800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0136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5,640</w:t>
            </w:r>
          </w:p>
        </w:tc>
      </w:tr>
      <w:tr w:rsidR="00484A28" w14:paraId="3F86ECE1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654E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E345FB" w14:textId="77777777" w:rsidR="00484A28" w:rsidRDefault="00484A28">
            <w:r>
              <w:t>2010102918768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008CE6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din fag lungime 1-3m cl calit unica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9F771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6AA7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707E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4,470</w:t>
            </w:r>
          </w:p>
        </w:tc>
      </w:tr>
      <w:tr w:rsidR="00484A28" w14:paraId="0EFC07C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A43EA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4C291E" w14:textId="77777777" w:rsidR="00484A28" w:rsidRDefault="00484A28">
            <w:r>
              <w:t>2010102900565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D25E2F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Lemn rotund cons. nec. stej. L=1 m  D1=min9 cm  D2=max18 S 4342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3F556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7A9E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EC01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0,162</w:t>
            </w:r>
          </w:p>
        </w:tc>
      </w:tr>
      <w:tr w:rsidR="00484A28" w14:paraId="38056FC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31377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CEA295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400CC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67E7E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F5F9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3306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</w:t>
            </w:r>
          </w:p>
        </w:tc>
      </w:tr>
      <w:tr w:rsidR="00484A28" w14:paraId="5BA8368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9E2F9C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95595A" w14:textId="77777777" w:rsidR="00484A28" w:rsidRDefault="00484A28">
            <w:r>
              <w:t>1725127333925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9197D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Pinza sac din fire de cinepa de 0,7 m latime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A7A74" w14:textId="77777777" w:rsidR="00484A28" w:rsidRDefault="00484A2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8973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D37F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0,900</w:t>
            </w:r>
          </w:p>
        </w:tc>
      </w:tr>
      <w:tr w:rsidR="00484A28" w14:paraId="1814F56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FA271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47B001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0437DFDF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9428C1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Salvia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C5D8A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D407D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FCE94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0,200</w:t>
            </w:r>
          </w:p>
        </w:tc>
      </w:tr>
      <w:tr w:rsidR="00484A28" w14:paraId="2068CDD8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86BED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F163AC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D89B200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67E6EDB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6FC4F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E4FA7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0,276</w:t>
            </w:r>
          </w:p>
        </w:tc>
      </w:tr>
      <w:tr w:rsidR="00484A28" w14:paraId="2BE1B964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D968E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75C38A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DDB6C02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5CB71B3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8D5CC3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088BA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0,518</w:t>
            </w:r>
          </w:p>
        </w:tc>
      </w:tr>
      <w:tr w:rsidR="00484A28" w14:paraId="573AAD8D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20E9E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477C58" w14:textId="77777777" w:rsidR="00484A28" w:rsidRDefault="00484A28">
            <w:r>
              <w:t>9855922352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7A179B" w14:textId="77777777" w:rsidR="00484A28" w:rsidRDefault="00484A28">
            <w:r>
              <w:t>Salvia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874C5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46CC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DE58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20,800</w:t>
            </w:r>
          </w:p>
        </w:tc>
      </w:tr>
      <w:tr w:rsidR="00484A28" w14:paraId="5083150A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0E7B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655999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2B3CCA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80080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816A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9CAB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0,396</w:t>
            </w:r>
          </w:p>
        </w:tc>
      </w:tr>
      <w:tr w:rsidR="00484A28" w14:paraId="0372698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CB07CF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F76E9C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5B2B6B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D6C0E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73A2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F386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</w:t>
            </w:r>
          </w:p>
        </w:tc>
      </w:tr>
      <w:tr w:rsidR="00484A28" w14:paraId="522EA7F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84CA5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B12A8A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26B9A662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30C48F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Flox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7C50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AE526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5C5B6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0,500</w:t>
            </w:r>
          </w:p>
        </w:tc>
      </w:tr>
      <w:tr w:rsidR="00484A28" w14:paraId="088CFD7A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E883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EBBB5B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57F800E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760656F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20570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B84DC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0,690</w:t>
            </w:r>
          </w:p>
        </w:tc>
      </w:tr>
      <w:tr w:rsidR="00484A28" w14:paraId="28A09B89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E4E28D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D3FBAA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56A6453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D97AD81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EE7F02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F5BEA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1,295</w:t>
            </w:r>
          </w:p>
        </w:tc>
      </w:tr>
      <w:tr w:rsidR="00484A28" w14:paraId="50C2669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BA27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13F1CB" w14:textId="77777777" w:rsidR="00484A28" w:rsidRDefault="00484A28">
            <w:r>
              <w:t>32626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2FAE52" w14:textId="77777777" w:rsidR="00484A28" w:rsidRDefault="00484A28">
            <w:r>
              <w:t>Fox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F54C2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36F9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BE66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52,000</w:t>
            </w:r>
          </w:p>
        </w:tc>
      </w:tr>
      <w:tr w:rsidR="00484A28" w14:paraId="4C5607C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5933B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4E0E03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37C38D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C9ED0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5792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7084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0,990</w:t>
            </w:r>
          </w:p>
        </w:tc>
      </w:tr>
      <w:tr w:rsidR="00484A28" w14:paraId="39314FB9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531BD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01EE55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212871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950BE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B4CC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901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0,018</w:t>
            </w:r>
          </w:p>
        </w:tc>
      </w:tr>
      <w:tr w:rsidR="00484A28" w14:paraId="4A42D356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C45F9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A52C29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619BFE67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7BA9A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Euonimus japonicum bravo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77B1F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B5B35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DF57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484A28" w14:paraId="4588F264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B2761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682C43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C76E820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8B3D423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DE2B9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73C0B4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</w:t>
            </w:r>
          </w:p>
        </w:tc>
      </w:tr>
      <w:tr w:rsidR="00484A28" w14:paraId="46B42192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7B32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2FD9CB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7C334A9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6C8112A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471C9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20F71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1,700</w:t>
            </w:r>
          </w:p>
        </w:tc>
      </w:tr>
      <w:tr w:rsidR="00484A28" w14:paraId="008FB799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78AD64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A09684" w14:textId="77777777" w:rsidR="00484A28" w:rsidRDefault="00484A28">
            <w:r>
              <w:t>18010001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BB20D8" w14:textId="77777777" w:rsidR="00484A28" w:rsidRDefault="00484A28">
            <w:r>
              <w:t>Euonimus japonicum bravo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7BE9C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82CB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8D56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5,200</w:t>
            </w:r>
          </w:p>
        </w:tc>
      </w:tr>
      <w:tr w:rsidR="00484A28" w14:paraId="5555CA8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8320B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8A751A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BB586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A28A7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656F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3732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</w:t>
            </w:r>
          </w:p>
        </w:tc>
      </w:tr>
      <w:tr w:rsidR="00484A28" w14:paraId="0FE9A4E9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786B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07127C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5D0540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F38CD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2CE1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8217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</w:t>
            </w:r>
          </w:p>
        </w:tc>
      </w:tr>
      <w:tr w:rsidR="00484A28" w14:paraId="711C5AC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832BA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6EB6E6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36B91A2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EEC43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A9C3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7D3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</w:t>
            </w:r>
          </w:p>
        </w:tc>
      </w:tr>
      <w:tr w:rsidR="00484A28" w14:paraId="6278C8D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3B1C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56FFC5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79F0D6C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AE70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B067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3956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</w:t>
            </w:r>
          </w:p>
        </w:tc>
      </w:tr>
      <w:tr w:rsidR="00484A28" w14:paraId="5C315654" w14:textId="77777777" w:rsidTr="00947A1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DFAAF" w14:textId="77777777" w:rsidR="00484A28" w:rsidRDefault="00484A2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6DAD9" w14:textId="77777777" w:rsidR="00484A28" w:rsidRDefault="00484A2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6976A" w14:textId="77777777" w:rsidR="00484A28" w:rsidRDefault="00484A2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1.5. Flori in ghiveci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B9C84" w14:textId="77777777" w:rsidR="00484A28" w:rsidRDefault="00484A2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05A16" w14:textId="77777777" w:rsidR="00484A28" w:rsidRDefault="00484A2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2CA135" w14:textId="77777777" w:rsidR="00484A28" w:rsidRDefault="00484A28"/>
        </w:tc>
      </w:tr>
      <w:tr w:rsidR="00484A28" w14:paraId="41D495E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9B9D1" w14:textId="77777777" w:rsidR="00484A28" w:rsidRDefault="00484A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EA76F2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pret piata</w:t>
            </w:r>
          </w:p>
          <w:p w14:paraId="21E1EAAC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F48A45" w14:textId="77777777" w:rsidR="00484A28" w:rsidRDefault="00484A28">
            <w:r>
              <w:t>Ghiveci din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96557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18037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8E01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484A28" w14:paraId="1C7BD7F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879B1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553823" w14:textId="77777777" w:rsidR="00484A28" w:rsidRDefault="00484A28">
            <w:r>
              <w:t>343444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45789CE" w14:textId="77777777" w:rsidR="00484A28" w:rsidRDefault="00484A28">
            <w:r>
              <w:t>Ghiveci din beton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E7DAE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8278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0F2B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16,000</w:t>
            </w:r>
          </w:p>
        </w:tc>
      </w:tr>
      <w:tr w:rsidR="00484A28" w14:paraId="2796046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983EF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E75A2B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657ADE23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A8DF9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Pinus mugo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6C63A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F6A25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80DCC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32,000</w:t>
            </w:r>
          </w:p>
        </w:tc>
      </w:tr>
      <w:tr w:rsidR="00484A28" w14:paraId="129509B7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4C814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EC721F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9E2D459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DF91FF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4B309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49350F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0,640</w:t>
            </w:r>
          </w:p>
        </w:tc>
      </w:tr>
      <w:tr w:rsidR="00484A28" w14:paraId="2A57953A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A274FD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6F0100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E8636D7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DF2A7C8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11B56A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D945C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10,880</w:t>
            </w:r>
          </w:p>
        </w:tc>
      </w:tr>
      <w:tr w:rsidR="00484A28" w14:paraId="2A45A6C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49E0C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301EBF" w14:textId="77777777" w:rsidR="00484A28" w:rsidRDefault="00484A28">
            <w:r>
              <w:t>111100010000211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18424E" w14:textId="77777777" w:rsidR="00484A28" w:rsidRDefault="00484A28">
            <w:r>
              <w:t>Pinus mugo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477A9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F799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9797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33,280</w:t>
            </w:r>
          </w:p>
        </w:tc>
      </w:tr>
      <w:tr w:rsidR="00484A28" w14:paraId="4391426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B93A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FB6CF1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8F3125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D18E1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051A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F67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0,064</w:t>
            </w:r>
          </w:p>
        </w:tc>
      </w:tr>
      <w:tr w:rsidR="00484A28" w14:paraId="567D7ED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DE12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A29C29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4D9D52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9371E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45C0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C5D2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3,840</w:t>
            </w:r>
          </w:p>
        </w:tc>
      </w:tr>
      <w:tr w:rsidR="00484A28" w14:paraId="19CC9E6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9209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E3B95C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74AF854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59CBD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AB9A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02D7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</w:t>
            </w:r>
          </w:p>
        </w:tc>
      </w:tr>
      <w:tr w:rsidR="00484A28" w14:paraId="3A4FC76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662A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62D30A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471FF1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13D62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CDAD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3C52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</w:t>
            </w:r>
          </w:p>
        </w:tc>
      </w:tr>
      <w:tr w:rsidR="00484A28" w14:paraId="2234C7B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1B0E2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0B883F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7C76B0ED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6E5E58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Cotonaster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645B0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C442F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09158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32,000</w:t>
            </w:r>
          </w:p>
        </w:tc>
      </w:tr>
      <w:tr w:rsidR="00484A28" w14:paraId="2D4A1FE6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F97A4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C963B0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A025377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4648F816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62479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60953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0,640</w:t>
            </w:r>
          </w:p>
        </w:tc>
      </w:tr>
      <w:tr w:rsidR="00484A28" w14:paraId="706693A3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B69333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39BA6E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3B202ED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F270655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2AA24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9F540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10,880</w:t>
            </w:r>
          </w:p>
        </w:tc>
      </w:tr>
      <w:tr w:rsidR="00484A28" w14:paraId="4D3D3AE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AB5FF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64D320" w14:textId="77777777" w:rsidR="00484A28" w:rsidRDefault="00484A28">
            <w:r>
              <w:t>111100010000231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044426" w14:textId="77777777" w:rsidR="00484A28" w:rsidRDefault="00484A28">
            <w:r>
              <w:t>Cotonaster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73141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9877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DEB6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33,280</w:t>
            </w:r>
          </w:p>
        </w:tc>
      </w:tr>
      <w:tr w:rsidR="00484A28" w14:paraId="69AB437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9208F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32DEBA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9731B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A9FB5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DAA0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004F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0,064</w:t>
            </w:r>
          </w:p>
        </w:tc>
      </w:tr>
      <w:tr w:rsidR="00484A28" w14:paraId="2D17EB46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8B806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C89F11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58AFD5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57B87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0A5C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3FAC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3,840</w:t>
            </w:r>
          </w:p>
        </w:tc>
      </w:tr>
      <w:tr w:rsidR="00484A28" w14:paraId="6EDB12E9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9AD8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71F5DE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F234D8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20B3A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571D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DCAD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</w:t>
            </w:r>
          </w:p>
        </w:tc>
      </w:tr>
      <w:tr w:rsidR="00484A28" w14:paraId="79D2E1BE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1641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18978C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7AB89E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9484E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7E06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8CA3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</w:t>
            </w:r>
          </w:p>
        </w:tc>
      </w:tr>
      <w:tr w:rsidR="00484A28" w14:paraId="41272F0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2B2B96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33F32E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450515CF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2287D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Carex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1C3DB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37B82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5E0A0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0,100</w:t>
            </w:r>
          </w:p>
        </w:tc>
      </w:tr>
      <w:tr w:rsidR="00484A28" w14:paraId="7BA614BD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43A4F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1B6807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B728A0B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4269600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5534D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AD9412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0,138</w:t>
            </w:r>
          </w:p>
        </w:tc>
      </w:tr>
      <w:tr w:rsidR="00484A28" w14:paraId="4851EB9E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69C42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5564B9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905D163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F3ECE67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8146F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8C742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0,259</w:t>
            </w:r>
          </w:p>
        </w:tc>
      </w:tr>
      <w:tr w:rsidR="00484A28" w14:paraId="66C651F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8DD40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DC9359" w14:textId="77777777" w:rsidR="00484A28" w:rsidRDefault="00484A28">
            <w:r>
              <w:t>1111000100005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0DB8E4" w14:textId="77777777" w:rsidR="00484A28" w:rsidRDefault="00484A28">
            <w:r>
              <w:t>Carex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ACA8A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8BD1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AF49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10,400</w:t>
            </w:r>
          </w:p>
        </w:tc>
      </w:tr>
      <w:tr w:rsidR="00484A28" w14:paraId="5312DFD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28BF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FFDDB7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E999AA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8BC9D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8B32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E6B3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0,198</w:t>
            </w:r>
          </w:p>
        </w:tc>
      </w:tr>
      <w:tr w:rsidR="00484A28" w14:paraId="41C669EB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2E972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626AD1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EA8BAC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3360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6A8B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443B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</w:t>
            </w:r>
          </w:p>
        </w:tc>
      </w:tr>
      <w:tr w:rsidR="00484A28" w14:paraId="748868E2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A3D2D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69DB44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760D732D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087D61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Vinca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EF224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C2B51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68CE8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0,320</w:t>
            </w:r>
          </w:p>
        </w:tc>
      </w:tr>
      <w:tr w:rsidR="00484A28" w14:paraId="1D3C66A3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2CA6AE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032F5D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613CC791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3C0FC22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95AB3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1D681C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0,442</w:t>
            </w:r>
          </w:p>
        </w:tc>
      </w:tr>
      <w:tr w:rsidR="00484A28" w14:paraId="4E8A50AD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A446C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5FBF79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B414F70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391444C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F5CB7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8B3C0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0,829</w:t>
            </w:r>
          </w:p>
        </w:tc>
      </w:tr>
      <w:tr w:rsidR="00484A28" w14:paraId="2389F976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5D3EA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DF9465" w14:textId="77777777" w:rsidR="00484A28" w:rsidRDefault="00484A28">
            <w:r>
              <w:t>11110001000056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4CBF1C" w14:textId="77777777" w:rsidR="00484A28" w:rsidRDefault="00484A28">
            <w:r>
              <w:t>Vinca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C5588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A43B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54A8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33,280</w:t>
            </w:r>
          </w:p>
        </w:tc>
      </w:tr>
      <w:tr w:rsidR="00484A28" w14:paraId="07AC419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3EF77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76B300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2BDC9C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119D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A6A5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F195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0,634</w:t>
            </w:r>
          </w:p>
        </w:tc>
      </w:tr>
      <w:tr w:rsidR="00484A28" w14:paraId="4D5C712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C97DD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3AF5F7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FAE829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94828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2098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3BE6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</w:t>
            </w:r>
          </w:p>
        </w:tc>
      </w:tr>
      <w:tr w:rsidR="00484A28" w14:paraId="50564C7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CAE31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637846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TsH30B</w:t>
            </w:r>
          </w:p>
          <w:p w14:paraId="3509F39E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D3B43C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Plantarea florilor si plantelor perene peste 15 cm inaltime in teren Imperata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658B6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5FBB5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6346E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0,220</w:t>
            </w:r>
          </w:p>
        </w:tc>
      </w:tr>
      <w:tr w:rsidR="00484A28" w14:paraId="4DE4B047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BFFEF2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A4469A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A358718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28C7504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71F75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C2B8D9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0,304</w:t>
            </w:r>
          </w:p>
        </w:tc>
      </w:tr>
      <w:tr w:rsidR="00484A28" w14:paraId="447BE4CA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B7161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496B0F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19CE99B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BBA99E8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AF0E6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2,5900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C87D4E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0,570</w:t>
            </w:r>
          </w:p>
        </w:tc>
      </w:tr>
      <w:tr w:rsidR="00484A28" w14:paraId="37E451DD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4EFD9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724933" w14:textId="77777777" w:rsidR="00484A28" w:rsidRDefault="00484A28">
            <w:r>
              <w:t>11110001000057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6EFC8D" w14:textId="77777777" w:rsidR="00484A28" w:rsidRDefault="00484A28">
            <w:r>
              <w:t>Imperata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B6A97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4F3A1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339F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22,880</w:t>
            </w:r>
          </w:p>
        </w:tc>
      </w:tr>
      <w:tr w:rsidR="00484A28" w14:paraId="6429C23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5528B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DC6E5F" w14:textId="77777777" w:rsidR="00484A28" w:rsidRDefault="00484A28">
            <w:r>
              <w:t>2010102906996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82FE1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Laturoaie rasin.(molid-brad), Gr18 mm  L=1-1,25 m, lt=&gt;7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B82F1" w14:textId="77777777" w:rsidR="00484A28" w:rsidRDefault="00484A28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B1A4F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D42D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0,436</w:t>
            </w:r>
          </w:p>
        </w:tc>
      </w:tr>
      <w:tr w:rsidR="00484A28" w14:paraId="3CE7011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C93EB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937357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5BCA9B3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6EA62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677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07DC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0,008</w:t>
            </w:r>
          </w:p>
        </w:tc>
      </w:tr>
      <w:tr w:rsidR="00484A28" w14:paraId="021B702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153C8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97C844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5BEAC3C6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65726C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Juniperus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37DDD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05EF4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77E0C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32,000</w:t>
            </w:r>
          </w:p>
        </w:tc>
      </w:tr>
      <w:tr w:rsidR="00484A28" w14:paraId="44D5B52A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B0B58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DF1420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E13E26D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BE2180F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C1D49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054FD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0,640</w:t>
            </w:r>
          </w:p>
        </w:tc>
      </w:tr>
      <w:tr w:rsidR="00484A28" w14:paraId="648F5AE1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93EB0B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ACD638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FA2F849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A1BEF79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BEBE7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C9D95F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10,880</w:t>
            </w:r>
          </w:p>
        </w:tc>
      </w:tr>
      <w:tr w:rsidR="00484A28" w14:paraId="20B00E77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E596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D7D0CD" w14:textId="77777777" w:rsidR="00484A28" w:rsidRDefault="00484A28">
            <w:r>
              <w:t>1111000100002317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723E43" w14:textId="77777777" w:rsidR="00484A28" w:rsidRDefault="00484A28">
            <w:r>
              <w:t>Juniperus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B587E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ED6E6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742F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33,280</w:t>
            </w:r>
          </w:p>
        </w:tc>
      </w:tr>
      <w:tr w:rsidR="00484A28" w14:paraId="4D9EECC6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7A8D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8465F8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348A13B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E0882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9464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A16F0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0,064</w:t>
            </w:r>
          </w:p>
        </w:tc>
      </w:tr>
      <w:tr w:rsidR="00484A28" w14:paraId="45D1639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E3DDF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C87AF7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221F3D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521E8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28459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BFBA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3,840</w:t>
            </w:r>
          </w:p>
        </w:tc>
      </w:tr>
      <w:tr w:rsidR="00484A28" w14:paraId="5B7D037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7A893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3AD2C4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1B467FF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65D5B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83CF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8499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</w:t>
            </w:r>
          </w:p>
        </w:tc>
      </w:tr>
      <w:tr w:rsidR="00484A28" w14:paraId="0751D948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B00F6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60CC8F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947911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56953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6816D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FF834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</w:t>
            </w:r>
          </w:p>
        </w:tc>
      </w:tr>
      <w:tr w:rsidR="00484A28" w14:paraId="78796D40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95254" w14:textId="77777777" w:rsidR="00484A28" w:rsidRDefault="00484A2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A8630B" w14:textId="77777777" w:rsidR="00484A28" w:rsidRDefault="00484A2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TsH24A</w:t>
            </w:r>
          </w:p>
          <w:p w14:paraId="10EC6082" w14:textId="77777777" w:rsidR="00484A28" w:rsidRDefault="00484A2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3F27F4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Plantari arbusti fara balot Berberis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AC7C" w14:textId="77777777" w:rsidR="00484A28" w:rsidRDefault="00484A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1D9A8" w14:textId="77777777" w:rsidR="00484A28" w:rsidRDefault="00484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7B5E1" w14:textId="77777777" w:rsidR="00484A28" w:rsidRDefault="00484A2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32,000</w:t>
            </w:r>
          </w:p>
        </w:tc>
      </w:tr>
      <w:tr w:rsidR="00484A28" w14:paraId="3DF06512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11B78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67C819" w14:textId="77777777" w:rsidR="00484A28" w:rsidRDefault="00484A2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7D744A6F" w14:textId="77777777" w:rsidR="00484A28" w:rsidRDefault="00484A2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1587EFB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0C4A5C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8D89E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0,640</w:t>
            </w:r>
          </w:p>
        </w:tc>
      </w:tr>
      <w:tr w:rsidR="00484A28" w14:paraId="43566FF3" w14:textId="77777777" w:rsidTr="00947A1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22A92" w14:textId="77777777" w:rsidR="00484A28" w:rsidRDefault="00484A2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08045F" w14:textId="77777777" w:rsidR="00484A28" w:rsidRDefault="00484A28">
            <w:r>
              <w:t>7129020012880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559C887A" w14:textId="77777777" w:rsidR="00484A28" w:rsidRDefault="00484A28">
            <w:r>
              <w:t>Peisagist-floricultor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12C9399" w14:textId="77777777" w:rsidR="00484A28" w:rsidRDefault="00484A2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27484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0C6A4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10,880</w:t>
            </w:r>
          </w:p>
        </w:tc>
      </w:tr>
      <w:tr w:rsidR="00484A28" w14:paraId="0E3A631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199A9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40E72C" w14:textId="77777777" w:rsidR="00484A28" w:rsidRDefault="00484A28">
            <w:r>
              <w:t>1111000100002318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F169B5" w14:textId="77777777" w:rsidR="00484A28" w:rsidRDefault="00484A28">
            <w:r>
              <w:t>Berberis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14614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A5AE3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D866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33,280</w:t>
            </w:r>
          </w:p>
        </w:tc>
      </w:tr>
      <w:tr w:rsidR="00484A28" w14:paraId="0B68285F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7D68C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EEA25B" w14:textId="77777777" w:rsidR="00484A28" w:rsidRDefault="00484A2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D773AB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D55A5" w14:textId="77777777" w:rsidR="00484A28" w:rsidRDefault="00484A2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B4B5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655D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0,064</w:t>
            </w:r>
          </w:p>
        </w:tc>
      </w:tr>
      <w:tr w:rsidR="00484A28" w14:paraId="27186795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18361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79E2ED" w14:textId="77777777" w:rsidR="00484A28" w:rsidRDefault="00484A28">
            <w:r>
              <w:t>0221107204203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036AE7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Paie in snopi d 8-16 mm lungimea de 70-80cm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8DA5D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DEF55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39002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3,840</w:t>
            </w:r>
          </w:p>
        </w:tc>
      </w:tr>
      <w:tr w:rsidR="00484A28" w14:paraId="7F6A650C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A8436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BEF797" w14:textId="77777777" w:rsidR="00484A28" w:rsidRDefault="00484A28">
            <w:r>
              <w:t>1714227322897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2D2BF5" w14:textId="77777777" w:rsidR="00484A28" w:rsidRDefault="00484A28">
            <w:r>
              <w:t>Fringhie cinepa 9-16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C1025" w14:textId="77777777" w:rsidR="00484A28" w:rsidRDefault="00484A2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459D8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79DB7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</w:t>
            </w:r>
          </w:p>
        </w:tc>
      </w:tr>
      <w:tr w:rsidR="00484A28" w14:paraId="6EE4E0D4" w14:textId="77777777" w:rsidTr="00947A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B368F5" w14:textId="77777777" w:rsidR="00484A28" w:rsidRDefault="00484A2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CE528D" w14:textId="77777777" w:rsidR="00484A28" w:rsidRDefault="00484A28">
            <w:r>
              <w:t>2052157343803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41B301" w14:textId="77777777" w:rsidR="00484A28" w:rsidRDefault="00484A28">
            <w:pPr>
              <w:rPr>
                <w:lang w:val="en-US"/>
              </w:rPr>
            </w:pPr>
            <w:r>
              <w:rPr>
                <w:lang w:val="en-US"/>
              </w:rPr>
              <w:t>Rogojini din papura 1,8 x 1,8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D07A7" w14:textId="77777777" w:rsidR="00484A28" w:rsidRDefault="00484A2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B66CA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3140B" w14:textId="77777777" w:rsidR="00484A28" w:rsidRDefault="00484A2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0,320</w:t>
            </w:r>
          </w:p>
        </w:tc>
      </w:tr>
    </w:tbl>
    <w:p w14:paraId="5D922883" w14:textId="77777777" w:rsidR="00484A28" w:rsidRDefault="00484A28">
      <w:pPr>
        <w:rPr>
          <w:sz w:val="24"/>
          <w:szCs w:val="24"/>
          <w:lang w:val="en-US"/>
        </w:rPr>
      </w:pPr>
    </w:p>
    <w:p w14:paraId="4B292166" w14:textId="77777777" w:rsidR="00484A28" w:rsidRDefault="00484A28">
      <w:pPr>
        <w:rPr>
          <w:sz w:val="24"/>
          <w:szCs w:val="24"/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84A28" w14:paraId="7B8F8DDA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03F330E8" w14:textId="77777777" w:rsidR="00484A28" w:rsidRDefault="00484A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3A7E882" w14:textId="77777777" w:rsidR="00484A28" w:rsidRDefault="00484A28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(Berechelea S.)</w:t>
            </w:r>
          </w:p>
        </w:tc>
      </w:tr>
      <w:tr w:rsidR="00484A28" w14:paraId="7365747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41E11A" w14:textId="77777777" w:rsidR="00484A28" w:rsidRDefault="00484A2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484A28" w14:paraId="6571DBAD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1632DBA5" w14:textId="77777777" w:rsidR="00484A28" w:rsidRDefault="00484A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2102B6" w14:textId="77777777" w:rsidR="00484A28" w:rsidRDefault="00484A28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(Primaria com. Gura Galbenei)</w:t>
            </w:r>
          </w:p>
        </w:tc>
      </w:tr>
      <w:tr w:rsidR="00484A28" w14:paraId="594112B9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057AB3" w14:textId="77777777" w:rsidR="00484A28" w:rsidRDefault="00484A2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30781A0D" w14:textId="77777777" w:rsidR="00484A28" w:rsidRDefault="00484A28">
      <w:pPr>
        <w:rPr>
          <w:sz w:val="28"/>
          <w:szCs w:val="28"/>
        </w:rPr>
      </w:pPr>
    </w:p>
    <w:sectPr w:rsidR="00484A28" w:rsidSect="00947A1A">
      <w:pgSz w:w="11907" w:h="16840" w:code="9"/>
      <w:pgMar w:top="993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A1A"/>
    <w:rsid w:val="00484A28"/>
    <w:rsid w:val="00617DF4"/>
    <w:rsid w:val="0094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7232BC"/>
  <w14:defaultImageDpi w14:val="0"/>
  <w15:docId w15:val="{6B91F67D-A166-4CEF-9822-922A40AC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val="ru-RU"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2520</Words>
  <Characters>14621</Characters>
  <Application>Microsoft Office Word</Application>
  <DocSecurity>0</DocSecurity>
  <Lines>121</Lines>
  <Paragraphs>34</Paragraphs>
  <ScaleCrop>false</ScaleCrop>
  <Company/>
  <LinksUpToDate>false</LinksUpToDate>
  <CharactersWithSpaces>17107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gura galbenei primaria</cp:lastModifiedBy>
  <cp:revision>2</cp:revision>
  <dcterms:created xsi:type="dcterms:W3CDTF">2026-03-12T13:37:00Z</dcterms:created>
  <dcterms:modified xsi:type="dcterms:W3CDTF">2026-03-12T13:37:00Z</dcterms:modified>
</cp:coreProperties>
</file>