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E15F4" w14:textId="77777777" w:rsidR="00C40DD5" w:rsidRPr="00C40DD5" w:rsidRDefault="00C40DD5" w:rsidP="00C40DD5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158CF5D4" w14:textId="77777777" w:rsidR="00C40DD5" w:rsidRPr="00C40DD5" w:rsidRDefault="00C40DD5" w:rsidP="00C40DD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bookmarkStart w:id="0" w:name="_Hlk77770922"/>
      <w:r w:rsidRPr="00C40DD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5BBF84BB" w14:textId="478141DD" w:rsidR="00C40DD5" w:rsidRPr="007826C3" w:rsidRDefault="00C40DD5" w:rsidP="007826C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7B4C0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Utilaj necesar pentru blocurile alimentare în</w:t>
      </w:r>
      <w:r w:rsidR="00FD2A0D" w:rsidRPr="00FD2A0D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instituțiile de </w:t>
      </w:r>
      <w:r w:rsidR="0002155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educație </w:t>
      </w:r>
      <w:r w:rsidR="00FD2A0D" w:rsidRPr="00FD2A0D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din subordinea DETS sec.Centru</w:t>
      </w:r>
      <w:r w:rsidR="00FD2A0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1D0D88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Cererea Ofertelor de preț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14:paraId="5D53D50C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Direcția</w:t>
      </w:r>
      <w:proofErr w:type="spellEnd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Educație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Tineret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Sport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1D0D8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sec.Centru</w:t>
      </w:r>
      <w:proofErr w:type="spellEnd"/>
    </w:p>
    <w:p w14:paraId="74210266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 xml:space="preserve"> 1007601009417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</w:t>
      </w:r>
    </w:p>
    <w:p w14:paraId="3166097A" w14:textId="77777777" w:rsidR="00C40DD5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</w:t>
      </w:r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Republica</w:t>
      </w:r>
      <w:proofErr w:type="spellEnd"/>
      <w:r w:rsidRPr="00C40DD5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Moldova, Chisinau MD-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200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Strada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>Bulgară</w:t>
      </w:r>
      <w:proofErr w:type="spellEnd"/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val="en-US" w:eastAsia="ru-RU"/>
        </w:rPr>
        <w:t xml:space="preserve"> 41</w:t>
      </w:r>
      <w:r w:rsidRPr="00C40DD5">
        <w:rPr>
          <w:rFonts w:ascii="Baltica RR" w:eastAsia="Times New Roman" w:hAnsi="Baltica RR" w:cs="Times New Roman"/>
          <w:b/>
          <w:i/>
          <w:lang w:val="ro-RO"/>
        </w:rPr>
        <w:t xml:space="preserve">  </w:t>
      </w:r>
      <w:r w:rsidRPr="001D0D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_____</w:t>
      </w:r>
    </w:p>
    <w:p w14:paraId="32866211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Pr="00C40DD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+</w:t>
      </w:r>
      <w:r w:rsidR="001D0D88">
        <w:rPr>
          <w:rFonts w:ascii="Helvetica" w:eastAsia="Times New Roman" w:hAnsi="Helvetica" w:cs="Helvetica"/>
          <w:b/>
          <w:i/>
          <w:color w:val="333333"/>
          <w:sz w:val="21"/>
          <w:szCs w:val="21"/>
          <w:u w:val="single"/>
          <w:shd w:val="clear" w:color="auto" w:fill="FFFFFF"/>
          <w:lang w:eastAsia="ru-RU"/>
        </w:rPr>
        <w:t>37322271022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686CEA5C" w14:textId="77777777" w:rsidR="001D0D88" w:rsidRPr="001D0D88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FC02E1">
        <w:fldChar w:fldCharType="begin"/>
      </w:r>
      <w:r w:rsidR="00FC02E1" w:rsidRPr="00FC02E1">
        <w:rPr>
          <w:lang w:val="en-US"/>
        </w:rPr>
        <w:instrText xml:space="preserve"> HYPERLINK "mailto:dets_contracte@mail.ru" </w:instrText>
      </w:r>
      <w:r w:rsidR="00FC02E1">
        <w:fldChar w:fldCharType="separate"/>
      </w:r>
      <w:r w:rsidR="001D0D88" w:rsidRPr="001458BF">
        <w:rPr>
          <w:rStyle w:val="Hyperlink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t>dets_contracte@mail.ru</w:t>
      </w:r>
      <w:r w:rsidR="00FC02E1">
        <w:rPr>
          <w:rStyle w:val="Hyperlink"/>
          <w:rFonts w:ascii="Helvetica" w:eastAsia="Times New Roman" w:hAnsi="Helvetica" w:cs="Helvetica"/>
          <w:b/>
          <w:i/>
          <w:sz w:val="21"/>
          <w:szCs w:val="21"/>
          <w:shd w:val="clear" w:color="auto" w:fill="FFFFFF"/>
          <w:lang w:val="en-US" w:eastAsia="ru-RU"/>
        </w:rPr>
        <w:fldChar w:fldCharType="end"/>
      </w:r>
    </w:p>
    <w:p w14:paraId="3567B080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65EAF99C" w14:textId="77777777"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0D8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Autoritate centrală</w:t>
      </w:r>
    </w:p>
    <w:p w14:paraId="0276D115" w14:textId="77777777"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33FCC53" w14:textId="77777777" w:rsidR="007826C3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</w:t>
      </w: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47"/>
        <w:gridCol w:w="1701"/>
        <w:gridCol w:w="1134"/>
        <w:gridCol w:w="851"/>
        <w:gridCol w:w="3373"/>
        <w:gridCol w:w="1701"/>
      </w:tblGrid>
      <w:tr w:rsidR="007826C3" w:rsidRPr="00042D6C" w14:paraId="0FFD6440" w14:textId="77777777" w:rsidTr="00E02BE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8E60BF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Nr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227301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A2AB40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90B7CD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E80F8F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A9C3DB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CB7968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C6138" w:rsidRPr="007826C3" w14:paraId="7D52DF42" w14:textId="77777777" w:rsidTr="00A8008F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FB9A16" w14:textId="77777777" w:rsidR="005C6138" w:rsidRPr="007826C3" w:rsidRDefault="005C613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6138">
              <w:rPr>
                <w:rFonts w:ascii="Times New Roman" w:eastAsia="Times New Roman" w:hAnsi="Times New Roman" w:cs="Times New Roman"/>
                <w:b/>
                <w:szCs w:val="18"/>
                <w:lang w:val="en-US" w:eastAsia="ru-RU"/>
              </w:rPr>
              <w:t>Lotul</w:t>
            </w:r>
            <w:proofErr w:type="spellEnd"/>
            <w:r w:rsidRPr="005C6138">
              <w:rPr>
                <w:rFonts w:ascii="Times New Roman" w:eastAsia="Times New Roman" w:hAnsi="Times New Roman" w:cs="Times New Roman"/>
                <w:b/>
                <w:szCs w:val="18"/>
                <w:lang w:val="en-US" w:eastAsia="ru-RU"/>
              </w:rPr>
              <w:t xml:space="preserve"> 1</w:t>
            </w:r>
          </w:p>
        </w:tc>
      </w:tr>
      <w:tr w:rsidR="0002003B" w:rsidRPr="00FD2A0D" w14:paraId="0A69BF60" w14:textId="77777777" w:rsidTr="00E02BEC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BD9B0" w14:textId="77777777" w:rsidR="0002003B" w:rsidRPr="007826C3" w:rsidRDefault="00FD2A0D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B38BC" w14:textId="783106D7" w:rsidR="0002003B" w:rsidRPr="007826C3" w:rsidRDefault="000049F7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049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39300000-5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EC719F" w14:textId="41E57421" w:rsidR="0002003B" w:rsidRPr="00A2372D" w:rsidRDefault="007B4C03" w:rsidP="007826C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Malaxor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aluat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tavă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fixate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F94C4" w14:textId="619E96B4" w:rsidR="0002003B" w:rsidRPr="007826C3" w:rsidRDefault="007B4C0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8AD8EE" w14:textId="1C0860F8" w:rsidR="0002003B" w:rsidRPr="007826C3" w:rsidRDefault="007B4C0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CC5348" w14:textId="5D10FA4D" w:rsidR="0002003B" w:rsidRPr="007B4C03" w:rsidRDefault="007B4C03" w:rsidP="007B4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Construcție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Părțile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contact cu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alimentele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bol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spirală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braț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malaxor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 fabricate din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inoxidabil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AISI 304 ● Capac de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protecție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policarbonat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fumuriu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grilaj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AISI 304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Microîntrerupător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siguranță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nominală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1,25 – 2 kW,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capacitate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Tensiune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380 V ● Capacitate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bol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minim 32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litri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Productivitate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maxim 75 kg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aluat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Viteză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2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trepte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90 / 180 rpm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control: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electromecanic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aproximative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(+/- 100 mm): 500×700×900 mm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24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asigura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○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transportul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○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○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Instructajul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personalului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utilizarea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corectă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echipamentului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Manual/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instrucțiune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limba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română</w:t>
            </w:r>
            <w:proofErr w:type="spellEnd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B4C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rusă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0A3E3DF" w14:textId="35A5FA8C" w:rsidR="0002003B" w:rsidRPr="007826C3" w:rsidRDefault="007B4C0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27000,00</w:t>
            </w:r>
          </w:p>
        </w:tc>
      </w:tr>
      <w:tr w:rsidR="005C6138" w:rsidRPr="00FD2A0D" w14:paraId="622FD0DC" w14:textId="77777777" w:rsidTr="00FD5580">
        <w:trPr>
          <w:trHeight w:val="328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080EE2" w14:textId="77777777" w:rsidR="005C6138" w:rsidRPr="007826C3" w:rsidRDefault="005C613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61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8"/>
                <w:lang w:val="pt-BR" w:eastAsia="ru-RU"/>
              </w:rPr>
              <w:lastRenderedPageBreak/>
              <w:t>Lotul 2</w:t>
            </w:r>
          </w:p>
        </w:tc>
      </w:tr>
      <w:tr w:rsidR="007826C3" w:rsidRPr="007B4C03" w14:paraId="3830DE3F" w14:textId="77777777" w:rsidTr="00E02BEC">
        <w:trPr>
          <w:trHeight w:val="44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6C832D" w14:textId="43ABF03C" w:rsidR="007826C3" w:rsidRPr="007826C3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14DD5" w14:textId="0356BDD6" w:rsidR="007826C3" w:rsidRPr="007826C3" w:rsidRDefault="000049F7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049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39300000-5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43C138" w14:textId="058F2ACC" w:rsidR="007826C3" w:rsidRPr="00FD2A0D" w:rsidRDefault="007B4C03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>Plită electrică profesion</w:t>
            </w:r>
            <w:r w:rsidR="00C42F5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ală cu 4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arzătoare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5836D7" w14:textId="0AF9F5A8" w:rsidR="007826C3" w:rsidRPr="007826C3" w:rsidRDefault="007B4C0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CCA79" w14:textId="3251EFAB" w:rsidR="007826C3" w:rsidRPr="007826C3" w:rsidRDefault="007B4C03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E4BFD8" w14:textId="2CFB9594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Plită </w:t>
            </w: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electric </w:t>
            </w:r>
          </w:p>
          <w:p w14:paraId="56A086ED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Numarul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arzatoare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4</w:t>
            </w:r>
          </w:p>
          <w:p w14:paraId="67651A8C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Puterea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arzatorului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3 kW</w:t>
            </w:r>
          </w:p>
          <w:p w14:paraId="2CB84EA4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Arzator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- fonta</w:t>
            </w:r>
          </w:p>
          <w:p w14:paraId="35ADC4FE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Dimensiunea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arzatorului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300*300 mm</w:t>
            </w:r>
          </w:p>
          <w:p w14:paraId="666B0ED3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Putere totala 12 kW</w:t>
            </w:r>
          </w:p>
          <w:p w14:paraId="3424AA97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Tensiune 380 V</w:t>
            </w:r>
          </w:p>
          <w:p w14:paraId="7DB138F2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Interval de temperatură: de la 50 la 450 °C</w:t>
            </w:r>
          </w:p>
          <w:p w14:paraId="12E290CE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Greutate 94,7 kg</w:t>
            </w:r>
          </w:p>
          <w:p w14:paraId="18D9F01A" w14:textId="77777777" w:rsidR="00C42F5A" w:rsidRPr="00C42F5A" w:rsidRDefault="00C42F5A" w:rsidP="00C42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Dimensiuni 800*700*900 mm</w:t>
            </w:r>
          </w:p>
          <w:p w14:paraId="2DBE5CEC" w14:textId="00C194F7" w:rsidR="007826C3" w:rsidRPr="007B4C03" w:rsidRDefault="00C42F5A" w:rsidP="007B4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●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24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asigura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: ○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transportul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○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○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Instructajul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personalului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utilizarea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corectă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echipamentului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● Manual/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instrucțiune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limba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română</w:t>
            </w:r>
            <w:proofErr w:type="spellEnd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42F5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rusă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FF88D2" w14:textId="24EF4A06" w:rsidR="007826C3" w:rsidRPr="005857FC" w:rsidRDefault="007B4C03" w:rsidP="00E02BEC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8</w:t>
            </w:r>
            <w:r w:rsidR="00E02BE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5C6138" w:rsidRPr="00FD2A0D" w14:paraId="11B64CF5" w14:textId="77777777" w:rsidTr="00891536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AD766" w14:textId="77777777" w:rsidR="005C6138" w:rsidRPr="007826C3" w:rsidRDefault="005C6138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Lotul 3 </w:t>
            </w:r>
          </w:p>
        </w:tc>
      </w:tr>
      <w:tr w:rsidR="005C6138" w:rsidRPr="00362DAD" w14:paraId="62BC8D38" w14:textId="77777777" w:rsidTr="00E02BE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B311DF" w14:textId="362C16EC" w:rsidR="005C6138" w:rsidRPr="007826C3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C15AB4" w14:textId="4CA13017" w:rsidR="005C6138" w:rsidRPr="00A2372D" w:rsidRDefault="000049F7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049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39300000-5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C151D4" w14:textId="1DADFE82" w:rsidR="005C6138" w:rsidRPr="00E02BEC" w:rsidRDefault="004E5684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Cuptor electric </w:t>
            </w:r>
            <w:r w:rsid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cu 4 nivele </w:t>
            </w:r>
            <w:r w:rsidR="00E02BEC" w:rsidRP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cu </w:t>
            </w:r>
            <w:proofErr w:type="spellStart"/>
            <w:r w:rsidR="00E02BEC" w:rsidRP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convecție</w:t>
            </w:r>
            <w:proofErr w:type="spellEnd"/>
            <w:r w:rsidR="00E02BEC" w:rsidRP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de tip </w:t>
            </w:r>
            <w:proofErr w:type="spellStart"/>
            <w:r w:rsidR="00E02BEC" w:rsidRP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Mecanic</w:t>
            </w:r>
            <w:proofErr w:type="spellEnd"/>
            <w:r w:rsidR="00E02BEC" w:rsidRP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 w:rsidR="00E02BEC" w:rsidRP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accesorii</w:t>
            </w:r>
            <w:proofErr w:type="spellEnd"/>
            <w:r w:rsidR="00E02BEC" w:rsidRP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E02BEC" w:rsidRPr="00E02BE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incluse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6D12D3" w14:textId="27FF9B7D" w:rsidR="005C6138" w:rsidRPr="007826C3" w:rsidRDefault="004E5684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77F634" w14:textId="7C9C425F" w:rsidR="005C6138" w:rsidRPr="007826C3" w:rsidRDefault="00CD4566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5110D" w14:textId="05BBADA4" w:rsidR="005C6138" w:rsidRPr="00E02BEC" w:rsidRDefault="00E02BEC" w:rsidP="00042D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electrică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380 V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</w:t>
            </w:r>
            <w:r w:rsidR="00042D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042D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042D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6 </w:t>
            </w:r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kW,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model 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niveluri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4</w:t>
            </w:r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istanța</w:t>
            </w:r>
            <w:proofErr w:type="spellEnd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</w:t>
            </w:r>
            <w:proofErr w:type="spellEnd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niveluri</w:t>
            </w:r>
            <w:proofErr w:type="spellEnd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minim 74</w:t>
            </w:r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mm</w:t>
            </w:r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Temperatură</w:t>
            </w:r>
            <w:proofErr w:type="spellEnd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30– 26</w:t>
            </w:r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0 °C ● Tip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tăvi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recipiente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GN 1/1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429x345</w:t>
            </w:r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mm)</w:t>
            </w:r>
            <w:r w:rsidR="00042D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6 </w:t>
            </w:r>
            <w:proofErr w:type="spellStart"/>
            <w:r w:rsidR="00042D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  <w:r w:rsidR="00042D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bookmarkStart w:id="1" w:name="_GoBack"/>
            <w:bookmarkEnd w:id="1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frontal,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intuitiv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termostat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temporizator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reglator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umidității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mecanic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Spălare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automată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nu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Conectare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apă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da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generale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(+/- 150 mm): </w:t>
            </w:r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589x590x709</w:t>
            </w:r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mm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Polița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nu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istanța</w:t>
            </w:r>
            <w:proofErr w:type="spellEnd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</w:t>
            </w:r>
            <w:proofErr w:type="spellEnd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niveluri</w:t>
            </w:r>
            <w:proofErr w:type="spellEnd"/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minim 74</w:t>
            </w:r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mm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corespundere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modelul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cuptorului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c)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dedurizarea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apei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12 L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24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asigura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○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transportul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2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</w:t>
            </w:r>
            <w:r w:rsid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6BEEFF" w14:textId="09667F39" w:rsidR="005C6138" w:rsidRPr="005857FC" w:rsidRDefault="00362DAD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156000,00</w:t>
            </w:r>
          </w:p>
        </w:tc>
      </w:tr>
      <w:tr w:rsidR="00CD4566" w:rsidRPr="00042D6C" w14:paraId="3E0ED618" w14:textId="77777777" w:rsidTr="00E02BE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D332E8" w14:textId="54782F81" w:rsidR="00CD4566" w:rsidRPr="007826C3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54B22A" w14:textId="4661D7A3" w:rsidR="00CD4566" w:rsidRPr="004E5684" w:rsidRDefault="000049F7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049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39300000-5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43E4D3" w14:textId="0371ACDF" w:rsidR="00CD4566" w:rsidRDefault="00CD4566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>Cuptor electric cu 7</w:t>
            </w:r>
            <w:r w:rsidRPr="00CD45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  <w:t xml:space="preserve"> nivele cu convecție de tip Mecanic, cu accesorii incluse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E5E40" w14:textId="1357443B" w:rsidR="00CD4566" w:rsidRDefault="00CD4566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6290CC" w14:textId="11AB2E07" w:rsidR="00CD4566" w:rsidRDefault="00CD4566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9A9E3" w14:textId="16B65DD6" w:rsidR="00CD4566" w:rsidRPr="00E02BEC" w:rsidRDefault="00CD4566" w:rsidP="005D1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Conexiune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electrică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380 V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15 – 19 kW,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model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Număr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niveluri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istanța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niveluri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minim 67</w:t>
            </w:r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mm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Temperatură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30– 260 °C ● Tip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tăvi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recipiente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GN 1/1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echivalent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530x325</w:t>
            </w:r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mm)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frontal,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intuitiv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termostat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temporizator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reglator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umidității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mecanic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Spălare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automată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nu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Conectare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apă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da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generale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(+/- 150 mm): </w:t>
            </w:r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930x860x882 </w:t>
            </w:r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mm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a)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Tăvi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GN 1/1 din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aluminiu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asortiment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):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H20 – </w:t>
            </w:r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proofErr w:type="spellStart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., H40 – 3 </w:t>
            </w:r>
            <w:proofErr w:type="spellStart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., H65 – 3</w:t>
            </w:r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Aluminiu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H20 – </w:t>
            </w:r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7</w:t>
            </w:r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b)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combinat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Tije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tăvi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GN 1/1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Polița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nu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</w:t>
            </w:r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istanța</w:t>
            </w:r>
            <w:proofErr w:type="spellEnd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între</w:t>
            </w:r>
            <w:proofErr w:type="spellEnd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niveluri</w:t>
            </w:r>
            <w:proofErr w:type="spellEnd"/>
            <w:r w:rsidR="005D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minim 67</w:t>
            </w:r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mm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suport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corespundere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modelul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cuptorului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c)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dedurizarea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apei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Volum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12 L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24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asigura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○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transportul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45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D76A1F" w14:textId="77777777" w:rsidR="00CD4566" w:rsidRPr="005857FC" w:rsidRDefault="00CD4566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9760EE" w:rsidRPr="00362DAD" w14:paraId="0E612F32" w14:textId="77777777" w:rsidTr="00CD2E7F">
        <w:trPr>
          <w:trHeight w:val="397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C66018" w14:textId="5B77C472" w:rsidR="009760EE" w:rsidRPr="005857FC" w:rsidRDefault="009760EE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lastRenderedPageBreak/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4</w:t>
            </w:r>
          </w:p>
        </w:tc>
      </w:tr>
      <w:tr w:rsidR="009760EE" w:rsidRPr="00362DAD" w14:paraId="728BD7C4" w14:textId="77777777" w:rsidTr="004127B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7A7C9" w14:textId="21C3448D" w:rsidR="009760EE" w:rsidRPr="007826C3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CC8C1C" w14:textId="54705B39" w:rsidR="009760EE" w:rsidRPr="00CD4566" w:rsidRDefault="000049F7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049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39300000-5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27C998" w14:textId="7CE3F6F9" w:rsidR="009760EE" w:rsidRPr="00362DAD" w:rsidRDefault="009760EE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Cântar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produse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30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6D8144" w14:textId="6EBEF3EC" w:rsidR="009760EE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4FE9E" w14:textId="649C54A8" w:rsidR="009760EE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28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4EC2A5" w14:textId="77777777" w:rsidR="009760EE" w:rsidRDefault="009760EE" w:rsidP="005D1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generale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Capacitate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maximă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cântărire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30 kg, ±10 g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Diviziune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): ≥ 1 g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intervalul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0–30 kg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platformă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(+/- 50 mm): 300 × 300 mm ● Material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platformă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inoxidabil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Acumulator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: AC adaptor (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inclus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 +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baterii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reîncărcabile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autonomie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50 h </w:t>
            </w:r>
          </w:p>
          <w:p w14:paraId="5A95BF8F" w14:textId="77777777" w:rsidR="009760EE" w:rsidRDefault="009760EE" w:rsidP="005D1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operaționale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:</w:t>
            </w:r>
          </w:p>
          <w:p w14:paraId="2EA8E956" w14:textId="0F6272E1" w:rsidR="009760EE" w:rsidRPr="00362DAD" w:rsidRDefault="009760EE" w:rsidP="00362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Tensiune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conform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specificațiilor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producătorului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(implicit 220 V/50 Hz)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Unități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măsură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afișate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grame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kilograme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precizie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standardelor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Ecran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LCD/LED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cifre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mari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(min. 20–25 mm)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Carcasă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durabilă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rezistentă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uzură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umiditate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standard: TARE, HOLD,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schimbare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unități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(g/kg/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lb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oz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), AUTO</w:t>
            </w:r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noBreakHyphen/>
              <w:t xml:space="preserve">OFF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24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asigura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○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transportul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○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montaj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○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Instructajul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personalului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echipamentului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Certificatul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verificare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emis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Metrologie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Republicii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Moldova ● Manual/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instrucțiune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limba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română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rusă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210C5E56" w14:textId="54B54E66" w:rsidR="009760EE" w:rsidRPr="005857FC" w:rsidRDefault="009760EE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123300,00</w:t>
            </w:r>
          </w:p>
        </w:tc>
      </w:tr>
      <w:tr w:rsidR="009760EE" w:rsidRPr="00042D6C" w14:paraId="4E6F6C48" w14:textId="77777777" w:rsidTr="004127B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B6CCE" w14:textId="5B29A326" w:rsidR="009760EE" w:rsidRPr="007826C3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99F858" w14:textId="00DC5F12" w:rsidR="009760EE" w:rsidRPr="00CD4566" w:rsidRDefault="000049F7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0049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39300000-5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D93C2E" w14:textId="4F797A52" w:rsidR="009760EE" w:rsidRDefault="009760EE" w:rsidP="007826C3">
            <w:pPr>
              <w:tabs>
                <w:tab w:val="left" w:pos="1440"/>
              </w:tabs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pt-BR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Cân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tar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produse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>alimentare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150</w:t>
            </w:r>
            <w:r w:rsidRPr="00362DA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6A66C" w14:textId="2C867893" w:rsidR="009760EE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8B64DC" w14:textId="43F6397D" w:rsidR="009760EE" w:rsidRDefault="009760EE" w:rsidP="007826C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13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2E8503" w14:textId="365676AF" w:rsidR="009760EE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Capacitatea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maximă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cântărire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150 kg.</w:t>
            </w:r>
          </w:p>
          <w:p w14:paraId="6513282C" w14:textId="7504CCB7" w:rsidR="009760EE" w:rsidRPr="00362DAD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Ecran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LCD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Ecranul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LCD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iluminat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clară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ușor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citit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chiar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lumină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slabă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2AF916F9" w14:textId="77777777" w:rsidR="009760EE" w:rsidRPr="00362DAD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Adaptor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Pachetul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include un adaptor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6V 1A, care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stabilă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fiabilă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30F31305" w14:textId="77777777" w:rsidR="009760EE" w:rsidRPr="00362DAD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Baterii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reîncărcabile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4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baterii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reîncărcabile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AA de 1,2 V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2500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mAh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asigurând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îndelungat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funcționare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neîntreruptă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782D6202" w14:textId="77777777" w:rsidR="009760EE" w:rsidRPr="00362DAD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Interfețe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multiple: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interfețe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RS232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USB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conectivitate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extinsă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simplificând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integrarea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diverse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gestionare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datelor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0015D39A" w14:textId="77777777" w:rsidR="009760EE" w:rsidRPr="00362DAD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generoase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platformei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Platforma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inoxidabil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400 x 500 mm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este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suficient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mare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manipula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obiecte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diferite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greutăți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60636B92" w14:textId="77777777" w:rsidR="009760EE" w:rsidRPr="00362DAD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Construcție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durabilă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Platforma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inoxidabil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durabilitate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rezistență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coroziune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fiind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ideală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intensă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medii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umede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6122BBD2" w14:textId="4BF39A45" w:rsidR="009760EE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Design ergonomic: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Echipat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7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butoane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care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simplifică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intuitivă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oferă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facil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funcțiile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principale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cântarului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5B721C4F" w14:textId="7E441DA1" w:rsidR="009760EE" w:rsidRPr="00362DAD" w:rsidRDefault="009760EE" w:rsidP="00362DAD">
            <w:pPr>
              <w:numPr>
                <w:ilvl w:val="0"/>
                <w:numId w:val="40"/>
              </w:num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Condiții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minimă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24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asigura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: ○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transportul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○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necesare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montaj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○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Instructajul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personalului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echipamentului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●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Certificatul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verificare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emis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Centrul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Metrologie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Republicii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Moldova ● Manual/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instrucțiune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utilizare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limba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română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rusă</w:t>
            </w:r>
            <w:proofErr w:type="spellEnd"/>
            <w:r w:rsidRPr="0036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</w:p>
          <w:p w14:paraId="00A92DC8" w14:textId="77777777" w:rsidR="009760EE" w:rsidRPr="00CD4566" w:rsidRDefault="009760EE" w:rsidP="005D1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4E0DAC" w14:textId="77777777" w:rsidR="009760EE" w:rsidRPr="005857FC" w:rsidRDefault="009760EE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7826C3" w:rsidRPr="00042D6C" w14:paraId="7DA2976E" w14:textId="77777777" w:rsidTr="00B62696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106D64" w14:textId="3C90F47E" w:rsidR="007826C3" w:rsidRPr="007826C3" w:rsidRDefault="007826C3" w:rsidP="009760EE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lastRenderedPageBreak/>
              <w:t>Valoarea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fără TVA : </w:t>
            </w:r>
            <w:r w:rsidR="009760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392300,00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418066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  <w:p w14:paraId="3DE7B8A0" w14:textId="77777777" w:rsidR="007826C3" w:rsidRPr="007826C3" w:rsidRDefault="007826C3" w:rsidP="007826C3">
            <w:pPr>
              <w:tabs>
                <w:tab w:val="left" w:pos="28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7826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</w:tbl>
    <w:p w14:paraId="619857D6" w14:textId="77777777" w:rsidR="00C40DD5" w:rsidRPr="007826C3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C6E96C4" w14:textId="77777777" w:rsidR="00C40DD5" w:rsidRPr="00C40DD5" w:rsidRDefault="00C40DD5" w:rsidP="00C40DD5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99AB7DE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Nu se aplică</w:t>
      </w:r>
    </w:p>
    <w:p w14:paraId="2F8C913F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EACF04F" w14:textId="77777777"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lot;</w:t>
      </w:r>
    </w:p>
    <w:p w14:paraId="0B8BD90D" w14:textId="77777777" w:rsidR="00C40DD5" w:rsidRPr="007826C3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2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 mai multe loturi;</w:t>
      </w:r>
    </w:p>
    <w:p w14:paraId="0F126CBE" w14:textId="77777777"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</w:t>
      </w:r>
    </w:p>
    <w:p w14:paraId="50E25E29" w14:textId="77777777" w:rsidR="00C40DD5" w:rsidRPr="00C40DD5" w:rsidRDefault="00C40DD5" w:rsidP="00C40D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14:paraId="17431A06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044A0477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14:paraId="269A0A1F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7E830646" w14:textId="6210A776" w:rsidR="00C40DD5" w:rsidRPr="007826C3" w:rsidRDefault="00C40DD5" w:rsidP="007826C3">
      <w:pPr>
        <w:pStyle w:val="Listparagraf"/>
        <w:numPr>
          <w:ilvl w:val="0"/>
          <w:numId w:val="1"/>
        </w:numPr>
        <w:rPr>
          <w:b/>
          <w:sz w:val="24"/>
          <w:szCs w:val="24"/>
          <w:u w:val="single"/>
          <w:lang w:val="it-IT"/>
        </w:rPr>
      </w:pPr>
      <w:r w:rsidRPr="007826C3">
        <w:rPr>
          <w:b/>
          <w:sz w:val="24"/>
          <w:szCs w:val="24"/>
          <w:lang w:val="it-IT"/>
        </w:rPr>
        <w:t>Termenii și condițiile de livrare/prestare solicitați: _</w:t>
      </w:r>
      <w:r w:rsidR="00874931" w:rsidRPr="007826C3">
        <w:rPr>
          <w:lang w:val="en-US"/>
        </w:rPr>
        <w:t xml:space="preserve"> 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Livrarea și </w:t>
      </w:r>
      <w:r w:rsidR="009760EE">
        <w:rPr>
          <w:b/>
          <w:sz w:val="24"/>
          <w:szCs w:val="24"/>
          <w:u w:val="single"/>
          <w:lang w:val="it-IT"/>
        </w:rPr>
        <w:t>montarea</w:t>
      </w:r>
      <w:r w:rsidR="007826C3" w:rsidRPr="007826C3">
        <w:rPr>
          <w:b/>
          <w:sz w:val="24"/>
          <w:szCs w:val="24"/>
          <w:u w:val="single"/>
          <w:lang w:val="it-IT"/>
        </w:rPr>
        <w:t xml:space="preserve"> se face din contul agentului </w:t>
      </w:r>
      <w:r w:rsidR="00A2372D">
        <w:rPr>
          <w:b/>
          <w:sz w:val="24"/>
          <w:szCs w:val="24"/>
          <w:u w:val="single"/>
          <w:lang w:val="it-IT"/>
        </w:rPr>
        <w:t>economic câstigator timp de  3</w:t>
      </w:r>
      <w:r w:rsidR="00321862">
        <w:rPr>
          <w:b/>
          <w:sz w:val="24"/>
          <w:szCs w:val="24"/>
          <w:u w:val="single"/>
          <w:lang w:val="it-IT"/>
        </w:rPr>
        <w:t xml:space="preserve">0 </w:t>
      </w:r>
      <w:r w:rsidR="007826C3" w:rsidRPr="007826C3">
        <w:rPr>
          <w:b/>
          <w:sz w:val="24"/>
          <w:szCs w:val="24"/>
          <w:u w:val="single"/>
          <w:lang w:val="it-IT"/>
        </w:rPr>
        <w:t>zil</w:t>
      </w:r>
      <w:r w:rsidR="005857FC">
        <w:rPr>
          <w:b/>
          <w:sz w:val="24"/>
          <w:szCs w:val="24"/>
          <w:u w:val="single"/>
          <w:lang w:val="it-IT"/>
        </w:rPr>
        <w:t>e de la  semnarea contractului</w:t>
      </w:r>
      <w:r w:rsidR="009760EE">
        <w:rPr>
          <w:b/>
          <w:sz w:val="24"/>
          <w:szCs w:val="24"/>
          <w:u w:val="single"/>
          <w:lang w:val="it-IT"/>
        </w:rPr>
        <w:t xml:space="preserve"> și înregistrarea la trezorărie.</w:t>
      </w:r>
    </w:p>
    <w:p w14:paraId="15E5C55F" w14:textId="77777777" w:rsidR="009760EE" w:rsidRDefault="00C40DD5" w:rsidP="00B12BD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760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contractului:__</w:t>
      </w:r>
      <w:r w:rsidR="00446A3D" w:rsidRPr="009760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</w:t>
      </w:r>
      <w:r w:rsidR="009760EE" w:rsidRPr="009760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</w:t>
      </w:r>
      <w:r w:rsidRPr="009760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</w:t>
      </w:r>
    </w:p>
    <w:p w14:paraId="7827A76D" w14:textId="15CA8890" w:rsidR="00C40DD5" w:rsidRPr="009760EE" w:rsidRDefault="00C40DD5" w:rsidP="00B12BD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760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74931" w:rsidRPr="009760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</w:t>
      </w:r>
      <w:r w:rsidRPr="009760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</w:t>
      </w:r>
    </w:p>
    <w:p w14:paraId="244F0885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E2FC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lastRenderedPageBreak/>
        <w:t xml:space="preserve">     </w:t>
      </w:r>
      <w:r w:rsidRPr="00C40DD5">
        <w:rPr>
          <w:rFonts w:ascii="Times New Roman" w:eastAsia="Times New Roman" w:hAnsi="Times New Roman" w:cs="Times New Roman"/>
          <w:sz w:val="20"/>
          <w:szCs w:val="24"/>
          <w:lang w:eastAsia="ru-RU"/>
        </w:rPr>
        <w:t>(indicați da sau nu)</w:t>
      </w:r>
    </w:p>
    <w:p w14:paraId="07069CFA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23C0E150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C40DD5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14:paraId="39908045" w14:textId="77777777" w:rsid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Grid2"/>
        <w:tblW w:w="0" w:type="auto"/>
        <w:tblInd w:w="-113" w:type="dxa"/>
        <w:tblLook w:val="04A0" w:firstRow="1" w:lastRow="0" w:firstColumn="1" w:lastColumn="0" w:noHBand="0" w:noVBand="1"/>
      </w:tblPr>
      <w:tblGrid>
        <w:gridCol w:w="675"/>
        <w:gridCol w:w="3632"/>
        <w:gridCol w:w="3541"/>
        <w:gridCol w:w="1610"/>
      </w:tblGrid>
      <w:tr w:rsidR="007826C3" w:rsidRPr="007826C3" w14:paraId="58727643" w14:textId="77777777" w:rsidTr="005857FC">
        <w:tc>
          <w:tcPr>
            <w:tcW w:w="675" w:type="dxa"/>
            <w:shd w:val="clear" w:color="auto" w:fill="D9D9D9"/>
          </w:tcPr>
          <w:p w14:paraId="7795B878" w14:textId="77777777"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Nr. d/o</w:t>
            </w:r>
          </w:p>
        </w:tc>
        <w:tc>
          <w:tcPr>
            <w:tcW w:w="3632" w:type="dxa"/>
            <w:shd w:val="clear" w:color="auto" w:fill="D9D9D9"/>
          </w:tcPr>
          <w:p w14:paraId="45D2D8E4" w14:textId="77777777"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Descrierea criteriului/cerinței</w:t>
            </w:r>
          </w:p>
        </w:tc>
        <w:tc>
          <w:tcPr>
            <w:tcW w:w="3541" w:type="dxa"/>
            <w:shd w:val="clear" w:color="auto" w:fill="D9D9D9"/>
          </w:tcPr>
          <w:p w14:paraId="44D78210" w14:textId="77777777"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rPr>
                <w:b/>
                <w:iCs/>
                <w:color w:val="000000"/>
                <w:lang w:val="en-US"/>
              </w:rPr>
            </w:pPr>
            <w:r w:rsidRPr="007826C3">
              <w:rPr>
                <w:b/>
                <w:iCs/>
                <w:color w:val="000000"/>
                <w:lang w:val="en-US"/>
              </w:rPr>
              <w:t xml:space="preserve">Mod de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demonstrare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 xml:space="preserve"> a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îndeplinirii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 xml:space="preserve"> 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criteriului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>/</w:t>
            </w:r>
            <w:proofErr w:type="spellStart"/>
            <w:r w:rsidRPr="007826C3">
              <w:rPr>
                <w:b/>
                <w:iCs/>
                <w:color w:val="000000"/>
                <w:lang w:val="en-US"/>
              </w:rPr>
              <w:t>cerinței</w:t>
            </w:r>
            <w:proofErr w:type="spellEnd"/>
            <w:r w:rsidRPr="007826C3">
              <w:rPr>
                <w:b/>
                <w:iCs/>
                <w:color w:val="000000"/>
                <w:lang w:val="en-US"/>
              </w:rPr>
              <w:t>:</w:t>
            </w:r>
          </w:p>
        </w:tc>
        <w:tc>
          <w:tcPr>
            <w:tcW w:w="1610" w:type="dxa"/>
            <w:shd w:val="clear" w:color="auto" w:fill="D9D9D9"/>
          </w:tcPr>
          <w:p w14:paraId="1AA5747C" w14:textId="77777777" w:rsidR="007826C3" w:rsidRPr="007826C3" w:rsidRDefault="007826C3" w:rsidP="007826C3">
            <w:pPr>
              <w:tabs>
                <w:tab w:val="left" w:pos="284"/>
                <w:tab w:val="left" w:pos="612"/>
              </w:tabs>
              <w:spacing w:before="120"/>
              <w:jc w:val="center"/>
              <w:rPr>
                <w:b/>
                <w:iCs/>
                <w:color w:val="000000"/>
              </w:rPr>
            </w:pPr>
            <w:r w:rsidRPr="007826C3">
              <w:rPr>
                <w:b/>
                <w:iCs/>
                <w:color w:val="000000"/>
              </w:rPr>
              <w:t>Nivelul minim/</w:t>
            </w:r>
            <w:r w:rsidRPr="007826C3">
              <w:rPr>
                <w:b/>
                <w:iCs/>
                <w:color w:val="000000"/>
              </w:rPr>
              <w:br/>
              <w:t>Obligativitatea</w:t>
            </w:r>
          </w:p>
        </w:tc>
      </w:tr>
      <w:tr w:rsidR="007826C3" w:rsidRPr="007826C3" w14:paraId="53FECEE5" w14:textId="77777777" w:rsidTr="005857FC">
        <w:tc>
          <w:tcPr>
            <w:tcW w:w="675" w:type="dxa"/>
            <w:shd w:val="clear" w:color="auto" w:fill="FFFF00"/>
          </w:tcPr>
          <w:p w14:paraId="3A2FD18A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32" w:type="dxa"/>
            <w:shd w:val="clear" w:color="auto" w:fill="FFFF00"/>
          </w:tcPr>
          <w:p w14:paraId="578675DF" w14:textId="77777777" w:rsidR="007826C3" w:rsidRPr="007826C3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826C3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3541" w:type="dxa"/>
            <w:shd w:val="clear" w:color="auto" w:fill="FFFF00"/>
          </w:tcPr>
          <w:p w14:paraId="5C64C493" w14:textId="77777777"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Confirmat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aplicarea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semnăturii</w:t>
            </w:r>
            <w:proofErr w:type="spellEnd"/>
            <w:r w:rsidRPr="007826C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lang w:val="en-US"/>
              </w:rPr>
              <w:t>electronice</w:t>
            </w:r>
            <w:proofErr w:type="spellEnd"/>
          </w:p>
        </w:tc>
        <w:tc>
          <w:tcPr>
            <w:tcW w:w="1610" w:type="dxa"/>
            <w:shd w:val="clear" w:color="auto" w:fill="FFFF00"/>
          </w:tcPr>
          <w:p w14:paraId="20D63011" w14:textId="77777777" w:rsidR="007826C3" w:rsidRPr="007826C3" w:rsidRDefault="007826C3" w:rsidP="007826C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7826C3">
              <w:rPr>
                <w:iCs/>
                <w:sz w:val="24"/>
                <w:szCs w:val="24"/>
              </w:rPr>
              <w:t>Obligatoriu</w:t>
            </w:r>
          </w:p>
        </w:tc>
      </w:tr>
      <w:tr w:rsidR="007826C3" w:rsidRPr="007826C3" w14:paraId="16E04E90" w14:textId="77777777" w:rsidTr="005857FC">
        <w:tc>
          <w:tcPr>
            <w:tcW w:w="675" w:type="dxa"/>
            <w:shd w:val="clear" w:color="auto" w:fill="FFFF00"/>
          </w:tcPr>
          <w:p w14:paraId="71541569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632" w:type="dxa"/>
            <w:shd w:val="clear" w:color="auto" w:fill="FFFF00"/>
          </w:tcPr>
          <w:p w14:paraId="41C63E67" w14:textId="77777777"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tehnică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</w:p>
          <w:p w14:paraId="6D54C690" w14:textId="77777777"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3541" w:type="dxa"/>
            <w:shd w:val="clear" w:color="auto" w:fill="FFFF00"/>
          </w:tcPr>
          <w:p w14:paraId="685277A6" w14:textId="77777777"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val="en-US" w:eastAsia="ru-RU"/>
              </w:rPr>
            </w:pPr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nr.22 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  <w:p w14:paraId="3EC50687" w14:textId="77777777"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610" w:type="dxa"/>
            <w:shd w:val="clear" w:color="auto" w:fill="FFFF00"/>
          </w:tcPr>
          <w:p w14:paraId="2798401D" w14:textId="77777777"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14:paraId="4D736A9A" w14:textId="77777777" w:rsidTr="005857FC">
        <w:tc>
          <w:tcPr>
            <w:tcW w:w="675" w:type="dxa"/>
            <w:shd w:val="clear" w:color="auto" w:fill="FFFF00"/>
          </w:tcPr>
          <w:p w14:paraId="36329C5E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632" w:type="dxa"/>
            <w:shd w:val="clear" w:color="auto" w:fill="FFFF00"/>
          </w:tcPr>
          <w:p w14:paraId="4EA58283" w14:textId="77777777" w:rsidR="007826C3" w:rsidRPr="007826C3" w:rsidRDefault="007826C3" w:rsidP="007826C3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Specificația</w:t>
            </w:r>
            <w:proofErr w:type="spellEnd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</w:t>
            </w:r>
            <w:proofErr w:type="spellStart"/>
            <w:r w:rsidRPr="007826C3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preț</w:t>
            </w:r>
            <w:proofErr w:type="spellEnd"/>
          </w:p>
        </w:tc>
        <w:tc>
          <w:tcPr>
            <w:tcW w:w="3541" w:type="dxa"/>
            <w:shd w:val="clear" w:color="auto" w:fill="FFFF00"/>
          </w:tcPr>
          <w:p w14:paraId="3E8CB68E" w14:textId="77777777" w:rsidR="007826C3" w:rsidRPr="007826C3" w:rsidRDefault="007826C3" w:rsidP="007826C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Conform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Anexa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nr.23</w:t>
            </w:r>
            <w:r w:rsidRPr="007826C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confirmat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prin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aplicarea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semnăturii</w:t>
            </w:r>
            <w:proofErr w:type="spellEnd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 xml:space="preserve"> </w:t>
            </w:r>
            <w:proofErr w:type="spellStart"/>
            <w:r w:rsidRPr="007826C3">
              <w:rPr>
                <w:rFonts w:ascii="Times New Roman" w:eastAsia="Calibri" w:hAnsi="Times New Roman" w:cs="Times New Roman"/>
                <w:lang w:val="en-US" w:eastAsia="ru-RU"/>
              </w:rPr>
              <w:t>electronice</w:t>
            </w:r>
            <w:proofErr w:type="spellEnd"/>
          </w:p>
        </w:tc>
        <w:tc>
          <w:tcPr>
            <w:tcW w:w="1610" w:type="dxa"/>
            <w:shd w:val="clear" w:color="auto" w:fill="FFFF00"/>
          </w:tcPr>
          <w:p w14:paraId="37442CB2" w14:textId="77777777"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14:paraId="1B68DA03" w14:textId="77777777" w:rsidTr="005857FC">
        <w:tc>
          <w:tcPr>
            <w:tcW w:w="675" w:type="dxa"/>
            <w:shd w:val="clear" w:color="auto" w:fill="FFFF00"/>
          </w:tcPr>
          <w:p w14:paraId="5FCD69CA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632" w:type="dxa"/>
            <w:shd w:val="clear" w:color="auto" w:fill="FFFF00"/>
          </w:tcPr>
          <w:p w14:paraId="66604E09" w14:textId="77777777" w:rsidR="007826C3" w:rsidRPr="007826C3" w:rsidRDefault="007826C3" w:rsidP="007826C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Garanţia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1%</w:t>
            </w:r>
          </w:p>
        </w:tc>
        <w:tc>
          <w:tcPr>
            <w:tcW w:w="3541" w:type="dxa"/>
            <w:shd w:val="clear" w:color="auto" w:fill="FFFF00"/>
          </w:tcPr>
          <w:p w14:paraId="179E9F71" w14:textId="77777777"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însoţită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emisă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bancă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comercială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) conform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nr.10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transfer la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DETS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, conform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următoarelor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bancare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14:paraId="3B57624E" w14:textId="77777777"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DETS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sec.Centru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22632347" w14:textId="77777777"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Băncii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Finantelor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Trezoreria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Stat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fiscal: 1007601009417</w:t>
            </w:r>
          </w:p>
          <w:p w14:paraId="504D2592" w14:textId="77777777" w:rsidR="007826C3" w:rsidRPr="007826C3" w:rsidRDefault="007826C3" w:rsidP="007826C3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7826C3">
              <w:rPr>
                <w:rFonts w:ascii="Times New Roman" w:hAnsi="Times New Roman" w:cs="Times New Roman"/>
                <w:lang w:val="en-US"/>
              </w:rPr>
              <w:t>IBAN: MD13TRPCDV518410A00831AA</w:t>
            </w:r>
          </w:p>
          <w:p w14:paraId="3AA73685" w14:textId="77777777" w:rsidR="007826C3" w:rsidRPr="007826C3" w:rsidRDefault="007826C3" w:rsidP="007826C3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826C3">
              <w:rPr>
                <w:rFonts w:ascii="Times New Roman" w:hAnsi="Times New Roman" w:cs="Times New Roman"/>
                <w:lang w:val="en-US"/>
              </w:rPr>
              <w:t>cu nota ,,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licitația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deschisă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’’;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egal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 xml:space="preserve"> (60 </w:t>
            </w:r>
            <w:proofErr w:type="spellStart"/>
            <w:r w:rsidRPr="007826C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7826C3">
              <w:rPr>
                <w:rFonts w:ascii="Times New Roman" w:hAnsi="Times New Roman" w:cs="Times New Roman"/>
                <w:lang w:val="en-US"/>
              </w:rPr>
              <w:t>).</w:t>
            </w:r>
          </w:p>
        </w:tc>
        <w:tc>
          <w:tcPr>
            <w:tcW w:w="1610" w:type="dxa"/>
            <w:shd w:val="clear" w:color="auto" w:fill="FFFF00"/>
          </w:tcPr>
          <w:p w14:paraId="3BE3560C" w14:textId="77777777" w:rsidR="007826C3" w:rsidRPr="007826C3" w:rsidRDefault="007826C3" w:rsidP="007826C3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826C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26C3" w:rsidRPr="007826C3" w14:paraId="5C6320F1" w14:textId="77777777" w:rsidTr="005857FC">
        <w:tc>
          <w:tcPr>
            <w:tcW w:w="675" w:type="dxa"/>
            <w:shd w:val="clear" w:color="auto" w:fill="FFFF00"/>
          </w:tcPr>
          <w:p w14:paraId="20805BCA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shd w:val="clear" w:color="auto" w:fill="FFFF00"/>
          </w:tcPr>
          <w:p w14:paraId="774E1EC9" w14:textId="77777777" w:rsidR="007826C3" w:rsidRPr="00A2372D" w:rsidRDefault="007826C3" w:rsidP="007826C3">
            <w:pPr>
              <w:widowControl w:val="0"/>
              <w:autoSpaceDE w:val="0"/>
              <w:autoSpaceDN w:val="0"/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Dovada</w:t>
            </w:r>
            <w:proofErr w:type="spellEnd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înregistrării</w:t>
            </w:r>
            <w:proofErr w:type="spellEnd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persoanei</w:t>
            </w:r>
            <w:proofErr w:type="spellEnd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541" w:type="dxa"/>
            <w:shd w:val="clear" w:color="auto" w:fill="FFFF00"/>
          </w:tcPr>
          <w:p w14:paraId="0AFFED06" w14:textId="77777777" w:rsidR="007826C3" w:rsidRPr="00A2372D" w:rsidRDefault="007826C3" w:rsidP="007826C3">
            <w:pPr>
              <w:widowControl w:val="0"/>
              <w:autoSpaceDE w:val="0"/>
              <w:autoSpaceDN w:val="0"/>
              <w:spacing w:line="206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Certificat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>/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decizie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înregistrare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a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întreprinderii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/extras din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Registrul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de Stat,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>;</w:t>
            </w:r>
          </w:p>
        </w:tc>
        <w:tc>
          <w:tcPr>
            <w:tcW w:w="1610" w:type="dxa"/>
            <w:shd w:val="clear" w:color="auto" w:fill="FFFF00"/>
          </w:tcPr>
          <w:p w14:paraId="1734B727" w14:textId="77777777" w:rsidR="007826C3" w:rsidRPr="00A2372D" w:rsidRDefault="007826C3" w:rsidP="007826C3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  <w:tr w:rsidR="007826C3" w:rsidRPr="007826C3" w14:paraId="4B4603EB" w14:textId="77777777" w:rsidTr="005857FC">
        <w:tc>
          <w:tcPr>
            <w:tcW w:w="675" w:type="dxa"/>
            <w:shd w:val="clear" w:color="auto" w:fill="FFFF00"/>
          </w:tcPr>
          <w:p w14:paraId="61F3AC38" w14:textId="77777777" w:rsidR="007826C3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632" w:type="dxa"/>
            <w:shd w:val="clear" w:color="auto" w:fill="FFFF00"/>
          </w:tcPr>
          <w:p w14:paraId="5C22C50C" w14:textId="77777777" w:rsidR="007826C3" w:rsidRPr="00A2372D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541" w:type="dxa"/>
            <w:shd w:val="clear" w:color="auto" w:fill="FFFF00"/>
          </w:tcPr>
          <w:p w14:paraId="3CEE3BFF" w14:textId="77777777" w:rsidR="007826C3" w:rsidRPr="00A2372D" w:rsidRDefault="007826C3" w:rsidP="007826C3">
            <w:pPr>
              <w:widowControl w:val="0"/>
              <w:autoSpaceDE w:val="0"/>
              <w:autoSpaceDN w:val="0"/>
              <w:spacing w:line="221" w:lineRule="exact"/>
              <w:ind w:left="40"/>
              <w:rPr>
                <w:rFonts w:ascii="Times New Roman" w:hAnsi="Times New Roman" w:cs="Times New Roman"/>
                <w:lang w:val="en-US" w:eastAsia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Eliberat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către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banca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deținătoare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de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cont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,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copie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–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Confirmat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prin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aplicarea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semnăturii</w:t>
            </w:r>
            <w:proofErr w:type="spellEnd"/>
            <w:r w:rsidRPr="00A2372D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 w:eastAsia="en-US"/>
              </w:rPr>
              <w:t>electronice</w:t>
            </w:r>
            <w:proofErr w:type="spellEnd"/>
          </w:p>
        </w:tc>
        <w:tc>
          <w:tcPr>
            <w:tcW w:w="1610" w:type="dxa"/>
            <w:shd w:val="clear" w:color="auto" w:fill="FFFF00"/>
          </w:tcPr>
          <w:p w14:paraId="1A8068ED" w14:textId="77777777" w:rsidR="007826C3" w:rsidRPr="00A2372D" w:rsidRDefault="007826C3" w:rsidP="007826C3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  <w:tr w:rsidR="00A2372D" w:rsidRPr="007826C3" w14:paraId="64EEACAB" w14:textId="77777777" w:rsidTr="005857FC">
        <w:tc>
          <w:tcPr>
            <w:tcW w:w="675" w:type="dxa"/>
            <w:shd w:val="clear" w:color="auto" w:fill="FFFF00"/>
          </w:tcPr>
          <w:p w14:paraId="58113492" w14:textId="77777777" w:rsidR="00A2372D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632" w:type="dxa"/>
            <w:shd w:val="clear" w:color="auto" w:fill="FFFF00"/>
          </w:tcPr>
          <w:p w14:paraId="271ABBF4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3541" w:type="dxa"/>
            <w:shd w:val="clear" w:color="auto" w:fill="FFFF00"/>
          </w:tcPr>
          <w:p w14:paraId="47A93D3B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Original conform anexei nr.7 din Documentația Standard – cu semnătura electronică a OE</w:t>
            </w:r>
          </w:p>
        </w:tc>
        <w:tc>
          <w:tcPr>
            <w:tcW w:w="1610" w:type="dxa"/>
            <w:shd w:val="clear" w:color="auto" w:fill="FFFF00"/>
          </w:tcPr>
          <w:p w14:paraId="429EE61D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  <w:tr w:rsidR="00A2372D" w:rsidRPr="007826C3" w14:paraId="63DEB15B" w14:textId="77777777" w:rsidTr="005857FC">
        <w:tc>
          <w:tcPr>
            <w:tcW w:w="675" w:type="dxa"/>
            <w:shd w:val="clear" w:color="auto" w:fill="FFFF00"/>
          </w:tcPr>
          <w:p w14:paraId="3362F690" w14:textId="77777777" w:rsidR="00A2372D" w:rsidRPr="007826C3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632" w:type="dxa"/>
            <w:shd w:val="clear" w:color="auto" w:fill="FFFF00"/>
          </w:tcPr>
          <w:p w14:paraId="7699AF00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Declarația privind valabilitatea ofertei</w:t>
            </w:r>
          </w:p>
        </w:tc>
        <w:tc>
          <w:tcPr>
            <w:tcW w:w="3541" w:type="dxa"/>
            <w:shd w:val="clear" w:color="auto" w:fill="FFFF00"/>
          </w:tcPr>
          <w:p w14:paraId="00DB9827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Original conform anexei nr.8 din Documentația Standard – cu semnătura electronică a OE</w:t>
            </w:r>
          </w:p>
        </w:tc>
        <w:tc>
          <w:tcPr>
            <w:tcW w:w="1610" w:type="dxa"/>
            <w:shd w:val="clear" w:color="auto" w:fill="FFFF00"/>
          </w:tcPr>
          <w:p w14:paraId="0368BB1B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  <w:tr w:rsidR="005857FC" w:rsidRPr="009760EE" w14:paraId="438E90A5" w14:textId="77777777" w:rsidTr="005857FC">
        <w:tc>
          <w:tcPr>
            <w:tcW w:w="675" w:type="dxa"/>
            <w:shd w:val="clear" w:color="auto" w:fill="FFFF00"/>
          </w:tcPr>
          <w:p w14:paraId="7146DE62" w14:textId="77777777" w:rsidR="005857FC" w:rsidRDefault="005857FC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3632" w:type="dxa"/>
            <w:shd w:val="clear" w:color="auto" w:fill="FFFF00"/>
          </w:tcPr>
          <w:p w14:paraId="46CE4CE3" w14:textId="04CB9850" w:rsidR="005857FC" w:rsidRPr="009760EE" w:rsidRDefault="009760EE" w:rsidP="00A2372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experiența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similară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utilaje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cantine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3541" w:type="dxa"/>
            <w:shd w:val="clear" w:color="auto" w:fill="FFFF00"/>
          </w:tcPr>
          <w:p w14:paraId="736880E5" w14:textId="047B7D43" w:rsidR="005857FC" w:rsidRPr="009760EE" w:rsidRDefault="009760EE" w:rsidP="00A2372D">
            <w:pPr>
              <w:rPr>
                <w:rFonts w:ascii="Times New Roman" w:hAnsi="Times New Roman" w:cs="Times New Roman"/>
                <w:lang w:val="en-US"/>
              </w:rPr>
            </w:pPr>
            <w:r w:rsidRPr="009760EE">
              <w:rPr>
                <w:rFonts w:ascii="Times New Roman" w:hAnsi="Times New Roman" w:cs="Times New Roman"/>
                <w:lang w:val="en-US"/>
              </w:rPr>
              <w:t xml:space="preserve">Original conform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nr.12 din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Standard – cu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economic</w:t>
            </w:r>
          </w:p>
        </w:tc>
        <w:tc>
          <w:tcPr>
            <w:tcW w:w="1610" w:type="dxa"/>
            <w:shd w:val="clear" w:color="auto" w:fill="FFFF00"/>
          </w:tcPr>
          <w:p w14:paraId="0B25C8A1" w14:textId="2B51D0A2" w:rsidR="005857FC" w:rsidRPr="00A2372D" w:rsidRDefault="009760EE" w:rsidP="00A2372D">
            <w:pPr>
              <w:rPr>
                <w:rFonts w:ascii="Times New Roman" w:hAnsi="Times New Roman" w:cs="Times New Roman"/>
              </w:rPr>
            </w:pPr>
            <w:proofErr w:type="spellStart"/>
            <w:r w:rsidRPr="009760EE">
              <w:rPr>
                <w:rFonts w:ascii="Times New Roman" w:hAnsi="Times New Roman" w:cs="Times New Roman"/>
                <w:lang w:val="ru-RU"/>
              </w:rPr>
              <w:t>Obligatoriu</w:t>
            </w:r>
            <w:proofErr w:type="spellEnd"/>
          </w:p>
        </w:tc>
      </w:tr>
      <w:tr w:rsidR="009760EE" w:rsidRPr="009760EE" w14:paraId="2BC9A45B" w14:textId="77777777" w:rsidTr="005857FC">
        <w:tc>
          <w:tcPr>
            <w:tcW w:w="675" w:type="dxa"/>
            <w:shd w:val="clear" w:color="auto" w:fill="FFFF00"/>
          </w:tcPr>
          <w:p w14:paraId="4796E5D7" w14:textId="480C73B3" w:rsidR="009760EE" w:rsidRDefault="009760EE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shd w:val="clear" w:color="auto" w:fill="FFFF00"/>
          </w:tcPr>
          <w:p w14:paraId="02FC3E27" w14:textId="46C1191D" w:rsidR="009760EE" w:rsidRPr="009760EE" w:rsidRDefault="009760EE" w:rsidP="00A2372D">
            <w:pPr>
              <w:rPr>
                <w:rFonts w:ascii="Times New Roman" w:hAnsi="Times New Roman" w:cs="Times New Roman"/>
                <w:lang w:val="en-US"/>
              </w:rPr>
            </w:pPr>
            <w:r w:rsidRPr="009760EE">
              <w:rPr>
                <w:rFonts w:ascii="Times New Roman" w:hAnsi="Times New Roman" w:cs="Times New Roman"/>
                <w:lang w:val="en-US"/>
              </w:rPr>
              <w:t xml:space="preserve">Certificate de la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producător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confirmă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autenticitatea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bunului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ofertat</w:t>
            </w:r>
            <w:proofErr w:type="spellEnd"/>
          </w:p>
        </w:tc>
        <w:tc>
          <w:tcPr>
            <w:tcW w:w="3541" w:type="dxa"/>
            <w:shd w:val="clear" w:color="auto" w:fill="FFFF00"/>
          </w:tcPr>
          <w:p w14:paraId="21E917DD" w14:textId="04611C39" w:rsidR="009760EE" w:rsidRPr="009760EE" w:rsidRDefault="009760EE" w:rsidP="00A2372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Copia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Certificatelor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producător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confirmă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autenticitatea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bunului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ofertat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confirmate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lastRenderedPageBreak/>
              <w:t>aplicarea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semnătură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recunoscută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pe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teritoriul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760EE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9760EE">
              <w:rPr>
                <w:rFonts w:ascii="Times New Roman" w:hAnsi="Times New Roman" w:cs="Times New Roman"/>
                <w:lang w:val="en-US"/>
              </w:rPr>
              <w:t xml:space="preserve"> Moldova)</w:t>
            </w:r>
          </w:p>
        </w:tc>
        <w:tc>
          <w:tcPr>
            <w:tcW w:w="1610" w:type="dxa"/>
            <w:shd w:val="clear" w:color="auto" w:fill="FFFF00"/>
          </w:tcPr>
          <w:p w14:paraId="06454DE3" w14:textId="10593435" w:rsidR="009760EE" w:rsidRPr="00A2372D" w:rsidRDefault="009760EE" w:rsidP="00A2372D">
            <w:pPr>
              <w:rPr>
                <w:rFonts w:ascii="Times New Roman" w:hAnsi="Times New Roman" w:cs="Times New Roman"/>
              </w:rPr>
            </w:pPr>
            <w:proofErr w:type="spellStart"/>
            <w:r w:rsidRPr="009760EE">
              <w:rPr>
                <w:rFonts w:ascii="Times New Roman" w:hAnsi="Times New Roman" w:cs="Times New Roman"/>
                <w:lang w:val="ru-RU"/>
              </w:rPr>
              <w:lastRenderedPageBreak/>
              <w:t>Obligatoriu</w:t>
            </w:r>
            <w:proofErr w:type="spellEnd"/>
          </w:p>
        </w:tc>
      </w:tr>
      <w:tr w:rsidR="005857FC" w:rsidRPr="005857FC" w14:paraId="04F7156E" w14:textId="77777777" w:rsidTr="005857FC">
        <w:trPr>
          <w:trHeight w:val="3676"/>
        </w:trPr>
        <w:tc>
          <w:tcPr>
            <w:tcW w:w="675" w:type="dxa"/>
            <w:shd w:val="clear" w:color="auto" w:fill="FFFF00"/>
          </w:tcPr>
          <w:p w14:paraId="4F4FE0B5" w14:textId="50281DED" w:rsidR="005857FC" w:rsidRDefault="009760EE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632" w:type="dxa"/>
            <w:shd w:val="clear" w:color="auto" w:fill="FFFF00"/>
          </w:tcPr>
          <w:p w14:paraId="466C66A1" w14:textId="77777777" w:rsid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Garanția de buna execuție </w:t>
            </w:r>
            <w:r>
              <w:rPr>
                <w:rFonts w:ascii="Times New Roman" w:hAnsi="Times New Roman" w:cs="Times New Roman"/>
              </w:rPr>
              <w:t>2</w:t>
            </w:r>
            <w:r w:rsidRPr="005857FC">
              <w:rPr>
                <w:rFonts w:ascii="Times New Roman" w:hAnsi="Times New Roman" w:cs="Times New Roman"/>
              </w:rPr>
              <w:t>% din suna contractului cu TVA.</w:t>
            </w:r>
          </w:p>
        </w:tc>
        <w:tc>
          <w:tcPr>
            <w:tcW w:w="3541" w:type="dxa"/>
            <w:shd w:val="clear" w:color="auto" w:fill="FFFF00"/>
          </w:tcPr>
          <w:p w14:paraId="47AA1763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ab/>
            </w:r>
          </w:p>
          <w:p w14:paraId="63501631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ab/>
              <w:t>La semnarea contractului,</w:t>
            </w:r>
          </w:p>
          <w:p w14:paraId="12703EDA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OE desemnat cîștigător.</w:t>
            </w:r>
          </w:p>
          <w:p w14:paraId="7727FDFE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</w:p>
          <w:p w14:paraId="54480071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a)Garanția de buna execuție (emisă  de o bancă comercială)</w:t>
            </w:r>
          </w:p>
          <w:p w14:paraId="6945E2F6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b)Garanția de buna execuție prin transfer la contul autorităţii contractante, conform următoarelor date bancare:</w:t>
            </w:r>
          </w:p>
          <w:p w14:paraId="3920F77F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Beneficiarul plăţii: Beneficiarul plăţii: DETS sect. Centru</w:t>
            </w:r>
          </w:p>
          <w:p w14:paraId="40C38DD7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 xml:space="preserve">Denumirea Băncii: Ministerul Finantelor – Trezoreria de Stat </w:t>
            </w:r>
          </w:p>
          <w:p w14:paraId="29254E9E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Codul fiscal: 1007601009417</w:t>
            </w:r>
          </w:p>
          <w:p w14:paraId="1745D140" w14:textId="77777777" w:rsidR="005857FC" w:rsidRPr="005857FC" w:rsidRDefault="005857FC" w:rsidP="005857FC">
            <w:pPr>
              <w:rPr>
                <w:rFonts w:ascii="Times New Roman" w:hAnsi="Times New Roman" w:cs="Times New Roman"/>
              </w:rPr>
            </w:pPr>
            <w:r w:rsidRPr="005857FC">
              <w:rPr>
                <w:rFonts w:ascii="Times New Roman" w:hAnsi="Times New Roman" w:cs="Times New Roman"/>
              </w:rPr>
              <w:t>IBAN: MD37TRPCDV518440A00831AA</w:t>
            </w:r>
          </w:p>
          <w:p w14:paraId="6C795386" w14:textId="77777777" w:rsidR="005857FC" w:rsidRDefault="005857FC" w:rsidP="00A23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0" w:type="dxa"/>
            <w:shd w:val="clear" w:color="auto" w:fill="FFFF00"/>
          </w:tcPr>
          <w:p w14:paraId="05861C44" w14:textId="75090E01" w:rsidR="005857FC" w:rsidRDefault="009760EE" w:rsidP="00A2372D">
            <w:pPr>
              <w:rPr>
                <w:rFonts w:ascii="Times New Roman" w:hAnsi="Times New Roman" w:cs="Times New Roman"/>
              </w:rPr>
            </w:pPr>
            <w:proofErr w:type="spellStart"/>
            <w:r w:rsidRPr="009760EE">
              <w:rPr>
                <w:rFonts w:ascii="Times New Roman" w:hAnsi="Times New Roman" w:cs="Times New Roman"/>
                <w:lang w:val="ru-RU"/>
              </w:rPr>
              <w:t>Obligatoriu</w:t>
            </w:r>
            <w:proofErr w:type="spellEnd"/>
          </w:p>
        </w:tc>
      </w:tr>
      <w:tr w:rsidR="00A2372D" w:rsidRPr="007826C3" w14:paraId="2CF0747E" w14:textId="77777777" w:rsidTr="005857FC">
        <w:tc>
          <w:tcPr>
            <w:tcW w:w="675" w:type="dxa"/>
            <w:shd w:val="clear" w:color="auto" w:fill="FFFF00"/>
          </w:tcPr>
          <w:p w14:paraId="15FDBD55" w14:textId="5C35B74D" w:rsidR="00A2372D" w:rsidRPr="007826C3" w:rsidRDefault="009760EE" w:rsidP="005857FC">
            <w:pPr>
              <w:tabs>
                <w:tab w:val="left" w:pos="284"/>
                <w:tab w:val="left" w:pos="612"/>
              </w:tabs>
              <w:spacing w:before="120"/>
              <w:contextualSpacing/>
              <w:rPr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i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552B56" w14:textId="77777777" w:rsidR="00A2372D" w:rsidRPr="00A2372D" w:rsidRDefault="00A2372D" w:rsidP="00A2372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A2372D">
              <w:rPr>
                <w:rFonts w:ascii="Times New Roman" w:hAnsi="Times New Roman" w:cs="Times New Roman"/>
                <w:lang w:val="en-US"/>
              </w:rPr>
              <w:t xml:space="preserve">DECLARAŢIE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identității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beneficiarilor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efectivi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neîncadrarea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situația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condamnării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activităţi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organizaţii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grupări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criminale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corupţie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fraudă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spălare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bani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6C6AB1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A2372D">
              <w:rPr>
                <w:rFonts w:ascii="Times New Roman" w:hAnsi="Times New Roman" w:cs="Times New Roman"/>
                <w:lang w:val="en-US"/>
              </w:rPr>
              <w:t xml:space="preserve">APROBAT 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</w:p>
          <w:p w14:paraId="5245EA15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Ministrului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                                              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. 145  din 24 </w:t>
            </w:r>
            <w:proofErr w:type="spellStart"/>
            <w:r w:rsidRPr="00A2372D">
              <w:rPr>
                <w:rFonts w:ascii="Times New Roman" w:hAnsi="Times New Roman" w:cs="Times New Roman"/>
                <w:lang w:val="en-US"/>
              </w:rPr>
              <w:t>noiembrie</w:t>
            </w:r>
            <w:proofErr w:type="spellEnd"/>
            <w:r w:rsidRPr="00A2372D">
              <w:rPr>
                <w:rFonts w:ascii="Times New Roman" w:hAnsi="Times New Roman" w:cs="Times New Roman"/>
                <w:lang w:val="en-US"/>
              </w:rPr>
              <w:t xml:space="preserve"> 2020</w:t>
            </w:r>
          </w:p>
          <w:p w14:paraId="5F32030A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1CAB878D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La </w:t>
            </w:r>
            <w:proofErr w:type="spellStart"/>
            <w:r w:rsidRPr="00A2372D">
              <w:rPr>
                <w:rFonts w:ascii="Times New Roman" w:hAnsi="Times New Roman" w:cs="Times New Roman"/>
                <w:b/>
                <w:lang w:val="en-US"/>
              </w:rPr>
              <w:t>semnarea</w:t>
            </w:r>
            <w:proofErr w:type="spellEnd"/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b/>
                <w:lang w:val="en-US"/>
              </w:rPr>
              <w:t>contractului</w:t>
            </w:r>
            <w:proofErr w:type="spellEnd"/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</w:p>
          <w:p w14:paraId="7B7BFBCB" w14:textId="77777777" w:rsidR="00A2372D" w:rsidRPr="00A2372D" w:rsidRDefault="00A2372D" w:rsidP="00A2372D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OE </w:t>
            </w:r>
            <w:proofErr w:type="spellStart"/>
            <w:r w:rsidRPr="00A2372D">
              <w:rPr>
                <w:rFonts w:ascii="Times New Roman" w:hAnsi="Times New Roman" w:cs="Times New Roman"/>
                <w:b/>
                <w:lang w:val="en-US"/>
              </w:rPr>
              <w:t>desemnat</w:t>
            </w:r>
            <w:proofErr w:type="spellEnd"/>
            <w:r w:rsidRPr="00A237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2372D">
              <w:rPr>
                <w:rFonts w:ascii="Times New Roman" w:hAnsi="Times New Roman" w:cs="Times New Roman"/>
                <w:b/>
                <w:lang w:val="en-US"/>
              </w:rPr>
              <w:t>cîștigător</w:t>
            </w:r>
            <w:proofErr w:type="spellEnd"/>
            <w:r w:rsidRPr="00A2372D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1610" w:type="dxa"/>
            <w:shd w:val="clear" w:color="auto" w:fill="FFFF00"/>
          </w:tcPr>
          <w:p w14:paraId="5E779733" w14:textId="77777777" w:rsidR="00A2372D" w:rsidRPr="00A2372D" w:rsidRDefault="00A2372D" w:rsidP="00A2372D">
            <w:pPr>
              <w:rPr>
                <w:rFonts w:ascii="Times New Roman" w:hAnsi="Times New Roman" w:cs="Times New Roman"/>
              </w:rPr>
            </w:pPr>
            <w:r w:rsidRPr="00A2372D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FB1CE02" w14:textId="77777777" w:rsidR="00874931" w:rsidRPr="00C40DD5" w:rsidRDefault="00874931" w:rsidP="00E04B73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338DA1A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ofertă, după caz Da</w:t>
      </w:r>
      <w:r w:rsidRPr="00C40DD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 1%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3713D3D7" w14:textId="77777777" w:rsidR="00C40DD5" w:rsidRPr="00C40DD5" w:rsidRDefault="00C40DD5" w:rsidP="00C40D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rac</w:t>
      </w:r>
      <w:r w:rsidR="007826C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tului, după caz Nu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  <w:r w:rsidR="005857FC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2%.</w:t>
      </w:r>
    </w:p>
    <w:p w14:paraId="0EB2A206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</w:t>
      </w:r>
    </w:p>
    <w:p w14:paraId="75FE6C29" w14:textId="77777777" w:rsid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Nu se aplică </w:t>
      </w:r>
    </w:p>
    <w:p w14:paraId="3C8852A3" w14:textId="589D6C83" w:rsidR="00C40DD5" w:rsidRPr="009852ED" w:rsidRDefault="00C40DD5" w:rsidP="00E5178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852E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_</w:t>
      </w:r>
      <w:r w:rsidR="00874931"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aplică</w:t>
      </w:r>
      <w:r w:rsidRPr="009852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</w:t>
      </w:r>
    </w:p>
    <w:p w14:paraId="54D706DD" w14:textId="77777777"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Ofertele se prezintă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în valuta_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națională(lei MD)</w:t>
      </w:r>
      <w:bookmarkEnd w:id="2"/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</w:t>
      </w:r>
    </w:p>
    <w:p w14:paraId="582F2958" w14:textId="77777777"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Prețul cel mai scăzut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_</w:t>
      </w:r>
    </w:p>
    <w:p w14:paraId="245205BD" w14:textId="77777777" w:rsidR="00C40DD5" w:rsidRPr="00E04B73" w:rsidRDefault="00C40DD5" w:rsidP="00E04B7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</w:t>
      </w:r>
      <w:r w:rsidR="00E04B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onomic, precum și ponderile lor.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40DD5" w:rsidRPr="00C40DD5" w14:paraId="53F1DD7A" w14:textId="77777777" w:rsidTr="00E24DE5">
        <w:tc>
          <w:tcPr>
            <w:tcW w:w="577" w:type="dxa"/>
            <w:shd w:val="clear" w:color="auto" w:fill="auto"/>
          </w:tcPr>
          <w:p w14:paraId="79B2E54B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14:paraId="5F1372F1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14:paraId="082D7BC5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40DD5" w:rsidRPr="00C40DD5" w14:paraId="65789943" w14:textId="77777777" w:rsidTr="00E24DE5">
        <w:tc>
          <w:tcPr>
            <w:tcW w:w="577" w:type="dxa"/>
            <w:shd w:val="clear" w:color="auto" w:fill="auto"/>
          </w:tcPr>
          <w:p w14:paraId="00CA71E8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199" w:type="dxa"/>
            <w:shd w:val="clear" w:color="auto" w:fill="auto"/>
          </w:tcPr>
          <w:p w14:paraId="718089ED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shd w:val="clear" w:color="auto" w:fill="auto"/>
          </w:tcPr>
          <w:p w14:paraId="6B382F39" w14:textId="77777777" w:rsidR="00C40DD5" w:rsidRPr="00C40DD5" w:rsidRDefault="00C40DD5" w:rsidP="00C40D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5E9C8D68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6E9C877" w14:textId="77777777" w:rsidR="00C40DD5" w:rsidRPr="00C40DD5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conform SIA RSAP /</w:t>
      </w:r>
      <w:proofErr w:type="spellStart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7E2FC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41BC5678" w14:textId="77777777" w:rsidR="00C40DD5" w:rsidRPr="00874931" w:rsidRDefault="00C40DD5" w:rsidP="00C40D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pe</w:t>
      </w:r>
      <w:proofErr w:type="spellEnd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7493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14:paraId="714E203E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5D37E4E1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44547D68" w14:textId="77777777" w:rsidR="00C40DD5" w:rsidRPr="00C40DD5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60 zile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</w:t>
      </w:r>
    </w:p>
    <w:p w14:paraId="785BC74F" w14:textId="77777777" w:rsidR="00C40DD5" w:rsidRPr="00874931" w:rsidRDefault="00C40DD5" w:rsidP="00C40D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7E2FC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8749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SIA RSAP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________________________</w:t>
      </w:r>
    </w:p>
    <w:p w14:paraId="73FA1B4E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5CF6780B" w14:textId="77777777" w:rsidR="00C40DD5" w:rsidRPr="00C40DD5" w:rsidRDefault="00C40DD5" w:rsidP="00C40DD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76682FCF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5FF1508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română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</w:t>
      </w:r>
    </w:p>
    <w:p w14:paraId="75D69F0E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__________________________________</w:t>
      </w:r>
    </w:p>
    <w:p w14:paraId="45A0E368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4840E86B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7D213054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7D47F016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4BD279A6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C40DD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6491A04E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_____________________________</w:t>
      </w:r>
    </w:p>
    <w:p w14:paraId="41BFC9B8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se aplică</w:t>
      </w:r>
      <w:r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____________________________________________</w:t>
      </w:r>
    </w:p>
    <w:p w14:paraId="75AA7B92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</w:t>
      </w:r>
      <w:r w:rsidR="00874931" w:rsidRPr="0087493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N-a fost publicat</w:t>
      </w:r>
      <w:r w:rsidR="008749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</w:t>
      </w:r>
    </w:p>
    <w:p w14:paraId="2853872D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27759BFF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C40DD5" w:rsidRPr="00042D6C" w14:paraId="06E8D813" w14:textId="77777777" w:rsidTr="00C40DD5">
        <w:tc>
          <w:tcPr>
            <w:tcW w:w="5305" w:type="dxa"/>
            <w:shd w:val="clear" w:color="auto" w:fill="FFFFFF"/>
          </w:tcPr>
          <w:p w14:paraId="65EE4686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01146810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40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C40DD5" w:rsidRPr="00B70E6D" w14:paraId="7CC82540" w14:textId="77777777" w:rsidTr="00C40DD5">
        <w:tc>
          <w:tcPr>
            <w:tcW w:w="5305" w:type="dxa"/>
            <w:shd w:val="clear" w:color="auto" w:fill="FFFFFF"/>
          </w:tcPr>
          <w:p w14:paraId="2DB61577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3D623CED" w14:textId="77777777"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utilizează</w:t>
            </w:r>
            <w:proofErr w:type="spellEnd"/>
          </w:p>
        </w:tc>
      </w:tr>
      <w:tr w:rsidR="00C40DD5" w:rsidRPr="00C40DD5" w14:paraId="20B0ED4E" w14:textId="77777777" w:rsidTr="00C40DD5">
        <w:tc>
          <w:tcPr>
            <w:tcW w:w="5305" w:type="dxa"/>
            <w:shd w:val="clear" w:color="auto" w:fill="FFFFFF"/>
          </w:tcPr>
          <w:p w14:paraId="254A05FB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23D4403B" w14:textId="77777777"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  <w:tr w:rsidR="00C40DD5" w:rsidRPr="00C40DD5" w14:paraId="2C060739" w14:textId="77777777" w:rsidTr="00C40DD5">
        <w:tc>
          <w:tcPr>
            <w:tcW w:w="5305" w:type="dxa"/>
            <w:shd w:val="clear" w:color="auto" w:fill="FFFFFF"/>
          </w:tcPr>
          <w:p w14:paraId="3E8C82F5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2F88BEA2" w14:textId="77777777"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utilizează</w:t>
            </w:r>
          </w:p>
        </w:tc>
      </w:tr>
      <w:tr w:rsidR="00C40DD5" w:rsidRPr="00C40DD5" w14:paraId="4735AFF8" w14:textId="77777777" w:rsidTr="00C40DD5">
        <w:trPr>
          <w:trHeight w:val="77"/>
        </w:trPr>
        <w:tc>
          <w:tcPr>
            <w:tcW w:w="5305" w:type="dxa"/>
            <w:shd w:val="clear" w:color="auto" w:fill="FFFFFF"/>
          </w:tcPr>
          <w:p w14:paraId="7E4FDC49" w14:textId="77777777" w:rsidR="00C40DD5" w:rsidRPr="00C40DD5" w:rsidRDefault="00C40DD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0D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58C2E0C4" w14:textId="77777777" w:rsidR="00C40DD5" w:rsidRPr="00C40DD5" w:rsidRDefault="00E24DE5" w:rsidP="00C40DD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utilizează</w:t>
            </w:r>
          </w:p>
        </w:tc>
      </w:tr>
    </w:tbl>
    <w:p w14:paraId="71ACA517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14:paraId="0746680F" w14:textId="77777777" w:rsidR="00C40DD5" w:rsidRPr="00C40DD5" w:rsidRDefault="00C40DD5" w:rsidP="00C40DD5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C40DD5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3312AEF0" w14:textId="77777777" w:rsidR="00C40DD5" w:rsidRPr="00C40DD5" w:rsidRDefault="00C40DD5" w:rsidP="00C40D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14:paraId="6ECDFC76" w14:textId="77777777" w:rsidR="00C40DD5" w:rsidRPr="00C40DD5" w:rsidRDefault="00C40DD5" w:rsidP="00C40DD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5B1B72" w14:textId="4F768C09" w:rsidR="00C40DD5" w:rsidRPr="00C40DD5" w:rsidRDefault="00C40DD5" w:rsidP="00C40DD5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C40DD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9760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Spînu Rodica</w:t>
      </w:r>
    </w:p>
    <w:p w14:paraId="1538E9DD" w14:textId="77777777" w:rsidR="00C40DD5" w:rsidRPr="00C40DD5" w:rsidRDefault="00C40DD5" w:rsidP="00C40DD5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43708A18" w14:textId="77777777" w:rsidR="00C40DD5" w:rsidRPr="00874931" w:rsidRDefault="00C40DD5">
      <w:pPr>
        <w:rPr>
          <w:lang w:val="en-US"/>
        </w:rPr>
      </w:pPr>
    </w:p>
    <w:sectPr w:rsidR="00C40DD5" w:rsidRPr="00874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CA7"/>
    <w:multiLevelType w:val="hybridMultilevel"/>
    <w:tmpl w:val="7C7AFAA4"/>
    <w:lvl w:ilvl="0" w:tplc="36AA6E4A">
      <w:start w:val="7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27B87"/>
    <w:multiLevelType w:val="multilevel"/>
    <w:tmpl w:val="6E9233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A6588"/>
    <w:multiLevelType w:val="hybridMultilevel"/>
    <w:tmpl w:val="60004A22"/>
    <w:lvl w:ilvl="0" w:tplc="699879F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F4168"/>
    <w:multiLevelType w:val="hybridMultilevel"/>
    <w:tmpl w:val="28B05574"/>
    <w:lvl w:ilvl="0" w:tplc="27C06E98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614CD"/>
    <w:multiLevelType w:val="hybridMultilevel"/>
    <w:tmpl w:val="412494BA"/>
    <w:lvl w:ilvl="0" w:tplc="0F743C8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472578"/>
    <w:multiLevelType w:val="hybridMultilevel"/>
    <w:tmpl w:val="270C6DDC"/>
    <w:lvl w:ilvl="0" w:tplc="8CD2E614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23828"/>
    <w:multiLevelType w:val="hybridMultilevel"/>
    <w:tmpl w:val="20829F90"/>
    <w:lvl w:ilvl="0" w:tplc="85D47A1E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E21E43"/>
    <w:multiLevelType w:val="hybridMultilevel"/>
    <w:tmpl w:val="F328EB84"/>
    <w:lvl w:ilvl="0" w:tplc="B0CC1FB6">
      <w:start w:val="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349F3"/>
    <w:multiLevelType w:val="hybridMultilevel"/>
    <w:tmpl w:val="CE42385E"/>
    <w:lvl w:ilvl="0" w:tplc="6B90DF4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01E4E"/>
    <w:multiLevelType w:val="hybridMultilevel"/>
    <w:tmpl w:val="8D685300"/>
    <w:lvl w:ilvl="0" w:tplc="C0D663C8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B6F57"/>
    <w:multiLevelType w:val="hybridMultilevel"/>
    <w:tmpl w:val="B8C6F980"/>
    <w:lvl w:ilvl="0" w:tplc="C58290E2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E5FD3"/>
    <w:multiLevelType w:val="hybridMultilevel"/>
    <w:tmpl w:val="25A6D5D6"/>
    <w:lvl w:ilvl="0" w:tplc="9B408F2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941C0"/>
    <w:multiLevelType w:val="hybridMultilevel"/>
    <w:tmpl w:val="43D4A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2466F"/>
    <w:multiLevelType w:val="hybridMultilevel"/>
    <w:tmpl w:val="CE8E9C0C"/>
    <w:lvl w:ilvl="0" w:tplc="191A80BA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4F36DE"/>
    <w:multiLevelType w:val="hybridMultilevel"/>
    <w:tmpl w:val="609E2A6E"/>
    <w:lvl w:ilvl="0" w:tplc="2A2C43FA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83F07"/>
    <w:multiLevelType w:val="hybridMultilevel"/>
    <w:tmpl w:val="EEDC0C68"/>
    <w:lvl w:ilvl="0" w:tplc="1E924164">
      <w:start w:val="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47046"/>
    <w:multiLevelType w:val="hybridMultilevel"/>
    <w:tmpl w:val="1C9E34E6"/>
    <w:lvl w:ilvl="0" w:tplc="362247A6">
      <w:start w:val="3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A248A5"/>
    <w:multiLevelType w:val="hybridMultilevel"/>
    <w:tmpl w:val="FAA42A5A"/>
    <w:lvl w:ilvl="0" w:tplc="2494AE0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9F4238"/>
    <w:multiLevelType w:val="hybridMultilevel"/>
    <w:tmpl w:val="6FA23114"/>
    <w:lvl w:ilvl="0" w:tplc="32A41290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F6674"/>
    <w:multiLevelType w:val="hybridMultilevel"/>
    <w:tmpl w:val="90F47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092770"/>
    <w:multiLevelType w:val="hybridMultilevel"/>
    <w:tmpl w:val="90628A18"/>
    <w:lvl w:ilvl="0" w:tplc="4CA491A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115757"/>
    <w:multiLevelType w:val="hybridMultilevel"/>
    <w:tmpl w:val="433CD764"/>
    <w:lvl w:ilvl="0" w:tplc="C1ECEC9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2D68C0"/>
    <w:multiLevelType w:val="hybridMultilevel"/>
    <w:tmpl w:val="6FD22954"/>
    <w:lvl w:ilvl="0" w:tplc="D854CC12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6C53BD"/>
    <w:multiLevelType w:val="hybridMultilevel"/>
    <w:tmpl w:val="693ECE64"/>
    <w:lvl w:ilvl="0" w:tplc="3B22FD7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C175C9"/>
    <w:multiLevelType w:val="hybridMultilevel"/>
    <w:tmpl w:val="7F182DF8"/>
    <w:lvl w:ilvl="0" w:tplc="27F07AF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D5FAA"/>
    <w:multiLevelType w:val="hybridMultilevel"/>
    <w:tmpl w:val="FA3A4AB8"/>
    <w:lvl w:ilvl="0" w:tplc="12C4409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261F20"/>
    <w:multiLevelType w:val="hybridMultilevel"/>
    <w:tmpl w:val="C3AE7EBC"/>
    <w:lvl w:ilvl="0" w:tplc="1BF0184E">
      <w:start w:val="4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9707C9"/>
    <w:multiLevelType w:val="hybridMultilevel"/>
    <w:tmpl w:val="321CCD94"/>
    <w:lvl w:ilvl="0" w:tplc="4D1C856E">
      <w:start w:val="2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8A3D6C"/>
    <w:multiLevelType w:val="hybridMultilevel"/>
    <w:tmpl w:val="A10266C2"/>
    <w:lvl w:ilvl="0" w:tplc="39D86F56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34D86"/>
    <w:multiLevelType w:val="hybridMultilevel"/>
    <w:tmpl w:val="46188F34"/>
    <w:lvl w:ilvl="0" w:tplc="88FCB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392A65"/>
    <w:multiLevelType w:val="hybridMultilevel"/>
    <w:tmpl w:val="FC54EAC0"/>
    <w:lvl w:ilvl="0" w:tplc="31AAAA2C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E3F2B"/>
    <w:multiLevelType w:val="hybridMultilevel"/>
    <w:tmpl w:val="F0020276"/>
    <w:lvl w:ilvl="0" w:tplc="0A98E89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23132E"/>
    <w:multiLevelType w:val="hybridMultilevel"/>
    <w:tmpl w:val="A61C30F8"/>
    <w:lvl w:ilvl="0" w:tplc="5AA4D812">
      <w:start w:val="2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F34CCE"/>
    <w:multiLevelType w:val="hybridMultilevel"/>
    <w:tmpl w:val="2AB0FC6A"/>
    <w:lvl w:ilvl="0" w:tplc="895405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BB44B0"/>
    <w:multiLevelType w:val="hybridMultilevel"/>
    <w:tmpl w:val="F0E663EA"/>
    <w:lvl w:ilvl="0" w:tplc="235CF5D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35"/>
  </w:num>
  <w:num w:numId="4">
    <w:abstractNumId w:val="21"/>
  </w:num>
  <w:num w:numId="5">
    <w:abstractNumId w:val="3"/>
  </w:num>
  <w:num w:numId="6">
    <w:abstractNumId w:val="29"/>
  </w:num>
  <w:num w:numId="7">
    <w:abstractNumId w:val="15"/>
  </w:num>
  <w:num w:numId="8">
    <w:abstractNumId w:val="0"/>
  </w:num>
  <w:num w:numId="9">
    <w:abstractNumId w:val="27"/>
  </w:num>
  <w:num w:numId="10">
    <w:abstractNumId w:val="25"/>
  </w:num>
  <w:num w:numId="11">
    <w:abstractNumId w:val="16"/>
  </w:num>
  <w:num w:numId="12">
    <w:abstractNumId w:val="10"/>
  </w:num>
  <w:num w:numId="13">
    <w:abstractNumId w:val="4"/>
  </w:num>
  <w:num w:numId="14">
    <w:abstractNumId w:val="33"/>
  </w:num>
  <w:num w:numId="15">
    <w:abstractNumId w:val="26"/>
  </w:num>
  <w:num w:numId="16">
    <w:abstractNumId w:val="18"/>
  </w:num>
  <w:num w:numId="17">
    <w:abstractNumId w:val="11"/>
  </w:num>
  <w:num w:numId="18">
    <w:abstractNumId w:val="28"/>
  </w:num>
  <w:num w:numId="19">
    <w:abstractNumId w:val="6"/>
  </w:num>
  <w:num w:numId="20">
    <w:abstractNumId w:val="30"/>
  </w:num>
  <w:num w:numId="21">
    <w:abstractNumId w:val="8"/>
  </w:num>
  <w:num w:numId="22">
    <w:abstractNumId w:val="17"/>
  </w:num>
  <w:num w:numId="23">
    <w:abstractNumId w:val="38"/>
  </w:num>
  <w:num w:numId="24">
    <w:abstractNumId w:val="31"/>
  </w:num>
  <w:num w:numId="25">
    <w:abstractNumId w:val="34"/>
  </w:num>
  <w:num w:numId="26">
    <w:abstractNumId w:val="19"/>
  </w:num>
  <w:num w:numId="27">
    <w:abstractNumId w:val="23"/>
  </w:num>
  <w:num w:numId="28">
    <w:abstractNumId w:val="36"/>
  </w:num>
  <w:num w:numId="29">
    <w:abstractNumId w:val="20"/>
  </w:num>
  <w:num w:numId="30">
    <w:abstractNumId w:val="37"/>
  </w:num>
  <w:num w:numId="31">
    <w:abstractNumId w:val="9"/>
  </w:num>
  <w:num w:numId="32">
    <w:abstractNumId w:val="12"/>
  </w:num>
  <w:num w:numId="33">
    <w:abstractNumId w:val="2"/>
  </w:num>
  <w:num w:numId="34">
    <w:abstractNumId w:val="22"/>
  </w:num>
  <w:num w:numId="35">
    <w:abstractNumId w:val="5"/>
  </w:num>
  <w:num w:numId="36">
    <w:abstractNumId w:val="32"/>
  </w:num>
  <w:num w:numId="37">
    <w:abstractNumId w:val="39"/>
  </w:num>
  <w:num w:numId="38">
    <w:abstractNumId w:val="14"/>
  </w:num>
  <w:num w:numId="39">
    <w:abstractNumId w:val="7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5"/>
    <w:rsid w:val="000049F7"/>
    <w:rsid w:val="0002003B"/>
    <w:rsid w:val="00021555"/>
    <w:rsid w:val="00035573"/>
    <w:rsid w:val="00042D6C"/>
    <w:rsid w:val="000A4C56"/>
    <w:rsid w:val="000B6C70"/>
    <w:rsid w:val="000C7852"/>
    <w:rsid w:val="00110CDC"/>
    <w:rsid w:val="00114D07"/>
    <w:rsid w:val="00140810"/>
    <w:rsid w:val="001D0D88"/>
    <w:rsid w:val="00207E46"/>
    <w:rsid w:val="00233C6A"/>
    <w:rsid w:val="002A241A"/>
    <w:rsid w:val="00321862"/>
    <w:rsid w:val="00362DAD"/>
    <w:rsid w:val="0036696D"/>
    <w:rsid w:val="003A3639"/>
    <w:rsid w:val="003D3D88"/>
    <w:rsid w:val="00406E8D"/>
    <w:rsid w:val="00416E8E"/>
    <w:rsid w:val="00432F0C"/>
    <w:rsid w:val="00446A3D"/>
    <w:rsid w:val="00454BA3"/>
    <w:rsid w:val="00492FFD"/>
    <w:rsid w:val="004A0245"/>
    <w:rsid w:val="004E5684"/>
    <w:rsid w:val="00501B3B"/>
    <w:rsid w:val="005518BD"/>
    <w:rsid w:val="00554441"/>
    <w:rsid w:val="00554EDC"/>
    <w:rsid w:val="005857FC"/>
    <w:rsid w:val="005C6138"/>
    <w:rsid w:val="005D1AA2"/>
    <w:rsid w:val="005E1B87"/>
    <w:rsid w:val="00601DC7"/>
    <w:rsid w:val="00632E72"/>
    <w:rsid w:val="00693CD6"/>
    <w:rsid w:val="0074503A"/>
    <w:rsid w:val="007826C3"/>
    <w:rsid w:val="007B4C03"/>
    <w:rsid w:val="007B6746"/>
    <w:rsid w:val="007C05ED"/>
    <w:rsid w:val="007C2394"/>
    <w:rsid w:val="007E2FC7"/>
    <w:rsid w:val="008015FE"/>
    <w:rsid w:val="00874931"/>
    <w:rsid w:val="00882BB0"/>
    <w:rsid w:val="008E7154"/>
    <w:rsid w:val="0092710A"/>
    <w:rsid w:val="009760EE"/>
    <w:rsid w:val="0097633E"/>
    <w:rsid w:val="009852ED"/>
    <w:rsid w:val="009A6BB7"/>
    <w:rsid w:val="009E749B"/>
    <w:rsid w:val="009F0434"/>
    <w:rsid w:val="00A2372D"/>
    <w:rsid w:val="00AA77BE"/>
    <w:rsid w:val="00AB0998"/>
    <w:rsid w:val="00B3508F"/>
    <w:rsid w:val="00B44BBF"/>
    <w:rsid w:val="00B70E6D"/>
    <w:rsid w:val="00BB25D5"/>
    <w:rsid w:val="00BC7362"/>
    <w:rsid w:val="00C40DD5"/>
    <w:rsid w:val="00C42F5A"/>
    <w:rsid w:val="00CD4566"/>
    <w:rsid w:val="00D0266B"/>
    <w:rsid w:val="00D933A7"/>
    <w:rsid w:val="00DA2578"/>
    <w:rsid w:val="00E01FB1"/>
    <w:rsid w:val="00E02BEC"/>
    <w:rsid w:val="00E04B73"/>
    <w:rsid w:val="00E13E3C"/>
    <w:rsid w:val="00E14B29"/>
    <w:rsid w:val="00E24DE5"/>
    <w:rsid w:val="00E31D9B"/>
    <w:rsid w:val="00E954F9"/>
    <w:rsid w:val="00EF65A5"/>
    <w:rsid w:val="00EF72E7"/>
    <w:rsid w:val="00FA69C9"/>
    <w:rsid w:val="00FC02E1"/>
    <w:rsid w:val="00FD2A0D"/>
    <w:rsid w:val="00FE28CD"/>
    <w:rsid w:val="00F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6C61A"/>
  <w15:docId w15:val="{02E52A61-4E6B-4382-BA9F-1B574268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D07"/>
  </w:style>
  <w:style w:type="paragraph" w:styleId="Titlu1">
    <w:name w:val="heading 1"/>
    <w:basedOn w:val="Corptext"/>
    <w:next w:val="Normal"/>
    <w:link w:val="Titlu1Caracter"/>
    <w:qFormat/>
    <w:rsid w:val="00C40DD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40DD5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C40D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C40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C40DD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uiPriority w:val="9"/>
    <w:rsid w:val="00C40DD5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numbering" w:customStyle="1" w:styleId="NoList1">
    <w:name w:val="No List1"/>
    <w:next w:val="FrListare"/>
    <w:uiPriority w:val="99"/>
    <w:semiHidden/>
    <w:unhideWhenUsed/>
    <w:rsid w:val="00C40DD5"/>
  </w:style>
  <w:style w:type="paragraph" w:styleId="Subsol">
    <w:name w:val="footer"/>
    <w:basedOn w:val="Normal"/>
    <w:link w:val="SubsolCaracter"/>
    <w:rsid w:val="00C40DD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olCaracter">
    <w:name w:val="Subsol Caracter"/>
    <w:basedOn w:val="Fontdeparagrafimplicit"/>
    <w:link w:val="Subsol"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C40DD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40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0DD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0DD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TableGrid1">
    <w:name w:val="Table Grid1"/>
    <w:basedOn w:val="TabelNormal"/>
    <w:next w:val="Tabelgril"/>
    <w:uiPriority w:val="39"/>
    <w:rsid w:val="00C40DD5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40D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Textsubstituent">
    <w:name w:val="Placeholder Text"/>
    <w:uiPriority w:val="99"/>
    <w:semiHidden/>
    <w:rsid w:val="00C40DD5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1D0D88"/>
    <w:rPr>
      <w:color w:val="0563C1" w:themeColor="hyperlink"/>
      <w:u w:val="single"/>
    </w:rPr>
  </w:style>
  <w:style w:type="table" w:customStyle="1" w:styleId="TableGrid2">
    <w:name w:val="Table Grid2"/>
    <w:basedOn w:val="TabelNormal"/>
    <w:next w:val="Tabelgril"/>
    <w:uiPriority w:val="39"/>
    <w:rsid w:val="007826C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7</Pages>
  <Words>2449</Words>
  <Characters>13961</Characters>
  <Application>Microsoft Office Word</Application>
  <DocSecurity>0</DocSecurity>
  <Lines>116</Lines>
  <Paragraphs>32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Admin</cp:lastModifiedBy>
  <cp:revision>16</cp:revision>
  <cp:lastPrinted>2026-04-23T06:07:00Z</cp:lastPrinted>
  <dcterms:created xsi:type="dcterms:W3CDTF">2023-03-06T13:26:00Z</dcterms:created>
  <dcterms:modified xsi:type="dcterms:W3CDTF">2026-04-27T05:23:00Z</dcterms:modified>
</cp:coreProperties>
</file>