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7"/>
        <w:gridCol w:w="2234"/>
        <w:gridCol w:w="837"/>
        <w:gridCol w:w="850"/>
        <w:gridCol w:w="1513"/>
        <w:gridCol w:w="1250"/>
        <w:gridCol w:w="1387"/>
        <w:gridCol w:w="1163"/>
        <w:gridCol w:w="1175"/>
        <w:gridCol w:w="329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rPr>
                <w:rFonts w:ascii="Times New Roman" w:hAnsi="Times New Roman"/>
                <w:b w:val="0"/>
                <w:sz w:val="20"/>
                <w:szCs w:val="20"/>
              </w:rPr>
            </w:pPr>
            <w:bookmarkStart w:id="0" w:name="_Toc449539096"/>
            <w:bookmarkStart w:id="1" w:name="_Toc392180207"/>
            <w:r>
              <w:rPr>
                <w:rFonts w:ascii="Times New Roman" w:hAnsi="Times New Roman"/>
                <w:color w:val="auto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ascii="Times New Roman" w:hAnsi="Times New Roman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Denumirea licitaţiei:</w:t>
            </w: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 xml:space="preserve"> achiziționarea autoturnelor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Un de măs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tea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TVA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  <w:t>34144000-8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  <w:t>Autoturn</w:t>
            </w:r>
          </w:p>
        </w:tc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  <w:t>un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  <w:t>2</w:t>
            </w:r>
            <w:bookmarkStart w:id="2" w:name="_GoBack"/>
            <w:bookmarkEnd w:id="2"/>
          </w:p>
        </w:tc>
        <w:tc>
          <w:tcPr>
            <w:tcW w:w="1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2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ascii="Times New Roman" w:hAnsi="Times New Roman"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BD0150"/>
    <w:rsid w:val="00D56F27"/>
    <w:rsid w:val="04381926"/>
    <w:rsid w:val="048C2859"/>
    <w:rsid w:val="07447103"/>
    <w:rsid w:val="0F0D3899"/>
    <w:rsid w:val="0FC71244"/>
    <w:rsid w:val="107D62DC"/>
    <w:rsid w:val="129804D8"/>
    <w:rsid w:val="14B02639"/>
    <w:rsid w:val="155562F2"/>
    <w:rsid w:val="156A2401"/>
    <w:rsid w:val="18427B78"/>
    <w:rsid w:val="19DB4AC0"/>
    <w:rsid w:val="19E97934"/>
    <w:rsid w:val="1B932CFF"/>
    <w:rsid w:val="1D620D3B"/>
    <w:rsid w:val="1DCA7F1E"/>
    <w:rsid w:val="291F3735"/>
    <w:rsid w:val="2B671361"/>
    <w:rsid w:val="2B6C2396"/>
    <w:rsid w:val="2CA86C00"/>
    <w:rsid w:val="2E0A67E8"/>
    <w:rsid w:val="2FD2048D"/>
    <w:rsid w:val="34876E14"/>
    <w:rsid w:val="3E0E298F"/>
    <w:rsid w:val="414058BD"/>
    <w:rsid w:val="4468431D"/>
    <w:rsid w:val="4C8F7A48"/>
    <w:rsid w:val="4CAB6DD7"/>
    <w:rsid w:val="52E118B7"/>
    <w:rsid w:val="5433480A"/>
    <w:rsid w:val="54E10EBF"/>
    <w:rsid w:val="61210647"/>
    <w:rsid w:val="6273394E"/>
    <w:rsid w:val="632D1E13"/>
    <w:rsid w:val="63E3227B"/>
    <w:rsid w:val="6A8313DD"/>
    <w:rsid w:val="6D214457"/>
    <w:rsid w:val="71DB05F7"/>
    <w:rsid w:val="71FC550C"/>
    <w:rsid w:val="727C5A4B"/>
    <w:rsid w:val="76DC3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1</TotalTime>
  <ScaleCrop>false</ScaleCrop>
  <LinksUpToDate>false</LinksUpToDate>
  <CharactersWithSpaces>904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user</cp:lastModifiedBy>
  <cp:lastPrinted>2021-01-26T07:34:00Z</cp:lastPrinted>
  <dcterms:modified xsi:type="dcterms:W3CDTF">2021-10-19T11:32:19Z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921DF2D770A642CDA7EF717B2C5FE2ED</vt:lpwstr>
  </property>
</Properties>
</file>