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DB743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 xml:space="preserve">Anexa nr. 23 </w:t>
      </w:r>
    </w:p>
    <w:p w14:paraId="693C5CA1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>la Documentația standard nr._____</w:t>
      </w:r>
    </w:p>
    <w:p w14:paraId="4BBA7DC8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>din “____” ________ 20___</w:t>
      </w:r>
    </w:p>
    <w:p w14:paraId="4C782DB5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</w:p>
    <w:tbl>
      <w:tblPr>
        <w:tblW w:w="15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60"/>
      </w:tblGrid>
      <w:tr w:rsidR="007D0839" w:rsidRPr="00CA56DF" w14:paraId="404CEAB5" w14:textId="77777777" w:rsidTr="000622A1">
        <w:trPr>
          <w:trHeight w:val="350"/>
        </w:trPr>
        <w:tc>
          <w:tcPr>
            <w:tcW w:w="15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7E609B" w14:textId="77777777" w:rsidR="007D0839" w:rsidRPr="00CA56DF" w:rsidRDefault="007D0839" w:rsidP="000622A1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rFonts w:asciiTheme="minorHAnsi" w:hAnsiTheme="minorHAnsi" w:cstheme="minorBidi"/>
                <w:bCs w:val="0"/>
                <w:sz w:val="22"/>
                <w:szCs w:val="22"/>
              </w:rPr>
              <w:br w:type="page"/>
            </w: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br w:type="page"/>
            </w:r>
            <w:bookmarkStart w:id="0" w:name="_Hlk84865976"/>
            <w:r w:rsidRPr="00CA56DF">
              <w:rPr>
                <w:rFonts w:ascii="Times New Roman" w:hAnsi="Times New Roman" w:cs="Times New Roman"/>
                <w:sz w:val="22"/>
                <w:szCs w:val="22"/>
              </w:rPr>
              <w:t xml:space="preserve">Specificații de preț </w:t>
            </w:r>
            <w:bookmarkEnd w:id="0"/>
          </w:p>
        </w:tc>
      </w:tr>
      <w:tr w:rsidR="007D0839" w:rsidRPr="00CA56DF" w14:paraId="42322E7D" w14:textId="77777777" w:rsidTr="000622A1">
        <w:tc>
          <w:tcPr>
            <w:tcW w:w="156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1D4F7C5" w14:textId="77777777" w:rsidR="007D0839" w:rsidRPr="00CA56DF" w:rsidRDefault="007D0839" w:rsidP="000622A1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A56DF">
              <w:rPr>
                <w:i/>
                <w:iCs/>
                <w:sz w:val="22"/>
                <w:szCs w:val="22"/>
              </w:rPr>
              <w:t>[Acest tabel va fi completat de către ofertant în coloanele 6,7,8, iar de către autoritatea contractantă – în coloanele 1, 2, 3, 4, 5, 9, 10]</w:t>
            </w:r>
          </w:p>
        </w:tc>
      </w:tr>
      <w:tr w:rsidR="007D0839" w:rsidRPr="00CA56DF" w14:paraId="79F8EB39" w14:textId="77777777" w:rsidTr="000622A1">
        <w:trPr>
          <w:trHeight w:val="260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36CC" w14:textId="77777777" w:rsidR="007D0839" w:rsidRPr="00CA56DF" w:rsidRDefault="007D0839" w:rsidP="000622A1">
            <w:pPr>
              <w:spacing w:line="256" w:lineRule="auto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Numărul  procedurii de achiziție</w:t>
            </w:r>
            <w:r w:rsidRPr="00CA56DF">
              <w:rPr>
                <w:sz w:val="22"/>
                <w:szCs w:val="22"/>
                <w:highlight w:val="yellow"/>
              </w:rPr>
              <w:t>______________</w:t>
            </w:r>
            <w:r w:rsidRPr="00CA56DF">
              <w:rPr>
                <w:sz w:val="22"/>
                <w:szCs w:val="22"/>
              </w:rPr>
              <w:t xml:space="preserve">din </w:t>
            </w:r>
            <w:r w:rsidRPr="00CA56DF">
              <w:rPr>
                <w:sz w:val="22"/>
                <w:szCs w:val="22"/>
                <w:highlight w:val="yellow"/>
              </w:rPr>
              <w:t>_________</w:t>
            </w:r>
          </w:p>
        </w:tc>
      </w:tr>
      <w:tr w:rsidR="007D0839" w:rsidRPr="00CA56DF" w14:paraId="053D2C80" w14:textId="77777777" w:rsidTr="000622A1">
        <w:trPr>
          <w:trHeight w:val="397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4F5F9" w14:textId="147E8294" w:rsidR="007D0839" w:rsidRPr="00CA56DF" w:rsidRDefault="007D0839" w:rsidP="000622A1">
            <w:pPr>
              <w:spacing w:line="256" w:lineRule="auto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Denumirea  procedurii de achiziție</w:t>
            </w:r>
            <w:r w:rsidR="00026BC7">
              <w:t xml:space="preserve"> </w:t>
            </w:r>
            <w:r w:rsidR="00DA745E" w:rsidRPr="00DA745E">
              <w:t>servicii de elaborare programe  ”FORMARE de FORMATORI”  Și ”FORMARE de MENTORI”</w:t>
            </w:r>
          </w:p>
        </w:tc>
      </w:tr>
    </w:tbl>
    <w:p w14:paraId="16E0D237" w14:textId="77777777" w:rsidR="007D0839" w:rsidRPr="00CA56DF" w:rsidRDefault="007D0839" w:rsidP="007D0839">
      <w:pPr>
        <w:rPr>
          <w:sz w:val="22"/>
          <w:szCs w:val="22"/>
        </w:rPr>
      </w:pPr>
    </w:p>
    <w:tbl>
      <w:tblPr>
        <w:tblW w:w="1582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549"/>
        <w:gridCol w:w="3869"/>
        <w:gridCol w:w="1110"/>
        <w:gridCol w:w="835"/>
        <w:gridCol w:w="1385"/>
        <w:gridCol w:w="1386"/>
        <w:gridCol w:w="1385"/>
        <w:gridCol w:w="2809"/>
        <w:gridCol w:w="1698"/>
        <w:gridCol w:w="236"/>
      </w:tblGrid>
      <w:tr w:rsidR="007D0839" w:rsidRPr="00CA56DF" w14:paraId="7B41200A" w14:textId="77777777" w:rsidTr="005A5F57">
        <w:trPr>
          <w:gridAfter w:val="1"/>
          <w:wAfter w:w="236" w:type="dxa"/>
          <w:trHeight w:val="6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45CC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bookmarkStart w:id="1" w:name="_Hlk82517819"/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B7755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DB1A7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08DE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0524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FD69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Preț unitar (fără TVA), lei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7BFD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Suma (fără TVA), lei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6065" w14:textId="1B60AAD1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 xml:space="preserve">Suma (TVA </w:t>
            </w:r>
            <w:r w:rsidR="004964B2">
              <w:rPr>
                <w:b/>
                <w:sz w:val="22"/>
                <w:szCs w:val="22"/>
              </w:rPr>
              <w:t>0</w:t>
            </w:r>
            <w:r w:rsidRPr="00CA56DF">
              <w:rPr>
                <w:b/>
                <w:sz w:val="22"/>
                <w:szCs w:val="22"/>
              </w:rPr>
              <w:t>%), lei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C11C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Termenul de</w:t>
            </w:r>
          </w:p>
          <w:p w14:paraId="29850E6A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prestare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B7AB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7D0839" w:rsidRPr="00CA56DF" w14:paraId="71B500E5" w14:textId="77777777" w:rsidTr="005A5F57">
        <w:trPr>
          <w:gridAfter w:val="1"/>
          <w:wAfter w:w="236" w:type="dxa"/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28D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16F8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2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0CA6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0D00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5AAE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5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CA43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5996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7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A2E2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BEAB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9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AF0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10</w:t>
            </w:r>
          </w:p>
        </w:tc>
      </w:tr>
      <w:tr w:rsidR="009D6416" w:rsidRPr="00CA56DF" w14:paraId="7DA9D19A" w14:textId="77777777" w:rsidTr="005A5F57">
        <w:trPr>
          <w:trHeight w:val="282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14C8" w14:textId="33D17537" w:rsidR="009D6416" w:rsidRPr="00CA56DF" w:rsidRDefault="005A5F57" w:rsidP="005A5F57">
            <w:pPr>
              <w:spacing w:line="256" w:lineRule="auto"/>
              <w:rPr>
                <w:sz w:val="22"/>
                <w:szCs w:val="22"/>
              </w:rPr>
            </w:pPr>
            <w:r w:rsidRPr="005A5F57">
              <w:rPr>
                <w:sz w:val="22"/>
                <w:szCs w:val="22"/>
              </w:rPr>
              <w:t>serviciilor de elaborare programe  ”FORMARE de FORMATORI”  Și ”FORMARE de MENTORI”</w:t>
            </w:r>
          </w:p>
        </w:tc>
        <w:tc>
          <w:tcPr>
            <w:tcW w:w="236" w:type="dxa"/>
          </w:tcPr>
          <w:p w14:paraId="42012435" w14:textId="377E2EE3" w:rsidR="009D6416" w:rsidRPr="00CA56DF" w:rsidRDefault="009D6416">
            <w:pPr>
              <w:spacing w:after="160" w:line="259" w:lineRule="auto"/>
            </w:pPr>
          </w:p>
        </w:tc>
      </w:tr>
      <w:tr w:rsidR="005A5F57" w:rsidRPr="00CA56DF" w14:paraId="3AFFD6CE" w14:textId="77777777" w:rsidTr="00AD0A58">
        <w:trPr>
          <w:gridAfter w:val="1"/>
          <w:wAfter w:w="236" w:type="dxa"/>
          <w:cantSplit/>
          <w:trHeight w:val="51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6E024" w14:textId="2AEC91FC" w:rsidR="005A5F57" w:rsidRPr="005A5F57" w:rsidRDefault="005A5F57" w:rsidP="000622A1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5A5F57">
              <w:rPr>
                <w:b/>
                <w:bCs/>
                <w:sz w:val="22"/>
                <w:szCs w:val="22"/>
              </w:rPr>
              <w:t>Lot-1</w:t>
            </w:r>
          </w:p>
        </w:tc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32977C" w14:textId="77777777" w:rsidR="005A5F57" w:rsidRPr="00CA56DF" w:rsidRDefault="005A5F57" w:rsidP="00D43213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  <w:lang w:val="ro-MD"/>
              </w:rPr>
              <w:t>80510000-2</w:t>
            </w:r>
          </w:p>
          <w:p w14:paraId="0E61AB95" w14:textId="200264D5" w:rsidR="005A5F57" w:rsidRPr="00CA56DF" w:rsidRDefault="005A5F57" w:rsidP="00D43213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3930" w14:textId="147E2068" w:rsidR="005A5F57" w:rsidRPr="00CA56DF" w:rsidRDefault="005A5F57" w:rsidP="000622A1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5A5F57">
              <w:rPr>
                <w:b/>
                <w:bCs/>
                <w:i/>
                <w:iCs/>
                <w:sz w:val="22"/>
                <w:szCs w:val="22"/>
              </w:rPr>
              <w:t>Program de Formare de Formatori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B5A1" w14:textId="77777777" w:rsidR="005A5F57" w:rsidRPr="00CA56DF" w:rsidRDefault="005A5F57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serviciu</w:t>
            </w:r>
          </w:p>
          <w:p w14:paraId="279EB9E9" w14:textId="0A2FABCF" w:rsidR="005A5F57" w:rsidRPr="00CA56DF" w:rsidRDefault="005A5F57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D578" w14:textId="18DCCAAB" w:rsidR="005A5F57" w:rsidRPr="00CA56DF" w:rsidRDefault="005A5F57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  <w:p w14:paraId="0F4EE076" w14:textId="26D82CCD" w:rsidR="005A5F57" w:rsidRPr="00CA56DF" w:rsidRDefault="005A5F57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05C6E9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ACD3C0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44574B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3AB628" w14:textId="4263B41C" w:rsidR="005A5F57" w:rsidRPr="00CA56DF" w:rsidRDefault="005A5F57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 xml:space="preserve">Termen limită de prestare a serviciilor -  </w:t>
            </w:r>
            <w:r>
              <w:rPr>
                <w:b/>
                <w:bCs/>
                <w:sz w:val="22"/>
                <w:szCs w:val="22"/>
              </w:rPr>
              <w:t>31</w:t>
            </w:r>
            <w:r w:rsidRPr="00CA56DF">
              <w:rPr>
                <w:b/>
                <w:bCs/>
                <w:sz w:val="22"/>
                <w:szCs w:val="22"/>
              </w:rPr>
              <w:t>.12.2024. În urma semnării contractului, operatorul economic va iniția desfășurarea cursului de instruire în termen de 5 zile din momentul solicitării ODA prin e-mail.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6ACB23" w14:textId="4BBCBDCA" w:rsidR="005A5F57" w:rsidRPr="00CA56DF" w:rsidRDefault="00F835B2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  <w:r w:rsidRPr="00F835B2">
              <w:rPr>
                <w:b/>
                <w:bCs/>
                <w:lang w:val="en-US"/>
              </w:rPr>
              <w:t>MD23TRPCCC518430A00397AA</w:t>
            </w:r>
          </w:p>
        </w:tc>
      </w:tr>
      <w:tr w:rsidR="005A5F57" w:rsidRPr="00CA56DF" w14:paraId="76923D69" w14:textId="77777777" w:rsidTr="005A5F57">
        <w:trPr>
          <w:gridAfter w:val="1"/>
          <w:wAfter w:w="236" w:type="dxa"/>
          <w:cantSplit/>
          <w:trHeight w:val="37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67A7" w14:textId="6D2E596A" w:rsidR="005A5F57" w:rsidRPr="00CA56DF" w:rsidRDefault="005A5F57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</w:p>
        </w:tc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1F600B" w14:textId="46294B17" w:rsidR="005A5F57" w:rsidRPr="00CA56DF" w:rsidRDefault="005A5F57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2877" w14:textId="3D925EC5" w:rsidR="005A5F57" w:rsidRPr="00CA56DF" w:rsidRDefault="005A5F57" w:rsidP="000622A1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5A5F57">
              <w:rPr>
                <w:b/>
                <w:bCs/>
                <w:i/>
                <w:iCs/>
                <w:sz w:val="22"/>
                <w:szCs w:val="22"/>
              </w:rPr>
              <w:t>suport de curs pentru cursul de Formare de Formatori elaborat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30CA" w14:textId="77777777" w:rsidR="005A5F57" w:rsidRPr="00CA56DF" w:rsidRDefault="005A5F57" w:rsidP="005A5F57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serviciu</w:t>
            </w:r>
          </w:p>
          <w:p w14:paraId="5D8125FC" w14:textId="2F4F27F5" w:rsidR="005A5F57" w:rsidRPr="00CA56DF" w:rsidRDefault="005A5F57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1CB3" w14:textId="6957CEC5" w:rsidR="005A5F57" w:rsidRPr="00CA56DF" w:rsidRDefault="005A5F57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A8C4EF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97F0B8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FAB244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959200" w14:textId="117F5BF5" w:rsidR="005A5F57" w:rsidRPr="00CA56DF" w:rsidRDefault="005A5F57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EE5CA" w14:textId="77777777" w:rsidR="005A5F57" w:rsidRPr="00CA56DF" w:rsidRDefault="005A5F57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A5F57" w:rsidRPr="00CA56DF" w14:paraId="71B77692" w14:textId="77777777" w:rsidTr="00AD0A58">
        <w:trPr>
          <w:gridAfter w:val="1"/>
          <w:wAfter w:w="236" w:type="dxa"/>
          <w:cantSplit/>
          <w:trHeight w:val="11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7CCF5" w14:textId="2F188180" w:rsidR="005A5F57" w:rsidRPr="00CA56DF" w:rsidRDefault="005A5F57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</w:p>
        </w:tc>
        <w:tc>
          <w:tcPr>
            <w:tcW w:w="5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FEB876" w14:textId="77777777" w:rsidR="005A5F57" w:rsidRPr="00CA56DF" w:rsidRDefault="005A5F57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73819" w14:textId="2DB6203E" w:rsidR="005A5F57" w:rsidRPr="005A5F57" w:rsidRDefault="005A5F57" w:rsidP="005A5F57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i</w:t>
            </w:r>
            <w:r w:rsidRPr="005A5F57">
              <w:rPr>
                <w:b/>
                <w:bCs/>
                <w:i/>
                <w:iCs/>
                <w:sz w:val="22"/>
                <w:szCs w:val="22"/>
              </w:rPr>
              <w:t>nstruiri Formare de Formatori organizate și desfășurate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7F69" w14:textId="77777777" w:rsidR="005A5F57" w:rsidRPr="00CA56DF" w:rsidRDefault="005A5F57" w:rsidP="005A5F57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serviciu</w:t>
            </w:r>
          </w:p>
          <w:p w14:paraId="232FD786" w14:textId="77777777" w:rsidR="005A5F57" w:rsidRPr="00CA56DF" w:rsidRDefault="005A5F57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EB3F" w14:textId="68A454CC" w:rsidR="005A5F57" w:rsidRPr="00CA56DF" w:rsidRDefault="005A5F57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2CB93D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CB1B9F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EF8106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589FC" w14:textId="77777777" w:rsidR="005A5F57" w:rsidRPr="00CA56DF" w:rsidRDefault="005A5F57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B7B56" w14:textId="77777777" w:rsidR="005A5F57" w:rsidRPr="00CA56DF" w:rsidRDefault="005A5F57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A5F57" w:rsidRPr="00CA56DF" w14:paraId="5783D3D8" w14:textId="77777777" w:rsidTr="005A5F57">
        <w:trPr>
          <w:gridAfter w:val="1"/>
          <w:wAfter w:w="236" w:type="dxa"/>
          <w:cantSplit/>
          <w:trHeight w:val="40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CAE1B" w14:textId="21FDA7EC" w:rsidR="005A5F57" w:rsidRPr="005A5F57" w:rsidRDefault="005A5F57" w:rsidP="000622A1">
            <w:pPr>
              <w:spacing w:line="256" w:lineRule="auto"/>
              <w:ind w:left="-108" w:right="-78"/>
              <w:jc w:val="center"/>
              <w:rPr>
                <w:b/>
                <w:bCs/>
                <w:sz w:val="22"/>
                <w:szCs w:val="22"/>
              </w:rPr>
            </w:pPr>
            <w:r w:rsidRPr="005A5F57">
              <w:rPr>
                <w:b/>
                <w:bCs/>
                <w:sz w:val="22"/>
                <w:szCs w:val="22"/>
              </w:rPr>
              <w:t>Lot-2</w:t>
            </w:r>
          </w:p>
        </w:tc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D01487" w14:textId="62AE4E3B" w:rsidR="005A5F57" w:rsidRPr="00CA56DF" w:rsidRDefault="005A5F57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  <w:r w:rsidRPr="005A5F57">
              <w:rPr>
                <w:b/>
                <w:bCs/>
                <w:sz w:val="22"/>
                <w:szCs w:val="22"/>
              </w:rPr>
              <w:t>80510000-2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6D43" w14:textId="4B314E75" w:rsidR="005A5F57" w:rsidRPr="00CA56DF" w:rsidRDefault="005A5F57" w:rsidP="00C029DB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5A5F57">
              <w:rPr>
                <w:b/>
                <w:bCs/>
                <w:i/>
                <w:iCs/>
                <w:sz w:val="22"/>
                <w:szCs w:val="22"/>
              </w:rPr>
              <w:t>Program de Formare de Mentori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C3D0" w14:textId="77777777" w:rsidR="005A5F57" w:rsidRPr="00CA56DF" w:rsidRDefault="005A5F57" w:rsidP="005A5F57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serviciu</w:t>
            </w:r>
          </w:p>
          <w:p w14:paraId="3C5C8499" w14:textId="77777777" w:rsidR="005A5F57" w:rsidRPr="00CA56DF" w:rsidRDefault="005A5F57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B294" w14:textId="3B880B20" w:rsidR="005A5F57" w:rsidRPr="00CA56DF" w:rsidRDefault="005A5F57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6ABF2A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34A192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274CDC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C6032" w14:textId="77777777" w:rsidR="005A5F57" w:rsidRPr="00CA56DF" w:rsidRDefault="005A5F57" w:rsidP="005A5F57">
            <w:p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6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35AEB" w14:textId="77777777" w:rsidR="005A5F57" w:rsidRPr="00CA56DF" w:rsidRDefault="005A5F57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A5F57" w:rsidRPr="00CA56DF" w14:paraId="42C872DD" w14:textId="77777777" w:rsidTr="005A5F57">
        <w:trPr>
          <w:gridAfter w:val="1"/>
          <w:wAfter w:w="236" w:type="dxa"/>
          <w:cantSplit/>
          <w:trHeight w:val="40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A3511" w14:textId="77777777" w:rsidR="005A5F57" w:rsidRPr="005A5F57" w:rsidRDefault="005A5F57" w:rsidP="000622A1">
            <w:pPr>
              <w:spacing w:line="256" w:lineRule="auto"/>
              <w:ind w:left="-108" w:right="-7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42AFEF" w14:textId="77777777" w:rsidR="005A5F57" w:rsidRPr="005A5F57" w:rsidRDefault="005A5F57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26E3" w14:textId="4CE659D2" w:rsidR="005A5F57" w:rsidRPr="005A5F57" w:rsidRDefault="005A5F57" w:rsidP="00C029DB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5A5F57">
              <w:rPr>
                <w:b/>
                <w:bCs/>
                <w:i/>
                <w:iCs/>
                <w:sz w:val="22"/>
                <w:szCs w:val="22"/>
              </w:rPr>
              <w:t>suport de curs pentru Programul de Formare de Mentori elaborat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9E2FF" w14:textId="77777777" w:rsidR="005A5F57" w:rsidRPr="00CA56DF" w:rsidRDefault="005A5F57" w:rsidP="005A5F57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serviciu</w:t>
            </w:r>
          </w:p>
          <w:p w14:paraId="54349BBE" w14:textId="77777777" w:rsidR="005A5F57" w:rsidRPr="00CA56DF" w:rsidRDefault="005A5F57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7BA98" w14:textId="6D1F9374" w:rsidR="005A5F57" w:rsidRPr="00CA56DF" w:rsidRDefault="005A5F57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CE0248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3A4C4F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8E7B4B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1CCB2E" w14:textId="77777777" w:rsidR="005A5F57" w:rsidRPr="00CA56DF" w:rsidRDefault="005A5F57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B82E0" w14:textId="77777777" w:rsidR="005A5F57" w:rsidRPr="00CA56DF" w:rsidRDefault="005A5F57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A5F57" w:rsidRPr="00CA56DF" w14:paraId="001FA441" w14:textId="77777777" w:rsidTr="005A5F57">
        <w:trPr>
          <w:gridAfter w:val="1"/>
          <w:wAfter w:w="236" w:type="dxa"/>
          <w:cantSplit/>
          <w:trHeight w:val="7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B5790" w14:textId="77777777" w:rsidR="005A5F57" w:rsidRPr="005A5F57" w:rsidRDefault="005A5F57" w:rsidP="000622A1">
            <w:pPr>
              <w:spacing w:line="256" w:lineRule="auto"/>
              <w:ind w:left="-108" w:right="-7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8AE988" w14:textId="77777777" w:rsidR="005A5F57" w:rsidRPr="005A5F57" w:rsidRDefault="005A5F57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E569" w14:textId="218833AD" w:rsidR="005A5F57" w:rsidRPr="005A5F57" w:rsidRDefault="005A5F57" w:rsidP="00C029DB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5A5F57">
              <w:rPr>
                <w:b/>
                <w:bCs/>
                <w:i/>
                <w:iCs/>
                <w:sz w:val="22"/>
                <w:szCs w:val="22"/>
              </w:rPr>
              <w:t>instruiri Formare de Mentori organizate și desfășurate.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21B6" w14:textId="77777777" w:rsidR="005A5F57" w:rsidRPr="00CA56DF" w:rsidRDefault="005A5F57" w:rsidP="005A5F57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serviciu</w:t>
            </w:r>
          </w:p>
          <w:p w14:paraId="64C6F9A2" w14:textId="77777777" w:rsidR="005A5F57" w:rsidRPr="00CA56DF" w:rsidRDefault="005A5F57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63ABDF" w14:textId="6F68B842" w:rsidR="005A5F57" w:rsidRPr="00CA56DF" w:rsidRDefault="005A5F57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C552B1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02317C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312C13" w14:textId="77777777" w:rsidR="005A5F57" w:rsidRPr="00CA56DF" w:rsidRDefault="005A5F57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4C06D" w14:textId="77777777" w:rsidR="005A5F57" w:rsidRPr="00CA56DF" w:rsidRDefault="005A5F57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6E22E" w14:textId="77777777" w:rsidR="005A5F57" w:rsidRPr="00CA56DF" w:rsidRDefault="005A5F57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D0839" w:rsidRPr="00CA56DF" w14:paraId="23E8F392" w14:textId="77777777" w:rsidTr="00D947B0">
        <w:trPr>
          <w:gridAfter w:val="1"/>
          <w:wAfter w:w="236" w:type="dxa"/>
          <w:trHeight w:val="397"/>
        </w:trPr>
        <w:tc>
          <w:tcPr>
            <w:tcW w:w="83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758E" w14:textId="77777777" w:rsidR="007D0839" w:rsidRPr="00CA56DF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0A7E75" w14:textId="77777777" w:rsidR="007D0839" w:rsidRPr="00CA56DF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23F59" w14:textId="77777777" w:rsidR="007D0839" w:rsidRPr="00CA56DF" w:rsidRDefault="007D0839" w:rsidP="000622A1">
            <w:pPr>
              <w:spacing w:line="256" w:lineRule="auto"/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01F1" w14:textId="77777777" w:rsidR="007D0839" w:rsidRPr="00CA56DF" w:rsidRDefault="007D0839" w:rsidP="000622A1">
            <w:pPr>
              <w:spacing w:line="256" w:lineRule="auto"/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82E67" w14:textId="77777777" w:rsidR="007D0839" w:rsidRPr="00CA56DF" w:rsidRDefault="007D0839" w:rsidP="000622A1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</w:tr>
      <w:bookmarkEnd w:id="1"/>
    </w:tbl>
    <w:p w14:paraId="3AD4F853" w14:textId="77777777" w:rsidR="007D0839" w:rsidRPr="00CA56DF" w:rsidRDefault="007D0839" w:rsidP="007D0839">
      <w:pPr>
        <w:rPr>
          <w:sz w:val="22"/>
          <w:szCs w:val="22"/>
        </w:rPr>
      </w:pPr>
    </w:p>
    <w:p w14:paraId="52ED9F0C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  <w:r w:rsidRPr="00CA56DF">
        <w:rPr>
          <w:sz w:val="22"/>
          <w:szCs w:val="22"/>
        </w:rPr>
        <w:t>Semnat:_______________ Numele, Prenumele:_____________________________ În calitate de: _______</w:t>
      </w:r>
    </w:p>
    <w:p w14:paraId="00FB7F15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</w:p>
    <w:p w14:paraId="4B46F570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  <w:r w:rsidRPr="00CA56DF">
        <w:rPr>
          <w:sz w:val="22"/>
          <w:szCs w:val="22"/>
        </w:rPr>
        <w:t>Ofertantul: _______________________ Adresa:__________________________________________________</w:t>
      </w:r>
    </w:p>
    <w:sectPr w:rsidR="00C029DB" w:rsidRPr="00CA56DF" w:rsidSect="007D0839">
      <w:pgSz w:w="16838" w:h="11906" w:orient="landscape"/>
      <w:pgMar w:top="425" w:right="567" w:bottom="1134" w:left="42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206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B9D"/>
    <w:rsid w:val="00026BC7"/>
    <w:rsid w:val="00210308"/>
    <w:rsid w:val="00313828"/>
    <w:rsid w:val="003509E2"/>
    <w:rsid w:val="00377249"/>
    <w:rsid w:val="00381F6C"/>
    <w:rsid w:val="004964B2"/>
    <w:rsid w:val="004F06E7"/>
    <w:rsid w:val="00512E7A"/>
    <w:rsid w:val="00540B9D"/>
    <w:rsid w:val="005A5F57"/>
    <w:rsid w:val="006B1055"/>
    <w:rsid w:val="007D0839"/>
    <w:rsid w:val="00947BF0"/>
    <w:rsid w:val="009D313F"/>
    <w:rsid w:val="009D6416"/>
    <w:rsid w:val="00AC329F"/>
    <w:rsid w:val="00AD0A58"/>
    <w:rsid w:val="00B3288B"/>
    <w:rsid w:val="00C029DB"/>
    <w:rsid w:val="00C93157"/>
    <w:rsid w:val="00CA56DF"/>
    <w:rsid w:val="00D43213"/>
    <w:rsid w:val="00D947B0"/>
    <w:rsid w:val="00DA745E"/>
    <w:rsid w:val="00DF3C5A"/>
    <w:rsid w:val="00F00809"/>
    <w:rsid w:val="00F557C3"/>
    <w:rsid w:val="00F72966"/>
    <w:rsid w:val="00F8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21DBA"/>
  <w15:chartTrackingRefBased/>
  <w15:docId w15:val="{E9834723-A85A-4933-9E70-3E3FC9E8F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83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Heading2">
    <w:name w:val="heading 2"/>
    <w:basedOn w:val="Normal"/>
    <w:next w:val="Normal"/>
    <w:link w:val="Heading2Char"/>
    <w:unhideWhenUsed/>
    <w:qFormat/>
    <w:rsid w:val="007D083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sid w:val="007D0839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14:ligatures w14:val="none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7D083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7D083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0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URSU</dc:creator>
  <cp:keywords/>
  <dc:description/>
  <cp:lastModifiedBy>Corina Rusu</cp:lastModifiedBy>
  <cp:revision>17</cp:revision>
  <dcterms:created xsi:type="dcterms:W3CDTF">2024-02-27T14:35:00Z</dcterms:created>
  <dcterms:modified xsi:type="dcterms:W3CDTF">2024-10-30T07:13:00Z</dcterms:modified>
</cp:coreProperties>
</file>