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3794"/>
        <w:gridCol w:w="1411"/>
        <w:gridCol w:w="1266"/>
        <w:gridCol w:w="1215"/>
        <w:gridCol w:w="630"/>
        <w:gridCol w:w="2333"/>
        <w:gridCol w:w="2827"/>
        <w:gridCol w:w="934"/>
        <w:gridCol w:w="376"/>
      </w:tblGrid>
      <w:tr w:rsidR="00CD146F" w:rsidRPr="00C00499" w:rsidTr="00615295">
        <w:trPr>
          <w:gridAfter w:val="1"/>
          <w:wAfter w:w="127" w:type="pct"/>
          <w:trHeight w:val="697"/>
        </w:trPr>
        <w:tc>
          <w:tcPr>
            <w:tcW w:w="4873" w:type="pct"/>
            <w:gridSpan w:val="8"/>
            <w:shd w:val="clear" w:color="auto" w:fill="auto"/>
            <w:vAlign w:val="center"/>
          </w:tcPr>
          <w:p w:rsidR="00CD146F" w:rsidRPr="00C00499" w:rsidRDefault="00CD146F" w:rsidP="00BB5FAE">
            <w:pPr>
              <w:pStyle w:val="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0"/>
            <w:bookmarkEnd w:id="1"/>
            <w:bookmarkEnd w:id="2"/>
            <w:r w:rsidRPr="00C00499">
              <w:rPr>
                <w:b w:val="0"/>
              </w:rPr>
              <w:t xml:space="preserve"> </w:t>
            </w:r>
          </w:p>
        </w:tc>
      </w:tr>
      <w:tr w:rsidR="00CD146F" w:rsidRPr="00C00499" w:rsidTr="00615295">
        <w:trPr>
          <w:gridAfter w:val="1"/>
          <w:wAfter w:w="127" w:type="pct"/>
        </w:trPr>
        <w:tc>
          <w:tcPr>
            <w:tcW w:w="4873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D146F" w:rsidRPr="007C0C9D" w:rsidTr="00BB5FAE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D146F" w:rsidRPr="007C0C9D" w:rsidRDefault="00CD146F" w:rsidP="007C4D3E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3, 4, 5, </w:t>
                  </w:r>
                  <w:r>
                    <w:rPr>
                      <w:i/>
                      <w:iCs/>
                    </w:rPr>
                    <w:t>7</w:t>
                  </w:r>
                  <w:r w:rsidRPr="007C0C9D">
                    <w:rPr>
                      <w:i/>
                      <w:iCs/>
                    </w:rPr>
                    <w:t>, iar de către autoritatea contractantă – în coloanele 1, 2, 6, 8]</w:t>
                  </w:r>
                </w:p>
              </w:tc>
            </w:tr>
          </w:tbl>
          <w:p w:rsidR="00CD146F" w:rsidRPr="00C00499" w:rsidRDefault="00CD146F" w:rsidP="00BB5FAE">
            <w:pPr>
              <w:jc w:val="center"/>
            </w:pPr>
          </w:p>
        </w:tc>
      </w:tr>
      <w:tr w:rsidR="00CD146F" w:rsidRPr="00C00499" w:rsidTr="006F782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720CC4">
            <w:r w:rsidRPr="00C00499">
              <w:t xml:space="preserve">Numărul </w:t>
            </w:r>
            <w:r>
              <w:t>proce</w:t>
            </w:r>
            <w:r w:rsidR="004529AE">
              <w:t>durii de achiziție</w:t>
            </w:r>
            <w:r w:rsidR="00B73A61">
              <w:rPr>
                <w:lang w:val="en-US"/>
              </w:rPr>
              <w:t>:</w:t>
            </w:r>
            <w:r w:rsidR="007C4D3E">
              <w:rPr>
                <w:lang w:val="en-US"/>
              </w:rPr>
              <w:t xml:space="preserve"> </w:t>
            </w:r>
            <w:r w:rsidR="007C4D3E" w:rsidRPr="007C4D3E">
              <w:rPr>
                <w:lang w:val="en-US"/>
              </w:rPr>
              <w:t>21008293</w:t>
            </w:r>
            <w:r w:rsidR="007C4D3E">
              <w:rPr>
                <w:lang w:val="en-US"/>
              </w:rPr>
              <w:t xml:space="preserve"> din 22</w:t>
            </w:r>
            <w:r w:rsidR="0082276F">
              <w:rPr>
                <w:lang w:val="en-US"/>
              </w:rPr>
              <w:t>.05.2019</w:t>
            </w:r>
            <w:bookmarkStart w:id="3" w:name="_GoBack"/>
            <w:bookmarkEnd w:id="3"/>
          </w:p>
        </w:tc>
      </w:tr>
      <w:tr w:rsidR="00CD146F" w:rsidRPr="00C00499" w:rsidTr="006F782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Cererea ofertelor de prețuri</w:t>
            </w:r>
          </w:p>
        </w:tc>
      </w:tr>
      <w:tr w:rsidR="00CD146F" w:rsidRPr="00C00499" w:rsidTr="00615295">
        <w:trPr>
          <w:gridAfter w:val="1"/>
          <w:wAfter w:w="127" w:type="pct"/>
          <w:trHeight w:val="567"/>
        </w:trPr>
        <w:tc>
          <w:tcPr>
            <w:tcW w:w="2812" w:type="pct"/>
            <w:gridSpan w:val="5"/>
            <w:shd w:val="clear" w:color="auto" w:fill="auto"/>
          </w:tcPr>
          <w:p w:rsidR="00CD146F" w:rsidRPr="00C00499" w:rsidRDefault="00CD146F" w:rsidP="00BB5FAE"/>
        </w:tc>
        <w:tc>
          <w:tcPr>
            <w:tcW w:w="2061" w:type="pct"/>
            <w:gridSpan w:val="3"/>
            <w:shd w:val="clear" w:color="auto" w:fill="auto"/>
          </w:tcPr>
          <w:p w:rsidR="00CD146F" w:rsidRPr="00C00499" w:rsidRDefault="00CD146F" w:rsidP="00BB5FAE"/>
        </w:tc>
      </w:tr>
      <w:tr w:rsidR="00CD146F" w:rsidRPr="00C00499" w:rsidTr="0027521F">
        <w:trPr>
          <w:trHeight w:val="1043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720CC4">
            <w:pPr>
              <w:jc w:val="center"/>
              <w:rPr>
                <w:b/>
              </w:rPr>
            </w:pPr>
            <w:r w:rsidRPr="00C00499">
              <w:rPr>
                <w:b/>
              </w:rPr>
              <w:t xml:space="preserve">Denumirea bunurilor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de către autoritatea contractantă</w:t>
            </w:r>
          </w:p>
          <w:p w:rsidR="00CD146F" w:rsidRPr="00C00499" w:rsidRDefault="00CD146F" w:rsidP="00BB5FAE">
            <w:pPr>
              <w:jc w:val="center"/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:rsidR="00CD146F" w:rsidRPr="00C00499" w:rsidRDefault="00CD146F" w:rsidP="00BB5FAE">
            <w:pPr>
              <w:jc w:val="center"/>
              <w:rPr>
                <w:b/>
                <w:szCs w:val="28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CD146F" w:rsidRPr="00C00499" w:rsidTr="0027521F">
        <w:trPr>
          <w:trHeight w:val="283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2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3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5</w:t>
            </w:r>
          </w:p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6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>
            <w:pPr>
              <w:jc w:val="center"/>
            </w:pPr>
            <w:r w:rsidRPr="00C00499">
              <w:t>7</w:t>
            </w: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8</w:t>
            </w:r>
          </w:p>
        </w:tc>
      </w:tr>
      <w:tr w:rsidR="00AB6E10" w:rsidRPr="00C00499" w:rsidTr="0059287C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E10" w:rsidRPr="008F54DC" w:rsidRDefault="00AB6E10" w:rsidP="008852DA">
            <w:pPr>
              <w:jc w:val="both"/>
              <w:rPr>
                <w:lang w:val="en-US"/>
              </w:rPr>
            </w:pPr>
            <w:r w:rsidRPr="008F54DC">
              <w:rPr>
                <w:lang w:val="en-US"/>
              </w:rPr>
              <w:t>Detergent p/u spalare semiautomat si manual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E10" w:rsidRPr="00AB6E10" w:rsidRDefault="00AB6E10" w:rsidP="00D42B91">
            <w:pPr>
              <w:jc w:val="both"/>
              <w:rPr>
                <w:lang w:val="en-US"/>
              </w:rPr>
            </w:pPr>
          </w:p>
          <w:p w:rsidR="00AB6E10" w:rsidRPr="00AB6E10" w:rsidRDefault="00AB6E10" w:rsidP="00D42B91">
            <w:pPr>
              <w:jc w:val="both"/>
              <w:rPr>
                <w:lang w:val="ro-MO"/>
              </w:rPr>
            </w:pPr>
            <w:r w:rsidRPr="00AB6E10">
              <w:rPr>
                <w:lang w:val="en-US"/>
              </w:rPr>
              <w:t>min. 500g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10" w:rsidRPr="00C00499" w:rsidRDefault="00AB6E10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</w:tr>
      <w:tr w:rsidR="00AB6E10" w:rsidRPr="00C00499" w:rsidTr="000D4290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E10" w:rsidRPr="008F54DC" w:rsidRDefault="00AB6E10" w:rsidP="008852DA">
            <w:pPr>
              <w:jc w:val="both"/>
              <w:rPr>
                <w:lang w:val="en-US"/>
              </w:rPr>
            </w:pPr>
            <w:r w:rsidRPr="008F54DC">
              <w:rPr>
                <w:lang w:val="en-US"/>
              </w:rPr>
              <w:t>Lichid p/u spalarea vaselor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AB6E10" w:rsidRDefault="00AB6E10" w:rsidP="00D42B91">
            <w:pPr>
              <w:jc w:val="both"/>
              <w:rPr>
                <w:color w:val="000000"/>
                <w:lang w:val="ro-MO"/>
              </w:rPr>
            </w:pPr>
            <w:r w:rsidRPr="00AB6E10">
              <w:rPr>
                <w:lang w:val="en-US"/>
              </w:rPr>
              <w:t>1 litru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10" w:rsidRPr="00C00499" w:rsidRDefault="00AB6E10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</w:tr>
      <w:tr w:rsidR="00AB6E10" w:rsidRPr="00C00499" w:rsidTr="0059287C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E10" w:rsidRPr="008F54DC" w:rsidRDefault="00AB6E10" w:rsidP="008852DA">
            <w:pPr>
              <w:jc w:val="both"/>
              <w:rPr>
                <w:lang w:val="en-US"/>
              </w:rPr>
            </w:pPr>
            <w:r w:rsidRPr="008F54DC">
              <w:rPr>
                <w:lang w:val="en-US"/>
              </w:rPr>
              <w:t>Sprei p/u curatare geamurilor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783C0D" w:rsidRDefault="00AB6E10" w:rsidP="00BB5FAE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AB6E10" w:rsidRDefault="00AB6E10" w:rsidP="00D42B91">
            <w:pPr>
              <w:jc w:val="both"/>
              <w:rPr>
                <w:color w:val="000000"/>
                <w:lang w:val="ro-MO"/>
              </w:rPr>
            </w:pPr>
            <w:r w:rsidRPr="00AB6E10">
              <w:rPr>
                <w:lang w:val="en-US"/>
              </w:rPr>
              <w:t>min. 500ml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10" w:rsidRPr="00C00499" w:rsidRDefault="00AB6E10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</w:tr>
      <w:tr w:rsidR="00AB6E10" w:rsidRPr="00C00499" w:rsidTr="0059287C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E10" w:rsidRPr="008F54DC" w:rsidRDefault="00AB6E10" w:rsidP="008852DA">
            <w:pPr>
              <w:jc w:val="both"/>
              <w:rPr>
                <w:lang w:val="en-US"/>
              </w:rPr>
            </w:pPr>
            <w:r w:rsidRPr="008F54DC">
              <w:rPr>
                <w:lang w:val="en-US"/>
              </w:rPr>
              <w:t>Hidrochloric Acid imp</w:t>
            </w:r>
            <w:r>
              <w:rPr>
                <w:lang w:val="en-US"/>
              </w:rPr>
              <w:t>otriva ruginei si desfundarea t</w:t>
            </w:r>
            <w:r w:rsidRPr="008F54DC">
              <w:rPr>
                <w:lang w:val="en-US"/>
              </w:rPr>
              <w:t xml:space="preserve">evilor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783C0D" w:rsidRDefault="00AB6E10" w:rsidP="00BB5FAE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AB6E10" w:rsidRDefault="00AB6E10" w:rsidP="00D42B91">
            <w:pPr>
              <w:jc w:val="both"/>
              <w:rPr>
                <w:color w:val="000000"/>
                <w:lang w:val="ro-MO"/>
              </w:rPr>
            </w:pPr>
            <w:r w:rsidRPr="00AB6E10">
              <w:rPr>
                <w:color w:val="000000"/>
                <w:lang w:val="ro-MO"/>
              </w:rPr>
              <w:t>-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10" w:rsidRPr="00C00499" w:rsidRDefault="00AB6E10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</w:tr>
      <w:tr w:rsidR="00AB6E10" w:rsidRPr="00C00499" w:rsidTr="0059287C">
        <w:trPr>
          <w:trHeight w:val="230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E10" w:rsidRPr="008F54DC" w:rsidRDefault="00AB6E10" w:rsidP="008852DA">
            <w:pPr>
              <w:jc w:val="both"/>
              <w:rPr>
                <w:lang w:val="en-US"/>
              </w:rPr>
            </w:pPr>
            <w:r w:rsidRPr="008F54DC">
              <w:rPr>
                <w:lang w:val="en-US"/>
              </w:rPr>
              <w:t>Praf p/u curatire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783C0D" w:rsidRDefault="00AB6E10" w:rsidP="00BB5FAE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AB6E10" w:rsidRDefault="00AB6E10" w:rsidP="00D42B91">
            <w:pPr>
              <w:jc w:val="both"/>
              <w:rPr>
                <w:color w:val="000000"/>
                <w:lang w:val="ro-MO"/>
              </w:rPr>
            </w:pPr>
            <w:r w:rsidRPr="00AB6E10">
              <w:rPr>
                <w:lang w:val="en-US"/>
              </w:rPr>
              <w:t>min. 500gr OV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10" w:rsidRPr="00C00499" w:rsidRDefault="00AB6E10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</w:tr>
      <w:tr w:rsidR="00AB6E10" w:rsidRPr="00C00499" w:rsidTr="0059287C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E10" w:rsidRPr="008F54DC" w:rsidRDefault="00AB6E10" w:rsidP="008852DA">
            <w:pPr>
              <w:jc w:val="both"/>
              <w:rPr>
                <w:lang w:val="en-US"/>
              </w:rPr>
            </w:pPr>
            <w:r w:rsidRPr="008F54DC">
              <w:rPr>
                <w:lang w:val="en-US"/>
              </w:rPr>
              <w:t xml:space="preserve">Sapun de mini,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783C0D" w:rsidRDefault="00AB6E10" w:rsidP="00BB5FAE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AB6E10" w:rsidRDefault="00AB6E10" w:rsidP="00D42B91">
            <w:pPr>
              <w:jc w:val="both"/>
              <w:rPr>
                <w:color w:val="000000"/>
                <w:lang w:val="ro-MO"/>
              </w:rPr>
            </w:pPr>
            <w:r w:rsidRPr="00AB6E10">
              <w:rPr>
                <w:lang w:val="en-US"/>
              </w:rPr>
              <w:t>min. 100gr.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10" w:rsidRPr="00C00499" w:rsidRDefault="00AB6E10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</w:tr>
      <w:tr w:rsidR="00AB6E10" w:rsidRPr="00C00499" w:rsidTr="0059287C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E10" w:rsidRPr="008F54DC" w:rsidRDefault="00AB6E10" w:rsidP="008852DA">
            <w:pPr>
              <w:jc w:val="both"/>
            </w:pPr>
            <w:r w:rsidRPr="008F54DC">
              <w:t xml:space="preserve">Inalbitor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AB6E10" w:rsidRDefault="00AB6E10" w:rsidP="00D42B91">
            <w:pPr>
              <w:jc w:val="both"/>
              <w:rPr>
                <w:color w:val="000000"/>
                <w:lang w:val="ro-MO"/>
              </w:rPr>
            </w:pPr>
            <w:r w:rsidRPr="00AB6E10">
              <w:rPr>
                <w:lang w:val="ro-MO"/>
              </w:rPr>
              <w:t xml:space="preserve">min. </w:t>
            </w:r>
            <w:r w:rsidRPr="00AB6E10">
              <w:t>1000gr / 925ml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10" w:rsidRPr="00C00499" w:rsidRDefault="00AB6E10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</w:tr>
      <w:tr w:rsidR="00AB6E10" w:rsidRPr="00C00499" w:rsidTr="000D4290">
        <w:trPr>
          <w:trHeight w:val="204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E10" w:rsidRPr="008F54DC" w:rsidRDefault="00AB6E10" w:rsidP="001178E4">
            <w:pPr>
              <w:jc w:val="both"/>
              <w:rPr>
                <w:lang w:val="en-US"/>
              </w:rPr>
            </w:pPr>
            <w:r w:rsidRPr="008F54DC">
              <w:rPr>
                <w:lang w:val="en-US"/>
              </w:rPr>
              <w:t xml:space="preserve">Sapun lichid  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E10" w:rsidRPr="00AB6E10" w:rsidRDefault="001178E4" w:rsidP="00D42B91">
            <w:pPr>
              <w:jc w:val="both"/>
              <w:rPr>
                <w:color w:val="000000"/>
                <w:lang w:val="ro-MO"/>
              </w:rPr>
            </w:pPr>
            <w:r>
              <w:rPr>
                <w:lang w:val="en-US"/>
              </w:rPr>
              <w:t>min. 400ml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10" w:rsidRPr="00C00499" w:rsidRDefault="00AB6E10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</w:tr>
      <w:tr w:rsidR="00AB6E10" w:rsidRPr="00C00499" w:rsidTr="000D4290">
        <w:trPr>
          <w:trHeight w:val="210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E10" w:rsidRPr="008F54DC" w:rsidRDefault="00AB6E10" w:rsidP="008852DA">
            <w:pPr>
              <w:jc w:val="both"/>
              <w:rPr>
                <w:lang w:val="en-US"/>
              </w:rPr>
            </w:pPr>
            <w:r w:rsidRPr="008F54DC">
              <w:rPr>
                <w:lang w:val="en-US"/>
              </w:rPr>
              <w:t xml:space="preserve">Solutie p/u curatarea podelelor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E10" w:rsidRPr="00AB6E10" w:rsidRDefault="00AB6E10" w:rsidP="00D42B91">
            <w:pPr>
              <w:jc w:val="both"/>
              <w:rPr>
                <w:color w:val="000000"/>
                <w:lang w:val="ro-MO"/>
              </w:rPr>
            </w:pPr>
            <w:r w:rsidRPr="00AB6E10">
              <w:rPr>
                <w:lang w:val="en-US"/>
              </w:rPr>
              <w:t>min. 1000ml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10" w:rsidRPr="00C00499" w:rsidRDefault="00AB6E10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</w:tr>
      <w:tr w:rsidR="00AB6E10" w:rsidRPr="00C00499" w:rsidTr="000D4290">
        <w:trPr>
          <w:trHeight w:val="184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E10" w:rsidRPr="008F54DC" w:rsidRDefault="00AB6E10" w:rsidP="008852DA">
            <w:pPr>
              <w:jc w:val="both"/>
            </w:pPr>
            <w:r w:rsidRPr="008F54DC">
              <w:t xml:space="preserve">Sapun lichid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E10" w:rsidRPr="00AB6E10" w:rsidRDefault="00AB6E10" w:rsidP="00D42B91">
            <w:pPr>
              <w:jc w:val="both"/>
              <w:rPr>
                <w:color w:val="000000"/>
                <w:lang w:val="ro-MO"/>
              </w:rPr>
            </w:pPr>
            <w:r w:rsidRPr="00AB6E10">
              <w:rPr>
                <w:lang w:val="en-US"/>
              </w:rPr>
              <w:t>5</w:t>
            </w:r>
            <w:r w:rsidRPr="00AB6E10">
              <w:t>L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10" w:rsidRPr="00C00499" w:rsidRDefault="00AB6E10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</w:tr>
      <w:tr w:rsidR="00AB6E10" w:rsidRPr="00C00499" w:rsidTr="0059287C">
        <w:trPr>
          <w:trHeight w:val="188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E10" w:rsidRPr="008F54DC" w:rsidRDefault="00AB6E10" w:rsidP="008852DA">
            <w:pPr>
              <w:jc w:val="both"/>
              <w:rPr>
                <w:lang w:val="en-US"/>
              </w:rPr>
            </w:pPr>
            <w:r w:rsidRPr="008F54DC">
              <w:rPr>
                <w:lang w:val="en-US"/>
              </w:rPr>
              <w:t xml:space="preserve">Balsam p/u rufe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AB6E10" w:rsidRDefault="00AB6E10" w:rsidP="00D42B91">
            <w:pPr>
              <w:jc w:val="both"/>
              <w:rPr>
                <w:color w:val="000000"/>
                <w:lang w:val="ro-MO"/>
              </w:rPr>
            </w:pPr>
            <w:r w:rsidRPr="00AB6E10">
              <w:rPr>
                <w:lang w:val="en-US"/>
              </w:rPr>
              <w:t>4L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10" w:rsidRPr="00C00499" w:rsidRDefault="00AB6E10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</w:tr>
      <w:tr w:rsidR="00AB6E10" w:rsidRPr="00C00499" w:rsidTr="0059287C">
        <w:trPr>
          <w:trHeight w:val="178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E10" w:rsidRPr="008F54DC" w:rsidRDefault="00AB6E10" w:rsidP="008852DA">
            <w:pPr>
              <w:jc w:val="both"/>
              <w:rPr>
                <w:lang w:val="en-US"/>
              </w:rPr>
            </w:pPr>
            <w:r w:rsidRPr="008F54DC">
              <w:rPr>
                <w:lang w:val="en-US"/>
              </w:rPr>
              <w:t xml:space="preserve">Bureta p/u vesela econom 5+1  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AB6E10" w:rsidRDefault="00AB6E10" w:rsidP="00D42B91">
            <w:pPr>
              <w:jc w:val="both"/>
              <w:rPr>
                <w:color w:val="000000"/>
                <w:lang w:val="ro-MO"/>
              </w:rPr>
            </w:pPr>
            <w:r w:rsidRPr="00AB6E10">
              <w:rPr>
                <w:color w:val="000000"/>
                <w:lang w:val="ro-MO"/>
              </w:rPr>
              <w:t>-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10" w:rsidRPr="00C00499" w:rsidRDefault="00AB6E10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</w:tr>
      <w:tr w:rsidR="00AB6E10" w:rsidRPr="00C00499" w:rsidTr="0059287C">
        <w:trPr>
          <w:trHeight w:val="271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E10" w:rsidRPr="008F54DC" w:rsidRDefault="00AB6E10" w:rsidP="008852DA">
            <w:pPr>
              <w:jc w:val="both"/>
              <w:rPr>
                <w:lang w:val="en-US"/>
              </w:rPr>
            </w:pPr>
            <w:r w:rsidRPr="008F54DC">
              <w:rPr>
                <w:lang w:val="en-US"/>
              </w:rPr>
              <w:t xml:space="preserve">Hirtie igienica moale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D85579">
            <w:pPr>
              <w:jc w:val="both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AB6E10" w:rsidRDefault="00AB6E10" w:rsidP="00D42B91">
            <w:pPr>
              <w:jc w:val="both"/>
              <w:rPr>
                <w:color w:val="000000"/>
                <w:lang w:val="ro-MO"/>
              </w:rPr>
            </w:pPr>
            <w:r w:rsidRPr="00AB6E10">
              <w:rPr>
                <w:lang w:val="en-US"/>
              </w:rPr>
              <w:t>12 role cu 3 straturi în set.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10" w:rsidRPr="00C00499" w:rsidRDefault="00AB6E10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</w:tr>
      <w:tr w:rsidR="00AB6E10" w:rsidRPr="00C00499" w:rsidTr="0059287C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E10" w:rsidRPr="008F54DC" w:rsidRDefault="00AB6E10" w:rsidP="008852DA">
            <w:pPr>
              <w:jc w:val="both"/>
              <w:rPr>
                <w:lang w:val="en-US"/>
              </w:rPr>
            </w:pPr>
            <w:r w:rsidRPr="008F54DC">
              <w:rPr>
                <w:lang w:val="en-US"/>
              </w:rPr>
              <w:lastRenderedPageBreak/>
              <w:t xml:space="preserve">Universal Hirtie WC Jumbo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D85579">
            <w:pPr>
              <w:jc w:val="both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AB6E10" w:rsidRDefault="00AB6E10" w:rsidP="00D42B91">
            <w:pPr>
              <w:spacing w:before="120"/>
              <w:jc w:val="both"/>
              <w:rPr>
                <w:lang w:val="ro-MO"/>
              </w:rPr>
            </w:pPr>
            <w:r w:rsidRPr="00AB6E10">
              <w:rPr>
                <w:lang w:val="en-US"/>
              </w:rPr>
              <w:t>1str  200m  T2 1/12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10" w:rsidRPr="00C00499" w:rsidRDefault="00AB6E10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</w:tr>
      <w:tr w:rsidR="00AB6E10" w:rsidRPr="00C00499" w:rsidTr="0059287C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E10" w:rsidRDefault="00AB6E10" w:rsidP="008852DA">
            <w:pPr>
              <w:jc w:val="both"/>
              <w:rPr>
                <w:lang w:val="en-US"/>
              </w:rPr>
            </w:pPr>
            <w:r w:rsidRPr="008F54DC">
              <w:rPr>
                <w:lang w:val="en-US"/>
              </w:rPr>
              <w:t xml:space="preserve">Lavete </w:t>
            </w:r>
            <w:r>
              <w:rPr>
                <w:lang w:val="en-US"/>
              </w:rPr>
              <w:t>universal</w:t>
            </w:r>
          </w:p>
          <w:p w:rsidR="00AB6E10" w:rsidRPr="008F54DC" w:rsidRDefault="00AB6E10" w:rsidP="008852DA">
            <w:pPr>
              <w:jc w:val="both"/>
              <w:rPr>
                <w:lang w:val="en-US"/>
              </w:rPr>
            </w:pPr>
            <w:r w:rsidRPr="008F54DC">
              <w:rPr>
                <w:lang w:val="en-US"/>
              </w:rPr>
              <w:t xml:space="preserve">superabsorbante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AB6E10" w:rsidRDefault="00AB6E10" w:rsidP="00D42B91">
            <w:pPr>
              <w:jc w:val="both"/>
              <w:rPr>
                <w:color w:val="000000"/>
                <w:lang w:val="ro-MO"/>
              </w:rPr>
            </w:pPr>
            <w:r w:rsidRPr="00AB6E10">
              <w:rPr>
                <w:lang w:val="en-US"/>
              </w:rPr>
              <w:t>38*38cm  3buc  AZ-0388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10" w:rsidRPr="00C00499" w:rsidRDefault="00AB6E10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</w:tr>
      <w:tr w:rsidR="00AB6E10" w:rsidRPr="00C00499" w:rsidTr="0059287C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E10" w:rsidRPr="008F54DC" w:rsidRDefault="00AB6E10" w:rsidP="008852DA">
            <w:pPr>
              <w:jc w:val="both"/>
            </w:pPr>
            <w:r w:rsidRPr="008F54DC">
              <w:rPr>
                <w:lang w:val="en-US"/>
              </w:rPr>
              <w:t xml:space="preserve">Pungi p/u gunoi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AB6E10" w:rsidRDefault="00AB6E10" w:rsidP="00D42B91">
            <w:pPr>
              <w:jc w:val="both"/>
              <w:rPr>
                <w:color w:val="000000"/>
                <w:lang w:val="ro-MO"/>
              </w:rPr>
            </w:pPr>
            <w:smartTag w:uri="urn:schemas-microsoft-com:office:smarttags" w:element="metricconverter">
              <w:smartTagPr>
                <w:attr w:name="ProductID" w:val="35 L"/>
              </w:smartTagPr>
              <w:r w:rsidRPr="00AB6E10">
                <w:rPr>
                  <w:lang w:val="en-US"/>
                </w:rPr>
                <w:t>35 L</w:t>
              </w:r>
            </w:smartTag>
            <w:r w:rsidRPr="00AB6E10">
              <w:rPr>
                <w:lang w:val="en-US"/>
              </w:rPr>
              <w:t xml:space="preserve">. 50 buc. </w:t>
            </w:r>
            <w:r w:rsidRPr="00AB6E10">
              <w:t>WNS-0516 AZ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10" w:rsidRPr="00C00499" w:rsidRDefault="00AB6E10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</w:tr>
      <w:tr w:rsidR="00AB6E10" w:rsidRPr="00C00499" w:rsidTr="0059287C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E10" w:rsidRPr="008F54DC" w:rsidRDefault="00AB6E10" w:rsidP="008852DA">
            <w:pPr>
              <w:jc w:val="both"/>
              <w:rPr>
                <w:lang w:val="en-US"/>
              </w:rPr>
            </w:pPr>
            <w:r w:rsidRPr="008F54DC">
              <w:rPr>
                <w:lang w:val="en-US"/>
              </w:rPr>
              <w:t xml:space="preserve">Gel p/u  WC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AB6E10" w:rsidRDefault="00AB6E10" w:rsidP="00D42B91">
            <w:pPr>
              <w:jc w:val="both"/>
              <w:rPr>
                <w:color w:val="000000"/>
                <w:lang w:val="ro-MO"/>
              </w:rPr>
            </w:pPr>
            <w:r w:rsidRPr="00AB6E10">
              <w:rPr>
                <w:lang w:val="en-US"/>
              </w:rPr>
              <w:t>min. 750ml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10" w:rsidRPr="00C00499" w:rsidRDefault="00AB6E10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</w:tr>
      <w:tr w:rsidR="00AB6E10" w:rsidRPr="00C00499" w:rsidTr="0059287C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E10" w:rsidRPr="00720CC4" w:rsidRDefault="00AB6E10" w:rsidP="008852DA">
            <w:pPr>
              <w:jc w:val="both"/>
              <w:rPr>
                <w:lang w:val="en-US"/>
              </w:rPr>
            </w:pPr>
            <w:r w:rsidRPr="00720CC4">
              <w:rPr>
                <w:lang w:val="en-US"/>
              </w:rPr>
              <w:t>Premium Sapun-Spuma</w:t>
            </w:r>
            <w:r>
              <w:rPr>
                <w:lang w:val="en-US"/>
              </w:rPr>
              <w:t xml:space="preserve"> </w:t>
            </w:r>
            <w:r w:rsidRPr="00720CC4">
              <w:rPr>
                <w:lang w:val="en-US"/>
              </w:rPr>
              <w:t xml:space="preserve">p/aparate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AB6E10" w:rsidRDefault="00AB6E10" w:rsidP="00D42B91">
            <w:pPr>
              <w:jc w:val="both"/>
              <w:rPr>
                <w:shd w:val="clear" w:color="auto" w:fill="FFFFFF"/>
              </w:rPr>
            </w:pPr>
            <w:r w:rsidRPr="00AB6E10">
              <w:rPr>
                <w:rStyle w:val="a4"/>
                <w:shd w:val="clear" w:color="auto" w:fill="FFFFFF"/>
              </w:rPr>
              <w:t>Sistem:</w:t>
            </w:r>
            <w:r w:rsidRPr="00AB6E10">
              <w:rPr>
                <w:shd w:val="clear" w:color="auto" w:fill="FFFFFF"/>
              </w:rPr>
              <w:t> S4</w:t>
            </w:r>
            <w:r w:rsidRPr="00AB6E10">
              <w:br/>
            </w:r>
            <w:r w:rsidRPr="00AB6E10">
              <w:rPr>
                <w:rStyle w:val="a4"/>
                <w:shd w:val="clear" w:color="auto" w:fill="FFFFFF"/>
              </w:rPr>
              <w:t>Material flacon:</w:t>
            </w:r>
            <w:r w:rsidRPr="00AB6E10">
              <w:rPr>
                <w:shd w:val="clear" w:color="auto" w:fill="FFFFFF"/>
              </w:rPr>
              <w:t> plastic</w:t>
            </w:r>
            <w:r w:rsidRPr="00AB6E10">
              <w:br/>
            </w:r>
            <w:r w:rsidRPr="00AB6E10">
              <w:rPr>
                <w:rStyle w:val="a4"/>
                <w:shd w:val="clear" w:color="auto" w:fill="FFFFFF"/>
              </w:rPr>
              <w:t>Cantitate:</w:t>
            </w:r>
            <w:r w:rsidRPr="00AB6E10">
              <w:rPr>
                <w:shd w:val="clear" w:color="auto" w:fill="FFFFFF"/>
              </w:rPr>
              <w:t> 1 litru</w:t>
            </w:r>
            <w:r w:rsidRPr="00AB6E10">
              <w:br/>
            </w:r>
            <w:r w:rsidRPr="00AB6E10">
              <w:rPr>
                <w:rStyle w:val="a4"/>
                <w:shd w:val="clear" w:color="auto" w:fill="FFFFFF"/>
              </w:rPr>
              <w:t>Dimensiuni: </w:t>
            </w:r>
            <w:r w:rsidRPr="00AB6E10">
              <w:rPr>
                <w:shd w:val="clear" w:color="auto" w:fill="FFFFFF"/>
              </w:rPr>
              <w:t xml:space="preserve">Inaltime: 240 mm. x Latime: 92 mm. x Lungime: 92 mm. </w:t>
            </w:r>
          </w:p>
          <w:p w:rsidR="00AB6E10" w:rsidRPr="00AB6E10" w:rsidRDefault="00AB6E10" w:rsidP="00D42B91">
            <w:pPr>
              <w:jc w:val="both"/>
              <w:rPr>
                <w:color w:val="000000"/>
                <w:lang w:val="ro-MO"/>
              </w:rPr>
            </w:pPr>
            <w:r w:rsidRPr="00AB6E10">
              <w:rPr>
                <w:shd w:val="clear" w:color="auto" w:fill="FFFFFF"/>
              </w:rPr>
              <w:t>2500 spalari pe maini.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10" w:rsidRPr="00C00499" w:rsidRDefault="00AB6E10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</w:tr>
      <w:tr w:rsidR="00AB6E10" w:rsidRPr="00C00499" w:rsidTr="0059287C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E10" w:rsidRPr="00720CC4" w:rsidRDefault="00AB6E10" w:rsidP="008852DA">
            <w:pPr>
              <w:jc w:val="both"/>
              <w:rPr>
                <w:lang w:val="ro-MO"/>
              </w:rPr>
            </w:pPr>
            <w:r w:rsidRPr="00720CC4">
              <w:rPr>
                <w:shd w:val="clear" w:color="auto" w:fill="FFFFFF"/>
              </w:rPr>
              <w:t>Rola Derulare Centrala Reflex M4,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AB6E10" w:rsidRDefault="00AB6E10" w:rsidP="00D42B91">
            <w:pPr>
              <w:jc w:val="both"/>
              <w:rPr>
                <w:color w:val="000000"/>
                <w:lang w:val="ro-MO"/>
              </w:rPr>
            </w:pPr>
            <w:r w:rsidRPr="00AB6E10">
              <w:rPr>
                <w:shd w:val="clear" w:color="auto" w:fill="FFFFFF"/>
              </w:rPr>
              <w:t>1str, 300m, 35*19.8, 857/6, Albe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10" w:rsidRPr="00C00499" w:rsidRDefault="00AB6E10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</w:tr>
      <w:tr w:rsidR="00AB6E10" w:rsidRPr="00C00499" w:rsidTr="000D4290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E10" w:rsidRPr="008F54DC" w:rsidRDefault="00AB6E10" w:rsidP="008852DA">
            <w:pPr>
              <w:jc w:val="both"/>
              <w:rPr>
                <w:lang w:val="en-US"/>
              </w:rPr>
            </w:pPr>
            <w:r w:rsidRPr="008F54DC">
              <w:rPr>
                <w:lang w:val="en-US"/>
              </w:rPr>
              <w:t xml:space="preserve">Deodorant aer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E10" w:rsidRPr="00AB6E10" w:rsidRDefault="00AB6E10" w:rsidP="00D42B91">
            <w:pPr>
              <w:jc w:val="both"/>
              <w:rPr>
                <w:color w:val="000000"/>
                <w:lang w:val="ro-MO"/>
              </w:rPr>
            </w:pPr>
            <w:r w:rsidRPr="00AB6E10">
              <w:rPr>
                <w:lang w:val="en-US"/>
              </w:rPr>
              <w:t>min. 300ml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10" w:rsidRPr="00C00499" w:rsidRDefault="00AB6E10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</w:tr>
      <w:tr w:rsidR="00AB6E10" w:rsidRPr="00C00499" w:rsidTr="000D4290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E10" w:rsidRPr="008F54DC" w:rsidRDefault="00AB6E10" w:rsidP="008852DA">
            <w:pPr>
              <w:jc w:val="both"/>
              <w:rPr>
                <w:lang w:val="en-US"/>
              </w:rPr>
            </w:pPr>
            <w:r w:rsidRPr="008F54DC">
              <w:rPr>
                <w:lang w:val="en-US"/>
              </w:rPr>
              <w:t xml:space="preserve">Odorizant bloc p/u WC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E10" w:rsidRPr="00AB6E10" w:rsidRDefault="00AB6E10" w:rsidP="00D42B91">
            <w:pPr>
              <w:jc w:val="both"/>
              <w:rPr>
                <w:color w:val="000000"/>
                <w:lang w:val="ro-MO"/>
              </w:rPr>
            </w:pPr>
            <w:r w:rsidRPr="00AB6E10">
              <w:rPr>
                <w:lang w:val="en-US"/>
              </w:rPr>
              <w:t xml:space="preserve">(set din masa plastică cu 4 bile </w:t>
            </w:r>
            <w:r w:rsidRPr="00AB6E10">
              <w:t>diferite culori</w:t>
            </w:r>
            <w:r w:rsidRPr="00AB6E10">
              <w:rPr>
                <w:lang w:val="en-US"/>
              </w:rPr>
              <w:t xml:space="preserve">).  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10" w:rsidRPr="00C00499" w:rsidRDefault="00AB6E10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</w:tr>
      <w:tr w:rsidR="00AB6E10" w:rsidRPr="00C00499" w:rsidTr="000D4290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E10" w:rsidRPr="008F54DC" w:rsidRDefault="00AB6E10" w:rsidP="008852DA">
            <w:pPr>
              <w:jc w:val="both"/>
              <w:rPr>
                <w:lang w:val="en-US"/>
              </w:rPr>
            </w:pPr>
            <w:r w:rsidRPr="008F54DC">
              <w:rPr>
                <w:lang w:val="en-US"/>
              </w:rPr>
              <w:t xml:space="preserve">Pungi p/u gunoi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E10" w:rsidRPr="00AB6E10" w:rsidRDefault="00AB6E10" w:rsidP="00D42B91">
            <w:pPr>
              <w:jc w:val="both"/>
              <w:rPr>
                <w:color w:val="000000"/>
                <w:lang w:val="ro-MO"/>
              </w:rPr>
            </w:pPr>
            <w:r w:rsidRPr="00AB6E10">
              <w:rPr>
                <w:lang w:val="en-US"/>
              </w:rPr>
              <w:t>120 L.10 buc rezistente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10" w:rsidRPr="00C00499" w:rsidRDefault="00AB6E10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</w:tr>
      <w:tr w:rsidR="00AB6E10" w:rsidRPr="00C00499" w:rsidTr="000D4290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E10" w:rsidRPr="008F54DC" w:rsidRDefault="00AB6E10" w:rsidP="008852DA">
            <w:pPr>
              <w:jc w:val="both"/>
              <w:rPr>
                <w:lang w:val="en-US"/>
              </w:rPr>
            </w:pPr>
            <w:r w:rsidRPr="008F54DC">
              <w:rPr>
                <w:lang w:val="en-US"/>
              </w:rPr>
              <w:t xml:space="preserve">Hirtie igienica simpla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E10" w:rsidRPr="00AB6E10" w:rsidRDefault="00AB6E10" w:rsidP="00D42B91">
            <w:pPr>
              <w:jc w:val="both"/>
              <w:rPr>
                <w:color w:val="000000"/>
                <w:lang w:val="ro-MO"/>
              </w:rPr>
            </w:pPr>
            <w:r w:rsidRPr="00AB6E10">
              <w:rPr>
                <w:color w:val="000000"/>
                <w:lang w:val="ro-MO"/>
              </w:rPr>
              <w:t>-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10" w:rsidRPr="00C00499" w:rsidRDefault="00AB6E10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</w:tr>
      <w:tr w:rsidR="00AB6E10" w:rsidRPr="00C00499" w:rsidTr="000D4290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E10" w:rsidRPr="008F54DC" w:rsidRDefault="00AB6E10" w:rsidP="008852DA">
            <w:pPr>
              <w:jc w:val="both"/>
              <w:rPr>
                <w:lang w:val="en-US"/>
              </w:rPr>
            </w:pPr>
            <w:r w:rsidRPr="008F54DC">
              <w:rPr>
                <w:lang w:val="en-US"/>
              </w:rPr>
              <w:t xml:space="preserve">Detergent automat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E10" w:rsidRPr="00AB6E10" w:rsidRDefault="00AB6E10" w:rsidP="00D42B91">
            <w:pPr>
              <w:jc w:val="both"/>
              <w:rPr>
                <w:lang w:val="en-US"/>
              </w:rPr>
            </w:pPr>
            <w:r w:rsidRPr="00AB6E10">
              <w:rPr>
                <w:lang w:val="en-US"/>
              </w:rPr>
              <w:t>6kg</w:t>
            </w:r>
          </w:p>
          <w:p w:rsidR="00AB6E10" w:rsidRPr="00AB6E10" w:rsidRDefault="00AB6E10" w:rsidP="00D42B91">
            <w:pPr>
              <w:jc w:val="both"/>
              <w:rPr>
                <w:color w:val="000000"/>
              </w:rPr>
            </w:pPr>
            <w:r w:rsidRPr="00AB6E10">
              <w:rPr>
                <w:color w:val="000000"/>
              </w:rPr>
              <w:t xml:space="preserve">Состав порошка: 5-15% анионные ПАВ, &lt;5% неионогенные ПАВ, поликарбоксилаты, цеолиты, энзимы, оптические отбеливатели, ароматизирующие добавки, бензилсалицилат, гексилкоричный альдегид, </w:t>
            </w:r>
            <w:r w:rsidRPr="00AB6E10">
              <w:rPr>
                <w:color w:val="000000"/>
              </w:rPr>
              <w:lastRenderedPageBreak/>
              <w:t>линалоол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10" w:rsidRPr="00C00499" w:rsidRDefault="00AB6E10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</w:tr>
      <w:tr w:rsidR="00AB6E10" w:rsidRPr="00C00499" w:rsidTr="000D4290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E10" w:rsidRPr="008F54DC" w:rsidRDefault="00AB6E10" w:rsidP="008852DA">
            <w:pPr>
              <w:jc w:val="both"/>
            </w:pPr>
            <w:r w:rsidRPr="008F54DC">
              <w:rPr>
                <w:lang w:val="en-US"/>
              </w:rPr>
              <w:lastRenderedPageBreak/>
              <w:t xml:space="preserve">Perie p/WC cu suport </w:t>
            </w:r>
            <w:r w:rsidRPr="008F54DC">
              <w:t>fără gaură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E10" w:rsidRPr="00AB6E10" w:rsidRDefault="00AB6E10" w:rsidP="00D42B91">
            <w:pPr>
              <w:jc w:val="center"/>
              <w:rPr>
                <w:color w:val="000000"/>
                <w:lang w:val="ro-MO"/>
              </w:rPr>
            </w:pPr>
            <w:r w:rsidRPr="00AB6E10">
              <w:rPr>
                <w:color w:val="000000"/>
                <w:lang w:val="ro-MO"/>
              </w:rPr>
              <w:t>-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10" w:rsidRPr="00C00499" w:rsidRDefault="00AB6E10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</w:tr>
      <w:tr w:rsidR="00AB6E10" w:rsidRPr="00C00499" w:rsidTr="00720CC4">
        <w:trPr>
          <w:trHeight w:val="350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E10" w:rsidRPr="00720CC4" w:rsidRDefault="00AB6E10" w:rsidP="008852DA">
            <w:pPr>
              <w:jc w:val="both"/>
              <w:rPr>
                <w:lang w:val="ro-MO"/>
              </w:rPr>
            </w:pPr>
            <w:r w:rsidRPr="00720CC4">
              <w:t>Dispenser spuma sapun M012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E10" w:rsidRPr="00AB6E10" w:rsidRDefault="00AB6E10" w:rsidP="00D42B91">
            <w:pPr>
              <w:shd w:val="clear" w:color="auto" w:fill="FFFFFF"/>
              <w:jc w:val="both"/>
              <w:rPr>
                <w:color w:val="000000"/>
                <w:lang w:val="en-US"/>
              </w:rPr>
            </w:pPr>
            <w:r w:rsidRPr="00AB6E10">
              <w:rPr>
                <w:color w:val="000000"/>
                <w:lang w:val="en-US"/>
              </w:rPr>
              <w:t>- Destinatie: Pentru</w:t>
            </w:r>
          </w:p>
          <w:p w:rsidR="00AB6E10" w:rsidRPr="00AB6E10" w:rsidRDefault="00AB6E10" w:rsidP="00D42B91">
            <w:pPr>
              <w:shd w:val="clear" w:color="auto" w:fill="FFFFFF"/>
              <w:jc w:val="both"/>
              <w:rPr>
                <w:color w:val="000000"/>
                <w:lang w:val="en-US"/>
              </w:rPr>
            </w:pPr>
            <w:r w:rsidRPr="00AB6E10">
              <w:rPr>
                <w:color w:val="000000"/>
                <w:lang w:val="en-US"/>
              </w:rPr>
              <w:t xml:space="preserve"> sapun lichid</w:t>
            </w:r>
          </w:p>
          <w:p w:rsidR="00AB6E10" w:rsidRPr="00AB6E10" w:rsidRDefault="00AB6E10" w:rsidP="00D42B91">
            <w:pPr>
              <w:shd w:val="clear" w:color="auto" w:fill="FFFFFF"/>
              <w:jc w:val="both"/>
              <w:rPr>
                <w:color w:val="000000"/>
                <w:lang w:val="en-US"/>
              </w:rPr>
            </w:pPr>
            <w:r w:rsidRPr="00AB6E10">
              <w:rPr>
                <w:color w:val="000000"/>
                <w:lang w:val="en-US"/>
              </w:rPr>
              <w:t>- Material: Plastic</w:t>
            </w:r>
          </w:p>
          <w:p w:rsidR="00AB6E10" w:rsidRPr="00AB6E10" w:rsidRDefault="00AB6E10" w:rsidP="00D42B91">
            <w:pPr>
              <w:shd w:val="clear" w:color="auto" w:fill="FFFFFF"/>
              <w:jc w:val="both"/>
              <w:rPr>
                <w:color w:val="000000"/>
                <w:lang w:val="en-US"/>
              </w:rPr>
            </w:pPr>
            <w:r w:rsidRPr="00AB6E10">
              <w:rPr>
                <w:color w:val="000000"/>
                <w:lang w:val="en-US"/>
              </w:rPr>
              <w:t>- Culoare: Alb</w:t>
            </w:r>
          </w:p>
          <w:p w:rsidR="00AB6E10" w:rsidRPr="00AB6E10" w:rsidRDefault="00AB6E10" w:rsidP="00D42B91">
            <w:pPr>
              <w:shd w:val="clear" w:color="auto" w:fill="FFFFFF"/>
              <w:jc w:val="both"/>
              <w:rPr>
                <w:color w:val="000000"/>
                <w:lang w:val="en-US"/>
              </w:rPr>
            </w:pPr>
            <w:r w:rsidRPr="00AB6E10">
              <w:rPr>
                <w:color w:val="000000"/>
                <w:lang w:val="en-US"/>
              </w:rPr>
              <w:t>- Cu posibilitatea de a agăța pe perete.</w:t>
            </w:r>
          </w:p>
          <w:p w:rsidR="00AB6E10" w:rsidRPr="00AB6E10" w:rsidRDefault="00AB6E10" w:rsidP="00D42B91">
            <w:pPr>
              <w:jc w:val="both"/>
              <w:rPr>
                <w:color w:val="000000"/>
              </w:rPr>
            </w:pPr>
            <w:r w:rsidRPr="00AB6E10">
              <w:rPr>
                <w:color w:val="000000"/>
                <w:lang w:val="en-US"/>
              </w:rPr>
              <w:t>- Tip săpun FOMY (Foamy Wash)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10" w:rsidRPr="00C00499" w:rsidRDefault="00AB6E10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</w:tr>
      <w:tr w:rsidR="00AB6E10" w:rsidRPr="00C00499" w:rsidTr="0059287C">
        <w:trPr>
          <w:trHeight w:val="397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8F54DC" w:rsidRDefault="00AB6E10" w:rsidP="008852DA">
            <w:pPr>
              <w:spacing w:before="120"/>
              <w:jc w:val="both"/>
              <w:rPr>
                <w:b/>
                <w:lang w:val="ro-MO"/>
              </w:rPr>
            </w:pPr>
            <w:r w:rsidRPr="008F54DC">
              <w:t xml:space="preserve">Soluție anticălcar 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AB6E10" w:rsidRDefault="00AB6E10" w:rsidP="00D42B91">
            <w:pPr>
              <w:spacing w:before="120"/>
              <w:jc w:val="both"/>
              <w:rPr>
                <w:b/>
                <w:lang w:val="ro-MO"/>
              </w:rPr>
            </w:pPr>
            <w:r w:rsidRPr="00AB6E10">
              <w:t>min 0,5 litri pentru curățirea materialelor din inox, boilerelor, aparatelor de tip autoclav(profesional).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10" w:rsidRPr="00C00499" w:rsidRDefault="00AB6E10" w:rsidP="00BB5FAE"/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10" w:rsidRPr="00C00499" w:rsidRDefault="00AB6E10" w:rsidP="00BB5FAE"/>
        </w:tc>
      </w:tr>
      <w:tr w:rsidR="00CD146F" w:rsidRPr="00C00499" w:rsidTr="00615295">
        <w:trPr>
          <w:gridAfter w:val="1"/>
          <w:wAfter w:w="127" w:type="pct"/>
          <w:trHeight w:val="397"/>
        </w:trPr>
        <w:tc>
          <w:tcPr>
            <w:tcW w:w="4873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57F8" w:rsidRPr="006B57F8" w:rsidRDefault="006B57F8" w:rsidP="00BB5FA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CD146F" w:rsidRPr="006B57F8" w:rsidRDefault="00CD146F" w:rsidP="00BB5FAE">
            <w:pPr>
              <w:rPr>
                <w:sz w:val="20"/>
                <w:szCs w:val="20"/>
              </w:rPr>
            </w:pPr>
            <w:r w:rsidRPr="006B57F8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CD146F" w:rsidRPr="006B57F8" w:rsidRDefault="00CD146F" w:rsidP="00BB5FAE">
            <w:pPr>
              <w:rPr>
                <w:bCs/>
                <w:iCs/>
                <w:sz w:val="20"/>
                <w:szCs w:val="20"/>
              </w:rPr>
            </w:pPr>
            <w:r w:rsidRPr="006B57F8">
              <w:rPr>
                <w:bCs/>
                <w:iCs/>
                <w:sz w:val="20"/>
                <w:szCs w:val="20"/>
              </w:rPr>
              <w:t>Ofertantul: _______________________ Adresa: ______________________________</w:t>
            </w:r>
          </w:p>
          <w:p w:rsidR="00D10B0A" w:rsidRPr="006B57F8" w:rsidRDefault="00D10B0A" w:rsidP="00BB5FAE">
            <w:pPr>
              <w:rPr>
                <w:bCs/>
                <w:iCs/>
                <w:sz w:val="20"/>
                <w:szCs w:val="20"/>
              </w:rPr>
            </w:pPr>
          </w:p>
          <w:p w:rsidR="00D10B0A" w:rsidRPr="006B57F8" w:rsidRDefault="00D10B0A" w:rsidP="00BB5FAE">
            <w:pPr>
              <w:rPr>
                <w:bCs/>
                <w:iCs/>
                <w:sz w:val="20"/>
                <w:szCs w:val="20"/>
              </w:rPr>
            </w:pPr>
          </w:p>
          <w:p w:rsidR="00D10B0A" w:rsidRPr="006B57F8" w:rsidRDefault="00D10B0A" w:rsidP="00BB5FAE">
            <w:pPr>
              <w:rPr>
                <w:bCs/>
                <w:iCs/>
                <w:sz w:val="20"/>
                <w:szCs w:val="20"/>
              </w:rPr>
            </w:pPr>
          </w:p>
          <w:p w:rsidR="00D10B0A" w:rsidRPr="006B57F8" w:rsidRDefault="00D10B0A" w:rsidP="00BB5FAE">
            <w:pPr>
              <w:rPr>
                <w:bCs/>
                <w:iCs/>
                <w:sz w:val="20"/>
                <w:szCs w:val="20"/>
              </w:rPr>
            </w:pPr>
          </w:p>
          <w:p w:rsidR="00CD146F" w:rsidRPr="006B57F8" w:rsidRDefault="00CD146F" w:rsidP="00BB5FAE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:rsidR="00816E8A" w:rsidRDefault="00816E8A"/>
    <w:sectPr w:rsidR="00816E8A" w:rsidSect="00CD146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F4A97"/>
    <w:multiLevelType w:val="hybridMultilevel"/>
    <w:tmpl w:val="30626E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0249EC"/>
    <w:multiLevelType w:val="hybridMultilevel"/>
    <w:tmpl w:val="F71E01F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F869B5"/>
    <w:multiLevelType w:val="hybridMultilevel"/>
    <w:tmpl w:val="05A275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79556BA"/>
    <w:multiLevelType w:val="hybridMultilevel"/>
    <w:tmpl w:val="DF5200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46F"/>
    <w:rsid w:val="00061210"/>
    <w:rsid w:val="000719C5"/>
    <w:rsid w:val="0007535F"/>
    <w:rsid w:val="000826A9"/>
    <w:rsid w:val="000A66EF"/>
    <w:rsid w:val="001178E4"/>
    <w:rsid w:val="001278F1"/>
    <w:rsid w:val="0027521F"/>
    <w:rsid w:val="00376113"/>
    <w:rsid w:val="0037622B"/>
    <w:rsid w:val="003B135C"/>
    <w:rsid w:val="004529AE"/>
    <w:rsid w:val="00472B3C"/>
    <w:rsid w:val="004C263C"/>
    <w:rsid w:val="0055711A"/>
    <w:rsid w:val="00615295"/>
    <w:rsid w:val="006B57F8"/>
    <w:rsid w:val="006F782D"/>
    <w:rsid w:val="00720CC4"/>
    <w:rsid w:val="00761C95"/>
    <w:rsid w:val="00783C0D"/>
    <w:rsid w:val="007C4D3E"/>
    <w:rsid w:val="007D2AFF"/>
    <w:rsid w:val="00816E8A"/>
    <w:rsid w:val="0082276F"/>
    <w:rsid w:val="009416D9"/>
    <w:rsid w:val="00952FE2"/>
    <w:rsid w:val="00955D6C"/>
    <w:rsid w:val="009A79AA"/>
    <w:rsid w:val="00AB6E10"/>
    <w:rsid w:val="00AF45E5"/>
    <w:rsid w:val="00B13AD0"/>
    <w:rsid w:val="00B73A61"/>
    <w:rsid w:val="00BA085F"/>
    <w:rsid w:val="00BB5FAE"/>
    <w:rsid w:val="00BF16AC"/>
    <w:rsid w:val="00BF4A80"/>
    <w:rsid w:val="00C40ABD"/>
    <w:rsid w:val="00CD146F"/>
    <w:rsid w:val="00D10B0A"/>
    <w:rsid w:val="00D85579"/>
    <w:rsid w:val="00E00822"/>
    <w:rsid w:val="00F82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  <w:style w:type="paragraph" w:styleId="a3">
    <w:name w:val="List Paragraph"/>
    <w:basedOn w:val="a"/>
    <w:uiPriority w:val="34"/>
    <w:qFormat/>
    <w:rsid w:val="006B57F8"/>
    <w:pPr>
      <w:spacing w:after="160" w:line="259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/>
    </w:rPr>
  </w:style>
  <w:style w:type="character" w:styleId="a4">
    <w:name w:val="Strong"/>
    <w:basedOn w:val="a0"/>
    <w:uiPriority w:val="22"/>
    <w:qFormat/>
    <w:rsid w:val="00720CC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  <w:style w:type="paragraph" w:styleId="a3">
    <w:name w:val="List Paragraph"/>
    <w:basedOn w:val="a"/>
    <w:uiPriority w:val="34"/>
    <w:qFormat/>
    <w:rsid w:val="006B57F8"/>
    <w:pPr>
      <w:spacing w:after="160" w:line="259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/>
    </w:rPr>
  </w:style>
  <w:style w:type="character" w:styleId="a4">
    <w:name w:val="Strong"/>
    <w:basedOn w:val="a0"/>
    <w:uiPriority w:val="22"/>
    <w:qFormat/>
    <w:rsid w:val="00720C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3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</dc:creator>
  <cp:lastModifiedBy>Cornel</cp:lastModifiedBy>
  <cp:revision>35</cp:revision>
  <dcterms:created xsi:type="dcterms:W3CDTF">2019-04-08T07:42:00Z</dcterms:created>
  <dcterms:modified xsi:type="dcterms:W3CDTF">2019-05-22T08:24:00Z</dcterms:modified>
</cp:coreProperties>
</file>