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D34F7E" w14:textId="77777777" w:rsidR="00867EAA" w:rsidRPr="00F747C5" w:rsidRDefault="00867EAA" w:rsidP="00867EAA">
      <w:pPr>
        <w:spacing w:before="120"/>
        <w:jc w:val="right"/>
      </w:pPr>
    </w:p>
    <w:p w14:paraId="3735026A" w14:textId="77777777" w:rsidR="00867EAA" w:rsidRPr="00204A31" w:rsidRDefault="00867EAA" w:rsidP="00867EAA">
      <w:pPr>
        <w:jc w:val="right"/>
      </w:pPr>
      <w:r w:rsidRPr="00F747C5">
        <w:t xml:space="preserve">                                                               </w:t>
      </w:r>
      <w:r w:rsidRPr="00204A31">
        <w:t>Anexa nr.</w:t>
      </w:r>
      <w:r>
        <w:t xml:space="preserve"> </w:t>
      </w:r>
      <w:r w:rsidRPr="00204A31">
        <w:t xml:space="preserve">1 </w:t>
      </w:r>
    </w:p>
    <w:p w14:paraId="3B267B5A" w14:textId="399A91F9" w:rsidR="00867EAA" w:rsidRPr="00F747C5" w:rsidRDefault="00867EAA" w:rsidP="00867EAA">
      <w:pPr>
        <w:jc w:val="right"/>
      </w:pPr>
      <w:r w:rsidRPr="00204A31">
        <w:t>la O</w:t>
      </w:r>
      <w:r>
        <w:t xml:space="preserve">MF </w:t>
      </w:r>
      <w:r w:rsidRPr="00204A31">
        <w:t>nr.</w:t>
      </w:r>
      <w:r>
        <w:t xml:space="preserve"> </w:t>
      </w:r>
      <w:r w:rsidRPr="00204A31">
        <w:t>115</w:t>
      </w:r>
      <w:r>
        <w:t xml:space="preserve"> </w:t>
      </w:r>
      <w:r w:rsidRPr="00204A31">
        <w:t>din 15.09.2021</w:t>
      </w:r>
    </w:p>
    <w:p w14:paraId="4E56EE62" w14:textId="77777777" w:rsidR="00867EAA" w:rsidRPr="00F747C5" w:rsidRDefault="00867EAA" w:rsidP="00867EAA">
      <w:pPr>
        <w:jc w:val="center"/>
        <w:rPr>
          <w:b/>
          <w:caps/>
          <w:sz w:val="60"/>
          <w:szCs w:val="60"/>
        </w:rPr>
      </w:pPr>
    </w:p>
    <w:p w14:paraId="7803F266" w14:textId="77777777" w:rsidR="00867EAA" w:rsidRPr="00F747C5" w:rsidRDefault="00867EAA" w:rsidP="00867EAA">
      <w:pPr>
        <w:jc w:val="center"/>
        <w:rPr>
          <w:b/>
          <w:caps/>
          <w:sz w:val="60"/>
          <w:szCs w:val="60"/>
        </w:rPr>
      </w:pPr>
    </w:p>
    <w:p w14:paraId="4A773A3A" w14:textId="77777777" w:rsidR="00867EAA" w:rsidRPr="00F747C5" w:rsidRDefault="00867EAA" w:rsidP="00867EAA">
      <w:pPr>
        <w:spacing w:line="276" w:lineRule="auto"/>
        <w:rPr>
          <w:b/>
          <w:caps/>
          <w:sz w:val="60"/>
          <w:szCs w:val="60"/>
        </w:rPr>
      </w:pPr>
      <w:r w:rsidRPr="00F747C5">
        <w:rPr>
          <w:b/>
          <w:caps/>
          <w:sz w:val="60"/>
          <w:szCs w:val="60"/>
        </w:rPr>
        <w:t>DOCUMENTAŢIA STANDARD</w:t>
      </w:r>
    </w:p>
    <w:p w14:paraId="7494DA99" w14:textId="574A0F53" w:rsidR="00867EAA" w:rsidRDefault="00867EAA" w:rsidP="00867EAA">
      <w:pPr>
        <w:spacing w:line="276" w:lineRule="auto"/>
        <w:jc w:val="center"/>
        <w:rPr>
          <w:b/>
          <w:sz w:val="40"/>
          <w:szCs w:val="40"/>
        </w:rPr>
      </w:pPr>
      <w:r w:rsidRPr="00F747C5">
        <w:rPr>
          <w:b/>
          <w:sz w:val="40"/>
          <w:szCs w:val="40"/>
        </w:rPr>
        <w:t>pentru realizarea achiziţiilor publice</w:t>
      </w:r>
      <w:r>
        <w:rPr>
          <w:b/>
          <w:sz w:val="40"/>
          <w:szCs w:val="40"/>
        </w:rPr>
        <w:t xml:space="preserve"> </w:t>
      </w:r>
      <w:r w:rsidRPr="00F747C5">
        <w:rPr>
          <w:b/>
          <w:sz w:val="40"/>
          <w:szCs w:val="40"/>
        </w:rPr>
        <w:t>de bunuri și</w:t>
      </w:r>
    </w:p>
    <w:p w14:paraId="6615FD86" w14:textId="040A8880" w:rsidR="00867EAA" w:rsidRPr="00F747C5" w:rsidRDefault="00867EAA" w:rsidP="00867EAA">
      <w:pPr>
        <w:spacing w:line="276" w:lineRule="auto"/>
        <w:jc w:val="center"/>
        <w:rPr>
          <w:b/>
          <w:sz w:val="40"/>
          <w:szCs w:val="40"/>
        </w:rPr>
      </w:pPr>
      <w:r w:rsidRPr="00F747C5">
        <w:rPr>
          <w:b/>
          <w:sz w:val="40"/>
          <w:szCs w:val="40"/>
        </w:rPr>
        <w:t>servicii prin cererea ofertelor de prețuri</w:t>
      </w:r>
    </w:p>
    <w:p w14:paraId="74ABEEBE" w14:textId="77777777" w:rsidR="00867EAA" w:rsidRPr="00F747C5" w:rsidRDefault="00867EAA" w:rsidP="00867EAA">
      <w:pPr>
        <w:jc w:val="center"/>
        <w:rPr>
          <w:b/>
          <w:sz w:val="40"/>
          <w:szCs w:val="40"/>
        </w:rPr>
      </w:pPr>
    </w:p>
    <w:p w14:paraId="02F2F2E7" w14:textId="77777777" w:rsidR="00867EAA" w:rsidRPr="00F747C5" w:rsidRDefault="00867EAA" w:rsidP="00867EAA">
      <w:pPr>
        <w:ind w:firstLine="709"/>
        <w:jc w:val="both"/>
        <w:rPr>
          <w:b/>
        </w:rPr>
      </w:pPr>
    </w:p>
    <w:p w14:paraId="3D5D2F68" w14:textId="77777777" w:rsidR="00867EAA" w:rsidRPr="00F747C5" w:rsidRDefault="00867EAA" w:rsidP="00867EAA">
      <w:pPr>
        <w:ind w:firstLine="709"/>
        <w:jc w:val="both"/>
        <w:rPr>
          <w:b/>
        </w:rPr>
      </w:pPr>
    </w:p>
    <w:p w14:paraId="3AF0780F" w14:textId="77777777" w:rsidR="00867EAA" w:rsidRPr="00F747C5" w:rsidRDefault="00867EAA" w:rsidP="00867EAA">
      <w:pPr>
        <w:ind w:firstLine="709"/>
        <w:jc w:val="both"/>
        <w:rPr>
          <w:b/>
        </w:rPr>
      </w:pPr>
    </w:p>
    <w:p w14:paraId="363AA8AC" w14:textId="77777777" w:rsidR="00867EAA" w:rsidRPr="00F747C5" w:rsidRDefault="00867EAA" w:rsidP="00867EAA">
      <w:pPr>
        <w:ind w:firstLine="709"/>
        <w:jc w:val="both"/>
        <w:rPr>
          <w:b/>
          <w:sz w:val="48"/>
        </w:rPr>
      </w:pPr>
    </w:p>
    <w:p w14:paraId="5CA2A2D9" w14:textId="7BDEA0CE" w:rsidR="009864D1" w:rsidRPr="009864D1" w:rsidRDefault="00867EAA" w:rsidP="009864D1">
      <w:pPr>
        <w:spacing w:line="360" w:lineRule="auto"/>
        <w:rPr>
          <w:b/>
          <w:bCs/>
          <w:sz w:val="32"/>
          <w:szCs w:val="32"/>
        </w:rPr>
      </w:pPr>
      <w:r w:rsidRPr="009864D1">
        <w:rPr>
          <w:sz w:val="32"/>
          <w:szCs w:val="32"/>
        </w:rPr>
        <w:t>Obiectul achiziţiei:</w:t>
      </w:r>
      <w:r w:rsidRPr="009864D1">
        <w:rPr>
          <w:b/>
          <w:sz w:val="32"/>
          <w:szCs w:val="32"/>
        </w:rPr>
        <w:t xml:space="preserve"> </w:t>
      </w:r>
      <w:r w:rsidR="009864D1" w:rsidRPr="009864D1">
        <w:rPr>
          <w:b/>
          <w:sz w:val="32"/>
          <w:szCs w:val="32"/>
        </w:rPr>
        <w:t>procurarea produselor alimentare pentru grădiniță</w:t>
      </w:r>
      <w:r w:rsidR="009864D1" w:rsidRPr="009864D1">
        <w:rPr>
          <w:b/>
          <w:sz w:val="32"/>
          <w:szCs w:val="32"/>
          <w:lang w:val="en-US"/>
        </w:rPr>
        <w:t xml:space="preserve"> </w:t>
      </w:r>
      <w:r w:rsidR="009864D1" w:rsidRPr="009864D1">
        <w:rPr>
          <w:b/>
          <w:sz w:val="32"/>
          <w:szCs w:val="32"/>
        </w:rPr>
        <w:t>- creşă nr.</w:t>
      </w:r>
      <w:r w:rsidR="009864D1" w:rsidRPr="009864D1">
        <w:rPr>
          <w:b/>
          <w:sz w:val="32"/>
          <w:szCs w:val="32"/>
          <w:lang w:val="en-US"/>
        </w:rPr>
        <w:t xml:space="preserve"> </w:t>
      </w:r>
      <w:r w:rsidR="009864D1" w:rsidRPr="009864D1">
        <w:rPr>
          <w:b/>
          <w:sz w:val="32"/>
          <w:szCs w:val="32"/>
        </w:rPr>
        <w:t>190 “Ghiocel” din or. Vadul lui Vodă pentru perioada 30 iunie – 31 decembrie 2024</w:t>
      </w:r>
      <w:r w:rsidR="009864D1" w:rsidRPr="009864D1">
        <w:rPr>
          <w:b/>
          <w:sz w:val="32"/>
          <w:szCs w:val="32"/>
        </w:rPr>
        <w:br/>
      </w:r>
    </w:p>
    <w:p w14:paraId="0D720034" w14:textId="77777777" w:rsidR="009864D1" w:rsidRDefault="009864D1" w:rsidP="009864D1">
      <w:pPr>
        <w:spacing w:line="276" w:lineRule="auto"/>
        <w:rPr>
          <w:b/>
          <w:sz w:val="32"/>
          <w:szCs w:val="32"/>
        </w:rPr>
      </w:pPr>
    </w:p>
    <w:p w14:paraId="6D61D08C" w14:textId="602808D6" w:rsidR="00867EAA" w:rsidRPr="00F747C5" w:rsidRDefault="009864D1" w:rsidP="009864D1">
      <w:pPr>
        <w:spacing w:line="276" w:lineRule="auto"/>
        <w:rPr>
          <w:sz w:val="32"/>
          <w:szCs w:val="32"/>
        </w:rPr>
      </w:pPr>
      <w:r w:rsidRPr="009864D1">
        <w:rPr>
          <w:b/>
          <w:sz w:val="32"/>
          <w:szCs w:val="32"/>
        </w:rPr>
        <w:br/>
      </w:r>
      <w:r w:rsidR="00867EAA" w:rsidRPr="00F747C5">
        <w:rPr>
          <w:sz w:val="32"/>
          <w:szCs w:val="32"/>
        </w:rPr>
        <w:tab/>
      </w:r>
      <w:r w:rsidR="00867EAA" w:rsidRPr="00F747C5">
        <w:rPr>
          <w:sz w:val="32"/>
          <w:szCs w:val="32"/>
        </w:rPr>
        <w:tab/>
      </w:r>
      <w:r w:rsidR="00867EAA" w:rsidRPr="00F747C5">
        <w:rPr>
          <w:sz w:val="32"/>
          <w:szCs w:val="32"/>
        </w:rPr>
        <w:tab/>
      </w:r>
      <w:r w:rsidR="00867EAA" w:rsidRPr="00F747C5">
        <w:rPr>
          <w:sz w:val="32"/>
          <w:szCs w:val="32"/>
        </w:rPr>
        <w:tab/>
      </w:r>
      <w:r w:rsidR="00867EAA" w:rsidRPr="00F747C5">
        <w:rPr>
          <w:sz w:val="32"/>
          <w:szCs w:val="32"/>
        </w:rPr>
        <w:tab/>
      </w:r>
    </w:p>
    <w:p w14:paraId="298BB97F" w14:textId="77777777" w:rsidR="00867EAA" w:rsidRDefault="00867EAA" w:rsidP="00867EAA">
      <w:pPr>
        <w:spacing w:line="360" w:lineRule="auto"/>
        <w:jc w:val="both"/>
        <w:rPr>
          <w:sz w:val="32"/>
          <w:szCs w:val="32"/>
        </w:rPr>
      </w:pPr>
    </w:p>
    <w:p w14:paraId="5C8A7ABA" w14:textId="01F83166" w:rsidR="00867EAA" w:rsidRPr="00F747C5" w:rsidRDefault="00867EAA" w:rsidP="00867EAA">
      <w:pPr>
        <w:spacing w:line="360" w:lineRule="auto"/>
        <w:jc w:val="both"/>
        <w:rPr>
          <w:sz w:val="32"/>
          <w:szCs w:val="32"/>
        </w:rPr>
      </w:pPr>
      <w:r w:rsidRPr="00F747C5">
        <w:rPr>
          <w:sz w:val="32"/>
          <w:szCs w:val="32"/>
        </w:rPr>
        <w:t>Cod CPV:</w:t>
      </w:r>
      <w:r w:rsidRPr="00F747C5">
        <w:rPr>
          <w:b/>
          <w:sz w:val="32"/>
          <w:szCs w:val="32"/>
        </w:rPr>
        <w:tab/>
      </w:r>
      <w:r w:rsidRPr="00F747C5">
        <w:rPr>
          <w:b/>
          <w:sz w:val="32"/>
          <w:szCs w:val="32"/>
        </w:rPr>
        <w:tab/>
      </w:r>
      <w:r w:rsidRPr="00F747C5">
        <w:rPr>
          <w:b/>
          <w:sz w:val="32"/>
          <w:szCs w:val="32"/>
        </w:rPr>
        <w:tab/>
      </w:r>
      <w:r w:rsidRPr="0044130C">
        <w:rPr>
          <w:b/>
          <w:sz w:val="32"/>
          <w:szCs w:val="32"/>
        </w:rPr>
        <w:t>15800000-6</w:t>
      </w:r>
      <w:r w:rsidRPr="00F747C5">
        <w:rPr>
          <w:b/>
          <w:sz w:val="32"/>
          <w:szCs w:val="32"/>
        </w:rPr>
        <w:tab/>
      </w:r>
    </w:p>
    <w:p w14:paraId="744E8D96" w14:textId="77777777" w:rsidR="00867EAA" w:rsidRDefault="00867EAA" w:rsidP="00867EAA">
      <w:pPr>
        <w:spacing w:line="360" w:lineRule="auto"/>
        <w:jc w:val="both"/>
        <w:rPr>
          <w:sz w:val="32"/>
          <w:szCs w:val="32"/>
        </w:rPr>
      </w:pPr>
    </w:p>
    <w:p w14:paraId="479312C1" w14:textId="7D745E32" w:rsidR="00867EAA" w:rsidRPr="00F747C5" w:rsidRDefault="00867EAA" w:rsidP="00867EAA">
      <w:pPr>
        <w:spacing w:line="360" w:lineRule="auto"/>
        <w:jc w:val="both"/>
        <w:rPr>
          <w:sz w:val="32"/>
          <w:szCs w:val="32"/>
        </w:rPr>
      </w:pPr>
      <w:r w:rsidRPr="00F747C5">
        <w:rPr>
          <w:sz w:val="32"/>
          <w:szCs w:val="32"/>
        </w:rPr>
        <w:t>Autoritarea Contractantă:</w:t>
      </w:r>
      <w:r w:rsidRPr="00F747C5">
        <w:rPr>
          <w:sz w:val="32"/>
          <w:szCs w:val="32"/>
        </w:rPr>
        <w:tab/>
      </w:r>
      <w:r w:rsidRPr="0045243B">
        <w:rPr>
          <w:b/>
          <w:spacing w:val="-2"/>
          <w:sz w:val="28"/>
          <w:szCs w:val="28"/>
        </w:rPr>
        <w:t>Primăria or. Vadul lui Vodă</w:t>
      </w:r>
    </w:p>
    <w:p w14:paraId="677D59C8" w14:textId="77777777" w:rsidR="00D925B0" w:rsidRPr="00D925B0" w:rsidRDefault="00D925B0" w:rsidP="00D925B0">
      <w:pPr>
        <w:rPr>
          <w:b/>
          <w:noProof w:val="0"/>
          <w:sz w:val="28"/>
          <w:szCs w:val="28"/>
          <w:lang w:eastAsia="ru-RU"/>
        </w:rPr>
      </w:pPr>
    </w:p>
    <w:p w14:paraId="017A4081" w14:textId="77777777" w:rsidR="00867EAA" w:rsidRDefault="00867EAA" w:rsidP="00204A31">
      <w:pPr>
        <w:jc w:val="right"/>
      </w:pPr>
    </w:p>
    <w:p w14:paraId="563FE123" w14:textId="77777777" w:rsidR="00867EAA" w:rsidRDefault="00867EAA" w:rsidP="00204A31">
      <w:pPr>
        <w:jc w:val="right"/>
      </w:pPr>
    </w:p>
    <w:p w14:paraId="7A2F41F4" w14:textId="77777777" w:rsidR="00867EAA" w:rsidRDefault="00867EAA" w:rsidP="00204A31">
      <w:pPr>
        <w:jc w:val="right"/>
      </w:pPr>
    </w:p>
    <w:p w14:paraId="2225AEB4" w14:textId="77777777" w:rsidR="00867EAA" w:rsidRDefault="00867EAA" w:rsidP="00204A31">
      <w:pPr>
        <w:jc w:val="right"/>
      </w:pPr>
    </w:p>
    <w:p w14:paraId="326925AE" w14:textId="77777777" w:rsidR="00867EAA" w:rsidRDefault="00867EAA" w:rsidP="00204A31">
      <w:pPr>
        <w:jc w:val="right"/>
      </w:pPr>
    </w:p>
    <w:p w14:paraId="676F7F89" w14:textId="77777777" w:rsidR="00867EAA" w:rsidRDefault="00867EAA" w:rsidP="00204A31">
      <w:pPr>
        <w:jc w:val="right"/>
      </w:pPr>
    </w:p>
    <w:p w14:paraId="2E03A345" w14:textId="77777777" w:rsidR="00867EAA" w:rsidRDefault="00867EAA" w:rsidP="00204A31">
      <w:pPr>
        <w:jc w:val="right"/>
      </w:pPr>
    </w:p>
    <w:p w14:paraId="04382CFC" w14:textId="77777777" w:rsidR="00867EAA" w:rsidRDefault="00867EAA" w:rsidP="00204A31">
      <w:pPr>
        <w:jc w:val="right"/>
      </w:pPr>
    </w:p>
    <w:p w14:paraId="4B31E95E" w14:textId="77777777" w:rsidR="00867EAA" w:rsidRDefault="00867EAA" w:rsidP="00204A31">
      <w:pPr>
        <w:jc w:val="right"/>
      </w:pPr>
    </w:p>
    <w:p w14:paraId="51AA4EEC" w14:textId="77777777" w:rsidR="00867EAA" w:rsidRDefault="00867EAA" w:rsidP="00204A31">
      <w:pPr>
        <w:jc w:val="right"/>
      </w:pPr>
    </w:p>
    <w:p w14:paraId="061A6441" w14:textId="77777777" w:rsidR="00867EAA" w:rsidRDefault="00867EAA" w:rsidP="00204A31">
      <w:pPr>
        <w:jc w:val="right"/>
      </w:pPr>
    </w:p>
    <w:p w14:paraId="017D3A95" w14:textId="7C3376B4"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C3D253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0C9ACF0" w14:textId="77777777" w:rsidR="00A20ACF" w:rsidRDefault="00A20ACF" w:rsidP="00196AB4">
      <w:pPr>
        <w:rPr>
          <w:b/>
          <w:noProof w:val="0"/>
          <w:lang w:eastAsia="ru-RU"/>
        </w:rPr>
      </w:pPr>
    </w:p>
    <w:p w14:paraId="23FC3F18" w14:textId="77777777" w:rsidR="007A3892" w:rsidRPr="0013795E" w:rsidRDefault="007A3892" w:rsidP="00196AB4"/>
    <w:p w14:paraId="1F0D2F46"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7DB42B5"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19AEF07"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FD087C7" w14:textId="77777777" w:rsidR="00E34AA6" w:rsidRPr="00E34AA6" w:rsidRDefault="00E34AA6" w:rsidP="00B10024"/>
    <w:p w14:paraId="7DF5CBE2" w14:textId="77777777" w:rsidR="00E34AA6" w:rsidRPr="00260B38" w:rsidRDefault="00E34AA6" w:rsidP="00B10024">
      <w:pPr>
        <w:jc w:val="center"/>
      </w:pPr>
      <w:r w:rsidRPr="00B10024">
        <w:rPr>
          <w:b/>
          <w:bCs/>
        </w:rPr>
        <w:t>Dispoziții generale</w:t>
      </w:r>
    </w:p>
    <w:p w14:paraId="599BA133"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284045C" w14:textId="77777777" w:rsidR="003961E7" w:rsidRPr="00554651" w:rsidRDefault="007A3892" w:rsidP="00AD4322">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DA8074D" w14:textId="77777777" w:rsidR="00EB31E1" w:rsidRDefault="007A3892" w:rsidP="00AD4322">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122CF2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1622CC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E5C4C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5F80F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88306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5AEDC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05CE2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661BA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E4437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9FEC9E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E9460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D4D00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E1E9E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7A7BF5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964BB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3881EA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B155D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DA7F9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00E4C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F92C8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D35A4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E0793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3B6EB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B65B1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74E44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0A1624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A440400" w14:textId="77777777" w:rsidR="00B17B3E" w:rsidRPr="00B20D14" w:rsidRDefault="00B17B3E" w:rsidP="00B17B3E">
      <w:pPr>
        <w:tabs>
          <w:tab w:val="left" w:pos="-284"/>
          <w:tab w:val="left" w:pos="196"/>
          <w:tab w:val="left" w:pos="567"/>
        </w:tabs>
        <w:jc w:val="both"/>
        <w:rPr>
          <w:color w:val="000000" w:themeColor="text1"/>
        </w:rPr>
      </w:pPr>
    </w:p>
    <w:bookmarkEnd w:id="3"/>
    <w:p w14:paraId="5E5A5568" w14:textId="77777777" w:rsidR="00B93DBE" w:rsidRPr="00E36039" w:rsidRDefault="00E36039" w:rsidP="00AD4322">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A8B55B7" w14:textId="77777777" w:rsidR="00352B05" w:rsidRPr="00962B31" w:rsidRDefault="007A3892" w:rsidP="00AD4322">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E642CA3" w14:textId="77777777" w:rsidR="00352B05" w:rsidRPr="00E36039" w:rsidRDefault="007A3892" w:rsidP="00AD4322">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44115D47" w14:textId="77777777" w:rsidR="00A50D0A" w:rsidRPr="009F1E2C" w:rsidRDefault="007A3892" w:rsidP="00AD4322">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934547E" w14:textId="77777777" w:rsidR="009F6B02" w:rsidRDefault="007A3892" w:rsidP="00AD4322">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79A4E9A" w14:textId="77777777" w:rsidR="00E000AD" w:rsidRPr="009F1E2C" w:rsidRDefault="00E000AD" w:rsidP="00AD4322">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5C621D8" w14:textId="77777777" w:rsidR="00A50D0A" w:rsidRPr="009F1E2C" w:rsidRDefault="007A3892" w:rsidP="00AD4322">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D0D2246" w14:textId="77777777" w:rsidR="00A50D0A" w:rsidRPr="009F1E2C" w:rsidRDefault="00E42F35" w:rsidP="00AD4322">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BE8CA39" w14:textId="77777777" w:rsidR="00D22624" w:rsidRPr="009F1E2C" w:rsidRDefault="001C03B0" w:rsidP="00AD4322">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CA2AAAD" w14:textId="77777777" w:rsidR="005D44CE" w:rsidRPr="00E36039" w:rsidRDefault="001C03B0" w:rsidP="00AD4322">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77A6AA4" w14:textId="77777777" w:rsidR="005D44CE" w:rsidRPr="009F1E2C" w:rsidRDefault="001C03B0" w:rsidP="00AD4322">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59ED79" w14:textId="77777777" w:rsidR="00D22624" w:rsidRPr="009F1E2C" w:rsidRDefault="000F680C" w:rsidP="00AD4322">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AF7F0E7" w14:textId="77777777" w:rsidR="005D44CE" w:rsidRPr="0013462B" w:rsidRDefault="007167E4" w:rsidP="00AD432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4E1C5BB" w14:textId="77777777" w:rsidR="005D44CE" w:rsidRPr="0013462B" w:rsidRDefault="007167E4" w:rsidP="00AD432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46B5B7E" w14:textId="77777777" w:rsidR="005D44CE" w:rsidRPr="0013462B" w:rsidRDefault="007167E4" w:rsidP="00AD432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5A1D255" w14:textId="77777777" w:rsidR="005D44CE" w:rsidRPr="0013462B" w:rsidRDefault="007167E4" w:rsidP="00AD432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C0ECD62" w14:textId="77777777" w:rsidR="001034CC" w:rsidRDefault="007167E4" w:rsidP="00AD432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EEA25E1" w14:textId="77777777" w:rsidR="00A13E08" w:rsidRDefault="00A13E08" w:rsidP="00A13E08">
      <w:pPr>
        <w:tabs>
          <w:tab w:val="left" w:pos="-284"/>
          <w:tab w:val="left" w:pos="142"/>
          <w:tab w:val="left" w:pos="426"/>
        </w:tabs>
        <w:spacing w:after="120"/>
        <w:rPr>
          <w:color w:val="000000" w:themeColor="text1"/>
          <w:lang w:val="it-IT"/>
        </w:rPr>
      </w:pPr>
    </w:p>
    <w:p w14:paraId="57BC1D8D" w14:textId="77777777" w:rsidR="00A13E08" w:rsidRPr="00E36039" w:rsidRDefault="00A13E08" w:rsidP="00E36039">
      <w:pPr>
        <w:tabs>
          <w:tab w:val="left" w:pos="-284"/>
          <w:tab w:val="left" w:pos="142"/>
          <w:tab w:val="left" w:pos="426"/>
        </w:tabs>
        <w:spacing w:after="120"/>
        <w:rPr>
          <w:color w:val="000000" w:themeColor="text1"/>
          <w:lang w:val="it-IT"/>
        </w:rPr>
      </w:pPr>
    </w:p>
    <w:p w14:paraId="66C68AE1"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9CABFB7" w14:textId="77777777" w:rsidR="00E36039" w:rsidRPr="00E36039" w:rsidRDefault="00E36039" w:rsidP="00E36039"/>
    <w:p w14:paraId="2229B17D"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48AD25E"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CB51E57"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59C04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D333BDE"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18C6AB8"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2E70218"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347FFC0"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3C2B48F5"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39AC188"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2FF7924"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DD721C8"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137EF5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9E5B5D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C7E061E"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9BDA7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BCC1A05"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00F1877"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E2A8797"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0A07729"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708286C"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F03B0D9"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BA420D1"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28BBD4F"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5EA28D6"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32D68DE"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01CF64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2219FCC"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EFC14F3"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7BC7ED3"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55A489B"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3A047FE"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6F67B0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8DB2F70"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BB79860"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D5DA006"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BD0D77B"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5E7403B"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397FA45"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868CC94"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77D4DB6"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D1B3A60"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89B4700"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7FF8179"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016DAD2"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D5784B"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3748C1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92F4D0F"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6AC1849"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32C683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9A6A23B"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8AA7743"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EAE50A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058241A"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06DDDB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1DEF73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41BED4F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0FDF036"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38F51C9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2E567F9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7694FD8"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E28EDB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334033B"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D6CDD6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47692B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13E6FEE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FCC980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6F1881C"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AFF50CB"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2FCB658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903719F"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42A985D"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123D2B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657B9C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E7E03F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36A24C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A125D7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D991A8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59B03D5"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6EEDFF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512DB8C"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F7D7B61"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BF2F2D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25AB0D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C40062D"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F39917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E8D4C28" w14:textId="77777777" w:rsidR="00621CDF" w:rsidRPr="009F1E2C" w:rsidRDefault="00377CE0" w:rsidP="00377CE0">
      <w:pPr>
        <w:tabs>
          <w:tab w:val="left" w:pos="-284"/>
          <w:tab w:val="left" w:pos="426"/>
          <w:tab w:val="left" w:pos="1455"/>
        </w:tabs>
        <w:ind w:left="-284" w:firstLine="284"/>
      </w:pPr>
      <w:r>
        <w:tab/>
      </w:r>
    </w:p>
    <w:p w14:paraId="7DAF6588"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CD70BCA" w14:textId="77777777" w:rsidR="00E36039" w:rsidRPr="00E36039" w:rsidRDefault="00E36039" w:rsidP="00E36039"/>
    <w:bookmarkEnd w:id="35"/>
    <w:bookmarkEnd w:id="36"/>
    <w:p w14:paraId="70EC281C"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ECBB14F" w14:textId="77777777" w:rsidR="0013155C" w:rsidRDefault="0013155C" w:rsidP="0013155C">
      <w:pPr>
        <w:rPr>
          <w:b/>
          <w:bCs/>
        </w:rPr>
      </w:pPr>
    </w:p>
    <w:p w14:paraId="575DF658"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AC07538" w14:textId="77777777" w:rsidR="00153578" w:rsidRPr="00096AB9" w:rsidRDefault="00096AB9" w:rsidP="00AD4322">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45DCAB9" w14:textId="77777777" w:rsidR="0013155C" w:rsidRPr="00962B31" w:rsidRDefault="0013155C" w:rsidP="00AD4322">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2D36EBD5" w14:textId="77777777" w:rsidR="0013155C" w:rsidRPr="00962B31" w:rsidRDefault="0013155C" w:rsidP="00AD4322">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F020EF1" w14:textId="77777777" w:rsidR="0013155C" w:rsidRPr="00962B31" w:rsidRDefault="00AB2648" w:rsidP="00AD4322">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D03EEBE" w14:textId="77777777" w:rsidR="0013155C" w:rsidRDefault="004F6D56" w:rsidP="00AD4322">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AEADBE6"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F02B72F" w14:textId="77777777" w:rsidR="00153578" w:rsidRPr="00395A55" w:rsidRDefault="004F6D56" w:rsidP="00AD4322">
      <w:pPr>
        <w:pStyle w:val="a"/>
        <w:numPr>
          <w:ilvl w:val="0"/>
          <w:numId w:val="8"/>
        </w:numPr>
        <w:tabs>
          <w:tab w:val="left" w:pos="709"/>
          <w:tab w:val="left" w:pos="993"/>
        </w:tabs>
        <w:spacing w:after="120"/>
        <w:rPr>
          <w:i/>
          <w:iCs/>
        </w:rPr>
      </w:pPr>
      <w:r w:rsidRPr="004F6D56">
        <w:rPr>
          <w:rFonts w:eastAsiaTheme="majorEastAsia"/>
          <w:b/>
          <w:i/>
          <w:iCs/>
        </w:rPr>
        <w:t xml:space="preserve"> produselor petroliere pentru alimentarea automobilelor</w:t>
      </w:r>
    </w:p>
    <w:p w14:paraId="663A5B7E"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7D4CD4F" w14:textId="77777777" w:rsidR="00153578" w:rsidRPr="001247DC" w:rsidRDefault="00EB576E" w:rsidP="00AD4322">
      <w:pPr>
        <w:pStyle w:val="a"/>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69D5360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3876F35"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DC21FF7" w14:textId="77777777" w:rsidR="00153578" w:rsidRPr="00F72CD4" w:rsidRDefault="00771CA8" w:rsidP="00AD4322">
      <w:pPr>
        <w:pStyle w:val="a"/>
        <w:numPr>
          <w:ilvl w:val="0"/>
          <w:numId w:val="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B512D28"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43E3D10"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2B94702" w14:textId="77777777" w:rsidR="00153578" w:rsidRPr="00A40BB6" w:rsidRDefault="00153578" w:rsidP="00153578">
      <w:pPr>
        <w:jc w:val="both"/>
        <w:rPr>
          <w:bCs/>
          <w:i/>
        </w:rPr>
      </w:pPr>
    </w:p>
    <w:p w14:paraId="78E5FA67" w14:textId="77777777" w:rsidR="00153578" w:rsidRDefault="00153578" w:rsidP="00153578">
      <w:pPr>
        <w:spacing w:after="120"/>
        <w:ind w:firstLine="567"/>
        <w:jc w:val="center"/>
      </w:pPr>
      <w:r w:rsidRPr="008D4238">
        <w:t>Calcularea prețului unitar se efectuează conform formulei:</w:t>
      </w:r>
    </w:p>
    <w:p w14:paraId="29C44A1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A5B13D1" w14:textId="77777777" w:rsidR="00153578" w:rsidRDefault="00153578" w:rsidP="00153578">
      <w:pPr>
        <w:keepNext/>
        <w:keepLines/>
        <w:jc w:val="center"/>
        <w:outlineLvl w:val="1"/>
        <w:rPr>
          <w:rFonts w:eastAsiaTheme="majorEastAsia"/>
          <w:b/>
        </w:rPr>
      </w:pPr>
    </w:p>
    <w:p w14:paraId="4314335C" w14:textId="77777777" w:rsidR="00153578" w:rsidRPr="008E58EF" w:rsidRDefault="00153578" w:rsidP="00153578">
      <w:pPr>
        <w:tabs>
          <w:tab w:val="left" w:pos="851"/>
          <w:tab w:val="left" w:pos="993"/>
        </w:tabs>
        <w:spacing w:after="120"/>
        <w:ind w:firstLine="567"/>
        <w:jc w:val="both"/>
      </w:pPr>
      <w:r w:rsidRPr="008E58EF">
        <w:t>Unde,</w:t>
      </w:r>
    </w:p>
    <w:p w14:paraId="7903229D" w14:textId="77777777" w:rsidR="00153578" w:rsidRPr="008E58EF" w:rsidRDefault="00153578" w:rsidP="00111BF3">
      <w:pPr>
        <w:tabs>
          <w:tab w:val="left" w:pos="851"/>
          <w:tab w:val="left" w:pos="993"/>
        </w:tabs>
        <w:ind w:firstLine="567"/>
        <w:jc w:val="both"/>
      </w:pPr>
      <w:r w:rsidRPr="008E58EF">
        <w:t>Pu – reprezintă prețul unitar ofertat;</w:t>
      </w:r>
    </w:p>
    <w:p w14:paraId="0853EB35"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67301A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512723A"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B4F4C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C1EA094" w14:textId="77777777" w:rsidR="00111BF3" w:rsidRPr="008E58EF" w:rsidRDefault="00111BF3" w:rsidP="00111BF3">
      <w:pPr>
        <w:tabs>
          <w:tab w:val="left" w:pos="851"/>
          <w:tab w:val="left" w:pos="993"/>
        </w:tabs>
        <w:ind w:firstLine="567"/>
        <w:jc w:val="both"/>
      </w:pPr>
    </w:p>
    <w:p w14:paraId="5E03090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57E6BB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DF8512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A4F46E6" w14:textId="77777777" w:rsidR="00153578" w:rsidRPr="00FF5A60" w:rsidRDefault="00153578" w:rsidP="00AD4322">
      <w:pPr>
        <w:pStyle w:val="a"/>
        <w:numPr>
          <w:ilvl w:val="0"/>
          <w:numId w:val="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5E5FC2B0"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ABCD1AD" w14:textId="77777777" w:rsidR="006957AA" w:rsidRPr="009F1E2C" w:rsidRDefault="006957AA" w:rsidP="009F1E2C">
      <w:pPr>
        <w:tabs>
          <w:tab w:val="left" w:pos="-284"/>
        </w:tabs>
        <w:ind w:left="-284" w:firstLine="284"/>
      </w:pPr>
    </w:p>
    <w:p w14:paraId="58C4975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08EFA98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D463763"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9C7D165"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1B8D00E"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A12840C"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360ADD4"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EF9865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15A2A546"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BAB2BB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0B92204"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95AA3B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5472FB2"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6FD8A7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7B4F5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43C2C22"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73760A5C" w14:textId="77777777" w:rsidR="002E6BB0" w:rsidRDefault="002E6BB0" w:rsidP="009F1E2C">
      <w:pPr>
        <w:tabs>
          <w:tab w:val="left" w:pos="-284"/>
        </w:tabs>
        <w:ind w:left="-284" w:firstLine="284"/>
        <w:jc w:val="center"/>
        <w:rPr>
          <w:b/>
          <w:sz w:val="26"/>
          <w:szCs w:val="26"/>
        </w:rPr>
      </w:pPr>
    </w:p>
    <w:p w14:paraId="12786ED9" w14:textId="77777777" w:rsidR="000D16DA" w:rsidRDefault="000D16DA" w:rsidP="009F1E2C">
      <w:pPr>
        <w:tabs>
          <w:tab w:val="left" w:pos="-284"/>
        </w:tabs>
        <w:ind w:left="-284" w:firstLine="284"/>
        <w:jc w:val="center"/>
        <w:rPr>
          <w:b/>
          <w:sz w:val="26"/>
          <w:szCs w:val="26"/>
        </w:rPr>
      </w:pPr>
    </w:p>
    <w:p w14:paraId="31414563"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00FB68A" w14:textId="77777777" w:rsidR="00AF4E2D" w:rsidRDefault="00AF4E2D" w:rsidP="009F1E2C">
      <w:pPr>
        <w:tabs>
          <w:tab w:val="left" w:pos="-284"/>
        </w:tabs>
        <w:ind w:left="-284" w:firstLine="284"/>
        <w:jc w:val="center"/>
        <w:rPr>
          <w:b/>
        </w:rPr>
      </w:pPr>
    </w:p>
    <w:p w14:paraId="65DAA239" w14:textId="77777777" w:rsidR="00DA3C87" w:rsidRDefault="004344C6" w:rsidP="009F1E2C">
      <w:pPr>
        <w:tabs>
          <w:tab w:val="left" w:pos="-284"/>
        </w:tabs>
        <w:ind w:left="-284" w:firstLine="284"/>
        <w:jc w:val="center"/>
        <w:rPr>
          <w:b/>
        </w:rPr>
      </w:pPr>
      <w:r w:rsidRPr="009F1E2C">
        <w:rPr>
          <w:b/>
        </w:rPr>
        <w:t>Depunerea și deschiderea ofertelor</w:t>
      </w:r>
    </w:p>
    <w:p w14:paraId="0F8E5999" w14:textId="77777777" w:rsidR="000D16DA" w:rsidRPr="009F1E2C" w:rsidRDefault="000D16DA" w:rsidP="009F1E2C">
      <w:pPr>
        <w:tabs>
          <w:tab w:val="left" w:pos="-284"/>
        </w:tabs>
        <w:ind w:left="-284" w:firstLine="284"/>
        <w:jc w:val="center"/>
        <w:rPr>
          <w:b/>
        </w:rPr>
      </w:pPr>
    </w:p>
    <w:p w14:paraId="631003D8"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8705752"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8D2ED89"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EEF6748"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159E5B5"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0CE4591"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44FAC5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F931EDB"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A13999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CF719A1"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E9F1A0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8B6E8B1"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C09C044"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D21D51C"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05F955F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962859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3ABF4E7"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6DF363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C2F657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155959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B58EDF7"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DADFF55"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729619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99154C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76EA40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A9831F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BC1566D"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31D65F3"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9DCC04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4C9CCB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CC0A18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5010E88"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4975F7C"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E36D6F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8E2719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22B905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C4DD463"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0D9D84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04B98A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F2D001B"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C6A152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CBA511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2C488D6"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8C25229"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1D6AF42" w14:textId="77777777" w:rsidR="00397504" w:rsidRDefault="00397504" w:rsidP="001C1C70">
      <w:pPr>
        <w:tabs>
          <w:tab w:val="left" w:pos="-284"/>
          <w:tab w:val="left" w:pos="462"/>
          <w:tab w:val="left" w:pos="1134"/>
        </w:tabs>
        <w:spacing w:after="120"/>
        <w:jc w:val="both"/>
      </w:pPr>
    </w:p>
    <w:p w14:paraId="640E51F0" w14:textId="77777777" w:rsidR="00397504" w:rsidRPr="009F1E2C" w:rsidRDefault="00397504" w:rsidP="009F1E2C">
      <w:pPr>
        <w:tabs>
          <w:tab w:val="left" w:pos="-284"/>
          <w:tab w:val="left" w:pos="462"/>
          <w:tab w:val="left" w:pos="1134"/>
        </w:tabs>
        <w:spacing w:after="120"/>
        <w:ind w:left="-284" w:firstLine="284"/>
        <w:jc w:val="both"/>
      </w:pPr>
    </w:p>
    <w:p w14:paraId="146A51A9"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DCB8255" w14:textId="77777777" w:rsidR="00397504" w:rsidRPr="009A6869" w:rsidRDefault="00397504" w:rsidP="009F1E2C">
      <w:pPr>
        <w:tabs>
          <w:tab w:val="left" w:pos="-284"/>
        </w:tabs>
        <w:ind w:left="-284" w:firstLine="284"/>
        <w:jc w:val="center"/>
        <w:rPr>
          <w:rFonts w:eastAsiaTheme="majorEastAsia"/>
          <w:b/>
          <w:bCs/>
          <w:sz w:val="26"/>
          <w:szCs w:val="26"/>
        </w:rPr>
      </w:pPr>
    </w:p>
    <w:p w14:paraId="1353CAB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094FEDD" w14:textId="77777777" w:rsidR="009A6869" w:rsidRPr="009F1E2C" w:rsidRDefault="009A6869" w:rsidP="009F1E2C">
      <w:pPr>
        <w:tabs>
          <w:tab w:val="left" w:pos="-284"/>
        </w:tabs>
        <w:ind w:left="-284" w:firstLine="284"/>
        <w:jc w:val="center"/>
      </w:pPr>
    </w:p>
    <w:p w14:paraId="3F022E17"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1AEFEF9"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1786F66"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45666D5"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B3DDD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C530AA7"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8CC785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730987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E56BDD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0BCBC9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39ABEA5"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290B414"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45951F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1A9229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0A1538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80F0763"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39B3F87"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5E0DA5C"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E25DDB9"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0DB80E6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90D333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A7204B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32AD9F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DF970A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563F49C"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6ABF01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D279AD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6D2D0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658B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B160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7CA93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87571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246BD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4ACFB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0F251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0F21D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916B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C8864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D4BD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85BB1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66D3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D231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C44C3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7AD86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19E4D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6D72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D773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79FA8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8C56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D3978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67F374"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969B97E" w14:textId="77777777" w:rsidR="009864D1" w:rsidRDefault="009864D1" w:rsidP="000D13E1">
      <w:pPr>
        <w:jc w:val="right"/>
        <w:rPr>
          <w:noProof w:val="0"/>
          <w:color w:val="FF0000"/>
          <w:lang w:val="it-IT"/>
        </w:rPr>
      </w:pPr>
      <w:bookmarkStart w:id="69" w:name="_Toc449692095"/>
    </w:p>
    <w:p w14:paraId="5BB20AA7" w14:textId="77777777" w:rsidR="009864D1" w:rsidRDefault="009864D1" w:rsidP="000D13E1">
      <w:pPr>
        <w:jc w:val="right"/>
        <w:rPr>
          <w:noProof w:val="0"/>
          <w:color w:val="FF0000"/>
          <w:lang w:val="it-IT"/>
        </w:rPr>
      </w:pPr>
    </w:p>
    <w:p w14:paraId="027CA95E" w14:textId="77777777" w:rsidR="009864D1" w:rsidRDefault="009864D1" w:rsidP="000D13E1">
      <w:pPr>
        <w:jc w:val="right"/>
        <w:rPr>
          <w:noProof w:val="0"/>
          <w:color w:val="FF0000"/>
          <w:lang w:val="it-IT"/>
        </w:rPr>
      </w:pPr>
    </w:p>
    <w:p w14:paraId="6583296D" w14:textId="77777777" w:rsidR="009864D1" w:rsidRDefault="009864D1" w:rsidP="000D13E1">
      <w:pPr>
        <w:jc w:val="right"/>
        <w:rPr>
          <w:noProof w:val="0"/>
          <w:color w:val="FF0000"/>
          <w:lang w:val="it-IT"/>
        </w:rPr>
      </w:pPr>
    </w:p>
    <w:p w14:paraId="01B5C97B" w14:textId="77777777" w:rsidR="009864D1" w:rsidRDefault="009864D1" w:rsidP="000D13E1">
      <w:pPr>
        <w:jc w:val="right"/>
        <w:rPr>
          <w:noProof w:val="0"/>
          <w:color w:val="FF0000"/>
          <w:lang w:val="it-IT"/>
        </w:rPr>
      </w:pPr>
    </w:p>
    <w:p w14:paraId="2BE30C02" w14:textId="77777777" w:rsidR="009864D1" w:rsidRDefault="009864D1" w:rsidP="000D13E1">
      <w:pPr>
        <w:jc w:val="right"/>
        <w:rPr>
          <w:noProof w:val="0"/>
          <w:color w:val="FF0000"/>
          <w:lang w:val="it-IT"/>
        </w:rPr>
      </w:pPr>
    </w:p>
    <w:p w14:paraId="577D450D" w14:textId="77777777" w:rsidR="009864D1" w:rsidRDefault="009864D1" w:rsidP="000D13E1">
      <w:pPr>
        <w:jc w:val="right"/>
        <w:rPr>
          <w:noProof w:val="0"/>
          <w:color w:val="FF0000"/>
          <w:lang w:val="it-IT"/>
        </w:rPr>
      </w:pPr>
    </w:p>
    <w:p w14:paraId="7450CC98" w14:textId="77777777" w:rsidR="009864D1" w:rsidRDefault="009864D1" w:rsidP="000D13E1">
      <w:pPr>
        <w:jc w:val="right"/>
        <w:rPr>
          <w:noProof w:val="0"/>
          <w:color w:val="FF0000"/>
          <w:lang w:val="it-IT"/>
        </w:rPr>
      </w:pPr>
    </w:p>
    <w:p w14:paraId="20B16A8F" w14:textId="77777777" w:rsidR="009864D1" w:rsidRDefault="009864D1" w:rsidP="000D13E1">
      <w:pPr>
        <w:jc w:val="right"/>
        <w:rPr>
          <w:noProof w:val="0"/>
          <w:color w:val="FF0000"/>
          <w:lang w:val="it-IT"/>
        </w:rPr>
      </w:pPr>
    </w:p>
    <w:p w14:paraId="4E6D16F2" w14:textId="77777777" w:rsidR="009864D1" w:rsidRDefault="009864D1" w:rsidP="000D13E1">
      <w:pPr>
        <w:jc w:val="right"/>
        <w:rPr>
          <w:noProof w:val="0"/>
          <w:color w:val="FF0000"/>
          <w:lang w:val="it-IT"/>
        </w:rPr>
      </w:pPr>
    </w:p>
    <w:p w14:paraId="0AF356A0" w14:textId="06F05EAF" w:rsidR="00CF101D" w:rsidRPr="000D13E1" w:rsidRDefault="00CF101D" w:rsidP="000D13E1">
      <w:pPr>
        <w:jc w:val="right"/>
        <w:rPr>
          <w:noProof w:val="0"/>
          <w:color w:val="FF0000"/>
          <w:sz w:val="22"/>
          <w:szCs w:val="22"/>
          <w:lang w:val="it-IT"/>
        </w:rPr>
      </w:pPr>
      <w:r w:rsidRPr="000D13E1">
        <w:rPr>
          <w:noProof w:val="0"/>
          <w:color w:val="FF0000"/>
          <w:lang w:val="it-IT"/>
        </w:rPr>
        <w:t>Anexa nr.</w:t>
      </w:r>
      <w:r w:rsidR="00801345" w:rsidRPr="000D13E1">
        <w:rPr>
          <w:noProof w:val="0"/>
          <w:color w:val="FF0000"/>
          <w:lang w:val="it-IT"/>
        </w:rPr>
        <w:t xml:space="preserve"> </w:t>
      </w:r>
      <w:r w:rsidRPr="000D13E1">
        <w:rPr>
          <w:noProof w:val="0"/>
          <w:color w:val="FF0000"/>
          <w:lang w:val="it-IT"/>
        </w:rPr>
        <w:t>7</w:t>
      </w:r>
    </w:p>
    <w:p w14:paraId="344EF56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429D3A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63AA6A77"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1BC3302C" w14:textId="77777777" w:rsidR="00F5261B" w:rsidRDefault="00F5261B" w:rsidP="00F5261B">
      <w:pPr>
        <w:pStyle w:val="a8"/>
        <w:tabs>
          <w:tab w:val="left" w:pos="-142"/>
        </w:tabs>
        <w:spacing w:before="240"/>
        <w:jc w:val="center"/>
        <w:rPr>
          <w:rFonts w:asciiTheme="majorHAnsi" w:hAnsiTheme="majorHAnsi" w:cstheme="majorHAnsi"/>
          <w:szCs w:val="24"/>
        </w:rPr>
      </w:pPr>
    </w:p>
    <w:p w14:paraId="2A1BD2C4"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8716753"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1957E86"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F2383F7" w14:textId="77777777" w:rsidR="00F5261B" w:rsidRPr="009637D1" w:rsidRDefault="000D13E1" w:rsidP="00F5261B">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w:t>
      </w:r>
      <w:r w:rsidR="00F5261B" w:rsidRPr="009637D1">
        <w:rPr>
          <w:rFonts w:ascii="Times New Roman" w:hAnsi="Times New Roman"/>
          <w:szCs w:val="24"/>
        </w:rPr>
        <w:t xml:space="preserve"> de participare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Pr>
          <w:rFonts w:ascii="Times New Roman" w:hAnsi="Times New Roman"/>
          <w:szCs w:val="24"/>
        </w:rPr>
        <w:t>p</w:t>
      </w:r>
      <w:r>
        <w:rPr>
          <w:rFonts w:ascii="Times New Roman" w:hAnsi="Times New Roman"/>
          <w:szCs w:val="24"/>
        </w:rPr>
        <w:t>ublice</w:t>
      </w:r>
      <w:r w:rsidR="00F5261B" w:rsidRPr="009637D1">
        <w:rPr>
          <w:rFonts w:ascii="Times New Roman" w:hAnsi="Times New Roman"/>
          <w:szCs w:val="24"/>
        </w:rPr>
        <w:t xml:space="preserv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Pr>
          <w:rFonts w:ascii="Times New Roman" w:hAnsi="Times New Roman"/>
          <w:szCs w:val="24"/>
        </w:rPr>
        <w:t>â</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708A77CA" w14:textId="77777777" w:rsidR="00F5261B" w:rsidRDefault="00F5261B" w:rsidP="00F5261B">
      <w:pPr>
        <w:pStyle w:val="a8"/>
        <w:tabs>
          <w:tab w:val="left" w:pos="567"/>
        </w:tabs>
        <w:spacing w:line="360" w:lineRule="auto"/>
        <w:rPr>
          <w:rFonts w:ascii="Times New Roman" w:hAnsi="Times New Roman"/>
          <w:szCs w:val="24"/>
        </w:rPr>
      </w:pPr>
    </w:p>
    <w:p w14:paraId="0B227C9E"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513732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636143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3B1279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E47AD02" w14:textId="77777777" w:rsidR="00227348" w:rsidRDefault="00227348" w:rsidP="00950D18">
      <w:pPr>
        <w:pStyle w:val="a8"/>
        <w:tabs>
          <w:tab w:val="left" w:pos="567"/>
        </w:tabs>
        <w:spacing w:line="360" w:lineRule="auto"/>
        <w:rPr>
          <w:rFonts w:ascii="Times New Roman" w:hAnsi="Times New Roman"/>
          <w:szCs w:val="24"/>
        </w:rPr>
      </w:pPr>
    </w:p>
    <w:p w14:paraId="0EC4FC92" w14:textId="77777777" w:rsidR="0033109C" w:rsidRDefault="0033109C" w:rsidP="00950D18">
      <w:pPr>
        <w:pStyle w:val="a8"/>
        <w:tabs>
          <w:tab w:val="left" w:pos="567"/>
        </w:tabs>
        <w:spacing w:line="360" w:lineRule="auto"/>
        <w:rPr>
          <w:rFonts w:ascii="Times New Roman" w:hAnsi="Times New Roman"/>
          <w:szCs w:val="24"/>
        </w:rPr>
      </w:pPr>
    </w:p>
    <w:p w14:paraId="361A3486" w14:textId="77777777" w:rsidR="00A900BE" w:rsidRDefault="00A900BE" w:rsidP="00950D18">
      <w:pPr>
        <w:pStyle w:val="a8"/>
        <w:tabs>
          <w:tab w:val="left" w:pos="567"/>
        </w:tabs>
        <w:spacing w:line="360" w:lineRule="auto"/>
        <w:rPr>
          <w:rFonts w:ascii="Times New Roman" w:hAnsi="Times New Roman"/>
          <w:szCs w:val="24"/>
        </w:rPr>
      </w:pPr>
    </w:p>
    <w:p w14:paraId="265DB719" w14:textId="77777777" w:rsidR="00A900BE" w:rsidRDefault="00A900BE" w:rsidP="00950D18">
      <w:pPr>
        <w:pStyle w:val="a8"/>
        <w:tabs>
          <w:tab w:val="left" w:pos="567"/>
        </w:tabs>
        <w:spacing w:line="360" w:lineRule="auto"/>
        <w:rPr>
          <w:rFonts w:ascii="Times New Roman" w:hAnsi="Times New Roman"/>
          <w:szCs w:val="24"/>
        </w:rPr>
      </w:pPr>
    </w:p>
    <w:p w14:paraId="7445F952" w14:textId="77777777" w:rsidR="00A900BE" w:rsidRDefault="00A900BE" w:rsidP="00950D18">
      <w:pPr>
        <w:pStyle w:val="a8"/>
        <w:tabs>
          <w:tab w:val="left" w:pos="567"/>
        </w:tabs>
        <w:spacing w:line="360" w:lineRule="auto"/>
        <w:rPr>
          <w:rFonts w:ascii="Times New Roman" w:hAnsi="Times New Roman"/>
          <w:szCs w:val="24"/>
        </w:rPr>
      </w:pPr>
    </w:p>
    <w:p w14:paraId="3B7AA451" w14:textId="77777777" w:rsidR="00A900BE" w:rsidRDefault="00A900BE" w:rsidP="00950D18">
      <w:pPr>
        <w:pStyle w:val="a8"/>
        <w:tabs>
          <w:tab w:val="left" w:pos="567"/>
        </w:tabs>
        <w:spacing w:line="360" w:lineRule="auto"/>
        <w:rPr>
          <w:rFonts w:ascii="Times New Roman" w:hAnsi="Times New Roman"/>
          <w:szCs w:val="24"/>
        </w:rPr>
      </w:pPr>
    </w:p>
    <w:p w14:paraId="6AFE960F" w14:textId="77777777" w:rsidR="00A900BE" w:rsidRDefault="00A900BE" w:rsidP="00950D18">
      <w:pPr>
        <w:pStyle w:val="a8"/>
        <w:tabs>
          <w:tab w:val="left" w:pos="567"/>
        </w:tabs>
        <w:spacing w:line="360" w:lineRule="auto"/>
        <w:rPr>
          <w:rFonts w:ascii="Times New Roman" w:hAnsi="Times New Roman"/>
          <w:szCs w:val="24"/>
        </w:rPr>
      </w:pPr>
    </w:p>
    <w:p w14:paraId="43CFA719" w14:textId="77777777" w:rsidR="00A900BE" w:rsidRDefault="00A900BE" w:rsidP="00950D18">
      <w:pPr>
        <w:pStyle w:val="a8"/>
        <w:tabs>
          <w:tab w:val="left" w:pos="567"/>
        </w:tabs>
        <w:spacing w:line="360" w:lineRule="auto"/>
        <w:rPr>
          <w:rFonts w:ascii="Times New Roman" w:hAnsi="Times New Roman"/>
          <w:szCs w:val="24"/>
        </w:rPr>
      </w:pPr>
    </w:p>
    <w:p w14:paraId="104A486C" w14:textId="77777777" w:rsidR="00A900BE" w:rsidRDefault="00A900BE" w:rsidP="00950D18">
      <w:pPr>
        <w:pStyle w:val="a8"/>
        <w:tabs>
          <w:tab w:val="left" w:pos="567"/>
        </w:tabs>
        <w:spacing w:line="360" w:lineRule="auto"/>
        <w:rPr>
          <w:rFonts w:ascii="Times New Roman" w:hAnsi="Times New Roman"/>
          <w:szCs w:val="24"/>
        </w:rPr>
      </w:pPr>
    </w:p>
    <w:p w14:paraId="0CC8FEA6" w14:textId="77777777" w:rsidR="00A900BE" w:rsidRDefault="00A900BE" w:rsidP="00950D18">
      <w:pPr>
        <w:pStyle w:val="a8"/>
        <w:tabs>
          <w:tab w:val="left" w:pos="567"/>
        </w:tabs>
        <w:spacing w:line="360" w:lineRule="auto"/>
        <w:rPr>
          <w:rFonts w:ascii="Times New Roman" w:hAnsi="Times New Roman"/>
          <w:szCs w:val="24"/>
        </w:rPr>
      </w:pPr>
    </w:p>
    <w:p w14:paraId="15DDEE9D" w14:textId="77777777" w:rsidR="00A900BE" w:rsidRDefault="00A900BE" w:rsidP="00950D18">
      <w:pPr>
        <w:pStyle w:val="a8"/>
        <w:tabs>
          <w:tab w:val="left" w:pos="567"/>
        </w:tabs>
        <w:spacing w:line="360" w:lineRule="auto"/>
        <w:rPr>
          <w:rFonts w:ascii="Times New Roman" w:hAnsi="Times New Roman"/>
          <w:szCs w:val="24"/>
        </w:rPr>
      </w:pPr>
    </w:p>
    <w:p w14:paraId="7E17BB5F" w14:textId="77777777" w:rsidR="00A900BE" w:rsidRDefault="00A900BE" w:rsidP="00950D18">
      <w:pPr>
        <w:pStyle w:val="a8"/>
        <w:tabs>
          <w:tab w:val="left" w:pos="567"/>
        </w:tabs>
        <w:spacing w:line="360" w:lineRule="auto"/>
        <w:rPr>
          <w:rFonts w:ascii="Times New Roman" w:hAnsi="Times New Roman"/>
          <w:szCs w:val="24"/>
        </w:rPr>
      </w:pPr>
    </w:p>
    <w:p w14:paraId="6F7C3082" w14:textId="77777777" w:rsidR="00A900BE" w:rsidRDefault="00A900BE" w:rsidP="00950D18">
      <w:pPr>
        <w:pStyle w:val="a8"/>
        <w:tabs>
          <w:tab w:val="left" w:pos="567"/>
        </w:tabs>
        <w:spacing w:line="360" w:lineRule="auto"/>
        <w:rPr>
          <w:rFonts w:ascii="Times New Roman" w:hAnsi="Times New Roman"/>
          <w:szCs w:val="24"/>
        </w:rPr>
      </w:pPr>
    </w:p>
    <w:p w14:paraId="0A5DD4F4" w14:textId="77777777" w:rsidR="00B65C93" w:rsidRDefault="00B65C93" w:rsidP="00950D18">
      <w:pPr>
        <w:pStyle w:val="a8"/>
        <w:tabs>
          <w:tab w:val="left" w:pos="567"/>
        </w:tabs>
        <w:spacing w:line="360" w:lineRule="auto"/>
        <w:rPr>
          <w:rFonts w:ascii="Times New Roman" w:hAnsi="Times New Roman"/>
          <w:szCs w:val="24"/>
        </w:rPr>
      </w:pPr>
    </w:p>
    <w:p w14:paraId="4CBF5381" w14:textId="77777777" w:rsidR="000D13E1" w:rsidRDefault="000D13E1" w:rsidP="0098092C">
      <w:pPr>
        <w:jc w:val="right"/>
        <w:rPr>
          <w:noProof w:val="0"/>
          <w:lang w:val="it-IT"/>
        </w:rPr>
      </w:pPr>
    </w:p>
    <w:p w14:paraId="62F364E9" w14:textId="77777777" w:rsidR="000D13E1" w:rsidRDefault="000D13E1" w:rsidP="0098092C">
      <w:pPr>
        <w:jc w:val="right"/>
        <w:rPr>
          <w:noProof w:val="0"/>
          <w:lang w:val="it-IT"/>
        </w:rPr>
      </w:pPr>
    </w:p>
    <w:p w14:paraId="2E7331D0" w14:textId="77777777" w:rsidR="0098092C" w:rsidRPr="000D13E1" w:rsidRDefault="0098092C" w:rsidP="0098092C">
      <w:pPr>
        <w:jc w:val="right"/>
        <w:rPr>
          <w:noProof w:val="0"/>
          <w:color w:val="FF0000"/>
          <w:sz w:val="22"/>
          <w:szCs w:val="22"/>
          <w:lang w:val="it-IT"/>
        </w:rPr>
      </w:pPr>
      <w:r w:rsidRPr="000D13E1">
        <w:rPr>
          <w:noProof w:val="0"/>
          <w:color w:val="FF0000"/>
          <w:lang w:val="it-IT"/>
        </w:rPr>
        <w:t>Anexa nr.</w:t>
      </w:r>
      <w:r w:rsidR="00E1122E" w:rsidRPr="000D13E1">
        <w:rPr>
          <w:noProof w:val="0"/>
          <w:color w:val="FF0000"/>
          <w:lang w:val="it-IT"/>
        </w:rPr>
        <w:t xml:space="preserve"> </w:t>
      </w:r>
      <w:r w:rsidRPr="000D13E1">
        <w:rPr>
          <w:noProof w:val="0"/>
          <w:color w:val="FF0000"/>
          <w:lang w:val="it-IT"/>
        </w:rPr>
        <w:t>8</w:t>
      </w:r>
    </w:p>
    <w:p w14:paraId="144AB302" w14:textId="77777777" w:rsidR="0098092C" w:rsidRDefault="0098092C" w:rsidP="0098092C">
      <w:pPr>
        <w:pStyle w:val="a8"/>
        <w:tabs>
          <w:tab w:val="left" w:pos="567"/>
        </w:tabs>
        <w:spacing w:line="360" w:lineRule="auto"/>
        <w:rPr>
          <w:rFonts w:ascii="Times New Roman" w:hAnsi="Times New Roman"/>
          <w:szCs w:val="24"/>
        </w:rPr>
      </w:pPr>
    </w:p>
    <w:p w14:paraId="10C22148" w14:textId="77777777" w:rsidR="0098092C" w:rsidRDefault="0098092C" w:rsidP="0098092C">
      <w:pPr>
        <w:pStyle w:val="a8"/>
        <w:tabs>
          <w:tab w:val="left" w:pos="567"/>
        </w:tabs>
        <w:spacing w:line="360" w:lineRule="auto"/>
        <w:rPr>
          <w:rFonts w:ascii="Times New Roman" w:hAnsi="Times New Roman"/>
          <w:szCs w:val="24"/>
        </w:rPr>
      </w:pPr>
    </w:p>
    <w:p w14:paraId="02837A90"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09018AA8"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31062F" w14:textId="77777777" w:rsidR="0098092C" w:rsidRDefault="0098092C" w:rsidP="0098092C">
      <w:pPr>
        <w:pStyle w:val="a8"/>
        <w:tabs>
          <w:tab w:val="left" w:pos="567"/>
        </w:tabs>
        <w:spacing w:line="360" w:lineRule="auto"/>
        <w:rPr>
          <w:rFonts w:ascii="Times New Roman" w:hAnsi="Times New Roman"/>
          <w:szCs w:val="24"/>
        </w:rPr>
      </w:pPr>
    </w:p>
    <w:p w14:paraId="42C6F78E"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613DFE8" w14:textId="77777777" w:rsidR="0098092C" w:rsidRDefault="0098092C" w:rsidP="0098092C">
      <w:pPr>
        <w:pStyle w:val="a8"/>
        <w:tabs>
          <w:tab w:val="left" w:pos="567"/>
        </w:tabs>
        <w:spacing w:line="360" w:lineRule="auto"/>
        <w:jc w:val="both"/>
        <w:rPr>
          <w:rFonts w:ascii="Times New Roman" w:hAnsi="Times New Roman"/>
          <w:szCs w:val="24"/>
        </w:rPr>
      </w:pPr>
    </w:p>
    <w:p w14:paraId="2381BD38"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4344E370"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4D60E36" w14:textId="77777777" w:rsidR="0098092C" w:rsidRDefault="0098092C" w:rsidP="0098092C">
      <w:pPr>
        <w:pStyle w:val="a8"/>
        <w:tabs>
          <w:tab w:val="left" w:pos="567"/>
        </w:tabs>
        <w:spacing w:line="360" w:lineRule="auto"/>
        <w:rPr>
          <w:rFonts w:ascii="Times New Roman" w:hAnsi="Times New Roman"/>
          <w:szCs w:val="24"/>
        </w:rPr>
      </w:pPr>
    </w:p>
    <w:p w14:paraId="62EC153E" w14:textId="77777777" w:rsidR="0098092C" w:rsidRPr="00211C74" w:rsidRDefault="0098092C" w:rsidP="000D13E1">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000D13E1">
        <w:rPr>
          <w:b/>
          <w:noProof w:val="0"/>
          <w:lang w:val="it-IT" w:eastAsia="ru-RU"/>
        </w:rPr>
        <w:t xml:space="preserve"> în sumă totală </w:t>
      </w:r>
      <w:r w:rsidR="000D13E1" w:rsidRPr="000D13E1">
        <w:rPr>
          <w:b/>
          <w:noProof w:val="0"/>
          <w:lang w:val="it-IT" w:eastAsia="ru-RU"/>
        </w:rPr>
        <w:t>de</w:t>
      </w:r>
      <w:r w:rsidR="000D13E1" w:rsidRPr="000D13E1">
        <w:rPr>
          <w:noProof w:val="0"/>
          <w:lang w:val="it-IT" w:eastAsia="ru-RU"/>
        </w:rPr>
        <w:t xml:space="preserve"> ___________________</w:t>
      </w:r>
      <w:r w:rsidR="000D13E1">
        <w:rPr>
          <w:noProof w:val="0"/>
          <w:lang w:val="it-IT" w:eastAsia="ru-RU"/>
        </w:rPr>
        <w:t>lei MD</w:t>
      </w:r>
      <w:r w:rsidR="000D13E1">
        <w:rPr>
          <w:b/>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5F7CD62" w14:textId="77777777" w:rsidR="0098092C" w:rsidRDefault="0098092C" w:rsidP="0098092C">
      <w:pPr>
        <w:pStyle w:val="a8"/>
        <w:tabs>
          <w:tab w:val="left" w:pos="567"/>
        </w:tabs>
        <w:spacing w:line="360" w:lineRule="auto"/>
        <w:rPr>
          <w:rFonts w:ascii="Times New Roman" w:hAnsi="Times New Roman"/>
          <w:szCs w:val="24"/>
        </w:rPr>
      </w:pPr>
    </w:p>
    <w:p w14:paraId="5E8EE49E" w14:textId="77777777" w:rsidR="0098092C" w:rsidRDefault="0098092C" w:rsidP="0098092C">
      <w:pPr>
        <w:pStyle w:val="a8"/>
        <w:tabs>
          <w:tab w:val="left" w:pos="567"/>
        </w:tabs>
        <w:spacing w:line="360" w:lineRule="auto"/>
        <w:rPr>
          <w:rFonts w:ascii="Times New Roman" w:hAnsi="Times New Roman"/>
          <w:szCs w:val="24"/>
        </w:rPr>
      </w:pPr>
    </w:p>
    <w:p w14:paraId="2AE56E32" w14:textId="77777777" w:rsidR="0098092C" w:rsidRDefault="0098092C" w:rsidP="0098092C">
      <w:pPr>
        <w:pStyle w:val="a8"/>
        <w:tabs>
          <w:tab w:val="left" w:pos="567"/>
        </w:tabs>
        <w:spacing w:line="360" w:lineRule="auto"/>
        <w:rPr>
          <w:rFonts w:ascii="Times New Roman" w:hAnsi="Times New Roman"/>
          <w:szCs w:val="24"/>
        </w:rPr>
      </w:pPr>
    </w:p>
    <w:p w14:paraId="3EC1441D" w14:textId="77777777" w:rsidR="0098092C" w:rsidRDefault="0098092C" w:rsidP="0098092C">
      <w:pPr>
        <w:pStyle w:val="a8"/>
        <w:tabs>
          <w:tab w:val="left" w:pos="567"/>
        </w:tabs>
        <w:spacing w:line="360" w:lineRule="auto"/>
        <w:rPr>
          <w:rFonts w:ascii="Times New Roman" w:hAnsi="Times New Roman"/>
          <w:szCs w:val="24"/>
        </w:rPr>
      </w:pPr>
    </w:p>
    <w:p w14:paraId="175EDF1C" w14:textId="77777777" w:rsidR="0098092C" w:rsidRDefault="0098092C" w:rsidP="0098092C">
      <w:pPr>
        <w:pStyle w:val="a8"/>
        <w:tabs>
          <w:tab w:val="left" w:pos="567"/>
        </w:tabs>
        <w:spacing w:line="360" w:lineRule="auto"/>
        <w:rPr>
          <w:rFonts w:ascii="Times New Roman" w:hAnsi="Times New Roman"/>
          <w:szCs w:val="24"/>
        </w:rPr>
      </w:pPr>
    </w:p>
    <w:p w14:paraId="2DA1EF18" w14:textId="77777777" w:rsidR="0098092C" w:rsidRDefault="0098092C" w:rsidP="0098092C">
      <w:pPr>
        <w:pStyle w:val="a8"/>
        <w:tabs>
          <w:tab w:val="left" w:pos="567"/>
        </w:tabs>
        <w:spacing w:line="360" w:lineRule="auto"/>
        <w:rPr>
          <w:rFonts w:ascii="Times New Roman" w:hAnsi="Times New Roman"/>
          <w:szCs w:val="24"/>
        </w:rPr>
      </w:pPr>
    </w:p>
    <w:p w14:paraId="385E2EDB"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03857C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C8D684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7E661F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C48B8A4" w14:textId="77777777" w:rsidR="0098092C" w:rsidRDefault="0098092C" w:rsidP="0098092C">
      <w:pPr>
        <w:pStyle w:val="a8"/>
        <w:tabs>
          <w:tab w:val="left" w:pos="567"/>
        </w:tabs>
        <w:spacing w:line="360" w:lineRule="auto"/>
        <w:rPr>
          <w:rFonts w:ascii="Times New Roman" w:hAnsi="Times New Roman"/>
          <w:szCs w:val="24"/>
        </w:rPr>
      </w:pPr>
    </w:p>
    <w:p w14:paraId="2CE02DBE" w14:textId="77777777" w:rsidR="00B65C93" w:rsidRDefault="00B65C93" w:rsidP="00950D18">
      <w:pPr>
        <w:pStyle w:val="a8"/>
        <w:tabs>
          <w:tab w:val="left" w:pos="567"/>
        </w:tabs>
        <w:spacing w:line="360" w:lineRule="auto"/>
        <w:rPr>
          <w:rFonts w:ascii="Times New Roman" w:hAnsi="Times New Roman"/>
          <w:szCs w:val="24"/>
        </w:rPr>
      </w:pPr>
    </w:p>
    <w:p w14:paraId="2F479469" w14:textId="77777777" w:rsidR="00B65C93" w:rsidRDefault="00B65C93" w:rsidP="00950D18">
      <w:pPr>
        <w:pStyle w:val="a8"/>
        <w:tabs>
          <w:tab w:val="left" w:pos="567"/>
        </w:tabs>
        <w:spacing w:line="360" w:lineRule="auto"/>
        <w:rPr>
          <w:rFonts w:ascii="Times New Roman" w:hAnsi="Times New Roman"/>
          <w:szCs w:val="24"/>
        </w:rPr>
      </w:pPr>
    </w:p>
    <w:p w14:paraId="6815576F" w14:textId="77777777" w:rsidR="00B65C93" w:rsidRDefault="00B65C93" w:rsidP="00950D18">
      <w:pPr>
        <w:pStyle w:val="a8"/>
        <w:tabs>
          <w:tab w:val="left" w:pos="567"/>
        </w:tabs>
        <w:spacing w:line="360" w:lineRule="auto"/>
        <w:rPr>
          <w:rFonts w:ascii="Times New Roman" w:hAnsi="Times New Roman"/>
          <w:szCs w:val="24"/>
        </w:rPr>
      </w:pPr>
    </w:p>
    <w:p w14:paraId="15C82E9E" w14:textId="77777777" w:rsidR="00B65C93" w:rsidRDefault="00B65C93" w:rsidP="00950D18">
      <w:pPr>
        <w:pStyle w:val="a8"/>
        <w:tabs>
          <w:tab w:val="left" w:pos="567"/>
        </w:tabs>
        <w:spacing w:line="360" w:lineRule="auto"/>
        <w:rPr>
          <w:rFonts w:ascii="Times New Roman" w:hAnsi="Times New Roman"/>
          <w:szCs w:val="24"/>
        </w:rPr>
      </w:pPr>
    </w:p>
    <w:p w14:paraId="3BB12F74" w14:textId="77777777" w:rsidR="00B65C93" w:rsidRDefault="00B65C93" w:rsidP="00950D18">
      <w:pPr>
        <w:pStyle w:val="a8"/>
        <w:tabs>
          <w:tab w:val="left" w:pos="567"/>
        </w:tabs>
        <w:spacing w:line="360" w:lineRule="auto"/>
        <w:rPr>
          <w:rFonts w:ascii="Times New Roman" w:hAnsi="Times New Roman"/>
          <w:szCs w:val="24"/>
        </w:rPr>
      </w:pPr>
    </w:p>
    <w:p w14:paraId="177636A1" w14:textId="77777777" w:rsidR="00B65C93" w:rsidRDefault="00B65C93" w:rsidP="00950D18">
      <w:pPr>
        <w:pStyle w:val="a8"/>
        <w:tabs>
          <w:tab w:val="left" w:pos="567"/>
        </w:tabs>
        <w:spacing w:line="360" w:lineRule="auto"/>
        <w:rPr>
          <w:rFonts w:ascii="Times New Roman" w:hAnsi="Times New Roman"/>
          <w:szCs w:val="24"/>
        </w:rPr>
      </w:pPr>
    </w:p>
    <w:p w14:paraId="2D1A8EE3" w14:textId="4681856D" w:rsidR="008D067E" w:rsidRPr="003E36FF" w:rsidRDefault="008D067E" w:rsidP="008D067E">
      <w:pPr>
        <w:jc w:val="right"/>
        <w:rPr>
          <w:noProof w:val="0"/>
          <w:color w:val="FF0000"/>
          <w:sz w:val="22"/>
          <w:szCs w:val="22"/>
          <w:lang w:val="it-IT"/>
        </w:rPr>
      </w:pPr>
      <w:bookmarkStart w:id="73" w:name="_Hlk70343526"/>
      <w:bookmarkStart w:id="74" w:name="_Toc390252620"/>
      <w:bookmarkStart w:id="75" w:name="_Toc449692117"/>
      <w:bookmarkEnd w:id="70"/>
      <w:r w:rsidRPr="003E36FF">
        <w:rPr>
          <w:noProof w:val="0"/>
          <w:color w:val="FF0000"/>
          <w:lang w:val="it-IT"/>
        </w:rPr>
        <w:t>Anexa nr.</w:t>
      </w:r>
      <w:r w:rsidR="00FE700E" w:rsidRPr="003E36FF">
        <w:rPr>
          <w:noProof w:val="0"/>
          <w:color w:val="FF0000"/>
          <w:lang w:val="it-IT"/>
        </w:rPr>
        <w:t xml:space="preserve"> </w:t>
      </w:r>
      <w:r w:rsidRPr="003E36FF">
        <w:rPr>
          <w:noProof w:val="0"/>
          <w:color w:val="FF0000"/>
          <w:lang w:val="it-IT"/>
        </w:rPr>
        <w:t>2</w:t>
      </w:r>
      <w:r w:rsidR="00B159B9" w:rsidRPr="003E36FF">
        <w:rPr>
          <w:noProof w:val="0"/>
          <w:color w:val="FF0000"/>
          <w:lang w:val="it-IT"/>
        </w:rPr>
        <w:t>1</w:t>
      </w:r>
    </w:p>
    <w:p w14:paraId="3F6F7CC6" w14:textId="77777777" w:rsidR="006F321D" w:rsidRDefault="006F321D" w:rsidP="006F321D">
      <w:pPr>
        <w:keepNext/>
        <w:keepLines/>
        <w:spacing w:line="360" w:lineRule="auto"/>
        <w:jc w:val="center"/>
        <w:outlineLvl w:val="1"/>
        <w:rPr>
          <w:rFonts w:eastAsiaTheme="majorEastAsia"/>
          <w:b/>
          <w:bCs/>
          <w:lang w:val="it-IT"/>
        </w:rPr>
      </w:pPr>
      <w:bookmarkStart w:id="76" w:name="_Toc449692118"/>
      <w:bookmarkStart w:id="77" w:name="_Hlk77771358"/>
      <w:bookmarkEnd w:id="73"/>
      <w:bookmarkEnd w:id="74"/>
      <w:bookmarkEnd w:id="75"/>
    </w:p>
    <w:p w14:paraId="6B189C9B" w14:textId="77777777" w:rsidR="006F321D" w:rsidRDefault="006F321D" w:rsidP="006F321D">
      <w:pPr>
        <w:keepNext/>
        <w:keepLines/>
        <w:spacing w:line="360" w:lineRule="auto"/>
        <w:jc w:val="center"/>
        <w:outlineLvl w:val="1"/>
        <w:rPr>
          <w:rFonts w:eastAsiaTheme="majorEastAsia"/>
          <w:b/>
          <w:bCs/>
          <w:lang w:val="it-IT"/>
        </w:rPr>
      </w:pPr>
    </w:p>
    <w:p w14:paraId="5C605BC4" w14:textId="33129631" w:rsidR="008D4238" w:rsidRPr="009864D1" w:rsidRDefault="008D4238" w:rsidP="006F321D">
      <w:pPr>
        <w:keepNext/>
        <w:keepLines/>
        <w:spacing w:line="360" w:lineRule="auto"/>
        <w:jc w:val="center"/>
        <w:outlineLvl w:val="1"/>
        <w:rPr>
          <w:rFonts w:eastAsiaTheme="majorEastAsia"/>
          <w:b/>
          <w:sz w:val="28"/>
          <w:szCs w:val="28"/>
        </w:rPr>
      </w:pPr>
      <w:r w:rsidRPr="009864D1">
        <w:rPr>
          <w:rFonts w:eastAsiaTheme="majorEastAsia"/>
          <w:b/>
          <w:sz w:val="28"/>
          <w:szCs w:val="28"/>
        </w:rPr>
        <w:t>CAIET DE SARCINI</w:t>
      </w:r>
      <w:bookmarkEnd w:id="76"/>
    </w:p>
    <w:bookmarkEnd w:id="77"/>
    <w:p w14:paraId="4FE22673" w14:textId="49F7AC8C" w:rsidR="0065496F" w:rsidRPr="009864D1" w:rsidRDefault="00A07DB8" w:rsidP="006F321D">
      <w:pPr>
        <w:keepNext/>
        <w:keepLines/>
        <w:spacing w:line="360" w:lineRule="auto"/>
        <w:jc w:val="center"/>
        <w:outlineLvl w:val="1"/>
        <w:rPr>
          <w:rFonts w:eastAsiaTheme="majorEastAsia"/>
          <w:b/>
          <w:sz w:val="28"/>
          <w:szCs w:val="28"/>
        </w:rPr>
      </w:pPr>
      <w:r w:rsidRPr="009864D1">
        <w:rPr>
          <w:rFonts w:eastAsiaTheme="majorEastAsia"/>
          <w:b/>
          <w:sz w:val="28"/>
          <w:szCs w:val="28"/>
        </w:rPr>
        <w:t>Bunuri</w:t>
      </w:r>
    </w:p>
    <w:p w14:paraId="1EB0488D" w14:textId="2D03E754" w:rsidR="009864D1" w:rsidRPr="009864D1" w:rsidRDefault="00435C57" w:rsidP="009864D1">
      <w:pPr>
        <w:spacing w:line="276" w:lineRule="auto"/>
        <w:rPr>
          <w:b/>
          <w:bCs/>
          <w:sz w:val="28"/>
          <w:szCs w:val="28"/>
        </w:rPr>
      </w:pPr>
      <w:r w:rsidRPr="009864D1">
        <w:rPr>
          <w:b/>
          <w:sz w:val="28"/>
          <w:szCs w:val="28"/>
        </w:rPr>
        <w:t>Obiectul</w:t>
      </w:r>
      <w:r w:rsidRPr="009864D1">
        <w:rPr>
          <w:bCs/>
          <w:sz w:val="28"/>
          <w:szCs w:val="28"/>
        </w:rPr>
        <w:t>_</w:t>
      </w:r>
      <w:r w:rsidR="00A07DB8" w:rsidRPr="009864D1">
        <w:rPr>
          <w:b/>
          <w:sz w:val="28"/>
          <w:szCs w:val="28"/>
        </w:rPr>
        <w:t xml:space="preserve"> </w:t>
      </w:r>
      <w:r w:rsidR="009864D1" w:rsidRPr="009864D1">
        <w:rPr>
          <w:b/>
          <w:sz w:val="28"/>
          <w:szCs w:val="28"/>
        </w:rPr>
        <w:t>procurarea produselor alimentare pentru grădiniță</w:t>
      </w:r>
      <w:r w:rsidR="009864D1" w:rsidRPr="009864D1">
        <w:rPr>
          <w:b/>
          <w:sz w:val="28"/>
          <w:szCs w:val="28"/>
          <w:lang w:val="en-US"/>
        </w:rPr>
        <w:t xml:space="preserve"> </w:t>
      </w:r>
      <w:r w:rsidR="009864D1" w:rsidRPr="009864D1">
        <w:rPr>
          <w:b/>
          <w:sz w:val="28"/>
          <w:szCs w:val="28"/>
        </w:rPr>
        <w:t>- creşă nr.</w:t>
      </w:r>
      <w:r w:rsidR="009864D1" w:rsidRPr="009864D1">
        <w:rPr>
          <w:b/>
          <w:sz w:val="28"/>
          <w:szCs w:val="28"/>
          <w:lang w:val="en-US"/>
        </w:rPr>
        <w:t xml:space="preserve"> </w:t>
      </w:r>
      <w:r w:rsidR="009864D1" w:rsidRPr="009864D1">
        <w:rPr>
          <w:b/>
          <w:sz w:val="28"/>
          <w:szCs w:val="28"/>
        </w:rPr>
        <w:t>190 “Ghiocel” din or. Vadul lui Vodă pentru perioada 30 iunie – 31 decembrie 2024</w:t>
      </w:r>
    </w:p>
    <w:p w14:paraId="092C78A7" w14:textId="78EC057B" w:rsidR="009E7424" w:rsidRPr="009864D1" w:rsidRDefault="00435C57" w:rsidP="009E7424">
      <w:pPr>
        <w:spacing w:line="360" w:lineRule="auto"/>
        <w:rPr>
          <w:bCs/>
          <w:sz w:val="28"/>
          <w:szCs w:val="28"/>
        </w:rPr>
      </w:pPr>
      <w:r w:rsidRPr="009864D1">
        <w:rPr>
          <w:b/>
          <w:sz w:val="28"/>
          <w:szCs w:val="28"/>
        </w:rPr>
        <w:t>Autoritatea</w:t>
      </w:r>
      <w:r w:rsidR="00A60A69" w:rsidRPr="009864D1">
        <w:rPr>
          <w:b/>
          <w:sz w:val="28"/>
          <w:szCs w:val="28"/>
        </w:rPr>
        <w:t xml:space="preserve"> </w:t>
      </w:r>
      <w:r w:rsidR="00A07DB8" w:rsidRPr="009864D1">
        <w:rPr>
          <w:b/>
          <w:sz w:val="28"/>
          <w:szCs w:val="28"/>
        </w:rPr>
        <w:t>contractantă_</w:t>
      </w:r>
      <w:r w:rsidR="00A07DB8" w:rsidRPr="009864D1">
        <w:rPr>
          <w:bCs/>
          <w:sz w:val="28"/>
          <w:szCs w:val="28"/>
        </w:rPr>
        <w:t>Primăria or. Vadul lui Vo</w:t>
      </w:r>
      <w:r w:rsidR="009E7424" w:rsidRPr="009864D1">
        <w:rPr>
          <w:bCs/>
          <w:sz w:val="28"/>
          <w:szCs w:val="28"/>
        </w:rPr>
        <w:t>dă</w:t>
      </w:r>
    </w:p>
    <w:tbl>
      <w:tblPr>
        <w:tblpPr w:leftFromText="180" w:rightFromText="180" w:vertAnchor="text" w:horzAnchor="margin" w:tblpXSpec="center" w:tblpY="173"/>
        <w:tblW w:w="9908" w:type="dxa"/>
        <w:tblCellMar>
          <w:top w:w="15" w:type="dxa"/>
          <w:left w:w="15" w:type="dxa"/>
          <w:bottom w:w="15" w:type="dxa"/>
          <w:right w:w="15" w:type="dxa"/>
        </w:tblCellMar>
        <w:tblLook w:val="04A0" w:firstRow="1" w:lastRow="0" w:firstColumn="1" w:lastColumn="0" w:noHBand="0" w:noVBand="1"/>
      </w:tblPr>
      <w:tblGrid>
        <w:gridCol w:w="977"/>
        <w:gridCol w:w="1242"/>
        <w:gridCol w:w="2213"/>
        <w:gridCol w:w="1023"/>
        <w:gridCol w:w="1249"/>
        <w:gridCol w:w="2167"/>
        <w:gridCol w:w="1037"/>
      </w:tblGrid>
      <w:tr w:rsidR="009864D1" w:rsidRPr="00141A04" w14:paraId="4714257D" w14:textId="77777777" w:rsidTr="009864D1">
        <w:trPr>
          <w:trHeight w:val="143"/>
        </w:trPr>
        <w:tc>
          <w:tcPr>
            <w:tcW w:w="97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7477671D" w14:textId="48C1FCB3" w:rsidR="009864D1" w:rsidRPr="00141A04" w:rsidRDefault="009864D1" w:rsidP="009864D1">
            <w:pPr>
              <w:pStyle w:val="a"/>
              <w:numPr>
                <w:ilvl w:val="0"/>
                <w:numId w:val="0"/>
              </w:numPr>
              <w:ind w:left="502"/>
              <w:jc w:val="center"/>
              <w:rPr>
                <w:b/>
                <w:bCs/>
                <w:sz w:val="21"/>
                <w:szCs w:val="21"/>
              </w:rPr>
            </w:pPr>
            <w:r w:rsidRPr="00405812">
              <w:rPr>
                <w:b/>
                <w:bCs/>
                <w:sz w:val="22"/>
                <w:szCs w:val="22"/>
              </w:rPr>
              <w:t>Nr. d/o</w:t>
            </w:r>
          </w:p>
        </w:tc>
        <w:tc>
          <w:tcPr>
            <w:tcW w:w="124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23BBB714" w14:textId="3535C872" w:rsidR="009864D1" w:rsidRPr="00141A04" w:rsidRDefault="009864D1" w:rsidP="009864D1">
            <w:pPr>
              <w:jc w:val="center"/>
              <w:rPr>
                <w:b/>
                <w:bCs/>
                <w:sz w:val="21"/>
                <w:szCs w:val="21"/>
              </w:rPr>
            </w:pPr>
            <w:r w:rsidRPr="00405812">
              <w:rPr>
                <w:b/>
                <w:bCs/>
                <w:sz w:val="22"/>
                <w:szCs w:val="22"/>
              </w:rPr>
              <w:t>Cod CPV</w:t>
            </w:r>
          </w:p>
        </w:tc>
        <w:tc>
          <w:tcPr>
            <w:tcW w:w="221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736B3CB9" w14:textId="18867EFB" w:rsidR="009864D1" w:rsidRPr="00141A04" w:rsidRDefault="009864D1" w:rsidP="009864D1">
            <w:pPr>
              <w:jc w:val="center"/>
              <w:rPr>
                <w:b/>
                <w:bCs/>
                <w:sz w:val="21"/>
                <w:szCs w:val="21"/>
              </w:rPr>
            </w:pPr>
            <w:r w:rsidRPr="00405812">
              <w:rPr>
                <w:b/>
                <w:bCs/>
                <w:sz w:val="22"/>
                <w:szCs w:val="22"/>
              </w:rPr>
              <w:t>Denumire bunuri  solicitate</w:t>
            </w:r>
          </w:p>
        </w:tc>
        <w:tc>
          <w:tcPr>
            <w:tcW w:w="102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740589D4" w14:textId="03F4972C" w:rsidR="009864D1" w:rsidRPr="00141A04" w:rsidRDefault="009864D1" w:rsidP="009864D1">
            <w:pPr>
              <w:jc w:val="center"/>
              <w:rPr>
                <w:b/>
                <w:bCs/>
                <w:sz w:val="21"/>
                <w:szCs w:val="21"/>
              </w:rPr>
            </w:pPr>
            <w:r w:rsidRPr="00405812">
              <w:rPr>
                <w:b/>
                <w:bCs/>
                <w:sz w:val="22"/>
                <w:szCs w:val="22"/>
              </w:rPr>
              <w:t>Unitatea de măsură</w:t>
            </w:r>
          </w:p>
        </w:tc>
        <w:tc>
          <w:tcPr>
            <w:tcW w:w="1249"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13857757" w14:textId="2669474C" w:rsidR="009864D1" w:rsidRPr="00141A04" w:rsidRDefault="009864D1" w:rsidP="009864D1">
            <w:pPr>
              <w:jc w:val="center"/>
              <w:rPr>
                <w:b/>
                <w:bCs/>
                <w:sz w:val="21"/>
                <w:szCs w:val="21"/>
              </w:rPr>
            </w:pPr>
            <w:r w:rsidRPr="00405812">
              <w:rPr>
                <w:b/>
                <w:bCs/>
                <w:sz w:val="22"/>
                <w:szCs w:val="22"/>
              </w:rPr>
              <w:t>Cantitatea</w:t>
            </w:r>
          </w:p>
        </w:tc>
        <w:tc>
          <w:tcPr>
            <w:tcW w:w="216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023FF8AF" w14:textId="66E5B742" w:rsidR="009864D1" w:rsidRPr="00141A04" w:rsidRDefault="009864D1" w:rsidP="009864D1">
            <w:pPr>
              <w:jc w:val="center"/>
              <w:rPr>
                <w:b/>
                <w:bCs/>
                <w:sz w:val="21"/>
                <w:szCs w:val="21"/>
                <w:lang w:val="en-US"/>
              </w:rPr>
            </w:pPr>
            <w:r w:rsidRPr="00405812">
              <w:rPr>
                <w:b/>
                <w:bCs/>
                <w:sz w:val="22"/>
                <w:szCs w:val="22"/>
                <w:lang w:val="en-US"/>
              </w:rPr>
              <w:t>Specificarea tehnică deplină solicitată, Standarde de referinţă</w:t>
            </w:r>
          </w:p>
        </w:tc>
        <w:tc>
          <w:tcPr>
            <w:tcW w:w="1037"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6B340E44" w14:textId="40C8DB02" w:rsidR="009864D1" w:rsidRPr="00141A04" w:rsidRDefault="009864D1" w:rsidP="009864D1">
            <w:pPr>
              <w:jc w:val="center"/>
              <w:rPr>
                <w:b/>
                <w:bCs/>
                <w:sz w:val="21"/>
                <w:szCs w:val="21"/>
                <w:lang w:val="en-US"/>
              </w:rPr>
            </w:pPr>
            <w:r w:rsidRPr="00405812">
              <w:rPr>
                <w:b/>
                <w:bCs/>
                <w:sz w:val="22"/>
                <w:szCs w:val="22"/>
                <w:lang w:val="en-US"/>
              </w:rPr>
              <w:t>Valoarea estimată (se va indica pentru fiecare lot în parte)</w:t>
            </w:r>
          </w:p>
        </w:tc>
      </w:tr>
      <w:tr w:rsidR="009864D1" w:rsidRPr="00141A04" w14:paraId="25A87F13"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AEF14A2" w14:textId="77777777" w:rsidR="009864D1" w:rsidRPr="00141A04" w:rsidRDefault="009864D1" w:rsidP="009864D1">
            <w:pPr>
              <w:rPr>
                <w:sz w:val="21"/>
                <w:szCs w:val="21"/>
                <w:lang w:val="en-US"/>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0F77E17" w14:textId="77777777" w:rsidR="009864D1" w:rsidRPr="00141A04" w:rsidRDefault="009864D1" w:rsidP="009864D1">
            <w:pPr>
              <w:rPr>
                <w:sz w:val="21"/>
                <w:szCs w:val="21"/>
                <w:lang w:val="en-US"/>
              </w:rPr>
            </w:pP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1AD2047" w14:textId="6E7792C7" w:rsidR="009864D1" w:rsidRPr="00141A04" w:rsidRDefault="009864D1" w:rsidP="009864D1">
            <w:pPr>
              <w:rPr>
                <w:b/>
                <w:bCs/>
                <w:i/>
                <w:iCs/>
                <w:sz w:val="21"/>
                <w:szCs w:val="21"/>
              </w:rPr>
            </w:pPr>
            <w:r w:rsidRPr="00405812">
              <w:rPr>
                <w:b/>
                <w:bCs/>
                <w:i/>
                <w:iCs/>
                <w:sz w:val="22"/>
                <w:szCs w:val="22"/>
              </w:rPr>
              <w:t>Lot 1: Carne de pasăre</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9BC4199" w14:textId="77777777" w:rsidR="009864D1" w:rsidRPr="00141A04" w:rsidRDefault="009864D1" w:rsidP="009864D1">
            <w:pPr>
              <w:rPr>
                <w:sz w:val="21"/>
                <w:szCs w:val="21"/>
              </w:rPr>
            </w:pP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62D6372" w14:textId="77777777" w:rsidR="009864D1" w:rsidRPr="00141A04" w:rsidRDefault="009864D1" w:rsidP="009864D1">
            <w:pPr>
              <w:rPr>
                <w:sz w:val="21"/>
                <w:szCs w:val="21"/>
              </w:rPr>
            </w:pP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64CF697" w14:textId="77777777" w:rsidR="009864D1" w:rsidRPr="00141A04" w:rsidRDefault="009864D1" w:rsidP="009864D1">
            <w:pPr>
              <w:rPr>
                <w:sz w:val="21"/>
                <w:szCs w:val="21"/>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719CC117" w14:textId="77777777" w:rsidR="009864D1" w:rsidRPr="00141A04" w:rsidRDefault="009864D1" w:rsidP="009864D1">
            <w:pPr>
              <w:rPr>
                <w:sz w:val="21"/>
                <w:szCs w:val="21"/>
              </w:rPr>
            </w:pPr>
          </w:p>
        </w:tc>
      </w:tr>
      <w:tr w:rsidR="009864D1" w:rsidRPr="00141A04" w14:paraId="5F9A4C85"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4C1FCF26" w14:textId="42A5E6FE" w:rsidR="009864D1" w:rsidRPr="00141A04" w:rsidRDefault="009864D1" w:rsidP="009864D1">
            <w:pPr>
              <w:rPr>
                <w:sz w:val="21"/>
                <w:szCs w:val="21"/>
              </w:rPr>
            </w:pPr>
            <w:r w:rsidRPr="00405812">
              <w:rPr>
                <w:sz w:val="22"/>
                <w:szCs w:val="22"/>
              </w:rPr>
              <w:t>1.1</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B5AB713" w14:textId="7278D7EE"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22E3EAC" w14:textId="35E559EB" w:rsidR="009864D1" w:rsidRPr="00141A04" w:rsidRDefault="009864D1" w:rsidP="009864D1">
            <w:pPr>
              <w:rPr>
                <w:sz w:val="21"/>
                <w:szCs w:val="21"/>
                <w:lang w:val="en-US"/>
              </w:rPr>
            </w:pPr>
            <w:r w:rsidRPr="00405812">
              <w:rPr>
                <w:sz w:val="22"/>
                <w:szCs w:val="22"/>
                <w:lang w:val="en-US"/>
              </w:rPr>
              <w:t>Fileu de găină fără os și fără claviculă, congelat</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327468B" w14:textId="28F895DE" w:rsidR="009864D1" w:rsidRPr="00141A04" w:rsidRDefault="009864D1" w:rsidP="009864D1">
            <w:pPr>
              <w:rPr>
                <w:sz w:val="21"/>
                <w:szCs w:val="21"/>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4CA1837" w14:textId="2E65DCE3" w:rsidR="009864D1" w:rsidRPr="00141A04" w:rsidRDefault="009864D1" w:rsidP="009864D1">
            <w:pPr>
              <w:rPr>
                <w:sz w:val="21"/>
                <w:szCs w:val="21"/>
              </w:rPr>
            </w:pPr>
            <w:r w:rsidRPr="00405812">
              <w:rPr>
                <w:sz w:val="22"/>
                <w:szCs w:val="22"/>
              </w:rPr>
              <w:t>300.00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34E1CF8" w14:textId="77777777" w:rsidR="009864D1" w:rsidRPr="00405812" w:rsidRDefault="009864D1" w:rsidP="009864D1">
            <w:pPr>
              <w:rPr>
                <w:sz w:val="22"/>
                <w:szCs w:val="22"/>
                <w:lang w:val="en-US"/>
              </w:rPr>
            </w:pPr>
            <w:r w:rsidRPr="00405812">
              <w:rPr>
                <w:sz w:val="22"/>
                <w:szCs w:val="22"/>
                <w:lang w:val="en-US"/>
              </w:rPr>
              <w:t xml:space="preserve">Produse calitate superioară – ambalat în cutii de 1-5 kg </w:t>
            </w:r>
          </w:p>
          <w:p w14:paraId="56BA2538" w14:textId="77777777" w:rsidR="009864D1" w:rsidRPr="00405812" w:rsidRDefault="009864D1" w:rsidP="009864D1">
            <w:pPr>
              <w:rPr>
                <w:sz w:val="22"/>
                <w:szCs w:val="22"/>
                <w:lang w:val="en-US"/>
              </w:rPr>
            </w:pPr>
            <w:r w:rsidRPr="00405812">
              <w:rPr>
                <w:sz w:val="22"/>
                <w:szCs w:val="22"/>
                <w:lang w:val="en-US"/>
              </w:rPr>
              <w:t xml:space="preserve">HG nr.696 din 04.08.2010 </w:t>
            </w:r>
          </w:p>
          <w:p w14:paraId="3E32A7FD" w14:textId="77777777" w:rsidR="009864D1" w:rsidRPr="00405812" w:rsidRDefault="009864D1" w:rsidP="009864D1">
            <w:pPr>
              <w:rPr>
                <w:sz w:val="22"/>
                <w:szCs w:val="22"/>
                <w:lang w:val="en-US"/>
              </w:rPr>
            </w:pPr>
            <w:r w:rsidRPr="00405812">
              <w:rPr>
                <w:sz w:val="22"/>
                <w:szCs w:val="22"/>
                <w:lang w:val="en-US"/>
              </w:rPr>
              <w:t>HG nr.520 din 22.06.2010</w:t>
            </w:r>
          </w:p>
          <w:p w14:paraId="38637C2A" w14:textId="77777777" w:rsidR="009864D1" w:rsidRPr="00405812" w:rsidRDefault="009864D1" w:rsidP="009864D1">
            <w:pPr>
              <w:rPr>
                <w:sz w:val="22"/>
                <w:szCs w:val="22"/>
                <w:lang w:val="en-US"/>
              </w:rPr>
            </w:pPr>
            <w:r w:rsidRPr="00405812">
              <w:rPr>
                <w:sz w:val="22"/>
                <w:szCs w:val="22"/>
                <w:lang w:val="en-US"/>
              </w:rPr>
              <w:t>HG nr.773 din 03.10.2013</w:t>
            </w:r>
          </w:p>
          <w:p w14:paraId="5B9F1645" w14:textId="77777777" w:rsidR="009864D1" w:rsidRPr="00405812" w:rsidRDefault="009864D1" w:rsidP="009864D1">
            <w:pPr>
              <w:rPr>
                <w:sz w:val="22"/>
                <w:szCs w:val="22"/>
                <w:lang w:val="en-US"/>
              </w:rPr>
            </w:pPr>
            <w:r w:rsidRPr="00405812">
              <w:rPr>
                <w:sz w:val="22"/>
                <w:szCs w:val="22"/>
                <w:lang w:val="en-US"/>
              </w:rPr>
              <w:t>Țara de origine Moldova</w:t>
            </w:r>
          </w:p>
          <w:p w14:paraId="01264C0F" w14:textId="77777777" w:rsidR="009864D1" w:rsidRPr="00405812" w:rsidRDefault="009864D1" w:rsidP="009864D1">
            <w:pPr>
              <w:rPr>
                <w:sz w:val="22"/>
                <w:szCs w:val="22"/>
                <w:lang w:val="en-US"/>
              </w:rPr>
            </w:pPr>
            <w:r w:rsidRPr="00405812">
              <w:rPr>
                <w:sz w:val="22"/>
                <w:szCs w:val="22"/>
                <w:lang w:val="en-US"/>
              </w:rPr>
              <w:t>O dată în săptămână</w:t>
            </w:r>
          </w:p>
          <w:p w14:paraId="5DE4E3B0" w14:textId="354079A5" w:rsidR="009864D1" w:rsidRPr="00141A04" w:rsidRDefault="009864D1" w:rsidP="009864D1">
            <w:pPr>
              <w:rPr>
                <w:sz w:val="21"/>
                <w:szCs w:val="21"/>
                <w:lang w:val="en-US"/>
              </w:rPr>
            </w:pPr>
            <w:r w:rsidRPr="00405812">
              <w:rPr>
                <w:sz w:val="22"/>
                <w:szCs w:val="22"/>
                <w:lang w:val="en-US"/>
              </w:rPr>
              <w:t>Miercuri,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30FFC7A2" w14:textId="77777777" w:rsidR="009864D1" w:rsidRPr="00141A04" w:rsidRDefault="009864D1" w:rsidP="009864D1">
            <w:pPr>
              <w:rPr>
                <w:sz w:val="21"/>
                <w:szCs w:val="21"/>
              </w:rPr>
            </w:pPr>
          </w:p>
        </w:tc>
      </w:tr>
      <w:tr w:rsidR="009864D1" w:rsidRPr="00141A04" w14:paraId="1262AC72"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D766CC6" w14:textId="3CBF5082" w:rsidR="009864D1" w:rsidRPr="00141A04" w:rsidRDefault="009864D1" w:rsidP="009864D1">
            <w:pPr>
              <w:rPr>
                <w:sz w:val="21"/>
                <w:szCs w:val="21"/>
              </w:rPr>
            </w:pPr>
            <w:r w:rsidRPr="00405812">
              <w:rPr>
                <w:sz w:val="22"/>
                <w:szCs w:val="22"/>
              </w:rPr>
              <w:t>2.1</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0337B556" w14:textId="6473EA92"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0B3449B6" w14:textId="535B5BA5" w:rsidR="009864D1" w:rsidRPr="008849F2" w:rsidRDefault="009864D1" w:rsidP="008849F2">
            <w:pPr>
              <w:rPr>
                <w:sz w:val="21"/>
                <w:szCs w:val="21"/>
              </w:rPr>
            </w:pPr>
            <w:r w:rsidRPr="008849F2">
              <w:rPr>
                <w:sz w:val="22"/>
                <w:szCs w:val="22"/>
              </w:rPr>
              <w:t xml:space="preserve">Șold de găină fără peliță și fără os </w:t>
            </w:r>
            <w:r w:rsidR="008849F2" w:rsidRPr="008849F2">
              <w:rPr>
                <w:sz w:val="22"/>
                <w:szCs w:val="22"/>
              </w:rPr>
              <w:t>cogelat</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FFC77B3" w14:textId="0A337CEC" w:rsidR="009864D1" w:rsidRPr="00141A04" w:rsidRDefault="009864D1" w:rsidP="009864D1">
            <w:pPr>
              <w:rPr>
                <w:sz w:val="21"/>
                <w:szCs w:val="21"/>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438901C8" w14:textId="24B38D31" w:rsidR="009864D1" w:rsidRPr="00141A04" w:rsidRDefault="009864D1" w:rsidP="009864D1">
            <w:pPr>
              <w:rPr>
                <w:sz w:val="21"/>
                <w:szCs w:val="21"/>
              </w:rPr>
            </w:pPr>
            <w:r w:rsidRPr="00405812">
              <w:rPr>
                <w:sz w:val="22"/>
                <w:szCs w:val="22"/>
              </w:rPr>
              <w:t>300.00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0002933A" w14:textId="77777777" w:rsidR="009864D1" w:rsidRPr="00405812" w:rsidRDefault="009864D1" w:rsidP="009864D1">
            <w:pPr>
              <w:rPr>
                <w:sz w:val="22"/>
                <w:szCs w:val="22"/>
              </w:rPr>
            </w:pPr>
            <w:r w:rsidRPr="00405812">
              <w:rPr>
                <w:sz w:val="22"/>
                <w:szCs w:val="22"/>
              </w:rPr>
              <w:t>Calitate superioară  ambalat în cutii câte 1,5 – 2, 5 kg cu transport cu regim tehnic special</w:t>
            </w:r>
          </w:p>
          <w:p w14:paraId="7DD6B8CF" w14:textId="77777777" w:rsidR="009864D1" w:rsidRPr="00405812" w:rsidRDefault="009864D1" w:rsidP="009864D1">
            <w:pPr>
              <w:rPr>
                <w:sz w:val="22"/>
                <w:szCs w:val="22"/>
                <w:lang w:val="en-US"/>
              </w:rPr>
            </w:pPr>
            <w:r w:rsidRPr="00405812">
              <w:rPr>
                <w:sz w:val="22"/>
                <w:szCs w:val="22"/>
                <w:lang w:val="en-US"/>
              </w:rPr>
              <w:t>HG nr.696 din 04.08.2010</w:t>
            </w:r>
          </w:p>
          <w:p w14:paraId="317CEBDE" w14:textId="77777777" w:rsidR="009864D1" w:rsidRPr="00405812" w:rsidRDefault="009864D1" w:rsidP="009864D1">
            <w:pPr>
              <w:rPr>
                <w:sz w:val="22"/>
                <w:szCs w:val="22"/>
                <w:lang w:val="en-US"/>
              </w:rPr>
            </w:pPr>
            <w:r w:rsidRPr="00405812">
              <w:rPr>
                <w:sz w:val="22"/>
                <w:szCs w:val="22"/>
                <w:lang w:val="en-US"/>
              </w:rPr>
              <w:t>HG nr.520 din 22.06.2010</w:t>
            </w:r>
          </w:p>
          <w:p w14:paraId="20715F12" w14:textId="77777777" w:rsidR="009864D1" w:rsidRPr="00405812" w:rsidRDefault="009864D1" w:rsidP="009864D1">
            <w:pPr>
              <w:rPr>
                <w:sz w:val="22"/>
                <w:szCs w:val="22"/>
                <w:lang w:val="en-US"/>
              </w:rPr>
            </w:pPr>
            <w:r w:rsidRPr="00405812">
              <w:rPr>
                <w:sz w:val="22"/>
                <w:szCs w:val="22"/>
                <w:lang w:val="en-US"/>
              </w:rPr>
              <w:t>HG nr. 773 din 03.10.2013</w:t>
            </w:r>
          </w:p>
          <w:p w14:paraId="3858EA97" w14:textId="77777777" w:rsidR="009864D1" w:rsidRPr="00405812" w:rsidRDefault="009864D1" w:rsidP="009864D1">
            <w:pPr>
              <w:rPr>
                <w:sz w:val="22"/>
                <w:szCs w:val="22"/>
                <w:lang w:val="en-US"/>
              </w:rPr>
            </w:pPr>
            <w:r w:rsidRPr="00405812">
              <w:rPr>
                <w:sz w:val="22"/>
                <w:szCs w:val="22"/>
                <w:lang w:val="en-US"/>
              </w:rPr>
              <w:t>De 2 ori în săptămână</w:t>
            </w:r>
          </w:p>
          <w:p w14:paraId="36D5142A" w14:textId="462C6D69" w:rsidR="009864D1" w:rsidRPr="00141A04" w:rsidRDefault="009864D1" w:rsidP="009864D1">
            <w:pPr>
              <w:rPr>
                <w:sz w:val="21"/>
                <w:szCs w:val="21"/>
                <w:lang w:val="en-US"/>
              </w:rPr>
            </w:pPr>
            <w:r w:rsidRPr="00405812">
              <w:rPr>
                <w:sz w:val="22"/>
                <w:szCs w:val="22"/>
                <w:lang w:val="en-US"/>
              </w:rPr>
              <w:t>Luni și miercuri,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27736E7E" w14:textId="77777777" w:rsidR="009864D1" w:rsidRPr="00141A04" w:rsidRDefault="009864D1" w:rsidP="009864D1">
            <w:pPr>
              <w:rPr>
                <w:sz w:val="21"/>
                <w:szCs w:val="21"/>
              </w:rPr>
            </w:pPr>
          </w:p>
        </w:tc>
      </w:tr>
      <w:tr w:rsidR="009864D1" w:rsidRPr="00141A04" w14:paraId="7C27B759"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E7E4EA1" w14:textId="77777777"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E9B5FAF" w14:textId="77777777" w:rsidR="009864D1" w:rsidRPr="00141A04" w:rsidRDefault="009864D1" w:rsidP="009864D1">
            <w:pPr>
              <w:rPr>
                <w:sz w:val="21"/>
                <w:szCs w:val="21"/>
              </w:rPr>
            </w:pPr>
          </w:p>
        </w:tc>
        <w:tc>
          <w:tcPr>
            <w:tcW w:w="4485"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F5286AD" w14:textId="09D4585F" w:rsidR="009864D1" w:rsidRPr="00141A04" w:rsidRDefault="009864D1" w:rsidP="009864D1">
            <w:pPr>
              <w:rPr>
                <w:b/>
                <w:bCs/>
                <w:sz w:val="21"/>
                <w:szCs w:val="21"/>
                <w:lang w:val="en-US"/>
              </w:rPr>
            </w:pPr>
            <w:r w:rsidRPr="00405812">
              <w:rPr>
                <w:b/>
                <w:i/>
                <w:sz w:val="22"/>
                <w:szCs w:val="22"/>
                <w:lang w:val="en-US"/>
              </w:rPr>
              <w:t>Valoarea estimativă a lotului (fără TVA)</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C058FCF" w14:textId="437A0A25" w:rsidR="009864D1" w:rsidRPr="00141A04" w:rsidRDefault="009864D1" w:rsidP="009864D1">
            <w:pPr>
              <w:rPr>
                <w:b/>
                <w:bCs/>
                <w:sz w:val="21"/>
                <w:szCs w:val="21"/>
                <w:lang w:val="en-US"/>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0C6AE6DF" w14:textId="4EDF30AA" w:rsidR="009864D1" w:rsidRPr="00141A04" w:rsidRDefault="009864D1" w:rsidP="009864D1">
            <w:pPr>
              <w:rPr>
                <w:b/>
                <w:bCs/>
                <w:sz w:val="21"/>
                <w:szCs w:val="21"/>
              </w:rPr>
            </w:pPr>
            <w:r w:rsidRPr="00405812">
              <w:rPr>
                <w:b/>
                <w:i/>
                <w:sz w:val="22"/>
                <w:szCs w:val="22"/>
              </w:rPr>
              <w:t>39 750,00</w:t>
            </w:r>
          </w:p>
        </w:tc>
      </w:tr>
      <w:tr w:rsidR="009864D1" w:rsidRPr="00141A04" w14:paraId="5EB27FD2"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AB1D655" w14:textId="77777777"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3783E3E" w14:textId="77777777" w:rsidR="009864D1" w:rsidRPr="00141A04" w:rsidRDefault="009864D1" w:rsidP="009864D1">
            <w:pPr>
              <w:rPr>
                <w:sz w:val="21"/>
                <w:szCs w:val="21"/>
              </w:rPr>
            </w:pP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6F88F51" w14:textId="376F95FE" w:rsidR="009864D1" w:rsidRPr="00141A04" w:rsidRDefault="009864D1" w:rsidP="009864D1">
            <w:pPr>
              <w:rPr>
                <w:b/>
                <w:bCs/>
                <w:i/>
                <w:iCs/>
                <w:sz w:val="21"/>
                <w:szCs w:val="21"/>
              </w:rPr>
            </w:pPr>
            <w:r w:rsidRPr="00405812">
              <w:rPr>
                <w:b/>
                <w:bCs/>
                <w:i/>
                <w:iCs/>
                <w:sz w:val="22"/>
                <w:szCs w:val="22"/>
              </w:rPr>
              <w:t>Lot 2: Carne de curcan</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89ED225" w14:textId="77777777" w:rsidR="009864D1" w:rsidRPr="00141A04" w:rsidRDefault="009864D1" w:rsidP="009864D1">
            <w:pPr>
              <w:rPr>
                <w:sz w:val="21"/>
                <w:szCs w:val="21"/>
              </w:rPr>
            </w:pP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FF0A65D" w14:textId="77777777" w:rsidR="009864D1" w:rsidRPr="00141A04" w:rsidRDefault="009864D1" w:rsidP="009864D1">
            <w:pPr>
              <w:rPr>
                <w:sz w:val="21"/>
                <w:szCs w:val="21"/>
              </w:rPr>
            </w:pP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E2B1E37" w14:textId="77777777" w:rsidR="009864D1" w:rsidRPr="00141A04" w:rsidRDefault="009864D1" w:rsidP="009864D1">
            <w:pPr>
              <w:rPr>
                <w:sz w:val="21"/>
                <w:szCs w:val="21"/>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57331B7D" w14:textId="77777777" w:rsidR="009864D1" w:rsidRPr="00141A04" w:rsidRDefault="009864D1" w:rsidP="009864D1">
            <w:pPr>
              <w:rPr>
                <w:sz w:val="21"/>
                <w:szCs w:val="21"/>
              </w:rPr>
            </w:pPr>
          </w:p>
        </w:tc>
      </w:tr>
      <w:tr w:rsidR="009864D1" w:rsidRPr="00141A04" w14:paraId="6355ADAB"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0DE8D56" w14:textId="1A6291D1" w:rsidR="009864D1" w:rsidRPr="00141A04" w:rsidRDefault="009864D1" w:rsidP="009864D1">
            <w:pPr>
              <w:rPr>
                <w:sz w:val="21"/>
                <w:szCs w:val="21"/>
              </w:rPr>
            </w:pPr>
            <w:r w:rsidRPr="00405812">
              <w:rPr>
                <w:sz w:val="22"/>
                <w:szCs w:val="22"/>
              </w:rPr>
              <w:t>2.1</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4E0BAE3" w14:textId="326ABB80"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C6E7B78" w14:textId="1AA97A3C" w:rsidR="009864D1" w:rsidRPr="00141A04" w:rsidRDefault="009864D1" w:rsidP="009864D1">
            <w:pPr>
              <w:rPr>
                <w:sz w:val="21"/>
                <w:szCs w:val="21"/>
                <w:lang w:val="en-US"/>
              </w:rPr>
            </w:pPr>
            <w:r w:rsidRPr="00405812">
              <w:rPr>
                <w:sz w:val="22"/>
                <w:szCs w:val="22"/>
                <w:lang w:val="en-US"/>
              </w:rPr>
              <w:t>Pulpă de curcan fără os refrigerat</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5838A46" w14:textId="3D86EFEE" w:rsidR="009864D1" w:rsidRPr="00141A04" w:rsidRDefault="009864D1" w:rsidP="009864D1">
            <w:pPr>
              <w:rPr>
                <w:sz w:val="21"/>
                <w:szCs w:val="21"/>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25C9DFD" w14:textId="6E9AEC4C" w:rsidR="009864D1" w:rsidRPr="00141A04" w:rsidRDefault="009864D1" w:rsidP="009864D1">
            <w:pPr>
              <w:rPr>
                <w:sz w:val="21"/>
                <w:szCs w:val="21"/>
              </w:rPr>
            </w:pPr>
            <w:r w:rsidRPr="00405812">
              <w:rPr>
                <w:sz w:val="22"/>
                <w:szCs w:val="22"/>
              </w:rPr>
              <w:t>460.00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A23E824" w14:textId="77777777" w:rsidR="009864D1" w:rsidRPr="00405812" w:rsidRDefault="009864D1" w:rsidP="009864D1">
            <w:pPr>
              <w:rPr>
                <w:sz w:val="22"/>
                <w:szCs w:val="22"/>
                <w:lang w:val="en-US"/>
              </w:rPr>
            </w:pPr>
            <w:r w:rsidRPr="00405812">
              <w:rPr>
                <w:sz w:val="22"/>
                <w:szCs w:val="22"/>
                <w:lang w:val="en-US"/>
              </w:rPr>
              <w:t>De culoare roz uniform, cu miros caracteristic cărnii proaspete, fără mirosuri străine sau neplăcute.</w:t>
            </w:r>
          </w:p>
          <w:p w14:paraId="2E8D90BC" w14:textId="77777777" w:rsidR="009864D1" w:rsidRPr="00405812" w:rsidRDefault="009864D1" w:rsidP="009864D1">
            <w:pPr>
              <w:rPr>
                <w:sz w:val="22"/>
                <w:szCs w:val="22"/>
                <w:lang w:val="en-US"/>
              </w:rPr>
            </w:pPr>
            <w:r w:rsidRPr="00405812">
              <w:rPr>
                <w:sz w:val="22"/>
                <w:szCs w:val="22"/>
                <w:lang w:val="en-US"/>
              </w:rPr>
              <w:t>Ambalat în cutii câte 1,5 – 2,5 kg.</w:t>
            </w:r>
          </w:p>
          <w:p w14:paraId="07F6461B" w14:textId="77777777" w:rsidR="009864D1" w:rsidRPr="00405812" w:rsidRDefault="009864D1" w:rsidP="009864D1">
            <w:pPr>
              <w:rPr>
                <w:sz w:val="22"/>
                <w:szCs w:val="22"/>
                <w:lang w:val="en-US"/>
              </w:rPr>
            </w:pPr>
            <w:r w:rsidRPr="00405812">
              <w:rPr>
                <w:sz w:val="22"/>
                <w:szCs w:val="22"/>
                <w:lang w:val="en-US"/>
              </w:rPr>
              <w:t>Se livrează cu transport cu regim termic special. Standard de referință: H.G. nr.696 din 04.08 2010.</w:t>
            </w:r>
          </w:p>
          <w:p w14:paraId="0DEC2A11" w14:textId="77777777" w:rsidR="009864D1" w:rsidRPr="00405812" w:rsidRDefault="009864D1" w:rsidP="009864D1">
            <w:pPr>
              <w:rPr>
                <w:sz w:val="22"/>
                <w:szCs w:val="22"/>
                <w:lang w:val="en-US"/>
              </w:rPr>
            </w:pPr>
            <w:r w:rsidRPr="00405812">
              <w:rPr>
                <w:sz w:val="22"/>
                <w:szCs w:val="22"/>
                <w:lang w:val="en-US"/>
              </w:rPr>
              <w:t>De 2 ori în săptămână</w:t>
            </w:r>
          </w:p>
          <w:p w14:paraId="3A19F279" w14:textId="381680C1" w:rsidR="009864D1" w:rsidRPr="00141A04" w:rsidRDefault="009864D1" w:rsidP="009864D1">
            <w:pPr>
              <w:rPr>
                <w:sz w:val="21"/>
                <w:szCs w:val="21"/>
                <w:lang w:val="en-US"/>
              </w:rPr>
            </w:pPr>
            <w:r w:rsidRPr="00405812">
              <w:rPr>
                <w:sz w:val="22"/>
                <w:szCs w:val="22"/>
                <w:lang w:val="en-US"/>
              </w:rPr>
              <w:t>Luni, miercuri,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1077E9EC" w14:textId="77777777" w:rsidR="009864D1" w:rsidRPr="00141A04" w:rsidRDefault="009864D1" w:rsidP="009864D1">
            <w:pPr>
              <w:rPr>
                <w:sz w:val="21"/>
                <w:szCs w:val="21"/>
              </w:rPr>
            </w:pPr>
          </w:p>
        </w:tc>
      </w:tr>
      <w:tr w:rsidR="009864D1" w:rsidRPr="00141A04" w14:paraId="414C26DD"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8F45608" w14:textId="77777777"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09553BE" w14:textId="77777777" w:rsidR="009864D1" w:rsidRPr="00141A04" w:rsidRDefault="009864D1" w:rsidP="009864D1">
            <w:pPr>
              <w:rPr>
                <w:sz w:val="21"/>
                <w:szCs w:val="21"/>
              </w:rPr>
            </w:pPr>
          </w:p>
        </w:tc>
        <w:tc>
          <w:tcPr>
            <w:tcW w:w="4485"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6AF8D48" w14:textId="037749EE" w:rsidR="009864D1" w:rsidRPr="00141A04" w:rsidRDefault="009864D1" w:rsidP="009864D1">
            <w:pPr>
              <w:rPr>
                <w:b/>
                <w:bCs/>
                <w:sz w:val="21"/>
                <w:szCs w:val="21"/>
                <w:lang w:val="en-US"/>
              </w:rPr>
            </w:pPr>
            <w:r w:rsidRPr="00405812">
              <w:rPr>
                <w:b/>
                <w:i/>
                <w:sz w:val="22"/>
                <w:szCs w:val="22"/>
                <w:lang w:val="en-US"/>
              </w:rPr>
              <w:t>Valoarea estimativă a lotului (fără TVA)</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7CBADDD" w14:textId="25FBBD04" w:rsidR="009864D1" w:rsidRPr="00141A04" w:rsidRDefault="009864D1" w:rsidP="009864D1">
            <w:pPr>
              <w:rPr>
                <w:b/>
                <w:bCs/>
                <w:sz w:val="21"/>
                <w:szCs w:val="21"/>
                <w:lang w:val="en-US"/>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0BD9E5A8" w14:textId="6837505C" w:rsidR="009864D1" w:rsidRPr="00141A04" w:rsidRDefault="009864D1" w:rsidP="009864D1">
            <w:pPr>
              <w:rPr>
                <w:b/>
                <w:bCs/>
                <w:sz w:val="21"/>
                <w:szCs w:val="21"/>
              </w:rPr>
            </w:pPr>
            <w:r w:rsidRPr="00405812">
              <w:rPr>
                <w:b/>
                <w:i/>
                <w:sz w:val="22"/>
                <w:szCs w:val="22"/>
              </w:rPr>
              <w:t>61 333,00</w:t>
            </w:r>
          </w:p>
        </w:tc>
      </w:tr>
      <w:tr w:rsidR="009864D1" w:rsidRPr="00141A04" w14:paraId="21454B91"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17BB50B" w14:textId="77777777"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1DD28C9" w14:textId="77777777" w:rsidR="009864D1" w:rsidRPr="00141A04" w:rsidRDefault="009864D1" w:rsidP="009864D1">
            <w:pPr>
              <w:rPr>
                <w:b/>
                <w:bCs/>
                <w:i/>
                <w:iCs/>
                <w:sz w:val="21"/>
                <w:szCs w:val="21"/>
              </w:rPr>
            </w:pP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C726CEE" w14:textId="1A275FB4" w:rsidR="009864D1" w:rsidRPr="00141A04" w:rsidRDefault="009864D1" w:rsidP="009864D1">
            <w:pPr>
              <w:rPr>
                <w:b/>
                <w:bCs/>
                <w:i/>
                <w:iCs/>
                <w:sz w:val="21"/>
                <w:szCs w:val="21"/>
              </w:rPr>
            </w:pPr>
            <w:r w:rsidRPr="00405812">
              <w:rPr>
                <w:b/>
                <w:bCs/>
                <w:i/>
                <w:iCs/>
                <w:sz w:val="22"/>
                <w:szCs w:val="22"/>
              </w:rPr>
              <w:t>Lot 3: Carne de porc</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CC9ABFF" w14:textId="77777777" w:rsidR="009864D1" w:rsidRPr="00141A04" w:rsidRDefault="009864D1" w:rsidP="009864D1">
            <w:pPr>
              <w:rPr>
                <w:sz w:val="21"/>
                <w:szCs w:val="21"/>
              </w:rPr>
            </w:pP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FD81EB1" w14:textId="77777777" w:rsidR="009864D1" w:rsidRPr="00141A04" w:rsidRDefault="009864D1" w:rsidP="009864D1">
            <w:pPr>
              <w:rPr>
                <w:sz w:val="21"/>
                <w:szCs w:val="21"/>
              </w:rPr>
            </w:pP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11E49F7" w14:textId="77777777" w:rsidR="009864D1" w:rsidRPr="00141A04" w:rsidRDefault="009864D1" w:rsidP="009864D1">
            <w:pPr>
              <w:rPr>
                <w:sz w:val="21"/>
                <w:szCs w:val="21"/>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52083E27" w14:textId="77777777" w:rsidR="009864D1" w:rsidRPr="00141A04" w:rsidRDefault="009864D1" w:rsidP="009864D1">
            <w:pPr>
              <w:rPr>
                <w:sz w:val="21"/>
                <w:szCs w:val="21"/>
              </w:rPr>
            </w:pPr>
          </w:p>
        </w:tc>
      </w:tr>
      <w:tr w:rsidR="009864D1" w:rsidRPr="00141A04" w14:paraId="50225C35"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A70B4A4" w14:textId="594E50BF" w:rsidR="009864D1" w:rsidRPr="00141A04" w:rsidRDefault="009864D1" w:rsidP="009864D1">
            <w:pPr>
              <w:rPr>
                <w:sz w:val="21"/>
                <w:szCs w:val="21"/>
              </w:rPr>
            </w:pPr>
            <w:r w:rsidRPr="00405812">
              <w:rPr>
                <w:sz w:val="22"/>
                <w:szCs w:val="22"/>
              </w:rPr>
              <w:t>3.1</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0CEF5E8" w14:textId="43FC2176"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EBCA8B6" w14:textId="22DBF5C1" w:rsidR="009864D1" w:rsidRPr="00141A04" w:rsidRDefault="009864D1" w:rsidP="009864D1">
            <w:pPr>
              <w:rPr>
                <w:sz w:val="21"/>
                <w:szCs w:val="21"/>
                <w:lang w:val="en-US"/>
              </w:rPr>
            </w:pPr>
            <w:r w:rsidRPr="00405812">
              <w:rPr>
                <w:sz w:val="22"/>
                <w:szCs w:val="22"/>
                <w:lang w:val="en-US"/>
              </w:rPr>
              <w:t xml:space="preserve">Șold de porcină degresată refrigerată </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6A12962" w14:textId="3716F402" w:rsidR="009864D1" w:rsidRPr="00141A04" w:rsidRDefault="009864D1" w:rsidP="009864D1">
            <w:pPr>
              <w:rPr>
                <w:sz w:val="21"/>
                <w:szCs w:val="21"/>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FBD5138" w14:textId="1FA60625" w:rsidR="009864D1" w:rsidRPr="00141A04" w:rsidRDefault="009864D1" w:rsidP="009864D1">
            <w:pPr>
              <w:rPr>
                <w:sz w:val="21"/>
                <w:szCs w:val="21"/>
              </w:rPr>
            </w:pPr>
            <w:r w:rsidRPr="00405812">
              <w:rPr>
                <w:sz w:val="22"/>
                <w:szCs w:val="22"/>
              </w:rPr>
              <w:t>460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022D320" w14:textId="77777777" w:rsidR="009864D1" w:rsidRPr="00405812" w:rsidRDefault="009864D1" w:rsidP="009864D1">
            <w:pPr>
              <w:rPr>
                <w:sz w:val="22"/>
                <w:szCs w:val="22"/>
                <w:lang w:val="en-US"/>
              </w:rPr>
            </w:pPr>
            <w:r w:rsidRPr="00405812">
              <w:rPr>
                <w:sz w:val="22"/>
                <w:szCs w:val="22"/>
                <w:lang w:val="en-US"/>
              </w:rPr>
              <w:t>În caserole cu atmosferă, în ambalaj de 1.5 – 2 kg, calitate superioară.</w:t>
            </w:r>
          </w:p>
          <w:p w14:paraId="230A3A2F" w14:textId="77777777" w:rsidR="009864D1" w:rsidRPr="00405812" w:rsidRDefault="009864D1" w:rsidP="009864D1">
            <w:pPr>
              <w:rPr>
                <w:sz w:val="22"/>
                <w:szCs w:val="22"/>
                <w:lang w:val="en-US"/>
              </w:rPr>
            </w:pPr>
            <w:r w:rsidRPr="00405812">
              <w:rPr>
                <w:sz w:val="22"/>
                <w:szCs w:val="22"/>
                <w:lang w:val="en-US"/>
              </w:rPr>
              <w:t>Transportate în vase speciale.</w:t>
            </w:r>
          </w:p>
          <w:p w14:paraId="5A66E275" w14:textId="77777777" w:rsidR="009864D1" w:rsidRPr="00405812" w:rsidRDefault="009864D1" w:rsidP="009864D1">
            <w:pPr>
              <w:rPr>
                <w:sz w:val="22"/>
                <w:szCs w:val="22"/>
                <w:lang w:val="en-US"/>
              </w:rPr>
            </w:pPr>
            <w:r w:rsidRPr="00405812">
              <w:rPr>
                <w:sz w:val="22"/>
                <w:szCs w:val="22"/>
                <w:lang w:val="en-US"/>
              </w:rPr>
              <w:t>HG nr.696 din 04.08.2010,</w:t>
            </w:r>
          </w:p>
          <w:p w14:paraId="380A83FD" w14:textId="77777777" w:rsidR="009864D1" w:rsidRPr="00405812" w:rsidRDefault="009864D1" w:rsidP="009864D1">
            <w:pPr>
              <w:rPr>
                <w:sz w:val="22"/>
                <w:szCs w:val="22"/>
                <w:lang w:val="en-US"/>
              </w:rPr>
            </w:pPr>
            <w:r w:rsidRPr="00405812">
              <w:rPr>
                <w:sz w:val="22"/>
                <w:szCs w:val="22"/>
                <w:lang w:val="en-US"/>
              </w:rPr>
              <w:t>HG nr.520 din 22.06.2010</w:t>
            </w:r>
            <w:r w:rsidRPr="00405812">
              <w:rPr>
                <w:sz w:val="22"/>
                <w:szCs w:val="22"/>
                <w:lang w:val="en-US"/>
              </w:rPr>
              <w:br/>
              <w:t>Țara de origine Moldova</w:t>
            </w:r>
          </w:p>
          <w:p w14:paraId="06764074" w14:textId="77777777" w:rsidR="009864D1" w:rsidRPr="00405812" w:rsidRDefault="009864D1" w:rsidP="009864D1">
            <w:pPr>
              <w:rPr>
                <w:sz w:val="22"/>
                <w:szCs w:val="22"/>
                <w:lang w:val="en-US"/>
              </w:rPr>
            </w:pPr>
            <w:r w:rsidRPr="00405812">
              <w:rPr>
                <w:sz w:val="22"/>
                <w:szCs w:val="22"/>
                <w:lang w:val="en-US"/>
              </w:rPr>
              <w:t>O dată în săptămână</w:t>
            </w:r>
          </w:p>
          <w:p w14:paraId="3A26E50B" w14:textId="019356D2"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012DABBF" w14:textId="77777777" w:rsidR="009864D1" w:rsidRPr="00141A04" w:rsidRDefault="009864D1" w:rsidP="009864D1">
            <w:pPr>
              <w:rPr>
                <w:sz w:val="21"/>
                <w:szCs w:val="21"/>
              </w:rPr>
            </w:pPr>
          </w:p>
        </w:tc>
      </w:tr>
      <w:tr w:rsidR="009864D1" w:rsidRPr="00141A04" w14:paraId="4B234479"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1384255" w14:textId="77777777"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6559D74" w14:textId="77777777" w:rsidR="009864D1" w:rsidRPr="00141A04" w:rsidRDefault="009864D1" w:rsidP="009864D1">
            <w:pPr>
              <w:rPr>
                <w:sz w:val="21"/>
                <w:szCs w:val="21"/>
              </w:rPr>
            </w:pPr>
          </w:p>
        </w:tc>
        <w:tc>
          <w:tcPr>
            <w:tcW w:w="4485"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73E11AB" w14:textId="7787D358" w:rsidR="009864D1" w:rsidRPr="009864D1" w:rsidRDefault="009864D1" w:rsidP="009864D1">
            <w:pPr>
              <w:rPr>
                <w:b/>
                <w:bCs/>
                <w:i/>
                <w:sz w:val="21"/>
                <w:szCs w:val="21"/>
                <w:lang w:val="en-US"/>
              </w:rPr>
            </w:pPr>
            <w:r w:rsidRPr="009864D1">
              <w:rPr>
                <w:b/>
                <w:i/>
                <w:sz w:val="22"/>
                <w:szCs w:val="22"/>
                <w:lang w:val="en-US"/>
              </w:rPr>
              <w:t>Valoarea estimativă a lotului (fără TVA)</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33881A5" w14:textId="1E8C0834" w:rsidR="009864D1" w:rsidRPr="009864D1" w:rsidRDefault="009864D1" w:rsidP="009864D1">
            <w:pPr>
              <w:rPr>
                <w:b/>
                <w:bCs/>
                <w:i/>
                <w:sz w:val="21"/>
                <w:szCs w:val="21"/>
                <w:lang w:val="en-US"/>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69D27D71" w14:textId="09C23E40" w:rsidR="009864D1" w:rsidRPr="009864D1" w:rsidRDefault="009864D1" w:rsidP="009864D1">
            <w:pPr>
              <w:rPr>
                <w:b/>
                <w:bCs/>
                <w:i/>
                <w:sz w:val="21"/>
                <w:szCs w:val="21"/>
              </w:rPr>
            </w:pPr>
            <w:r w:rsidRPr="009864D1">
              <w:rPr>
                <w:b/>
                <w:i/>
                <w:sz w:val="22"/>
                <w:szCs w:val="22"/>
              </w:rPr>
              <w:t>42 166,00</w:t>
            </w:r>
          </w:p>
        </w:tc>
      </w:tr>
      <w:tr w:rsidR="009864D1" w:rsidRPr="00141A04" w14:paraId="6F8822AD"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306A96E" w14:textId="77777777"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19EA1C6" w14:textId="77777777" w:rsidR="009864D1" w:rsidRPr="00141A04" w:rsidRDefault="009864D1" w:rsidP="009864D1">
            <w:pPr>
              <w:rPr>
                <w:sz w:val="21"/>
                <w:szCs w:val="21"/>
              </w:rPr>
            </w:pP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DB10757" w14:textId="576ADE4F" w:rsidR="009864D1" w:rsidRPr="00141A04" w:rsidRDefault="009864D1" w:rsidP="009864D1">
            <w:pPr>
              <w:rPr>
                <w:b/>
                <w:bCs/>
                <w:i/>
                <w:iCs/>
                <w:sz w:val="21"/>
                <w:szCs w:val="21"/>
              </w:rPr>
            </w:pPr>
            <w:r w:rsidRPr="00405812">
              <w:rPr>
                <w:b/>
                <w:bCs/>
                <w:i/>
                <w:iCs/>
                <w:sz w:val="22"/>
                <w:szCs w:val="22"/>
              </w:rPr>
              <w:t>Lot 4: Pește</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B73695A" w14:textId="77777777" w:rsidR="009864D1" w:rsidRPr="00141A04" w:rsidRDefault="009864D1" w:rsidP="009864D1">
            <w:pPr>
              <w:rPr>
                <w:sz w:val="21"/>
                <w:szCs w:val="21"/>
              </w:rPr>
            </w:pP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59D65E2" w14:textId="77777777" w:rsidR="009864D1" w:rsidRPr="00141A04" w:rsidRDefault="009864D1" w:rsidP="009864D1">
            <w:pPr>
              <w:rPr>
                <w:sz w:val="21"/>
                <w:szCs w:val="21"/>
              </w:rPr>
            </w:pP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25A4DD0" w14:textId="77777777" w:rsidR="009864D1" w:rsidRPr="00141A04" w:rsidRDefault="009864D1" w:rsidP="009864D1">
            <w:pPr>
              <w:rPr>
                <w:sz w:val="21"/>
                <w:szCs w:val="21"/>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0D68260B" w14:textId="77777777" w:rsidR="009864D1" w:rsidRPr="00141A04" w:rsidRDefault="009864D1" w:rsidP="009864D1">
            <w:pPr>
              <w:rPr>
                <w:sz w:val="21"/>
                <w:szCs w:val="21"/>
              </w:rPr>
            </w:pPr>
          </w:p>
        </w:tc>
      </w:tr>
      <w:tr w:rsidR="009864D1" w:rsidRPr="00141A04" w14:paraId="78EDBC55"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54A726E8" w14:textId="48247C83" w:rsidR="009864D1" w:rsidRPr="00141A04" w:rsidRDefault="009864D1" w:rsidP="009864D1">
            <w:pPr>
              <w:rPr>
                <w:sz w:val="21"/>
                <w:szCs w:val="21"/>
              </w:rPr>
            </w:pPr>
            <w:r w:rsidRPr="00405812">
              <w:rPr>
                <w:sz w:val="22"/>
                <w:szCs w:val="22"/>
              </w:rPr>
              <w:t>4.1</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B8C6707" w14:textId="5FDEDE52"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44593BBA" w14:textId="247707D4" w:rsidR="009864D1" w:rsidRPr="00141A04" w:rsidRDefault="009864D1" w:rsidP="009864D1">
            <w:pPr>
              <w:rPr>
                <w:sz w:val="21"/>
                <w:szCs w:val="21"/>
                <w:lang w:val="en-US"/>
              </w:rPr>
            </w:pPr>
            <w:r w:rsidRPr="00405812">
              <w:rPr>
                <w:sz w:val="22"/>
                <w:szCs w:val="22"/>
                <w:lang w:val="en-US"/>
              </w:rPr>
              <w:t>Fileu de hec fără glazură cu înghețare de mare</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E5533A6" w14:textId="52939DF5" w:rsidR="009864D1" w:rsidRPr="00141A04" w:rsidRDefault="009864D1" w:rsidP="009864D1">
            <w:pPr>
              <w:rPr>
                <w:sz w:val="21"/>
                <w:szCs w:val="21"/>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15AB426C" w14:textId="4B9182D0" w:rsidR="009864D1" w:rsidRPr="00141A04" w:rsidRDefault="009864D1" w:rsidP="009864D1">
            <w:pPr>
              <w:rPr>
                <w:sz w:val="21"/>
                <w:szCs w:val="21"/>
              </w:rPr>
            </w:pPr>
            <w:r w:rsidRPr="00405812">
              <w:rPr>
                <w:sz w:val="22"/>
                <w:szCs w:val="22"/>
              </w:rPr>
              <w:t>920.00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4361A078" w14:textId="77777777" w:rsidR="009864D1" w:rsidRPr="00405812" w:rsidRDefault="009864D1" w:rsidP="009864D1">
            <w:pPr>
              <w:rPr>
                <w:sz w:val="22"/>
                <w:szCs w:val="22"/>
                <w:lang w:val="en-US"/>
              </w:rPr>
            </w:pPr>
            <w:r w:rsidRPr="00405812">
              <w:rPr>
                <w:sz w:val="22"/>
                <w:szCs w:val="22"/>
                <w:lang w:val="en-US"/>
              </w:rPr>
              <w:t>Ambalat</w:t>
            </w:r>
          </w:p>
          <w:p w14:paraId="1355F4B0" w14:textId="77777777" w:rsidR="009864D1" w:rsidRPr="00405812" w:rsidRDefault="009864D1" w:rsidP="009864D1">
            <w:pPr>
              <w:rPr>
                <w:sz w:val="22"/>
                <w:szCs w:val="22"/>
                <w:lang w:val="en-US"/>
              </w:rPr>
            </w:pPr>
            <w:r w:rsidRPr="00405812">
              <w:rPr>
                <w:sz w:val="22"/>
                <w:szCs w:val="22"/>
                <w:lang w:val="en-US"/>
              </w:rPr>
              <w:t>HG nr.520 din 22.06.2010</w:t>
            </w:r>
          </w:p>
          <w:p w14:paraId="6398B64A" w14:textId="77777777" w:rsidR="009864D1" w:rsidRPr="00405812" w:rsidRDefault="009864D1" w:rsidP="009864D1">
            <w:pPr>
              <w:rPr>
                <w:sz w:val="22"/>
                <w:szCs w:val="22"/>
                <w:lang w:val="en-US"/>
              </w:rPr>
            </w:pPr>
            <w:r w:rsidRPr="00405812">
              <w:rPr>
                <w:sz w:val="22"/>
                <w:szCs w:val="22"/>
                <w:lang w:val="en-US"/>
              </w:rPr>
              <w:t>2 ori  în săptămână</w:t>
            </w:r>
          </w:p>
          <w:p w14:paraId="7496111E" w14:textId="77777777" w:rsidR="009864D1" w:rsidRPr="00405812" w:rsidRDefault="009864D1" w:rsidP="009864D1">
            <w:pPr>
              <w:rPr>
                <w:sz w:val="22"/>
                <w:szCs w:val="22"/>
                <w:lang w:val="en-US"/>
              </w:rPr>
            </w:pPr>
            <w:r w:rsidRPr="00405812">
              <w:rPr>
                <w:sz w:val="22"/>
                <w:szCs w:val="22"/>
                <w:lang w:val="en-US"/>
              </w:rPr>
              <w:t>Luni, miercuri</w:t>
            </w:r>
          </w:p>
          <w:p w14:paraId="2BB1C18A" w14:textId="3C1B9CBE" w:rsidR="009864D1" w:rsidRPr="00141A04" w:rsidRDefault="009864D1" w:rsidP="009864D1">
            <w:pPr>
              <w:rPr>
                <w:sz w:val="21"/>
                <w:szCs w:val="21"/>
                <w:lang w:val="en-US"/>
              </w:rPr>
            </w:pPr>
            <w:r w:rsidRPr="00405812">
              <w:rPr>
                <w:sz w:val="22"/>
                <w:szCs w:val="22"/>
                <w:lang w:val="en-US"/>
              </w:rPr>
              <w:t>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5D5AA160" w14:textId="77777777" w:rsidR="009864D1" w:rsidRPr="00141A04" w:rsidRDefault="009864D1" w:rsidP="009864D1">
            <w:pPr>
              <w:rPr>
                <w:sz w:val="21"/>
                <w:szCs w:val="21"/>
              </w:rPr>
            </w:pPr>
          </w:p>
        </w:tc>
      </w:tr>
      <w:tr w:rsidR="009864D1" w:rsidRPr="00141A04" w14:paraId="48A4AB78"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35F0EA0" w14:textId="77777777"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0C0F2CF" w14:textId="77777777" w:rsidR="009864D1" w:rsidRPr="00141A04" w:rsidRDefault="009864D1" w:rsidP="009864D1">
            <w:pPr>
              <w:rPr>
                <w:sz w:val="21"/>
                <w:szCs w:val="21"/>
              </w:rPr>
            </w:pPr>
          </w:p>
        </w:tc>
        <w:tc>
          <w:tcPr>
            <w:tcW w:w="4485"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07CC8DA" w14:textId="0182E7E4" w:rsidR="009864D1" w:rsidRPr="009864D1" w:rsidRDefault="009864D1" w:rsidP="009864D1">
            <w:pPr>
              <w:rPr>
                <w:b/>
                <w:bCs/>
                <w:i/>
                <w:sz w:val="21"/>
                <w:szCs w:val="21"/>
                <w:lang w:val="en-US"/>
              </w:rPr>
            </w:pPr>
            <w:r w:rsidRPr="009864D1">
              <w:rPr>
                <w:b/>
                <w:i/>
                <w:sz w:val="22"/>
                <w:szCs w:val="22"/>
                <w:lang w:val="en-US"/>
              </w:rPr>
              <w:t>Valoarea estimativă a lotului (fără TVA)</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E32060D" w14:textId="3CA547E6" w:rsidR="009864D1" w:rsidRPr="009864D1" w:rsidRDefault="009864D1" w:rsidP="009864D1">
            <w:pPr>
              <w:rPr>
                <w:b/>
                <w:bCs/>
                <w:i/>
                <w:sz w:val="21"/>
                <w:szCs w:val="21"/>
                <w:lang w:val="en-US"/>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7297E7CD" w14:textId="1365DEC6" w:rsidR="009864D1" w:rsidRPr="00141A04" w:rsidRDefault="009864D1" w:rsidP="009864D1">
            <w:pPr>
              <w:rPr>
                <w:b/>
                <w:bCs/>
                <w:sz w:val="21"/>
                <w:szCs w:val="21"/>
              </w:rPr>
            </w:pPr>
            <w:r w:rsidRPr="009864D1">
              <w:rPr>
                <w:b/>
                <w:i/>
                <w:sz w:val="22"/>
                <w:szCs w:val="22"/>
              </w:rPr>
              <w:t>107 333,00</w:t>
            </w:r>
          </w:p>
        </w:tc>
      </w:tr>
      <w:tr w:rsidR="009864D1" w:rsidRPr="00141A04" w14:paraId="236E39F0"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052E824" w14:textId="77777777"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7A0AD35" w14:textId="77777777" w:rsidR="009864D1" w:rsidRPr="00141A04" w:rsidRDefault="009864D1" w:rsidP="009864D1">
            <w:pPr>
              <w:rPr>
                <w:sz w:val="21"/>
                <w:szCs w:val="21"/>
              </w:rPr>
            </w:pP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A21951C" w14:textId="7C677BFD" w:rsidR="009864D1" w:rsidRPr="00141A04" w:rsidRDefault="009864D1" w:rsidP="009864D1">
            <w:pPr>
              <w:rPr>
                <w:b/>
                <w:bCs/>
                <w:i/>
                <w:iCs/>
                <w:sz w:val="21"/>
                <w:szCs w:val="21"/>
              </w:rPr>
            </w:pPr>
            <w:r w:rsidRPr="00405812">
              <w:rPr>
                <w:b/>
                <w:bCs/>
                <w:i/>
                <w:iCs/>
                <w:sz w:val="22"/>
                <w:szCs w:val="22"/>
              </w:rPr>
              <w:t>Lot 5: Ouă</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5621841" w14:textId="77777777" w:rsidR="009864D1" w:rsidRPr="00141A04" w:rsidRDefault="009864D1" w:rsidP="009864D1">
            <w:pPr>
              <w:rPr>
                <w:sz w:val="21"/>
                <w:szCs w:val="21"/>
              </w:rPr>
            </w:pP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F496195" w14:textId="77777777" w:rsidR="009864D1" w:rsidRPr="00141A04" w:rsidRDefault="009864D1" w:rsidP="009864D1">
            <w:pPr>
              <w:rPr>
                <w:sz w:val="21"/>
                <w:szCs w:val="21"/>
              </w:rPr>
            </w:pP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D318784" w14:textId="77777777" w:rsidR="009864D1" w:rsidRPr="00141A04" w:rsidRDefault="009864D1" w:rsidP="009864D1">
            <w:pPr>
              <w:rPr>
                <w:sz w:val="21"/>
                <w:szCs w:val="21"/>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3028AC7E" w14:textId="77777777" w:rsidR="009864D1" w:rsidRPr="00141A04" w:rsidRDefault="009864D1" w:rsidP="009864D1">
            <w:pPr>
              <w:rPr>
                <w:sz w:val="21"/>
                <w:szCs w:val="21"/>
              </w:rPr>
            </w:pPr>
          </w:p>
        </w:tc>
      </w:tr>
      <w:tr w:rsidR="009864D1" w:rsidRPr="00141A04" w14:paraId="7E26A893"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56B16FB2" w14:textId="63ED58C2" w:rsidR="009864D1" w:rsidRPr="00141A04" w:rsidRDefault="009864D1" w:rsidP="009864D1">
            <w:pPr>
              <w:rPr>
                <w:sz w:val="21"/>
                <w:szCs w:val="21"/>
              </w:rPr>
            </w:pPr>
            <w:r w:rsidRPr="00405812">
              <w:rPr>
                <w:sz w:val="22"/>
                <w:szCs w:val="22"/>
              </w:rPr>
              <w:t>5.1</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016F2C0" w14:textId="0EB2AF4B"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B6BAFF4" w14:textId="06CE03D3" w:rsidR="009864D1" w:rsidRPr="00141A04" w:rsidRDefault="009864D1" w:rsidP="009864D1">
            <w:pPr>
              <w:rPr>
                <w:sz w:val="21"/>
                <w:szCs w:val="21"/>
                <w:lang w:val="en-US"/>
              </w:rPr>
            </w:pPr>
            <w:r w:rsidRPr="00405812">
              <w:rPr>
                <w:sz w:val="22"/>
                <w:szCs w:val="22"/>
                <w:lang w:val="en-US"/>
              </w:rPr>
              <w:t>Ouă de găină dietetice categoria extra</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D49F564" w14:textId="3904830B" w:rsidR="009864D1" w:rsidRPr="00141A04" w:rsidRDefault="009864D1" w:rsidP="009864D1">
            <w:pPr>
              <w:rPr>
                <w:sz w:val="21"/>
                <w:szCs w:val="21"/>
              </w:rPr>
            </w:pPr>
            <w:r w:rsidRPr="00405812">
              <w:rPr>
                <w:sz w:val="22"/>
                <w:szCs w:val="22"/>
              </w:rPr>
              <w:t>Bucată</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0957B754" w14:textId="6BFD27E1" w:rsidR="009864D1" w:rsidRPr="00141A04" w:rsidRDefault="009864D1" w:rsidP="009864D1">
            <w:pPr>
              <w:rPr>
                <w:sz w:val="21"/>
                <w:szCs w:val="21"/>
              </w:rPr>
            </w:pPr>
            <w:r w:rsidRPr="00405812">
              <w:rPr>
                <w:sz w:val="22"/>
                <w:szCs w:val="22"/>
              </w:rPr>
              <w:t>12 000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F3333B8" w14:textId="77777777" w:rsidR="009864D1" w:rsidRPr="00405812" w:rsidRDefault="009864D1" w:rsidP="009864D1">
            <w:pPr>
              <w:rPr>
                <w:sz w:val="22"/>
                <w:szCs w:val="22"/>
                <w:lang w:val="en-US"/>
              </w:rPr>
            </w:pPr>
            <w:r w:rsidRPr="00405812">
              <w:rPr>
                <w:sz w:val="22"/>
                <w:szCs w:val="22"/>
                <w:lang w:val="en-US"/>
              </w:rPr>
              <w:t>SM 89:1997</w:t>
            </w:r>
            <w:r w:rsidRPr="00405812">
              <w:rPr>
                <w:sz w:val="22"/>
                <w:szCs w:val="22"/>
                <w:lang w:val="en-US"/>
              </w:rPr>
              <w:br/>
              <w:t>de 2 ori în săptămână</w:t>
            </w:r>
          </w:p>
          <w:p w14:paraId="5A53DCD4" w14:textId="77777777" w:rsidR="009864D1" w:rsidRPr="00405812" w:rsidRDefault="009864D1" w:rsidP="009864D1">
            <w:pPr>
              <w:rPr>
                <w:sz w:val="22"/>
                <w:szCs w:val="22"/>
                <w:lang w:val="en-US"/>
              </w:rPr>
            </w:pPr>
            <w:r w:rsidRPr="00405812">
              <w:rPr>
                <w:sz w:val="22"/>
                <w:szCs w:val="22"/>
                <w:lang w:val="en-US"/>
              </w:rPr>
              <w:t>Luni, miercuri,</w:t>
            </w:r>
          </w:p>
          <w:p w14:paraId="07BDE145" w14:textId="5E4B99B0" w:rsidR="009864D1" w:rsidRPr="00141A04" w:rsidRDefault="009864D1" w:rsidP="009864D1">
            <w:pPr>
              <w:rPr>
                <w:sz w:val="21"/>
                <w:szCs w:val="21"/>
                <w:lang w:val="en-US"/>
              </w:rPr>
            </w:pPr>
            <w:r w:rsidRPr="00405812">
              <w:rPr>
                <w:sz w:val="22"/>
                <w:szCs w:val="22"/>
                <w:lang w:val="en-US"/>
              </w:rPr>
              <w:t>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1A77B9FC" w14:textId="77777777" w:rsidR="009864D1" w:rsidRPr="00141A04" w:rsidRDefault="009864D1" w:rsidP="009864D1">
            <w:pPr>
              <w:rPr>
                <w:sz w:val="21"/>
                <w:szCs w:val="21"/>
              </w:rPr>
            </w:pPr>
          </w:p>
        </w:tc>
      </w:tr>
      <w:tr w:rsidR="009864D1" w:rsidRPr="00141A04" w14:paraId="103309C7"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C1DF9CD" w14:textId="77777777"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505049E" w14:textId="77777777" w:rsidR="009864D1" w:rsidRPr="00141A04" w:rsidRDefault="009864D1" w:rsidP="009864D1">
            <w:pPr>
              <w:rPr>
                <w:sz w:val="21"/>
                <w:szCs w:val="21"/>
              </w:rPr>
            </w:pPr>
          </w:p>
        </w:tc>
        <w:tc>
          <w:tcPr>
            <w:tcW w:w="4485"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D3198EF" w14:textId="7D9D6B4E" w:rsidR="009864D1" w:rsidRPr="009864D1" w:rsidRDefault="009864D1" w:rsidP="009864D1">
            <w:pPr>
              <w:rPr>
                <w:b/>
                <w:bCs/>
                <w:i/>
                <w:sz w:val="21"/>
                <w:szCs w:val="21"/>
                <w:lang w:val="en-US"/>
              </w:rPr>
            </w:pPr>
            <w:r w:rsidRPr="009864D1">
              <w:rPr>
                <w:b/>
                <w:i/>
                <w:sz w:val="22"/>
                <w:szCs w:val="22"/>
                <w:lang w:val="en-US"/>
              </w:rPr>
              <w:t>Valoarea estimativă a lotului (fără TVA)</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2C50D98" w14:textId="77777777" w:rsidR="009864D1" w:rsidRPr="00141A04" w:rsidRDefault="009864D1" w:rsidP="009864D1">
            <w:pPr>
              <w:rPr>
                <w:b/>
                <w:bCs/>
                <w:sz w:val="21"/>
                <w:szCs w:val="21"/>
                <w:lang w:val="en-US"/>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0CA77B54" w14:textId="7D805592" w:rsidR="009864D1" w:rsidRPr="00141A04" w:rsidRDefault="009864D1" w:rsidP="009864D1">
            <w:pPr>
              <w:rPr>
                <w:b/>
                <w:bCs/>
                <w:sz w:val="21"/>
                <w:szCs w:val="21"/>
              </w:rPr>
            </w:pPr>
            <w:r w:rsidRPr="009864D1">
              <w:rPr>
                <w:b/>
                <w:i/>
                <w:sz w:val="22"/>
                <w:szCs w:val="22"/>
              </w:rPr>
              <w:t>27 777,77</w:t>
            </w:r>
          </w:p>
        </w:tc>
      </w:tr>
      <w:tr w:rsidR="009864D1" w:rsidRPr="00141A04" w14:paraId="47130F15"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10ADCFB" w14:textId="77777777"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8CC39CF" w14:textId="1BDC062A" w:rsidR="009864D1" w:rsidRPr="00141A04" w:rsidRDefault="009864D1" w:rsidP="009864D1">
            <w:pPr>
              <w:rPr>
                <w:sz w:val="21"/>
                <w:szCs w:val="21"/>
              </w:rPr>
            </w:pPr>
            <w:r w:rsidRPr="00405812">
              <w:rPr>
                <w:sz w:val="22"/>
                <w:szCs w:val="22"/>
              </w:rPr>
              <w:tab/>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DD2B5FA" w14:textId="0D455639" w:rsidR="009864D1" w:rsidRPr="00141A04" w:rsidRDefault="009864D1" w:rsidP="009864D1">
            <w:pPr>
              <w:rPr>
                <w:b/>
                <w:bCs/>
                <w:i/>
                <w:iCs/>
                <w:sz w:val="21"/>
                <w:szCs w:val="21"/>
              </w:rPr>
            </w:pPr>
            <w:r w:rsidRPr="00405812">
              <w:rPr>
                <w:b/>
                <w:bCs/>
                <w:i/>
                <w:iCs/>
                <w:sz w:val="22"/>
                <w:szCs w:val="22"/>
              </w:rPr>
              <w:t xml:space="preserve">Lot 6: Zahăr </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79C3AB9" w14:textId="77777777" w:rsidR="009864D1" w:rsidRPr="00141A04" w:rsidRDefault="009864D1" w:rsidP="009864D1">
            <w:pPr>
              <w:rPr>
                <w:sz w:val="21"/>
                <w:szCs w:val="21"/>
              </w:rPr>
            </w:pP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F858B45" w14:textId="77777777" w:rsidR="009864D1" w:rsidRPr="00141A04" w:rsidRDefault="009864D1" w:rsidP="009864D1">
            <w:pPr>
              <w:rPr>
                <w:sz w:val="21"/>
                <w:szCs w:val="21"/>
              </w:rPr>
            </w:pP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13CBB86" w14:textId="77777777" w:rsidR="009864D1" w:rsidRPr="00141A04" w:rsidRDefault="009864D1" w:rsidP="009864D1">
            <w:pPr>
              <w:rPr>
                <w:sz w:val="21"/>
                <w:szCs w:val="21"/>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31F2B4E9" w14:textId="77777777" w:rsidR="009864D1" w:rsidRPr="00141A04" w:rsidRDefault="009864D1" w:rsidP="009864D1">
            <w:pPr>
              <w:rPr>
                <w:sz w:val="21"/>
                <w:szCs w:val="21"/>
              </w:rPr>
            </w:pPr>
          </w:p>
        </w:tc>
      </w:tr>
      <w:tr w:rsidR="009864D1" w:rsidRPr="00141A04" w14:paraId="431C31D8"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41367A8F" w14:textId="5E331127" w:rsidR="009864D1" w:rsidRPr="00141A04" w:rsidRDefault="009864D1" w:rsidP="009864D1">
            <w:pPr>
              <w:rPr>
                <w:sz w:val="21"/>
                <w:szCs w:val="21"/>
              </w:rPr>
            </w:pPr>
            <w:r w:rsidRPr="00405812">
              <w:rPr>
                <w:sz w:val="22"/>
                <w:szCs w:val="22"/>
              </w:rPr>
              <w:t>6.1</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208A94C" w14:textId="0FBE0357"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0153B14A" w14:textId="2A517399" w:rsidR="009864D1" w:rsidRPr="00141A04" w:rsidRDefault="009864D1" w:rsidP="009864D1">
            <w:pPr>
              <w:rPr>
                <w:sz w:val="21"/>
                <w:szCs w:val="21"/>
              </w:rPr>
            </w:pPr>
            <w:r w:rsidRPr="00405812">
              <w:rPr>
                <w:sz w:val="22"/>
                <w:szCs w:val="22"/>
              </w:rPr>
              <w:t>Zahăr rafinat</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02C50DD9" w14:textId="6F8EF642" w:rsidR="009864D1" w:rsidRPr="00141A04" w:rsidRDefault="009864D1" w:rsidP="009864D1">
            <w:pPr>
              <w:rPr>
                <w:sz w:val="21"/>
                <w:szCs w:val="21"/>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5CB0E685" w14:textId="01F1F4E1" w:rsidR="009864D1" w:rsidRPr="00141A04" w:rsidRDefault="009864D1" w:rsidP="009864D1">
            <w:pPr>
              <w:rPr>
                <w:sz w:val="21"/>
                <w:szCs w:val="21"/>
              </w:rPr>
            </w:pPr>
            <w:r w:rsidRPr="00405812">
              <w:rPr>
                <w:sz w:val="22"/>
                <w:szCs w:val="22"/>
              </w:rPr>
              <w:t>175.00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1047414F" w14:textId="77777777" w:rsidR="009864D1" w:rsidRPr="00405812" w:rsidRDefault="009864D1" w:rsidP="009864D1">
            <w:pPr>
              <w:rPr>
                <w:sz w:val="22"/>
                <w:szCs w:val="22"/>
                <w:lang w:val="en-US"/>
              </w:rPr>
            </w:pPr>
            <w:r w:rsidRPr="00405812">
              <w:rPr>
                <w:sz w:val="22"/>
                <w:szCs w:val="22"/>
                <w:lang w:val="en-US"/>
              </w:rPr>
              <w:t xml:space="preserve">Ambalat în pachete de 1 kg </w:t>
            </w:r>
          </w:p>
          <w:p w14:paraId="18A128FA" w14:textId="77777777" w:rsidR="009864D1" w:rsidRPr="00405812" w:rsidRDefault="009864D1" w:rsidP="009864D1">
            <w:pPr>
              <w:rPr>
                <w:sz w:val="22"/>
                <w:szCs w:val="22"/>
                <w:lang w:val="en-US"/>
              </w:rPr>
            </w:pPr>
            <w:r w:rsidRPr="00405812">
              <w:rPr>
                <w:sz w:val="22"/>
                <w:szCs w:val="22"/>
                <w:lang w:val="en-US"/>
              </w:rPr>
              <w:t>HG nr. 1191 din 23.12.2010</w:t>
            </w:r>
          </w:p>
          <w:p w14:paraId="79ADB7EA" w14:textId="77777777" w:rsidR="009864D1" w:rsidRPr="00405812" w:rsidRDefault="009864D1" w:rsidP="009864D1">
            <w:pPr>
              <w:rPr>
                <w:sz w:val="22"/>
                <w:szCs w:val="22"/>
                <w:lang w:val="en-US"/>
              </w:rPr>
            </w:pPr>
            <w:r w:rsidRPr="00405812">
              <w:rPr>
                <w:sz w:val="22"/>
                <w:szCs w:val="22"/>
                <w:lang w:val="en-US"/>
              </w:rPr>
              <w:t>O dată  în săptămână</w:t>
            </w:r>
          </w:p>
          <w:p w14:paraId="18757596" w14:textId="77777777" w:rsidR="009864D1" w:rsidRPr="00405812" w:rsidRDefault="009864D1" w:rsidP="009864D1">
            <w:pPr>
              <w:rPr>
                <w:sz w:val="22"/>
                <w:szCs w:val="22"/>
                <w:lang w:val="en-US"/>
              </w:rPr>
            </w:pPr>
            <w:r w:rsidRPr="00405812">
              <w:rPr>
                <w:sz w:val="22"/>
                <w:szCs w:val="22"/>
                <w:lang w:val="en-US"/>
              </w:rPr>
              <w:t>Luni,</w:t>
            </w:r>
          </w:p>
          <w:p w14:paraId="3E20D99B" w14:textId="6D2CAC6B" w:rsidR="009864D1" w:rsidRPr="00141A04" w:rsidRDefault="009864D1" w:rsidP="009864D1">
            <w:pPr>
              <w:rPr>
                <w:sz w:val="21"/>
                <w:szCs w:val="21"/>
                <w:lang w:val="en-US"/>
              </w:rPr>
            </w:pPr>
            <w:r w:rsidRPr="00405812">
              <w:rPr>
                <w:sz w:val="22"/>
                <w:szCs w:val="22"/>
                <w:lang w:val="en-US"/>
              </w:rPr>
              <w:t>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0D48F643" w14:textId="77777777" w:rsidR="009864D1" w:rsidRPr="00141A04" w:rsidRDefault="009864D1" w:rsidP="009864D1">
            <w:pPr>
              <w:rPr>
                <w:sz w:val="21"/>
                <w:szCs w:val="21"/>
              </w:rPr>
            </w:pPr>
          </w:p>
        </w:tc>
      </w:tr>
      <w:tr w:rsidR="009864D1" w:rsidRPr="00141A04" w14:paraId="4F89836D"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BB10C94" w14:textId="77777777"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23C4CD4" w14:textId="77777777" w:rsidR="009864D1" w:rsidRPr="00141A04" w:rsidRDefault="009864D1" w:rsidP="009864D1">
            <w:pPr>
              <w:rPr>
                <w:sz w:val="21"/>
                <w:szCs w:val="21"/>
              </w:rPr>
            </w:pPr>
          </w:p>
        </w:tc>
        <w:tc>
          <w:tcPr>
            <w:tcW w:w="4485"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14E07FD" w14:textId="3570A8EF" w:rsidR="009864D1" w:rsidRPr="009864D1" w:rsidRDefault="009864D1" w:rsidP="009864D1">
            <w:pPr>
              <w:rPr>
                <w:b/>
                <w:i/>
                <w:sz w:val="21"/>
                <w:szCs w:val="21"/>
                <w:lang w:val="en-US"/>
              </w:rPr>
            </w:pPr>
            <w:r w:rsidRPr="009864D1">
              <w:rPr>
                <w:b/>
                <w:i/>
                <w:sz w:val="22"/>
                <w:szCs w:val="22"/>
                <w:lang w:val="en-US"/>
              </w:rPr>
              <w:t>Valoarea estimativă a lotului (fără TVA)</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9953D10" w14:textId="0F818ECF" w:rsidR="009864D1" w:rsidRPr="00141A04" w:rsidRDefault="009864D1" w:rsidP="009864D1">
            <w:pPr>
              <w:rPr>
                <w:b/>
                <w:bCs/>
                <w:sz w:val="21"/>
                <w:szCs w:val="21"/>
                <w:lang w:val="en-US"/>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1D548BF2" w14:textId="6DA6A53E" w:rsidR="009864D1" w:rsidRPr="009864D1" w:rsidRDefault="009864D1" w:rsidP="009864D1">
            <w:pPr>
              <w:rPr>
                <w:b/>
                <w:i/>
                <w:sz w:val="21"/>
                <w:szCs w:val="21"/>
              </w:rPr>
            </w:pPr>
            <w:r w:rsidRPr="009864D1">
              <w:rPr>
                <w:b/>
                <w:i/>
                <w:sz w:val="22"/>
                <w:szCs w:val="22"/>
              </w:rPr>
              <w:t>3 281,25</w:t>
            </w:r>
          </w:p>
        </w:tc>
      </w:tr>
      <w:tr w:rsidR="009864D1" w:rsidRPr="00141A04" w14:paraId="3BE6B93C"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983D57F" w14:textId="77777777"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1A24E5E" w14:textId="77777777" w:rsidR="009864D1" w:rsidRPr="00141A04" w:rsidRDefault="009864D1" w:rsidP="009864D1">
            <w:pPr>
              <w:rPr>
                <w:sz w:val="21"/>
                <w:szCs w:val="21"/>
              </w:rPr>
            </w:pP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AA52ED6" w14:textId="51701936" w:rsidR="009864D1" w:rsidRPr="00141A04" w:rsidRDefault="009864D1" w:rsidP="009864D1">
            <w:pPr>
              <w:rPr>
                <w:b/>
                <w:bCs/>
                <w:i/>
                <w:iCs/>
                <w:sz w:val="21"/>
                <w:szCs w:val="21"/>
              </w:rPr>
            </w:pPr>
            <w:r w:rsidRPr="00405812">
              <w:rPr>
                <w:b/>
                <w:bCs/>
                <w:i/>
                <w:iCs/>
                <w:sz w:val="22"/>
                <w:szCs w:val="22"/>
              </w:rPr>
              <w:t>Lot 7: Legume</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E02948C" w14:textId="77777777" w:rsidR="009864D1" w:rsidRPr="00141A04" w:rsidRDefault="009864D1" w:rsidP="009864D1">
            <w:pPr>
              <w:rPr>
                <w:sz w:val="21"/>
                <w:szCs w:val="21"/>
              </w:rPr>
            </w:pP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40984C5" w14:textId="77777777" w:rsidR="009864D1" w:rsidRPr="00141A04" w:rsidRDefault="009864D1" w:rsidP="009864D1">
            <w:pPr>
              <w:rPr>
                <w:sz w:val="21"/>
                <w:szCs w:val="21"/>
              </w:rPr>
            </w:pP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C373F19" w14:textId="77777777" w:rsidR="009864D1" w:rsidRPr="00141A04" w:rsidRDefault="009864D1" w:rsidP="009864D1">
            <w:pPr>
              <w:rPr>
                <w:sz w:val="21"/>
                <w:szCs w:val="21"/>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6E7C917F" w14:textId="77777777" w:rsidR="009864D1" w:rsidRPr="00141A04" w:rsidRDefault="009864D1" w:rsidP="009864D1">
            <w:pPr>
              <w:rPr>
                <w:sz w:val="21"/>
                <w:szCs w:val="21"/>
              </w:rPr>
            </w:pPr>
          </w:p>
        </w:tc>
      </w:tr>
      <w:tr w:rsidR="009864D1" w:rsidRPr="00141A04" w14:paraId="184B6DBA"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D5D15A1" w14:textId="6AA78944" w:rsidR="009864D1" w:rsidRPr="00141A04" w:rsidRDefault="009864D1" w:rsidP="009864D1">
            <w:pPr>
              <w:rPr>
                <w:sz w:val="21"/>
                <w:szCs w:val="21"/>
              </w:rPr>
            </w:pPr>
            <w:r w:rsidRPr="00405812">
              <w:rPr>
                <w:sz w:val="22"/>
                <w:szCs w:val="22"/>
              </w:rPr>
              <w:t>7.1</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7138B5F" w14:textId="047AA45A"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3D672BB" w14:textId="405251F6" w:rsidR="009864D1" w:rsidRPr="00141A04" w:rsidRDefault="009864D1" w:rsidP="009864D1">
            <w:pPr>
              <w:rPr>
                <w:sz w:val="21"/>
                <w:szCs w:val="21"/>
              </w:rPr>
            </w:pPr>
            <w:r w:rsidRPr="00405812">
              <w:rPr>
                <w:sz w:val="22"/>
                <w:szCs w:val="22"/>
              </w:rPr>
              <w:t>Morcov</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4FC6B1E" w14:textId="11E82080" w:rsidR="009864D1" w:rsidRPr="00141A04" w:rsidRDefault="009864D1" w:rsidP="009864D1">
            <w:pPr>
              <w:rPr>
                <w:sz w:val="21"/>
                <w:szCs w:val="21"/>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2A6290D" w14:textId="7FB229A1" w:rsidR="009864D1" w:rsidRPr="00141A04" w:rsidRDefault="009864D1" w:rsidP="009864D1">
            <w:pPr>
              <w:rPr>
                <w:sz w:val="21"/>
                <w:szCs w:val="21"/>
              </w:rPr>
            </w:pPr>
            <w:r w:rsidRPr="00405812">
              <w:rPr>
                <w:sz w:val="22"/>
                <w:szCs w:val="22"/>
              </w:rPr>
              <w:t>557.00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93E0F11" w14:textId="77777777" w:rsidR="009864D1" w:rsidRPr="00405812" w:rsidRDefault="009864D1" w:rsidP="009864D1">
            <w:pPr>
              <w:rPr>
                <w:sz w:val="22"/>
                <w:szCs w:val="22"/>
                <w:lang w:val="en-US"/>
              </w:rPr>
            </w:pPr>
            <w:r w:rsidRPr="00405812">
              <w:rPr>
                <w:sz w:val="22"/>
                <w:szCs w:val="22"/>
                <w:lang w:val="en-US"/>
              </w:rPr>
              <w:t>Diametru nu mai mic decât 4-5 cm, fără semne de alterare</w:t>
            </w:r>
          </w:p>
          <w:p w14:paraId="3CD4F5F0" w14:textId="77777777" w:rsidR="009864D1" w:rsidRPr="00405812" w:rsidRDefault="009864D1" w:rsidP="009864D1">
            <w:pPr>
              <w:rPr>
                <w:sz w:val="22"/>
                <w:szCs w:val="22"/>
                <w:lang w:val="en-US"/>
              </w:rPr>
            </w:pPr>
            <w:r w:rsidRPr="00405812">
              <w:rPr>
                <w:sz w:val="22"/>
                <w:szCs w:val="22"/>
                <w:lang w:val="en-US"/>
              </w:rPr>
              <w:t>HG nr.929 din 31.12.2009</w:t>
            </w:r>
          </w:p>
          <w:p w14:paraId="50EBCE34" w14:textId="77777777" w:rsidR="009864D1" w:rsidRPr="00405812" w:rsidRDefault="009864D1" w:rsidP="009864D1">
            <w:pPr>
              <w:rPr>
                <w:sz w:val="22"/>
                <w:szCs w:val="22"/>
                <w:lang w:val="en-US"/>
              </w:rPr>
            </w:pPr>
            <w:r w:rsidRPr="00405812">
              <w:rPr>
                <w:sz w:val="22"/>
                <w:szCs w:val="22"/>
                <w:lang w:val="en-US"/>
              </w:rPr>
              <w:t>HG nr.520 din 22.06.2010</w:t>
            </w:r>
          </w:p>
          <w:p w14:paraId="01528ED1" w14:textId="77777777" w:rsidR="009864D1" w:rsidRPr="00405812" w:rsidRDefault="009864D1" w:rsidP="009864D1">
            <w:pPr>
              <w:rPr>
                <w:sz w:val="22"/>
                <w:szCs w:val="22"/>
                <w:lang w:val="en-US"/>
              </w:rPr>
            </w:pPr>
            <w:r w:rsidRPr="00405812">
              <w:rPr>
                <w:sz w:val="22"/>
                <w:szCs w:val="22"/>
                <w:lang w:val="en-US"/>
              </w:rPr>
              <w:t>O dată în săptămână</w:t>
            </w:r>
          </w:p>
          <w:p w14:paraId="63572150" w14:textId="573D86F2"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20A5EB95" w14:textId="77777777" w:rsidR="009864D1" w:rsidRPr="00141A04" w:rsidRDefault="009864D1" w:rsidP="009864D1">
            <w:pPr>
              <w:rPr>
                <w:sz w:val="21"/>
                <w:szCs w:val="21"/>
              </w:rPr>
            </w:pPr>
          </w:p>
        </w:tc>
      </w:tr>
      <w:tr w:rsidR="009864D1" w:rsidRPr="00141A04" w14:paraId="55B8D210"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0BD2DB2" w14:textId="2CB0BB0F" w:rsidR="009864D1" w:rsidRPr="00141A04" w:rsidRDefault="009864D1" w:rsidP="009864D1">
            <w:pPr>
              <w:rPr>
                <w:sz w:val="21"/>
                <w:szCs w:val="21"/>
              </w:rPr>
            </w:pPr>
            <w:r w:rsidRPr="00405812">
              <w:rPr>
                <w:sz w:val="22"/>
                <w:szCs w:val="22"/>
              </w:rPr>
              <w:t>7.2</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48ED730" w14:textId="42191C32"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6E217E4" w14:textId="47EA02CC" w:rsidR="009864D1" w:rsidRPr="00141A04" w:rsidRDefault="009864D1" w:rsidP="009864D1">
            <w:pPr>
              <w:rPr>
                <w:sz w:val="21"/>
                <w:szCs w:val="21"/>
              </w:rPr>
            </w:pPr>
            <w:r w:rsidRPr="00405812">
              <w:rPr>
                <w:sz w:val="22"/>
                <w:szCs w:val="22"/>
              </w:rPr>
              <w:t>Cartofi</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ABB5C4B" w14:textId="237373EF" w:rsidR="009864D1" w:rsidRPr="00141A04" w:rsidRDefault="009864D1" w:rsidP="009864D1">
            <w:pPr>
              <w:rPr>
                <w:sz w:val="21"/>
                <w:szCs w:val="21"/>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0D09A9D" w14:textId="1265E666" w:rsidR="009864D1" w:rsidRPr="00141A04" w:rsidRDefault="009864D1" w:rsidP="009864D1">
            <w:pPr>
              <w:rPr>
                <w:sz w:val="21"/>
                <w:szCs w:val="21"/>
              </w:rPr>
            </w:pPr>
            <w:r w:rsidRPr="00405812">
              <w:rPr>
                <w:sz w:val="22"/>
                <w:szCs w:val="22"/>
              </w:rPr>
              <w:t>1 075.00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5E76E05" w14:textId="77777777" w:rsidR="009864D1" w:rsidRPr="00405812" w:rsidRDefault="009864D1" w:rsidP="009864D1">
            <w:pPr>
              <w:rPr>
                <w:sz w:val="22"/>
                <w:szCs w:val="22"/>
                <w:lang w:val="en-US"/>
              </w:rPr>
            </w:pPr>
            <w:r w:rsidRPr="00405812">
              <w:rPr>
                <w:sz w:val="22"/>
                <w:szCs w:val="22"/>
                <w:lang w:val="en-US"/>
              </w:rPr>
              <w:t xml:space="preserve">Diametru nu mai mic de 8 cm, în saci a câte 25 kg, fără semne de alterare </w:t>
            </w:r>
          </w:p>
          <w:p w14:paraId="7A74A4A2" w14:textId="77777777" w:rsidR="009864D1" w:rsidRPr="00405812" w:rsidRDefault="009864D1" w:rsidP="009864D1">
            <w:pPr>
              <w:rPr>
                <w:sz w:val="22"/>
                <w:szCs w:val="22"/>
                <w:lang w:val="en-US"/>
              </w:rPr>
            </w:pPr>
            <w:r w:rsidRPr="00405812">
              <w:rPr>
                <w:sz w:val="22"/>
                <w:szCs w:val="22"/>
                <w:lang w:val="en-US"/>
              </w:rPr>
              <w:t>HG nr.929 din 31.12.2009</w:t>
            </w:r>
          </w:p>
          <w:p w14:paraId="67DCCD7D" w14:textId="77777777" w:rsidR="009864D1" w:rsidRPr="00405812" w:rsidRDefault="009864D1" w:rsidP="009864D1">
            <w:pPr>
              <w:rPr>
                <w:sz w:val="22"/>
                <w:szCs w:val="22"/>
                <w:lang w:val="en-US"/>
              </w:rPr>
            </w:pPr>
            <w:r w:rsidRPr="00405812">
              <w:rPr>
                <w:sz w:val="22"/>
                <w:szCs w:val="22"/>
                <w:lang w:val="en-US"/>
              </w:rPr>
              <w:t>HG nr.520 din 22.06.2010</w:t>
            </w:r>
          </w:p>
          <w:p w14:paraId="1CC43151" w14:textId="77777777" w:rsidR="009864D1" w:rsidRPr="00405812" w:rsidRDefault="009864D1" w:rsidP="009864D1">
            <w:pPr>
              <w:rPr>
                <w:sz w:val="22"/>
                <w:szCs w:val="22"/>
                <w:lang w:val="en-US"/>
              </w:rPr>
            </w:pPr>
            <w:r w:rsidRPr="00405812">
              <w:rPr>
                <w:sz w:val="22"/>
                <w:szCs w:val="22"/>
                <w:lang w:val="en-US"/>
              </w:rPr>
              <w:t>O dată în săptămână</w:t>
            </w:r>
          </w:p>
          <w:p w14:paraId="2B0B88FF" w14:textId="2DA4C266"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749365E4" w14:textId="77777777" w:rsidR="009864D1" w:rsidRPr="00141A04" w:rsidRDefault="009864D1" w:rsidP="009864D1">
            <w:pPr>
              <w:rPr>
                <w:sz w:val="21"/>
                <w:szCs w:val="21"/>
              </w:rPr>
            </w:pPr>
          </w:p>
        </w:tc>
      </w:tr>
      <w:tr w:rsidR="009864D1" w:rsidRPr="00141A04" w14:paraId="4B04F05E"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E5FA1EE" w14:textId="576621BE" w:rsidR="009864D1" w:rsidRPr="00141A04" w:rsidRDefault="009864D1" w:rsidP="009864D1">
            <w:pPr>
              <w:rPr>
                <w:sz w:val="21"/>
                <w:szCs w:val="21"/>
              </w:rPr>
            </w:pPr>
            <w:r w:rsidRPr="00405812">
              <w:rPr>
                <w:sz w:val="22"/>
                <w:szCs w:val="22"/>
              </w:rPr>
              <w:t>7.3</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5D3F371" w14:textId="43C67678"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F2EF092" w14:textId="4F1338AB" w:rsidR="009864D1" w:rsidRPr="00141A04" w:rsidRDefault="009864D1" w:rsidP="009864D1">
            <w:pPr>
              <w:rPr>
                <w:sz w:val="21"/>
                <w:szCs w:val="21"/>
              </w:rPr>
            </w:pPr>
            <w:r w:rsidRPr="00405812">
              <w:rPr>
                <w:sz w:val="22"/>
                <w:szCs w:val="22"/>
              </w:rPr>
              <w:t>Ceapă</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6CFE58F" w14:textId="3CE1186B" w:rsidR="009864D1" w:rsidRPr="00141A04" w:rsidRDefault="009864D1" w:rsidP="009864D1">
            <w:pPr>
              <w:rPr>
                <w:sz w:val="21"/>
                <w:szCs w:val="21"/>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0A67499" w14:textId="21894B16" w:rsidR="009864D1" w:rsidRPr="00141A04" w:rsidRDefault="009864D1" w:rsidP="009864D1">
            <w:pPr>
              <w:rPr>
                <w:sz w:val="21"/>
                <w:szCs w:val="21"/>
              </w:rPr>
            </w:pPr>
            <w:r w:rsidRPr="00405812">
              <w:rPr>
                <w:sz w:val="22"/>
                <w:szCs w:val="22"/>
              </w:rPr>
              <w:t>710.00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64F4F20" w14:textId="77777777" w:rsidR="009864D1" w:rsidRPr="00405812" w:rsidRDefault="009864D1" w:rsidP="009864D1">
            <w:pPr>
              <w:rPr>
                <w:sz w:val="22"/>
                <w:szCs w:val="22"/>
                <w:lang w:val="en-US"/>
              </w:rPr>
            </w:pPr>
            <w:r w:rsidRPr="00405812">
              <w:rPr>
                <w:sz w:val="22"/>
                <w:szCs w:val="22"/>
                <w:lang w:val="en-US"/>
              </w:rPr>
              <w:t xml:space="preserve">Diametru nu mai mic decât 5 cm, fără semne de alterare </w:t>
            </w:r>
          </w:p>
          <w:p w14:paraId="5B9B6D98" w14:textId="77777777" w:rsidR="009864D1" w:rsidRPr="00405812" w:rsidRDefault="009864D1" w:rsidP="009864D1">
            <w:pPr>
              <w:rPr>
                <w:sz w:val="22"/>
                <w:szCs w:val="22"/>
                <w:lang w:val="en-US"/>
              </w:rPr>
            </w:pPr>
            <w:r w:rsidRPr="00405812">
              <w:rPr>
                <w:sz w:val="22"/>
                <w:szCs w:val="22"/>
                <w:lang w:val="en-US"/>
              </w:rPr>
              <w:t>HG nr.929 din 31.12.2009</w:t>
            </w:r>
          </w:p>
          <w:p w14:paraId="74C83A81" w14:textId="77777777" w:rsidR="009864D1" w:rsidRPr="00405812" w:rsidRDefault="009864D1" w:rsidP="009864D1">
            <w:pPr>
              <w:rPr>
                <w:sz w:val="22"/>
                <w:szCs w:val="22"/>
                <w:lang w:val="en-US"/>
              </w:rPr>
            </w:pPr>
            <w:r w:rsidRPr="00405812">
              <w:rPr>
                <w:sz w:val="22"/>
                <w:szCs w:val="22"/>
                <w:lang w:val="en-US"/>
              </w:rPr>
              <w:t>HG nr.520 din 22.06.2010</w:t>
            </w:r>
          </w:p>
          <w:p w14:paraId="40796258" w14:textId="77777777" w:rsidR="009864D1" w:rsidRPr="00405812" w:rsidRDefault="009864D1" w:rsidP="009864D1">
            <w:pPr>
              <w:rPr>
                <w:sz w:val="22"/>
                <w:szCs w:val="22"/>
                <w:lang w:val="en-US"/>
              </w:rPr>
            </w:pPr>
            <w:r w:rsidRPr="00405812">
              <w:rPr>
                <w:sz w:val="22"/>
                <w:szCs w:val="22"/>
                <w:lang w:val="en-US"/>
              </w:rPr>
              <w:t>O dată în săptămână</w:t>
            </w:r>
          </w:p>
          <w:p w14:paraId="6453FB81" w14:textId="0BBEB100"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04E47263" w14:textId="77777777" w:rsidR="009864D1" w:rsidRPr="00141A04" w:rsidRDefault="009864D1" w:rsidP="009864D1">
            <w:pPr>
              <w:rPr>
                <w:sz w:val="21"/>
                <w:szCs w:val="21"/>
              </w:rPr>
            </w:pPr>
          </w:p>
        </w:tc>
      </w:tr>
      <w:tr w:rsidR="009864D1" w:rsidRPr="00141A04" w14:paraId="15A27568"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7862D07" w14:textId="604CCA28" w:rsidR="009864D1" w:rsidRPr="00141A04" w:rsidRDefault="009864D1" w:rsidP="009864D1">
            <w:pPr>
              <w:rPr>
                <w:sz w:val="21"/>
                <w:szCs w:val="21"/>
              </w:rPr>
            </w:pPr>
            <w:r w:rsidRPr="00405812">
              <w:rPr>
                <w:sz w:val="22"/>
                <w:szCs w:val="22"/>
              </w:rPr>
              <w:t>7.4</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17A2815" w14:textId="42D464A3"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6606C7F" w14:textId="635B3284" w:rsidR="009864D1" w:rsidRPr="00141A04" w:rsidRDefault="009864D1" w:rsidP="009864D1">
            <w:pPr>
              <w:rPr>
                <w:sz w:val="21"/>
                <w:szCs w:val="21"/>
              </w:rPr>
            </w:pPr>
            <w:r w:rsidRPr="00405812">
              <w:rPr>
                <w:sz w:val="22"/>
                <w:szCs w:val="22"/>
              </w:rPr>
              <w:t>Sfeclă</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C2F06D4" w14:textId="7247BE3A" w:rsidR="009864D1" w:rsidRPr="00141A04" w:rsidRDefault="009864D1" w:rsidP="009864D1">
            <w:pPr>
              <w:rPr>
                <w:sz w:val="21"/>
                <w:szCs w:val="21"/>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3259975" w14:textId="1AED6BCE" w:rsidR="009864D1" w:rsidRPr="00141A04" w:rsidRDefault="009864D1" w:rsidP="009864D1">
            <w:pPr>
              <w:rPr>
                <w:sz w:val="21"/>
                <w:szCs w:val="21"/>
              </w:rPr>
            </w:pPr>
            <w:r w:rsidRPr="00405812">
              <w:rPr>
                <w:sz w:val="22"/>
                <w:szCs w:val="22"/>
              </w:rPr>
              <w:t>310.00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3937524" w14:textId="77777777" w:rsidR="009864D1" w:rsidRPr="00405812" w:rsidRDefault="009864D1" w:rsidP="009864D1">
            <w:pPr>
              <w:rPr>
                <w:sz w:val="22"/>
                <w:szCs w:val="22"/>
                <w:lang w:val="en-US"/>
              </w:rPr>
            </w:pPr>
            <w:r w:rsidRPr="00405812">
              <w:rPr>
                <w:sz w:val="22"/>
                <w:szCs w:val="22"/>
                <w:lang w:val="en-US"/>
              </w:rPr>
              <w:t>Roșie, diametru nu mai mic de 8 cm, fără semne de alterare</w:t>
            </w:r>
          </w:p>
          <w:p w14:paraId="3B01AD1C" w14:textId="77777777" w:rsidR="009864D1" w:rsidRPr="00405812" w:rsidRDefault="009864D1" w:rsidP="009864D1">
            <w:pPr>
              <w:rPr>
                <w:sz w:val="22"/>
                <w:szCs w:val="22"/>
                <w:lang w:val="en-US"/>
              </w:rPr>
            </w:pPr>
            <w:r w:rsidRPr="00405812">
              <w:rPr>
                <w:sz w:val="22"/>
                <w:szCs w:val="22"/>
                <w:lang w:val="en-US"/>
              </w:rPr>
              <w:t>HG nr.929 din 31.12.2009</w:t>
            </w:r>
          </w:p>
          <w:p w14:paraId="4A5AEC81" w14:textId="77777777" w:rsidR="009864D1" w:rsidRPr="00405812" w:rsidRDefault="009864D1" w:rsidP="009864D1">
            <w:pPr>
              <w:rPr>
                <w:sz w:val="22"/>
                <w:szCs w:val="22"/>
                <w:lang w:val="en-US"/>
              </w:rPr>
            </w:pPr>
            <w:r w:rsidRPr="00405812">
              <w:rPr>
                <w:sz w:val="22"/>
                <w:szCs w:val="22"/>
                <w:lang w:val="en-US"/>
              </w:rPr>
              <w:t>HG nr.520 din 22.06.2010</w:t>
            </w:r>
          </w:p>
          <w:p w14:paraId="1D2FE8D5" w14:textId="77777777" w:rsidR="009864D1" w:rsidRPr="00405812" w:rsidRDefault="009864D1" w:rsidP="009864D1">
            <w:pPr>
              <w:rPr>
                <w:sz w:val="22"/>
                <w:szCs w:val="22"/>
                <w:lang w:val="en-US"/>
              </w:rPr>
            </w:pPr>
            <w:r w:rsidRPr="00405812">
              <w:rPr>
                <w:sz w:val="22"/>
                <w:szCs w:val="22"/>
                <w:lang w:val="en-US"/>
              </w:rPr>
              <w:t>O dată  în săptămână</w:t>
            </w:r>
          </w:p>
          <w:p w14:paraId="1E0F225E" w14:textId="5203F04B"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45A63DED" w14:textId="77777777" w:rsidR="009864D1" w:rsidRPr="00141A04" w:rsidRDefault="009864D1" w:rsidP="009864D1">
            <w:pPr>
              <w:rPr>
                <w:sz w:val="21"/>
                <w:szCs w:val="21"/>
              </w:rPr>
            </w:pPr>
          </w:p>
        </w:tc>
      </w:tr>
      <w:tr w:rsidR="009864D1" w:rsidRPr="00141A04" w14:paraId="799023E4"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47ED520" w14:textId="67619C0B" w:rsidR="009864D1" w:rsidRPr="00141A04" w:rsidRDefault="009864D1" w:rsidP="009864D1">
            <w:pPr>
              <w:rPr>
                <w:sz w:val="21"/>
                <w:szCs w:val="21"/>
              </w:rPr>
            </w:pPr>
            <w:r w:rsidRPr="00405812">
              <w:rPr>
                <w:sz w:val="22"/>
                <w:szCs w:val="22"/>
              </w:rPr>
              <w:t>7.5</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0C2E4E5" w14:textId="3B72C4DB"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FD40ED7" w14:textId="6510674B" w:rsidR="009864D1" w:rsidRPr="00141A04" w:rsidRDefault="009864D1" w:rsidP="009864D1">
            <w:pPr>
              <w:rPr>
                <w:sz w:val="21"/>
                <w:szCs w:val="21"/>
              </w:rPr>
            </w:pPr>
            <w:r w:rsidRPr="00405812">
              <w:rPr>
                <w:sz w:val="22"/>
                <w:szCs w:val="22"/>
              </w:rPr>
              <w:t>Varză</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54A2C4A" w14:textId="5A8A1996" w:rsidR="009864D1" w:rsidRPr="00141A04" w:rsidRDefault="009864D1" w:rsidP="009864D1">
            <w:pPr>
              <w:rPr>
                <w:sz w:val="21"/>
                <w:szCs w:val="21"/>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991F916" w14:textId="69BC575B" w:rsidR="009864D1" w:rsidRPr="00141A04" w:rsidRDefault="009864D1" w:rsidP="009864D1">
            <w:pPr>
              <w:rPr>
                <w:sz w:val="21"/>
                <w:szCs w:val="21"/>
              </w:rPr>
            </w:pPr>
            <w:r w:rsidRPr="00405812">
              <w:rPr>
                <w:sz w:val="22"/>
                <w:szCs w:val="22"/>
              </w:rPr>
              <w:t>700.00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F98FE76" w14:textId="77777777" w:rsidR="009864D1" w:rsidRPr="00405812" w:rsidRDefault="009864D1" w:rsidP="009864D1">
            <w:pPr>
              <w:rPr>
                <w:sz w:val="22"/>
                <w:szCs w:val="22"/>
                <w:lang w:val="en-US"/>
              </w:rPr>
            </w:pPr>
            <w:r w:rsidRPr="00405812">
              <w:rPr>
                <w:sz w:val="22"/>
                <w:szCs w:val="22"/>
                <w:lang w:val="en-US"/>
              </w:rPr>
              <w:t>Proaspătă, căpăţina nu mai mică de 2 kg, fără semne de alterare</w:t>
            </w:r>
          </w:p>
          <w:p w14:paraId="0B66E6B0" w14:textId="77777777" w:rsidR="009864D1" w:rsidRPr="00405812" w:rsidRDefault="009864D1" w:rsidP="009864D1">
            <w:pPr>
              <w:rPr>
                <w:sz w:val="22"/>
                <w:szCs w:val="22"/>
                <w:lang w:val="en-US"/>
              </w:rPr>
            </w:pPr>
            <w:r w:rsidRPr="00405812">
              <w:rPr>
                <w:sz w:val="22"/>
                <w:szCs w:val="22"/>
                <w:lang w:val="en-US"/>
              </w:rPr>
              <w:t>HG nr.929 din 31.12.2009</w:t>
            </w:r>
          </w:p>
          <w:p w14:paraId="05AC9E0C" w14:textId="77777777" w:rsidR="009864D1" w:rsidRPr="00405812" w:rsidRDefault="009864D1" w:rsidP="009864D1">
            <w:pPr>
              <w:rPr>
                <w:sz w:val="22"/>
                <w:szCs w:val="22"/>
                <w:lang w:val="en-US"/>
              </w:rPr>
            </w:pPr>
            <w:r w:rsidRPr="00405812">
              <w:rPr>
                <w:sz w:val="22"/>
                <w:szCs w:val="22"/>
                <w:lang w:val="en-US"/>
              </w:rPr>
              <w:t>HG nr.520 din 22.06.2010</w:t>
            </w:r>
          </w:p>
          <w:p w14:paraId="4A37D700" w14:textId="77777777" w:rsidR="009864D1" w:rsidRPr="00405812" w:rsidRDefault="009864D1" w:rsidP="009864D1">
            <w:pPr>
              <w:rPr>
                <w:sz w:val="22"/>
                <w:szCs w:val="22"/>
                <w:lang w:val="en-US"/>
              </w:rPr>
            </w:pPr>
            <w:r w:rsidRPr="00405812">
              <w:rPr>
                <w:sz w:val="22"/>
                <w:szCs w:val="22"/>
                <w:lang w:val="en-US"/>
              </w:rPr>
              <w:t>O dată în săptămână</w:t>
            </w:r>
          </w:p>
          <w:p w14:paraId="5BF317D6" w14:textId="5B3FEE05"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17E64FCD" w14:textId="77777777" w:rsidR="009864D1" w:rsidRPr="00141A04" w:rsidRDefault="009864D1" w:rsidP="009864D1">
            <w:pPr>
              <w:rPr>
                <w:sz w:val="21"/>
                <w:szCs w:val="21"/>
              </w:rPr>
            </w:pPr>
          </w:p>
        </w:tc>
      </w:tr>
      <w:tr w:rsidR="009864D1" w:rsidRPr="00141A04" w14:paraId="160D56C5"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9BDD96A" w14:textId="5F2FE0A1" w:rsidR="009864D1" w:rsidRPr="00141A04" w:rsidRDefault="009864D1" w:rsidP="009864D1">
            <w:pPr>
              <w:rPr>
                <w:sz w:val="21"/>
                <w:szCs w:val="21"/>
              </w:rPr>
            </w:pPr>
            <w:r w:rsidRPr="00405812">
              <w:rPr>
                <w:sz w:val="22"/>
                <w:szCs w:val="22"/>
              </w:rPr>
              <w:t>7.6</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34A8D73" w14:textId="2E4124A6"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E215BBB" w14:textId="5353532F" w:rsidR="009864D1" w:rsidRPr="00141A04" w:rsidRDefault="009864D1" w:rsidP="009864D1">
            <w:pPr>
              <w:rPr>
                <w:sz w:val="21"/>
                <w:szCs w:val="21"/>
              </w:rPr>
            </w:pPr>
            <w:r w:rsidRPr="00405812">
              <w:rPr>
                <w:sz w:val="22"/>
                <w:szCs w:val="22"/>
              </w:rPr>
              <w:t>Castraveți</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0C8DE97" w14:textId="46927809" w:rsidR="009864D1" w:rsidRPr="00141A04" w:rsidRDefault="009864D1" w:rsidP="009864D1">
            <w:pPr>
              <w:rPr>
                <w:sz w:val="21"/>
                <w:szCs w:val="21"/>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5100F8A" w14:textId="20AE2877" w:rsidR="009864D1" w:rsidRPr="00141A04" w:rsidRDefault="009864D1" w:rsidP="009864D1">
            <w:pPr>
              <w:rPr>
                <w:sz w:val="21"/>
                <w:szCs w:val="21"/>
              </w:rPr>
            </w:pPr>
            <w:r w:rsidRPr="00405812">
              <w:rPr>
                <w:sz w:val="22"/>
                <w:szCs w:val="22"/>
              </w:rPr>
              <w:t>270.00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227BC41" w14:textId="77777777" w:rsidR="009864D1" w:rsidRPr="00405812" w:rsidRDefault="009864D1" w:rsidP="009864D1">
            <w:pPr>
              <w:rPr>
                <w:sz w:val="22"/>
                <w:szCs w:val="22"/>
                <w:lang w:val="en-US"/>
              </w:rPr>
            </w:pPr>
            <w:r w:rsidRPr="00405812">
              <w:rPr>
                <w:sz w:val="22"/>
                <w:szCs w:val="22"/>
                <w:lang w:val="en-US"/>
              </w:rPr>
              <w:t>Proaspeți,  fără semne de alterare</w:t>
            </w:r>
          </w:p>
          <w:p w14:paraId="196DD79E" w14:textId="77777777" w:rsidR="009864D1" w:rsidRPr="00405812" w:rsidRDefault="009864D1" w:rsidP="009864D1">
            <w:pPr>
              <w:rPr>
                <w:sz w:val="22"/>
                <w:szCs w:val="22"/>
                <w:lang w:val="en-US"/>
              </w:rPr>
            </w:pPr>
            <w:r w:rsidRPr="00405812">
              <w:rPr>
                <w:sz w:val="22"/>
                <w:szCs w:val="22"/>
                <w:lang w:val="en-US"/>
              </w:rPr>
              <w:t>HG 929 din 31.12.2009</w:t>
            </w:r>
          </w:p>
          <w:p w14:paraId="25F57F3F" w14:textId="77777777" w:rsidR="009864D1" w:rsidRPr="00405812" w:rsidRDefault="009864D1" w:rsidP="009864D1">
            <w:pPr>
              <w:rPr>
                <w:sz w:val="22"/>
                <w:szCs w:val="22"/>
                <w:lang w:val="en-US"/>
              </w:rPr>
            </w:pPr>
            <w:r w:rsidRPr="00405812">
              <w:rPr>
                <w:sz w:val="22"/>
                <w:szCs w:val="22"/>
                <w:lang w:val="en-US"/>
              </w:rPr>
              <w:t>HG nr.520 din 22.06.2010</w:t>
            </w:r>
          </w:p>
          <w:p w14:paraId="561F6C3A" w14:textId="77777777" w:rsidR="009864D1" w:rsidRPr="00405812" w:rsidRDefault="009864D1" w:rsidP="009864D1">
            <w:pPr>
              <w:rPr>
                <w:sz w:val="22"/>
                <w:szCs w:val="22"/>
                <w:lang w:val="en-US"/>
              </w:rPr>
            </w:pPr>
            <w:r w:rsidRPr="00405812">
              <w:rPr>
                <w:sz w:val="22"/>
                <w:szCs w:val="22"/>
                <w:lang w:val="en-US"/>
              </w:rPr>
              <w:t xml:space="preserve">O dată în săptămână </w:t>
            </w:r>
          </w:p>
          <w:p w14:paraId="2CCF1839" w14:textId="0E87CCD5"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1FE101C3" w14:textId="77777777" w:rsidR="009864D1" w:rsidRPr="00141A04" w:rsidRDefault="009864D1" w:rsidP="009864D1">
            <w:pPr>
              <w:rPr>
                <w:sz w:val="21"/>
                <w:szCs w:val="21"/>
              </w:rPr>
            </w:pPr>
          </w:p>
        </w:tc>
      </w:tr>
      <w:tr w:rsidR="009864D1" w:rsidRPr="00141A04" w14:paraId="64620B5D"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8C672E3" w14:textId="78DB6C2D" w:rsidR="009864D1" w:rsidRPr="00141A04" w:rsidRDefault="009864D1" w:rsidP="009864D1">
            <w:pPr>
              <w:rPr>
                <w:sz w:val="21"/>
                <w:szCs w:val="21"/>
              </w:rPr>
            </w:pPr>
            <w:r w:rsidRPr="00405812">
              <w:rPr>
                <w:sz w:val="22"/>
                <w:szCs w:val="22"/>
              </w:rPr>
              <w:t>7.7</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03229D9" w14:textId="5377E825"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F7C2E93" w14:textId="556D7B17" w:rsidR="009864D1" w:rsidRPr="00141A04" w:rsidRDefault="009864D1" w:rsidP="009864D1">
            <w:pPr>
              <w:rPr>
                <w:sz w:val="21"/>
                <w:szCs w:val="21"/>
              </w:rPr>
            </w:pPr>
            <w:r w:rsidRPr="00405812">
              <w:rPr>
                <w:sz w:val="22"/>
                <w:szCs w:val="22"/>
              </w:rPr>
              <w:t xml:space="preserve"> Tomate</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A13C391" w14:textId="0A90365C" w:rsidR="009864D1" w:rsidRPr="00141A04" w:rsidRDefault="009864D1" w:rsidP="009864D1">
            <w:pPr>
              <w:rPr>
                <w:sz w:val="21"/>
                <w:szCs w:val="21"/>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3423AD0" w14:textId="7168430A" w:rsidR="009864D1" w:rsidRPr="00141A04" w:rsidRDefault="009864D1" w:rsidP="009864D1">
            <w:pPr>
              <w:rPr>
                <w:sz w:val="21"/>
                <w:szCs w:val="21"/>
              </w:rPr>
            </w:pPr>
            <w:r w:rsidRPr="00405812">
              <w:rPr>
                <w:sz w:val="22"/>
                <w:szCs w:val="22"/>
              </w:rPr>
              <w:t>445.00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70C0803" w14:textId="77777777" w:rsidR="009864D1" w:rsidRPr="00405812" w:rsidRDefault="009864D1" w:rsidP="009864D1">
            <w:pPr>
              <w:rPr>
                <w:sz w:val="22"/>
                <w:szCs w:val="22"/>
                <w:lang w:val="en-US"/>
              </w:rPr>
            </w:pPr>
            <w:r w:rsidRPr="00405812">
              <w:rPr>
                <w:sz w:val="22"/>
                <w:szCs w:val="22"/>
                <w:lang w:val="en-US"/>
              </w:rPr>
              <w:t>Proaspete, fără semne de alterare</w:t>
            </w:r>
          </w:p>
          <w:p w14:paraId="439C2079" w14:textId="77777777" w:rsidR="009864D1" w:rsidRPr="00405812" w:rsidRDefault="009864D1" w:rsidP="009864D1">
            <w:pPr>
              <w:rPr>
                <w:sz w:val="22"/>
                <w:szCs w:val="22"/>
                <w:lang w:val="en-US"/>
              </w:rPr>
            </w:pPr>
            <w:r w:rsidRPr="00405812">
              <w:rPr>
                <w:sz w:val="22"/>
                <w:szCs w:val="22"/>
                <w:lang w:val="en-US"/>
              </w:rPr>
              <w:t>HG 929 din 31.12.2009</w:t>
            </w:r>
          </w:p>
          <w:p w14:paraId="5796A370" w14:textId="77777777" w:rsidR="009864D1" w:rsidRPr="00405812" w:rsidRDefault="009864D1" w:rsidP="009864D1">
            <w:pPr>
              <w:rPr>
                <w:sz w:val="22"/>
                <w:szCs w:val="22"/>
                <w:lang w:val="en-US"/>
              </w:rPr>
            </w:pPr>
            <w:r w:rsidRPr="00405812">
              <w:rPr>
                <w:sz w:val="22"/>
                <w:szCs w:val="22"/>
                <w:lang w:val="en-US"/>
              </w:rPr>
              <w:t>HG nr.520 din 22.06.2010</w:t>
            </w:r>
          </w:p>
          <w:p w14:paraId="4908E597" w14:textId="77777777" w:rsidR="009864D1" w:rsidRPr="00405812" w:rsidRDefault="009864D1" w:rsidP="009864D1">
            <w:pPr>
              <w:rPr>
                <w:sz w:val="22"/>
                <w:szCs w:val="22"/>
                <w:lang w:val="en-US"/>
              </w:rPr>
            </w:pPr>
            <w:r w:rsidRPr="00405812">
              <w:rPr>
                <w:sz w:val="22"/>
                <w:szCs w:val="22"/>
                <w:lang w:val="en-US"/>
              </w:rPr>
              <w:t xml:space="preserve">O dată în săptămână </w:t>
            </w:r>
          </w:p>
          <w:p w14:paraId="5CE64CC3" w14:textId="755CACE4"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0A1BB7AD" w14:textId="77777777" w:rsidR="009864D1" w:rsidRPr="00141A04" w:rsidRDefault="009864D1" w:rsidP="009864D1">
            <w:pPr>
              <w:rPr>
                <w:sz w:val="21"/>
                <w:szCs w:val="21"/>
              </w:rPr>
            </w:pPr>
          </w:p>
        </w:tc>
      </w:tr>
      <w:tr w:rsidR="009864D1" w:rsidRPr="00141A04" w14:paraId="7556D6C4"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05ACC5F" w14:textId="5E8E6408" w:rsidR="009864D1" w:rsidRPr="00141A04" w:rsidRDefault="009864D1" w:rsidP="009864D1">
            <w:pPr>
              <w:rPr>
                <w:sz w:val="21"/>
                <w:szCs w:val="21"/>
              </w:rPr>
            </w:pPr>
            <w:r w:rsidRPr="00405812">
              <w:rPr>
                <w:sz w:val="22"/>
                <w:szCs w:val="22"/>
              </w:rPr>
              <w:t>7.8</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65F2D54" w14:textId="7FEE4292"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C5AE109" w14:textId="3AB46E1E" w:rsidR="009864D1" w:rsidRPr="00141A04" w:rsidRDefault="009864D1" w:rsidP="009864D1">
            <w:pPr>
              <w:rPr>
                <w:sz w:val="21"/>
                <w:szCs w:val="21"/>
              </w:rPr>
            </w:pPr>
            <w:r w:rsidRPr="00405812">
              <w:rPr>
                <w:sz w:val="22"/>
                <w:szCs w:val="22"/>
              </w:rPr>
              <w:t>Vânătă</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577D0DD" w14:textId="5FBA591C" w:rsidR="009864D1" w:rsidRPr="00141A04" w:rsidRDefault="009864D1" w:rsidP="009864D1">
            <w:pPr>
              <w:rPr>
                <w:sz w:val="21"/>
                <w:szCs w:val="21"/>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09489C6" w14:textId="1F3BDD09" w:rsidR="009864D1" w:rsidRPr="00141A04" w:rsidRDefault="009864D1" w:rsidP="009864D1">
            <w:pPr>
              <w:rPr>
                <w:sz w:val="21"/>
                <w:szCs w:val="21"/>
              </w:rPr>
            </w:pPr>
            <w:r w:rsidRPr="00405812">
              <w:rPr>
                <w:sz w:val="22"/>
                <w:szCs w:val="22"/>
              </w:rPr>
              <w:t>580.00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2F8723F" w14:textId="77777777" w:rsidR="009864D1" w:rsidRPr="00405812" w:rsidRDefault="009864D1" w:rsidP="009864D1">
            <w:pPr>
              <w:rPr>
                <w:sz w:val="22"/>
                <w:szCs w:val="22"/>
                <w:lang w:val="en-US"/>
              </w:rPr>
            </w:pPr>
            <w:r w:rsidRPr="00405812">
              <w:rPr>
                <w:sz w:val="22"/>
                <w:szCs w:val="22"/>
                <w:lang w:val="en-US"/>
              </w:rPr>
              <w:t>Fără semne de alterare</w:t>
            </w:r>
          </w:p>
          <w:p w14:paraId="3043A3F1" w14:textId="77777777" w:rsidR="009864D1" w:rsidRPr="00405812" w:rsidRDefault="009864D1" w:rsidP="009864D1">
            <w:pPr>
              <w:rPr>
                <w:sz w:val="22"/>
                <w:szCs w:val="22"/>
                <w:lang w:val="en-US"/>
              </w:rPr>
            </w:pPr>
            <w:r w:rsidRPr="00405812">
              <w:rPr>
                <w:sz w:val="22"/>
                <w:szCs w:val="22"/>
                <w:lang w:val="en-US"/>
              </w:rPr>
              <w:t>HG 929 din 31.12.2009</w:t>
            </w:r>
          </w:p>
          <w:p w14:paraId="2DF53236" w14:textId="77777777" w:rsidR="009864D1" w:rsidRPr="00405812" w:rsidRDefault="009864D1" w:rsidP="009864D1">
            <w:pPr>
              <w:rPr>
                <w:sz w:val="22"/>
                <w:szCs w:val="22"/>
                <w:lang w:val="en-US"/>
              </w:rPr>
            </w:pPr>
            <w:r w:rsidRPr="00405812">
              <w:rPr>
                <w:sz w:val="22"/>
                <w:szCs w:val="22"/>
                <w:lang w:val="en-US"/>
              </w:rPr>
              <w:t>HG nr.520 din 22.06.2010</w:t>
            </w:r>
          </w:p>
          <w:p w14:paraId="32941D68" w14:textId="77777777" w:rsidR="009864D1" w:rsidRPr="00405812" w:rsidRDefault="009864D1" w:rsidP="009864D1">
            <w:pPr>
              <w:rPr>
                <w:sz w:val="22"/>
                <w:szCs w:val="22"/>
                <w:lang w:val="en-US"/>
              </w:rPr>
            </w:pPr>
            <w:r w:rsidRPr="00405812">
              <w:rPr>
                <w:sz w:val="22"/>
                <w:szCs w:val="22"/>
                <w:lang w:val="en-US"/>
              </w:rPr>
              <w:t>O dată  în săptămână</w:t>
            </w:r>
          </w:p>
          <w:p w14:paraId="422ED2F1" w14:textId="7738E5CF"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195F3A93" w14:textId="77777777" w:rsidR="009864D1" w:rsidRPr="00141A04" w:rsidRDefault="009864D1" w:rsidP="009864D1">
            <w:pPr>
              <w:rPr>
                <w:sz w:val="21"/>
                <w:szCs w:val="21"/>
              </w:rPr>
            </w:pPr>
          </w:p>
        </w:tc>
      </w:tr>
      <w:tr w:rsidR="009864D1" w:rsidRPr="00141A04" w14:paraId="537EADF7"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F7A1457" w14:textId="7BB4523B" w:rsidR="009864D1" w:rsidRPr="00141A04" w:rsidRDefault="009864D1" w:rsidP="009864D1">
            <w:pPr>
              <w:rPr>
                <w:sz w:val="21"/>
                <w:szCs w:val="21"/>
              </w:rPr>
            </w:pPr>
            <w:r w:rsidRPr="00405812">
              <w:rPr>
                <w:sz w:val="22"/>
                <w:szCs w:val="22"/>
              </w:rPr>
              <w:t>7.9</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96B2041" w14:textId="1BD281EE"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DC11E81" w14:textId="2ED4C428" w:rsidR="009864D1" w:rsidRPr="00141A04" w:rsidRDefault="009864D1" w:rsidP="009864D1">
            <w:pPr>
              <w:rPr>
                <w:sz w:val="21"/>
                <w:szCs w:val="21"/>
              </w:rPr>
            </w:pPr>
            <w:r w:rsidRPr="00405812">
              <w:rPr>
                <w:sz w:val="22"/>
                <w:szCs w:val="22"/>
              </w:rPr>
              <w:t xml:space="preserve">Ardei </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4BBF9E1" w14:textId="503047EE" w:rsidR="009864D1" w:rsidRPr="00141A04" w:rsidRDefault="009864D1" w:rsidP="009864D1">
            <w:pPr>
              <w:rPr>
                <w:sz w:val="21"/>
                <w:szCs w:val="21"/>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A6DFD5C" w14:textId="40E2A2D2" w:rsidR="009864D1" w:rsidRPr="00141A04" w:rsidRDefault="009864D1" w:rsidP="009864D1">
            <w:pPr>
              <w:rPr>
                <w:sz w:val="21"/>
                <w:szCs w:val="21"/>
              </w:rPr>
            </w:pPr>
            <w:r w:rsidRPr="00405812">
              <w:rPr>
                <w:sz w:val="22"/>
                <w:szCs w:val="22"/>
              </w:rPr>
              <w:t>520.00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E6D1079" w14:textId="77777777" w:rsidR="009864D1" w:rsidRPr="00405812" w:rsidRDefault="009864D1" w:rsidP="009864D1">
            <w:pPr>
              <w:rPr>
                <w:sz w:val="22"/>
                <w:szCs w:val="22"/>
                <w:lang w:val="en-US"/>
              </w:rPr>
            </w:pPr>
            <w:r w:rsidRPr="00405812">
              <w:rPr>
                <w:sz w:val="22"/>
                <w:szCs w:val="22"/>
                <w:lang w:val="en-US"/>
              </w:rPr>
              <w:t>Fără  semne de alterare</w:t>
            </w:r>
          </w:p>
          <w:p w14:paraId="291DCA00" w14:textId="77777777" w:rsidR="009864D1" w:rsidRPr="00405812" w:rsidRDefault="009864D1" w:rsidP="009864D1">
            <w:pPr>
              <w:rPr>
                <w:sz w:val="22"/>
                <w:szCs w:val="22"/>
                <w:lang w:val="en-US"/>
              </w:rPr>
            </w:pPr>
            <w:r w:rsidRPr="00405812">
              <w:rPr>
                <w:sz w:val="22"/>
                <w:szCs w:val="22"/>
                <w:lang w:val="en-US"/>
              </w:rPr>
              <w:t>HG 929 din 31.12.2009</w:t>
            </w:r>
          </w:p>
          <w:p w14:paraId="76DB25E2" w14:textId="77777777" w:rsidR="009864D1" w:rsidRPr="00405812" w:rsidRDefault="009864D1" w:rsidP="009864D1">
            <w:pPr>
              <w:rPr>
                <w:sz w:val="22"/>
                <w:szCs w:val="22"/>
                <w:lang w:val="en-US"/>
              </w:rPr>
            </w:pPr>
            <w:r w:rsidRPr="00405812">
              <w:rPr>
                <w:sz w:val="22"/>
                <w:szCs w:val="22"/>
                <w:lang w:val="en-US"/>
              </w:rPr>
              <w:t>HG nr.520 din 22.06.2010</w:t>
            </w:r>
          </w:p>
          <w:p w14:paraId="50493EAB" w14:textId="77777777" w:rsidR="009864D1" w:rsidRPr="00405812" w:rsidRDefault="009864D1" w:rsidP="009864D1">
            <w:pPr>
              <w:rPr>
                <w:sz w:val="22"/>
                <w:szCs w:val="22"/>
                <w:lang w:val="en-US"/>
              </w:rPr>
            </w:pPr>
            <w:r w:rsidRPr="00405812">
              <w:rPr>
                <w:sz w:val="22"/>
                <w:szCs w:val="22"/>
                <w:lang w:val="en-US"/>
              </w:rPr>
              <w:t xml:space="preserve">O dată în săptămână </w:t>
            </w:r>
          </w:p>
          <w:p w14:paraId="48CEF258" w14:textId="24F611CC"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4633FD06" w14:textId="77777777" w:rsidR="009864D1" w:rsidRPr="00141A04" w:rsidRDefault="009864D1" w:rsidP="009864D1">
            <w:pPr>
              <w:rPr>
                <w:sz w:val="21"/>
                <w:szCs w:val="21"/>
              </w:rPr>
            </w:pPr>
          </w:p>
        </w:tc>
      </w:tr>
      <w:tr w:rsidR="009864D1" w:rsidRPr="00141A04" w14:paraId="648E521B"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DE4ADF4" w14:textId="44F39500" w:rsidR="009864D1" w:rsidRPr="00141A04" w:rsidRDefault="009864D1" w:rsidP="009864D1">
            <w:pPr>
              <w:rPr>
                <w:sz w:val="21"/>
                <w:szCs w:val="21"/>
              </w:rPr>
            </w:pPr>
            <w:r w:rsidRPr="00405812">
              <w:rPr>
                <w:sz w:val="22"/>
                <w:szCs w:val="22"/>
              </w:rPr>
              <w:t>7.10</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8F23F96" w14:textId="7A6E7A5A"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07E1E14" w14:textId="17E98C08" w:rsidR="009864D1" w:rsidRPr="00141A04" w:rsidRDefault="009864D1" w:rsidP="009864D1">
            <w:pPr>
              <w:rPr>
                <w:sz w:val="21"/>
                <w:szCs w:val="21"/>
              </w:rPr>
            </w:pPr>
            <w:r w:rsidRPr="00405812">
              <w:rPr>
                <w:sz w:val="22"/>
                <w:szCs w:val="22"/>
              </w:rPr>
              <w:t>Dovlecei</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154D523" w14:textId="299ED1E4" w:rsidR="009864D1" w:rsidRPr="00141A04" w:rsidRDefault="009864D1" w:rsidP="009864D1">
            <w:pPr>
              <w:rPr>
                <w:sz w:val="21"/>
                <w:szCs w:val="21"/>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E815A75" w14:textId="509E9824" w:rsidR="009864D1" w:rsidRPr="00141A04" w:rsidRDefault="009864D1" w:rsidP="009864D1">
            <w:pPr>
              <w:rPr>
                <w:sz w:val="21"/>
                <w:szCs w:val="21"/>
              </w:rPr>
            </w:pPr>
            <w:r w:rsidRPr="00405812">
              <w:rPr>
                <w:sz w:val="22"/>
                <w:szCs w:val="22"/>
              </w:rPr>
              <w:t>385.00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1012432" w14:textId="77777777" w:rsidR="009864D1" w:rsidRPr="00405812" w:rsidRDefault="009864D1" w:rsidP="009864D1">
            <w:pPr>
              <w:rPr>
                <w:sz w:val="22"/>
                <w:szCs w:val="22"/>
                <w:lang w:val="en-US"/>
              </w:rPr>
            </w:pPr>
            <w:r w:rsidRPr="00405812">
              <w:rPr>
                <w:sz w:val="22"/>
                <w:szCs w:val="22"/>
                <w:lang w:val="en-US"/>
              </w:rPr>
              <w:t>Proaspeți,  fără semne de alterare</w:t>
            </w:r>
          </w:p>
          <w:p w14:paraId="53D683FB" w14:textId="77777777" w:rsidR="009864D1" w:rsidRPr="00405812" w:rsidRDefault="009864D1" w:rsidP="009864D1">
            <w:pPr>
              <w:rPr>
                <w:sz w:val="22"/>
                <w:szCs w:val="22"/>
                <w:lang w:val="en-US"/>
              </w:rPr>
            </w:pPr>
            <w:r w:rsidRPr="00405812">
              <w:rPr>
                <w:sz w:val="22"/>
                <w:szCs w:val="22"/>
                <w:lang w:val="en-US"/>
              </w:rPr>
              <w:t>HG 929 din 31.12.2009</w:t>
            </w:r>
          </w:p>
          <w:p w14:paraId="67920AB9" w14:textId="77777777" w:rsidR="009864D1" w:rsidRPr="00405812" w:rsidRDefault="009864D1" w:rsidP="009864D1">
            <w:pPr>
              <w:rPr>
                <w:sz w:val="22"/>
                <w:szCs w:val="22"/>
                <w:lang w:val="en-US"/>
              </w:rPr>
            </w:pPr>
            <w:r w:rsidRPr="00405812">
              <w:rPr>
                <w:sz w:val="22"/>
                <w:szCs w:val="22"/>
                <w:lang w:val="en-US"/>
              </w:rPr>
              <w:t>HG nr.520 din 22.06.2010</w:t>
            </w:r>
          </w:p>
          <w:p w14:paraId="68B2538A" w14:textId="77777777" w:rsidR="009864D1" w:rsidRPr="00405812" w:rsidRDefault="009864D1" w:rsidP="009864D1">
            <w:pPr>
              <w:rPr>
                <w:sz w:val="22"/>
                <w:szCs w:val="22"/>
                <w:lang w:val="en-US"/>
              </w:rPr>
            </w:pPr>
            <w:r w:rsidRPr="00405812">
              <w:rPr>
                <w:sz w:val="22"/>
                <w:szCs w:val="22"/>
                <w:lang w:val="en-US"/>
              </w:rPr>
              <w:t xml:space="preserve">O dată în săptămână </w:t>
            </w:r>
          </w:p>
          <w:p w14:paraId="7839F588" w14:textId="1C3BCA66"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628D5F4F" w14:textId="77777777" w:rsidR="009864D1" w:rsidRPr="00141A04" w:rsidRDefault="009864D1" w:rsidP="009864D1">
            <w:pPr>
              <w:rPr>
                <w:sz w:val="21"/>
                <w:szCs w:val="21"/>
              </w:rPr>
            </w:pPr>
          </w:p>
        </w:tc>
      </w:tr>
      <w:tr w:rsidR="009864D1" w:rsidRPr="00141A04" w14:paraId="73FCE7C7"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2F0D20A" w14:textId="3CD068CC"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BB6A99E" w14:textId="2251275D" w:rsidR="009864D1" w:rsidRPr="00141A04" w:rsidRDefault="009864D1" w:rsidP="009864D1">
            <w:pPr>
              <w:rPr>
                <w:sz w:val="21"/>
                <w:szCs w:val="21"/>
              </w:rPr>
            </w:pPr>
          </w:p>
        </w:tc>
        <w:tc>
          <w:tcPr>
            <w:tcW w:w="4485"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7A1A597" w14:textId="0B0CC44D" w:rsidR="009864D1" w:rsidRPr="009864D1" w:rsidRDefault="009864D1" w:rsidP="009864D1">
            <w:pPr>
              <w:rPr>
                <w:b/>
                <w:i/>
                <w:sz w:val="21"/>
                <w:szCs w:val="21"/>
              </w:rPr>
            </w:pPr>
            <w:r w:rsidRPr="009864D1">
              <w:rPr>
                <w:b/>
                <w:i/>
                <w:sz w:val="22"/>
                <w:szCs w:val="22"/>
                <w:lang w:val="en-US"/>
              </w:rPr>
              <w:t>Valoarea estimativă a lotului (fără TVA)</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4E35119" w14:textId="59A602CA" w:rsidR="009864D1" w:rsidRPr="009864D1" w:rsidRDefault="009864D1" w:rsidP="009864D1">
            <w:pPr>
              <w:rPr>
                <w:b/>
                <w:i/>
                <w:sz w:val="21"/>
                <w:szCs w:val="21"/>
                <w:lang w:val="en-US"/>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4FAB26D0" w14:textId="25A240EE" w:rsidR="009864D1" w:rsidRPr="009864D1" w:rsidRDefault="009864D1" w:rsidP="009864D1">
            <w:pPr>
              <w:rPr>
                <w:b/>
                <w:i/>
                <w:sz w:val="21"/>
                <w:szCs w:val="21"/>
              </w:rPr>
            </w:pPr>
            <w:r w:rsidRPr="009864D1">
              <w:rPr>
                <w:b/>
                <w:i/>
                <w:sz w:val="22"/>
                <w:szCs w:val="22"/>
              </w:rPr>
              <w:t>71 114,69</w:t>
            </w:r>
          </w:p>
        </w:tc>
      </w:tr>
      <w:tr w:rsidR="009864D1" w:rsidRPr="00141A04" w14:paraId="5F9D8287"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854C4EA" w14:textId="4A1E5C26"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7131627" w14:textId="09C1FA6B" w:rsidR="009864D1" w:rsidRPr="00141A04" w:rsidRDefault="009864D1" w:rsidP="009864D1">
            <w:pPr>
              <w:rPr>
                <w:sz w:val="21"/>
                <w:szCs w:val="21"/>
              </w:rPr>
            </w:pP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245CB82" w14:textId="203D1C62" w:rsidR="009864D1" w:rsidRPr="00141A04" w:rsidRDefault="009864D1" w:rsidP="009864D1">
            <w:pPr>
              <w:rPr>
                <w:sz w:val="21"/>
                <w:szCs w:val="21"/>
              </w:rPr>
            </w:pPr>
            <w:r w:rsidRPr="00405812">
              <w:rPr>
                <w:b/>
                <w:bCs/>
                <w:i/>
                <w:iCs/>
                <w:sz w:val="22"/>
                <w:szCs w:val="22"/>
              </w:rPr>
              <w:t>Lot 8: Verdețuri</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A9CFF16" w14:textId="63769179" w:rsidR="009864D1" w:rsidRPr="00141A04" w:rsidRDefault="009864D1" w:rsidP="009864D1">
            <w:pPr>
              <w:rPr>
                <w:sz w:val="21"/>
                <w:szCs w:val="21"/>
              </w:rPr>
            </w:pP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3F2C60F" w14:textId="56B7BFCC" w:rsidR="009864D1" w:rsidRPr="00141A04" w:rsidRDefault="009864D1" w:rsidP="009864D1">
            <w:pPr>
              <w:rPr>
                <w:sz w:val="21"/>
                <w:szCs w:val="21"/>
              </w:rPr>
            </w:pP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058F843" w14:textId="6245E414" w:rsidR="009864D1" w:rsidRPr="00141A04" w:rsidRDefault="009864D1" w:rsidP="009864D1">
            <w:pPr>
              <w:rPr>
                <w:sz w:val="21"/>
                <w:szCs w:val="21"/>
                <w:lang w:val="en-US"/>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4038D704" w14:textId="77777777" w:rsidR="009864D1" w:rsidRPr="00141A04" w:rsidRDefault="009864D1" w:rsidP="009864D1">
            <w:pPr>
              <w:rPr>
                <w:sz w:val="21"/>
                <w:szCs w:val="21"/>
              </w:rPr>
            </w:pPr>
          </w:p>
        </w:tc>
      </w:tr>
      <w:tr w:rsidR="009864D1" w:rsidRPr="00141A04" w14:paraId="0A93E519"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8A55939" w14:textId="2E4BAD7B" w:rsidR="009864D1" w:rsidRPr="00141A04" w:rsidRDefault="009864D1" w:rsidP="009864D1">
            <w:pPr>
              <w:rPr>
                <w:sz w:val="21"/>
                <w:szCs w:val="21"/>
              </w:rPr>
            </w:pPr>
            <w:r w:rsidRPr="00405812">
              <w:rPr>
                <w:sz w:val="22"/>
                <w:szCs w:val="22"/>
              </w:rPr>
              <w:t>8.1</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A5CB3ED" w14:textId="284B15D6"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16F6B3C" w14:textId="5EA34624" w:rsidR="009864D1" w:rsidRPr="00141A04" w:rsidRDefault="009864D1" w:rsidP="009864D1">
            <w:pPr>
              <w:rPr>
                <w:b/>
                <w:bCs/>
                <w:sz w:val="21"/>
                <w:szCs w:val="21"/>
                <w:lang w:val="en-US"/>
              </w:rPr>
            </w:pPr>
            <w:r w:rsidRPr="00405812">
              <w:rPr>
                <w:sz w:val="22"/>
                <w:szCs w:val="22"/>
              </w:rPr>
              <w:t>Rădăcină de țelină</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8C6B396" w14:textId="77777777" w:rsidR="009864D1" w:rsidRPr="00405812" w:rsidRDefault="009864D1" w:rsidP="009864D1">
            <w:pPr>
              <w:rPr>
                <w:sz w:val="22"/>
                <w:szCs w:val="22"/>
              </w:rPr>
            </w:pPr>
            <w:r w:rsidRPr="00405812">
              <w:rPr>
                <w:sz w:val="22"/>
                <w:szCs w:val="22"/>
              </w:rPr>
              <w:t>Kilogram</w:t>
            </w:r>
          </w:p>
          <w:p w14:paraId="7A7191FE" w14:textId="77777777" w:rsidR="009864D1" w:rsidRPr="00141A04" w:rsidRDefault="009864D1" w:rsidP="009864D1">
            <w:pPr>
              <w:rPr>
                <w:b/>
                <w:bCs/>
                <w:sz w:val="21"/>
                <w:szCs w:val="21"/>
                <w:lang w:val="en-US"/>
              </w:rPr>
            </w:pP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1FABC20" w14:textId="39E45989" w:rsidR="009864D1" w:rsidRPr="00141A04" w:rsidRDefault="009864D1" w:rsidP="009864D1">
            <w:pPr>
              <w:rPr>
                <w:b/>
                <w:bCs/>
                <w:sz w:val="21"/>
                <w:szCs w:val="21"/>
                <w:lang w:val="en-US"/>
              </w:rPr>
            </w:pPr>
            <w:r w:rsidRPr="00405812">
              <w:rPr>
                <w:sz w:val="22"/>
                <w:szCs w:val="22"/>
              </w:rPr>
              <w:t>385.00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84BA0A9" w14:textId="77777777" w:rsidR="009864D1" w:rsidRPr="00405812" w:rsidRDefault="009864D1" w:rsidP="009864D1">
            <w:pPr>
              <w:rPr>
                <w:sz w:val="22"/>
                <w:szCs w:val="22"/>
              </w:rPr>
            </w:pPr>
            <w:r w:rsidRPr="00405812">
              <w:rPr>
                <w:sz w:val="22"/>
                <w:szCs w:val="22"/>
              </w:rPr>
              <w:t>Proaspătă</w:t>
            </w:r>
          </w:p>
          <w:p w14:paraId="585F163C" w14:textId="77777777" w:rsidR="009864D1" w:rsidRPr="00405812" w:rsidRDefault="009864D1" w:rsidP="009864D1">
            <w:pPr>
              <w:rPr>
                <w:sz w:val="22"/>
                <w:szCs w:val="22"/>
              </w:rPr>
            </w:pPr>
            <w:r w:rsidRPr="00405812">
              <w:rPr>
                <w:sz w:val="22"/>
                <w:szCs w:val="22"/>
              </w:rPr>
              <w:t>HG 929 din 31.12.2009</w:t>
            </w:r>
            <w:r w:rsidRPr="00405812">
              <w:rPr>
                <w:sz w:val="22"/>
                <w:szCs w:val="22"/>
              </w:rPr>
              <w:tab/>
            </w:r>
          </w:p>
          <w:p w14:paraId="52E4E765" w14:textId="77777777" w:rsidR="009864D1" w:rsidRPr="00405812" w:rsidRDefault="009864D1" w:rsidP="009864D1">
            <w:pPr>
              <w:rPr>
                <w:sz w:val="22"/>
                <w:szCs w:val="22"/>
              </w:rPr>
            </w:pPr>
            <w:r w:rsidRPr="00405812">
              <w:rPr>
                <w:sz w:val="22"/>
                <w:szCs w:val="22"/>
              </w:rPr>
              <w:t>O dată  în săptămână</w:t>
            </w:r>
          </w:p>
          <w:p w14:paraId="3B100565" w14:textId="328DE13D" w:rsidR="009864D1" w:rsidRPr="00141A04" w:rsidRDefault="009864D1" w:rsidP="009864D1">
            <w:pPr>
              <w:rPr>
                <w:b/>
                <w:bCs/>
                <w:sz w:val="21"/>
                <w:szCs w:val="21"/>
                <w:lang w:val="en-US"/>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70ABD193" w14:textId="0806A8F2" w:rsidR="009864D1" w:rsidRPr="00141A04" w:rsidRDefault="009864D1" w:rsidP="009864D1">
            <w:pPr>
              <w:rPr>
                <w:b/>
                <w:bCs/>
                <w:sz w:val="21"/>
                <w:szCs w:val="21"/>
              </w:rPr>
            </w:pPr>
          </w:p>
        </w:tc>
      </w:tr>
      <w:tr w:rsidR="009864D1" w:rsidRPr="00141A04" w14:paraId="073F91D5"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6C8AAC0" w14:textId="028BFFD8" w:rsidR="009864D1" w:rsidRPr="00141A04" w:rsidRDefault="009864D1" w:rsidP="009864D1">
            <w:pPr>
              <w:rPr>
                <w:sz w:val="21"/>
                <w:szCs w:val="21"/>
              </w:rPr>
            </w:pPr>
            <w:r w:rsidRPr="00405812">
              <w:rPr>
                <w:sz w:val="22"/>
                <w:szCs w:val="22"/>
              </w:rPr>
              <w:t>8.2</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B4B6A35" w14:textId="4FE2B039"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73640A7" w14:textId="05A550C7" w:rsidR="009864D1" w:rsidRPr="00141A04" w:rsidRDefault="009864D1" w:rsidP="009864D1">
            <w:pPr>
              <w:rPr>
                <w:b/>
                <w:bCs/>
                <w:i/>
                <w:iCs/>
                <w:sz w:val="21"/>
                <w:szCs w:val="21"/>
              </w:rPr>
            </w:pPr>
            <w:r w:rsidRPr="00405812">
              <w:rPr>
                <w:sz w:val="22"/>
                <w:szCs w:val="22"/>
              </w:rPr>
              <w:t>Tulpină de țelină</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75B38DC" w14:textId="32188FDA" w:rsidR="009864D1" w:rsidRPr="00141A04" w:rsidRDefault="009864D1" w:rsidP="009864D1">
            <w:pPr>
              <w:rPr>
                <w:b/>
                <w:bCs/>
                <w:sz w:val="21"/>
                <w:szCs w:val="21"/>
              </w:rPr>
            </w:pPr>
            <w:r w:rsidRPr="00405812">
              <w:rPr>
                <w:sz w:val="22"/>
                <w:szCs w:val="22"/>
              </w:rPr>
              <w:t xml:space="preserve">Kilogram </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1A122DE" w14:textId="73536274" w:rsidR="009864D1" w:rsidRPr="00141A04" w:rsidRDefault="009864D1" w:rsidP="009864D1">
            <w:pPr>
              <w:rPr>
                <w:b/>
                <w:bCs/>
                <w:sz w:val="21"/>
                <w:szCs w:val="21"/>
              </w:rPr>
            </w:pPr>
            <w:r w:rsidRPr="00405812">
              <w:rPr>
                <w:sz w:val="22"/>
                <w:szCs w:val="22"/>
              </w:rPr>
              <w:t>120.00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0F4E830" w14:textId="77777777" w:rsidR="009864D1" w:rsidRPr="00405812" w:rsidRDefault="009864D1" w:rsidP="009864D1">
            <w:pPr>
              <w:rPr>
                <w:sz w:val="22"/>
                <w:szCs w:val="22"/>
              </w:rPr>
            </w:pPr>
            <w:r w:rsidRPr="00405812">
              <w:rPr>
                <w:sz w:val="22"/>
                <w:szCs w:val="22"/>
              </w:rPr>
              <w:t>Proaspătă</w:t>
            </w:r>
          </w:p>
          <w:p w14:paraId="2E7C5095" w14:textId="77777777" w:rsidR="009864D1" w:rsidRPr="00405812" w:rsidRDefault="009864D1" w:rsidP="009864D1">
            <w:pPr>
              <w:rPr>
                <w:sz w:val="22"/>
                <w:szCs w:val="22"/>
              </w:rPr>
            </w:pPr>
            <w:r w:rsidRPr="00405812">
              <w:rPr>
                <w:sz w:val="22"/>
                <w:szCs w:val="22"/>
              </w:rPr>
              <w:t>HG 929 din 31.12.2009</w:t>
            </w:r>
            <w:r w:rsidRPr="00405812">
              <w:rPr>
                <w:sz w:val="22"/>
                <w:szCs w:val="22"/>
              </w:rPr>
              <w:tab/>
            </w:r>
          </w:p>
          <w:p w14:paraId="722C211E" w14:textId="77777777" w:rsidR="009864D1" w:rsidRPr="00405812" w:rsidRDefault="009864D1" w:rsidP="009864D1">
            <w:pPr>
              <w:rPr>
                <w:sz w:val="22"/>
                <w:szCs w:val="22"/>
              </w:rPr>
            </w:pPr>
            <w:r w:rsidRPr="00405812">
              <w:rPr>
                <w:sz w:val="22"/>
                <w:szCs w:val="22"/>
              </w:rPr>
              <w:t>O dată  în săptămână</w:t>
            </w:r>
          </w:p>
          <w:p w14:paraId="7DC37B68" w14:textId="21FF768F" w:rsidR="009864D1" w:rsidRPr="00141A04" w:rsidRDefault="009864D1" w:rsidP="009864D1">
            <w:pPr>
              <w:rPr>
                <w:b/>
                <w:bCs/>
                <w:sz w:val="21"/>
                <w:szCs w:val="21"/>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4F62400A" w14:textId="77777777" w:rsidR="009864D1" w:rsidRPr="00141A04" w:rsidRDefault="009864D1" w:rsidP="009864D1">
            <w:pPr>
              <w:rPr>
                <w:b/>
                <w:bCs/>
                <w:sz w:val="21"/>
                <w:szCs w:val="21"/>
              </w:rPr>
            </w:pPr>
          </w:p>
        </w:tc>
      </w:tr>
      <w:tr w:rsidR="009864D1" w:rsidRPr="00141A04" w14:paraId="3CF63DB8"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CCA55D2" w14:textId="5F1A733F" w:rsidR="009864D1" w:rsidRPr="00141A04" w:rsidRDefault="009864D1" w:rsidP="009864D1">
            <w:pPr>
              <w:rPr>
                <w:sz w:val="21"/>
                <w:szCs w:val="21"/>
              </w:rPr>
            </w:pPr>
            <w:r w:rsidRPr="00405812">
              <w:rPr>
                <w:sz w:val="22"/>
                <w:szCs w:val="22"/>
              </w:rPr>
              <w:t>8.3</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94B3107" w14:textId="45E524D2"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4A4CE49" w14:textId="7883FE42" w:rsidR="009864D1" w:rsidRPr="00141A04" w:rsidRDefault="009864D1" w:rsidP="009864D1">
            <w:pPr>
              <w:rPr>
                <w:sz w:val="21"/>
                <w:szCs w:val="21"/>
              </w:rPr>
            </w:pPr>
            <w:r w:rsidRPr="00405812">
              <w:rPr>
                <w:sz w:val="22"/>
                <w:szCs w:val="22"/>
              </w:rPr>
              <w:t>Mărar verde</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18A79D8" w14:textId="6BAD17A9" w:rsidR="009864D1" w:rsidRPr="00141A04" w:rsidRDefault="009864D1" w:rsidP="009864D1">
            <w:pPr>
              <w:rPr>
                <w:sz w:val="21"/>
                <w:szCs w:val="21"/>
              </w:rPr>
            </w:pPr>
            <w:r w:rsidRPr="00405812">
              <w:rPr>
                <w:sz w:val="22"/>
                <w:szCs w:val="22"/>
              </w:rPr>
              <w:t xml:space="preserve">Kilogram </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8713D90" w14:textId="2421CDE7" w:rsidR="009864D1" w:rsidRPr="00141A04" w:rsidRDefault="009864D1" w:rsidP="009864D1">
            <w:pPr>
              <w:rPr>
                <w:sz w:val="21"/>
                <w:szCs w:val="21"/>
              </w:rPr>
            </w:pPr>
            <w:r w:rsidRPr="00405812">
              <w:rPr>
                <w:sz w:val="22"/>
                <w:szCs w:val="22"/>
              </w:rPr>
              <w:t>24.00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A8B0FF4" w14:textId="77777777" w:rsidR="009864D1" w:rsidRPr="00405812" w:rsidRDefault="009864D1" w:rsidP="009864D1">
            <w:pPr>
              <w:rPr>
                <w:sz w:val="22"/>
                <w:szCs w:val="22"/>
              </w:rPr>
            </w:pPr>
            <w:r w:rsidRPr="00405812">
              <w:rPr>
                <w:sz w:val="22"/>
                <w:szCs w:val="22"/>
              </w:rPr>
              <w:t>Proaspăt</w:t>
            </w:r>
          </w:p>
          <w:p w14:paraId="53EFE0B3" w14:textId="77777777" w:rsidR="009864D1" w:rsidRPr="00405812" w:rsidRDefault="009864D1" w:rsidP="009864D1">
            <w:pPr>
              <w:rPr>
                <w:sz w:val="22"/>
                <w:szCs w:val="22"/>
              </w:rPr>
            </w:pPr>
            <w:r w:rsidRPr="00405812">
              <w:rPr>
                <w:sz w:val="22"/>
                <w:szCs w:val="22"/>
              </w:rPr>
              <w:t>HG 929 din 31.12.2009</w:t>
            </w:r>
            <w:r w:rsidRPr="00405812">
              <w:rPr>
                <w:sz w:val="22"/>
                <w:szCs w:val="22"/>
              </w:rPr>
              <w:tab/>
            </w:r>
          </w:p>
          <w:p w14:paraId="348C23CC" w14:textId="77777777" w:rsidR="009864D1" w:rsidRPr="00405812" w:rsidRDefault="009864D1" w:rsidP="009864D1">
            <w:pPr>
              <w:rPr>
                <w:sz w:val="22"/>
                <w:szCs w:val="22"/>
              </w:rPr>
            </w:pPr>
            <w:r w:rsidRPr="00405812">
              <w:rPr>
                <w:sz w:val="22"/>
                <w:szCs w:val="22"/>
              </w:rPr>
              <w:t>O dată  în săptămână</w:t>
            </w:r>
          </w:p>
          <w:p w14:paraId="43F20E28" w14:textId="7F460ABE"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3815F21E" w14:textId="77777777" w:rsidR="009864D1" w:rsidRPr="00141A04" w:rsidRDefault="009864D1" w:rsidP="009864D1">
            <w:pPr>
              <w:rPr>
                <w:sz w:val="21"/>
                <w:szCs w:val="21"/>
              </w:rPr>
            </w:pPr>
          </w:p>
        </w:tc>
      </w:tr>
      <w:tr w:rsidR="009864D1" w:rsidRPr="00141A04" w14:paraId="1947A76A"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DAA86FF" w14:textId="3B28CA0F" w:rsidR="009864D1" w:rsidRPr="00141A04" w:rsidRDefault="009864D1" w:rsidP="009864D1">
            <w:pPr>
              <w:rPr>
                <w:sz w:val="21"/>
                <w:szCs w:val="21"/>
              </w:rPr>
            </w:pPr>
            <w:r w:rsidRPr="00405812">
              <w:rPr>
                <w:sz w:val="22"/>
                <w:szCs w:val="22"/>
              </w:rPr>
              <w:t>8.4</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209C599" w14:textId="71DD49C9"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BEE33B4" w14:textId="1DC34775" w:rsidR="009864D1" w:rsidRPr="00141A04" w:rsidRDefault="009864D1" w:rsidP="009864D1">
            <w:pPr>
              <w:rPr>
                <w:sz w:val="21"/>
                <w:szCs w:val="21"/>
              </w:rPr>
            </w:pPr>
            <w:r w:rsidRPr="00405812">
              <w:rPr>
                <w:sz w:val="22"/>
                <w:szCs w:val="22"/>
              </w:rPr>
              <w:t>Pătrunjel verde</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C427847" w14:textId="77FD96B4" w:rsidR="009864D1" w:rsidRPr="00141A04" w:rsidRDefault="009864D1" w:rsidP="009864D1">
            <w:pPr>
              <w:rPr>
                <w:sz w:val="21"/>
                <w:szCs w:val="21"/>
              </w:rPr>
            </w:pPr>
            <w:r w:rsidRPr="00405812">
              <w:rPr>
                <w:sz w:val="22"/>
                <w:szCs w:val="22"/>
              </w:rPr>
              <w:t xml:space="preserve">Kilogram </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D0D0740" w14:textId="3B6FE252" w:rsidR="009864D1" w:rsidRPr="00141A04" w:rsidRDefault="009864D1" w:rsidP="009864D1">
            <w:pPr>
              <w:rPr>
                <w:sz w:val="21"/>
                <w:szCs w:val="21"/>
              </w:rPr>
            </w:pPr>
            <w:r w:rsidRPr="00405812">
              <w:rPr>
                <w:sz w:val="22"/>
                <w:szCs w:val="22"/>
              </w:rPr>
              <w:t>24.00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E98D8C7" w14:textId="77777777" w:rsidR="009864D1" w:rsidRPr="00405812" w:rsidRDefault="009864D1" w:rsidP="009864D1">
            <w:pPr>
              <w:rPr>
                <w:sz w:val="22"/>
                <w:szCs w:val="22"/>
              </w:rPr>
            </w:pPr>
            <w:r w:rsidRPr="00405812">
              <w:rPr>
                <w:sz w:val="22"/>
                <w:szCs w:val="22"/>
              </w:rPr>
              <w:t>Proaspăt</w:t>
            </w:r>
          </w:p>
          <w:p w14:paraId="18C11453" w14:textId="77777777" w:rsidR="009864D1" w:rsidRPr="00405812" w:rsidRDefault="009864D1" w:rsidP="009864D1">
            <w:pPr>
              <w:rPr>
                <w:sz w:val="22"/>
                <w:szCs w:val="22"/>
              </w:rPr>
            </w:pPr>
            <w:r w:rsidRPr="00405812">
              <w:rPr>
                <w:sz w:val="22"/>
                <w:szCs w:val="22"/>
              </w:rPr>
              <w:t>HG 929 din 31.12.2009</w:t>
            </w:r>
            <w:r w:rsidRPr="00405812">
              <w:rPr>
                <w:sz w:val="22"/>
                <w:szCs w:val="22"/>
              </w:rPr>
              <w:tab/>
            </w:r>
          </w:p>
          <w:p w14:paraId="42357950" w14:textId="77777777" w:rsidR="009864D1" w:rsidRPr="00405812" w:rsidRDefault="009864D1" w:rsidP="009864D1">
            <w:pPr>
              <w:rPr>
                <w:sz w:val="22"/>
                <w:szCs w:val="22"/>
              </w:rPr>
            </w:pPr>
            <w:r w:rsidRPr="00405812">
              <w:rPr>
                <w:sz w:val="22"/>
                <w:szCs w:val="22"/>
              </w:rPr>
              <w:t>O dată  în săptămână</w:t>
            </w:r>
          </w:p>
          <w:p w14:paraId="48559F1C" w14:textId="187BBEA4"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17C5C5F3" w14:textId="77777777" w:rsidR="009864D1" w:rsidRPr="00141A04" w:rsidRDefault="009864D1" w:rsidP="009864D1">
            <w:pPr>
              <w:rPr>
                <w:sz w:val="21"/>
                <w:szCs w:val="21"/>
              </w:rPr>
            </w:pPr>
          </w:p>
        </w:tc>
      </w:tr>
      <w:tr w:rsidR="009864D1" w:rsidRPr="00141A04" w14:paraId="39B1FF07"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CEE4075" w14:textId="5A3AF999" w:rsidR="009864D1" w:rsidRPr="00141A04" w:rsidRDefault="009864D1" w:rsidP="009864D1">
            <w:pPr>
              <w:rPr>
                <w:sz w:val="21"/>
                <w:szCs w:val="21"/>
              </w:rPr>
            </w:pPr>
            <w:r w:rsidRPr="00405812">
              <w:rPr>
                <w:sz w:val="22"/>
                <w:szCs w:val="22"/>
              </w:rPr>
              <w:t>8.5</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B2BB621" w14:textId="6F9ACEF9"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6F6B993" w14:textId="0F3FC68B" w:rsidR="009864D1" w:rsidRPr="00141A04" w:rsidRDefault="009864D1" w:rsidP="009864D1">
            <w:pPr>
              <w:rPr>
                <w:sz w:val="21"/>
                <w:szCs w:val="21"/>
              </w:rPr>
            </w:pPr>
            <w:r w:rsidRPr="00405812">
              <w:rPr>
                <w:sz w:val="22"/>
                <w:szCs w:val="22"/>
              </w:rPr>
              <w:t xml:space="preserve">Usturoi </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85D46BD" w14:textId="1CB080D7" w:rsidR="009864D1" w:rsidRPr="00141A04" w:rsidRDefault="009864D1" w:rsidP="009864D1">
            <w:pPr>
              <w:rPr>
                <w:sz w:val="21"/>
                <w:szCs w:val="21"/>
              </w:rPr>
            </w:pPr>
            <w:r w:rsidRPr="00405812">
              <w:rPr>
                <w:sz w:val="22"/>
                <w:szCs w:val="22"/>
              </w:rPr>
              <w:t xml:space="preserve">Kilogram </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D6FAA28" w14:textId="7B22FC85" w:rsidR="009864D1" w:rsidRPr="00141A04" w:rsidRDefault="009864D1" w:rsidP="009864D1">
            <w:pPr>
              <w:rPr>
                <w:sz w:val="21"/>
                <w:szCs w:val="21"/>
              </w:rPr>
            </w:pPr>
            <w:r w:rsidRPr="00405812">
              <w:rPr>
                <w:sz w:val="22"/>
                <w:szCs w:val="22"/>
              </w:rPr>
              <w:t>5.00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095CA90" w14:textId="77777777" w:rsidR="009864D1" w:rsidRPr="00405812" w:rsidRDefault="009864D1" w:rsidP="009864D1">
            <w:pPr>
              <w:rPr>
                <w:sz w:val="22"/>
                <w:szCs w:val="22"/>
              </w:rPr>
            </w:pPr>
            <w:r w:rsidRPr="00405812">
              <w:rPr>
                <w:sz w:val="22"/>
                <w:szCs w:val="22"/>
              </w:rPr>
              <w:t>HG 929 din 31.12.2009</w:t>
            </w:r>
            <w:r w:rsidRPr="00405812">
              <w:rPr>
                <w:sz w:val="22"/>
                <w:szCs w:val="22"/>
              </w:rPr>
              <w:tab/>
            </w:r>
          </w:p>
          <w:p w14:paraId="6D88CDD4" w14:textId="77777777" w:rsidR="009864D1" w:rsidRPr="00405812" w:rsidRDefault="009864D1" w:rsidP="009864D1">
            <w:pPr>
              <w:rPr>
                <w:sz w:val="22"/>
                <w:szCs w:val="22"/>
              </w:rPr>
            </w:pPr>
            <w:r w:rsidRPr="00405812">
              <w:rPr>
                <w:sz w:val="22"/>
                <w:szCs w:val="22"/>
              </w:rPr>
              <w:t>O dată  în săptămână</w:t>
            </w:r>
          </w:p>
          <w:p w14:paraId="48EAC551" w14:textId="344D1DDA"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71A09CF3" w14:textId="77777777" w:rsidR="009864D1" w:rsidRPr="00141A04" w:rsidRDefault="009864D1" w:rsidP="009864D1">
            <w:pPr>
              <w:rPr>
                <w:sz w:val="21"/>
                <w:szCs w:val="21"/>
              </w:rPr>
            </w:pPr>
          </w:p>
        </w:tc>
      </w:tr>
      <w:tr w:rsidR="009864D1" w:rsidRPr="00141A04" w14:paraId="55EBD9B9"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C9186FB" w14:textId="5A61EDF2" w:rsidR="009864D1" w:rsidRPr="00141A04" w:rsidRDefault="009864D1" w:rsidP="009864D1">
            <w:pPr>
              <w:rPr>
                <w:sz w:val="21"/>
                <w:szCs w:val="21"/>
              </w:rPr>
            </w:pPr>
            <w:r w:rsidRPr="00405812">
              <w:rPr>
                <w:sz w:val="22"/>
                <w:szCs w:val="22"/>
              </w:rPr>
              <w:t>8.6</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5F44A69" w14:textId="5E4D8336"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7D78878" w14:textId="12659BE6" w:rsidR="009864D1" w:rsidRPr="00141A04" w:rsidRDefault="009864D1" w:rsidP="009864D1">
            <w:pPr>
              <w:rPr>
                <w:sz w:val="21"/>
                <w:szCs w:val="21"/>
              </w:rPr>
            </w:pPr>
            <w:r w:rsidRPr="00405812">
              <w:rPr>
                <w:sz w:val="22"/>
                <w:szCs w:val="22"/>
              </w:rPr>
              <w:t>Praz</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29B33D7" w14:textId="16E209E8" w:rsidR="009864D1" w:rsidRPr="00141A04" w:rsidRDefault="009864D1" w:rsidP="009864D1">
            <w:pPr>
              <w:rPr>
                <w:sz w:val="21"/>
                <w:szCs w:val="21"/>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720AD8C" w14:textId="18D691A1" w:rsidR="009864D1" w:rsidRPr="00141A04" w:rsidRDefault="009864D1" w:rsidP="009864D1">
            <w:pPr>
              <w:rPr>
                <w:sz w:val="21"/>
                <w:szCs w:val="21"/>
              </w:rPr>
            </w:pPr>
            <w:r w:rsidRPr="00405812">
              <w:rPr>
                <w:sz w:val="22"/>
                <w:szCs w:val="22"/>
              </w:rPr>
              <w:t>10.00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B182AFD" w14:textId="77777777" w:rsidR="009864D1" w:rsidRPr="00405812" w:rsidRDefault="009864D1" w:rsidP="009864D1">
            <w:pPr>
              <w:rPr>
                <w:sz w:val="22"/>
                <w:szCs w:val="22"/>
              </w:rPr>
            </w:pPr>
            <w:r w:rsidRPr="00405812">
              <w:rPr>
                <w:sz w:val="22"/>
                <w:szCs w:val="22"/>
              </w:rPr>
              <w:t>Proaspătă</w:t>
            </w:r>
          </w:p>
          <w:p w14:paraId="3935D618" w14:textId="77777777" w:rsidR="009864D1" w:rsidRPr="00405812" w:rsidRDefault="009864D1" w:rsidP="009864D1">
            <w:pPr>
              <w:rPr>
                <w:sz w:val="22"/>
                <w:szCs w:val="22"/>
              </w:rPr>
            </w:pPr>
            <w:r w:rsidRPr="00405812">
              <w:rPr>
                <w:sz w:val="22"/>
                <w:szCs w:val="22"/>
              </w:rPr>
              <w:t>HG 929 din 31.12.2009</w:t>
            </w:r>
            <w:r w:rsidRPr="00405812">
              <w:rPr>
                <w:sz w:val="22"/>
                <w:szCs w:val="22"/>
              </w:rPr>
              <w:tab/>
            </w:r>
          </w:p>
          <w:p w14:paraId="61633AAC" w14:textId="77777777" w:rsidR="009864D1" w:rsidRPr="00405812" w:rsidRDefault="009864D1" w:rsidP="009864D1">
            <w:pPr>
              <w:rPr>
                <w:sz w:val="22"/>
                <w:szCs w:val="22"/>
              </w:rPr>
            </w:pPr>
            <w:r w:rsidRPr="00405812">
              <w:rPr>
                <w:sz w:val="22"/>
                <w:szCs w:val="22"/>
              </w:rPr>
              <w:t>O dată  în săptămână</w:t>
            </w:r>
          </w:p>
          <w:p w14:paraId="53C84EA2" w14:textId="36CEBE2A"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467D7485" w14:textId="77777777" w:rsidR="009864D1" w:rsidRPr="00141A04" w:rsidRDefault="009864D1" w:rsidP="009864D1">
            <w:pPr>
              <w:rPr>
                <w:sz w:val="21"/>
                <w:szCs w:val="21"/>
              </w:rPr>
            </w:pPr>
          </w:p>
        </w:tc>
      </w:tr>
      <w:tr w:rsidR="009864D1" w:rsidRPr="00141A04" w14:paraId="2B5E2302"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40C6C04" w14:textId="34621764"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B98BF2C" w14:textId="322831C5" w:rsidR="009864D1" w:rsidRPr="00141A04" w:rsidRDefault="009864D1" w:rsidP="009864D1">
            <w:pPr>
              <w:rPr>
                <w:sz w:val="21"/>
                <w:szCs w:val="21"/>
              </w:rPr>
            </w:pPr>
          </w:p>
        </w:tc>
        <w:tc>
          <w:tcPr>
            <w:tcW w:w="4485"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3246ACB" w14:textId="79BE42D2" w:rsidR="009864D1" w:rsidRPr="00141A04" w:rsidRDefault="009864D1" w:rsidP="009864D1">
            <w:pPr>
              <w:rPr>
                <w:sz w:val="21"/>
                <w:szCs w:val="21"/>
              </w:rPr>
            </w:pPr>
            <w:r w:rsidRPr="00405812">
              <w:rPr>
                <w:b/>
                <w:i/>
                <w:sz w:val="22"/>
                <w:szCs w:val="22"/>
                <w:lang w:val="en-US"/>
              </w:rPr>
              <w:t>Valoarea estimativă a lotului (fără TVA)</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DD66D11" w14:textId="61AFC6AE" w:rsidR="009864D1" w:rsidRPr="00141A04" w:rsidRDefault="009864D1" w:rsidP="009864D1">
            <w:pPr>
              <w:rPr>
                <w:sz w:val="21"/>
                <w:szCs w:val="21"/>
                <w:lang w:val="en-US"/>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2623180B" w14:textId="557610EE" w:rsidR="009864D1" w:rsidRPr="00141A04" w:rsidRDefault="009864D1" w:rsidP="009864D1">
            <w:pPr>
              <w:rPr>
                <w:sz w:val="21"/>
                <w:szCs w:val="21"/>
              </w:rPr>
            </w:pPr>
            <w:r w:rsidRPr="00405812">
              <w:rPr>
                <w:b/>
                <w:i/>
                <w:sz w:val="22"/>
                <w:szCs w:val="22"/>
              </w:rPr>
              <w:t>19 046,26</w:t>
            </w:r>
          </w:p>
        </w:tc>
      </w:tr>
      <w:tr w:rsidR="009864D1" w:rsidRPr="00141A04" w14:paraId="1CF09915"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571C25E" w14:textId="2F65E252"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83A644C" w14:textId="72A826D9" w:rsidR="009864D1" w:rsidRPr="00141A04" w:rsidRDefault="009864D1" w:rsidP="009864D1">
            <w:pPr>
              <w:rPr>
                <w:sz w:val="21"/>
                <w:szCs w:val="21"/>
              </w:rPr>
            </w:pP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3266A69" w14:textId="3DEE0EAC" w:rsidR="009864D1" w:rsidRPr="00141A04" w:rsidRDefault="009864D1" w:rsidP="009864D1">
            <w:pPr>
              <w:rPr>
                <w:sz w:val="21"/>
                <w:szCs w:val="21"/>
              </w:rPr>
            </w:pPr>
            <w:r w:rsidRPr="00405812">
              <w:rPr>
                <w:b/>
                <w:i/>
                <w:sz w:val="22"/>
                <w:szCs w:val="22"/>
              </w:rPr>
              <w:t>Lot 9: Ceai și cacao</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3CD1DD4" w14:textId="70B5B9D8" w:rsidR="009864D1" w:rsidRPr="00141A04" w:rsidRDefault="009864D1" w:rsidP="009864D1">
            <w:pPr>
              <w:rPr>
                <w:sz w:val="21"/>
                <w:szCs w:val="21"/>
              </w:rPr>
            </w:pP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EFE2621" w14:textId="06A779C0" w:rsidR="009864D1" w:rsidRPr="00141A04" w:rsidRDefault="009864D1" w:rsidP="009864D1">
            <w:pPr>
              <w:rPr>
                <w:sz w:val="21"/>
                <w:szCs w:val="21"/>
              </w:rPr>
            </w:pP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8489C01" w14:textId="61F66BFA" w:rsidR="009864D1" w:rsidRPr="00141A04" w:rsidRDefault="009864D1" w:rsidP="009864D1">
            <w:pPr>
              <w:rPr>
                <w:sz w:val="21"/>
                <w:szCs w:val="21"/>
                <w:lang w:val="en-US"/>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2495ABE8" w14:textId="77777777" w:rsidR="009864D1" w:rsidRPr="00141A04" w:rsidRDefault="009864D1" w:rsidP="009864D1">
            <w:pPr>
              <w:rPr>
                <w:sz w:val="21"/>
                <w:szCs w:val="21"/>
              </w:rPr>
            </w:pPr>
          </w:p>
        </w:tc>
      </w:tr>
      <w:tr w:rsidR="009864D1" w:rsidRPr="00141A04" w14:paraId="7B3F1829"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52D7E23" w14:textId="45993C9F" w:rsidR="009864D1" w:rsidRPr="00141A04" w:rsidRDefault="009864D1" w:rsidP="009864D1">
            <w:pPr>
              <w:rPr>
                <w:sz w:val="21"/>
                <w:szCs w:val="21"/>
              </w:rPr>
            </w:pPr>
            <w:r w:rsidRPr="00405812">
              <w:rPr>
                <w:sz w:val="22"/>
                <w:szCs w:val="22"/>
              </w:rPr>
              <w:t>9.1</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D4CF7CE" w14:textId="22B781B2"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CCB73AD" w14:textId="4E4464FB" w:rsidR="009864D1" w:rsidRPr="00141A04" w:rsidRDefault="009864D1" w:rsidP="009864D1">
            <w:pPr>
              <w:rPr>
                <w:b/>
                <w:bCs/>
                <w:sz w:val="21"/>
                <w:szCs w:val="21"/>
                <w:lang w:val="en-US"/>
              </w:rPr>
            </w:pPr>
            <w:r w:rsidRPr="00405812">
              <w:rPr>
                <w:sz w:val="22"/>
                <w:szCs w:val="22"/>
              </w:rPr>
              <w:t>Ceai</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4218585" w14:textId="30E2C195" w:rsidR="009864D1" w:rsidRPr="00141A04" w:rsidRDefault="009864D1" w:rsidP="009864D1">
            <w:pPr>
              <w:rPr>
                <w:b/>
                <w:bCs/>
                <w:sz w:val="21"/>
                <w:szCs w:val="21"/>
                <w:lang w:val="en-US"/>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50C18B4" w14:textId="06294727" w:rsidR="009864D1" w:rsidRPr="00141A04" w:rsidRDefault="009864D1" w:rsidP="009864D1">
            <w:pPr>
              <w:rPr>
                <w:b/>
                <w:bCs/>
                <w:sz w:val="21"/>
                <w:szCs w:val="21"/>
                <w:lang w:val="en-US"/>
              </w:rPr>
            </w:pPr>
            <w:r w:rsidRPr="00405812">
              <w:rPr>
                <w:sz w:val="22"/>
                <w:szCs w:val="22"/>
              </w:rPr>
              <w:t>3.00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89B445C" w14:textId="77777777" w:rsidR="009864D1" w:rsidRPr="00405812" w:rsidRDefault="009864D1" w:rsidP="009864D1">
            <w:pPr>
              <w:rPr>
                <w:sz w:val="22"/>
                <w:szCs w:val="22"/>
                <w:lang w:val="en-US"/>
              </w:rPr>
            </w:pPr>
            <w:r w:rsidRPr="00405812">
              <w:rPr>
                <w:sz w:val="22"/>
                <w:szCs w:val="22"/>
                <w:lang w:val="en-US"/>
              </w:rPr>
              <w:t>Natural, negru, calitate superioară</w:t>
            </w:r>
          </w:p>
          <w:p w14:paraId="779A692A" w14:textId="77777777" w:rsidR="009864D1" w:rsidRPr="00405812" w:rsidRDefault="009864D1" w:rsidP="009864D1">
            <w:pPr>
              <w:rPr>
                <w:sz w:val="22"/>
                <w:szCs w:val="22"/>
                <w:lang w:val="en-US"/>
              </w:rPr>
            </w:pPr>
            <w:r w:rsidRPr="00405812">
              <w:rPr>
                <w:sz w:val="22"/>
                <w:szCs w:val="22"/>
                <w:lang w:val="en-US"/>
              </w:rPr>
              <w:t>HG nr.520 din 22.06.2010</w:t>
            </w:r>
          </w:p>
          <w:p w14:paraId="79C17840" w14:textId="77777777" w:rsidR="009864D1" w:rsidRPr="00405812" w:rsidRDefault="009864D1" w:rsidP="009864D1">
            <w:pPr>
              <w:rPr>
                <w:sz w:val="22"/>
                <w:szCs w:val="22"/>
                <w:lang w:val="en-US"/>
              </w:rPr>
            </w:pPr>
            <w:r w:rsidRPr="00405812">
              <w:rPr>
                <w:sz w:val="22"/>
                <w:szCs w:val="22"/>
                <w:lang w:val="en-US"/>
              </w:rPr>
              <w:t>HG nr. 206 din 11.03.2009</w:t>
            </w:r>
          </w:p>
          <w:p w14:paraId="0E2F232B" w14:textId="77777777" w:rsidR="009864D1" w:rsidRPr="00405812" w:rsidRDefault="009864D1" w:rsidP="009864D1">
            <w:pPr>
              <w:rPr>
                <w:sz w:val="22"/>
                <w:szCs w:val="22"/>
                <w:lang w:val="en-US"/>
              </w:rPr>
            </w:pPr>
            <w:r w:rsidRPr="00405812">
              <w:rPr>
                <w:sz w:val="22"/>
                <w:szCs w:val="22"/>
                <w:lang w:val="en-US"/>
              </w:rPr>
              <w:t>O dată  în 2  săptămâni</w:t>
            </w:r>
          </w:p>
          <w:p w14:paraId="4C1CA5FB" w14:textId="4164DC19" w:rsidR="009864D1" w:rsidRPr="00141A04" w:rsidRDefault="009864D1" w:rsidP="009864D1">
            <w:pPr>
              <w:rPr>
                <w:b/>
                <w:bCs/>
                <w:sz w:val="21"/>
                <w:szCs w:val="21"/>
                <w:lang w:val="en-US"/>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021859F1" w14:textId="555C7CC1" w:rsidR="009864D1" w:rsidRPr="00141A04" w:rsidRDefault="009864D1" w:rsidP="009864D1">
            <w:pPr>
              <w:rPr>
                <w:b/>
                <w:bCs/>
                <w:sz w:val="21"/>
                <w:szCs w:val="21"/>
              </w:rPr>
            </w:pPr>
          </w:p>
        </w:tc>
      </w:tr>
      <w:tr w:rsidR="009864D1" w:rsidRPr="00141A04" w14:paraId="4906F5A5"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E8EE425" w14:textId="582AD180" w:rsidR="009864D1" w:rsidRPr="00141A04" w:rsidRDefault="009864D1" w:rsidP="009864D1">
            <w:pPr>
              <w:rPr>
                <w:sz w:val="21"/>
                <w:szCs w:val="21"/>
              </w:rPr>
            </w:pPr>
            <w:r w:rsidRPr="00405812">
              <w:rPr>
                <w:sz w:val="22"/>
                <w:szCs w:val="22"/>
              </w:rPr>
              <w:t>9.2</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AD3249B" w14:textId="7DB41016"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12FF485" w14:textId="6B5C1439" w:rsidR="009864D1" w:rsidRPr="00141A04" w:rsidRDefault="009864D1" w:rsidP="009864D1">
            <w:pPr>
              <w:rPr>
                <w:b/>
                <w:bCs/>
                <w:i/>
                <w:iCs/>
                <w:sz w:val="21"/>
                <w:szCs w:val="21"/>
              </w:rPr>
            </w:pPr>
            <w:r w:rsidRPr="00405812">
              <w:rPr>
                <w:sz w:val="22"/>
                <w:szCs w:val="22"/>
              </w:rPr>
              <w:t>Cacao</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7C48496" w14:textId="4680B6A2" w:rsidR="009864D1" w:rsidRPr="00141A04" w:rsidRDefault="009864D1" w:rsidP="009864D1">
            <w:pPr>
              <w:rPr>
                <w:sz w:val="21"/>
                <w:szCs w:val="21"/>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91F220C" w14:textId="52EB3C4B" w:rsidR="009864D1" w:rsidRPr="00141A04" w:rsidRDefault="009864D1" w:rsidP="009864D1">
            <w:pPr>
              <w:rPr>
                <w:sz w:val="21"/>
                <w:szCs w:val="21"/>
              </w:rPr>
            </w:pPr>
            <w:r w:rsidRPr="00405812">
              <w:rPr>
                <w:sz w:val="22"/>
                <w:szCs w:val="22"/>
              </w:rPr>
              <w:t>23.00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574E21D" w14:textId="77777777" w:rsidR="009864D1" w:rsidRPr="00405812" w:rsidRDefault="009864D1" w:rsidP="009864D1">
            <w:pPr>
              <w:rPr>
                <w:sz w:val="22"/>
                <w:szCs w:val="22"/>
                <w:lang w:val="en-US"/>
              </w:rPr>
            </w:pPr>
            <w:r w:rsidRPr="00405812">
              <w:rPr>
                <w:sz w:val="22"/>
                <w:szCs w:val="22"/>
                <w:lang w:val="en-US"/>
              </w:rPr>
              <w:t>Naturală, calitate superioară în pachete până la100 gr</w:t>
            </w:r>
          </w:p>
          <w:p w14:paraId="5A69D8A3" w14:textId="10133659" w:rsidR="009864D1" w:rsidRPr="00141A04" w:rsidRDefault="009864D1" w:rsidP="009864D1">
            <w:pPr>
              <w:rPr>
                <w:sz w:val="21"/>
                <w:szCs w:val="21"/>
              </w:rPr>
            </w:pPr>
            <w:r w:rsidRPr="00405812">
              <w:rPr>
                <w:sz w:val="22"/>
                <w:szCs w:val="22"/>
              </w:rPr>
              <w:t>HG nr.520 din 22.06.2010</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29A8BA7C" w14:textId="77777777" w:rsidR="009864D1" w:rsidRPr="00141A04" w:rsidRDefault="009864D1" w:rsidP="009864D1">
            <w:pPr>
              <w:rPr>
                <w:sz w:val="21"/>
                <w:szCs w:val="21"/>
              </w:rPr>
            </w:pPr>
          </w:p>
        </w:tc>
      </w:tr>
      <w:tr w:rsidR="009864D1" w:rsidRPr="00141A04" w14:paraId="4D584A39"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B0AA98A" w14:textId="4C18B691"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316CA81" w14:textId="6B20C864" w:rsidR="009864D1" w:rsidRPr="00141A04" w:rsidRDefault="009864D1" w:rsidP="009864D1">
            <w:pPr>
              <w:rPr>
                <w:sz w:val="21"/>
                <w:szCs w:val="21"/>
              </w:rPr>
            </w:pPr>
          </w:p>
        </w:tc>
        <w:tc>
          <w:tcPr>
            <w:tcW w:w="4485"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EDD4730" w14:textId="6D9B69DC" w:rsidR="009864D1" w:rsidRPr="00141A04" w:rsidRDefault="009864D1" w:rsidP="009864D1">
            <w:pPr>
              <w:rPr>
                <w:sz w:val="21"/>
                <w:szCs w:val="21"/>
              </w:rPr>
            </w:pPr>
            <w:r w:rsidRPr="00405812">
              <w:rPr>
                <w:b/>
                <w:i/>
                <w:sz w:val="22"/>
                <w:szCs w:val="22"/>
                <w:lang w:val="en-US"/>
              </w:rPr>
              <w:t>Valoarea estimativă a lotului (fără TVA)</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9B11562" w14:textId="17402DC9" w:rsidR="009864D1" w:rsidRPr="00141A04" w:rsidRDefault="009864D1" w:rsidP="009864D1">
            <w:pPr>
              <w:rPr>
                <w:sz w:val="21"/>
                <w:szCs w:val="21"/>
                <w:lang w:val="en-US"/>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298E2619" w14:textId="1AD275C2" w:rsidR="009864D1" w:rsidRPr="00141A04" w:rsidRDefault="009864D1" w:rsidP="009864D1">
            <w:pPr>
              <w:rPr>
                <w:sz w:val="21"/>
                <w:szCs w:val="21"/>
              </w:rPr>
            </w:pPr>
            <w:r w:rsidRPr="00405812">
              <w:rPr>
                <w:b/>
                <w:i/>
                <w:sz w:val="22"/>
                <w:szCs w:val="22"/>
              </w:rPr>
              <w:t>2 916,66</w:t>
            </w:r>
          </w:p>
        </w:tc>
      </w:tr>
      <w:tr w:rsidR="009864D1" w:rsidRPr="00141A04" w14:paraId="12909219"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F244EF0" w14:textId="77777777"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EF52C0C" w14:textId="77777777" w:rsidR="009864D1" w:rsidRPr="00141A04" w:rsidRDefault="009864D1" w:rsidP="009864D1">
            <w:pPr>
              <w:rPr>
                <w:sz w:val="21"/>
                <w:szCs w:val="21"/>
              </w:rPr>
            </w:pP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EA7A08C" w14:textId="303E1DB8" w:rsidR="009864D1" w:rsidRPr="00141A04" w:rsidRDefault="009864D1" w:rsidP="009864D1">
            <w:pPr>
              <w:rPr>
                <w:b/>
                <w:bCs/>
                <w:sz w:val="21"/>
                <w:szCs w:val="21"/>
                <w:lang w:val="en-US"/>
              </w:rPr>
            </w:pPr>
            <w:r w:rsidRPr="00405812">
              <w:rPr>
                <w:b/>
                <w:bCs/>
                <w:i/>
                <w:iCs/>
                <w:sz w:val="22"/>
                <w:szCs w:val="22"/>
                <w:lang w:val="en-US"/>
              </w:rPr>
              <w:t>Lot 10: Miez de nucă și semințe</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FC7130B" w14:textId="77777777" w:rsidR="009864D1" w:rsidRPr="00141A04" w:rsidRDefault="009864D1" w:rsidP="009864D1">
            <w:pPr>
              <w:rPr>
                <w:b/>
                <w:bCs/>
                <w:sz w:val="21"/>
                <w:szCs w:val="21"/>
                <w:lang w:val="en-US"/>
              </w:rPr>
            </w:pP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3327452" w14:textId="77777777" w:rsidR="009864D1" w:rsidRPr="00141A04" w:rsidRDefault="009864D1" w:rsidP="009864D1">
            <w:pPr>
              <w:rPr>
                <w:b/>
                <w:bCs/>
                <w:sz w:val="21"/>
                <w:szCs w:val="21"/>
                <w:lang w:val="en-US"/>
              </w:rPr>
            </w:pP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1A55A22" w14:textId="77777777" w:rsidR="009864D1" w:rsidRPr="00141A04" w:rsidRDefault="009864D1" w:rsidP="009864D1">
            <w:pPr>
              <w:rPr>
                <w:b/>
                <w:bCs/>
                <w:sz w:val="21"/>
                <w:szCs w:val="21"/>
                <w:lang w:val="en-US"/>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6F7FBD5D" w14:textId="5A06EC17" w:rsidR="009864D1" w:rsidRPr="00141A04" w:rsidRDefault="009864D1" w:rsidP="009864D1">
            <w:pPr>
              <w:rPr>
                <w:b/>
                <w:bCs/>
                <w:sz w:val="21"/>
                <w:szCs w:val="21"/>
              </w:rPr>
            </w:pPr>
          </w:p>
        </w:tc>
      </w:tr>
      <w:tr w:rsidR="009864D1" w:rsidRPr="00141A04" w14:paraId="66FBD4D2"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F417F8E" w14:textId="569C1CCC" w:rsidR="009864D1" w:rsidRPr="00141A04" w:rsidRDefault="009864D1" w:rsidP="009864D1">
            <w:pPr>
              <w:rPr>
                <w:sz w:val="21"/>
                <w:szCs w:val="21"/>
              </w:rPr>
            </w:pPr>
            <w:r w:rsidRPr="00405812">
              <w:rPr>
                <w:sz w:val="22"/>
                <w:szCs w:val="22"/>
              </w:rPr>
              <w:t>10.1</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EC74673" w14:textId="3E09B446"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DE677C7" w14:textId="11D09C57" w:rsidR="009864D1" w:rsidRPr="00141A04" w:rsidRDefault="009864D1" w:rsidP="009864D1">
            <w:pPr>
              <w:rPr>
                <w:b/>
                <w:bCs/>
                <w:i/>
                <w:iCs/>
                <w:sz w:val="21"/>
                <w:szCs w:val="21"/>
              </w:rPr>
            </w:pPr>
            <w:r w:rsidRPr="00405812">
              <w:rPr>
                <w:sz w:val="22"/>
                <w:szCs w:val="22"/>
              </w:rPr>
              <w:t>Miez de nucă</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D8DEA80" w14:textId="0B0A77FF" w:rsidR="009864D1" w:rsidRPr="00141A04" w:rsidRDefault="009864D1" w:rsidP="009864D1">
            <w:pPr>
              <w:rPr>
                <w:b/>
                <w:bCs/>
                <w:sz w:val="21"/>
                <w:szCs w:val="21"/>
              </w:rPr>
            </w:pPr>
            <w:r w:rsidRPr="00405812">
              <w:rPr>
                <w:sz w:val="22"/>
                <w:szCs w:val="22"/>
              </w:rPr>
              <w:t xml:space="preserve">Kilogram </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86A2F33" w14:textId="2BAA2291" w:rsidR="009864D1" w:rsidRPr="00141A04" w:rsidRDefault="009864D1" w:rsidP="009864D1">
            <w:pPr>
              <w:rPr>
                <w:b/>
                <w:bCs/>
                <w:sz w:val="21"/>
                <w:szCs w:val="21"/>
              </w:rPr>
            </w:pPr>
            <w:r w:rsidRPr="00405812">
              <w:rPr>
                <w:sz w:val="22"/>
                <w:szCs w:val="22"/>
              </w:rPr>
              <w:t>100.00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8FCDF9B" w14:textId="77777777" w:rsidR="009864D1" w:rsidRPr="00405812" w:rsidRDefault="009864D1" w:rsidP="009864D1">
            <w:pPr>
              <w:rPr>
                <w:sz w:val="22"/>
                <w:szCs w:val="22"/>
              </w:rPr>
            </w:pPr>
            <w:r w:rsidRPr="00405812">
              <w:rPr>
                <w:sz w:val="22"/>
                <w:szCs w:val="22"/>
              </w:rPr>
              <w:t>O dată  în săptămână</w:t>
            </w:r>
          </w:p>
          <w:p w14:paraId="581B095C" w14:textId="77777777" w:rsidR="009864D1" w:rsidRPr="00405812" w:rsidRDefault="009864D1" w:rsidP="009864D1">
            <w:pPr>
              <w:rPr>
                <w:sz w:val="22"/>
                <w:szCs w:val="22"/>
              </w:rPr>
            </w:pPr>
            <w:r w:rsidRPr="00405812">
              <w:rPr>
                <w:sz w:val="22"/>
                <w:szCs w:val="22"/>
              </w:rPr>
              <w:t>HG 520 din 22.06.2010</w:t>
            </w:r>
          </w:p>
          <w:p w14:paraId="1CA1BDBA" w14:textId="2042F646" w:rsidR="009864D1" w:rsidRPr="00141A04" w:rsidRDefault="009864D1" w:rsidP="009864D1">
            <w:pPr>
              <w:rPr>
                <w:b/>
                <w:bCs/>
                <w:sz w:val="21"/>
                <w:szCs w:val="21"/>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03F84857" w14:textId="77777777" w:rsidR="009864D1" w:rsidRPr="00141A04" w:rsidRDefault="009864D1" w:rsidP="009864D1">
            <w:pPr>
              <w:rPr>
                <w:b/>
                <w:bCs/>
                <w:sz w:val="21"/>
                <w:szCs w:val="21"/>
              </w:rPr>
            </w:pPr>
          </w:p>
        </w:tc>
      </w:tr>
      <w:tr w:rsidR="009864D1" w:rsidRPr="00141A04" w14:paraId="188D8368"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620645D" w14:textId="3642BA09" w:rsidR="009864D1" w:rsidRPr="00141A04" w:rsidRDefault="009864D1" w:rsidP="009864D1">
            <w:pPr>
              <w:rPr>
                <w:sz w:val="21"/>
                <w:szCs w:val="21"/>
              </w:rPr>
            </w:pPr>
            <w:r w:rsidRPr="00405812">
              <w:rPr>
                <w:sz w:val="22"/>
                <w:szCs w:val="22"/>
              </w:rPr>
              <w:t>10.2</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3B72918" w14:textId="2BC43467"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4B02103" w14:textId="260983AD" w:rsidR="009864D1" w:rsidRPr="00141A04" w:rsidRDefault="009864D1" w:rsidP="009864D1">
            <w:pPr>
              <w:rPr>
                <w:sz w:val="21"/>
                <w:szCs w:val="21"/>
              </w:rPr>
            </w:pPr>
            <w:r w:rsidRPr="00405812">
              <w:rPr>
                <w:sz w:val="22"/>
                <w:szCs w:val="22"/>
              </w:rPr>
              <w:t>Semințe de susan</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3EF38C6" w14:textId="543E3AC1" w:rsidR="009864D1" w:rsidRPr="00141A04" w:rsidRDefault="009864D1" w:rsidP="009864D1">
            <w:pPr>
              <w:rPr>
                <w:sz w:val="21"/>
                <w:szCs w:val="21"/>
              </w:rPr>
            </w:pPr>
            <w:r w:rsidRPr="00405812">
              <w:rPr>
                <w:sz w:val="22"/>
                <w:szCs w:val="22"/>
              </w:rPr>
              <w:t xml:space="preserve">Kilogram </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B61BEBF" w14:textId="09D62B78" w:rsidR="009864D1" w:rsidRPr="00141A04" w:rsidRDefault="009864D1" w:rsidP="009864D1">
            <w:pPr>
              <w:rPr>
                <w:sz w:val="21"/>
                <w:szCs w:val="21"/>
              </w:rPr>
            </w:pPr>
            <w:r w:rsidRPr="00405812">
              <w:rPr>
                <w:sz w:val="22"/>
                <w:szCs w:val="22"/>
              </w:rPr>
              <w:t>19.00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0074F58" w14:textId="77777777" w:rsidR="009864D1" w:rsidRPr="00405812" w:rsidRDefault="009864D1" w:rsidP="009864D1">
            <w:pPr>
              <w:rPr>
                <w:sz w:val="22"/>
                <w:szCs w:val="22"/>
                <w:lang w:val="en-US"/>
              </w:rPr>
            </w:pPr>
            <w:r w:rsidRPr="00405812">
              <w:rPr>
                <w:sz w:val="22"/>
                <w:szCs w:val="22"/>
                <w:lang w:val="en-US"/>
              </w:rPr>
              <w:t>Ambalat</w:t>
            </w:r>
          </w:p>
          <w:p w14:paraId="637BE1F8" w14:textId="77777777" w:rsidR="009864D1" w:rsidRPr="00405812" w:rsidRDefault="009864D1" w:rsidP="009864D1">
            <w:pPr>
              <w:rPr>
                <w:sz w:val="22"/>
                <w:szCs w:val="22"/>
                <w:lang w:val="en-US"/>
              </w:rPr>
            </w:pPr>
            <w:r w:rsidRPr="00405812">
              <w:rPr>
                <w:sz w:val="22"/>
                <w:szCs w:val="22"/>
                <w:lang w:val="en-US"/>
              </w:rPr>
              <w:t>HG 520 din 22.06.2010</w:t>
            </w:r>
          </w:p>
          <w:p w14:paraId="2298E2CD" w14:textId="77777777" w:rsidR="009864D1" w:rsidRPr="00405812" w:rsidRDefault="009864D1" w:rsidP="009864D1">
            <w:pPr>
              <w:rPr>
                <w:sz w:val="22"/>
                <w:szCs w:val="22"/>
                <w:lang w:val="en-US"/>
              </w:rPr>
            </w:pPr>
            <w:r w:rsidRPr="00405812">
              <w:rPr>
                <w:sz w:val="22"/>
                <w:szCs w:val="22"/>
                <w:lang w:val="en-US"/>
              </w:rPr>
              <w:t>O dată  în 2  săptămâni</w:t>
            </w:r>
          </w:p>
          <w:p w14:paraId="0158BD1F" w14:textId="5E41A80A"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445C008A" w14:textId="77777777" w:rsidR="009864D1" w:rsidRPr="00141A04" w:rsidRDefault="009864D1" w:rsidP="009864D1">
            <w:pPr>
              <w:rPr>
                <w:sz w:val="21"/>
                <w:szCs w:val="21"/>
              </w:rPr>
            </w:pPr>
          </w:p>
        </w:tc>
      </w:tr>
      <w:tr w:rsidR="009864D1" w:rsidRPr="00141A04" w14:paraId="5B4996B6"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7F6E07C" w14:textId="659E53EB" w:rsidR="009864D1" w:rsidRPr="00141A04" w:rsidRDefault="009864D1" w:rsidP="009864D1">
            <w:pPr>
              <w:rPr>
                <w:sz w:val="21"/>
                <w:szCs w:val="21"/>
              </w:rPr>
            </w:pPr>
            <w:r w:rsidRPr="00405812">
              <w:rPr>
                <w:sz w:val="22"/>
                <w:szCs w:val="22"/>
              </w:rPr>
              <w:t>10.3</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50EB543" w14:textId="387637FA"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04C985E" w14:textId="1A2F1342" w:rsidR="009864D1" w:rsidRPr="00141A04" w:rsidRDefault="009864D1" w:rsidP="009864D1">
            <w:pPr>
              <w:rPr>
                <w:sz w:val="21"/>
                <w:szCs w:val="21"/>
              </w:rPr>
            </w:pPr>
            <w:r w:rsidRPr="00405812">
              <w:rPr>
                <w:sz w:val="22"/>
                <w:szCs w:val="22"/>
              </w:rPr>
              <w:t>Semințe de in</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57E1D7F" w14:textId="49DC7843" w:rsidR="009864D1" w:rsidRPr="00141A04" w:rsidRDefault="009864D1" w:rsidP="009864D1">
            <w:pPr>
              <w:rPr>
                <w:sz w:val="21"/>
                <w:szCs w:val="21"/>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23E78B0" w14:textId="2134164D" w:rsidR="009864D1" w:rsidRPr="00141A04" w:rsidRDefault="009864D1" w:rsidP="009864D1">
            <w:pPr>
              <w:rPr>
                <w:sz w:val="21"/>
                <w:szCs w:val="21"/>
              </w:rPr>
            </w:pPr>
            <w:r w:rsidRPr="00405812">
              <w:rPr>
                <w:sz w:val="22"/>
                <w:szCs w:val="22"/>
              </w:rPr>
              <w:t>19.00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F2B5945" w14:textId="77777777" w:rsidR="009864D1" w:rsidRPr="00405812" w:rsidRDefault="009864D1" w:rsidP="009864D1">
            <w:pPr>
              <w:rPr>
                <w:sz w:val="22"/>
                <w:szCs w:val="22"/>
                <w:lang w:val="en-US"/>
              </w:rPr>
            </w:pPr>
            <w:r w:rsidRPr="00405812">
              <w:rPr>
                <w:sz w:val="22"/>
                <w:szCs w:val="22"/>
                <w:lang w:val="en-US"/>
              </w:rPr>
              <w:t xml:space="preserve">Ambalat </w:t>
            </w:r>
          </w:p>
          <w:p w14:paraId="3D0CA36D" w14:textId="77777777" w:rsidR="009864D1" w:rsidRPr="00405812" w:rsidRDefault="009864D1" w:rsidP="009864D1">
            <w:pPr>
              <w:rPr>
                <w:sz w:val="22"/>
                <w:szCs w:val="22"/>
                <w:lang w:val="en-US"/>
              </w:rPr>
            </w:pPr>
            <w:r w:rsidRPr="00405812">
              <w:rPr>
                <w:sz w:val="22"/>
                <w:szCs w:val="22"/>
                <w:lang w:val="en-US"/>
              </w:rPr>
              <w:t>HG 520 din 22.06.2010</w:t>
            </w:r>
          </w:p>
          <w:p w14:paraId="18BA6A55" w14:textId="28E67413" w:rsidR="009864D1" w:rsidRPr="00141A04" w:rsidRDefault="009864D1" w:rsidP="009864D1">
            <w:pPr>
              <w:rPr>
                <w:sz w:val="21"/>
                <w:szCs w:val="21"/>
                <w:lang w:val="en-US"/>
              </w:rPr>
            </w:pPr>
            <w:r w:rsidRPr="00405812">
              <w:rPr>
                <w:sz w:val="22"/>
                <w:szCs w:val="22"/>
                <w:lang w:val="en-US"/>
              </w:rPr>
              <w:t>Miercuri,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428DF700" w14:textId="77777777" w:rsidR="009864D1" w:rsidRPr="00141A04" w:rsidRDefault="009864D1" w:rsidP="009864D1">
            <w:pPr>
              <w:rPr>
                <w:sz w:val="21"/>
                <w:szCs w:val="21"/>
              </w:rPr>
            </w:pPr>
          </w:p>
        </w:tc>
      </w:tr>
      <w:tr w:rsidR="009864D1" w:rsidRPr="00141A04" w14:paraId="15B83896"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127AA8C" w14:textId="2BFFD0D3" w:rsidR="009864D1" w:rsidRPr="00141A04" w:rsidRDefault="009864D1" w:rsidP="009864D1">
            <w:pPr>
              <w:rPr>
                <w:sz w:val="21"/>
                <w:szCs w:val="21"/>
              </w:rPr>
            </w:pPr>
            <w:r w:rsidRPr="00405812">
              <w:rPr>
                <w:sz w:val="22"/>
                <w:szCs w:val="22"/>
              </w:rPr>
              <w:t>10.4</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9C67BF3" w14:textId="0FFAF2EA"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E8DF0DF" w14:textId="73FE1D4A" w:rsidR="009864D1" w:rsidRPr="00141A04" w:rsidRDefault="009864D1" w:rsidP="009864D1">
            <w:pPr>
              <w:rPr>
                <w:b/>
                <w:bCs/>
                <w:sz w:val="21"/>
                <w:szCs w:val="21"/>
                <w:lang w:val="en-US"/>
              </w:rPr>
            </w:pPr>
            <w:r w:rsidRPr="00405812">
              <w:rPr>
                <w:sz w:val="22"/>
                <w:szCs w:val="22"/>
              </w:rPr>
              <w:t>Arahide</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65E5B74" w14:textId="76B69BA9" w:rsidR="009864D1" w:rsidRPr="00141A04" w:rsidRDefault="009864D1" w:rsidP="009864D1">
            <w:pPr>
              <w:rPr>
                <w:b/>
                <w:bCs/>
                <w:sz w:val="21"/>
                <w:szCs w:val="21"/>
                <w:lang w:val="en-US"/>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CE72CB6" w14:textId="567EA54B" w:rsidR="009864D1" w:rsidRPr="00141A04" w:rsidRDefault="009864D1" w:rsidP="009864D1">
            <w:pPr>
              <w:rPr>
                <w:b/>
                <w:bCs/>
                <w:sz w:val="21"/>
                <w:szCs w:val="21"/>
                <w:lang w:val="en-US"/>
              </w:rPr>
            </w:pPr>
            <w:r w:rsidRPr="00405812">
              <w:rPr>
                <w:sz w:val="22"/>
                <w:szCs w:val="22"/>
              </w:rPr>
              <w:t>58.00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39814AC" w14:textId="77777777" w:rsidR="009864D1" w:rsidRPr="00405812" w:rsidRDefault="009864D1" w:rsidP="009864D1">
            <w:pPr>
              <w:rPr>
                <w:sz w:val="22"/>
                <w:szCs w:val="22"/>
                <w:lang w:val="en-US"/>
              </w:rPr>
            </w:pPr>
            <w:r w:rsidRPr="00405812">
              <w:rPr>
                <w:sz w:val="22"/>
                <w:szCs w:val="22"/>
                <w:lang w:val="en-US"/>
              </w:rPr>
              <w:t>Ambalat</w:t>
            </w:r>
          </w:p>
          <w:p w14:paraId="0C5DEFF1" w14:textId="77777777" w:rsidR="009864D1" w:rsidRPr="00405812" w:rsidRDefault="009864D1" w:rsidP="009864D1">
            <w:pPr>
              <w:rPr>
                <w:sz w:val="22"/>
                <w:szCs w:val="22"/>
                <w:lang w:val="en-US"/>
              </w:rPr>
            </w:pPr>
            <w:r w:rsidRPr="00405812">
              <w:rPr>
                <w:sz w:val="22"/>
                <w:szCs w:val="22"/>
                <w:lang w:val="en-US"/>
              </w:rPr>
              <w:t>HG 520 din 22.06.2010</w:t>
            </w:r>
          </w:p>
          <w:p w14:paraId="0BAB051B" w14:textId="0ACAA1C8" w:rsidR="009864D1" w:rsidRPr="00141A04" w:rsidRDefault="009864D1" w:rsidP="009864D1">
            <w:pPr>
              <w:rPr>
                <w:b/>
                <w:bCs/>
                <w:sz w:val="21"/>
                <w:szCs w:val="21"/>
                <w:lang w:val="en-US"/>
              </w:rPr>
            </w:pPr>
            <w:r w:rsidRPr="00405812">
              <w:rPr>
                <w:sz w:val="22"/>
                <w:szCs w:val="22"/>
                <w:lang w:val="en-US"/>
              </w:rPr>
              <w:t>Miercuri,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3AEF9F1F" w14:textId="1AAD3619" w:rsidR="009864D1" w:rsidRPr="00141A04" w:rsidRDefault="009864D1" w:rsidP="009864D1">
            <w:pPr>
              <w:rPr>
                <w:b/>
                <w:bCs/>
                <w:sz w:val="21"/>
                <w:szCs w:val="21"/>
              </w:rPr>
            </w:pPr>
          </w:p>
        </w:tc>
      </w:tr>
      <w:tr w:rsidR="009864D1" w:rsidRPr="00141A04" w14:paraId="07ECB059"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575FA18A" w14:textId="020118A7" w:rsidR="009864D1" w:rsidRPr="00141A04" w:rsidRDefault="009864D1" w:rsidP="009864D1">
            <w:pPr>
              <w:rPr>
                <w:sz w:val="21"/>
                <w:szCs w:val="21"/>
              </w:rPr>
            </w:pPr>
            <w:r w:rsidRPr="00405812">
              <w:rPr>
                <w:sz w:val="22"/>
                <w:szCs w:val="22"/>
              </w:rPr>
              <w:t>10.5</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AC51D2D" w14:textId="7F1B81A6"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6FD0C5B" w14:textId="7331334B" w:rsidR="009864D1" w:rsidRPr="00141A04" w:rsidRDefault="009864D1" w:rsidP="009864D1">
            <w:pPr>
              <w:rPr>
                <w:b/>
                <w:bCs/>
                <w:i/>
                <w:iCs/>
                <w:sz w:val="21"/>
                <w:szCs w:val="21"/>
                <w:lang w:val="en-US"/>
              </w:rPr>
            </w:pPr>
            <w:r w:rsidRPr="00405812">
              <w:rPr>
                <w:sz w:val="22"/>
                <w:szCs w:val="22"/>
              </w:rPr>
              <w:t>Semințe de floarea soarelui</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4CFE40F" w14:textId="4189B098" w:rsidR="009864D1" w:rsidRPr="00141A04" w:rsidRDefault="009864D1" w:rsidP="009864D1">
            <w:pPr>
              <w:rPr>
                <w:b/>
                <w:bCs/>
                <w:sz w:val="21"/>
                <w:szCs w:val="21"/>
                <w:lang w:val="en-US"/>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66D0DF4" w14:textId="5A4883DE" w:rsidR="009864D1" w:rsidRPr="00141A04" w:rsidRDefault="009864D1" w:rsidP="009864D1">
            <w:pPr>
              <w:rPr>
                <w:b/>
                <w:bCs/>
                <w:sz w:val="21"/>
                <w:szCs w:val="21"/>
                <w:lang w:val="en-US"/>
              </w:rPr>
            </w:pPr>
            <w:r w:rsidRPr="00405812">
              <w:rPr>
                <w:sz w:val="22"/>
                <w:szCs w:val="22"/>
              </w:rPr>
              <w:t>19.00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AF7D4E2" w14:textId="77777777" w:rsidR="009864D1" w:rsidRPr="00405812" w:rsidRDefault="009864D1" w:rsidP="009864D1">
            <w:pPr>
              <w:rPr>
                <w:sz w:val="22"/>
                <w:szCs w:val="22"/>
              </w:rPr>
            </w:pPr>
            <w:r w:rsidRPr="00405812">
              <w:rPr>
                <w:sz w:val="22"/>
                <w:szCs w:val="22"/>
              </w:rPr>
              <w:t>O dată  în 2  săptămâni</w:t>
            </w:r>
          </w:p>
          <w:p w14:paraId="00AEB7E6" w14:textId="77777777" w:rsidR="009864D1" w:rsidRPr="00405812" w:rsidRDefault="009864D1" w:rsidP="009864D1">
            <w:pPr>
              <w:rPr>
                <w:sz w:val="22"/>
                <w:szCs w:val="22"/>
              </w:rPr>
            </w:pPr>
            <w:r w:rsidRPr="00405812">
              <w:rPr>
                <w:sz w:val="22"/>
                <w:szCs w:val="22"/>
              </w:rPr>
              <w:t>HG 520 din 22.06.2010</w:t>
            </w:r>
          </w:p>
          <w:p w14:paraId="00BD493F" w14:textId="49D1A535" w:rsidR="009864D1" w:rsidRPr="00141A04" w:rsidRDefault="009864D1" w:rsidP="009864D1">
            <w:pPr>
              <w:rPr>
                <w:b/>
                <w:bCs/>
                <w:sz w:val="21"/>
                <w:szCs w:val="21"/>
                <w:lang w:val="en-US"/>
              </w:rPr>
            </w:pPr>
            <w:r w:rsidRPr="00405812">
              <w:rPr>
                <w:sz w:val="22"/>
                <w:szCs w:val="22"/>
                <w:lang w:val="en-US"/>
              </w:rPr>
              <w:t>Miercuri,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78AFB62C" w14:textId="77777777" w:rsidR="009864D1" w:rsidRPr="00141A04" w:rsidRDefault="009864D1" w:rsidP="009864D1">
            <w:pPr>
              <w:rPr>
                <w:b/>
                <w:bCs/>
                <w:sz w:val="21"/>
                <w:szCs w:val="21"/>
                <w:lang w:val="en-US"/>
              </w:rPr>
            </w:pPr>
          </w:p>
        </w:tc>
      </w:tr>
      <w:tr w:rsidR="009864D1" w:rsidRPr="00141A04" w14:paraId="46282F72"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E35F6D0" w14:textId="0ABBB401"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74A510C" w14:textId="5DF54FD2" w:rsidR="009864D1" w:rsidRPr="00141A04" w:rsidRDefault="009864D1" w:rsidP="009864D1">
            <w:pPr>
              <w:rPr>
                <w:sz w:val="21"/>
                <w:szCs w:val="21"/>
              </w:rPr>
            </w:pPr>
          </w:p>
        </w:tc>
        <w:tc>
          <w:tcPr>
            <w:tcW w:w="4485"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225E2F0" w14:textId="148A7B71" w:rsidR="009864D1" w:rsidRPr="009864D1" w:rsidRDefault="009864D1" w:rsidP="009864D1">
            <w:pPr>
              <w:rPr>
                <w:b/>
                <w:i/>
                <w:sz w:val="21"/>
                <w:szCs w:val="21"/>
              </w:rPr>
            </w:pPr>
            <w:r w:rsidRPr="009864D1">
              <w:rPr>
                <w:b/>
                <w:i/>
                <w:sz w:val="22"/>
                <w:szCs w:val="22"/>
                <w:lang w:val="en-US"/>
              </w:rPr>
              <w:t>Valoarea estimativă a lotului (fără TVA)</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0819E76" w14:textId="6F23A5B4" w:rsidR="009864D1" w:rsidRPr="009864D1" w:rsidRDefault="009864D1" w:rsidP="009864D1">
            <w:pPr>
              <w:rPr>
                <w:b/>
                <w:i/>
                <w:sz w:val="21"/>
                <w:szCs w:val="21"/>
                <w:lang w:val="en-US"/>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17A8EA10" w14:textId="2C127C16" w:rsidR="009864D1" w:rsidRPr="009864D1" w:rsidRDefault="009864D1" w:rsidP="009864D1">
            <w:pPr>
              <w:rPr>
                <w:b/>
                <w:i/>
                <w:sz w:val="21"/>
                <w:szCs w:val="21"/>
              </w:rPr>
            </w:pPr>
            <w:r w:rsidRPr="009864D1">
              <w:rPr>
                <w:b/>
                <w:i/>
                <w:sz w:val="22"/>
                <w:szCs w:val="22"/>
              </w:rPr>
              <w:t>21 472,16</w:t>
            </w:r>
          </w:p>
        </w:tc>
      </w:tr>
      <w:tr w:rsidR="009864D1" w:rsidRPr="00141A04" w14:paraId="6E44984C"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EB0F4C5" w14:textId="7655B6A9"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5AAE091" w14:textId="514D6010" w:rsidR="009864D1" w:rsidRPr="00141A04" w:rsidRDefault="009864D1" w:rsidP="009864D1">
            <w:pPr>
              <w:rPr>
                <w:sz w:val="21"/>
                <w:szCs w:val="21"/>
              </w:rPr>
            </w:pP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775DA96" w14:textId="4A4DC875" w:rsidR="009864D1" w:rsidRPr="00141A04" w:rsidRDefault="009864D1" w:rsidP="009864D1">
            <w:pPr>
              <w:rPr>
                <w:sz w:val="21"/>
                <w:szCs w:val="21"/>
              </w:rPr>
            </w:pPr>
            <w:r w:rsidRPr="00405812">
              <w:rPr>
                <w:b/>
                <w:bCs/>
                <w:i/>
                <w:iCs/>
                <w:sz w:val="22"/>
                <w:szCs w:val="22"/>
              </w:rPr>
              <w:t>Lot 11: Fructe uscate</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F4FAA5E" w14:textId="25101609" w:rsidR="009864D1" w:rsidRPr="00141A04" w:rsidRDefault="009864D1" w:rsidP="009864D1">
            <w:pPr>
              <w:rPr>
                <w:sz w:val="21"/>
                <w:szCs w:val="21"/>
              </w:rPr>
            </w:pP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E47DE59" w14:textId="752A0F76" w:rsidR="009864D1" w:rsidRPr="00141A04" w:rsidRDefault="009864D1" w:rsidP="009864D1">
            <w:pPr>
              <w:rPr>
                <w:sz w:val="21"/>
                <w:szCs w:val="21"/>
              </w:rPr>
            </w:pP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ED7C3E6" w14:textId="69A02AE9" w:rsidR="009864D1" w:rsidRPr="00141A04" w:rsidRDefault="009864D1" w:rsidP="009864D1">
            <w:pPr>
              <w:rPr>
                <w:sz w:val="21"/>
                <w:szCs w:val="21"/>
                <w:lang w:val="en-US"/>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06831837" w14:textId="256B66FC" w:rsidR="009864D1" w:rsidRPr="00141A04" w:rsidRDefault="009864D1" w:rsidP="009864D1">
            <w:pPr>
              <w:rPr>
                <w:sz w:val="21"/>
                <w:szCs w:val="21"/>
              </w:rPr>
            </w:pPr>
          </w:p>
        </w:tc>
      </w:tr>
      <w:tr w:rsidR="009864D1" w:rsidRPr="00141A04" w14:paraId="384488B1"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8937CCA" w14:textId="179C45FA" w:rsidR="009864D1" w:rsidRPr="00141A04" w:rsidRDefault="009864D1" w:rsidP="009864D1">
            <w:pPr>
              <w:rPr>
                <w:sz w:val="21"/>
                <w:szCs w:val="21"/>
              </w:rPr>
            </w:pPr>
            <w:r w:rsidRPr="00405812">
              <w:rPr>
                <w:sz w:val="22"/>
                <w:szCs w:val="22"/>
              </w:rPr>
              <w:t>11.1</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D2741DA" w14:textId="5674F323"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775D123" w14:textId="77777777" w:rsidR="009864D1" w:rsidRPr="00405812" w:rsidRDefault="009864D1" w:rsidP="009864D1">
            <w:pPr>
              <w:rPr>
                <w:sz w:val="22"/>
                <w:szCs w:val="22"/>
              </w:rPr>
            </w:pPr>
            <w:r w:rsidRPr="00405812">
              <w:rPr>
                <w:sz w:val="22"/>
                <w:szCs w:val="22"/>
              </w:rPr>
              <w:t xml:space="preserve">Stafide </w:t>
            </w:r>
          </w:p>
          <w:p w14:paraId="6DE4FBF6" w14:textId="77777777" w:rsidR="009864D1" w:rsidRPr="00405812" w:rsidRDefault="009864D1" w:rsidP="009864D1">
            <w:pPr>
              <w:rPr>
                <w:sz w:val="22"/>
                <w:szCs w:val="22"/>
              </w:rPr>
            </w:pPr>
          </w:p>
          <w:p w14:paraId="04A2FAD1" w14:textId="77777777" w:rsidR="009864D1" w:rsidRPr="00405812" w:rsidRDefault="009864D1" w:rsidP="009864D1">
            <w:pPr>
              <w:rPr>
                <w:sz w:val="22"/>
                <w:szCs w:val="22"/>
              </w:rPr>
            </w:pPr>
          </w:p>
          <w:p w14:paraId="7B7CCD82" w14:textId="77777777" w:rsidR="009864D1" w:rsidRPr="00405812" w:rsidRDefault="009864D1" w:rsidP="009864D1">
            <w:pPr>
              <w:rPr>
                <w:sz w:val="22"/>
                <w:szCs w:val="22"/>
              </w:rPr>
            </w:pPr>
          </w:p>
          <w:p w14:paraId="56161452" w14:textId="5FA065FF" w:rsidR="009864D1" w:rsidRPr="00141A04" w:rsidRDefault="009864D1" w:rsidP="009864D1">
            <w:pPr>
              <w:rPr>
                <w:sz w:val="21"/>
                <w:szCs w:val="21"/>
              </w:rPr>
            </w:pP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8167C9C" w14:textId="526B1E54" w:rsidR="009864D1" w:rsidRPr="00141A04" w:rsidRDefault="009864D1" w:rsidP="009864D1">
            <w:pPr>
              <w:rPr>
                <w:sz w:val="21"/>
                <w:szCs w:val="21"/>
              </w:rPr>
            </w:pPr>
            <w:r w:rsidRPr="00405812">
              <w:rPr>
                <w:sz w:val="22"/>
                <w:szCs w:val="22"/>
              </w:rPr>
              <w:t xml:space="preserve">Kilogram </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1B738F4" w14:textId="65EB41BB" w:rsidR="009864D1" w:rsidRPr="00141A04" w:rsidRDefault="009864D1" w:rsidP="009864D1">
            <w:pPr>
              <w:rPr>
                <w:sz w:val="21"/>
                <w:szCs w:val="21"/>
              </w:rPr>
            </w:pPr>
            <w:r w:rsidRPr="00405812">
              <w:rPr>
                <w:sz w:val="22"/>
                <w:szCs w:val="22"/>
              </w:rPr>
              <w:t>77.00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06B6B99" w14:textId="77777777" w:rsidR="009864D1" w:rsidRPr="00405812" w:rsidRDefault="009864D1" w:rsidP="009864D1">
            <w:pPr>
              <w:rPr>
                <w:sz w:val="22"/>
                <w:szCs w:val="22"/>
                <w:lang w:val="en-US"/>
              </w:rPr>
            </w:pPr>
            <w:r w:rsidRPr="00405812">
              <w:rPr>
                <w:sz w:val="22"/>
                <w:szCs w:val="22"/>
                <w:lang w:val="en-US"/>
              </w:rPr>
              <w:t>HG 1523 din 29.12.2007</w:t>
            </w:r>
          </w:p>
          <w:p w14:paraId="740BA8F7" w14:textId="77777777" w:rsidR="009864D1" w:rsidRPr="00405812" w:rsidRDefault="009864D1" w:rsidP="009864D1">
            <w:pPr>
              <w:rPr>
                <w:sz w:val="22"/>
                <w:szCs w:val="22"/>
                <w:lang w:val="en-US"/>
              </w:rPr>
            </w:pPr>
            <w:r w:rsidRPr="00405812">
              <w:rPr>
                <w:sz w:val="22"/>
                <w:szCs w:val="22"/>
                <w:lang w:val="en-US"/>
              </w:rPr>
              <w:t>HG 520 din 22.06.2010</w:t>
            </w:r>
            <w:r w:rsidRPr="00405812">
              <w:rPr>
                <w:sz w:val="22"/>
                <w:szCs w:val="22"/>
                <w:lang w:val="en-US"/>
              </w:rPr>
              <w:tab/>
            </w:r>
          </w:p>
          <w:p w14:paraId="7E5E0A81" w14:textId="77777777" w:rsidR="009864D1" w:rsidRPr="00405812" w:rsidRDefault="009864D1" w:rsidP="009864D1">
            <w:pPr>
              <w:rPr>
                <w:sz w:val="22"/>
                <w:szCs w:val="22"/>
                <w:lang w:val="en-US"/>
              </w:rPr>
            </w:pPr>
            <w:r w:rsidRPr="00405812">
              <w:rPr>
                <w:sz w:val="22"/>
                <w:szCs w:val="22"/>
                <w:lang w:val="en-US"/>
              </w:rPr>
              <w:t xml:space="preserve">O dată  în 2  săptămâni </w:t>
            </w:r>
          </w:p>
          <w:p w14:paraId="7ADC5688" w14:textId="78C603F3"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71F0A706" w14:textId="77777777" w:rsidR="009864D1" w:rsidRPr="00141A04" w:rsidRDefault="009864D1" w:rsidP="009864D1">
            <w:pPr>
              <w:rPr>
                <w:sz w:val="21"/>
                <w:szCs w:val="21"/>
              </w:rPr>
            </w:pPr>
          </w:p>
        </w:tc>
      </w:tr>
      <w:tr w:rsidR="009864D1" w:rsidRPr="00141A04" w14:paraId="478A69CB"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83CBD5A" w14:textId="12AC1B5D" w:rsidR="009864D1" w:rsidRPr="00141A04" w:rsidRDefault="009864D1" w:rsidP="009864D1">
            <w:pPr>
              <w:rPr>
                <w:sz w:val="21"/>
                <w:szCs w:val="21"/>
              </w:rPr>
            </w:pPr>
            <w:r w:rsidRPr="00405812">
              <w:rPr>
                <w:sz w:val="22"/>
                <w:szCs w:val="22"/>
              </w:rPr>
              <w:t>11.2</w:t>
            </w: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D38F160" w14:textId="489E4823"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8B60D9F" w14:textId="77777777" w:rsidR="009864D1" w:rsidRPr="00405812" w:rsidRDefault="009864D1" w:rsidP="009864D1">
            <w:pPr>
              <w:rPr>
                <w:sz w:val="22"/>
                <w:szCs w:val="22"/>
              </w:rPr>
            </w:pPr>
            <w:r w:rsidRPr="00405812">
              <w:rPr>
                <w:sz w:val="22"/>
                <w:szCs w:val="22"/>
              </w:rPr>
              <w:t>Caise uscate</w:t>
            </w:r>
          </w:p>
          <w:p w14:paraId="3B354C87" w14:textId="77777777" w:rsidR="009864D1" w:rsidRPr="00405812" w:rsidRDefault="009864D1" w:rsidP="009864D1">
            <w:pPr>
              <w:rPr>
                <w:sz w:val="22"/>
                <w:szCs w:val="22"/>
              </w:rPr>
            </w:pPr>
          </w:p>
          <w:p w14:paraId="5C90B4E2" w14:textId="7B42474B" w:rsidR="009864D1" w:rsidRPr="00141A04" w:rsidRDefault="009864D1" w:rsidP="009864D1">
            <w:pPr>
              <w:rPr>
                <w:sz w:val="21"/>
                <w:szCs w:val="21"/>
              </w:rPr>
            </w:pP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678271B" w14:textId="66AFDBD6" w:rsidR="009864D1" w:rsidRPr="00141A04" w:rsidRDefault="009864D1" w:rsidP="009864D1">
            <w:pPr>
              <w:rPr>
                <w:sz w:val="21"/>
                <w:szCs w:val="21"/>
              </w:rPr>
            </w:pPr>
            <w:r w:rsidRPr="00405812">
              <w:rPr>
                <w:sz w:val="22"/>
                <w:szCs w:val="22"/>
              </w:rPr>
              <w:t>Kilogram</w:t>
            </w: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A810AF4" w14:textId="00D04405" w:rsidR="009864D1" w:rsidRPr="00141A04" w:rsidRDefault="009864D1" w:rsidP="009864D1">
            <w:pPr>
              <w:rPr>
                <w:sz w:val="21"/>
                <w:szCs w:val="21"/>
              </w:rPr>
            </w:pPr>
            <w:r w:rsidRPr="00405812">
              <w:rPr>
                <w:sz w:val="22"/>
                <w:szCs w:val="22"/>
              </w:rPr>
              <w:t>70.00</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D33F78A" w14:textId="77777777" w:rsidR="009864D1" w:rsidRPr="00405812" w:rsidRDefault="009864D1" w:rsidP="009864D1">
            <w:pPr>
              <w:rPr>
                <w:sz w:val="22"/>
                <w:szCs w:val="22"/>
                <w:lang w:val="en-US"/>
              </w:rPr>
            </w:pPr>
            <w:r w:rsidRPr="00405812">
              <w:rPr>
                <w:sz w:val="22"/>
                <w:szCs w:val="22"/>
                <w:lang w:val="en-US"/>
              </w:rPr>
              <w:t>HG 1523 din 29.12.2007</w:t>
            </w:r>
          </w:p>
          <w:p w14:paraId="1DAC1844" w14:textId="77777777" w:rsidR="009864D1" w:rsidRPr="00405812" w:rsidRDefault="009864D1" w:rsidP="009864D1">
            <w:pPr>
              <w:rPr>
                <w:sz w:val="22"/>
                <w:szCs w:val="22"/>
                <w:lang w:val="en-US"/>
              </w:rPr>
            </w:pPr>
            <w:r w:rsidRPr="00405812">
              <w:rPr>
                <w:sz w:val="22"/>
                <w:szCs w:val="22"/>
                <w:lang w:val="en-US"/>
              </w:rPr>
              <w:t>HG 520 din 22.06.2010</w:t>
            </w:r>
            <w:r w:rsidRPr="00405812">
              <w:rPr>
                <w:sz w:val="22"/>
                <w:szCs w:val="22"/>
                <w:lang w:val="en-US"/>
              </w:rPr>
              <w:tab/>
            </w:r>
          </w:p>
          <w:p w14:paraId="6E2BA5D8" w14:textId="77777777" w:rsidR="009864D1" w:rsidRPr="00405812" w:rsidRDefault="009864D1" w:rsidP="009864D1">
            <w:pPr>
              <w:rPr>
                <w:sz w:val="22"/>
                <w:szCs w:val="22"/>
                <w:lang w:val="en-US"/>
              </w:rPr>
            </w:pPr>
            <w:r w:rsidRPr="00405812">
              <w:rPr>
                <w:sz w:val="22"/>
                <w:szCs w:val="22"/>
                <w:lang w:val="en-US"/>
              </w:rPr>
              <w:t xml:space="preserve">O dată  în 2  săptămâni </w:t>
            </w:r>
          </w:p>
          <w:p w14:paraId="55DE6F6E" w14:textId="1B8631B4"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5165C02D" w14:textId="77777777" w:rsidR="009864D1" w:rsidRPr="00141A04" w:rsidRDefault="009864D1" w:rsidP="009864D1">
            <w:pPr>
              <w:rPr>
                <w:sz w:val="21"/>
                <w:szCs w:val="21"/>
              </w:rPr>
            </w:pPr>
          </w:p>
        </w:tc>
      </w:tr>
      <w:tr w:rsidR="009864D1" w:rsidRPr="00141A04" w14:paraId="7C6BAD19"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4097CB8" w14:textId="77777777"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B026EDF" w14:textId="77777777" w:rsidR="009864D1" w:rsidRPr="00141A04" w:rsidRDefault="009864D1" w:rsidP="009864D1">
            <w:pPr>
              <w:rPr>
                <w:sz w:val="21"/>
                <w:szCs w:val="21"/>
              </w:rPr>
            </w:pPr>
          </w:p>
        </w:tc>
        <w:tc>
          <w:tcPr>
            <w:tcW w:w="4485"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7B24475" w14:textId="059E97C1" w:rsidR="009864D1" w:rsidRPr="009864D1" w:rsidRDefault="009864D1" w:rsidP="009864D1">
            <w:pPr>
              <w:rPr>
                <w:b/>
                <w:bCs/>
                <w:i/>
                <w:sz w:val="21"/>
                <w:szCs w:val="21"/>
                <w:lang w:val="en-US"/>
              </w:rPr>
            </w:pPr>
            <w:r w:rsidRPr="009864D1">
              <w:rPr>
                <w:b/>
                <w:i/>
                <w:sz w:val="22"/>
                <w:szCs w:val="22"/>
                <w:lang w:val="en-US"/>
              </w:rPr>
              <w:t>Valoarea estimativă a lotului (fără TVA)</w:t>
            </w: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CF9093C" w14:textId="507C3220" w:rsidR="009864D1" w:rsidRPr="009864D1" w:rsidRDefault="009864D1" w:rsidP="009864D1">
            <w:pPr>
              <w:rPr>
                <w:b/>
                <w:bCs/>
                <w:i/>
                <w:sz w:val="21"/>
                <w:szCs w:val="21"/>
                <w:lang w:val="en-US"/>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18E3F646" w14:textId="608373A5" w:rsidR="009864D1" w:rsidRPr="009864D1" w:rsidRDefault="009864D1" w:rsidP="009864D1">
            <w:pPr>
              <w:rPr>
                <w:b/>
                <w:bCs/>
                <w:i/>
                <w:sz w:val="21"/>
                <w:szCs w:val="21"/>
              </w:rPr>
            </w:pPr>
            <w:r w:rsidRPr="009864D1">
              <w:rPr>
                <w:b/>
                <w:i/>
                <w:sz w:val="22"/>
                <w:szCs w:val="22"/>
              </w:rPr>
              <w:t>5</w:t>
            </w:r>
            <w:r w:rsidRPr="009864D1">
              <w:rPr>
                <w:b/>
                <w:i/>
                <w:sz w:val="22"/>
                <w:szCs w:val="22"/>
                <w:lang w:val="ro-MD"/>
              </w:rPr>
              <w:t xml:space="preserve"> </w:t>
            </w:r>
            <w:r w:rsidRPr="009864D1">
              <w:rPr>
                <w:b/>
                <w:i/>
                <w:sz w:val="22"/>
                <w:szCs w:val="22"/>
              </w:rPr>
              <w:t>862,94</w:t>
            </w:r>
          </w:p>
        </w:tc>
      </w:tr>
      <w:tr w:rsidR="009864D1" w:rsidRPr="00141A04" w14:paraId="0A3DE503" w14:textId="77777777" w:rsidTr="009864D1">
        <w:trPr>
          <w:trHeight w:val="143"/>
        </w:trPr>
        <w:tc>
          <w:tcPr>
            <w:tcW w:w="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9DC97D6" w14:textId="77777777" w:rsidR="009864D1" w:rsidRPr="00141A04" w:rsidRDefault="009864D1" w:rsidP="009864D1">
            <w:pPr>
              <w:rPr>
                <w:sz w:val="21"/>
                <w:szCs w:val="21"/>
              </w:rPr>
            </w:pPr>
          </w:p>
        </w:tc>
        <w:tc>
          <w:tcPr>
            <w:tcW w:w="124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EB9BB0B" w14:textId="77777777" w:rsidR="009864D1" w:rsidRPr="00141A04" w:rsidRDefault="009864D1" w:rsidP="009864D1">
            <w:pPr>
              <w:rPr>
                <w:sz w:val="21"/>
                <w:szCs w:val="21"/>
              </w:rPr>
            </w:pPr>
          </w:p>
        </w:tc>
        <w:tc>
          <w:tcPr>
            <w:tcW w:w="22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64967B8" w14:textId="6902952A" w:rsidR="009864D1" w:rsidRPr="00141A04" w:rsidRDefault="009864D1" w:rsidP="009864D1">
            <w:pPr>
              <w:rPr>
                <w:b/>
                <w:bCs/>
                <w:i/>
                <w:iCs/>
                <w:sz w:val="21"/>
                <w:szCs w:val="21"/>
              </w:rPr>
            </w:pPr>
            <w:r w:rsidRPr="00405812">
              <w:rPr>
                <w:b/>
                <w:bCs/>
                <w:i/>
                <w:iCs/>
                <w:sz w:val="22"/>
                <w:szCs w:val="22"/>
              </w:rPr>
              <w:t>Lot 12: Paste făinoase</w:t>
            </w:r>
          </w:p>
        </w:tc>
        <w:tc>
          <w:tcPr>
            <w:tcW w:w="1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91CC5B3" w14:textId="77777777" w:rsidR="009864D1" w:rsidRPr="00141A04" w:rsidRDefault="009864D1" w:rsidP="009864D1">
            <w:pPr>
              <w:rPr>
                <w:b/>
                <w:bCs/>
                <w:sz w:val="21"/>
                <w:szCs w:val="21"/>
              </w:rPr>
            </w:pPr>
          </w:p>
        </w:tc>
        <w:tc>
          <w:tcPr>
            <w:tcW w:w="12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FD9454A" w14:textId="77777777" w:rsidR="009864D1" w:rsidRPr="00141A04" w:rsidRDefault="009864D1" w:rsidP="009864D1">
            <w:pPr>
              <w:rPr>
                <w:b/>
                <w:bCs/>
                <w:sz w:val="21"/>
                <w:szCs w:val="21"/>
              </w:rPr>
            </w:pPr>
          </w:p>
        </w:tc>
        <w:tc>
          <w:tcPr>
            <w:tcW w:w="21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1D43D285" w14:textId="77777777" w:rsidR="009864D1" w:rsidRPr="00141A04" w:rsidRDefault="009864D1" w:rsidP="009864D1">
            <w:pPr>
              <w:rPr>
                <w:b/>
                <w:bCs/>
                <w:sz w:val="21"/>
                <w:szCs w:val="21"/>
              </w:rPr>
            </w:pPr>
          </w:p>
        </w:tc>
        <w:tc>
          <w:tcPr>
            <w:tcW w:w="1037" w:type="dxa"/>
            <w:tcBorders>
              <w:top w:val="single" w:sz="6" w:space="0" w:color="000000"/>
              <w:left w:val="single" w:sz="6" w:space="0" w:color="000000"/>
              <w:bottom w:val="single" w:sz="6" w:space="0" w:color="000000"/>
              <w:right w:val="single" w:sz="6" w:space="0" w:color="000000"/>
            </w:tcBorders>
            <w:shd w:val="clear" w:color="auto" w:fill="FFFFFF"/>
          </w:tcPr>
          <w:p w14:paraId="4DEFF95B" w14:textId="77777777" w:rsidR="009864D1" w:rsidRPr="00141A04" w:rsidRDefault="009864D1" w:rsidP="009864D1">
            <w:pPr>
              <w:rPr>
                <w:b/>
                <w:bCs/>
                <w:sz w:val="21"/>
                <w:szCs w:val="21"/>
              </w:rPr>
            </w:pPr>
          </w:p>
        </w:tc>
      </w:tr>
      <w:tr w:rsidR="009864D1" w:rsidRPr="00141A04" w14:paraId="693ED41B" w14:textId="77777777" w:rsidTr="009864D1">
        <w:trPr>
          <w:trHeight w:val="1365"/>
        </w:trPr>
        <w:tc>
          <w:tcPr>
            <w:tcW w:w="977"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3876C79" w14:textId="51709D63" w:rsidR="009864D1" w:rsidRPr="00141A04" w:rsidRDefault="009864D1" w:rsidP="009864D1">
            <w:pPr>
              <w:rPr>
                <w:sz w:val="21"/>
                <w:szCs w:val="21"/>
              </w:rPr>
            </w:pPr>
            <w:r w:rsidRPr="00405812">
              <w:rPr>
                <w:sz w:val="22"/>
                <w:szCs w:val="22"/>
              </w:rPr>
              <w:t>12.1</w:t>
            </w:r>
          </w:p>
        </w:tc>
        <w:tc>
          <w:tcPr>
            <w:tcW w:w="124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7D592343" w14:textId="4A1AF667" w:rsidR="009864D1" w:rsidRPr="00141A04" w:rsidRDefault="009864D1" w:rsidP="009864D1">
            <w:pPr>
              <w:rPr>
                <w:sz w:val="21"/>
                <w:szCs w:val="21"/>
              </w:rPr>
            </w:pPr>
            <w:r w:rsidRPr="00405812">
              <w:rPr>
                <w:sz w:val="22"/>
                <w:szCs w:val="22"/>
              </w:rPr>
              <w:t>15800000-6</w:t>
            </w:r>
          </w:p>
        </w:tc>
        <w:tc>
          <w:tcPr>
            <w:tcW w:w="2213"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5FAAC237" w14:textId="47B1A403" w:rsidR="009864D1" w:rsidRPr="00141A04" w:rsidRDefault="009864D1" w:rsidP="009864D1">
            <w:pPr>
              <w:rPr>
                <w:sz w:val="21"/>
                <w:szCs w:val="21"/>
              </w:rPr>
            </w:pPr>
            <w:r w:rsidRPr="00405812">
              <w:rPr>
                <w:sz w:val="22"/>
                <w:szCs w:val="22"/>
              </w:rPr>
              <w:t>Paste făinoase</w:t>
            </w:r>
          </w:p>
        </w:tc>
        <w:tc>
          <w:tcPr>
            <w:tcW w:w="1023"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4E9A201" w14:textId="3398EA9E" w:rsidR="009864D1" w:rsidRPr="00141A04" w:rsidRDefault="009864D1" w:rsidP="009864D1">
            <w:pPr>
              <w:rPr>
                <w:sz w:val="21"/>
                <w:szCs w:val="21"/>
              </w:rPr>
            </w:pPr>
            <w:r w:rsidRPr="00405812">
              <w:rPr>
                <w:sz w:val="22"/>
                <w:szCs w:val="22"/>
              </w:rPr>
              <w:t>Kilogram</w:t>
            </w:r>
          </w:p>
        </w:tc>
        <w:tc>
          <w:tcPr>
            <w:tcW w:w="1249"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1F8DB08" w14:textId="61537989" w:rsidR="009864D1" w:rsidRPr="00141A04" w:rsidRDefault="009864D1" w:rsidP="009864D1">
            <w:pPr>
              <w:rPr>
                <w:sz w:val="21"/>
                <w:szCs w:val="21"/>
              </w:rPr>
            </w:pPr>
            <w:r w:rsidRPr="00405812">
              <w:rPr>
                <w:sz w:val="22"/>
                <w:szCs w:val="22"/>
              </w:rPr>
              <w:t>70.00</w:t>
            </w:r>
          </w:p>
        </w:tc>
        <w:tc>
          <w:tcPr>
            <w:tcW w:w="2167"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5A6A79AC" w14:textId="77777777" w:rsidR="009864D1" w:rsidRPr="00405812" w:rsidRDefault="009864D1" w:rsidP="009864D1">
            <w:pPr>
              <w:rPr>
                <w:sz w:val="22"/>
                <w:szCs w:val="22"/>
                <w:lang w:val="en-US"/>
              </w:rPr>
            </w:pPr>
            <w:r w:rsidRPr="00405812">
              <w:rPr>
                <w:sz w:val="22"/>
                <w:szCs w:val="22"/>
                <w:lang w:val="en-US"/>
              </w:rPr>
              <w:t>Clasa I gr. B de diferite forme, calitatea superioară, ambalaj de 1 kg</w:t>
            </w:r>
          </w:p>
          <w:p w14:paraId="41CAB3D2" w14:textId="77777777" w:rsidR="009864D1" w:rsidRPr="00405812" w:rsidRDefault="009864D1" w:rsidP="009864D1">
            <w:pPr>
              <w:rPr>
                <w:sz w:val="22"/>
                <w:szCs w:val="22"/>
                <w:lang w:val="en-US"/>
              </w:rPr>
            </w:pPr>
            <w:r w:rsidRPr="00405812">
              <w:rPr>
                <w:sz w:val="22"/>
                <w:szCs w:val="22"/>
                <w:lang w:val="en-US"/>
              </w:rPr>
              <w:t>HG nr.775 din 03.07.2007</w:t>
            </w:r>
          </w:p>
          <w:p w14:paraId="18614E31" w14:textId="77777777" w:rsidR="009864D1" w:rsidRPr="00405812" w:rsidRDefault="009864D1" w:rsidP="009864D1">
            <w:pPr>
              <w:rPr>
                <w:sz w:val="22"/>
                <w:szCs w:val="22"/>
                <w:lang w:val="en-US"/>
              </w:rPr>
            </w:pPr>
            <w:r w:rsidRPr="00405812">
              <w:rPr>
                <w:sz w:val="22"/>
                <w:szCs w:val="22"/>
                <w:lang w:val="en-US"/>
              </w:rPr>
              <w:t>O dată  în 2  săptămâni</w:t>
            </w:r>
          </w:p>
          <w:p w14:paraId="4F2A038D" w14:textId="68016B8A"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6" w:space="0" w:color="000000"/>
              <w:left w:val="single" w:sz="6" w:space="0" w:color="000000"/>
              <w:bottom w:val="single" w:sz="4" w:space="0" w:color="auto"/>
              <w:right w:val="single" w:sz="6" w:space="0" w:color="000000"/>
            </w:tcBorders>
            <w:shd w:val="clear" w:color="auto" w:fill="FFFFFF"/>
          </w:tcPr>
          <w:p w14:paraId="19D70746" w14:textId="77777777" w:rsidR="009864D1" w:rsidRPr="00141A04" w:rsidRDefault="009864D1" w:rsidP="009864D1">
            <w:pPr>
              <w:rPr>
                <w:sz w:val="21"/>
                <w:szCs w:val="21"/>
              </w:rPr>
            </w:pPr>
          </w:p>
        </w:tc>
      </w:tr>
      <w:tr w:rsidR="009864D1" w:rsidRPr="00141A04" w14:paraId="5B3BF01D" w14:textId="77777777" w:rsidTr="009864D1">
        <w:trPr>
          <w:trHeight w:val="1057"/>
        </w:trPr>
        <w:tc>
          <w:tcPr>
            <w:tcW w:w="97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A5BFB2F" w14:textId="7E6303A3" w:rsidR="009864D1" w:rsidRPr="00141A04" w:rsidRDefault="009864D1" w:rsidP="009864D1">
            <w:pPr>
              <w:rPr>
                <w:sz w:val="21"/>
                <w:szCs w:val="21"/>
              </w:rPr>
            </w:pPr>
            <w:r w:rsidRPr="00405812">
              <w:rPr>
                <w:sz w:val="22"/>
                <w:szCs w:val="22"/>
              </w:rPr>
              <w:t>12.2</w:t>
            </w:r>
          </w:p>
        </w:tc>
        <w:tc>
          <w:tcPr>
            <w:tcW w:w="124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5BFF8B7" w14:textId="180B8C4B"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8D95D9A" w14:textId="0E11D5CB" w:rsidR="009864D1" w:rsidRPr="00141A04" w:rsidRDefault="009864D1" w:rsidP="009864D1">
            <w:pPr>
              <w:rPr>
                <w:sz w:val="21"/>
                <w:szCs w:val="21"/>
              </w:rPr>
            </w:pPr>
            <w:r w:rsidRPr="00405812">
              <w:rPr>
                <w:sz w:val="22"/>
                <w:szCs w:val="22"/>
              </w:rPr>
              <w:t>Teiței de casă</w:t>
            </w:r>
          </w:p>
        </w:tc>
        <w:tc>
          <w:tcPr>
            <w:tcW w:w="1023"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5E8A208" w14:textId="0041EBE7"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89CD284" w14:textId="33E0AC62" w:rsidR="009864D1" w:rsidRPr="00141A04" w:rsidRDefault="009864D1" w:rsidP="009864D1">
            <w:pPr>
              <w:rPr>
                <w:sz w:val="21"/>
                <w:szCs w:val="21"/>
              </w:rPr>
            </w:pPr>
            <w:r w:rsidRPr="00405812">
              <w:rPr>
                <w:sz w:val="22"/>
                <w:szCs w:val="22"/>
              </w:rPr>
              <w:t>40.00</w:t>
            </w:r>
          </w:p>
        </w:tc>
        <w:tc>
          <w:tcPr>
            <w:tcW w:w="216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78FA102B" w14:textId="77777777" w:rsidR="009864D1" w:rsidRPr="00405812" w:rsidRDefault="009864D1" w:rsidP="009864D1">
            <w:pPr>
              <w:rPr>
                <w:sz w:val="22"/>
                <w:szCs w:val="22"/>
                <w:lang w:val="en-US"/>
              </w:rPr>
            </w:pPr>
            <w:r w:rsidRPr="00405812">
              <w:rPr>
                <w:sz w:val="22"/>
                <w:szCs w:val="22"/>
                <w:lang w:val="en-US"/>
              </w:rPr>
              <w:t>Clasa I gr. B, calitatea superioară, ambalaj de 1 kg</w:t>
            </w:r>
          </w:p>
          <w:p w14:paraId="2C4B3649" w14:textId="77777777" w:rsidR="009864D1" w:rsidRPr="00405812" w:rsidRDefault="009864D1" w:rsidP="009864D1">
            <w:pPr>
              <w:rPr>
                <w:sz w:val="22"/>
                <w:szCs w:val="22"/>
                <w:lang w:val="en-US"/>
              </w:rPr>
            </w:pPr>
            <w:r w:rsidRPr="00405812">
              <w:rPr>
                <w:sz w:val="22"/>
                <w:szCs w:val="22"/>
                <w:lang w:val="en-US"/>
              </w:rPr>
              <w:t>HG nr.775 din 03.07.2007</w:t>
            </w:r>
          </w:p>
          <w:p w14:paraId="5C6E6150" w14:textId="77777777" w:rsidR="009864D1" w:rsidRPr="00405812" w:rsidRDefault="009864D1" w:rsidP="009864D1">
            <w:pPr>
              <w:rPr>
                <w:sz w:val="22"/>
                <w:szCs w:val="22"/>
                <w:lang w:val="en-US"/>
              </w:rPr>
            </w:pPr>
            <w:r w:rsidRPr="00405812">
              <w:rPr>
                <w:sz w:val="22"/>
                <w:szCs w:val="22"/>
                <w:lang w:val="en-US"/>
              </w:rPr>
              <w:t>O dată  în 2  săptămâni</w:t>
            </w:r>
          </w:p>
          <w:p w14:paraId="11982F41" w14:textId="77777777" w:rsidR="009864D1" w:rsidRPr="00405812" w:rsidRDefault="009864D1" w:rsidP="009864D1">
            <w:pPr>
              <w:rPr>
                <w:sz w:val="22"/>
                <w:szCs w:val="22"/>
                <w:lang w:val="en-US"/>
              </w:rPr>
            </w:pPr>
            <w:r w:rsidRPr="00405812">
              <w:rPr>
                <w:sz w:val="22"/>
                <w:szCs w:val="22"/>
                <w:lang w:val="en-US"/>
              </w:rPr>
              <w:t>Luni, în prima jumătate a zilei</w:t>
            </w:r>
          </w:p>
          <w:p w14:paraId="1B0343E0" w14:textId="4D420657" w:rsidR="009864D1" w:rsidRPr="00141A04" w:rsidRDefault="009864D1" w:rsidP="009864D1">
            <w:pPr>
              <w:rPr>
                <w:sz w:val="21"/>
                <w:szCs w:val="21"/>
                <w:lang w:val="en-US"/>
              </w:rPr>
            </w:pPr>
          </w:p>
        </w:tc>
        <w:tc>
          <w:tcPr>
            <w:tcW w:w="1037" w:type="dxa"/>
            <w:tcBorders>
              <w:top w:val="single" w:sz="4" w:space="0" w:color="auto"/>
              <w:left w:val="single" w:sz="6" w:space="0" w:color="000000"/>
              <w:bottom w:val="single" w:sz="4" w:space="0" w:color="auto"/>
              <w:right w:val="single" w:sz="6" w:space="0" w:color="000000"/>
            </w:tcBorders>
            <w:shd w:val="clear" w:color="auto" w:fill="FFFFFF"/>
          </w:tcPr>
          <w:p w14:paraId="3C9C8235" w14:textId="77777777" w:rsidR="009864D1" w:rsidRPr="00141A04" w:rsidRDefault="009864D1" w:rsidP="009864D1">
            <w:pPr>
              <w:rPr>
                <w:sz w:val="21"/>
                <w:szCs w:val="21"/>
              </w:rPr>
            </w:pPr>
          </w:p>
        </w:tc>
      </w:tr>
      <w:tr w:rsidR="009864D1" w:rsidRPr="00141A04" w14:paraId="5B00F136" w14:textId="77777777" w:rsidTr="009864D1">
        <w:trPr>
          <w:trHeight w:val="322"/>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5775F9B" w14:textId="16598764" w:rsidR="009864D1" w:rsidRPr="00141A04" w:rsidRDefault="009864D1"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F9B7354" w14:textId="03ABB257" w:rsidR="009864D1" w:rsidRPr="00141A04" w:rsidRDefault="009864D1" w:rsidP="009864D1">
            <w:pPr>
              <w:rPr>
                <w:sz w:val="21"/>
                <w:szCs w:val="21"/>
              </w:rPr>
            </w:pPr>
          </w:p>
        </w:tc>
        <w:tc>
          <w:tcPr>
            <w:tcW w:w="4485"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8FC527A" w14:textId="05D18224" w:rsidR="009864D1" w:rsidRPr="009864D1" w:rsidRDefault="009864D1" w:rsidP="009864D1">
            <w:pPr>
              <w:rPr>
                <w:b/>
                <w:i/>
                <w:sz w:val="21"/>
                <w:szCs w:val="21"/>
              </w:rPr>
            </w:pPr>
            <w:r w:rsidRPr="009864D1">
              <w:rPr>
                <w:b/>
                <w:i/>
                <w:sz w:val="22"/>
                <w:szCs w:val="22"/>
                <w:lang w:val="en-US"/>
              </w:rPr>
              <w:t>Valoarea estimativă a lotului (fără TVA)</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DB720D2" w14:textId="446CD6BC" w:rsidR="009864D1" w:rsidRPr="00141A04" w:rsidRDefault="009864D1" w:rsidP="009864D1">
            <w:pPr>
              <w:rPr>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75731531" w14:textId="2EF81D3F" w:rsidR="009864D1" w:rsidRPr="009864D1" w:rsidRDefault="009864D1" w:rsidP="009864D1">
            <w:pPr>
              <w:rPr>
                <w:b/>
                <w:i/>
                <w:sz w:val="21"/>
                <w:szCs w:val="21"/>
              </w:rPr>
            </w:pPr>
            <w:r w:rsidRPr="009864D1">
              <w:rPr>
                <w:b/>
                <w:i/>
                <w:sz w:val="22"/>
                <w:szCs w:val="22"/>
              </w:rPr>
              <w:t>2 564,81</w:t>
            </w:r>
          </w:p>
        </w:tc>
      </w:tr>
      <w:tr w:rsidR="009864D1" w:rsidRPr="00141A04" w14:paraId="6846D94A" w14:textId="77777777" w:rsidTr="009864D1">
        <w:trPr>
          <w:trHeight w:val="180"/>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E327A8F" w14:textId="703CD4E8" w:rsidR="009864D1" w:rsidRPr="00141A04" w:rsidRDefault="009864D1"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194A6E8" w14:textId="68C0BDFE" w:rsidR="009864D1" w:rsidRPr="00141A04" w:rsidRDefault="009864D1" w:rsidP="009864D1">
            <w:pPr>
              <w:rPr>
                <w:sz w:val="21"/>
                <w:szCs w:val="21"/>
              </w:rPr>
            </w:pP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ED3B56C" w14:textId="1B3A796A" w:rsidR="009864D1" w:rsidRPr="00141A04" w:rsidRDefault="009864D1" w:rsidP="009864D1">
            <w:pPr>
              <w:rPr>
                <w:sz w:val="21"/>
                <w:szCs w:val="21"/>
              </w:rPr>
            </w:pPr>
            <w:r w:rsidRPr="00405812">
              <w:rPr>
                <w:b/>
                <w:bCs/>
                <w:i/>
                <w:iCs/>
                <w:sz w:val="22"/>
                <w:szCs w:val="22"/>
              </w:rPr>
              <w:t>Lot 13: Făină de grâu</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AE3D157" w14:textId="2D509387" w:rsidR="009864D1" w:rsidRPr="00141A04" w:rsidRDefault="009864D1" w:rsidP="009864D1">
            <w:pPr>
              <w:rPr>
                <w:sz w:val="21"/>
                <w:szCs w:val="21"/>
              </w:rPr>
            </w:pP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C27B2FD" w14:textId="77777777" w:rsidR="009864D1" w:rsidRPr="00141A04" w:rsidRDefault="009864D1" w:rsidP="009864D1">
            <w:pPr>
              <w:rPr>
                <w:sz w:val="21"/>
                <w:szCs w:val="21"/>
              </w:rPr>
            </w:pP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573D282" w14:textId="0738687B" w:rsidR="009864D1" w:rsidRPr="00141A04" w:rsidRDefault="009864D1" w:rsidP="009864D1">
            <w:pPr>
              <w:rPr>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375F90E8" w14:textId="77777777" w:rsidR="009864D1" w:rsidRPr="00141A04" w:rsidRDefault="009864D1" w:rsidP="009864D1">
            <w:pPr>
              <w:rPr>
                <w:sz w:val="21"/>
                <w:szCs w:val="21"/>
              </w:rPr>
            </w:pPr>
          </w:p>
        </w:tc>
      </w:tr>
      <w:tr w:rsidR="009864D1" w:rsidRPr="00141A04" w14:paraId="2ED9BD92" w14:textId="77777777" w:rsidTr="009864D1">
        <w:trPr>
          <w:trHeight w:val="1057"/>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10AD0E4" w14:textId="1A0CE045" w:rsidR="009864D1" w:rsidRPr="00141A04" w:rsidRDefault="009864D1" w:rsidP="009864D1">
            <w:pPr>
              <w:rPr>
                <w:sz w:val="21"/>
                <w:szCs w:val="21"/>
              </w:rPr>
            </w:pPr>
            <w:r w:rsidRPr="00405812">
              <w:rPr>
                <w:sz w:val="22"/>
                <w:szCs w:val="22"/>
              </w:rPr>
              <w:t>13.1</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6FC689D" w14:textId="7B0489A2"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C4601D6" w14:textId="27CF7BB6" w:rsidR="009864D1" w:rsidRPr="00141A04" w:rsidRDefault="009864D1" w:rsidP="009864D1">
            <w:pPr>
              <w:rPr>
                <w:sz w:val="21"/>
                <w:szCs w:val="21"/>
              </w:rPr>
            </w:pPr>
            <w:r w:rsidRPr="00405812">
              <w:rPr>
                <w:sz w:val="22"/>
                <w:szCs w:val="22"/>
              </w:rPr>
              <w:t>Făină de grâu</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4C159ED" w14:textId="5DC9CC68"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8A3BFFA" w14:textId="21B3A313" w:rsidR="009864D1" w:rsidRPr="00141A04" w:rsidRDefault="009864D1" w:rsidP="009864D1">
            <w:pPr>
              <w:rPr>
                <w:sz w:val="21"/>
                <w:szCs w:val="21"/>
              </w:rPr>
            </w:pPr>
            <w:r w:rsidRPr="00405812">
              <w:rPr>
                <w:sz w:val="22"/>
                <w:szCs w:val="22"/>
              </w:rPr>
              <w:t>220.00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383DBF5" w14:textId="77777777" w:rsidR="009864D1" w:rsidRPr="00405812" w:rsidRDefault="009864D1" w:rsidP="009864D1">
            <w:pPr>
              <w:rPr>
                <w:sz w:val="22"/>
                <w:szCs w:val="22"/>
                <w:lang w:val="en-US"/>
              </w:rPr>
            </w:pPr>
            <w:r w:rsidRPr="00405812">
              <w:rPr>
                <w:sz w:val="22"/>
                <w:szCs w:val="22"/>
                <w:lang w:val="en-US"/>
              </w:rPr>
              <w:t xml:space="preserve">Calitatea superioară, </w:t>
            </w:r>
          </w:p>
          <w:p w14:paraId="749A077D" w14:textId="77777777" w:rsidR="009864D1" w:rsidRPr="00405812" w:rsidRDefault="009864D1" w:rsidP="009864D1">
            <w:pPr>
              <w:rPr>
                <w:sz w:val="22"/>
                <w:szCs w:val="22"/>
                <w:lang w:val="en-US"/>
              </w:rPr>
            </w:pPr>
            <w:r w:rsidRPr="00405812">
              <w:rPr>
                <w:sz w:val="22"/>
                <w:szCs w:val="22"/>
                <w:lang w:val="en-US"/>
              </w:rPr>
              <w:t>ambalaj de 2 kg</w:t>
            </w:r>
          </w:p>
          <w:p w14:paraId="541E3D2C" w14:textId="77777777" w:rsidR="009864D1" w:rsidRPr="00405812" w:rsidRDefault="009864D1" w:rsidP="009864D1">
            <w:pPr>
              <w:rPr>
                <w:sz w:val="22"/>
                <w:szCs w:val="22"/>
                <w:lang w:val="en-US"/>
              </w:rPr>
            </w:pPr>
            <w:r w:rsidRPr="00405812">
              <w:rPr>
                <w:sz w:val="22"/>
                <w:szCs w:val="22"/>
                <w:lang w:val="en-US"/>
              </w:rPr>
              <w:t>HG nr.520 din 22.06.2010</w:t>
            </w:r>
          </w:p>
          <w:p w14:paraId="271D9714" w14:textId="77777777" w:rsidR="009864D1" w:rsidRPr="00405812" w:rsidRDefault="009864D1" w:rsidP="009864D1">
            <w:pPr>
              <w:rPr>
                <w:sz w:val="22"/>
                <w:szCs w:val="22"/>
                <w:lang w:val="en-US"/>
              </w:rPr>
            </w:pPr>
            <w:r w:rsidRPr="00405812">
              <w:rPr>
                <w:sz w:val="22"/>
                <w:szCs w:val="22"/>
                <w:lang w:val="en-US"/>
              </w:rPr>
              <w:t>HG nr. 68 din 29.01.2009</w:t>
            </w:r>
          </w:p>
          <w:p w14:paraId="3539A8CB" w14:textId="77777777" w:rsidR="009864D1" w:rsidRPr="00405812" w:rsidRDefault="009864D1" w:rsidP="009864D1">
            <w:pPr>
              <w:rPr>
                <w:sz w:val="22"/>
                <w:szCs w:val="22"/>
                <w:lang w:val="en-US"/>
              </w:rPr>
            </w:pPr>
            <w:r w:rsidRPr="00405812">
              <w:rPr>
                <w:sz w:val="22"/>
                <w:szCs w:val="22"/>
                <w:lang w:val="en-US"/>
              </w:rPr>
              <w:t>O dată  în 2  săptămâni</w:t>
            </w:r>
          </w:p>
          <w:p w14:paraId="5D089C5B" w14:textId="000D3503"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2E63344A" w14:textId="15B76F96" w:rsidR="009864D1" w:rsidRPr="00141A04" w:rsidRDefault="009864D1" w:rsidP="009864D1">
            <w:pPr>
              <w:rPr>
                <w:sz w:val="21"/>
                <w:szCs w:val="21"/>
              </w:rPr>
            </w:pPr>
          </w:p>
        </w:tc>
      </w:tr>
      <w:tr w:rsidR="009864D1" w:rsidRPr="00141A04" w14:paraId="2A4DE5A6" w14:textId="77777777" w:rsidTr="009864D1">
        <w:trPr>
          <w:trHeight w:val="321"/>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24A56D6" w14:textId="77777777" w:rsidR="009864D1" w:rsidRPr="00141A04" w:rsidRDefault="009864D1"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8F256EA" w14:textId="77777777" w:rsidR="009864D1" w:rsidRPr="00141A04" w:rsidRDefault="009864D1" w:rsidP="009864D1">
            <w:pPr>
              <w:rPr>
                <w:sz w:val="21"/>
                <w:szCs w:val="21"/>
              </w:rPr>
            </w:pPr>
          </w:p>
        </w:tc>
        <w:tc>
          <w:tcPr>
            <w:tcW w:w="4485"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08CFE55" w14:textId="471B408E" w:rsidR="009864D1" w:rsidRPr="009864D1" w:rsidRDefault="009864D1" w:rsidP="009864D1">
            <w:pPr>
              <w:rPr>
                <w:b/>
                <w:i/>
                <w:sz w:val="21"/>
                <w:szCs w:val="21"/>
              </w:rPr>
            </w:pPr>
            <w:r w:rsidRPr="009864D1">
              <w:rPr>
                <w:b/>
                <w:i/>
                <w:sz w:val="22"/>
                <w:szCs w:val="22"/>
                <w:lang w:val="en-US"/>
              </w:rPr>
              <w:t>Valoarea estimativă a lotului (fără TVA)</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C05EE54" w14:textId="16158724" w:rsidR="009864D1" w:rsidRPr="009864D1" w:rsidRDefault="009864D1" w:rsidP="009864D1">
            <w:pPr>
              <w:rPr>
                <w:b/>
                <w:i/>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2A94D220" w14:textId="7B21F70E" w:rsidR="009864D1" w:rsidRPr="009864D1" w:rsidRDefault="009864D1" w:rsidP="009864D1">
            <w:pPr>
              <w:rPr>
                <w:b/>
                <w:i/>
                <w:sz w:val="21"/>
                <w:szCs w:val="21"/>
              </w:rPr>
            </w:pPr>
            <w:r w:rsidRPr="009864D1">
              <w:rPr>
                <w:b/>
                <w:i/>
                <w:sz w:val="22"/>
                <w:szCs w:val="22"/>
              </w:rPr>
              <w:t>1 731,48</w:t>
            </w:r>
          </w:p>
        </w:tc>
      </w:tr>
      <w:tr w:rsidR="009864D1" w:rsidRPr="00141A04" w14:paraId="344FBAE5" w14:textId="77777777" w:rsidTr="009864D1">
        <w:trPr>
          <w:trHeight w:val="384"/>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96FEAD9" w14:textId="3F35622A" w:rsidR="009864D1" w:rsidRPr="00141A04" w:rsidRDefault="009864D1"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5913CA2" w14:textId="7E03C7B6" w:rsidR="009864D1" w:rsidRPr="00141A04" w:rsidRDefault="009864D1" w:rsidP="009864D1">
            <w:pPr>
              <w:rPr>
                <w:sz w:val="21"/>
                <w:szCs w:val="21"/>
              </w:rPr>
            </w:pP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FCFD65C" w14:textId="25239E02" w:rsidR="009864D1" w:rsidRPr="00141A04" w:rsidRDefault="009864D1" w:rsidP="009864D1">
            <w:pPr>
              <w:rPr>
                <w:sz w:val="21"/>
                <w:szCs w:val="21"/>
              </w:rPr>
            </w:pPr>
            <w:r w:rsidRPr="00405812">
              <w:rPr>
                <w:b/>
                <w:bCs/>
                <w:i/>
                <w:iCs/>
                <w:sz w:val="22"/>
                <w:szCs w:val="22"/>
              </w:rPr>
              <w:t>Lot 14: Pâine</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35F7A82" w14:textId="6271665A" w:rsidR="009864D1" w:rsidRPr="00141A04" w:rsidRDefault="009864D1" w:rsidP="009864D1">
            <w:pPr>
              <w:rPr>
                <w:sz w:val="21"/>
                <w:szCs w:val="21"/>
              </w:rPr>
            </w:pP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0EBCD6E" w14:textId="33706A4E" w:rsidR="009864D1" w:rsidRPr="00141A04" w:rsidRDefault="009864D1" w:rsidP="009864D1">
            <w:pPr>
              <w:rPr>
                <w:sz w:val="21"/>
                <w:szCs w:val="21"/>
              </w:rPr>
            </w:pP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88A97B5" w14:textId="7AAB037B" w:rsidR="009864D1" w:rsidRPr="00141A04" w:rsidRDefault="009864D1" w:rsidP="009864D1">
            <w:pPr>
              <w:rPr>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67EAC335" w14:textId="77777777" w:rsidR="009864D1" w:rsidRPr="00141A04" w:rsidRDefault="009864D1" w:rsidP="009864D1">
            <w:pPr>
              <w:rPr>
                <w:sz w:val="21"/>
                <w:szCs w:val="21"/>
              </w:rPr>
            </w:pPr>
          </w:p>
        </w:tc>
      </w:tr>
      <w:tr w:rsidR="009864D1" w:rsidRPr="00141A04" w14:paraId="13720849" w14:textId="77777777" w:rsidTr="009864D1">
        <w:trPr>
          <w:trHeight w:val="262"/>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1C1B995" w14:textId="6CC95A09" w:rsidR="009864D1" w:rsidRPr="00141A04" w:rsidRDefault="009864D1" w:rsidP="009864D1">
            <w:pPr>
              <w:rPr>
                <w:sz w:val="21"/>
                <w:szCs w:val="21"/>
              </w:rPr>
            </w:pPr>
            <w:r w:rsidRPr="00405812">
              <w:rPr>
                <w:sz w:val="22"/>
                <w:szCs w:val="22"/>
              </w:rPr>
              <w:t>14.1</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FF97387" w14:textId="47AA9790"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FD1D930" w14:textId="7434393D" w:rsidR="009864D1" w:rsidRPr="00141A04" w:rsidRDefault="009864D1" w:rsidP="009864D1">
            <w:pPr>
              <w:rPr>
                <w:sz w:val="21"/>
                <w:szCs w:val="21"/>
              </w:rPr>
            </w:pPr>
            <w:r w:rsidRPr="00405812">
              <w:rPr>
                <w:sz w:val="22"/>
                <w:szCs w:val="22"/>
              </w:rPr>
              <w:t xml:space="preserve">Pâine  albă </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085C36F" w14:textId="0DDE532C"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6A72742" w14:textId="4443B194" w:rsidR="009864D1" w:rsidRPr="00141A04" w:rsidRDefault="009864D1" w:rsidP="009864D1">
            <w:pPr>
              <w:rPr>
                <w:sz w:val="21"/>
                <w:szCs w:val="21"/>
              </w:rPr>
            </w:pPr>
            <w:r w:rsidRPr="00405812">
              <w:rPr>
                <w:sz w:val="22"/>
                <w:szCs w:val="22"/>
              </w:rPr>
              <w:t>980.00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D331F0A" w14:textId="77777777" w:rsidR="009864D1" w:rsidRPr="00405812" w:rsidRDefault="009864D1" w:rsidP="009864D1">
            <w:pPr>
              <w:rPr>
                <w:sz w:val="22"/>
                <w:szCs w:val="22"/>
              </w:rPr>
            </w:pPr>
            <w:r w:rsidRPr="00405812">
              <w:rPr>
                <w:sz w:val="22"/>
                <w:szCs w:val="22"/>
              </w:rPr>
              <w:t>Din făină de grâu, feliată,  c/s, cu Fe, acid folic</w:t>
            </w:r>
          </w:p>
          <w:p w14:paraId="3D3A9953" w14:textId="7F4DC788" w:rsidR="009864D1" w:rsidRPr="00405812" w:rsidRDefault="009864D1" w:rsidP="009864D1">
            <w:pPr>
              <w:rPr>
                <w:sz w:val="22"/>
                <w:szCs w:val="22"/>
                <w:lang w:val="en-US"/>
              </w:rPr>
            </w:pPr>
            <w:r w:rsidRPr="00405812">
              <w:rPr>
                <w:sz w:val="22"/>
                <w:szCs w:val="22"/>
                <w:lang w:val="en-US"/>
              </w:rPr>
              <w:t>HG 775 din 03.07.2007</w:t>
            </w:r>
          </w:p>
          <w:p w14:paraId="0C18E510" w14:textId="77777777" w:rsidR="009864D1" w:rsidRPr="00405812" w:rsidRDefault="009864D1" w:rsidP="009864D1">
            <w:pPr>
              <w:rPr>
                <w:sz w:val="22"/>
                <w:szCs w:val="22"/>
                <w:lang w:val="en-US"/>
              </w:rPr>
            </w:pPr>
            <w:r w:rsidRPr="00405812">
              <w:rPr>
                <w:sz w:val="22"/>
                <w:szCs w:val="22"/>
                <w:lang w:val="en-US"/>
              </w:rPr>
              <w:t>Zilnic</w:t>
            </w:r>
          </w:p>
          <w:p w14:paraId="32185D79" w14:textId="77777777" w:rsidR="009864D1" w:rsidRPr="00405812" w:rsidRDefault="009864D1" w:rsidP="009864D1">
            <w:pPr>
              <w:rPr>
                <w:sz w:val="22"/>
                <w:szCs w:val="22"/>
                <w:lang w:val="en-US"/>
              </w:rPr>
            </w:pPr>
            <w:r w:rsidRPr="00405812">
              <w:rPr>
                <w:sz w:val="22"/>
                <w:szCs w:val="22"/>
                <w:lang w:val="en-US"/>
              </w:rPr>
              <w:t>Dimineața</w:t>
            </w:r>
          </w:p>
          <w:p w14:paraId="5EB4E9C7" w14:textId="6BC6A972" w:rsidR="009864D1" w:rsidRPr="00141A04" w:rsidRDefault="009864D1" w:rsidP="009864D1">
            <w:pPr>
              <w:rPr>
                <w:sz w:val="21"/>
                <w:szCs w:val="21"/>
                <w:lang w:val="en-US"/>
              </w:rPr>
            </w:pPr>
            <w:r w:rsidRPr="00405812">
              <w:rPr>
                <w:sz w:val="22"/>
                <w:szCs w:val="22"/>
                <w:lang w:val="en-US"/>
              </w:rPr>
              <w:t>Până la ora 08:00</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5D7959AC" w14:textId="77777777" w:rsidR="009864D1" w:rsidRPr="00141A04" w:rsidRDefault="009864D1" w:rsidP="009864D1">
            <w:pPr>
              <w:rPr>
                <w:sz w:val="21"/>
                <w:szCs w:val="21"/>
              </w:rPr>
            </w:pPr>
          </w:p>
        </w:tc>
      </w:tr>
      <w:tr w:rsidR="009864D1" w:rsidRPr="00141A04" w14:paraId="3DD388A4" w14:textId="77777777" w:rsidTr="009864D1">
        <w:trPr>
          <w:trHeight w:val="1057"/>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8B4821C" w14:textId="3F5F66FC" w:rsidR="009864D1" w:rsidRPr="00141A04" w:rsidRDefault="009864D1" w:rsidP="009864D1">
            <w:pPr>
              <w:rPr>
                <w:sz w:val="21"/>
                <w:szCs w:val="21"/>
              </w:rPr>
            </w:pPr>
            <w:r w:rsidRPr="00405812">
              <w:rPr>
                <w:sz w:val="22"/>
                <w:szCs w:val="22"/>
              </w:rPr>
              <w:t>14.2</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FF01861" w14:textId="49FEB307"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8E42186" w14:textId="313C6574" w:rsidR="009864D1" w:rsidRPr="00141A04" w:rsidRDefault="009864D1" w:rsidP="009864D1">
            <w:pPr>
              <w:rPr>
                <w:sz w:val="21"/>
                <w:szCs w:val="21"/>
              </w:rPr>
            </w:pPr>
            <w:r w:rsidRPr="00405812">
              <w:rPr>
                <w:sz w:val="22"/>
                <w:szCs w:val="22"/>
              </w:rPr>
              <w:t>Pâine de secară</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2E6D4D2" w14:textId="750CE137"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C7F262C" w14:textId="0A28DF2A" w:rsidR="009864D1" w:rsidRPr="00141A04" w:rsidRDefault="009864D1" w:rsidP="009864D1">
            <w:pPr>
              <w:rPr>
                <w:sz w:val="21"/>
                <w:szCs w:val="21"/>
              </w:rPr>
            </w:pPr>
            <w:r w:rsidRPr="00405812">
              <w:rPr>
                <w:sz w:val="22"/>
                <w:szCs w:val="22"/>
              </w:rPr>
              <w:t>635.00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D05FC30" w14:textId="77777777" w:rsidR="009864D1" w:rsidRPr="00405812" w:rsidRDefault="009864D1" w:rsidP="009864D1">
            <w:pPr>
              <w:rPr>
                <w:sz w:val="22"/>
                <w:szCs w:val="22"/>
                <w:lang w:val="en-US"/>
              </w:rPr>
            </w:pPr>
            <w:r w:rsidRPr="00405812">
              <w:rPr>
                <w:sz w:val="22"/>
                <w:szCs w:val="22"/>
                <w:lang w:val="en-US"/>
              </w:rPr>
              <w:t>Feliată, calitatea I</w:t>
            </w:r>
          </w:p>
          <w:p w14:paraId="49A8A48A" w14:textId="77777777" w:rsidR="009864D1" w:rsidRPr="00405812" w:rsidRDefault="009864D1" w:rsidP="009864D1">
            <w:pPr>
              <w:rPr>
                <w:sz w:val="22"/>
                <w:szCs w:val="22"/>
                <w:lang w:val="en-US"/>
              </w:rPr>
            </w:pPr>
            <w:r w:rsidRPr="00405812">
              <w:rPr>
                <w:sz w:val="22"/>
                <w:szCs w:val="22"/>
                <w:lang w:val="en-US"/>
              </w:rPr>
              <w:t>HG 775 din 03.07.2007</w:t>
            </w:r>
          </w:p>
          <w:p w14:paraId="65BD1992" w14:textId="77777777" w:rsidR="009864D1" w:rsidRPr="00405812" w:rsidRDefault="009864D1" w:rsidP="009864D1">
            <w:pPr>
              <w:rPr>
                <w:sz w:val="22"/>
                <w:szCs w:val="22"/>
                <w:lang w:val="en-US"/>
              </w:rPr>
            </w:pPr>
            <w:r w:rsidRPr="00405812">
              <w:rPr>
                <w:sz w:val="22"/>
                <w:szCs w:val="22"/>
                <w:lang w:val="en-US"/>
              </w:rPr>
              <w:t>Zilnic</w:t>
            </w:r>
          </w:p>
          <w:p w14:paraId="228AF545" w14:textId="77777777" w:rsidR="009864D1" w:rsidRPr="00405812" w:rsidRDefault="009864D1" w:rsidP="009864D1">
            <w:pPr>
              <w:rPr>
                <w:sz w:val="22"/>
                <w:szCs w:val="22"/>
                <w:lang w:val="en-US"/>
              </w:rPr>
            </w:pPr>
            <w:r w:rsidRPr="00405812">
              <w:rPr>
                <w:sz w:val="22"/>
                <w:szCs w:val="22"/>
                <w:lang w:val="en-US"/>
              </w:rPr>
              <w:t>Dimineața</w:t>
            </w:r>
          </w:p>
          <w:p w14:paraId="64E8546E" w14:textId="47F01BE0" w:rsidR="009864D1" w:rsidRPr="00141A04" w:rsidRDefault="009864D1" w:rsidP="009864D1">
            <w:pPr>
              <w:rPr>
                <w:sz w:val="21"/>
                <w:szCs w:val="21"/>
                <w:lang w:val="en-US"/>
              </w:rPr>
            </w:pPr>
            <w:r w:rsidRPr="00405812">
              <w:rPr>
                <w:sz w:val="22"/>
                <w:szCs w:val="22"/>
                <w:lang w:val="en-US"/>
              </w:rPr>
              <w:t>Până la ora 08:00</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3FFBE6D6" w14:textId="616A48F9" w:rsidR="009864D1" w:rsidRPr="00141A04" w:rsidRDefault="009864D1" w:rsidP="009864D1">
            <w:pPr>
              <w:rPr>
                <w:sz w:val="21"/>
                <w:szCs w:val="21"/>
              </w:rPr>
            </w:pPr>
          </w:p>
        </w:tc>
      </w:tr>
      <w:tr w:rsidR="009864D1" w:rsidRPr="00141A04" w14:paraId="4029E64F" w14:textId="77777777" w:rsidTr="009864D1">
        <w:trPr>
          <w:trHeight w:val="238"/>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72DE0CE" w14:textId="77777777" w:rsidR="009864D1" w:rsidRPr="00141A04" w:rsidRDefault="009864D1"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61627E3" w14:textId="77777777" w:rsidR="009864D1" w:rsidRPr="00141A04" w:rsidRDefault="009864D1" w:rsidP="009864D1">
            <w:pPr>
              <w:rPr>
                <w:sz w:val="21"/>
                <w:szCs w:val="21"/>
              </w:rPr>
            </w:pPr>
          </w:p>
        </w:tc>
        <w:tc>
          <w:tcPr>
            <w:tcW w:w="4485"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48A4BED" w14:textId="4D8D725F" w:rsidR="009864D1" w:rsidRPr="009864D1" w:rsidRDefault="009864D1" w:rsidP="009864D1">
            <w:pPr>
              <w:rPr>
                <w:b/>
                <w:i/>
                <w:sz w:val="21"/>
                <w:szCs w:val="21"/>
              </w:rPr>
            </w:pPr>
            <w:r w:rsidRPr="009864D1">
              <w:rPr>
                <w:b/>
                <w:i/>
                <w:sz w:val="22"/>
                <w:szCs w:val="22"/>
                <w:lang w:val="en-US"/>
              </w:rPr>
              <w:t>Valoarea estimativă a lotului (fără TVA)</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88F7740" w14:textId="7CC2A005" w:rsidR="009864D1" w:rsidRPr="009864D1" w:rsidRDefault="009864D1" w:rsidP="009864D1">
            <w:pPr>
              <w:rPr>
                <w:b/>
                <w:i/>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52DE95E9" w14:textId="24AD2434" w:rsidR="009864D1" w:rsidRPr="009864D1" w:rsidRDefault="009864D1" w:rsidP="009864D1">
            <w:pPr>
              <w:rPr>
                <w:b/>
                <w:bCs/>
                <w:i/>
                <w:sz w:val="21"/>
                <w:szCs w:val="21"/>
              </w:rPr>
            </w:pPr>
            <w:r w:rsidRPr="009864D1">
              <w:rPr>
                <w:b/>
                <w:i/>
                <w:sz w:val="22"/>
                <w:szCs w:val="22"/>
              </w:rPr>
              <w:t>23 054,58</w:t>
            </w:r>
          </w:p>
        </w:tc>
      </w:tr>
      <w:tr w:rsidR="009864D1" w:rsidRPr="00141A04" w14:paraId="32D5FB60" w14:textId="77777777" w:rsidTr="009864D1">
        <w:trPr>
          <w:trHeight w:val="497"/>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275364C" w14:textId="099FB24C" w:rsidR="009864D1" w:rsidRPr="00141A04" w:rsidRDefault="009864D1"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5B0D409" w14:textId="4E87BA7E" w:rsidR="009864D1" w:rsidRPr="00141A04" w:rsidRDefault="009864D1" w:rsidP="009864D1">
            <w:pPr>
              <w:rPr>
                <w:sz w:val="21"/>
                <w:szCs w:val="21"/>
              </w:rPr>
            </w:pP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BC30940" w14:textId="4D2DFEC5" w:rsidR="009864D1" w:rsidRPr="00141A04" w:rsidRDefault="009864D1" w:rsidP="009864D1">
            <w:pPr>
              <w:rPr>
                <w:b/>
                <w:bCs/>
                <w:sz w:val="21"/>
                <w:szCs w:val="21"/>
                <w:lang w:val="en-US"/>
              </w:rPr>
            </w:pPr>
            <w:r w:rsidRPr="00405812">
              <w:rPr>
                <w:b/>
                <w:bCs/>
                <w:i/>
                <w:iCs/>
                <w:sz w:val="22"/>
                <w:szCs w:val="22"/>
              </w:rPr>
              <w:t>Lot 15: Biscuiți și covrigei</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446CDFE" w14:textId="78939F2F" w:rsidR="009864D1" w:rsidRPr="00141A04" w:rsidRDefault="009864D1" w:rsidP="009864D1">
            <w:pPr>
              <w:rPr>
                <w:sz w:val="21"/>
                <w:szCs w:val="21"/>
              </w:rPr>
            </w:pP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B5958ED" w14:textId="524EC330" w:rsidR="009864D1" w:rsidRPr="00141A04" w:rsidRDefault="009864D1" w:rsidP="009864D1">
            <w:pPr>
              <w:rPr>
                <w:sz w:val="21"/>
                <w:szCs w:val="21"/>
              </w:rPr>
            </w:pP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F203C93" w14:textId="32A2DEAE" w:rsidR="009864D1" w:rsidRPr="00141A04" w:rsidRDefault="009864D1" w:rsidP="009864D1">
            <w:pPr>
              <w:rPr>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02C0A065" w14:textId="77777777" w:rsidR="009864D1" w:rsidRPr="00141A04" w:rsidRDefault="009864D1" w:rsidP="009864D1">
            <w:pPr>
              <w:rPr>
                <w:b/>
                <w:bCs/>
                <w:sz w:val="21"/>
                <w:szCs w:val="21"/>
              </w:rPr>
            </w:pPr>
          </w:p>
        </w:tc>
      </w:tr>
      <w:tr w:rsidR="009864D1" w:rsidRPr="00141A04" w14:paraId="4B298E62"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619684E" w14:textId="2D4595AD" w:rsidR="009864D1" w:rsidRPr="00141A04" w:rsidRDefault="009864D1" w:rsidP="009864D1">
            <w:pPr>
              <w:rPr>
                <w:sz w:val="21"/>
                <w:szCs w:val="21"/>
              </w:rPr>
            </w:pPr>
            <w:r w:rsidRPr="00405812">
              <w:rPr>
                <w:sz w:val="22"/>
                <w:szCs w:val="22"/>
              </w:rPr>
              <w:t>15.1</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7C36A0B" w14:textId="618BC6DE"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EC7E0CC" w14:textId="569139F3" w:rsidR="009864D1" w:rsidRPr="00141A04" w:rsidRDefault="009864D1" w:rsidP="009864D1">
            <w:pPr>
              <w:rPr>
                <w:b/>
                <w:bCs/>
                <w:sz w:val="21"/>
                <w:szCs w:val="21"/>
                <w:lang w:val="en-US"/>
              </w:rPr>
            </w:pPr>
            <w:r w:rsidRPr="00405812">
              <w:rPr>
                <w:sz w:val="22"/>
                <w:szCs w:val="22"/>
              </w:rPr>
              <w:t>Biscuiţi</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5079973" w14:textId="1C69093A"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F96921E" w14:textId="0493C9C5" w:rsidR="009864D1" w:rsidRPr="00141A04" w:rsidRDefault="009864D1" w:rsidP="009864D1">
            <w:pPr>
              <w:rPr>
                <w:sz w:val="21"/>
                <w:szCs w:val="21"/>
              </w:rPr>
            </w:pPr>
            <w:r w:rsidRPr="00405812">
              <w:rPr>
                <w:sz w:val="22"/>
                <w:szCs w:val="22"/>
              </w:rPr>
              <w:t>96.00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4B039EC" w14:textId="77777777" w:rsidR="009864D1" w:rsidRPr="00405812" w:rsidRDefault="009864D1" w:rsidP="009864D1">
            <w:pPr>
              <w:rPr>
                <w:sz w:val="22"/>
                <w:szCs w:val="22"/>
                <w:lang w:val="en-US"/>
              </w:rPr>
            </w:pPr>
            <w:r w:rsidRPr="00405812">
              <w:rPr>
                <w:sz w:val="22"/>
                <w:szCs w:val="22"/>
                <w:lang w:val="en-US"/>
              </w:rPr>
              <w:t>Fără ulei de palmier, uscaţi în cutii</w:t>
            </w:r>
          </w:p>
          <w:p w14:paraId="67AAE4C7" w14:textId="77777777" w:rsidR="009864D1" w:rsidRPr="00405812" w:rsidRDefault="009864D1" w:rsidP="009864D1">
            <w:pPr>
              <w:rPr>
                <w:sz w:val="22"/>
                <w:szCs w:val="22"/>
                <w:lang w:val="en-US"/>
              </w:rPr>
            </w:pPr>
            <w:r w:rsidRPr="00405812">
              <w:rPr>
                <w:sz w:val="22"/>
                <w:szCs w:val="22"/>
                <w:lang w:val="en-US"/>
              </w:rPr>
              <w:t>HG nr.520 din 2010</w:t>
            </w:r>
          </w:p>
          <w:p w14:paraId="2217A287" w14:textId="77777777" w:rsidR="009864D1" w:rsidRPr="00405812" w:rsidRDefault="009864D1" w:rsidP="009864D1">
            <w:pPr>
              <w:rPr>
                <w:sz w:val="22"/>
                <w:szCs w:val="22"/>
                <w:lang w:val="en-US"/>
              </w:rPr>
            </w:pPr>
            <w:r w:rsidRPr="00405812">
              <w:rPr>
                <w:sz w:val="22"/>
                <w:szCs w:val="22"/>
                <w:lang w:val="en-US"/>
              </w:rPr>
              <w:t xml:space="preserve">O dată în săptămână </w:t>
            </w:r>
          </w:p>
          <w:p w14:paraId="3E704B5C" w14:textId="7FC2CEA9"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7507E6AE" w14:textId="6F7F1D62" w:rsidR="009864D1" w:rsidRPr="00141A04" w:rsidRDefault="009864D1" w:rsidP="009864D1">
            <w:pPr>
              <w:rPr>
                <w:b/>
                <w:bCs/>
                <w:sz w:val="21"/>
                <w:szCs w:val="21"/>
              </w:rPr>
            </w:pPr>
          </w:p>
        </w:tc>
      </w:tr>
      <w:tr w:rsidR="009864D1" w:rsidRPr="00141A04" w14:paraId="5B076EA8" w14:textId="77777777" w:rsidTr="009864D1">
        <w:trPr>
          <w:trHeight w:val="387"/>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448121B" w14:textId="7A971955" w:rsidR="009864D1" w:rsidRPr="00141A04" w:rsidRDefault="009864D1" w:rsidP="009864D1">
            <w:pPr>
              <w:rPr>
                <w:sz w:val="21"/>
                <w:szCs w:val="21"/>
              </w:rPr>
            </w:pPr>
            <w:r w:rsidRPr="00405812">
              <w:rPr>
                <w:sz w:val="22"/>
                <w:szCs w:val="22"/>
              </w:rPr>
              <w:t>15.2</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BEB5ABF" w14:textId="11B3BEE7"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F05090E" w14:textId="5E61FC39" w:rsidR="009864D1" w:rsidRPr="00141A04" w:rsidRDefault="009864D1" w:rsidP="009864D1">
            <w:pPr>
              <w:rPr>
                <w:b/>
                <w:bCs/>
                <w:sz w:val="21"/>
                <w:szCs w:val="21"/>
                <w:lang w:val="en-US"/>
              </w:rPr>
            </w:pPr>
            <w:r w:rsidRPr="00405812">
              <w:rPr>
                <w:sz w:val="22"/>
                <w:szCs w:val="22"/>
              </w:rPr>
              <w:t>Covrigei</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F395CB6" w14:textId="7015F3FD"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6A6B16B" w14:textId="153E3696" w:rsidR="009864D1" w:rsidRPr="00141A04" w:rsidRDefault="009864D1" w:rsidP="009864D1">
            <w:pPr>
              <w:rPr>
                <w:sz w:val="21"/>
                <w:szCs w:val="21"/>
              </w:rPr>
            </w:pPr>
            <w:r w:rsidRPr="00405812">
              <w:rPr>
                <w:sz w:val="22"/>
                <w:szCs w:val="22"/>
              </w:rPr>
              <w:t>96.00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EC0CDC5" w14:textId="77777777" w:rsidR="009864D1" w:rsidRPr="00405812" w:rsidRDefault="009864D1" w:rsidP="009864D1">
            <w:pPr>
              <w:rPr>
                <w:sz w:val="22"/>
                <w:szCs w:val="22"/>
                <w:lang w:val="en-US"/>
              </w:rPr>
            </w:pPr>
            <w:r w:rsidRPr="00405812">
              <w:rPr>
                <w:sz w:val="22"/>
                <w:szCs w:val="22"/>
                <w:lang w:val="en-US"/>
              </w:rPr>
              <w:t>Cu mac, fără grăsimi hidrogenizate</w:t>
            </w:r>
          </w:p>
          <w:p w14:paraId="15A2B7AA" w14:textId="77777777" w:rsidR="009864D1" w:rsidRPr="00405812" w:rsidRDefault="009864D1" w:rsidP="009864D1">
            <w:pPr>
              <w:rPr>
                <w:sz w:val="22"/>
                <w:szCs w:val="22"/>
                <w:lang w:val="en-US"/>
              </w:rPr>
            </w:pPr>
            <w:r w:rsidRPr="00405812">
              <w:rPr>
                <w:sz w:val="22"/>
                <w:szCs w:val="22"/>
                <w:lang w:val="en-US"/>
              </w:rPr>
              <w:t>HG nr. 520 din 2010</w:t>
            </w:r>
          </w:p>
          <w:p w14:paraId="1E6CB7F9" w14:textId="77777777" w:rsidR="009864D1" w:rsidRPr="00405812" w:rsidRDefault="009864D1" w:rsidP="009864D1">
            <w:pPr>
              <w:rPr>
                <w:sz w:val="22"/>
                <w:szCs w:val="22"/>
                <w:lang w:val="en-US"/>
              </w:rPr>
            </w:pPr>
            <w:r w:rsidRPr="00405812">
              <w:rPr>
                <w:sz w:val="22"/>
                <w:szCs w:val="22"/>
                <w:lang w:val="en-US"/>
              </w:rPr>
              <w:t>O dată în săptămână</w:t>
            </w:r>
          </w:p>
          <w:p w14:paraId="53F14716" w14:textId="4BDA7C4F"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6A410270" w14:textId="77777777" w:rsidR="009864D1" w:rsidRPr="00141A04" w:rsidRDefault="009864D1" w:rsidP="009864D1">
            <w:pPr>
              <w:rPr>
                <w:b/>
                <w:bCs/>
                <w:sz w:val="21"/>
                <w:szCs w:val="21"/>
              </w:rPr>
            </w:pPr>
          </w:p>
        </w:tc>
      </w:tr>
      <w:tr w:rsidR="009864D1" w:rsidRPr="00141A04" w14:paraId="2453FC8E" w14:textId="77777777" w:rsidTr="009864D1">
        <w:trPr>
          <w:trHeight w:val="252"/>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72D196B" w14:textId="17DFCD06" w:rsidR="009864D1" w:rsidRPr="00141A04" w:rsidRDefault="009864D1"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834F76A" w14:textId="7FC92F59" w:rsidR="009864D1" w:rsidRPr="00141A04" w:rsidRDefault="009864D1" w:rsidP="009864D1">
            <w:pPr>
              <w:rPr>
                <w:sz w:val="21"/>
                <w:szCs w:val="21"/>
              </w:rPr>
            </w:pPr>
          </w:p>
        </w:tc>
        <w:tc>
          <w:tcPr>
            <w:tcW w:w="4485"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68D0158" w14:textId="6A5109E6" w:rsidR="009864D1" w:rsidRPr="009864D1" w:rsidRDefault="009864D1" w:rsidP="009864D1">
            <w:pPr>
              <w:rPr>
                <w:b/>
                <w:i/>
                <w:sz w:val="21"/>
                <w:szCs w:val="21"/>
              </w:rPr>
            </w:pPr>
            <w:r w:rsidRPr="009864D1">
              <w:rPr>
                <w:b/>
                <w:i/>
                <w:sz w:val="22"/>
                <w:szCs w:val="22"/>
                <w:lang w:val="en-US"/>
              </w:rPr>
              <w:t>Valoarea estimativă a lotului (fără TVA)</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F3166A4" w14:textId="753EE0B6" w:rsidR="009864D1" w:rsidRPr="009864D1" w:rsidRDefault="009864D1" w:rsidP="009864D1">
            <w:pPr>
              <w:rPr>
                <w:b/>
                <w:i/>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153B7068" w14:textId="21757589" w:rsidR="009864D1" w:rsidRPr="009864D1" w:rsidRDefault="009864D1" w:rsidP="009864D1">
            <w:pPr>
              <w:rPr>
                <w:b/>
                <w:bCs/>
                <w:i/>
                <w:sz w:val="21"/>
                <w:szCs w:val="21"/>
              </w:rPr>
            </w:pPr>
            <w:r w:rsidRPr="009864D1">
              <w:rPr>
                <w:b/>
                <w:i/>
                <w:sz w:val="22"/>
                <w:szCs w:val="22"/>
              </w:rPr>
              <w:t>5 511,1</w:t>
            </w:r>
          </w:p>
        </w:tc>
      </w:tr>
      <w:tr w:rsidR="009864D1" w:rsidRPr="00141A04" w14:paraId="02E1DA0A"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50CA4F5" w14:textId="330A85B8" w:rsidR="009864D1" w:rsidRPr="00141A04" w:rsidRDefault="009864D1"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1212EE3" w14:textId="35B8ACAD" w:rsidR="009864D1" w:rsidRPr="00141A04" w:rsidRDefault="009864D1" w:rsidP="009864D1">
            <w:pPr>
              <w:rPr>
                <w:sz w:val="21"/>
                <w:szCs w:val="21"/>
              </w:rPr>
            </w:pP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11072D0" w14:textId="100CC919" w:rsidR="009864D1" w:rsidRPr="00141A04" w:rsidRDefault="009864D1" w:rsidP="009864D1">
            <w:pPr>
              <w:rPr>
                <w:b/>
                <w:bCs/>
                <w:sz w:val="21"/>
                <w:szCs w:val="21"/>
                <w:lang w:val="en-US"/>
              </w:rPr>
            </w:pPr>
            <w:r w:rsidRPr="00405812">
              <w:rPr>
                <w:b/>
                <w:bCs/>
                <w:i/>
                <w:iCs/>
                <w:sz w:val="22"/>
                <w:szCs w:val="22"/>
              </w:rPr>
              <w:t>Lot 16: Produse cerealiere</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F115FD1" w14:textId="558B89FD" w:rsidR="009864D1" w:rsidRPr="00141A04" w:rsidRDefault="009864D1" w:rsidP="009864D1">
            <w:pPr>
              <w:rPr>
                <w:sz w:val="21"/>
                <w:szCs w:val="21"/>
              </w:rPr>
            </w:pP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895AEFD" w14:textId="65399ACE" w:rsidR="009864D1" w:rsidRPr="00141A04" w:rsidRDefault="009864D1" w:rsidP="009864D1">
            <w:pPr>
              <w:rPr>
                <w:sz w:val="21"/>
                <w:szCs w:val="21"/>
              </w:rPr>
            </w:pP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2B17953" w14:textId="6DF4C040" w:rsidR="009864D1" w:rsidRPr="00141A04" w:rsidRDefault="009864D1" w:rsidP="009864D1">
            <w:pPr>
              <w:rPr>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4D885997" w14:textId="77777777" w:rsidR="009864D1" w:rsidRPr="00141A04" w:rsidRDefault="009864D1" w:rsidP="009864D1">
            <w:pPr>
              <w:rPr>
                <w:b/>
                <w:bCs/>
                <w:sz w:val="21"/>
                <w:szCs w:val="21"/>
              </w:rPr>
            </w:pPr>
          </w:p>
        </w:tc>
      </w:tr>
      <w:tr w:rsidR="009864D1" w:rsidRPr="00141A04" w14:paraId="7CEA6F8F"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D765F7E" w14:textId="61805B46" w:rsidR="009864D1" w:rsidRPr="00141A04" w:rsidRDefault="009864D1" w:rsidP="009864D1">
            <w:pPr>
              <w:rPr>
                <w:sz w:val="21"/>
                <w:szCs w:val="21"/>
              </w:rPr>
            </w:pPr>
            <w:r w:rsidRPr="00405812">
              <w:rPr>
                <w:sz w:val="22"/>
                <w:szCs w:val="22"/>
              </w:rPr>
              <w:t>16.1</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13A1E8C" w14:textId="143A685F"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DB2AD10" w14:textId="0B5E5EFE" w:rsidR="009864D1" w:rsidRPr="00141A04" w:rsidRDefault="009864D1" w:rsidP="009864D1">
            <w:pPr>
              <w:rPr>
                <w:b/>
                <w:bCs/>
                <w:sz w:val="21"/>
                <w:szCs w:val="21"/>
                <w:lang w:val="en-US"/>
              </w:rPr>
            </w:pPr>
            <w:r w:rsidRPr="00405812">
              <w:rPr>
                <w:sz w:val="22"/>
                <w:szCs w:val="22"/>
              </w:rPr>
              <w:t>Crupă de cus - cus</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AA60E3C" w14:textId="3E6EE8A0"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F7D0250" w14:textId="3FDF1E5D" w:rsidR="009864D1" w:rsidRPr="00141A04" w:rsidRDefault="009864D1" w:rsidP="009864D1">
            <w:pPr>
              <w:rPr>
                <w:sz w:val="21"/>
                <w:szCs w:val="21"/>
              </w:rPr>
            </w:pPr>
            <w:r w:rsidRPr="00405812">
              <w:rPr>
                <w:sz w:val="22"/>
                <w:szCs w:val="22"/>
              </w:rPr>
              <w:t>96.00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D9CA043" w14:textId="77777777" w:rsidR="009864D1" w:rsidRPr="00405812" w:rsidRDefault="009864D1" w:rsidP="009864D1">
            <w:pPr>
              <w:rPr>
                <w:sz w:val="22"/>
                <w:szCs w:val="22"/>
                <w:lang w:val="en-US"/>
              </w:rPr>
            </w:pPr>
            <w:r w:rsidRPr="00405812">
              <w:rPr>
                <w:sz w:val="22"/>
                <w:szCs w:val="22"/>
                <w:lang w:val="en-US"/>
              </w:rPr>
              <w:t>Ambalat în pachet de 1 kg</w:t>
            </w:r>
          </w:p>
          <w:p w14:paraId="2CBD194F" w14:textId="37AF23FA" w:rsidR="009864D1" w:rsidRPr="00405812" w:rsidRDefault="009864D1" w:rsidP="009864D1">
            <w:pPr>
              <w:rPr>
                <w:sz w:val="22"/>
                <w:szCs w:val="22"/>
                <w:lang w:val="en-US"/>
              </w:rPr>
            </w:pPr>
            <w:r>
              <w:rPr>
                <w:sz w:val="22"/>
                <w:szCs w:val="22"/>
                <w:lang w:val="en-US"/>
              </w:rPr>
              <w:t>HG 520 din 22.06.2010</w:t>
            </w:r>
          </w:p>
          <w:p w14:paraId="6D80C5FC" w14:textId="77777777" w:rsidR="009864D1" w:rsidRPr="00405812" w:rsidRDefault="009864D1" w:rsidP="009864D1">
            <w:pPr>
              <w:rPr>
                <w:sz w:val="22"/>
                <w:szCs w:val="22"/>
                <w:lang w:val="en-US"/>
              </w:rPr>
            </w:pPr>
            <w:r w:rsidRPr="00405812">
              <w:rPr>
                <w:sz w:val="22"/>
                <w:szCs w:val="22"/>
                <w:lang w:val="en-US"/>
              </w:rPr>
              <w:t>O dată  în 2 săptămâni</w:t>
            </w:r>
          </w:p>
          <w:p w14:paraId="79CEB431" w14:textId="00385008"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09E3A2D5" w14:textId="0B630393" w:rsidR="009864D1" w:rsidRPr="00141A04" w:rsidRDefault="009864D1" w:rsidP="009864D1">
            <w:pPr>
              <w:rPr>
                <w:b/>
                <w:bCs/>
                <w:sz w:val="21"/>
                <w:szCs w:val="21"/>
              </w:rPr>
            </w:pPr>
          </w:p>
        </w:tc>
      </w:tr>
      <w:tr w:rsidR="009864D1" w:rsidRPr="00141A04" w14:paraId="05C6BF89"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8C6CB44" w14:textId="708CC883" w:rsidR="009864D1" w:rsidRPr="00141A04" w:rsidRDefault="009864D1" w:rsidP="009864D1">
            <w:pPr>
              <w:rPr>
                <w:sz w:val="21"/>
                <w:szCs w:val="21"/>
              </w:rPr>
            </w:pPr>
            <w:r w:rsidRPr="00405812">
              <w:rPr>
                <w:sz w:val="22"/>
                <w:szCs w:val="22"/>
              </w:rPr>
              <w:t>16.2</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D70D589" w14:textId="63F534F3"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CBC967A" w14:textId="201D5D57" w:rsidR="009864D1" w:rsidRPr="00141A04" w:rsidRDefault="009864D1" w:rsidP="009864D1">
            <w:pPr>
              <w:rPr>
                <w:b/>
                <w:bCs/>
                <w:sz w:val="21"/>
                <w:szCs w:val="21"/>
                <w:lang w:val="en-US"/>
              </w:rPr>
            </w:pPr>
            <w:r w:rsidRPr="00405812">
              <w:rPr>
                <w:sz w:val="22"/>
                <w:szCs w:val="22"/>
              </w:rPr>
              <w:t>Crupe de mei</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9E59885" w14:textId="2192A45B"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818E3C1" w14:textId="11B7F10E" w:rsidR="009864D1" w:rsidRPr="00141A04" w:rsidRDefault="009864D1" w:rsidP="009864D1">
            <w:pPr>
              <w:rPr>
                <w:sz w:val="21"/>
                <w:szCs w:val="21"/>
              </w:rPr>
            </w:pPr>
            <w:r w:rsidRPr="00405812">
              <w:rPr>
                <w:sz w:val="22"/>
                <w:szCs w:val="22"/>
              </w:rPr>
              <w:t>50.00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8A77030" w14:textId="77777777" w:rsidR="009864D1" w:rsidRPr="00405812" w:rsidRDefault="009864D1" w:rsidP="009864D1">
            <w:pPr>
              <w:rPr>
                <w:sz w:val="22"/>
                <w:szCs w:val="22"/>
                <w:lang w:val="en-US"/>
              </w:rPr>
            </w:pPr>
            <w:r w:rsidRPr="00405812">
              <w:rPr>
                <w:sz w:val="22"/>
                <w:szCs w:val="22"/>
                <w:lang w:val="en-US"/>
              </w:rPr>
              <w:t xml:space="preserve">Ambalat în pachet de 1 kg </w:t>
            </w:r>
          </w:p>
          <w:p w14:paraId="2A87D3EE" w14:textId="77777777" w:rsidR="009864D1" w:rsidRPr="00405812" w:rsidRDefault="009864D1" w:rsidP="009864D1">
            <w:pPr>
              <w:rPr>
                <w:sz w:val="22"/>
                <w:szCs w:val="22"/>
                <w:lang w:val="en-US"/>
              </w:rPr>
            </w:pPr>
            <w:r w:rsidRPr="00405812">
              <w:rPr>
                <w:sz w:val="22"/>
                <w:szCs w:val="22"/>
                <w:lang w:val="en-US"/>
              </w:rPr>
              <w:t>HG nr.520 din 22.06.2010</w:t>
            </w:r>
          </w:p>
          <w:p w14:paraId="37DA19EB" w14:textId="77777777" w:rsidR="009864D1" w:rsidRPr="00405812" w:rsidRDefault="009864D1" w:rsidP="009864D1">
            <w:pPr>
              <w:rPr>
                <w:sz w:val="22"/>
                <w:szCs w:val="22"/>
                <w:lang w:val="en-US"/>
              </w:rPr>
            </w:pPr>
            <w:r w:rsidRPr="00405812">
              <w:rPr>
                <w:sz w:val="22"/>
                <w:szCs w:val="22"/>
                <w:lang w:val="en-US"/>
              </w:rPr>
              <w:t>O dată  în 2  săptămâni</w:t>
            </w:r>
          </w:p>
          <w:p w14:paraId="1DE66138" w14:textId="452118A6"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2A2C6FB8" w14:textId="77777777" w:rsidR="009864D1" w:rsidRPr="00141A04" w:rsidRDefault="009864D1" w:rsidP="009864D1">
            <w:pPr>
              <w:rPr>
                <w:b/>
                <w:bCs/>
                <w:sz w:val="21"/>
                <w:szCs w:val="21"/>
              </w:rPr>
            </w:pPr>
          </w:p>
        </w:tc>
      </w:tr>
      <w:tr w:rsidR="009864D1" w:rsidRPr="00141A04" w14:paraId="5FACDBE6"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4AEAE81" w14:textId="2E928D10" w:rsidR="009864D1" w:rsidRPr="00141A04" w:rsidRDefault="009864D1" w:rsidP="009864D1">
            <w:pPr>
              <w:rPr>
                <w:sz w:val="21"/>
                <w:szCs w:val="21"/>
              </w:rPr>
            </w:pPr>
            <w:r w:rsidRPr="00405812">
              <w:rPr>
                <w:sz w:val="22"/>
                <w:szCs w:val="22"/>
              </w:rPr>
              <w:t>16.3</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C696C7F" w14:textId="28CBF4FF"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374119C" w14:textId="377DC790" w:rsidR="009864D1" w:rsidRPr="00141A04" w:rsidRDefault="009864D1" w:rsidP="009864D1">
            <w:pPr>
              <w:rPr>
                <w:b/>
                <w:bCs/>
                <w:sz w:val="21"/>
                <w:szCs w:val="21"/>
                <w:lang w:val="en-US"/>
              </w:rPr>
            </w:pPr>
            <w:r w:rsidRPr="00405812">
              <w:rPr>
                <w:sz w:val="22"/>
                <w:szCs w:val="22"/>
              </w:rPr>
              <w:t>Crupe de porumb</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6D486D4" w14:textId="7938E2FA"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2456834" w14:textId="41490AB1" w:rsidR="009864D1" w:rsidRPr="00141A04" w:rsidRDefault="009864D1" w:rsidP="009864D1">
            <w:pPr>
              <w:rPr>
                <w:sz w:val="21"/>
                <w:szCs w:val="21"/>
              </w:rPr>
            </w:pPr>
            <w:r w:rsidRPr="00405812">
              <w:rPr>
                <w:sz w:val="22"/>
                <w:szCs w:val="22"/>
              </w:rPr>
              <w:t>50.00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2B1AF66" w14:textId="77777777" w:rsidR="009864D1" w:rsidRPr="00405812" w:rsidRDefault="009864D1" w:rsidP="009864D1">
            <w:pPr>
              <w:rPr>
                <w:sz w:val="22"/>
                <w:szCs w:val="22"/>
                <w:lang w:val="en-US"/>
              </w:rPr>
            </w:pPr>
            <w:r w:rsidRPr="00405812">
              <w:rPr>
                <w:sz w:val="22"/>
                <w:szCs w:val="22"/>
                <w:lang w:val="en-US"/>
              </w:rPr>
              <w:t xml:space="preserve">Ambalat în pachet de 1 kg </w:t>
            </w:r>
          </w:p>
          <w:p w14:paraId="25A2C70E" w14:textId="77777777" w:rsidR="009864D1" w:rsidRPr="00405812" w:rsidRDefault="009864D1" w:rsidP="009864D1">
            <w:pPr>
              <w:rPr>
                <w:sz w:val="22"/>
                <w:szCs w:val="22"/>
                <w:lang w:val="en-US"/>
              </w:rPr>
            </w:pPr>
            <w:r w:rsidRPr="00405812">
              <w:rPr>
                <w:sz w:val="22"/>
                <w:szCs w:val="22"/>
                <w:lang w:val="en-US"/>
              </w:rPr>
              <w:t>HG nr.520 din 22.06.2010</w:t>
            </w:r>
          </w:p>
          <w:p w14:paraId="70BB263F" w14:textId="77777777" w:rsidR="009864D1" w:rsidRPr="00405812" w:rsidRDefault="009864D1" w:rsidP="009864D1">
            <w:pPr>
              <w:rPr>
                <w:sz w:val="22"/>
                <w:szCs w:val="22"/>
                <w:lang w:val="en-US"/>
              </w:rPr>
            </w:pPr>
            <w:r w:rsidRPr="00405812">
              <w:rPr>
                <w:sz w:val="22"/>
                <w:szCs w:val="22"/>
                <w:lang w:val="en-US"/>
              </w:rPr>
              <w:t>O dată  în 2 săptămâni</w:t>
            </w:r>
          </w:p>
          <w:p w14:paraId="31073C40" w14:textId="56B727A3"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7D9F3478" w14:textId="77777777" w:rsidR="009864D1" w:rsidRPr="00141A04" w:rsidRDefault="009864D1" w:rsidP="009864D1">
            <w:pPr>
              <w:rPr>
                <w:b/>
                <w:bCs/>
                <w:sz w:val="21"/>
                <w:szCs w:val="21"/>
              </w:rPr>
            </w:pPr>
          </w:p>
        </w:tc>
      </w:tr>
      <w:tr w:rsidR="009864D1" w:rsidRPr="00141A04" w14:paraId="5086A740"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57CED96" w14:textId="666058E5" w:rsidR="009864D1" w:rsidRPr="00141A04" w:rsidRDefault="009864D1" w:rsidP="009864D1">
            <w:pPr>
              <w:rPr>
                <w:sz w:val="21"/>
                <w:szCs w:val="21"/>
              </w:rPr>
            </w:pPr>
            <w:r w:rsidRPr="00405812">
              <w:rPr>
                <w:sz w:val="22"/>
                <w:szCs w:val="22"/>
              </w:rPr>
              <w:t>16.4</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4B33D9B" w14:textId="28A25F63"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B4F19EF" w14:textId="365B76F6" w:rsidR="009864D1" w:rsidRPr="00141A04" w:rsidRDefault="009864D1" w:rsidP="009864D1">
            <w:pPr>
              <w:rPr>
                <w:b/>
                <w:bCs/>
                <w:sz w:val="21"/>
                <w:szCs w:val="21"/>
                <w:lang w:val="en-US"/>
              </w:rPr>
            </w:pPr>
            <w:r w:rsidRPr="00405812">
              <w:rPr>
                <w:sz w:val="22"/>
                <w:szCs w:val="22"/>
              </w:rPr>
              <w:t>Crupe de orz</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4A2A942" w14:textId="1913FCC2"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F44351A" w14:textId="25E52673" w:rsidR="009864D1" w:rsidRPr="00141A04" w:rsidRDefault="009864D1" w:rsidP="009864D1">
            <w:pPr>
              <w:rPr>
                <w:sz w:val="21"/>
                <w:szCs w:val="21"/>
              </w:rPr>
            </w:pPr>
            <w:r w:rsidRPr="00405812">
              <w:rPr>
                <w:sz w:val="22"/>
                <w:szCs w:val="22"/>
              </w:rPr>
              <w:t>60.00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EA87571" w14:textId="77777777" w:rsidR="009864D1" w:rsidRPr="00405812" w:rsidRDefault="009864D1" w:rsidP="009864D1">
            <w:pPr>
              <w:rPr>
                <w:sz w:val="22"/>
                <w:szCs w:val="22"/>
                <w:lang w:val="en-US"/>
              </w:rPr>
            </w:pPr>
            <w:r w:rsidRPr="00405812">
              <w:rPr>
                <w:sz w:val="22"/>
                <w:szCs w:val="22"/>
                <w:lang w:val="en-US"/>
              </w:rPr>
              <w:t xml:space="preserve">Ambalat în pachet de 1 kg </w:t>
            </w:r>
          </w:p>
          <w:p w14:paraId="0FAE3B82" w14:textId="77777777" w:rsidR="009864D1" w:rsidRPr="00405812" w:rsidRDefault="009864D1" w:rsidP="009864D1">
            <w:pPr>
              <w:rPr>
                <w:sz w:val="22"/>
                <w:szCs w:val="22"/>
                <w:lang w:val="en-US"/>
              </w:rPr>
            </w:pPr>
            <w:r w:rsidRPr="00405812">
              <w:rPr>
                <w:sz w:val="22"/>
                <w:szCs w:val="22"/>
                <w:lang w:val="en-US"/>
              </w:rPr>
              <w:t>HG nr.520 din 22.06.2010</w:t>
            </w:r>
          </w:p>
          <w:p w14:paraId="2A2D9A55" w14:textId="77777777" w:rsidR="009864D1" w:rsidRPr="00405812" w:rsidRDefault="009864D1" w:rsidP="009864D1">
            <w:pPr>
              <w:rPr>
                <w:sz w:val="22"/>
                <w:szCs w:val="22"/>
                <w:lang w:val="en-US"/>
              </w:rPr>
            </w:pPr>
            <w:r w:rsidRPr="00405812">
              <w:rPr>
                <w:sz w:val="22"/>
                <w:szCs w:val="22"/>
                <w:lang w:val="en-US"/>
              </w:rPr>
              <w:t>O dată  în 2 săptămâni</w:t>
            </w:r>
          </w:p>
          <w:p w14:paraId="40306891" w14:textId="328679E2"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1C284909" w14:textId="77777777" w:rsidR="009864D1" w:rsidRPr="00141A04" w:rsidRDefault="009864D1" w:rsidP="009864D1">
            <w:pPr>
              <w:rPr>
                <w:b/>
                <w:bCs/>
                <w:sz w:val="21"/>
                <w:szCs w:val="21"/>
              </w:rPr>
            </w:pPr>
          </w:p>
        </w:tc>
      </w:tr>
      <w:tr w:rsidR="009864D1" w:rsidRPr="00141A04" w14:paraId="2EB943A5"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8CB18F1" w14:textId="6BFEA61F" w:rsidR="009864D1" w:rsidRPr="00141A04" w:rsidRDefault="009864D1" w:rsidP="009864D1">
            <w:pPr>
              <w:rPr>
                <w:sz w:val="21"/>
                <w:szCs w:val="21"/>
              </w:rPr>
            </w:pPr>
            <w:r w:rsidRPr="00405812">
              <w:rPr>
                <w:sz w:val="22"/>
                <w:szCs w:val="22"/>
              </w:rPr>
              <w:t>16.5</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288B577" w14:textId="2337D6FE"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1A63686" w14:textId="13C841BB" w:rsidR="009864D1" w:rsidRPr="00141A04" w:rsidRDefault="009864D1" w:rsidP="009864D1">
            <w:pPr>
              <w:rPr>
                <w:b/>
                <w:bCs/>
                <w:sz w:val="21"/>
                <w:szCs w:val="21"/>
                <w:lang w:val="en-US"/>
              </w:rPr>
            </w:pPr>
            <w:r w:rsidRPr="00405812">
              <w:rPr>
                <w:sz w:val="22"/>
                <w:szCs w:val="22"/>
              </w:rPr>
              <w:t>Griş</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0869788" w14:textId="048E51C5"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6703FFA" w14:textId="62E393D5" w:rsidR="009864D1" w:rsidRPr="00141A04" w:rsidRDefault="009864D1" w:rsidP="009864D1">
            <w:pPr>
              <w:rPr>
                <w:sz w:val="21"/>
                <w:szCs w:val="21"/>
              </w:rPr>
            </w:pPr>
            <w:r w:rsidRPr="00405812">
              <w:rPr>
                <w:sz w:val="22"/>
                <w:szCs w:val="22"/>
              </w:rPr>
              <w:t>60.00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FAB4518" w14:textId="77777777" w:rsidR="009864D1" w:rsidRPr="00405812" w:rsidRDefault="009864D1" w:rsidP="009864D1">
            <w:pPr>
              <w:rPr>
                <w:sz w:val="22"/>
                <w:szCs w:val="22"/>
                <w:lang w:val="en-US"/>
              </w:rPr>
            </w:pPr>
            <w:r w:rsidRPr="00405812">
              <w:rPr>
                <w:sz w:val="22"/>
                <w:szCs w:val="22"/>
                <w:lang w:val="en-US"/>
              </w:rPr>
              <w:t>Ambalat în pachet de 1 kg, fără impurități</w:t>
            </w:r>
          </w:p>
          <w:p w14:paraId="78868714" w14:textId="77777777" w:rsidR="009864D1" w:rsidRPr="00405812" w:rsidRDefault="009864D1" w:rsidP="009864D1">
            <w:pPr>
              <w:rPr>
                <w:sz w:val="22"/>
                <w:szCs w:val="22"/>
                <w:lang w:val="en-US"/>
              </w:rPr>
            </w:pPr>
            <w:r w:rsidRPr="00405812">
              <w:rPr>
                <w:sz w:val="22"/>
                <w:szCs w:val="22"/>
                <w:lang w:val="en-US"/>
              </w:rPr>
              <w:t>HG nr.520 din 22.06.2010</w:t>
            </w:r>
          </w:p>
          <w:p w14:paraId="5BF8F08B" w14:textId="77777777" w:rsidR="009864D1" w:rsidRPr="00405812" w:rsidRDefault="009864D1" w:rsidP="009864D1">
            <w:pPr>
              <w:rPr>
                <w:sz w:val="22"/>
                <w:szCs w:val="22"/>
                <w:lang w:val="en-US"/>
              </w:rPr>
            </w:pPr>
            <w:r w:rsidRPr="00405812">
              <w:rPr>
                <w:sz w:val="22"/>
                <w:szCs w:val="22"/>
                <w:lang w:val="en-US"/>
              </w:rPr>
              <w:t>HG nr. 68 din 29.01.2009</w:t>
            </w:r>
          </w:p>
          <w:p w14:paraId="7830DC16" w14:textId="77777777" w:rsidR="009864D1" w:rsidRPr="00405812" w:rsidRDefault="009864D1" w:rsidP="009864D1">
            <w:pPr>
              <w:rPr>
                <w:sz w:val="22"/>
                <w:szCs w:val="22"/>
                <w:lang w:val="en-US"/>
              </w:rPr>
            </w:pPr>
            <w:r w:rsidRPr="00405812">
              <w:rPr>
                <w:sz w:val="22"/>
                <w:szCs w:val="22"/>
                <w:lang w:val="en-US"/>
              </w:rPr>
              <w:t>O dată  în 2 săptămâni</w:t>
            </w:r>
          </w:p>
          <w:p w14:paraId="4B535886" w14:textId="05781ECC"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5777EC83" w14:textId="6C4233AD" w:rsidR="009864D1" w:rsidRPr="00141A04" w:rsidRDefault="009864D1" w:rsidP="009864D1">
            <w:pPr>
              <w:rPr>
                <w:b/>
                <w:bCs/>
                <w:sz w:val="21"/>
                <w:szCs w:val="21"/>
              </w:rPr>
            </w:pPr>
          </w:p>
        </w:tc>
      </w:tr>
      <w:tr w:rsidR="009864D1" w:rsidRPr="00141A04" w14:paraId="14DD6CF4"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464D38E" w14:textId="42C55D32" w:rsidR="009864D1" w:rsidRPr="00141A04" w:rsidRDefault="009864D1" w:rsidP="009864D1">
            <w:pPr>
              <w:rPr>
                <w:sz w:val="21"/>
                <w:szCs w:val="21"/>
              </w:rPr>
            </w:pPr>
            <w:r w:rsidRPr="00405812">
              <w:rPr>
                <w:sz w:val="22"/>
                <w:szCs w:val="22"/>
              </w:rPr>
              <w:t>16.6</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B14B46A" w14:textId="28952FFE"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45A51CC" w14:textId="180AEDCB" w:rsidR="009864D1" w:rsidRPr="00141A04" w:rsidRDefault="009864D1" w:rsidP="009864D1">
            <w:pPr>
              <w:rPr>
                <w:b/>
                <w:bCs/>
                <w:sz w:val="21"/>
                <w:szCs w:val="21"/>
                <w:lang w:val="en-US"/>
              </w:rPr>
            </w:pPr>
            <w:r w:rsidRPr="00405812">
              <w:rPr>
                <w:sz w:val="22"/>
                <w:szCs w:val="22"/>
              </w:rPr>
              <w:t>Hrişcă</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800F2B8" w14:textId="7651513F"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76C8776" w14:textId="28A6C930" w:rsidR="009864D1" w:rsidRPr="00141A04" w:rsidRDefault="009864D1" w:rsidP="009864D1">
            <w:pPr>
              <w:rPr>
                <w:sz w:val="21"/>
                <w:szCs w:val="21"/>
              </w:rPr>
            </w:pPr>
            <w:r w:rsidRPr="00405812">
              <w:rPr>
                <w:sz w:val="22"/>
                <w:szCs w:val="22"/>
              </w:rPr>
              <w:t>80.00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180EE1D" w14:textId="77777777" w:rsidR="009864D1" w:rsidRPr="00405812" w:rsidRDefault="009864D1" w:rsidP="009864D1">
            <w:pPr>
              <w:rPr>
                <w:sz w:val="22"/>
                <w:szCs w:val="22"/>
                <w:lang w:val="en-US"/>
              </w:rPr>
            </w:pPr>
            <w:r w:rsidRPr="00405812">
              <w:rPr>
                <w:sz w:val="22"/>
                <w:szCs w:val="22"/>
                <w:lang w:val="en-US"/>
              </w:rPr>
              <w:t>În pachet ambalat de 1 kg, boabe întregi</w:t>
            </w:r>
          </w:p>
          <w:p w14:paraId="6A3B806F" w14:textId="77777777" w:rsidR="009864D1" w:rsidRPr="00405812" w:rsidRDefault="009864D1" w:rsidP="009864D1">
            <w:pPr>
              <w:rPr>
                <w:sz w:val="22"/>
                <w:szCs w:val="22"/>
                <w:lang w:val="en-US"/>
              </w:rPr>
            </w:pPr>
            <w:r w:rsidRPr="00405812">
              <w:rPr>
                <w:sz w:val="22"/>
                <w:szCs w:val="22"/>
                <w:lang w:val="en-US"/>
              </w:rPr>
              <w:t xml:space="preserve"> HG nr.520 din 22.06.2010</w:t>
            </w:r>
          </w:p>
          <w:p w14:paraId="07BB217B" w14:textId="77777777" w:rsidR="009864D1" w:rsidRPr="00405812" w:rsidRDefault="009864D1" w:rsidP="009864D1">
            <w:pPr>
              <w:rPr>
                <w:sz w:val="22"/>
                <w:szCs w:val="22"/>
                <w:lang w:val="en-US"/>
              </w:rPr>
            </w:pPr>
            <w:r w:rsidRPr="00405812">
              <w:rPr>
                <w:sz w:val="22"/>
                <w:szCs w:val="22"/>
                <w:lang w:val="en-US"/>
              </w:rPr>
              <w:t xml:space="preserve">O dată  în 2 săptămâni </w:t>
            </w:r>
          </w:p>
          <w:p w14:paraId="79959534" w14:textId="31002887"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7A89D5D6" w14:textId="77777777" w:rsidR="009864D1" w:rsidRPr="00141A04" w:rsidRDefault="009864D1" w:rsidP="009864D1">
            <w:pPr>
              <w:rPr>
                <w:b/>
                <w:bCs/>
                <w:sz w:val="21"/>
                <w:szCs w:val="21"/>
              </w:rPr>
            </w:pPr>
          </w:p>
        </w:tc>
      </w:tr>
      <w:tr w:rsidR="009864D1" w:rsidRPr="00141A04" w14:paraId="160F35F4"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DA98A03" w14:textId="4AE6FD66" w:rsidR="009864D1" w:rsidRPr="00141A04" w:rsidRDefault="009864D1" w:rsidP="009864D1">
            <w:pPr>
              <w:rPr>
                <w:sz w:val="21"/>
                <w:szCs w:val="21"/>
              </w:rPr>
            </w:pPr>
            <w:r w:rsidRPr="00405812">
              <w:rPr>
                <w:sz w:val="22"/>
                <w:szCs w:val="22"/>
              </w:rPr>
              <w:t>16.7</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C203F80" w14:textId="3C262709"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C30E3FF" w14:textId="0A2ED6F7" w:rsidR="009864D1" w:rsidRPr="00141A04" w:rsidRDefault="009864D1" w:rsidP="009864D1">
            <w:pPr>
              <w:rPr>
                <w:b/>
                <w:bCs/>
                <w:sz w:val="21"/>
                <w:szCs w:val="21"/>
                <w:lang w:val="en-US"/>
              </w:rPr>
            </w:pPr>
            <w:r w:rsidRPr="00405812">
              <w:rPr>
                <w:sz w:val="22"/>
                <w:szCs w:val="22"/>
              </w:rPr>
              <w:t>Orez</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AA786F4" w14:textId="1BD2AFC1"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7F105E6" w14:textId="1CCDCD45" w:rsidR="009864D1" w:rsidRPr="00141A04" w:rsidRDefault="009864D1" w:rsidP="009864D1">
            <w:pPr>
              <w:rPr>
                <w:sz w:val="21"/>
                <w:szCs w:val="21"/>
              </w:rPr>
            </w:pPr>
            <w:r w:rsidRPr="00405812">
              <w:rPr>
                <w:sz w:val="22"/>
                <w:szCs w:val="22"/>
              </w:rPr>
              <w:t>200.00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0B72879" w14:textId="77777777" w:rsidR="009864D1" w:rsidRPr="00405812" w:rsidRDefault="009864D1" w:rsidP="009864D1">
            <w:pPr>
              <w:rPr>
                <w:sz w:val="22"/>
                <w:szCs w:val="22"/>
                <w:lang w:val="en-US"/>
              </w:rPr>
            </w:pPr>
            <w:r w:rsidRPr="00405812">
              <w:rPr>
                <w:sz w:val="22"/>
                <w:szCs w:val="22"/>
                <w:lang w:val="en-US"/>
              </w:rPr>
              <w:t>Bob rotund, ambalat în pachet de 1 kg.</w:t>
            </w:r>
          </w:p>
          <w:p w14:paraId="6D98A284" w14:textId="77777777" w:rsidR="009864D1" w:rsidRPr="00405812" w:rsidRDefault="009864D1" w:rsidP="009864D1">
            <w:pPr>
              <w:rPr>
                <w:sz w:val="22"/>
                <w:szCs w:val="22"/>
                <w:lang w:val="en-US"/>
              </w:rPr>
            </w:pPr>
            <w:r w:rsidRPr="00405812">
              <w:rPr>
                <w:sz w:val="22"/>
                <w:szCs w:val="22"/>
                <w:lang w:val="en-US"/>
              </w:rPr>
              <w:t>HG nr.520 din 22.06.2010</w:t>
            </w:r>
          </w:p>
          <w:p w14:paraId="139F85C3" w14:textId="77777777" w:rsidR="009864D1" w:rsidRPr="00405812" w:rsidRDefault="009864D1" w:rsidP="009864D1">
            <w:pPr>
              <w:rPr>
                <w:sz w:val="22"/>
                <w:szCs w:val="22"/>
                <w:lang w:val="en-US"/>
              </w:rPr>
            </w:pPr>
            <w:r w:rsidRPr="00405812">
              <w:rPr>
                <w:sz w:val="22"/>
                <w:szCs w:val="22"/>
                <w:lang w:val="en-US"/>
              </w:rPr>
              <w:t xml:space="preserve">O dată  în 2  săptămâni </w:t>
            </w:r>
          </w:p>
          <w:p w14:paraId="4612249B" w14:textId="69DB3B37"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41132214" w14:textId="77777777" w:rsidR="009864D1" w:rsidRPr="00141A04" w:rsidRDefault="009864D1" w:rsidP="009864D1">
            <w:pPr>
              <w:rPr>
                <w:b/>
                <w:bCs/>
                <w:sz w:val="21"/>
                <w:szCs w:val="21"/>
              </w:rPr>
            </w:pPr>
          </w:p>
        </w:tc>
      </w:tr>
      <w:tr w:rsidR="009864D1" w:rsidRPr="00141A04" w14:paraId="2F6115BF"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0959F90" w14:textId="13F7E989" w:rsidR="009864D1" w:rsidRPr="00141A04" w:rsidRDefault="009864D1" w:rsidP="009864D1">
            <w:pPr>
              <w:rPr>
                <w:sz w:val="21"/>
                <w:szCs w:val="21"/>
              </w:rPr>
            </w:pPr>
            <w:r w:rsidRPr="00405812">
              <w:rPr>
                <w:sz w:val="22"/>
                <w:szCs w:val="22"/>
              </w:rPr>
              <w:t>16.8</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71753EB" w14:textId="7305667E"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4FB3AD6" w14:textId="14DDD0FC" w:rsidR="009864D1" w:rsidRPr="00141A04" w:rsidRDefault="009864D1" w:rsidP="009864D1">
            <w:pPr>
              <w:rPr>
                <w:b/>
                <w:bCs/>
                <w:sz w:val="21"/>
                <w:szCs w:val="21"/>
                <w:lang w:val="en-US"/>
              </w:rPr>
            </w:pPr>
            <w:r w:rsidRPr="00405812">
              <w:rPr>
                <w:sz w:val="22"/>
                <w:szCs w:val="22"/>
              </w:rPr>
              <w:t>Fulgi de ovăz</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50CDCC3" w14:textId="4F355DCF"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97E0772" w14:textId="757F469F" w:rsidR="009864D1" w:rsidRPr="00141A04" w:rsidRDefault="009864D1" w:rsidP="009864D1">
            <w:pPr>
              <w:rPr>
                <w:sz w:val="21"/>
                <w:szCs w:val="21"/>
              </w:rPr>
            </w:pPr>
            <w:r w:rsidRPr="00405812">
              <w:rPr>
                <w:sz w:val="22"/>
                <w:szCs w:val="22"/>
              </w:rPr>
              <w:t>48.00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0CE0F0F" w14:textId="77777777" w:rsidR="009864D1" w:rsidRPr="00405812" w:rsidRDefault="009864D1" w:rsidP="009864D1">
            <w:pPr>
              <w:rPr>
                <w:sz w:val="22"/>
                <w:szCs w:val="22"/>
                <w:lang w:val="en-US"/>
              </w:rPr>
            </w:pPr>
            <w:r w:rsidRPr="00405812">
              <w:rPr>
                <w:sz w:val="22"/>
                <w:szCs w:val="22"/>
                <w:lang w:val="en-US"/>
              </w:rPr>
              <w:t>Ambalat în pachet de 1 kg, fără impurități</w:t>
            </w:r>
          </w:p>
          <w:p w14:paraId="5C249D98" w14:textId="77777777" w:rsidR="009864D1" w:rsidRPr="00405812" w:rsidRDefault="009864D1" w:rsidP="009864D1">
            <w:pPr>
              <w:rPr>
                <w:sz w:val="22"/>
                <w:szCs w:val="22"/>
                <w:lang w:val="en-US"/>
              </w:rPr>
            </w:pPr>
            <w:r w:rsidRPr="00405812">
              <w:rPr>
                <w:sz w:val="22"/>
                <w:szCs w:val="22"/>
                <w:lang w:val="en-US"/>
              </w:rPr>
              <w:t>HG nr.520 din 22.06.2010</w:t>
            </w:r>
          </w:p>
          <w:p w14:paraId="03BEC6AF" w14:textId="77777777" w:rsidR="009864D1" w:rsidRPr="00405812" w:rsidRDefault="009864D1" w:rsidP="009864D1">
            <w:pPr>
              <w:rPr>
                <w:sz w:val="22"/>
                <w:szCs w:val="22"/>
                <w:lang w:val="en-US"/>
              </w:rPr>
            </w:pPr>
            <w:r w:rsidRPr="00405812">
              <w:rPr>
                <w:sz w:val="22"/>
                <w:szCs w:val="22"/>
                <w:lang w:val="en-US"/>
              </w:rPr>
              <w:t>O dată  în 2 săptămâni</w:t>
            </w:r>
          </w:p>
          <w:p w14:paraId="48D8E1B8" w14:textId="77777777" w:rsidR="009864D1" w:rsidRPr="00405812" w:rsidRDefault="009864D1" w:rsidP="009864D1">
            <w:pPr>
              <w:rPr>
                <w:sz w:val="22"/>
                <w:szCs w:val="22"/>
                <w:lang w:val="en-US"/>
              </w:rPr>
            </w:pPr>
            <w:r w:rsidRPr="00405812">
              <w:rPr>
                <w:sz w:val="22"/>
                <w:szCs w:val="22"/>
                <w:lang w:val="en-US"/>
              </w:rPr>
              <w:t>Luni, în prima jumătate a zilei</w:t>
            </w:r>
          </w:p>
          <w:p w14:paraId="55EBC1ED" w14:textId="2EC543FD" w:rsidR="009864D1" w:rsidRPr="00141A04" w:rsidRDefault="009864D1" w:rsidP="009864D1">
            <w:pPr>
              <w:rPr>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507B9071" w14:textId="77777777" w:rsidR="009864D1" w:rsidRPr="00141A04" w:rsidRDefault="009864D1" w:rsidP="009864D1">
            <w:pPr>
              <w:rPr>
                <w:b/>
                <w:bCs/>
                <w:sz w:val="21"/>
                <w:szCs w:val="21"/>
              </w:rPr>
            </w:pPr>
          </w:p>
        </w:tc>
      </w:tr>
      <w:tr w:rsidR="009864D1" w:rsidRPr="00141A04" w14:paraId="6C9FF837"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A8BF9EF" w14:textId="27FEF35A" w:rsidR="009864D1" w:rsidRPr="00141A04" w:rsidRDefault="009864D1" w:rsidP="009864D1">
            <w:pPr>
              <w:rPr>
                <w:sz w:val="21"/>
                <w:szCs w:val="21"/>
              </w:rPr>
            </w:pPr>
            <w:r w:rsidRPr="00405812">
              <w:rPr>
                <w:sz w:val="22"/>
                <w:szCs w:val="22"/>
              </w:rPr>
              <w:t>16.9</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7000C7C" w14:textId="478C3F27"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7EBAF89" w14:textId="6EF2CA42" w:rsidR="009864D1" w:rsidRPr="00141A04" w:rsidRDefault="009864D1" w:rsidP="009864D1">
            <w:pPr>
              <w:rPr>
                <w:b/>
                <w:bCs/>
                <w:sz w:val="21"/>
                <w:szCs w:val="21"/>
                <w:lang w:val="en-US"/>
              </w:rPr>
            </w:pPr>
            <w:r w:rsidRPr="00405812">
              <w:rPr>
                <w:sz w:val="22"/>
                <w:szCs w:val="22"/>
              </w:rPr>
              <w:t>Mazăre uscată</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7BA0757" w14:textId="6A1063AE"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6B87602" w14:textId="7F5DB579" w:rsidR="009864D1" w:rsidRPr="00141A04" w:rsidRDefault="009864D1" w:rsidP="009864D1">
            <w:pPr>
              <w:rPr>
                <w:sz w:val="21"/>
                <w:szCs w:val="21"/>
              </w:rPr>
            </w:pPr>
            <w:r w:rsidRPr="00405812">
              <w:rPr>
                <w:sz w:val="22"/>
                <w:szCs w:val="22"/>
              </w:rPr>
              <w:t>30.00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E8B6EAD" w14:textId="77777777" w:rsidR="009864D1" w:rsidRPr="00405812" w:rsidRDefault="009864D1" w:rsidP="009864D1">
            <w:pPr>
              <w:rPr>
                <w:sz w:val="22"/>
                <w:szCs w:val="22"/>
                <w:lang w:val="en-US"/>
              </w:rPr>
            </w:pPr>
            <w:r w:rsidRPr="00405812">
              <w:rPr>
                <w:sz w:val="22"/>
                <w:szCs w:val="22"/>
                <w:lang w:val="en-US"/>
              </w:rPr>
              <w:t xml:space="preserve">Întreagă, ambalată în pachet de 1 kg </w:t>
            </w:r>
          </w:p>
          <w:p w14:paraId="5621BDCF" w14:textId="77777777" w:rsidR="009864D1" w:rsidRPr="00405812" w:rsidRDefault="009864D1" w:rsidP="009864D1">
            <w:pPr>
              <w:rPr>
                <w:sz w:val="22"/>
                <w:szCs w:val="22"/>
                <w:lang w:val="en-US"/>
              </w:rPr>
            </w:pPr>
            <w:r w:rsidRPr="00405812">
              <w:rPr>
                <w:sz w:val="22"/>
                <w:szCs w:val="22"/>
                <w:lang w:val="en-US"/>
              </w:rPr>
              <w:t>HG nr.520 din 22.06.2010</w:t>
            </w:r>
          </w:p>
          <w:p w14:paraId="677B9BAB" w14:textId="77777777" w:rsidR="009864D1" w:rsidRPr="00405812" w:rsidRDefault="009864D1" w:rsidP="009864D1">
            <w:pPr>
              <w:rPr>
                <w:sz w:val="22"/>
                <w:szCs w:val="22"/>
                <w:lang w:val="en-US"/>
              </w:rPr>
            </w:pPr>
            <w:r w:rsidRPr="00405812">
              <w:rPr>
                <w:sz w:val="22"/>
                <w:szCs w:val="22"/>
                <w:lang w:val="en-US"/>
              </w:rPr>
              <w:t xml:space="preserve">O dată  în 2 săptămâni </w:t>
            </w:r>
          </w:p>
          <w:p w14:paraId="0451B9EE" w14:textId="0C0FD76D"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4E56A25F" w14:textId="77777777" w:rsidR="009864D1" w:rsidRPr="00141A04" w:rsidRDefault="009864D1" w:rsidP="009864D1">
            <w:pPr>
              <w:rPr>
                <w:b/>
                <w:bCs/>
                <w:sz w:val="21"/>
                <w:szCs w:val="21"/>
              </w:rPr>
            </w:pPr>
          </w:p>
        </w:tc>
      </w:tr>
      <w:tr w:rsidR="009864D1" w:rsidRPr="00141A04" w14:paraId="47BA0526"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00250CA" w14:textId="5636C8EB" w:rsidR="009864D1" w:rsidRPr="00141A04" w:rsidRDefault="009864D1" w:rsidP="009864D1">
            <w:pPr>
              <w:rPr>
                <w:sz w:val="21"/>
                <w:szCs w:val="21"/>
              </w:rPr>
            </w:pPr>
            <w:r w:rsidRPr="00405812">
              <w:rPr>
                <w:sz w:val="22"/>
                <w:szCs w:val="22"/>
              </w:rPr>
              <w:t>16.10</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3E22423" w14:textId="7C14B7BF"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5910286" w14:textId="67186627" w:rsidR="009864D1" w:rsidRPr="00141A04" w:rsidRDefault="009864D1" w:rsidP="009864D1">
            <w:pPr>
              <w:rPr>
                <w:b/>
                <w:bCs/>
                <w:sz w:val="21"/>
                <w:szCs w:val="21"/>
                <w:lang w:val="en-US"/>
              </w:rPr>
            </w:pPr>
            <w:r w:rsidRPr="00405812">
              <w:rPr>
                <w:sz w:val="22"/>
                <w:szCs w:val="22"/>
              </w:rPr>
              <w:t>Fasole</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71A7DCE" w14:textId="495D6002"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E5951B4" w14:textId="0B452B4B" w:rsidR="009864D1" w:rsidRPr="00141A04" w:rsidRDefault="009864D1" w:rsidP="009864D1">
            <w:pPr>
              <w:rPr>
                <w:sz w:val="21"/>
                <w:szCs w:val="21"/>
              </w:rPr>
            </w:pPr>
            <w:r w:rsidRPr="00405812">
              <w:rPr>
                <w:sz w:val="22"/>
                <w:szCs w:val="22"/>
              </w:rPr>
              <w:t>30.00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FE199DE" w14:textId="77777777" w:rsidR="009864D1" w:rsidRPr="00405812" w:rsidRDefault="009864D1" w:rsidP="009864D1">
            <w:pPr>
              <w:rPr>
                <w:sz w:val="22"/>
                <w:szCs w:val="22"/>
                <w:lang w:val="en-US"/>
              </w:rPr>
            </w:pPr>
            <w:r w:rsidRPr="00405812">
              <w:rPr>
                <w:sz w:val="22"/>
                <w:szCs w:val="22"/>
                <w:lang w:val="en-US"/>
              </w:rPr>
              <w:t>Albe în ambalaj de 1 kg</w:t>
            </w:r>
          </w:p>
          <w:p w14:paraId="0CD8CCD1" w14:textId="77777777" w:rsidR="009864D1" w:rsidRPr="00405812" w:rsidRDefault="009864D1" w:rsidP="009864D1">
            <w:pPr>
              <w:rPr>
                <w:sz w:val="22"/>
                <w:szCs w:val="22"/>
                <w:lang w:val="en-US"/>
              </w:rPr>
            </w:pPr>
            <w:r w:rsidRPr="00405812">
              <w:rPr>
                <w:sz w:val="22"/>
                <w:szCs w:val="22"/>
                <w:lang w:val="en-US"/>
              </w:rPr>
              <w:t>HG 205 din 11.03.2009</w:t>
            </w:r>
          </w:p>
          <w:p w14:paraId="5080AB76" w14:textId="74362871" w:rsidR="009864D1" w:rsidRPr="00141A04" w:rsidRDefault="009864D1" w:rsidP="009864D1">
            <w:pPr>
              <w:rPr>
                <w:sz w:val="21"/>
                <w:szCs w:val="21"/>
                <w:lang w:val="en-US"/>
              </w:rPr>
            </w:pPr>
            <w:r w:rsidRPr="00405812">
              <w:rPr>
                <w:sz w:val="22"/>
                <w:szCs w:val="22"/>
              </w:rPr>
              <w:t>O dată în săptămână</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733EB531" w14:textId="77777777" w:rsidR="009864D1" w:rsidRPr="00141A04" w:rsidRDefault="009864D1" w:rsidP="009864D1">
            <w:pPr>
              <w:rPr>
                <w:b/>
                <w:bCs/>
                <w:sz w:val="21"/>
                <w:szCs w:val="21"/>
              </w:rPr>
            </w:pPr>
          </w:p>
        </w:tc>
      </w:tr>
      <w:tr w:rsidR="009864D1" w:rsidRPr="00141A04" w14:paraId="248CFE84"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6644F75" w14:textId="77B1B377" w:rsidR="009864D1" w:rsidRPr="00141A04" w:rsidRDefault="009864D1" w:rsidP="009864D1">
            <w:pPr>
              <w:rPr>
                <w:sz w:val="21"/>
                <w:szCs w:val="21"/>
              </w:rPr>
            </w:pPr>
            <w:r w:rsidRPr="00405812">
              <w:rPr>
                <w:sz w:val="22"/>
                <w:szCs w:val="22"/>
              </w:rPr>
              <w:t>16.11</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1490E61" w14:textId="3F6519A0"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AB94EAB" w14:textId="7CF13D79" w:rsidR="009864D1" w:rsidRPr="00141A04" w:rsidRDefault="009864D1" w:rsidP="009864D1">
            <w:pPr>
              <w:rPr>
                <w:b/>
                <w:bCs/>
                <w:sz w:val="21"/>
                <w:szCs w:val="21"/>
                <w:lang w:val="en-US"/>
              </w:rPr>
            </w:pPr>
            <w:r w:rsidRPr="00405812">
              <w:rPr>
                <w:sz w:val="22"/>
                <w:szCs w:val="22"/>
              </w:rPr>
              <w:t>Crupe de arpacaș</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20BCF22" w14:textId="48BE0E37"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A164376" w14:textId="70649EC3" w:rsidR="009864D1" w:rsidRPr="00141A04" w:rsidRDefault="009864D1" w:rsidP="009864D1">
            <w:pPr>
              <w:rPr>
                <w:sz w:val="21"/>
                <w:szCs w:val="21"/>
              </w:rPr>
            </w:pPr>
            <w:r w:rsidRPr="00405812">
              <w:rPr>
                <w:sz w:val="22"/>
                <w:szCs w:val="22"/>
              </w:rPr>
              <w:t>20.00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7FCD542" w14:textId="77777777" w:rsidR="009864D1" w:rsidRPr="00405812" w:rsidRDefault="009864D1" w:rsidP="009864D1">
            <w:pPr>
              <w:rPr>
                <w:sz w:val="22"/>
                <w:szCs w:val="22"/>
                <w:lang w:val="en-US"/>
              </w:rPr>
            </w:pPr>
            <w:r w:rsidRPr="00405812">
              <w:rPr>
                <w:sz w:val="22"/>
                <w:szCs w:val="22"/>
                <w:lang w:val="en-US"/>
              </w:rPr>
              <w:t>Ambalat în pachet de 1 kg</w:t>
            </w:r>
          </w:p>
          <w:p w14:paraId="298E148D" w14:textId="77777777" w:rsidR="009864D1" w:rsidRPr="00405812" w:rsidRDefault="009864D1" w:rsidP="009864D1">
            <w:pPr>
              <w:rPr>
                <w:sz w:val="22"/>
                <w:szCs w:val="22"/>
                <w:lang w:val="en-US"/>
              </w:rPr>
            </w:pPr>
            <w:r w:rsidRPr="00405812">
              <w:rPr>
                <w:sz w:val="22"/>
                <w:szCs w:val="22"/>
                <w:lang w:val="en-US"/>
              </w:rPr>
              <w:t>HG 520 din 22.06.2010</w:t>
            </w:r>
            <w:r w:rsidRPr="00405812">
              <w:rPr>
                <w:sz w:val="22"/>
                <w:szCs w:val="22"/>
                <w:lang w:val="en-US"/>
              </w:rPr>
              <w:tab/>
            </w:r>
          </w:p>
          <w:p w14:paraId="4AB73B51" w14:textId="77777777" w:rsidR="009864D1" w:rsidRPr="00405812" w:rsidRDefault="009864D1" w:rsidP="009864D1">
            <w:pPr>
              <w:rPr>
                <w:sz w:val="22"/>
                <w:szCs w:val="22"/>
                <w:lang w:val="en-US"/>
              </w:rPr>
            </w:pPr>
            <w:r w:rsidRPr="00405812">
              <w:rPr>
                <w:sz w:val="22"/>
                <w:szCs w:val="22"/>
                <w:lang w:val="en-US"/>
              </w:rPr>
              <w:t>O dată  în 2  săptămâni</w:t>
            </w:r>
          </w:p>
          <w:p w14:paraId="726B60F3" w14:textId="77777777" w:rsidR="009864D1" w:rsidRPr="00405812" w:rsidRDefault="009864D1" w:rsidP="009864D1">
            <w:pPr>
              <w:rPr>
                <w:sz w:val="22"/>
                <w:szCs w:val="22"/>
                <w:lang w:val="en-US"/>
              </w:rPr>
            </w:pPr>
            <w:r w:rsidRPr="00405812">
              <w:rPr>
                <w:sz w:val="22"/>
                <w:szCs w:val="22"/>
                <w:lang w:val="en-US"/>
              </w:rPr>
              <w:t>Luni, în prima jumătate a zilei</w:t>
            </w:r>
          </w:p>
          <w:p w14:paraId="377CCCF1" w14:textId="5F2BA243" w:rsidR="009864D1" w:rsidRPr="00141A04" w:rsidRDefault="009864D1" w:rsidP="009864D1">
            <w:pPr>
              <w:rPr>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49CEFB56" w14:textId="77777777" w:rsidR="009864D1" w:rsidRPr="00141A04" w:rsidRDefault="009864D1" w:rsidP="009864D1">
            <w:pPr>
              <w:rPr>
                <w:b/>
                <w:bCs/>
                <w:sz w:val="21"/>
                <w:szCs w:val="21"/>
              </w:rPr>
            </w:pPr>
          </w:p>
        </w:tc>
      </w:tr>
      <w:tr w:rsidR="009864D1" w:rsidRPr="00141A04" w14:paraId="3020D56F"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00CD37C" w14:textId="0A4E4CDA" w:rsidR="009864D1" w:rsidRPr="00141A04" w:rsidRDefault="009864D1" w:rsidP="009864D1">
            <w:pPr>
              <w:rPr>
                <w:sz w:val="21"/>
                <w:szCs w:val="21"/>
              </w:rPr>
            </w:pPr>
            <w:r w:rsidRPr="00405812">
              <w:rPr>
                <w:sz w:val="22"/>
                <w:szCs w:val="22"/>
              </w:rPr>
              <w:t>16.12</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71A2B78" w14:textId="527E6F63"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20251E4" w14:textId="7D023ACD" w:rsidR="009864D1" w:rsidRPr="00141A04" w:rsidRDefault="009864D1" w:rsidP="009864D1">
            <w:pPr>
              <w:rPr>
                <w:b/>
                <w:bCs/>
                <w:sz w:val="21"/>
                <w:szCs w:val="21"/>
                <w:lang w:val="en-US"/>
              </w:rPr>
            </w:pPr>
            <w:r w:rsidRPr="00405812">
              <w:rPr>
                <w:sz w:val="22"/>
                <w:szCs w:val="22"/>
              </w:rPr>
              <w:t>Crupe de arnautcă</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E0C739E" w14:textId="062CC027"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EBC3B6F" w14:textId="56975165" w:rsidR="009864D1" w:rsidRPr="00141A04" w:rsidRDefault="009864D1" w:rsidP="009864D1">
            <w:pPr>
              <w:rPr>
                <w:sz w:val="21"/>
                <w:szCs w:val="21"/>
              </w:rPr>
            </w:pPr>
            <w:r w:rsidRPr="00405812">
              <w:rPr>
                <w:sz w:val="22"/>
                <w:szCs w:val="22"/>
              </w:rPr>
              <w:t>48.00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E8E953C" w14:textId="77777777" w:rsidR="009864D1" w:rsidRPr="00405812" w:rsidRDefault="009864D1" w:rsidP="009864D1">
            <w:pPr>
              <w:rPr>
                <w:sz w:val="22"/>
                <w:szCs w:val="22"/>
                <w:lang w:val="en-US"/>
              </w:rPr>
            </w:pPr>
            <w:r w:rsidRPr="00405812">
              <w:rPr>
                <w:sz w:val="22"/>
                <w:szCs w:val="22"/>
                <w:lang w:val="en-US"/>
              </w:rPr>
              <w:t>Sfărâmate, ambalat în pachete de 1 kg, calitatea superioară</w:t>
            </w:r>
          </w:p>
          <w:p w14:paraId="7EFFEA3F" w14:textId="77777777" w:rsidR="009864D1" w:rsidRPr="00405812" w:rsidRDefault="009864D1" w:rsidP="009864D1">
            <w:pPr>
              <w:rPr>
                <w:sz w:val="22"/>
                <w:szCs w:val="22"/>
                <w:lang w:val="en-US"/>
              </w:rPr>
            </w:pPr>
            <w:r w:rsidRPr="00405812">
              <w:rPr>
                <w:sz w:val="22"/>
                <w:szCs w:val="22"/>
                <w:lang w:val="en-US"/>
              </w:rPr>
              <w:t>HG 520 din 22.06.2010</w:t>
            </w:r>
            <w:r w:rsidRPr="00405812">
              <w:rPr>
                <w:sz w:val="22"/>
                <w:szCs w:val="22"/>
                <w:lang w:val="en-US"/>
              </w:rPr>
              <w:tab/>
            </w:r>
          </w:p>
          <w:p w14:paraId="3ACA6FB8" w14:textId="77777777" w:rsidR="009864D1" w:rsidRPr="00405812" w:rsidRDefault="009864D1" w:rsidP="009864D1">
            <w:pPr>
              <w:rPr>
                <w:sz w:val="22"/>
                <w:szCs w:val="22"/>
                <w:lang w:val="en-US"/>
              </w:rPr>
            </w:pPr>
            <w:r w:rsidRPr="00405812">
              <w:rPr>
                <w:sz w:val="22"/>
                <w:szCs w:val="22"/>
                <w:lang w:val="en-US"/>
              </w:rPr>
              <w:t>O dată  în 2  săptămâni</w:t>
            </w:r>
          </w:p>
          <w:p w14:paraId="09F78FE2" w14:textId="032CB100"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795795F5" w14:textId="77777777" w:rsidR="009864D1" w:rsidRPr="00141A04" w:rsidRDefault="009864D1" w:rsidP="009864D1">
            <w:pPr>
              <w:rPr>
                <w:b/>
                <w:bCs/>
                <w:sz w:val="21"/>
                <w:szCs w:val="21"/>
              </w:rPr>
            </w:pPr>
          </w:p>
        </w:tc>
      </w:tr>
      <w:tr w:rsidR="009864D1" w:rsidRPr="00141A04" w14:paraId="35F20B90"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6A8DFDC" w14:textId="5E232DB5" w:rsidR="009864D1" w:rsidRPr="00141A04" w:rsidRDefault="009864D1" w:rsidP="009864D1">
            <w:pPr>
              <w:rPr>
                <w:sz w:val="21"/>
                <w:szCs w:val="21"/>
              </w:rPr>
            </w:pPr>
            <w:r w:rsidRPr="00405812">
              <w:rPr>
                <w:sz w:val="22"/>
                <w:szCs w:val="22"/>
              </w:rPr>
              <w:t>16.13</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7A0E146" w14:textId="5EA9C98B"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1EF1911" w14:textId="197C0050" w:rsidR="009864D1" w:rsidRPr="00141A04" w:rsidRDefault="009864D1" w:rsidP="009864D1">
            <w:pPr>
              <w:rPr>
                <w:b/>
                <w:bCs/>
                <w:sz w:val="21"/>
                <w:szCs w:val="21"/>
                <w:lang w:val="en-US"/>
              </w:rPr>
            </w:pPr>
            <w:r w:rsidRPr="00405812">
              <w:rPr>
                <w:sz w:val="22"/>
                <w:szCs w:val="22"/>
              </w:rPr>
              <w:t>Linte</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CA16476" w14:textId="2F444563"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697E10D" w14:textId="0D5540CE" w:rsidR="009864D1" w:rsidRPr="00141A04" w:rsidRDefault="009864D1" w:rsidP="009864D1">
            <w:pPr>
              <w:rPr>
                <w:sz w:val="21"/>
                <w:szCs w:val="21"/>
              </w:rPr>
            </w:pPr>
            <w:r w:rsidRPr="00405812">
              <w:rPr>
                <w:sz w:val="22"/>
                <w:szCs w:val="22"/>
              </w:rPr>
              <w:t>58.00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CCA7614" w14:textId="77777777" w:rsidR="009864D1" w:rsidRPr="00405812" w:rsidRDefault="009864D1" w:rsidP="009864D1">
            <w:pPr>
              <w:rPr>
                <w:sz w:val="22"/>
                <w:szCs w:val="22"/>
                <w:lang w:val="en-US"/>
              </w:rPr>
            </w:pPr>
            <w:r w:rsidRPr="00405812">
              <w:rPr>
                <w:sz w:val="22"/>
                <w:szCs w:val="22"/>
                <w:lang w:val="en-US"/>
              </w:rPr>
              <w:t>Întreagă, ambalată în pachet nu mai mare de 1 kg</w:t>
            </w:r>
          </w:p>
          <w:p w14:paraId="1E209863" w14:textId="77777777" w:rsidR="009864D1" w:rsidRPr="00405812" w:rsidRDefault="009864D1" w:rsidP="009864D1">
            <w:pPr>
              <w:rPr>
                <w:sz w:val="22"/>
                <w:szCs w:val="22"/>
                <w:lang w:val="en-US"/>
              </w:rPr>
            </w:pPr>
            <w:r w:rsidRPr="00405812">
              <w:rPr>
                <w:sz w:val="22"/>
                <w:szCs w:val="22"/>
                <w:lang w:val="en-US"/>
              </w:rPr>
              <w:t>HG nr. 520 din 22.06.2010</w:t>
            </w:r>
          </w:p>
          <w:p w14:paraId="5A370ADC" w14:textId="6382CD81" w:rsidR="009864D1" w:rsidRPr="00141A04" w:rsidRDefault="009864D1" w:rsidP="009864D1">
            <w:pPr>
              <w:rPr>
                <w:sz w:val="21"/>
                <w:szCs w:val="21"/>
                <w:lang w:val="en-US"/>
              </w:rPr>
            </w:pPr>
            <w:r w:rsidRPr="00405812">
              <w:rPr>
                <w:sz w:val="22"/>
                <w:szCs w:val="22"/>
                <w:lang w:val="en-US"/>
              </w:rPr>
              <w:t>O dată în 2 săptămâni, 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0CA87736" w14:textId="77777777" w:rsidR="009864D1" w:rsidRPr="00141A04" w:rsidRDefault="009864D1" w:rsidP="009864D1">
            <w:pPr>
              <w:rPr>
                <w:b/>
                <w:bCs/>
                <w:sz w:val="21"/>
                <w:szCs w:val="21"/>
              </w:rPr>
            </w:pPr>
          </w:p>
        </w:tc>
      </w:tr>
      <w:tr w:rsidR="009864D1" w:rsidRPr="00141A04" w14:paraId="40185CD0" w14:textId="77777777" w:rsidTr="009864D1">
        <w:trPr>
          <w:trHeight w:val="316"/>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1B26EF4" w14:textId="2C12A8E7" w:rsidR="009864D1" w:rsidRPr="00141A04" w:rsidRDefault="009864D1"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5573FBC" w14:textId="62E673FE" w:rsidR="009864D1" w:rsidRPr="00141A04" w:rsidRDefault="009864D1" w:rsidP="009864D1">
            <w:pPr>
              <w:rPr>
                <w:sz w:val="21"/>
                <w:szCs w:val="21"/>
              </w:rPr>
            </w:pPr>
          </w:p>
        </w:tc>
        <w:tc>
          <w:tcPr>
            <w:tcW w:w="4485"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C5E4D64" w14:textId="41F736A4" w:rsidR="009864D1" w:rsidRPr="009864D1" w:rsidRDefault="009864D1" w:rsidP="009864D1">
            <w:pPr>
              <w:rPr>
                <w:b/>
                <w:i/>
                <w:sz w:val="21"/>
                <w:szCs w:val="21"/>
              </w:rPr>
            </w:pPr>
            <w:r w:rsidRPr="009864D1">
              <w:rPr>
                <w:b/>
                <w:i/>
                <w:sz w:val="22"/>
                <w:szCs w:val="22"/>
                <w:lang w:val="en-US"/>
              </w:rPr>
              <w:t>Valoarea estimativă a lotului (fără TVA)</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4C885BE" w14:textId="3D1BEFEF" w:rsidR="009864D1" w:rsidRPr="009864D1" w:rsidRDefault="009864D1" w:rsidP="009864D1">
            <w:pPr>
              <w:rPr>
                <w:b/>
                <w:i/>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3BBF9733" w14:textId="5463B93F" w:rsidR="009864D1" w:rsidRPr="009864D1" w:rsidRDefault="009864D1" w:rsidP="009864D1">
            <w:pPr>
              <w:rPr>
                <w:b/>
                <w:bCs/>
                <w:i/>
                <w:sz w:val="21"/>
                <w:szCs w:val="21"/>
              </w:rPr>
            </w:pPr>
            <w:r w:rsidRPr="009864D1">
              <w:rPr>
                <w:b/>
                <w:i/>
                <w:sz w:val="22"/>
                <w:szCs w:val="22"/>
              </w:rPr>
              <w:t>15 098,00</w:t>
            </w:r>
          </w:p>
        </w:tc>
      </w:tr>
      <w:tr w:rsidR="009864D1" w:rsidRPr="00141A04" w14:paraId="221400D9" w14:textId="77777777" w:rsidTr="009864D1">
        <w:trPr>
          <w:trHeight w:val="392"/>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1AD76E0" w14:textId="183349F2" w:rsidR="009864D1" w:rsidRPr="00141A04" w:rsidRDefault="009864D1"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6B624A5" w14:textId="02A87966" w:rsidR="009864D1" w:rsidRPr="00141A04" w:rsidRDefault="009864D1" w:rsidP="009864D1">
            <w:pPr>
              <w:rPr>
                <w:sz w:val="21"/>
                <w:szCs w:val="21"/>
              </w:rPr>
            </w:pP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4A8D3C4" w14:textId="578F7FC4" w:rsidR="009864D1" w:rsidRPr="00141A04" w:rsidRDefault="009864D1" w:rsidP="009864D1">
            <w:pPr>
              <w:rPr>
                <w:b/>
                <w:bCs/>
                <w:sz w:val="21"/>
                <w:szCs w:val="21"/>
                <w:lang w:val="en-US"/>
              </w:rPr>
            </w:pPr>
            <w:r w:rsidRPr="00405812">
              <w:rPr>
                <w:b/>
                <w:bCs/>
                <w:i/>
                <w:iCs/>
                <w:sz w:val="22"/>
                <w:szCs w:val="22"/>
              </w:rPr>
              <w:t>Lot 17: Produse lactate</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BD0E07F" w14:textId="37255872" w:rsidR="009864D1" w:rsidRPr="00141A04" w:rsidRDefault="009864D1" w:rsidP="009864D1">
            <w:pPr>
              <w:rPr>
                <w:sz w:val="21"/>
                <w:szCs w:val="21"/>
              </w:rPr>
            </w:pP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74116E5" w14:textId="2EBEE9E1" w:rsidR="009864D1" w:rsidRPr="00141A04" w:rsidRDefault="009864D1" w:rsidP="009864D1">
            <w:pPr>
              <w:rPr>
                <w:sz w:val="21"/>
                <w:szCs w:val="21"/>
              </w:rPr>
            </w:pP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72304A0" w14:textId="6D1F15C2" w:rsidR="009864D1" w:rsidRPr="00141A04" w:rsidRDefault="009864D1" w:rsidP="009864D1">
            <w:pPr>
              <w:rPr>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25755A40" w14:textId="77777777" w:rsidR="009864D1" w:rsidRPr="00141A04" w:rsidRDefault="009864D1" w:rsidP="009864D1">
            <w:pPr>
              <w:rPr>
                <w:b/>
                <w:bCs/>
                <w:sz w:val="21"/>
                <w:szCs w:val="21"/>
              </w:rPr>
            </w:pPr>
          </w:p>
        </w:tc>
      </w:tr>
      <w:tr w:rsidR="009864D1" w:rsidRPr="00141A04" w14:paraId="4032A077"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4715620" w14:textId="7E947EF7" w:rsidR="009864D1" w:rsidRPr="00141A04" w:rsidRDefault="009864D1" w:rsidP="009864D1">
            <w:pPr>
              <w:rPr>
                <w:sz w:val="21"/>
                <w:szCs w:val="21"/>
              </w:rPr>
            </w:pPr>
            <w:r w:rsidRPr="00405812">
              <w:rPr>
                <w:sz w:val="22"/>
                <w:szCs w:val="22"/>
              </w:rPr>
              <w:t>17.1</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B020CE6" w14:textId="6B14EE0E"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8B5B662" w14:textId="4227ACFA" w:rsidR="009864D1" w:rsidRPr="00141A04" w:rsidRDefault="009864D1" w:rsidP="009864D1">
            <w:pPr>
              <w:rPr>
                <w:b/>
                <w:bCs/>
                <w:sz w:val="21"/>
                <w:szCs w:val="21"/>
                <w:lang w:val="en-US"/>
              </w:rPr>
            </w:pPr>
            <w:r w:rsidRPr="00405812">
              <w:rPr>
                <w:sz w:val="22"/>
                <w:szCs w:val="22"/>
              </w:rPr>
              <w:t xml:space="preserve">Lapte </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E22BDD8" w14:textId="050A4E94" w:rsidR="009864D1" w:rsidRPr="00141A04" w:rsidRDefault="009864D1" w:rsidP="009864D1">
            <w:pPr>
              <w:rPr>
                <w:sz w:val="21"/>
                <w:szCs w:val="21"/>
              </w:rPr>
            </w:pPr>
            <w:r w:rsidRPr="00405812">
              <w:rPr>
                <w:sz w:val="22"/>
                <w:szCs w:val="22"/>
              </w:rPr>
              <w:t>Litru</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5D9E50E" w14:textId="64B00FE5" w:rsidR="009864D1" w:rsidRPr="00141A04" w:rsidRDefault="009864D1" w:rsidP="009864D1">
            <w:pPr>
              <w:rPr>
                <w:sz w:val="21"/>
                <w:szCs w:val="21"/>
              </w:rPr>
            </w:pPr>
            <w:r w:rsidRPr="00405812">
              <w:rPr>
                <w:sz w:val="22"/>
                <w:szCs w:val="22"/>
              </w:rPr>
              <w:t>4 450.00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8CCC8F4" w14:textId="77777777" w:rsidR="009864D1" w:rsidRPr="00405812" w:rsidRDefault="009864D1" w:rsidP="009864D1">
            <w:pPr>
              <w:rPr>
                <w:sz w:val="22"/>
                <w:szCs w:val="22"/>
                <w:lang w:val="en-US"/>
              </w:rPr>
            </w:pPr>
            <w:r w:rsidRPr="00405812">
              <w:rPr>
                <w:sz w:val="22"/>
                <w:szCs w:val="22"/>
                <w:lang w:val="en-US"/>
              </w:rPr>
              <w:t xml:space="preserve">Pasterizat (2,5 %), ambalat în pachete de polietelenă 1,0 L </w:t>
            </w:r>
          </w:p>
          <w:p w14:paraId="234614BB" w14:textId="77777777" w:rsidR="009864D1" w:rsidRPr="00405812" w:rsidRDefault="009864D1" w:rsidP="009864D1">
            <w:pPr>
              <w:rPr>
                <w:sz w:val="22"/>
                <w:szCs w:val="22"/>
                <w:lang w:val="en-US"/>
              </w:rPr>
            </w:pPr>
            <w:r w:rsidRPr="00405812">
              <w:rPr>
                <w:sz w:val="22"/>
                <w:szCs w:val="22"/>
                <w:lang w:val="en-US"/>
              </w:rPr>
              <w:t>HG nr.520 din 22.06.2010</w:t>
            </w:r>
          </w:p>
          <w:p w14:paraId="5296067A" w14:textId="77777777" w:rsidR="009864D1" w:rsidRPr="00405812" w:rsidRDefault="009864D1" w:rsidP="009864D1">
            <w:pPr>
              <w:rPr>
                <w:sz w:val="22"/>
                <w:szCs w:val="22"/>
                <w:lang w:val="en-US"/>
              </w:rPr>
            </w:pPr>
            <w:r w:rsidRPr="00405812">
              <w:rPr>
                <w:sz w:val="22"/>
                <w:szCs w:val="22"/>
                <w:lang w:val="en-US"/>
              </w:rPr>
              <w:t>HG nr.611 din 05.07.2010</w:t>
            </w:r>
          </w:p>
          <w:p w14:paraId="6083472B" w14:textId="77777777" w:rsidR="009864D1" w:rsidRPr="00405812" w:rsidRDefault="009864D1" w:rsidP="009864D1">
            <w:pPr>
              <w:rPr>
                <w:sz w:val="22"/>
                <w:szCs w:val="22"/>
                <w:lang w:val="en-US"/>
              </w:rPr>
            </w:pPr>
            <w:r w:rsidRPr="00405812">
              <w:rPr>
                <w:sz w:val="22"/>
                <w:szCs w:val="22"/>
                <w:lang w:val="en-US"/>
              </w:rPr>
              <w:t>HG nr. 221 din 16.03.2009</w:t>
            </w:r>
          </w:p>
          <w:p w14:paraId="274E1616" w14:textId="77777777" w:rsidR="009864D1" w:rsidRPr="00405812" w:rsidRDefault="009864D1" w:rsidP="009864D1">
            <w:pPr>
              <w:rPr>
                <w:sz w:val="22"/>
                <w:szCs w:val="22"/>
                <w:lang w:val="en-US"/>
              </w:rPr>
            </w:pPr>
            <w:r w:rsidRPr="00405812">
              <w:rPr>
                <w:sz w:val="22"/>
                <w:szCs w:val="22"/>
                <w:lang w:val="en-US"/>
              </w:rPr>
              <w:t>Luni, miercuri, vineri</w:t>
            </w:r>
          </w:p>
          <w:p w14:paraId="58790448" w14:textId="79B21F2F" w:rsidR="009864D1" w:rsidRPr="00141A04" w:rsidRDefault="009864D1" w:rsidP="009864D1">
            <w:pPr>
              <w:rPr>
                <w:sz w:val="21"/>
                <w:szCs w:val="21"/>
                <w:lang w:val="en-US"/>
              </w:rPr>
            </w:pPr>
            <w:r w:rsidRPr="00405812">
              <w:rPr>
                <w:sz w:val="22"/>
                <w:szCs w:val="22"/>
                <w:lang w:val="en-US"/>
              </w:rPr>
              <w:t>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35A619A5" w14:textId="77777777" w:rsidR="009864D1" w:rsidRPr="00141A04" w:rsidRDefault="009864D1" w:rsidP="009864D1">
            <w:pPr>
              <w:rPr>
                <w:b/>
                <w:bCs/>
                <w:sz w:val="21"/>
                <w:szCs w:val="21"/>
              </w:rPr>
            </w:pPr>
          </w:p>
        </w:tc>
      </w:tr>
      <w:tr w:rsidR="009864D1" w:rsidRPr="00141A04" w14:paraId="5CE4FCE0"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142C0AE" w14:textId="17044AE5" w:rsidR="009864D1" w:rsidRPr="00141A04" w:rsidRDefault="009864D1" w:rsidP="009864D1">
            <w:pPr>
              <w:rPr>
                <w:sz w:val="21"/>
                <w:szCs w:val="21"/>
              </w:rPr>
            </w:pPr>
            <w:r w:rsidRPr="00405812">
              <w:rPr>
                <w:sz w:val="22"/>
                <w:szCs w:val="22"/>
              </w:rPr>
              <w:t>17.2</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8E6D00B" w14:textId="695A19B6"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9C80126" w14:textId="55F80E78" w:rsidR="009864D1" w:rsidRPr="00141A04" w:rsidRDefault="009864D1" w:rsidP="009864D1">
            <w:pPr>
              <w:rPr>
                <w:b/>
                <w:bCs/>
                <w:sz w:val="21"/>
                <w:szCs w:val="21"/>
                <w:lang w:val="en-US"/>
              </w:rPr>
            </w:pPr>
            <w:r w:rsidRPr="00405812">
              <w:rPr>
                <w:sz w:val="22"/>
                <w:szCs w:val="22"/>
              </w:rPr>
              <w:t>Unt</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8E0EFC3" w14:textId="1EDC5DEB"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85AE753" w14:textId="69BF9DD1" w:rsidR="009864D1" w:rsidRPr="00141A04" w:rsidRDefault="009864D1" w:rsidP="009864D1">
            <w:pPr>
              <w:rPr>
                <w:sz w:val="21"/>
                <w:szCs w:val="21"/>
              </w:rPr>
            </w:pPr>
            <w:r w:rsidRPr="00405812">
              <w:rPr>
                <w:sz w:val="22"/>
                <w:szCs w:val="22"/>
              </w:rPr>
              <w:t>220.00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7164E76" w14:textId="77777777" w:rsidR="009864D1" w:rsidRPr="00405812" w:rsidRDefault="009864D1" w:rsidP="009864D1">
            <w:pPr>
              <w:rPr>
                <w:sz w:val="22"/>
                <w:szCs w:val="22"/>
                <w:lang w:val="en-US"/>
              </w:rPr>
            </w:pPr>
            <w:r w:rsidRPr="00405812">
              <w:rPr>
                <w:sz w:val="22"/>
                <w:szCs w:val="22"/>
                <w:lang w:val="en-US"/>
              </w:rPr>
              <w:t>De vaci, din smântână dulce nesărată cu grăsimea 82,5%, fără adaos de grăsimi vegetale ambalat pachet 0,200 kg.</w:t>
            </w:r>
          </w:p>
          <w:p w14:paraId="2DCD0885" w14:textId="77777777" w:rsidR="009864D1" w:rsidRPr="00405812" w:rsidRDefault="009864D1" w:rsidP="009864D1">
            <w:pPr>
              <w:rPr>
                <w:sz w:val="22"/>
                <w:szCs w:val="22"/>
                <w:lang w:val="en-US"/>
              </w:rPr>
            </w:pPr>
            <w:r w:rsidRPr="00405812">
              <w:rPr>
                <w:sz w:val="22"/>
                <w:szCs w:val="22"/>
                <w:lang w:val="en-US"/>
              </w:rPr>
              <w:t>HG nr.520 din 22.06.2010</w:t>
            </w:r>
          </w:p>
          <w:p w14:paraId="2DCC8F57" w14:textId="77777777" w:rsidR="009864D1" w:rsidRPr="00405812" w:rsidRDefault="009864D1" w:rsidP="009864D1">
            <w:pPr>
              <w:rPr>
                <w:sz w:val="22"/>
                <w:szCs w:val="22"/>
                <w:lang w:val="en-US"/>
              </w:rPr>
            </w:pPr>
            <w:r w:rsidRPr="00405812">
              <w:rPr>
                <w:sz w:val="22"/>
                <w:szCs w:val="22"/>
                <w:lang w:val="en-US"/>
              </w:rPr>
              <w:t>HG nr.611 din 05.07.2010</w:t>
            </w:r>
          </w:p>
          <w:p w14:paraId="1BA3B8DA" w14:textId="77777777" w:rsidR="009864D1" w:rsidRPr="00405812" w:rsidRDefault="009864D1" w:rsidP="009864D1">
            <w:pPr>
              <w:rPr>
                <w:sz w:val="22"/>
                <w:szCs w:val="22"/>
                <w:lang w:val="en-US"/>
              </w:rPr>
            </w:pPr>
            <w:r w:rsidRPr="00405812">
              <w:rPr>
                <w:sz w:val="22"/>
                <w:szCs w:val="22"/>
                <w:lang w:val="en-US"/>
              </w:rPr>
              <w:t>HG nr. 221 din 16.03.2009</w:t>
            </w:r>
          </w:p>
          <w:p w14:paraId="72F7382B" w14:textId="77777777" w:rsidR="009864D1" w:rsidRPr="00405812" w:rsidRDefault="009864D1" w:rsidP="009864D1">
            <w:pPr>
              <w:rPr>
                <w:sz w:val="22"/>
                <w:szCs w:val="22"/>
                <w:lang w:val="en-US"/>
              </w:rPr>
            </w:pPr>
            <w:r w:rsidRPr="00405812">
              <w:rPr>
                <w:sz w:val="22"/>
                <w:szCs w:val="22"/>
                <w:lang w:val="en-US"/>
              </w:rPr>
              <w:t>Luni, miercuri</w:t>
            </w:r>
          </w:p>
          <w:p w14:paraId="0D3C1F1C" w14:textId="1132B393" w:rsidR="009864D1" w:rsidRPr="00141A04" w:rsidRDefault="009864D1" w:rsidP="009864D1">
            <w:pPr>
              <w:rPr>
                <w:sz w:val="21"/>
                <w:szCs w:val="21"/>
                <w:lang w:val="en-US"/>
              </w:rPr>
            </w:pPr>
            <w:r w:rsidRPr="00405812">
              <w:rPr>
                <w:sz w:val="22"/>
                <w:szCs w:val="22"/>
                <w:lang w:val="en-US"/>
              </w:rPr>
              <w:t>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56823981" w14:textId="77777777" w:rsidR="009864D1" w:rsidRPr="00141A04" w:rsidRDefault="009864D1" w:rsidP="009864D1">
            <w:pPr>
              <w:rPr>
                <w:b/>
                <w:bCs/>
                <w:sz w:val="21"/>
                <w:szCs w:val="21"/>
              </w:rPr>
            </w:pPr>
          </w:p>
        </w:tc>
      </w:tr>
      <w:tr w:rsidR="009864D1" w:rsidRPr="00141A04" w14:paraId="23EB405B"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7C6169C" w14:textId="1977B0C2" w:rsidR="009864D1" w:rsidRPr="00141A04" w:rsidRDefault="009864D1" w:rsidP="009864D1">
            <w:pPr>
              <w:rPr>
                <w:sz w:val="21"/>
                <w:szCs w:val="21"/>
              </w:rPr>
            </w:pPr>
            <w:r w:rsidRPr="00405812">
              <w:rPr>
                <w:sz w:val="22"/>
                <w:szCs w:val="22"/>
              </w:rPr>
              <w:t>17.3</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55E3476" w14:textId="5BDDBCC6"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A0F923E" w14:textId="621CC5CA" w:rsidR="009864D1" w:rsidRPr="00141A04" w:rsidRDefault="009864D1" w:rsidP="009864D1">
            <w:pPr>
              <w:rPr>
                <w:b/>
                <w:bCs/>
                <w:sz w:val="21"/>
                <w:szCs w:val="21"/>
                <w:lang w:val="en-US"/>
              </w:rPr>
            </w:pPr>
            <w:r w:rsidRPr="00405812">
              <w:rPr>
                <w:sz w:val="22"/>
                <w:szCs w:val="22"/>
                <w:lang w:val="en-US"/>
              </w:rPr>
              <w:t>Brânză de vaci tratată termic</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26A4CA1" w14:textId="22F97A04"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30AC335" w14:textId="1778B182" w:rsidR="009864D1" w:rsidRPr="00141A04" w:rsidRDefault="009864D1" w:rsidP="009864D1">
            <w:pPr>
              <w:rPr>
                <w:sz w:val="21"/>
                <w:szCs w:val="21"/>
              </w:rPr>
            </w:pPr>
            <w:r w:rsidRPr="00405812">
              <w:rPr>
                <w:sz w:val="22"/>
                <w:szCs w:val="22"/>
              </w:rPr>
              <w:t>675.00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78C127D" w14:textId="77777777" w:rsidR="009864D1" w:rsidRPr="00405812" w:rsidRDefault="009864D1" w:rsidP="009864D1">
            <w:pPr>
              <w:rPr>
                <w:sz w:val="22"/>
                <w:szCs w:val="22"/>
              </w:rPr>
            </w:pPr>
            <w:r w:rsidRPr="00405812">
              <w:rPr>
                <w:sz w:val="22"/>
                <w:szCs w:val="22"/>
              </w:rPr>
              <w:t xml:space="preserve">(9 %) de vaci,  ambalat în pachet de 1 kg </w:t>
            </w:r>
          </w:p>
          <w:p w14:paraId="33AE23BF" w14:textId="77777777" w:rsidR="009864D1" w:rsidRPr="00405812" w:rsidRDefault="009864D1" w:rsidP="009864D1">
            <w:pPr>
              <w:rPr>
                <w:sz w:val="22"/>
                <w:szCs w:val="22"/>
                <w:lang w:val="en-US"/>
              </w:rPr>
            </w:pPr>
            <w:r w:rsidRPr="00405812">
              <w:rPr>
                <w:sz w:val="22"/>
                <w:szCs w:val="22"/>
                <w:lang w:val="en-US"/>
              </w:rPr>
              <w:t>HG nr.611 din 05.07.2010</w:t>
            </w:r>
          </w:p>
          <w:p w14:paraId="3A9E242A" w14:textId="77777777" w:rsidR="009864D1" w:rsidRPr="00405812" w:rsidRDefault="009864D1" w:rsidP="009864D1">
            <w:pPr>
              <w:rPr>
                <w:sz w:val="22"/>
                <w:szCs w:val="22"/>
                <w:lang w:val="en-US"/>
              </w:rPr>
            </w:pPr>
            <w:r w:rsidRPr="00405812">
              <w:rPr>
                <w:sz w:val="22"/>
                <w:szCs w:val="22"/>
                <w:lang w:val="en-US"/>
              </w:rPr>
              <w:t>HG nr. 221 din 16.03.2009</w:t>
            </w:r>
          </w:p>
          <w:p w14:paraId="5FDE2790" w14:textId="77777777" w:rsidR="009864D1" w:rsidRPr="00405812" w:rsidRDefault="009864D1" w:rsidP="009864D1">
            <w:pPr>
              <w:rPr>
                <w:sz w:val="22"/>
                <w:szCs w:val="22"/>
                <w:lang w:val="en-US"/>
              </w:rPr>
            </w:pPr>
            <w:r w:rsidRPr="00405812">
              <w:rPr>
                <w:sz w:val="22"/>
                <w:szCs w:val="22"/>
                <w:lang w:val="en-US"/>
              </w:rPr>
              <w:t>Luni, miercuri</w:t>
            </w:r>
          </w:p>
          <w:p w14:paraId="1A2EAD79" w14:textId="68A0A404" w:rsidR="009864D1" w:rsidRPr="00141A04" w:rsidRDefault="009864D1" w:rsidP="009864D1">
            <w:pPr>
              <w:rPr>
                <w:sz w:val="21"/>
                <w:szCs w:val="21"/>
                <w:lang w:val="en-US"/>
              </w:rPr>
            </w:pPr>
            <w:r w:rsidRPr="00405812">
              <w:rPr>
                <w:sz w:val="22"/>
                <w:szCs w:val="22"/>
                <w:lang w:val="en-US"/>
              </w:rPr>
              <w:t>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0BC1C690" w14:textId="77777777" w:rsidR="009864D1" w:rsidRPr="00141A04" w:rsidRDefault="009864D1" w:rsidP="009864D1">
            <w:pPr>
              <w:rPr>
                <w:b/>
                <w:bCs/>
                <w:sz w:val="21"/>
                <w:szCs w:val="21"/>
              </w:rPr>
            </w:pPr>
          </w:p>
        </w:tc>
      </w:tr>
      <w:tr w:rsidR="009864D1" w:rsidRPr="00141A04" w14:paraId="075A8922"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310A5D3" w14:textId="75C10C16" w:rsidR="009864D1" w:rsidRPr="00141A04" w:rsidRDefault="009864D1" w:rsidP="009864D1">
            <w:pPr>
              <w:rPr>
                <w:sz w:val="21"/>
                <w:szCs w:val="21"/>
              </w:rPr>
            </w:pPr>
            <w:r w:rsidRPr="00405812">
              <w:rPr>
                <w:sz w:val="22"/>
                <w:szCs w:val="22"/>
              </w:rPr>
              <w:t>17.4</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0B63D10" w14:textId="09F991A5"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A514522" w14:textId="4A8FC4C8" w:rsidR="009864D1" w:rsidRPr="00141A04" w:rsidRDefault="009864D1" w:rsidP="009864D1">
            <w:pPr>
              <w:rPr>
                <w:b/>
                <w:bCs/>
                <w:sz w:val="21"/>
                <w:szCs w:val="21"/>
                <w:lang w:val="en-US"/>
              </w:rPr>
            </w:pPr>
            <w:r w:rsidRPr="00405812">
              <w:rPr>
                <w:sz w:val="22"/>
                <w:szCs w:val="22"/>
              </w:rPr>
              <w:t>Smântână</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AD61DA4" w14:textId="087D1B54"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33BFE4A" w14:textId="428E23DB" w:rsidR="009864D1" w:rsidRPr="00141A04" w:rsidRDefault="009864D1" w:rsidP="009864D1">
            <w:pPr>
              <w:rPr>
                <w:sz w:val="21"/>
                <w:szCs w:val="21"/>
              </w:rPr>
            </w:pPr>
            <w:r w:rsidRPr="00405812">
              <w:rPr>
                <w:sz w:val="22"/>
                <w:szCs w:val="22"/>
              </w:rPr>
              <w:t>115.00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2026731" w14:textId="77777777" w:rsidR="009864D1" w:rsidRPr="00405812" w:rsidRDefault="009864D1" w:rsidP="009864D1">
            <w:pPr>
              <w:rPr>
                <w:sz w:val="22"/>
                <w:szCs w:val="22"/>
                <w:lang w:val="en-US"/>
              </w:rPr>
            </w:pPr>
            <w:r w:rsidRPr="00405812">
              <w:rPr>
                <w:sz w:val="22"/>
                <w:szCs w:val="22"/>
                <w:lang w:val="en-US"/>
              </w:rPr>
              <w:t>(15%) ambalaj 350 gr.</w:t>
            </w:r>
          </w:p>
          <w:p w14:paraId="113DAC74" w14:textId="77777777" w:rsidR="009864D1" w:rsidRPr="00405812" w:rsidRDefault="009864D1" w:rsidP="009864D1">
            <w:pPr>
              <w:rPr>
                <w:sz w:val="22"/>
                <w:szCs w:val="22"/>
                <w:lang w:val="en-US"/>
              </w:rPr>
            </w:pPr>
            <w:r w:rsidRPr="00405812">
              <w:rPr>
                <w:sz w:val="22"/>
                <w:szCs w:val="22"/>
                <w:lang w:val="en-US"/>
              </w:rPr>
              <w:t>HG nr.611 din 05.07.2010</w:t>
            </w:r>
          </w:p>
          <w:p w14:paraId="060D95F7" w14:textId="77777777" w:rsidR="009864D1" w:rsidRPr="00405812" w:rsidRDefault="009864D1" w:rsidP="009864D1">
            <w:pPr>
              <w:rPr>
                <w:sz w:val="22"/>
                <w:szCs w:val="22"/>
                <w:lang w:val="en-US"/>
              </w:rPr>
            </w:pPr>
            <w:r w:rsidRPr="00405812">
              <w:rPr>
                <w:sz w:val="22"/>
                <w:szCs w:val="22"/>
                <w:lang w:val="en-US"/>
              </w:rPr>
              <w:t>HG nr. 221 din 16.03.2009</w:t>
            </w:r>
          </w:p>
          <w:p w14:paraId="523EE492" w14:textId="77777777" w:rsidR="009864D1" w:rsidRPr="00405812" w:rsidRDefault="009864D1" w:rsidP="009864D1">
            <w:pPr>
              <w:rPr>
                <w:sz w:val="22"/>
                <w:szCs w:val="22"/>
                <w:lang w:val="en-US"/>
              </w:rPr>
            </w:pPr>
            <w:r w:rsidRPr="00405812">
              <w:rPr>
                <w:sz w:val="22"/>
                <w:szCs w:val="22"/>
                <w:lang w:val="en-US"/>
              </w:rPr>
              <w:t>Luni, miercuri</w:t>
            </w:r>
          </w:p>
          <w:p w14:paraId="7F970AF6" w14:textId="51D38596" w:rsidR="009864D1" w:rsidRPr="00141A04" w:rsidRDefault="009864D1" w:rsidP="009864D1">
            <w:pPr>
              <w:rPr>
                <w:sz w:val="21"/>
                <w:szCs w:val="21"/>
                <w:lang w:val="en-US"/>
              </w:rPr>
            </w:pPr>
            <w:r w:rsidRPr="00405812">
              <w:rPr>
                <w:sz w:val="22"/>
                <w:szCs w:val="22"/>
                <w:lang w:val="en-US"/>
              </w:rPr>
              <w:t>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608C7467" w14:textId="3AB8AF72" w:rsidR="009864D1" w:rsidRPr="00141A04" w:rsidRDefault="009864D1" w:rsidP="009864D1">
            <w:pPr>
              <w:rPr>
                <w:b/>
                <w:bCs/>
                <w:sz w:val="21"/>
                <w:szCs w:val="21"/>
              </w:rPr>
            </w:pPr>
          </w:p>
        </w:tc>
      </w:tr>
      <w:tr w:rsidR="009864D1" w:rsidRPr="00141A04" w14:paraId="3B0917BA"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74B9E8A" w14:textId="5A2F8E17" w:rsidR="009864D1" w:rsidRPr="00141A04" w:rsidRDefault="009864D1" w:rsidP="009864D1">
            <w:pPr>
              <w:rPr>
                <w:sz w:val="21"/>
                <w:szCs w:val="21"/>
              </w:rPr>
            </w:pPr>
            <w:r w:rsidRPr="00405812">
              <w:rPr>
                <w:sz w:val="22"/>
                <w:szCs w:val="22"/>
              </w:rPr>
              <w:t>17.5</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B0DEF05" w14:textId="6D6AF4D9"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0977952" w14:textId="278A0EFC" w:rsidR="009864D1" w:rsidRPr="00141A04" w:rsidRDefault="009864D1" w:rsidP="009864D1">
            <w:pPr>
              <w:rPr>
                <w:b/>
                <w:bCs/>
                <w:sz w:val="21"/>
                <w:szCs w:val="21"/>
                <w:lang w:val="en-US"/>
              </w:rPr>
            </w:pPr>
            <w:r w:rsidRPr="00405812">
              <w:rPr>
                <w:sz w:val="22"/>
                <w:szCs w:val="22"/>
              </w:rPr>
              <w:t>Chefir</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E1604D9" w14:textId="766D98EF" w:rsidR="009864D1" w:rsidRPr="00141A04" w:rsidRDefault="009864D1" w:rsidP="009864D1">
            <w:pPr>
              <w:rPr>
                <w:sz w:val="21"/>
                <w:szCs w:val="21"/>
              </w:rPr>
            </w:pPr>
            <w:r w:rsidRPr="00405812">
              <w:rPr>
                <w:sz w:val="22"/>
                <w:szCs w:val="22"/>
              </w:rPr>
              <w:t>Litru</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DC4CC4D" w14:textId="6590FC49" w:rsidR="009864D1" w:rsidRPr="00141A04" w:rsidRDefault="009864D1" w:rsidP="009864D1">
            <w:pPr>
              <w:rPr>
                <w:sz w:val="21"/>
                <w:szCs w:val="21"/>
              </w:rPr>
            </w:pPr>
            <w:r w:rsidRPr="00405812">
              <w:rPr>
                <w:sz w:val="22"/>
                <w:szCs w:val="22"/>
              </w:rPr>
              <w:t>770.00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62B7947" w14:textId="77777777" w:rsidR="009864D1" w:rsidRPr="00405812" w:rsidRDefault="009864D1" w:rsidP="009864D1">
            <w:pPr>
              <w:rPr>
                <w:sz w:val="22"/>
                <w:szCs w:val="22"/>
                <w:lang w:val="en-US"/>
              </w:rPr>
            </w:pPr>
            <w:r w:rsidRPr="00405812">
              <w:rPr>
                <w:sz w:val="22"/>
                <w:szCs w:val="22"/>
                <w:lang w:val="en-US"/>
              </w:rPr>
              <w:t xml:space="preserve">(2,5%) în ambalaj de polietilenă de 0,5 L </w:t>
            </w:r>
          </w:p>
          <w:p w14:paraId="4CD85CD4" w14:textId="77777777" w:rsidR="009864D1" w:rsidRPr="00405812" w:rsidRDefault="009864D1" w:rsidP="009864D1">
            <w:pPr>
              <w:rPr>
                <w:sz w:val="22"/>
                <w:szCs w:val="22"/>
                <w:lang w:val="en-US"/>
              </w:rPr>
            </w:pPr>
            <w:r w:rsidRPr="00405812">
              <w:rPr>
                <w:sz w:val="22"/>
                <w:szCs w:val="22"/>
                <w:lang w:val="en-US"/>
              </w:rPr>
              <w:t>HG nr.611 din 05.07.2010</w:t>
            </w:r>
          </w:p>
          <w:p w14:paraId="236E0829" w14:textId="77777777" w:rsidR="009864D1" w:rsidRPr="00405812" w:rsidRDefault="009864D1" w:rsidP="009864D1">
            <w:pPr>
              <w:rPr>
                <w:sz w:val="22"/>
                <w:szCs w:val="22"/>
                <w:lang w:val="en-US"/>
              </w:rPr>
            </w:pPr>
            <w:r w:rsidRPr="00405812">
              <w:rPr>
                <w:sz w:val="22"/>
                <w:szCs w:val="22"/>
                <w:lang w:val="en-US"/>
              </w:rPr>
              <w:t>HG nr. 221 din 16.03.2009</w:t>
            </w:r>
          </w:p>
          <w:p w14:paraId="4F3BC9E3" w14:textId="77777777" w:rsidR="009864D1" w:rsidRPr="00405812" w:rsidRDefault="009864D1" w:rsidP="009864D1">
            <w:pPr>
              <w:rPr>
                <w:sz w:val="22"/>
                <w:szCs w:val="22"/>
                <w:lang w:val="en-US"/>
              </w:rPr>
            </w:pPr>
            <w:r w:rsidRPr="00405812">
              <w:rPr>
                <w:sz w:val="22"/>
                <w:szCs w:val="22"/>
                <w:lang w:val="en-US"/>
              </w:rPr>
              <w:t>Luni, miercuri</w:t>
            </w:r>
          </w:p>
          <w:p w14:paraId="11DE8D27" w14:textId="43BCDDC2" w:rsidR="009864D1" w:rsidRPr="00141A04" w:rsidRDefault="009864D1" w:rsidP="009864D1">
            <w:pPr>
              <w:rPr>
                <w:sz w:val="21"/>
                <w:szCs w:val="21"/>
                <w:lang w:val="en-US"/>
              </w:rPr>
            </w:pPr>
            <w:r w:rsidRPr="00405812">
              <w:rPr>
                <w:sz w:val="22"/>
                <w:szCs w:val="22"/>
                <w:lang w:val="en-US"/>
              </w:rPr>
              <w:t>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21D9C937" w14:textId="77777777" w:rsidR="009864D1" w:rsidRPr="00141A04" w:rsidRDefault="009864D1" w:rsidP="009864D1">
            <w:pPr>
              <w:rPr>
                <w:b/>
                <w:bCs/>
                <w:sz w:val="21"/>
                <w:szCs w:val="21"/>
              </w:rPr>
            </w:pPr>
          </w:p>
        </w:tc>
      </w:tr>
      <w:tr w:rsidR="009864D1" w:rsidRPr="00141A04" w14:paraId="39D86EDE"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6DFFEC1" w14:textId="35CAFF35" w:rsidR="009864D1" w:rsidRPr="00141A04" w:rsidRDefault="009864D1" w:rsidP="009864D1">
            <w:pPr>
              <w:rPr>
                <w:sz w:val="21"/>
                <w:szCs w:val="21"/>
              </w:rPr>
            </w:pPr>
            <w:r w:rsidRPr="00405812">
              <w:rPr>
                <w:sz w:val="22"/>
                <w:szCs w:val="22"/>
              </w:rPr>
              <w:t>17.6</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A3D1731" w14:textId="63400212"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4AF8DEA" w14:textId="6D7B0F6E" w:rsidR="009864D1" w:rsidRPr="00141A04" w:rsidRDefault="009864D1" w:rsidP="009864D1">
            <w:pPr>
              <w:rPr>
                <w:b/>
                <w:bCs/>
                <w:sz w:val="21"/>
                <w:szCs w:val="21"/>
                <w:lang w:val="en-US"/>
              </w:rPr>
            </w:pPr>
            <w:r w:rsidRPr="00405812">
              <w:rPr>
                <w:sz w:val="22"/>
                <w:szCs w:val="22"/>
                <w:lang w:val="en-US"/>
              </w:rPr>
              <w:t>Caşcaval sau brânză cu cheag tare</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DE41F0D" w14:textId="54E31B97"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38815C7" w14:textId="30E4A928" w:rsidR="009864D1" w:rsidRPr="00141A04" w:rsidRDefault="009864D1" w:rsidP="009864D1">
            <w:pPr>
              <w:rPr>
                <w:sz w:val="21"/>
                <w:szCs w:val="21"/>
              </w:rPr>
            </w:pPr>
            <w:r w:rsidRPr="00405812">
              <w:rPr>
                <w:sz w:val="22"/>
                <w:szCs w:val="22"/>
              </w:rPr>
              <w:t>115.00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74BA2F5" w14:textId="77777777" w:rsidR="009864D1" w:rsidRPr="00405812" w:rsidRDefault="009864D1" w:rsidP="009864D1">
            <w:pPr>
              <w:rPr>
                <w:sz w:val="22"/>
                <w:szCs w:val="22"/>
                <w:lang w:val="en-US"/>
              </w:rPr>
            </w:pPr>
            <w:r w:rsidRPr="00405812">
              <w:rPr>
                <w:sz w:val="22"/>
                <w:szCs w:val="22"/>
                <w:lang w:val="en-US"/>
              </w:rPr>
              <w:t xml:space="preserve">(45%) în ambalaj 2-3 kg fără adaos de grăsimi vegetale </w:t>
            </w:r>
          </w:p>
          <w:p w14:paraId="7BB73B69" w14:textId="77777777" w:rsidR="009864D1" w:rsidRPr="00405812" w:rsidRDefault="009864D1" w:rsidP="009864D1">
            <w:pPr>
              <w:rPr>
                <w:sz w:val="22"/>
                <w:szCs w:val="22"/>
                <w:lang w:val="en-US"/>
              </w:rPr>
            </w:pPr>
            <w:r w:rsidRPr="00405812">
              <w:rPr>
                <w:sz w:val="22"/>
                <w:szCs w:val="22"/>
                <w:lang w:val="en-US"/>
              </w:rPr>
              <w:t>HG nr.611 din 05.07.2010</w:t>
            </w:r>
          </w:p>
          <w:p w14:paraId="3F6F2401" w14:textId="77777777" w:rsidR="009864D1" w:rsidRPr="00405812" w:rsidRDefault="009864D1" w:rsidP="009864D1">
            <w:pPr>
              <w:rPr>
                <w:sz w:val="22"/>
                <w:szCs w:val="22"/>
                <w:lang w:val="en-US"/>
              </w:rPr>
            </w:pPr>
            <w:r w:rsidRPr="00405812">
              <w:rPr>
                <w:sz w:val="22"/>
                <w:szCs w:val="22"/>
                <w:lang w:val="en-US"/>
              </w:rPr>
              <w:t>HG nr. 221 din 16.03.2009</w:t>
            </w:r>
          </w:p>
          <w:p w14:paraId="25C513C1" w14:textId="77777777" w:rsidR="009864D1" w:rsidRPr="00405812" w:rsidRDefault="009864D1" w:rsidP="009864D1">
            <w:pPr>
              <w:rPr>
                <w:sz w:val="22"/>
                <w:szCs w:val="22"/>
                <w:lang w:val="en-US"/>
              </w:rPr>
            </w:pPr>
            <w:r w:rsidRPr="00405812">
              <w:rPr>
                <w:sz w:val="22"/>
                <w:szCs w:val="22"/>
                <w:lang w:val="en-US"/>
              </w:rPr>
              <w:t xml:space="preserve">O dată în săptămână </w:t>
            </w:r>
          </w:p>
          <w:p w14:paraId="45B10059" w14:textId="1493A157"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326723E2" w14:textId="77777777" w:rsidR="009864D1" w:rsidRPr="00141A04" w:rsidRDefault="009864D1" w:rsidP="009864D1">
            <w:pPr>
              <w:rPr>
                <w:b/>
                <w:bCs/>
                <w:sz w:val="21"/>
                <w:szCs w:val="21"/>
              </w:rPr>
            </w:pPr>
          </w:p>
        </w:tc>
      </w:tr>
      <w:tr w:rsidR="009864D1" w:rsidRPr="00141A04" w14:paraId="5025F5B2"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F22055A" w14:textId="0DE15F67" w:rsidR="009864D1" w:rsidRPr="00141A04" w:rsidRDefault="009864D1" w:rsidP="009864D1">
            <w:pPr>
              <w:rPr>
                <w:sz w:val="21"/>
                <w:szCs w:val="21"/>
              </w:rPr>
            </w:pPr>
            <w:r w:rsidRPr="00405812">
              <w:rPr>
                <w:sz w:val="22"/>
                <w:szCs w:val="22"/>
              </w:rPr>
              <w:t>17.7</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7342B35" w14:textId="4C9E0773"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76A5E1B" w14:textId="76917489" w:rsidR="009864D1" w:rsidRPr="00141A04" w:rsidRDefault="009864D1" w:rsidP="009864D1">
            <w:pPr>
              <w:rPr>
                <w:b/>
                <w:bCs/>
                <w:sz w:val="21"/>
                <w:szCs w:val="21"/>
                <w:lang w:val="en-US"/>
              </w:rPr>
            </w:pPr>
            <w:r w:rsidRPr="00405812">
              <w:rPr>
                <w:sz w:val="22"/>
                <w:szCs w:val="22"/>
              </w:rPr>
              <w:t>Iaurt natural</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6A90115" w14:textId="7639CD19" w:rsidR="009864D1" w:rsidRPr="00141A04" w:rsidRDefault="009864D1" w:rsidP="009864D1">
            <w:pPr>
              <w:rPr>
                <w:sz w:val="21"/>
                <w:szCs w:val="21"/>
              </w:rPr>
            </w:pPr>
            <w:r w:rsidRPr="00405812">
              <w:rPr>
                <w:sz w:val="22"/>
                <w:szCs w:val="22"/>
              </w:rPr>
              <w:t>Litri</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C9B6337" w14:textId="5F8FB6D9" w:rsidR="009864D1" w:rsidRPr="00141A04" w:rsidRDefault="009864D1" w:rsidP="009864D1">
            <w:pPr>
              <w:rPr>
                <w:sz w:val="21"/>
                <w:szCs w:val="21"/>
              </w:rPr>
            </w:pPr>
            <w:r w:rsidRPr="00405812">
              <w:rPr>
                <w:sz w:val="22"/>
                <w:szCs w:val="22"/>
              </w:rPr>
              <w:t>770.00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461A649" w14:textId="77777777" w:rsidR="009864D1" w:rsidRPr="00405812" w:rsidRDefault="009864D1" w:rsidP="009864D1">
            <w:pPr>
              <w:rPr>
                <w:sz w:val="22"/>
                <w:szCs w:val="22"/>
                <w:lang w:val="en-US"/>
              </w:rPr>
            </w:pPr>
            <w:r w:rsidRPr="00405812">
              <w:rPr>
                <w:sz w:val="22"/>
                <w:szCs w:val="22"/>
                <w:lang w:val="en-US"/>
              </w:rPr>
              <w:t>(2,5%) fără adaos de zahăr</w:t>
            </w:r>
          </w:p>
          <w:p w14:paraId="5134F8AA" w14:textId="77777777" w:rsidR="009864D1" w:rsidRPr="00405812" w:rsidRDefault="009864D1" w:rsidP="009864D1">
            <w:pPr>
              <w:rPr>
                <w:sz w:val="22"/>
                <w:szCs w:val="22"/>
                <w:lang w:val="en-US"/>
              </w:rPr>
            </w:pPr>
            <w:r w:rsidRPr="00405812">
              <w:rPr>
                <w:sz w:val="22"/>
                <w:szCs w:val="22"/>
                <w:lang w:val="en-US"/>
              </w:rPr>
              <w:t>HG nr.611 din 05.07.2010</w:t>
            </w:r>
          </w:p>
          <w:p w14:paraId="783469CC" w14:textId="77777777" w:rsidR="009864D1" w:rsidRPr="00405812" w:rsidRDefault="009864D1" w:rsidP="009864D1">
            <w:pPr>
              <w:rPr>
                <w:sz w:val="22"/>
                <w:szCs w:val="22"/>
                <w:lang w:val="en-US"/>
              </w:rPr>
            </w:pPr>
            <w:r w:rsidRPr="00405812">
              <w:rPr>
                <w:sz w:val="22"/>
                <w:szCs w:val="22"/>
                <w:lang w:val="en-US"/>
              </w:rPr>
              <w:t>HG nr. 221 din 16.03.2009</w:t>
            </w:r>
          </w:p>
          <w:p w14:paraId="31C41DDE" w14:textId="0DCBA15C" w:rsidR="009864D1" w:rsidRPr="00141A04" w:rsidRDefault="009864D1" w:rsidP="009864D1">
            <w:pPr>
              <w:rPr>
                <w:sz w:val="21"/>
                <w:szCs w:val="21"/>
                <w:lang w:val="en-US"/>
              </w:rPr>
            </w:pPr>
            <w:r w:rsidRPr="00405812">
              <w:rPr>
                <w:sz w:val="22"/>
                <w:szCs w:val="22"/>
                <w:lang w:val="en-US"/>
              </w:rPr>
              <w:t>O dată în săptămână</w:t>
            </w:r>
            <w:r w:rsidRPr="00405812">
              <w:rPr>
                <w:sz w:val="22"/>
                <w:szCs w:val="22"/>
                <w:lang w:val="en-US"/>
              </w:rPr>
              <w:br/>
              <w:t>Miercuri,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4BBA9654" w14:textId="77777777" w:rsidR="009864D1" w:rsidRPr="00141A04" w:rsidRDefault="009864D1" w:rsidP="009864D1">
            <w:pPr>
              <w:rPr>
                <w:b/>
                <w:bCs/>
                <w:sz w:val="21"/>
                <w:szCs w:val="21"/>
              </w:rPr>
            </w:pPr>
          </w:p>
        </w:tc>
      </w:tr>
      <w:tr w:rsidR="009864D1" w:rsidRPr="00141A04" w14:paraId="6EC5C87E"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B4F9E0E" w14:textId="57FA0FC7" w:rsidR="009864D1" w:rsidRPr="00141A04" w:rsidRDefault="009864D1"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86F6A9C" w14:textId="2F3C1877" w:rsidR="009864D1" w:rsidRPr="009864D1" w:rsidRDefault="009864D1" w:rsidP="009864D1">
            <w:pPr>
              <w:rPr>
                <w:b/>
                <w:i/>
                <w:sz w:val="21"/>
                <w:szCs w:val="21"/>
              </w:rPr>
            </w:pPr>
          </w:p>
        </w:tc>
        <w:tc>
          <w:tcPr>
            <w:tcW w:w="4485"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F841015" w14:textId="19F185F8" w:rsidR="009864D1" w:rsidRPr="009864D1" w:rsidRDefault="009864D1" w:rsidP="009864D1">
            <w:pPr>
              <w:rPr>
                <w:b/>
                <w:i/>
                <w:sz w:val="21"/>
                <w:szCs w:val="21"/>
              </w:rPr>
            </w:pPr>
            <w:r w:rsidRPr="009864D1">
              <w:rPr>
                <w:b/>
                <w:i/>
                <w:sz w:val="22"/>
                <w:szCs w:val="22"/>
                <w:lang w:val="en-US"/>
              </w:rPr>
              <w:t>Valoarea estimativă a lotului (fără TVA)</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22281C3" w14:textId="1E6A4263" w:rsidR="009864D1" w:rsidRPr="009864D1" w:rsidRDefault="009864D1" w:rsidP="009864D1">
            <w:pPr>
              <w:rPr>
                <w:b/>
                <w:i/>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10D8F899" w14:textId="20928C2B" w:rsidR="009864D1" w:rsidRPr="009864D1" w:rsidRDefault="009864D1" w:rsidP="009864D1">
            <w:pPr>
              <w:rPr>
                <w:b/>
                <w:bCs/>
                <w:i/>
                <w:sz w:val="21"/>
                <w:szCs w:val="21"/>
              </w:rPr>
            </w:pPr>
            <w:r w:rsidRPr="009864D1">
              <w:rPr>
                <w:b/>
                <w:i/>
                <w:sz w:val="22"/>
                <w:szCs w:val="22"/>
              </w:rPr>
              <w:t>182 089,31</w:t>
            </w:r>
          </w:p>
        </w:tc>
      </w:tr>
      <w:tr w:rsidR="009864D1" w:rsidRPr="00141A04" w14:paraId="4891ED43" w14:textId="77777777" w:rsidTr="009864D1">
        <w:trPr>
          <w:trHeight w:val="319"/>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4A96B7B" w14:textId="32071B0A" w:rsidR="009864D1" w:rsidRPr="00141A04" w:rsidRDefault="009864D1"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28D2220" w14:textId="55A524CD" w:rsidR="009864D1" w:rsidRPr="00141A04" w:rsidRDefault="009864D1" w:rsidP="009864D1">
            <w:pPr>
              <w:rPr>
                <w:sz w:val="21"/>
                <w:szCs w:val="21"/>
              </w:rPr>
            </w:pP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B631AA9" w14:textId="772F643B" w:rsidR="009864D1" w:rsidRPr="00141A04" w:rsidRDefault="009864D1" w:rsidP="009864D1">
            <w:pPr>
              <w:rPr>
                <w:b/>
                <w:bCs/>
                <w:sz w:val="21"/>
                <w:szCs w:val="21"/>
                <w:lang w:val="en-US"/>
              </w:rPr>
            </w:pPr>
            <w:r w:rsidRPr="00405812">
              <w:rPr>
                <w:b/>
                <w:bCs/>
                <w:i/>
                <w:iCs/>
                <w:sz w:val="22"/>
                <w:szCs w:val="22"/>
              </w:rPr>
              <w:t>Lot 18: Suc</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402BAF6" w14:textId="70253406" w:rsidR="009864D1" w:rsidRPr="00141A04" w:rsidRDefault="009864D1" w:rsidP="009864D1">
            <w:pPr>
              <w:rPr>
                <w:sz w:val="21"/>
                <w:szCs w:val="21"/>
              </w:rPr>
            </w:pP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7CB229D" w14:textId="5E49CF7A" w:rsidR="009864D1" w:rsidRPr="00141A04" w:rsidRDefault="009864D1" w:rsidP="009864D1">
            <w:pPr>
              <w:rPr>
                <w:sz w:val="21"/>
                <w:szCs w:val="21"/>
              </w:rPr>
            </w:pP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2EB5E75" w14:textId="50A95A8E" w:rsidR="009864D1" w:rsidRPr="00141A04" w:rsidRDefault="009864D1" w:rsidP="009864D1">
            <w:pPr>
              <w:rPr>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3A93863F" w14:textId="77777777" w:rsidR="009864D1" w:rsidRPr="00141A04" w:rsidRDefault="009864D1" w:rsidP="009864D1">
            <w:pPr>
              <w:rPr>
                <w:b/>
                <w:bCs/>
                <w:sz w:val="21"/>
                <w:szCs w:val="21"/>
              </w:rPr>
            </w:pPr>
          </w:p>
        </w:tc>
      </w:tr>
      <w:tr w:rsidR="009864D1" w:rsidRPr="00141A04" w14:paraId="4B1AE0C0"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147FD08" w14:textId="090C7732" w:rsidR="009864D1" w:rsidRPr="00141A04" w:rsidRDefault="009864D1" w:rsidP="009864D1">
            <w:pPr>
              <w:rPr>
                <w:sz w:val="21"/>
                <w:szCs w:val="21"/>
              </w:rPr>
            </w:pPr>
            <w:r w:rsidRPr="00405812">
              <w:rPr>
                <w:sz w:val="22"/>
                <w:szCs w:val="22"/>
              </w:rPr>
              <w:t>18.1</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1C2DFA4" w14:textId="0AB2E6BE"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C0A7837" w14:textId="29B0B45F" w:rsidR="009864D1" w:rsidRPr="00141A04" w:rsidRDefault="009864D1" w:rsidP="009864D1">
            <w:pPr>
              <w:rPr>
                <w:b/>
                <w:bCs/>
                <w:sz w:val="21"/>
                <w:szCs w:val="21"/>
                <w:lang w:val="en-US"/>
              </w:rPr>
            </w:pPr>
            <w:r w:rsidRPr="00405812">
              <w:rPr>
                <w:sz w:val="22"/>
                <w:szCs w:val="22"/>
              </w:rPr>
              <w:t xml:space="preserve">Suc </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8B27D19" w14:textId="74C58CA6" w:rsidR="009864D1" w:rsidRPr="00141A04" w:rsidRDefault="009864D1" w:rsidP="009864D1">
            <w:pPr>
              <w:rPr>
                <w:sz w:val="21"/>
                <w:szCs w:val="21"/>
              </w:rPr>
            </w:pPr>
            <w:r w:rsidRPr="00405812">
              <w:rPr>
                <w:sz w:val="22"/>
                <w:szCs w:val="22"/>
              </w:rPr>
              <w:t>Litru</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275D484" w14:textId="13B90C0B" w:rsidR="009864D1" w:rsidRPr="00141A04" w:rsidRDefault="009864D1" w:rsidP="009864D1">
            <w:pPr>
              <w:rPr>
                <w:sz w:val="21"/>
                <w:szCs w:val="21"/>
              </w:rPr>
            </w:pPr>
            <w:r w:rsidRPr="00405812">
              <w:rPr>
                <w:sz w:val="22"/>
                <w:szCs w:val="22"/>
              </w:rPr>
              <w:t>770.00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127384F" w14:textId="77777777" w:rsidR="009864D1" w:rsidRPr="00405812" w:rsidRDefault="009864D1" w:rsidP="009864D1">
            <w:pPr>
              <w:rPr>
                <w:sz w:val="22"/>
                <w:szCs w:val="22"/>
                <w:lang w:val="en-US"/>
              </w:rPr>
            </w:pPr>
            <w:r w:rsidRPr="00405812">
              <w:rPr>
                <w:sz w:val="22"/>
                <w:szCs w:val="22"/>
                <w:lang w:val="en-US"/>
              </w:rPr>
              <w:t xml:space="preserve">În asortiment, limpezit, fără nectar, în pachete1 L </w:t>
            </w:r>
          </w:p>
          <w:p w14:paraId="78A7F3EE" w14:textId="77777777" w:rsidR="009864D1" w:rsidRPr="00405812" w:rsidRDefault="009864D1" w:rsidP="009864D1">
            <w:pPr>
              <w:rPr>
                <w:sz w:val="22"/>
                <w:szCs w:val="22"/>
                <w:lang w:val="en-US"/>
              </w:rPr>
            </w:pPr>
            <w:r w:rsidRPr="00405812">
              <w:rPr>
                <w:sz w:val="22"/>
                <w:szCs w:val="22"/>
                <w:lang w:val="en-US"/>
              </w:rPr>
              <w:t>HG nr.1111 din 06.12.2010</w:t>
            </w:r>
          </w:p>
          <w:p w14:paraId="5E45EB5E" w14:textId="77777777" w:rsidR="009864D1" w:rsidRPr="00405812" w:rsidRDefault="009864D1" w:rsidP="009864D1">
            <w:pPr>
              <w:rPr>
                <w:sz w:val="22"/>
                <w:szCs w:val="22"/>
                <w:lang w:val="en-US"/>
              </w:rPr>
            </w:pPr>
            <w:r w:rsidRPr="00405812">
              <w:rPr>
                <w:sz w:val="22"/>
                <w:szCs w:val="22"/>
                <w:lang w:val="en-US"/>
              </w:rPr>
              <w:t xml:space="preserve">O dată  în 2 săptămâni </w:t>
            </w:r>
          </w:p>
          <w:p w14:paraId="665AAB2F" w14:textId="3B63635E"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3F661AB1" w14:textId="77777777" w:rsidR="009864D1" w:rsidRPr="00141A04" w:rsidRDefault="009864D1" w:rsidP="009864D1">
            <w:pPr>
              <w:rPr>
                <w:b/>
                <w:bCs/>
                <w:sz w:val="21"/>
                <w:szCs w:val="21"/>
              </w:rPr>
            </w:pPr>
          </w:p>
        </w:tc>
      </w:tr>
      <w:tr w:rsidR="003A09DB" w:rsidRPr="00141A04" w14:paraId="61CB74F5" w14:textId="77777777" w:rsidTr="003A09DB">
        <w:trPr>
          <w:trHeight w:val="311"/>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12D0788" w14:textId="6EE7EE67" w:rsidR="003A09DB" w:rsidRPr="00141A04" w:rsidRDefault="003A09DB"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786C7D2" w14:textId="52B1DCC7" w:rsidR="003A09DB" w:rsidRPr="00141A04" w:rsidRDefault="003A09DB" w:rsidP="009864D1">
            <w:pPr>
              <w:rPr>
                <w:sz w:val="21"/>
                <w:szCs w:val="21"/>
              </w:rPr>
            </w:pPr>
          </w:p>
        </w:tc>
        <w:tc>
          <w:tcPr>
            <w:tcW w:w="4485"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5DFE717" w14:textId="26B1C256" w:rsidR="003A09DB" w:rsidRPr="003A09DB" w:rsidRDefault="003A09DB" w:rsidP="009864D1">
            <w:pPr>
              <w:rPr>
                <w:b/>
                <w:i/>
                <w:sz w:val="21"/>
                <w:szCs w:val="21"/>
              </w:rPr>
            </w:pPr>
            <w:r w:rsidRPr="003A09DB">
              <w:rPr>
                <w:b/>
                <w:i/>
                <w:sz w:val="22"/>
                <w:szCs w:val="22"/>
                <w:lang w:val="en-US"/>
              </w:rPr>
              <w:t>Valoarea estimativă a lotului (fără TVA)</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4394B2C" w14:textId="53EE637C" w:rsidR="003A09DB" w:rsidRPr="003A09DB" w:rsidRDefault="003A09DB" w:rsidP="009864D1">
            <w:pPr>
              <w:rPr>
                <w:b/>
                <w:i/>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25059254" w14:textId="09E7F9F3" w:rsidR="003A09DB" w:rsidRPr="003A09DB" w:rsidRDefault="003A09DB" w:rsidP="009864D1">
            <w:pPr>
              <w:rPr>
                <w:b/>
                <w:bCs/>
                <w:i/>
                <w:sz w:val="21"/>
                <w:szCs w:val="21"/>
              </w:rPr>
            </w:pPr>
            <w:r w:rsidRPr="003A09DB">
              <w:rPr>
                <w:b/>
                <w:i/>
                <w:sz w:val="22"/>
                <w:szCs w:val="22"/>
              </w:rPr>
              <w:t>10 546,29</w:t>
            </w:r>
          </w:p>
        </w:tc>
      </w:tr>
      <w:tr w:rsidR="009864D1" w:rsidRPr="00141A04" w14:paraId="4C143A8C" w14:textId="77777777" w:rsidTr="003A09DB">
        <w:trPr>
          <w:trHeight w:val="373"/>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552D00A" w14:textId="30BF1FAE" w:rsidR="009864D1" w:rsidRPr="00141A04" w:rsidRDefault="009864D1"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5040532" w14:textId="2F2F1633" w:rsidR="009864D1" w:rsidRPr="00141A04" w:rsidRDefault="009864D1" w:rsidP="009864D1">
            <w:pPr>
              <w:rPr>
                <w:sz w:val="21"/>
                <w:szCs w:val="21"/>
              </w:rPr>
            </w:pP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64828C7" w14:textId="36292BCE" w:rsidR="009864D1" w:rsidRPr="00141A04" w:rsidRDefault="009864D1" w:rsidP="009864D1">
            <w:pPr>
              <w:rPr>
                <w:b/>
                <w:bCs/>
                <w:sz w:val="21"/>
                <w:szCs w:val="21"/>
                <w:lang w:val="en-US"/>
              </w:rPr>
            </w:pPr>
            <w:r w:rsidRPr="00405812">
              <w:rPr>
                <w:b/>
                <w:bCs/>
                <w:i/>
                <w:iCs/>
                <w:sz w:val="22"/>
                <w:szCs w:val="22"/>
              </w:rPr>
              <w:t>Lot 19: Sare</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9513D6C" w14:textId="64823DE6" w:rsidR="009864D1" w:rsidRPr="00141A04" w:rsidRDefault="009864D1" w:rsidP="009864D1">
            <w:pPr>
              <w:rPr>
                <w:sz w:val="21"/>
                <w:szCs w:val="21"/>
              </w:rPr>
            </w:pP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CAE3DFD" w14:textId="738D8601" w:rsidR="009864D1" w:rsidRPr="00141A04" w:rsidRDefault="009864D1" w:rsidP="009864D1">
            <w:pPr>
              <w:rPr>
                <w:sz w:val="21"/>
                <w:szCs w:val="21"/>
              </w:rPr>
            </w:pP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90F3948" w14:textId="175AD252" w:rsidR="009864D1" w:rsidRPr="00141A04" w:rsidRDefault="009864D1" w:rsidP="009864D1">
            <w:pPr>
              <w:rPr>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58158175" w14:textId="77777777" w:rsidR="009864D1" w:rsidRPr="00141A04" w:rsidRDefault="009864D1" w:rsidP="009864D1">
            <w:pPr>
              <w:rPr>
                <w:b/>
                <w:bCs/>
                <w:sz w:val="21"/>
                <w:szCs w:val="21"/>
              </w:rPr>
            </w:pPr>
          </w:p>
        </w:tc>
      </w:tr>
      <w:tr w:rsidR="009864D1" w:rsidRPr="00141A04" w14:paraId="729A4793"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F16ECEB" w14:textId="1243544E" w:rsidR="009864D1" w:rsidRPr="00141A04" w:rsidRDefault="009864D1" w:rsidP="009864D1">
            <w:pPr>
              <w:rPr>
                <w:sz w:val="21"/>
                <w:szCs w:val="21"/>
              </w:rPr>
            </w:pPr>
            <w:r w:rsidRPr="00405812">
              <w:rPr>
                <w:sz w:val="22"/>
                <w:szCs w:val="22"/>
              </w:rPr>
              <w:t>19.1</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D8BC7F6" w14:textId="3C05F6DF"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6832B58" w14:textId="6C154335" w:rsidR="009864D1" w:rsidRPr="00141A04" w:rsidRDefault="009864D1" w:rsidP="009864D1">
            <w:pPr>
              <w:rPr>
                <w:b/>
                <w:bCs/>
                <w:sz w:val="21"/>
                <w:szCs w:val="21"/>
                <w:lang w:val="en-US"/>
              </w:rPr>
            </w:pPr>
            <w:r w:rsidRPr="00405812">
              <w:rPr>
                <w:sz w:val="22"/>
                <w:szCs w:val="22"/>
              </w:rPr>
              <w:t>Sare</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12295EE" w14:textId="06C03B6C"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6DE7F75" w14:textId="17B458C2" w:rsidR="009864D1" w:rsidRPr="00141A04" w:rsidRDefault="009864D1" w:rsidP="009864D1">
            <w:pPr>
              <w:rPr>
                <w:sz w:val="21"/>
                <w:szCs w:val="21"/>
              </w:rPr>
            </w:pPr>
            <w:r w:rsidRPr="00405812">
              <w:rPr>
                <w:sz w:val="22"/>
                <w:szCs w:val="22"/>
              </w:rPr>
              <w:t>40.00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CBDB8A1" w14:textId="77777777" w:rsidR="009864D1" w:rsidRPr="00405812" w:rsidRDefault="009864D1" w:rsidP="009864D1">
            <w:pPr>
              <w:rPr>
                <w:sz w:val="22"/>
                <w:szCs w:val="22"/>
              </w:rPr>
            </w:pPr>
            <w:r w:rsidRPr="00405812">
              <w:rPr>
                <w:sz w:val="22"/>
                <w:szCs w:val="22"/>
              </w:rPr>
              <w:t xml:space="preserve">Iodată,  ambalată în pachet de 1 kg </w:t>
            </w:r>
          </w:p>
          <w:p w14:paraId="1560F47F" w14:textId="77777777" w:rsidR="009864D1" w:rsidRPr="00405812" w:rsidRDefault="009864D1" w:rsidP="009864D1">
            <w:pPr>
              <w:rPr>
                <w:sz w:val="22"/>
                <w:szCs w:val="22"/>
                <w:lang w:val="en-US"/>
              </w:rPr>
            </w:pPr>
            <w:r w:rsidRPr="00405812">
              <w:rPr>
                <w:sz w:val="22"/>
                <w:szCs w:val="22"/>
                <w:lang w:val="en-US"/>
              </w:rPr>
              <w:t xml:space="preserve">HG nr.520 din 22.06.2010 </w:t>
            </w:r>
          </w:p>
          <w:p w14:paraId="4390774A" w14:textId="77777777" w:rsidR="009864D1" w:rsidRPr="00405812" w:rsidRDefault="009864D1" w:rsidP="009864D1">
            <w:pPr>
              <w:rPr>
                <w:sz w:val="22"/>
                <w:szCs w:val="22"/>
                <w:lang w:val="en-US"/>
              </w:rPr>
            </w:pPr>
            <w:r w:rsidRPr="00405812">
              <w:rPr>
                <w:sz w:val="22"/>
                <w:szCs w:val="22"/>
                <w:lang w:val="en-US"/>
              </w:rPr>
              <w:t>HG nr. 596 din 03.08.2011</w:t>
            </w:r>
          </w:p>
          <w:p w14:paraId="183D32D8" w14:textId="77777777" w:rsidR="009864D1" w:rsidRPr="00405812" w:rsidRDefault="009864D1" w:rsidP="009864D1">
            <w:pPr>
              <w:rPr>
                <w:sz w:val="22"/>
                <w:szCs w:val="22"/>
                <w:lang w:val="en-US"/>
              </w:rPr>
            </w:pPr>
            <w:r w:rsidRPr="00405812">
              <w:rPr>
                <w:sz w:val="22"/>
                <w:szCs w:val="22"/>
                <w:lang w:val="en-US"/>
              </w:rPr>
              <w:t>O dată în lună</w:t>
            </w:r>
          </w:p>
          <w:p w14:paraId="50CCADF4" w14:textId="7ED43D97"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573A4C9F" w14:textId="2F4BC1BE" w:rsidR="009864D1" w:rsidRPr="00141A04" w:rsidRDefault="009864D1" w:rsidP="009864D1">
            <w:pPr>
              <w:rPr>
                <w:b/>
                <w:bCs/>
                <w:sz w:val="21"/>
                <w:szCs w:val="21"/>
              </w:rPr>
            </w:pPr>
          </w:p>
        </w:tc>
      </w:tr>
      <w:tr w:rsidR="003A09DB" w:rsidRPr="00141A04" w14:paraId="6926D0F5" w14:textId="77777777" w:rsidTr="003A09DB">
        <w:trPr>
          <w:trHeight w:val="341"/>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3B8CE1C" w14:textId="77777777" w:rsidR="003A09DB" w:rsidRPr="00141A04" w:rsidRDefault="003A09DB"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3C7DDD2" w14:textId="77777777" w:rsidR="003A09DB" w:rsidRPr="00141A04" w:rsidRDefault="003A09DB" w:rsidP="009864D1">
            <w:pPr>
              <w:rPr>
                <w:sz w:val="21"/>
                <w:szCs w:val="21"/>
              </w:rPr>
            </w:pPr>
          </w:p>
        </w:tc>
        <w:tc>
          <w:tcPr>
            <w:tcW w:w="4485"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56E724E" w14:textId="38674C9F" w:rsidR="003A09DB" w:rsidRPr="003A09DB" w:rsidRDefault="003A09DB" w:rsidP="009864D1">
            <w:pPr>
              <w:rPr>
                <w:b/>
                <w:i/>
                <w:sz w:val="21"/>
                <w:szCs w:val="21"/>
              </w:rPr>
            </w:pPr>
            <w:r w:rsidRPr="003A09DB">
              <w:rPr>
                <w:b/>
                <w:i/>
                <w:sz w:val="22"/>
                <w:szCs w:val="22"/>
                <w:lang w:val="en-US"/>
              </w:rPr>
              <w:t>Valoarea estimativă a lotului (fără TVA)</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923EB7C" w14:textId="6EF43359" w:rsidR="003A09DB" w:rsidRPr="003A09DB" w:rsidRDefault="003A09DB" w:rsidP="009864D1">
            <w:pPr>
              <w:rPr>
                <w:b/>
                <w:i/>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54FF81E3" w14:textId="65AFB1D8" w:rsidR="003A09DB" w:rsidRPr="003A09DB" w:rsidRDefault="003A09DB" w:rsidP="009864D1">
            <w:pPr>
              <w:rPr>
                <w:b/>
                <w:bCs/>
                <w:i/>
                <w:sz w:val="21"/>
                <w:szCs w:val="21"/>
              </w:rPr>
            </w:pPr>
            <w:r w:rsidRPr="003A09DB">
              <w:rPr>
                <w:b/>
                <w:i/>
                <w:sz w:val="22"/>
                <w:szCs w:val="22"/>
              </w:rPr>
              <w:t>259,25</w:t>
            </w:r>
          </w:p>
        </w:tc>
      </w:tr>
      <w:tr w:rsidR="009864D1" w:rsidRPr="00141A04" w14:paraId="45DF033F" w14:textId="77777777" w:rsidTr="003A09DB">
        <w:trPr>
          <w:trHeight w:val="390"/>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12B2BA3" w14:textId="0D22EBFD" w:rsidR="009864D1" w:rsidRPr="00141A04" w:rsidRDefault="009864D1"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035BD85" w14:textId="0FC40648" w:rsidR="009864D1" w:rsidRPr="00141A04" w:rsidRDefault="009864D1" w:rsidP="009864D1">
            <w:pPr>
              <w:rPr>
                <w:sz w:val="21"/>
                <w:szCs w:val="21"/>
              </w:rPr>
            </w:pP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8B45EB9" w14:textId="0136672D" w:rsidR="009864D1" w:rsidRPr="00141A04" w:rsidRDefault="009864D1" w:rsidP="009864D1">
            <w:pPr>
              <w:rPr>
                <w:b/>
                <w:bCs/>
                <w:sz w:val="21"/>
                <w:szCs w:val="21"/>
                <w:lang w:val="en-US"/>
              </w:rPr>
            </w:pPr>
            <w:r w:rsidRPr="00405812">
              <w:rPr>
                <w:b/>
                <w:bCs/>
                <w:i/>
                <w:iCs/>
                <w:sz w:val="22"/>
                <w:szCs w:val="22"/>
              </w:rPr>
              <w:t>Lot 20: Magiun</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AA2BD04" w14:textId="1F20DC60" w:rsidR="009864D1" w:rsidRPr="00141A04" w:rsidRDefault="009864D1" w:rsidP="009864D1">
            <w:pPr>
              <w:rPr>
                <w:sz w:val="21"/>
                <w:szCs w:val="21"/>
              </w:rPr>
            </w:pP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03A2C2E" w14:textId="4AB31D1A" w:rsidR="009864D1" w:rsidRPr="00141A04" w:rsidRDefault="009864D1" w:rsidP="009864D1">
            <w:pPr>
              <w:rPr>
                <w:sz w:val="21"/>
                <w:szCs w:val="21"/>
              </w:rPr>
            </w:pP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761D653" w14:textId="547045B3" w:rsidR="009864D1" w:rsidRPr="00141A04" w:rsidRDefault="009864D1" w:rsidP="009864D1">
            <w:pPr>
              <w:rPr>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2F680D9D" w14:textId="77777777" w:rsidR="009864D1" w:rsidRPr="00141A04" w:rsidRDefault="009864D1" w:rsidP="009864D1">
            <w:pPr>
              <w:rPr>
                <w:b/>
                <w:bCs/>
                <w:sz w:val="21"/>
                <w:szCs w:val="21"/>
              </w:rPr>
            </w:pPr>
          </w:p>
        </w:tc>
      </w:tr>
      <w:tr w:rsidR="009864D1" w:rsidRPr="00141A04" w14:paraId="0F0BB20A"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78C5F1B" w14:textId="722EBEB0" w:rsidR="009864D1" w:rsidRPr="00141A04" w:rsidRDefault="009864D1" w:rsidP="009864D1">
            <w:pPr>
              <w:rPr>
                <w:sz w:val="21"/>
                <w:szCs w:val="21"/>
              </w:rPr>
            </w:pPr>
            <w:r w:rsidRPr="00405812">
              <w:rPr>
                <w:sz w:val="22"/>
                <w:szCs w:val="22"/>
              </w:rPr>
              <w:t>20.1</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F2952C4" w14:textId="06565DE7"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F591FBD" w14:textId="1FB0B30A" w:rsidR="009864D1" w:rsidRPr="00141A04" w:rsidRDefault="009864D1" w:rsidP="009864D1">
            <w:pPr>
              <w:rPr>
                <w:b/>
                <w:bCs/>
                <w:sz w:val="21"/>
                <w:szCs w:val="21"/>
                <w:lang w:val="en-US"/>
              </w:rPr>
            </w:pPr>
            <w:r w:rsidRPr="00405812">
              <w:rPr>
                <w:sz w:val="22"/>
                <w:szCs w:val="22"/>
              </w:rPr>
              <w:t>Magiun</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9237D49" w14:textId="58D14DE3"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18A3B73" w14:textId="70A5F3B3" w:rsidR="009864D1" w:rsidRPr="00141A04" w:rsidRDefault="009864D1" w:rsidP="009864D1">
            <w:pPr>
              <w:rPr>
                <w:sz w:val="21"/>
                <w:szCs w:val="21"/>
              </w:rPr>
            </w:pPr>
            <w:r w:rsidRPr="00405812">
              <w:rPr>
                <w:sz w:val="22"/>
                <w:szCs w:val="22"/>
              </w:rPr>
              <w:t>40.00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9830BFF" w14:textId="77777777" w:rsidR="009864D1" w:rsidRPr="00405812" w:rsidRDefault="009864D1" w:rsidP="009864D1">
            <w:pPr>
              <w:rPr>
                <w:sz w:val="22"/>
                <w:szCs w:val="22"/>
              </w:rPr>
            </w:pPr>
            <w:r w:rsidRPr="00405812">
              <w:rPr>
                <w:sz w:val="22"/>
                <w:szCs w:val="22"/>
              </w:rPr>
              <w:t>Asorti din fructe (mere, caise, prăsade etc.), fără îndulcitori artificiali  în borcane 0,700 kg.</w:t>
            </w:r>
          </w:p>
          <w:p w14:paraId="236FF3C1" w14:textId="77777777" w:rsidR="009864D1" w:rsidRPr="00405812" w:rsidRDefault="009864D1" w:rsidP="009864D1">
            <w:pPr>
              <w:rPr>
                <w:sz w:val="22"/>
                <w:szCs w:val="22"/>
              </w:rPr>
            </w:pPr>
            <w:r w:rsidRPr="00405812">
              <w:rPr>
                <w:sz w:val="22"/>
                <w:szCs w:val="22"/>
              </w:rPr>
              <w:t>HG nr.520 din 22.06.2010</w:t>
            </w:r>
          </w:p>
          <w:p w14:paraId="18E6FCD8" w14:textId="77777777" w:rsidR="009864D1" w:rsidRPr="00405812" w:rsidRDefault="009864D1" w:rsidP="009864D1">
            <w:pPr>
              <w:rPr>
                <w:sz w:val="22"/>
                <w:szCs w:val="22"/>
              </w:rPr>
            </w:pPr>
            <w:r w:rsidRPr="00405812">
              <w:rPr>
                <w:sz w:val="22"/>
                <w:szCs w:val="22"/>
              </w:rPr>
              <w:t>O dată  în 2  săptămâni</w:t>
            </w:r>
          </w:p>
          <w:p w14:paraId="5F179420" w14:textId="707EBA1D"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269A7874" w14:textId="48B6EDF6" w:rsidR="009864D1" w:rsidRPr="00141A04" w:rsidRDefault="009864D1" w:rsidP="009864D1">
            <w:pPr>
              <w:rPr>
                <w:b/>
                <w:bCs/>
                <w:sz w:val="21"/>
                <w:szCs w:val="21"/>
              </w:rPr>
            </w:pPr>
          </w:p>
        </w:tc>
      </w:tr>
      <w:tr w:rsidR="003A09DB" w:rsidRPr="00141A04" w14:paraId="487DA4C1" w14:textId="77777777" w:rsidTr="003A09DB">
        <w:trPr>
          <w:trHeight w:val="384"/>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EB9F071" w14:textId="77777777" w:rsidR="003A09DB" w:rsidRPr="00141A04" w:rsidRDefault="003A09DB"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E49EB7A" w14:textId="77777777" w:rsidR="003A09DB" w:rsidRPr="00141A04" w:rsidRDefault="003A09DB" w:rsidP="009864D1">
            <w:pPr>
              <w:rPr>
                <w:sz w:val="21"/>
                <w:szCs w:val="21"/>
              </w:rPr>
            </w:pPr>
          </w:p>
        </w:tc>
        <w:tc>
          <w:tcPr>
            <w:tcW w:w="4485"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DA123C2" w14:textId="180C9BC4" w:rsidR="003A09DB" w:rsidRPr="003A09DB" w:rsidRDefault="003A09DB" w:rsidP="009864D1">
            <w:pPr>
              <w:rPr>
                <w:b/>
                <w:i/>
                <w:sz w:val="21"/>
                <w:szCs w:val="21"/>
              </w:rPr>
            </w:pPr>
            <w:r w:rsidRPr="003A09DB">
              <w:rPr>
                <w:b/>
                <w:i/>
                <w:sz w:val="22"/>
                <w:szCs w:val="22"/>
                <w:lang w:val="en-US"/>
              </w:rPr>
              <w:t>Valoarea estimativă a lotului (fără TVA)</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9E5A5DE" w14:textId="66F7E568" w:rsidR="003A09DB" w:rsidRPr="003A09DB" w:rsidRDefault="003A09DB" w:rsidP="009864D1">
            <w:pPr>
              <w:rPr>
                <w:b/>
                <w:i/>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1A18E7B4" w14:textId="20B692DF" w:rsidR="003A09DB" w:rsidRPr="003A09DB" w:rsidRDefault="003A09DB" w:rsidP="009864D1">
            <w:pPr>
              <w:rPr>
                <w:b/>
                <w:bCs/>
                <w:i/>
                <w:sz w:val="21"/>
                <w:szCs w:val="21"/>
              </w:rPr>
            </w:pPr>
            <w:r w:rsidRPr="003A09DB">
              <w:rPr>
                <w:b/>
                <w:i/>
                <w:sz w:val="22"/>
                <w:szCs w:val="22"/>
              </w:rPr>
              <w:t>1 333,33</w:t>
            </w:r>
          </w:p>
        </w:tc>
      </w:tr>
      <w:tr w:rsidR="009864D1" w:rsidRPr="00141A04" w14:paraId="481D7648"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7265B14" w14:textId="27D8CB46" w:rsidR="009864D1" w:rsidRPr="00141A04" w:rsidRDefault="009864D1"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580D560" w14:textId="42FAFDB1" w:rsidR="009864D1" w:rsidRPr="00141A04" w:rsidRDefault="009864D1" w:rsidP="009864D1">
            <w:pPr>
              <w:rPr>
                <w:sz w:val="21"/>
                <w:szCs w:val="21"/>
              </w:rPr>
            </w:pP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A8685D0" w14:textId="78AD4DE9" w:rsidR="009864D1" w:rsidRPr="00141A04" w:rsidRDefault="009864D1" w:rsidP="009864D1">
            <w:pPr>
              <w:rPr>
                <w:b/>
                <w:bCs/>
                <w:sz w:val="21"/>
                <w:szCs w:val="21"/>
                <w:lang w:val="en-US"/>
              </w:rPr>
            </w:pPr>
            <w:r w:rsidRPr="00405812">
              <w:rPr>
                <w:b/>
                <w:bCs/>
                <w:i/>
                <w:iCs/>
                <w:sz w:val="22"/>
                <w:szCs w:val="22"/>
              </w:rPr>
              <w:t>Lot 21: Produse conservate</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5C85069" w14:textId="2B92D071" w:rsidR="009864D1" w:rsidRPr="00141A04" w:rsidRDefault="009864D1" w:rsidP="009864D1">
            <w:pPr>
              <w:rPr>
                <w:sz w:val="21"/>
                <w:szCs w:val="21"/>
              </w:rPr>
            </w:pP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0C1896F" w14:textId="3A534F00" w:rsidR="009864D1" w:rsidRPr="00141A04" w:rsidRDefault="009864D1" w:rsidP="009864D1">
            <w:pPr>
              <w:rPr>
                <w:sz w:val="21"/>
                <w:szCs w:val="21"/>
              </w:rPr>
            </w:pP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6EA6C27" w14:textId="290A8593" w:rsidR="009864D1" w:rsidRPr="00141A04" w:rsidRDefault="009864D1" w:rsidP="009864D1">
            <w:pPr>
              <w:rPr>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6A43DA60" w14:textId="77777777" w:rsidR="009864D1" w:rsidRPr="00141A04" w:rsidRDefault="009864D1" w:rsidP="009864D1">
            <w:pPr>
              <w:rPr>
                <w:b/>
                <w:bCs/>
                <w:sz w:val="21"/>
                <w:szCs w:val="21"/>
              </w:rPr>
            </w:pPr>
          </w:p>
        </w:tc>
      </w:tr>
      <w:tr w:rsidR="009864D1" w:rsidRPr="00141A04" w14:paraId="613D7718"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D4F8718" w14:textId="13B31253" w:rsidR="009864D1" w:rsidRPr="00141A04" w:rsidRDefault="009864D1" w:rsidP="009864D1">
            <w:pPr>
              <w:rPr>
                <w:sz w:val="21"/>
                <w:szCs w:val="21"/>
              </w:rPr>
            </w:pPr>
            <w:r w:rsidRPr="00405812">
              <w:rPr>
                <w:sz w:val="22"/>
                <w:szCs w:val="22"/>
              </w:rPr>
              <w:t>21.1</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EFE5C83" w14:textId="57D2BD49"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F3001A7" w14:textId="0C0A3070" w:rsidR="009864D1" w:rsidRPr="00141A04" w:rsidRDefault="009864D1" w:rsidP="009864D1">
            <w:pPr>
              <w:rPr>
                <w:b/>
                <w:bCs/>
                <w:sz w:val="21"/>
                <w:szCs w:val="21"/>
                <w:lang w:val="en-US"/>
              </w:rPr>
            </w:pPr>
            <w:r w:rsidRPr="00405812">
              <w:rPr>
                <w:sz w:val="22"/>
                <w:szCs w:val="22"/>
              </w:rPr>
              <w:t>Roșii conservate în suc</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FBC4B5E" w14:textId="7DF0E21F"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5A43DFA" w14:textId="1D1FAA43" w:rsidR="009864D1" w:rsidRPr="00141A04" w:rsidRDefault="009864D1" w:rsidP="009864D1">
            <w:pPr>
              <w:rPr>
                <w:sz w:val="21"/>
                <w:szCs w:val="21"/>
              </w:rPr>
            </w:pPr>
            <w:r w:rsidRPr="00405812">
              <w:rPr>
                <w:sz w:val="22"/>
                <w:szCs w:val="22"/>
              </w:rPr>
              <w:t>192.00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2D38E80" w14:textId="77777777" w:rsidR="009864D1" w:rsidRPr="00405812" w:rsidRDefault="009864D1" w:rsidP="009864D1">
            <w:pPr>
              <w:rPr>
                <w:sz w:val="22"/>
                <w:szCs w:val="22"/>
              </w:rPr>
            </w:pPr>
            <w:r w:rsidRPr="00405812">
              <w:rPr>
                <w:sz w:val="22"/>
                <w:szCs w:val="22"/>
              </w:rPr>
              <w:t>HG nr. 520 din 22.06.2010</w:t>
            </w:r>
          </w:p>
          <w:p w14:paraId="690EAD3F" w14:textId="77777777" w:rsidR="009864D1" w:rsidRPr="00405812" w:rsidRDefault="009864D1" w:rsidP="009864D1">
            <w:pPr>
              <w:rPr>
                <w:sz w:val="22"/>
                <w:szCs w:val="22"/>
              </w:rPr>
            </w:pPr>
            <w:r w:rsidRPr="00405812">
              <w:rPr>
                <w:sz w:val="22"/>
                <w:szCs w:val="22"/>
              </w:rPr>
              <w:t>O dată în 2 săptămâni</w:t>
            </w:r>
          </w:p>
          <w:p w14:paraId="08EA57B8" w14:textId="7319478A"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2133F4A7" w14:textId="2BDA6A6D" w:rsidR="009864D1" w:rsidRPr="00141A04" w:rsidRDefault="009864D1" w:rsidP="009864D1">
            <w:pPr>
              <w:rPr>
                <w:b/>
                <w:bCs/>
                <w:sz w:val="21"/>
                <w:szCs w:val="21"/>
              </w:rPr>
            </w:pPr>
          </w:p>
        </w:tc>
      </w:tr>
      <w:tr w:rsidR="003A09DB" w:rsidRPr="00141A04" w14:paraId="43C61C5F" w14:textId="77777777" w:rsidTr="008849F2">
        <w:trPr>
          <w:trHeight w:val="30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E0EB80D" w14:textId="77777777" w:rsidR="003A09DB" w:rsidRPr="00141A04" w:rsidRDefault="003A09DB"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5B78683" w14:textId="77777777" w:rsidR="003A09DB" w:rsidRPr="00141A04" w:rsidRDefault="003A09DB" w:rsidP="009864D1">
            <w:pPr>
              <w:rPr>
                <w:sz w:val="21"/>
                <w:szCs w:val="21"/>
              </w:rPr>
            </w:pPr>
          </w:p>
        </w:tc>
        <w:tc>
          <w:tcPr>
            <w:tcW w:w="4485"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37A511B" w14:textId="34ED9DB5" w:rsidR="003A09DB" w:rsidRPr="003A09DB" w:rsidRDefault="003A09DB" w:rsidP="009864D1">
            <w:pPr>
              <w:rPr>
                <w:b/>
                <w:i/>
                <w:sz w:val="21"/>
                <w:szCs w:val="21"/>
              </w:rPr>
            </w:pPr>
            <w:r w:rsidRPr="003A09DB">
              <w:rPr>
                <w:b/>
                <w:i/>
                <w:sz w:val="22"/>
                <w:szCs w:val="22"/>
                <w:lang w:val="en-US"/>
              </w:rPr>
              <w:t>Valoarea estimativă a lotului (fără TVA</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6863D4C" w14:textId="0292AF91" w:rsidR="003A09DB" w:rsidRPr="003A09DB" w:rsidRDefault="003A09DB" w:rsidP="009864D1">
            <w:pPr>
              <w:rPr>
                <w:b/>
                <w:i/>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66EA40D5" w14:textId="56CDFCFF" w:rsidR="003A09DB" w:rsidRPr="003A09DB" w:rsidRDefault="003A09DB" w:rsidP="009864D1">
            <w:pPr>
              <w:rPr>
                <w:b/>
                <w:bCs/>
                <w:i/>
                <w:sz w:val="21"/>
                <w:szCs w:val="21"/>
              </w:rPr>
            </w:pPr>
            <w:r w:rsidRPr="003A09DB">
              <w:rPr>
                <w:b/>
                <w:i/>
                <w:sz w:val="22"/>
                <w:szCs w:val="22"/>
              </w:rPr>
              <w:t>4 444,44</w:t>
            </w:r>
          </w:p>
        </w:tc>
      </w:tr>
      <w:tr w:rsidR="009864D1" w:rsidRPr="00141A04" w14:paraId="2589A37B"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23B3F0E" w14:textId="13414D39" w:rsidR="009864D1" w:rsidRPr="00141A04" w:rsidRDefault="009864D1"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5EECE0E" w14:textId="4B3C4305" w:rsidR="009864D1" w:rsidRPr="00141A04" w:rsidRDefault="009864D1" w:rsidP="009864D1">
            <w:pPr>
              <w:rPr>
                <w:sz w:val="21"/>
                <w:szCs w:val="21"/>
              </w:rPr>
            </w:pP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563E459" w14:textId="035FEE81" w:rsidR="009864D1" w:rsidRPr="00141A04" w:rsidRDefault="009864D1" w:rsidP="009864D1">
            <w:pPr>
              <w:rPr>
                <w:b/>
                <w:bCs/>
                <w:sz w:val="21"/>
                <w:szCs w:val="21"/>
                <w:lang w:val="en-US"/>
              </w:rPr>
            </w:pPr>
            <w:r w:rsidRPr="00405812">
              <w:rPr>
                <w:b/>
                <w:bCs/>
                <w:i/>
                <w:iCs/>
                <w:sz w:val="22"/>
                <w:szCs w:val="22"/>
              </w:rPr>
              <w:t>Lot 22: Fructe</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43C0E70" w14:textId="124D878F" w:rsidR="009864D1" w:rsidRPr="00141A04" w:rsidRDefault="009864D1" w:rsidP="009864D1">
            <w:pPr>
              <w:rPr>
                <w:sz w:val="21"/>
                <w:szCs w:val="21"/>
              </w:rPr>
            </w:pP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F02ABF1" w14:textId="4356315F" w:rsidR="009864D1" w:rsidRPr="00141A04" w:rsidRDefault="009864D1" w:rsidP="009864D1">
            <w:pPr>
              <w:rPr>
                <w:sz w:val="21"/>
                <w:szCs w:val="21"/>
              </w:rPr>
            </w:pP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C9DEFEC" w14:textId="5CB0DABC" w:rsidR="009864D1" w:rsidRPr="00141A04" w:rsidRDefault="009864D1" w:rsidP="009864D1">
            <w:pPr>
              <w:rPr>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120A05B5" w14:textId="77777777" w:rsidR="009864D1" w:rsidRPr="00141A04" w:rsidRDefault="009864D1" w:rsidP="009864D1">
            <w:pPr>
              <w:rPr>
                <w:b/>
                <w:bCs/>
                <w:sz w:val="21"/>
                <w:szCs w:val="21"/>
              </w:rPr>
            </w:pPr>
          </w:p>
        </w:tc>
      </w:tr>
      <w:tr w:rsidR="009864D1" w:rsidRPr="00141A04" w14:paraId="7611BB6B"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C517E66" w14:textId="07C4343E" w:rsidR="009864D1" w:rsidRPr="00141A04" w:rsidRDefault="009864D1" w:rsidP="009864D1">
            <w:pPr>
              <w:rPr>
                <w:sz w:val="21"/>
                <w:szCs w:val="21"/>
              </w:rPr>
            </w:pPr>
            <w:r w:rsidRPr="00405812">
              <w:rPr>
                <w:sz w:val="22"/>
                <w:szCs w:val="22"/>
              </w:rPr>
              <w:t>22.1</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D6AEB4A" w14:textId="0D14EF1D"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9D166BA" w14:textId="063661BE" w:rsidR="009864D1" w:rsidRPr="00141A04" w:rsidRDefault="009864D1" w:rsidP="009864D1">
            <w:pPr>
              <w:rPr>
                <w:b/>
                <w:bCs/>
                <w:sz w:val="21"/>
                <w:szCs w:val="21"/>
                <w:lang w:val="en-US"/>
              </w:rPr>
            </w:pPr>
            <w:r w:rsidRPr="00405812">
              <w:rPr>
                <w:sz w:val="22"/>
                <w:szCs w:val="22"/>
              </w:rPr>
              <w:t>Cireșe</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15EB62E" w14:textId="6F507915"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97FB68F" w14:textId="7D420A45" w:rsidR="009864D1" w:rsidRPr="00141A04" w:rsidRDefault="009864D1" w:rsidP="009864D1">
            <w:pPr>
              <w:rPr>
                <w:sz w:val="21"/>
                <w:szCs w:val="21"/>
              </w:rPr>
            </w:pPr>
            <w:r w:rsidRPr="00405812">
              <w:rPr>
                <w:sz w:val="22"/>
                <w:szCs w:val="22"/>
              </w:rPr>
              <w:t>200.00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990EBC8" w14:textId="77777777" w:rsidR="009864D1" w:rsidRPr="00405812" w:rsidRDefault="009864D1" w:rsidP="009864D1">
            <w:pPr>
              <w:rPr>
                <w:sz w:val="22"/>
                <w:szCs w:val="22"/>
                <w:lang w:val="en-US"/>
              </w:rPr>
            </w:pPr>
            <w:r w:rsidRPr="00405812">
              <w:rPr>
                <w:sz w:val="22"/>
                <w:szCs w:val="22"/>
                <w:lang w:val="en-US"/>
              </w:rPr>
              <w:t>Cu aspect proaspăt, fără pete</w:t>
            </w:r>
          </w:p>
          <w:p w14:paraId="77B23517" w14:textId="77777777" w:rsidR="009864D1" w:rsidRPr="00405812" w:rsidRDefault="009864D1" w:rsidP="009864D1">
            <w:pPr>
              <w:rPr>
                <w:sz w:val="22"/>
                <w:szCs w:val="22"/>
                <w:lang w:val="en-US"/>
              </w:rPr>
            </w:pPr>
            <w:r w:rsidRPr="00405812">
              <w:rPr>
                <w:sz w:val="22"/>
                <w:szCs w:val="22"/>
                <w:lang w:val="en-US"/>
              </w:rPr>
              <w:t>HG nr. 929 din 31.12.2009.</w:t>
            </w:r>
          </w:p>
          <w:p w14:paraId="338B8077" w14:textId="0AABA09B" w:rsidR="009864D1" w:rsidRPr="00141A04" w:rsidRDefault="009864D1" w:rsidP="009864D1">
            <w:pPr>
              <w:rPr>
                <w:sz w:val="21"/>
                <w:szCs w:val="21"/>
                <w:lang w:val="en-US"/>
              </w:rPr>
            </w:pPr>
            <w:r w:rsidRPr="00405812">
              <w:rPr>
                <w:sz w:val="22"/>
                <w:szCs w:val="22"/>
                <w:lang w:val="en-US"/>
              </w:rPr>
              <w:t>O dată în săptămână, 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09CC1A18" w14:textId="77777777" w:rsidR="009864D1" w:rsidRPr="00141A04" w:rsidRDefault="009864D1" w:rsidP="009864D1">
            <w:pPr>
              <w:rPr>
                <w:b/>
                <w:bCs/>
                <w:sz w:val="21"/>
                <w:szCs w:val="21"/>
              </w:rPr>
            </w:pPr>
          </w:p>
        </w:tc>
      </w:tr>
      <w:tr w:rsidR="009864D1" w:rsidRPr="00141A04" w14:paraId="4AB71B82"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14FFAA0" w14:textId="753D077D" w:rsidR="009864D1" w:rsidRPr="00141A04" w:rsidRDefault="009864D1" w:rsidP="009864D1">
            <w:pPr>
              <w:rPr>
                <w:sz w:val="21"/>
                <w:szCs w:val="21"/>
              </w:rPr>
            </w:pPr>
            <w:r w:rsidRPr="00405812">
              <w:rPr>
                <w:sz w:val="22"/>
                <w:szCs w:val="22"/>
              </w:rPr>
              <w:t>22.2</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44E7E41" w14:textId="4155348E"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24E4AF2" w14:textId="06C9F73D" w:rsidR="009864D1" w:rsidRPr="00141A04" w:rsidRDefault="009864D1" w:rsidP="009864D1">
            <w:pPr>
              <w:rPr>
                <w:b/>
                <w:bCs/>
                <w:sz w:val="21"/>
                <w:szCs w:val="21"/>
                <w:lang w:val="en-US"/>
              </w:rPr>
            </w:pPr>
            <w:r w:rsidRPr="00405812">
              <w:rPr>
                <w:sz w:val="22"/>
                <w:szCs w:val="22"/>
              </w:rPr>
              <w:t>Vișine</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09DFCC2" w14:textId="0D1E97BC"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7F665F5" w14:textId="69AFC017" w:rsidR="009864D1" w:rsidRPr="00141A04" w:rsidRDefault="009864D1" w:rsidP="009864D1">
            <w:pPr>
              <w:rPr>
                <w:sz w:val="21"/>
                <w:szCs w:val="21"/>
              </w:rPr>
            </w:pPr>
            <w:r w:rsidRPr="00405812">
              <w:rPr>
                <w:sz w:val="22"/>
                <w:szCs w:val="22"/>
              </w:rPr>
              <w:t>200.00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669266C" w14:textId="77777777" w:rsidR="009864D1" w:rsidRPr="00405812" w:rsidRDefault="009864D1" w:rsidP="009864D1">
            <w:pPr>
              <w:rPr>
                <w:sz w:val="22"/>
                <w:szCs w:val="22"/>
                <w:lang w:val="en-US"/>
              </w:rPr>
            </w:pPr>
            <w:r w:rsidRPr="00405812">
              <w:rPr>
                <w:sz w:val="22"/>
                <w:szCs w:val="22"/>
                <w:lang w:val="en-US"/>
              </w:rPr>
              <w:t>Cu aspect proaspăt, fără pete</w:t>
            </w:r>
          </w:p>
          <w:p w14:paraId="5AF3BE92" w14:textId="77777777" w:rsidR="009864D1" w:rsidRPr="00405812" w:rsidRDefault="009864D1" w:rsidP="009864D1">
            <w:pPr>
              <w:rPr>
                <w:sz w:val="22"/>
                <w:szCs w:val="22"/>
                <w:lang w:val="en-US"/>
              </w:rPr>
            </w:pPr>
            <w:r w:rsidRPr="00405812">
              <w:rPr>
                <w:sz w:val="22"/>
                <w:szCs w:val="22"/>
                <w:lang w:val="en-US"/>
              </w:rPr>
              <w:t>HG nr. 929 din 31.12.2009.</w:t>
            </w:r>
          </w:p>
          <w:p w14:paraId="02B24CC9" w14:textId="53E2CFDD" w:rsidR="009864D1" w:rsidRPr="00141A04" w:rsidRDefault="009864D1" w:rsidP="009864D1">
            <w:pPr>
              <w:rPr>
                <w:sz w:val="21"/>
                <w:szCs w:val="21"/>
                <w:lang w:val="en-US"/>
              </w:rPr>
            </w:pPr>
            <w:r w:rsidRPr="00405812">
              <w:rPr>
                <w:sz w:val="22"/>
                <w:szCs w:val="22"/>
                <w:lang w:val="en-US"/>
              </w:rPr>
              <w:t>O dată în săptămână, 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0D387A43" w14:textId="77777777" w:rsidR="009864D1" w:rsidRPr="00141A04" w:rsidRDefault="009864D1" w:rsidP="009864D1">
            <w:pPr>
              <w:rPr>
                <w:b/>
                <w:bCs/>
                <w:sz w:val="21"/>
                <w:szCs w:val="21"/>
              </w:rPr>
            </w:pPr>
          </w:p>
        </w:tc>
      </w:tr>
      <w:tr w:rsidR="009864D1" w:rsidRPr="00141A04" w14:paraId="214F6575"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DA7196A" w14:textId="0F25D4AB" w:rsidR="009864D1" w:rsidRPr="00141A04" w:rsidRDefault="009864D1" w:rsidP="009864D1">
            <w:pPr>
              <w:rPr>
                <w:sz w:val="21"/>
                <w:szCs w:val="21"/>
              </w:rPr>
            </w:pPr>
            <w:r w:rsidRPr="00405812">
              <w:rPr>
                <w:sz w:val="22"/>
                <w:szCs w:val="22"/>
              </w:rPr>
              <w:t>22.3</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E86E833" w14:textId="2A568F31"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886CD8F" w14:textId="42C9CD1C" w:rsidR="009864D1" w:rsidRPr="00141A04" w:rsidRDefault="009864D1" w:rsidP="009864D1">
            <w:pPr>
              <w:rPr>
                <w:b/>
                <w:bCs/>
                <w:sz w:val="21"/>
                <w:szCs w:val="21"/>
                <w:lang w:val="en-US"/>
              </w:rPr>
            </w:pPr>
            <w:r w:rsidRPr="00405812">
              <w:rPr>
                <w:sz w:val="22"/>
                <w:szCs w:val="22"/>
              </w:rPr>
              <w:t>Mere</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688C968" w14:textId="5830717E"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8A36830" w14:textId="7E6F8359" w:rsidR="009864D1" w:rsidRPr="00141A04" w:rsidRDefault="009864D1" w:rsidP="009864D1">
            <w:pPr>
              <w:rPr>
                <w:sz w:val="21"/>
                <w:szCs w:val="21"/>
              </w:rPr>
            </w:pPr>
            <w:r w:rsidRPr="00405812">
              <w:rPr>
                <w:sz w:val="22"/>
                <w:szCs w:val="22"/>
              </w:rPr>
              <w:t>1 000.00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70EDE54" w14:textId="77777777" w:rsidR="009864D1" w:rsidRPr="00405812" w:rsidRDefault="009864D1" w:rsidP="009864D1">
            <w:pPr>
              <w:rPr>
                <w:sz w:val="22"/>
                <w:szCs w:val="22"/>
                <w:lang w:val="en-US"/>
              </w:rPr>
            </w:pPr>
            <w:r w:rsidRPr="00405812">
              <w:rPr>
                <w:sz w:val="22"/>
                <w:szCs w:val="22"/>
                <w:lang w:val="en-US"/>
              </w:rPr>
              <w:t>Proaspete, fără semne de alterare (autohtone)</w:t>
            </w:r>
          </w:p>
          <w:p w14:paraId="3073ECB2" w14:textId="77777777" w:rsidR="009864D1" w:rsidRPr="00405812" w:rsidRDefault="009864D1" w:rsidP="009864D1">
            <w:pPr>
              <w:rPr>
                <w:sz w:val="22"/>
                <w:szCs w:val="22"/>
                <w:lang w:val="en-US"/>
              </w:rPr>
            </w:pPr>
            <w:r w:rsidRPr="00405812">
              <w:rPr>
                <w:sz w:val="22"/>
                <w:szCs w:val="22"/>
                <w:lang w:val="en-US"/>
              </w:rPr>
              <w:t>HG nr.929 din 31.12.2009</w:t>
            </w:r>
          </w:p>
          <w:p w14:paraId="6A4C3AA2" w14:textId="77777777" w:rsidR="009864D1" w:rsidRPr="00405812" w:rsidRDefault="009864D1" w:rsidP="009864D1">
            <w:pPr>
              <w:rPr>
                <w:sz w:val="22"/>
                <w:szCs w:val="22"/>
                <w:lang w:val="en-US"/>
              </w:rPr>
            </w:pPr>
            <w:r w:rsidRPr="00405812">
              <w:rPr>
                <w:sz w:val="22"/>
                <w:szCs w:val="22"/>
                <w:lang w:val="en-US"/>
              </w:rPr>
              <w:t>HG nr.520 din 22.06.2010</w:t>
            </w:r>
          </w:p>
          <w:p w14:paraId="09724E1E" w14:textId="77777777" w:rsidR="009864D1" w:rsidRPr="00405812" w:rsidRDefault="009864D1" w:rsidP="009864D1">
            <w:pPr>
              <w:rPr>
                <w:sz w:val="22"/>
                <w:szCs w:val="22"/>
                <w:lang w:val="en-US"/>
              </w:rPr>
            </w:pPr>
            <w:r w:rsidRPr="00405812">
              <w:rPr>
                <w:sz w:val="22"/>
                <w:szCs w:val="22"/>
                <w:lang w:val="en-US"/>
              </w:rPr>
              <w:t>O dată în săptămână</w:t>
            </w:r>
          </w:p>
          <w:p w14:paraId="055CB7A1" w14:textId="012B92A5"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50FD5269" w14:textId="77777777" w:rsidR="009864D1" w:rsidRPr="00141A04" w:rsidRDefault="009864D1" w:rsidP="009864D1">
            <w:pPr>
              <w:rPr>
                <w:b/>
                <w:bCs/>
                <w:sz w:val="21"/>
                <w:szCs w:val="21"/>
              </w:rPr>
            </w:pPr>
          </w:p>
        </w:tc>
      </w:tr>
      <w:tr w:rsidR="009864D1" w:rsidRPr="00141A04" w14:paraId="0F33E288"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DF3EEC6" w14:textId="08002B46" w:rsidR="009864D1" w:rsidRPr="00141A04" w:rsidRDefault="009864D1" w:rsidP="009864D1">
            <w:pPr>
              <w:rPr>
                <w:sz w:val="21"/>
                <w:szCs w:val="21"/>
              </w:rPr>
            </w:pPr>
            <w:r w:rsidRPr="00405812">
              <w:rPr>
                <w:sz w:val="22"/>
                <w:szCs w:val="22"/>
              </w:rPr>
              <w:t>22.4</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21C27C1" w14:textId="628B32B5"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D2DDA79" w14:textId="5BC46E01" w:rsidR="009864D1" w:rsidRPr="00141A04" w:rsidRDefault="009864D1" w:rsidP="009864D1">
            <w:pPr>
              <w:rPr>
                <w:b/>
                <w:bCs/>
                <w:sz w:val="21"/>
                <w:szCs w:val="21"/>
                <w:lang w:val="en-US"/>
              </w:rPr>
            </w:pPr>
            <w:r w:rsidRPr="00405812">
              <w:rPr>
                <w:sz w:val="22"/>
                <w:szCs w:val="22"/>
              </w:rPr>
              <w:t>Lămâie</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323391C" w14:textId="0617C2B3"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952C941" w14:textId="64DA0235" w:rsidR="009864D1" w:rsidRPr="00141A04" w:rsidRDefault="009864D1" w:rsidP="009864D1">
            <w:pPr>
              <w:rPr>
                <w:sz w:val="21"/>
                <w:szCs w:val="21"/>
              </w:rPr>
            </w:pPr>
            <w:r w:rsidRPr="00405812">
              <w:rPr>
                <w:sz w:val="22"/>
                <w:szCs w:val="22"/>
              </w:rPr>
              <w:t>158.00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E02FABB" w14:textId="77777777" w:rsidR="009864D1" w:rsidRPr="00405812" w:rsidRDefault="009864D1" w:rsidP="009864D1">
            <w:pPr>
              <w:rPr>
                <w:sz w:val="22"/>
                <w:szCs w:val="22"/>
                <w:lang w:val="en-US"/>
              </w:rPr>
            </w:pPr>
            <w:r w:rsidRPr="00405812">
              <w:rPr>
                <w:sz w:val="22"/>
                <w:szCs w:val="22"/>
                <w:lang w:val="en-US"/>
              </w:rPr>
              <w:t>HG nr. 1279 din 17.11.2007</w:t>
            </w:r>
          </w:p>
          <w:p w14:paraId="4359960D" w14:textId="77777777" w:rsidR="009864D1" w:rsidRPr="00405812" w:rsidRDefault="009864D1" w:rsidP="009864D1">
            <w:pPr>
              <w:rPr>
                <w:sz w:val="22"/>
                <w:szCs w:val="22"/>
                <w:lang w:val="en-US"/>
              </w:rPr>
            </w:pPr>
            <w:r w:rsidRPr="00405812">
              <w:rPr>
                <w:sz w:val="22"/>
                <w:szCs w:val="22"/>
                <w:lang w:val="en-US"/>
              </w:rPr>
              <w:t>HG nr.  929 din 31.12.2009</w:t>
            </w:r>
          </w:p>
          <w:p w14:paraId="5EDE3A73" w14:textId="77777777" w:rsidR="009864D1" w:rsidRPr="00405812" w:rsidRDefault="009864D1" w:rsidP="009864D1">
            <w:pPr>
              <w:rPr>
                <w:sz w:val="22"/>
                <w:szCs w:val="22"/>
                <w:lang w:val="en-US"/>
              </w:rPr>
            </w:pPr>
            <w:r w:rsidRPr="00405812">
              <w:rPr>
                <w:sz w:val="22"/>
                <w:szCs w:val="22"/>
                <w:lang w:val="en-US"/>
              </w:rPr>
              <w:t>HG nr. 520 din  22.06.2010</w:t>
            </w:r>
          </w:p>
          <w:p w14:paraId="0E7543CB" w14:textId="77777777" w:rsidR="009864D1" w:rsidRPr="00405812" w:rsidRDefault="009864D1" w:rsidP="009864D1">
            <w:pPr>
              <w:rPr>
                <w:sz w:val="22"/>
                <w:szCs w:val="22"/>
                <w:lang w:val="en-US"/>
              </w:rPr>
            </w:pPr>
            <w:r w:rsidRPr="00405812">
              <w:rPr>
                <w:sz w:val="22"/>
                <w:szCs w:val="22"/>
                <w:lang w:val="en-US"/>
              </w:rPr>
              <w:t>O dată în săptămână</w:t>
            </w:r>
          </w:p>
          <w:p w14:paraId="7B88A1BC" w14:textId="43B67972"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43B1987E" w14:textId="77777777" w:rsidR="009864D1" w:rsidRPr="00141A04" w:rsidRDefault="009864D1" w:rsidP="009864D1">
            <w:pPr>
              <w:rPr>
                <w:b/>
                <w:bCs/>
                <w:sz w:val="21"/>
                <w:szCs w:val="21"/>
              </w:rPr>
            </w:pPr>
          </w:p>
        </w:tc>
      </w:tr>
      <w:tr w:rsidR="009864D1" w:rsidRPr="00141A04" w14:paraId="080D8411" w14:textId="77777777" w:rsidTr="009864D1">
        <w:trPr>
          <w:trHeight w:val="2140"/>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4863D31" w14:textId="0CBA3DEE" w:rsidR="009864D1" w:rsidRPr="00141A04" w:rsidRDefault="009864D1" w:rsidP="009864D1">
            <w:pPr>
              <w:rPr>
                <w:sz w:val="21"/>
                <w:szCs w:val="21"/>
              </w:rPr>
            </w:pPr>
            <w:r w:rsidRPr="00405812">
              <w:rPr>
                <w:sz w:val="22"/>
                <w:szCs w:val="22"/>
              </w:rPr>
              <w:t>22.5</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CE66D13" w14:textId="2A7FEF1A"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EF3376F" w14:textId="0CCC2A75" w:rsidR="009864D1" w:rsidRPr="00141A04" w:rsidRDefault="009864D1" w:rsidP="009864D1">
            <w:pPr>
              <w:rPr>
                <w:b/>
                <w:bCs/>
                <w:sz w:val="21"/>
                <w:szCs w:val="21"/>
                <w:lang w:val="en-US"/>
              </w:rPr>
            </w:pPr>
            <w:r w:rsidRPr="00405812">
              <w:rPr>
                <w:sz w:val="22"/>
                <w:szCs w:val="22"/>
              </w:rPr>
              <w:t>Struguri</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3A28CBF" w14:textId="0FF6CF95"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DFE32C3" w14:textId="5B29D67A" w:rsidR="009864D1" w:rsidRPr="00141A04" w:rsidRDefault="009864D1" w:rsidP="009864D1">
            <w:pPr>
              <w:rPr>
                <w:sz w:val="21"/>
                <w:szCs w:val="21"/>
              </w:rPr>
            </w:pPr>
            <w:r w:rsidRPr="00405812">
              <w:rPr>
                <w:sz w:val="22"/>
                <w:szCs w:val="22"/>
              </w:rPr>
              <w:t>576.00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9A0A463" w14:textId="77777777" w:rsidR="009864D1" w:rsidRPr="00405812" w:rsidRDefault="009864D1" w:rsidP="009864D1">
            <w:pPr>
              <w:rPr>
                <w:sz w:val="22"/>
                <w:szCs w:val="22"/>
                <w:lang w:val="en-US"/>
              </w:rPr>
            </w:pPr>
            <w:r w:rsidRPr="00405812">
              <w:rPr>
                <w:sz w:val="22"/>
                <w:szCs w:val="22"/>
                <w:lang w:val="en-US"/>
              </w:rPr>
              <w:t>Proaspete, fără semne de alterare (autohtone)</w:t>
            </w:r>
          </w:p>
          <w:p w14:paraId="62CF4FCA" w14:textId="77777777" w:rsidR="009864D1" w:rsidRPr="00405812" w:rsidRDefault="009864D1" w:rsidP="009864D1">
            <w:pPr>
              <w:rPr>
                <w:sz w:val="22"/>
                <w:szCs w:val="22"/>
                <w:lang w:val="en-US"/>
              </w:rPr>
            </w:pPr>
            <w:r w:rsidRPr="00405812">
              <w:rPr>
                <w:sz w:val="22"/>
                <w:szCs w:val="22"/>
                <w:lang w:val="en-US"/>
              </w:rPr>
              <w:t>HG nr.  929 din 31.12.2009</w:t>
            </w:r>
          </w:p>
          <w:p w14:paraId="4634F2D1" w14:textId="77777777" w:rsidR="009864D1" w:rsidRPr="00405812" w:rsidRDefault="009864D1" w:rsidP="009864D1">
            <w:pPr>
              <w:rPr>
                <w:sz w:val="22"/>
                <w:szCs w:val="22"/>
                <w:lang w:val="en-US"/>
              </w:rPr>
            </w:pPr>
            <w:r w:rsidRPr="00405812">
              <w:rPr>
                <w:sz w:val="22"/>
                <w:szCs w:val="22"/>
                <w:lang w:val="en-US"/>
              </w:rPr>
              <w:t>O dată în săptămână</w:t>
            </w:r>
          </w:p>
          <w:p w14:paraId="2C821B2F" w14:textId="78540E1E"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1659A4A1" w14:textId="77777777" w:rsidR="009864D1" w:rsidRPr="00141A04" w:rsidRDefault="009864D1" w:rsidP="009864D1">
            <w:pPr>
              <w:rPr>
                <w:b/>
                <w:bCs/>
                <w:sz w:val="21"/>
                <w:szCs w:val="21"/>
              </w:rPr>
            </w:pPr>
          </w:p>
        </w:tc>
      </w:tr>
      <w:tr w:rsidR="009864D1" w:rsidRPr="00141A04" w14:paraId="6F52D819"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9902FE9" w14:textId="4BAE9F11" w:rsidR="009864D1" w:rsidRPr="00141A04" w:rsidRDefault="009864D1" w:rsidP="009864D1">
            <w:pPr>
              <w:rPr>
                <w:sz w:val="21"/>
                <w:szCs w:val="21"/>
              </w:rPr>
            </w:pPr>
            <w:r w:rsidRPr="00405812">
              <w:rPr>
                <w:sz w:val="22"/>
                <w:szCs w:val="22"/>
              </w:rPr>
              <w:t>22.6</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B8AA5CE" w14:textId="051926EC"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107B777" w14:textId="08262014" w:rsidR="009864D1" w:rsidRPr="00141A04" w:rsidRDefault="009864D1" w:rsidP="009864D1">
            <w:pPr>
              <w:rPr>
                <w:b/>
                <w:bCs/>
                <w:sz w:val="21"/>
                <w:szCs w:val="21"/>
                <w:lang w:val="en-US"/>
              </w:rPr>
            </w:pPr>
            <w:r w:rsidRPr="00405812">
              <w:rPr>
                <w:sz w:val="22"/>
                <w:szCs w:val="22"/>
              </w:rPr>
              <w:t>Piersici</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0160BCC" w14:textId="39A96300"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8CF7A76" w14:textId="3247D8A2" w:rsidR="009864D1" w:rsidRPr="00141A04" w:rsidRDefault="009864D1" w:rsidP="009864D1">
            <w:pPr>
              <w:rPr>
                <w:sz w:val="21"/>
                <w:szCs w:val="21"/>
              </w:rPr>
            </w:pPr>
            <w:r w:rsidRPr="00405812">
              <w:rPr>
                <w:sz w:val="22"/>
                <w:szCs w:val="22"/>
              </w:rPr>
              <w:t>530.00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94E8C55" w14:textId="77777777" w:rsidR="009864D1" w:rsidRPr="00405812" w:rsidRDefault="009864D1" w:rsidP="009864D1">
            <w:pPr>
              <w:rPr>
                <w:sz w:val="22"/>
                <w:szCs w:val="22"/>
                <w:lang w:val="en-US"/>
              </w:rPr>
            </w:pPr>
            <w:r w:rsidRPr="00405812">
              <w:rPr>
                <w:sz w:val="22"/>
                <w:szCs w:val="22"/>
                <w:lang w:val="en-US"/>
              </w:rPr>
              <w:t>Proaspete, fără semne de alterare (autohtone)</w:t>
            </w:r>
          </w:p>
          <w:p w14:paraId="256A4550" w14:textId="77777777" w:rsidR="009864D1" w:rsidRPr="00405812" w:rsidRDefault="009864D1" w:rsidP="009864D1">
            <w:pPr>
              <w:rPr>
                <w:sz w:val="22"/>
                <w:szCs w:val="22"/>
                <w:lang w:val="en-US"/>
              </w:rPr>
            </w:pPr>
            <w:r w:rsidRPr="00405812">
              <w:rPr>
                <w:sz w:val="22"/>
                <w:szCs w:val="22"/>
                <w:lang w:val="en-US"/>
              </w:rPr>
              <w:t>HG nr.  929 din 31.12.2009</w:t>
            </w:r>
          </w:p>
          <w:p w14:paraId="78F1DCE2" w14:textId="77777777" w:rsidR="009864D1" w:rsidRPr="00405812" w:rsidRDefault="009864D1" w:rsidP="009864D1">
            <w:pPr>
              <w:rPr>
                <w:sz w:val="22"/>
                <w:szCs w:val="22"/>
                <w:lang w:val="en-US"/>
              </w:rPr>
            </w:pPr>
            <w:r w:rsidRPr="00405812">
              <w:rPr>
                <w:sz w:val="22"/>
                <w:szCs w:val="22"/>
                <w:lang w:val="en-US"/>
              </w:rPr>
              <w:t>O dată în săptămână</w:t>
            </w:r>
          </w:p>
          <w:p w14:paraId="6A99C354" w14:textId="71B3CD99" w:rsidR="009864D1" w:rsidRPr="00141A04" w:rsidRDefault="009864D1" w:rsidP="009864D1">
            <w:pPr>
              <w:rPr>
                <w:sz w:val="21"/>
                <w:szCs w:val="21"/>
                <w:lang w:val="en-US"/>
              </w:rPr>
            </w:pPr>
            <w:r w:rsidRPr="00405812">
              <w:rPr>
                <w:sz w:val="22"/>
                <w:szCs w:val="22"/>
                <w:lang w:val="en-US"/>
              </w:rPr>
              <w:t>Miercuri,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27E74BC7" w14:textId="19E35E65" w:rsidR="009864D1" w:rsidRPr="00141A04" w:rsidRDefault="009864D1" w:rsidP="009864D1">
            <w:pPr>
              <w:rPr>
                <w:b/>
                <w:bCs/>
                <w:sz w:val="21"/>
                <w:szCs w:val="21"/>
              </w:rPr>
            </w:pPr>
          </w:p>
        </w:tc>
      </w:tr>
      <w:tr w:rsidR="009864D1" w:rsidRPr="00141A04" w14:paraId="183E3408"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83929DF" w14:textId="42A90D40" w:rsidR="009864D1" w:rsidRPr="00141A04" w:rsidRDefault="009864D1" w:rsidP="009864D1">
            <w:pPr>
              <w:rPr>
                <w:sz w:val="21"/>
                <w:szCs w:val="21"/>
              </w:rPr>
            </w:pPr>
            <w:r w:rsidRPr="00405812">
              <w:rPr>
                <w:sz w:val="22"/>
                <w:szCs w:val="22"/>
              </w:rPr>
              <w:t>22.7</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4083458" w14:textId="6A6E31CE"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9CCCFC2" w14:textId="73E42EAB" w:rsidR="009864D1" w:rsidRPr="00141A04" w:rsidRDefault="009864D1" w:rsidP="009864D1">
            <w:pPr>
              <w:rPr>
                <w:b/>
                <w:bCs/>
                <w:sz w:val="21"/>
                <w:szCs w:val="21"/>
              </w:rPr>
            </w:pPr>
            <w:r w:rsidRPr="00405812">
              <w:rPr>
                <w:sz w:val="22"/>
                <w:szCs w:val="22"/>
              </w:rPr>
              <w:t>Caise</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14B43BA" w14:textId="13DF4AF0"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F72393E" w14:textId="784A938E" w:rsidR="009864D1" w:rsidRPr="00141A04" w:rsidRDefault="009864D1" w:rsidP="009864D1">
            <w:pPr>
              <w:rPr>
                <w:sz w:val="21"/>
                <w:szCs w:val="21"/>
              </w:rPr>
            </w:pPr>
            <w:r w:rsidRPr="00405812">
              <w:rPr>
                <w:sz w:val="22"/>
                <w:szCs w:val="22"/>
              </w:rPr>
              <w:t>400.00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00B9B88" w14:textId="77777777" w:rsidR="009864D1" w:rsidRPr="00405812" w:rsidRDefault="009864D1" w:rsidP="009864D1">
            <w:pPr>
              <w:rPr>
                <w:sz w:val="22"/>
                <w:szCs w:val="22"/>
                <w:lang w:val="en-US"/>
              </w:rPr>
            </w:pPr>
            <w:r w:rsidRPr="00405812">
              <w:rPr>
                <w:sz w:val="22"/>
                <w:szCs w:val="22"/>
                <w:lang w:val="en-US"/>
              </w:rPr>
              <w:t>Proaspete, fără semne de alterare (autohtone)</w:t>
            </w:r>
          </w:p>
          <w:p w14:paraId="385A8E71" w14:textId="77777777" w:rsidR="009864D1" w:rsidRPr="00405812" w:rsidRDefault="009864D1" w:rsidP="009864D1">
            <w:pPr>
              <w:rPr>
                <w:sz w:val="22"/>
                <w:szCs w:val="22"/>
                <w:lang w:val="en-US"/>
              </w:rPr>
            </w:pPr>
            <w:r w:rsidRPr="00405812">
              <w:rPr>
                <w:sz w:val="22"/>
                <w:szCs w:val="22"/>
                <w:lang w:val="en-US"/>
              </w:rPr>
              <w:t>HG nr.  929 din 31.12.2009</w:t>
            </w:r>
          </w:p>
          <w:p w14:paraId="05175D52" w14:textId="77777777" w:rsidR="009864D1" w:rsidRPr="00405812" w:rsidRDefault="009864D1" w:rsidP="009864D1">
            <w:pPr>
              <w:rPr>
                <w:sz w:val="22"/>
                <w:szCs w:val="22"/>
                <w:lang w:val="en-US"/>
              </w:rPr>
            </w:pPr>
            <w:r w:rsidRPr="00405812">
              <w:rPr>
                <w:sz w:val="22"/>
                <w:szCs w:val="22"/>
                <w:lang w:val="en-US"/>
              </w:rPr>
              <w:t>O dată în săptămână</w:t>
            </w:r>
          </w:p>
          <w:p w14:paraId="0C0AF756" w14:textId="6C63C537" w:rsidR="009864D1" w:rsidRPr="00141A04" w:rsidRDefault="009864D1" w:rsidP="009864D1">
            <w:pPr>
              <w:rPr>
                <w:sz w:val="21"/>
                <w:szCs w:val="21"/>
                <w:lang w:val="en-US"/>
              </w:rPr>
            </w:pPr>
            <w:r w:rsidRPr="00405812">
              <w:rPr>
                <w:sz w:val="22"/>
                <w:szCs w:val="22"/>
                <w:lang w:val="en-US"/>
              </w:rPr>
              <w:t>Miercuri,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1BBF62CE" w14:textId="77777777" w:rsidR="009864D1" w:rsidRPr="00141A04" w:rsidRDefault="009864D1" w:rsidP="009864D1">
            <w:pPr>
              <w:rPr>
                <w:b/>
                <w:bCs/>
                <w:sz w:val="21"/>
                <w:szCs w:val="21"/>
              </w:rPr>
            </w:pPr>
          </w:p>
        </w:tc>
      </w:tr>
      <w:tr w:rsidR="009864D1" w:rsidRPr="00141A04" w14:paraId="2828BD19"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55EDD6A" w14:textId="526DA1CB" w:rsidR="009864D1" w:rsidRPr="00141A04" w:rsidRDefault="009864D1" w:rsidP="009864D1">
            <w:pPr>
              <w:rPr>
                <w:sz w:val="21"/>
                <w:szCs w:val="21"/>
              </w:rPr>
            </w:pPr>
            <w:r w:rsidRPr="00405812">
              <w:rPr>
                <w:sz w:val="22"/>
                <w:szCs w:val="22"/>
              </w:rPr>
              <w:t>22.8</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361026D" w14:textId="3042C10C"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BA6DE0B" w14:textId="48DA22B9" w:rsidR="009864D1" w:rsidRPr="00141A04" w:rsidRDefault="009864D1" w:rsidP="009864D1">
            <w:pPr>
              <w:rPr>
                <w:b/>
                <w:bCs/>
                <w:sz w:val="21"/>
                <w:szCs w:val="21"/>
              </w:rPr>
            </w:pPr>
            <w:r w:rsidRPr="00405812">
              <w:rPr>
                <w:sz w:val="22"/>
                <w:szCs w:val="22"/>
              </w:rPr>
              <w:t xml:space="preserve">Prune </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BA15304" w14:textId="1CA34406"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6FAA696" w14:textId="36562A83" w:rsidR="009864D1" w:rsidRPr="00141A04" w:rsidRDefault="009864D1" w:rsidP="009864D1">
            <w:pPr>
              <w:rPr>
                <w:sz w:val="21"/>
                <w:szCs w:val="21"/>
              </w:rPr>
            </w:pPr>
            <w:r w:rsidRPr="00405812">
              <w:rPr>
                <w:sz w:val="22"/>
                <w:szCs w:val="22"/>
              </w:rPr>
              <w:t>650.00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502F490" w14:textId="77777777" w:rsidR="009864D1" w:rsidRPr="00405812" w:rsidRDefault="009864D1" w:rsidP="009864D1">
            <w:pPr>
              <w:rPr>
                <w:sz w:val="22"/>
                <w:szCs w:val="22"/>
                <w:lang w:val="en-US"/>
              </w:rPr>
            </w:pPr>
            <w:r w:rsidRPr="00405812">
              <w:rPr>
                <w:sz w:val="22"/>
                <w:szCs w:val="22"/>
                <w:lang w:val="en-US"/>
              </w:rPr>
              <w:t>Proaspete, fără semne de alterare (autohtone)</w:t>
            </w:r>
          </w:p>
          <w:p w14:paraId="3D6D1C7E" w14:textId="77777777" w:rsidR="009864D1" w:rsidRPr="00405812" w:rsidRDefault="009864D1" w:rsidP="009864D1">
            <w:pPr>
              <w:rPr>
                <w:sz w:val="22"/>
                <w:szCs w:val="22"/>
                <w:lang w:val="en-US"/>
              </w:rPr>
            </w:pPr>
            <w:r w:rsidRPr="00405812">
              <w:rPr>
                <w:sz w:val="22"/>
                <w:szCs w:val="22"/>
                <w:lang w:val="en-US"/>
              </w:rPr>
              <w:t>HG nr.  929 din 31.12.2009</w:t>
            </w:r>
          </w:p>
          <w:p w14:paraId="1DEAE1FF" w14:textId="77777777" w:rsidR="009864D1" w:rsidRPr="00405812" w:rsidRDefault="009864D1" w:rsidP="009864D1">
            <w:pPr>
              <w:rPr>
                <w:sz w:val="22"/>
                <w:szCs w:val="22"/>
                <w:lang w:val="en-US"/>
              </w:rPr>
            </w:pPr>
            <w:r w:rsidRPr="00405812">
              <w:rPr>
                <w:sz w:val="22"/>
                <w:szCs w:val="22"/>
                <w:lang w:val="en-US"/>
              </w:rPr>
              <w:t>O dată în săptămână</w:t>
            </w:r>
          </w:p>
          <w:p w14:paraId="0E513852" w14:textId="56ECAD68" w:rsidR="009864D1" w:rsidRPr="00141A04" w:rsidRDefault="009864D1" w:rsidP="009864D1">
            <w:pPr>
              <w:rPr>
                <w:sz w:val="21"/>
                <w:szCs w:val="21"/>
                <w:lang w:val="en-US"/>
              </w:rPr>
            </w:pPr>
            <w:r w:rsidRPr="00405812">
              <w:rPr>
                <w:sz w:val="22"/>
                <w:szCs w:val="22"/>
                <w:lang w:val="en-US"/>
              </w:rPr>
              <w:t>Miercuri,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5CEA6B71" w14:textId="77777777" w:rsidR="009864D1" w:rsidRPr="00141A04" w:rsidRDefault="009864D1" w:rsidP="009864D1">
            <w:pPr>
              <w:rPr>
                <w:b/>
                <w:bCs/>
                <w:sz w:val="21"/>
                <w:szCs w:val="21"/>
              </w:rPr>
            </w:pPr>
          </w:p>
        </w:tc>
      </w:tr>
      <w:tr w:rsidR="009864D1" w:rsidRPr="00141A04" w14:paraId="5A7281EA"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DEB22E7" w14:textId="3BC1EA76" w:rsidR="009864D1" w:rsidRPr="00141A04" w:rsidRDefault="009864D1" w:rsidP="009864D1">
            <w:pPr>
              <w:rPr>
                <w:sz w:val="21"/>
                <w:szCs w:val="21"/>
              </w:rPr>
            </w:pPr>
            <w:r w:rsidRPr="00405812">
              <w:rPr>
                <w:sz w:val="22"/>
                <w:szCs w:val="22"/>
              </w:rPr>
              <w:t>22.9</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0A6C1F4" w14:textId="25AC135F"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86B4C70" w14:textId="4196F70D" w:rsidR="009864D1" w:rsidRPr="00141A04" w:rsidRDefault="009864D1" w:rsidP="009864D1">
            <w:pPr>
              <w:rPr>
                <w:b/>
                <w:bCs/>
                <w:sz w:val="21"/>
                <w:szCs w:val="21"/>
                <w:lang w:val="en-US"/>
              </w:rPr>
            </w:pPr>
            <w:r w:rsidRPr="00405812">
              <w:rPr>
                <w:sz w:val="22"/>
                <w:szCs w:val="22"/>
              </w:rPr>
              <w:t>Banane</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7603143" w14:textId="6070BCAE"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04ED51B" w14:textId="7765913E" w:rsidR="009864D1" w:rsidRPr="00141A04" w:rsidRDefault="009864D1" w:rsidP="009864D1">
            <w:pPr>
              <w:rPr>
                <w:sz w:val="21"/>
                <w:szCs w:val="21"/>
              </w:rPr>
            </w:pPr>
            <w:r w:rsidRPr="00405812">
              <w:rPr>
                <w:sz w:val="22"/>
                <w:szCs w:val="22"/>
              </w:rPr>
              <w:t>760.00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C4E3DA1" w14:textId="77777777" w:rsidR="009864D1" w:rsidRPr="00405812" w:rsidRDefault="009864D1" w:rsidP="009864D1">
            <w:pPr>
              <w:rPr>
                <w:sz w:val="22"/>
                <w:szCs w:val="22"/>
                <w:lang w:val="en-US"/>
              </w:rPr>
            </w:pPr>
            <w:r w:rsidRPr="00405812">
              <w:rPr>
                <w:sz w:val="22"/>
                <w:szCs w:val="22"/>
                <w:lang w:val="en-US"/>
              </w:rPr>
              <w:t>Proaspete, fără vătămări, pete, în cutii.</w:t>
            </w:r>
          </w:p>
          <w:p w14:paraId="509F1D8F" w14:textId="77777777" w:rsidR="009864D1" w:rsidRPr="00405812" w:rsidRDefault="009864D1" w:rsidP="009864D1">
            <w:pPr>
              <w:rPr>
                <w:sz w:val="22"/>
                <w:szCs w:val="22"/>
                <w:lang w:val="en-US"/>
              </w:rPr>
            </w:pPr>
            <w:r w:rsidRPr="00405812">
              <w:rPr>
                <w:sz w:val="22"/>
                <w:szCs w:val="22"/>
                <w:lang w:val="en-US"/>
              </w:rPr>
              <w:t>HG nr.929 dih 31.12.2009</w:t>
            </w:r>
          </w:p>
          <w:p w14:paraId="033DC926" w14:textId="77777777" w:rsidR="009864D1" w:rsidRPr="00405812" w:rsidRDefault="009864D1" w:rsidP="009864D1">
            <w:pPr>
              <w:rPr>
                <w:sz w:val="22"/>
                <w:szCs w:val="22"/>
                <w:lang w:val="en-US"/>
              </w:rPr>
            </w:pPr>
            <w:r w:rsidRPr="00405812">
              <w:rPr>
                <w:sz w:val="22"/>
                <w:szCs w:val="22"/>
                <w:lang w:val="en-US"/>
              </w:rPr>
              <w:t>HG nr.520 din 22.06.2010</w:t>
            </w:r>
          </w:p>
          <w:p w14:paraId="745A743E" w14:textId="77777777" w:rsidR="009864D1" w:rsidRPr="00405812" w:rsidRDefault="009864D1" w:rsidP="009864D1">
            <w:pPr>
              <w:rPr>
                <w:sz w:val="22"/>
                <w:szCs w:val="22"/>
                <w:lang w:val="en-US"/>
              </w:rPr>
            </w:pPr>
            <w:r w:rsidRPr="00405812">
              <w:rPr>
                <w:sz w:val="22"/>
                <w:szCs w:val="22"/>
                <w:lang w:val="en-US"/>
              </w:rPr>
              <w:t>O dată în săptămână</w:t>
            </w:r>
          </w:p>
          <w:p w14:paraId="4D2A6CA1" w14:textId="77777777" w:rsidR="009864D1" w:rsidRPr="00405812" w:rsidRDefault="009864D1" w:rsidP="009864D1">
            <w:pPr>
              <w:rPr>
                <w:sz w:val="22"/>
                <w:szCs w:val="22"/>
                <w:lang w:val="en-US"/>
              </w:rPr>
            </w:pPr>
            <w:r w:rsidRPr="00405812">
              <w:rPr>
                <w:sz w:val="22"/>
                <w:szCs w:val="22"/>
                <w:lang w:val="en-US"/>
              </w:rPr>
              <w:t>Luni, în prima jumătate a zilei</w:t>
            </w:r>
          </w:p>
          <w:p w14:paraId="57A00FAB" w14:textId="0E820032" w:rsidR="009864D1" w:rsidRPr="00141A04" w:rsidRDefault="009864D1" w:rsidP="009864D1">
            <w:pPr>
              <w:rPr>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328604CA" w14:textId="77777777" w:rsidR="009864D1" w:rsidRPr="00141A04" w:rsidRDefault="009864D1" w:rsidP="009864D1">
            <w:pPr>
              <w:rPr>
                <w:b/>
                <w:bCs/>
                <w:sz w:val="21"/>
                <w:szCs w:val="21"/>
              </w:rPr>
            </w:pPr>
          </w:p>
        </w:tc>
      </w:tr>
      <w:tr w:rsidR="003A09DB" w:rsidRPr="00141A04" w14:paraId="18DC85C6" w14:textId="77777777" w:rsidTr="003A09DB">
        <w:trPr>
          <w:trHeight w:val="284"/>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5EEC140" w14:textId="6F9641DD" w:rsidR="003A09DB" w:rsidRPr="00141A04" w:rsidRDefault="003A09DB"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378ACE2" w14:textId="7269B245" w:rsidR="003A09DB" w:rsidRPr="00141A04" w:rsidRDefault="003A09DB" w:rsidP="009864D1">
            <w:pPr>
              <w:rPr>
                <w:sz w:val="21"/>
                <w:szCs w:val="21"/>
              </w:rPr>
            </w:pPr>
          </w:p>
        </w:tc>
        <w:tc>
          <w:tcPr>
            <w:tcW w:w="4485"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F90912B" w14:textId="1995C587" w:rsidR="003A09DB" w:rsidRPr="003A09DB" w:rsidRDefault="003A09DB" w:rsidP="009864D1">
            <w:pPr>
              <w:rPr>
                <w:b/>
                <w:i/>
                <w:sz w:val="21"/>
                <w:szCs w:val="21"/>
              </w:rPr>
            </w:pPr>
            <w:r w:rsidRPr="003A09DB">
              <w:rPr>
                <w:b/>
                <w:i/>
                <w:sz w:val="22"/>
                <w:szCs w:val="22"/>
                <w:lang w:val="en-US"/>
              </w:rPr>
              <w:t>Valoarea estimativă a lotului (fără TVA)</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DA3A904" w14:textId="04B39B7B" w:rsidR="003A09DB" w:rsidRPr="003A09DB" w:rsidRDefault="003A09DB" w:rsidP="009864D1">
            <w:pPr>
              <w:rPr>
                <w:b/>
                <w:i/>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2A97B3E1" w14:textId="433A557A" w:rsidR="003A09DB" w:rsidRPr="003A09DB" w:rsidRDefault="003A09DB" w:rsidP="009864D1">
            <w:pPr>
              <w:rPr>
                <w:b/>
                <w:bCs/>
                <w:i/>
                <w:sz w:val="21"/>
                <w:szCs w:val="21"/>
              </w:rPr>
            </w:pPr>
            <w:r w:rsidRPr="003A09DB">
              <w:rPr>
                <w:b/>
                <w:i/>
                <w:sz w:val="22"/>
                <w:szCs w:val="22"/>
              </w:rPr>
              <w:t>90 952,74</w:t>
            </w:r>
          </w:p>
        </w:tc>
      </w:tr>
      <w:tr w:rsidR="009864D1" w:rsidRPr="00141A04" w14:paraId="6446A0CB"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F04B7E6" w14:textId="471CB8EA" w:rsidR="009864D1" w:rsidRPr="00141A04" w:rsidRDefault="009864D1"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30FCA85" w14:textId="33EECD43" w:rsidR="009864D1" w:rsidRPr="00141A04" w:rsidRDefault="009864D1" w:rsidP="009864D1">
            <w:pPr>
              <w:rPr>
                <w:sz w:val="21"/>
                <w:szCs w:val="21"/>
              </w:rPr>
            </w:pP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8164E1C" w14:textId="6B455E86" w:rsidR="009864D1" w:rsidRPr="00141A04" w:rsidRDefault="009864D1" w:rsidP="009864D1">
            <w:pPr>
              <w:rPr>
                <w:b/>
                <w:bCs/>
                <w:sz w:val="21"/>
                <w:szCs w:val="21"/>
                <w:lang w:val="en-US"/>
              </w:rPr>
            </w:pPr>
            <w:r w:rsidRPr="00405812">
              <w:rPr>
                <w:b/>
                <w:bCs/>
                <w:i/>
                <w:iCs/>
                <w:sz w:val="22"/>
                <w:szCs w:val="22"/>
              </w:rPr>
              <w:t>Lot 23: Ulei vegetal</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ABF5C03" w14:textId="5F483D0E" w:rsidR="009864D1" w:rsidRPr="00141A04" w:rsidRDefault="009864D1" w:rsidP="009864D1">
            <w:pPr>
              <w:rPr>
                <w:sz w:val="21"/>
                <w:szCs w:val="21"/>
              </w:rPr>
            </w:pP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A39E91C" w14:textId="715B1E05" w:rsidR="009864D1" w:rsidRPr="00141A04" w:rsidRDefault="009864D1" w:rsidP="009864D1">
            <w:pPr>
              <w:rPr>
                <w:sz w:val="21"/>
                <w:szCs w:val="21"/>
              </w:rPr>
            </w:pP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E7AACEC" w14:textId="4F9BA126" w:rsidR="009864D1" w:rsidRPr="00141A04" w:rsidRDefault="009864D1" w:rsidP="009864D1">
            <w:pPr>
              <w:rPr>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1348A09F" w14:textId="77777777" w:rsidR="009864D1" w:rsidRPr="00141A04" w:rsidRDefault="009864D1" w:rsidP="009864D1">
            <w:pPr>
              <w:rPr>
                <w:b/>
                <w:bCs/>
                <w:sz w:val="21"/>
                <w:szCs w:val="21"/>
              </w:rPr>
            </w:pPr>
          </w:p>
        </w:tc>
      </w:tr>
      <w:tr w:rsidR="009864D1" w:rsidRPr="00141A04" w14:paraId="3F79D0F7"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4936BF5" w14:textId="377B74A6" w:rsidR="009864D1" w:rsidRPr="00141A04" w:rsidRDefault="009864D1" w:rsidP="009864D1">
            <w:pPr>
              <w:rPr>
                <w:sz w:val="21"/>
                <w:szCs w:val="21"/>
              </w:rPr>
            </w:pPr>
            <w:r w:rsidRPr="00405812">
              <w:rPr>
                <w:sz w:val="22"/>
                <w:szCs w:val="22"/>
              </w:rPr>
              <w:t>23.1</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114CD33" w14:textId="77777777" w:rsidR="009864D1" w:rsidRPr="00405812" w:rsidRDefault="009864D1" w:rsidP="009864D1">
            <w:pPr>
              <w:rPr>
                <w:sz w:val="22"/>
                <w:szCs w:val="22"/>
              </w:rPr>
            </w:pPr>
            <w:r w:rsidRPr="00405812">
              <w:rPr>
                <w:sz w:val="22"/>
                <w:szCs w:val="22"/>
              </w:rPr>
              <w:t>15800000-6</w:t>
            </w:r>
          </w:p>
          <w:p w14:paraId="26110574" w14:textId="77777777" w:rsidR="009864D1" w:rsidRPr="00405812" w:rsidRDefault="009864D1" w:rsidP="009864D1">
            <w:pPr>
              <w:rPr>
                <w:sz w:val="22"/>
                <w:szCs w:val="22"/>
              </w:rPr>
            </w:pPr>
          </w:p>
          <w:p w14:paraId="760B0A81" w14:textId="77777777" w:rsidR="009864D1" w:rsidRPr="00405812" w:rsidRDefault="009864D1" w:rsidP="009864D1">
            <w:pPr>
              <w:rPr>
                <w:sz w:val="22"/>
                <w:szCs w:val="22"/>
              </w:rPr>
            </w:pPr>
          </w:p>
          <w:p w14:paraId="26A1522C" w14:textId="1636D84D" w:rsidR="009864D1" w:rsidRPr="00141A04" w:rsidRDefault="009864D1" w:rsidP="009864D1">
            <w:pPr>
              <w:rPr>
                <w:sz w:val="21"/>
                <w:szCs w:val="21"/>
              </w:rPr>
            </w:pP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DA1339B" w14:textId="209EEF20" w:rsidR="009864D1" w:rsidRPr="00141A04" w:rsidRDefault="009864D1" w:rsidP="009864D1">
            <w:pPr>
              <w:rPr>
                <w:b/>
                <w:bCs/>
                <w:sz w:val="21"/>
                <w:szCs w:val="21"/>
                <w:lang w:val="en-US"/>
              </w:rPr>
            </w:pPr>
            <w:r w:rsidRPr="00405812">
              <w:rPr>
                <w:sz w:val="22"/>
                <w:szCs w:val="22"/>
              </w:rPr>
              <w:t>Ulei rafinat</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C459C1F" w14:textId="50961DAE" w:rsidR="009864D1" w:rsidRPr="00141A04" w:rsidRDefault="009864D1" w:rsidP="009864D1">
            <w:pPr>
              <w:rPr>
                <w:sz w:val="21"/>
                <w:szCs w:val="21"/>
              </w:rPr>
            </w:pPr>
            <w:r w:rsidRPr="00405812">
              <w:rPr>
                <w:sz w:val="22"/>
                <w:szCs w:val="22"/>
              </w:rPr>
              <w:t>Litru</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58330CB" w14:textId="7ED6FDAA" w:rsidR="009864D1" w:rsidRPr="00141A04" w:rsidRDefault="009864D1" w:rsidP="009864D1">
            <w:pPr>
              <w:rPr>
                <w:sz w:val="21"/>
                <w:szCs w:val="21"/>
              </w:rPr>
            </w:pPr>
            <w:r w:rsidRPr="00405812">
              <w:rPr>
                <w:sz w:val="22"/>
                <w:szCs w:val="22"/>
              </w:rPr>
              <w:t>135.00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DBAAB84" w14:textId="77777777" w:rsidR="009864D1" w:rsidRPr="00405812" w:rsidRDefault="009864D1" w:rsidP="009864D1">
            <w:pPr>
              <w:rPr>
                <w:sz w:val="22"/>
                <w:szCs w:val="22"/>
                <w:lang w:val="en-US"/>
              </w:rPr>
            </w:pPr>
            <w:r w:rsidRPr="00405812">
              <w:rPr>
                <w:sz w:val="22"/>
                <w:szCs w:val="22"/>
                <w:lang w:val="en-US"/>
              </w:rPr>
              <w:t xml:space="preserve">Rafinat, limpede, fără suspensii sau sedimente, în sticle de 1 litri </w:t>
            </w:r>
          </w:p>
          <w:p w14:paraId="3D52B6FA" w14:textId="77777777" w:rsidR="009864D1" w:rsidRPr="00405812" w:rsidRDefault="009864D1" w:rsidP="009864D1">
            <w:pPr>
              <w:rPr>
                <w:sz w:val="22"/>
                <w:szCs w:val="22"/>
                <w:lang w:val="en-US"/>
              </w:rPr>
            </w:pPr>
            <w:r w:rsidRPr="00405812">
              <w:rPr>
                <w:sz w:val="22"/>
                <w:szCs w:val="22"/>
                <w:lang w:val="en-US"/>
              </w:rPr>
              <w:t>HG nr. 520 din 22.06.2010</w:t>
            </w:r>
          </w:p>
          <w:p w14:paraId="29426E5D" w14:textId="77777777" w:rsidR="009864D1" w:rsidRPr="00405812" w:rsidRDefault="009864D1" w:rsidP="009864D1">
            <w:pPr>
              <w:rPr>
                <w:sz w:val="22"/>
                <w:szCs w:val="22"/>
                <w:lang w:val="en-US"/>
              </w:rPr>
            </w:pPr>
            <w:r w:rsidRPr="00405812">
              <w:rPr>
                <w:sz w:val="22"/>
                <w:szCs w:val="22"/>
                <w:lang w:val="en-US"/>
              </w:rPr>
              <w:t>HG nr. 434 din 27.05.2010</w:t>
            </w:r>
          </w:p>
          <w:p w14:paraId="74909B95" w14:textId="77777777" w:rsidR="009864D1" w:rsidRPr="00405812" w:rsidRDefault="009864D1" w:rsidP="009864D1">
            <w:pPr>
              <w:rPr>
                <w:sz w:val="22"/>
                <w:szCs w:val="22"/>
                <w:lang w:val="en-US"/>
              </w:rPr>
            </w:pPr>
            <w:r w:rsidRPr="00405812">
              <w:rPr>
                <w:sz w:val="22"/>
                <w:szCs w:val="22"/>
                <w:lang w:val="en-US"/>
              </w:rPr>
              <w:t>O dată  în săptămână</w:t>
            </w:r>
          </w:p>
          <w:p w14:paraId="347F3285" w14:textId="0B3F98AE" w:rsidR="009864D1" w:rsidRPr="003A09DB" w:rsidRDefault="003A09DB" w:rsidP="009864D1">
            <w:pPr>
              <w:rPr>
                <w:sz w:val="22"/>
                <w:szCs w:val="22"/>
                <w:lang w:val="en-US"/>
              </w:rPr>
            </w:pPr>
            <w:r>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0EC1E4F9" w14:textId="77777777" w:rsidR="009864D1" w:rsidRPr="00141A04" w:rsidRDefault="009864D1" w:rsidP="009864D1">
            <w:pPr>
              <w:rPr>
                <w:b/>
                <w:bCs/>
                <w:sz w:val="21"/>
                <w:szCs w:val="21"/>
              </w:rPr>
            </w:pPr>
          </w:p>
        </w:tc>
      </w:tr>
      <w:tr w:rsidR="009864D1" w:rsidRPr="00141A04" w14:paraId="5D8C5858"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5ABE1BA" w14:textId="77777777" w:rsidR="009864D1" w:rsidRPr="00405812" w:rsidRDefault="009864D1" w:rsidP="009864D1">
            <w:pPr>
              <w:rPr>
                <w:sz w:val="22"/>
                <w:szCs w:val="22"/>
              </w:rPr>
            </w:pPr>
            <w:r w:rsidRPr="00405812">
              <w:rPr>
                <w:sz w:val="22"/>
                <w:szCs w:val="22"/>
              </w:rPr>
              <w:t>23.2</w:t>
            </w:r>
          </w:p>
          <w:p w14:paraId="3F526986" w14:textId="71362810" w:rsidR="009864D1" w:rsidRPr="00141A04" w:rsidRDefault="009864D1"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C6E6BD0" w14:textId="77777777" w:rsidR="009864D1" w:rsidRPr="00405812" w:rsidRDefault="009864D1" w:rsidP="009864D1">
            <w:pPr>
              <w:rPr>
                <w:sz w:val="22"/>
                <w:szCs w:val="22"/>
              </w:rPr>
            </w:pPr>
            <w:r w:rsidRPr="00405812">
              <w:rPr>
                <w:sz w:val="22"/>
                <w:szCs w:val="22"/>
              </w:rPr>
              <w:t>15800000-6</w:t>
            </w:r>
          </w:p>
          <w:p w14:paraId="332B0A77" w14:textId="77777777" w:rsidR="009864D1" w:rsidRPr="00405812" w:rsidRDefault="009864D1" w:rsidP="009864D1">
            <w:pPr>
              <w:rPr>
                <w:sz w:val="22"/>
                <w:szCs w:val="22"/>
              </w:rPr>
            </w:pPr>
          </w:p>
          <w:p w14:paraId="153D5378" w14:textId="77777777" w:rsidR="009864D1" w:rsidRPr="00405812" w:rsidRDefault="009864D1" w:rsidP="009864D1">
            <w:pPr>
              <w:rPr>
                <w:sz w:val="22"/>
                <w:szCs w:val="22"/>
              </w:rPr>
            </w:pPr>
          </w:p>
          <w:p w14:paraId="57A712B2" w14:textId="6DFF7668" w:rsidR="009864D1" w:rsidRPr="00141A04" w:rsidRDefault="009864D1" w:rsidP="009864D1">
            <w:pPr>
              <w:rPr>
                <w:sz w:val="21"/>
                <w:szCs w:val="21"/>
              </w:rPr>
            </w:pP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F850869" w14:textId="670EBA81" w:rsidR="009864D1" w:rsidRPr="00141A04" w:rsidRDefault="009864D1" w:rsidP="009864D1">
            <w:pPr>
              <w:rPr>
                <w:b/>
                <w:bCs/>
                <w:sz w:val="21"/>
                <w:szCs w:val="21"/>
                <w:lang w:val="en-US"/>
              </w:rPr>
            </w:pPr>
            <w:r w:rsidRPr="00405812">
              <w:rPr>
                <w:sz w:val="22"/>
                <w:szCs w:val="22"/>
              </w:rPr>
              <w:t>Ulei presat la rece</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DA08480" w14:textId="525F8812" w:rsidR="009864D1" w:rsidRPr="00141A04" w:rsidRDefault="009864D1" w:rsidP="009864D1">
            <w:pPr>
              <w:rPr>
                <w:sz w:val="21"/>
                <w:szCs w:val="21"/>
              </w:rPr>
            </w:pPr>
            <w:r w:rsidRPr="00405812">
              <w:rPr>
                <w:sz w:val="22"/>
                <w:szCs w:val="22"/>
              </w:rPr>
              <w:t xml:space="preserve">Litru </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20812F8" w14:textId="6CECE825" w:rsidR="009864D1" w:rsidRPr="00141A04" w:rsidRDefault="009864D1" w:rsidP="009864D1">
            <w:pPr>
              <w:rPr>
                <w:sz w:val="21"/>
                <w:szCs w:val="21"/>
              </w:rPr>
            </w:pPr>
            <w:r w:rsidRPr="00405812">
              <w:rPr>
                <w:sz w:val="22"/>
                <w:szCs w:val="22"/>
              </w:rPr>
              <w:t>20.00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746ED42" w14:textId="77777777" w:rsidR="009864D1" w:rsidRPr="00405812" w:rsidRDefault="009864D1" w:rsidP="009864D1">
            <w:pPr>
              <w:rPr>
                <w:sz w:val="22"/>
                <w:szCs w:val="22"/>
                <w:lang w:val="en-US"/>
              </w:rPr>
            </w:pPr>
            <w:r w:rsidRPr="00405812">
              <w:rPr>
                <w:sz w:val="22"/>
                <w:szCs w:val="22"/>
                <w:lang w:val="en-US"/>
              </w:rPr>
              <w:t xml:space="preserve">Limpede, fără suspensii sau sedimente, în sticle de 1 litri </w:t>
            </w:r>
          </w:p>
          <w:p w14:paraId="3708C9B4" w14:textId="77777777" w:rsidR="009864D1" w:rsidRPr="00405812" w:rsidRDefault="009864D1" w:rsidP="009864D1">
            <w:pPr>
              <w:rPr>
                <w:sz w:val="22"/>
                <w:szCs w:val="22"/>
                <w:lang w:val="en-US"/>
              </w:rPr>
            </w:pPr>
            <w:r w:rsidRPr="00405812">
              <w:rPr>
                <w:sz w:val="22"/>
                <w:szCs w:val="22"/>
                <w:lang w:val="en-US"/>
              </w:rPr>
              <w:t>HG nr. 520 din 22.06.2010</w:t>
            </w:r>
          </w:p>
          <w:p w14:paraId="672ED83A" w14:textId="77777777" w:rsidR="009864D1" w:rsidRPr="00405812" w:rsidRDefault="009864D1" w:rsidP="009864D1">
            <w:pPr>
              <w:rPr>
                <w:sz w:val="22"/>
                <w:szCs w:val="22"/>
                <w:lang w:val="en-US"/>
              </w:rPr>
            </w:pPr>
            <w:r w:rsidRPr="00405812">
              <w:rPr>
                <w:sz w:val="22"/>
                <w:szCs w:val="22"/>
                <w:lang w:val="en-US"/>
              </w:rPr>
              <w:t>HG nr. 434 din 27.05.2010</w:t>
            </w:r>
          </w:p>
          <w:p w14:paraId="0B2A211C" w14:textId="77777777" w:rsidR="009864D1" w:rsidRPr="00405812" w:rsidRDefault="009864D1" w:rsidP="009864D1">
            <w:pPr>
              <w:rPr>
                <w:sz w:val="22"/>
                <w:szCs w:val="22"/>
                <w:lang w:val="en-US"/>
              </w:rPr>
            </w:pPr>
            <w:r w:rsidRPr="00405812">
              <w:rPr>
                <w:sz w:val="22"/>
                <w:szCs w:val="22"/>
                <w:lang w:val="en-US"/>
              </w:rPr>
              <w:t>O dată  în săptămână</w:t>
            </w:r>
          </w:p>
          <w:p w14:paraId="65763AA9" w14:textId="3038A801" w:rsidR="009864D1" w:rsidRPr="00141A04" w:rsidRDefault="003A09DB" w:rsidP="003A09DB">
            <w:pPr>
              <w:rPr>
                <w:sz w:val="21"/>
                <w:szCs w:val="21"/>
                <w:lang w:val="en-US"/>
              </w:rPr>
            </w:pPr>
            <w:r>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03B54E60" w14:textId="77777777" w:rsidR="009864D1" w:rsidRPr="00141A04" w:rsidRDefault="009864D1" w:rsidP="009864D1">
            <w:pPr>
              <w:rPr>
                <w:b/>
                <w:bCs/>
                <w:sz w:val="21"/>
                <w:szCs w:val="21"/>
              </w:rPr>
            </w:pPr>
          </w:p>
        </w:tc>
      </w:tr>
      <w:tr w:rsidR="003A09DB" w:rsidRPr="00141A04" w14:paraId="7E9812F6" w14:textId="77777777" w:rsidTr="008849F2">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C260CE5" w14:textId="77777777" w:rsidR="003A09DB" w:rsidRPr="00141A04" w:rsidRDefault="003A09DB"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AC9A0BC" w14:textId="77777777" w:rsidR="003A09DB" w:rsidRPr="00141A04" w:rsidRDefault="003A09DB" w:rsidP="009864D1">
            <w:pPr>
              <w:rPr>
                <w:sz w:val="21"/>
                <w:szCs w:val="21"/>
              </w:rPr>
            </w:pPr>
          </w:p>
        </w:tc>
        <w:tc>
          <w:tcPr>
            <w:tcW w:w="4485"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0FF683C" w14:textId="77452A06" w:rsidR="003A09DB" w:rsidRPr="003A09DB" w:rsidRDefault="003A09DB" w:rsidP="009864D1">
            <w:pPr>
              <w:rPr>
                <w:b/>
                <w:i/>
                <w:sz w:val="21"/>
                <w:szCs w:val="21"/>
              </w:rPr>
            </w:pPr>
            <w:r w:rsidRPr="003A09DB">
              <w:rPr>
                <w:b/>
                <w:i/>
                <w:sz w:val="22"/>
                <w:szCs w:val="22"/>
                <w:lang w:val="en-US"/>
              </w:rPr>
              <w:t>Valoarea estimativă a lotului (fără TVA)</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14EB3F2" w14:textId="06F8D948" w:rsidR="003A09DB" w:rsidRPr="003A09DB" w:rsidRDefault="003A09DB" w:rsidP="009864D1">
            <w:pPr>
              <w:rPr>
                <w:b/>
                <w:i/>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1359FEFE" w14:textId="1FE544EB" w:rsidR="003A09DB" w:rsidRPr="003A09DB" w:rsidRDefault="003A09DB" w:rsidP="009864D1">
            <w:pPr>
              <w:rPr>
                <w:b/>
                <w:bCs/>
                <w:i/>
                <w:sz w:val="21"/>
                <w:szCs w:val="21"/>
              </w:rPr>
            </w:pPr>
            <w:r w:rsidRPr="003A09DB">
              <w:rPr>
                <w:b/>
                <w:i/>
                <w:sz w:val="22"/>
                <w:szCs w:val="22"/>
              </w:rPr>
              <w:t>3 587,96</w:t>
            </w:r>
          </w:p>
        </w:tc>
      </w:tr>
      <w:tr w:rsidR="009864D1" w:rsidRPr="00141A04" w14:paraId="275A0F77" w14:textId="77777777" w:rsidTr="003A09DB">
        <w:trPr>
          <w:trHeight w:val="262"/>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B1C6C84" w14:textId="77777777" w:rsidR="009864D1" w:rsidRPr="00141A04" w:rsidRDefault="009864D1"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C7BD53F" w14:textId="77777777" w:rsidR="009864D1" w:rsidRPr="00141A04" w:rsidRDefault="009864D1" w:rsidP="009864D1">
            <w:pPr>
              <w:rPr>
                <w:sz w:val="21"/>
                <w:szCs w:val="21"/>
              </w:rPr>
            </w:pP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5B0D529" w14:textId="00CAC8DC" w:rsidR="009864D1" w:rsidRPr="00141A04" w:rsidRDefault="009864D1" w:rsidP="009864D1">
            <w:pPr>
              <w:rPr>
                <w:b/>
                <w:bCs/>
                <w:sz w:val="21"/>
                <w:szCs w:val="21"/>
              </w:rPr>
            </w:pPr>
            <w:r w:rsidRPr="00405812">
              <w:rPr>
                <w:b/>
                <w:bCs/>
                <w:i/>
                <w:iCs/>
                <w:sz w:val="22"/>
                <w:szCs w:val="22"/>
              </w:rPr>
              <w:t>Lot 24:  Drojdie</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BEE68B9" w14:textId="77777777" w:rsidR="009864D1" w:rsidRPr="00141A04" w:rsidRDefault="009864D1" w:rsidP="009864D1">
            <w:pPr>
              <w:rPr>
                <w:sz w:val="21"/>
                <w:szCs w:val="21"/>
              </w:rPr>
            </w:pP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4347173" w14:textId="77777777" w:rsidR="009864D1" w:rsidRPr="00141A04" w:rsidRDefault="009864D1" w:rsidP="009864D1">
            <w:pPr>
              <w:rPr>
                <w:sz w:val="21"/>
                <w:szCs w:val="21"/>
              </w:rPr>
            </w:pP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AF1265D" w14:textId="77777777" w:rsidR="009864D1" w:rsidRPr="00141A04" w:rsidRDefault="009864D1" w:rsidP="009864D1">
            <w:pPr>
              <w:rPr>
                <w:sz w:val="21"/>
                <w:szCs w:val="21"/>
                <w:lang w:val="en-US"/>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2059929B" w14:textId="77777777" w:rsidR="009864D1" w:rsidRPr="00141A04" w:rsidRDefault="009864D1" w:rsidP="009864D1">
            <w:pPr>
              <w:rPr>
                <w:b/>
                <w:bCs/>
                <w:sz w:val="21"/>
                <w:szCs w:val="21"/>
              </w:rPr>
            </w:pPr>
          </w:p>
        </w:tc>
      </w:tr>
      <w:tr w:rsidR="009864D1" w:rsidRPr="00141A04" w14:paraId="2F274978"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E883EF0" w14:textId="77777777" w:rsidR="009864D1" w:rsidRPr="00405812" w:rsidRDefault="009864D1" w:rsidP="009864D1">
            <w:pPr>
              <w:rPr>
                <w:sz w:val="22"/>
                <w:szCs w:val="22"/>
              </w:rPr>
            </w:pPr>
            <w:r w:rsidRPr="00405812">
              <w:rPr>
                <w:sz w:val="22"/>
                <w:szCs w:val="22"/>
              </w:rPr>
              <w:t>24.1</w:t>
            </w:r>
          </w:p>
          <w:p w14:paraId="4BE38509" w14:textId="77777777" w:rsidR="009864D1" w:rsidRPr="00405812" w:rsidRDefault="009864D1" w:rsidP="009864D1">
            <w:pPr>
              <w:rPr>
                <w:sz w:val="22"/>
                <w:szCs w:val="22"/>
              </w:rPr>
            </w:pPr>
          </w:p>
          <w:p w14:paraId="7273756B" w14:textId="77777777" w:rsidR="009864D1" w:rsidRPr="00405812" w:rsidRDefault="009864D1" w:rsidP="009864D1">
            <w:pPr>
              <w:rPr>
                <w:sz w:val="22"/>
                <w:szCs w:val="22"/>
              </w:rPr>
            </w:pPr>
          </w:p>
          <w:p w14:paraId="12493425" w14:textId="77777777" w:rsidR="009864D1" w:rsidRPr="00141A04" w:rsidRDefault="009864D1"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26C9131" w14:textId="77777777" w:rsidR="009864D1" w:rsidRPr="00405812" w:rsidRDefault="009864D1" w:rsidP="009864D1">
            <w:pPr>
              <w:rPr>
                <w:sz w:val="22"/>
                <w:szCs w:val="22"/>
              </w:rPr>
            </w:pPr>
            <w:r w:rsidRPr="00405812">
              <w:rPr>
                <w:sz w:val="22"/>
                <w:szCs w:val="22"/>
              </w:rPr>
              <w:t>15898000-9</w:t>
            </w:r>
          </w:p>
          <w:p w14:paraId="2A0AE071" w14:textId="77777777" w:rsidR="009864D1" w:rsidRPr="00405812" w:rsidRDefault="009864D1" w:rsidP="009864D1">
            <w:pPr>
              <w:rPr>
                <w:sz w:val="22"/>
                <w:szCs w:val="22"/>
              </w:rPr>
            </w:pPr>
          </w:p>
          <w:p w14:paraId="7E510825" w14:textId="77777777" w:rsidR="009864D1" w:rsidRPr="00405812" w:rsidRDefault="009864D1" w:rsidP="009864D1">
            <w:pPr>
              <w:rPr>
                <w:sz w:val="22"/>
                <w:szCs w:val="22"/>
              </w:rPr>
            </w:pPr>
          </w:p>
          <w:p w14:paraId="05B25D05" w14:textId="77777777" w:rsidR="009864D1" w:rsidRPr="00405812" w:rsidRDefault="009864D1" w:rsidP="009864D1">
            <w:pPr>
              <w:rPr>
                <w:sz w:val="22"/>
                <w:szCs w:val="22"/>
              </w:rPr>
            </w:pPr>
          </w:p>
          <w:p w14:paraId="26A739BF" w14:textId="77777777" w:rsidR="009864D1" w:rsidRPr="00405812" w:rsidRDefault="009864D1" w:rsidP="009864D1">
            <w:pPr>
              <w:rPr>
                <w:sz w:val="22"/>
                <w:szCs w:val="22"/>
              </w:rPr>
            </w:pPr>
          </w:p>
          <w:p w14:paraId="71F9BBAE" w14:textId="77777777" w:rsidR="009864D1" w:rsidRPr="00141A04" w:rsidRDefault="009864D1" w:rsidP="009864D1">
            <w:pPr>
              <w:rPr>
                <w:sz w:val="21"/>
                <w:szCs w:val="21"/>
              </w:rPr>
            </w:pP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4A1FB99" w14:textId="7441327A" w:rsidR="009864D1" w:rsidRPr="00141A04" w:rsidRDefault="009864D1" w:rsidP="009864D1">
            <w:pPr>
              <w:rPr>
                <w:b/>
                <w:bCs/>
                <w:i/>
                <w:iCs/>
                <w:sz w:val="21"/>
                <w:szCs w:val="21"/>
              </w:rPr>
            </w:pPr>
            <w:r w:rsidRPr="00405812">
              <w:rPr>
                <w:sz w:val="22"/>
                <w:szCs w:val="22"/>
              </w:rPr>
              <w:t>Drojdie</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794C32C" w14:textId="043A5A40"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8F928EC" w14:textId="4DA4FA54" w:rsidR="009864D1" w:rsidRPr="00141A04" w:rsidRDefault="009864D1" w:rsidP="009864D1">
            <w:pPr>
              <w:rPr>
                <w:sz w:val="21"/>
                <w:szCs w:val="21"/>
              </w:rPr>
            </w:pPr>
            <w:r w:rsidRPr="00405812">
              <w:rPr>
                <w:sz w:val="22"/>
                <w:szCs w:val="22"/>
              </w:rPr>
              <w:t>4.00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2ED106A" w14:textId="77777777" w:rsidR="009864D1" w:rsidRPr="00405812" w:rsidRDefault="009864D1" w:rsidP="009864D1">
            <w:pPr>
              <w:rPr>
                <w:sz w:val="22"/>
                <w:szCs w:val="22"/>
                <w:lang w:val="en-US"/>
              </w:rPr>
            </w:pPr>
            <w:r w:rsidRPr="00405812">
              <w:rPr>
                <w:sz w:val="22"/>
                <w:szCs w:val="22"/>
                <w:lang w:val="en-US"/>
              </w:rPr>
              <w:t xml:space="preserve">Presată în ambalaj de 50 gr. </w:t>
            </w:r>
          </w:p>
          <w:p w14:paraId="5B9B74BE" w14:textId="77777777" w:rsidR="009864D1" w:rsidRPr="00405812" w:rsidRDefault="009864D1" w:rsidP="009864D1">
            <w:pPr>
              <w:rPr>
                <w:sz w:val="22"/>
                <w:szCs w:val="22"/>
                <w:lang w:val="en-US"/>
              </w:rPr>
            </w:pPr>
            <w:r w:rsidRPr="00405812">
              <w:rPr>
                <w:sz w:val="22"/>
                <w:szCs w:val="22"/>
                <w:lang w:val="en-US"/>
              </w:rPr>
              <w:t>HG221 1603:2009</w:t>
            </w:r>
          </w:p>
          <w:p w14:paraId="75DA8CBE" w14:textId="77777777" w:rsidR="009864D1" w:rsidRPr="00405812" w:rsidRDefault="009864D1" w:rsidP="009864D1">
            <w:pPr>
              <w:rPr>
                <w:sz w:val="22"/>
                <w:szCs w:val="22"/>
                <w:lang w:val="en-US"/>
              </w:rPr>
            </w:pPr>
            <w:r w:rsidRPr="00405812">
              <w:rPr>
                <w:sz w:val="22"/>
                <w:szCs w:val="22"/>
                <w:lang w:val="en-US"/>
              </w:rPr>
              <w:t>O dată în săptămână</w:t>
            </w:r>
          </w:p>
          <w:p w14:paraId="4C7A48E2" w14:textId="5C563F32" w:rsidR="009864D1" w:rsidRPr="00141A04" w:rsidRDefault="009864D1" w:rsidP="009864D1">
            <w:pPr>
              <w:rPr>
                <w:sz w:val="21"/>
                <w:szCs w:val="21"/>
                <w:lang w:val="en-US"/>
              </w:rPr>
            </w:pPr>
            <w:r w:rsidRPr="00405812">
              <w:rPr>
                <w:sz w:val="22"/>
                <w:szCs w:val="22"/>
                <w:lang w:val="en-US"/>
              </w:rPr>
              <w:t>Luni, în prima jumătate a zilei</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7452FFAB" w14:textId="77777777" w:rsidR="009864D1" w:rsidRPr="00141A04" w:rsidRDefault="009864D1" w:rsidP="009864D1">
            <w:pPr>
              <w:rPr>
                <w:b/>
                <w:bCs/>
                <w:sz w:val="21"/>
                <w:szCs w:val="21"/>
              </w:rPr>
            </w:pPr>
          </w:p>
        </w:tc>
      </w:tr>
      <w:tr w:rsidR="003A09DB" w:rsidRPr="00141A04" w14:paraId="76562A23" w14:textId="77777777" w:rsidTr="003A09DB">
        <w:trPr>
          <w:trHeight w:val="25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4DA7AF3" w14:textId="77777777" w:rsidR="003A09DB" w:rsidRPr="00141A04" w:rsidRDefault="003A09DB"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086DAED" w14:textId="77777777" w:rsidR="003A09DB" w:rsidRPr="00141A04" w:rsidRDefault="003A09DB" w:rsidP="009864D1">
            <w:pPr>
              <w:rPr>
                <w:sz w:val="21"/>
                <w:szCs w:val="21"/>
              </w:rPr>
            </w:pPr>
          </w:p>
        </w:tc>
        <w:tc>
          <w:tcPr>
            <w:tcW w:w="4485"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301621F" w14:textId="4840403B" w:rsidR="003A09DB" w:rsidRPr="003A09DB" w:rsidRDefault="003A09DB" w:rsidP="009864D1">
            <w:pPr>
              <w:rPr>
                <w:b/>
                <w:i/>
                <w:sz w:val="21"/>
                <w:szCs w:val="21"/>
              </w:rPr>
            </w:pPr>
            <w:r w:rsidRPr="003A09DB">
              <w:rPr>
                <w:b/>
                <w:i/>
                <w:sz w:val="22"/>
                <w:szCs w:val="22"/>
                <w:lang w:val="en-US"/>
              </w:rPr>
              <w:t>Valoarea estimativă a lotului (fără TVA)</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CDFDF41" w14:textId="19182F3E" w:rsidR="003A09DB" w:rsidRPr="003A09DB" w:rsidRDefault="003A09DB" w:rsidP="009864D1">
            <w:pPr>
              <w:rPr>
                <w:b/>
                <w:i/>
                <w:sz w:val="21"/>
                <w:szCs w:val="21"/>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6384BD11" w14:textId="15586B53" w:rsidR="003A09DB" w:rsidRPr="003A09DB" w:rsidRDefault="003A09DB" w:rsidP="009864D1">
            <w:pPr>
              <w:rPr>
                <w:b/>
                <w:i/>
                <w:sz w:val="21"/>
                <w:szCs w:val="21"/>
              </w:rPr>
            </w:pPr>
            <w:r w:rsidRPr="003A09DB">
              <w:rPr>
                <w:b/>
                <w:i/>
                <w:sz w:val="22"/>
                <w:szCs w:val="22"/>
              </w:rPr>
              <w:t>444,44</w:t>
            </w:r>
          </w:p>
        </w:tc>
      </w:tr>
      <w:tr w:rsidR="009864D1" w:rsidRPr="00141A04" w14:paraId="53646170"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29B6F4F" w14:textId="77777777" w:rsidR="009864D1" w:rsidRPr="00141A04" w:rsidRDefault="009864D1"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00A0770" w14:textId="77777777" w:rsidR="009864D1" w:rsidRPr="00141A04" w:rsidRDefault="009864D1" w:rsidP="009864D1">
            <w:pPr>
              <w:rPr>
                <w:sz w:val="21"/>
                <w:szCs w:val="21"/>
              </w:rPr>
            </w:pP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F6639ED" w14:textId="77777777" w:rsidR="009864D1" w:rsidRPr="00405812" w:rsidRDefault="009864D1" w:rsidP="009864D1">
            <w:pPr>
              <w:rPr>
                <w:b/>
                <w:bCs/>
                <w:i/>
                <w:iCs/>
                <w:sz w:val="22"/>
                <w:szCs w:val="22"/>
              </w:rPr>
            </w:pPr>
            <w:r w:rsidRPr="00405812">
              <w:rPr>
                <w:b/>
                <w:bCs/>
                <w:i/>
                <w:iCs/>
                <w:sz w:val="22"/>
                <w:szCs w:val="22"/>
              </w:rPr>
              <w:t>Lot 25: Praf de copt</w:t>
            </w:r>
          </w:p>
          <w:p w14:paraId="1BCC1015" w14:textId="43341068" w:rsidR="009864D1" w:rsidRPr="00141A04" w:rsidRDefault="009864D1" w:rsidP="009864D1">
            <w:pPr>
              <w:rPr>
                <w:sz w:val="21"/>
                <w:szCs w:val="21"/>
              </w:rPr>
            </w:pP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7E91B88A" w14:textId="77777777" w:rsidR="009864D1" w:rsidRPr="00141A04" w:rsidRDefault="009864D1" w:rsidP="009864D1">
            <w:pPr>
              <w:rPr>
                <w:sz w:val="21"/>
                <w:szCs w:val="21"/>
              </w:rPr>
            </w:pP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761757A" w14:textId="77777777" w:rsidR="009864D1" w:rsidRPr="00141A04" w:rsidRDefault="009864D1" w:rsidP="009864D1">
            <w:pPr>
              <w:rPr>
                <w:sz w:val="21"/>
                <w:szCs w:val="21"/>
              </w:rPr>
            </w:pP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0E4A02A" w14:textId="77777777" w:rsidR="009864D1" w:rsidRPr="00141A04" w:rsidRDefault="009864D1" w:rsidP="009864D1">
            <w:pPr>
              <w:rPr>
                <w:sz w:val="21"/>
                <w:szCs w:val="21"/>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4DE132BD" w14:textId="4FC91243" w:rsidR="009864D1" w:rsidRPr="00141A04" w:rsidRDefault="009864D1" w:rsidP="009864D1">
            <w:pPr>
              <w:rPr>
                <w:b/>
                <w:bCs/>
                <w:sz w:val="21"/>
                <w:szCs w:val="21"/>
              </w:rPr>
            </w:pPr>
          </w:p>
        </w:tc>
      </w:tr>
      <w:tr w:rsidR="009864D1" w:rsidRPr="00141A04" w14:paraId="009C3990" w14:textId="77777777" w:rsidTr="009864D1">
        <w:trPr>
          <w:trHeight w:val="535"/>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CFAEB4A" w14:textId="6FCE7405" w:rsidR="009864D1" w:rsidRPr="00141A04" w:rsidRDefault="009864D1" w:rsidP="009864D1">
            <w:pPr>
              <w:rPr>
                <w:sz w:val="21"/>
                <w:szCs w:val="21"/>
              </w:rPr>
            </w:pPr>
            <w:r w:rsidRPr="00405812">
              <w:rPr>
                <w:sz w:val="22"/>
                <w:szCs w:val="22"/>
              </w:rPr>
              <w:t>25.1</w:t>
            </w: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1215B69" w14:textId="5E45E24B" w:rsidR="009864D1" w:rsidRPr="00141A04" w:rsidRDefault="009864D1" w:rsidP="009864D1">
            <w:pPr>
              <w:rPr>
                <w:sz w:val="21"/>
                <w:szCs w:val="21"/>
              </w:rPr>
            </w:pPr>
            <w:r w:rsidRPr="00405812">
              <w:rPr>
                <w:sz w:val="22"/>
                <w:szCs w:val="22"/>
              </w:rPr>
              <w:t>15800000-6</w:t>
            </w:r>
          </w:p>
        </w:tc>
        <w:tc>
          <w:tcPr>
            <w:tcW w:w="221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7BCA9B5" w14:textId="4473C250" w:rsidR="009864D1" w:rsidRPr="00141A04" w:rsidRDefault="009864D1" w:rsidP="009864D1">
            <w:pPr>
              <w:rPr>
                <w:b/>
                <w:bCs/>
                <w:i/>
                <w:iCs/>
                <w:sz w:val="21"/>
                <w:szCs w:val="21"/>
              </w:rPr>
            </w:pPr>
            <w:r w:rsidRPr="00405812">
              <w:rPr>
                <w:sz w:val="22"/>
                <w:szCs w:val="22"/>
              </w:rPr>
              <w:t>Praf de copt</w:t>
            </w:r>
          </w:p>
        </w:tc>
        <w:tc>
          <w:tcPr>
            <w:tcW w:w="102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BC74112" w14:textId="27F26309" w:rsidR="009864D1" w:rsidRPr="00141A04" w:rsidRDefault="009864D1" w:rsidP="009864D1">
            <w:pPr>
              <w:rPr>
                <w:sz w:val="21"/>
                <w:szCs w:val="21"/>
              </w:rPr>
            </w:pPr>
            <w:r w:rsidRPr="00405812">
              <w:rPr>
                <w:sz w:val="22"/>
                <w:szCs w:val="22"/>
              </w:rPr>
              <w:t>Kilogram</w:t>
            </w:r>
          </w:p>
        </w:tc>
        <w:tc>
          <w:tcPr>
            <w:tcW w:w="1249"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561831D8" w14:textId="18CE204C" w:rsidR="009864D1" w:rsidRPr="00141A04" w:rsidRDefault="009864D1" w:rsidP="009864D1">
            <w:pPr>
              <w:rPr>
                <w:sz w:val="21"/>
                <w:szCs w:val="21"/>
              </w:rPr>
            </w:pPr>
            <w:r w:rsidRPr="00405812">
              <w:rPr>
                <w:sz w:val="22"/>
                <w:szCs w:val="22"/>
              </w:rPr>
              <w:t>11.00</w:t>
            </w: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36B9B6C9" w14:textId="77777777" w:rsidR="009864D1" w:rsidRPr="00405812" w:rsidRDefault="009864D1" w:rsidP="009864D1">
            <w:pPr>
              <w:rPr>
                <w:sz w:val="22"/>
                <w:szCs w:val="22"/>
                <w:lang w:val="en-US"/>
              </w:rPr>
            </w:pPr>
            <w:r w:rsidRPr="00405812">
              <w:rPr>
                <w:sz w:val="22"/>
                <w:szCs w:val="22"/>
                <w:lang w:val="en-US"/>
              </w:rPr>
              <w:t>Ambalat, uscat în pachete până la 100 gr.</w:t>
            </w:r>
          </w:p>
          <w:p w14:paraId="793D114B" w14:textId="0DA6192F" w:rsidR="009864D1" w:rsidRPr="00141A04" w:rsidRDefault="009864D1" w:rsidP="009864D1">
            <w:pPr>
              <w:rPr>
                <w:sz w:val="21"/>
                <w:szCs w:val="21"/>
              </w:rPr>
            </w:pPr>
            <w:r w:rsidRPr="00405812">
              <w:rPr>
                <w:sz w:val="22"/>
                <w:szCs w:val="22"/>
              </w:rPr>
              <w:t>O dată în lună</w:t>
            </w: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36CD64AE" w14:textId="77777777" w:rsidR="009864D1" w:rsidRPr="00141A04" w:rsidRDefault="009864D1" w:rsidP="009864D1">
            <w:pPr>
              <w:rPr>
                <w:sz w:val="21"/>
                <w:szCs w:val="21"/>
              </w:rPr>
            </w:pPr>
          </w:p>
        </w:tc>
      </w:tr>
      <w:tr w:rsidR="003A09DB" w:rsidRPr="00141A04" w14:paraId="5D094C79" w14:textId="77777777" w:rsidTr="003A09DB">
        <w:trPr>
          <w:trHeight w:val="293"/>
        </w:trPr>
        <w:tc>
          <w:tcPr>
            <w:tcW w:w="97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49169297" w14:textId="77777777" w:rsidR="003A09DB" w:rsidRPr="00141A04" w:rsidRDefault="003A09DB" w:rsidP="009864D1">
            <w:pPr>
              <w:rPr>
                <w:sz w:val="21"/>
                <w:szCs w:val="21"/>
              </w:rPr>
            </w:pPr>
          </w:p>
        </w:tc>
        <w:tc>
          <w:tcPr>
            <w:tcW w:w="124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33F38EE" w14:textId="77777777" w:rsidR="003A09DB" w:rsidRPr="00141A04" w:rsidRDefault="003A09DB" w:rsidP="009864D1">
            <w:pPr>
              <w:rPr>
                <w:sz w:val="21"/>
                <w:szCs w:val="21"/>
              </w:rPr>
            </w:pPr>
          </w:p>
        </w:tc>
        <w:tc>
          <w:tcPr>
            <w:tcW w:w="4485"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1CF5B819" w14:textId="77777777" w:rsidR="003A09DB" w:rsidRPr="003A09DB" w:rsidRDefault="003A09DB" w:rsidP="009864D1">
            <w:pPr>
              <w:rPr>
                <w:b/>
                <w:i/>
                <w:sz w:val="22"/>
                <w:szCs w:val="22"/>
                <w:lang w:val="en-US"/>
              </w:rPr>
            </w:pPr>
            <w:r w:rsidRPr="003A09DB">
              <w:rPr>
                <w:b/>
                <w:i/>
                <w:sz w:val="22"/>
                <w:szCs w:val="22"/>
                <w:lang w:val="en-US"/>
              </w:rPr>
              <w:t>Valoarea estimativă a lotului (fără TVA)</w:t>
            </w:r>
          </w:p>
          <w:p w14:paraId="4E5850E1" w14:textId="60C7BE38" w:rsidR="003A09DB" w:rsidRPr="003A09DB" w:rsidRDefault="003A09DB" w:rsidP="009864D1">
            <w:pPr>
              <w:rPr>
                <w:b/>
                <w:i/>
                <w:sz w:val="21"/>
                <w:szCs w:val="21"/>
              </w:rPr>
            </w:pPr>
          </w:p>
        </w:tc>
        <w:tc>
          <w:tcPr>
            <w:tcW w:w="2167"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097BA98F" w14:textId="6AE768C9" w:rsidR="003A09DB" w:rsidRPr="003A09DB" w:rsidRDefault="003A09DB" w:rsidP="009864D1">
            <w:pPr>
              <w:rPr>
                <w:b/>
                <w:i/>
                <w:sz w:val="21"/>
                <w:szCs w:val="21"/>
              </w:rPr>
            </w:pPr>
          </w:p>
        </w:tc>
        <w:tc>
          <w:tcPr>
            <w:tcW w:w="1037" w:type="dxa"/>
            <w:tcBorders>
              <w:top w:val="single" w:sz="4" w:space="0" w:color="auto"/>
              <w:left w:val="single" w:sz="4" w:space="0" w:color="auto"/>
              <w:bottom w:val="single" w:sz="4" w:space="0" w:color="auto"/>
              <w:right w:val="single" w:sz="4" w:space="0" w:color="auto"/>
            </w:tcBorders>
            <w:shd w:val="clear" w:color="auto" w:fill="FFFFFF"/>
          </w:tcPr>
          <w:p w14:paraId="68248B85" w14:textId="22ABD057" w:rsidR="003A09DB" w:rsidRPr="003A09DB" w:rsidRDefault="003A09DB" w:rsidP="009864D1">
            <w:pPr>
              <w:rPr>
                <w:b/>
                <w:i/>
                <w:sz w:val="21"/>
                <w:szCs w:val="21"/>
              </w:rPr>
            </w:pPr>
            <w:r w:rsidRPr="003A09DB">
              <w:rPr>
                <w:b/>
                <w:i/>
                <w:sz w:val="22"/>
                <w:szCs w:val="22"/>
              </w:rPr>
              <w:t>1 222,22</w:t>
            </w:r>
          </w:p>
        </w:tc>
      </w:tr>
      <w:tr w:rsidR="003A09DB" w:rsidRPr="00141A04" w14:paraId="1B96003B" w14:textId="77777777" w:rsidTr="008849F2">
        <w:trPr>
          <w:trHeight w:val="535"/>
        </w:trPr>
        <w:tc>
          <w:tcPr>
            <w:tcW w:w="6704"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68C0C364" w14:textId="007E968A" w:rsidR="003A09DB" w:rsidRPr="00141A04" w:rsidRDefault="003A09DB" w:rsidP="003A09DB">
            <w:pPr>
              <w:jc w:val="center"/>
              <w:rPr>
                <w:sz w:val="21"/>
                <w:szCs w:val="21"/>
              </w:rPr>
            </w:pPr>
            <w:r w:rsidRPr="00405812">
              <w:rPr>
                <w:b/>
                <w:bCs/>
                <w:i/>
                <w:iCs/>
                <w:sz w:val="22"/>
                <w:szCs w:val="22"/>
              </w:rPr>
              <w:t>Valoarea estimativă totală (fără TVA)</w:t>
            </w:r>
          </w:p>
        </w:tc>
        <w:tc>
          <w:tcPr>
            <w:tcW w:w="3204"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tcPr>
          <w:p w14:paraId="2601513B" w14:textId="39CA2B19" w:rsidR="003A09DB" w:rsidRPr="00141A04" w:rsidRDefault="003A09DB" w:rsidP="009864D1">
            <w:pPr>
              <w:rPr>
                <w:b/>
                <w:bCs/>
                <w:sz w:val="21"/>
                <w:szCs w:val="21"/>
              </w:rPr>
            </w:pPr>
            <w:r w:rsidRPr="00405812">
              <w:rPr>
                <w:b/>
                <w:i/>
                <w:sz w:val="22"/>
                <w:szCs w:val="22"/>
              </w:rPr>
              <w:t>744 893,69</w:t>
            </w:r>
            <w:r w:rsidRPr="00405812">
              <w:rPr>
                <w:sz w:val="22"/>
                <w:szCs w:val="22"/>
              </w:rPr>
              <w:t xml:space="preserve"> </w:t>
            </w:r>
            <w:r w:rsidRPr="00405812">
              <w:rPr>
                <w:b/>
                <w:bCs/>
                <w:i/>
                <w:iCs/>
                <w:sz w:val="22"/>
                <w:szCs w:val="22"/>
              </w:rPr>
              <w:t>MDL</w:t>
            </w:r>
          </w:p>
        </w:tc>
      </w:tr>
    </w:tbl>
    <w:p w14:paraId="649146B7" w14:textId="548B9052" w:rsidR="009E7424" w:rsidRPr="009E7424" w:rsidRDefault="009E7424" w:rsidP="009E7424">
      <w:pPr>
        <w:spacing w:line="360" w:lineRule="auto"/>
        <w:rPr>
          <w:bCs/>
          <w:sz w:val="28"/>
          <w:szCs w:val="28"/>
        </w:rPr>
        <w:sectPr w:rsidR="009E7424" w:rsidRPr="009E7424"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760"/>
        <w:gridCol w:w="2949"/>
        <w:gridCol w:w="1334"/>
        <w:gridCol w:w="1283"/>
        <w:gridCol w:w="664"/>
        <w:gridCol w:w="2710"/>
        <w:gridCol w:w="2726"/>
        <w:gridCol w:w="1168"/>
        <w:gridCol w:w="83"/>
      </w:tblGrid>
      <w:tr w:rsidR="00215125" w:rsidRPr="00C00499" w14:paraId="7278C5EF" w14:textId="77777777" w:rsidTr="00845C1B">
        <w:trPr>
          <w:trHeight w:val="697"/>
        </w:trPr>
        <w:tc>
          <w:tcPr>
            <w:tcW w:w="5000" w:type="pct"/>
            <w:gridSpan w:val="11"/>
            <w:shd w:val="clear" w:color="auto" w:fill="auto"/>
            <w:vAlign w:val="center"/>
          </w:tcPr>
          <w:p w14:paraId="3452CCBF" w14:textId="77777777" w:rsidR="009613A9" w:rsidRPr="00CB1D1A" w:rsidRDefault="00215125" w:rsidP="00E1122E">
            <w:pPr>
              <w:jc w:val="center"/>
              <w:rPr>
                <w:noProof w:val="0"/>
                <w:color w:val="FF000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78" w:name="_Toc356920194"/>
            <w:bookmarkStart w:id="79" w:name="_Toc392180206"/>
            <w:bookmarkStart w:id="80" w:name="_Toc449539095"/>
            <w:r w:rsidR="00E1122E">
              <w:rPr>
                <w:b/>
                <w:sz w:val="20"/>
                <w:szCs w:val="20"/>
                <w:lang w:val="en-US"/>
              </w:rPr>
              <w:t xml:space="preserve">                                                                                                                                                                                                                                      </w:t>
            </w:r>
            <w:r w:rsidR="009613A9" w:rsidRPr="00CB1D1A">
              <w:rPr>
                <w:noProof w:val="0"/>
                <w:color w:val="FF0000"/>
                <w:lang w:val="it-IT"/>
              </w:rPr>
              <w:t>Anexa nr.</w:t>
            </w:r>
            <w:r w:rsidR="00FE700E" w:rsidRPr="00CB1D1A">
              <w:rPr>
                <w:noProof w:val="0"/>
                <w:color w:val="FF0000"/>
                <w:lang w:val="it-IT"/>
              </w:rPr>
              <w:t xml:space="preserve"> </w:t>
            </w:r>
            <w:r w:rsidR="009613A9" w:rsidRPr="00CB1D1A">
              <w:rPr>
                <w:noProof w:val="0"/>
                <w:color w:val="FF0000"/>
                <w:lang w:val="it-IT"/>
              </w:rPr>
              <w:t>2</w:t>
            </w:r>
            <w:r w:rsidR="00B159B9" w:rsidRPr="00CB1D1A">
              <w:rPr>
                <w:noProof w:val="0"/>
                <w:color w:val="FF0000"/>
                <w:lang w:val="it-IT"/>
              </w:rPr>
              <w:t>2</w:t>
            </w:r>
          </w:p>
          <w:p w14:paraId="6785954C" w14:textId="77777777" w:rsidR="009613A9" w:rsidRPr="00D22624" w:rsidRDefault="00E1122E" w:rsidP="00E1122E">
            <w:pPr>
              <w:jc w:val="center"/>
              <w:rPr>
                <w:noProof w:val="0"/>
                <w:lang w:val="it-IT"/>
              </w:rPr>
            </w:pPr>
            <w:r>
              <w:rPr>
                <w:noProof w:val="0"/>
                <w:lang w:val="it-IT"/>
              </w:rPr>
              <w:t xml:space="preserve">                                                                                                                                                       </w:t>
            </w:r>
            <w:r w:rsidR="00CB1D1A">
              <w:rPr>
                <w:noProof w:val="0"/>
                <w:lang w:val="it-IT"/>
              </w:rPr>
              <w:t xml:space="preserve">                             </w:t>
            </w:r>
          </w:p>
          <w:p w14:paraId="0ABD839E" w14:textId="77777777" w:rsidR="009613A9" w:rsidRPr="00D22624" w:rsidRDefault="00E1122E" w:rsidP="00E1122E">
            <w:pPr>
              <w:jc w:val="center"/>
              <w:rPr>
                <w:noProof w:val="0"/>
                <w:lang w:val="it-IT"/>
              </w:rPr>
            </w:pPr>
            <w:r>
              <w:rPr>
                <w:noProof w:val="0"/>
                <w:lang w:val="it-IT"/>
              </w:rPr>
              <w:t xml:space="preserve">                                                                                                                                             </w:t>
            </w:r>
            <w:r w:rsidR="00CB1D1A">
              <w:rPr>
                <w:noProof w:val="0"/>
                <w:lang w:val="it-IT"/>
              </w:rPr>
              <w:t xml:space="preserve">                               </w:t>
            </w:r>
          </w:p>
          <w:p w14:paraId="236EF34E" w14:textId="77777777" w:rsidR="00215125" w:rsidRPr="00C00499" w:rsidRDefault="00215125" w:rsidP="00590BCC">
            <w:pPr>
              <w:pStyle w:val="2"/>
              <w:rPr>
                <w:sz w:val="24"/>
                <w:lang w:val="en-US"/>
              </w:rPr>
            </w:pPr>
            <w:bookmarkStart w:id="81" w:name="_Hlk77771394"/>
            <w:r w:rsidRPr="00C00499">
              <w:t xml:space="preserve">Specificaţii tehnice </w:t>
            </w:r>
            <w:bookmarkEnd w:id="78"/>
            <w:bookmarkEnd w:id="79"/>
            <w:bookmarkEnd w:id="80"/>
            <w:bookmarkEnd w:id="81"/>
          </w:p>
        </w:tc>
      </w:tr>
      <w:tr w:rsidR="00215125" w:rsidRPr="00C00499" w14:paraId="4301FE16"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3D6FF69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E4E506C"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B547B11" w14:textId="77777777" w:rsidR="00215125" w:rsidRPr="00C00499" w:rsidRDefault="00215125" w:rsidP="00590BCC">
            <w:pPr>
              <w:jc w:val="center"/>
            </w:pPr>
          </w:p>
        </w:tc>
      </w:tr>
      <w:tr w:rsidR="00215125" w:rsidRPr="00C00499" w14:paraId="6DCC6E7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E7D73B3" w14:textId="77777777" w:rsidR="00215125" w:rsidRPr="00C00499" w:rsidRDefault="00215125" w:rsidP="00590BCC">
            <w:r w:rsidRPr="00C00499">
              <w:t xml:space="preserve">Numărul </w:t>
            </w:r>
            <w:r>
              <w:t>procedurii de achiziție______________din_________</w:t>
            </w:r>
          </w:p>
        </w:tc>
      </w:tr>
      <w:tr w:rsidR="00215125" w:rsidRPr="00C00499" w14:paraId="41BAA433"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6B6E6A1" w14:textId="04CC67F8" w:rsidR="00215125" w:rsidRPr="00C00499" w:rsidRDefault="00573A39" w:rsidP="00590BCC">
            <w:r>
              <w:t>Obiectul</w:t>
            </w:r>
            <w:r w:rsidR="00215125">
              <w:t xml:space="preserve"> achiziție</w:t>
            </w:r>
            <w:r>
              <w:t>i</w:t>
            </w:r>
            <w:r w:rsidR="00215125" w:rsidRPr="00C00499">
              <w:t>:</w:t>
            </w:r>
            <w:r w:rsidR="00541110">
              <w:t xml:space="preserve"> </w:t>
            </w:r>
            <w:r w:rsidR="0054574F" w:rsidRPr="0054574F">
              <w:rPr>
                <w:b/>
                <w:bCs/>
                <w:i/>
                <w:iCs/>
              </w:rPr>
              <w:t xml:space="preserve"> procurarea produselor alimentare pentru grădiniță - creşă nr.190 “Ghiocel”  din or. Vadul lui Vodă pentru perioada </w:t>
            </w:r>
            <w:r w:rsidR="006471E6">
              <w:rPr>
                <w:b/>
                <w:bCs/>
                <w:i/>
                <w:iCs/>
              </w:rPr>
              <w:t xml:space="preserve">01 ianuarie </w:t>
            </w:r>
            <w:r w:rsidR="0054574F" w:rsidRPr="0054574F">
              <w:rPr>
                <w:b/>
                <w:bCs/>
                <w:i/>
                <w:iCs/>
              </w:rPr>
              <w:t xml:space="preserve">– </w:t>
            </w:r>
            <w:r w:rsidR="006471E6">
              <w:rPr>
                <w:b/>
                <w:bCs/>
                <w:i/>
                <w:iCs/>
              </w:rPr>
              <w:t>30 iunie 2024</w:t>
            </w:r>
          </w:p>
        </w:tc>
      </w:tr>
      <w:tr w:rsidR="00215125" w:rsidRPr="00C00499" w14:paraId="717410AB" w14:textId="77777777" w:rsidTr="00845C1B">
        <w:trPr>
          <w:trHeight w:val="567"/>
        </w:trPr>
        <w:tc>
          <w:tcPr>
            <w:tcW w:w="2905" w:type="pct"/>
            <w:gridSpan w:val="7"/>
            <w:shd w:val="clear" w:color="auto" w:fill="auto"/>
          </w:tcPr>
          <w:p w14:paraId="303A2014" w14:textId="77777777" w:rsidR="00215125" w:rsidRPr="00C00499" w:rsidRDefault="00215125" w:rsidP="00590BCC"/>
        </w:tc>
        <w:tc>
          <w:tcPr>
            <w:tcW w:w="2095" w:type="pct"/>
            <w:gridSpan w:val="4"/>
            <w:shd w:val="clear" w:color="auto" w:fill="auto"/>
          </w:tcPr>
          <w:p w14:paraId="40ED7A27" w14:textId="77777777" w:rsidR="00215125" w:rsidRPr="00C00499" w:rsidRDefault="00215125" w:rsidP="00590BCC"/>
        </w:tc>
      </w:tr>
      <w:tr w:rsidR="00215125" w:rsidRPr="00C00499" w14:paraId="2A065147" w14:textId="77777777" w:rsidTr="006471E6">
        <w:trPr>
          <w:gridAfter w:val="1"/>
          <w:wAfter w:w="26" w:type="pct"/>
          <w:trHeight w:val="1043"/>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0CB05C8C" w14:textId="77777777" w:rsidR="00215125" w:rsidRPr="006471E6" w:rsidRDefault="00215125" w:rsidP="00590BCC">
            <w:pPr>
              <w:jc w:val="center"/>
              <w:rPr>
                <w:b/>
                <w:sz w:val="21"/>
                <w:szCs w:val="21"/>
              </w:rPr>
            </w:pPr>
            <w:r w:rsidRPr="006471E6">
              <w:rPr>
                <w:b/>
                <w:sz w:val="21"/>
                <w:szCs w:val="21"/>
              </w:rPr>
              <w:t xml:space="preserve">Denumirea bunurilor/serviciilor </w:t>
            </w:r>
          </w:p>
        </w:tc>
        <w:tc>
          <w:tcPr>
            <w:tcW w:w="924" w:type="pct"/>
            <w:tcBorders>
              <w:top w:val="single" w:sz="4" w:space="0" w:color="auto"/>
              <w:left w:val="single" w:sz="4" w:space="0" w:color="auto"/>
              <w:bottom w:val="single" w:sz="4" w:space="0" w:color="auto"/>
              <w:right w:val="single" w:sz="4" w:space="0" w:color="auto"/>
            </w:tcBorders>
            <w:shd w:val="clear" w:color="auto" w:fill="auto"/>
          </w:tcPr>
          <w:p w14:paraId="64DB140A" w14:textId="7CAAD17C" w:rsidR="00215125" w:rsidRPr="006471E6" w:rsidRDefault="00D33322" w:rsidP="00590BCC">
            <w:pPr>
              <w:jc w:val="center"/>
              <w:rPr>
                <w:b/>
                <w:sz w:val="21"/>
                <w:szCs w:val="21"/>
              </w:rPr>
            </w:pPr>
            <w:r w:rsidRPr="006471E6">
              <w:rPr>
                <w:b/>
                <w:sz w:val="21"/>
                <w:szCs w:val="21"/>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39CB1C7" w14:textId="77777777" w:rsidR="00215125" w:rsidRPr="006471E6" w:rsidRDefault="00215125" w:rsidP="00590BCC">
            <w:pPr>
              <w:jc w:val="center"/>
              <w:rPr>
                <w:b/>
                <w:sz w:val="21"/>
                <w:szCs w:val="21"/>
              </w:rPr>
            </w:pPr>
            <w:r w:rsidRPr="006471E6">
              <w:rPr>
                <w:b/>
                <w:sz w:val="21"/>
                <w:szCs w:val="21"/>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D5CF994" w14:textId="77777777" w:rsidR="00215125" w:rsidRPr="006471E6" w:rsidRDefault="00215125" w:rsidP="00590BCC">
            <w:pPr>
              <w:jc w:val="center"/>
              <w:rPr>
                <w:b/>
                <w:sz w:val="21"/>
                <w:szCs w:val="21"/>
              </w:rPr>
            </w:pPr>
            <w:r w:rsidRPr="006471E6">
              <w:rPr>
                <w:b/>
                <w:sz w:val="21"/>
                <w:szCs w:val="21"/>
              </w:rPr>
              <w:t>Produ-cătorul</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2DF9E40" w14:textId="77777777" w:rsidR="00215125" w:rsidRPr="006471E6" w:rsidRDefault="00215125" w:rsidP="00590BCC">
            <w:pPr>
              <w:jc w:val="center"/>
              <w:rPr>
                <w:b/>
                <w:sz w:val="21"/>
                <w:szCs w:val="21"/>
              </w:rPr>
            </w:pPr>
            <w:r w:rsidRPr="006471E6">
              <w:rPr>
                <w:b/>
                <w:sz w:val="21"/>
                <w:szCs w:val="21"/>
              </w:rPr>
              <w:t>Specificarea tehnică deplină solicitată de către autoritatea contractantă</w:t>
            </w:r>
          </w:p>
          <w:p w14:paraId="77C6BDE9" w14:textId="77777777" w:rsidR="00215125" w:rsidRPr="006471E6" w:rsidRDefault="00215125" w:rsidP="00590BCC">
            <w:pPr>
              <w:jc w:val="cente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1E708A7C" w14:textId="77777777" w:rsidR="00215125" w:rsidRPr="006471E6" w:rsidRDefault="00215125" w:rsidP="00590BCC">
            <w:pPr>
              <w:jc w:val="center"/>
              <w:rPr>
                <w:b/>
                <w:sz w:val="21"/>
                <w:szCs w:val="21"/>
              </w:rPr>
            </w:pPr>
            <w:r w:rsidRPr="006471E6">
              <w:rPr>
                <w:b/>
                <w:sz w:val="21"/>
                <w:szCs w:val="21"/>
              </w:rPr>
              <w:t>Specificarea tehnică deplină propusă de către ofertant</w:t>
            </w:r>
          </w:p>
          <w:p w14:paraId="5E7D6DD1" w14:textId="77777777" w:rsidR="00215125" w:rsidRPr="006471E6" w:rsidRDefault="00215125" w:rsidP="00590BCC">
            <w:pPr>
              <w:jc w:val="center"/>
              <w:rPr>
                <w:b/>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0CEAE2AA" w14:textId="77777777" w:rsidR="00215125" w:rsidRPr="006471E6" w:rsidRDefault="00215125" w:rsidP="00590BCC">
            <w:pPr>
              <w:jc w:val="center"/>
              <w:rPr>
                <w:b/>
                <w:sz w:val="21"/>
                <w:szCs w:val="21"/>
              </w:rPr>
            </w:pPr>
            <w:r w:rsidRPr="006471E6">
              <w:rPr>
                <w:b/>
                <w:sz w:val="21"/>
                <w:szCs w:val="21"/>
              </w:rPr>
              <w:t>Standarde de referinţă</w:t>
            </w:r>
          </w:p>
        </w:tc>
      </w:tr>
      <w:tr w:rsidR="00215125" w:rsidRPr="00C00499" w14:paraId="651E680E" w14:textId="77777777" w:rsidTr="006471E6">
        <w:trPr>
          <w:gridAfter w:val="1"/>
          <w:wAfter w:w="26" w:type="pct"/>
          <w:trHeight w:val="283"/>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68C923" w14:textId="77777777" w:rsidR="00215125" w:rsidRPr="006471E6" w:rsidRDefault="00A60A69" w:rsidP="00590BCC">
            <w:pPr>
              <w:jc w:val="center"/>
              <w:rPr>
                <w:sz w:val="21"/>
                <w:szCs w:val="21"/>
              </w:rPr>
            </w:pPr>
            <w:r w:rsidRPr="006471E6">
              <w:rPr>
                <w:sz w:val="21"/>
                <w:szCs w:val="21"/>
              </w:rPr>
              <w:t>1</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01F93456" w14:textId="77777777" w:rsidR="00215125" w:rsidRPr="006471E6" w:rsidRDefault="00A60A69" w:rsidP="00590BCC">
            <w:pPr>
              <w:jc w:val="center"/>
              <w:rPr>
                <w:sz w:val="21"/>
                <w:szCs w:val="21"/>
              </w:rPr>
            </w:pPr>
            <w:r w:rsidRPr="006471E6">
              <w:rPr>
                <w:sz w:val="21"/>
                <w:szCs w:val="21"/>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597AF1" w14:textId="77777777" w:rsidR="00215125" w:rsidRPr="006471E6" w:rsidRDefault="00A60A69" w:rsidP="00590BCC">
            <w:pPr>
              <w:jc w:val="center"/>
              <w:rPr>
                <w:sz w:val="21"/>
                <w:szCs w:val="21"/>
              </w:rPr>
            </w:pPr>
            <w:r w:rsidRPr="006471E6">
              <w:rPr>
                <w:sz w:val="21"/>
                <w:szCs w:val="21"/>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CE5622" w14:textId="77777777" w:rsidR="00215125" w:rsidRPr="006471E6" w:rsidRDefault="00A60A69" w:rsidP="00590BCC">
            <w:pPr>
              <w:jc w:val="center"/>
              <w:rPr>
                <w:sz w:val="21"/>
                <w:szCs w:val="21"/>
              </w:rPr>
            </w:pPr>
            <w:r w:rsidRPr="006471E6">
              <w:rPr>
                <w:sz w:val="21"/>
                <w:szCs w:val="21"/>
              </w:rPr>
              <w:t>4</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B1404" w14:textId="77777777" w:rsidR="00215125" w:rsidRPr="006471E6" w:rsidRDefault="00A60A69" w:rsidP="00590BCC">
            <w:pPr>
              <w:jc w:val="center"/>
              <w:rPr>
                <w:sz w:val="21"/>
                <w:szCs w:val="21"/>
              </w:rPr>
            </w:pPr>
            <w:r w:rsidRPr="006471E6">
              <w:rPr>
                <w:sz w:val="21"/>
                <w:szCs w:val="21"/>
              </w:rPr>
              <w:t>5</w:t>
            </w:r>
          </w:p>
        </w:tc>
        <w:tc>
          <w:tcPr>
            <w:tcW w:w="854" w:type="pct"/>
            <w:tcBorders>
              <w:top w:val="single" w:sz="4" w:space="0" w:color="auto"/>
              <w:left w:val="single" w:sz="4" w:space="0" w:color="auto"/>
              <w:bottom w:val="single" w:sz="4" w:space="0" w:color="auto"/>
              <w:right w:val="single" w:sz="4" w:space="0" w:color="auto"/>
            </w:tcBorders>
          </w:tcPr>
          <w:p w14:paraId="22CBCA1A" w14:textId="77777777" w:rsidR="00215125" w:rsidRPr="006471E6" w:rsidRDefault="00A60A69" w:rsidP="00590BCC">
            <w:pPr>
              <w:jc w:val="center"/>
              <w:rPr>
                <w:sz w:val="21"/>
                <w:szCs w:val="21"/>
              </w:rPr>
            </w:pPr>
            <w:r w:rsidRPr="006471E6">
              <w:rPr>
                <w:sz w:val="21"/>
                <w:szCs w:val="21"/>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15099A" w14:textId="77777777" w:rsidR="00215125" w:rsidRPr="006471E6" w:rsidRDefault="00A60A69" w:rsidP="00590BCC">
            <w:pPr>
              <w:jc w:val="center"/>
              <w:rPr>
                <w:sz w:val="21"/>
                <w:szCs w:val="21"/>
              </w:rPr>
            </w:pPr>
            <w:r w:rsidRPr="006471E6">
              <w:rPr>
                <w:sz w:val="21"/>
                <w:szCs w:val="21"/>
              </w:rPr>
              <w:t>7</w:t>
            </w:r>
          </w:p>
        </w:tc>
      </w:tr>
      <w:tr w:rsidR="00215125" w:rsidRPr="00C00499" w14:paraId="3FE4E0F0"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8ADEE4" w14:textId="3DF886D6" w:rsidR="00215125" w:rsidRPr="006471E6" w:rsidRDefault="00215125" w:rsidP="00590BCC">
            <w:pPr>
              <w:rPr>
                <w:b/>
                <w:sz w:val="21"/>
                <w:szCs w:val="21"/>
              </w:rPr>
            </w:pPr>
            <w:r w:rsidRPr="006471E6">
              <w:rPr>
                <w:b/>
                <w:sz w:val="21"/>
                <w:szCs w:val="21"/>
              </w:rPr>
              <w:t>Bunuri</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1C95A9B2" w14:textId="77777777" w:rsidR="00215125" w:rsidRPr="006471E6" w:rsidRDefault="00215125"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9BD57A" w14:textId="77777777" w:rsidR="00215125" w:rsidRPr="006471E6" w:rsidRDefault="00215125"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596B8E" w14:textId="77777777" w:rsidR="00215125" w:rsidRPr="006471E6" w:rsidRDefault="00215125"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0164E" w14:textId="77777777" w:rsidR="00215125" w:rsidRPr="006471E6" w:rsidRDefault="00215125" w:rsidP="00590BCC">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0AE48183" w14:textId="77777777" w:rsidR="00215125" w:rsidRPr="006471E6" w:rsidRDefault="00215125"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492387" w14:textId="77777777" w:rsidR="00215125" w:rsidRPr="006471E6" w:rsidRDefault="00215125" w:rsidP="00590BCC">
            <w:pPr>
              <w:rPr>
                <w:sz w:val="21"/>
                <w:szCs w:val="21"/>
              </w:rPr>
            </w:pPr>
          </w:p>
        </w:tc>
      </w:tr>
      <w:tr w:rsidR="00836108" w:rsidRPr="00C00499" w14:paraId="5395BF00"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1EFA3954" w14:textId="40581449" w:rsidR="00836108" w:rsidRPr="006471E6" w:rsidRDefault="00836108" w:rsidP="003A44F1">
            <w:pPr>
              <w:rPr>
                <w:b/>
                <w:sz w:val="21"/>
                <w:szCs w:val="21"/>
              </w:rPr>
            </w:pPr>
            <w:r w:rsidRPr="006471E6">
              <w:rPr>
                <w:b/>
                <w:sz w:val="21"/>
                <w:szCs w:val="21"/>
              </w:rPr>
              <w:t xml:space="preserve">Lot </w:t>
            </w:r>
            <w:r w:rsidR="00541110" w:rsidRPr="006471E6">
              <w:rPr>
                <w:b/>
                <w:sz w:val="21"/>
                <w:szCs w:val="21"/>
              </w:rPr>
              <w:t>1</w:t>
            </w:r>
            <w:r w:rsidRPr="006471E6">
              <w:rPr>
                <w:b/>
                <w:sz w:val="21"/>
                <w:szCs w:val="21"/>
              </w:rPr>
              <w:t>: Carne de pasăre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0075FF72" w14:textId="77777777" w:rsidR="00836108" w:rsidRPr="006471E6" w:rsidRDefault="00836108"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D5672B" w14:textId="77777777" w:rsidR="00836108" w:rsidRPr="006471E6" w:rsidRDefault="00836108"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E3C3A7" w14:textId="77777777" w:rsidR="00836108" w:rsidRPr="006471E6" w:rsidRDefault="00836108"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5933E" w14:textId="77777777" w:rsidR="00836108" w:rsidRPr="006471E6" w:rsidRDefault="00836108" w:rsidP="00590BCC">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527E867E" w14:textId="77777777" w:rsidR="00836108" w:rsidRPr="006471E6" w:rsidRDefault="00836108"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FA68DD" w14:textId="77777777" w:rsidR="00836108" w:rsidRPr="006471E6" w:rsidRDefault="00836108" w:rsidP="00590BCC">
            <w:pPr>
              <w:rPr>
                <w:sz w:val="21"/>
                <w:szCs w:val="21"/>
              </w:rPr>
            </w:pPr>
          </w:p>
        </w:tc>
      </w:tr>
      <w:tr w:rsidR="008849F2" w:rsidRPr="00C00499" w14:paraId="4CF500BC"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2CD3F3D" w14:textId="4F6138B6" w:rsidR="008849F2" w:rsidRPr="006471E6" w:rsidRDefault="008849F2" w:rsidP="008849F2">
            <w:pPr>
              <w:pStyle w:val="a"/>
              <w:numPr>
                <w:ilvl w:val="0"/>
                <w:numId w:val="9"/>
              </w:numPr>
              <w:rPr>
                <w:sz w:val="21"/>
                <w:szCs w:val="21"/>
              </w:rPr>
            </w:pPr>
            <w:r w:rsidRPr="00405812">
              <w:rPr>
                <w:sz w:val="22"/>
                <w:szCs w:val="22"/>
              </w:rPr>
              <w:t>Fileu de găină fără os și fără claviculă, congelat</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06FFD1A5"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1A4930"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766A4A"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4968D6B" w14:textId="77777777" w:rsidR="008849F2" w:rsidRPr="00405812" w:rsidRDefault="008849F2" w:rsidP="008849F2">
            <w:pPr>
              <w:rPr>
                <w:sz w:val="22"/>
                <w:szCs w:val="22"/>
                <w:lang w:val="en-US"/>
              </w:rPr>
            </w:pPr>
            <w:r w:rsidRPr="00405812">
              <w:rPr>
                <w:sz w:val="22"/>
                <w:szCs w:val="22"/>
                <w:lang w:val="en-US"/>
              </w:rPr>
              <w:t xml:space="preserve">Produse calitate superioară – ambalat în cutii de 1-5 kg </w:t>
            </w:r>
          </w:p>
          <w:p w14:paraId="6EBC0B00" w14:textId="77777777" w:rsidR="008849F2" w:rsidRPr="00405812" w:rsidRDefault="008849F2" w:rsidP="008849F2">
            <w:pPr>
              <w:rPr>
                <w:sz w:val="22"/>
                <w:szCs w:val="22"/>
                <w:lang w:val="en-US"/>
              </w:rPr>
            </w:pPr>
            <w:r w:rsidRPr="00405812">
              <w:rPr>
                <w:sz w:val="22"/>
                <w:szCs w:val="22"/>
                <w:lang w:val="en-US"/>
              </w:rPr>
              <w:t xml:space="preserve">HG nr.696 din 04.08.2010 </w:t>
            </w:r>
          </w:p>
          <w:p w14:paraId="3EFEE3A1" w14:textId="77777777" w:rsidR="008849F2" w:rsidRPr="00405812" w:rsidRDefault="008849F2" w:rsidP="008849F2">
            <w:pPr>
              <w:rPr>
                <w:sz w:val="22"/>
                <w:szCs w:val="22"/>
                <w:lang w:val="en-US"/>
              </w:rPr>
            </w:pPr>
            <w:r w:rsidRPr="00405812">
              <w:rPr>
                <w:sz w:val="22"/>
                <w:szCs w:val="22"/>
                <w:lang w:val="en-US"/>
              </w:rPr>
              <w:t>HG nr.520 din 22.06.2010</w:t>
            </w:r>
          </w:p>
          <w:p w14:paraId="536F6F3A" w14:textId="77777777" w:rsidR="008849F2" w:rsidRPr="00405812" w:rsidRDefault="008849F2" w:rsidP="008849F2">
            <w:pPr>
              <w:rPr>
                <w:sz w:val="22"/>
                <w:szCs w:val="22"/>
                <w:lang w:val="en-US"/>
              </w:rPr>
            </w:pPr>
            <w:r w:rsidRPr="00405812">
              <w:rPr>
                <w:sz w:val="22"/>
                <w:szCs w:val="22"/>
                <w:lang w:val="en-US"/>
              </w:rPr>
              <w:t>HG nr.773 din 03.10.2013</w:t>
            </w:r>
          </w:p>
          <w:p w14:paraId="750AF8CE" w14:textId="77777777" w:rsidR="008849F2" w:rsidRPr="00405812" w:rsidRDefault="008849F2" w:rsidP="008849F2">
            <w:pPr>
              <w:rPr>
                <w:sz w:val="22"/>
                <w:szCs w:val="22"/>
                <w:lang w:val="en-US"/>
              </w:rPr>
            </w:pPr>
            <w:r w:rsidRPr="00405812">
              <w:rPr>
                <w:sz w:val="22"/>
                <w:szCs w:val="22"/>
                <w:lang w:val="en-US"/>
              </w:rPr>
              <w:t>Țara de origine Moldova</w:t>
            </w:r>
          </w:p>
          <w:p w14:paraId="40F7F6E3" w14:textId="77777777" w:rsidR="008849F2" w:rsidRPr="00405812" w:rsidRDefault="008849F2" w:rsidP="008849F2">
            <w:pPr>
              <w:rPr>
                <w:sz w:val="22"/>
                <w:szCs w:val="22"/>
                <w:lang w:val="en-US"/>
              </w:rPr>
            </w:pPr>
            <w:r w:rsidRPr="00405812">
              <w:rPr>
                <w:sz w:val="22"/>
                <w:szCs w:val="22"/>
                <w:lang w:val="en-US"/>
              </w:rPr>
              <w:t>O dată în săptămână</w:t>
            </w:r>
          </w:p>
          <w:p w14:paraId="3AA47438" w14:textId="03C74CA4" w:rsidR="008849F2" w:rsidRPr="006471E6" w:rsidRDefault="008849F2" w:rsidP="008849F2">
            <w:pPr>
              <w:rPr>
                <w:sz w:val="21"/>
                <w:szCs w:val="21"/>
              </w:rPr>
            </w:pPr>
            <w:r w:rsidRPr="00405812">
              <w:rPr>
                <w:sz w:val="22"/>
                <w:szCs w:val="22"/>
                <w:lang w:val="en-US"/>
              </w:rPr>
              <w:t>Miercuri, prima jumătate a zilei</w:t>
            </w:r>
          </w:p>
        </w:tc>
        <w:tc>
          <w:tcPr>
            <w:tcW w:w="854" w:type="pct"/>
            <w:tcBorders>
              <w:top w:val="single" w:sz="4" w:space="0" w:color="auto"/>
              <w:left w:val="single" w:sz="4" w:space="0" w:color="auto"/>
              <w:bottom w:val="single" w:sz="4" w:space="0" w:color="auto"/>
              <w:right w:val="single" w:sz="4" w:space="0" w:color="auto"/>
            </w:tcBorders>
          </w:tcPr>
          <w:p w14:paraId="520B4DA7"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AEDA2F" w14:textId="77777777" w:rsidR="008849F2" w:rsidRPr="006471E6" w:rsidRDefault="008849F2" w:rsidP="008849F2">
            <w:pPr>
              <w:rPr>
                <w:sz w:val="21"/>
                <w:szCs w:val="21"/>
              </w:rPr>
            </w:pPr>
          </w:p>
        </w:tc>
      </w:tr>
      <w:tr w:rsidR="008849F2" w:rsidRPr="00C00499" w14:paraId="48017B1E"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6E2A06F5" w14:textId="4E0BEF2F" w:rsidR="008849F2" w:rsidRPr="006471E6" w:rsidRDefault="008849F2" w:rsidP="008849F2">
            <w:pPr>
              <w:pStyle w:val="a"/>
              <w:numPr>
                <w:ilvl w:val="0"/>
                <w:numId w:val="9"/>
              </w:numPr>
              <w:rPr>
                <w:sz w:val="21"/>
                <w:szCs w:val="21"/>
              </w:rPr>
            </w:pPr>
            <w:r w:rsidRPr="007A555A">
              <w:rPr>
                <w:sz w:val="22"/>
                <w:szCs w:val="22"/>
                <w:lang w:val="ro-RO"/>
              </w:rPr>
              <w:t xml:space="preserve">Șold </w:t>
            </w:r>
            <w:r>
              <w:rPr>
                <w:sz w:val="22"/>
                <w:szCs w:val="22"/>
              </w:rPr>
              <w:t>de găină fără peliță și fără os congelat</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5D59DCF6"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7EC23A"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EE0463"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50F0A848" w14:textId="77777777" w:rsidR="008849F2" w:rsidRPr="00405812" w:rsidRDefault="008849F2" w:rsidP="008849F2">
            <w:pPr>
              <w:rPr>
                <w:sz w:val="22"/>
                <w:szCs w:val="22"/>
              </w:rPr>
            </w:pPr>
            <w:r w:rsidRPr="00405812">
              <w:rPr>
                <w:sz w:val="22"/>
                <w:szCs w:val="22"/>
              </w:rPr>
              <w:t>Calitate superioară  ambalat în cutii câte 1,5 – 2, 5 kg cu transport cu regim tehnic special</w:t>
            </w:r>
          </w:p>
          <w:p w14:paraId="3B74A554" w14:textId="77777777" w:rsidR="008849F2" w:rsidRPr="00405812" w:rsidRDefault="008849F2" w:rsidP="008849F2">
            <w:pPr>
              <w:rPr>
                <w:sz w:val="22"/>
                <w:szCs w:val="22"/>
                <w:lang w:val="en-US"/>
              </w:rPr>
            </w:pPr>
            <w:r w:rsidRPr="00405812">
              <w:rPr>
                <w:sz w:val="22"/>
                <w:szCs w:val="22"/>
                <w:lang w:val="en-US"/>
              </w:rPr>
              <w:t>HG nr.696 din 04.08.2010</w:t>
            </w:r>
          </w:p>
          <w:p w14:paraId="04F752D3" w14:textId="77777777" w:rsidR="008849F2" w:rsidRPr="00405812" w:rsidRDefault="008849F2" w:rsidP="008849F2">
            <w:pPr>
              <w:rPr>
                <w:sz w:val="22"/>
                <w:szCs w:val="22"/>
                <w:lang w:val="en-US"/>
              </w:rPr>
            </w:pPr>
            <w:r w:rsidRPr="00405812">
              <w:rPr>
                <w:sz w:val="22"/>
                <w:szCs w:val="22"/>
                <w:lang w:val="en-US"/>
              </w:rPr>
              <w:t>HG nr.520 din 22.06.2010</w:t>
            </w:r>
          </w:p>
          <w:p w14:paraId="1F310AD2" w14:textId="77777777" w:rsidR="008849F2" w:rsidRPr="00405812" w:rsidRDefault="008849F2" w:rsidP="008849F2">
            <w:pPr>
              <w:rPr>
                <w:sz w:val="22"/>
                <w:szCs w:val="22"/>
                <w:lang w:val="en-US"/>
              </w:rPr>
            </w:pPr>
            <w:r w:rsidRPr="00405812">
              <w:rPr>
                <w:sz w:val="22"/>
                <w:szCs w:val="22"/>
                <w:lang w:val="en-US"/>
              </w:rPr>
              <w:t>HG nr. 773 din 03.10.2013</w:t>
            </w:r>
          </w:p>
          <w:p w14:paraId="3778ED89" w14:textId="77777777" w:rsidR="008849F2" w:rsidRPr="00405812" w:rsidRDefault="008849F2" w:rsidP="008849F2">
            <w:pPr>
              <w:rPr>
                <w:sz w:val="22"/>
                <w:szCs w:val="22"/>
                <w:lang w:val="en-US"/>
              </w:rPr>
            </w:pPr>
            <w:r w:rsidRPr="00405812">
              <w:rPr>
                <w:sz w:val="22"/>
                <w:szCs w:val="22"/>
                <w:lang w:val="en-US"/>
              </w:rPr>
              <w:t>De 2 ori în săptămână</w:t>
            </w:r>
          </w:p>
          <w:p w14:paraId="6A8A91EA" w14:textId="353D730B" w:rsidR="008849F2" w:rsidRPr="006471E6" w:rsidRDefault="008849F2" w:rsidP="008849F2">
            <w:pPr>
              <w:rPr>
                <w:sz w:val="21"/>
                <w:szCs w:val="21"/>
              </w:rPr>
            </w:pPr>
            <w:r w:rsidRPr="00405812">
              <w:rPr>
                <w:sz w:val="22"/>
                <w:szCs w:val="22"/>
                <w:lang w:val="en-US"/>
              </w:rPr>
              <w:t>Luni și miercuri, în prima jumătate a zilei</w:t>
            </w:r>
          </w:p>
        </w:tc>
        <w:tc>
          <w:tcPr>
            <w:tcW w:w="854" w:type="pct"/>
            <w:tcBorders>
              <w:top w:val="single" w:sz="4" w:space="0" w:color="auto"/>
              <w:left w:val="single" w:sz="4" w:space="0" w:color="auto"/>
              <w:bottom w:val="single" w:sz="4" w:space="0" w:color="auto"/>
              <w:right w:val="single" w:sz="4" w:space="0" w:color="auto"/>
            </w:tcBorders>
          </w:tcPr>
          <w:p w14:paraId="610CC10E"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572A60" w14:textId="77777777" w:rsidR="008849F2" w:rsidRPr="006471E6" w:rsidRDefault="008849F2" w:rsidP="008849F2">
            <w:pPr>
              <w:rPr>
                <w:sz w:val="21"/>
                <w:szCs w:val="21"/>
              </w:rPr>
            </w:pPr>
          </w:p>
        </w:tc>
      </w:tr>
      <w:tr w:rsidR="00E57778" w:rsidRPr="00C00499" w14:paraId="4C413425"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50F8F984" w14:textId="49E45A59" w:rsidR="00E57778" w:rsidRPr="006471E6" w:rsidRDefault="00E57778" w:rsidP="00E57778">
            <w:pPr>
              <w:pStyle w:val="a"/>
              <w:numPr>
                <w:ilvl w:val="0"/>
                <w:numId w:val="0"/>
              </w:numPr>
              <w:ind w:left="720"/>
              <w:rPr>
                <w:sz w:val="21"/>
                <w:szCs w:val="21"/>
              </w:rPr>
            </w:pPr>
            <w:r w:rsidRPr="006471E6">
              <w:rPr>
                <w:b/>
                <w:i/>
                <w:sz w:val="21"/>
                <w:szCs w:val="21"/>
              </w:rPr>
              <w:t xml:space="preserve">Total lot </w:t>
            </w:r>
            <w:r w:rsidR="00F97812" w:rsidRPr="006471E6">
              <w:rPr>
                <w:b/>
                <w:i/>
                <w:sz w:val="21"/>
                <w:szCs w:val="21"/>
              </w:rPr>
              <w:t>1</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7A8930CB" w14:textId="77777777" w:rsidR="00E57778" w:rsidRPr="006471E6" w:rsidRDefault="00E57778"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21C58B" w14:textId="77777777" w:rsidR="00E57778" w:rsidRPr="006471E6" w:rsidRDefault="00E57778"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A4519E" w14:textId="77777777" w:rsidR="00E57778" w:rsidRPr="006471E6" w:rsidRDefault="00E57778"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BF86F" w14:textId="77777777" w:rsidR="00E57778" w:rsidRPr="006471E6" w:rsidRDefault="00E57778"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09D69298" w14:textId="77777777" w:rsidR="00E57778" w:rsidRPr="006471E6" w:rsidRDefault="00E57778"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C283A6" w14:textId="77777777" w:rsidR="00E57778" w:rsidRPr="006471E6" w:rsidRDefault="00E57778" w:rsidP="00590BCC">
            <w:pPr>
              <w:rPr>
                <w:sz w:val="21"/>
                <w:szCs w:val="21"/>
              </w:rPr>
            </w:pPr>
          </w:p>
        </w:tc>
      </w:tr>
      <w:tr w:rsidR="00F97812" w:rsidRPr="00C00499" w14:paraId="6D4CC95D"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874CA04" w14:textId="6CAB79A7" w:rsidR="00F97812" w:rsidRPr="006471E6" w:rsidRDefault="00F97812" w:rsidP="00E57778">
            <w:pPr>
              <w:pStyle w:val="a"/>
              <w:numPr>
                <w:ilvl w:val="0"/>
                <w:numId w:val="0"/>
              </w:numPr>
              <w:ind w:left="720"/>
              <w:rPr>
                <w:b/>
                <w:i/>
                <w:sz w:val="21"/>
                <w:szCs w:val="21"/>
              </w:rPr>
            </w:pPr>
            <w:r w:rsidRPr="006471E6">
              <w:rPr>
                <w:b/>
                <w:sz w:val="21"/>
                <w:szCs w:val="21"/>
              </w:rPr>
              <w:t>Lot 2: Carne de curcan</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7376C854" w14:textId="77777777" w:rsidR="00F97812" w:rsidRPr="006471E6" w:rsidRDefault="00F97812"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F0264B" w14:textId="77777777" w:rsidR="00F97812" w:rsidRPr="006471E6" w:rsidRDefault="00F97812"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F9D4C0" w14:textId="77777777" w:rsidR="00F97812" w:rsidRPr="006471E6" w:rsidRDefault="00F97812"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3AADC" w14:textId="77777777" w:rsidR="00F97812" w:rsidRPr="006471E6" w:rsidRDefault="00F97812"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7E9E7CFB" w14:textId="77777777" w:rsidR="00F97812" w:rsidRPr="006471E6" w:rsidRDefault="00F97812"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2D98D4" w14:textId="77777777" w:rsidR="00F97812" w:rsidRPr="006471E6" w:rsidRDefault="00F97812" w:rsidP="00590BCC">
            <w:pPr>
              <w:rPr>
                <w:sz w:val="21"/>
                <w:szCs w:val="21"/>
              </w:rPr>
            </w:pPr>
          </w:p>
        </w:tc>
      </w:tr>
      <w:tr w:rsidR="00F97812" w:rsidRPr="00C00499" w14:paraId="088D2054"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086B2D9" w14:textId="005F58B6" w:rsidR="00F97812" w:rsidRPr="006471E6" w:rsidRDefault="008849F2" w:rsidP="003A09DB">
            <w:pPr>
              <w:pStyle w:val="a"/>
              <w:numPr>
                <w:ilvl w:val="0"/>
                <w:numId w:val="22"/>
              </w:numPr>
              <w:rPr>
                <w:b/>
                <w:i/>
                <w:sz w:val="21"/>
                <w:szCs w:val="21"/>
              </w:rPr>
            </w:pPr>
            <w:r w:rsidRPr="00405812">
              <w:rPr>
                <w:sz w:val="22"/>
                <w:szCs w:val="22"/>
              </w:rPr>
              <w:t>Pulpă de curcan fără os refrigerat</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3A87E947" w14:textId="77777777" w:rsidR="00F97812" w:rsidRPr="006471E6" w:rsidRDefault="00F97812"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0D1659" w14:textId="77777777" w:rsidR="00F97812" w:rsidRPr="006471E6" w:rsidRDefault="00F97812"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1F07BC" w14:textId="77777777" w:rsidR="00F97812" w:rsidRPr="006471E6" w:rsidRDefault="00F97812"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3C832" w14:textId="77777777" w:rsidR="008849F2" w:rsidRPr="00405812" w:rsidRDefault="008849F2" w:rsidP="008849F2">
            <w:pPr>
              <w:rPr>
                <w:sz w:val="22"/>
                <w:szCs w:val="22"/>
                <w:lang w:val="en-US"/>
              </w:rPr>
            </w:pPr>
            <w:r w:rsidRPr="00405812">
              <w:rPr>
                <w:sz w:val="22"/>
                <w:szCs w:val="22"/>
                <w:lang w:val="en-US"/>
              </w:rPr>
              <w:t>De culoare roz uniform, cu miros caracteristic cărnii proaspete, fără mirosuri străine sau neplăcute.</w:t>
            </w:r>
          </w:p>
          <w:p w14:paraId="01C3E974" w14:textId="77777777" w:rsidR="008849F2" w:rsidRPr="00405812" w:rsidRDefault="008849F2" w:rsidP="008849F2">
            <w:pPr>
              <w:rPr>
                <w:sz w:val="22"/>
                <w:szCs w:val="22"/>
                <w:lang w:val="en-US"/>
              </w:rPr>
            </w:pPr>
            <w:r w:rsidRPr="00405812">
              <w:rPr>
                <w:sz w:val="22"/>
                <w:szCs w:val="22"/>
                <w:lang w:val="en-US"/>
              </w:rPr>
              <w:t>Ambalat în cutii câte 1,5 – 2,5 kg.</w:t>
            </w:r>
          </w:p>
          <w:p w14:paraId="53DFBEF6" w14:textId="77777777" w:rsidR="008849F2" w:rsidRPr="00405812" w:rsidRDefault="008849F2" w:rsidP="008849F2">
            <w:pPr>
              <w:rPr>
                <w:sz w:val="22"/>
                <w:szCs w:val="22"/>
                <w:lang w:val="en-US"/>
              </w:rPr>
            </w:pPr>
            <w:r w:rsidRPr="00405812">
              <w:rPr>
                <w:sz w:val="22"/>
                <w:szCs w:val="22"/>
                <w:lang w:val="en-US"/>
              </w:rPr>
              <w:t>Se livrează cu transport cu regim termic special. Standard de referință: H.G. nr.696 din 04.08 2010.</w:t>
            </w:r>
          </w:p>
          <w:p w14:paraId="49ADC992" w14:textId="77777777" w:rsidR="008849F2" w:rsidRPr="00405812" w:rsidRDefault="008849F2" w:rsidP="008849F2">
            <w:pPr>
              <w:rPr>
                <w:sz w:val="22"/>
                <w:szCs w:val="22"/>
                <w:lang w:val="en-US"/>
              </w:rPr>
            </w:pPr>
            <w:r w:rsidRPr="00405812">
              <w:rPr>
                <w:sz w:val="22"/>
                <w:szCs w:val="22"/>
                <w:lang w:val="en-US"/>
              </w:rPr>
              <w:t>De 2 ori în săptămână</w:t>
            </w:r>
          </w:p>
          <w:p w14:paraId="11788201" w14:textId="2B1ACD97" w:rsidR="00F97812" w:rsidRPr="006471E6" w:rsidRDefault="008849F2" w:rsidP="008849F2">
            <w:pPr>
              <w:rPr>
                <w:sz w:val="21"/>
                <w:szCs w:val="21"/>
                <w:lang w:val="en-US"/>
              </w:rPr>
            </w:pPr>
            <w:r w:rsidRPr="00405812">
              <w:rPr>
                <w:sz w:val="22"/>
                <w:szCs w:val="22"/>
                <w:lang w:val="en-US"/>
              </w:rPr>
              <w:t>Luni, miercuri, în prima jumătate a zilei</w:t>
            </w:r>
          </w:p>
        </w:tc>
        <w:tc>
          <w:tcPr>
            <w:tcW w:w="854" w:type="pct"/>
            <w:tcBorders>
              <w:top w:val="single" w:sz="4" w:space="0" w:color="auto"/>
              <w:left w:val="single" w:sz="4" w:space="0" w:color="auto"/>
              <w:bottom w:val="single" w:sz="4" w:space="0" w:color="auto"/>
              <w:right w:val="single" w:sz="4" w:space="0" w:color="auto"/>
            </w:tcBorders>
          </w:tcPr>
          <w:p w14:paraId="57201782" w14:textId="77777777" w:rsidR="00F97812" w:rsidRPr="006471E6" w:rsidRDefault="00F97812"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32CA72" w14:textId="77777777" w:rsidR="00F97812" w:rsidRPr="006471E6" w:rsidRDefault="00F97812" w:rsidP="00590BCC">
            <w:pPr>
              <w:rPr>
                <w:sz w:val="21"/>
                <w:szCs w:val="21"/>
              </w:rPr>
            </w:pPr>
          </w:p>
        </w:tc>
      </w:tr>
      <w:tr w:rsidR="00F97812" w:rsidRPr="00C00499" w14:paraId="4BE0B405"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58C9E37A" w14:textId="600BDB4F" w:rsidR="00F97812" w:rsidRPr="006471E6" w:rsidRDefault="003A0870" w:rsidP="00E57778">
            <w:pPr>
              <w:pStyle w:val="a"/>
              <w:numPr>
                <w:ilvl w:val="0"/>
                <w:numId w:val="0"/>
              </w:numPr>
              <w:ind w:left="720"/>
              <w:rPr>
                <w:b/>
                <w:i/>
                <w:sz w:val="21"/>
                <w:szCs w:val="21"/>
              </w:rPr>
            </w:pPr>
            <w:r w:rsidRPr="006471E6">
              <w:rPr>
                <w:b/>
                <w:i/>
                <w:sz w:val="21"/>
                <w:szCs w:val="21"/>
              </w:rPr>
              <w:t>Total lot 2</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5428ABF7" w14:textId="77777777" w:rsidR="00F97812" w:rsidRPr="006471E6" w:rsidRDefault="00F97812"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5A0B1B" w14:textId="77777777" w:rsidR="00F97812" w:rsidRPr="006471E6" w:rsidRDefault="00F97812"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68E5A0" w14:textId="77777777" w:rsidR="00F97812" w:rsidRPr="006471E6" w:rsidRDefault="00F97812"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DE44C" w14:textId="77777777" w:rsidR="00F97812" w:rsidRPr="006471E6" w:rsidRDefault="00F97812"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3C6C01CA" w14:textId="77777777" w:rsidR="00F97812" w:rsidRPr="006471E6" w:rsidRDefault="00F97812"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8D757B" w14:textId="77777777" w:rsidR="00F97812" w:rsidRPr="006471E6" w:rsidRDefault="00F97812" w:rsidP="00590BCC">
            <w:pPr>
              <w:rPr>
                <w:sz w:val="21"/>
                <w:szCs w:val="21"/>
              </w:rPr>
            </w:pPr>
          </w:p>
        </w:tc>
      </w:tr>
      <w:tr w:rsidR="00BE7409" w:rsidRPr="00C00499" w14:paraId="76BD4E51"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C7A5C29" w14:textId="38335931" w:rsidR="00BE7409" w:rsidRPr="006471E6" w:rsidRDefault="00BE7409" w:rsidP="00E57778">
            <w:pPr>
              <w:rPr>
                <w:sz w:val="21"/>
                <w:szCs w:val="21"/>
              </w:rPr>
            </w:pPr>
            <w:r w:rsidRPr="006471E6">
              <w:rPr>
                <w:b/>
                <w:sz w:val="21"/>
                <w:szCs w:val="21"/>
              </w:rPr>
              <w:t>Lot 3: Carne de po</w:t>
            </w:r>
            <w:r w:rsidR="003A0870" w:rsidRPr="006471E6">
              <w:rPr>
                <w:b/>
                <w:sz w:val="21"/>
                <w:szCs w:val="21"/>
              </w:rPr>
              <w:t>c</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7D2E803C" w14:textId="77777777" w:rsidR="00BE7409" w:rsidRPr="006471E6" w:rsidRDefault="00BE7409"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FA7B00" w14:textId="77777777" w:rsidR="00BE7409" w:rsidRPr="006471E6" w:rsidRDefault="00BE7409"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4D9CEB" w14:textId="77777777" w:rsidR="00BE7409" w:rsidRPr="006471E6" w:rsidRDefault="00BE7409"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9CF31" w14:textId="77777777" w:rsidR="00BE7409" w:rsidRPr="006471E6" w:rsidRDefault="00BE7409"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38DE7340" w14:textId="77777777" w:rsidR="00BE7409" w:rsidRPr="006471E6" w:rsidRDefault="00BE7409"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F84008" w14:textId="77777777" w:rsidR="00BE7409" w:rsidRPr="006471E6" w:rsidRDefault="00BE7409" w:rsidP="00590BCC">
            <w:pPr>
              <w:rPr>
                <w:sz w:val="21"/>
                <w:szCs w:val="21"/>
              </w:rPr>
            </w:pPr>
          </w:p>
        </w:tc>
      </w:tr>
      <w:tr w:rsidR="00BE7409" w:rsidRPr="00C00499" w14:paraId="6BEA1CBB"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57726A57" w14:textId="56781E28" w:rsidR="00BE7409" w:rsidRPr="006471E6" w:rsidRDefault="008849F2" w:rsidP="009E7424">
            <w:pPr>
              <w:pStyle w:val="a"/>
              <w:numPr>
                <w:ilvl w:val="0"/>
                <w:numId w:val="23"/>
              </w:numPr>
              <w:rPr>
                <w:sz w:val="21"/>
                <w:szCs w:val="21"/>
              </w:rPr>
            </w:pPr>
            <w:r w:rsidRPr="00405812">
              <w:rPr>
                <w:sz w:val="22"/>
                <w:szCs w:val="22"/>
              </w:rPr>
              <w:t>Șold de porcină degresată refrigerată</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5B66819E" w14:textId="77777777" w:rsidR="00BE7409" w:rsidRPr="006471E6" w:rsidRDefault="00BE7409"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876777" w14:textId="77777777" w:rsidR="00BE7409" w:rsidRPr="006471E6" w:rsidRDefault="00BE7409"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98E446" w14:textId="77777777" w:rsidR="00BE7409" w:rsidRPr="006471E6" w:rsidRDefault="00BE7409"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A9972" w14:textId="77777777" w:rsidR="008849F2" w:rsidRPr="00405812" w:rsidRDefault="008849F2" w:rsidP="008849F2">
            <w:pPr>
              <w:rPr>
                <w:sz w:val="22"/>
                <w:szCs w:val="22"/>
                <w:lang w:val="en-US"/>
              </w:rPr>
            </w:pPr>
            <w:r w:rsidRPr="00405812">
              <w:rPr>
                <w:sz w:val="22"/>
                <w:szCs w:val="22"/>
                <w:lang w:val="en-US"/>
              </w:rPr>
              <w:t>În caserole cu atmosferă, în ambalaj de 1.5 – 2 kg, calitate superioară.</w:t>
            </w:r>
          </w:p>
          <w:p w14:paraId="18AD7558" w14:textId="77777777" w:rsidR="008849F2" w:rsidRPr="00405812" w:rsidRDefault="008849F2" w:rsidP="008849F2">
            <w:pPr>
              <w:rPr>
                <w:sz w:val="22"/>
                <w:szCs w:val="22"/>
                <w:lang w:val="en-US"/>
              </w:rPr>
            </w:pPr>
            <w:r w:rsidRPr="00405812">
              <w:rPr>
                <w:sz w:val="22"/>
                <w:szCs w:val="22"/>
                <w:lang w:val="en-US"/>
              </w:rPr>
              <w:t>Transportate în vase speciale.</w:t>
            </w:r>
          </w:p>
          <w:p w14:paraId="517B7D05" w14:textId="77777777" w:rsidR="008849F2" w:rsidRPr="00405812" w:rsidRDefault="008849F2" w:rsidP="008849F2">
            <w:pPr>
              <w:rPr>
                <w:sz w:val="22"/>
                <w:szCs w:val="22"/>
                <w:lang w:val="en-US"/>
              </w:rPr>
            </w:pPr>
            <w:r w:rsidRPr="00405812">
              <w:rPr>
                <w:sz w:val="22"/>
                <w:szCs w:val="22"/>
                <w:lang w:val="en-US"/>
              </w:rPr>
              <w:t>HG nr.696 din 04.08.2010,</w:t>
            </w:r>
          </w:p>
          <w:p w14:paraId="097810AC" w14:textId="77777777" w:rsidR="008849F2" w:rsidRPr="00405812" w:rsidRDefault="008849F2" w:rsidP="008849F2">
            <w:pPr>
              <w:rPr>
                <w:sz w:val="22"/>
                <w:szCs w:val="22"/>
                <w:lang w:val="en-US"/>
              </w:rPr>
            </w:pPr>
            <w:r w:rsidRPr="00405812">
              <w:rPr>
                <w:sz w:val="22"/>
                <w:szCs w:val="22"/>
                <w:lang w:val="en-US"/>
              </w:rPr>
              <w:t>HG nr.520 din 22.06.2010</w:t>
            </w:r>
            <w:r w:rsidRPr="00405812">
              <w:rPr>
                <w:sz w:val="22"/>
                <w:szCs w:val="22"/>
                <w:lang w:val="en-US"/>
              </w:rPr>
              <w:br/>
              <w:t>Țara de origine Moldova</w:t>
            </w:r>
          </w:p>
          <w:p w14:paraId="5E244085" w14:textId="77777777" w:rsidR="008849F2" w:rsidRPr="00405812" w:rsidRDefault="008849F2" w:rsidP="008849F2">
            <w:pPr>
              <w:rPr>
                <w:sz w:val="22"/>
                <w:szCs w:val="22"/>
                <w:lang w:val="en-US"/>
              </w:rPr>
            </w:pPr>
            <w:r w:rsidRPr="00405812">
              <w:rPr>
                <w:sz w:val="22"/>
                <w:szCs w:val="22"/>
                <w:lang w:val="en-US"/>
              </w:rPr>
              <w:t>O dată în săptămână</w:t>
            </w:r>
          </w:p>
          <w:p w14:paraId="2034B777" w14:textId="2FCC0456" w:rsidR="00BE7409" w:rsidRPr="006471E6" w:rsidRDefault="008849F2" w:rsidP="008849F2">
            <w:pPr>
              <w:rPr>
                <w:sz w:val="21"/>
                <w:szCs w:val="21"/>
                <w:lang w:val="en-US"/>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216F19D0" w14:textId="77777777" w:rsidR="00BE7409" w:rsidRPr="006471E6" w:rsidRDefault="00BE7409"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3E0246" w14:textId="77777777" w:rsidR="00BE7409" w:rsidRPr="006471E6" w:rsidRDefault="00BE7409" w:rsidP="00590BCC">
            <w:pPr>
              <w:rPr>
                <w:sz w:val="21"/>
                <w:szCs w:val="21"/>
              </w:rPr>
            </w:pPr>
          </w:p>
        </w:tc>
      </w:tr>
      <w:tr w:rsidR="00836108" w:rsidRPr="00C00499" w14:paraId="25ED1E5E"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0F5D21F4" w14:textId="77777777" w:rsidR="00836108" w:rsidRPr="006471E6" w:rsidRDefault="00836108" w:rsidP="003A44F1">
            <w:pPr>
              <w:rPr>
                <w:b/>
                <w:i/>
                <w:sz w:val="21"/>
                <w:szCs w:val="21"/>
              </w:rPr>
            </w:pPr>
            <w:r w:rsidRPr="006471E6">
              <w:rPr>
                <w:b/>
                <w:i/>
                <w:sz w:val="21"/>
                <w:szCs w:val="21"/>
              </w:rPr>
              <w:t xml:space="preserve">Total lot </w:t>
            </w:r>
            <w:r w:rsidR="00E57778" w:rsidRPr="006471E6">
              <w:rPr>
                <w:b/>
                <w:i/>
                <w:sz w:val="21"/>
                <w:szCs w:val="21"/>
              </w:rPr>
              <w:t>3</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02EC5666" w14:textId="77777777" w:rsidR="00836108" w:rsidRPr="006471E6" w:rsidRDefault="00836108"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BB48D8" w14:textId="77777777" w:rsidR="00836108" w:rsidRPr="006471E6" w:rsidRDefault="00836108"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E64C62" w14:textId="77777777" w:rsidR="00836108" w:rsidRPr="006471E6" w:rsidRDefault="00836108"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D01C7" w14:textId="77777777" w:rsidR="00836108" w:rsidRPr="006471E6" w:rsidRDefault="00836108" w:rsidP="00590BCC">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7209EF47" w14:textId="77777777" w:rsidR="00836108" w:rsidRPr="006471E6" w:rsidRDefault="00836108"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2D7BA5" w14:textId="77777777" w:rsidR="00836108" w:rsidRPr="006471E6" w:rsidRDefault="00836108" w:rsidP="00590BCC">
            <w:pPr>
              <w:rPr>
                <w:sz w:val="21"/>
                <w:szCs w:val="21"/>
              </w:rPr>
            </w:pPr>
          </w:p>
        </w:tc>
      </w:tr>
      <w:tr w:rsidR="00C64BC9" w:rsidRPr="00C00499" w14:paraId="41A8B1E1"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14B2C330" w14:textId="29BA443B" w:rsidR="00C64BC9" w:rsidRPr="006471E6" w:rsidRDefault="00BE7409" w:rsidP="003A44F1">
            <w:pPr>
              <w:rPr>
                <w:b/>
                <w:sz w:val="21"/>
                <w:szCs w:val="21"/>
              </w:rPr>
            </w:pPr>
            <w:r w:rsidRPr="006471E6">
              <w:rPr>
                <w:b/>
                <w:sz w:val="21"/>
                <w:szCs w:val="21"/>
              </w:rPr>
              <w:t>Lot 4</w:t>
            </w:r>
            <w:r w:rsidR="00C64BC9" w:rsidRPr="006471E6">
              <w:rPr>
                <w:b/>
                <w:sz w:val="21"/>
                <w:szCs w:val="21"/>
              </w:rPr>
              <w:t>:</w:t>
            </w:r>
            <w:r w:rsidR="003A0870" w:rsidRPr="006471E6">
              <w:rPr>
                <w:b/>
                <w:sz w:val="21"/>
                <w:szCs w:val="21"/>
              </w:rPr>
              <w:t xml:space="preserve"> Fileu de peste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28F6B40C" w14:textId="77777777" w:rsidR="00C64BC9" w:rsidRPr="006471E6" w:rsidRDefault="00C64BC9"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65FF43" w14:textId="77777777" w:rsidR="00C64BC9" w:rsidRPr="006471E6" w:rsidRDefault="00C64BC9"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FE6B15" w14:textId="77777777" w:rsidR="00C64BC9" w:rsidRPr="006471E6" w:rsidRDefault="00C64BC9"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ED1E1" w14:textId="77777777" w:rsidR="00C64BC9" w:rsidRPr="006471E6" w:rsidRDefault="00C64BC9" w:rsidP="00590BCC">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01A688FF" w14:textId="77777777" w:rsidR="00C64BC9" w:rsidRPr="006471E6" w:rsidRDefault="00C64BC9"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E25375" w14:textId="77777777" w:rsidR="00C64BC9" w:rsidRPr="006471E6" w:rsidRDefault="00C64BC9" w:rsidP="00590BCC">
            <w:pPr>
              <w:rPr>
                <w:sz w:val="21"/>
                <w:szCs w:val="21"/>
              </w:rPr>
            </w:pPr>
          </w:p>
        </w:tc>
      </w:tr>
      <w:tr w:rsidR="00C64BC9" w:rsidRPr="00C00499" w14:paraId="7135CE38"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FBCEC36" w14:textId="488C904C" w:rsidR="00C64BC9" w:rsidRPr="006471E6" w:rsidRDefault="008849F2" w:rsidP="009E7424">
            <w:pPr>
              <w:pStyle w:val="a"/>
              <w:numPr>
                <w:ilvl w:val="0"/>
                <w:numId w:val="10"/>
              </w:numPr>
              <w:rPr>
                <w:sz w:val="21"/>
                <w:szCs w:val="21"/>
              </w:rPr>
            </w:pPr>
            <w:r w:rsidRPr="00405812">
              <w:rPr>
                <w:sz w:val="22"/>
                <w:szCs w:val="22"/>
              </w:rPr>
              <w:t>Fileu de hec fără glazură cu înghețare de mare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0DBECDE7" w14:textId="77777777" w:rsidR="00C64BC9" w:rsidRPr="006471E6" w:rsidRDefault="00C64BC9"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EDDB2D" w14:textId="77777777" w:rsidR="00C64BC9" w:rsidRPr="006471E6" w:rsidRDefault="00C64BC9"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FE3966" w14:textId="77777777" w:rsidR="00C64BC9" w:rsidRPr="006471E6" w:rsidRDefault="00C64BC9"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95634" w14:textId="77777777" w:rsidR="008849F2" w:rsidRPr="00405812" w:rsidRDefault="008849F2" w:rsidP="008849F2">
            <w:pPr>
              <w:rPr>
                <w:sz w:val="22"/>
                <w:szCs w:val="22"/>
                <w:lang w:val="en-US"/>
              </w:rPr>
            </w:pPr>
            <w:r w:rsidRPr="00405812">
              <w:rPr>
                <w:sz w:val="22"/>
                <w:szCs w:val="22"/>
                <w:lang w:val="en-US"/>
              </w:rPr>
              <w:t>Ambalat</w:t>
            </w:r>
          </w:p>
          <w:p w14:paraId="5DBCC8CE" w14:textId="77777777" w:rsidR="008849F2" w:rsidRPr="00405812" w:rsidRDefault="008849F2" w:rsidP="008849F2">
            <w:pPr>
              <w:rPr>
                <w:sz w:val="22"/>
                <w:szCs w:val="22"/>
                <w:lang w:val="en-US"/>
              </w:rPr>
            </w:pPr>
            <w:r w:rsidRPr="00405812">
              <w:rPr>
                <w:sz w:val="22"/>
                <w:szCs w:val="22"/>
                <w:lang w:val="en-US"/>
              </w:rPr>
              <w:t>HG nr.520 din 22.06.2010</w:t>
            </w:r>
          </w:p>
          <w:p w14:paraId="2E705E5B" w14:textId="77777777" w:rsidR="008849F2" w:rsidRPr="00405812" w:rsidRDefault="008849F2" w:rsidP="008849F2">
            <w:pPr>
              <w:rPr>
                <w:sz w:val="22"/>
                <w:szCs w:val="22"/>
                <w:lang w:val="en-US"/>
              </w:rPr>
            </w:pPr>
            <w:r w:rsidRPr="00405812">
              <w:rPr>
                <w:sz w:val="22"/>
                <w:szCs w:val="22"/>
                <w:lang w:val="en-US"/>
              </w:rPr>
              <w:t>2 ori  în săptămână</w:t>
            </w:r>
          </w:p>
          <w:p w14:paraId="27E08288" w14:textId="77777777" w:rsidR="008849F2" w:rsidRPr="00405812" w:rsidRDefault="008849F2" w:rsidP="008849F2">
            <w:pPr>
              <w:rPr>
                <w:sz w:val="22"/>
                <w:szCs w:val="22"/>
                <w:lang w:val="en-US"/>
              </w:rPr>
            </w:pPr>
            <w:r w:rsidRPr="00405812">
              <w:rPr>
                <w:sz w:val="22"/>
                <w:szCs w:val="22"/>
                <w:lang w:val="en-US"/>
              </w:rPr>
              <w:t>Luni, miercuri</w:t>
            </w:r>
          </w:p>
          <w:p w14:paraId="4C60AD72" w14:textId="6AFC5B18" w:rsidR="00C64BC9" w:rsidRPr="006471E6" w:rsidRDefault="008849F2" w:rsidP="008849F2">
            <w:pPr>
              <w:rPr>
                <w:sz w:val="21"/>
                <w:szCs w:val="21"/>
              </w:rPr>
            </w:pPr>
            <w:r w:rsidRPr="00405812">
              <w:rPr>
                <w:sz w:val="22"/>
                <w:szCs w:val="22"/>
                <w:lang w:val="en-US"/>
              </w:rPr>
              <w:t>în prima jumătate a zilei</w:t>
            </w:r>
          </w:p>
        </w:tc>
        <w:tc>
          <w:tcPr>
            <w:tcW w:w="854" w:type="pct"/>
            <w:tcBorders>
              <w:top w:val="single" w:sz="4" w:space="0" w:color="auto"/>
              <w:left w:val="single" w:sz="4" w:space="0" w:color="auto"/>
              <w:bottom w:val="single" w:sz="4" w:space="0" w:color="auto"/>
              <w:right w:val="single" w:sz="4" w:space="0" w:color="auto"/>
            </w:tcBorders>
          </w:tcPr>
          <w:p w14:paraId="33EAC75B" w14:textId="77777777" w:rsidR="00C64BC9" w:rsidRPr="006471E6" w:rsidRDefault="00C64BC9"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EEB8D6" w14:textId="77777777" w:rsidR="00C64BC9" w:rsidRPr="006471E6" w:rsidRDefault="00C64BC9" w:rsidP="00590BCC">
            <w:pPr>
              <w:rPr>
                <w:sz w:val="21"/>
                <w:szCs w:val="21"/>
              </w:rPr>
            </w:pPr>
          </w:p>
        </w:tc>
      </w:tr>
      <w:tr w:rsidR="00C64BC9" w:rsidRPr="00C00499" w14:paraId="0B34F46D"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8352A70" w14:textId="77777777" w:rsidR="00C64BC9" w:rsidRPr="006471E6" w:rsidRDefault="00C64BC9" w:rsidP="003A44F1">
            <w:pPr>
              <w:rPr>
                <w:b/>
                <w:i/>
                <w:sz w:val="21"/>
                <w:szCs w:val="21"/>
              </w:rPr>
            </w:pPr>
            <w:r w:rsidRPr="006471E6">
              <w:rPr>
                <w:b/>
                <w:i/>
                <w:sz w:val="21"/>
                <w:szCs w:val="21"/>
              </w:rPr>
              <w:t xml:space="preserve">Total lot </w:t>
            </w:r>
            <w:r w:rsidR="00E57778" w:rsidRPr="006471E6">
              <w:rPr>
                <w:b/>
                <w:i/>
                <w:sz w:val="21"/>
                <w:szCs w:val="21"/>
              </w:rPr>
              <w:t>4</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6AA9DA56" w14:textId="77777777" w:rsidR="00C64BC9" w:rsidRPr="006471E6" w:rsidRDefault="00C64BC9"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29F24E" w14:textId="77777777" w:rsidR="00C64BC9" w:rsidRPr="006471E6" w:rsidRDefault="00C64BC9"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4164BE" w14:textId="77777777" w:rsidR="00C64BC9" w:rsidRPr="006471E6" w:rsidRDefault="00C64BC9"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28EAA" w14:textId="77777777" w:rsidR="00C64BC9" w:rsidRPr="006471E6" w:rsidRDefault="00C64BC9" w:rsidP="00C64BC9">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06E7C7BC" w14:textId="77777777" w:rsidR="00C64BC9" w:rsidRPr="006471E6" w:rsidRDefault="00C64BC9"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E61EB7" w14:textId="77777777" w:rsidR="00C64BC9" w:rsidRPr="006471E6" w:rsidRDefault="00C64BC9" w:rsidP="00590BCC">
            <w:pPr>
              <w:rPr>
                <w:sz w:val="21"/>
                <w:szCs w:val="21"/>
              </w:rPr>
            </w:pPr>
          </w:p>
        </w:tc>
      </w:tr>
      <w:tr w:rsidR="00C64BC9" w:rsidRPr="00C00499" w14:paraId="2FAD2ED1"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0991B7F1" w14:textId="77777777" w:rsidR="00C64BC9" w:rsidRPr="006471E6" w:rsidRDefault="00E57778" w:rsidP="003A44F1">
            <w:pPr>
              <w:rPr>
                <w:b/>
                <w:sz w:val="21"/>
                <w:szCs w:val="21"/>
              </w:rPr>
            </w:pPr>
            <w:r w:rsidRPr="006471E6">
              <w:rPr>
                <w:b/>
                <w:sz w:val="21"/>
                <w:szCs w:val="21"/>
              </w:rPr>
              <w:t>Lot 5</w:t>
            </w:r>
            <w:r w:rsidR="00C64BC9" w:rsidRPr="006471E6">
              <w:rPr>
                <w:b/>
                <w:sz w:val="21"/>
                <w:szCs w:val="21"/>
              </w:rPr>
              <w:t>: Ouă</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364A50D3" w14:textId="77777777" w:rsidR="00C64BC9" w:rsidRPr="006471E6" w:rsidRDefault="00C64BC9"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0B71F0" w14:textId="77777777" w:rsidR="00C64BC9" w:rsidRPr="006471E6" w:rsidRDefault="00C64BC9"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1EE25F" w14:textId="77777777" w:rsidR="00C64BC9" w:rsidRPr="006471E6" w:rsidRDefault="00C64BC9"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F3CB7" w14:textId="77777777" w:rsidR="00C64BC9" w:rsidRPr="006471E6" w:rsidRDefault="00C64BC9" w:rsidP="00C64BC9">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2C290908" w14:textId="77777777" w:rsidR="00C64BC9" w:rsidRPr="006471E6" w:rsidRDefault="00C64BC9"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4C357F" w14:textId="77777777" w:rsidR="00C64BC9" w:rsidRPr="006471E6" w:rsidRDefault="00C64BC9" w:rsidP="00590BCC">
            <w:pPr>
              <w:rPr>
                <w:sz w:val="21"/>
                <w:szCs w:val="21"/>
              </w:rPr>
            </w:pPr>
          </w:p>
        </w:tc>
      </w:tr>
      <w:tr w:rsidR="00C64BC9" w:rsidRPr="00C00499" w14:paraId="6EFAE058"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21E9CE10" w14:textId="1B0F1D58" w:rsidR="00C64BC9" w:rsidRPr="006471E6" w:rsidRDefault="008849F2" w:rsidP="009E7424">
            <w:pPr>
              <w:pStyle w:val="a"/>
              <w:numPr>
                <w:ilvl w:val="0"/>
                <w:numId w:val="11"/>
              </w:numPr>
              <w:rPr>
                <w:sz w:val="21"/>
                <w:szCs w:val="21"/>
              </w:rPr>
            </w:pPr>
            <w:r w:rsidRPr="00405812">
              <w:rPr>
                <w:sz w:val="22"/>
                <w:szCs w:val="22"/>
              </w:rPr>
              <w:t>Ouă de găină dietetice categoria extra</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2192EFE4" w14:textId="77777777" w:rsidR="00C64BC9" w:rsidRPr="006471E6" w:rsidRDefault="00C64BC9"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09BA86" w14:textId="77777777" w:rsidR="00C64BC9" w:rsidRPr="006471E6" w:rsidRDefault="00C64BC9"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455F1A" w14:textId="77777777" w:rsidR="00C64BC9" w:rsidRPr="006471E6" w:rsidRDefault="00C64BC9"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B885E" w14:textId="77777777" w:rsidR="008849F2" w:rsidRPr="00405812" w:rsidRDefault="008849F2" w:rsidP="008849F2">
            <w:pPr>
              <w:rPr>
                <w:sz w:val="22"/>
                <w:szCs w:val="22"/>
                <w:lang w:val="en-US"/>
              </w:rPr>
            </w:pPr>
            <w:r w:rsidRPr="00405812">
              <w:rPr>
                <w:sz w:val="22"/>
                <w:szCs w:val="22"/>
                <w:lang w:val="en-US"/>
              </w:rPr>
              <w:t>SM 89:1997</w:t>
            </w:r>
            <w:r w:rsidRPr="00405812">
              <w:rPr>
                <w:sz w:val="22"/>
                <w:szCs w:val="22"/>
                <w:lang w:val="en-US"/>
              </w:rPr>
              <w:br/>
              <w:t>de 2 ori în săptămână</w:t>
            </w:r>
          </w:p>
          <w:p w14:paraId="67BB6194" w14:textId="77777777" w:rsidR="008849F2" w:rsidRPr="00405812" w:rsidRDefault="008849F2" w:rsidP="008849F2">
            <w:pPr>
              <w:rPr>
                <w:sz w:val="22"/>
                <w:szCs w:val="22"/>
                <w:lang w:val="en-US"/>
              </w:rPr>
            </w:pPr>
            <w:r w:rsidRPr="00405812">
              <w:rPr>
                <w:sz w:val="22"/>
                <w:szCs w:val="22"/>
                <w:lang w:val="en-US"/>
              </w:rPr>
              <w:t>Luni, miercuri,</w:t>
            </w:r>
          </w:p>
          <w:p w14:paraId="0B9BEBC4" w14:textId="1A9B4608" w:rsidR="00C64BC9" w:rsidRPr="006471E6" w:rsidRDefault="008849F2" w:rsidP="008849F2">
            <w:pPr>
              <w:rPr>
                <w:sz w:val="21"/>
                <w:szCs w:val="21"/>
              </w:rPr>
            </w:pPr>
            <w:r w:rsidRPr="00405812">
              <w:rPr>
                <w:sz w:val="22"/>
                <w:szCs w:val="22"/>
                <w:lang w:val="en-US"/>
              </w:rPr>
              <w:t>în prima jumătate a zilei</w:t>
            </w:r>
          </w:p>
        </w:tc>
        <w:tc>
          <w:tcPr>
            <w:tcW w:w="854" w:type="pct"/>
            <w:tcBorders>
              <w:top w:val="single" w:sz="4" w:space="0" w:color="auto"/>
              <w:left w:val="single" w:sz="4" w:space="0" w:color="auto"/>
              <w:bottom w:val="single" w:sz="4" w:space="0" w:color="auto"/>
              <w:right w:val="single" w:sz="4" w:space="0" w:color="auto"/>
            </w:tcBorders>
          </w:tcPr>
          <w:p w14:paraId="77B087B4" w14:textId="77777777" w:rsidR="00C64BC9" w:rsidRPr="006471E6" w:rsidRDefault="00C64BC9"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30BDC" w14:textId="77777777" w:rsidR="00C64BC9" w:rsidRPr="006471E6" w:rsidRDefault="00C64BC9" w:rsidP="00590BCC">
            <w:pPr>
              <w:rPr>
                <w:sz w:val="21"/>
                <w:szCs w:val="21"/>
              </w:rPr>
            </w:pPr>
          </w:p>
        </w:tc>
      </w:tr>
      <w:tr w:rsidR="00C64BC9" w:rsidRPr="00C00499" w14:paraId="4C5BCD51"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297D7F9D" w14:textId="77777777" w:rsidR="00C64BC9" w:rsidRPr="006471E6" w:rsidRDefault="00C64BC9" w:rsidP="003A44F1">
            <w:pPr>
              <w:rPr>
                <w:sz w:val="21"/>
                <w:szCs w:val="21"/>
                <w:lang w:val="en-US"/>
              </w:rPr>
            </w:pPr>
            <w:r w:rsidRPr="006471E6">
              <w:rPr>
                <w:b/>
                <w:i/>
                <w:sz w:val="21"/>
                <w:szCs w:val="21"/>
              </w:rPr>
              <w:t xml:space="preserve">Total lot </w:t>
            </w:r>
            <w:r w:rsidR="00E57778" w:rsidRPr="006471E6">
              <w:rPr>
                <w:b/>
                <w:i/>
                <w:sz w:val="21"/>
                <w:szCs w:val="21"/>
              </w:rPr>
              <w:t>5</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4E957663" w14:textId="77777777" w:rsidR="00C64BC9" w:rsidRPr="006471E6" w:rsidRDefault="00C64BC9"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EB9153" w14:textId="77777777" w:rsidR="00C64BC9" w:rsidRPr="006471E6" w:rsidRDefault="00C64BC9"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33036E" w14:textId="77777777" w:rsidR="00C64BC9" w:rsidRPr="006471E6" w:rsidRDefault="00C64BC9"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76A7B" w14:textId="77777777" w:rsidR="00C64BC9" w:rsidRPr="006471E6" w:rsidRDefault="00C64BC9" w:rsidP="00C64BC9">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335CAA28" w14:textId="77777777" w:rsidR="00C64BC9" w:rsidRPr="006471E6" w:rsidRDefault="00C64BC9"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F88039" w14:textId="77777777" w:rsidR="00C64BC9" w:rsidRPr="006471E6" w:rsidRDefault="00C64BC9" w:rsidP="00590BCC">
            <w:pPr>
              <w:rPr>
                <w:sz w:val="21"/>
                <w:szCs w:val="21"/>
              </w:rPr>
            </w:pPr>
          </w:p>
        </w:tc>
      </w:tr>
      <w:tr w:rsidR="00547588" w:rsidRPr="00C00499" w14:paraId="0E0FB708"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A9DC94D" w14:textId="070CDCCC" w:rsidR="00547588" w:rsidRPr="006471E6" w:rsidRDefault="00547588" w:rsidP="003A44F1">
            <w:pPr>
              <w:rPr>
                <w:b/>
                <w:iCs/>
                <w:sz w:val="21"/>
                <w:szCs w:val="21"/>
              </w:rPr>
            </w:pPr>
            <w:r w:rsidRPr="006471E6">
              <w:rPr>
                <w:b/>
                <w:iCs/>
                <w:sz w:val="21"/>
                <w:szCs w:val="21"/>
              </w:rPr>
              <w:t>Lot 6: Zahar</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12408237" w14:textId="77777777" w:rsidR="00547588" w:rsidRPr="006471E6" w:rsidRDefault="00547588"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D0398B" w14:textId="77777777" w:rsidR="00547588" w:rsidRPr="006471E6" w:rsidRDefault="00547588"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3C60DE" w14:textId="77777777" w:rsidR="00547588" w:rsidRPr="006471E6" w:rsidRDefault="00547588"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CD02E" w14:textId="77777777" w:rsidR="00547588" w:rsidRPr="006471E6" w:rsidRDefault="00547588" w:rsidP="00C64BC9">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40AB6302" w14:textId="77777777" w:rsidR="00547588" w:rsidRPr="006471E6" w:rsidRDefault="00547588"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021C98" w14:textId="77777777" w:rsidR="00547588" w:rsidRPr="006471E6" w:rsidRDefault="00547588" w:rsidP="00590BCC">
            <w:pPr>
              <w:rPr>
                <w:sz w:val="21"/>
                <w:szCs w:val="21"/>
              </w:rPr>
            </w:pPr>
          </w:p>
        </w:tc>
      </w:tr>
      <w:tr w:rsidR="00547588" w:rsidRPr="00C00499" w14:paraId="0DD12DA9"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B867A4C" w14:textId="137F3C01" w:rsidR="00547588" w:rsidRPr="006471E6" w:rsidRDefault="00547588" w:rsidP="003A44F1">
            <w:pPr>
              <w:rPr>
                <w:b/>
                <w:i/>
                <w:sz w:val="21"/>
                <w:szCs w:val="21"/>
              </w:rPr>
            </w:pPr>
            <w:r w:rsidRPr="006471E6">
              <w:rPr>
                <w:sz w:val="21"/>
                <w:szCs w:val="21"/>
              </w:rPr>
              <w:t>Zahăr rafinat</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310E893B" w14:textId="77777777" w:rsidR="00547588" w:rsidRPr="006471E6" w:rsidRDefault="00547588"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B36B30" w14:textId="77777777" w:rsidR="00547588" w:rsidRPr="006471E6" w:rsidRDefault="00547588"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23C03E" w14:textId="77777777" w:rsidR="00547588" w:rsidRPr="006471E6" w:rsidRDefault="00547588"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E4861" w14:textId="77777777" w:rsidR="008849F2" w:rsidRPr="00405812" w:rsidRDefault="008849F2" w:rsidP="008849F2">
            <w:pPr>
              <w:rPr>
                <w:sz w:val="22"/>
                <w:szCs w:val="22"/>
                <w:lang w:val="en-US"/>
              </w:rPr>
            </w:pPr>
            <w:r w:rsidRPr="00405812">
              <w:rPr>
                <w:sz w:val="22"/>
                <w:szCs w:val="22"/>
                <w:lang w:val="en-US"/>
              </w:rPr>
              <w:t xml:space="preserve">Ambalat în pachete de 1 kg </w:t>
            </w:r>
          </w:p>
          <w:p w14:paraId="039B8709" w14:textId="77777777" w:rsidR="008849F2" w:rsidRPr="00405812" w:rsidRDefault="008849F2" w:rsidP="008849F2">
            <w:pPr>
              <w:rPr>
                <w:sz w:val="22"/>
                <w:szCs w:val="22"/>
                <w:lang w:val="en-US"/>
              </w:rPr>
            </w:pPr>
            <w:r w:rsidRPr="00405812">
              <w:rPr>
                <w:sz w:val="22"/>
                <w:szCs w:val="22"/>
                <w:lang w:val="en-US"/>
              </w:rPr>
              <w:t>HG nr. 1191 din 23.12.2010</w:t>
            </w:r>
          </w:p>
          <w:p w14:paraId="009816ED" w14:textId="77777777" w:rsidR="008849F2" w:rsidRPr="00405812" w:rsidRDefault="008849F2" w:rsidP="008849F2">
            <w:pPr>
              <w:rPr>
                <w:sz w:val="22"/>
                <w:szCs w:val="22"/>
                <w:lang w:val="en-US"/>
              </w:rPr>
            </w:pPr>
            <w:r w:rsidRPr="00405812">
              <w:rPr>
                <w:sz w:val="22"/>
                <w:szCs w:val="22"/>
                <w:lang w:val="en-US"/>
              </w:rPr>
              <w:t>O dată  în săptămână</w:t>
            </w:r>
          </w:p>
          <w:p w14:paraId="65B42D7B" w14:textId="77777777" w:rsidR="008849F2" w:rsidRPr="00405812" w:rsidRDefault="008849F2" w:rsidP="008849F2">
            <w:pPr>
              <w:rPr>
                <w:sz w:val="22"/>
                <w:szCs w:val="22"/>
                <w:lang w:val="en-US"/>
              </w:rPr>
            </w:pPr>
            <w:r w:rsidRPr="00405812">
              <w:rPr>
                <w:sz w:val="22"/>
                <w:szCs w:val="22"/>
                <w:lang w:val="en-US"/>
              </w:rPr>
              <w:t>Luni,</w:t>
            </w:r>
          </w:p>
          <w:p w14:paraId="3992E004" w14:textId="4C41A80B" w:rsidR="00547588" w:rsidRPr="006471E6" w:rsidRDefault="008849F2" w:rsidP="008849F2">
            <w:pPr>
              <w:rPr>
                <w:sz w:val="21"/>
                <w:szCs w:val="21"/>
              </w:rPr>
            </w:pPr>
            <w:r w:rsidRPr="00405812">
              <w:rPr>
                <w:sz w:val="22"/>
                <w:szCs w:val="22"/>
                <w:lang w:val="en-US"/>
              </w:rPr>
              <w:t>în prima jumătate a zilei</w:t>
            </w:r>
          </w:p>
        </w:tc>
        <w:tc>
          <w:tcPr>
            <w:tcW w:w="854" w:type="pct"/>
            <w:tcBorders>
              <w:top w:val="single" w:sz="4" w:space="0" w:color="auto"/>
              <w:left w:val="single" w:sz="4" w:space="0" w:color="auto"/>
              <w:bottom w:val="single" w:sz="4" w:space="0" w:color="auto"/>
              <w:right w:val="single" w:sz="4" w:space="0" w:color="auto"/>
            </w:tcBorders>
          </w:tcPr>
          <w:p w14:paraId="52A8DCF5" w14:textId="77777777" w:rsidR="00547588" w:rsidRPr="006471E6" w:rsidRDefault="00547588"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31853C" w14:textId="77777777" w:rsidR="00547588" w:rsidRPr="006471E6" w:rsidRDefault="00547588" w:rsidP="00590BCC">
            <w:pPr>
              <w:rPr>
                <w:sz w:val="21"/>
                <w:szCs w:val="21"/>
              </w:rPr>
            </w:pPr>
          </w:p>
        </w:tc>
      </w:tr>
      <w:tr w:rsidR="00E57778" w:rsidRPr="00C00499" w14:paraId="2D3F9E0D"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8E0889E" w14:textId="4AF8B565" w:rsidR="00E57778" w:rsidRPr="006471E6" w:rsidRDefault="003A0870" w:rsidP="00E57778">
            <w:pPr>
              <w:rPr>
                <w:b/>
                <w:sz w:val="21"/>
                <w:szCs w:val="21"/>
              </w:rPr>
            </w:pPr>
            <w:r w:rsidRPr="006471E6">
              <w:rPr>
                <w:b/>
                <w:sz w:val="21"/>
                <w:szCs w:val="21"/>
              </w:rPr>
              <w:t xml:space="preserve">Lot </w:t>
            </w:r>
            <w:r w:rsidR="00547588" w:rsidRPr="006471E6">
              <w:rPr>
                <w:b/>
                <w:sz w:val="21"/>
                <w:szCs w:val="21"/>
              </w:rPr>
              <w:t>7</w:t>
            </w:r>
            <w:r w:rsidRPr="006471E6">
              <w:rPr>
                <w:b/>
                <w:sz w:val="21"/>
                <w:szCs w:val="21"/>
              </w:rPr>
              <w:t>: Legume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58E620B0" w14:textId="77777777" w:rsidR="00E57778" w:rsidRPr="006471E6" w:rsidRDefault="00E57778"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80F38E" w14:textId="77777777" w:rsidR="00E57778" w:rsidRPr="006471E6" w:rsidRDefault="00E57778"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0C4C7A" w14:textId="77777777" w:rsidR="00E57778" w:rsidRPr="006471E6" w:rsidRDefault="00E57778"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EBF82" w14:textId="77777777" w:rsidR="00E57778" w:rsidRPr="006471E6" w:rsidRDefault="00E57778" w:rsidP="00C64BC9">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0F65BA3E" w14:textId="77777777" w:rsidR="00E57778" w:rsidRPr="006471E6" w:rsidRDefault="00E57778"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A69219" w14:textId="77777777" w:rsidR="00E57778" w:rsidRPr="006471E6" w:rsidRDefault="00E57778" w:rsidP="00590BCC">
            <w:pPr>
              <w:rPr>
                <w:sz w:val="21"/>
                <w:szCs w:val="21"/>
              </w:rPr>
            </w:pPr>
          </w:p>
        </w:tc>
      </w:tr>
      <w:tr w:rsidR="008849F2" w:rsidRPr="00C00499" w14:paraId="14F069D6"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C9F31CF" w14:textId="77EF0C7D" w:rsidR="008849F2" w:rsidRPr="006471E6" w:rsidRDefault="008849F2" w:rsidP="008849F2">
            <w:pPr>
              <w:pStyle w:val="a"/>
              <w:numPr>
                <w:ilvl w:val="0"/>
                <w:numId w:val="24"/>
              </w:numPr>
              <w:rPr>
                <w:sz w:val="21"/>
                <w:szCs w:val="21"/>
              </w:rPr>
            </w:pPr>
            <w:r w:rsidRPr="00405812">
              <w:rPr>
                <w:sz w:val="22"/>
                <w:szCs w:val="22"/>
              </w:rPr>
              <w:t>Morcov</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0246D148"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D76D07"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7E9662"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31C5E73" w14:textId="77777777" w:rsidR="008849F2" w:rsidRPr="006471E6" w:rsidRDefault="008849F2" w:rsidP="008849F2">
            <w:pPr>
              <w:rPr>
                <w:sz w:val="21"/>
                <w:szCs w:val="21"/>
                <w:lang w:val="en-US"/>
              </w:rPr>
            </w:pPr>
            <w:r w:rsidRPr="006471E6">
              <w:rPr>
                <w:sz w:val="21"/>
                <w:szCs w:val="21"/>
                <w:lang w:val="en-US"/>
              </w:rPr>
              <w:t>Diametru nu mai mic decât 4-5 cm, fără semne de alterare</w:t>
            </w:r>
          </w:p>
          <w:p w14:paraId="426023DD" w14:textId="77777777" w:rsidR="008849F2" w:rsidRPr="006471E6" w:rsidRDefault="008849F2" w:rsidP="008849F2">
            <w:pPr>
              <w:rPr>
                <w:sz w:val="21"/>
                <w:szCs w:val="21"/>
                <w:lang w:val="en-US"/>
              </w:rPr>
            </w:pPr>
            <w:r w:rsidRPr="006471E6">
              <w:rPr>
                <w:sz w:val="21"/>
                <w:szCs w:val="21"/>
                <w:lang w:val="en-US"/>
              </w:rPr>
              <w:t>HG nr.929 din 31.12.2009</w:t>
            </w:r>
          </w:p>
          <w:p w14:paraId="7D4CB710" w14:textId="77777777" w:rsidR="008849F2" w:rsidRPr="006471E6" w:rsidRDefault="008849F2" w:rsidP="008849F2">
            <w:pPr>
              <w:rPr>
                <w:sz w:val="21"/>
                <w:szCs w:val="21"/>
                <w:lang w:val="en-US"/>
              </w:rPr>
            </w:pPr>
            <w:r w:rsidRPr="006471E6">
              <w:rPr>
                <w:sz w:val="21"/>
                <w:szCs w:val="21"/>
                <w:lang w:val="en-US"/>
              </w:rPr>
              <w:t>HG nr.520 din 22.06.2010</w:t>
            </w:r>
          </w:p>
          <w:p w14:paraId="0317E298" w14:textId="77777777" w:rsidR="008849F2" w:rsidRPr="006471E6" w:rsidRDefault="008849F2" w:rsidP="008849F2">
            <w:pPr>
              <w:rPr>
                <w:sz w:val="21"/>
                <w:szCs w:val="21"/>
                <w:lang w:val="en-US"/>
              </w:rPr>
            </w:pPr>
            <w:r w:rsidRPr="006471E6">
              <w:rPr>
                <w:sz w:val="21"/>
                <w:szCs w:val="21"/>
                <w:lang w:val="en-US"/>
              </w:rPr>
              <w:t>O dată în săptămână</w:t>
            </w:r>
          </w:p>
          <w:p w14:paraId="2E1184DD" w14:textId="465C8569" w:rsidR="008849F2" w:rsidRPr="006471E6" w:rsidRDefault="008849F2" w:rsidP="008849F2">
            <w:pPr>
              <w:rPr>
                <w:sz w:val="21"/>
                <w:szCs w:val="21"/>
              </w:rPr>
            </w:pPr>
            <w:r w:rsidRPr="006471E6">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7122DEC9"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C9C751" w14:textId="77777777" w:rsidR="008849F2" w:rsidRPr="006471E6" w:rsidRDefault="008849F2" w:rsidP="008849F2">
            <w:pPr>
              <w:rPr>
                <w:sz w:val="21"/>
                <w:szCs w:val="21"/>
              </w:rPr>
            </w:pPr>
          </w:p>
        </w:tc>
      </w:tr>
      <w:tr w:rsidR="008849F2" w:rsidRPr="00C00499" w14:paraId="57A40CD2"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6618F06F" w14:textId="43928F75" w:rsidR="008849F2" w:rsidRPr="006471E6" w:rsidRDefault="008849F2" w:rsidP="008849F2">
            <w:pPr>
              <w:pStyle w:val="a"/>
              <w:numPr>
                <w:ilvl w:val="0"/>
                <w:numId w:val="24"/>
              </w:numPr>
              <w:rPr>
                <w:sz w:val="21"/>
                <w:szCs w:val="21"/>
              </w:rPr>
            </w:pPr>
            <w:r w:rsidRPr="00405812">
              <w:rPr>
                <w:sz w:val="22"/>
                <w:szCs w:val="22"/>
              </w:rPr>
              <w:t>Cartofi</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65CCCD48"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EC1FC4"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8B8F87"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8FE6BF0" w14:textId="77777777" w:rsidR="008849F2" w:rsidRPr="006471E6" w:rsidRDefault="008849F2" w:rsidP="008849F2">
            <w:pPr>
              <w:rPr>
                <w:sz w:val="21"/>
                <w:szCs w:val="21"/>
                <w:lang w:val="en-US"/>
              </w:rPr>
            </w:pPr>
            <w:r w:rsidRPr="006471E6">
              <w:rPr>
                <w:sz w:val="21"/>
                <w:szCs w:val="21"/>
                <w:lang w:val="en-US"/>
              </w:rPr>
              <w:t xml:space="preserve">Diametru nu mai mic de 8 cm, în saci a câte 25 kg, fără semne de alterare </w:t>
            </w:r>
          </w:p>
          <w:p w14:paraId="537FC202" w14:textId="77777777" w:rsidR="008849F2" w:rsidRPr="006471E6" w:rsidRDefault="008849F2" w:rsidP="008849F2">
            <w:pPr>
              <w:rPr>
                <w:sz w:val="21"/>
                <w:szCs w:val="21"/>
                <w:lang w:val="en-US"/>
              </w:rPr>
            </w:pPr>
            <w:r w:rsidRPr="006471E6">
              <w:rPr>
                <w:sz w:val="21"/>
                <w:szCs w:val="21"/>
                <w:lang w:val="en-US"/>
              </w:rPr>
              <w:t>HG nr.929 din 31.12.2009</w:t>
            </w:r>
          </w:p>
          <w:p w14:paraId="6742AF40" w14:textId="77777777" w:rsidR="008849F2" w:rsidRPr="006471E6" w:rsidRDefault="008849F2" w:rsidP="008849F2">
            <w:pPr>
              <w:rPr>
                <w:sz w:val="21"/>
                <w:szCs w:val="21"/>
                <w:lang w:val="en-US"/>
              </w:rPr>
            </w:pPr>
            <w:r w:rsidRPr="006471E6">
              <w:rPr>
                <w:sz w:val="21"/>
                <w:szCs w:val="21"/>
                <w:lang w:val="en-US"/>
              </w:rPr>
              <w:t>HG nr.520 din 22.06.2010</w:t>
            </w:r>
          </w:p>
          <w:p w14:paraId="044A1301" w14:textId="77777777" w:rsidR="008849F2" w:rsidRPr="006471E6" w:rsidRDefault="008849F2" w:rsidP="008849F2">
            <w:pPr>
              <w:rPr>
                <w:sz w:val="21"/>
                <w:szCs w:val="21"/>
                <w:lang w:val="en-US"/>
              </w:rPr>
            </w:pPr>
            <w:r w:rsidRPr="006471E6">
              <w:rPr>
                <w:sz w:val="21"/>
                <w:szCs w:val="21"/>
                <w:lang w:val="en-US"/>
              </w:rPr>
              <w:t>O dată în săptămână</w:t>
            </w:r>
          </w:p>
          <w:p w14:paraId="4A0DE21E" w14:textId="28C7BE4B" w:rsidR="008849F2" w:rsidRPr="006471E6" w:rsidRDefault="008849F2" w:rsidP="008849F2">
            <w:pPr>
              <w:rPr>
                <w:sz w:val="21"/>
                <w:szCs w:val="21"/>
                <w:lang w:val="en-US"/>
              </w:rPr>
            </w:pPr>
            <w:r w:rsidRPr="006471E6">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11A87BF5"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A81E6E" w14:textId="77777777" w:rsidR="008849F2" w:rsidRPr="006471E6" w:rsidRDefault="008849F2" w:rsidP="008849F2">
            <w:pPr>
              <w:rPr>
                <w:sz w:val="21"/>
                <w:szCs w:val="21"/>
              </w:rPr>
            </w:pPr>
          </w:p>
        </w:tc>
      </w:tr>
      <w:tr w:rsidR="008849F2" w:rsidRPr="00C00499" w14:paraId="172B3C5B"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4B8CAA3B" w14:textId="6B3DB82A" w:rsidR="008849F2" w:rsidRPr="006471E6" w:rsidRDefault="008849F2" w:rsidP="008849F2">
            <w:pPr>
              <w:pStyle w:val="a"/>
              <w:numPr>
                <w:ilvl w:val="0"/>
                <w:numId w:val="24"/>
              </w:numPr>
              <w:rPr>
                <w:b/>
                <w:sz w:val="21"/>
                <w:szCs w:val="21"/>
              </w:rPr>
            </w:pPr>
            <w:r w:rsidRPr="00405812">
              <w:rPr>
                <w:sz w:val="22"/>
                <w:szCs w:val="22"/>
              </w:rPr>
              <w:t>Ceapă</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6E6B8062"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291F79"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A91FC7"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218A066" w14:textId="77777777" w:rsidR="008849F2" w:rsidRPr="006471E6" w:rsidRDefault="008849F2" w:rsidP="008849F2">
            <w:pPr>
              <w:rPr>
                <w:sz w:val="21"/>
                <w:szCs w:val="21"/>
                <w:lang w:val="en-US"/>
              </w:rPr>
            </w:pPr>
            <w:r w:rsidRPr="006471E6">
              <w:rPr>
                <w:sz w:val="21"/>
                <w:szCs w:val="21"/>
                <w:lang w:val="en-US"/>
              </w:rPr>
              <w:t xml:space="preserve">Diametru nu mai mic decât 5 cm, fără semne de alterare </w:t>
            </w:r>
          </w:p>
          <w:p w14:paraId="45CE50E8" w14:textId="77777777" w:rsidR="008849F2" w:rsidRPr="006471E6" w:rsidRDefault="008849F2" w:rsidP="008849F2">
            <w:pPr>
              <w:rPr>
                <w:sz w:val="21"/>
                <w:szCs w:val="21"/>
                <w:lang w:val="en-US"/>
              </w:rPr>
            </w:pPr>
            <w:r w:rsidRPr="006471E6">
              <w:rPr>
                <w:sz w:val="21"/>
                <w:szCs w:val="21"/>
                <w:lang w:val="en-US"/>
              </w:rPr>
              <w:t>HG nr.929 din 31.12.2009</w:t>
            </w:r>
          </w:p>
          <w:p w14:paraId="1702A4AF" w14:textId="77777777" w:rsidR="008849F2" w:rsidRPr="006471E6" w:rsidRDefault="008849F2" w:rsidP="008849F2">
            <w:pPr>
              <w:rPr>
                <w:sz w:val="21"/>
                <w:szCs w:val="21"/>
                <w:lang w:val="en-US"/>
              </w:rPr>
            </w:pPr>
            <w:r w:rsidRPr="006471E6">
              <w:rPr>
                <w:sz w:val="21"/>
                <w:szCs w:val="21"/>
                <w:lang w:val="en-US"/>
              </w:rPr>
              <w:t>HG nr.520 din 22.06.2010</w:t>
            </w:r>
          </w:p>
          <w:p w14:paraId="5B747D3A" w14:textId="77777777" w:rsidR="008849F2" w:rsidRPr="006471E6" w:rsidRDefault="008849F2" w:rsidP="008849F2">
            <w:pPr>
              <w:rPr>
                <w:sz w:val="21"/>
                <w:szCs w:val="21"/>
                <w:lang w:val="en-US"/>
              </w:rPr>
            </w:pPr>
            <w:r w:rsidRPr="006471E6">
              <w:rPr>
                <w:sz w:val="21"/>
                <w:szCs w:val="21"/>
                <w:lang w:val="en-US"/>
              </w:rPr>
              <w:t>O dată în săptămână</w:t>
            </w:r>
          </w:p>
          <w:p w14:paraId="7C34DF52" w14:textId="1EF507FE" w:rsidR="008849F2" w:rsidRPr="006471E6" w:rsidRDefault="008849F2" w:rsidP="008849F2">
            <w:pPr>
              <w:rPr>
                <w:sz w:val="21"/>
                <w:szCs w:val="21"/>
                <w:lang w:val="en-US"/>
              </w:rPr>
            </w:pPr>
            <w:r w:rsidRPr="006471E6">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13683850"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4521B7" w14:textId="77777777" w:rsidR="008849F2" w:rsidRPr="006471E6" w:rsidRDefault="008849F2" w:rsidP="008849F2">
            <w:pPr>
              <w:rPr>
                <w:sz w:val="21"/>
                <w:szCs w:val="21"/>
              </w:rPr>
            </w:pPr>
          </w:p>
        </w:tc>
      </w:tr>
      <w:tr w:rsidR="008849F2" w:rsidRPr="00C00499" w14:paraId="33E27551"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0B71E7C" w14:textId="567706E4" w:rsidR="008849F2" w:rsidRPr="006471E6" w:rsidRDefault="008849F2" w:rsidP="008849F2">
            <w:pPr>
              <w:pStyle w:val="a"/>
              <w:numPr>
                <w:ilvl w:val="0"/>
                <w:numId w:val="24"/>
              </w:numPr>
              <w:rPr>
                <w:b/>
                <w:sz w:val="21"/>
                <w:szCs w:val="21"/>
              </w:rPr>
            </w:pPr>
            <w:r w:rsidRPr="00405812">
              <w:rPr>
                <w:sz w:val="22"/>
                <w:szCs w:val="22"/>
              </w:rPr>
              <w:t>Sfeclă</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3C197A6D"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7A7958"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8E0553"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5C8EE83" w14:textId="77777777" w:rsidR="008849F2" w:rsidRPr="006471E6" w:rsidRDefault="008849F2" w:rsidP="008849F2">
            <w:pPr>
              <w:rPr>
                <w:sz w:val="21"/>
                <w:szCs w:val="21"/>
                <w:lang w:val="en-US"/>
              </w:rPr>
            </w:pPr>
            <w:r w:rsidRPr="006471E6">
              <w:rPr>
                <w:sz w:val="21"/>
                <w:szCs w:val="21"/>
                <w:lang w:val="en-US"/>
              </w:rPr>
              <w:t>Roșie, diametru nu mai mic de 8 cm, fără semne de alterare</w:t>
            </w:r>
          </w:p>
          <w:p w14:paraId="3872FD7E" w14:textId="77777777" w:rsidR="008849F2" w:rsidRPr="006471E6" w:rsidRDefault="008849F2" w:rsidP="008849F2">
            <w:pPr>
              <w:rPr>
                <w:sz w:val="21"/>
                <w:szCs w:val="21"/>
                <w:lang w:val="en-US"/>
              </w:rPr>
            </w:pPr>
            <w:r w:rsidRPr="006471E6">
              <w:rPr>
                <w:sz w:val="21"/>
                <w:szCs w:val="21"/>
                <w:lang w:val="en-US"/>
              </w:rPr>
              <w:t>HG nr.929 din 31.12.2009</w:t>
            </w:r>
          </w:p>
          <w:p w14:paraId="2E73A5D0" w14:textId="77777777" w:rsidR="008849F2" w:rsidRPr="006471E6" w:rsidRDefault="008849F2" w:rsidP="008849F2">
            <w:pPr>
              <w:rPr>
                <w:sz w:val="21"/>
                <w:szCs w:val="21"/>
                <w:lang w:val="en-US"/>
              </w:rPr>
            </w:pPr>
            <w:r w:rsidRPr="006471E6">
              <w:rPr>
                <w:sz w:val="21"/>
                <w:szCs w:val="21"/>
                <w:lang w:val="en-US"/>
              </w:rPr>
              <w:t>HG nr.520 din 22.06.2010</w:t>
            </w:r>
          </w:p>
          <w:p w14:paraId="25ACEAA4" w14:textId="77777777" w:rsidR="008849F2" w:rsidRPr="006471E6" w:rsidRDefault="008849F2" w:rsidP="008849F2">
            <w:pPr>
              <w:rPr>
                <w:sz w:val="21"/>
                <w:szCs w:val="21"/>
                <w:lang w:val="en-US"/>
              </w:rPr>
            </w:pPr>
            <w:r w:rsidRPr="006471E6">
              <w:rPr>
                <w:sz w:val="21"/>
                <w:szCs w:val="21"/>
                <w:lang w:val="en-US"/>
              </w:rPr>
              <w:t>O dată  în săptămână</w:t>
            </w:r>
          </w:p>
          <w:p w14:paraId="475167F9" w14:textId="75B25364" w:rsidR="008849F2" w:rsidRPr="006471E6" w:rsidRDefault="008849F2" w:rsidP="008849F2">
            <w:pPr>
              <w:rPr>
                <w:sz w:val="21"/>
                <w:szCs w:val="21"/>
              </w:rPr>
            </w:pPr>
            <w:r w:rsidRPr="006471E6">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190E9992"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262EE8" w14:textId="77777777" w:rsidR="008849F2" w:rsidRPr="006471E6" w:rsidRDefault="008849F2" w:rsidP="008849F2">
            <w:pPr>
              <w:rPr>
                <w:sz w:val="21"/>
                <w:szCs w:val="21"/>
              </w:rPr>
            </w:pPr>
          </w:p>
        </w:tc>
      </w:tr>
      <w:tr w:rsidR="008849F2" w:rsidRPr="00C00499" w14:paraId="01498946"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11BB61A5" w14:textId="35ED96AD" w:rsidR="008849F2" w:rsidRPr="006471E6" w:rsidRDefault="008849F2" w:rsidP="008849F2">
            <w:pPr>
              <w:pStyle w:val="a"/>
              <w:numPr>
                <w:ilvl w:val="0"/>
                <w:numId w:val="24"/>
              </w:numPr>
              <w:rPr>
                <w:sz w:val="21"/>
                <w:szCs w:val="21"/>
              </w:rPr>
            </w:pPr>
            <w:r w:rsidRPr="00405812">
              <w:rPr>
                <w:sz w:val="22"/>
                <w:szCs w:val="22"/>
              </w:rPr>
              <w:t>Varză</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5C9DB9C7"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ECE208"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A82578"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82653C8" w14:textId="77777777" w:rsidR="008849F2" w:rsidRPr="006471E6" w:rsidRDefault="008849F2" w:rsidP="008849F2">
            <w:pPr>
              <w:rPr>
                <w:sz w:val="21"/>
                <w:szCs w:val="21"/>
                <w:lang w:val="en-US"/>
              </w:rPr>
            </w:pPr>
            <w:r w:rsidRPr="006471E6">
              <w:rPr>
                <w:sz w:val="21"/>
                <w:szCs w:val="21"/>
                <w:lang w:val="en-US"/>
              </w:rPr>
              <w:t>Proaspătă, căpăţina nu mai mică de 2 kg, fără semne de alterare</w:t>
            </w:r>
          </w:p>
          <w:p w14:paraId="1168D4DC" w14:textId="77777777" w:rsidR="008849F2" w:rsidRPr="006471E6" w:rsidRDefault="008849F2" w:rsidP="008849F2">
            <w:pPr>
              <w:rPr>
                <w:sz w:val="21"/>
                <w:szCs w:val="21"/>
                <w:lang w:val="en-US"/>
              </w:rPr>
            </w:pPr>
            <w:r w:rsidRPr="006471E6">
              <w:rPr>
                <w:sz w:val="21"/>
                <w:szCs w:val="21"/>
                <w:lang w:val="en-US"/>
              </w:rPr>
              <w:t>HG nr.929 din 31.12.2009</w:t>
            </w:r>
          </w:p>
          <w:p w14:paraId="7DBAAE0C" w14:textId="77777777" w:rsidR="008849F2" w:rsidRPr="006471E6" w:rsidRDefault="008849F2" w:rsidP="008849F2">
            <w:pPr>
              <w:rPr>
                <w:sz w:val="21"/>
                <w:szCs w:val="21"/>
                <w:lang w:val="en-US"/>
              </w:rPr>
            </w:pPr>
            <w:r w:rsidRPr="006471E6">
              <w:rPr>
                <w:sz w:val="21"/>
                <w:szCs w:val="21"/>
                <w:lang w:val="en-US"/>
              </w:rPr>
              <w:t>HG nr.520 din 22.06.2010</w:t>
            </w:r>
          </w:p>
          <w:p w14:paraId="7DB3F00D" w14:textId="77777777" w:rsidR="008849F2" w:rsidRPr="006471E6" w:rsidRDefault="008849F2" w:rsidP="008849F2">
            <w:pPr>
              <w:rPr>
                <w:sz w:val="21"/>
                <w:szCs w:val="21"/>
                <w:lang w:val="en-US"/>
              </w:rPr>
            </w:pPr>
            <w:r w:rsidRPr="006471E6">
              <w:rPr>
                <w:sz w:val="21"/>
                <w:szCs w:val="21"/>
                <w:lang w:val="en-US"/>
              </w:rPr>
              <w:t>O dată în săptămână</w:t>
            </w:r>
          </w:p>
          <w:p w14:paraId="758165D7" w14:textId="7B0D1FED" w:rsidR="008849F2" w:rsidRPr="006471E6" w:rsidRDefault="008849F2" w:rsidP="008849F2">
            <w:pPr>
              <w:rPr>
                <w:sz w:val="21"/>
                <w:szCs w:val="21"/>
                <w:lang w:val="en-US"/>
              </w:rPr>
            </w:pPr>
            <w:r w:rsidRPr="006471E6">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002CEAA9"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3318C1" w14:textId="77777777" w:rsidR="008849F2" w:rsidRPr="006471E6" w:rsidRDefault="008849F2" w:rsidP="008849F2">
            <w:pPr>
              <w:rPr>
                <w:sz w:val="21"/>
                <w:szCs w:val="21"/>
              </w:rPr>
            </w:pPr>
          </w:p>
        </w:tc>
      </w:tr>
      <w:tr w:rsidR="008849F2" w:rsidRPr="00C00499" w14:paraId="0D3AEFBC"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D23E62B" w14:textId="63D2BB22" w:rsidR="008849F2" w:rsidRPr="006471E6" w:rsidRDefault="008849F2" w:rsidP="008849F2">
            <w:pPr>
              <w:pStyle w:val="a"/>
              <w:numPr>
                <w:ilvl w:val="0"/>
                <w:numId w:val="24"/>
              </w:numPr>
              <w:rPr>
                <w:sz w:val="21"/>
                <w:szCs w:val="21"/>
              </w:rPr>
            </w:pPr>
            <w:r w:rsidRPr="00405812">
              <w:rPr>
                <w:sz w:val="22"/>
                <w:szCs w:val="22"/>
              </w:rPr>
              <w:t>Castraveți</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6541F21C"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F21688"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572AA3"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AC34647" w14:textId="5E820F23" w:rsidR="008849F2" w:rsidRPr="006471E6" w:rsidRDefault="008849F2" w:rsidP="008849F2">
            <w:pPr>
              <w:rPr>
                <w:sz w:val="21"/>
                <w:szCs w:val="21"/>
                <w:lang w:val="en-US"/>
              </w:rPr>
            </w:pPr>
            <w:r w:rsidRPr="006471E6">
              <w:rPr>
                <w:sz w:val="21"/>
                <w:szCs w:val="21"/>
                <w:lang w:val="en-US"/>
              </w:rPr>
              <w:t>Proaspet</w:t>
            </w:r>
            <w:r>
              <w:rPr>
                <w:sz w:val="21"/>
                <w:szCs w:val="21"/>
                <w:lang w:val="en-US"/>
              </w:rPr>
              <w:t>i</w:t>
            </w:r>
            <w:r w:rsidRPr="006471E6">
              <w:rPr>
                <w:sz w:val="21"/>
                <w:szCs w:val="21"/>
                <w:lang w:val="en-US"/>
              </w:rPr>
              <w:t>, fără semne de alterare</w:t>
            </w:r>
          </w:p>
          <w:p w14:paraId="506BD3E1" w14:textId="77777777" w:rsidR="008849F2" w:rsidRPr="006471E6" w:rsidRDefault="008849F2" w:rsidP="008849F2">
            <w:pPr>
              <w:rPr>
                <w:sz w:val="21"/>
                <w:szCs w:val="21"/>
                <w:lang w:val="en-US"/>
              </w:rPr>
            </w:pPr>
            <w:r w:rsidRPr="006471E6">
              <w:rPr>
                <w:sz w:val="21"/>
                <w:szCs w:val="21"/>
                <w:lang w:val="en-US"/>
              </w:rPr>
              <w:t>HG 929 din 31.12.2009</w:t>
            </w:r>
          </w:p>
          <w:p w14:paraId="53AC4085" w14:textId="77777777" w:rsidR="008849F2" w:rsidRPr="006471E6" w:rsidRDefault="008849F2" w:rsidP="008849F2">
            <w:pPr>
              <w:rPr>
                <w:sz w:val="21"/>
                <w:szCs w:val="21"/>
                <w:lang w:val="en-US"/>
              </w:rPr>
            </w:pPr>
            <w:r w:rsidRPr="006471E6">
              <w:rPr>
                <w:sz w:val="21"/>
                <w:szCs w:val="21"/>
                <w:lang w:val="en-US"/>
              </w:rPr>
              <w:t>HG nr.520 din 22.06.2010</w:t>
            </w:r>
          </w:p>
          <w:p w14:paraId="123409BB" w14:textId="77777777" w:rsidR="008849F2" w:rsidRPr="006471E6" w:rsidRDefault="008849F2" w:rsidP="008849F2">
            <w:pPr>
              <w:rPr>
                <w:sz w:val="21"/>
                <w:szCs w:val="21"/>
                <w:lang w:val="en-US"/>
              </w:rPr>
            </w:pPr>
            <w:r w:rsidRPr="006471E6">
              <w:rPr>
                <w:sz w:val="21"/>
                <w:szCs w:val="21"/>
                <w:lang w:val="en-US"/>
              </w:rPr>
              <w:t xml:space="preserve">O dată în săptămână </w:t>
            </w:r>
          </w:p>
          <w:p w14:paraId="06C77148" w14:textId="7166157C" w:rsidR="008849F2" w:rsidRPr="006471E6" w:rsidRDefault="008849F2" w:rsidP="008849F2">
            <w:pPr>
              <w:rPr>
                <w:sz w:val="21"/>
                <w:szCs w:val="21"/>
                <w:lang w:val="en-US"/>
              </w:rPr>
            </w:pPr>
            <w:r w:rsidRPr="006471E6">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2C519892"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56E278" w14:textId="77777777" w:rsidR="008849F2" w:rsidRPr="006471E6" w:rsidRDefault="008849F2" w:rsidP="008849F2">
            <w:pPr>
              <w:rPr>
                <w:sz w:val="21"/>
                <w:szCs w:val="21"/>
              </w:rPr>
            </w:pPr>
          </w:p>
        </w:tc>
      </w:tr>
      <w:tr w:rsidR="008849F2" w:rsidRPr="00C00499" w14:paraId="76FEBD2B"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290BC67B" w14:textId="15B25356" w:rsidR="008849F2" w:rsidRPr="006471E6" w:rsidRDefault="008849F2" w:rsidP="008849F2">
            <w:pPr>
              <w:pStyle w:val="a"/>
              <w:numPr>
                <w:ilvl w:val="0"/>
                <w:numId w:val="24"/>
              </w:numPr>
              <w:rPr>
                <w:sz w:val="21"/>
                <w:szCs w:val="21"/>
              </w:rPr>
            </w:pPr>
            <w:r w:rsidRPr="00405812">
              <w:rPr>
                <w:sz w:val="22"/>
                <w:szCs w:val="22"/>
              </w:rPr>
              <w:t xml:space="preserve"> Tomate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43CA2597"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10E194"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AACECB"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5CB38CA" w14:textId="77777777" w:rsidR="008849F2" w:rsidRPr="006471E6" w:rsidRDefault="008849F2" w:rsidP="008849F2">
            <w:pPr>
              <w:rPr>
                <w:sz w:val="21"/>
                <w:szCs w:val="21"/>
                <w:lang w:val="en-US"/>
              </w:rPr>
            </w:pPr>
            <w:r w:rsidRPr="006471E6">
              <w:rPr>
                <w:sz w:val="21"/>
                <w:szCs w:val="21"/>
                <w:lang w:val="en-US"/>
              </w:rPr>
              <w:t>Fără semne de alterare</w:t>
            </w:r>
          </w:p>
          <w:p w14:paraId="504E79EB" w14:textId="77777777" w:rsidR="008849F2" w:rsidRPr="006471E6" w:rsidRDefault="008849F2" w:rsidP="008849F2">
            <w:pPr>
              <w:rPr>
                <w:sz w:val="21"/>
                <w:szCs w:val="21"/>
                <w:lang w:val="en-US"/>
              </w:rPr>
            </w:pPr>
            <w:r w:rsidRPr="006471E6">
              <w:rPr>
                <w:sz w:val="21"/>
                <w:szCs w:val="21"/>
                <w:lang w:val="en-US"/>
              </w:rPr>
              <w:t>HG 929 din 31.12.2009</w:t>
            </w:r>
          </w:p>
          <w:p w14:paraId="6DA812B8" w14:textId="77777777" w:rsidR="008849F2" w:rsidRPr="006471E6" w:rsidRDefault="008849F2" w:rsidP="008849F2">
            <w:pPr>
              <w:rPr>
                <w:sz w:val="21"/>
                <w:szCs w:val="21"/>
                <w:lang w:val="en-US"/>
              </w:rPr>
            </w:pPr>
            <w:r w:rsidRPr="006471E6">
              <w:rPr>
                <w:sz w:val="21"/>
                <w:szCs w:val="21"/>
                <w:lang w:val="en-US"/>
              </w:rPr>
              <w:t>HG nr.520 din 22.06.2010</w:t>
            </w:r>
          </w:p>
          <w:p w14:paraId="63E321B1" w14:textId="77777777" w:rsidR="008849F2" w:rsidRPr="006471E6" w:rsidRDefault="008849F2" w:rsidP="008849F2">
            <w:pPr>
              <w:rPr>
                <w:sz w:val="21"/>
                <w:szCs w:val="21"/>
                <w:lang w:val="en-US"/>
              </w:rPr>
            </w:pPr>
            <w:r w:rsidRPr="006471E6">
              <w:rPr>
                <w:sz w:val="21"/>
                <w:szCs w:val="21"/>
                <w:lang w:val="en-US"/>
              </w:rPr>
              <w:t>O dată  în săptămână</w:t>
            </w:r>
          </w:p>
          <w:p w14:paraId="5E179097" w14:textId="1B905F17" w:rsidR="008849F2" w:rsidRPr="006471E6" w:rsidRDefault="008849F2" w:rsidP="008849F2">
            <w:pPr>
              <w:rPr>
                <w:sz w:val="21"/>
                <w:szCs w:val="21"/>
              </w:rPr>
            </w:pPr>
            <w:r w:rsidRPr="006471E6">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4912D808"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F68950" w14:textId="77777777" w:rsidR="008849F2" w:rsidRPr="006471E6" w:rsidRDefault="008849F2" w:rsidP="008849F2">
            <w:pPr>
              <w:rPr>
                <w:sz w:val="21"/>
                <w:szCs w:val="21"/>
              </w:rPr>
            </w:pPr>
          </w:p>
        </w:tc>
      </w:tr>
      <w:tr w:rsidR="008849F2" w:rsidRPr="00C00499" w14:paraId="2C0BE248"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25AC053F" w14:textId="5D864791" w:rsidR="008849F2" w:rsidRPr="006471E6" w:rsidRDefault="008849F2" w:rsidP="008849F2">
            <w:pPr>
              <w:pStyle w:val="a"/>
              <w:numPr>
                <w:ilvl w:val="0"/>
                <w:numId w:val="24"/>
              </w:numPr>
              <w:rPr>
                <w:sz w:val="21"/>
                <w:szCs w:val="21"/>
              </w:rPr>
            </w:pPr>
            <w:r w:rsidRPr="00405812">
              <w:rPr>
                <w:sz w:val="22"/>
                <w:szCs w:val="22"/>
              </w:rPr>
              <w:t>Vânătă</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535207A5"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FC22E8"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D3C937"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59EA8A4A" w14:textId="77777777" w:rsidR="008849F2" w:rsidRPr="006471E6" w:rsidRDefault="008849F2" w:rsidP="008849F2">
            <w:pPr>
              <w:rPr>
                <w:sz w:val="21"/>
                <w:szCs w:val="21"/>
                <w:lang w:val="en-US"/>
              </w:rPr>
            </w:pPr>
            <w:r w:rsidRPr="006471E6">
              <w:rPr>
                <w:sz w:val="21"/>
                <w:szCs w:val="21"/>
                <w:lang w:val="en-US"/>
              </w:rPr>
              <w:t>Fără semne de alterare</w:t>
            </w:r>
          </w:p>
          <w:p w14:paraId="15C816FF" w14:textId="77777777" w:rsidR="008849F2" w:rsidRPr="006471E6" w:rsidRDefault="008849F2" w:rsidP="008849F2">
            <w:pPr>
              <w:rPr>
                <w:sz w:val="21"/>
                <w:szCs w:val="21"/>
                <w:lang w:val="en-US"/>
              </w:rPr>
            </w:pPr>
            <w:r w:rsidRPr="006471E6">
              <w:rPr>
                <w:sz w:val="21"/>
                <w:szCs w:val="21"/>
                <w:lang w:val="en-US"/>
              </w:rPr>
              <w:t>HG 929 din 31.12.2009</w:t>
            </w:r>
          </w:p>
          <w:p w14:paraId="3826ED82" w14:textId="77777777" w:rsidR="008849F2" w:rsidRPr="006471E6" w:rsidRDefault="008849F2" w:rsidP="008849F2">
            <w:pPr>
              <w:rPr>
                <w:sz w:val="21"/>
                <w:szCs w:val="21"/>
                <w:lang w:val="en-US"/>
              </w:rPr>
            </w:pPr>
            <w:r w:rsidRPr="006471E6">
              <w:rPr>
                <w:sz w:val="21"/>
                <w:szCs w:val="21"/>
                <w:lang w:val="en-US"/>
              </w:rPr>
              <w:t>HG nr.520 din 22.06.2010</w:t>
            </w:r>
          </w:p>
          <w:p w14:paraId="487268E5" w14:textId="77777777" w:rsidR="008849F2" w:rsidRPr="006471E6" w:rsidRDefault="008849F2" w:rsidP="008849F2">
            <w:pPr>
              <w:rPr>
                <w:sz w:val="21"/>
                <w:szCs w:val="21"/>
                <w:lang w:val="en-US"/>
              </w:rPr>
            </w:pPr>
            <w:r w:rsidRPr="006471E6">
              <w:rPr>
                <w:sz w:val="21"/>
                <w:szCs w:val="21"/>
                <w:lang w:val="en-US"/>
              </w:rPr>
              <w:t>O dată  în săptămână</w:t>
            </w:r>
          </w:p>
          <w:p w14:paraId="447C9295" w14:textId="682EFCC5" w:rsidR="008849F2" w:rsidRPr="006471E6" w:rsidRDefault="008849F2" w:rsidP="008849F2">
            <w:pPr>
              <w:rPr>
                <w:sz w:val="21"/>
                <w:szCs w:val="21"/>
                <w:lang w:val="en-US"/>
              </w:rPr>
            </w:pPr>
            <w:r w:rsidRPr="006471E6">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7A103F15"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510A7A" w14:textId="77777777" w:rsidR="008849F2" w:rsidRPr="006471E6" w:rsidRDefault="008849F2" w:rsidP="008849F2">
            <w:pPr>
              <w:rPr>
                <w:sz w:val="21"/>
                <w:szCs w:val="21"/>
              </w:rPr>
            </w:pPr>
          </w:p>
        </w:tc>
      </w:tr>
      <w:tr w:rsidR="008849F2" w:rsidRPr="00C00499" w14:paraId="136CDF65"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5EF4B693" w14:textId="22C61986" w:rsidR="008849F2" w:rsidRPr="006471E6" w:rsidRDefault="008849F2" w:rsidP="008849F2">
            <w:pPr>
              <w:pStyle w:val="a"/>
              <w:numPr>
                <w:ilvl w:val="0"/>
                <w:numId w:val="24"/>
              </w:numPr>
              <w:rPr>
                <w:sz w:val="21"/>
                <w:szCs w:val="21"/>
              </w:rPr>
            </w:pPr>
            <w:r w:rsidRPr="00405812">
              <w:rPr>
                <w:sz w:val="22"/>
                <w:szCs w:val="22"/>
              </w:rPr>
              <w:t xml:space="preserve">Ardei </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6D0D1E1C"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4909EA"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0E25A8"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3FF6788" w14:textId="77777777" w:rsidR="008849F2" w:rsidRPr="006471E6" w:rsidRDefault="008849F2" w:rsidP="008849F2">
            <w:pPr>
              <w:rPr>
                <w:sz w:val="21"/>
                <w:szCs w:val="21"/>
                <w:lang w:val="en-US"/>
              </w:rPr>
            </w:pPr>
            <w:r w:rsidRPr="006471E6">
              <w:rPr>
                <w:sz w:val="21"/>
                <w:szCs w:val="21"/>
                <w:lang w:val="en-US"/>
              </w:rPr>
              <w:t>Fără  semne de alterare</w:t>
            </w:r>
          </w:p>
          <w:p w14:paraId="483377A4" w14:textId="77777777" w:rsidR="008849F2" w:rsidRPr="006471E6" w:rsidRDefault="008849F2" w:rsidP="008849F2">
            <w:pPr>
              <w:rPr>
                <w:sz w:val="21"/>
                <w:szCs w:val="21"/>
                <w:lang w:val="en-US"/>
              </w:rPr>
            </w:pPr>
            <w:r w:rsidRPr="006471E6">
              <w:rPr>
                <w:sz w:val="21"/>
                <w:szCs w:val="21"/>
                <w:lang w:val="en-US"/>
              </w:rPr>
              <w:t>HG 929 din 31.12.2009</w:t>
            </w:r>
          </w:p>
          <w:p w14:paraId="7981A0FF" w14:textId="77777777" w:rsidR="008849F2" w:rsidRPr="006471E6" w:rsidRDefault="008849F2" w:rsidP="008849F2">
            <w:pPr>
              <w:rPr>
                <w:sz w:val="21"/>
                <w:szCs w:val="21"/>
                <w:lang w:val="en-US"/>
              </w:rPr>
            </w:pPr>
            <w:r w:rsidRPr="006471E6">
              <w:rPr>
                <w:sz w:val="21"/>
                <w:szCs w:val="21"/>
                <w:lang w:val="en-US"/>
              </w:rPr>
              <w:t>HG nr.520 din 22.06.2010</w:t>
            </w:r>
          </w:p>
          <w:p w14:paraId="7D0A4F58" w14:textId="77777777" w:rsidR="008849F2" w:rsidRPr="006471E6" w:rsidRDefault="008849F2" w:rsidP="008849F2">
            <w:pPr>
              <w:rPr>
                <w:sz w:val="21"/>
                <w:szCs w:val="21"/>
                <w:lang w:val="en-US"/>
              </w:rPr>
            </w:pPr>
            <w:r w:rsidRPr="006471E6">
              <w:rPr>
                <w:sz w:val="21"/>
                <w:szCs w:val="21"/>
                <w:lang w:val="en-US"/>
              </w:rPr>
              <w:t xml:space="preserve">O dată în săptămână </w:t>
            </w:r>
          </w:p>
          <w:p w14:paraId="39CC11A0" w14:textId="0F92D4CA" w:rsidR="008849F2" w:rsidRPr="006471E6" w:rsidRDefault="008849F2" w:rsidP="008849F2">
            <w:pPr>
              <w:rPr>
                <w:sz w:val="21"/>
                <w:szCs w:val="21"/>
                <w:lang w:val="en-US"/>
              </w:rPr>
            </w:pPr>
            <w:r w:rsidRPr="006471E6">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64CCEF6E"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0A33AB" w14:textId="77777777" w:rsidR="008849F2" w:rsidRPr="006471E6" w:rsidRDefault="008849F2" w:rsidP="008849F2">
            <w:pPr>
              <w:rPr>
                <w:sz w:val="21"/>
                <w:szCs w:val="21"/>
              </w:rPr>
            </w:pPr>
          </w:p>
        </w:tc>
      </w:tr>
      <w:tr w:rsidR="008849F2" w:rsidRPr="00C00499" w14:paraId="35C42A6F"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52C2E8FA" w14:textId="0B05BE0C" w:rsidR="008849F2" w:rsidRPr="006471E6" w:rsidRDefault="008849F2" w:rsidP="008849F2">
            <w:pPr>
              <w:pStyle w:val="a"/>
              <w:numPr>
                <w:ilvl w:val="0"/>
                <w:numId w:val="24"/>
              </w:numPr>
              <w:rPr>
                <w:sz w:val="21"/>
                <w:szCs w:val="21"/>
              </w:rPr>
            </w:pPr>
            <w:r w:rsidRPr="00405812">
              <w:rPr>
                <w:sz w:val="22"/>
                <w:szCs w:val="22"/>
              </w:rPr>
              <w:t>Dovlecei</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1A709D02"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441590"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FC2C39"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6E7DB49" w14:textId="77777777" w:rsidR="008849F2" w:rsidRPr="006471E6" w:rsidRDefault="008849F2" w:rsidP="008849F2">
            <w:pPr>
              <w:rPr>
                <w:sz w:val="21"/>
                <w:szCs w:val="21"/>
                <w:lang w:val="en-US"/>
              </w:rPr>
            </w:pPr>
            <w:r w:rsidRPr="006471E6">
              <w:rPr>
                <w:sz w:val="21"/>
                <w:szCs w:val="21"/>
                <w:lang w:val="en-US"/>
              </w:rPr>
              <w:t>Fără  semne de alterare</w:t>
            </w:r>
          </w:p>
          <w:p w14:paraId="27D44E6C" w14:textId="77777777" w:rsidR="008849F2" w:rsidRPr="006471E6" w:rsidRDefault="008849F2" w:rsidP="008849F2">
            <w:pPr>
              <w:rPr>
                <w:sz w:val="21"/>
                <w:szCs w:val="21"/>
                <w:lang w:val="en-US"/>
              </w:rPr>
            </w:pPr>
            <w:r w:rsidRPr="006471E6">
              <w:rPr>
                <w:sz w:val="21"/>
                <w:szCs w:val="21"/>
                <w:lang w:val="en-US"/>
              </w:rPr>
              <w:t>HG 929 din 31.12.2009</w:t>
            </w:r>
          </w:p>
          <w:p w14:paraId="16D142FA" w14:textId="77777777" w:rsidR="008849F2" w:rsidRPr="006471E6" w:rsidRDefault="008849F2" w:rsidP="008849F2">
            <w:pPr>
              <w:rPr>
                <w:sz w:val="21"/>
                <w:szCs w:val="21"/>
                <w:lang w:val="en-US"/>
              </w:rPr>
            </w:pPr>
            <w:r w:rsidRPr="006471E6">
              <w:rPr>
                <w:sz w:val="21"/>
                <w:szCs w:val="21"/>
                <w:lang w:val="en-US"/>
              </w:rPr>
              <w:t>HG nr.520 din 22.06.2010</w:t>
            </w:r>
          </w:p>
          <w:p w14:paraId="31F6DF2E" w14:textId="75033E12" w:rsidR="008849F2" w:rsidRPr="006471E6" w:rsidRDefault="008849F2" w:rsidP="008849F2">
            <w:pPr>
              <w:rPr>
                <w:sz w:val="21"/>
                <w:szCs w:val="21"/>
              </w:rPr>
            </w:pPr>
            <w:r w:rsidRPr="006471E6">
              <w:rPr>
                <w:sz w:val="21"/>
                <w:szCs w:val="21"/>
                <w:lang w:val="en-US"/>
              </w:rPr>
              <w:t xml:space="preserve">O dată în săptămână </w:t>
            </w:r>
          </w:p>
        </w:tc>
        <w:tc>
          <w:tcPr>
            <w:tcW w:w="854" w:type="pct"/>
            <w:tcBorders>
              <w:top w:val="single" w:sz="4" w:space="0" w:color="auto"/>
              <w:left w:val="single" w:sz="4" w:space="0" w:color="auto"/>
              <w:bottom w:val="single" w:sz="4" w:space="0" w:color="auto"/>
              <w:right w:val="single" w:sz="4" w:space="0" w:color="auto"/>
            </w:tcBorders>
          </w:tcPr>
          <w:p w14:paraId="66DCB1E3"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A14AED" w14:textId="77777777" w:rsidR="008849F2" w:rsidRPr="006471E6" w:rsidRDefault="008849F2" w:rsidP="008849F2">
            <w:pPr>
              <w:rPr>
                <w:sz w:val="21"/>
                <w:szCs w:val="21"/>
              </w:rPr>
            </w:pPr>
          </w:p>
        </w:tc>
      </w:tr>
      <w:tr w:rsidR="007F2925" w:rsidRPr="00C00499" w14:paraId="021FCA26"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4950C9B8" w14:textId="0A92D3ED" w:rsidR="007F2925" w:rsidRPr="006471E6" w:rsidRDefault="003A0870" w:rsidP="003A0870">
            <w:pPr>
              <w:rPr>
                <w:sz w:val="21"/>
                <w:szCs w:val="21"/>
              </w:rPr>
            </w:pPr>
            <w:r w:rsidRPr="006471E6">
              <w:rPr>
                <w:b/>
                <w:i/>
                <w:sz w:val="21"/>
                <w:szCs w:val="21"/>
              </w:rPr>
              <w:t xml:space="preserve">Total lot </w:t>
            </w:r>
            <w:r w:rsidR="00547588" w:rsidRPr="006471E6">
              <w:rPr>
                <w:b/>
                <w:i/>
                <w:sz w:val="21"/>
                <w:szCs w:val="21"/>
              </w:rPr>
              <w:t>7</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3B576DCA" w14:textId="77777777" w:rsidR="007F2925" w:rsidRPr="006471E6" w:rsidRDefault="007F2925"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1B9EF9" w14:textId="77777777" w:rsidR="007F2925" w:rsidRPr="006471E6" w:rsidRDefault="007F2925"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AE7FF6" w14:textId="77777777" w:rsidR="007F2925" w:rsidRPr="006471E6" w:rsidRDefault="007F2925"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BED3DFF" w14:textId="54A4072F" w:rsidR="007F2925" w:rsidRPr="006471E6" w:rsidRDefault="007F2925" w:rsidP="007F2925">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67703667" w14:textId="77777777" w:rsidR="007F2925" w:rsidRPr="006471E6" w:rsidRDefault="007F2925"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E3F44B" w14:textId="77777777" w:rsidR="007F2925" w:rsidRPr="006471E6" w:rsidRDefault="007F2925" w:rsidP="00590BCC">
            <w:pPr>
              <w:rPr>
                <w:sz w:val="21"/>
                <w:szCs w:val="21"/>
              </w:rPr>
            </w:pPr>
          </w:p>
        </w:tc>
      </w:tr>
      <w:tr w:rsidR="007F2925" w:rsidRPr="00C00499" w14:paraId="24E3E0E9"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189AD2AC" w14:textId="1D0670CE" w:rsidR="007F2925" w:rsidRPr="006471E6" w:rsidRDefault="003A0870" w:rsidP="003A0870">
            <w:pPr>
              <w:rPr>
                <w:sz w:val="21"/>
                <w:szCs w:val="21"/>
              </w:rPr>
            </w:pPr>
            <w:r w:rsidRPr="006471E6">
              <w:rPr>
                <w:b/>
                <w:sz w:val="21"/>
                <w:szCs w:val="21"/>
              </w:rPr>
              <w:t xml:space="preserve">Lot </w:t>
            </w:r>
            <w:r w:rsidR="00547588" w:rsidRPr="006471E6">
              <w:rPr>
                <w:b/>
                <w:sz w:val="21"/>
                <w:szCs w:val="21"/>
              </w:rPr>
              <w:t>8: Verdețuri</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0690D32D" w14:textId="77777777" w:rsidR="007F2925" w:rsidRPr="006471E6" w:rsidRDefault="007F2925"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0222C9" w14:textId="77777777" w:rsidR="007F2925" w:rsidRPr="006471E6" w:rsidRDefault="007F2925"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FD771F" w14:textId="77777777" w:rsidR="007F2925" w:rsidRPr="006471E6" w:rsidRDefault="007F2925"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3CA4469" w14:textId="55CB69AE" w:rsidR="007F2925" w:rsidRPr="006471E6" w:rsidRDefault="007F2925" w:rsidP="00C6768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31AF77B1" w14:textId="77777777" w:rsidR="007F2925" w:rsidRPr="006471E6" w:rsidRDefault="007F2925"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8F8B68" w14:textId="77777777" w:rsidR="007F2925" w:rsidRPr="006471E6" w:rsidRDefault="007F2925" w:rsidP="00590BCC">
            <w:pPr>
              <w:rPr>
                <w:sz w:val="21"/>
                <w:szCs w:val="21"/>
              </w:rPr>
            </w:pPr>
          </w:p>
        </w:tc>
      </w:tr>
      <w:tr w:rsidR="008849F2" w:rsidRPr="00C00499" w14:paraId="136FEADD"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64EF4CAE" w14:textId="5D26F37B" w:rsidR="008849F2" w:rsidRPr="006471E6" w:rsidRDefault="008849F2" w:rsidP="008849F2">
            <w:pPr>
              <w:pStyle w:val="a"/>
              <w:numPr>
                <w:ilvl w:val="0"/>
                <w:numId w:val="25"/>
              </w:numPr>
              <w:rPr>
                <w:sz w:val="21"/>
                <w:szCs w:val="21"/>
              </w:rPr>
            </w:pPr>
            <w:r w:rsidRPr="00405812">
              <w:rPr>
                <w:sz w:val="22"/>
                <w:szCs w:val="22"/>
              </w:rPr>
              <w:t>Rădăcină de țelină</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4B5DA081"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E340EA"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3E38DB"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50A04D4C" w14:textId="77777777" w:rsidR="008849F2" w:rsidRPr="00405812" w:rsidRDefault="008849F2" w:rsidP="008849F2">
            <w:pPr>
              <w:rPr>
                <w:sz w:val="22"/>
                <w:szCs w:val="22"/>
              </w:rPr>
            </w:pPr>
            <w:r w:rsidRPr="00405812">
              <w:rPr>
                <w:sz w:val="22"/>
                <w:szCs w:val="22"/>
              </w:rPr>
              <w:t>Proaspătă</w:t>
            </w:r>
          </w:p>
          <w:p w14:paraId="30C24F67" w14:textId="77777777" w:rsidR="008849F2" w:rsidRPr="00405812" w:rsidRDefault="008849F2" w:rsidP="008849F2">
            <w:pPr>
              <w:rPr>
                <w:sz w:val="22"/>
                <w:szCs w:val="22"/>
              </w:rPr>
            </w:pPr>
            <w:r w:rsidRPr="00405812">
              <w:rPr>
                <w:sz w:val="22"/>
                <w:szCs w:val="22"/>
              </w:rPr>
              <w:t>HG 929 din 31.12.2009</w:t>
            </w:r>
            <w:r w:rsidRPr="00405812">
              <w:rPr>
                <w:sz w:val="22"/>
                <w:szCs w:val="22"/>
              </w:rPr>
              <w:tab/>
            </w:r>
          </w:p>
          <w:p w14:paraId="296CE063" w14:textId="77777777" w:rsidR="008849F2" w:rsidRPr="00405812" w:rsidRDefault="008849F2" w:rsidP="008849F2">
            <w:pPr>
              <w:rPr>
                <w:sz w:val="22"/>
                <w:szCs w:val="22"/>
              </w:rPr>
            </w:pPr>
            <w:r w:rsidRPr="00405812">
              <w:rPr>
                <w:sz w:val="22"/>
                <w:szCs w:val="22"/>
              </w:rPr>
              <w:t>O dată  în săptămână</w:t>
            </w:r>
          </w:p>
          <w:p w14:paraId="7C182051" w14:textId="50E8F1C2" w:rsidR="008849F2" w:rsidRPr="006471E6" w:rsidRDefault="008849F2" w:rsidP="008849F2">
            <w:pPr>
              <w:rPr>
                <w:sz w:val="21"/>
                <w:szCs w:val="21"/>
                <w:lang w:val="en-US"/>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449CBFCF"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772FC1" w14:textId="77777777" w:rsidR="008849F2" w:rsidRPr="006471E6" w:rsidRDefault="008849F2" w:rsidP="008849F2">
            <w:pPr>
              <w:rPr>
                <w:sz w:val="21"/>
                <w:szCs w:val="21"/>
              </w:rPr>
            </w:pPr>
          </w:p>
        </w:tc>
      </w:tr>
      <w:tr w:rsidR="008849F2" w:rsidRPr="00C00499" w14:paraId="44974B77"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4791DB67" w14:textId="510C4118" w:rsidR="008849F2" w:rsidRPr="006471E6" w:rsidRDefault="008849F2" w:rsidP="008849F2">
            <w:pPr>
              <w:pStyle w:val="a"/>
              <w:numPr>
                <w:ilvl w:val="0"/>
                <w:numId w:val="25"/>
              </w:numPr>
              <w:rPr>
                <w:sz w:val="21"/>
                <w:szCs w:val="21"/>
              </w:rPr>
            </w:pPr>
            <w:r w:rsidRPr="00405812">
              <w:rPr>
                <w:sz w:val="22"/>
                <w:szCs w:val="22"/>
              </w:rPr>
              <w:t>Tulpină de țelină</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419AE452"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35F8D3"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97AB18"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1E32D77" w14:textId="77777777" w:rsidR="008849F2" w:rsidRPr="00405812" w:rsidRDefault="008849F2" w:rsidP="008849F2">
            <w:pPr>
              <w:rPr>
                <w:sz w:val="22"/>
                <w:szCs w:val="22"/>
              </w:rPr>
            </w:pPr>
            <w:r w:rsidRPr="00405812">
              <w:rPr>
                <w:sz w:val="22"/>
                <w:szCs w:val="22"/>
              </w:rPr>
              <w:t>Proaspătă</w:t>
            </w:r>
          </w:p>
          <w:p w14:paraId="0353D951" w14:textId="77777777" w:rsidR="008849F2" w:rsidRPr="00405812" w:rsidRDefault="008849F2" w:rsidP="008849F2">
            <w:pPr>
              <w:rPr>
                <w:sz w:val="22"/>
                <w:szCs w:val="22"/>
              </w:rPr>
            </w:pPr>
            <w:r w:rsidRPr="00405812">
              <w:rPr>
                <w:sz w:val="22"/>
                <w:szCs w:val="22"/>
              </w:rPr>
              <w:t>HG 929 din 31.12.2009</w:t>
            </w:r>
            <w:r w:rsidRPr="00405812">
              <w:rPr>
                <w:sz w:val="22"/>
                <w:szCs w:val="22"/>
              </w:rPr>
              <w:tab/>
            </w:r>
          </w:p>
          <w:p w14:paraId="42C4BCEA" w14:textId="77777777" w:rsidR="008849F2" w:rsidRPr="00405812" w:rsidRDefault="008849F2" w:rsidP="008849F2">
            <w:pPr>
              <w:rPr>
                <w:sz w:val="22"/>
                <w:szCs w:val="22"/>
              </w:rPr>
            </w:pPr>
            <w:r w:rsidRPr="00405812">
              <w:rPr>
                <w:sz w:val="22"/>
                <w:szCs w:val="22"/>
              </w:rPr>
              <w:t>O dată  în săptămână</w:t>
            </w:r>
          </w:p>
          <w:p w14:paraId="008B75B0" w14:textId="1090283C" w:rsidR="008849F2" w:rsidRPr="006471E6" w:rsidRDefault="008849F2" w:rsidP="008849F2">
            <w:pPr>
              <w:rPr>
                <w:sz w:val="21"/>
                <w:szCs w:val="21"/>
                <w:lang w:val="en-US"/>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012E9CBC"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3F89D3" w14:textId="77777777" w:rsidR="008849F2" w:rsidRPr="006471E6" w:rsidRDefault="008849F2" w:rsidP="008849F2">
            <w:pPr>
              <w:rPr>
                <w:sz w:val="21"/>
                <w:szCs w:val="21"/>
              </w:rPr>
            </w:pPr>
          </w:p>
        </w:tc>
      </w:tr>
      <w:tr w:rsidR="008849F2" w:rsidRPr="00C00499" w14:paraId="4045693C"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66448B35" w14:textId="1022016D" w:rsidR="008849F2" w:rsidRPr="006471E6" w:rsidRDefault="008849F2" w:rsidP="008849F2">
            <w:pPr>
              <w:pStyle w:val="a"/>
              <w:numPr>
                <w:ilvl w:val="0"/>
                <w:numId w:val="25"/>
              </w:numPr>
              <w:rPr>
                <w:sz w:val="21"/>
                <w:szCs w:val="21"/>
              </w:rPr>
            </w:pPr>
            <w:r w:rsidRPr="00405812">
              <w:rPr>
                <w:sz w:val="22"/>
                <w:szCs w:val="22"/>
              </w:rPr>
              <w:t>Mărar verde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6E9D67E9"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A858EC"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681235"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1ED38FA" w14:textId="77777777" w:rsidR="008849F2" w:rsidRPr="00405812" w:rsidRDefault="008849F2" w:rsidP="008849F2">
            <w:pPr>
              <w:rPr>
                <w:sz w:val="22"/>
                <w:szCs w:val="22"/>
              </w:rPr>
            </w:pPr>
            <w:r w:rsidRPr="00405812">
              <w:rPr>
                <w:sz w:val="22"/>
                <w:szCs w:val="22"/>
              </w:rPr>
              <w:t>Proaspăt</w:t>
            </w:r>
          </w:p>
          <w:p w14:paraId="34AFC56F" w14:textId="77777777" w:rsidR="008849F2" w:rsidRPr="00405812" w:rsidRDefault="008849F2" w:rsidP="008849F2">
            <w:pPr>
              <w:rPr>
                <w:sz w:val="22"/>
                <w:szCs w:val="22"/>
              </w:rPr>
            </w:pPr>
            <w:r w:rsidRPr="00405812">
              <w:rPr>
                <w:sz w:val="22"/>
                <w:szCs w:val="22"/>
              </w:rPr>
              <w:t>HG 929 din 31.12.2009</w:t>
            </w:r>
            <w:r w:rsidRPr="00405812">
              <w:rPr>
                <w:sz w:val="22"/>
                <w:szCs w:val="22"/>
              </w:rPr>
              <w:tab/>
            </w:r>
          </w:p>
          <w:p w14:paraId="5635FB7B" w14:textId="77777777" w:rsidR="008849F2" w:rsidRPr="00405812" w:rsidRDefault="008849F2" w:rsidP="008849F2">
            <w:pPr>
              <w:rPr>
                <w:sz w:val="22"/>
                <w:szCs w:val="22"/>
              </w:rPr>
            </w:pPr>
            <w:r w:rsidRPr="00405812">
              <w:rPr>
                <w:sz w:val="22"/>
                <w:szCs w:val="22"/>
              </w:rPr>
              <w:t>O dată  în săptămână</w:t>
            </w:r>
          </w:p>
          <w:p w14:paraId="338F1EC5" w14:textId="6FFD7473" w:rsidR="008849F2" w:rsidRPr="006471E6" w:rsidRDefault="008849F2" w:rsidP="008849F2">
            <w:pPr>
              <w:rPr>
                <w:sz w:val="21"/>
                <w:szCs w:val="21"/>
                <w:lang w:val="en-US"/>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149C4928"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AF405F" w14:textId="77777777" w:rsidR="008849F2" w:rsidRPr="006471E6" w:rsidRDefault="008849F2" w:rsidP="008849F2">
            <w:pPr>
              <w:rPr>
                <w:sz w:val="21"/>
                <w:szCs w:val="21"/>
              </w:rPr>
            </w:pPr>
          </w:p>
        </w:tc>
      </w:tr>
      <w:tr w:rsidR="008849F2" w:rsidRPr="00C00499" w14:paraId="1DCB0BDD"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41E2EBC7" w14:textId="46A9EC5C" w:rsidR="008849F2" w:rsidRPr="006471E6" w:rsidRDefault="008849F2" w:rsidP="008849F2">
            <w:pPr>
              <w:pStyle w:val="a"/>
              <w:numPr>
                <w:ilvl w:val="0"/>
                <w:numId w:val="25"/>
              </w:numPr>
              <w:rPr>
                <w:sz w:val="21"/>
                <w:szCs w:val="21"/>
              </w:rPr>
            </w:pPr>
            <w:r w:rsidRPr="00405812">
              <w:rPr>
                <w:sz w:val="22"/>
                <w:szCs w:val="22"/>
              </w:rPr>
              <w:t>Pătrunjel verde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397C07FC"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4B2E74"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420529"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6C85DA5" w14:textId="77777777" w:rsidR="008849F2" w:rsidRPr="00405812" w:rsidRDefault="008849F2" w:rsidP="008849F2">
            <w:pPr>
              <w:rPr>
                <w:sz w:val="22"/>
                <w:szCs w:val="22"/>
              </w:rPr>
            </w:pPr>
            <w:r w:rsidRPr="00405812">
              <w:rPr>
                <w:sz w:val="22"/>
                <w:szCs w:val="22"/>
              </w:rPr>
              <w:t>Proaspăt</w:t>
            </w:r>
          </w:p>
          <w:p w14:paraId="4FBD48C6" w14:textId="77777777" w:rsidR="008849F2" w:rsidRPr="00405812" w:rsidRDefault="008849F2" w:rsidP="008849F2">
            <w:pPr>
              <w:rPr>
                <w:sz w:val="22"/>
                <w:szCs w:val="22"/>
              </w:rPr>
            </w:pPr>
            <w:r w:rsidRPr="00405812">
              <w:rPr>
                <w:sz w:val="22"/>
                <w:szCs w:val="22"/>
              </w:rPr>
              <w:t>HG 929 din 31.12.2009</w:t>
            </w:r>
            <w:r w:rsidRPr="00405812">
              <w:rPr>
                <w:sz w:val="22"/>
                <w:szCs w:val="22"/>
              </w:rPr>
              <w:tab/>
            </w:r>
          </w:p>
          <w:p w14:paraId="2B9DB8DC" w14:textId="77777777" w:rsidR="008849F2" w:rsidRPr="00405812" w:rsidRDefault="008849F2" w:rsidP="008849F2">
            <w:pPr>
              <w:rPr>
                <w:sz w:val="22"/>
                <w:szCs w:val="22"/>
              </w:rPr>
            </w:pPr>
            <w:r w:rsidRPr="00405812">
              <w:rPr>
                <w:sz w:val="22"/>
                <w:szCs w:val="22"/>
              </w:rPr>
              <w:t>O dată  în săptămână</w:t>
            </w:r>
          </w:p>
          <w:p w14:paraId="18CCDAC0" w14:textId="5CC99D19" w:rsidR="008849F2" w:rsidRPr="006471E6" w:rsidRDefault="008849F2" w:rsidP="008849F2">
            <w:pPr>
              <w:rPr>
                <w:sz w:val="21"/>
                <w:szCs w:val="21"/>
                <w:lang w:val="en-US"/>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05F0BE1D"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BA0126" w14:textId="77777777" w:rsidR="008849F2" w:rsidRPr="006471E6" w:rsidRDefault="008849F2" w:rsidP="008849F2">
            <w:pPr>
              <w:rPr>
                <w:sz w:val="21"/>
                <w:szCs w:val="21"/>
              </w:rPr>
            </w:pPr>
          </w:p>
        </w:tc>
      </w:tr>
      <w:tr w:rsidR="008849F2" w:rsidRPr="00C00499" w14:paraId="4AB9B1D3"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5EA80C7A" w14:textId="6D0C22F2" w:rsidR="008849F2" w:rsidRPr="006471E6" w:rsidRDefault="008849F2" w:rsidP="008849F2">
            <w:pPr>
              <w:pStyle w:val="a"/>
              <w:numPr>
                <w:ilvl w:val="0"/>
                <w:numId w:val="25"/>
              </w:numPr>
              <w:rPr>
                <w:sz w:val="21"/>
                <w:szCs w:val="21"/>
              </w:rPr>
            </w:pPr>
            <w:r w:rsidRPr="00405812">
              <w:rPr>
                <w:sz w:val="22"/>
                <w:szCs w:val="22"/>
              </w:rPr>
              <w:t xml:space="preserve">Usturoi </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6FF398FB"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40CE44"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35F4ED"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D80E675" w14:textId="77777777" w:rsidR="008849F2" w:rsidRPr="00405812" w:rsidRDefault="008849F2" w:rsidP="008849F2">
            <w:pPr>
              <w:rPr>
                <w:sz w:val="22"/>
                <w:szCs w:val="22"/>
              </w:rPr>
            </w:pPr>
            <w:r w:rsidRPr="00405812">
              <w:rPr>
                <w:sz w:val="22"/>
                <w:szCs w:val="22"/>
              </w:rPr>
              <w:t>HG 929 din 31.12.2009</w:t>
            </w:r>
            <w:r w:rsidRPr="00405812">
              <w:rPr>
                <w:sz w:val="22"/>
                <w:szCs w:val="22"/>
              </w:rPr>
              <w:tab/>
            </w:r>
          </w:p>
          <w:p w14:paraId="1515F225" w14:textId="77777777" w:rsidR="008849F2" w:rsidRPr="00405812" w:rsidRDefault="008849F2" w:rsidP="008849F2">
            <w:pPr>
              <w:rPr>
                <w:sz w:val="22"/>
                <w:szCs w:val="22"/>
              </w:rPr>
            </w:pPr>
            <w:r w:rsidRPr="00405812">
              <w:rPr>
                <w:sz w:val="22"/>
                <w:szCs w:val="22"/>
              </w:rPr>
              <w:t>O dată  în săptămână</w:t>
            </w:r>
          </w:p>
          <w:p w14:paraId="4501E311" w14:textId="05F72E8A" w:rsidR="008849F2" w:rsidRPr="006471E6" w:rsidRDefault="008849F2" w:rsidP="008849F2">
            <w:pPr>
              <w:rPr>
                <w:sz w:val="21"/>
                <w:szCs w:val="21"/>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7470DB24"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93D75C" w14:textId="77777777" w:rsidR="008849F2" w:rsidRPr="006471E6" w:rsidRDefault="008849F2" w:rsidP="008849F2">
            <w:pPr>
              <w:rPr>
                <w:sz w:val="21"/>
                <w:szCs w:val="21"/>
              </w:rPr>
            </w:pPr>
          </w:p>
        </w:tc>
      </w:tr>
      <w:tr w:rsidR="008849F2" w:rsidRPr="00C00499" w14:paraId="5489BF51"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11B1FA0D" w14:textId="3BD84BDB" w:rsidR="008849F2" w:rsidRPr="006471E6" w:rsidRDefault="008849F2" w:rsidP="008849F2">
            <w:pPr>
              <w:pStyle w:val="a"/>
              <w:numPr>
                <w:ilvl w:val="0"/>
                <w:numId w:val="25"/>
              </w:numPr>
              <w:rPr>
                <w:sz w:val="21"/>
                <w:szCs w:val="21"/>
              </w:rPr>
            </w:pPr>
            <w:r w:rsidRPr="00405812">
              <w:rPr>
                <w:sz w:val="22"/>
                <w:szCs w:val="22"/>
              </w:rPr>
              <w:t>Praz</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73D288E8"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DB115B"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35D19C"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B0F322F" w14:textId="77777777" w:rsidR="008849F2" w:rsidRPr="00405812" w:rsidRDefault="008849F2" w:rsidP="008849F2">
            <w:pPr>
              <w:rPr>
                <w:sz w:val="22"/>
                <w:szCs w:val="22"/>
              </w:rPr>
            </w:pPr>
            <w:r w:rsidRPr="00405812">
              <w:rPr>
                <w:sz w:val="22"/>
                <w:szCs w:val="22"/>
              </w:rPr>
              <w:t>Proaspătă</w:t>
            </w:r>
          </w:p>
          <w:p w14:paraId="41051F66" w14:textId="77777777" w:rsidR="008849F2" w:rsidRPr="00405812" w:rsidRDefault="008849F2" w:rsidP="008849F2">
            <w:pPr>
              <w:rPr>
                <w:sz w:val="22"/>
                <w:szCs w:val="22"/>
              </w:rPr>
            </w:pPr>
            <w:r w:rsidRPr="00405812">
              <w:rPr>
                <w:sz w:val="22"/>
                <w:szCs w:val="22"/>
              </w:rPr>
              <w:t>HG 929 din 31.12.2009</w:t>
            </w:r>
            <w:r w:rsidRPr="00405812">
              <w:rPr>
                <w:sz w:val="22"/>
                <w:szCs w:val="22"/>
              </w:rPr>
              <w:tab/>
            </w:r>
          </w:p>
          <w:p w14:paraId="7C925C4D" w14:textId="77777777" w:rsidR="008849F2" w:rsidRPr="00405812" w:rsidRDefault="008849F2" w:rsidP="008849F2">
            <w:pPr>
              <w:rPr>
                <w:sz w:val="22"/>
                <w:szCs w:val="22"/>
              </w:rPr>
            </w:pPr>
            <w:r w:rsidRPr="00405812">
              <w:rPr>
                <w:sz w:val="22"/>
                <w:szCs w:val="22"/>
              </w:rPr>
              <w:t>O dată  în săptămână</w:t>
            </w:r>
          </w:p>
          <w:p w14:paraId="5CB729C2" w14:textId="15EBE46B" w:rsidR="008849F2" w:rsidRPr="006471E6" w:rsidRDefault="008849F2" w:rsidP="008849F2">
            <w:pPr>
              <w:rPr>
                <w:sz w:val="21"/>
                <w:szCs w:val="21"/>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79C9DA61"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CBB273" w14:textId="77777777" w:rsidR="008849F2" w:rsidRPr="006471E6" w:rsidRDefault="008849F2" w:rsidP="008849F2">
            <w:pPr>
              <w:rPr>
                <w:sz w:val="21"/>
                <w:szCs w:val="21"/>
              </w:rPr>
            </w:pPr>
          </w:p>
        </w:tc>
      </w:tr>
      <w:tr w:rsidR="0094514F" w:rsidRPr="00C00499" w14:paraId="1C8A2190"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E000FB3" w14:textId="747CF356" w:rsidR="0094514F" w:rsidRPr="006471E6" w:rsidRDefault="0094514F" w:rsidP="0094514F">
            <w:pPr>
              <w:rPr>
                <w:sz w:val="21"/>
                <w:szCs w:val="21"/>
              </w:rPr>
            </w:pPr>
            <w:r w:rsidRPr="006471E6">
              <w:rPr>
                <w:b/>
                <w:i/>
                <w:sz w:val="21"/>
                <w:szCs w:val="21"/>
              </w:rPr>
              <w:t xml:space="preserve">Total lot </w:t>
            </w:r>
            <w:r w:rsidR="00547588" w:rsidRPr="006471E6">
              <w:rPr>
                <w:b/>
                <w:i/>
                <w:sz w:val="21"/>
                <w:szCs w:val="21"/>
              </w:rPr>
              <w:t>8</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6367403C" w14:textId="77777777" w:rsidR="0094514F" w:rsidRPr="006471E6" w:rsidRDefault="0094514F" w:rsidP="0094514F">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182188" w14:textId="77777777" w:rsidR="0094514F" w:rsidRPr="006471E6" w:rsidRDefault="0094514F" w:rsidP="0094514F">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CB08D1" w14:textId="77777777" w:rsidR="0094514F" w:rsidRPr="006471E6" w:rsidRDefault="0094514F" w:rsidP="0094514F">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31E0C6D" w14:textId="77777777" w:rsidR="0094514F" w:rsidRPr="006471E6" w:rsidRDefault="0094514F" w:rsidP="0094514F">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32CF648D" w14:textId="77777777" w:rsidR="0094514F" w:rsidRPr="006471E6" w:rsidRDefault="0094514F" w:rsidP="0094514F">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513C7B" w14:textId="77777777" w:rsidR="0094514F" w:rsidRPr="006471E6" w:rsidRDefault="0094514F" w:rsidP="0094514F">
            <w:pPr>
              <w:rPr>
                <w:sz w:val="21"/>
                <w:szCs w:val="21"/>
              </w:rPr>
            </w:pPr>
          </w:p>
        </w:tc>
      </w:tr>
      <w:tr w:rsidR="00604607" w:rsidRPr="00C00499" w14:paraId="72F9B184"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E6BAB94" w14:textId="2868F538" w:rsidR="00604607" w:rsidRPr="006471E6" w:rsidRDefault="006A7CEE" w:rsidP="006A7CEE">
            <w:pPr>
              <w:rPr>
                <w:b/>
                <w:iCs/>
                <w:sz w:val="21"/>
                <w:szCs w:val="21"/>
              </w:rPr>
            </w:pPr>
            <w:r>
              <w:rPr>
                <w:b/>
                <w:iCs/>
                <w:sz w:val="21"/>
                <w:szCs w:val="21"/>
              </w:rPr>
              <w:t>Lot 9</w:t>
            </w:r>
            <w:r w:rsidR="00604607" w:rsidRPr="006471E6">
              <w:rPr>
                <w:b/>
                <w:iCs/>
                <w:sz w:val="21"/>
                <w:szCs w:val="21"/>
              </w:rPr>
              <w:t>: Ceai și cacao</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03A23ECF" w14:textId="77777777" w:rsidR="00604607" w:rsidRPr="006471E6" w:rsidRDefault="00604607"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50505D" w14:textId="77777777" w:rsidR="00604607" w:rsidRPr="006471E6" w:rsidRDefault="00604607"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27A5FF" w14:textId="77777777" w:rsidR="00604607" w:rsidRPr="006471E6" w:rsidRDefault="00604607"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819E8" w14:textId="77777777" w:rsidR="00604607" w:rsidRPr="006471E6" w:rsidRDefault="00604607"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61A6A3D5" w14:textId="77777777" w:rsidR="00604607" w:rsidRPr="006471E6" w:rsidRDefault="00604607"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E81851" w14:textId="77777777" w:rsidR="00604607" w:rsidRPr="006471E6" w:rsidRDefault="00604607" w:rsidP="00590BCC">
            <w:pPr>
              <w:rPr>
                <w:sz w:val="21"/>
                <w:szCs w:val="21"/>
              </w:rPr>
            </w:pPr>
          </w:p>
        </w:tc>
      </w:tr>
      <w:tr w:rsidR="008849F2" w:rsidRPr="00C00499" w14:paraId="6F220F38"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20780FCE" w14:textId="527A47FF" w:rsidR="008849F2" w:rsidRPr="006471E6" w:rsidRDefault="008849F2" w:rsidP="008849F2">
            <w:pPr>
              <w:rPr>
                <w:b/>
                <w:iCs/>
                <w:sz w:val="21"/>
                <w:szCs w:val="21"/>
              </w:rPr>
            </w:pPr>
            <w:r>
              <w:rPr>
                <w:sz w:val="21"/>
                <w:szCs w:val="21"/>
              </w:rPr>
              <w:t>Ceai</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3903065D"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17DDED"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A99327"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5C665C5E" w14:textId="77777777" w:rsidR="008849F2" w:rsidRPr="00405812" w:rsidRDefault="008849F2" w:rsidP="008849F2">
            <w:pPr>
              <w:rPr>
                <w:sz w:val="22"/>
                <w:szCs w:val="22"/>
                <w:lang w:val="en-US"/>
              </w:rPr>
            </w:pPr>
            <w:r w:rsidRPr="00405812">
              <w:rPr>
                <w:sz w:val="22"/>
                <w:szCs w:val="22"/>
                <w:lang w:val="en-US"/>
              </w:rPr>
              <w:t>Natural, negru, calitate superioară</w:t>
            </w:r>
          </w:p>
          <w:p w14:paraId="5DF25864" w14:textId="77777777" w:rsidR="008849F2" w:rsidRPr="00405812" w:rsidRDefault="008849F2" w:rsidP="008849F2">
            <w:pPr>
              <w:rPr>
                <w:sz w:val="22"/>
                <w:szCs w:val="22"/>
                <w:lang w:val="en-US"/>
              </w:rPr>
            </w:pPr>
            <w:r w:rsidRPr="00405812">
              <w:rPr>
                <w:sz w:val="22"/>
                <w:szCs w:val="22"/>
                <w:lang w:val="en-US"/>
              </w:rPr>
              <w:t>HG nr.520 din 22.06.2010</w:t>
            </w:r>
          </w:p>
          <w:p w14:paraId="3535D0CA" w14:textId="77777777" w:rsidR="008849F2" w:rsidRPr="00405812" w:rsidRDefault="008849F2" w:rsidP="008849F2">
            <w:pPr>
              <w:rPr>
                <w:sz w:val="22"/>
                <w:szCs w:val="22"/>
                <w:lang w:val="en-US"/>
              </w:rPr>
            </w:pPr>
            <w:r w:rsidRPr="00405812">
              <w:rPr>
                <w:sz w:val="22"/>
                <w:szCs w:val="22"/>
                <w:lang w:val="en-US"/>
              </w:rPr>
              <w:t>HG nr. 206 din 11.03.2009</w:t>
            </w:r>
          </w:p>
          <w:p w14:paraId="6C97B4C4" w14:textId="77777777" w:rsidR="008849F2" w:rsidRPr="00405812" w:rsidRDefault="008849F2" w:rsidP="008849F2">
            <w:pPr>
              <w:rPr>
                <w:sz w:val="22"/>
                <w:szCs w:val="22"/>
                <w:lang w:val="en-US"/>
              </w:rPr>
            </w:pPr>
            <w:r w:rsidRPr="00405812">
              <w:rPr>
                <w:sz w:val="22"/>
                <w:szCs w:val="22"/>
                <w:lang w:val="en-US"/>
              </w:rPr>
              <w:t>O dată  în 2  săptămâni</w:t>
            </w:r>
          </w:p>
          <w:p w14:paraId="1E7F3901" w14:textId="12FEA5D0" w:rsidR="008849F2" w:rsidRPr="006471E6" w:rsidRDefault="008849F2" w:rsidP="008849F2">
            <w:pPr>
              <w:rPr>
                <w:sz w:val="21"/>
                <w:szCs w:val="21"/>
                <w:lang w:val="en-US"/>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11BA9C2E"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0648C2" w14:textId="77777777" w:rsidR="008849F2" w:rsidRPr="006471E6" w:rsidRDefault="008849F2" w:rsidP="008849F2">
            <w:pPr>
              <w:rPr>
                <w:sz w:val="21"/>
                <w:szCs w:val="21"/>
              </w:rPr>
            </w:pPr>
          </w:p>
        </w:tc>
      </w:tr>
      <w:tr w:rsidR="008849F2" w:rsidRPr="00C00499" w14:paraId="1FE70244"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046394A" w14:textId="56AA3424" w:rsidR="008849F2" w:rsidRPr="006471E6" w:rsidRDefault="008849F2" w:rsidP="008849F2">
            <w:pPr>
              <w:rPr>
                <w:b/>
                <w:iCs/>
                <w:sz w:val="21"/>
                <w:szCs w:val="21"/>
              </w:rPr>
            </w:pPr>
            <w:r>
              <w:rPr>
                <w:sz w:val="21"/>
                <w:szCs w:val="21"/>
              </w:rPr>
              <w:t>Cacao</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5110CBA3"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60FA85"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776CAC"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2125EB9" w14:textId="77777777" w:rsidR="008849F2" w:rsidRPr="00405812" w:rsidRDefault="008849F2" w:rsidP="008849F2">
            <w:pPr>
              <w:rPr>
                <w:sz w:val="22"/>
                <w:szCs w:val="22"/>
                <w:lang w:val="en-US"/>
              </w:rPr>
            </w:pPr>
            <w:r w:rsidRPr="00405812">
              <w:rPr>
                <w:sz w:val="22"/>
                <w:szCs w:val="22"/>
                <w:lang w:val="en-US"/>
              </w:rPr>
              <w:t>Naturală, calitate superioară în pachete până la100 gr</w:t>
            </w:r>
          </w:p>
          <w:p w14:paraId="2390F0B5" w14:textId="15C88C8B" w:rsidR="008849F2" w:rsidRPr="006471E6" w:rsidRDefault="008849F2" w:rsidP="008849F2">
            <w:pPr>
              <w:rPr>
                <w:sz w:val="21"/>
                <w:szCs w:val="21"/>
                <w:lang w:val="en-US"/>
              </w:rPr>
            </w:pPr>
            <w:r w:rsidRPr="00405812">
              <w:rPr>
                <w:sz w:val="22"/>
                <w:szCs w:val="22"/>
              </w:rPr>
              <w:t>HG nr.520 din 22.06.2010</w:t>
            </w:r>
          </w:p>
        </w:tc>
        <w:tc>
          <w:tcPr>
            <w:tcW w:w="854" w:type="pct"/>
            <w:tcBorders>
              <w:top w:val="single" w:sz="4" w:space="0" w:color="auto"/>
              <w:left w:val="single" w:sz="4" w:space="0" w:color="auto"/>
              <w:bottom w:val="single" w:sz="4" w:space="0" w:color="auto"/>
              <w:right w:val="single" w:sz="4" w:space="0" w:color="auto"/>
            </w:tcBorders>
          </w:tcPr>
          <w:p w14:paraId="0A6F0ABA"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FB332C" w14:textId="77777777" w:rsidR="008849F2" w:rsidRPr="006471E6" w:rsidRDefault="008849F2" w:rsidP="008849F2">
            <w:pPr>
              <w:rPr>
                <w:sz w:val="21"/>
                <w:szCs w:val="21"/>
              </w:rPr>
            </w:pPr>
          </w:p>
        </w:tc>
      </w:tr>
      <w:tr w:rsidR="00604607" w:rsidRPr="00C00499" w14:paraId="587DFAE8"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5A946C14" w14:textId="2FD580C4" w:rsidR="00604607" w:rsidRPr="006471E6" w:rsidRDefault="006A7CEE" w:rsidP="003A44F1">
            <w:pPr>
              <w:rPr>
                <w:b/>
                <w:i/>
                <w:sz w:val="21"/>
                <w:szCs w:val="21"/>
              </w:rPr>
            </w:pPr>
            <w:r>
              <w:rPr>
                <w:b/>
                <w:i/>
                <w:sz w:val="21"/>
                <w:szCs w:val="21"/>
              </w:rPr>
              <w:t>Total lot 9</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0B030ED0" w14:textId="77777777" w:rsidR="00604607" w:rsidRPr="006471E6" w:rsidRDefault="00604607"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5C0959" w14:textId="77777777" w:rsidR="00604607" w:rsidRPr="006471E6" w:rsidRDefault="00604607"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DF4F42" w14:textId="77777777" w:rsidR="00604607" w:rsidRPr="006471E6" w:rsidRDefault="00604607"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06C19" w14:textId="77777777" w:rsidR="00604607" w:rsidRPr="006471E6" w:rsidRDefault="00604607"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676FBBBE" w14:textId="77777777" w:rsidR="00604607" w:rsidRPr="006471E6" w:rsidRDefault="00604607"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825EDC" w14:textId="77777777" w:rsidR="00604607" w:rsidRPr="006471E6" w:rsidRDefault="00604607" w:rsidP="00590BCC">
            <w:pPr>
              <w:rPr>
                <w:sz w:val="21"/>
                <w:szCs w:val="21"/>
              </w:rPr>
            </w:pPr>
          </w:p>
        </w:tc>
      </w:tr>
      <w:tr w:rsidR="00604607" w:rsidRPr="00C00499" w14:paraId="25A04B26"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949B03F" w14:textId="17353CC3" w:rsidR="00604607" w:rsidRPr="006471E6" w:rsidRDefault="006A7CEE" w:rsidP="00604607">
            <w:pPr>
              <w:rPr>
                <w:b/>
                <w:i/>
                <w:sz w:val="21"/>
                <w:szCs w:val="21"/>
              </w:rPr>
            </w:pPr>
            <w:r>
              <w:rPr>
                <w:b/>
                <w:sz w:val="21"/>
                <w:szCs w:val="21"/>
              </w:rPr>
              <w:t>Lot 10</w:t>
            </w:r>
            <w:r w:rsidR="00604607" w:rsidRPr="006471E6">
              <w:rPr>
                <w:b/>
                <w:sz w:val="21"/>
                <w:szCs w:val="21"/>
              </w:rPr>
              <w:t>: Miez de nucă și semințe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5AFB3DCC" w14:textId="77777777" w:rsidR="00604607" w:rsidRPr="006471E6" w:rsidRDefault="00604607" w:rsidP="00604607">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7E9DF0" w14:textId="77777777" w:rsidR="00604607" w:rsidRPr="006471E6" w:rsidRDefault="00604607" w:rsidP="00604607">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7DF06E" w14:textId="77777777" w:rsidR="00604607" w:rsidRPr="006471E6" w:rsidRDefault="00604607" w:rsidP="00604607">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97D89B3" w14:textId="77777777" w:rsidR="00604607" w:rsidRPr="006471E6" w:rsidRDefault="00604607" w:rsidP="00604607">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3018546C" w14:textId="77777777" w:rsidR="00604607" w:rsidRPr="006471E6" w:rsidRDefault="00604607" w:rsidP="00604607">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6B7626" w14:textId="77777777" w:rsidR="00604607" w:rsidRPr="006471E6" w:rsidRDefault="00604607" w:rsidP="00604607">
            <w:pPr>
              <w:rPr>
                <w:sz w:val="21"/>
                <w:szCs w:val="21"/>
              </w:rPr>
            </w:pPr>
          </w:p>
        </w:tc>
      </w:tr>
      <w:tr w:rsidR="008849F2" w:rsidRPr="00C00499" w14:paraId="5F347B05"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6ABC157A" w14:textId="1C518B9D" w:rsidR="008849F2" w:rsidRPr="006471E6" w:rsidRDefault="008849F2" w:rsidP="008849F2">
            <w:pPr>
              <w:pStyle w:val="a"/>
              <w:numPr>
                <w:ilvl w:val="0"/>
                <w:numId w:val="29"/>
              </w:numPr>
              <w:rPr>
                <w:sz w:val="21"/>
                <w:szCs w:val="21"/>
              </w:rPr>
            </w:pPr>
            <w:r w:rsidRPr="00405812">
              <w:rPr>
                <w:sz w:val="22"/>
                <w:szCs w:val="22"/>
              </w:rPr>
              <w:t>Miez de nucă</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4C90CCC0"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0BBD03"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5EFF12"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41617BF" w14:textId="77777777" w:rsidR="008849F2" w:rsidRPr="00405812" w:rsidRDefault="008849F2" w:rsidP="008849F2">
            <w:pPr>
              <w:rPr>
                <w:sz w:val="22"/>
                <w:szCs w:val="22"/>
              </w:rPr>
            </w:pPr>
            <w:r w:rsidRPr="00405812">
              <w:rPr>
                <w:sz w:val="22"/>
                <w:szCs w:val="22"/>
              </w:rPr>
              <w:t>O dată  în săptămână</w:t>
            </w:r>
          </w:p>
          <w:p w14:paraId="3E99DCD8" w14:textId="77777777" w:rsidR="008849F2" w:rsidRPr="00405812" w:rsidRDefault="008849F2" w:rsidP="008849F2">
            <w:pPr>
              <w:rPr>
                <w:sz w:val="22"/>
                <w:szCs w:val="22"/>
              </w:rPr>
            </w:pPr>
            <w:r w:rsidRPr="00405812">
              <w:rPr>
                <w:sz w:val="22"/>
                <w:szCs w:val="22"/>
              </w:rPr>
              <w:t>HG 520 din 22.06.2010</w:t>
            </w:r>
          </w:p>
          <w:p w14:paraId="5A6C2D5B" w14:textId="2FBA17DF" w:rsidR="008849F2" w:rsidRPr="006471E6" w:rsidRDefault="008849F2" w:rsidP="008849F2">
            <w:pPr>
              <w:rPr>
                <w:sz w:val="21"/>
                <w:szCs w:val="21"/>
                <w:lang w:val="en-US"/>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0314D168"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B231FC" w14:textId="77777777" w:rsidR="008849F2" w:rsidRPr="006471E6" w:rsidRDefault="008849F2" w:rsidP="008849F2">
            <w:pPr>
              <w:rPr>
                <w:sz w:val="21"/>
                <w:szCs w:val="21"/>
              </w:rPr>
            </w:pPr>
          </w:p>
        </w:tc>
      </w:tr>
      <w:tr w:rsidR="008849F2" w:rsidRPr="00C00499" w14:paraId="0F16D8C7"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249ECAE7" w14:textId="7C3D0BC0" w:rsidR="008849F2" w:rsidRPr="006471E6" w:rsidRDefault="008849F2" w:rsidP="008849F2">
            <w:pPr>
              <w:pStyle w:val="a"/>
              <w:numPr>
                <w:ilvl w:val="0"/>
                <w:numId w:val="29"/>
              </w:numPr>
              <w:rPr>
                <w:sz w:val="21"/>
                <w:szCs w:val="21"/>
              </w:rPr>
            </w:pPr>
            <w:r w:rsidRPr="00405812">
              <w:rPr>
                <w:sz w:val="22"/>
                <w:szCs w:val="22"/>
              </w:rPr>
              <w:t>Semințe de susan</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7ADAC500"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C47CF9"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FB2C8E"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5C11B80D" w14:textId="77777777" w:rsidR="008849F2" w:rsidRPr="00405812" w:rsidRDefault="008849F2" w:rsidP="008849F2">
            <w:pPr>
              <w:rPr>
                <w:sz w:val="22"/>
                <w:szCs w:val="22"/>
                <w:lang w:val="en-US"/>
              </w:rPr>
            </w:pPr>
            <w:r w:rsidRPr="00405812">
              <w:rPr>
                <w:sz w:val="22"/>
                <w:szCs w:val="22"/>
                <w:lang w:val="en-US"/>
              </w:rPr>
              <w:t>Ambalat</w:t>
            </w:r>
          </w:p>
          <w:p w14:paraId="2ECEA77C" w14:textId="77777777" w:rsidR="008849F2" w:rsidRPr="00405812" w:rsidRDefault="008849F2" w:rsidP="008849F2">
            <w:pPr>
              <w:rPr>
                <w:sz w:val="22"/>
                <w:szCs w:val="22"/>
                <w:lang w:val="en-US"/>
              </w:rPr>
            </w:pPr>
            <w:r w:rsidRPr="00405812">
              <w:rPr>
                <w:sz w:val="22"/>
                <w:szCs w:val="22"/>
                <w:lang w:val="en-US"/>
              </w:rPr>
              <w:t>HG 520 din 22.06.2010</w:t>
            </w:r>
          </w:p>
          <w:p w14:paraId="48FC14F1" w14:textId="77777777" w:rsidR="008849F2" w:rsidRPr="00405812" w:rsidRDefault="008849F2" w:rsidP="008849F2">
            <w:pPr>
              <w:rPr>
                <w:sz w:val="22"/>
                <w:szCs w:val="22"/>
                <w:lang w:val="en-US"/>
              </w:rPr>
            </w:pPr>
            <w:r w:rsidRPr="00405812">
              <w:rPr>
                <w:sz w:val="22"/>
                <w:szCs w:val="22"/>
                <w:lang w:val="en-US"/>
              </w:rPr>
              <w:t>O dată  în 2  săptămâni</w:t>
            </w:r>
          </w:p>
          <w:p w14:paraId="37E92418" w14:textId="09BC33AD" w:rsidR="008849F2" w:rsidRPr="006471E6" w:rsidRDefault="008849F2" w:rsidP="008849F2">
            <w:pPr>
              <w:rPr>
                <w:sz w:val="21"/>
                <w:szCs w:val="21"/>
                <w:lang w:val="en-US"/>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061A84C3"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63F0BA" w14:textId="77777777" w:rsidR="008849F2" w:rsidRPr="006471E6" w:rsidRDefault="008849F2" w:rsidP="008849F2">
            <w:pPr>
              <w:rPr>
                <w:sz w:val="21"/>
                <w:szCs w:val="21"/>
              </w:rPr>
            </w:pPr>
          </w:p>
        </w:tc>
      </w:tr>
      <w:tr w:rsidR="008849F2" w:rsidRPr="00C00499" w14:paraId="4B54C3BA"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A870F86" w14:textId="7E079DA0" w:rsidR="008849F2" w:rsidRPr="006471E6" w:rsidRDefault="008849F2" w:rsidP="008849F2">
            <w:pPr>
              <w:pStyle w:val="a"/>
              <w:numPr>
                <w:ilvl w:val="0"/>
                <w:numId w:val="29"/>
              </w:numPr>
              <w:rPr>
                <w:sz w:val="21"/>
                <w:szCs w:val="21"/>
              </w:rPr>
            </w:pPr>
            <w:r w:rsidRPr="00405812">
              <w:rPr>
                <w:sz w:val="22"/>
                <w:szCs w:val="22"/>
              </w:rPr>
              <w:t>Semințe de in</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2A6B8197"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5745B5"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1A3860"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57BF67A6" w14:textId="77777777" w:rsidR="008849F2" w:rsidRPr="00405812" w:rsidRDefault="008849F2" w:rsidP="008849F2">
            <w:pPr>
              <w:rPr>
                <w:sz w:val="22"/>
                <w:szCs w:val="22"/>
                <w:lang w:val="en-US"/>
              </w:rPr>
            </w:pPr>
            <w:r w:rsidRPr="00405812">
              <w:rPr>
                <w:sz w:val="22"/>
                <w:szCs w:val="22"/>
                <w:lang w:val="en-US"/>
              </w:rPr>
              <w:t xml:space="preserve">Ambalat </w:t>
            </w:r>
          </w:p>
          <w:p w14:paraId="64F83FAB" w14:textId="77777777" w:rsidR="008849F2" w:rsidRPr="00405812" w:rsidRDefault="008849F2" w:rsidP="008849F2">
            <w:pPr>
              <w:rPr>
                <w:sz w:val="22"/>
                <w:szCs w:val="22"/>
                <w:lang w:val="en-US"/>
              </w:rPr>
            </w:pPr>
            <w:r w:rsidRPr="00405812">
              <w:rPr>
                <w:sz w:val="22"/>
                <w:szCs w:val="22"/>
                <w:lang w:val="en-US"/>
              </w:rPr>
              <w:t>HG 520 din 22.06.2010</w:t>
            </w:r>
          </w:p>
          <w:p w14:paraId="1CF18C06" w14:textId="22AF6056" w:rsidR="008849F2" w:rsidRPr="006471E6" w:rsidRDefault="008849F2" w:rsidP="008849F2">
            <w:pPr>
              <w:rPr>
                <w:sz w:val="21"/>
                <w:szCs w:val="21"/>
                <w:lang w:val="en-US"/>
              </w:rPr>
            </w:pPr>
            <w:r w:rsidRPr="00405812">
              <w:rPr>
                <w:sz w:val="22"/>
                <w:szCs w:val="22"/>
                <w:lang w:val="en-US"/>
              </w:rPr>
              <w:t>Miercuri, în prima jumătate a zilei</w:t>
            </w:r>
          </w:p>
        </w:tc>
        <w:tc>
          <w:tcPr>
            <w:tcW w:w="854" w:type="pct"/>
            <w:tcBorders>
              <w:top w:val="single" w:sz="4" w:space="0" w:color="auto"/>
              <w:left w:val="single" w:sz="4" w:space="0" w:color="auto"/>
              <w:bottom w:val="single" w:sz="4" w:space="0" w:color="auto"/>
              <w:right w:val="single" w:sz="4" w:space="0" w:color="auto"/>
            </w:tcBorders>
          </w:tcPr>
          <w:p w14:paraId="79959127"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EE703D" w14:textId="77777777" w:rsidR="008849F2" w:rsidRPr="006471E6" w:rsidRDefault="008849F2" w:rsidP="008849F2">
            <w:pPr>
              <w:rPr>
                <w:sz w:val="21"/>
                <w:szCs w:val="21"/>
              </w:rPr>
            </w:pPr>
          </w:p>
        </w:tc>
      </w:tr>
      <w:tr w:rsidR="008849F2" w:rsidRPr="00C00499" w14:paraId="263136E5"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41C5812A" w14:textId="2B98930E" w:rsidR="008849F2" w:rsidRPr="006471E6" w:rsidRDefault="008849F2" w:rsidP="008849F2">
            <w:pPr>
              <w:pStyle w:val="a"/>
              <w:numPr>
                <w:ilvl w:val="0"/>
                <w:numId w:val="29"/>
              </w:numPr>
              <w:rPr>
                <w:sz w:val="21"/>
                <w:szCs w:val="21"/>
              </w:rPr>
            </w:pPr>
            <w:r w:rsidRPr="00405812">
              <w:rPr>
                <w:sz w:val="22"/>
                <w:szCs w:val="22"/>
              </w:rPr>
              <w:t>Arahide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50F8EFAA"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0F2A91"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E0E666"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510C51B" w14:textId="77777777" w:rsidR="008849F2" w:rsidRPr="00405812" w:rsidRDefault="008849F2" w:rsidP="008849F2">
            <w:pPr>
              <w:rPr>
                <w:sz w:val="22"/>
                <w:szCs w:val="22"/>
                <w:lang w:val="en-US"/>
              </w:rPr>
            </w:pPr>
            <w:r w:rsidRPr="00405812">
              <w:rPr>
                <w:sz w:val="22"/>
                <w:szCs w:val="22"/>
                <w:lang w:val="en-US"/>
              </w:rPr>
              <w:t>Ambalat</w:t>
            </w:r>
          </w:p>
          <w:p w14:paraId="3F665588" w14:textId="77777777" w:rsidR="008849F2" w:rsidRPr="00405812" w:rsidRDefault="008849F2" w:rsidP="008849F2">
            <w:pPr>
              <w:rPr>
                <w:sz w:val="22"/>
                <w:szCs w:val="22"/>
                <w:lang w:val="en-US"/>
              </w:rPr>
            </w:pPr>
            <w:r w:rsidRPr="00405812">
              <w:rPr>
                <w:sz w:val="22"/>
                <w:szCs w:val="22"/>
                <w:lang w:val="en-US"/>
              </w:rPr>
              <w:t>HG 520 din 22.06.2010</w:t>
            </w:r>
          </w:p>
          <w:p w14:paraId="2FF3BC49" w14:textId="53EC0923" w:rsidR="008849F2" w:rsidRPr="006471E6" w:rsidRDefault="008849F2" w:rsidP="008849F2">
            <w:pPr>
              <w:rPr>
                <w:sz w:val="21"/>
                <w:szCs w:val="21"/>
                <w:lang w:val="en-US"/>
              </w:rPr>
            </w:pPr>
            <w:r w:rsidRPr="00405812">
              <w:rPr>
                <w:sz w:val="22"/>
                <w:szCs w:val="22"/>
                <w:lang w:val="en-US"/>
              </w:rPr>
              <w:t>Miercuri, în prima jumătate a zilei</w:t>
            </w:r>
          </w:p>
        </w:tc>
        <w:tc>
          <w:tcPr>
            <w:tcW w:w="854" w:type="pct"/>
            <w:tcBorders>
              <w:top w:val="single" w:sz="4" w:space="0" w:color="auto"/>
              <w:left w:val="single" w:sz="4" w:space="0" w:color="auto"/>
              <w:bottom w:val="single" w:sz="4" w:space="0" w:color="auto"/>
              <w:right w:val="single" w:sz="4" w:space="0" w:color="auto"/>
            </w:tcBorders>
          </w:tcPr>
          <w:p w14:paraId="348AFF35"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D610E" w14:textId="77777777" w:rsidR="008849F2" w:rsidRPr="006471E6" w:rsidRDefault="008849F2" w:rsidP="008849F2">
            <w:pPr>
              <w:rPr>
                <w:sz w:val="21"/>
                <w:szCs w:val="21"/>
              </w:rPr>
            </w:pPr>
          </w:p>
        </w:tc>
      </w:tr>
      <w:tr w:rsidR="008849F2" w:rsidRPr="00C00499" w14:paraId="75A7D403"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11AE9A9D" w14:textId="2EF48349" w:rsidR="008849F2" w:rsidRPr="006471E6" w:rsidRDefault="008849F2" w:rsidP="008849F2">
            <w:pPr>
              <w:pStyle w:val="a"/>
              <w:numPr>
                <w:ilvl w:val="0"/>
                <w:numId w:val="29"/>
              </w:numPr>
              <w:rPr>
                <w:sz w:val="21"/>
                <w:szCs w:val="21"/>
              </w:rPr>
            </w:pPr>
            <w:r w:rsidRPr="00405812">
              <w:rPr>
                <w:sz w:val="22"/>
                <w:szCs w:val="22"/>
              </w:rPr>
              <w:t>Semințe de floarea soarelui</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726E228B"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302077"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5A3358"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0EEC339" w14:textId="77777777" w:rsidR="008849F2" w:rsidRPr="00405812" w:rsidRDefault="008849F2" w:rsidP="008849F2">
            <w:pPr>
              <w:rPr>
                <w:sz w:val="22"/>
                <w:szCs w:val="22"/>
              </w:rPr>
            </w:pPr>
            <w:r w:rsidRPr="00405812">
              <w:rPr>
                <w:sz w:val="22"/>
                <w:szCs w:val="22"/>
              </w:rPr>
              <w:t>O dată  în 2  săptămâni</w:t>
            </w:r>
          </w:p>
          <w:p w14:paraId="62C41D20" w14:textId="77777777" w:rsidR="008849F2" w:rsidRPr="00405812" w:rsidRDefault="008849F2" w:rsidP="008849F2">
            <w:pPr>
              <w:rPr>
                <w:sz w:val="22"/>
                <w:szCs w:val="22"/>
              </w:rPr>
            </w:pPr>
            <w:r w:rsidRPr="00405812">
              <w:rPr>
                <w:sz w:val="22"/>
                <w:szCs w:val="22"/>
              </w:rPr>
              <w:t>HG 520 din 22.06.2010</w:t>
            </w:r>
          </w:p>
          <w:p w14:paraId="4270A710" w14:textId="189E300B" w:rsidR="008849F2" w:rsidRPr="006471E6" w:rsidRDefault="008849F2" w:rsidP="008849F2">
            <w:pPr>
              <w:rPr>
                <w:sz w:val="21"/>
                <w:szCs w:val="21"/>
                <w:lang w:val="en-US"/>
              </w:rPr>
            </w:pPr>
            <w:r w:rsidRPr="00405812">
              <w:rPr>
                <w:sz w:val="22"/>
                <w:szCs w:val="22"/>
                <w:lang w:val="en-US"/>
              </w:rPr>
              <w:t>Miercuri, în prima jumătate a zilei</w:t>
            </w:r>
          </w:p>
        </w:tc>
        <w:tc>
          <w:tcPr>
            <w:tcW w:w="854" w:type="pct"/>
            <w:tcBorders>
              <w:top w:val="single" w:sz="4" w:space="0" w:color="auto"/>
              <w:left w:val="single" w:sz="4" w:space="0" w:color="auto"/>
              <w:bottom w:val="single" w:sz="4" w:space="0" w:color="auto"/>
              <w:right w:val="single" w:sz="4" w:space="0" w:color="auto"/>
            </w:tcBorders>
          </w:tcPr>
          <w:p w14:paraId="76C5E075"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40EBEE" w14:textId="77777777" w:rsidR="008849F2" w:rsidRPr="006471E6" w:rsidRDefault="008849F2" w:rsidP="008849F2">
            <w:pPr>
              <w:rPr>
                <w:sz w:val="21"/>
                <w:szCs w:val="21"/>
              </w:rPr>
            </w:pPr>
          </w:p>
        </w:tc>
      </w:tr>
      <w:tr w:rsidR="00604607" w:rsidRPr="00C00499" w14:paraId="6CA64710"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245EBBE6" w14:textId="2A3260DD" w:rsidR="00604607" w:rsidRPr="006471E6" w:rsidRDefault="006A7CEE" w:rsidP="00604607">
            <w:pPr>
              <w:rPr>
                <w:b/>
                <w:i/>
                <w:sz w:val="21"/>
                <w:szCs w:val="21"/>
              </w:rPr>
            </w:pPr>
            <w:r>
              <w:rPr>
                <w:b/>
                <w:i/>
                <w:sz w:val="21"/>
                <w:szCs w:val="21"/>
              </w:rPr>
              <w:t>Total lot 10</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615B3501" w14:textId="77777777" w:rsidR="00604607" w:rsidRPr="006471E6" w:rsidRDefault="00604607" w:rsidP="00604607">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0D4806" w14:textId="77777777" w:rsidR="00604607" w:rsidRPr="006471E6" w:rsidRDefault="00604607" w:rsidP="00604607">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90CDCC" w14:textId="77777777" w:rsidR="00604607" w:rsidRPr="006471E6" w:rsidRDefault="00604607" w:rsidP="00604607">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133C6C1" w14:textId="77777777" w:rsidR="00604607" w:rsidRPr="006471E6" w:rsidRDefault="00604607" w:rsidP="00604607">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1A5CBB13" w14:textId="77777777" w:rsidR="00604607" w:rsidRPr="006471E6" w:rsidRDefault="00604607" w:rsidP="00604607">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817D06" w14:textId="77777777" w:rsidR="00604607" w:rsidRPr="006471E6" w:rsidRDefault="00604607" w:rsidP="00604607">
            <w:pPr>
              <w:rPr>
                <w:sz w:val="21"/>
                <w:szCs w:val="21"/>
              </w:rPr>
            </w:pPr>
          </w:p>
        </w:tc>
      </w:tr>
      <w:tr w:rsidR="00604607" w:rsidRPr="00C00499" w14:paraId="7AC8CDDA"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420122A1" w14:textId="736058DC" w:rsidR="00604607" w:rsidRPr="006471E6" w:rsidRDefault="00604607" w:rsidP="006A7CEE">
            <w:pPr>
              <w:rPr>
                <w:b/>
                <w:iCs/>
                <w:sz w:val="21"/>
                <w:szCs w:val="21"/>
              </w:rPr>
            </w:pPr>
            <w:r w:rsidRPr="006471E6">
              <w:rPr>
                <w:b/>
                <w:iCs/>
                <w:sz w:val="21"/>
                <w:szCs w:val="21"/>
              </w:rPr>
              <w:t>Lot 1</w:t>
            </w:r>
            <w:r w:rsidR="006A7CEE">
              <w:rPr>
                <w:b/>
                <w:iCs/>
                <w:sz w:val="21"/>
                <w:szCs w:val="21"/>
              </w:rPr>
              <w:t>1</w:t>
            </w:r>
            <w:r w:rsidRPr="006471E6">
              <w:rPr>
                <w:b/>
                <w:iCs/>
                <w:sz w:val="21"/>
                <w:szCs w:val="21"/>
              </w:rPr>
              <w:t>: Fructe uscate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409A5108" w14:textId="77777777" w:rsidR="00604607" w:rsidRPr="006471E6" w:rsidRDefault="00604607"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2371E0" w14:textId="77777777" w:rsidR="00604607" w:rsidRPr="006471E6" w:rsidRDefault="00604607"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D493A4" w14:textId="77777777" w:rsidR="00604607" w:rsidRPr="006471E6" w:rsidRDefault="00604607"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0B866" w14:textId="77777777" w:rsidR="00604607" w:rsidRPr="006471E6" w:rsidRDefault="00604607"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671ECEE9" w14:textId="77777777" w:rsidR="00604607" w:rsidRPr="006471E6" w:rsidRDefault="00604607"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F4A0C8" w14:textId="77777777" w:rsidR="00604607" w:rsidRPr="006471E6" w:rsidRDefault="00604607" w:rsidP="00590BCC">
            <w:pPr>
              <w:rPr>
                <w:sz w:val="21"/>
                <w:szCs w:val="21"/>
              </w:rPr>
            </w:pPr>
          </w:p>
        </w:tc>
      </w:tr>
      <w:tr w:rsidR="008849F2" w:rsidRPr="00C00499" w14:paraId="2BF5C8F9"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12D251C3" w14:textId="4464C863" w:rsidR="008849F2" w:rsidRPr="006471E6" w:rsidRDefault="008849F2" w:rsidP="008849F2">
            <w:pPr>
              <w:pStyle w:val="a"/>
              <w:numPr>
                <w:ilvl w:val="0"/>
                <w:numId w:val="30"/>
              </w:numPr>
              <w:rPr>
                <w:iCs/>
                <w:sz w:val="21"/>
                <w:szCs w:val="21"/>
              </w:rPr>
            </w:pPr>
            <w:r w:rsidRPr="006471E6">
              <w:rPr>
                <w:sz w:val="21"/>
                <w:szCs w:val="21"/>
              </w:rPr>
              <w:t xml:space="preserve">Stafide </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29975559"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B1F0F4"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758E45"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3578BA6" w14:textId="77777777" w:rsidR="008849F2" w:rsidRPr="00405812" w:rsidRDefault="008849F2" w:rsidP="008849F2">
            <w:pPr>
              <w:rPr>
                <w:sz w:val="22"/>
                <w:szCs w:val="22"/>
                <w:lang w:val="en-US"/>
              </w:rPr>
            </w:pPr>
            <w:r w:rsidRPr="00405812">
              <w:rPr>
                <w:sz w:val="22"/>
                <w:szCs w:val="22"/>
                <w:lang w:val="en-US"/>
              </w:rPr>
              <w:t>HG 1523 din 29.12.2007</w:t>
            </w:r>
          </w:p>
          <w:p w14:paraId="709516AD" w14:textId="77777777" w:rsidR="008849F2" w:rsidRPr="00405812" w:rsidRDefault="008849F2" w:rsidP="008849F2">
            <w:pPr>
              <w:rPr>
                <w:sz w:val="22"/>
                <w:szCs w:val="22"/>
                <w:lang w:val="en-US"/>
              </w:rPr>
            </w:pPr>
            <w:r w:rsidRPr="00405812">
              <w:rPr>
                <w:sz w:val="22"/>
                <w:szCs w:val="22"/>
                <w:lang w:val="en-US"/>
              </w:rPr>
              <w:t>HG 520 din 22.06.2010</w:t>
            </w:r>
            <w:r w:rsidRPr="00405812">
              <w:rPr>
                <w:sz w:val="22"/>
                <w:szCs w:val="22"/>
                <w:lang w:val="en-US"/>
              </w:rPr>
              <w:tab/>
            </w:r>
          </w:p>
          <w:p w14:paraId="2293CD9B" w14:textId="77777777" w:rsidR="008849F2" w:rsidRPr="00405812" w:rsidRDefault="008849F2" w:rsidP="008849F2">
            <w:pPr>
              <w:rPr>
                <w:sz w:val="22"/>
                <w:szCs w:val="22"/>
                <w:lang w:val="en-US"/>
              </w:rPr>
            </w:pPr>
            <w:r w:rsidRPr="00405812">
              <w:rPr>
                <w:sz w:val="22"/>
                <w:szCs w:val="22"/>
                <w:lang w:val="en-US"/>
              </w:rPr>
              <w:t xml:space="preserve">O dată  în 2  săptămâni </w:t>
            </w:r>
          </w:p>
          <w:p w14:paraId="1EDFA770" w14:textId="1B43765F" w:rsidR="008849F2" w:rsidRPr="006471E6" w:rsidRDefault="008849F2" w:rsidP="008849F2">
            <w:pPr>
              <w:rPr>
                <w:sz w:val="21"/>
                <w:szCs w:val="21"/>
                <w:lang w:val="en-US"/>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05273A46"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F346F3" w14:textId="77777777" w:rsidR="008849F2" w:rsidRPr="006471E6" w:rsidRDefault="008849F2" w:rsidP="008849F2">
            <w:pPr>
              <w:rPr>
                <w:sz w:val="21"/>
                <w:szCs w:val="21"/>
              </w:rPr>
            </w:pPr>
          </w:p>
        </w:tc>
      </w:tr>
      <w:tr w:rsidR="008849F2" w:rsidRPr="00C00499" w14:paraId="293E25B5"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516496D1" w14:textId="59D9564D" w:rsidR="008849F2" w:rsidRPr="006471E6" w:rsidRDefault="008849F2" w:rsidP="008849F2">
            <w:pPr>
              <w:pStyle w:val="a"/>
              <w:numPr>
                <w:ilvl w:val="0"/>
                <w:numId w:val="30"/>
              </w:numPr>
              <w:rPr>
                <w:iCs/>
                <w:sz w:val="21"/>
                <w:szCs w:val="21"/>
              </w:rPr>
            </w:pPr>
            <w:r>
              <w:rPr>
                <w:sz w:val="21"/>
                <w:szCs w:val="21"/>
              </w:rPr>
              <w:t>Caise uscate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1AFA9ED4"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ABE8C2"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0D27BB"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6CFAEF3" w14:textId="77777777" w:rsidR="008849F2" w:rsidRPr="00405812" w:rsidRDefault="008849F2" w:rsidP="008849F2">
            <w:pPr>
              <w:rPr>
                <w:sz w:val="22"/>
                <w:szCs w:val="22"/>
                <w:lang w:val="en-US"/>
              </w:rPr>
            </w:pPr>
            <w:r w:rsidRPr="00405812">
              <w:rPr>
                <w:sz w:val="22"/>
                <w:szCs w:val="22"/>
                <w:lang w:val="en-US"/>
              </w:rPr>
              <w:t>HG 1523 din 29.12.2007</w:t>
            </w:r>
          </w:p>
          <w:p w14:paraId="58776FB3" w14:textId="77777777" w:rsidR="008849F2" w:rsidRPr="00405812" w:rsidRDefault="008849F2" w:rsidP="008849F2">
            <w:pPr>
              <w:rPr>
                <w:sz w:val="22"/>
                <w:szCs w:val="22"/>
                <w:lang w:val="en-US"/>
              </w:rPr>
            </w:pPr>
            <w:r w:rsidRPr="00405812">
              <w:rPr>
                <w:sz w:val="22"/>
                <w:szCs w:val="22"/>
                <w:lang w:val="en-US"/>
              </w:rPr>
              <w:t>HG 520 din 22.06.2010</w:t>
            </w:r>
            <w:r w:rsidRPr="00405812">
              <w:rPr>
                <w:sz w:val="22"/>
                <w:szCs w:val="22"/>
                <w:lang w:val="en-US"/>
              </w:rPr>
              <w:tab/>
            </w:r>
          </w:p>
          <w:p w14:paraId="7905148B" w14:textId="77777777" w:rsidR="008849F2" w:rsidRPr="00405812" w:rsidRDefault="008849F2" w:rsidP="008849F2">
            <w:pPr>
              <w:rPr>
                <w:sz w:val="22"/>
                <w:szCs w:val="22"/>
                <w:lang w:val="en-US"/>
              </w:rPr>
            </w:pPr>
            <w:r w:rsidRPr="00405812">
              <w:rPr>
                <w:sz w:val="22"/>
                <w:szCs w:val="22"/>
                <w:lang w:val="en-US"/>
              </w:rPr>
              <w:t xml:space="preserve">O dată  în 2  săptămâni </w:t>
            </w:r>
          </w:p>
          <w:p w14:paraId="6CB9EED2" w14:textId="52F215A0" w:rsidR="008849F2" w:rsidRPr="006471E6" w:rsidRDefault="008849F2" w:rsidP="008849F2">
            <w:pPr>
              <w:rPr>
                <w:sz w:val="21"/>
                <w:szCs w:val="21"/>
                <w:lang w:val="en-US"/>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340BEFD7"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FCE731" w14:textId="77777777" w:rsidR="008849F2" w:rsidRPr="006471E6" w:rsidRDefault="008849F2" w:rsidP="008849F2">
            <w:pPr>
              <w:rPr>
                <w:sz w:val="21"/>
                <w:szCs w:val="21"/>
              </w:rPr>
            </w:pPr>
          </w:p>
        </w:tc>
      </w:tr>
      <w:tr w:rsidR="00604607" w:rsidRPr="00C00499" w14:paraId="5F44EE06"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4A62BBA1" w14:textId="514B9E5E" w:rsidR="00604607" w:rsidRPr="006471E6" w:rsidRDefault="006A7CEE" w:rsidP="003A44F1">
            <w:pPr>
              <w:rPr>
                <w:b/>
                <w:i/>
                <w:sz w:val="21"/>
                <w:szCs w:val="21"/>
              </w:rPr>
            </w:pPr>
            <w:r>
              <w:rPr>
                <w:b/>
                <w:i/>
                <w:sz w:val="21"/>
                <w:szCs w:val="21"/>
              </w:rPr>
              <w:t>Total lot 11</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48C4F730" w14:textId="77777777" w:rsidR="00604607" w:rsidRPr="006471E6" w:rsidRDefault="00604607"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4BD543" w14:textId="77777777" w:rsidR="00604607" w:rsidRPr="006471E6" w:rsidRDefault="00604607"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41499A" w14:textId="77777777" w:rsidR="00604607" w:rsidRPr="006471E6" w:rsidRDefault="00604607"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15FC1" w14:textId="77777777" w:rsidR="00604607" w:rsidRPr="006471E6" w:rsidRDefault="00604607"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41B33B8A" w14:textId="77777777" w:rsidR="00604607" w:rsidRPr="006471E6" w:rsidRDefault="00604607"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000177" w14:textId="77777777" w:rsidR="00604607" w:rsidRPr="006471E6" w:rsidRDefault="00604607" w:rsidP="00590BCC">
            <w:pPr>
              <w:rPr>
                <w:sz w:val="21"/>
                <w:szCs w:val="21"/>
              </w:rPr>
            </w:pPr>
          </w:p>
        </w:tc>
      </w:tr>
      <w:tr w:rsidR="003A44F1" w:rsidRPr="00C00499" w14:paraId="245C0027"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4BCAA75F" w14:textId="3BA7DC3C" w:rsidR="003A44F1" w:rsidRPr="006471E6" w:rsidRDefault="0069781E" w:rsidP="003A44F1">
            <w:pPr>
              <w:rPr>
                <w:b/>
                <w:sz w:val="21"/>
                <w:szCs w:val="21"/>
              </w:rPr>
            </w:pPr>
            <w:r w:rsidRPr="006471E6">
              <w:rPr>
                <w:b/>
                <w:sz w:val="21"/>
                <w:szCs w:val="21"/>
              </w:rPr>
              <w:t xml:space="preserve">Lot </w:t>
            </w:r>
            <w:r w:rsidR="006A7CEE">
              <w:rPr>
                <w:b/>
                <w:sz w:val="21"/>
                <w:szCs w:val="21"/>
              </w:rPr>
              <w:t>12</w:t>
            </w:r>
            <w:r w:rsidR="003A44F1" w:rsidRPr="006471E6">
              <w:rPr>
                <w:b/>
                <w:sz w:val="21"/>
                <w:szCs w:val="21"/>
              </w:rPr>
              <w:t xml:space="preserve">: </w:t>
            </w:r>
            <w:r w:rsidR="0094514F" w:rsidRPr="006471E6">
              <w:rPr>
                <w:b/>
                <w:sz w:val="21"/>
                <w:szCs w:val="21"/>
              </w:rPr>
              <w:t>Paste făinoase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3883BC8E" w14:textId="77777777" w:rsidR="003A44F1" w:rsidRPr="006471E6" w:rsidRDefault="003A44F1"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E573A5" w14:textId="77777777" w:rsidR="003A44F1" w:rsidRPr="006471E6" w:rsidRDefault="003A44F1"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925588" w14:textId="77777777" w:rsidR="003A44F1" w:rsidRPr="006471E6" w:rsidRDefault="003A44F1"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84562" w14:textId="77777777" w:rsidR="003A44F1" w:rsidRPr="006471E6" w:rsidRDefault="003A44F1"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66BA878E" w14:textId="77777777" w:rsidR="003A44F1" w:rsidRPr="006471E6" w:rsidRDefault="003A44F1"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EF5351" w14:textId="77777777" w:rsidR="003A44F1" w:rsidRPr="006471E6" w:rsidRDefault="003A44F1" w:rsidP="00590BCC">
            <w:pPr>
              <w:rPr>
                <w:sz w:val="21"/>
                <w:szCs w:val="21"/>
              </w:rPr>
            </w:pPr>
          </w:p>
        </w:tc>
      </w:tr>
      <w:tr w:rsidR="008849F2" w:rsidRPr="00C00499" w14:paraId="5AABF8BE"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1FDE3973" w14:textId="44015372" w:rsidR="008849F2" w:rsidRPr="006471E6" w:rsidRDefault="008849F2" w:rsidP="008849F2">
            <w:pPr>
              <w:pStyle w:val="a"/>
              <w:numPr>
                <w:ilvl w:val="0"/>
                <w:numId w:val="26"/>
              </w:numPr>
              <w:ind w:left="567" w:hanging="283"/>
              <w:rPr>
                <w:sz w:val="21"/>
                <w:szCs w:val="21"/>
              </w:rPr>
            </w:pPr>
            <w:r w:rsidRPr="00405812">
              <w:rPr>
                <w:sz w:val="22"/>
                <w:szCs w:val="22"/>
              </w:rPr>
              <w:t>Paste făinoase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2B4EB078"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D4B9B6"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E5293C"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32A4F3E" w14:textId="77777777" w:rsidR="008849F2" w:rsidRPr="00405812" w:rsidRDefault="008849F2" w:rsidP="008849F2">
            <w:pPr>
              <w:rPr>
                <w:sz w:val="22"/>
                <w:szCs w:val="22"/>
                <w:lang w:val="en-US"/>
              </w:rPr>
            </w:pPr>
            <w:r w:rsidRPr="00405812">
              <w:rPr>
                <w:sz w:val="22"/>
                <w:szCs w:val="22"/>
                <w:lang w:val="en-US"/>
              </w:rPr>
              <w:t>Clasa I gr. B de diferite forme, calitatea superioară, ambalaj de 1 kg</w:t>
            </w:r>
          </w:p>
          <w:p w14:paraId="492ED590" w14:textId="77777777" w:rsidR="008849F2" w:rsidRPr="00405812" w:rsidRDefault="008849F2" w:rsidP="008849F2">
            <w:pPr>
              <w:rPr>
                <w:sz w:val="22"/>
                <w:szCs w:val="22"/>
                <w:lang w:val="en-US"/>
              </w:rPr>
            </w:pPr>
            <w:r w:rsidRPr="00405812">
              <w:rPr>
                <w:sz w:val="22"/>
                <w:szCs w:val="22"/>
                <w:lang w:val="en-US"/>
              </w:rPr>
              <w:t>HG nr.775 din 03.07.2007</w:t>
            </w:r>
          </w:p>
          <w:p w14:paraId="24C3DF90" w14:textId="77777777" w:rsidR="008849F2" w:rsidRPr="00405812" w:rsidRDefault="008849F2" w:rsidP="008849F2">
            <w:pPr>
              <w:rPr>
                <w:sz w:val="22"/>
                <w:szCs w:val="22"/>
                <w:lang w:val="en-US"/>
              </w:rPr>
            </w:pPr>
            <w:r w:rsidRPr="00405812">
              <w:rPr>
                <w:sz w:val="22"/>
                <w:szCs w:val="22"/>
                <w:lang w:val="en-US"/>
              </w:rPr>
              <w:t>O dată  în 2  săptămâni</w:t>
            </w:r>
          </w:p>
          <w:p w14:paraId="456BC823" w14:textId="09646085" w:rsidR="008849F2" w:rsidRPr="006471E6" w:rsidRDefault="008849F2" w:rsidP="008849F2">
            <w:pPr>
              <w:rPr>
                <w:sz w:val="21"/>
                <w:szCs w:val="21"/>
                <w:lang w:val="en-US"/>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52E9C726"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89CDE0" w14:textId="77777777" w:rsidR="008849F2" w:rsidRPr="006471E6" w:rsidRDefault="008849F2" w:rsidP="008849F2">
            <w:pPr>
              <w:rPr>
                <w:sz w:val="21"/>
                <w:szCs w:val="21"/>
              </w:rPr>
            </w:pPr>
          </w:p>
        </w:tc>
      </w:tr>
      <w:tr w:rsidR="008849F2" w:rsidRPr="00C00499" w14:paraId="1D9063FD"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87E94B5" w14:textId="328DCF9D" w:rsidR="008849F2" w:rsidRPr="006471E6" w:rsidRDefault="008849F2" w:rsidP="008849F2">
            <w:pPr>
              <w:pStyle w:val="a"/>
              <w:numPr>
                <w:ilvl w:val="0"/>
                <w:numId w:val="26"/>
              </w:numPr>
              <w:ind w:left="567" w:hanging="283"/>
              <w:rPr>
                <w:sz w:val="21"/>
                <w:szCs w:val="21"/>
              </w:rPr>
            </w:pPr>
            <w:r w:rsidRPr="00405812">
              <w:rPr>
                <w:sz w:val="22"/>
                <w:szCs w:val="22"/>
              </w:rPr>
              <w:t>Teiței de casă</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2B1BDAF7"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AC0F45"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D2A63A"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B445BC4" w14:textId="77777777" w:rsidR="008849F2" w:rsidRPr="00405812" w:rsidRDefault="008849F2" w:rsidP="008849F2">
            <w:pPr>
              <w:rPr>
                <w:sz w:val="22"/>
                <w:szCs w:val="22"/>
                <w:lang w:val="en-US"/>
              </w:rPr>
            </w:pPr>
            <w:r w:rsidRPr="00405812">
              <w:rPr>
                <w:sz w:val="22"/>
                <w:szCs w:val="22"/>
                <w:lang w:val="en-US"/>
              </w:rPr>
              <w:t>Clasa I gr. B, calitatea superioară, ambalaj de 1 kg</w:t>
            </w:r>
          </w:p>
          <w:p w14:paraId="38815C6C" w14:textId="77777777" w:rsidR="008849F2" w:rsidRPr="00405812" w:rsidRDefault="008849F2" w:rsidP="008849F2">
            <w:pPr>
              <w:rPr>
                <w:sz w:val="22"/>
                <w:szCs w:val="22"/>
                <w:lang w:val="en-US"/>
              </w:rPr>
            </w:pPr>
            <w:r w:rsidRPr="00405812">
              <w:rPr>
                <w:sz w:val="22"/>
                <w:szCs w:val="22"/>
                <w:lang w:val="en-US"/>
              </w:rPr>
              <w:t>HG nr.775 din 03.07.2007</w:t>
            </w:r>
          </w:p>
          <w:p w14:paraId="55C37C91" w14:textId="77777777" w:rsidR="008849F2" w:rsidRPr="00405812" w:rsidRDefault="008849F2" w:rsidP="008849F2">
            <w:pPr>
              <w:rPr>
                <w:sz w:val="22"/>
                <w:szCs w:val="22"/>
                <w:lang w:val="en-US"/>
              </w:rPr>
            </w:pPr>
            <w:r w:rsidRPr="00405812">
              <w:rPr>
                <w:sz w:val="22"/>
                <w:szCs w:val="22"/>
                <w:lang w:val="en-US"/>
              </w:rPr>
              <w:t>O dată  în 2  săptămâni</w:t>
            </w:r>
          </w:p>
          <w:p w14:paraId="478E9EA4" w14:textId="77777777" w:rsidR="008849F2" w:rsidRPr="00405812" w:rsidRDefault="008849F2" w:rsidP="008849F2">
            <w:pPr>
              <w:rPr>
                <w:sz w:val="22"/>
                <w:szCs w:val="22"/>
                <w:lang w:val="en-US"/>
              </w:rPr>
            </w:pPr>
            <w:r w:rsidRPr="00405812">
              <w:rPr>
                <w:sz w:val="22"/>
                <w:szCs w:val="22"/>
                <w:lang w:val="en-US"/>
              </w:rPr>
              <w:t>Luni, în prima jumătate a zilei</w:t>
            </w:r>
          </w:p>
          <w:p w14:paraId="644085EE" w14:textId="6AD7938C" w:rsidR="008849F2" w:rsidRPr="006471E6" w:rsidRDefault="008849F2" w:rsidP="008849F2">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1A5ED4DA"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187D6C" w14:textId="77777777" w:rsidR="008849F2" w:rsidRPr="006471E6" w:rsidRDefault="008849F2" w:rsidP="008849F2">
            <w:pPr>
              <w:rPr>
                <w:sz w:val="21"/>
                <w:szCs w:val="21"/>
              </w:rPr>
            </w:pPr>
          </w:p>
        </w:tc>
      </w:tr>
      <w:tr w:rsidR="003A44F1" w:rsidRPr="00C00499" w14:paraId="7784D3EB"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4758ACE3" w14:textId="1A3ECE54" w:rsidR="003A44F1" w:rsidRPr="006471E6" w:rsidRDefault="003A44F1" w:rsidP="003A44F1">
            <w:pPr>
              <w:rPr>
                <w:b/>
                <w:i/>
                <w:sz w:val="21"/>
                <w:szCs w:val="21"/>
              </w:rPr>
            </w:pPr>
            <w:r w:rsidRPr="006471E6">
              <w:rPr>
                <w:b/>
                <w:i/>
                <w:sz w:val="21"/>
                <w:szCs w:val="21"/>
              </w:rPr>
              <w:t xml:space="preserve">Total lot </w:t>
            </w:r>
            <w:r w:rsidR="00336438" w:rsidRPr="006471E6">
              <w:rPr>
                <w:b/>
                <w:i/>
                <w:sz w:val="21"/>
                <w:szCs w:val="21"/>
              </w:rPr>
              <w:t>13</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2FED6159" w14:textId="77777777" w:rsidR="003A44F1" w:rsidRPr="006471E6" w:rsidRDefault="003A44F1"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BC67DA" w14:textId="77777777" w:rsidR="003A44F1" w:rsidRPr="006471E6" w:rsidRDefault="003A44F1"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E8EBD7" w14:textId="77777777" w:rsidR="003A44F1" w:rsidRPr="006471E6" w:rsidRDefault="003A44F1"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C6230" w14:textId="77777777" w:rsidR="003A44F1" w:rsidRPr="006471E6" w:rsidRDefault="003A44F1"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703F7F0F" w14:textId="77777777" w:rsidR="003A44F1" w:rsidRPr="006471E6" w:rsidRDefault="003A44F1"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FA686C" w14:textId="77777777" w:rsidR="003A44F1" w:rsidRPr="006471E6" w:rsidRDefault="003A44F1" w:rsidP="00590BCC">
            <w:pPr>
              <w:rPr>
                <w:sz w:val="21"/>
                <w:szCs w:val="21"/>
              </w:rPr>
            </w:pPr>
          </w:p>
        </w:tc>
      </w:tr>
      <w:tr w:rsidR="003A44F1" w:rsidRPr="00C00499" w14:paraId="50A1146E"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DC2D2A9" w14:textId="752F87F9" w:rsidR="003A44F1" w:rsidRPr="006471E6" w:rsidRDefault="003A44F1" w:rsidP="006A7CEE">
            <w:pPr>
              <w:rPr>
                <w:b/>
                <w:sz w:val="21"/>
                <w:szCs w:val="21"/>
              </w:rPr>
            </w:pPr>
            <w:r w:rsidRPr="006471E6">
              <w:rPr>
                <w:b/>
                <w:sz w:val="21"/>
                <w:szCs w:val="21"/>
              </w:rPr>
              <w:t xml:space="preserve">Lot </w:t>
            </w:r>
            <w:r w:rsidR="0069781E" w:rsidRPr="006471E6">
              <w:rPr>
                <w:b/>
                <w:sz w:val="21"/>
                <w:szCs w:val="21"/>
              </w:rPr>
              <w:t>1</w:t>
            </w:r>
            <w:r w:rsidR="006A7CEE">
              <w:rPr>
                <w:b/>
                <w:sz w:val="21"/>
                <w:szCs w:val="21"/>
              </w:rPr>
              <w:t>3</w:t>
            </w:r>
            <w:r w:rsidRPr="006471E6">
              <w:rPr>
                <w:b/>
                <w:sz w:val="21"/>
                <w:szCs w:val="21"/>
              </w:rPr>
              <w:t xml:space="preserve">: </w:t>
            </w:r>
            <w:r w:rsidR="0094514F" w:rsidRPr="006471E6">
              <w:rPr>
                <w:sz w:val="21"/>
                <w:szCs w:val="21"/>
              </w:rPr>
              <w:t xml:space="preserve"> </w:t>
            </w:r>
            <w:r w:rsidR="0094514F" w:rsidRPr="006471E6">
              <w:rPr>
                <w:b/>
                <w:bCs/>
                <w:sz w:val="21"/>
                <w:szCs w:val="21"/>
              </w:rPr>
              <w:t>Făină de grâu</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761873A2" w14:textId="77777777" w:rsidR="003A44F1" w:rsidRPr="006471E6" w:rsidRDefault="003A44F1"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1910AE" w14:textId="77777777" w:rsidR="003A44F1" w:rsidRPr="006471E6" w:rsidRDefault="003A44F1"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A19C62" w14:textId="77777777" w:rsidR="003A44F1" w:rsidRPr="006471E6" w:rsidRDefault="003A44F1"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925C8" w14:textId="77777777" w:rsidR="003A44F1" w:rsidRPr="006471E6" w:rsidRDefault="003A44F1"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262B3CC1" w14:textId="77777777" w:rsidR="003A44F1" w:rsidRPr="006471E6" w:rsidRDefault="003A44F1"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C67C72" w14:textId="77777777" w:rsidR="003A44F1" w:rsidRPr="006471E6" w:rsidRDefault="003A44F1" w:rsidP="00590BCC">
            <w:pPr>
              <w:rPr>
                <w:sz w:val="21"/>
                <w:szCs w:val="21"/>
              </w:rPr>
            </w:pPr>
          </w:p>
        </w:tc>
      </w:tr>
      <w:tr w:rsidR="0094514F" w:rsidRPr="00C00499" w14:paraId="49EDC27B"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5C272068" w14:textId="7FB7125B" w:rsidR="0094514F" w:rsidRPr="006471E6" w:rsidRDefault="0094514F" w:rsidP="009E7424">
            <w:pPr>
              <w:pStyle w:val="a"/>
              <w:numPr>
                <w:ilvl w:val="0"/>
                <w:numId w:val="27"/>
              </w:numPr>
              <w:ind w:left="851" w:hanging="425"/>
              <w:rPr>
                <w:b/>
                <w:sz w:val="21"/>
                <w:szCs w:val="21"/>
              </w:rPr>
            </w:pPr>
            <w:r w:rsidRPr="006471E6">
              <w:rPr>
                <w:sz w:val="21"/>
                <w:szCs w:val="21"/>
              </w:rPr>
              <w:t>Făină de grâu</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6413116B" w14:textId="77777777" w:rsidR="0094514F" w:rsidRPr="006471E6" w:rsidRDefault="0094514F"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901554" w14:textId="77777777" w:rsidR="0094514F" w:rsidRPr="006471E6" w:rsidRDefault="0094514F"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8F2118" w14:textId="77777777" w:rsidR="0094514F" w:rsidRPr="006471E6" w:rsidRDefault="0094514F"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204AE" w14:textId="77777777" w:rsidR="008849F2" w:rsidRPr="00405812" w:rsidRDefault="008849F2" w:rsidP="008849F2">
            <w:pPr>
              <w:rPr>
                <w:sz w:val="22"/>
                <w:szCs w:val="22"/>
                <w:lang w:val="en-US"/>
              </w:rPr>
            </w:pPr>
            <w:r w:rsidRPr="00405812">
              <w:rPr>
                <w:sz w:val="22"/>
                <w:szCs w:val="22"/>
                <w:lang w:val="en-US"/>
              </w:rPr>
              <w:t xml:space="preserve">Calitatea superioară, </w:t>
            </w:r>
          </w:p>
          <w:p w14:paraId="584A4A92" w14:textId="77777777" w:rsidR="008849F2" w:rsidRPr="00405812" w:rsidRDefault="008849F2" w:rsidP="008849F2">
            <w:pPr>
              <w:rPr>
                <w:sz w:val="22"/>
                <w:szCs w:val="22"/>
                <w:lang w:val="en-US"/>
              </w:rPr>
            </w:pPr>
            <w:r w:rsidRPr="00405812">
              <w:rPr>
                <w:sz w:val="22"/>
                <w:szCs w:val="22"/>
                <w:lang w:val="en-US"/>
              </w:rPr>
              <w:t>ambalaj de 2 kg</w:t>
            </w:r>
          </w:p>
          <w:p w14:paraId="351BA831" w14:textId="77777777" w:rsidR="008849F2" w:rsidRPr="00405812" w:rsidRDefault="008849F2" w:rsidP="008849F2">
            <w:pPr>
              <w:rPr>
                <w:sz w:val="22"/>
                <w:szCs w:val="22"/>
                <w:lang w:val="en-US"/>
              </w:rPr>
            </w:pPr>
            <w:r w:rsidRPr="00405812">
              <w:rPr>
                <w:sz w:val="22"/>
                <w:szCs w:val="22"/>
                <w:lang w:val="en-US"/>
              </w:rPr>
              <w:t>HG nr.520 din 22.06.2010</w:t>
            </w:r>
          </w:p>
          <w:p w14:paraId="011041E3" w14:textId="77777777" w:rsidR="008849F2" w:rsidRPr="00405812" w:rsidRDefault="008849F2" w:rsidP="008849F2">
            <w:pPr>
              <w:rPr>
                <w:sz w:val="22"/>
                <w:szCs w:val="22"/>
                <w:lang w:val="en-US"/>
              </w:rPr>
            </w:pPr>
            <w:r w:rsidRPr="00405812">
              <w:rPr>
                <w:sz w:val="22"/>
                <w:szCs w:val="22"/>
                <w:lang w:val="en-US"/>
              </w:rPr>
              <w:t>HG nr. 68 din 29.01.2009</w:t>
            </w:r>
          </w:p>
          <w:p w14:paraId="67BC4C06" w14:textId="77777777" w:rsidR="008849F2" w:rsidRPr="00405812" w:rsidRDefault="008849F2" w:rsidP="008849F2">
            <w:pPr>
              <w:rPr>
                <w:sz w:val="22"/>
                <w:szCs w:val="22"/>
                <w:lang w:val="en-US"/>
              </w:rPr>
            </w:pPr>
            <w:r w:rsidRPr="00405812">
              <w:rPr>
                <w:sz w:val="22"/>
                <w:szCs w:val="22"/>
                <w:lang w:val="en-US"/>
              </w:rPr>
              <w:t>O dată  în 2  săptămâni</w:t>
            </w:r>
          </w:p>
          <w:p w14:paraId="51F54692" w14:textId="3DBD629D" w:rsidR="0094514F" w:rsidRPr="006471E6" w:rsidRDefault="008849F2" w:rsidP="008849F2">
            <w:pPr>
              <w:rPr>
                <w:sz w:val="21"/>
                <w:szCs w:val="21"/>
                <w:lang w:val="en-US"/>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49A1395D" w14:textId="77777777" w:rsidR="0094514F" w:rsidRPr="006471E6" w:rsidRDefault="0094514F"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2274F5" w14:textId="77777777" w:rsidR="0094514F" w:rsidRPr="006471E6" w:rsidRDefault="0094514F" w:rsidP="00590BCC">
            <w:pPr>
              <w:rPr>
                <w:sz w:val="21"/>
                <w:szCs w:val="21"/>
              </w:rPr>
            </w:pPr>
          </w:p>
        </w:tc>
      </w:tr>
      <w:tr w:rsidR="0094514F" w:rsidRPr="00C00499" w14:paraId="722CF83C"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6384CE36" w14:textId="6710DC2C" w:rsidR="0094514F" w:rsidRPr="006471E6" w:rsidRDefault="0094514F" w:rsidP="0069781E">
            <w:pPr>
              <w:rPr>
                <w:b/>
                <w:sz w:val="21"/>
                <w:szCs w:val="21"/>
              </w:rPr>
            </w:pPr>
            <w:r w:rsidRPr="006471E6">
              <w:rPr>
                <w:b/>
                <w:i/>
                <w:sz w:val="21"/>
                <w:szCs w:val="21"/>
              </w:rPr>
              <w:t>Total lot 1</w:t>
            </w:r>
            <w:r w:rsidR="006A7CEE">
              <w:rPr>
                <w:b/>
                <w:i/>
                <w:sz w:val="21"/>
                <w:szCs w:val="21"/>
              </w:rPr>
              <w:t>3</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78E7C67B" w14:textId="77777777" w:rsidR="0094514F" w:rsidRPr="006471E6" w:rsidRDefault="0094514F"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B646DB" w14:textId="77777777" w:rsidR="0094514F" w:rsidRPr="006471E6" w:rsidRDefault="0094514F"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C9283B" w14:textId="77777777" w:rsidR="0094514F" w:rsidRPr="006471E6" w:rsidRDefault="0094514F"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95631" w14:textId="77777777" w:rsidR="0094514F" w:rsidRPr="006471E6" w:rsidRDefault="0094514F"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500C922E" w14:textId="77777777" w:rsidR="0094514F" w:rsidRPr="006471E6" w:rsidRDefault="0094514F"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50DCA2" w14:textId="77777777" w:rsidR="0094514F" w:rsidRPr="006471E6" w:rsidRDefault="0094514F" w:rsidP="00590BCC">
            <w:pPr>
              <w:rPr>
                <w:sz w:val="21"/>
                <w:szCs w:val="21"/>
              </w:rPr>
            </w:pPr>
          </w:p>
        </w:tc>
      </w:tr>
      <w:tr w:rsidR="0094514F" w:rsidRPr="00C00499" w14:paraId="43863400"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04BA8CCF" w14:textId="5F4776BB" w:rsidR="0094514F" w:rsidRPr="006471E6" w:rsidRDefault="0094514F" w:rsidP="0069781E">
            <w:pPr>
              <w:rPr>
                <w:b/>
                <w:i/>
                <w:sz w:val="21"/>
                <w:szCs w:val="21"/>
              </w:rPr>
            </w:pPr>
            <w:r w:rsidRPr="006471E6">
              <w:rPr>
                <w:b/>
                <w:sz w:val="21"/>
                <w:szCs w:val="21"/>
              </w:rPr>
              <w:t>Lot 1</w:t>
            </w:r>
            <w:r w:rsidR="006A7CEE">
              <w:rPr>
                <w:b/>
                <w:sz w:val="21"/>
                <w:szCs w:val="21"/>
              </w:rPr>
              <w:t>4</w:t>
            </w:r>
            <w:r w:rsidRPr="006471E6">
              <w:rPr>
                <w:b/>
                <w:sz w:val="21"/>
                <w:szCs w:val="21"/>
              </w:rPr>
              <w:t xml:space="preserve">: </w:t>
            </w:r>
            <w:r w:rsidRPr="006471E6">
              <w:rPr>
                <w:b/>
                <w:bCs/>
                <w:sz w:val="21"/>
                <w:szCs w:val="21"/>
              </w:rPr>
              <w:t xml:space="preserve"> Pâine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03B89FC5" w14:textId="77777777" w:rsidR="0094514F" w:rsidRPr="006471E6" w:rsidRDefault="0094514F"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D5EF61" w14:textId="77777777" w:rsidR="0094514F" w:rsidRPr="006471E6" w:rsidRDefault="0094514F"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4D3987" w14:textId="77777777" w:rsidR="0094514F" w:rsidRPr="006471E6" w:rsidRDefault="0094514F"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4A8FD" w14:textId="77777777" w:rsidR="0094514F" w:rsidRPr="006471E6" w:rsidRDefault="0094514F" w:rsidP="00C64BC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66F3CD8C" w14:textId="77777777" w:rsidR="0094514F" w:rsidRPr="006471E6" w:rsidRDefault="0094514F"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215352" w14:textId="77777777" w:rsidR="0094514F" w:rsidRPr="006471E6" w:rsidRDefault="0094514F" w:rsidP="00590BCC">
            <w:pPr>
              <w:rPr>
                <w:sz w:val="21"/>
                <w:szCs w:val="21"/>
              </w:rPr>
            </w:pPr>
          </w:p>
        </w:tc>
      </w:tr>
      <w:tr w:rsidR="008849F2" w:rsidRPr="00C00499" w14:paraId="05B1A15A"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4E9992D5" w14:textId="76A40576" w:rsidR="008849F2" w:rsidRPr="006471E6" w:rsidRDefault="008849F2" w:rsidP="008849F2">
            <w:pPr>
              <w:pStyle w:val="a"/>
              <w:numPr>
                <w:ilvl w:val="0"/>
                <w:numId w:val="16"/>
              </w:numPr>
              <w:rPr>
                <w:sz w:val="21"/>
                <w:szCs w:val="21"/>
              </w:rPr>
            </w:pPr>
            <w:r w:rsidRPr="00405812">
              <w:rPr>
                <w:sz w:val="22"/>
                <w:szCs w:val="22"/>
              </w:rPr>
              <w:t xml:space="preserve">Pâine  albă </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74A2CB2B"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593000"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9341C0"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A40DEDA" w14:textId="77777777" w:rsidR="008849F2" w:rsidRPr="00405812" w:rsidRDefault="008849F2" w:rsidP="008849F2">
            <w:pPr>
              <w:rPr>
                <w:sz w:val="22"/>
                <w:szCs w:val="22"/>
              </w:rPr>
            </w:pPr>
            <w:r w:rsidRPr="00405812">
              <w:rPr>
                <w:sz w:val="22"/>
                <w:szCs w:val="22"/>
              </w:rPr>
              <w:t>Din făină de grâu, feliată,  c/s, cu Fe, acid folic</w:t>
            </w:r>
          </w:p>
          <w:p w14:paraId="15B20A12" w14:textId="77777777" w:rsidR="008849F2" w:rsidRPr="00405812" w:rsidRDefault="008849F2" w:rsidP="008849F2">
            <w:pPr>
              <w:rPr>
                <w:sz w:val="22"/>
                <w:szCs w:val="22"/>
                <w:lang w:val="en-US"/>
              </w:rPr>
            </w:pPr>
            <w:r w:rsidRPr="00405812">
              <w:rPr>
                <w:sz w:val="22"/>
                <w:szCs w:val="22"/>
                <w:lang w:val="en-US"/>
              </w:rPr>
              <w:t>HG 775 din 03.07.2007</w:t>
            </w:r>
            <w:r w:rsidRPr="00405812">
              <w:rPr>
                <w:sz w:val="22"/>
                <w:szCs w:val="22"/>
                <w:lang w:val="en-US"/>
              </w:rPr>
              <w:tab/>
            </w:r>
          </w:p>
          <w:p w14:paraId="6A3902D8" w14:textId="77777777" w:rsidR="008849F2" w:rsidRPr="00405812" w:rsidRDefault="008849F2" w:rsidP="008849F2">
            <w:pPr>
              <w:rPr>
                <w:sz w:val="22"/>
                <w:szCs w:val="22"/>
                <w:lang w:val="en-US"/>
              </w:rPr>
            </w:pPr>
            <w:r w:rsidRPr="00405812">
              <w:rPr>
                <w:sz w:val="22"/>
                <w:szCs w:val="22"/>
                <w:lang w:val="en-US"/>
              </w:rPr>
              <w:t>Zilnic</w:t>
            </w:r>
          </w:p>
          <w:p w14:paraId="282EFC0D" w14:textId="77777777" w:rsidR="008849F2" w:rsidRPr="00405812" w:rsidRDefault="008849F2" w:rsidP="008849F2">
            <w:pPr>
              <w:rPr>
                <w:sz w:val="22"/>
                <w:szCs w:val="22"/>
                <w:lang w:val="en-US"/>
              </w:rPr>
            </w:pPr>
            <w:r w:rsidRPr="00405812">
              <w:rPr>
                <w:sz w:val="22"/>
                <w:szCs w:val="22"/>
                <w:lang w:val="en-US"/>
              </w:rPr>
              <w:t>Dimineața</w:t>
            </w:r>
          </w:p>
          <w:p w14:paraId="29CE3C60" w14:textId="2D88418F" w:rsidR="008849F2" w:rsidRPr="006471E6" w:rsidRDefault="008849F2" w:rsidP="008849F2">
            <w:pPr>
              <w:rPr>
                <w:sz w:val="21"/>
                <w:szCs w:val="21"/>
                <w:lang w:val="en-US"/>
              </w:rPr>
            </w:pPr>
            <w:r w:rsidRPr="00405812">
              <w:rPr>
                <w:sz w:val="22"/>
                <w:szCs w:val="22"/>
                <w:lang w:val="en-US"/>
              </w:rPr>
              <w:t>Până la ora 08:00</w:t>
            </w:r>
          </w:p>
        </w:tc>
        <w:tc>
          <w:tcPr>
            <w:tcW w:w="854" w:type="pct"/>
            <w:tcBorders>
              <w:top w:val="single" w:sz="4" w:space="0" w:color="auto"/>
              <w:left w:val="single" w:sz="4" w:space="0" w:color="auto"/>
              <w:bottom w:val="single" w:sz="4" w:space="0" w:color="auto"/>
              <w:right w:val="single" w:sz="4" w:space="0" w:color="auto"/>
            </w:tcBorders>
          </w:tcPr>
          <w:p w14:paraId="67EEFB26"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25DD8F" w14:textId="77777777" w:rsidR="008849F2" w:rsidRPr="006471E6" w:rsidRDefault="008849F2" w:rsidP="008849F2">
            <w:pPr>
              <w:rPr>
                <w:sz w:val="21"/>
                <w:szCs w:val="21"/>
              </w:rPr>
            </w:pPr>
          </w:p>
        </w:tc>
      </w:tr>
      <w:tr w:rsidR="008849F2" w:rsidRPr="00C00499" w14:paraId="042EC6A9"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0A87AA7A" w14:textId="7D2C3E55" w:rsidR="008849F2" w:rsidRPr="006471E6" w:rsidRDefault="008849F2" w:rsidP="008849F2">
            <w:pPr>
              <w:pStyle w:val="a"/>
              <w:numPr>
                <w:ilvl w:val="0"/>
                <w:numId w:val="16"/>
              </w:numPr>
              <w:rPr>
                <w:sz w:val="21"/>
                <w:szCs w:val="21"/>
              </w:rPr>
            </w:pPr>
            <w:r w:rsidRPr="00405812">
              <w:rPr>
                <w:sz w:val="22"/>
                <w:szCs w:val="22"/>
              </w:rPr>
              <w:t>Pâine de secară</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11A3C751"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221C5B"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A6B629"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4436980" w14:textId="77777777" w:rsidR="008849F2" w:rsidRPr="00405812" w:rsidRDefault="008849F2" w:rsidP="008849F2">
            <w:pPr>
              <w:rPr>
                <w:sz w:val="22"/>
                <w:szCs w:val="22"/>
                <w:lang w:val="en-US"/>
              </w:rPr>
            </w:pPr>
            <w:r w:rsidRPr="00405812">
              <w:rPr>
                <w:sz w:val="22"/>
                <w:szCs w:val="22"/>
                <w:lang w:val="en-US"/>
              </w:rPr>
              <w:t>Feliată, calitatea I</w:t>
            </w:r>
          </w:p>
          <w:p w14:paraId="0933482B" w14:textId="77777777" w:rsidR="008849F2" w:rsidRPr="00405812" w:rsidRDefault="008849F2" w:rsidP="008849F2">
            <w:pPr>
              <w:rPr>
                <w:sz w:val="22"/>
                <w:szCs w:val="22"/>
                <w:lang w:val="en-US"/>
              </w:rPr>
            </w:pPr>
            <w:r w:rsidRPr="00405812">
              <w:rPr>
                <w:sz w:val="22"/>
                <w:szCs w:val="22"/>
                <w:lang w:val="en-US"/>
              </w:rPr>
              <w:t>HG 775 din 03.07.2007</w:t>
            </w:r>
          </w:p>
          <w:p w14:paraId="0F6445FB" w14:textId="77777777" w:rsidR="008849F2" w:rsidRPr="00405812" w:rsidRDefault="008849F2" w:rsidP="008849F2">
            <w:pPr>
              <w:rPr>
                <w:sz w:val="22"/>
                <w:szCs w:val="22"/>
                <w:lang w:val="en-US"/>
              </w:rPr>
            </w:pPr>
            <w:r w:rsidRPr="00405812">
              <w:rPr>
                <w:sz w:val="22"/>
                <w:szCs w:val="22"/>
                <w:lang w:val="en-US"/>
              </w:rPr>
              <w:t>Zilnic</w:t>
            </w:r>
          </w:p>
          <w:p w14:paraId="14DD760B" w14:textId="77777777" w:rsidR="008849F2" w:rsidRPr="00405812" w:rsidRDefault="008849F2" w:rsidP="008849F2">
            <w:pPr>
              <w:rPr>
                <w:sz w:val="22"/>
                <w:szCs w:val="22"/>
                <w:lang w:val="en-US"/>
              </w:rPr>
            </w:pPr>
            <w:r w:rsidRPr="00405812">
              <w:rPr>
                <w:sz w:val="22"/>
                <w:szCs w:val="22"/>
                <w:lang w:val="en-US"/>
              </w:rPr>
              <w:t>Dimineața</w:t>
            </w:r>
          </w:p>
          <w:p w14:paraId="22BA5C3F" w14:textId="0F063EE5" w:rsidR="008849F2" w:rsidRPr="006471E6" w:rsidRDefault="008849F2" w:rsidP="008849F2">
            <w:pPr>
              <w:rPr>
                <w:sz w:val="21"/>
                <w:szCs w:val="21"/>
              </w:rPr>
            </w:pPr>
            <w:r w:rsidRPr="00405812">
              <w:rPr>
                <w:sz w:val="22"/>
                <w:szCs w:val="22"/>
                <w:lang w:val="en-US"/>
              </w:rPr>
              <w:t>Până la ora 08:00</w:t>
            </w:r>
          </w:p>
        </w:tc>
        <w:tc>
          <w:tcPr>
            <w:tcW w:w="854" w:type="pct"/>
            <w:tcBorders>
              <w:top w:val="single" w:sz="4" w:space="0" w:color="auto"/>
              <w:left w:val="single" w:sz="4" w:space="0" w:color="auto"/>
              <w:bottom w:val="single" w:sz="4" w:space="0" w:color="auto"/>
              <w:right w:val="single" w:sz="4" w:space="0" w:color="auto"/>
            </w:tcBorders>
          </w:tcPr>
          <w:p w14:paraId="6271ABEF"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DDE1DE" w14:textId="77777777" w:rsidR="008849F2" w:rsidRPr="006471E6" w:rsidRDefault="008849F2" w:rsidP="008849F2">
            <w:pPr>
              <w:rPr>
                <w:sz w:val="21"/>
                <w:szCs w:val="21"/>
              </w:rPr>
            </w:pPr>
          </w:p>
        </w:tc>
      </w:tr>
      <w:tr w:rsidR="0069781E" w:rsidRPr="00C00499" w14:paraId="3FC20C96"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1188000A" w14:textId="66973EC9" w:rsidR="0069781E" w:rsidRPr="006471E6" w:rsidRDefault="009518CA" w:rsidP="0094514F">
            <w:pPr>
              <w:rPr>
                <w:sz w:val="21"/>
                <w:szCs w:val="21"/>
              </w:rPr>
            </w:pPr>
            <w:r w:rsidRPr="006471E6">
              <w:rPr>
                <w:b/>
                <w:i/>
                <w:sz w:val="21"/>
                <w:szCs w:val="21"/>
              </w:rPr>
              <w:t>Total lot 1</w:t>
            </w:r>
            <w:r w:rsidR="006A7CEE">
              <w:rPr>
                <w:b/>
                <w:i/>
                <w:sz w:val="21"/>
                <w:szCs w:val="21"/>
              </w:rPr>
              <w:t>4</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29762D6A" w14:textId="77777777" w:rsidR="0069781E" w:rsidRPr="006471E6" w:rsidRDefault="0069781E"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B914AC" w14:textId="77777777" w:rsidR="0069781E" w:rsidRPr="006471E6" w:rsidRDefault="0069781E"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5AEA2C" w14:textId="77777777" w:rsidR="0069781E" w:rsidRPr="006471E6" w:rsidRDefault="0069781E"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2D64BBC" w14:textId="7872D009" w:rsidR="0094514F" w:rsidRPr="006471E6" w:rsidRDefault="0094514F" w:rsidP="0094514F">
            <w:pPr>
              <w:rPr>
                <w:sz w:val="21"/>
                <w:szCs w:val="21"/>
              </w:rPr>
            </w:pPr>
          </w:p>
          <w:p w14:paraId="154A9A1D" w14:textId="1F53EECD" w:rsidR="0069781E" w:rsidRPr="006471E6" w:rsidRDefault="0069781E" w:rsidP="00C67689">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6A07166F" w14:textId="77777777" w:rsidR="0069781E" w:rsidRPr="006471E6" w:rsidRDefault="0069781E"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F4A09A" w14:textId="77777777" w:rsidR="0069781E" w:rsidRPr="006471E6" w:rsidRDefault="0069781E" w:rsidP="00590BCC">
            <w:pPr>
              <w:rPr>
                <w:sz w:val="21"/>
                <w:szCs w:val="21"/>
              </w:rPr>
            </w:pPr>
          </w:p>
        </w:tc>
      </w:tr>
      <w:tr w:rsidR="003A44F1" w:rsidRPr="00C00499" w14:paraId="358FC7D5"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2BBE7963" w14:textId="61D784E9" w:rsidR="003A44F1" w:rsidRPr="006471E6" w:rsidRDefault="003A44F1" w:rsidP="006A7CEE">
            <w:pPr>
              <w:rPr>
                <w:b/>
                <w:sz w:val="21"/>
                <w:szCs w:val="21"/>
              </w:rPr>
            </w:pPr>
            <w:r w:rsidRPr="006471E6">
              <w:rPr>
                <w:b/>
                <w:sz w:val="21"/>
                <w:szCs w:val="21"/>
              </w:rPr>
              <w:t>Lot 1</w:t>
            </w:r>
            <w:r w:rsidR="006A7CEE">
              <w:rPr>
                <w:b/>
                <w:sz w:val="21"/>
                <w:szCs w:val="21"/>
              </w:rPr>
              <w:t>5</w:t>
            </w:r>
            <w:r w:rsidRPr="006471E6">
              <w:rPr>
                <w:b/>
                <w:sz w:val="21"/>
                <w:szCs w:val="21"/>
              </w:rPr>
              <w:t xml:space="preserve">: </w:t>
            </w:r>
            <w:r w:rsidR="009518CA" w:rsidRPr="006471E6">
              <w:rPr>
                <w:b/>
                <w:sz w:val="21"/>
                <w:szCs w:val="21"/>
              </w:rPr>
              <w:t>Biscuiți și covrigei</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454398F7" w14:textId="77777777" w:rsidR="003A44F1" w:rsidRPr="006471E6" w:rsidRDefault="003A44F1"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5018F1" w14:textId="77777777" w:rsidR="003A44F1" w:rsidRPr="006471E6" w:rsidRDefault="003A44F1"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D9ADE5" w14:textId="77777777" w:rsidR="003A44F1" w:rsidRPr="006471E6" w:rsidRDefault="003A44F1"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DF0E395" w14:textId="77777777" w:rsidR="003A44F1" w:rsidRPr="006471E6" w:rsidRDefault="003A44F1" w:rsidP="003A44F1">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1D57D094" w14:textId="77777777" w:rsidR="003A44F1" w:rsidRPr="006471E6" w:rsidRDefault="003A44F1"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E98493" w14:textId="77777777" w:rsidR="003A44F1" w:rsidRPr="006471E6" w:rsidRDefault="003A44F1" w:rsidP="00590BCC">
            <w:pPr>
              <w:rPr>
                <w:sz w:val="21"/>
                <w:szCs w:val="21"/>
              </w:rPr>
            </w:pPr>
          </w:p>
        </w:tc>
      </w:tr>
      <w:tr w:rsidR="008849F2" w:rsidRPr="00C00499" w14:paraId="00A0A96D"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67F1F458" w14:textId="1242F917" w:rsidR="008849F2" w:rsidRPr="006471E6" w:rsidRDefault="008849F2" w:rsidP="008849F2">
            <w:pPr>
              <w:pStyle w:val="a"/>
              <w:numPr>
                <w:ilvl w:val="0"/>
                <w:numId w:val="12"/>
              </w:numPr>
              <w:rPr>
                <w:sz w:val="21"/>
                <w:szCs w:val="21"/>
              </w:rPr>
            </w:pPr>
            <w:r w:rsidRPr="006471E6">
              <w:rPr>
                <w:sz w:val="21"/>
                <w:szCs w:val="21"/>
              </w:rPr>
              <w:t>Biscuiţi</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4837B620"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52C185"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D6C144"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43EAA3D" w14:textId="77777777" w:rsidR="008849F2" w:rsidRPr="00405812" w:rsidRDefault="008849F2" w:rsidP="008849F2">
            <w:pPr>
              <w:rPr>
                <w:sz w:val="22"/>
                <w:szCs w:val="22"/>
                <w:lang w:val="en-US"/>
              </w:rPr>
            </w:pPr>
            <w:r w:rsidRPr="00405812">
              <w:rPr>
                <w:sz w:val="22"/>
                <w:szCs w:val="22"/>
                <w:lang w:val="en-US"/>
              </w:rPr>
              <w:t>Fără ulei de palmier, uscaţi în cutii</w:t>
            </w:r>
          </w:p>
          <w:p w14:paraId="3315C2CF" w14:textId="77777777" w:rsidR="008849F2" w:rsidRPr="00405812" w:rsidRDefault="008849F2" w:rsidP="008849F2">
            <w:pPr>
              <w:rPr>
                <w:sz w:val="22"/>
                <w:szCs w:val="22"/>
                <w:lang w:val="en-US"/>
              </w:rPr>
            </w:pPr>
            <w:r w:rsidRPr="00405812">
              <w:rPr>
                <w:sz w:val="22"/>
                <w:szCs w:val="22"/>
                <w:lang w:val="en-US"/>
              </w:rPr>
              <w:t>HG nr.520 din 2010</w:t>
            </w:r>
          </w:p>
          <w:p w14:paraId="64DF5CDC" w14:textId="77777777" w:rsidR="008849F2" w:rsidRPr="00405812" w:rsidRDefault="008849F2" w:rsidP="008849F2">
            <w:pPr>
              <w:rPr>
                <w:sz w:val="22"/>
                <w:szCs w:val="22"/>
                <w:lang w:val="en-US"/>
              </w:rPr>
            </w:pPr>
            <w:r w:rsidRPr="00405812">
              <w:rPr>
                <w:sz w:val="22"/>
                <w:szCs w:val="22"/>
                <w:lang w:val="en-US"/>
              </w:rPr>
              <w:t xml:space="preserve">O dată în săptămână </w:t>
            </w:r>
          </w:p>
          <w:p w14:paraId="0F704ADB" w14:textId="67FA3FB5" w:rsidR="008849F2" w:rsidRPr="006471E6" w:rsidRDefault="008849F2" w:rsidP="008849F2">
            <w:pPr>
              <w:rPr>
                <w:sz w:val="21"/>
                <w:szCs w:val="21"/>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61F45F2A"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3C384" w14:textId="77777777" w:rsidR="008849F2" w:rsidRPr="006471E6" w:rsidRDefault="008849F2" w:rsidP="008849F2">
            <w:pPr>
              <w:rPr>
                <w:sz w:val="21"/>
                <w:szCs w:val="21"/>
              </w:rPr>
            </w:pPr>
          </w:p>
        </w:tc>
      </w:tr>
      <w:tr w:rsidR="008849F2" w:rsidRPr="00C00499" w14:paraId="2773EA3D"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4210BAEA" w14:textId="440FBC1C" w:rsidR="008849F2" w:rsidRPr="006471E6" w:rsidRDefault="008849F2" w:rsidP="008849F2">
            <w:pPr>
              <w:pStyle w:val="a"/>
              <w:numPr>
                <w:ilvl w:val="0"/>
                <w:numId w:val="12"/>
              </w:numPr>
              <w:rPr>
                <w:sz w:val="21"/>
                <w:szCs w:val="21"/>
              </w:rPr>
            </w:pPr>
            <w:r>
              <w:rPr>
                <w:sz w:val="21"/>
                <w:szCs w:val="21"/>
              </w:rPr>
              <w:t>Covrigei</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16DF6DB7"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80BCA1"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D13A57"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F8BC323" w14:textId="77777777" w:rsidR="008849F2" w:rsidRPr="00405812" w:rsidRDefault="008849F2" w:rsidP="008849F2">
            <w:pPr>
              <w:rPr>
                <w:sz w:val="22"/>
                <w:szCs w:val="22"/>
                <w:lang w:val="en-US"/>
              </w:rPr>
            </w:pPr>
            <w:r w:rsidRPr="00405812">
              <w:rPr>
                <w:sz w:val="22"/>
                <w:szCs w:val="22"/>
                <w:lang w:val="en-US"/>
              </w:rPr>
              <w:t>Cu mac, fără grăsimi hidrogenizate</w:t>
            </w:r>
          </w:p>
          <w:p w14:paraId="3FC9EDAE" w14:textId="77777777" w:rsidR="008849F2" w:rsidRPr="00405812" w:rsidRDefault="008849F2" w:rsidP="008849F2">
            <w:pPr>
              <w:rPr>
                <w:sz w:val="22"/>
                <w:szCs w:val="22"/>
                <w:lang w:val="en-US"/>
              </w:rPr>
            </w:pPr>
            <w:r w:rsidRPr="00405812">
              <w:rPr>
                <w:sz w:val="22"/>
                <w:szCs w:val="22"/>
                <w:lang w:val="en-US"/>
              </w:rPr>
              <w:t>HG nr. 520 din 2010</w:t>
            </w:r>
          </w:p>
          <w:p w14:paraId="40B00F7E" w14:textId="77777777" w:rsidR="008849F2" w:rsidRPr="00405812" w:rsidRDefault="008849F2" w:rsidP="008849F2">
            <w:pPr>
              <w:rPr>
                <w:sz w:val="22"/>
                <w:szCs w:val="22"/>
                <w:lang w:val="en-US"/>
              </w:rPr>
            </w:pPr>
            <w:r w:rsidRPr="00405812">
              <w:rPr>
                <w:sz w:val="22"/>
                <w:szCs w:val="22"/>
                <w:lang w:val="en-US"/>
              </w:rPr>
              <w:t>O dată în săptămână</w:t>
            </w:r>
          </w:p>
          <w:p w14:paraId="5AB7EAE1" w14:textId="3D4F221A" w:rsidR="008849F2" w:rsidRPr="006471E6" w:rsidRDefault="008849F2" w:rsidP="008849F2">
            <w:pPr>
              <w:rPr>
                <w:sz w:val="21"/>
                <w:szCs w:val="21"/>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5CBA9A52"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BF1ACB" w14:textId="77777777" w:rsidR="008849F2" w:rsidRPr="006471E6" w:rsidRDefault="008849F2" w:rsidP="008849F2">
            <w:pPr>
              <w:rPr>
                <w:sz w:val="21"/>
                <w:szCs w:val="21"/>
              </w:rPr>
            </w:pPr>
          </w:p>
        </w:tc>
      </w:tr>
      <w:tr w:rsidR="003A44F1" w:rsidRPr="00C00499" w14:paraId="0339F814"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2E90617D" w14:textId="723C042A" w:rsidR="003A44F1" w:rsidRPr="006471E6" w:rsidRDefault="003A44F1" w:rsidP="003A44F1">
            <w:pPr>
              <w:rPr>
                <w:b/>
                <w:i/>
                <w:sz w:val="21"/>
                <w:szCs w:val="21"/>
              </w:rPr>
            </w:pPr>
            <w:r w:rsidRPr="006471E6">
              <w:rPr>
                <w:b/>
                <w:i/>
                <w:sz w:val="21"/>
                <w:szCs w:val="21"/>
              </w:rPr>
              <w:t>Total lot 1</w:t>
            </w:r>
            <w:r w:rsidR="006A7CEE">
              <w:rPr>
                <w:b/>
                <w:i/>
                <w:sz w:val="21"/>
                <w:szCs w:val="21"/>
              </w:rPr>
              <w:t>5</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73F8B64D" w14:textId="77777777" w:rsidR="003A44F1" w:rsidRPr="006471E6" w:rsidRDefault="003A44F1"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768EAA" w14:textId="77777777" w:rsidR="003A44F1" w:rsidRPr="006471E6" w:rsidRDefault="003A44F1"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4BD42C" w14:textId="77777777" w:rsidR="003A44F1" w:rsidRPr="006471E6" w:rsidRDefault="003A44F1"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A17493E" w14:textId="77777777" w:rsidR="003A44F1" w:rsidRPr="006471E6" w:rsidRDefault="003A44F1" w:rsidP="003A44F1">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0A619E47" w14:textId="77777777" w:rsidR="003A44F1" w:rsidRPr="006471E6" w:rsidRDefault="003A44F1"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01B999" w14:textId="77777777" w:rsidR="003A44F1" w:rsidRPr="006471E6" w:rsidRDefault="003A44F1" w:rsidP="00590BCC">
            <w:pPr>
              <w:rPr>
                <w:sz w:val="21"/>
                <w:szCs w:val="21"/>
              </w:rPr>
            </w:pPr>
          </w:p>
        </w:tc>
      </w:tr>
      <w:tr w:rsidR="00B52444" w:rsidRPr="00C00499" w14:paraId="266CFF4E"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60BA00F6" w14:textId="58E42FD5" w:rsidR="00B52444" w:rsidRPr="006471E6" w:rsidRDefault="00832C27" w:rsidP="006A7CEE">
            <w:pPr>
              <w:rPr>
                <w:b/>
                <w:sz w:val="21"/>
                <w:szCs w:val="21"/>
              </w:rPr>
            </w:pPr>
            <w:r w:rsidRPr="006471E6">
              <w:rPr>
                <w:b/>
                <w:sz w:val="21"/>
                <w:szCs w:val="21"/>
              </w:rPr>
              <w:t>Lot 1</w:t>
            </w:r>
            <w:r w:rsidR="006A7CEE">
              <w:rPr>
                <w:b/>
                <w:sz w:val="21"/>
                <w:szCs w:val="21"/>
              </w:rPr>
              <w:t>6</w:t>
            </w:r>
            <w:r w:rsidRPr="006471E6">
              <w:rPr>
                <w:b/>
                <w:sz w:val="21"/>
                <w:szCs w:val="21"/>
              </w:rPr>
              <w:t>: Produse cerealiere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5AC3D7A6" w14:textId="77777777" w:rsidR="00B52444" w:rsidRPr="006471E6" w:rsidRDefault="00B52444"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34E5EE" w14:textId="77777777" w:rsidR="00B52444" w:rsidRPr="006471E6" w:rsidRDefault="00B52444"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65A125" w14:textId="77777777" w:rsidR="00B52444" w:rsidRPr="006471E6" w:rsidRDefault="00B52444"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3E3DF70" w14:textId="77777777" w:rsidR="00B52444" w:rsidRPr="006471E6" w:rsidRDefault="00B52444" w:rsidP="003A44F1">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27FF7ABF" w14:textId="77777777" w:rsidR="00B52444" w:rsidRPr="006471E6" w:rsidRDefault="00B52444"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14A790" w14:textId="77777777" w:rsidR="00B52444" w:rsidRPr="006471E6" w:rsidRDefault="00B52444" w:rsidP="00590BCC">
            <w:pPr>
              <w:rPr>
                <w:sz w:val="21"/>
                <w:szCs w:val="21"/>
              </w:rPr>
            </w:pPr>
          </w:p>
        </w:tc>
      </w:tr>
      <w:tr w:rsidR="008849F2" w:rsidRPr="00C00499" w14:paraId="392989B1"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E8B0B75" w14:textId="1320CB3E" w:rsidR="008849F2" w:rsidRPr="006471E6" w:rsidRDefault="008849F2" w:rsidP="008849F2">
            <w:pPr>
              <w:pStyle w:val="a"/>
              <w:numPr>
                <w:ilvl w:val="0"/>
                <w:numId w:val="17"/>
              </w:numPr>
              <w:rPr>
                <w:sz w:val="21"/>
                <w:szCs w:val="21"/>
              </w:rPr>
            </w:pPr>
            <w:r w:rsidRPr="00405812">
              <w:rPr>
                <w:sz w:val="22"/>
                <w:szCs w:val="22"/>
              </w:rPr>
              <w:t>Crupă de cus - cus</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77436337"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421B68"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224A4F"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04480B1" w14:textId="77777777" w:rsidR="008849F2" w:rsidRPr="00405812" w:rsidRDefault="008849F2" w:rsidP="008849F2">
            <w:pPr>
              <w:rPr>
                <w:sz w:val="22"/>
                <w:szCs w:val="22"/>
                <w:lang w:val="en-US"/>
              </w:rPr>
            </w:pPr>
            <w:r w:rsidRPr="00405812">
              <w:rPr>
                <w:sz w:val="22"/>
                <w:szCs w:val="22"/>
                <w:lang w:val="en-US"/>
              </w:rPr>
              <w:t>Ambalat în pachet de 1 kg</w:t>
            </w:r>
          </w:p>
          <w:p w14:paraId="4F09CDDB" w14:textId="77777777" w:rsidR="008849F2" w:rsidRPr="00405812" w:rsidRDefault="008849F2" w:rsidP="008849F2">
            <w:pPr>
              <w:rPr>
                <w:sz w:val="22"/>
                <w:szCs w:val="22"/>
                <w:lang w:val="en-US"/>
              </w:rPr>
            </w:pPr>
            <w:r w:rsidRPr="00405812">
              <w:rPr>
                <w:sz w:val="22"/>
                <w:szCs w:val="22"/>
                <w:lang w:val="en-US"/>
              </w:rPr>
              <w:t>HG 520 din 22.06.2010</w:t>
            </w:r>
            <w:r w:rsidRPr="00405812">
              <w:rPr>
                <w:sz w:val="22"/>
                <w:szCs w:val="22"/>
                <w:lang w:val="en-US"/>
              </w:rPr>
              <w:tab/>
            </w:r>
          </w:p>
          <w:p w14:paraId="462B364E" w14:textId="77777777" w:rsidR="008849F2" w:rsidRPr="00405812" w:rsidRDefault="008849F2" w:rsidP="008849F2">
            <w:pPr>
              <w:rPr>
                <w:sz w:val="22"/>
                <w:szCs w:val="22"/>
                <w:lang w:val="en-US"/>
              </w:rPr>
            </w:pPr>
            <w:r w:rsidRPr="00405812">
              <w:rPr>
                <w:sz w:val="22"/>
                <w:szCs w:val="22"/>
                <w:lang w:val="en-US"/>
              </w:rPr>
              <w:t>O dată  în 2 săptămâni</w:t>
            </w:r>
          </w:p>
          <w:p w14:paraId="319D22C3" w14:textId="02CF2FD2" w:rsidR="008849F2" w:rsidRPr="006471E6" w:rsidRDefault="008849F2" w:rsidP="008849F2">
            <w:pPr>
              <w:rPr>
                <w:sz w:val="21"/>
                <w:szCs w:val="21"/>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744B512D"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763059" w14:textId="77777777" w:rsidR="008849F2" w:rsidRPr="006471E6" w:rsidRDefault="008849F2" w:rsidP="008849F2">
            <w:pPr>
              <w:rPr>
                <w:sz w:val="21"/>
                <w:szCs w:val="21"/>
              </w:rPr>
            </w:pPr>
          </w:p>
        </w:tc>
      </w:tr>
      <w:tr w:rsidR="008849F2" w:rsidRPr="00C00499" w14:paraId="5199183E"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09943075" w14:textId="671A06A0" w:rsidR="008849F2" w:rsidRPr="006471E6" w:rsidRDefault="008849F2" w:rsidP="008849F2">
            <w:pPr>
              <w:pStyle w:val="a"/>
              <w:numPr>
                <w:ilvl w:val="0"/>
                <w:numId w:val="17"/>
              </w:numPr>
              <w:rPr>
                <w:sz w:val="21"/>
                <w:szCs w:val="21"/>
              </w:rPr>
            </w:pPr>
            <w:r w:rsidRPr="00405812">
              <w:rPr>
                <w:sz w:val="22"/>
                <w:szCs w:val="22"/>
              </w:rPr>
              <w:t>Crupe de mei</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1513B43A"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F5BFA2"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C563ED"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5C5820E" w14:textId="77777777" w:rsidR="008849F2" w:rsidRPr="00405812" w:rsidRDefault="008849F2" w:rsidP="008849F2">
            <w:pPr>
              <w:rPr>
                <w:sz w:val="22"/>
                <w:szCs w:val="22"/>
                <w:lang w:val="en-US"/>
              </w:rPr>
            </w:pPr>
            <w:r w:rsidRPr="00405812">
              <w:rPr>
                <w:sz w:val="22"/>
                <w:szCs w:val="22"/>
                <w:lang w:val="en-US"/>
              </w:rPr>
              <w:t xml:space="preserve">Ambalat în pachet de 1 kg </w:t>
            </w:r>
          </w:p>
          <w:p w14:paraId="451B382A" w14:textId="77777777" w:rsidR="008849F2" w:rsidRPr="00405812" w:rsidRDefault="008849F2" w:rsidP="008849F2">
            <w:pPr>
              <w:rPr>
                <w:sz w:val="22"/>
                <w:szCs w:val="22"/>
                <w:lang w:val="en-US"/>
              </w:rPr>
            </w:pPr>
            <w:r w:rsidRPr="00405812">
              <w:rPr>
                <w:sz w:val="22"/>
                <w:szCs w:val="22"/>
                <w:lang w:val="en-US"/>
              </w:rPr>
              <w:t>HG nr.520 din 22.06.2010</w:t>
            </w:r>
          </w:p>
          <w:p w14:paraId="40467E5F" w14:textId="77777777" w:rsidR="008849F2" w:rsidRPr="00405812" w:rsidRDefault="008849F2" w:rsidP="008849F2">
            <w:pPr>
              <w:rPr>
                <w:sz w:val="22"/>
                <w:szCs w:val="22"/>
                <w:lang w:val="en-US"/>
              </w:rPr>
            </w:pPr>
            <w:r w:rsidRPr="00405812">
              <w:rPr>
                <w:sz w:val="22"/>
                <w:szCs w:val="22"/>
                <w:lang w:val="en-US"/>
              </w:rPr>
              <w:t>O dată  în 2  săptămâni</w:t>
            </w:r>
          </w:p>
          <w:p w14:paraId="488496B8" w14:textId="6B6AD78E" w:rsidR="008849F2" w:rsidRPr="006471E6" w:rsidRDefault="008849F2" w:rsidP="008849F2">
            <w:pPr>
              <w:rPr>
                <w:sz w:val="21"/>
                <w:szCs w:val="21"/>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2196E48A"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CA57DA" w14:textId="77777777" w:rsidR="008849F2" w:rsidRPr="006471E6" w:rsidRDefault="008849F2" w:rsidP="008849F2">
            <w:pPr>
              <w:rPr>
                <w:sz w:val="21"/>
                <w:szCs w:val="21"/>
              </w:rPr>
            </w:pPr>
          </w:p>
        </w:tc>
      </w:tr>
      <w:tr w:rsidR="008849F2" w:rsidRPr="00C00499" w14:paraId="13520045"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943D863" w14:textId="14B55BE7" w:rsidR="008849F2" w:rsidRPr="006471E6" w:rsidRDefault="008849F2" w:rsidP="008849F2">
            <w:pPr>
              <w:pStyle w:val="a"/>
              <w:numPr>
                <w:ilvl w:val="0"/>
                <w:numId w:val="17"/>
              </w:numPr>
              <w:rPr>
                <w:sz w:val="21"/>
                <w:szCs w:val="21"/>
              </w:rPr>
            </w:pPr>
            <w:r w:rsidRPr="00405812">
              <w:rPr>
                <w:sz w:val="22"/>
                <w:szCs w:val="22"/>
              </w:rPr>
              <w:t>Crupe de porumb</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3AD15450"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9C4EC4"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86768B"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8F588B0" w14:textId="77777777" w:rsidR="008849F2" w:rsidRPr="00405812" w:rsidRDefault="008849F2" w:rsidP="008849F2">
            <w:pPr>
              <w:rPr>
                <w:sz w:val="22"/>
                <w:szCs w:val="22"/>
                <w:lang w:val="en-US"/>
              </w:rPr>
            </w:pPr>
            <w:r w:rsidRPr="00405812">
              <w:rPr>
                <w:sz w:val="22"/>
                <w:szCs w:val="22"/>
                <w:lang w:val="en-US"/>
              </w:rPr>
              <w:t xml:space="preserve">Ambalat în pachet de 1 kg </w:t>
            </w:r>
          </w:p>
          <w:p w14:paraId="6E898C32" w14:textId="77777777" w:rsidR="008849F2" w:rsidRPr="00405812" w:rsidRDefault="008849F2" w:rsidP="008849F2">
            <w:pPr>
              <w:rPr>
                <w:sz w:val="22"/>
                <w:szCs w:val="22"/>
                <w:lang w:val="en-US"/>
              </w:rPr>
            </w:pPr>
            <w:r w:rsidRPr="00405812">
              <w:rPr>
                <w:sz w:val="22"/>
                <w:szCs w:val="22"/>
                <w:lang w:val="en-US"/>
              </w:rPr>
              <w:t>HG nr.520 din 22.06.2010</w:t>
            </w:r>
          </w:p>
          <w:p w14:paraId="2DD44636" w14:textId="77777777" w:rsidR="008849F2" w:rsidRPr="00405812" w:rsidRDefault="008849F2" w:rsidP="008849F2">
            <w:pPr>
              <w:rPr>
                <w:sz w:val="22"/>
                <w:szCs w:val="22"/>
                <w:lang w:val="en-US"/>
              </w:rPr>
            </w:pPr>
            <w:r w:rsidRPr="00405812">
              <w:rPr>
                <w:sz w:val="22"/>
                <w:szCs w:val="22"/>
                <w:lang w:val="en-US"/>
              </w:rPr>
              <w:t>O dată  în 2 săptămâni</w:t>
            </w:r>
          </w:p>
          <w:p w14:paraId="1F61D391" w14:textId="43965CC2" w:rsidR="008849F2" w:rsidRPr="006471E6" w:rsidRDefault="008849F2" w:rsidP="008849F2">
            <w:pPr>
              <w:rPr>
                <w:sz w:val="21"/>
                <w:szCs w:val="21"/>
                <w:lang w:val="en-US"/>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06FE1E39"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DA1B31" w14:textId="77777777" w:rsidR="008849F2" w:rsidRPr="006471E6" w:rsidRDefault="008849F2" w:rsidP="008849F2">
            <w:pPr>
              <w:rPr>
                <w:sz w:val="21"/>
                <w:szCs w:val="21"/>
              </w:rPr>
            </w:pPr>
          </w:p>
        </w:tc>
      </w:tr>
      <w:tr w:rsidR="008849F2" w:rsidRPr="00C00499" w14:paraId="693D229D"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4BE105E5" w14:textId="0E9AC0B6" w:rsidR="008849F2" w:rsidRPr="006471E6" w:rsidRDefault="008849F2" w:rsidP="008849F2">
            <w:pPr>
              <w:pStyle w:val="a"/>
              <w:numPr>
                <w:ilvl w:val="0"/>
                <w:numId w:val="17"/>
              </w:numPr>
              <w:rPr>
                <w:sz w:val="21"/>
                <w:szCs w:val="21"/>
              </w:rPr>
            </w:pPr>
            <w:r w:rsidRPr="00405812">
              <w:rPr>
                <w:sz w:val="22"/>
                <w:szCs w:val="22"/>
              </w:rPr>
              <w:t>Crupe de orz</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12AC1030"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F5CDC9"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E49BBF"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AC2FCAC" w14:textId="77777777" w:rsidR="008849F2" w:rsidRPr="00405812" w:rsidRDefault="008849F2" w:rsidP="008849F2">
            <w:pPr>
              <w:rPr>
                <w:sz w:val="22"/>
                <w:szCs w:val="22"/>
                <w:lang w:val="en-US"/>
              </w:rPr>
            </w:pPr>
            <w:r w:rsidRPr="00405812">
              <w:rPr>
                <w:sz w:val="22"/>
                <w:szCs w:val="22"/>
                <w:lang w:val="en-US"/>
              </w:rPr>
              <w:t xml:space="preserve">Ambalat în pachet de 1 kg </w:t>
            </w:r>
          </w:p>
          <w:p w14:paraId="556439A9" w14:textId="77777777" w:rsidR="008849F2" w:rsidRPr="00405812" w:rsidRDefault="008849F2" w:rsidP="008849F2">
            <w:pPr>
              <w:rPr>
                <w:sz w:val="22"/>
                <w:szCs w:val="22"/>
                <w:lang w:val="en-US"/>
              </w:rPr>
            </w:pPr>
            <w:r w:rsidRPr="00405812">
              <w:rPr>
                <w:sz w:val="22"/>
                <w:szCs w:val="22"/>
                <w:lang w:val="en-US"/>
              </w:rPr>
              <w:t>HG nr.520 din 22.06.2010</w:t>
            </w:r>
          </w:p>
          <w:p w14:paraId="0104E6CF" w14:textId="77777777" w:rsidR="008849F2" w:rsidRPr="00405812" w:rsidRDefault="008849F2" w:rsidP="008849F2">
            <w:pPr>
              <w:rPr>
                <w:sz w:val="22"/>
                <w:szCs w:val="22"/>
                <w:lang w:val="en-US"/>
              </w:rPr>
            </w:pPr>
            <w:r w:rsidRPr="00405812">
              <w:rPr>
                <w:sz w:val="22"/>
                <w:szCs w:val="22"/>
                <w:lang w:val="en-US"/>
              </w:rPr>
              <w:t>O dată  în 2 săptămâni</w:t>
            </w:r>
          </w:p>
          <w:p w14:paraId="2D8CB51E" w14:textId="34174195" w:rsidR="008849F2" w:rsidRPr="006471E6" w:rsidRDefault="008849F2" w:rsidP="008849F2">
            <w:pPr>
              <w:rPr>
                <w:sz w:val="21"/>
                <w:szCs w:val="21"/>
                <w:lang w:val="en-US"/>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0A0D02E3"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3480C7" w14:textId="77777777" w:rsidR="008849F2" w:rsidRPr="006471E6" w:rsidRDefault="008849F2" w:rsidP="008849F2">
            <w:pPr>
              <w:rPr>
                <w:sz w:val="21"/>
                <w:szCs w:val="21"/>
              </w:rPr>
            </w:pPr>
          </w:p>
        </w:tc>
      </w:tr>
      <w:tr w:rsidR="008849F2" w:rsidRPr="00C00499" w14:paraId="18A07DCF"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6965D672" w14:textId="5CEBA464" w:rsidR="008849F2" w:rsidRPr="006471E6" w:rsidRDefault="008849F2" w:rsidP="008849F2">
            <w:pPr>
              <w:pStyle w:val="a"/>
              <w:numPr>
                <w:ilvl w:val="0"/>
                <w:numId w:val="17"/>
              </w:numPr>
              <w:rPr>
                <w:sz w:val="21"/>
                <w:szCs w:val="21"/>
              </w:rPr>
            </w:pPr>
            <w:r w:rsidRPr="00405812">
              <w:rPr>
                <w:sz w:val="22"/>
                <w:szCs w:val="22"/>
              </w:rPr>
              <w:t>Griş</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02E0C575"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03DE84"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7C2C99"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CA7AEA5" w14:textId="77777777" w:rsidR="008849F2" w:rsidRPr="00405812" w:rsidRDefault="008849F2" w:rsidP="008849F2">
            <w:pPr>
              <w:rPr>
                <w:sz w:val="22"/>
                <w:szCs w:val="22"/>
                <w:lang w:val="en-US"/>
              </w:rPr>
            </w:pPr>
            <w:r w:rsidRPr="00405812">
              <w:rPr>
                <w:sz w:val="22"/>
                <w:szCs w:val="22"/>
                <w:lang w:val="en-US"/>
              </w:rPr>
              <w:t>Ambalat în pachet de 1 kg, fără impurități</w:t>
            </w:r>
          </w:p>
          <w:p w14:paraId="07E3B375" w14:textId="77777777" w:rsidR="008849F2" w:rsidRPr="00405812" w:rsidRDefault="008849F2" w:rsidP="008849F2">
            <w:pPr>
              <w:rPr>
                <w:sz w:val="22"/>
                <w:szCs w:val="22"/>
                <w:lang w:val="en-US"/>
              </w:rPr>
            </w:pPr>
            <w:r w:rsidRPr="00405812">
              <w:rPr>
                <w:sz w:val="22"/>
                <w:szCs w:val="22"/>
                <w:lang w:val="en-US"/>
              </w:rPr>
              <w:t>HG nr.520 din 22.06.2010</w:t>
            </w:r>
          </w:p>
          <w:p w14:paraId="456835DE" w14:textId="77777777" w:rsidR="008849F2" w:rsidRPr="00405812" w:rsidRDefault="008849F2" w:rsidP="008849F2">
            <w:pPr>
              <w:rPr>
                <w:sz w:val="22"/>
                <w:szCs w:val="22"/>
                <w:lang w:val="en-US"/>
              </w:rPr>
            </w:pPr>
            <w:r w:rsidRPr="00405812">
              <w:rPr>
                <w:sz w:val="22"/>
                <w:szCs w:val="22"/>
                <w:lang w:val="en-US"/>
              </w:rPr>
              <w:t>HG nr. 68 din 29.01.2009</w:t>
            </w:r>
          </w:p>
          <w:p w14:paraId="49E75F7D" w14:textId="77777777" w:rsidR="008849F2" w:rsidRPr="00405812" w:rsidRDefault="008849F2" w:rsidP="008849F2">
            <w:pPr>
              <w:rPr>
                <w:sz w:val="22"/>
                <w:szCs w:val="22"/>
                <w:lang w:val="en-US"/>
              </w:rPr>
            </w:pPr>
            <w:r w:rsidRPr="00405812">
              <w:rPr>
                <w:sz w:val="22"/>
                <w:szCs w:val="22"/>
                <w:lang w:val="en-US"/>
              </w:rPr>
              <w:t>O dată  în 2 săptămâni</w:t>
            </w:r>
          </w:p>
          <w:p w14:paraId="43B78B3B" w14:textId="4C471015" w:rsidR="008849F2" w:rsidRPr="006471E6" w:rsidRDefault="008849F2" w:rsidP="008849F2">
            <w:pPr>
              <w:rPr>
                <w:sz w:val="21"/>
                <w:szCs w:val="21"/>
                <w:lang w:val="en-US"/>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736539F0"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6C8E6C" w14:textId="77777777" w:rsidR="008849F2" w:rsidRPr="006471E6" w:rsidRDefault="008849F2" w:rsidP="008849F2">
            <w:pPr>
              <w:rPr>
                <w:sz w:val="21"/>
                <w:szCs w:val="21"/>
              </w:rPr>
            </w:pPr>
          </w:p>
        </w:tc>
      </w:tr>
      <w:tr w:rsidR="008849F2" w:rsidRPr="00C00499" w14:paraId="43F7139C"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600726FE" w14:textId="62F41849" w:rsidR="008849F2" w:rsidRPr="006471E6" w:rsidRDefault="008849F2" w:rsidP="008849F2">
            <w:pPr>
              <w:pStyle w:val="a"/>
              <w:numPr>
                <w:ilvl w:val="0"/>
                <w:numId w:val="17"/>
              </w:numPr>
              <w:rPr>
                <w:sz w:val="21"/>
                <w:szCs w:val="21"/>
              </w:rPr>
            </w:pPr>
            <w:r w:rsidRPr="00405812">
              <w:rPr>
                <w:sz w:val="22"/>
                <w:szCs w:val="22"/>
              </w:rPr>
              <w:t>Hrişcă</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0D6FD257"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E514F2"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614A61"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A52C10B" w14:textId="77777777" w:rsidR="008849F2" w:rsidRPr="00405812" w:rsidRDefault="008849F2" w:rsidP="008849F2">
            <w:pPr>
              <w:rPr>
                <w:sz w:val="22"/>
                <w:szCs w:val="22"/>
                <w:lang w:val="en-US"/>
              </w:rPr>
            </w:pPr>
            <w:r w:rsidRPr="00405812">
              <w:rPr>
                <w:sz w:val="22"/>
                <w:szCs w:val="22"/>
                <w:lang w:val="en-US"/>
              </w:rPr>
              <w:t>În pachet ambalat de 1 kg, boabe întregi</w:t>
            </w:r>
          </w:p>
          <w:p w14:paraId="73C48EBF" w14:textId="77777777" w:rsidR="008849F2" w:rsidRPr="00405812" w:rsidRDefault="008849F2" w:rsidP="008849F2">
            <w:pPr>
              <w:rPr>
                <w:sz w:val="22"/>
                <w:szCs w:val="22"/>
                <w:lang w:val="en-US"/>
              </w:rPr>
            </w:pPr>
            <w:r w:rsidRPr="00405812">
              <w:rPr>
                <w:sz w:val="22"/>
                <w:szCs w:val="22"/>
                <w:lang w:val="en-US"/>
              </w:rPr>
              <w:t xml:space="preserve"> HG nr.520 din 22.06.2010</w:t>
            </w:r>
          </w:p>
          <w:p w14:paraId="56A527BA" w14:textId="77777777" w:rsidR="008849F2" w:rsidRPr="00405812" w:rsidRDefault="008849F2" w:rsidP="008849F2">
            <w:pPr>
              <w:rPr>
                <w:sz w:val="22"/>
                <w:szCs w:val="22"/>
                <w:lang w:val="en-US"/>
              </w:rPr>
            </w:pPr>
            <w:r w:rsidRPr="00405812">
              <w:rPr>
                <w:sz w:val="22"/>
                <w:szCs w:val="22"/>
                <w:lang w:val="en-US"/>
              </w:rPr>
              <w:t xml:space="preserve">O dată  în 2 săptămâni </w:t>
            </w:r>
          </w:p>
          <w:p w14:paraId="7C09841A" w14:textId="18F1EB9B" w:rsidR="008849F2" w:rsidRPr="006471E6" w:rsidRDefault="008849F2" w:rsidP="008849F2">
            <w:pPr>
              <w:rPr>
                <w:sz w:val="21"/>
                <w:szCs w:val="21"/>
                <w:lang w:val="en-US"/>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141DD89A"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0B48DC" w14:textId="77777777" w:rsidR="008849F2" w:rsidRPr="006471E6" w:rsidRDefault="008849F2" w:rsidP="008849F2">
            <w:pPr>
              <w:rPr>
                <w:sz w:val="21"/>
                <w:szCs w:val="21"/>
              </w:rPr>
            </w:pPr>
          </w:p>
        </w:tc>
      </w:tr>
      <w:tr w:rsidR="008849F2" w:rsidRPr="00C00499" w14:paraId="10AE1F40"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8B832E4" w14:textId="4D94ED01" w:rsidR="008849F2" w:rsidRPr="006471E6" w:rsidRDefault="008849F2" w:rsidP="008849F2">
            <w:pPr>
              <w:pStyle w:val="a"/>
              <w:numPr>
                <w:ilvl w:val="0"/>
                <w:numId w:val="17"/>
              </w:numPr>
              <w:rPr>
                <w:sz w:val="21"/>
                <w:szCs w:val="21"/>
              </w:rPr>
            </w:pPr>
            <w:r w:rsidRPr="00405812">
              <w:rPr>
                <w:sz w:val="22"/>
                <w:szCs w:val="22"/>
              </w:rPr>
              <w:t>Orez</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4D855242"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B18A84"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1BA9F1"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53211DD1" w14:textId="77777777" w:rsidR="008849F2" w:rsidRPr="00405812" w:rsidRDefault="008849F2" w:rsidP="008849F2">
            <w:pPr>
              <w:rPr>
                <w:sz w:val="22"/>
                <w:szCs w:val="22"/>
                <w:lang w:val="en-US"/>
              </w:rPr>
            </w:pPr>
            <w:r w:rsidRPr="00405812">
              <w:rPr>
                <w:sz w:val="22"/>
                <w:szCs w:val="22"/>
                <w:lang w:val="en-US"/>
              </w:rPr>
              <w:t>Bob rotund, ambalat în pachet de 1 kg.</w:t>
            </w:r>
          </w:p>
          <w:p w14:paraId="3881CD1E" w14:textId="77777777" w:rsidR="008849F2" w:rsidRPr="00405812" w:rsidRDefault="008849F2" w:rsidP="008849F2">
            <w:pPr>
              <w:rPr>
                <w:sz w:val="22"/>
                <w:szCs w:val="22"/>
                <w:lang w:val="en-US"/>
              </w:rPr>
            </w:pPr>
            <w:r w:rsidRPr="00405812">
              <w:rPr>
                <w:sz w:val="22"/>
                <w:szCs w:val="22"/>
                <w:lang w:val="en-US"/>
              </w:rPr>
              <w:t>HG nr.520 din 22.06.2010</w:t>
            </w:r>
          </w:p>
          <w:p w14:paraId="66A6CAD8" w14:textId="77777777" w:rsidR="008849F2" w:rsidRPr="00405812" w:rsidRDefault="008849F2" w:rsidP="008849F2">
            <w:pPr>
              <w:rPr>
                <w:sz w:val="22"/>
                <w:szCs w:val="22"/>
                <w:lang w:val="en-US"/>
              </w:rPr>
            </w:pPr>
            <w:r w:rsidRPr="00405812">
              <w:rPr>
                <w:sz w:val="22"/>
                <w:szCs w:val="22"/>
                <w:lang w:val="en-US"/>
              </w:rPr>
              <w:t xml:space="preserve">O dată  în 2  săptămâni </w:t>
            </w:r>
          </w:p>
          <w:p w14:paraId="4403215E" w14:textId="27C09D3B" w:rsidR="008849F2" w:rsidRPr="006471E6" w:rsidRDefault="008849F2" w:rsidP="008849F2">
            <w:pPr>
              <w:rPr>
                <w:sz w:val="21"/>
                <w:szCs w:val="21"/>
                <w:lang w:val="en-US"/>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4723E186"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8FAB5E" w14:textId="77777777" w:rsidR="008849F2" w:rsidRPr="006471E6" w:rsidRDefault="008849F2" w:rsidP="008849F2">
            <w:pPr>
              <w:rPr>
                <w:sz w:val="21"/>
                <w:szCs w:val="21"/>
              </w:rPr>
            </w:pPr>
          </w:p>
        </w:tc>
      </w:tr>
      <w:tr w:rsidR="008849F2" w:rsidRPr="00C00499" w14:paraId="3127D631"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02F19586" w14:textId="0AE8C642" w:rsidR="008849F2" w:rsidRPr="006471E6" w:rsidRDefault="008849F2" w:rsidP="008849F2">
            <w:pPr>
              <w:pStyle w:val="a"/>
              <w:numPr>
                <w:ilvl w:val="0"/>
                <w:numId w:val="17"/>
              </w:numPr>
              <w:rPr>
                <w:sz w:val="21"/>
                <w:szCs w:val="21"/>
              </w:rPr>
            </w:pPr>
            <w:r w:rsidRPr="00405812">
              <w:rPr>
                <w:sz w:val="22"/>
                <w:szCs w:val="22"/>
              </w:rPr>
              <w:t>Fulgi de ovăz</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0901DCCC"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802A8C"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ECFC50"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6A529A3" w14:textId="77777777" w:rsidR="008849F2" w:rsidRPr="00405812" w:rsidRDefault="008849F2" w:rsidP="008849F2">
            <w:pPr>
              <w:rPr>
                <w:sz w:val="22"/>
                <w:szCs w:val="22"/>
                <w:lang w:val="en-US"/>
              </w:rPr>
            </w:pPr>
            <w:r w:rsidRPr="00405812">
              <w:rPr>
                <w:sz w:val="22"/>
                <w:szCs w:val="22"/>
                <w:lang w:val="en-US"/>
              </w:rPr>
              <w:t>Ambalat în pachet de 1 kg, fără impurități</w:t>
            </w:r>
          </w:p>
          <w:p w14:paraId="793B2F0C" w14:textId="77777777" w:rsidR="008849F2" w:rsidRPr="00405812" w:rsidRDefault="008849F2" w:rsidP="008849F2">
            <w:pPr>
              <w:rPr>
                <w:sz w:val="22"/>
                <w:szCs w:val="22"/>
                <w:lang w:val="en-US"/>
              </w:rPr>
            </w:pPr>
            <w:r w:rsidRPr="00405812">
              <w:rPr>
                <w:sz w:val="22"/>
                <w:szCs w:val="22"/>
                <w:lang w:val="en-US"/>
              </w:rPr>
              <w:t>HG nr.520 din 22.06.2010</w:t>
            </w:r>
          </w:p>
          <w:p w14:paraId="6E88E195" w14:textId="77777777" w:rsidR="008849F2" w:rsidRPr="00405812" w:rsidRDefault="008849F2" w:rsidP="008849F2">
            <w:pPr>
              <w:rPr>
                <w:sz w:val="22"/>
                <w:szCs w:val="22"/>
                <w:lang w:val="en-US"/>
              </w:rPr>
            </w:pPr>
            <w:r w:rsidRPr="00405812">
              <w:rPr>
                <w:sz w:val="22"/>
                <w:szCs w:val="22"/>
                <w:lang w:val="en-US"/>
              </w:rPr>
              <w:t>O dată  în 2 săptămâni</w:t>
            </w:r>
          </w:p>
          <w:p w14:paraId="144305A5" w14:textId="77777777" w:rsidR="008849F2" w:rsidRPr="00405812" w:rsidRDefault="008849F2" w:rsidP="008849F2">
            <w:pPr>
              <w:rPr>
                <w:sz w:val="22"/>
                <w:szCs w:val="22"/>
                <w:lang w:val="en-US"/>
              </w:rPr>
            </w:pPr>
            <w:r w:rsidRPr="00405812">
              <w:rPr>
                <w:sz w:val="22"/>
                <w:szCs w:val="22"/>
                <w:lang w:val="en-US"/>
              </w:rPr>
              <w:t>Luni, în prima jumătate a zilei</w:t>
            </w:r>
          </w:p>
          <w:p w14:paraId="0693A269" w14:textId="235CB554" w:rsidR="008849F2" w:rsidRPr="006471E6" w:rsidRDefault="008849F2" w:rsidP="008849F2">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68CA3CF5"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91604A" w14:textId="77777777" w:rsidR="008849F2" w:rsidRPr="006471E6" w:rsidRDefault="008849F2" w:rsidP="008849F2">
            <w:pPr>
              <w:rPr>
                <w:sz w:val="21"/>
                <w:szCs w:val="21"/>
              </w:rPr>
            </w:pPr>
          </w:p>
        </w:tc>
      </w:tr>
      <w:tr w:rsidR="008849F2" w:rsidRPr="00C00499" w14:paraId="4DBE8695"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6050F170" w14:textId="72B1392C" w:rsidR="008849F2" w:rsidRPr="006471E6" w:rsidRDefault="008849F2" w:rsidP="008849F2">
            <w:pPr>
              <w:pStyle w:val="a"/>
              <w:numPr>
                <w:ilvl w:val="0"/>
                <w:numId w:val="17"/>
              </w:numPr>
              <w:rPr>
                <w:sz w:val="21"/>
                <w:szCs w:val="21"/>
              </w:rPr>
            </w:pPr>
            <w:r w:rsidRPr="00405812">
              <w:rPr>
                <w:sz w:val="22"/>
                <w:szCs w:val="22"/>
              </w:rPr>
              <w:t>Mazăre uscată</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1C4B3526"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42B605"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4D8EAB"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6CE428B" w14:textId="77777777" w:rsidR="008849F2" w:rsidRPr="00405812" w:rsidRDefault="008849F2" w:rsidP="008849F2">
            <w:pPr>
              <w:rPr>
                <w:sz w:val="22"/>
                <w:szCs w:val="22"/>
                <w:lang w:val="en-US"/>
              </w:rPr>
            </w:pPr>
            <w:r w:rsidRPr="00405812">
              <w:rPr>
                <w:sz w:val="22"/>
                <w:szCs w:val="22"/>
                <w:lang w:val="en-US"/>
              </w:rPr>
              <w:t xml:space="preserve">Întreagă, ambalată în pachet de 1 kg </w:t>
            </w:r>
          </w:p>
          <w:p w14:paraId="51DB8485" w14:textId="77777777" w:rsidR="008849F2" w:rsidRPr="00405812" w:rsidRDefault="008849F2" w:rsidP="008849F2">
            <w:pPr>
              <w:rPr>
                <w:sz w:val="22"/>
                <w:szCs w:val="22"/>
                <w:lang w:val="en-US"/>
              </w:rPr>
            </w:pPr>
            <w:r w:rsidRPr="00405812">
              <w:rPr>
                <w:sz w:val="22"/>
                <w:szCs w:val="22"/>
                <w:lang w:val="en-US"/>
              </w:rPr>
              <w:t>HG nr.520 din 22.06.2010</w:t>
            </w:r>
          </w:p>
          <w:p w14:paraId="6D77BABB" w14:textId="77777777" w:rsidR="008849F2" w:rsidRPr="00405812" w:rsidRDefault="008849F2" w:rsidP="008849F2">
            <w:pPr>
              <w:rPr>
                <w:sz w:val="22"/>
                <w:szCs w:val="22"/>
                <w:lang w:val="en-US"/>
              </w:rPr>
            </w:pPr>
            <w:r w:rsidRPr="00405812">
              <w:rPr>
                <w:sz w:val="22"/>
                <w:szCs w:val="22"/>
                <w:lang w:val="en-US"/>
              </w:rPr>
              <w:t xml:space="preserve">O dată  în 2 săptămâni </w:t>
            </w:r>
          </w:p>
          <w:p w14:paraId="3234BA89" w14:textId="25437EAA" w:rsidR="008849F2" w:rsidRPr="006471E6" w:rsidRDefault="008849F2" w:rsidP="008849F2">
            <w:pPr>
              <w:rPr>
                <w:sz w:val="21"/>
                <w:szCs w:val="21"/>
                <w:lang w:val="en-US"/>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2BE4DC28"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DEC1D4" w14:textId="77777777" w:rsidR="008849F2" w:rsidRPr="006471E6" w:rsidRDefault="008849F2" w:rsidP="008849F2">
            <w:pPr>
              <w:rPr>
                <w:sz w:val="21"/>
                <w:szCs w:val="21"/>
              </w:rPr>
            </w:pPr>
          </w:p>
        </w:tc>
      </w:tr>
      <w:tr w:rsidR="008849F2" w:rsidRPr="00C00499" w14:paraId="5B4015D9"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213DCE2F" w14:textId="4114A931" w:rsidR="008849F2" w:rsidRPr="006471E6" w:rsidRDefault="008849F2" w:rsidP="008849F2">
            <w:pPr>
              <w:pStyle w:val="a"/>
              <w:numPr>
                <w:ilvl w:val="0"/>
                <w:numId w:val="17"/>
              </w:numPr>
              <w:rPr>
                <w:sz w:val="21"/>
                <w:szCs w:val="21"/>
              </w:rPr>
            </w:pPr>
            <w:r w:rsidRPr="00405812">
              <w:rPr>
                <w:sz w:val="22"/>
                <w:szCs w:val="22"/>
              </w:rPr>
              <w:t>Fasole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5B1BA28F"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383EB6"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CAA222"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AD41466" w14:textId="77777777" w:rsidR="008849F2" w:rsidRPr="00405812" w:rsidRDefault="008849F2" w:rsidP="008849F2">
            <w:pPr>
              <w:rPr>
                <w:sz w:val="22"/>
                <w:szCs w:val="22"/>
                <w:lang w:val="en-US"/>
              </w:rPr>
            </w:pPr>
            <w:r w:rsidRPr="00405812">
              <w:rPr>
                <w:sz w:val="22"/>
                <w:szCs w:val="22"/>
                <w:lang w:val="en-US"/>
              </w:rPr>
              <w:t>Albe în ambalaj de 1 kg</w:t>
            </w:r>
          </w:p>
          <w:p w14:paraId="751F713B" w14:textId="77777777" w:rsidR="008849F2" w:rsidRPr="00405812" w:rsidRDefault="008849F2" w:rsidP="008849F2">
            <w:pPr>
              <w:rPr>
                <w:sz w:val="22"/>
                <w:szCs w:val="22"/>
                <w:lang w:val="en-US"/>
              </w:rPr>
            </w:pPr>
            <w:r w:rsidRPr="00405812">
              <w:rPr>
                <w:sz w:val="22"/>
                <w:szCs w:val="22"/>
                <w:lang w:val="en-US"/>
              </w:rPr>
              <w:t>HG 205 din 11.03.2009</w:t>
            </w:r>
          </w:p>
          <w:p w14:paraId="05FE4799" w14:textId="5247DF04" w:rsidR="008849F2" w:rsidRPr="006471E6" w:rsidRDefault="008849F2" w:rsidP="008849F2">
            <w:pPr>
              <w:rPr>
                <w:sz w:val="21"/>
                <w:szCs w:val="21"/>
                <w:lang w:val="en-US"/>
              </w:rPr>
            </w:pPr>
            <w:r w:rsidRPr="00405812">
              <w:rPr>
                <w:sz w:val="22"/>
                <w:szCs w:val="22"/>
              </w:rPr>
              <w:t>O dată în săptămână</w:t>
            </w:r>
          </w:p>
        </w:tc>
        <w:tc>
          <w:tcPr>
            <w:tcW w:w="854" w:type="pct"/>
            <w:tcBorders>
              <w:top w:val="single" w:sz="4" w:space="0" w:color="auto"/>
              <w:left w:val="single" w:sz="4" w:space="0" w:color="auto"/>
              <w:bottom w:val="single" w:sz="4" w:space="0" w:color="auto"/>
              <w:right w:val="single" w:sz="4" w:space="0" w:color="auto"/>
            </w:tcBorders>
          </w:tcPr>
          <w:p w14:paraId="070D7DBF"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9DAE9A" w14:textId="77777777" w:rsidR="008849F2" w:rsidRPr="006471E6" w:rsidRDefault="008849F2" w:rsidP="008849F2">
            <w:pPr>
              <w:rPr>
                <w:sz w:val="21"/>
                <w:szCs w:val="21"/>
              </w:rPr>
            </w:pPr>
          </w:p>
        </w:tc>
      </w:tr>
      <w:tr w:rsidR="008849F2" w:rsidRPr="00C00499" w14:paraId="1EF31823"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4492FFBF" w14:textId="5F2CA0DD" w:rsidR="008849F2" w:rsidRPr="006471E6" w:rsidRDefault="008849F2" w:rsidP="008849F2">
            <w:pPr>
              <w:pStyle w:val="a"/>
              <w:numPr>
                <w:ilvl w:val="0"/>
                <w:numId w:val="17"/>
              </w:numPr>
              <w:rPr>
                <w:sz w:val="21"/>
                <w:szCs w:val="21"/>
              </w:rPr>
            </w:pPr>
            <w:r w:rsidRPr="00405812">
              <w:rPr>
                <w:sz w:val="22"/>
                <w:szCs w:val="22"/>
              </w:rPr>
              <w:t>Crupe de arpacaș</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566A1B07"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9BB0D0"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DAEA29"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A0F620D" w14:textId="77777777" w:rsidR="008849F2" w:rsidRPr="00405812" w:rsidRDefault="008849F2" w:rsidP="008849F2">
            <w:pPr>
              <w:rPr>
                <w:sz w:val="22"/>
                <w:szCs w:val="22"/>
                <w:lang w:val="en-US"/>
              </w:rPr>
            </w:pPr>
            <w:r w:rsidRPr="00405812">
              <w:rPr>
                <w:sz w:val="22"/>
                <w:szCs w:val="22"/>
                <w:lang w:val="en-US"/>
              </w:rPr>
              <w:t>Ambalat în pachet de 1 kg</w:t>
            </w:r>
          </w:p>
          <w:p w14:paraId="3B318B94" w14:textId="77777777" w:rsidR="008849F2" w:rsidRPr="00405812" w:rsidRDefault="008849F2" w:rsidP="008849F2">
            <w:pPr>
              <w:rPr>
                <w:sz w:val="22"/>
                <w:szCs w:val="22"/>
                <w:lang w:val="en-US"/>
              </w:rPr>
            </w:pPr>
            <w:r w:rsidRPr="00405812">
              <w:rPr>
                <w:sz w:val="22"/>
                <w:szCs w:val="22"/>
                <w:lang w:val="en-US"/>
              </w:rPr>
              <w:t>HG 520 din 22.06.2010</w:t>
            </w:r>
            <w:r w:rsidRPr="00405812">
              <w:rPr>
                <w:sz w:val="22"/>
                <w:szCs w:val="22"/>
                <w:lang w:val="en-US"/>
              </w:rPr>
              <w:tab/>
            </w:r>
          </w:p>
          <w:p w14:paraId="76C4742B" w14:textId="77777777" w:rsidR="008849F2" w:rsidRPr="00405812" w:rsidRDefault="008849F2" w:rsidP="008849F2">
            <w:pPr>
              <w:rPr>
                <w:sz w:val="22"/>
                <w:szCs w:val="22"/>
                <w:lang w:val="en-US"/>
              </w:rPr>
            </w:pPr>
            <w:r w:rsidRPr="00405812">
              <w:rPr>
                <w:sz w:val="22"/>
                <w:szCs w:val="22"/>
                <w:lang w:val="en-US"/>
              </w:rPr>
              <w:t>O dată  în 2  săptămâni</w:t>
            </w:r>
          </w:p>
          <w:p w14:paraId="69A999CB" w14:textId="77777777" w:rsidR="008849F2" w:rsidRPr="00405812" w:rsidRDefault="008849F2" w:rsidP="008849F2">
            <w:pPr>
              <w:rPr>
                <w:sz w:val="22"/>
                <w:szCs w:val="22"/>
                <w:lang w:val="en-US"/>
              </w:rPr>
            </w:pPr>
            <w:r w:rsidRPr="00405812">
              <w:rPr>
                <w:sz w:val="22"/>
                <w:szCs w:val="22"/>
                <w:lang w:val="en-US"/>
              </w:rPr>
              <w:t>Luni, în prima jumătate a zilei</w:t>
            </w:r>
          </w:p>
          <w:p w14:paraId="2D5A8033" w14:textId="2A437C96" w:rsidR="008849F2" w:rsidRPr="006471E6" w:rsidRDefault="008849F2" w:rsidP="008849F2">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03F4E771"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5F9564" w14:textId="77777777" w:rsidR="008849F2" w:rsidRPr="006471E6" w:rsidRDefault="008849F2" w:rsidP="008849F2">
            <w:pPr>
              <w:rPr>
                <w:sz w:val="21"/>
                <w:szCs w:val="21"/>
              </w:rPr>
            </w:pPr>
          </w:p>
        </w:tc>
      </w:tr>
      <w:tr w:rsidR="008849F2" w:rsidRPr="00C00499" w14:paraId="1DAEDCA6"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0B567A7B" w14:textId="5D1F8E5E" w:rsidR="008849F2" w:rsidRPr="006471E6" w:rsidRDefault="008849F2" w:rsidP="008849F2">
            <w:pPr>
              <w:pStyle w:val="a"/>
              <w:numPr>
                <w:ilvl w:val="0"/>
                <w:numId w:val="17"/>
              </w:numPr>
              <w:rPr>
                <w:sz w:val="21"/>
                <w:szCs w:val="21"/>
              </w:rPr>
            </w:pPr>
            <w:r w:rsidRPr="00405812">
              <w:rPr>
                <w:sz w:val="22"/>
                <w:szCs w:val="22"/>
              </w:rPr>
              <w:t>Crupe de arnautcă</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0FA564BA"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15F535"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6CD098"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B98E2BF" w14:textId="77777777" w:rsidR="008849F2" w:rsidRPr="00405812" w:rsidRDefault="008849F2" w:rsidP="008849F2">
            <w:pPr>
              <w:rPr>
                <w:sz w:val="22"/>
                <w:szCs w:val="22"/>
                <w:lang w:val="en-US"/>
              </w:rPr>
            </w:pPr>
            <w:r w:rsidRPr="00405812">
              <w:rPr>
                <w:sz w:val="22"/>
                <w:szCs w:val="22"/>
                <w:lang w:val="en-US"/>
              </w:rPr>
              <w:t>Sfărâmate, ambalat în pachete de 1 kg, calitatea superioară</w:t>
            </w:r>
          </w:p>
          <w:p w14:paraId="733F9B77" w14:textId="77777777" w:rsidR="008849F2" w:rsidRPr="00405812" w:rsidRDefault="008849F2" w:rsidP="008849F2">
            <w:pPr>
              <w:rPr>
                <w:sz w:val="22"/>
                <w:szCs w:val="22"/>
                <w:lang w:val="en-US"/>
              </w:rPr>
            </w:pPr>
            <w:r w:rsidRPr="00405812">
              <w:rPr>
                <w:sz w:val="22"/>
                <w:szCs w:val="22"/>
                <w:lang w:val="en-US"/>
              </w:rPr>
              <w:t>HG 520 din 22.06.2010</w:t>
            </w:r>
            <w:r w:rsidRPr="00405812">
              <w:rPr>
                <w:sz w:val="22"/>
                <w:szCs w:val="22"/>
                <w:lang w:val="en-US"/>
              </w:rPr>
              <w:tab/>
            </w:r>
          </w:p>
          <w:p w14:paraId="6A3C1B84" w14:textId="77777777" w:rsidR="008849F2" w:rsidRPr="00405812" w:rsidRDefault="008849F2" w:rsidP="008849F2">
            <w:pPr>
              <w:rPr>
                <w:sz w:val="22"/>
                <w:szCs w:val="22"/>
                <w:lang w:val="en-US"/>
              </w:rPr>
            </w:pPr>
            <w:r w:rsidRPr="00405812">
              <w:rPr>
                <w:sz w:val="22"/>
                <w:szCs w:val="22"/>
                <w:lang w:val="en-US"/>
              </w:rPr>
              <w:t>O dată  în 2  săptămâni</w:t>
            </w:r>
          </w:p>
          <w:p w14:paraId="698AFEA1" w14:textId="1EF87763" w:rsidR="008849F2" w:rsidRPr="006471E6" w:rsidRDefault="008849F2" w:rsidP="008849F2">
            <w:pPr>
              <w:rPr>
                <w:sz w:val="21"/>
                <w:szCs w:val="21"/>
                <w:lang w:val="en-US"/>
              </w:rPr>
            </w:pPr>
            <w:r w:rsidRPr="00405812">
              <w:rPr>
                <w:sz w:val="22"/>
                <w:szCs w:val="22"/>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14575529"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6ACFB2" w14:textId="77777777" w:rsidR="008849F2" w:rsidRPr="006471E6" w:rsidRDefault="008849F2" w:rsidP="008849F2">
            <w:pPr>
              <w:rPr>
                <w:sz w:val="21"/>
                <w:szCs w:val="21"/>
              </w:rPr>
            </w:pPr>
          </w:p>
        </w:tc>
      </w:tr>
      <w:tr w:rsidR="008849F2" w:rsidRPr="00C00499" w14:paraId="243D4CDB"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647C2FB9" w14:textId="52D50142" w:rsidR="008849F2" w:rsidRDefault="008849F2" w:rsidP="008849F2">
            <w:pPr>
              <w:pStyle w:val="a"/>
              <w:numPr>
                <w:ilvl w:val="0"/>
                <w:numId w:val="17"/>
              </w:numPr>
              <w:rPr>
                <w:sz w:val="21"/>
                <w:szCs w:val="21"/>
              </w:rPr>
            </w:pPr>
            <w:r w:rsidRPr="00405812">
              <w:rPr>
                <w:sz w:val="22"/>
                <w:szCs w:val="22"/>
              </w:rPr>
              <w:t>Linte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0B3FAC92" w14:textId="77777777" w:rsidR="008849F2" w:rsidRPr="006471E6" w:rsidRDefault="008849F2" w:rsidP="008849F2">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CC00C8" w14:textId="77777777" w:rsidR="008849F2" w:rsidRPr="006471E6" w:rsidRDefault="008849F2" w:rsidP="008849F2">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46C4C9" w14:textId="77777777" w:rsidR="008849F2" w:rsidRPr="006471E6" w:rsidRDefault="008849F2" w:rsidP="008849F2">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8D461A4" w14:textId="77777777" w:rsidR="008849F2" w:rsidRPr="00405812" w:rsidRDefault="008849F2" w:rsidP="008849F2">
            <w:pPr>
              <w:rPr>
                <w:sz w:val="22"/>
                <w:szCs w:val="22"/>
                <w:lang w:val="en-US"/>
              </w:rPr>
            </w:pPr>
            <w:r w:rsidRPr="00405812">
              <w:rPr>
                <w:sz w:val="22"/>
                <w:szCs w:val="22"/>
                <w:lang w:val="en-US"/>
              </w:rPr>
              <w:t>Întreagă, ambalată în pachet nu mai mare de 1 kg</w:t>
            </w:r>
          </w:p>
          <w:p w14:paraId="26B29969" w14:textId="77777777" w:rsidR="008849F2" w:rsidRPr="00405812" w:rsidRDefault="008849F2" w:rsidP="008849F2">
            <w:pPr>
              <w:rPr>
                <w:sz w:val="22"/>
                <w:szCs w:val="22"/>
                <w:lang w:val="en-US"/>
              </w:rPr>
            </w:pPr>
            <w:r w:rsidRPr="00405812">
              <w:rPr>
                <w:sz w:val="22"/>
                <w:szCs w:val="22"/>
                <w:lang w:val="en-US"/>
              </w:rPr>
              <w:t>HG nr. 520 din 22.06.2010</w:t>
            </w:r>
          </w:p>
          <w:p w14:paraId="52F81B79" w14:textId="2CB419E7" w:rsidR="008849F2" w:rsidRPr="006471E6" w:rsidRDefault="008849F2" w:rsidP="008849F2">
            <w:pPr>
              <w:rPr>
                <w:sz w:val="21"/>
                <w:szCs w:val="21"/>
                <w:lang w:val="en-US"/>
              </w:rPr>
            </w:pPr>
            <w:r w:rsidRPr="00405812">
              <w:rPr>
                <w:sz w:val="22"/>
                <w:szCs w:val="22"/>
                <w:lang w:val="en-US"/>
              </w:rPr>
              <w:t>O dată în 2 săptămâni, 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1342E39A" w14:textId="77777777" w:rsidR="008849F2" w:rsidRPr="006471E6" w:rsidRDefault="008849F2" w:rsidP="008849F2">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223AFA" w14:textId="77777777" w:rsidR="008849F2" w:rsidRPr="006471E6" w:rsidRDefault="008849F2" w:rsidP="008849F2">
            <w:pPr>
              <w:rPr>
                <w:sz w:val="21"/>
                <w:szCs w:val="21"/>
              </w:rPr>
            </w:pPr>
          </w:p>
        </w:tc>
      </w:tr>
      <w:tr w:rsidR="00B52444" w:rsidRPr="00C00499" w14:paraId="3068B86B"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6EF1C563" w14:textId="4A2F7164" w:rsidR="00B52444" w:rsidRPr="006471E6" w:rsidRDefault="00B70A0F" w:rsidP="00B52444">
            <w:pPr>
              <w:rPr>
                <w:b/>
                <w:i/>
                <w:sz w:val="21"/>
                <w:szCs w:val="21"/>
              </w:rPr>
            </w:pPr>
            <w:r w:rsidRPr="006471E6">
              <w:rPr>
                <w:b/>
                <w:i/>
                <w:sz w:val="21"/>
                <w:szCs w:val="21"/>
              </w:rPr>
              <w:t>Total lot 1</w:t>
            </w:r>
            <w:r w:rsidR="006A7CEE">
              <w:rPr>
                <w:b/>
                <w:i/>
                <w:sz w:val="21"/>
                <w:szCs w:val="21"/>
              </w:rPr>
              <w:t>6</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4C2E5C87" w14:textId="77777777" w:rsidR="00B52444" w:rsidRPr="006471E6" w:rsidRDefault="00B52444"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A080BC" w14:textId="77777777" w:rsidR="00B52444" w:rsidRPr="006471E6" w:rsidRDefault="00B52444"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777009" w14:textId="77777777" w:rsidR="00B52444" w:rsidRPr="006471E6" w:rsidRDefault="00B52444"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A11C48A" w14:textId="77777777" w:rsidR="00B52444" w:rsidRPr="006471E6" w:rsidRDefault="00B52444" w:rsidP="005F4FE4">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56ADAF9C" w14:textId="77777777" w:rsidR="00B52444" w:rsidRPr="006471E6" w:rsidRDefault="00B52444"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36C677" w14:textId="77777777" w:rsidR="00B52444" w:rsidRPr="006471E6" w:rsidRDefault="00B52444" w:rsidP="00590BCC">
            <w:pPr>
              <w:rPr>
                <w:sz w:val="21"/>
                <w:szCs w:val="21"/>
              </w:rPr>
            </w:pPr>
          </w:p>
        </w:tc>
      </w:tr>
      <w:tr w:rsidR="00B52444" w:rsidRPr="00C00499" w14:paraId="2A1260F4"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C77BE02" w14:textId="5B157576" w:rsidR="00B52444" w:rsidRPr="006471E6" w:rsidRDefault="00B52444" w:rsidP="00661DE7">
            <w:pPr>
              <w:rPr>
                <w:b/>
                <w:sz w:val="21"/>
                <w:szCs w:val="21"/>
              </w:rPr>
            </w:pPr>
            <w:r w:rsidRPr="006471E6">
              <w:rPr>
                <w:b/>
                <w:sz w:val="21"/>
                <w:szCs w:val="21"/>
              </w:rPr>
              <w:t>Lot 1</w:t>
            </w:r>
            <w:r w:rsidR="006A7CEE">
              <w:rPr>
                <w:b/>
                <w:sz w:val="21"/>
                <w:szCs w:val="21"/>
              </w:rPr>
              <w:t>7</w:t>
            </w:r>
            <w:r w:rsidRPr="006471E6">
              <w:rPr>
                <w:b/>
                <w:sz w:val="21"/>
                <w:szCs w:val="21"/>
              </w:rPr>
              <w:t>: Produse lactate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58C12419" w14:textId="77777777" w:rsidR="00B52444" w:rsidRPr="006471E6" w:rsidRDefault="00B52444"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92B6F7" w14:textId="77777777" w:rsidR="00B52444" w:rsidRPr="006471E6" w:rsidRDefault="00B52444"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81DA14" w14:textId="77777777" w:rsidR="00B52444" w:rsidRPr="006471E6" w:rsidRDefault="00B52444"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F97FB86" w14:textId="77777777" w:rsidR="00B52444" w:rsidRPr="006471E6" w:rsidRDefault="00B52444" w:rsidP="005F4FE4">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5498F761" w14:textId="77777777" w:rsidR="00B52444" w:rsidRPr="006471E6" w:rsidRDefault="00B52444"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572AD2" w14:textId="77777777" w:rsidR="00B52444" w:rsidRPr="006471E6" w:rsidRDefault="00B52444" w:rsidP="00590BCC">
            <w:pPr>
              <w:rPr>
                <w:sz w:val="21"/>
                <w:szCs w:val="21"/>
              </w:rPr>
            </w:pPr>
          </w:p>
        </w:tc>
      </w:tr>
      <w:tr w:rsidR="006A7CEE" w:rsidRPr="00C00499" w14:paraId="55036D8E"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1E1E3FFE" w14:textId="3A56C728" w:rsidR="006A7CEE" w:rsidRPr="006471E6" w:rsidRDefault="006A7CEE" w:rsidP="006A7CEE">
            <w:pPr>
              <w:pStyle w:val="a"/>
              <w:numPr>
                <w:ilvl w:val="0"/>
                <w:numId w:val="18"/>
              </w:numPr>
              <w:rPr>
                <w:sz w:val="21"/>
                <w:szCs w:val="21"/>
              </w:rPr>
            </w:pPr>
            <w:r w:rsidRPr="006471E6">
              <w:rPr>
                <w:sz w:val="21"/>
                <w:szCs w:val="21"/>
              </w:rPr>
              <w:t>Lapte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0989B477" w14:textId="77777777" w:rsidR="006A7CEE" w:rsidRPr="006471E6" w:rsidRDefault="006A7CEE" w:rsidP="006A7CEE">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DCEDC2" w14:textId="77777777" w:rsidR="006A7CEE" w:rsidRPr="006471E6" w:rsidRDefault="006A7CEE" w:rsidP="006A7CEE">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99EB9D" w14:textId="77777777" w:rsidR="006A7CEE" w:rsidRPr="006471E6" w:rsidRDefault="006A7CEE" w:rsidP="006A7CEE">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4831A96" w14:textId="77777777" w:rsidR="006A7CEE" w:rsidRPr="006A7CEE" w:rsidRDefault="006A7CEE" w:rsidP="006A7CEE">
            <w:pPr>
              <w:rPr>
                <w:sz w:val="21"/>
                <w:szCs w:val="21"/>
                <w:lang w:val="en-US"/>
              </w:rPr>
            </w:pPr>
            <w:r w:rsidRPr="006A7CEE">
              <w:rPr>
                <w:sz w:val="21"/>
                <w:szCs w:val="21"/>
                <w:lang w:val="en-US"/>
              </w:rPr>
              <w:t xml:space="preserve">Pasterizat (2,5 %), ambalat în pachete de polietelenă 1,0 L </w:t>
            </w:r>
          </w:p>
          <w:p w14:paraId="049FA18C" w14:textId="77777777" w:rsidR="006A7CEE" w:rsidRPr="006A7CEE" w:rsidRDefault="006A7CEE" w:rsidP="006A7CEE">
            <w:pPr>
              <w:rPr>
                <w:sz w:val="21"/>
                <w:szCs w:val="21"/>
                <w:lang w:val="en-US"/>
              </w:rPr>
            </w:pPr>
            <w:r w:rsidRPr="006A7CEE">
              <w:rPr>
                <w:sz w:val="21"/>
                <w:szCs w:val="21"/>
                <w:lang w:val="en-US"/>
              </w:rPr>
              <w:t>HG nr.520 din 22.06.2010</w:t>
            </w:r>
          </w:p>
          <w:p w14:paraId="7B051C0C" w14:textId="77777777" w:rsidR="006A7CEE" w:rsidRPr="006A7CEE" w:rsidRDefault="006A7CEE" w:rsidP="006A7CEE">
            <w:pPr>
              <w:rPr>
                <w:sz w:val="21"/>
                <w:szCs w:val="21"/>
                <w:lang w:val="en-US"/>
              </w:rPr>
            </w:pPr>
            <w:r w:rsidRPr="006A7CEE">
              <w:rPr>
                <w:sz w:val="21"/>
                <w:szCs w:val="21"/>
                <w:lang w:val="en-US"/>
              </w:rPr>
              <w:t>HG nr.611 din 05.07.2010</w:t>
            </w:r>
          </w:p>
          <w:p w14:paraId="0E11EE4D" w14:textId="77777777" w:rsidR="006A7CEE" w:rsidRPr="006A7CEE" w:rsidRDefault="006A7CEE" w:rsidP="006A7CEE">
            <w:pPr>
              <w:rPr>
                <w:sz w:val="21"/>
                <w:szCs w:val="21"/>
                <w:lang w:val="en-US"/>
              </w:rPr>
            </w:pPr>
            <w:r w:rsidRPr="006A7CEE">
              <w:rPr>
                <w:sz w:val="21"/>
                <w:szCs w:val="21"/>
                <w:lang w:val="en-US"/>
              </w:rPr>
              <w:t>HG nr. 221 din 16.03.2009</w:t>
            </w:r>
          </w:p>
          <w:p w14:paraId="60EFAFDA" w14:textId="77777777" w:rsidR="006A7CEE" w:rsidRPr="006A7CEE" w:rsidRDefault="006A7CEE" w:rsidP="006A7CEE">
            <w:pPr>
              <w:rPr>
                <w:sz w:val="21"/>
                <w:szCs w:val="21"/>
                <w:lang w:val="en-US"/>
              </w:rPr>
            </w:pPr>
            <w:r w:rsidRPr="006A7CEE">
              <w:rPr>
                <w:sz w:val="21"/>
                <w:szCs w:val="21"/>
                <w:lang w:val="en-US"/>
              </w:rPr>
              <w:t>Luni, miercuri, vineri</w:t>
            </w:r>
          </w:p>
          <w:p w14:paraId="28592E76" w14:textId="663A1AA8" w:rsidR="006A7CEE" w:rsidRPr="006A7CEE" w:rsidRDefault="006A7CEE" w:rsidP="006A7CEE">
            <w:pPr>
              <w:autoSpaceDE w:val="0"/>
              <w:autoSpaceDN w:val="0"/>
              <w:adjustRightInd w:val="0"/>
              <w:rPr>
                <w:sz w:val="21"/>
                <w:szCs w:val="21"/>
                <w:lang w:val="en-US" w:eastAsia="ro-RO"/>
              </w:rPr>
            </w:pPr>
            <w:r w:rsidRPr="006A7CEE">
              <w:rPr>
                <w:sz w:val="21"/>
                <w:szCs w:val="21"/>
                <w:lang w:val="en-US"/>
              </w:rPr>
              <w:t>în prima jumătate a zilei</w:t>
            </w:r>
          </w:p>
        </w:tc>
        <w:tc>
          <w:tcPr>
            <w:tcW w:w="854" w:type="pct"/>
            <w:tcBorders>
              <w:top w:val="single" w:sz="4" w:space="0" w:color="auto"/>
              <w:left w:val="single" w:sz="4" w:space="0" w:color="auto"/>
              <w:bottom w:val="single" w:sz="4" w:space="0" w:color="auto"/>
              <w:right w:val="single" w:sz="4" w:space="0" w:color="auto"/>
            </w:tcBorders>
          </w:tcPr>
          <w:p w14:paraId="005827B5" w14:textId="77777777" w:rsidR="006A7CEE" w:rsidRPr="006471E6" w:rsidRDefault="006A7CEE" w:rsidP="006A7CEE">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F7FF21" w14:textId="77777777" w:rsidR="006A7CEE" w:rsidRPr="006471E6" w:rsidRDefault="006A7CEE" w:rsidP="006A7CEE">
            <w:pPr>
              <w:rPr>
                <w:sz w:val="21"/>
                <w:szCs w:val="21"/>
              </w:rPr>
            </w:pPr>
          </w:p>
        </w:tc>
      </w:tr>
      <w:tr w:rsidR="006A7CEE" w:rsidRPr="00C00499" w14:paraId="1A92367A"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F8EBD45" w14:textId="14DD0784" w:rsidR="006A7CEE" w:rsidRPr="006471E6" w:rsidRDefault="006A7CEE" w:rsidP="006A7CEE">
            <w:pPr>
              <w:pStyle w:val="a"/>
              <w:numPr>
                <w:ilvl w:val="0"/>
                <w:numId w:val="18"/>
              </w:numPr>
              <w:rPr>
                <w:sz w:val="21"/>
                <w:szCs w:val="21"/>
              </w:rPr>
            </w:pPr>
            <w:r w:rsidRPr="006471E6">
              <w:rPr>
                <w:sz w:val="21"/>
                <w:szCs w:val="21"/>
              </w:rPr>
              <w:t>Unt</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21FFF45B" w14:textId="77777777" w:rsidR="006A7CEE" w:rsidRPr="006471E6" w:rsidRDefault="006A7CEE" w:rsidP="006A7CEE">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4E1D4C" w14:textId="77777777" w:rsidR="006A7CEE" w:rsidRPr="006471E6" w:rsidRDefault="006A7CEE" w:rsidP="006A7CEE">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C6EF70" w14:textId="77777777" w:rsidR="006A7CEE" w:rsidRPr="006471E6" w:rsidRDefault="006A7CEE" w:rsidP="006A7CEE">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C878B1D" w14:textId="77777777" w:rsidR="006A7CEE" w:rsidRPr="006A7CEE" w:rsidRDefault="006A7CEE" w:rsidP="006A7CEE">
            <w:pPr>
              <w:rPr>
                <w:sz w:val="21"/>
                <w:szCs w:val="21"/>
                <w:lang w:val="en-US"/>
              </w:rPr>
            </w:pPr>
            <w:r w:rsidRPr="006A7CEE">
              <w:rPr>
                <w:sz w:val="21"/>
                <w:szCs w:val="21"/>
                <w:lang w:val="en-US"/>
              </w:rPr>
              <w:t>De vaci, din smântână dulce nesărată cu grăsimea 82,5%, fără adaos de grăsimi vegetale ambalat pachet 0,200 kg.</w:t>
            </w:r>
          </w:p>
          <w:p w14:paraId="66F0B2DF" w14:textId="77777777" w:rsidR="006A7CEE" w:rsidRPr="006A7CEE" w:rsidRDefault="006A7CEE" w:rsidP="006A7CEE">
            <w:pPr>
              <w:rPr>
                <w:sz w:val="21"/>
                <w:szCs w:val="21"/>
                <w:lang w:val="en-US"/>
              </w:rPr>
            </w:pPr>
            <w:r w:rsidRPr="006A7CEE">
              <w:rPr>
                <w:sz w:val="21"/>
                <w:szCs w:val="21"/>
                <w:lang w:val="en-US"/>
              </w:rPr>
              <w:t>HG nr.520 din 22.06.2010</w:t>
            </w:r>
          </w:p>
          <w:p w14:paraId="3B0AFEF6" w14:textId="77777777" w:rsidR="006A7CEE" w:rsidRPr="006A7CEE" w:rsidRDefault="006A7CEE" w:rsidP="006A7CEE">
            <w:pPr>
              <w:rPr>
                <w:sz w:val="21"/>
                <w:szCs w:val="21"/>
                <w:lang w:val="en-US"/>
              </w:rPr>
            </w:pPr>
            <w:r w:rsidRPr="006A7CEE">
              <w:rPr>
                <w:sz w:val="21"/>
                <w:szCs w:val="21"/>
                <w:lang w:val="en-US"/>
              </w:rPr>
              <w:t>HG nr.611 din 05.07.2010</w:t>
            </w:r>
          </w:p>
          <w:p w14:paraId="2FE3F710" w14:textId="77777777" w:rsidR="006A7CEE" w:rsidRPr="006A7CEE" w:rsidRDefault="006A7CEE" w:rsidP="006A7CEE">
            <w:pPr>
              <w:rPr>
                <w:sz w:val="21"/>
                <w:szCs w:val="21"/>
                <w:lang w:val="en-US"/>
              </w:rPr>
            </w:pPr>
            <w:r w:rsidRPr="006A7CEE">
              <w:rPr>
                <w:sz w:val="21"/>
                <w:szCs w:val="21"/>
                <w:lang w:val="en-US"/>
              </w:rPr>
              <w:t>HG nr. 221 din 16.03.2009</w:t>
            </w:r>
          </w:p>
          <w:p w14:paraId="5789F688" w14:textId="77777777" w:rsidR="006A7CEE" w:rsidRPr="006A7CEE" w:rsidRDefault="006A7CEE" w:rsidP="006A7CEE">
            <w:pPr>
              <w:rPr>
                <w:sz w:val="21"/>
                <w:szCs w:val="21"/>
                <w:lang w:val="en-US"/>
              </w:rPr>
            </w:pPr>
            <w:r w:rsidRPr="006A7CEE">
              <w:rPr>
                <w:sz w:val="21"/>
                <w:szCs w:val="21"/>
                <w:lang w:val="en-US"/>
              </w:rPr>
              <w:t>Luni, miercuri</w:t>
            </w:r>
          </w:p>
          <w:p w14:paraId="325BF3C7" w14:textId="62C39173" w:rsidR="006A7CEE" w:rsidRPr="006A7CEE" w:rsidRDefault="006A7CEE" w:rsidP="006A7CEE">
            <w:pPr>
              <w:autoSpaceDE w:val="0"/>
              <w:autoSpaceDN w:val="0"/>
              <w:adjustRightInd w:val="0"/>
              <w:rPr>
                <w:sz w:val="21"/>
                <w:szCs w:val="21"/>
                <w:lang w:val="en-US" w:eastAsia="ro-RO"/>
              </w:rPr>
            </w:pPr>
            <w:r w:rsidRPr="006A7CEE">
              <w:rPr>
                <w:sz w:val="21"/>
                <w:szCs w:val="21"/>
                <w:lang w:val="en-US"/>
              </w:rPr>
              <w:t>în prima jumătate a zilei</w:t>
            </w:r>
          </w:p>
        </w:tc>
        <w:tc>
          <w:tcPr>
            <w:tcW w:w="854" w:type="pct"/>
            <w:tcBorders>
              <w:top w:val="single" w:sz="4" w:space="0" w:color="auto"/>
              <w:left w:val="single" w:sz="4" w:space="0" w:color="auto"/>
              <w:bottom w:val="single" w:sz="4" w:space="0" w:color="auto"/>
              <w:right w:val="single" w:sz="4" w:space="0" w:color="auto"/>
            </w:tcBorders>
          </w:tcPr>
          <w:p w14:paraId="0CA3EF17" w14:textId="77777777" w:rsidR="006A7CEE" w:rsidRPr="006471E6" w:rsidRDefault="006A7CEE" w:rsidP="006A7CEE">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17F803" w14:textId="77777777" w:rsidR="006A7CEE" w:rsidRPr="006471E6" w:rsidRDefault="006A7CEE" w:rsidP="006A7CEE">
            <w:pPr>
              <w:rPr>
                <w:sz w:val="21"/>
                <w:szCs w:val="21"/>
              </w:rPr>
            </w:pPr>
          </w:p>
        </w:tc>
      </w:tr>
      <w:tr w:rsidR="006A7CEE" w:rsidRPr="00C00499" w14:paraId="439EA0EA"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640A050" w14:textId="493569DF" w:rsidR="006A7CEE" w:rsidRPr="006471E6" w:rsidRDefault="006A7CEE" w:rsidP="006A7CEE">
            <w:pPr>
              <w:pStyle w:val="a"/>
              <w:numPr>
                <w:ilvl w:val="0"/>
                <w:numId w:val="18"/>
              </w:numPr>
              <w:rPr>
                <w:sz w:val="21"/>
                <w:szCs w:val="21"/>
              </w:rPr>
            </w:pPr>
            <w:r w:rsidRPr="006471E6">
              <w:rPr>
                <w:sz w:val="21"/>
                <w:szCs w:val="21"/>
              </w:rPr>
              <w:t>Brânză de vaci</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28530D88" w14:textId="77777777" w:rsidR="006A7CEE" w:rsidRPr="006471E6" w:rsidRDefault="006A7CEE" w:rsidP="006A7CEE">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3AE69C" w14:textId="77777777" w:rsidR="006A7CEE" w:rsidRPr="006471E6" w:rsidRDefault="006A7CEE" w:rsidP="006A7CEE">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ADBE19" w14:textId="77777777" w:rsidR="006A7CEE" w:rsidRPr="006471E6" w:rsidRDefault="006A7CEE" w:rsidP="006A7CEE">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DF15DB7" w14:textId="77777777" w:rsidR="006A7CEE" w:rsidRPr="006A7CEE" w:rsidRDefault="006A7CEE" w:rsidP="006A7CEE">
            <w:pPr>
              <w:rPr>
                <w:sz w:val="21"/>
                <w:szCs w:val="21"/>
              </w:rPr>
            </w:pPr>
            <w:r w:rsidRPr="006A7CEE">
              <w:rPr>
                <w:sz w:val="21"/>
                <w:szCs w:val="21"/>
              </w:rPr>
              <w:t xml:space="preserve">(9 %) de vaci,  ambalat în pachet de 1 kg </w:t>
            </w:r>
          </w:p>
          <w:p w14:paraId="7FA4DCBD" w14:textId="77777777" w:rsidR="006A7CEE" w:rsidRPr="006A7CEE" w:rsidRDefault="006A7CEE" w:rsidP="006A7CEE">
            <w:pPr>
              <w:rPr>
                <w:sz w:val="21"/>
                <w:szCs w:val="21"/>
                <w:lang w:val="en-US"/>
              </w:rPr>
            </w:pPr>
            <w:r w:rsidRPr="006A7CEE">
              <w:rPr>
                <w:sz w:val="21"/>
                <w:szCs w:val="21"/>
                <w:lang w:val="en-US"/>
              </w:rPr>
              <w:t>HG nr.611 din 05.07.2010</w:t>
            </w:r>
          </w:p>
          <w:p w14:paraId="72B545C1" w14:textId="77777777" w:rsidR="006A7CEE" w:rsidRPr="006A7CEE" w:rsidRDefault="006A7CEE" w:rsidP="006A7CEE">
            <w:pPr>
              <w:rPr>
                <w:sz w:val="21"/>
                <w:szCs w:val="21"/>
                <w:lang w:val="en-US"/>
              </w:rPr>
            </w:pPr>
            <w:r w:rsidRPr="006A7CEE">
              <w:rPr>
                <w:sz w:val="21"/>
                <w:szCs w:val="21"/>
                <w:lang w:val="en-US"/>
              </w:rPr>
              <w:t>HG nr. 221 din 16.03.2009</w:t>
            </w:r>
          </w:p>
          <w:p w14:paraId="2F41EA23" w14:textId="77777777" w:rsidR="006A7CEE" w:rsidRPr="006A7CEE" w:rsidRDefault="006A7CEE" w:rsidP="006A7CEE">
            <w:pPr>
              <w:rPr>
                <w:sz w:val="21"/>
                <w:szCs w:val="21"/>
                <w:lang w:val="en-US"/>
              </w:rPr>
            </w:pPr>
            <w:r w:rsidRPr="006A7CEE">
              <w:rPr>
                <w:sz w:val="21"/>
                <w:szCs w:val="21"/>
                <w:lang w:val="en-US"/>
              </w:rPr>
              <w:t>Luni, miercuri</w:t>
            </w:r>
          </w:p>
          <w:p w14:paraId="3D02764A" w14:textId="0EBFFF49" w:rsidR="006A7CEE" w:rsidRPr="006A7CEE" w:rsidRDefault="006A7CEE" w:rsidP="006A7CEE">
            <w:pPr>
              <w:autoSpaceDE w:val="0"/>
              <w:autoSpaceDN w:val="0"/>
              <w:adjustRightInd w:val="0"/>
              <w:spacing w:line="230" w:lineRule="exact"/>
              <w:ind w:firstLine="14"/>
              <w:rPr>
                <w:sz w:val="21"/>
                <w:szCs w:val="21"/>
                <w:lang w:val="en-US" w:eastAsia="ro-RO"/>
              </w:rPr>
            </w:pPr>
            <w:r w:rsidRPr="006A7CEE">
              <w:rPr>
                <w:sz w:val="21"/>
                <w:szCs w:val="21"/>
                <w:lang w:val="en-US"/>
              </w:rPr>
              <w:t>în prima jumătate a zilei</w:t>
            </w:r>
          </w:p>
        </w:tc>
        <w:tc>
          <w:tcPr>
            <w:tcW w:w="854" w:type="pct"/>
            <w:tcBorders>
              <w:top w:val="single" w:sz="4" w:space="0" w:color="auto"/>
              <w:left w:val="single" w:sz="4" w:space="0" w:color="auto"/>
              <w:bottom w:val="single" w:sz="4" w:space="0" w:color="auto"/>
              <w:right w:val="single" w:sz="4" w:space="0" w:color="auto"/>
            </w:tcBorders>
          </w:tcPr>
          <w:p w14:paraId="2280B792" w14:textId="77777777" w:rsidR="006A7CEE" w:rsidRPr="006471E6" w:rsidRDefault="006A7CEE" w:rsidP="006A7CEE">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0F28D7" w14:textId="77777777" w:rsidR="006A7CEE" w:rsidRPr="006471E6" w:rsidRDefault="006A7CEE" w:rsidP="006A7CEE">
            <w:pPr>
              <w:rPr>
                <w:sz w:val="21"/>
                <w:szCs w:val="21"/>
              </w:rPr>
            </w:pPr>
          </w:p>
        </w:tc>
      </w:tr>
      <w:tr w:rsidR="006A7CEE" w:rsidRPr="00C00499" w14:paraId="357297D6"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78FFE8F" w14:textId="74448360" w:rsidR="006A7CEE" w:rsidRPr="006471E6" w:rsidRDefault="006A7CEE" w:rsidP="006A7CEE">
            <w:pPr>
              <w:pStyle w:val="a"/>
              <w:numPr>
                <w:ilvl w:val="0"/>
                <w:numId w:val="18"/>
              </w:numPr>
              <w:rPr>
                <w:sz w:val="21"/>
                <w:szCs w:val="21"/>
              </w:rPr>
            </w:pPr>
            <w:r w:rsidRPr="006471E6">
              <w:rPr>
                <w:sz w:val="21"/>
                <w:szCs w:val="21"/>
              </w:rPr>
              <w:t>Smântână</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2A258DB7" w14:textId="77777777" w:rsidR="006A7CEE" w:rsidRPr="006471E6" w:rsidRDefault="006A7CEE" w:rsidP="006A7CEE">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BA702E" w14:textId="77777777" w:rsidR="006A7CEE" w:rsidRPr="006471E6" w:rsidRDefault="006A7CEE" w:rsidP="006A7CEE">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6E9895" w14:textId="77777777" w:rsidR="006A7CEE" w:rsidRPr="006471E6" w:rsidRDefault="006A7CEE" w:rsidP="006A7CEE">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817AC2B" w14:textId="77777777" w:rsidR="006A7CEE" w:rsidRPr="006A7CEE" w:rsidRDefault="006A7CEE" w:rsidP="006A7CEE">
            <w:pPr>
              <w:rPr>
                <w:sz w:val="21"/>
                <w:szCs w:val="21"/>
                <w:lang w:val="en-US"/>
              </w:rPr>
            </w:pPr>
            <w:r w:rsidRPr="006A7CEE">
              <w:rPr>
                <w:sz w:val="21"/>
                <w:szCs w:val="21"/>
                <w:lang w:val="en-US"/>
              </w:rPr>
              <w:t>(15%) ambalaj 350 gr.</w:t>
            </w:r>
          </w:p>
          <w:p w14:paraId="0F34A6A5" w14:textId="77777777" w:rsidR="006A7CEE" w:rsidRPr="006A7CEE" w:rsidRDefault="006A7CEE" w:rsidP="006A7CEE">
            <w:pPr>
              <w:rPr>
                <w:sz w:val="21"/>
                <w:szCs w:val="21"/>
                <w:lang w:val="en-US"/>
              </w:rPr>
            </w:pPr>
            <w:r w:rsidRPr="006A7CEE">
              <w:rPr>
                <w:sz w:val="21"/>
                <w:szCs w:val="21"/>
                <w:lang w:val="en-US"/>
              </w:rPr>
              <w:t>HG nr.611 din 05.07.2010</w:t>
            </w:r>
          </w:p>
          <w:p w14:paraId="71E9C42E" w14:textId="77777777" w:rsidR="006A7CEE" w:rsidRPr="006A7CEE" w:rsidRDefault="006A7CEE" w:rsidP="006A7CEE">
            <w:pPr>
              <w:rPr>
                <w:sz w:val="21"/>
                <w:szCs w:val="21"/>
                <w:lang w:val="en-US"/>
              </w:rPr>
            </w:pPr>
            <w:r w:rsidRPr="006A7CEE">
              <w:rPr>
                <w:sz w:val="21"/>
                <w:szCs w:val="21"/>
                <w:lang w:val="en-US"/>
              </w:rPr>
              <w:t>HG nr. 221 din 16.03.2009</w:t>
            </w:r>
          </w:p>
          <w:p w14:paraId="30181A6A" w14:textId="77777777" w:rsidR="006A7CEE" w:rsidRPr="006A7CEE" w:rsidRDefault="006A7CEE" w:rsidP="006A7CEE">
            <w:pPr>
              <w:rPr>
                <w:sz w:val="21"/>
                <w:szCs w:val="21"/>
                <w:lang w:val="en-US"/>
              </w:rPr>
            </w:pPr>
            <w:r w:rsidRPr="006A7CEE">
              <w:rPr>
                <w:sz w:val="21"/>
                <w:szCs w:val="21"/>
                <w:lang w:val="en-US"/>
              </w:rPr>
              <w:t>Luni, miercuri</w:t>
            </w:r>
          </w:p>
          <w:p w14:paraId="5D02C841" w14:textId="27BA182B" w:rsidR="006A7CEE" w:rsidRPr="006A7CEE" w:rsidRDefault="006A7CEE" w:rsidP="006A7CEE">
            <w:pPr>
              <w:autoSpaceDE w:val="0"/>
              <w:autoSpaceDN w:val="0"/>
              <w:adjustRightInd w:val="0"/>
              <w:rPr>
                <w:sz w:val="21"/>
                <w:szCs w:val="21"/>
                <w:lang w:val="en-US" w:eastAsia="ro-RO"/>
              </w:rPr>
            </w:pPr>
            <w:r w:rsidRPr="006A7CEE">
              <w:rPr>
                <w:sz w:val="21"/>
                <w:szCs w:val="21"/>
                <w:lang w:val="en-US"/>
              </w:rPr>
              <w:t>în prima jumătate a zilei</w:t>
            </w:r>
          </w:p>
        </w:tc>
        <w:tc>
          <w:tcPr>
            <w:tcW w:w="854" w:type="pct"/>
            <w:tcBorders>
              <w:top w:val="single" w:sz="4" w:space="0" w:color="auto"/>
              <w:left w:val="single" w:sz="4" w:space="0" w:color="auto"/>
              <w:bottom w:val="single" w:sz="4" w:space="0" w:color="auto"/>
              <w:right w:val="single" w:sz="4" w:space="0" w:color="auto"/>
            </w:tcBorders>
          </w:tcPr>
          <w:p w14:paraId="4EC95209" w14:textId="77777777" w:rsidR="006A7CEE" w:rsidRPr="006471E6" w:rsidRDefault="006A7CEE" w:rsidP="006A7CEE">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5CF6BE" w14:textId="77777777" w:rsidR="006A7CEE" w:rsidRPr="006471E6" w:rsidRDefault="006A7CEE" w:rsidP="006A7CEE">
            <w:pPr>
              <w:rPr>
                <w:sz w:val="21"/>
                <w:szCs w:val="21"/>
              </w:rPr>
            </w:pPr>
          </w:p>
        </w:tc>
      </w:tr>
      <w:tr w:rsidR="006A7CEE" w:rsidRPr="00C00499" w14:paraId="384DE076"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0837CB28" w14:textId="20C09CCF" w:rsidR="006A7CEE" w:rsidRPr="006471E6" w:rsidRDefault="006A7CEE" w:rsidP="006A7CEE">
            <w:pPr>
              <w:pStyle w:val="a"/>
              <w:numPr>
                <w:ilvl w:val="0"/>
                <w:numId w:val="18"/>
              </w:numPr>
              <w:rPr>
                <w:sz w:val="21"/>
                <w:szCs w:val="21"/>
              </w:rPr>
            </w:pPr>
            <w:r w:rsidRPr="006471E6">
              <w:rPr>
                <w:sz w:val="21"/>
                <w:szCs w:val="21"/>
              </w:rPr>
              <w:t>Chefir</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5F796BE9" w14:textId="77777777" w:rsidR="006A7CEE" w:rsidRPr="006471E6" w:rsidRDefault="006A7CEE" w:rsidP="006A7CEE">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2DB431" w14:textId="77777777" w:rsidR="006A7CEE" w:rsidRPr="006471E6" w:rsidRDefault="006A7CEE" w:rsidP="006A7CEE">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66A0E2" w14:textId="77777777" w:rsidR="006A7CEE" w:rsidRPr="006471E6" w:rsidRDefault="006A7CEE" w:rsidP="006A7CEE">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B37361E" w14:textId="77777777" w:rsidR="006A7CEE" w:rsidRPr="006A7CEE" w:rsidRDefault="006A7CEE" w:rsidP="006A7CEE">
            <w:pPr>
              <w:rPr>
                <w:sz w:val="21"/>
                <w:szCs w:val="21"/>
                <w:lang w:val="en-US"/>
              </w:rPr>
            </w:pPr>
            <w:r w:rsidRPr="006A7CEE">
              <w:rPr>
                <w:sz w:val="21"/>
                <w:szCs w:val="21"/>
                <w:lang w:val="en-US"/>
              </w:rPr>
              <w:t xml:space="preserve">(2,5%) în ambalaj de polietilenă de 0,5 L </w:t>
            </w:r>
          </w:p>
          <w:p w14:paraId="2023EF52" w14:textId="77777777" w:rsidR="006A7CEE" w:rsidRPr="006A7CEE" w:rsidRDefault="006A7CEE" w:rsidP="006A7CEE">
            <w:pPr>
              <w:rPr>
                <w:sz w:val="21"/>
                <w:szCs w:val="21"/>
                <w:lang w:val="en-US"/>
              </w:rPr>
            </w:pPr>
            <w:r w:rsidRPr="006A7CEE">
              <w:rPr>
                <w:sz w:val="21"/>
                <w:szCs w:val="21"/>
                <w:lang w:val="en-US"/>
              </w:rPr>
              <w:t>HG nr.611 din 05.07.2010</w:t>
            </w:r>
          </w:p>
          <w:p w14:paraId="1DA0EF23" w14:textId="77777777" w:rsidR="006A7CEE" w:rsidRPr="006A7CEE" w:rsidRDefault="006A7CEE" w:rsidP="006A7CEE">
            <w:pPr>
              <w:rPr>
                <w:sz w:val="21"/>
                <w:szCs w:val="21"/>
                <w:lang w:val="en-US"/>
              </w:rPr>
            </w:pPr>
            <w:r w:rsidRPr="006A7CEE">
              <w:rPr>
                <w:sz w:val="21"/>
                <w:szCs w:val="21"/>
                <w:lang w:val="en-US"/>
              </w:rPr>
              <w:t>HG nr. 221 din 16.03.2009</w:t>
            </w:r>
          </w:p>
          <w:p w14:paraId="4202DD18" w14:textId="77777777" w:rsidR="006A7CEE" w:rsidRPr="006A7CEE" w:rsidRDefault="006A7CEE" w:rsidP="006A7CEE">
            <w:pPr>
              <w:rPr>
                <w:sz w:val="21"/>
                <w:szCs w:val="21"/>
                <w:lang w:val="en-US"/>
              </w:rPr>
            </w:pPr>
            <w:r w:rsidRPr="006A7CEE">
              <w:rPr>
                <w:sz w:val="21"/>
                <w:szCs w:val="21"/>
                <w:lang w:val="en-US"/>
              </w:rPr>
              <w:t>Luni, miercuri</w:t>
            </w:r>
          </w:p>
          <w:p w14:paraId="79E56B8F" w14:textId="02E8B139" w:rsidR="006A7CEE" w:rsidRPr="006A7CEE" w:rsidRDefault="006A7CEE" w:rsidP="006A7CEE">
            <w:pPr>
              <w:autoSpaceDE w:val="0"/>
              <w:autoSpaceDN w:val="0"/>
              <w:adjustRightInd w:val="0"/>
              <w:rPr>
                <w:sz w:val="21"/>
                <w:szCs w:val="21"/>
                <w:lang w:val="en-US" w:eastAsia="ro-RO"/>
              </w:rPr>
            </w:pPr>
            <w:r w:rsidRPr="006A7CEE">
              <w:rPr>
                <w:sz w:val="21"/>
                <w:szCs w:val="21"/>
                <w:lang w:val="en-US"/>
              </w:rPr>
              <w:t>În prima jumătate a zilei</w:t>
            </w:r>
          </w:p>
        </w:tc>
        <w:tc>
          <w:tcPr>
            <w:tcW w:w="854" w:type="pct"/>
            <w:tcBorders>
              <w:top w:val="single" w:sz="4" w:space="0" w:color="auto"/>
              <w:left w:val="single" w:sz="4" w:space="0" w:color="auto"/>
              <w:bottom w:val="single" w:sz="4" w:space="0" w:color="auto"/>
              <w:right w:val="single" w:sz="4" w:space="0" w:color="auto"/>
            </w:tcBorders>
          </w:tcPr>
          <w:p w14:paraId="715C3685" w14:textId="77777777" w:rsidR="006A7CEE" w:rsidRPr="006471E6" w:rsidRDefault="006A7CEE" w:rsidP="006A7CEE">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A489F8" w14:textId="77777777" w:rsidR="006A7CEE" w:rsidRPr="006471E6" w:rsidRDefault="006A7CEE" w:rsidP="006A7CEE">
            <w:pPr>
              <w:rPr>
                <w:sz w:val="21"/>
                <w:szCs w:val="21"/>
              </w:rPr>
            </w:pPr>
          </w:p>
        </w:tc>
      </w:tr>
      <w:tr w:rsidR="006A7CEE" w:rsidRPr="00C00499" w14:paraId="647404E5"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1EA8E1F7" w14:textId="45D3319D" w:rsidR="006A7CEE" w:rsidRPr="006471E6" w:rsidRDefault="006A7CEE" w:rsidP="006A7CEE">
            <w:pPr>
              <w:pStyle w:val="a"/>
              <w:numPr>
                <w:ilvl w:val="0"/>
                <w:numId w:val="18"/>
              </w:numPr>
              <w:rPr>
                <w:sz w:val="21"/>
                <w:szCs w:val="21"/>
              </w:rPr>
            </w:pPr>
            <w:r w:rsidRPr="006471E6">
              <w:rPr>
                <w:sz w:val="21"/>
                <w:szCs w:val="21"/>
              </w:rPr>
              <w:t>Caşcaval sau brânză cu cheag tare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4FF18510" w14:textId="77777777" w:rsidR="006A7CEE" w:rsidRPr="006471E6" w:rsidRDefault="006A7CEE" w:rsidP="006A7CEE">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8AA9D3" w14:textId="77777777" w:rsidR="006A7CEE" w:rsidRPr="006471E6" w:rsidRDefault="006A7CEE" w:rsidP="006A7CEE">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A1FCE4" w14:textId="77777777" w:rsidR="006A7CEE" w:rsidRPr="006471E6" w:rsidRDefault="006A7CEE" w:rsidP="006A7CEE">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9C44E3E" w14:textId="77777777" w:rsidR="006A7CEE" w:rsidRPr="006A7CEE" w:rsidRDefault="006A7CEE" w:rsidP="006A7CEE">
            <w:pPr>
              <w:rPr>
                <w:sz w:val="21"/>
                <w:szCs w:val="21"/>
                <w:lang w:val="en-US"/>
              </w:rPr>
            </w:pPr>
            <w:r w:rsidRPr="006A7CEE">
              <w:rPr>
                <w:sz w:val="21"/>
                <w:szCs w:val="21"/>
                <w:lang w:val="en-US"/>
              </w:rPr>
              <w:t xml:space="preserve">(45%) în ambalaj 2-3 kg fără adaos de grăsimi vegetale </w:t>
            </w:r>
          </w:p>
          <w:p w14:paraId="3AFA786A" w14:textId="77777777" w:rsidR="006A7CEE" w:rsidRPr="006A7CEE" w:rsidRDefault="006A7CEE" w:rsidP="006A7CEE">
            <w:pPr>
              <w:rPr>
                <w:sz w:val="21"/>
                <w:szCs w:val="21"/>
                <w:lang w:val="en-US"/>
              </w:rPr>
            </w:pPr>
            <w:r w:rsidRPr="006A7CEE">
              <w:rPr>
                <w:sz w:val="21"/>
                <w:szCs w:val="21"/>
                <w:lang w:val="en-US"/>
              </w:rPr>
              <w:t>HG nr.611 din 05.07.2010</w:t>
            </w:r>
          </w:p>
          <w:p w14:paraId="35EA56D2" w14:textId="77777777" w:rsidR="006A7CEE" w:rsidRPr="006A7CEE" w:rsidRDefault="006A7CEE" w:rsidP="006A7CEE">
            <w:pPr>
              <w:rPr>
                <w:sz w:val="21"/>
                <w:szCs w:val="21"/>
                <w:lang w:val="en-US"/>
              </w:rPr>
            </w:pPr>
            <w:r w:rsidRPr="006A7CEE">
              <w:rPr>
                <w:sz w:val="21"/>
                <w:szCs w:val="21"/>
                <w:lang w:val="en-US"/>
              </w:rPr>
              <w:t>HG nr. 221 din 16.03.2009</w:t>
            </w:r>
          </w:p>
          <w:p w14:paraId="7A1187BC" w14:textId="77777777" w:rsidR="006A7CEE" w:rsidRPr="006A7CEE" w:rsidRDefault="006A7CEE" w:rsidP="006A7CEE">
            <w:pPr>
              <w:rPr>
                <w:sz w:val="21"/>
                <w:szCs w:val="21"/>
                <w:lang w:val="en-US"/>
              </w:rPr>
            </w:pPr>
            <w:r w:rsidRPr="006A7CEE">
              <w:rPr>
                <w:sz w:val="21"/>
                <w:szCs w:val="21"/>
                <w:lang w:val="en-US"/>
              </w:rPr>
              <w:t xml:space="preserve">O dată în săptămână </w:t>
            </w:r>
          </w:p>
          <w:p w14:paraId="291779F9" w14:textId="0D912226" w:rsidR="006A7CEE" w:rsidRPr="006A7CEE" w:rsidRDefault="006A7CEE" w:rsidP="006A7CEE">
            <w:pPr>
              <w:autoSpaceDE w:val="0"/>
              <w:autoSpaceDN w:val="0"/>
              <w:adjustRightInd w:val="0"/>
              <w:rPr>
                <w:sz w:val="21"/>
                <w:szCs w:val="21"/>
                <w:lang w:val="en-US" w:eastAsia="ro-RO"/>
              </w:rPr>
            </w:pPr>
            <w:r w:rsidRPr="006A7CEE">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04AF120A" w14:textId="77777777" w:rsidR="006A7CEE" w:rsidRPr="006471E6" w:rsidRDefault="006A7CEE" w:rsidP="006A7CEE">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53AF2C" w14:textId="77777777" w:rsidR="006A7CEE" w:rsidRPr="006471E6" w:rsidRDefault="006A7CEE" w:rsidP="006A7CEE">
            <w:pPr>
              <w:rPr>
                <w:sz w:val="21"/>
                <w:szCs w:val="21"/>
              </w:rPr>
            </w:pPr>
          </w:p>
        </w:tc>
      </w:tr>
      <w:tr w:rsidR="006A7CEE" w:rsidRPr="00C00499" w14:paraId="43C3FF96"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51ECC432" w14:textId="2BFF8C66" w:rsidR="006A7CEE" w:rsidRPr="006471E6" w:rsidRDefault="006A7CEE" w:rsidP="006A7CEE">
            <w:pPr>
              <w:pStyle w:val="a"/>
              <w:numPr>
                <w:ilvl w:val="0"/>
                <w:numId w:val="18"/>
              </w:numPr>
              <w:rPr>
                <w:sz w:val="21"/>
                <w:szCs w:val="21"/>
              </w:rPr>
            </w:pPr>
            <w:r w:rsidRPr="006471E6">
              <w:rPr>
                <w:sz w:val="21"/>
                <w:szCs w:val="21"/>
              </w:rPr>
              <w:t>Iaurt natural</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032F8770" w14:textId="77777777" w:rsidR="006A7CEE" w:rsidRPr="006471E6" w:rsidRDefault="006A7CEE" w:rsidP="006A7CEE">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6B7BEC" w14:textId="77777777" w:rsidR="006A7CEE" w:rsidRPr="006471E6" w:rsidRDefault="006A7CEE" w:rsidP="006A7CEE">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7DFB55" w14:textId="77777777" w:rsidR="006A7CEE" w:rsidRPr="006471E6" w:rsidRDefault="006A7CEE" w:rsidP="006A7CEE">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56F47D46" w14:textId="77777777" w:rsidR="006A7CEE" w:rsidRPr="006A7CEE" w:rsidRDefault="006A7CEE" w:rsidP="006A7CEE">
            <w:pPr>
              <w:rPr>
                <w:sz w:val="21"/>
                <w:szCs w:val="21"/>
                <w:lang w:val="en-US"/>
              </w:rPr>
            </w:pPr>
            <w:r w:rsidRPr="006A7CEE">
              <w:rPr>
                <w:sz w:val="21"/>
                <w:szCs w:val="21"/>
                <w:lang w:val="en-US"/>
              </w:rPr>
              <w:t>(2,5%) fără adaos de zahăr</w:t>
            </w:r>
          </w:p>
          <w:p w14:paraId="7C76DB17" w14:textId="77777777" w:rsidR="006A7CEE" w:rsidRPr="006A7CEE" w:rsidRDefault="006A7CEE" w:rsidP="006A7CEE">
            <w:pPr>
              <w:rPr>
                <w:sz w:val="21"/>
                <w:szCs w:val="21"/>
                <w:lang w:val="en-US"/>
              </w:rPr>
            </w:pPr>
            <w:r w:rsidRPr="006A7CEE">
              <w:rPr>
                <w:sz w:val="21"/>
                <w:szCs w:val="21"/>
                <w:lang w:val="en-US"/>
              </w:rPr>
              <w:t>HG nr.611 din 05.07.2010</w:t>
            </w:r>
          </w:p>
          <w:p w14:paraId="76BFFA70" w14:textId="77777777" w:rsidR="006A7CEE" w:rsidRPr="006A7CEE" w:rsidRDefault="006A7CEE" w:rsidP="006A7CEE">
            <w:pPr>
              <w:rPr>
                <w:sz w:val="21"/>
                <w:szCs w:val="21"/>
                <w:lang w:val="en-US"/>
              </w:rPr>
            </w:pPr>
            <w:r w:rsidRPr="006A7CEE">
              <w:rPr>
                <w:sz w:val="21"/>
                <w:szCs w:val="21"/>
                <w:lang w:val="en-US"/>
              </w:rPr>
              <w:t>HG nr. 221 din 16.03.2009</w:t>
            </w:r>
          </w:p>
          <w:p w14:paraId="464FE92C" w14:textId="3DF788E8" w:rsidR="006A7CEE" w:rsidRPr="006A7CEE" w:rsidRDefault="006A7CEE" w:rsidP="006A7CEE">
            <w:pPr>
              <w:autoSpaceDE w:val="0"/>
              <w:autoSpaceDN w:val="0"/>
              <w:adjustRightInd w:val="0"/>
              <w:rPr>
                <w:sz w:val="21"/>
                <w:szCs w:val="21"/>
                <w:lang w:eastAsia="ro-RO"/>
              </w:rPr>
            </w:pPr>
            <w:r w:rsidRPr="006A7CEE">
              <w:rPr>
                <w:sz w:val="21"/>
                <w:szCs w:val="21"/>
                <w:lang w:val="en-US"/>
              </w:rPr>
              <w:t>O dată în săptămână</w:t>
            </w:r>
            <w:r w:rsidRPr="006A7CEE">
              <w:rPr>
                <w:sz w:val="21"/>
                <w:szCs w:val="21"/>
                <w:lang w:val="en-US"/>
              </w:rPr>
              <w:br/>
              <w:t>Miercuri, prima jumătate a zilei</w:t>
            </w:r>
          </w:p>
        </w:tc>
        <w:tc>
          <w:tcPr>
            <w:tcW w:w="854" w:type="pct"/>
            <w:tcBorders>
              <w:top w:val="single" w:sz="4" w:space="0" w:color="auto"/>
              <w:left w:val="single" w:sz="4" w:space="0" w:color="auto"/>
              <w:bottom w:val="single" w:sz="4" w:space="0" w:color="auto"/>
              <w:right w:val="single" w:sz="4" w:space="0" w:color="auto"/>
            </w:tcBorders>
          </w:tcPr>
          <w:p w14:paraId="02B10A77" w14:textId="77777777" w:rsidR="006A7CEE" w:rsidRPr="006471E6" w:rsidRDefault="006A7CEE" w:rsidP="006A7CEE">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EB23A9" w14:textId="77777777" w:rsidR="006A7CEE" w:rsidRPr="006471E6" w:rsidRDefault="006A7CEE" w:rsidP="006A7CEE">
            <w:pPr>
              <w:rPr>
                <w:sz w:val="21"/>
                <w:szCs w:val="21"/>
              </w:rPr>
            </w:pPr>
          </w:p>
        </w:tc>
      </w:tr>
      <w:tr w:rsidR="00B52444" w:rsidRPr="00C00499" w14:paraId="0E7BA56A"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5130EB44" w14:textId="70F3EC64" w:rsidR="00B52444" w:rsidRPr="006471E6" w:rsidRDefault="00C325E3" w:rsidP="00B52444">
            <w:pPr>
              <w:rPr>
                <w:b/>
                <w:i/>
                <w:sz w:val="21"/>
                <w:szCs w:val="21"/>
              </w:rPr>
            </w:pPr>
            <w:r w:rsidRPr="006471E6">
              <w:rPr>
                <w:b/>
                <w:i/>
                <w:sz w:val="21"/>
                <w:szCs w:val="21"/>
              </w:rPr>
              <w:t>Total lot 1</w:t>
            </w:r>
            <w:r w:rsidR="006A7CEE">
              <w:rPr>
                <w:b/>
                <w:i/>
                <w:sz w:val="21"/>
                <w:szCs w:val="21"/>
              </w:rPr>
              <w:t>7</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5CBE7E5F" w14:textId="77777777" w:rsidR="00B52444" w:rsidRPr="006471E6" w:rsidRDefault="00B52444"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02E738" w14:textId="77777777" w:rsidR="00B52444" w:rsidRPr="006471E6" w:rsidRDefault="00B52444"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6D079D" w14:textId="77777777" w:rsidR="00B52444" w:rsidRPr="006471E6" w:rsidRDefault="00B52444"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EC9FBAE" w14:textId="77777777" w:rsidR="00B52444" w:rsidRPr="006471E6" w:rsidRDefault="00B52444" w:rsidP="005F4FE4">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25C946E9" w14:textId="77777777" w:rsidR="00B52444" w:rsidRPr="006471E6" w:rsidRDefault="00B52444"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B2267F" w14:textId="77777777" w:rsidR="00B52444" w:rsidRPr="006471E6" w:rsidRDefault="00B52444" w:rsidP="00590BCC">
            <w:pPr>
              <w:rPr>
                <w:sz w:val="21"/>
                <w:szCs w:val="21"/>
              </w:rPr>
            </w:pPr>
          </w:p>
        </w:tc>
      </w:tr>
      <w:tr w:rsidR="00336438" w:rsidRPr="00C00499" w14:paraId="5F070647"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078E52DF" w14:textId="6D47F257" w:rsidR="00336438" w:rsidRPr="006471E6" w:rsidRDefault="00336438" w:rsidP="006A7CEE">
            <w:pPr>
              <w:rPr>
                <w:b/>
                <w:iCs/>
                <w:sz w:val="21"/>
                <w:szCs w:val="21"/>
              </w:rPr>
            </w:pPr>
            <w:r w:rsidRPr="006471E6">
              <w:rPr>
                <w:b/>
                <w:iCs/>
                <w:sz w:val="21"/>
                <w:szCs w:val="21"/>
              </w:rPr>
              <w:t>Lot 1</w:t>
            </w:r>
            <w:r w:rsidR="006A7CEE">
              <w:rPr>
                <w:b/>
                <w:iCs/>
                <w:sz w:val="21"/>
                <w:szCs w:val="21"/>
              </w:rPr>
              <w:t>8</w:t>
            </w:r>
            <w:r w:rsidRPr="006471E6">
              <w:rPr>
                <w:b/>
                <w:iCs/>
                <w:sz w:val="21"/>
                <w:szCs w:val="21"/>
              </w:rPr>
              <w:t>: Suc</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7A0DD6A7" w14:textId="77777777" w:rsidR="00336438" w:rsidRPr="006471E6" w:rsidRDefault="00336438"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F0B3DC" w14:textId="77777777" w:rsidR="00336438" w:rsidRPr="006471E6" w:rsidRDefault="00336438"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30EE0A" w14:textId="77777777" w:rsidR="00336438" w:rsidRPr="006471E6" w:rsidRDefault="00336438"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028DDDD" w14:textId="77777777" w:rsidR="00336438" w:rsidRPr="006471E6" w:rsidRDefault="00336438" w:rsidP="005F4FE4">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3AD40DCD" w14:textId="77777777" w:rsidR="00336438" w:rsidRPr="006471E6" w:rsidRDefault="00336438"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2232E2" w14:textId="77777777" w:rsidR="00336438" w:rsidRPr="006471E6" w:rsidRDefault="00336438" w:rsidP="00590BCC">
            <w:pPr>
              <w:rPr>
                <w:sz w:val="21"/>
                <w:szCs w:val="21"/>
              </w:rPr>
            </w:pPr>
          </w:p>
        </w:tc>
      </w:tr>
      <w:tr w:rsidR="00336438" w:rsidRPr="00C00499" w14:paraId="2E58A286"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63CA90F0" w14:textId="08090028" w:rsidR="00336438" w:rsidRPr="006471E6" w:rsidRDefault="00336438" w:rsidP="00B52444">
            <w:pPr>
              <w:rPr>
                <w:b/>
                <w:i/>
                <w:sz w:val="21"/>
                <w:szCs w:val="21"/>
              </w:rPr>
            </w:pPr>
            <w:r w:rsidRPr="006471E6">
              <w:rPr>
                <w:sz w:val="21"/>
                <w:szCs w:val="21"/>
              </w:rPr>
              <w:t>Suc</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6D2721EC" w14:textId="77777777" w:rsidR="00336438" w:rsidRPr="006471E6" w:rsidRDefault="00336438"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4D59AB" w14:textId="77777777" w:rsidR="00336438" w:rsidRPr="006471E6" w:rsidRDefault="00336438"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759D35" w14:textId="77777777" w:rsidR="00336438" w:rsidRPr="006471E6" w:rsidRDefault="00336438"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5558D304" w14:textId="22EAE905" w:rsidR="00C84F99" w:rsidRPr="006471E6" w:rsidRDefault="00C84F99" w:rsidP="00C84F99">
            <w:pPr>
              <w:rPr>
                <w:sz w:val="21"/>
                <w:szCs w:val="21"/>
                <w:lang w:val="en-US"/>
              </w:rPr>
            </w:pPr>
            <w:r w:rsidRPr="006471E6">
              <w:rPr>
                <w:sz w:val="21"/>
                <w:szCs w:val="21"/>
                <w:lang w:val="en-US"/>
              </w:rPr>
              <w:t>În asortiment, limpezit, fără nectar, în pachete1 litru</w:t>
            </w:r>
          </w:p>
          <w:p w14:paraId="4BA42767" w14:textId="77777777" w:rsidR="00C84F99" w:rsidRPr="006471E6" w:rsidRDefault="00C84F99" w:rsidP="00C84F99">
            <w:pPr>
              <w:rPr>
                <w:sz w:val="21"/>
                <w:szCs w:val="21"/>
                <w:lang w:val="en-US"/>
              </w:rPr>
            </w:pPr>
            <w:r w:rsidRPr="006471E6">
              <w:rPr>
                <w:sz w:val="21"/>
                <w:szCs w:val="21"/>
                <w:lang w:val="en-US"/>
              </w:rPr>
              <w:t>HG nr.1111 din 06.12.2010</w:t>
            </w:r>
          </w:p>
          <w:p w14:paraId="73888A48" w14:textId="77777777" w:rsidR="00C84F99" w:rsidRPr="006471E6" w:rsidRDefault="00C84F99" w:rsidP="00C84F99">
            <w:pPr>
              <w:rPr>
                <w:sz w:val="21"/>
                <w:szCs w:val="21"/>
                <w:lang w:val="en-US"/>
              </w:rPr>
            </w:pPr>
            <w:r w:rsidRPr="006471E6">
              <w:rPr>
                <w:sz w:val="21"/>
                <w:szCs w:val="21"/>
                <w:lang w:val="en-US"/>
              </w:rPr>
              <w:t xml:space="preserve">O dată  în 2 săptămâni </w:t>
            </w:r>
          </w:p>
          <w:p w14:paraId="3E1CDAE9" w14:textId="582DF3A0" w:rsidR="00336438" w:rsidRPr="006471E6" w:rsidRDefault="00C84F99" w:rsidP="00C84F99">
            <w:pPr>
              <w:rPr>
                <w:sz w:val="21"/>
                <w:szCs w:val="21"/>
                <w:lang w:val="en-US"/>
              </w:rPr>
            </w:pPr>
            <w:r w:rsidRPr="006471E6">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7407029E" w14:textId="77777777" w:rsidR="00336438" w:rsidRPr="006471E6" w:rsidRDefault="00336438"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FC6FC4" w14:textId="77777777" w:rsidR="00336438" w:rsidRPr="006471E6" w:rsidRDefault="00336438" w:rsidP="00590BCC">
            <w:pPr>
              <w:rPr>
                <w:sz w:val="21"/>
                <w:szCs w:val="21"/>
              </w:rPr>
            </w:pPr>
          </w:p>
        </w:tc>
      </w:tr>
      <w:tr w:rsidR="00C84F99" w:rsidRPr="00C00499" w14:paraId="3A4C3F26"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20DC57F4" w14:textId="70B59A28" w:rsidR="00C84F99" w:rsidRPr="006471E6" w:rsidRDefault="00C84F99" w:rsidP="00B52444">
            <w:pPr>
              <w:rPr>
                <w:sz w:val="21"/>
                <w:szCs w:val="21"/>
              </w:rPr>
            </w:pPr>
            <w:r w:rsidRPr="006471E6">
              <w:rPr>
                <w:b/>
                <w:i/>
                <w:sz w:val="21"/>
                <w:szCs w:val="21"/>
              </w:rPr>
              <w:t>Total lot</w:t>
            </w:r>
            <w:r w:rsidR="0022108A">
              <w:rPr>
                <w:b/>
                <w:i/>
                <w:sz w:val="21"/>
                <w:szCs w:val="21"/>
              </w:rPr>
              <w:t xml:space="preserve"> 18</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4026E569" w14:textId="77777777" w:rsidR="00C84F99" w:rsidRPr="006471E6" w:rsidRDefault="00C84F99"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3BC8B5" w14:textId="77777777" w:rsidR="00C84F99" w:rsidRPr="006471E6" w:rsidRDefault="00C84F99"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8FA03F" w14:textId="77777777" w:rsidR="00C84F99" w:rsidRPr="006471E6" w:rsidRDefault="00C84F99"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58035838" w14:textId="77777777" w:rsidR="00C84F99" w:rsidRPr="006471E6" w:rsidRDefault="00C84F99" w:rsidP="00C84F9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135C3330" w14:textId="77777777" w:rsidR="00C84F99" w:rsidRPr="006471E6" w:rsidRDefault="00C84F99"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247FEB" w14:textId="77777777" w:rsidR="00C84F99" w:rsidRPr="006471E6" w:rsidRDefault="00C84F99" w:rsidP="00590BCC">
            <w:pPr>
              <w:rPr>
                <w:sz w:val="21"/>
                <w:szCs w:val="21"/>
              </w:rPr>
            </w:pPr>
          </w:p>
        </w:tc>
      </w:tr>
      <w:tr w:rsidR="00C84F99" w:rsidRPr="00C00499" w14:paraId="44F90362"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553F4A5E" w14:textId="129DDF58" w:rsidR="00C84F99" w:rsidRPr="006471E6" w:rsidRDefault="0022108A" w:rsidP="00B52444">
            <w:pPr>
              <w:rPr>
                <w:b/>
                <w:i/>
                <w:sz w:val="21"/>
                <w:szCs w:val="21"/>
              </w:rPr>
            </w:pPr>
            <w:r>
              <w:rPr>
                <w:b/>
                <w:iCs/>
                <w:sz w:val="21"/>
                <w:szCs w:val="21"/>
              </w:rPr>
              <w:t>Lot 19</w:t>
            </w:r>
            <w:r w:rsidR="00C84F99" w:rsidRPr="006471E6">
              <w:rPr>
                <w:b/>
                <w:iCs/>
                <w:sz w:val="21"/>
                <w:szCs w:val="21"/>
              </w:rPr>
              <w:t>: Sare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7814EE75" w14:textId="77777777" w:rsidR="00C84F99" w:rsidRPr="006471E6" w:rsidRDefault="00C84F99"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0CF770" w14:textId="77777777" w:rsidR="00C84F99" w:rsidRPr="006471E6" w:rsidRDefault="00C84F99"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7D641F" w14:textId="77777777" w:rsidR="00C84F99" w:rsidRPr="006471E6" w:rsidRDefault="00C84F99"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776CA56" w14:textId="77777777" w:rsidR="00C84F99" w:rsidRPr="006471E6" w:rsidRDefault="00C84F99" w:rsidP="00C84F9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333D0D40" w14:textId="77777777" w:rsidR="00C84F99" w:rsidRPr="006471E6" w:rsidRDefault="00C84F99"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321915" w14:textId="77777777" w:rsidR="00C84F99" w:rsidRPr="006471E6" w:rsidRDefault="00C84F99" w:rsidP="00590BCC">
            <w:pPr>
              <w:rPr>
                <w:sz w:val="21"/>
                <w:szCs w:val="21"/>
              </w:rPr>
            </w:pPr>
          </w:p>
        </w:tc>
      </w:tr>
      <w:tr w:rsidR="00C84F99" w:rsidRPr="00C00499" w14:paraId="6EF5AD9D"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0ACD0752" w14:textId="0E0FF3D6" w:rsidR="00C84F99" w:rsidRPr="006471E6" w:rsidRDefault="00C84F99" w:rsidP="00B52444">
            <w:pPr>
              <w:rPr>
                <w:bCs/>
                <w:iCs/>
                <w:sz w:val="21"/>
                <w:szCs w:val="21"/>
              </w:rPr>
            </w:pPr>
            <w:r w:rsidRPr="006471E6">
              <w:rPr>
                <w:bCs/>
                <w:iCs/>
                <w:sz w:val="21"/>
                <w:szCs w:val="21"/>
              </w:rPr>
              <w:t>Sare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769E8D9F" w14:textId="77777777" w:rsidR="00C84F99" w:rsidRPr="006471E6" w:rsidRDefault="00C84F99"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ABF121" w14:textId="77777777" w:rsidR="00C84F99" w:rsidRPr="006471E6" w:rsidRDefault="00C84F99"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4E517C" w14:textId="77777777" w:rsidR="00C84F99" w:rsidRPr="006471E6" w:rsidRDefault="00C84F99"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119E176" w14:textId="77777777" w:rsidR="00C84F99" w:rsidRPr="006471E6" w:rsidRDefault="00C84F99" w:rsidP="00C84F99">
            <w:pPr>
              <w:rPr>
                <w:sz w:val="21"/>
                <w:szCs w:val="21"/>
                <w:lang w:val="en-US"/>
              </w:rPr>
            </w:pPr>
            <w:r w:rsidRPr="006471E6">
              <w:rPr>
                <w:sz w:val="21"/>
                <w:szCs w:val="21"/>
                <w:lang w:val="en-US"/>
              </w:rPr>
              <w:t xml:space="preserve">Iodată,  ambalată în pachet de 1 kg </w:t>
            </w:r>
          </w:p>
          <w:p w14:paraId="38EB6913" w14:textId="77777777" w:rsidR="00C84F99" w:rsidRPr="006471E6" w:rsidRDefault="00C84F99" w:rsidP="00C84F99">
            <w:pPr>
              <w:rPr>
                <w:sz w:val="21"/>
                <w:szCs w:val="21"/>
                <w:lang w:val="en-US"/>
              </w:rPr>
            </w:pPr>
            <w:r w:rsidRPr="006471E6">
              <w:rPr>
                <w:sz w:val="21"/>
                <w:szCs w:val="21"/>
                <w:lang w:val="en-US"/>
              </w:rPr>
              <w:t xml:space="preserve">HG nr.520 din 22.06.2010 </w:t>
            </w:r>
          </w:p>
          <w:p w14:paraId="3A2AC562" w14:textId="77777777" w:rsidR="00C84F99" w:rsidRPr="006471E6" w:rsidRDefault="00C84F99" w:rsidP="00C84F99">
            <w:pPr>
              <w:rPr>
                <w:sz w:val="21"/>
                <w:szCs w:val="21"/>
                <w:lang w:val="en-US"/>
              </w:rPr>
            </w:pPr>
            <w:r w:rsidRPr="006471E6">
              <w:rPr>
                <w:sz w:val="21"/>
                <w:szCs w:val="21"/>
                <w:lang w:val="en-US"/>
              </w:rPr>
              <w:t>HG nr. 596 din 03.08.2011</w:t>
            </w:r>
          </w:p>
          <w:p w14:paraId="15E32562" w14:textId="77777777" w:rsidR="00C84F99" w:rsidRPr="006471E6" w:rsidRDefault="00C84F99" w:rsidP="00C84F99">
            <w:pPr>
              <w:rPr>
                <w:sz w:val="21"/>
                <w:szCs w:val="21"/>
                <w:lang w:val="en-US"/>
              </w:rPr>
            </w:pPr>
            <w:r w:rsidRPr="006471E6">
              <w:rPr>
                <w:sz w:val="21"/>
                <w:szCs w:val="21"/>
                <w:lang w:val="en-US"/>
              </w:rPr>
              <w:t>O dată în lună</w:t>
            </w:r>
          </w:p>
          <w:p w14:paraId="2D98DB5D" w14:textId="461DDFD7" w:rsidR="00C84F99" w:rsidRPr="006471E6" w:rsidRDefault="00C84F99" w:rsidP="00C84F99">
            <w:pPr>
              <w:rPr>
                <w:sz w:val="21"/>
                <w:szCs w:val="21"/>
                <w:lang w:val="en-US"/>
              </w:rPr>
            </w:pPr>
            <w:r w:rsidRPr="006471E6">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5C24460A" w14:textId="77777777" w:rsidR="00C84F99" w:rsidRPr="006471E6" w:rsidRDefault="00C84F99"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9FE3DE" w14:textId="77777777" w:rsidR="00C84F99" w:rsidRPr="006471E6" w:rsidRDefault="00C84F99" w:rsidP="00590BCC">
            <w:pPr>
              <w:rPr>
                <w:sz w:val="21"/>
                <w:szCs w:val="21"/>
              </w:rPr>
            </w:pPr>
          </w:p>
        </w:tc>
      </w:tr>
      <w:tr w:rsidR="00C84F99" w:rsidRPr="00C00499" w14:paraId="3A691232"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6AF139FC" w14:textId="3E532C05" w:rsidR="00C84F99" w:rsidRPr="006471E6" w:rsidRDefault="0022108A" w:rsidP="00B52444">
            <w:pPr>
              <w:rPr>
                <w:b/>
                <w:i/>
                <w:sz w:val="21"/>
                <w:szCs w:val="21"/>
              </w:rPr>
            </w:pPr>
            <w:r>
              <w:rPr>
                <w:b/>
                <w:i/>
                <w:sz w:val="21"/>
                <w:szCs w:val="21"/>
              </w:rPr>
              <w:t>Total lot 19</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434A76F3" w14:textId="77777777" w:rsidR="00C84F99" w:rsidRPr="006471E6" w:rsidRDefault="00C84F99"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C2329A" w14:textId="77777777" w:rsidR="00C84F99" w:rsidRPr="006471E6" w:rsidRDefault="00C84F99"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1C0E1F" w14:textId="77777777" w:rsidR="00C84F99" w:rsidRPr="006471E6" w:rsidRDefault="00C84F99"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A567C5F" w14:textId="77777777" w:rsidR="00C84F99" w:rsidRPr="006471E6" w:rsidRDefault="00C84F99" w:rsidP="00C84F9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62EE42CB" w14:textId="77777777" w:rsidR="00C84F99" w:rsidRPr="006471E6" w:rsidRDefault="00C84F99"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85505E" w14:textId="77777777" w:rsidR="00C84F99" w:rsidRPr="006471E6" w:rsidRDefault="00C84F99" w:rsidP="00590BCC">
            <w:pPr>
              <w:rPr>
                <w:sz w:val="21"/>
                <w:szCs w:val="21"/>
              </w:rPr>
            </w:pPr>
          </w:p>
        </w:tc>
      </w:tr>
      <w:tr w:rsidR="00C84F99" w:rsidRPr="00C00499" w14:paraId="7DF92E8C"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294019E8" w14:textId="314A33A2" w:rsidR="00C84F99" w:rsidRPr="006471E6" w:rsidRDefault="00C84F99" w:rsidP="0022108A">
            <w:pPr>
              <w:rPr>
                <w:b/>
                <w:i/>
                <w:sz w:val="21"/>
                <w:szCs w:val="21"/>
              </w:rPr>
            </w:pPr>
            <w:r w:rsidRPr="006471E6">
              <w:rPr>
                <w:b/>
                <w:iCs/>
                <w:sz w:val="21"/>
                <w:szCs w:val="21"/>
              </w:rPr>
              <w:t>Lot 2</w:t>
            </w:r>
            <w:r w:rsidR="0022108A">
              <w:rPr>
                <w:b/>
                <w:iCs/>
                <w:sz w:val="21"/>
                <w:szCs w:val="21"/>
              </w:rPr>
              <w:t>0</w:t>
            </w:r>
            <w:r w:rsidRPr="006471E6">
              <w:rPr>
                <w:b/>
                <w:iCs/>
                <w:sz w:val="21"/>
                <w:szCs w:val="21"/>
              </w:rPr>
              <w:t>: Magiun</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1B2EAF60" w14:textId="77777777" w:rsidR="00C84F99" w:rsidRPr="006471E6" w:rsidRDefault="00C84F99"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0AC466" w14:textId="77777777" w:rsidR="00C84F99" w:rsidRPr="006471E6" w:rsidRDefault="00C84F99"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1D64AE" w14:textId="77777777" w:rsidR="00C84F99" w:rsidRPr="006471E6" w:rsidRDefault="00C84F99"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BAC4911" w14:textId="77777777" w:rsidR="00C84F99" w:rsidRPr="006471E6" w:rsidRDefault="00C84F99" w:rsidP="00C84F9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2B7BF38F" w14:textId="77777777" w:rsidR="00C84F99" w:rsidRPr="006471E6" w:rsidRDefault="00C84F99"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3B7B62" w14:textId="77777777" w:rsidR="00C84F99" w:rsidRPr="006471E6" w:rsidRDefault="00C84F99" w:rsidP="00590BCC">
            <w:pPr>
              <w:rPr>
                <w:sz w:val="21"/>
                <w:szCs w:val="21"/>
              </w:rPr>
            </w:pPr>
          </w:p>
        </w:tc>
      </w:tr>
      <w:tr w:rsidR="00C84F99" w:rsidRPr="00C00499" w14:paraId="5443387C"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041DA2D8" w14:textId="610C8E17" w:rsidR="00C84F99" w:rsidRPr="006471E6" w:rsidRDefault="00C84F99" w:rsidP="00B52444">
            <w:pPr>
              <w:rPr>
                <w:bCs/>
                <w:iCs/>
                <w:sz w:val="21"/>
                <w:szCs w:val="21"/>
              </w:rPr>
            </w:pPr>
            <w:r w:rsidRPr="006471E6">
              <w:rPr>
                <w:bCs/>
                <w:iCs/>
                <w:sz w:val="21"/>
                <w:szCs w:val="21"/>
              </w:rPr>
              <w:t>Magiun</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7FFCE353" w14:textId="77777777" w:rsidR="00C84F99" w:rsidRPr="006471E6" w:rsidRDefault="00C84F99"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A9E376" w14:textId="77777777" w:rsidR="00C84F99" w:rsidRPr="006471E6" w:rsidRDefault="00C84F99"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87E688" w14:textId="77777777" w:rsidR="00C84F99" w:rsidRPr="006471E6" w:rsidRDefault="00C84F99"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CDB1D60" w14:textId="77777777" w:rsidR="00C84F99" w:rsidRPr="006471E6" w:rsidRDefault="00C84F99" w:rsidP="00C84F99">
            <w:pPr>
              <w:rPr>
                <w:sz w:val="21"/>
                <w:szCs w:val="21"/>
                <w:lang w:val="en-US"/>
              </w:rPr>
            </w:pPr>
            <w:r w:rsidRPr="006471E6">
              <w:rPr>
                <w:sz w:val="21"/>
                <w:szCs w:val="21"/>
                <w:lang w:val="en-US"/>
              </w:rPr>
              <w:t>Asorti din fructe (mere, caise, prăsade etc.), fără îndulcitori artificiali  în borcane 0,700 kg.</w:t>
            </w:r>
          </w:p>
          <w:p w14:paraId="1D02A4F9" w14:textId="77777777" w:rsidR="00C84F99" w:rsidRPr="006471E6" w:rsidRDefault="00C84F99" w:rsidP="00C84F99">
            <w:pPr>
              <w:rPr>
                <w:sz w:val="21"/>
                <w:szCs w:val="21"/>
                <w:lang w:val="en-US"/>
              </w:rPr>
            </w:pPr>
            <w:r w:rsidRPr="006471E6">
              <w:rPr>
                <w:sz w:val="21"/>
                <w:szCs w:val="21"/>
                <w:lang w:val="en-US"/>
              </w:rPr>
              <w:t>HG nr.520 din 22.06.2010</w:t>
            </w:r>
          </w:p>
          <w:p w14:paraId="097FA7AC" w14:textId="77777777" w:rsidR="00C84F99" w:rsidRPr="006471E6" w:rsidRDefault="00C84F99" w:rsidP="00C84F99">
            <w:pPr>
              <w:rPr>
                <w:sz w:val="21"/>
                <w:szCs w:val="21"/>
                <w:lang w:val="en-US"/>
              </w:rPr>
            </w:pPr>
            <w:r w:rsidRPr="006471E6">
              <w:rPr>
                <w:sz w:val="21"/>
                <w:szCs w:val="21"/>
                <w:lang w:val="en-US"/>
              </w:rPr>
              <w:t>O dată  în 2  săptămâni</w:t>
            </w:r>
          </w:p>
          <w:p w14:paraId="43A3BFE1" w14:textId="01502257" w:rsidR="00C84F99" w:rsidRPr="006471E6" w:rsidRDefault="00C84F99" w:rsidP="00C84F99">
            <w:pPr>
              <w:rPr>
                <w:sz w:val="21"/>
                <w:szCs w:val="21"/>
                <w:lang w:val="en-US"/>
              </w:rPr>
            </w:pPr>
            <w:r w:rsidRPr="006471E6">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7C04F7B9" w14:textId="77777777" w:rsidR="00C84F99" w:rsidRPr="006471E6" w:rsidRDefault="00C84F99"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A05E01" w14:textId="77777777" w:rsidR="00C84F99" w:rsidRPr="006471E6" w:rsidRDefault="00C84F99" w:rsidP="00590BCC">
            <w:pPr>
              <w:rPr>
                <w:sz w:val="21"/>
                <w:szCs w:val="21"/>
              </w:rPr>
            </w:pPr>
          </w:p>
        </w:tc>
      </w:tr>
      <w:tr w:rsidR="00C84F99" w:rsidRPr="00C00499" w14:paraId="223D817C"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23F29EA3" w14:textId="2EFF747F" w:rsidR="00C84F99" w:rsidRPr="006471E6" w:rsidRDefault="0022108A" w:rsidP="00B52444">
            <w:pPr>
              <w:rPr>
                <w:b/>
                <w:i/>
                <w:sz w:val="21"/>
                <w:szCs w:val="21"/>
              </w:rPr>
            </w:pPr>
            <w:r>
              <w:rPr>
                <w:b/>
                <w:i/>
                <w:sz w:val="21"/>
                <w:szCs w:val="21"/>
              </w:rPr>
              <w:t>Total lot 20</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2DBCA6B0" w14:textId="77777777" w:rsidR="00C84F99" w:rsidRPr="006471E6" w:rsidRDefault="00C84F99"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536EC0" w14:textId="77777777" w:rsidR="00C84F99" w:rsidRPr="006471E6" w:rsidRDefault="00C84F99"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CC9A29" w14:textId="77777777" w:rsidR="00C84F99" w:rsidRPr="006471E6" w:rsidRDefault="00C84F99"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5442EBA3" w14:textId="77777777" w:rsidR="00C84F99" w:rsidRPr="006471E6" w:rsidRDefault="00C84F99" w:rsidP="00C84F9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2656B6C4" w14:textId="77777777" w:rsidR="00C84F99" w:rsidRPr="006471E6" w:rsidRDefault="00C84F99"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AE3BEA" w14:textId="77777777" w:rsidR="00C84F99" w:rsidRPr="006471E6" w:rsidRDefault="00C84F99" w:rsidP="00590BCC">
            <w:pPr>
              <w:rPr>
                <w:sz w:val="21"/>
                <w:szCs w:val="21"/>
              </w:rPr>
            </w:pPr>
          </w:p>
        </w:tc>
      </w:tr>
      <w:tr w:rsidR="00C84F99" w:rsidRPr="00C00499" w14:paraId="3EB21836"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582973B4" w14:textId="319C524A" w:rsidR="00C84F99" w:rsidRPr="006471E6" w:rsidRDefault="0022108A" w:rsidP="00B52444">
            <w:pPr>
              <w:rPr>
                <w:b/>
                <w:i/>
                <w:sz w:val="21"/>
                <w:szCs w:val="21"/>
              </w:rPr>
            </w:pPr>
            <w:r>
              <w:rPr>
                <w:b/>
                <w:iCs/>
                <w:sz w:val="21"/>
                <w:szCs w:val="21"/>
              </w:rPr>
              <w:t>Lot 21</w:t>
            </w:r>
            <w:r w:rsidR="00C84F99" w:rsidRPr="006471E6">
              <w:rPr>
                <w:b/>
                <w:iCs/>
                <w:sz w:val="21"/>
                <w:szCs w:val="21"/>
              </w:rPr>
              <w:t>: Produse conservate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4948A3D2" w14:textId="77777777" w:rsidR="00C84F99" w:rsidRPr="006471E6" w:rsidRDefault="00C84F99"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C18A8E" w14:textId="77777777" w:rsidR="00C84F99" w:rsidRPr="006471E6" w:rsidRDefault="00C84F99"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ED2634" w14:textId="77777777" w:rsidR="00C84F99" w:rsidRPr="006471E6" w:rsidRDefault="00C84F99"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5DF70B6" w14:textId="77777777" w:rsidR="00C84F99" w:rsidRPr="006471E6" w:rsidRDefault="00C84F99" w:rsidP="00C84F9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67F3BC19" w14:textId="77777777" w:rsidR="00C84F99" w:rsidRPr="006471E6" w:rsidRDefault="00C84F99"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83FDF3" w14:textId="77777777" w:rsidR="00C84F99" w:rsidRPr="006471E6" w:rsidRDefault="00C84F99" w:rsidP="00590BCC">
            <w:pPr>
              <w:rPr>
                <w:sz w:val="21"/>
                <w:szCs w:val="21"/>
              </w:rPr>
            </w:pPr>
          </w:p>
        </w:tc>
      </w:tr>
      <w:tr w:rsidR="00C84F99" w:rsidRPr="00C00499" w14:paraId="20C04475"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66D95799" w14:textId="1B08D441" w:rsidR="00C84F99" w:rsidRPr="006471E6" w:rsidRDefault="00C84F99" w:rsidP="00C84F99">
            <w:pPr>
              <w:pStyle w:val="a"/>
              <w:numPr>
                <w:ilvl w:val="0"/>
                <w:numId w:val="31"/>
              </w:numPr>
              <w:rPr>
                <w:sz w:val="21"/>
                <w:szCs w:val="21"/>
              </w:rPr>
            </w:pPr>
            <w:r w:rsidRPr="006471E6">
              <w:rPr>
                <w:sz w:val="21"/>
                <w:szCs w:val="21"/>
              </w:rPr>
              <w:t>Roșii conservate în suc</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3B0271C8" w14:textId="77777777" w:rsidR="00C84F99" w:rsidRPr="006471E6" w:rsidRDefault="00C84F99" w:rsidP="00C84F99">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D3E064" w14:textId="77777777" w:rsidR="00C84F99" w:rsidRPr="006471E6" w:rsidRDefault="00C84F99" w:rsidP="00C84F99">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545B42" w14:textId="77777777" w:rsidR="00C84F99" w:rsidRPr="006471E6" w:rsidRDefault="00C84F99" w:rsidP="00C84F99">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61F11AD" w14:textId="6BB66AF8" w:rsidR="00C84F99" w:rsidRPr="006471E6" w:rsidRDefault="00C84F99" w:rsidP="00C84F99">
            <w:pPr>
              <w:rPr>
                <w:sz w:val="21"/>
                <w:szCs w:val="21"/>
                <w:lang w:val="en-US"/>
              </w:rPr>
            </w:pPr>
            <w:r w:rsidRPr="006471E6">
              <w:rPr>
                <w:sz w:val="21"/>
                <w:szCs w:val="21"/>
                <w:lang w:val="en-US"/>
              </w:rPr>
              <w:t>HG nr. 520 din 22.06.2010</w:t>
            </w:r>
          </w:p>
          <w:p w14:paraId="70F5D1AB" w14:textId="77777777" w:rsidR="00C84F99" w:rsidRPr="006471E6" w:rsidRDefault="00C84F99" w:rsidP="00C84F99">
            <w:pPr>
              <w:rPr>
                <w:sz w:val="21"/>
                <w:szCs w:val="21"/>
                <w:lang w:val="en-US"/>
              </w:rPr>
            </w:pPr>
            <w:r w:rsidRPr="006471E6">
              <w:rPr>
                <w:sz w:val="21"/>
                <w:szCs w:val="21"/>
                <w:lang w:val="en-US"/>
              </w:rPr>
              <w:t>O dată în 2 săptămâni</w:t>
            </w:r>
          </w:p>
          <w:p w14:paraId="2D3DC147" w14:textId="21797353" w:rsidR="00C84F99" w:rsidRPr="006471E6" w:rsidRDefault="00C84F99" w:rsidP="00C84F99">
            <w:pPr>
              <w:rPr>
                <w:sz w:val="21"/>
                <w:szCs w:val="21"/>
                <w:lang w:val="en-US"/>
              </w:rPr>
            </w:pPr>
            <w:r w:rsidRPr="006471E6">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352C9384" w14:textId="77777777" w:rsidR="00C84F99" w:rsidRPr="006471E6" w:rsidRDefault="00C84F99" w:rsidP="00C84F99">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23F6D0" w14:textId="77777777" w:rsidR="00C84F99" w:rsidRPr="006471E6" w:rsidRDefault="00C84F99" w:rsidP="00C84F99">
            <w:pPr>
              <w:rPr>
                <w:sz w:val="21"/>
                <w:szCs w:val="21"/>
              </w:rPr>
            </w:pPr>
          </w:p>
        </w:tc>
      </w:tr>
      <w:tr w:rsidR="00C84F99" w:rsidRPr="00C00499" w14:paraId="7CC7469A"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65A02B2" w14:textId="01876E35" w:rsidR="00C84F99" w:rsidRPr="006471E6" w:rsidRDefault="0022108A" w:rsidP="00B52444">
            <w:pPr>
              <w:rPr>
                <w:b/>
                <w:i/>
                <w:sz w:val="21"/>
                <w:szCs w:val="21"/>
              </w:rPr>
            </w:pPr>
            <w:r>
              <w:rPr>
                <w:b/>
                <w:i/>
                <w:sz w:val="21"/>
                <w:szCs w:val="21"/>
              </w:rPr>
              <w:t>Total lot 21</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762653AF" w14:textId="77777777" w:rsidR="00C84F99" w:rsidRPr="006471E6" w:rsidRDefault="00C84F99"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654581" w14:textId="77777777" w:rsidR="00C84F99" w:rsidRPr="006471E6" w:rsidRDefault="00C84F99"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28331D" w14:textId="77777777" w:rsidR="00C84F99" w:rsidRPr="006471E6" w:rsidRDefault="00C84F99"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83DC3C9" w14:textId="77777777" w:rsidR="00C84F99" w:rsidRPr="006471E6" w:rsidRDefault="00C84F99" w:rsidP="00C84F9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748CF791" w14:textId="77777777" w:rsidR="00C84F99" w:rsidRPr="006471E6" w:rsidRDefault="00C84F99"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027820" w14:textId="77777777" w:rsidR="00C84F99" w:rsidRPr="006471E6" w:rsidRDefault="00C84F99" w:rsidP="00590BCC">
            <w:pPr>
              <w:rPr>
                <w:sz w:val="21"/>
                <w:szCs w:val="21"/>
              </w:rPr>
            </w:pPr>
          </w:p>
        </w:tc>
      </w:tr>
      <w:tr w:rsidR="00C84F99" w:rsidRPr="00C00499" w14:paraId="1B832020"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F108758" w14:textId="0EBF0F96" w:rsidR="00C84F99" w:rsidRPr="006471E6" w:rsidRDefault="0022108A" w:rsidP="00B52444">
            <w:pPr>
              <w:rPr>
                <w:b/>
                <w:i/>
                <w:sz w:val="21"/>
                <w:szCs w:val="21"/>
              </w:rPr>
            </w:pPr>
            <w:r>
              <w:rPr>
                <w:b/>
                <w:sz w:val="21"/>
                <w:szCs w:val="21"/>
              </w:rPr>
              <w:t>Lot 22</w:t>
            </w:r>
            <w:r w:rsidR="00C84F99" w:rsidRPr="006471E6">
              <w:rPr>
                <w:b/>
                <w:sz w:val="21"/>
                <w:szCs w:val="21"/>
              </w:rPr>
              <w:t>: Fructe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3825242B" w14:textId="77777777" w:rsidR="00C84F99" w:rsidRPr="006471E6" w:rsidRDefault="00C84F99"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E9605D" w14:textId="77777777" w:rsidR="00C84F99" w:rsidRPr="006471E6" w:rsidRDefault="00C84F99"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2281FD" w14:textId="77777777" w:rsidR="00C84F99" w:rsidRPr="006471E6" w:rsidRDefault="00C84F99"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5E19535" w14:textId="77777777" w:rsidR="00C84F99" w:rsidRPr="006471E6" w:rsidRDefault="00C84F99" w:rsidP="00C84F9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1A260B57" w14:textId="77777777" w:rsidR="00C84F99" w:rsidRPr="006471E6" w:rsidRDefault="00C84F99"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8DD076" w14:textId="77777777" w:rsidR="00C84F99" w:rsidRPr="006471E6" w:rsidRDefault="00C84F99" w:rsidP="00590BCC">
            <w:pPr>
              <w:rPr>
                <w:sz w:val="21"/>
                <w:szCs w:val="21"/>
              </w:rPr>
            </w:pPr>
          </w:p>
        </w:tc>
      </w:tr>
      <w:tr w:rsidR="0022108A" w:rsidRPr="00C00499" w14:paraId="6B61C8A5"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462FE43E" w14:textId="1F20F840" w:rsidR="0022108A" w:rsidRPr="006471E6" w:rsidRDefault="0022108A" w:rsidP="0022108A">
            <w:pPr>
              <w:pStyle w:val="a"/>
              <w:numPr>
                <w:ilvl w:val="0"/>
                <w:numId w:val="32"/>
              </w:numPr>
              <w:rPr>
                <w:sz w:val="21"/>
                <w:szCs w:val="21"/>
              </w:rPr>
            </w:pPr>
            <w:r w:rsidRPr="00405812">
              <w:rPr>
                <w:sz w:val="22"/>
                <w:szCs w:val="22"/>
              </w:rPr>
              <w:t>Cireșe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3653F045" w14:textId="77777777" w:rsidR="0022108A" w:rsidRPr="006471E6" w:rsidRDefault="0022108A" w:rsidP="0022108A">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35676C" w14:textId="77777777" w:rsidR="0022108A" w:rsidRPr="006471E6" w:rsidRDefault="0022108A" w:rsidP="0022108A">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CD8AB4" w14:textId="77777777" w:rsidR="0022108A" w:rsidRPr="006471E6" w:rsidRDefault="0022108A" w:rsidP="0022108A">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41866F7" w14:textId="77777777" w:rsidR="0022108A" w:rsidRPr="0022108A" w:rsidRDefault="0022108A" w:rsidP="0022108A">
            <w:pPr>
              <w:rPr>
                <w:sz w:val="21"/>
                <w:szCs w:val="21"/>
                <w:lang w:val="en-US"/>
              </w:rPr>
            </w:pPr>
            <w:r w:rsidRPr="0022108A">
              <w:rPr>
                <w:sz w:val="21"/>
                <w:szCs w:val="21"/>
                <w:lang w:val="en-US"/>
              </w:rPr>
              <w:t>Cu aspect proaspăt, fără pete</w:t>
            </w:r>
          </w:p>
          <w:p w14:paraId="7732F588" w14:textId="77777777" w:rsidR="0022108A" w:rsidRPr="0022108A" w:rsidRDefault="0022108A" w:rsidP="0022108A">
            <w:pPr>
              <w:rPr>
                <w:sz w:val="21"/>
                <w:szCs w:val="21"/>
                <w:lang w:val="en-US"/>
              </w:rPr>
            </w:pPr>
            <w:r w:rsidRPr="0022108A">
              <w:rPr>
                <w:sz w:val="21"/>
                <w:szCs w:val="21"/>
                <w:lang w:val="en-US"/>
              </w:rPr>
              <w:t>HG nr. 929 din 31.12.2009.</w:t>
            </w:r>
          </w:p>
          <w:p w14:paraId="2C4EE785" w14:textId="79026082" w:rsidR="0022108A" w:rsidRPr="0022108A" w:rsidRDefault="0022108A" w:rsidP="0022108A">
            <w:pPr>
              <w:rPr>
                <w:sz w:val="21"/>
                <w:szCs w:val="21"/>
                <w:lang w:val="en-US"/>
              </w:rPr>
            </w:pPr>
            <w:r w:rsidRPr="0022108A">
              <w:rPr>
                <w:sz w:val="21"/>
                <w:szCs w:val="21"/>
                <w:lang w:val="en-US"/>
              </w:rPr>
              <w:t>O dată în săptămână, 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6A14A1C5" w14:textId="77777777" w:rsidR="0022108A" w:rsidRPr="006471E6" w:rsidRDefault="0022108A" w:rsidP="0022108A">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8EF535" w14:textId="77777777" w:rsidR="0022108A" w:rsidRPr="006471E6" w:rsidRDefault="0022108A" w:rsidP="0022108A">
            <w:pPr>
              <w:rPr>
                <w:sz w:val="21"/>
                <w:szCs w:val="21"/>
              </w:rPr>
            </w:pPr>
          </w:p>
        </w:tc>
      </w:tr>
      <w:tr w:rsidR="0022108A" w:rsidRPr="00C00499" w14:paraId="434CBBF7"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66714D1" w14:textId="152EFD98" w:rsidR="0022108A" w:rsidRPr="006471E6" w:rsidRDefault="0022108A" w:rsidP="0022108A">
            <w:pPr>
              <w:pStyle w:val="a"/>
              <w:numPr>
                <w:ilvl w:val="0"/>
                <w:numId w:val="32"/>
              </w:numPr>
              <w:rPr>
                <w:sz w:val="21"/>
                <w:szCs w:val="21"/>
              </w:rPr>
            </w:pPr>
            <w:r w:rsidRPr="00405812">
              <w:rPr>
                <w:sz w:val="22"/>
                <w:szCs w:val="22"/>
              </w:rPr>
              <w:t>Vișine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6B967E86" w14:textId="77777777" w:rsidR="0022108A" w:rsidRPr="006471E6" w:rsidRDefault="0022108A" w:rsidP="0022108A">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80CA67" w14:textId="77777777" w:rsidR="0022108A" w:rsidRPr="006471E6" w:rsidRDefault="0022108A" w:rsidP="0022108A">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E17E4C" w14:textId="77777777" w:rsidR="0022108A" w:rsidRPr="006471E6" w:rsidRDefault="0022108A" w:rsidP="0022108A">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A34705E" w14:textId="77777777" w:rsidR="0022108A" w:rsidRPr="0022108A" w:rsidRDefault="0022108A" w:rsidP="0022108A">
            <w:pPr>
              <w:rPr>
                <w:sz w:val="21"/>
                <w:szCs w:val="21"/>
                <w:lang w:val="en-US"/>
              </w:rPr>
            </w:pPr>
            <w:r w:rsidRPr="0022108A">
              <w:rPr>
                <w:sz w:val="21"/>
                <w:szCs w:val="21"/>
                <w:lang w:val="en-US"/>
              </w:rPr>
              <w:t>Cu aspect proaspăt, fără pete</w:t>
            </w:r>
          </w:p>
          <w:p w14:paraId="38C78CCE" w14:textId="77777777" w:rsidR="0022108A" w:rsidRPr="0022108A" w:rsidRDefault="0022108A" w:rsidP="0022108A">
            <w:pPr>
              <w:rPr>
                <w:sz w:val="21"/>
                <w:szCs w:val="21"/>
                <w:lang w:val="en-US"/>
              </w:rPr>
            </w:pPr>
            <w:r w:rsidRPr="0022108A">
              <w:rPr>
                <w:sz w:val="21"/>
                <w:szCs w:val="21"/>
                <w:lang w:val="en-US"/>
              </w:rPr>
              <w:t>HG nr. 929 din 31.12.2009.</w:t>
            </w:r>
          </w:p>
          <w:p w14:paraId="4FB7223E" w14:textId="5A719FB0" w:rsidR="0022108A" w:rsidRPr="0022108A" w:rsidRDefault="0022108A" w:rsidP="0022108A">
            <w:pPr>
              <w:rPr>
                <w:sz w:val="21"/>
                <w:szCs w:val="21"/>
                <w:lang w:val="en-US"/>
              </w:rPr>
            </w:pPr>
            <w:r w:rsidRPr="0022108A">
              <w:rPr>
                <w:sz w:val="21"/>
                <w:szCs w:val="21"/>
                <w:lang w:val="en-US"/>
              </w:rPr>
              <w:t>O dată în săptămână, 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3FA98F72" w14:textId="77777777" w:rsidR="0022108A" w:rsidRPr="006471E6" w:rsidRDefault="0022108A" w:rsidP="0022108A">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F0E9F8" w14:textId="77777777" w:rsidR="0022108A" w:rsidRPr="006471E6" w:rsidRDefault="0022108A" w:rsidP="0022108A">
            <w:pPr>
              <w:rPr>
                <w:sz w:val="21"/>
                <w:szCs w:val="21"/>
              </w:rPr>
            </w:pPr>
          </w:p>
        </w:tc>
      </w:tr>
      <w:tr w:rsidR="0022108A" w:rsidRPr="00C00499" w14:paraId="7EBA582D"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1D3C9A5" w14:textId="513910CF" w:rsidR="0022108A" w:rsidRPr="006471E6" w:rsidRDefault="0022108A" w:rsidP="0022108A">
            <w:pPr>
              <w:pStyle w:val="a"/>
              <w:numPr>
                <w:ilvl w:val="0"/>
                <w:numId w:val="32"/>
              </w:numPr>
              <w:rPr>
                <w:sz w:val="21"/>
                <w:szCs w:val="21"/>
              </w:rPr>
            </w:pPr>
            <w:r w:rsidRPr="00405812">
              <w:rPr>
                <w:sz w:val="22"/>
                <w:szCs w:val="22"/>
              </w:rPr>
              <w:t>Mere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64EBB3C1" w14:textId="77777777" w:rsidR="0022108A" w:rsidRPr="006471E6" w:rsidRDefault="0022108A" w:rsidP="0022108A">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5BD3D9" w14:textId="77777777" w:rsidR="0022108A" w:rsidRPr="006471E6" w:rsidRDefault="0022108A" w:rsidP="0022108A">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DAF269" w14:textId="77777777" w:rsidR="0022108A" w:rsidRPr="006471E6" w:rsidRDefault="0022108A" w:rsidP="0022108A">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5447CFA2" w14:textId="77777777" w:rsidR="0022108A" w:rsidRPr="0022108A" w:rsidRDefault="0022108A" w:rsidP="0022108A">
            <w:pPr>
              <w:rPr>
                <w:sz w:val="21"/>
                <w:szCs w:val="21"/>
                <w:lang w:val="en-US"/>
              </w:rPr>
            </w:pPr>
            <w:r w:rsidRPr="0022108A">
              <w:rPr>
                <w:sz w:val="21"/>
                <w:szCs w:val="21"/>
                <w:lang w:val="en-US"/>
              </w:rPr>
              <w:t>Proaspete, fără semne de alterare (autohtone)</w:t>
            </w:r>
          </w:p>
          <w:p w14:paraId="61F558C9" w14:textId="77777777" w:rsidR="0022108A" w:rsidRPr="0022108A" w:rsidRDefault="0022108A" w:rsidP="0022108A">
            <w:pPr>
              <w:rPr>
                <w:sz w:val="21"/>
                <w:szCs w:val="21"/>
                <w:lang w:val="en-US"/>
              </w:rPr>
            </w:pPr>
            <w:r w:rsidRPr="0022108A">
              <w:rPr>
                <w:sz w:val="21"/>
                <w:szCs w:val="21"/>
                <w:lang w:val="en-US"/>
              </w:rPr>
              <w:t>HG nr.929 din 31.12.2009</w:t>
            </w:r>
          </w:p>
          <w:p w14:paraId="1C5BF62E" w14:textId="77777777" w:rsidR="0022108A" w:rsidRPr="0022108A" w:rsidRDefault="0022108A" w:rsidP="0022108A">
            <w:pPr>
              <w:rPr>
                <w:sz w:val="21"/>
                <w:szCs w:val="21"/>
                <w:lang w:val="en-US"/>
              </w:rPr>
            </w:pPr>
            <w:r w:rsidRPr="0022108A">
              <w:rPr>
                <w:sz w:val="21"/>
                <w:szCs w:val="21"/>
                <w:lang w:val="en-US"/>
              </w:rPr>
              <w:t>HG nr.520 din 22.06.2010</w:t>
            </w:r>
          </w:p>
          <w:p w14:paraId="0F00106A" w14:textId="77777777" w:rsidR="0022108A" w:rsidRPr="0022108A" w:rsidRDefault="0022108A" w:rsidP="0022108A">
            <w:pPr>
              <w:rPr>
                <w:sz w:val="21"/>
                <w:szCs w:val="21"/>
                <w:lang w:val="en-US"/>
              </w:rPr>
            </w:pPr>
            <w:r w:rsidRPr="0022108A">
              <w:rPr>
                <w:sz w:val="21"/>
                <w:szCs w:val="21"/>
                <w:lang w:val="en-US"/>
              </w:rPr>
              <w:t>O dată în săptămână</w:t>
            </w:r>
          </w:p>
          <w:p w14:paraId="3C92AA65" w14:textId="108273D9" w:rsidR="0022108A" w:rsidRPr="0022108A" w:rsidRDefault="0022108A" w:rsidP="0022108A">
            <w:pPr>
              <w:rPr>
                <w:sz w:val="21"/>
                <w:szCs w:val="21"/>
                <w:lang w:val="en-US"/>
              </w:rPr>
            </w:pPr>
            <w:r w:rsidRPr="0022108A">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619FAF18" w14:textId="77777777" w:rsidR="0022108A" w:rsidRPr="006471E6" w:rsidRDefault="0022108A" w:rsidP="0022108A">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0D13B8" w14:textId="77777777" w:rsidR="0022108A" w:rsidRPr="006471E6" w:rsidRDefault="0022108A" w:rsidP="0022108A">
            <w:pPr>
              <w:rPr>
                <w:sz w:val="21"/>
                <w:szCs w:val="21"/>
              </w:rPr>
            </w:pPr>
          </w:p>
        </w:tc>
      </w:tr>
      <w:tr w:rsidR="0022108A" w:rsidRPr="00C00499" w14:paraId="54226E3F"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4C9B69A9" w14:textId="5506352C" w:rsidR="0022108A" w:rsidRPr="006471E6" w:rsidRDefault="0022108A" w:rsidP="0022108A">
            <w:pPr>
              <w:pStyle w:val="a"/>
              <w:numPr>
                <w:ilvl w:val="0"/>
                <w:numId w:val="32"/>
              </w:numPr>
              <w:rPr>
                <w:sz w:val="21"/>
                <w:szCs w:val="21"/>
              </w:rPr>
            </w:pPr>
            <w:r w:rsidRPr="00405812">
              <w:rPr>
                <w:sz w:val="22"/>
                <w:szCs w:val="22"/>
              </w:rPr>
              <w:t>Lămâie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01315F80" w14:textId="77777777" w:rsidR="0022108A" w:rsidRPr="006471E6" w:rsidRDefault="0022108A" w:rsidP="0022108A">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296294" w14:textId="77777777" w:rsidR="0022108A" w:rsidRPr="006471E6" w:rsidRDefault="0022108A" w:rsidP="0022108A">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B7A0A1" w14:textId="77777777" w:rsidR="0022108A" w:rsidRPr="006471E6" w:rsidRDefault="0022108A" w:rsidP="0022108A">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5683182" w14:textId="77777777" w:rsidR="0022108A" w:rsidRPr="0022108A" w:rsidRDefault="0022108A" w:rsidP="0022108A">
            <w:pPr>
              <w:rPr>
                <w:sz w:val="21"/>
                <w:szCs w:val="21"/>
                <w:lang w:val="en-US"/>
              </w:rPr>
            </w:pPr>
            <w:r w:rsidRPr="0022108A">
              <w:rPr>
                <w:sz w:val="21"/>
                <w:szCs w:val="21"/>
                <w:lang w:val="en-US"/>
              </w:rPr>
              <w:t>HG nr. 1279 din 17.11.2007</w:t>
            </w:r>
          </w:p>
          <w:p w14:paraId="49400F2F" w14:textId="77777777" w:rsidR="0022108A" w:rsidRPr="0022108A" w:rsidRDefault="0022108A" w:rsidP="0022108A">
            <w:pPr>
              <w:rPr>
                <w:sz w:val="21"/>
                <w:szCs w:val="21"/>
                <w:lang w:val="en-US"/>
              </w:rPr>
            </w:pPr>
            <w:r w:rsidRPr="0022108A">
              <w:rPr>
                <w:sz w:val="21"/>
                <w:szCs w:val="21"/>
                <w:lang w:val="en-US"/>
              </w:rPr>
              <w:t>HG nr.  929 din 31.12.2009</w:t>
            </w:r>
          </w:p>
          <w:p w14:paraId="39935870" w14:textId="77777777" w:rsidR="0022108A" w:rsidRPr="0022108A" w:rsidRDefault="0022108A" w:rsidP="0022108A">
            <w:pPr>
              <w:rPr>
                <w:sz w:val="21"/>
                <w:szCs w:val="21"/>
                <w:lang w:val="en-US"/>
              </w:rPr>
            </w:pPr>
            <w:r w:rsidRPr="0022108A">
              <w:rPr>
                <w:sz w:val="21"/>
                <w:szCs w:val="21"/>
                <w:lang w:val="en-US"/>
              </w:rPr>
              <w:t>HG nr. 520 din  22.06.2010</w:t>
            </w:r>
          </w:p>
          <w:p w14:paraId="64B49CC6" w14:textId="77777777" w:rsidR="0022108A" w:rsidRPr="0022108A" w:rsidRDefault="0022108A" w:rsidP="0022108A">
            <w:pPr>
              <w:rPr>
                <w:sz w:val="21"/>
                <w:szCs w:val="21"/>
                <w:lang w:val="en-US"/>
              </w:rPr>
            </w:pPr>
            <w:r w:rsidRPr="0022108A">
              <w:rPr>
                <w:sz w:val="21"/>
                <w:szCs w:val="21"/>
                <w:lang w:val="en-US"/>
              </w:rPr>
              <w:t>O dată în săptămână</w:t>
            </w:r>
          </w:p>
          <w:p w14:paraId="439A3620" w14:textId="7FEF3AD5" w:rsidR="0022108A" w:rsidRPr="0022108A" w:rsidRDefault="0022108A" w:rsidP="0022108A">
            <w:pPr>
              <w:rPr>
                <w:sz w:val="21"/>
                <w:szCs w:val="21"/>
                <w:lang w:val="en-US"/>
              </w:rPr>
            </w:pPr>
            <w:r w:rsidRPr="0022108A">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0E1B4A5C" w14:textId="77777777" w:rsidR="0022108A" w:rsidRPr="006471E6" w:rsidRDefault="0022108A" w:rsidP="0022108A">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007201" w14:textId="77777777" w:rsidR="0022108A" w:rsidRPr="006471E6" w:rsidRDefault="0022108A" w:rsidP="0022108A">
            <w:pPr>
              <w:rPr>
                <w:sz w:val="21"/>
                <w:szCs w:val="21"/>
              </w:rPr>
            </w:pPr>
          </w:p>
        </w:tc>
      </w:tr>
      <w:tr w:rsidR="0022108A" w:rsidRPr="00C00499" w14:paraId="3CF7E85C"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47EC5794" w14:textId="386D1E85" w:rsidR="0022108A" w:rsidRPr="006471E6" w:rsidRDefault="0022108A" w:rsidP="0022108A">
            <w:pPr>
              <w:pStyle w:val="a"/>
              <w:numPr>
                <w:ilvl w:val="0"/>
                <w:numId w:val="32"/>
              </w:numPr>
              <w:rPr>
                <w:sz w:val="21"/>
                <w:szCs w:val="21"/>
              </w:rPr>
            </w:pPr>
            <w:r w:rsidRPr="00405812">
              <w:rPr>
                <w:sz w:val="22"/>
                <w:szCs w:val="22"/>
              </w:rPr>
              <w:t>Struguri</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50E8A9CC" w14:textId="77777777" w:rsidR="0022108A" w:rsidRPr="006471E6" w:rsidRDefault="0022108A" w:rsidP="0022108A">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C6D992" w14:textId="77777777" w:rsidR="0022108A" w:rsidRPr="006471E6" w:rsidRDefault="0022108A" w:rsidP="0022108A">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955D13" w14:textId="77777777" w:rsidR="0022108A" w:rsidRPr="006471E6" w:rsidRDefault="0022108A" w:rsidP="0022108A">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AA41E64" w14:textId="77777777" w:rsidR="0022108A" w:rsidRPr="0022108A" w:rsidRDefault="0022108A" w:rsidP="0022108A">
            <w:pPr>
              <w:rPr>
                <w:sz w:val="21"/>
                <w:szCs w:val="21"/>
                <w:lang w:val="en-US"/>
              </w:rPr>
            </w:pPr>
            <w:r w:rsidRPr="0022108A">
              <w:rPr>
                <w:sz w:val="21"/>
                <w:szCs w:val="21"/>
                <w:lang w:val="en-US"/>
              </w:rPr>
              <w:t>Proaspete, fără semne de alterare (autohtone)</w:t>
            </w:r>
          </w:p>
          <w:p w14:paraId="052EE4DB" w14:textId="77777777" w:rsidR="0022108A" w:rsidRPr="0022108A" w:rsidRDefault="0022108A" w:rsidP="0022108A">
            <w:pPr>
              <w:rPr>
                <w:sz w:val="21"/>
                <w:szCs w:val="21"/>
                <w:lang w:val="en-US"/>
              </w:rPr>
            </w:pPr>
            <w:r w:rsidRPr="0022108A">
              <w:rPr>
                <w:sz w:val="21"/>
                <w:szCs w:val="21"/>
                <w:lang w:val="en-US"/>
              </w:rPr>
              <w:t>HG nr.  929 din 31.12.2009</w:t>
            </w:r>
          </w:p>
          <w:p w14:paraId="730E6937" w14:textId="77777777" w:rsidR="0022108A" w:rsidRPr="0022108A" w:rsidRDefault="0022108A" w:rsidP="0022108A">
            <w:pPr>
              <w:rPr>
                <w:sz w:val="21"/>
                <w:szCs w:val="21"/>
                <w:lang w:val="en-US"/>
              </w:rPr>
            </w:pPr>
            <w:r w:rsidRPr="0022108A">
              <w:rPr>
                <w:sz w:val="21"/>
                <w:szCs w:val="21"/>
                <w:lang w:val="en-US"/>
              </w:rPr>
              <w:t>O dată în săptămână</w:t>
            </w:r>
          </w:p>
          <w:p w14:paraId="30209418" w14:textId="0AE76403" w:rsidR="0022108A" w:rsidRPr="0022108A" w:rsidRDefault="0022108A" w:rsidP="0022108A">
            <w:pPr>
              <w:rPr>
                <w:sz w:val="21"/>
                <w:szCs w:val="21"/>
                <w:lang w:val="en-US"/>
              </w:rPr>
            </w:pPr>
            <w:r w:rsidRPr="0022108A">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6CDE2FA9" w14:textId="77777777" w:rsidR="0022108A" w:rsidRPr="006471E6" w:rsidRDefault="0022108A" w:rsidP="0022108A">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D76985" w14:textId="77777777" w:rsidR="0022108A" w:rsidRPr="006471E6" w:rsidRDefault="0022108A" w:rsidP="0022108A">
            <w:pPr>
              <w:rPr>
                <w:sz w:val="21"/>
                <w:szCs w:val="21"/>
              </w:rPr>
            </w:pPr>
          </w:p>
        </w:tc>
      </w:tr>
      <w:tr w:rsidR="0022108A" w:rsidRPr="00C00499" w14:paraId="064C0B4E"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0D99F17C" w14:textId="11DFED52" w:rsidR="0022108A" w:rsidRPr="006471E6" w:rsidRDefault="0022108A" w:rsidP="0022108A">
            <w:pPr>
              <w:pStyle w:val="a"/>
              <w:numPr>
                <w:ilvl w:val="0"/>
                <w:numId w:val="32"/>
              </w:numPr>
              <w:rPr>
                <w:sz w:val="21"/>
                <w:szCs w:val="21"/>
              </w:rPr>
            </w:pPr>
            <w:r w:rsidRPr="00405812">
              <w:rPr>
                <w:sz w:val="22"/>
                <w:szCs w:val="22"/>
              </w:rPr>
              <w:t>Piersici</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65D1D047" w14:textId="77777777" w:rsidR="0022108A" w:rsidRPr="006471E6" w:rsidRDefault="0022108A" w:rsidP="0022108A">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301068" w14:textId="77777777" w:rsidR="0022108A" w:rsidRPr="006471E6" w:rsidRDefault="0022108A" w:rsidP="0022108A">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F22CBC" w14:textId="77777777" w:rsidR="0022108A" w:rsidRPr="006471E6" w:rsidRDefault="0022108A" w:rsidP="0022108A">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1D86C50" w14:textId="77777777" w:rsidR="0022108A" w:rsidRPr="0022108A" w:rsidRDefault="0022108A" w:rsidP="0022108A">
            <w:pPr>
              <w:rPr>
                <w:sz w:val="21"/>
                <w:szCs w:val="21"/>
                <w:lang w:val="en-US"/>
              </w:rPr>
            </w:pPr>
            <w:r w:rsidRPr="0022108A">
              <w:rPr>
                <w:sz w:val="21"/>
                <w:szCs w:val="21"/>
                <w:lang w:val="en-US"/>
              </w:rPr>
              <w:t>Proaspete, fără semne de alterare (autohtone)</w:t>
            </w:r>
          </w:p>
          <w:p w14:paraId="46C02988" w14:textId="77777777" w:rsidR="0022108A" w:rsidRPr="0022108A" w:rsidRDefault="0022108A" w:rsidP="0022108A">
            <w:pPr>
              <w:rPr>
                <w:sz w:val="21"/>
                <w:szCs w:val="21"/>
                <w:lang w:val="en-US"/>
              </w:rPr>
            </w:pPr>
            <w:r w:rsidRPr="0022108A">
              <w:rPr>
                <w:sz w:val="21"/>
                <w:szCs w:val="21"/>
                <w:lang w:val="en-US"/>
              </w:rPr>
              <w:t>HG nr.  929 din 31.12.2009</w:t>
            </w:r>
          </w:p>
          <w:p w14:paraId="55061288" w14:textId="77777777" w:rsidR="0022108A" w:rsidRPr="0022108A" w:rsidRDefault="0022108A" w:rsidP="0022108A">
            <w:pPr>
              <w:rPr>
                <w:sz w:val="21"/>
                <w:szCs w:val="21"/>
                <w:lang w:val="en-US"/>
              </w:rPr>
            </w:pPr>
            <w:r w:rsidRPr="0022108A">
              <w:rPr>
                <w:sz w:val="21"/>
                <w:szCs w:val="21"/>
                <w:lang w:val="en-US"/>
              </w:rPr>
              <w:t>O dată în săptămână</w:t>
            </w:r>
          </w:p>
          <w:p w14:paraId="20AB2907" w14:textId="6501DA39" w:rsidR="0022108A" w:rsidRPr="0022108A" w:rsidRDefault="0022108A" w:rsidP="0022108A">
            <w:pPr>
              <w:rPr>
                <w:sz w:val="21"/>
                <w:szCs w:val="21"/>
                <w:lang w:val="en-US"/>
              </w:rPr>
            </w:pPr>
            <w:r w:rsidRPr="0022108A">
              <w:rPr>
                <w:sz w:val="21"/>
                <w:szCs w:val="21"/>
                <w:lang w:val="en-US"/>
              </w:rPr>
              <w:t>Miercuri, în prima jumătate a zilei</w:t>
            </w:r>
          </w:p>
        </w:tc>
        <w:tc>
          <w:tcPr>
            <w:tcW w:w="854" w:type="pct"/>
            <w:tcBorders>
              <w:top w:val="single" w:sz="4" w:space="0" w:color="auto"/>
              <w:left w:val="single" w:sz="4" w:space="0" w:color="auto"/>
              <w:bottom w:val="single" w:sz="4" w:space="0" w:color="auto"/>
              <w:right w:val="single" w:sz="4" w:space="0" w:color="auto"/>
            </w:tcBorders>
          </w:tcPr>
          <w:p w14:paraId="6151A76A" w14:textId="77777777" w:rsidR="0022108A" w:rsidRPr="006471E6" w:rsidRDefault="0022108A" w:rsidP="0022108A">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907E5A" w14:textId="77777777" w:rsidR="0022108A" w:rsidRPr="006471E6" w:rsidRDefault="0022108A" w:rsidP="0022108A">
            <w:pPr>
              <w:rPr>
                <w:sz w:val="21"/>
                <w:szCs w:val="21"/>
              </w:rPr>
            </w:pPr>
          </w:p>
        </w:tc>
      </w:tr>
      <w:tr w:rsidR="0022108A" w:rsidRPr="00C00499" w14:paraId="64677184"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56A86798" w14:textId="56A0124B" w:rsidR="0022108A" w:rsidRPr="006471E6" w:rsidRDefault="0022108A" w:rsidP="0022108A">
            <w:pPr>
              <w:pStyle w:val="a"/>
              <w:numPr>
                <w:ilvl w:val="0"/>
                <w:numId w:val="32"/>
              </w:numPr>
              <w:rPr>
                <w:sz w:val="21"/>
                <w:szCs w:val="21"/>
              </w:rPr>
            </w:pPr>
            <w:r w:rsidRPr="00405812">
              <w:rPr>
                <w:sz w:val="22"/>
                <w:szCs w:val="22"/>
              </w:rPr>
              <w:t>Caise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159B0B8A" w14:textId="77777777" w:rsidR="0022108A" w:rsidRPr="006471E6" w:rsidRDefault="0022108A" w:rsidP="0022108A">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16597D" w14:textId="77777777" w:rsidR="0022108A" w:rsidRPr="006471E6" w:rsidRDefault="0022108A" w:rsidP="0022108A">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73FEA2" w14:textId="77777777" w:rsidR="0022108A" w:rsidRPr="006471E6" w:rsidRDefault="0022108A" w:rsidP="0022108A">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31DAF5A" w14:textId="77777777" w:rsidR="0022108A" w:rsidRPr="0022108A" w:rsidRDefault="0022108A" w:rsidP="0022108A">
            <w:pPr>
              <w:rPr>
                <w:sz w:val="21"/>
                <w:szCs w:val="21"/>
                <w:lang w:val="en-US"/>
              </w:rPr>
            </w:pPr>
            <w:r w:rsidRPr="0022108A">
              <w:rPr>
                <w:sz w:val="21"/>
                <w:szCs w:val="21"/>
                <w:lang w:val="en-US"/>
              </w:rPr>
              <w:t>Proaspete, fără semne de alterare (autohtone)</w:t>
            </w:r>
          </w:p>
          <w:p w14:paraId="74DCBFB9" w14:textId="77777777" w:rsidR="0022108A" w:rsidRPr="0022108A" w:rsidRDefault="0022108A" w:rsidP="0022108A">
            <w:pPr>
              <w:rPr>
                <w:sz w:val="21"/>
                <w:szCs w:val="21"/>
                <w:lang w:val="en-US"/>
              </w:rPr>
            </w:pPr>
            <w:r w:rsidRPr="0022108A">
              <w:rPr>
                <w:sz w:val="21"/>
                <w:szCs w:val="21"/>
                <w:lang w:val="en-US"/>
              </w:rPr>
              <w:t>HG nr.  929 din 31.12.2009</w:t>
            </w:r>
          </w:p>
          <w:p w14:paraId="53B4069B" w14:textId="77777777" w:rsidR="0022108A" w:rsidRPr="0022108A" w:rsidRDefault="0022108A" w:rsidP="0022108A">
            <w:pPr>
              <w:rPr>
                <w:sz w:val="21"/>
                <w:szCs w:val="21"/>
                <w:lang w:val="en-US"/>
              </w:rPr>
            </w:pPr>
            <w:r w:rsidRPr="0022108A">
              <w:rPr>
                <w:sz w:val="21"/>
                <w:szCs w:val="21"/>
                <w:lang w:val="en-US"/>
              </w:rPr>
              <w:t>O dată în săptămână</w:t>
            </w:r>
          </w:p>
          <w:p w14:paraId="58FC47D2" w14:textId="3C6E3F73" w:rsidR="0022108A" w:rsidRPr="0022108A" w:rsidRDefault="0022108A" w:rsidP="0022108A">
            <w:pPr>
              <w:rPr>
                <w:sz w:val="21"/>
                <w:szCs w:val="21"/>
              </w:rPr>
            </w:pPr>
            <w:r w:rsidRPr="0022108A">
              <w:rPr>
                <w:sz w:val="21"/>
                <w:szCs w:val="21"/>
                <w:lang w:val="en-US"/>
              </w:rPr>
              <w:t>Miercuri, în prima jumătate a zilei</w:t>
            </w:r>
          </w:p>
        </w:tc>
        <w:tc>
          <w:tcPr>
            <w:tcW w:w="854" w:type="pct"/>
            <w:tcBorders>
              <w:top w:val="single" w:sz="4" w:space="0" w:color="auto"/>
              <w:left w:val="single" w:sz="4" w:space="0" w:color="auto"/>
              <w:bottom w:val="single" w:sz="4" w:space="0" w:color="auto"/>
              <w:right w:val="single" w:sz="4" w:space="0" w:color="auto"/>
            </w:tcBorders>
          </w:tcPr>
          <w:p w14:paraId="615C1B41" w14:textId="77777777" w:rsidR="0022108A" w:rsidRPr="006471E6" w:rsidRDefault="0022108A" w:rsidP="0022108A">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8E6FE5" w14:textId="77777777" w:rsidR="0022108A" w:rsidRPr="006471E6" w:rsidRDefault="0022108A" w:rsidP="0022108A">
            <w:pPr>
              <w:rPr>
                <w:sz w:val="21"/>
                <w:szCs w:val="21"/>
              </w:rPr>
            </w:pPr>
          </w:p>
        </w:tc>
      </w:tr>
      <w:tr w:rsidR="0022108A" w:rsidRPr="00C00499" w14:paraId="235FF6CE"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20A161F0" w14:textId="55EAA73A" w:rsidR="0022108A" w:rsidRPr="006471E6" w:rsidRDefault="0022108A" w:rsidP="0022108A">
            <w:pPr>
              <w:pStyle w:val="a"/>
              <w:numPr>
                <w:ilvl w:val="0"/>
                <w:numId w:val="32"/>
              </w:numPr>
              <w:rPr>
                <w:sz w:val="21"/>
                <w:szCs w:val="21"/>
              </w:rPr>
            </w:pPr>
            <w:r w:rsidRPr="00405812">
              <w:rPr>
                <w:sz w:val="22"/>
                <w:szCs w:val="22"/>
              </w:rPr>
              <w:t xml:space="preserve">Prune </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6A36FE70" w14:textId="77777777" w:rsidR="0022108A" w:rsidRPr="006471E6" w:rsidRDefault="0022108A" w:rsidP="0022108A">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CC0F1D" w14:textId="77777777" w:rsidR="0022108A" w:rsidRPr="006471E6" w:rsidRDefault="0022108A" w:rsidP="0022108A">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6CB21C" w14:textId="77777777" w:rsidR="0022108A" w:rsidRPr="006471E6" w:rsidRDefault="0022108A" w:rsidP="0022108A">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C850221" w14:textId="77777777" w:rsidR="0022108A" w:rsidRPr="0022108A" w:rsidRDefault="0022108A" w:rsidP="0022108A">
            <w:pPr>
              <w:rPr>
                <w:sz w:val="21"/>
                <w:szCs w:val="21"/>
                <w:lang w:val="en-US"/>
              </w:rPr>
            </w:pPr>
            <w:r w:rsidRPr="0022108A">
              <w:rPr>
                <w:sz w:val="21"/>
                <w:szCs w:val="21"/>
                <w:lang w:val="en-US"/>
              </w:rPr>
              <w:t>Proaspete, fără semne de alterare (autohtone)</w:t>
            </w:r>
          </w:p>
          <w:p w14:paraId="45AFA6A5" w14:textId="77777777" w:rsidR="0022108A" w:rsidRPr="0022108A" w:rsidRDefault="0022108A" w:rsidP="0022108A">
            <w:pPr>
              <w:rPr>
                <w:sz w:val="21"/>
                <w:szCs w:val="21"/>
                <w:lang w:val="en-US"/>
              </w:rPr>
            </w:pPr>
            <w:r w:rsidRPr="0022108A">
              <w:rPr>
                <w:sz w:val="21"/>
                <w:szCs w:val="21"/>
                <w:lang w:val="en-US"/>
              </w:rPr>
              <w:t>HG nr.  929 din 31.12.2009</w:t>
            </w:r>
          </w:p>
          <w:p w14:paraId="7E98EF1D" w14:textId="77777777" w:rsidR="0022108A" w:rsidRPr="0022108A" w:rsidRDefault="0022108A" w:rsidP="0022108A">
            <w:pPr>
              <w:rPr>
                <w:sz w:val="21"/>
                <w:szCs w:val="21"/>
                <w:lang w:val="en-US"/>
              </w:rPr>
            </w:pPr>
            <w:r w:rsidRPr="0022108A">
              <w:rPr>
                <w:sz w:val="21"/>
                <w:szCs w:val="21"/>
                <w:lang w:val="en-US"/>
              </w:rPr>
              <w:t>O dată în săptămână</w:t>
            </w:r>
          </w:p>
          <w:p w14:paraId="21F9CF90" w14:textId="4C1A304F" w:rsidR="0022108A" w:rsidRPr="0022108A" w:rsidRDefault="0022108A" w:rsidP="0022108A">
            <w:pPr>
              <w:rPr>
                <w:sz w:val="21"/>
                <w:szCs w:val="21"/>
              </w:rPr>
            </w:pPr>
            <w:r w:rsidRPr="0022108A">
              <w:rPr>
                <w:sz w:val="21"/>
                <w:szCs w:val="21"/>
                <w:lang w:val="en-US"/>
              </w:rPr>
              <w:t>Miercuri, în prima jumătate a zilei</w:t>
            </w:r>
          </w:p>
        </w:tc>
        <w:tc>
          <w:tcPr>
            <w:tcW w:w="854" w:type="pct"/>
            <w:tcBorders>
              <w:top w:val="single" w:sz="4" w:space="0" w:color="auto"/>
              <w:left w:val="single" w:sz="4" w:space="0" w:color="auto"/>
              <w:bottom w:val="single" w:sz="4" w:space="0" w:color="auto"/>
              <w:right w:val="single" w:sz="4" w:space="0" w:color="auto"/>
            </w:tcBorders>
          </w:tcPr>
          <w:p w14:paraId="079C96AA" w14:textId="77777777" w:rsidR="0022108A" w:rsidRPr="006471E6" w:rsidRDefault="0022108A" w:rsidP="0022108A">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4CB8F3" w14:textId="77777777" w:rsidR="0022108A" w:rsidRPr="006471E6" w:rsidRDefault="0022108A" w:rsidP="0022108A">
            <w:pPr>
              <w:rPr>
                <w:sz w:val="21"/>
                <w:szCs w:val="21"/>
              </w:rPr>
            </w:pPr>
          </w:p>
        </w:tc>
      </w:tr>
      <w:tr w:rsidR="0022108A" w:rsidRPr="00C00499" w14:paraId="39664589"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18CBD9B" w14:textId="261E5010" w:rsidR="0022108A" w:rsidRPr="006471E6" w:rsidRDefault="0022108A" w:rsidP="0022108A">
            <w:pPr>
              <w:pStyle w:val="a"/>
              <w:numPr>
                <w:ilvl w:val="0"/>
                <w:numId w:val="32"/>
              </w:numPr>
              <w:rPr>
                <w:sz w:val="21"/>
                <w:szCs w:val="21"/>
              </w:rPr>
            </w:pPr>
            <w:r w:rsidRPr="00405812">
              <w:rPr>
                <w:sz w:val="22"/>
                <w:szCs w:val="22"/>
              </w:rPr>
              <w:t>Banane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3F52CD7B" w14:textId="77777777" w:rsidR="0022108A" w:rsidRPr="006471E6" w:rsidRDefault="0022108A" w:rsidP="0022108A">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A1D05B" w14:textId="77777777" w:rsidR="0022108A" w:rsidRPr="006471E6" w:rsidRDefault="0022108A" w:rsidP="0022108A">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C329BE" w14:textId="77777777" w:rsidR="0022108A" w:rsidRPr="006471E6" w:rsidRDefault="0022108A" w:rsidP="0022108A">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3BC1B72" w14:textId="77777777" w:rsidR="0022108A" w:rsidRPr="0022108A" w:rsidRDefault="0022108A" w:rsidP="0022108A">
            <w:pPr>
              <w:rPr>
                <w:sz w:val="21"/>
                <w:szCs w:val="21"/>
                <w:lang w:val="en-US"/>
              </w:rPr>
            </w:pPr>
            <w:r w:rsidRPr="0022108A">
              <w:rPr>
                <w:sz w:val="21"/>
                <w:szCs w:val="21"/>
                <w:lang w:val="en-US"/>
              </w:rPr>
              <w:t>Proaspete, fără vătămări, pete, în cutii.</w:t>
            </w:r>
          </w:p>
          <w:p w14:paraId="0275A89A" w14:textId="77777777" w:rsidR="0022108A" w:rsidRPr="0022108A" w:rsidRDefault="0022108A" w:rsidP="0022108A">
            <w:pPr>
              <w:rPr>
                <w:sz w:val="21"/>
                <w:szCs w:val="21"/>
                <w:lang w:val="en-US"/>
              </w:rPr>
            </w:pPr>
            <w:r w:rsidRPr="0022108A">
              <w:rPr>
                <w:sz w:val="21"/>
                <w:szCs w:val="21"/>
                <w:lang w:val="en-US"/>
              </w:rPr>
              <w:t>HG nr.929 dih 31.12.2009</w:t>
            </w:r>
          </w:p>
          <w:p w14:paraId="76D1DAA8" w14:textId="77777777" w:rsidR="0022108A" w:rsidRPr="0022108A" w:rsidRDefault="0022108A" w:rsidP="0022108A">
            <w:pPr>
              <w:rPr>
                <w:sz w:val="21"/>
                <w:szCs w:val="21"/>
                <w:lang w:val="en-US"/>
              </w:rPr>
            </w:pPr>
            <w:r w:rsidRPr="0022108A">
              <w:rPr>
                <w:sz w:val="21"/>
                <w:szCs w:val="21"/>
                <w:lang w:val="en-US"/>
              </w:rPr>
              <w:t>HG nr.520 din 22.06.2010</w:t>
            </w:r>
          </w:p>
          <w:p w14:paraId="6BBE6082" w14:textId="77777777" w:rsidR="0022108A" w:rsidRPr="0022108A" w:rsidRDefault="0022108A" w:rsidP="0022108A">
            <w:pPr>
              <w:rPr>
                <w:sz w:val="21"/>
                <w:szCs w:val="21"/>
                <w:lang w:val="en-US"/>
              </w:rPr>
            </w:pPr>
            <w:r w:rsidRPr="0022108A">
              <w:rPr>
                <w:sz w:val="21"/>
                <w:szCs w:val="21"/>
                <w:lang w:val="en-US"/>
              </w:rPr>
              <w:t>O dată în săptămână</w:t>
            </w:r>
          </w:p>
          <w:p w14:paraId="0189475A" w14:textId="77777777" w:rsidR="0022108A" w:rsidRPr="0022108A" w:rsidRDefault="0022108A" w:rsidP="0022108A">
            <w:pPr>
              <w:rPr>
                <w:sz w:val="21"/>
                <w:szCs w:val="21"/>
                <w:lang w:val="en-US"/>
              </w:rPr>
            </w:pPr>
            <w:r w:rsidRPr="0022108A">
              <w:rPr>
                <w:sz w:val="21"/>
                <w:szCs w:val="21"/>
                <w:lang w:val="en-US"/>
              </w:rPr>
              <w:t>Luni, în prima jumătate a zilei</w:t>
            </w:r>
          </w:p>
          <w:p w14:paraId="22255370" w14:textId="77777777" w:rsidR="0022108A" w:rsidRPr="0022108A" w:rsidRDefault="0022108A" w:rsidP="0022108A">
            <w:pPr>
              <w:rPr>
                <w:sz w:val="21"/>
                <w:szCs w:val="21"/>
              </w:rPr>
            </w:pPr>
          </w:p>
        </w:tc>
        <w:tc>
          <w:tcPr>
            <w:tcW w:w="854" w:type="pct"/>
            <w:tcBorders>
              <w:top w:val="single" w:sz="4" w:space="0" w:color="auto"/>
              <w:left w:val="single" w:sz="4" w:space="0" w:color="auto"/>
              <w:bottom w:val="single" w:sz="4" w:space="0" w:color="auto"/>
              <w:right w:val="single" w:sz="4" w:space="0" w:color="auto"/>
            </w:tcBorders>
          </w:tcPr>
          <w:p w14:paraId="0CFEBB5E" w14:textId="77777777" w:rsidR="0022108A" w:rsidRPr="006471E6" w:rsidRDefault="0022108A" w:rsidP="0022108A">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66CA29" w14:textId="77777777" w:rsidR="0022108A" w:rsidRPr="006471E6" w:rsidRDefault="0022108A" w:rsidP="0022108A">
            <w:pPr>
              <w:rPr>
                <w:sz w:val="21"/>
                <w:szCs w:val="21"/>
              </w:rPr>
            </w:pPr>
          </w:p>
        </w:tc>
      </w:tr>
      <w:tr w:rsidR="00C84F99" w:rsidRPr="00C00499" w14:paraId="3B26D916"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2E5A6330" w14:textId="577D7B6E" w:rsidR="00C84F99" w:rsidRPr="006471E6" w:rsidRDefault="0022108A" w:rsidP="00C84F99">
            <w:pPr>
              <w:rPr>
                <w:b/>
                <w:i/>
                <w:sz w:val="21"/>
                <w:szCs w:val="21"/>
              </w:rPr>
            </w:pPr>
            <w:r>
              <w:rPr>
                <w:b/>
                <w:i/>
                <w:sz w:val="21"/>
                <w:szCs w:val="21"/>
              </w:rPr>
              <w:t>Total lot 22</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5C9BF696" w14:textId="77777777" w:rsidR="00C84F99" w:rsidRPr="006471E6" w:rsidRDefault="00C84F99" w:rsidP="00C84F99">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4FC3A3" w14:textId="77777777" w:rsidR="00C84F99" w:rsidRPr="006471E6" w:rsidRDefault="00C84F99" w:rsidP="00C84F99">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113AAE" w14:textId="77777777" w:rsidR="00C84F99" w:rsidRPr="006471E6" w:rsidRDefault="00C84F99" w:rsidP="00C84F99">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904DF5B" w14:textId="13FCD975" w:rsidR="00C84F99" w:rsidRPr="006471E6" w:rsidRDefault="00C84F99" w:rsidP="00C84F99">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0AF97E1A" w14:textId="77777777" w:rsidR="00C84F99" w:rsidRPr="006471E6" w:rsidRDefault="00C84F99" w:rsidP="00C84F99">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676F55" w14:textId="77777777" w:rsidR="00C84F99" w:rsidRPr="006471E6" w:rsidRDefault="00C84F99" w:rsidP="00C84F99">
            <w:pPr>
              <w:rPr>
                <w:sz w:val="21"/>
                <w:szCs w:val="21"/>
              </w:rPr>
            </w:pPr>
          </w:p>
        </w:tc>
      </w:tr>
      <w:tr w:rsidR="00C325E3" w:rsidRPr="00C00499" w14:paraId="745E6E1D"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7ED22479" w14:textId="3C9C7014" w:rsidR="00C325E3" w:rsidRPr="006471E6" w:rsidRDefault="00C325E3" w:rsidP="005F4FE4">
            <w:pPr>
              <w:rPr>
                <w:b/>
                <w:sz w:val="21"/>
                <w:szCs w:val="21"/>
              </w:rPr>
            </w:pPr>
            <w:r w:rsidRPr="006471E6">
              <w:rPr>
                <w:b/>
                <w:sz w:val="21"/>
                <w:szCs w:val="21"/>
              </w:rPr>
              <w:t xml:space="preserve">Lot </w:t>
            </w:r>
            <w:r w:rsidR="00C84F99" w:rsidRPr="006471E6">
              <w:rPr>
                <w:b/>
                <w:sz w:val="21"/>
                <w:szCs w:val="21"/>
              </w:rPr>
              <w:t>2</w:t>
            </w:r>
            <w:r w:rsidR="0022108A">
              <w:rPr>
                <w:b/>
                <w:sz w:val="21"/>
                <w:szCs w:val="21"/>
              </w:rPr>
              <w:t>3</w:t>
            </w:r>
            <w:r w:rsidRPr="006471E6">
              <w:rPr>
                <w:b/>
                <w:sz w:val="21"/>
                <w:szCs w:val="21"/>
              </w:rPr>
              <w:t xml:space="preserve">: </w:t>
            </w:r>
            <w:r w:rsidR="009518CA" w:rsidRPr="006471E6">
              <w:rPr>
                <w:b/>
                <w:sz w:val="21"/>
                <w:szCs w:val="21"/>
              </w:rPr>
              <w:t>Ulei vegetal</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5ECE3A81" w14:textId="77777777" w:rsidR="00C325E3" w:rsidRPr="006471E6" w:rsidRDefault="00C325E3"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A74D24" w14:textId="77777777" w:rsidR="00C325E3" w:rsidRPr="006471E6" w:rsidRDefault="00C325E3"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473598" w14:textId="77777777" w:rsidR="00C325E3" w:rsidRPr="006471E6" w:rsidRDefault="00C325E3"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07DFE80E" w14:textId="77777777" w:rsidR="00C325E3" w:rsidRPr="006471E6" w:rsidRDefault="00C325E3" w:rsidP="005F4FE4">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33D620C7" w14:textId="77777777" w:rsidR="00C325E3" w:rsidRPr="006471E6" w:rsidRDefault="00C325E3"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B434E8" w14:textId="77777777" w:rsidR="00C325E3" w:rsidRPr="006471E6" w:rsidRDefault="00C325E3" w:rsidP="00590BCC">
            <w:pPr>
              <w:rPr>
                <w:sz w:val="21"/>
                <w:szCs w:val="21"/>
              </w:rPr>
            </w:pPr>
          </w:p>
        </w:tc>
      </w:tr>
      <w:tr w:rsidR="006471E6" w:rsidRPr="00C00499" w14:paraId="4C793C64"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65B33376" w14:textId="0CF0533B" w:rsidR="006471E6" w:rsidRPr="006471E6" w:rsidRDefault="006471E6" w:rsidP="0022108A">
            <w:pPr>
              <w:pStyle w:val="a"/>
              <w:numPr>
                <w:ilvl w:val="0"/>
                <w:numId w:val="14"/>
              </w:numPr>
              <w:rPr>
                <w:sz w:val="21"/>
                <w:szCs w:val="21"/>
              </w:rPr>
            </w:pPr>
            <w:r w:rsidRPr="006471E6">
              <w:rPr>
                <w:sz w:val="21"/>
                <w:szCs w:val="21"/>
              </w:rPr>
              <w:t>Ulei rafinat</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26CA297C" w14:textId="77777777" w:rsidR="006471E6" w:rsidRPr="006471E6" w:rsidRDefault="006471E6" w:rsidP="006471E6">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A637F0" w14:textId="77777777" w:rsidR="006471E6" w:rsidRPr="006471E6" w:rsidRDefault="006471E6" w:rsidP="006471E6">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BCCD60" w14:textId="77777777" w:rsidR="006471E6" w:rsidRPr="006471E6" w:rsidRDefault="006471E6" w:rsidP="006471E6">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F5E4BD4" w14:textId="77777777" w:rsidR="006471E6" w:rsidRPr="006471E6" w:rsidRDefault="006471E6" w:rsidP="006471E6">
            <w:pPr>
              <w:rPr>
                <w:sz w:val="21"/>
                <w:szCs w:val="21"/>
              </w:rPr>
            </w:pPr>
            <w:r w:rsidRPr="006471E6">
              <w:rPr>
                <w:sz w:val="21"/>
                <w:szCs w:val="21"/>
              </w:rPr>
              <w:t xml:space="preserve">Rafinat, limpede, fără suspensii sau sedimente, în sticle de 5 litri </w:t>
            </w:r>
          </w:p>
          <w:p w14:paraId="5F900D5C" w14:textId="77777777" w:rsidR="006471E6" w:rsidRPr="006471E6" w:rsidRDefault="006471E6" w:rsidP="006471E6">
            <w:pPr>
              <w:rPr>
                <w:sz w:val="21"/>
                <w:szCs w:val="21"/>
              </w:rPr>
            </w:pPr>
            <w:r w:rsidRPr="006471E6">
              <w:rPr>
                <w:sz w:val="21"/>
                <w:szCs w:val="21"/>
              </w:rPr>
              <w:t>HG nr. 520 din 22.06.2010</w:t>
            </w:r>
          </w:p>
          <w:p w14:paraId="345D5A50" w14:textId="77777777" w:rsidR="006471E6" w:rsidRPr="006471E6" w:rsidRDefault="006471E6" w:rsidP="006471E6">
            <w:pPr>
              <w:rPr>
                <w:sz w:val="21"/>
                <w:szCs w:val="21"/>
              </w:rPr>
            </w:pPr>
            <w:r w:rsidRPr="006471E6">
              <w:rPr>
                <w:sz w:val="21"/>
                <w:szCs w:val="21"/>
              </w:rPr>
              <w:t>HG nr. 434 din 27.05.2010</w:t>
            </w:r>
          </w:p>
          <w:p w14:paraId="7C5E8B5F" w14:textId="77777777" w:rsidR="006471E6" w:rsidRPr="006471E6" w:rsidRDefault="006471E6" w:rsidP="006471E6">
            <w:pPr>
              <w:rPr>
                <w:sz w:val="21"/>
                <w:szCs w:val="21"/>
              </w:rPr>
            </w:pPr>
            <w:r w:rsidRPr="006471E6">
              <w:rPr>
                <w:sz w:val="21"/>
                <w:szCs w:val="21"/>
              </w:rPr>
              <w:t>O dată  în săptămână</w:t>
            </w:r>
          </w:p>
          <w:p w14:paraId="6E2127B5" w14:textId="5215B352" w:rsidR="006471E6" w:rsidRPr="006471E6" w:rsidRDefault="006471E6" w:rsidP="006471E6">
            <w:pPr>
              <w:rPr>
                <w:sz w:val="21"/>
                <w:szCs w:val="21"/>
                <w:lang w:val="en-US"/>
              </w:rPr>
            </w:pPr>
            <w:r w:rsidRPr="006471E6">
              <w:rPr>
                <w:sz w:val="21"/>
                <w:szCs w:val="21"/>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08FD3B9A" w14:textId="77777777" w:rsidR="006471E6" w:rsidRPr="006471E6" w:rsidRDefault="006471E6" w:rsidP="006471E6">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E42556" w14:textId="77777777" w:rsidR="006471E6" w:rsidRPr="006471E6" w:rsidRDefault="006471E6" w:rsidP="006471E6">
            <w:pPr>
              <w:rPr>
                <w:sz w:val="21"/>
                <w:szCs w:val="21"/>
              </w:rPr>
            </w:pPr>
          </w:p>
        </w:tc>
      </w:tr>
      <w:tr w:rsidR="006471E6" w:rsidRPr="00C00499" w14:paraId="54CDCAE3"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1779CFAF" w14:textId="16E9F36A" w:rsidR="006471E6" w:rsidRPr="006471E6" w:rsidRDefault="006471E6" w:rsidP="006471E6">
            <w:pPr>
              <w:pStyle w:val="a"/>
              <w:numPr>
                <w:ilvl w:val="0"/>
                <w:numId w:val="14"/>
              </w:numPr>
              <w:rPr>
                <w:sz w:val="21"/>
                <w:szCs w:val="21"/>
              </w:rPr>
            </w:pPr>
            <w:r w:rsidRPr="006471E6">
              <w:rPr>
                <w:sz w:val="21"/>
                <w:szCs w:val="21"/>
              </w:rPr>
              <w:t>Ulei presat la rece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37213807" w14:textId="77777777" w:rsidR="006471E6" w:rsidRPr="006471E6" w:rsidRDefault="006471E6" w:rsidP="006471E6">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6F3B03" w14:textId="77777777" w:rsidR="006471E6" w:rsidRPr="006471E6" w:rsidRDefault="006471E6" w:rsidP="006471E6">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37AD19" w14:textId="77777777" w:rsidR="006471E6" w:rsidRPr="006471E6" w:rsidRDefault="006471E6" w:rsidP="006471E6">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63896AD" w14:textId="77777777" w:rsidR="006471E6" w:rsidRPr="006471E6" w:rsidRDefault="006471E6" w:rsidP="006471E6">
            <w:pPr>
              <w:rPr>
                <w:sz w:val="21"/>
                <w:szCs w:val="21"/>
              </w:rPr>
            </w:pPr>
            <w:r w:rsidRPr="006471E6">
              <w:rPr>
                <w:sz w:val="21"/>
                <w:szCs w:val="21"/>
              </w:rPr>
              <w:t xml:space="preserve">Nerafinat, limpede, fără suspensii sau sedimente, în sticle de 5 litri </w:t>
            </w:r>
          </w:p>
          <w:p w14:paraId="33F9315B" w14:textId="77777777" w:rsidR="006471E6" w:rsidRPr="006471E6" w:rsidRDefault="006471E6" w:rsidP="006471E6">
            <w:pPr>
              <w:rPr>
                <w:sz w:val="21"/>
                <w:szCs w:val="21"/>
              </w:rPr>
            </w:pPr>
            <w:r w:rsidRPr="006471E6">
              <w:rPr>
                <w:sz w:val="21"/>
                <w:szCs w:val="21"/>
              </w:rPr>
              <w:t>HG nr. 520 din 22.06.2010</w:t>
            </w:r>
          </w:p>
          <w:p w14:paraId="79E746F9" w14:textId="77777777" w:rsidR="006471E6" w:rsidRPr="006471E6" w:rsidRDefault="006471E6" w:rsidP="006471E6">
            <w:pPr>
              <w:rPr>
                <w:sz w:val="21"/>
                <w:szCs w:val="21"/>
              </w:rPr>
            </w:pPr>
            <w:r w:rsidRPr="006471E6">
              <w:rPr>
                <w:sz w:val="21"/>
                <w:szCs w:val="21"/>
              </w:rPr>
              <w:t>HG nr. 434 din 27.05.2010</w:t>
            </w:r>
          </w:p>
          <w:p w14:paraId="389AB345" w14:textId="77777777" w:rsidR="006471E6" w:rsidRPr="006471E6" w:rsidRDefault="006471E6" w:rsidP="006471E6">
            <w:pPr>
              <w:rPr>
                <w:sz w:val="21"/>
                <w:szCs w:val="21"/>
              </w:rPr>
            </w:pPr>
            <w:r w:rsidRPr="006471E6">
              <w:rPr>
                <w:sz w:val="21"/>
                <w:szCs w:val="21"/>
              </w:rPr>
              <w:t>O dată  în săptămână</w:t>
            </w:r>
          </w:p>
          <w:p w14:paraId="70F844BD" w14:textId="21DC3ECD" w:rsidR="006471E6" w:rsidRPr="006471E6" w:rsidRDefault="006471E6" w:rsidP="006471E6">
            <w:pPr>
              <w:rPr>
                <w:sz w:val="21"/>
                <w:szCs w:val="21"/>
                <w:lang w:val="en-US"/>
              </w:rPr>
            </w:pPr>
            <w:r w:rsidRPr="006471E6">
              <w:rPr>
                <w:sz w:val="21"/>
                <w:szCs w:val="21"/>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7F71EA63" w14:textId="77777777" w:rsidR="006471E6" w:rsidRPr="006471E6" w:rsidRDefault="006471E6" w:rsidP="006471E6">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39CF2D" w14:textId="77777777" w:rsidR="006471E6" w:rsidRPr="006471E6" w:rsidRDefault="006471E6" w:rsidP="006471E6">
            <w:pPr>
              <w:rPr>
                <w:sz w:val="21"/>
                <w:szCs w:val="21"/>
              </w:rPr>
            </w:pPr>
          </w:p>
        </w:tc>
      </w:tr>
      <w:tr w:rsidR="00C325E3" w:rsidRPr="00C00499" w14:paraId="18DE44DE"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620EB4BF" w14:textId="08A55649" w:rsidR="00C325E3" w:rsidRPr="006471E6" w:rsidRDefault="00C325E3" w:rsidP="00B52444">
            <w:pPr>
              <w:rPr>
                <w:b/>
                <w:i/>
                <w:sz w:val="21"/>
                <w:szCs w:val="21"/>
              </w:rPr>
            </w:pPr>
            <w:r w:rsidRPr="006471E6">
              <w:rPr>
                <w:b/>
                <w:i/>
                <w:sz w:val="21"/>
                <w:szCs w:val="21"/>
              </w:rPr>
              <w:t xml:space="preserve">Total lot </w:t>
            </w:r>
            <w:r w:rsidR="0022108A">
              <w:rPr>
                <w:b/>
                <w:i/>
                <w:sz w:val="21"/>
                <w:szCs w:val="21"/>
              </w:rPr>
              <w:t>23</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6938FD38" w14:textId="77777777" w:rsidR="00C325E3" w:rsidRPr="006471E6" w:rsidRDefault="00C325E3"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573485" w14:textId="77777777" w:rsidR="00C325E3" w:rsidRPr="006471E6" w:rsidRDefault="00C325E3"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86B0BB" w14:textId="77777777" w:rsidR="00C325E3" w:rsidRPr="006471E6" w:rsidRDefault="00C325E3"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036A450" w14:textId="77777777" w:rsidR="00C325E3" w:rsidRPr="006471E6" w:rsidRDefault="00C325E3" w:rsidP="005F4FE4">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2B4A7B9D" w14:textId="77777777" w:rsidR="00C325E3" w:rsidRPr="006471E6" w:rsidRDefault="00C325E3"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74F4C0" w14:textId="77777777" w:rsidR="00C325E3" w:rsidRPr="006471E6" w:rsidRDefault="00C325E3" w:rsidP="00590BCC">
            <w:pPr>
              <w:rPr>
                <w:sz w:val="21"/>
                <w:szCs w:val="21"/>
              </w:rPr>
            </w:pPr>
          </w:p>
        </w:tc>
      </w:tr>
      <w:tr w:rsidR="00C325E3" w:rsidRPr="00C00499" w14:paraId="0184F0F5"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2204A755" w14:textId="590091AD" w:rsidR="00C325E3" w:rsidRPr="006471E6" w:rsidRDefault="00C325E3" w:rsidP="0022108A">
            <w:pPr>
              <w:rPr>
                <w:b/>
                <w:sz w:val="21"/>
                <w:szCs w:val="21"/>
              </w:rPr>
            </w:pPr>
            <w:r w:rsidRPr="006471E6">
              <w:rPr>
                <w:b/>
                <w:sz w:val="21"/>
                <w:szCs w:val="21"/>
              </w:rPr>
              <w:t xml:space="preserve">Lot </w:t>
            </w:r>
            <w:r w:rsidR="006471E6" w:rsidRPr="006471E6">
              <w:rPr>
                <w:b/>
                <w:sz w:val="21"/>
                <w:szCs w:val="21"/>
              </w:rPr>
              <w:t>2</w:t>
            </w:r>
            <w:r w:rsidR="0022108A">
              <w:rPr>
                <w:b/>
                <w:sz w:val="21"/>
                <w:szCs w:val="21"/>
              </w:rPr>
              <w:t>4</w:t>
            </w:r>
            <w:r w:rsidRPr="006471E6">
              <w:rPr>
                <w:b/>
                <w:sz w:val="21"/>
                <w:szCs w:val="21"/>
              </w:rPr>
              <w:t xml:space="preserve">: </w:t>
            </w:r>
            <w:r w:rsidR="006471E6" w:rsidRPr="006471E6">
              <w:rPr>
                <w:b/>
                <w:sz w:val="21"/>
                <w:szCs w:val="21"/>
              </w:rPr>
              <w:t>Drojdie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27942193" w14:textId="77777777" w:rsidR="00C325E3" w:rsidRPr="006471E6" w:rsidRDefault="00C325E3" w:rsidP="00590BCC">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D8D8FE" w14:textId="77777777" w:rsidR="00C325E3" w:rsidRPr="006471E6" w:rsidRDefault="00C325E3" w:rsidP="00590BCC">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098B40" w14:textId="77777777" w:rsidR="00C325E3" w:rsidRPr="006471E6" w:rsidRDefault="00C325E3" w:rsidP="00590BCC">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332FDD35" w14:textId="77777777" w:rsidR="00C325E3" w:rsidRPr="006471E6" w:rsidRDefault="00C325E3" w:rsidP="005F4FE4">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4E46149E" w14:textId="77777777" w:rsidR="00C325E3" w:rsidRPr="006471E6" w:rsidRDefault="00C325E3" w:rsidP="00590BCC">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91CD7C" w14:textId="77777777" w:rsidR="00C325E3" w:rsidRPr="006471E6" w:rsidRDefault="00C325E3" w:rsidP="00590BCC">
            <w:pPr>
              <w:rPr>
                <w:sz w:val="21"/>
                <w:szCs w:val="21"/>
              </w:rPr>
            </w:pPr>
          </w:p>
        </w:tc>
      </w:tr>
      <w:tr w:rsidR="0054574F" w:rsidRPr="00C00499" w14:paraId="5CAEBEEC"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40B41B2" w14:textId="192380CC" w:rsidR="0054574F" w:rsidRPr="006471E6" w:rsidRDefault="006471E6" w:rsidP="006471E6">
            <w:pPr>
              <w:pStyle w:val="a"/>
              <w:numPr>
                <w:ilvl w:val="0"/>
                <w:numId w:val="33"/>
              </w:numPr>
              <w:ind w:left="567" w:hanging="567"/>
              <w:rPr>
                <w:bCs/>
                <w:iCs/>
                <w:sz w:val="21"/>
                <w:szCs w:val="21"/>
              </w:rPr>
            </w:pPr>
            <w:r w:rsidRPr="006471E6">
              <w:rPr>
                <w:sz w:val="21"/>
                <w:szCs w:val="21"/>
              </w:rPr>
              <w:t>Drojdie</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2EE423F4" w14:textId="77777777" w:rsidR="0054574F" w:rsidRPr="006471E6" w:rsidRDefault="0054574F" w:rsidP="0054574F">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441CC3" w14:textId="77777777" w:rsidR="0054574F" w:rsidRPr="006471E6" w:rsidRDefault="0054574F" w:rsidP="0054574F">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102581" w14:textId="77777777" w:rsidR="0054574F" w:rsidRPr="006471E6" w:rsidRDefault="0054574F" w:rsidP="0054574F">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491A1C7" w14:textId="77777777" w:rsidR="006471E6" w:rsidRPr="006471E6" w:rsidRDefault="006471E6" w:rsidP="006471E6">
            <w:pPr>
              <w:rPr>
                <w:sz w:val="21"/>
                <w:szCs w:val="21"/>
                <w:lang w:val="en-US"/>
              </w:rPr>
            </w:pPr>
            <w:r w:rsidRPr="006471E6">
              <w:rPr>
                <w:sz w:val="21"/>
                <w:szCs w:val="21"/>
                <w:lang w:val="en-US"/>
              </w:rPr>
              <w:t xml:space="preserve">Presată în ambalaj de 50 gr. </w:t>
            </w:r>
          </w:p>
          <w:p w14:paraId="21F81AAC" w14:textId="77777777" w:rsidR="006471E6" w:rsidRPr="006471E6" w:rsidRDefault="006471E6" w:rsidP="006471E6">
            <w:pPr>
              <w:rPr>
                <w:sz w:val="21"/>
                <w:szCs w:val="21"/>
                <w:lang w:val="en-US"/>
              </w:rPr>
            </w:pPr>
            <w:r w:rsidRPr="006471E6">
              <w:rPr>
                <w:sz w:val="21"/>
                <w:szCs w:val="21"/>
                <w:lang w:val="en-US"/>
              </w:rPr>
              <w:t>HG 221 1603:2009</w:t>
            </w:r>
          </w:p>
          <w:p w14:paraId="462407FC" w14:textId="77777777" w:rsidR="006471E6" w:rsidRPr="006471E6" w:rsidRDefault="006471E6" w:rsidP="006471E6">
            <w:pPr>
              <w:rPr>
                <w:sz w:val="21"/>
                <w:szCs w:val="21"/>
                <w:lang w:val="en-US"/>
              </w:rPr>
            </w:pPr>
            <w:r w:rsidRPr="006471E6">
              <w:rPr>
                <w:sz w:val="21"/>
                <w:szCs w:val="21"/>
                <w:lang w:val="en-US"/>
              </w:rPr>
              <w:t>O dată în săptămână</w:t>
            </w:r>
          </w:p>
          <w:p w14:paraId="5F7B9656" w14:textId="6F531DAB" w:rsidR="0054574F" w:rsidRPr="006471E6" w:rsidRDefault="006471E6" w:rsidP="006471E6">
            <w:pPr>
              <w:rPr>
                <w:sz w:val="21"/>
                <w:szCs w:val="21"/>
                <w:lang w:val="en-US"/>
              </w:rPr>
            </w:pPr>
            <w:r w:rsidRPr="006471E6">
              <w:rPr>
                <w:sz w:val="21"/>
                <w:szCs w:val="21"/>
                <w:lang w:val="en-US"/>
              </w:rPr>
              <w:t>Luni, în prima jumătate a zilei</w:t>
            </w:r>
          </w:p>
        </w:tc>
        <w:tc>
          <w:tcPr>
            <w:tcW w:w="854" w:type="pct"/>
            <w:tcBorders>
              <w:top w:val="single" w:sz="4" w:space="0" w:color="auto"/>
              <w:left w:val="single" w:sz="4" w:space="0" w:color="auto"/>
              <w:bottom w:val="single" w:sz="4" w:space="0" w:color="auto"/>
              <w:right w:val="single" w:sz="4" w:space="0" w:color="auto"/>
            </w:tcBorders>
          </w:tcPr>
          <w:p w14:paraId="234349BB" w14:textId="77777777" w:rsidR="0054574F" w:rsidRPr="006471E6" w:rsidRDefault="0054574F" w:rsidP="0054574F">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705D0E" w14:textId="77777777" w:rsidR="0054574F" w:rsidRPr="006471E6" w:rsidRDefault="0054574F" w:rsidP="0054574F">
            <w:pPr>
              <w:rPr>
                <w:sz w:val="21"/>
                <w:szCs w:val="21"/>
              </w:rPr>
            </w:pPr>
          </w:p>
        </w:tc>
      </w:tr>
      <w:tr w:rsidR="0054574F" w:rsidRPr="00C00499" w14:paraId="7D67D463"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6DF3F99" w14:textId="7729E1A7" w:rsidR="0054574F" w:rsidRPr="006471E6" w:rsidRDefault="0022108A" w:rsidP="006471E6">
            <w:pPr>
              <w:pStyle w:val="a"/>
              <w:numPr>
                <w:ilvl w:val="0"/>
                <w:numId w:val="0"/>
              </w:numPr>
              <w:tabs>
                <w:tab w:val="clear" w:pos="1134"/>
              </w:tabs>
              <w:ind w:left="142"/>
              <w:rPr>
                <w:bCs/>
                <w:iCs/>
                <w:sz w:val="21"/>
                <w:szCs w:val="21"/>
              </w:rPr>
            </w:pPr>
            <w:r>
              <w:rPr>
                <w:b/>
                <w:i/>
                <w:sz w:val="21"/>
                <w:szCs w:val="21"/>
              </w:rPr>
              <w:t>Total lot 24</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2D979E95" w14:textId="77777777" w:rsidR="0054574F" w:rsidRPr="006471E6" w:rsidRDefault="0054574F" w:rsidP="0054574F">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AB9757" w14:textId="77777777" w:rsidR="0054574F" w:rsidRPr="006471E6" w:rsidRDefault="0054574F" w:rsidP="0054574F">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D9BCF2" w14:textId="77777777" w:rsidR="0054574F" w:rsidRPr="006471E6" w:rsidRDefault="0054574F" w:rsidP="0054574F">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FF62D43" w14:textId="7C73EC49" w:rsidR="006471E6" w:rsidRPr="006471E6" w:rsidRDefault="006471E6" w:rsidP="006471E6">
            <w:pPr>
              <w:rPr>
                <w:sz w:val="21"/>
                <w:szCs w:val="21"/>
                <w:lang w:val="en-US"/>
              </w:rPr>
            </w:pPr>
          </w:p>
          <w:p w14:paraId="35326FAC" w14:textId="10557069" w:rsidR="0054574F" w:rsidRPr="006471E6" w:rsidRDefault="0054574F" w:rsidP="0054574F">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6AF2F891" w14:textId="77777777" w:rsidR="0054574F" w:rsidRPr="006471E6" w:rsidRDefault="0054574F" w:rsidP="0054574F">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36BFC6" w14:textId="77777777" w:rsidR="0054574F" w:rsidRPr="006471E6" w:rsidRDefault="0054574F" w:rsidP="0054574F">
            <w:pPr>
              <w:rPr>
                <w:sz w:val="21"/>
                <w:szCs w:val="21"/>
              </w:rPr>
            </w:pPr>
          </w:p>
        </w:tc>
      </w:tr>
      <w:tr w:rsidR="0054574F" w:rsidRPr="00C00499" w14:paraId="38C7635E"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134BC26B" w14:textId="390A8A6F" w:rsidR="0054574F" w:rsidRPr="006471E6" w:rsidRDefault="0022108A" w:rsidP="006471E6">
            <w:pPr>
              <w:rPr>
                <w:b/>
                <w:bCs/>
                <w:sz w:val="21"/>
                <w:szCs w:val="21"/>
              </w:rPr>
            </w:pPr>
            <w:r>
              <w:rPr>
                <w:b/>
                <w:bCs/>
                <w:sz w:val="21"/>
                <w:szCs w:val="21"/>
              </w:rPr>
              <w:t>Lot 25</w:t>
            </w:r>
            <w:r w:rsidR="006471E6" w:rsidRPr="006471E6">
              <w:rPr>
                <w:b/>
                <w:bCs/>
                <w:sz w:val="21"/>
                <w:szCs w:val="21"/>
              </w:rPr>
              <w:t>: Praf de copt</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5C6E3E70" w14:textId="77777777" w:rsidR="0054574F" w:rsidRPr="006471E6" w:rsidRDefault="0054574F" w:rsidP="0054574F">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5E380A" w14:textId="77777777" w:rsidR="0054574F" w:rsidRPr="006471E6" w:rsidRDefault="0054574F" w:rsidP="0054574F">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9899F3" w14:textId="77777777" w:rsidR="0054574F" w:rsidRPr="006471E6" w:rsidRDefault="0054574F" w:rsidP="0054574F">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53BCB79E" w14:textId="05FEAFDA" w:rsidR="0054574F" w:rsidRPr="006471E6" w:rsidRDefault="0054574F" w:rsidP="0054574F">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09DD0D7B" w14:textId="77777777" w:rsidR="0054574F" w:rsidRPr="006471E6" w:rsidRDefault="0054574F" w:rsidP="0054574F">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5ADC70" w14:textId="77777777" w:rsidR="0054574F" w:rsidRPr="006471E6" w:rsidRDefault="0054574F" w:rsidP="0054574F">
            <w:pPr>
              <w:rPr>
                <w:sz w:val="21"/>
                <w:szCs w:val="21"/>
              </w:rPr>
            </w:pPr>
          </w:p>
        </w:tc>
      </w:tr>
      <w:tr w:rsidR="0054574F" w:rsidRPr="00C00499" w14:paraId="6847616E"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543BED35" w14:textId="43DC8A6C" w:rsidR="0054574F" w:rsidRPr="006471E6" w:rsidRDefault="006471E6" w:rsidP="006471E6">
            <w:pPr>
              <w:rPr>
                <w:sz w:val="21"/>
                <w:szCs w:val="21"/>
              </w:rPr>
            </w:pPr>
            <w:r w:rsidRPr="006471E6">
              <w:rPr>
                <w:sz w:val="21"/>
                <w:szCs w:val="21"/>
              </w:rPr>
              <w:t>Praf de copt</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1A07ED3D" w14:textId="77777777" w:rsidR="0054574F" w:rsidRPr="006471E6" w:rsidRDefault="0054574F" w:rsidP="0054574F">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24EE9D" w14:textId="77777777" w:rsidR="0054574F" w:rsidRPr="006471E6" w:rsidRDefault="0054574F" w:rsidP="0054574F">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E2D261" w14:textId="77777777" w:rsidR="0054574F" w:rsidRPr="006471E6" w:rsidRDefault="0054574F" w:rsidP="0054574F">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C8BBF96" w14:textId="5DA75D36" w:rsidR="006471E6" w:rsidRPr="006471E6" w:rsidRDefault="006471E6" w:rsidP="006471E6">
            <w:pPr>
              <w:rPr>
                <w:sz w:val="21"/>
                <w:szCs w:val="21"/>
                <w:lang w:val="en-US"/>
              </w:rPr>
            </w:pPr>
            <w:r w:rsidRPr="006471E6">
              <w:rPr>
                <w:sz w:val="21"/>
                <w:szCs w:val="21"/>
                <w:lang w:val="en-US"/>
              </w:rPr>
              <w:t>Ambalat, uscat în pachete până la 1</w:t>
            </w:r>
            <w:r w:rsidR="0022108A">
              <w:rPr>
                <w:sz w:val="21"/>
                <w:szCs w:val="21"/>
                <w:lang w:val="en-US"/>
              </w:rPr>
              <w:t>0</w:t>
            </w:r>
            <w:r w:rsidRPr="006471E6">
              <w:rPr>
                <w:sz w:val="21"/>
                <w:szCs w:val="21"/>
                <w:lang w:val="en-US"/>
              </w:rPr>
              <w:t>0 gr.</w:t>
            </w:r>
          </w:p>
          <w:p w14:paraId="34ADA8CF" w14:textId="19A13077" w:rsidR="0054574F" w:rsidRPr="006471E6" w:rsidRDefault="006471E6" w:rsidP="006471E6">
            <w:pPr>
              <w:rPr>
                <w:sz w:val="21"/>
                <w:szCs w:val="21"/>
                <w:lang w:val="en-US"/>
              </w:rPr>
            </w:pPr>
            <w:r w:rsidRPr="006471E6">
              <w:rPr>
                <w:sz w:val="21"/>
                <w:szCs w:val="21"/>
              </w:rPr>
              <w:t>O dată în lună</w:t>
            </w:r>
          </w:p>
        </w:tc>
        <w:tc>
          <w:tcPr>
            <w:tcW w:w="854" w:type="pct"/>
            <w:tcBorders>
              <w:top w:val="single" w:sz="4" w:space="0" w:color="auto"/>
              <w:left w:val="single" w:sz="4" w:space="0" w:color="auto"/>
              <w:bottom w:val="single" w:sz="4" w:space="0" w:color="auto"/>
              <w:right w:val="single" w:sz="4" w:space="0" w:color="auto"/>
            </w:tcBorders>
          </w:tcPr>
          <w:p w14:paraId="0531D150" w14:textId="77777777" w:rsidR="0054574F" w:rsidRPr="006471E6" w:rsidRDefault="0054574F" w:rsidP="0054574F">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37A1CF" w14:textId="77777777" w:rsidR="0054574F" w:rsidRPr="006471E6" w:rsidRDefault="0054574F" w:rsidP="0054574F">
            <w:pPr>
              <w:rPr>
                <w:sz w:val="21"/>
                <w:szCs w:val="21"/>
              </w:rPr>
            </w:pPr>
          </w:p>
        </w:tc>
      </w:tr>
      <w:tr w:rsidR="0054574F" w:rsidRPr="00C00499" w14:paraId="482EB828" w14:textId="77777777" w:rsidTr="006471E6">
        <w:trPr>
          <w:gridAfter w:val="1"/>
          <w:wAfter w:w="26"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1571B3FF" w14:textId="42FD244E" w:rsidR="0054574F" w:rsidRPr="006471E6" w:rsidRDefault="0022108A" w:rsidP="006471E6">
            <w:pPr>
              <w:pStyle w:val="a"/>
              <w:numPr>
                <w:ilvl w:val="0"/>
                <w:numId w:val="0"/>
              </w:numPr>
              <w:ind w:left="720" w:hanging="720"/>
              <w:rPr>
                <w:bCs/>
                <w:iCs/>
                <w:sz w:val="21"/>
                <w:szCs w:val="21"/>
              </w:rPr>
            </w:pPr>
            <w:r>
              <w:rPr>
                <w:b/>
                <w:i/>
                <w:sz w:val="21"/>
                <w:szCs w:val="21"/>
              </w:rPr>
              <w:t>Total lot 25</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tcPr>
          <w:p w14:paraId="4612FADA" w14:textId="77777777" w:rsidR="0054574F" w:rsidRPr="006471E6" w:rsidRDefault="0054574F" w:rsidP="0054574F">
            <w:pPr>
              <w:rPr>
                <w:sz w:val="21"/>
                <w:szCs w:val="2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2E6665" w14:textId="77777777" w:rsidR="0054574F" w:rsidRPr="006471E6" w:rsidRDefault="0054574F" w:rsidP="0054574F">
            <w:pPr>
              <w:rPr>
                <w:sz w:val="21"/>
                <w:szCs w:val="2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1B0B6E" w14:textId="77777777" w:rsidR="0054574F" w:rsidRPr="006471E6" w:rsidRDefault="0054574F" w:rsidP="0054574F">
            <w:pPr>
              <w:rPr>
                <w:sz w:val="21"/>
                <w:szCs w:val="21"/>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5FD160F" w14:textId="1848C02B" w:rsidR="006471E6" w:rsidRPr="006471E6" w:rsidRDefault="006471E6" w:rsidP="006471E6">
            <w:pPr>
              <w:rPr>
                <w:sz w:val="21"/>
                <w:szCs w:val="21"/>
                <w:lang w:val="en-US"/>
              </w:rPr>
            </w:pPr>
          </w:p>
          <w:p w14:paraId="44925387" w14:textId="069195A4" w:rsidR="0054574F" w:rsidRPr="006471E6" w:rsidRDefault="0054574F" w:rsidP="0054574F">
            <w:pPr>
              <w:rPr>
                <w:sz w:val="21"/>
                <w:szCs w:val="21"/>
                <w:lang w:val="en-US"/>
              </w:rPr>
            </w:pPr>
          </w:p>
        </w:tc>
        <w:tc>
          <w:tcPr>
            <w:tcW w:w="854" w:type="pct"/>
            <w:tcBorders>
              <w:top w:val="single" w:sz="4" w:space="0" w:color="auto"/>
              <w:left w:val="single" w:sz="4" w:space="0" w:color="auto"/>
              <w:bottom w:val="single" w:sz="4" w:space="0" w:color="auto"/>
              <w:right w:val="single" w:sz="4" w:space="0" w:color="auto"/>
            </w:tcBorders>
          </w:tcPr>
          <w:p w14:paraId="3C9B3058" w14:textId="77777777" w:rsidR="0054574F" w:rsidRPr="006471E6" w:rsidRDefault="0054574F" w:rsidP="0054574F">
            <w:pPr>
              <w:rPr>
                <w:sz w:val="21"/>
                <w:szCs w:val="21"/>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9A72B1" w14:textId="77777777" w:rsidR="0054574F" w:rsidRPr="006471E6" w:rsidRDefault="0054574F" w:rsidP="0054574F">
            <w:pPr>
              <w:rPr>
                <w:sz w:val="21"/>
                <w:szCs w:val="21"/>
              </w:rPr>
            </w:pPr>
          </w:p>
        </w:tc>
      </w:tr>
      <w:tr w:rsidR="00215125" w:rsidRPr="00C00499" w14:paraId="023B7001" w14:textId="77777777" w:rsidTr="00845C1B">
        <w:trPr>
          <w:trHeight w:val="397"/>
        </w:trPr>
        <w:tc>
          <w:tcPr>
            <w:tcW w:w="5000" w:type="pct"/>
            <w:gridSpan w:val="11"/>
            <w:tcBorders>
              <w:top w:val="single" w:sz="4" w:space="0" w:color="auto"/>
            </w:tcBorders>
            <w:shd w:val="clear" w:color="auto" w:fill="auto"/>
            <w:vAlign w:val="center"/>
          </w:tcPr>
          <w:p w14:paraId="0AAB4037" w14:textId="77777777" w:rsidR="00215125" w:rsidRPr="00C00499" w:rsidRDefault="00215125" w:rsidP="00590BCC">
            <w:pPr>
              <w:tabs>
                <w:tab w:val="left" w:pos="6120"/>
              </w:tabs>
            </w:pPr>
          </w:p>
          <w:p w14:paraId="66CB23AB" w14:textId="77777777" w:rsidR="00215125" w:rsidRPr="00C00499" w:rsidRDefault="00215125" w:rsidP="00590BCC">
            <w:r w:rsidRPr="00C00499">
              <w:t>Semnat:_______________ Numele, Prenumele:_____________________________ În calitate de: ________________</w:t>
            </w:r>
          </w:p>
          <w:p w14:paraId="1A243EF9"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01"/>
              <w:gridCol w:w="2647"/>
              <w:gridCol w:w="1176"/>
              <w:gridCol w:w="1126"/>
              <w:gridCol w:w="1264"/>
              <w:gridCol w:w="1082"/>
              <w:gridCol w:w="1316"/>
              <w:gridCol w:w="1070"/>
              <w:gridCol w:w="54"/>
              <w:gridCol w:w="1361"/>
              <w:gridCol w:w="251"/>
              <w:gridCol w:w="36"/>
              <w:gridCol w:w="948"/>
              <w:gridCol w:w="225"/>
              <w:gridCol w:w="25"/>
              <w:gridCol w:w="36"/>
              <w:gridCol w:w="1130"/>
              <w:gridCol w:w="25"/>
              <w:gridCol w:w="28"/>
              <w:gridCol w:w="358"/>
            </w:tblGrid>
            <w:tr w:rsidR="00C25482" w:rsidRPr="00C00499" w14:paraId="6A885A2D" w14:textId="77777777" w:rsidTr="00387670">
              <w:trPr>
                <w:gridAfter w:val="3"/>
                <w:wAfter w:w="411" w:type="dxa"/>
                <w:trHeight w:val="697"/>
              </w:trPr>
              <w:tc>
                <w:tcPr>
                  <w:tcW w:w="13957" w:type="dxa"/>
                  <w:gridSpan w:val="14"/>
                  <w:shd w:val="clear" w:color="auto" w:fill="auto"/>
                  <w:vAlign w:val="center"/>
                </w:tcPr>
                <w:p w14:paraId="7B90A6DA" w14:textId="77777777" w:rsidR="00845C1B" w:rsidRDefault="00C25482" w:rsidP="008849F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75DF593" w14:textId="77777777" w:rsidR="00845C1B" w:rsidRDefault="00845C1B" w:rsidP="008849F2">
                  <w:pPr>
                    <w:framePr w:hSpace="180" w:wrap="around" w:vAnchor="page" w:hAnchor="margin" w:y="347"/>
                    <w:jc w:val="right"/>
                    <w:rPr>
                      <w:noProof w:val="0"/>
                      <w:lang w:val="it-IT"/>
                    </w:rPr>
                  </w:pPr>
                </w:p>
                <w:p w14:paraId="70E57183" w14:textId="21F3C431" w:rsidR="009613A9" w:rsidRPr="00CB1D1A" w:rsidRDefault="0022108A" w:rsidP="008849F2">
                  <w:pPr>
                    <w:framePr w:hSpace="180" w:wrap="around" w:vAnchor="page" w:hAnchor="margin" w:y="347"/>
                    <w:jc w:val="center"/>
                    <w:rPr>
                      <w:noProof w:val="0"/>
                      <w:color w:val="FF0000"/>
                      <w:lang w:val="it-IT"/>
                    </w:rPr>
                  </w:pPr>
                  <w:r>
                    <w:rPr>
                      <w:noProof w:val="0"/>
                      <w:color w:val="FF0000"/>
                      <w:lang w:val="it-IT"/>
                    </w:rPr>
                    <w:t>An</w:t>
                  </w:r>
                  <w:r w:rsidR="009613A9" w:rsidRPr="00CB1D1A">
                    <w:rPr>
                      <w:noProof w:val="0"/>
                      <w:color w:val="FF0000"/>
                      <w:lang w:val="it-IT"/>
                    </w:rPr>
                    <w:t>exa nr.2</w:t>
                  </w:r>
                  <w:r w:rsidR="00B159B9" w:rsidRPr="00CB1D1A">
                    <w:rPr>
                      <w:noProof w:val="0"/>
                      <w:color w:val="FF0000"/>
                      <w:lang w:val="it-IT"/>
                    </w:rPr>
                    <w:t>3</w:t>
                  </w:r>
                </w:p>
                <w:p w14:paraId="2D40B05E" w14:textId="77777777" w:rsidR="009613A9" w:rsidRPr="00D22624" w:rsidRDefault="009613A9" w:rsidP="008849F2">
                  <w:pPr>
                    <w:framePr w:hSpace="180" w:wrap="around" w:vAnchor="page" w:hAnchor="margin" w:y="347"/>
                    <w:jc w:val="right"/>
                    <w:rPr>
                      <w:noProof w:val="0"/>
                      <w:lang w:val="it-IT"/>
                    </w:rPr>
                  </w:pPr>
                </w:p>
                <w:p w14:paraId="25BAD0B4" w14:textId="77777777" w:rsidR="009613A9" w:rsidRDefault="009613A9" w:rsidP="008849F2">
                  <w:pPr>
                    <w:framePr w:hSpace="180" w:wrap="around" w:vAnchor="page" w:hAnchor="margin" w:y="347"/>
                    <w:jc w:val="right"/>
                    <w:rPr>
                      <w:noProof w:val="0"/>
                      <w:lang w:val="it-IT"/>
                    </w:rPr>
                  </w:pPr>
                </w:p>
                <w:p w14:paraId="0AE558F8" w14:textId="77777777" w:rsidR="00C25482" w:rsidRPr="00DC35AC" w:rsidRDefault="00C25482" w:rsidP="008849F2">
                  <w:pPr>
                    <w:pStyle w:val="2"/>
                    <w:framePr w:hSpace="180" w:wrap="around" w:vAnchor="page" w:hAnchor="margin" w:y="347"/>
                    <w:rPr>
                      <w:noProof w:val="0"/>
                      <w:sz w:val="24"/>
                      <w:lang w:val="it-IT"/>
                    </w:rPr>
                  </w:pPr>
                  <w:r w:rsidRPr="00DC35AC">
                    <w:rPr>
                      <w:noProof w:val="0"/>
                      <w:lang w:val="it-IT"/>
                    </w:rPr>
                    <w:t>Specificații de preț</w:t>
                  </w:r>
                </w:p>
              </w:tc>
              <w:tc>
                <w:tcPr>
                  <w:tcW w:w="1191" w:type="dxa"/>
                  <w:gridSpan w:val="3"/>
                </w:tcPr>
                <w:p w14:paraId="1B92D1D3" w14:textId="77777777" w:rsidR="00C25482" w:rsidRPr="00C00499" w:rsidRDefault="00C25482" w:rsidP="008849F2">
                  <w:pPr>
                    <w:pStyle w:val="2"/>
                    <w:framePr w:hSpace="180" w:wrap="around" w:vAnchor="page" w:hAnchor="margin" w:y="347"/>
                    <w:jc w:val="right"/>
                    <w:rPr>
                      <w:b w:val="0"/>
                      <w:sz w:val="20"/>
                      <w:szCs w:val="20"/>
                      <w:lang w:val="en-US"/>
                    </w:rPr>
                  </w:pPr>
                </w:p>
              </w:tc>
            </w:tr>
            <w:tr w:rsidR="00C25482" w:rsidRPr="00C00499" w14:paraId="5065D3D9" w14:textId="77777777" w:rsidTr="00387670">
              <w:trPr>
                <w:gridAfter w:val="3"/>
                <w:wAfter w:w="411" w:type="dxa"/>
              </w:trPr>
              <w:tc>
                <w:tcPr>
                  <w:tcW w:w="13957" w:type="dxa"/>
                  <w:gridSpan w:val="14"/>
                  <w:tcBorders>
                    <w:bottom w:val="single" w:sz="4" w:space="0" w:color="auto"/>
                  </w:tcBorders>
                  <w:shd w:val="clear" w:color="auto" w:fill="auto"/>
                </w:tcPr>
                <w:p w14:paraId="0BF857FA" w14:textId="77777777" w:rsidR="00C25482" w:rsidRPr="00DC35AC" w:rsidRDefault="00C25482" w:rsidP="008849F2">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5153CD50" w14:textId="77777777" w:rsidR="00C25482" w:rsidRPr="00C00499" w:rsidRDefault="00C25482" w:rsidP="008849F2">
                  <w:pPr>
                    <w:framePr w:hSpace="180" w:wrap="around" w:vAnchor="page" w:hAnchor="margin" w:y="347"/>
                    <w:jc w:val="center"/>
                  </w:pPr>
                </w:p>
              </w:tc>
              <w:tc>
                <w:tcPr>
                  <w:tcW w:w="1191" w:type="dxa"/>
                  <w:gridSpan w:val="3"/>
                  <w:tcBorders>
                    <w:bottom w:val="single" w:sz="4" w:space="0" w:color="auto"/>
                  </w:tcBorders>
                </w:tcPr>
                <w:p w14:paraId="16F85872" w14:textId="77777777" w:rsidR="00C25482" w:rsidRPr="007C0C9D" w:rsidRDefault="00C25482" w:rsidP="008849F2">
                  <w:pPr>
                    <w:framePr w:hSpace="180" w:wrap="around" w:vAnchor="page" w:hAnchor="margin" w:y="347"/>
                    <w:jc w:val="both"/>
                    <w:rPr>
                      <w:i/>
                      <w:iCs/>
                    </w:rPr>
                  </w:pPr>
                </w:p>
              </w:tc>
            </w:tr>
            <w:tr w:rsidR="0054574F" w:rsidRPr="00C00499" w14:paraId="55336381" w14:textId="77777777" w:rsidTr="00B30B78">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6ED3FA3A" w14:textId="77777777" w:rsidR="0054574F" w:rsidRPr="00387670" w:rsidRDefault="0054574F" w:rsidP="008849F2">
                  <w:pPr>
                    <w:framePr w:hSpace="180" w:wrap="around" w:vAnchor="page" w:hAnchor="margin" w:y="347"/>
                    <w:rPr>
                      <w:sz w:val="21"/>
                      <w:szCs w:val="21"/>
                    </w:rPr>
                  </w:pPr>
                  <w:r w:rsidRPr="00387670">
                    <w:rPr>
                      <w:sz w:val="21"/>
                      <w:szCs w:val="21"/>
                    </w:rPr>
                    <w:t>Numărul  procedurii de achiziție______________din_________</w:t>
                  </w:r>
                </w:p>
              </w:tc>
            </w:tr>
            <w:tr w:rsidR="0054574F" w:rsidRPr="00C00499" w14:paraId="31510FE3" w14:textId="77777777" w:rsidTr="00B30B78">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6DCECB10" w14:textId="16EC9BC6" w:rsidR="0054574F" w:rsidRPr="00387670" w:rsidRDefault="0054574F" w:rsidP="008849F2">
                  <w:pPr>
                    <w:framePr w:hSpace="180" w:wrap="around" w:vAnchor="page" w:hAnchor="margin" w:y="347"/>
                    <w:rPr>
                      <w:sz w:val="21"/>
                      <w:szCs w:val="21"/>
                    </w:rPr>
                  </w:pPr>
                  <w:r w:rsidRPr="00387670">
                    <w:rPr>
                      <w:sz w:val="21"/>
                      <w:szCs w:val="21"/>
                    </w:rPr>
                    <w:t xml:space="preserve">Obiectul de achiziției:  </w:t>
                  </w:r>
                  <w:r w:rsidRPr="00387670">
                    <w:rPr>
                      <w:b/>
                      <w:bCs/>
                      <w:i/>
                      <w:iCs/>
                      <w:sz w:val="21"/>
                      <w:szCs w:val="21"/>
                    </w:rPr>
                    <w:t xml:space="preserve">procurarea produselor alimentare pentru grădiniță - creşă nr.190 “Ghiocel”  din or. Vadul lui Vodă pentru perioada </w:t>
                  </w:r>
                  <w:r w:rsidR="00AD4A50" w:rsidRPr="00387670">
                    <w:rPr>
                      <w:b/>
                      <w:bCs/>
                      <w:i/>
                      <w:iCs/>
                      <w:sz w:val="21"/>
                      <w:szCs w:val="21"/>
                    </w:rPr>
                    <w:t>01 ianuarie -30 iunie 2024</w:t>
                  </w:r>
                </w:p>
              </w:tc>
            </w:tr>
            <w:tr w:rsidR="00C25482" w:rsidRPr="00C00499" w14:paraId="4217351C" w14:textId="77777777" w:rsidTr="00387670">
              <w:trPr>
                <w:trHeight w:val="567"/>
              </w:trPr>
              <w:tc>
                <w:tcPr>
                  <w:tcW w:w="12497" w:type="dxa"/>
                  <w:gridSpan w:val="10"/>
                  <w:shd w:val="clear" w:color="auto" w:fill="auto"/>
                </w:tcPr>
                <w:p w14:paraId="0DDB40AC" w14:textId="77777777" w:rsidR="00C25482" w:rsidRPr="00387670" w:rsidRDefault="00C25482" w:rsidP="008849F2">
                  <w:pPr>
                    <w:framePr w:hSpace="180" w:wrap="around" w:vAnchor="page" w:hAnchor="margin" w:y="347"/>
                    <w:rPr>
                      <w:sz w:val="21"/>
                      <w:szCs w:val="21"/>
                    </w:rPr>
                  </w:pPr>
                </w:p>
              </w:tc>
              <w:tc>
                <w:tcPr>
                  <w:tcW w:w="1235" w:type="dxa"/>
                  <w:gridSpan w:val="3"/>
                </w:tcPr>
                <w:p w14:paraId="2F4CCBB8" w14:textId="77777777" w:rsidR="00C25482" w:rsidRPr="00387670" w:rsidRDefault="00C25482" w:rsidP="008849F2">
                  <w:pPr>
                    <w:framePr w:hSpace="180" w:wrap="around" w:vAnchor="page" w:hAnchor="margin" w:y="347"/>
                    <w:rPr>
                      <w:sz w:val="21"/>
                      <w:szCs w:val="21"/>
                    </w:rPr>
                  </w:pPr>
                </w:p>
              </w:tc>
              <w:tc>
                <w:tcPr>
                  <w:tcW w:w="1827" w:type="dxa"/>
                  <w:gridSpan w:val="7"/>
                </w:tcPr>
                <w:p w14:paraId="30302564" w14:textId="77777777" w:rsidR="00C25482" w:rsidRPr="00387670" w:rsidRDefault="00C25482" w:rsidP="008849F2">
                  <w:pPr>
                    <w:framePr w:hSpace="180" w:wrap="around" w:vAnchor="page" w:hAnchor="margin" w:y="347"/>
                    <w:rPr>
                      <w:sz w:val="21"/>
                      <w:szCs w:val="21"/>
                    </w:rPr>
                  </w:pPr>
                </w:p>
              </w:tc>
            </w:tr>
            <w:tr w:rsidR="00C25482" w:rsidRPr="006C1FA2" w14:paraId="012E1C9E" w14:textId="77777777" w:rsidTr="00387670">
              <w:trPr>
                <w:gridAfter w:val="2"/>
                <w:wAfter w:w="386" w:type="dxa"/>
                <w:trHeight w:val="1043"/>
              </w:trPr>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5D4D77" w14:textId="77777777" w:rsidR="00C25482" w:rsidRPr="00387670" w:rsidRDefault="00C25482" w:rsidP="008849F2">
                  <w:pPr>
                    <w:framePr w:hSpace="180" w:wrap="around" w:vAnchor="page" w:hAnchor="margin" w:y="347"/>
                    <w:jc w:val="center"/>
                    <w:rPr>
                      <w:b/>
                      <w:sz w:val="21"/>
                      <w:szCs w:val="21"/>
                    </w:rPr>
                  </w:pPr>
                  <w:r w:rsidRPr="00387670">
                    <w:rPr>
                      <w:b/>
                      <w:sz w:val="21"/>
                      <w:szCs w:val="21"/>
                    </w:rPr>
                    <w:t>Cod CPV</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09717CFD" w14:textId="77777777" w:rsidR="00C25482" w:rsidRPr="00387670" w:rsidRDefault="00C25482" w:rsidP="008849F2">
                  <w:pPr>
                    <w:framePr w:hSpace="180" w:wrap="around" w:vAnchor="page" w:hAnchor="margin" w:y="347"/>
                    <w:jc w:val="center"/>
                    <w:rPr>
                      <w:b/>
                      <w:sz w:val="21"/>
                      <w:szCs w:val="21"/>
                    </w:rPr>
                  </w:pPr>
                  <w:r w:rsidRPr="00387670">
                    <w:rPr>
                      <w:b/>
                      <w:sz w:val="21"/>
                      <w:szCs w:val="21"/>
                    </w:rPr>
                    <w:t>Denumirea bunurilor/serviciilor</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1D4B692" w14:textId="77777777" w:rsidR="00C25482" w:rsidRPr="00387670" w:rsidRDefault="00C25482" w:rsidP="008849F2">
                  <w:pPr>
                    <w:framePr w:hSpace="180" w:wrap="around" w:vAnchor="page" w:hAnchor="margin" w:y="347"/>
                    <w:jc w:val="center"/>
                    <w:rPr>
                      <w:b/>
                      <w:sz w:val="21"/>
                      <w:szCs w:val="21"/>
                    </w:rPr>
                  </w:pPr>
                  <w:r w:rsidRPr="00387670">
                    <w:rPr>
                      <w:b/>
                      <w:sz w:val="21"/>
                      <w:szCs w:val="21"/>
                    </w:rPr>
                    <w:t>Unitatea de măsură</w:t>
                  </w:r>
                </w:p>
              </w:tc>
              <w:tc>
                <w:tcPr>
                  <w:tcW w:w="1126" w:type="dxa"/>
                  <w:tcBorders>
                    <w:top w:val="single" w:sz="4" w:space="0" w:color="auto"/>
                    <w:left w:val="single" w:sz="4" w:space="0" w:color="auto"/>
                    <w:right w:val="single" w:sz="4" w:space="0" w:color="auto"/>
                  </w:tcBorders>
                  <w:shd w:val="clear" w:color="auto" w:fill="auto"/>
                </w:tcPr>
                <w:p w14:paraId="386CF5E0" w14:textId="77777777" w:rsidR="00C25482" w:rsidRPr="00387670" w:rsidRDefault="00C25482" w:rsidP="008849F2">
                  <w:pPr>
                    <w:framePr w:hSpace="180" w:wrap="around" w:vAnchor="page" w:hAnchor="margin" w:y="347"/>
                    <w:jc w:val="center"/>
                    <w:rPr>
                      <w:b/>
                      <w:sz w:val="21"/>
                      <w:szCs w:val="21"/>
                    </w:rPr>
                  </w:pPr>
                  <w:r w:rsidRPr="00387670">
                    <w:rPr>
                      <w:b/>
                      <w:sz w:val="21"/>
                      <w:szCs w:val="21"/>
                    </w:rPr>
                    <w:t>Canti-tatea</w:t>
                  </w:r>
                </w:p>
              </w:tc>
              <w:tc>
                <w:tcPr>
                  <w:tcW w:w="1264" w:type="dxa"/>
                  <w:tcBorders>
                    <w:top w:val="single" w:sz="4" w:space="0" w:color="auto"/>
                    <w:left w:val="single" w:sz="4" w:space="0" w:color="auto"/>
                    <w:bottom w:val="single" w:sz="4" w:space="0" w:color="auto"/>
                    <w:right w:val="single" w:sz="4" w:space="0" w:color="auto"/>
                  </w:tcBorders>
                  <w:shd w:val="clear" w:color="auto" w:fill="auto"/>
                </w:tcPr>
                <w:p w14:paraId="47216F5C" w14:textId="77777777" w:rsidR="00C25482" w:rsidRPr="00387670" w:rsidRDefault="00C25482" w:rsidP="008849F2">
                  <w:pPr>
                    <w:framePr w:hSpace="180" w:wrap="around" w:vAnchor="page" w:hAnchor="margin" w:y="347"/>
                    <w:jc w:val="center"/>
                    <w:rPr>
                      <w:b/>
                      <w:sz w:val="21"/>
                      <w:szCs w:val="21"/>
                    </w:rPr>
                  </w:pPr>
                  <w:r w:rsidRPr="00387670">
                    <w:rPr>
                      <w:b/>
                      <w:sz w:val="21"/>
                      <w:szCs w:val="21"/>
                    </w:rPr>
                    <w:t>Preţ unitar (fără TVA)</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68BA0638" w14:textId="77777777" w:rsidR="00C25482" w:rsidRPr="00387670" w:rsidRDefault="00C25482" w:rsidP="008849F2">
                  <w:pPr>
                    <w:framePr w:hSpace="180" w:wrap="around" w:vAnchor="page" w:hAnchor="margin" w:y="347"/>
                    <w:jc w:val="center"/>
                    <w:rPr>
                      <w:b/>
                      <w:sz w:val="21"/>
                      <w:szCs w:val="21"/>
                    </w:rPr>
                  </w:pPr>
                  <w:r w:rsidRPr="00387670">
                    <w:rPr>
                      <w:b/>
                      <w:sz w:val="21"/>
                      <w:szCs w:val="21"/>
                    </w:rPr>
                    <w:t>Preţ unitar (cu TVA)</w:t>
                  </w:r>
                </w:p>
              </w:tc>
              <w:tc>
                <w:tcPr>
                  <w:tcW w:w="1316" w:type="dxa"/>
                  <w:tcBorders>
                    <w:top w:val="single" w:sz="4" w:space="0" w:color="auto"/>
                    <w:left w:val="single" w:sz="4" w:space="0" w:color="auto"/>
                    <w:bottom w:val="single" w:sz="4" w:space="0" w:color="auto"/>
                    <w:right w:val="single" w:sz="4" w:space="0" w:color="auto"/>
                  </w:tcBorders>
                  <w:shd w:val="clear" w:color="auto" w:fill="auto"/>
                </w:tcPr>
                <w:p w14:paraId="438D7E77" w14:textId="77777777" w:rsidR="00C25482" w:rsidRPr="00387670" w:rsidRDefault="00C25482" w:rsidP="008849F2">
                  <w:pPr>
                    <w:framePr w:hSpace="180" w:wrap="around" w:vAnchor="page" w:hAnchor="margin" w:y="347"/>
                    <w:jc w:val="center"/>
                    <w:rPr>
                      <w:b/>
                      <w:sz w:val="21"/>
                      <w:szCs w:val="21"/>
                    </w:rPr>
                  </w:pPr>
                  <w:r w:rsidRPr="00387670">
                    <w:rPr>
                      <w:b/>
                      <w:sz w:val="21"/>
                      <w:szCs w:val="21"/>
                    </w:rPr>
                    <w:t>Suma</w:t>
                  </w:r>
                </w:p>
                <w:p w14:paraId="26397931" w14:textId="77777777" w:rsidR="00C25482" w:rsidRPr="00387670" w:rsidRDefault="00C25482" w:rsidP="008849F2">
                  <w:pPr>
                    <w:framePr w:hSpace="180" w:wrap="around" w:vAnchor="page" w:hAnchor="margin" w:y="347"/>
                    <w:jc w:val="center"/>
                    <w:rPr>
                      <w:b/>
                      <w:sz w:val="21"/>
                      <w:szCs w:val="21"/>
                    </w:rPr>
                  </w:pPr>
                  <w:r w:rsidRPr="00387670">
                    <w:rPr>
                      <w:b/>
                      <w:sz w:val="21"/>
                      <w:szCs w:val="21"/>
                    </w:rPr>
                    <w:t>fără</w:t>
                  </w:r>
                </w:p>
                <w:p w14:paraId="05EB1E1A" w14:textId="77777777" w:rsidR="00C25482" w:rsidRPr="00387670" w:rsidRDefault="00C25482" w:rsidP="008849F2">
                  <w:pPr>
                    <w:framePr w:hSpace="180" w:wrap="around" w:vAnchor="page" w:hAnchor="margin" w:y="347"/>
                    <w:jc w:val="center"/>
                    <w:rPr>
                      <w:b/>
                      <w:sz w:val="21"/>
                      <w:szCs w:val="21"/>
                    </w:rPr>
                  </w:pPr>
                  <w:r w:rsidRPr="00387670">
                    <w:rPr>
                      <w:b/>
                      <w:sz w:val="21"/>
                      <w:szCs w:val="21"/>
                    </w:rPr>
                    <w:t>TVA</w:t>
                  </w:r>
                </w:p>
              </w:tc>
              <w:tc>
                <w:tcPr>
                  <w:tcW w:w="1070" w:type="dxa"/>
                  <w:tcBorders>
                    <w:top w:val="single" w:sz="4" w:space="0" w:color="auto"/>
                    <w:left w:val="single" w:sz="4" w:space="0" w:color="auto"/>
                    <w:bottom w:val="single" w:sz="4" w:space="0" w:color="auto"/>
                    <w:right w:val="single" w:sz="4" w:space="0" w:color="auto"/>
                  </w:tcBorders>
                  <w:shd w:val="clear" w:color="auto" w:fill="auto"/>
                </w:tcPr>
                <w:p w14:paraId="27EE81FF" w14:textId="77777777" w:rsidR="00C25482" w:rsidRPr="00387670" w:rsidRDefault="00C25482" w:rsidP="008849F2">
                  <w:pPr>
                    <w:framePr w:hSpace="180" w:wrap="around" w:vAnchor="page" w:hAnchor="margin" w:y="347"/>
                    <w:jc w:val="center"/>
                    <w:rPr>
                      <w:b/>
                      <w:sz w:val="21"/>
                      <w:szCs w:val="21"/>
                    </w:rPr>
                  </w:pPr>
                  <w:r w:rsidRPr="00387670">
                    <w:rPr>
                      <w:b/>
                      <w:sz w:val="21"/>
                      <w:szCs w:val="21"/>
                    </w:rPr>
                    <w:t>Suma</w:t>
                  </w:r>
                </w:p>
                <w:p w14:paraId="03FDD01C" w14:textId="77777777" w:rsidR="00C25482" w:rsidRPr="00387670" w:rsidRDefault="00C25482" w:rsidP="008849F2">
                  <w:pPr>
                    <w:framePr w:hSpace="180" w:wrap="around" w:vAnchor="page" w:hAnchor="margin" w:y="347"/>
                    <w:jc w:val="center"/>
                    <w:rPr>
                      <w:b/>
                      <w:sz w:val="21"/>
                      <w:szCs w:val="21"/>
                    </w:rPr>
                  </w:pPr>
                  <w:r w:rsidRPr="00387670">
                    <w:rPr>
                      <w:b/>
                      <w:sz w:val="21"/>
                      <w:szCs w:val="21"/>
                    </w:rPr>
                    <w:t>cu TVA</w:t>
                  </w:r>
                </w:p>
              </w:tc>
              <w:tc>
                <w:tcPr>
                  <w:tcW w:w="1666" w:type="dxa"/>
                  <w:gridSpan w:val="3"/>
                  <w:tcBorders>
                    <w:top w:val="single" w:sz="4" w:space="0" w:color="auto"/>
                    <w:left w:val="single" w:sz="4" w:space="0" w:color="auto"/>
                    <w:bottom w:val="single" w:sz="4" w:space="0" w:color="auto"/>
                    <w:right w:val="single" w:sz="4" w:space="0" w:color="auto"/>
                  </w:tcBorders>
                </w:tcPr>
                <w:p w14:paraId="3B2565B0" w14:textId="77777777" w:rsidR="00C25482" w:rsidRPr="00387670" w:rsidRDefault="00C25482" w:rsidP="008849F2">
                  <w:pPr>
                    <w:framePr w:hSpace="180" w:wrap="around" w:vAnchor="page" w:hAnchor="margin" w:y="347"/>
                    <w:jc w:val="center"/>
                    <w:rPr>
                      <w:b/>
                      <w:sz w:val="21"/>
                      <w:szCs w:val="21"/>
                    </w:rPr>
                  </w:pPr>
                  <w:r w:rsidRPr="00387670">
                    <w:rPr>
                      <w:b/>
                      <w:sz w:val="21"/>
                      <w:szCs w:val="21"/>
                    </w:rPr>
                    <w:t xml:space="preserve">Termenul de </w:t>
                  </w:r>
                </w:p>
                <w:p w14:paraId="24BAEE86" w14:textId="77777777" w:rsidR="00C25482" w:rsidRPr="00387670" w:rsidRDefault="00C25482" w:rsidP="008849F2">
                  <w:pPr>
                    <w:framePr w:hSpace="180" w:wrap="around" w:vAnchor="page" w:hAnchor="margin" w:y="347"/>
                    <w:jc w:val="center"/>
                    <w:rPr>
                      <w:b/>
                      <w:sz w:val="21"/>
                      <w:szCs w:val="21"/>
                    </w:rPr>
                  </w:pPr>
                  <w:r w:rsidRPr="00387670">
                    <w:rPr>
                      <w:b/>
                      <w:sz w:val="21"/>
                      <w:szCs w:val="21"/>
                    </w:rPr>
                    <w:t xml:space="preserve">livrare/prestare </w:t>
                  </w:r>
                </w:p>
              </w:tc>
              <w:tc>
                <w:tcPr>
                  <w:tcW w:w="1234" w:type="dxa"/>
                  <w:gridSpan w:val="4"/>
                  <w:tcBorders>
                    <w:top w:val="single" w:sz="4" w:space="0" w:color="auto"/>
                    <w:left w:val="single" w:sz="4" w:space="0" w:color="auto"/>
                    <w:bottom w:val="single" w:sz="4" w:space="0" w:color="auto"/>
                    <w:right w:val="single" w:sz="4" w:space="0" w:color="auto"/>
                  </w:tcBorders>
                </w:tcPr>
                <w:p w14:paraId="325D5F80" w14:textId="77777777" w:rsidR="00C25482" w:rsidRPr="00387670" w:rsidRDefault="00C25482" w:rsidP="008849F2">
                  <w:pPr>
                    <w:framePr w:hSpace="180" w:wrap="around" w:vAnchor="page" w:hAnchor="margin" w:y="347"/>
                    <w:rPr>
                      <w:b/>
                      <w:sz w:val="21"/>
                      <w:szCs w:val="21"/>
                    </w:rPr>
                  </w:pPr>
                  <w:r w:rsidRPr="00387670">
                    <w:rPr>
                      <w:b/>
                      <w:sz w:val="21"/>
                      <w:szCs w:val="21"/>
                    </w:rPr>
                    <w:t>Clasificație bugetară (IBAN)</w:t>
                  </w:r>
                </w:p>
              </w:tc>
              <w:tc>
                <w:tcPr>
                  <w:tcW w:w="1191" w:type="dxa"/>
                  <w:gridSpan w:val="3"/>
                  <w:tcBorders>
                    <w:top w:val="single" w:sz="4" w:space="0" w:color="auto"/>
                    <w:left w:val="single" w:sz="4" w:space="0" w:color="auto"/>
                    <w:bottom w:val="single" w:sz="4" w:space="0" w:color="auto"/>
                    <w:right w:val="single" w:sz="4" w:space="0" w:color="auto"/>
                  </w:tcBorders>
                </w:tcPr>
                <w:p w14:paraId="43257CA7" w14:textId="77777777" w:rsidR="00C25482" w:rsidRPr="00387670" w:rsidRDefault="00C25482" w:rsidP="008849F2">
                  <w:pPr>
                    <w:framePr w:hSpace="180" w:wrap="around" w:vAnchor="page" w:hAnchor="margin" w:y="347"/>
                    <w:jc w:val="center"/>
                    <w:rPr>
                      <w:b/>
                      <w:sz w:val="21"/>
                      <w:szCs w:val="21"/>
                    </w:rPr>
                  </w:pPr>
                  <w:r w:rsidRPr="00387670">
                    <w:rPr>
                      <w:b/>
                      <w:sz w:val="21"/>
                      <w:szCs w:val="21"/>
                    </w:rPr>
                    <w:t>Discount</w:t>
                  </w:r>
                </w:p>
                <w:p w14:paraId="102BF3A1" w14:textId="77777777" w:rsidR="00C25482" w:rsidRPr="00387670" w:rsidRDefault="00C25482" w:rsidP="008849F2">
                  <w:pPr>
                    <w:framePr w:hSpace="180" w:wrap="around" w:vAnchor="page" w:hAnchor="margin" w:y="347"/>
                    <w:jc w:val="center"/>
                    <w:rPr>
                      <w:b/>
                      <w:sz w:val="21"/>
                      <w:szCs w:val="21"/>
                    </w:rPr>
                  </w:pPr>
                  <w:r w:rsidRPr="00387670">
                    <w:rPr>
                      <w:b/>
                      <w:sz w:val="21"/>
                      <w:szCs w:val="21"/>
                    </w:rPr>
                    <w:t>%</w:t>
                  </w:r>
                </w:p>
              </w:tc>
            </w:tr>
            <w:tr w:rsidR="00C25482" w:rsidRPr="006C1FA2" w14:paraId="37818251" w14:textId="77777777" w:rsidTr="00387670">
              <w:trPr>
                <w:gridAfter w:val="2"/>
                <w:wAfter w:w="386" w:type="dxa"/>
                <w:trHeight w:val="283"/>
              </w:trPr>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0C848E" w14:textId="77777777" w:rsidR="00C25482" w:rsidRPr="00387670" w:rsidRDefault="00C25482" w:rsidP="008849F2">
                  <w:pPr>
                    <w:framePr w:hSpace="180" w:wrap="around" w:vAnchor="page" w:hAnchor="margin" w:y="347"/>
                    <w:jc w:val="center"/>
                    <w:rPr>
                      <w:sz w:val="21"/>
                      <w:szCs w:val="21"/>
                    </w:rPr>
                  </w:pPr>
                  <w:r w:rsidRPr="00387670">
                    <w:rPr>
                      <w:sz w:val="21"/>
                      <w:szCs w:val="21"/>
                    </w:rPr>
                    <w:t>1</w:t>
                  </w:r>
                </w:p>
              </w:tc>
              <w:tc>
                <w:tcPr>
                  <w:tcW w:w="2647" w:type="dxa"/>
                  <w:tcBorders>
                    <w:top w:val="single" w:sz="4" w:space="0" w:color="auto"/>
                    <w:left w:val="single" w:sz="4" w:space="0" w:color="auto"/>
                    <w:bottom w:val="single" w:sz="4" w:space="0" w:color="auto"/>
                    <w:right w:val="single" w:sz="4" w:space="0" w:color="auto"/>
                  </w:tcBorders>
                  <w:shd w:val="clear" w:color="auto" w:fill="auto"/>
                  <w:vAlign w:val="center"/>
                </w:tcPr>
                <w:p w14:paraId="38462D67" w14:textId="77777777" w:rsidR="00C25482" w:rsidRPr="00387670" w:rsidRDefault="00C25482" w:rsidP="008849F2">
                  <w:pPr>
                    <w:framePr w:hSpace="180" w:wrap="around" w:vAnchor="page" w:hAnchor="margin" w:y="347"/>
                    <w:jc w:val="center"/>
                    <w:rPr>
                      <w:sz w:val="21"/>
                      <w:szCs w:val="21"/>
                    </w:rPr>
                  </w:pPr>
                  <w:r w:rsidRPr="00387670">
                    <w:rPr>
                      <w:sz w:val="21"/>
                      <w:szCs w:val="21"/>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748AA59" w14:textId="77777777" w:rsidR="00C25482" w:rsidRPr="00387670" w:rsidRDefault="00C25482" w:rsidP="008849F2">
                  <w:pPr>
                    <w:framePr w:hSpace="180" w:wrap="around" w:vAnchor="page" w:hAnchor="margin" w:y="347"/>
                    <w:jc w:val="center"/>
                    <w:rPr>
                      <w:sz w:val="21"/>
                      <w:szCs w:val="21"/>
                    </w:rPr>
                  </w:pPr>
                  <w:r w:rsidRPr="00387670">
                    <w:rPr>
                      <w:sz w:val="21"/>
                      <w:szCs w:val="21"/>
                    </w:rPr>
                    <w:t>3</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9BC01AF" w14:textId="77777777" w:rsidR="00C25482" w:rsidRPr="00387670" w:rsidRDefault="00C25482" w:rsidP="008849F2">
                  <w:pPr>
                    <w:framePr w:hSpace="180" w:wrap="around" w:vAnchor="page" w:hAnchor="margin" w:y="347"/>
                    <w:jc w:val="center"/>
                    <w:rPr>
                      <w:sz w:val="21"/>
                      <w:szCs w:val="21"/>
                    </w:rPr>
                  </w:pPr>
                  <w:r w:rsidRPr="00387670">
                    <w:rPr>
                      <w:sz w:val="21"/>
                      <w:szCs w:val="21"/>
                    </w:rPr>
                    <w:t>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C995908" w14:textId="77777777" w:rsidR="00C25482" w:rsidRPr="00387670" w:rsidRDefault="00C25482" w:rsidP="008849F2">
                  <w:pPr>
                    <w:framePr w:hSpace="180" w:wrap="around" w:vAnchor="page" w:hAnchor="margin" w:y="347"/>
                    <w:jc w:val="center"/>
                    <w:rPr>
                      <w:sz w:val="21"/>
                      <w:szCs w:val="21"/>
                    </w:rPr>
                  </w:pPr>
                  <w:r w:rsidRPr="00387670">
                    <w:rPr>
                      <w:sz w:val="21"/>
                      <w:szCs w:val="21"/>
                    </w:rPr>
                    <w:t>5</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1F98C88" w14:textId="77777777" w:rsidR="00C25482" w:rsidRPr="00387670" w:rsidRDefault="00C25482" w:rsidP="008849F2">
                  <w:pPr>
                    <w:framePr w:hSpace="180" w:wrap="around" w:vAnchor="page" w:hAnchor="margin" w:y="347"/>
                    <w:jc w:val="center"/>
                    <w:rPr>
                      <w:sz w:val="21"/>
                      <w:szCs w:val="21"/>
                    </w:rPr>
                  </w:pPr>
                  <w:r w:rsidRPr="00387670">
                    <w:rPr>
                      <w:sz w:val="21"/>
                      <w:szCs w:val="21"/>
                    </w:rPr>
                    <w:t>6</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D91045C" w14:textId="77777777" w:rsidR="00C25482" w:rsidRPr="00387670" w:rsidRDefault="00C25482" w:rsidP="008849F2">
                  <w:pPr>
                    <w:framePr w:hSpace="180" w:wrap="around" w:vAnchor="page" w:hAnchor="margin" w:y="347"/>
                    <w:jc w:val="center"/>
                    <w:rPr>
                      <w:sz w:val="21"/>
                      <w:szCs w:val="21"/>
                    </w:rPr>
                  </w:pPr>
                  <w:r w:rsidRPr="00387670">
                    <w:rPr>
                      <w:sz w:val="21"/>
                      <w:szCs w:val="21"/>
                    </w:rPr>
                    <w:t>7</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F613E26" w14:textId="77777777" w:rsidR="00C25482" w:rsidRPr="00387670" w:rsidRDefault="00C25482" w:rsidP="008849F2">
                  <w:pPr>
                    <w:framePr w:hSpace="180" w:wrap="around" w:vAnchor="page" w:hAnchor="margin" w:y="347"/>
                    <w:jc w:val="center"/>
                    <w:rPr>
                      <w:sz w:val="21"/>
                      <w:szCs w:val="21"/>
                    </w:rPr>
                  </w:pPr>
                  <w:r w:rsidRPr="00387670">
                    <w:rPr>
                      <w:sz w:val="21"/>
                      <w:szCs w:val="21"/>
                    </w:rPr>
                    <w:t>8</w:t>
                  </w:r>
                </w:p>
              </w:tc>
              <w:tc>
                <w:tcPr>
                  <w:tcW w:w="1666" w:type="dxa"/>
                  <w:gridSpan w:val="3"/>
                  <w:tcBorders>
                    <w:top w:val="single" w:sz="4" w:space="0" w:color="auto"/>
                    <w:left w:val="single" w:sz="4" w:space="0" w:color="auto"/>
                    <w:bottom w:val="single" w:sz="4" w:space="0" w:color="auto"/>
                    <w:right w:val="single" w:sz="4" w:space="0" w:color="auto"/>
                  </w:tcBorders>
                </w:tcPr>
                <w:p w14:paraId="109A140B" w14:textId="77777777" w:rsidR="00C25482" w:rsidRPr="00387670" w:rsidRDefault="00C25482" w:rsidP="008849F2">
                  <w:pPr>
                    <w:framePr w:hSpace="180" w:wrap="around" w:vAnchor="page" w:hAnchor="margin" w:y="347"/>
                    <w:jc w:val="center"/>
                    <w:rPr>
                      <w:sz w:val="21"/>
                      <w:szCs w:val="21"/>
                    </w:rPr>
                  </w:pPr>
                  <w:r w:rsidRPr="00387670">
                    <w:rPr>
                      <w:sz w:val="21"/>
                      <w:szCs w:val="21"/>
                    </w:rPr>
                    <w:t>9</w:t>
                  </w:r>
                </w:p>
              </w:tc>
              <w:tc>
                <w:tcPr>
                  <w:tcW w:w="1234" w:type="dxa"/>
                  <w:gridSpan w:val="4"/>
                  <w:tcBorders>
                    <w:top w:val="single" w:sz="4" w:space="0" w:color="auto"/>
                    <w:left w:val="single" w:sz="4" w:space="0" w:color="auto"/>
                    <w:bottom w:val="single" w:sz="4" w:space="0" w:color="auto"/>
                    <w:right w:val="single" w:sz="4" w:space="0" w:color="auto"/>
                  </w:tcBorders>
                </w:tcPr>
                <w:p w14:paraId="01FFB47B" w14:textId="77777777" w:rsidR="00C25482" w:rsidRPr="00387670" w:rsidRDefault="00C25482" w:rsidP="008849F2">
                  <w:pPr>
                    <w:framePr w:hSpace="180" w:wrap="around" w:vAnchor="page" w:hAnchor="margin" w:y="347"/>
                    <w:jc w:val="center"/>
                    <w:rPr>
                      <w:sz w:val="21"/>
                      <w:szCs w:val="21"/>
                    </w:rPr>
                  </w:pPr>
                  <w:r w:rsidRPr="00387670">
                    <w:rPr>
                      <w:sz w:val="21"/>
                      <w:szCs w:val="21"/>
                    </w:rPr>
                    <w:t>10</w:t>
                  </w:r>
                </w:p>
              </w:tc>
              <w:tc>
                <w:tcPr>
                  <w:tcW w:w="1191" w:type="dxa"/>
                  <w:gridSpan w:val="3"/>
                  <w:tcBorders>
                    <w:top w:val="single" w:sz="4" w:space="0" w:color="auto"/>
                    <w:left w:val="single" w:sz="4" w:space="0" w:color="auto"/>
                    <w:bottom w:val="single" w:sz="4" w:space="0" w:color="auto"/>
                    <w:right w:val="single" w:sz="4" w:space="0" w:color="auto"/>
                  </w:tcBorders>
                </w:tcPr>
                <w:p w14:paraId="49BB74ED" w14:textId="77777777" w:rsidR="00C25482" w:rsidRPr="00387670" w:rsidRDefault="00C25482" w:rsidP="008849F2">
                  <w:pPr>
                    <w:framePr w:hSpace="180" w:wrap="around" w:vAnchor="page" w:hAnchor="margin" w:y="347"/>
                    <w:jc w:val="center"/>
                    <w:rPr>
                      <w:sz w:val="21"/>
                      <w:szCs w:val="21"/>
                    </w:rPr>
                  </w:pPr>
                  <w:r w:rsidRPr="00387670">
                    <w:rPr>
                      <w:sz w:val="21"/>
                      <w:szCs w:val="21"/>
                    </w:rPr>
                    <w:t>11</w:t>
                  </w:r>
                </w:p>
              </w:tc>
            </w:tr>
            <w:tr w:rsidR="00D00BE6" w:rsidRPr="006C1FA2" w14:paraId="4E2F7D1F"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7E711C36" w14:textId="77777777"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4544C10" w14:textId="5DA2CDFB" w:rsidR="00D00BE6" w:rsidRPr="00387670" w:rsidRDefault="00D00BE6" w:rsidP="00D00BE6">
                  <w:pPr>
                    <w:framePr w:hSpace="180" w:wrap="around" w:vAnchor="page" w:hAnchor="margin" w:y="347"/>
                    <w:rPr>
                      <w:b/>
                      <w:sz w:val="21"/>
                      <w:szCs w:val="21"/>
                    </w:rPr>
                  </w:pPr>
                  <w:r w:rsidRPr="00405812">
                    <w:rPr>
                      <w:b/>
                      <w:bCs/>
                      <w:i/>
                      <w:iCs/>
                      <w:sz w:val="22"/>
                      <w:szCs w:val="22"/>
                    </w:rPr>
                    <w:t>Lot 1: Carne de pasăre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0F6D2CF" w14:textId="77777777" w:rsidR="00D00BE6" w:rsidRPr="00387670" w:rsidRDefault="00D00BE6" w:rsidP="00D00BE6">
                  <w:pPr>
                    <w:framePr w:hSpace="180" w:wrap="around" w:vAnchor="page" w:hAnchor="margin" w:y="347"/>
                    <w:rPr>
                      <w:sz w:val="21"/>
                      <w:szCs w:val="21"/>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8023699" w14:textId="7777777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7F57EE5"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01205EF"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5E7A8D7F"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1E931BA7"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0C989955"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553F062E"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6DDCE44E" w14:textId="77777777" w:rsidR="00D00BE6" w:rsidRPr="00387670" w:rsidRDefault="00D00BE6" w:rsidP="00D00BE6">
                  <w:pPr>
                    <w:framePr w:hSpace="180" w:wrap="around" w:vAnchor="page" w:hAnchor="margin" w:y="347"/>
                    <w:rPr>
                      <w:sz w:val="21"/>
                      <w:szCs w:val="21"/>
                    </w:rPr>
                  </w:pPr>
                </w:p>
              </w:tc>
            </w:tr>
            <w:tr w:rsidR="00D00BE6" w:rsidRPr="006C1FA2" w14:paraId="248DCFDE"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0EDFE09C" w14:textId="11455B4D" w:rsidR="00D00BE6" w:rsidRPr="00387670" w:rsidRDefault="00D00BE6" w:rsidP="00D00BE6">
                  <w:pPr>
                    <w:framePr w:hSpace="180" w:wrap="around" w:vAnchor="page" w:hAnchor="margin" w:y="347"/>
                    <w:jc w:val="center"/>
                    <w:rPr>
                      <w:sz w:val="21"/>
                      <w:szCs w:val="21"/>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3DB88C0D" w14:textId="230AE9EC" w:rsidR="00D00BE6" w:rsidRPr="00387670" w:rsidRDefault="00D00BE6" w:rsidP="00D00BE6">
                  <w:pPr>
                    <w:framePr w:hSpace="180" w:wrap="around" w:vAnchor="page" w:hAnchor="margin" w:y="347"/>
                    <w:rPr>
                      <w:sz w:val="21"/>
                      <w:szCs w:val="21"/>
                      <w:lang w:val="en-US"/>
                    </w:rPr>
                  </w:pPr>
                  <w:r w:rsidRPr="00405812">
                    <w:rPr>
                      <w:sz w:val="22"/>
                      <w:szCs w:val="22"/>
                      <w:lang w:val="en-US"/>
                    </w:rPr>
                    <w:t>Fileu de găină fără os și fără claviculă, congelat</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BE19E38" w14:textId="0AB7987A" w:rsidR="00D00BE6" w:rsidRPr="00387670" w:rsidRDefault="00D00BE6" w:rsidP="00D00BE6">
                  <w:pPr>
                    <w:framePr w:hSpace="180" w:wrap="around" w:vAnchor="page" w:hAnchor="margin" w:y="347"/>
                    <w:jc w:val="center"/>
                    <w:rPr>
                      <w:sz w:val="21"/>
                      <w:szCs w:val="21"/>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0771E8FF" w14:textId="6CA2640E" w:rsidR="00D00BE6" w:rsidRPr="00387670" w:rsidRDefault="00D00BE6" w:rsidP="00D00BE6">
                  <w:pPr>
                    <w:framePr w:hSpace="180" w:wrap="around" w:vAnchor="page" w:hAnchor="margin" w:y="347"/>
                    <w:jc w:val="center"/>
                    <w:rPr>
                      <w:sz w:val="21"/>
                      <w:szCs w:val="21"/>
                      <w:lang w:val="en-US"/>
                    </w:rPr>
                  </w:pPr>
                  <w:r w:rsidRPr="00405812">
                    <w:rPr>
                      <w:sz w:val="22"/>
                      <w:szCs w:val="22"/>
                    </w:rPr>
                    <w:t>300.00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80439D5"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52B66E4"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D16E962"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304230D"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0C18A61"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5BE69137"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375DCCFD" w14:textId="77777777" w:rsidR="00D00BE6" w:rsidRPr="00387670" w:rsidRDefault="00D00BE6" w:rsidP="00D00BE6">
                  <w:pPr>
                    <w:framePr w:hSpace="180" w:wrap="around" w:vAnchor="page" w:hAnchor="margin" w:y="347"/>
                    <w:rPr>
                      <w:sz w:val="21"/>
                      <w:szCs w:val="21"/>
                    </w:rPr>
                  </w:pPr>
                </w:p>
              </w:tc>
            </w:tr>
            <w:tr w:rsidR="00D00BE6" w:rsidRPr="006C1FA2" w14:paraId="7A494DED"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386300C5" w14:textId="573CA911" w:rsidR="00D00BE6" w:rsidRPr="00387670" w:rsidRDefault="00D00BE6" w:rsidP="00D00BE6">
                  <w:pPr>
                    <w:framePr w:hSpace="180" w:wrap="around" w:vAnchor="page" w:hAnchor="margin" w:y="347"/>
                    <w:jc w:val="center"/>
                    <w:rPr>
                      <w:sz w:val="21"/>
                      <w:szCs w:val="21"/>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492165D9" w14:textId="752EE933" w:rsidR="00D00BE6" w:rsidRPr="00387670" w:rsidRDefault="00D00BE6" w:rsidP="00D00BE6">
                  <w:pPr>
                    <w:framePr w:hSpace="180" w:wrap="around" w:vAnchor="page" w:hAnchor="margin" w:y="347"/>
                    <w:rPr>
                      <w:sz w:val="21"/>
                      <w:szCs w:val="21"/>
                      <w:lang w:val="en-US"/>
                    </w:rPr>
                  </w:pPr>
                  <w:r w:rsidRPr="007A555A">
                    <w:rPr>
                      <w:sz w:val="22"/>
                      <w:szCs w:val="22"/>
                    </w:rPr>
                    <w:t xml:space="preserve">Șold </w:t>
                  </w:r>
                  <w:r>
                    <w:rPr>
                      <w:sz w:val="22"/>
                      <w:szCs w:val="22"/>
                    </w:rPr>
                    <w:t xml:space="preserve">de găină fără peliță și fără os </w:t>
                  </w:r>
                  <w:r>
                    <w:rPr>
                      <w:sz w:val="22"/>
                      <w:szCs w:val="22"/>
                      <w:lang w:val="en-US"/>
                    </w:rPr>
                    <w:t>congelat</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14D1F55" w14:textId="7D16B9E3" w:rsidR="00D00BE6" w:rsidRPr="00387670" w:rsidRDefault="00D00BE6" w:rsidP="00D00BE6">
                  <w:pPr>
                    <w:framePr w:hSpace="180" w:wrap="around" w:vAnchor="page" w:hAnchor="margin" w:y="347"/>
                    <w:jc w:val="center"/>
                    <w:rPr>
                      <w:sz w:val="21"/>
                      <w:szCs w:val="21"/>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26B7D021" w14:textId="78B558A8" w:rsidR="00D00BE6" w:rsidRPr="00387670" w:rsidRDefault="00D00BE6" w:rsidP="00D00BE6">
                  <w:pPr>
                    <w:framePr w:hSpace="180" w:wrap="around" w:vAnchor="page" w:hAnchor="margin" w:y="347"/>
                    <w:jc w:val="center"/>
                    <w:rPr>
                      <w:sz w:val="21"/>
                      <w:szCs w:val="21"/>
                      <w:lang w:val="en-US"/>
                    </w:rPr>
                  </w:pPr>
                  <w:r w:rsidRPr="00405812">
                    <w:rPr>
                      <w:sz w:val="22"/>
                      <w:szCs w:val="22"/>
                    </w:rPr>
                    <w:t>300.00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4B84A11"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CFE6456"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65C2251"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79D468E"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27A89A37"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0A3107A6"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5FF32B7" w14:textId="77777777" w:rsidR="00D00BE6" w:rsidRPr="00387670" w:rsidRDefault="00D00BE6" w:rsidP="00D00BE6">
                  <w:pPr>
                    <w:framePr w:hSpace="180" w:wrap="around" w:vAnchor="page" w:hAnchor="margin" w:y="347"/>
                    <w:rPr>
                      <w:sz w:val="21"/>
                      <w:szCs w:val="21"/>
                    </w:rPr>
                  </w:pPr>
                </w:p>
              </w:tc>
            </w:tr>
            <w:tr w:rsidR="00D00BE6" w:rsidRPr="006C1FA2" w14:paraId="1E7E67E6"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6F6C35D6" w14:textId="77777777"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255A49CE" w14:textId="3371388E" w:rsidR="00D00BE6" w:rsidRPr="00387670" w:rsidRDefault="00D00BE6" w:rsidP="00D00BE6">
                  <w:pPr>
                    <w:framePr w:hSpace="180" w:wrap="around" w:vAnchor="page" w:hAnchor="margin" w:y="347"/>
                    <w:rPr>
                      <w:b/>
                      <w:i/>
                      <w:sz w:val="21"/>
                      <w:szCs w:val="21"/>
                    </w:rPr>
                  </w:pPr>
                  <w:r w:rsidRPr="00405812">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3CE2F71" w14:textId="77777777" w:rsidR="00D00BE6" w:rsidRPr="00387670" w:rsidRDefault="00D00BE6" w:rsidP="00D00BE6">
                  <w:pPr>
                    <w:framePr w:hSpace="180" w:wrap="around" w:vAnchor="page" w:hAnchor="margin" w:y="347"/>
                    <w:jc w:val="center"/>
                    <w:rPr>
                      <w:b/>
                      <w:i/>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67FEC017" w14:textId="77777777" w:rsidR="00D00BE6" w:rsidRPr="00387670" w:rsidRDefault="00D00BE6" w:rsidP="00D00BE6">
                  <w:pPr>
                    <w:framePr w:hSpace="180" w:wrap="around" w:vAnchor="page" w:hAnchor="margin" w:y="347"/>
                    <w:jc w:val="center"/>
                    <w:rPr>
                      <w:b/>
                      <w:i/>
                      <w:sz w:val="21"/>
                      <w:szCs w:val="21"/>
                      <w:lang w:val="en-US"/>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31C1B7B"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8571174"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F456BD4"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454671F1"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3A8E00CB"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74C14834"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35FBF8A3" w14:textId="77777777" w:rsidR="00D00BE6" w:rsidRPr="00387670" w:rsidRDefault="00D00BE6" w:rsidP="00D00BE6">
                  <w:pPr>
                    <w:framePr w:hSpace="180" w:wrap="around" w:vAnchor="page" w:hAnchor="margin" w:y="347"/>
                    <w:rPr>
                      <w:sz w:val="21"/>
                      <w:szCs w:val="21"/>
                    </w:rPr>
                  </w:pPr>
                </w:p>
              </w:tc>
            </w:tr>
            <w:tr w:rsidR="00D00BE6" w:rsidRPr="006C1FA2" w14:paraId="4745F5B9"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72649E7F" w14:textId="77777777"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192153F8" w14:textId="312D871D" w:rsidR="00D00BE6" w:rsidRPr="00387670" w:rsidRDefault="00D00BE6" w:rsidP="00D00BE6">
                  <w:pPr>
                    <w:framePr w:hSpace="180" w:wrap="around" w:vAnchor="page" w:hAnchor="margin" w:y="347"/>
                    <w:rPr>
                      <w:b/>
                      <w:sz w:val="21"/>
                      <w:szCs w:val="21"/>
                    </w:rPr>
                  </w:pPr>
                  <w:r w:rsidRPr="00405812">
                    <w:rPr>
                      <w:b/>
                      <w:bCs/>
                      <w:i/>
                      <w:iCs/>
                      <w:sz w:val="22"/>
                      <w:szCs w:val="22"/>
                    </w:rPr>
                    <w:t>Lot 2: Carne de curcan</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E9EFEE0" w14:textId="7777777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24A4B08B" w14:textId="77777777" w:rsidR="00D00BE6" w:rsidRPr="00387670" w:rsidRDefault="00D00BE6" w:rsidP="00D00BE6">
                  <w:pPr>
                    <w:framePr w:hSpace="180" w:wrap="around" w:vAnchor="page" w:hAnchor="margin" w:y="347"/>
                    <w:jc w:val="center"/>
                    <w:rPr>
                      <w:sz w:val="21"/>
                      <w:szCs w:val="21"/>
                      <w:lang w:val="en-US"/>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D157DD1"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C88930B"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E7DD7DA"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7CCE8B47"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1AC20EC4"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21BD454E"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75187B7A" w14:textId="77777777" w:rsidR="00D00BE6" w:rsidRPr="00387670" w:rsidRDefault="00D00BE6" w:rsidP="00D00BE6">
                  <w:pPr>
                    <w:framePr w:hSpace="180" w:wrap="around" w:vAnchor="page" w:hAnchor="margin" w:y="347"/>
                    <w:rPr>
                      <w:sz w:val="21"/>
                      <w:szCs w:val="21"/>
                    </w:rPr>
                  </w:pPr>
                </w:p>
              </w:tc>
            </w:tr>
            <w:tr w:rsidR="00D00BE6" w:rsidRPr="006C1FA2" w14:paraId="30920292"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61F0A487" w14:textId="0E4CD514"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67E4C594" w14:textId="6E789155" w:rsidR="00D00BE6" w:rsidRPr="00387670" w:rsidRDefault="00D00BE6" w:rsidP="00D00BE6">
                  <w:pPr>
                    <w:framePr w:hSpace="180" w:wrap="around" w:vAnchor="page" w:hAnchor="margin" w:y="347"/>
                    <w:rPr>
                      <w:sz w:val="21"/>
                      <w:szCs w:val="21"/>
                      <w:lang w:val="en-US"/>
                    </w:rPr>
                  </w:pPr>
                  <w:r w:rsidRPr="00405812">
                    <w:rPr>
                      <w:sz w:val="22"/>
                      <w:szCs w:val="22"/>
                      <w:lang w:val="en-US"/>
                    </w:rPr>
                    <w:t>Pulpă de curcan fără os refrigerat</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E7CA63E" w14:textId="30DE7F74" w:rsidR="00D00BE6" w:rsidRPr="00387670" w:rsidRDefault="00D00BE6" w:rsidP="00D00BE6">
                  <w:pPr>
                    <w:framePr w:hSpace="180" w:wrap="around" w:vAnchor="page" w:hAnchor="margin" w:y="347"/>
                    <w:jc w:val="center"/>
                    <w:rPr>
                      <w:sz w:val="21"/>
                      <w:szCs w:val="21"/>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19D75389" w14:textId="538A4A31" w:rsidR="00D00BE6" w:rsidRPr="00387670" w:rsidRDefault="00D00BE6" w:rsidP="00D00BE6">
                  <w:pPr>
                    <w:framePr w:hSpace="180" w:wrap="around" w:vAnchor="page" w:hAnchor="margin" w:y="347"/>
                    <w:jc w:val="center"/>
                    <w:rPr>
                      <w:sz w:val="21"/>
                      <w:szCs w:val="21"/>
                    </w:rPr>
                  </w:pPr>
                  <w:r w:rsidRPr="00405812">
                    <w:rPr>
                      <w:sz w:val="22"/>
                      <w:szCs w:val="22"/>
                    </w:rPr>
                    <w:t>460.00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4AC5F65"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3D4A17A"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5F437B7E"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AE57720"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1017E51D"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7FBD3EE1"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A224A88" w14:textId="77777777" w:rsidR="00D00BE6" w:rsidRPr="00387670" w:rsidRDefault="00D00BE6" w:rsidP="00D00BE6">
                  <w:pPr>
                    <w:framePr w:hSpace="180" w:wrap="around" w:vAnchor="page" w:hAnchor="margin" w:y="347"/>
                    <w:rPr>
                      <w:sz w:val="21"/>
                      <w:szCs w:val="21"/>
                    </w:rPr>
                  </w:pPr>
                </w:p>
              </w:tc>
            </w:tr>
            <w:tr w:rsidR="00D00BE6" w:rsidRPr="006C1FA2" w14:paraId="2391B392"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3D279CF5" w14:textId="77777777"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33BD4AB5" w14:textId="3FF62EB3" w:rsidR="00D00BE6" w:rsidRPr="00387670" w:rsidRDefault="00D00BE6" w:rsidP="00D00BE6">
                  <w:pPr>
                    <w:framePr w:hSpace="180" w:wrap="around" w:vAnchor="page" w:hAnchor="margin" w:y="347"/>
                    <w:rPr>
                      <w:b/>
                      <w:i/>
                      <w:sz w:val="21"/>
                      <w:szCs w:val="21"/>
                    </w:rPr>
                  </w:pPr>
                  <w:r w:rsidRPr="00405812">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FE7C436" w14:textId="7777777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95F503D" w14:textId="7777777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896217B"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28F4620"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D81F652"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1DD36036"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511EC8D7"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250BB60D"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D53D14F" w14:textId="77777777" w:rsidR="00D00BE6" w:rsidRPr="00387670" w:rsidRDefault="00D00BE6" w:rsidP="00D00BE6">
                  <w:pPr>
                    <w:framePr w:hSpace="180" w:wrap="around" w:vAnchor="page" w:hAnchor="margin" w:y="347"/>
                    <w:rPr>
                      <w:sz w:val="21"/>
                      <w:szCs w:val="21"/>
                    </w:rPr>
                  </w:pPr>
                </w:p>
              </w:tc>
            </w:tr>
            <w:tr w:rsidR="00D00BE6" w:rsidRPr="006C1FA2" w14:paraId="53F02C1C"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27A2A2C9" w14:textId="77777777" w:rsidR="00D00BE6" w:rsidRPr="00387670" w:rsidRDefault="00D00BE6" w:rsidP="00D00BE6">
                  <w:pPr>
                    <w:framePr w:hSpace="180" w:wrap="around" w:vAnchor="page" w:hAnchor="margin" w:y="347"/>
                    <w:jc w:val="center"/>
                    <w:rPr>
                      <w:sz w:val="21"/>
                      <w:szCs w:val="21"/>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254BBC15" w14:textId="0A03F7B0" w:rsidR="00D00BE6" w:rsidRPr="00387670" w:rsidRDefault="00D00BE6" w:rsidP="00D00BE6">
                  <w:pPr>
                    <w:framePr w:hSpace="180" w:wrap="around" w:vAnchor="page" w:hAnchor="margin" w:y="347"/>
                    <w:rPr>
                      <w:sz w:val="21"/>
                      <w:szCs w:val="21"/>
                    </w:rPr>
                  </w:pPr>
                  <w:r w:rsidRPr="00405812">
                    <w:rPr>
                      <w:b/>
                      <w:bCs/>
                      <w:i/>
                      <w:iCs/>
                      <w:sz w:val="22"/>
                      <w:szCs w:val="22"/>
                    </w:rPr>
                    <w:t>Lot 3: Carne de porc</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57B3AE8" w14:textId="7777777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438FC8D9" w14:textId="7777777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E18FC41"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F923823"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7804731"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1F3810A6"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4E36EB8"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641B6E72"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0B68F0F2" w14:textId="77777777" w:rsidR="00D00BE6" w:rsidRPr="00387670" w:rsidRDefault="00D00BE6" w:rsidP="00D00BE6">
                  <w:pPr>
                    <w:framePr w:hSpace="180" w:wrap="around" w:vAnchor="page" w:hAnchor="margin" w:y="347"/>
                    <w:rPr>
                      <w:sz w:val="21"/>
                      <w:szCs w:val="21"/>
                    </w:rPr>
                  </w:pPr>
                </w:p>
              </w:tc>
            </w:tr>
            <w:tr w:rsidR="00D00BE6" w:rsidRPr="006C1FA2" w14:paraId="5DC8D797"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3FD910DA" w14:textId="4B2CFD31"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05685D81" w14:textId="58B548E3" w:rsidR="00D00BE6" w:rsidRPr="00387670" w:rsidRDefault="00D00BE6" w:rsidP="00D00BE6">
                  <w:pPr>
                    <w:framePr w:hSpace="180" w:wrap="around" w:vAnchor="page" w:hAnchor="margin" w:y="347"/>
                    <w:rPr>
                      <w:sz w:val="21"/>
                      <w:szCs w:val="21"/>
                    </w:rPr>
                  </w:pPr>
                  <w:r w:rsidRPr="00405812">
                    <w:rPr>
                      <w:sz w:val="22"/>
                      <w:szCs w:val="22"/>
                      <w:lang w:val="en-US"/>
                    </w:rPr>
                    <w:t xml:space="preserve">Șold de porcină degresată refrigerată </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FD7DD55" w14:textId="241235B3"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6752B395" w14:textId="28E88234" w:rsidR="00D00BE6" w:rsidRPr="00387670" w:rsidRDefault="00D00BE6" w:rsidP="00D00BE6">
                  <w:pPr>
                    <w:framePr w:hSpace="180" w:wrap="around" w:vAnchor="page" w:hAnchor="margin" w:y="347"/>
                    <w:jc w:val="center"/>
                    <w:rPr>
                      <w:sz w:val="21"/>
                      <w:szCs w:val="21"/>
                    </w:rPr>
                  </w:pPr>
                  <w:r w:rsidRPr="00405812">
                    <w:rPr>
                      <w:sz w:val="22"/>
                      <w:szCs w:val="22"/>
                    </w:rPr>
                    <w:t>460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AC053B0"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F576ABD"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07A6D2C5"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5F077A8"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152B2254"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2D0B022"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0B01C3FF" w14:textId="77777777" w:rsidR="00D00BE6" w:rsidRPr="00387670" w:rsidRDefault="00D00BE6" w:rsidP="00D00BE6">
                  <w:pPr>
                    <w:framePr w:hSpace="180" w:wrap="around" w:vAnchor="page" w:hAnchor="margin" w:y="347"/>
                    <w:rPr>
                      <w:sz w:val="21"/>
                      <w:szCs w:val="21"/>
                    </w:rPr>
                  </w:pPr>
                </w:p>
              </w:tc>
            </w:tr>
            <w:tr w:rsidR="00D00BE6" w:rsidRPr="006C1FA2" w14:paraId="1406CB35"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7D03A068" w14:textId="77777777"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0F2DACD8" w14:textId="440E90F7" w:rsidR="00D00BE6" w:rsidRPr="00D00BE6" w:rsidRDefault="00D00BE6" w:rsidP="00D00BE6">
                  <w:pPr>
                    <w:framePr w:hSpace="180" w:wrap="around" w:vAnchor="page" w:hAnchor="margin" w:y="347"/>
                    <w:rPr>
                      <w:b/>
                      <w:i/>
                      <w:sz w:val="21"/>
                      <w:szCs w:val="21"/>
                    </w:rPr>
                  </w:pPr>
                  <w:r w:rsidRPr="00D00BE6">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64CA612" w14:textId="7777777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258BE4F2" w14:textId="7777777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2DADAAE"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103F29F"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F7F7417"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479554EC"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6E7AEE9"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412DFDEE"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C7372C6" w14:textId="77777777" w:rsidR="00D00BE6" w:rsidRPr="00387670" w:rsidRDefault="00D00BE6" w:rsidP="00D00BE6">
                  <w:pPr>
                    <w:framePr w:hSpace="180" w:wrap="around" w:vAnchor="page" w:hAnchor="margin" w:y="347"/>
                    <w:rPr>
                      <w:sz w:val="21"/>
                      <w:szCs w:val="21"/>
                    </w:rPr>
                  </w:pPr>
                </w:p>
              </w:tc>
            </w:tr>
            <w:tr w:rsidR="00D00BE6" w:rsidRPr="006C1FA2" w14:paraId="4A64DD17"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63AE6959" w14:textId="77777777"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350C64E8" w14:textId="1078CAEF" w:rsidR="00D00BE6" w:rsidRPr="00387670" w:rsidRDefault="00D00BE6" w:rsidP="00D00BE6">
                  <w:pPr>
                    <w:framePr w:hSpace="180" w:wrap="around" w:vAnchor="page" w:hAnchor="margin" w:y="347"/>
                    <w:rPr>
                      <w:b/>
                      <w:sz w:val="21"/>
                      <w:szCs w:val="21"/>
                    </w:rPr>
                  </w:pPr>
                  <w:r w:rsidRPr="00405812">
                    <w:rPr>
                      <w:b/>
                      <w:bCs/>
                      <w:i/>
                      <w:iCs/>
                      <w:sz w:val="22"/>
                      <w:szCs w:val="22"/>
                    </w:rPr>
                    <w:t>Lot 4: Pește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787EF80" w14:textId="7777777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4FBC575" w14:textId="7777777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9D3100A"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11B3743"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C23C0E8"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02AC6DA2"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2BF6A251"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2FBDB553"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BE20EF7" w14:textId="77777777" w:rsidR="00D00BE6" w:rsidRPr="00387670" w:rsidRDefault="00D00BE6" w:rsidP="00D00BE6">
                  <w:pPr>
                    <w:framePr w:hSpace="180" w:wrap="around" w:vAnchor="page" w:hAnchor="margin" w:y="347"/>
                    <w:rPr>
                      <w:sz w:val="21"/>
                      <w:szCs w:val="21"/>
                    </w:rPr>
                  </w:pPr>
                </w:p>
              </w:tc>
            </w:tr>
            <w:tr w:rsidR="00D00BE6" w:rsidRPr="006C1FA2" w14:paraId="7C0DBC86"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1A82A083" w14:textId="67AE2D5B" w:rsidR="00D00BE6" w:rsidRPr="00387670" w:rsidRDefault="00D00BE6" w:rsidP="00D00BE6">
                  <w:pPr>
                    <w:framePr w:hSpace="180" w:wrap="around" w:vAnchor="page" w:hAnchor="margin" w:y="347"/>
                    <w:jc w:val="center"/>
                    <w:rPr>
                      <w:sz w:val="21"/>
                      <w:szCs w:val="21"/>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20547D4F" w14:textId="005D3441" w:rsidR="00D00BE6" w:rsidRPr="00387670" w:rsidRDefault="00D00BE6" w:rsidP="00D00BE6">
                  <w:pPr>
                    <w:framePr w:hSpace="180" w:wrap="around" w:vAnchor="page" w:hAnchor="margin" w:y="347"/>
                    <w:rPr>
                      <w:sz w:val="21"/>
                      <w:szCs w:val="21"/>
                    </w:rPr>
                  </w:pPr>
                  <w:r w:rsidRPr="00405812">
                    <w:rPr>
                      <w:sz w:val="22"/>
                      <w:szCs w:val="22"/>
                      <w:lang w:val="en-US"/>
                    </w:rPr>
                    <w:t>Fileu de hec fără glazură cu înghețare de mare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458109F" w14:textId="2A64327B" w:rsidR="00D00BE6" w:rsidRPr="00387670" w:rsidRDefault="00D00BE6" w:rsidP="00D00BE6">
                  <w:pPr>
                    <w:framePr w:hSpace="180" w:wrap="around" w:vAnchor="page" w:hAnchor="margin" w:y="347"/>
                    <w:jc w:val="center"/>
                    <w:rPr>
                      <w:sz w:val="21"/>
                      <w:szCs w:val="21"/>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0039173" w14:textId="2716772F" w:rsidR="00D00BE6" w:rsidRPr="00387670" w:rsidRDefault="00D00BE6" w:rsidP="00D00BE6">
                  <w:pPr>
                    <w:framePr w:hSpace="180" w:wrap="around" w:vAnchor="page" w:hAnchor="margin" w:y="347"/>
                    <w:jc w:val="center"/>
                    <w:rPr>
                      <w:sz w:val="21"/>
                      <w:szCs w:val="21"/>
                    </w:rPr>
                  </w:pPr>
                  <w:r w:rsidRPr="00405812">
                    <w:rPr>
                      <w:sz w:val="22"/>
                      <w:szCs w:val="22"/>
                    </w:rPr>
                    <w:t>920.00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3EFD7E6"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33A5458"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FC279E1"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2CA7246"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B8EB07C"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C1562B5"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B78958B" w14:textId="77777777" w:rsidR="00D00BE6" w:rsidRPr="00387670" w:rsidRDefault="00D00BE6" w:rsidP="00D00BE6">
                  <w:pPr>
                    <w:framePr w:hSpace="180" w:wrap="around" w:vAnchor="page" w:hAnchor="margin" w:y="347"/>
                    <w:rPr>
                      <w:sz w:val="21"/>
                      <w:szCs w:val="21"/>
                    </w:rPr>
                  </w:pPr>
                </w:p>
              </w:tc>
            </w:tr>
            <w:tr w:rsidR="00D00BE6" w:rsidRPr="006C1FA2" w14:paraId="3BB9E6F3"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36066860" w14:textId="77777777"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2EDF02EB" w14:textId="03382A04" w:rsidR="00D00BE6" w:rsidRPr="00D00BE6" w:rsidRDefault="00D00BE6" w:rsidP="00D00BE6">
                  <w:pPr>
                    <w:framePr w:hSpace="180" w:wrap="around" w:vAnchor="page" w:hAnchor="margin" w:y="347"/>
                    <w:rPr>
                      <w:b/>
                      <w:i/>
                      <w:sz w:val="21"/>
                      <w:szCs w:val="21"/>
                      <w:lang w:val="en-US"/>
                    </w:rPr>
                  </w:pPr>
                  <w:r w:rsidRPr="00D00BE6">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C7FB542" w14:textId="7777777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0A596E2F" w14:textId="7777777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3E4C64F"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A98983F"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B1570AA"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0902A69"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25B7D357"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1833783D"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09988884" w14:textId="77777777" w:rsidR="00D00BE6" w:rsidRPr="00387670" w:rsidRDefault="00D00BE6" w:rsidP="00D00BE6">
                  <w:pPr>
                    <w:framePr w:hSpace="180" w:wrap="around" w:vAnchor="page" w:hAnchor="margin" w:y="347"/>
                    <w:rPr>
                      <w:sz w:val="21"/>
                      <w:szCs w:val="21"/>
                    </w:rPr>
                  </w:pPr>
                </w:p>
              </w:tc>
            </w:tr>
            <w:tr w:rsidR="00D00BE6" w:rsidRPr="006C1FA2" w14:paraId="44157D62"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65DDDE8D" w14:textId="77777777"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0BAFC51B" w14:textId="6A8DD497" w:rsidR="00D00BE6" w:rsidRPr="00387670" w:rsidRDefault="00D00BE6" w:rsidP="00D00BE6">
                  <w:pPr>
                    <w:framePr w:hSpace="180" w:wrap="around" w:vAnchor="page" w:hAnchor="margin" w:y="347"/>
                    <w:rPr>
                      <w:b/>
                      <w:sz w:val="21"/>
                      <w:szCs w:val="21"/>
                    </w:rPr>
                  </w:pPr>
                  <w:r w:rsidRPr="00405812">
                    <w:rPr>
                      <w:b/>
                      <w:bCs/>
                      <w:i/>
                      <w:iCs/>
                      <w:sz w:val="22"/>
                      <w:szCs w:val="22"/>
                    </w:rPr>
                    <w:t>Lot 5: Ouă</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1295647" w14:textId="77777777" w:rsidR="00D00BE6" w:rsidRPr="00387670" w:rsidRDefault="00D00BE6" w:rsidP="00D00BE6">
                  <w:pPr>
                    <w:framePr w:hSpace="180" w:wrap="around" w:vAnchor="page" w:hAnchor="margin" w:y="347"/>
                    <w:jc w:val="center"/>
                    <w:rPr>
                      <w:sz w:val="21"/>
                      <w:szCs w:val="21"/>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9DFC7D8" w14:textId="7777777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9029297"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2BEA4FC"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6CC5AC0"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8C22D53"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0C519E20"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22BE45A"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58E42969" w14:textId="77777777" w:rsidR="00D00BE6" w:rsidRPr="00387670" w:rsidRDefault="00D00BE6" w:rsidP="00D00BE6">
                  <w:pPr>
                    <w:framePr w:hSpace="180" w:wrap="around" w:vAnchor="page" w:hAnchor="margin" w:y="347"/>
                    <w:rPr>
                      <w:sz w:val="21"/>
                      <w:szCs w:val="21"/>
                    </w:rPr>
                  </w:pPr>
                </w:p>
              </w:tc>
            </w:tr>
            <w:tr w:rsidR="00D00BE6" w:rsidRPr="006C1FA2" w14:paraId="36CCD2A5"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0777E316" w14:textId="79123E28" w:rsidR="00D00BE6" w:rsidRPr="00387670" w:rsidRDefault="00D00BE6" w:rsidP="00D00BE6">
                  <w:pPr>
                    <w:framePr w:hSpace="180" w:wrap="around" w:vAnchor="page" w:hAnchor="margin" w:y="347"/>
                    <w:jc w:val="center"/>
                    <w:rPr>
                      <w:sz w:val="21"/>
                      <w:szCs w:val="21"/>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1D4F653D" w14:textId="4911414A" w:rsidR="00D00BE6" w:rsidRPr="00387670" w:rsidRDefault="00D00BE6" w:rsidP="00D00BE6">
                  <w:pPr>
                    <w:framePr w:hSpace="180" w:wrap="around" w:vAnchor="page" w:hAnchor="margin" w:y="347"/>
                    <w:rPr>
                      <w:sz w:val="21"/>
                      <w:szCs w:val="21"/>
                    </w:rPr>
                  </w:pPr>
                  <w:r w:rsidRPr="00405812">
                    <w:rPr>
                      <w:sz w:val="22"/>
                      <w:szCs w:val="22"/>
                      <w:lang w:val="en-US"/>
                    </w:rPr>
                    <w:t>Ouă de găină dietetice categoria extra</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9EB8904" w14:textId="1A4EAC07" w:rsidR="00D00BE6" w:rsidRPr="00387670" w:rsidRDefault="00D00BE6" w:rsidP="00D00BE6">
                  <w:pPr>
                    <w:framePr w:hSpace="180" w:wrap="around" w:vAnchor="page" w:hAnchor="margin" w:y="347"/>
                    <w:jc w:val="center"/>
                    <w:rPr>
                      <w:sz w:val="21"/>
                      <w:szCs w:val="21"/>
                    </w:rPr>
                  </w:pPr>
                  <w:r w:rsidRPr="00405812">
                    <w:rPr>
                      <w:sz w:val="22"/>
                      <w:szCs w:val="22"/>
                    </w:rPr>
                    <w:t>Bucată</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2BF4063E" w14:textId="0EA5CB71" w:rsidR="00D00BE6" w:rsidRPr="00387670" w:rsidRDefault="00D00BE6" w:rsidP="00D00BE6">
                  <w:pPr>
                    <w:framePr w:hSpace="180" w:wrap="around" w:vAnchor="page" w:hAnchor="margin" w:y="347"/>
                    <w:jc w:val="center"/>
                    <w:rPr>
                      <w:sz w:val="21"/>
                      <w:szCs w:val="21"/>
                    </w:rPr>
                  </w:pPr>
                  <w:r w:rsidRPr="00405812">
                    <w:rPr>
                      <w:sz w:val="22"/>
                      <w:szCs w:val="22"/>
                    </w:rPr>
                    <w:t>12 000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BA03D4F"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D5CCFCC"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C9CA59E"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08A7671"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AEE90EF"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D3B1065"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DF0B7ED" w14:textId="77777777" w:rsidR="00D00BE6" w:rsidRPr="00387670" w:rsidRDefault="00D00BE6" w:rsidP="00D00BE6">
                  <w:pPr>
                    <w:framePr w:hSpace="180" w:wrap="around" w:vAnchor="page" w:hAnchor="margin" w:y="347"/>
                    <w:rPr>
                      <w:sz w:val="21"/>
                      <w:szCs w:val="21"/>
                    </w:rPr>
                  </w:pPr>
                </w:p>
              </w:tc>
            </w:tr>
            <w:tr w:rsidR="00D00BE6" w:rsidRPr="006C1FA2" w14:paraId="126B6BCC"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6AB9CBB8" w14:textId="77777777"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74C9527E" w14:textId="179103DC" w:rsidR="00D00BE6" w:rsidRPr="00D00BE6" w:rsidRDefault="00D00BE6" w:rsidP="00E0785E">
                  <w:pPr>
                    <w:framePr w:hSpace="180" w:wrap="around" w:vAnchor="page" w:hAnchor="margin" w:y="347"/>
                    <w:rPr>
                      <w:b/>
                      <w:i/>
                      <w:sz w:val="21"/>
                      <w:szCs w:val="21"/>
                      <w:lang w:val="en-US"/>
                    </w:rPr>
                  </w:pPr>
                  <w:r w:rsidRPr="00D00BE6">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A6EA741" w14:textId="7777777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32134FA4" w14:textId="7777777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9E3170E"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7F82AB6"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568B4B8D"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8DE4C58"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323A9EE"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4A3AE0C2"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FCD4F63" w14:textId="77777777" w:rsidR="00D00BE6" w:rsidRPr="00387670" w:rsidRDefault="00D00BE6" w:rsidP="00D00BE6">
                  <w:pPr>
                    <w:framePr w:hSpace="180" w:wrap="around" w:vAnchor="page" w:hAnchor="margin" w:y="347"/>
                    <w:rPr>
                      <w:sz w:val="21"/>
                      <w:szCs w:val="21"/>
                    </w:rPr>
                  </w:pPr>
                </w:p>
              </w:tc>
            </w:tr>
            <w:tr w:rsidR="00D00BE6" w:rsidRPr="006C1FA2" w14:paraId="2AAAE869"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4CDEC12D" w14:textId="4F27F656" w:rsidR="00D00BE6" w:rsidRPr="00387670" w:rsidRDefault="00D00BE6" w:rsidP="00D00BE6">
                  <w:pPr>
                    <w:framePr w:hSpace="180" w:wrap="around" w:vAnchor="page" w:hAnchor="margin" w:y="347"/>
                    <w:jc w:val="center"/>
                    <w:rPr>
                      <w:sz w:val="21"/>
                      <w:szCs w:val="21"/>
                      <w:lang w:val="en-US"/>
                    </w:rPr>
                  </w:pPr>
                  <w:r w:rsidRPr="00387670">
                    <w:rPr>
                      <w:sz w:val="21"/>
                      <w:szCs w:val="21"/>
                    </w:rPr>
                    <w:tab/>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18A5CC31" w14:textId="1686566E" w:rsidR="00D00BE6" w:rsidRPr="00387670" w:rsidRDefault="00D00BE6" w:rsidP="00D00BE6">
                  <w:pPr>
                    <w:framePr w:hSpace="180" w:wrap="around" w:vAnchor="page" w:hAnchor="margin" w:y="347"/>
                    <w:rPr>
                      <w:b/>
                      <w:sz w:val="21"/>
                      <w:szCs w:val="21"/>
                    </w:rPr>
                  </w:pPr>
                  <w:r w:rsidRPr="00405812">
                    <w:rPr>
                      <w:b/>
                      <w:bCs/>
                      <w:i/>
                      <w:iCs/>
                      <w:sz w:val="22"/>
                      <w:szCs w:val="22"/>
                    </w:rPr>
                    <w:t xml:space="preserve">Lot 6: Zahăr </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B973C68" w14:textId="7777777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63F53BFE" w14:textId="7777777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20B73C9"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C65D12B"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09162EB9"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30B295A"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E3E39BC"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4439CB8C"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78428310" w14:textId="77777777" w:rsidR="00D00BE6" w:rsidRPr="00387670" w:rsidRDefault="00D00BE6" w:rsidP="00D00BE6">
                  <w:pPr>
                    <w:framePr w:hSpace="180" w:wrap="around" w:vAnchor="page" w:hAnchor="margin" w:y="347"/>
                    <w:rPr>
                      <w:sz w:val="21"/>
                      <w:szCs w:val="21"/>
                    </w:rPr>
                  </w:pPr>
                </w:p>
              </w:tc>
            </w:tr>
            <w:tr w:rsidR="00D00BE6" w:rsidRPr="006C1FA2" w14:paraId="07C4AAF7"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13A3E22E" w14:textId="7810D3CE"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1128A7A0" w14:textId="511F0E0E" w:rsidR="00D00BE6" w:rsidRPr="00387670" w:rsidRDefault="00D00BE6" w:rsidP="00D00BE6">
                  <w:pPr>
                    <w:framePr w:hSpace="180" w:wrap="around" w:vAnchor="page" w:hAnchor="margin" w:y="347"/>
                    <w:rPr>
                      <w:b/>
                      <w:i/>
                      <w:sz w:val="21"/>
                      <w:szCs w:val="21"/>
                    </w:rPr>
                  </w:pPr>
                  <w:r w:rsidRPr="00405812">
                    <w:rPr>
                      <w:sz w:val="22"/>
                      <w:szCs w:val="22"/>
                    </w:rPr>
                    <w:t>Zahăr rafinat</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FB35F58" w14:textId="3B9DB71A"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F5D91F9" w14:textId="33B63CDB" w:rsidR="00D00BE6" w:rsidRPr="00387670" w:rsidRDefault="00D00BE6" w:rsidP="00D00BE6">
                  <w:pPr>
                    <w:framePr w:hSpace="180" w:wrap="around" w:vAnchor="page" w:hAnchor="margin" w:y="347"/>
                    <w:jc w:val="center"/>
                    <w:rPr>
                      <w:sz w:val="21"/>
                      <w:szCs w:val="21"/>
                    </w:rPr>
                  </w:pPr>
                  <w:r w:rsidRPr="00405812">
                    <w:rPr>
                      <w:sz w:val="22"/>
                      <w:szCs w:val="22"/>
                    </w:rPr>
                    <w:t>175.00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3B609F3"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9A878EF"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0F343182"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605C030B"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4EDAD63"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6D219A7C"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3D3079FD" w14:textId="77777777" w:rsidR="00D00BE6" w:rsidRPr="00387670" w:rsidRDefault="00D00BE6" w:rsidP="00D00BE6">
                  <w:pPr>
                    <w:framePr w:hSpace="180" w:wrap="around" w:vAnchor="page" w:hAnchor="margin" w:y="347"/>
                    <w:rPr>
                      <w:sz w:val="21"/>
                      <w:szCs w:val="21"/>
                    </w:rPr>
                  </w:pPr>
                </w:p>
              </w:tc>
            </w:tr>
            <w:tr w:rsidR="00D00BE6" w:rsidRPr="006C1FA2" w14:paraId="3A5C1C8F"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6329A013" w14:textId="77777777"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4EEEDEA8" w14:textId="5AC08BAA" w:rsidR="00D00BE6" w:rsidRPr="00D00BE6" w:rsidRDefault="00D00BE6" w:rsidP="00E0785E">
                  <w:pPr>
                    <w:framePr w:hSpace="180" w:wrap="around" w:vAnchor="page" w:hAnchor="margin" w:y="347"/>
                    <w:rPr>
                      <w:b/>
                      <w:i/>
                      <w:iCs/>
                      <w:sz w:val="21"/>
                      <w:szCs w:val="21"/>
                    </w:rPr>
                  </w:pPr>
                  <w:r w:rsidRPr="00D00BE6">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CE0A022" w14:textId="7777777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106C0EAC" w14:textId="7777777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C7B998E"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CBE917C"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5E02507"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42F9555C"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724C7FC3"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7BCE57C5"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360A0B31" w14:textId="77777777" w:rsidR="00D00BE6" w:rsidRPr="00387670" w:rsidRDefault="00D00BE6" w:rsidP="00D00BE6">
                  <w:pPr>
                    <w:framePr w:hSpace="180" w:wrap="around" w:vAnchor="page" w:hAnchor="margin" w:y="347"/>
                    <w:rPr>
                      <w:sz w:val="21"/>
                      <w:szCs w:val="21"/>
                    </w:rPr>
                  </w:pPr>
                </w:p>
              </w:tc>
            </w:tr>
            <w:tr w:rsidR="00D00BE6" w:rsidRPr="006C1FA2" w14:paraId="672ECFA7"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3E133AFD" w14:textId="0EDBD16B" w:rsidR="00D00BE6" w:rsidRPr="00387670" w:rsidRDefault="00D00BE6" w:rsidP="00D00BE6">
                  <w:pPr>
                    <w:framePr w:hSpace="180" w:wrap="around" w:vAnchor="page" w:hAnchor="margin" w:y="347"/>
                    <w:tabs>
                      <w:tab w:val="left" w:pos="1200"/>
                    </w:tabs>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02CAD980" w14:textId="5C4AE3B9" w:rsidR="00D00BE6" w:rsidRPr="00387670" w:rsidRDefault="00D00BE6" w:rsidP="00D00BE6">
                  <w:pPr>
                    <w:framePr w:hSpace="180" w:wrap="around" w:vAnchor="page" w:hAnchor="margin" w:y="347"/>
                    <w:rPr>
                      <w:b/>
                      <w:sz w:val="21"/>
                      <w:szCs w:val="21"/>
                    </w:rPr>
                  </w:pPr>
                  <w:r w:rsidRPr="00405812">
                    <w:rPr>
                      <w:b/>
                      <w:bCs/>
                      <w:i/>
                      <w:iCs/>
                      <w:sz w:val="22"/>
                      <w:szCs w:val="22"/>
                    </w:rPr>
                    <w:t>Lot 7: Legume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B06B1F5" w14:textId="7777777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0AE5CF2A" w14:textId="7777777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D49297E"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AC99931"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5306E582"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4A9F9E0B"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687EE276"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66C2BA3B"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576F62D1" w14:textId="77777777" w:rsidR="00D00BE6" w:rsidRPr="00387670" w:rsidRDefault="00D00BE6" w:rsidP="00D00BE6">
                  <w:pPr>
                    <w:framePr w:hSpace="180" w:wrap="around" w:vAnchor="page" w:hAnchor="margin" w:y="347"/>
                    <w:rPr>
                      <w:sz w:val="21"/>
                      <w:szCs w:val="21"/>
                    </w:rPr>
                  </w:pPr>
                </w:p>
              </w:tc>
            </w:tr>
            <w:tr w:rsidR="00D00BE6" w:rsidRPr="006C1FA2" w14:paraId="6E403B97"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09E130CF" w14:textId="0D3F8338"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1F1A2156" w14:textId="20A18AC0" w:rsidR="00D00BE6" w:rsidRPr="00387670" w:rsidRDefault="00D00BE6" w:rsidP="00D00BE6">
                  <w:pPr>
                    <w:framePr w:hSpace="180" w:wrap="around" w:vAnchor="page" w:hAnchor="margin" w:y="347"/>
                    <w:rPr>
                      <w:sz w:val="21"/>
                      <w:szCs w:val="21"/>
                      <w:lang w:val="en-US"/>
                    </w:rPr>
                  </w:pPr>
                  <w:r w:rsidRPr="00405812">
                    <w:rPr>
                      <w:sz w:val="22"/>
                      <w:szCs w:val="22"/>
                    </w:rPr>
                    <w:t>Morcov</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87D9331" w14:textId="7D06E15F"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259AACC7" w14:textId="1B64BFA5" w:rsidR="00D00BE6" w:rsidRPr="00387670" w:rsidRDefault="00D00BE6" w:rsidP="00D00BE6">
                  <w:pPr>
                    <w:framePr w:hSpace="180" w:wrap="around" w:vAnchor="page" w:hAnchor="margin" w:y="347"/>
                    <w:jc w:val="center"/>
                    <w:rPr>
                      <w:sz w:val="21"/>
                      <w:szCs w:val="21"/>
                    </w:rPr>
                  </w:pPr>
                  <w:r w:rsidRPr="00405812">
                    <w:rPr>
                      <w:sz w:val="22"/>
                      <w:szCs w:val="22"/>
                    </w:rPr>
                    <w:t>557.00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9E30C56"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65D0201"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922B422"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53655909"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7215A28E"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430A1E31"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76351A56" w14:textId="77777777" w:rsidR="00D00BE6" w:rsidRPr="00387670" w:rsidRDefault="00D00BE6" w:rsidP="00D00BE6">
                  <w:pPr>
                    <w:framePr w:hSpace="180" w:wrap="around" w:vAnchor="page" w:hAnchor="margin" w:y="347"/>
                    <w:rPr>
                      <w:sz w:val="21"/>
                      <w:szCs w:val="21"/>
                    </w:rPr>
                  </w:pPr>
                </w:p>
              </w:tc>
            </w:tr>
            <w:tr w:rsidR="00D00BE6" w:rsidRPr="006C1FA2" w14:paraId="1C49ACC1"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313B14DB" w14:textId="3615E2A2"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429BD8EB" w14:textId="6CC66A99" w:rsidR="00D00BE6" w:rsidRPr="00387670" w:rsidRDefault="00D00BE6" w:rsidP="00D00BE6">
                  <w:pPr>
                    <w:framePr w:hSpace="180" w:wrap="around" w:vAnchor="page" w:hAnchor="margin" w:y="347"/>
                    <w:rPr>
                      <w:sz w:val="21"/>
                      <w:szCs w:val="21"/>
                      <w:lang w:val="en-US"/>
                    </w:rPr>
                  </w:pPr>
                  <w:r w:rsidRPr="00405812">
                    <w:rPr>
                      <w:sz w:val="22"/>
                      <w:szCs w:val="22"/>
                    </w:rPr>
                    <w:t>Cartofi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FDD9486" w14:textId="434F5EDA"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2297BAC3" w14:textId="4F7F7047" w:rsidR="00D00BE6" w:rsidRPr="00387670" w:rsidRDefault="00D00BE6" w:rsidP="00D00BE6">
                  <w:pPr>
                    <w:framePr w:hSpace="180" w:wrap="around" w:vAnchor="page" w:hAnchor="margin" w:y="347"/>
                    <w:jc w:val="center"/>
                    <w:rPr>
                      <w:sz w:val="21"/>
                      <w:szCs w:val="21"/>
                    </w:rPr>
                  </w:pPr>
                  <w:r w:rsidRPr="00405812">
                    <w:rPr>
                      <w:sz w:val="22"/>
                      <w:szCs w:val="22"/>
                    </w:rPr>
                    <w:t>1 075.00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1E49BD7"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A3B4825"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F4B8065"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4E896B12"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08DD7D37"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4195B22"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BC9EB03" w14:textId="77777777" w:rsidR="00D00BE6" w:rsidRPr="00387670" w:rsidRDefault="00D00BE6" w:rsidP="00D00BE6">
                  <w:pPr>
                    <w:framePr w:hSpace="180" w:wrap="around" w:vAnchor="page" w:hAnchor="margin" w:y="347"/>
                    <w:rPr>
                      <w:sz w:val="21"/>
                      <w:szCs w:val="21"/>
                    </w:rPr>
                  </w:pPr>
                </w:p>
              </w:tc>
            </w:tr>
            <w:tr w:rsidR="00D00BE6" w:rsidRPr="006C1FA2" w14:paraId="67C62090"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517539B6" w14:textId="752571B1"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1933CD8A" w14:textId="016D40D8" w:rsidR="00D00BE6" w:rsidRPr="00387670" w:rsidRDefault="00D00BE6" w:rsidP="00D00BE6">
                  <w:pPr>
                    <w:framePr w:hSpace="180" w:wrap="around" w:vAnchor="page" w:hAnchor="margin" w:y="347"/>
                    <w:rPr>
                      <w:b/>
                      <w:sz w:val="21"/>
                      <w:szCs w:val="21"/>
                    </w:rPr>
                  </w:pPr>
                  <w:r w:rsidRPr="00405812">
                    <w:rPr>
                      <w:sz w:val="22"/>
                      <w:szCs w:val="22"/>
                    </w:rPr>
                    <w:t>Ceapă</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360F97A" w14:textId="32DE19EC"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6A4FAF0F" w14:textId="342BAF20" w:rsidR="00D00BE6" w:rsidRPr="00387670" w:rsidRDefault="00D00BE6" w:rsidP="00D00BE6">
                  <w:pPr>
                    <w:framePr w:hSpace="180" w:wrap="around" w:vAnchor="page" w:hAnchor="margin" w:y="347"/>
                    <w:jc w:val="center"/>
                    <w:rPr>
                      <w:sz w:val="21"/>
                      <w:szCs w:val="21"/>
                    </w:rPr>
                  </w:pPr>
                  <w:r w:rsidRPr="00405812">
                    <w:rPr>
                      <w:sz w:val="22"/>
                      <w:szCs w:val="22"/>
                    </w:rPr>
                    <w:t>710.00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DFBC877"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F4633EE"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342FBDE"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0BC5354A"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279A0FDB"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5C5F1255"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64F358C" w14:textId="77777777" w:rsidR="00D00BE6" w:rsidRPr="00387670" w:rsidRDefault="00D00BE6" w:rsidP="00D00BE6">
                  <w:pPr>
                    <w:framePr w:hSpace="180" w:wrap="around" w:vAnchor="page" w:hAnchor="margin" w:y="347"/>
                    <w:rPr>
                      <w:sz w:val="21"/>
                      <w:szCs w:val="21"/>
                    </w:rPr>
                  </w:pPr>
                </w:p>
              </w:tc>
            </w:tr>
            <w:tr w:rsidR="00D00BE6" w:rsidRPr="006C1FA2" w14:paraId="0E3F010A"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36DC12F3" w14:textId="28702795"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33CFB790" w14:textId="56C9FBCC" w:rsidR="00D00BE6" w:rsidRPr="00387670" w:rsidRDefault="00D00BE6" w:rsidP="00D00BE6">
                  <w:pPr>
                    <w:framePr w:hSpace="180" w:wrap="around" w:vAnchor="page" w:hAnchor="margin" w:y="347"/>
                    <w:rPr>
                      <w:sz w:val="21"/>
                      <w:szCs w:val="21"/>
                      <w:lang w:val="en-US"/>
                    </w:rPr>
                  </w:pPr>
                  <w:r w:rsidRPr="00405812">
                    <w:rPr>
                      <w:sz w:val="22"/>
                      <w:szCs w:val="22"/>
                    </w:rPr>
                    <w:t>Sfeclă</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2C1ED7F" w14:textId="7619D2CA"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064323F1" w14:textId="5B21E500" w:rsidR="00D00BE6" w:rsidRPr="00387670" w:rsidRDefault="00D00BE6" w:rsidP="00D00BE6">
                  <w:pPr>
                    <w:framePr w:hSpace="180" w:wrap="around" w:vAnchor="page" w:hAnchor="margin" w:y="347"/>
                    <w:jc w:val="center"/>
                    <w:rPr>
                      <w:sz w:val="21"/>
                      <w:szCs w:val="21"/>
                    </w:rPr>
                  </w:pPr>
                  <w:r w:rsidRPr="00405812">
                    <w:rPr>
                      <w:sz w:val="22"/>
                      <w:szCs w:val="22"/>
                    </w:rPr>
                    <w:t>310.00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8C69AAF"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6290603"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ED88424"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53525E3A"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19F5A85F"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0048FB10"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0AD45149" w14:textId="77777777" w:rsidR="00D00BE6" w:rsidRPr="00387670" w:rsidRDefault="00D00BE6" w:rsidP="00D00BE6">
                  <w:pPr>
                    <w:framePr w:hSpace="180" w:wrap="around" w:vAnchor="page" w:hAnchor="margin" w:y="347"/>
                    <w:rPr>
                      <w:sz w:val="21"/>
                      <w:szCs w:val="21"/>
                    </w:rPr>
                  </w:pPr>
                </w:p>
              </w:tc>
            </w:tr>
            <w:tr w:rsidR="00D00BE6" w:rsidRPr="006C1FA2" w14:paraId="5161C207"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2217A23C" w14:textId="58C6878D" w:rsidR="00D00BE6" w:rsidRPr="00387670" w:rsidRDefault="00D00BE6" w:rsidP="00D00BE6">
                  <w:pPr>
                    <w:framePr w:hSpace="180" w:wrap="around" w:vAnchor="page" w:hAnchor="margin" w:y="347"/>
                    <w:jc w:val="center"/>
                    <w:rPr>
                      <w:sz w:val="21"/>
                      <w:szCs w:val="21"/>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7FB79892" w14:textId="48D22836" w:rsidR="00D00BE6" w:rsidRPr="00387670" w:rsidRDefault="00D00BE6" w:rsidP="00D00BE6">
                  <w:pPr>
                    <w:framePr w:hSpace="180" w:wrap="around" w:vAnchor="page" w:hAnchor="margin" w:y="347"/>
                    <w:rPr>
                      <w:sz w:val="21"/>
                      <w:szCs w:val="21"/>
                    </w:rPr>
                  </w:pPr>
                  <w:r w:rsidRPr="00405812">
                    <w:rPr>
                      <w:sz w:val="22"/>
                      <w:szCs w:val="22"/>
                    </w:rPr>
                    <w:t>Varză</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1650725" w14:textId="3C9B9190" w:rsidR="00D00BE6" w:rsidRPr="00387670" w:rsidRDefault="00D00BE6" w:rsidP="00D00BE6">
                  <w:pPr>
                    <w:framePr w:hSpace="180" w:wrap="around" w:vAnchor="page" w:hAnchor="margin" w:y="347"/>
                    <w:jc w:val="center"/>
                    <w:rPr>
                      <w:sz w:val="21"/>
                      <w:szCs w:val="21"/>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48B0D8CE" w14:textId="2E96C152" w:rsidR="00D00BE6" w:rsidRPr="00387670" w:rsidRDefault="00D00BE6" w:rsidP="00D00BE6">
                  <w:pPr>
                    <w:framePr w:hSpace="180" w:wrap="around" w:vAnchor="page" w:hAnchor="margin" w:y="347"/>
                    <w:jc w:val="center"/>
                    <w:rPr>
                      <w:sz w:val="21"/>
                      <w:szCs w:val="21"/>
                    </w:rPr>
                  </w:pPr>
                  <w:r w:rsidRPr="00405812">
                    <w:rPr>
                      <w:sz w:val="22"/>
                      <w:szCs w:val="22"/>
                    </w:rPr>
                    <w:t>700.00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37A292F"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08ABB74"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54620A4"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0E5F02B5"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6DF78609"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4BDDEE85"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C1449D9" w14:textId="77777777" w:rsidR="00D00BE6" w:rsidRPr="00387670" w:rsidRDefault="00D00BE6" w:rsidP="00D00BE6">
                  <w:pPr>
                    <w:framePr w:hSpace="180" w:wrap="around" w:vAnchor="page" w:hAnchor="margin" w:y="347"/>
                    <w:rPr>
                      <w:sz w:val="21"/>
                      <w:szCs w:val="21"/>
                    </w:rPr>
                  </w:pPr>
                </w:p>
              </w:tc>
            </w:tr>
            <w:tr w:rsidR="00D00BE6" w:rsidRPr="006C1FA2" w14:paraId="1E41CD1F"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2E5D693A" w14:textId="26A50A7A" w:rsidR="00D00BE6" w:rsidRPr="00387670" w:rsidRDefault="00D00BE6" w:rsidP="00D00BE6">
                  <w:pPr>
                    <w:framePr w:hSpace="180" w:wrap="around" w:vAnchor="page" w:hAnchor="margin" w:y="347"/>
                    <w:jc w:val="center"/>
                    <w:rPr>
                      <w:sz w:val="21"/>
                      <w:szCs w:val="21"/>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09A9203" w14:textId="0C172BE6" w:rsidR="00D00BE6" w:rsidRPr="00387670" w:rsidRDefault="00D00BE6" w:rsidP="00D00BE6">
                  <w:pPr>
                    <w:framePr w:hSpace="180" w:wrap="around" w:vAnchor="page" w:hAnchor="margin" w:y="347"/>
                    <w:rPr>
                      <w:sz w:val="21"/>
                      <w:szCs w:val="21"/>
                    </w:rPr>
                  </w:pPr>
                  <w:r w:rsidRPr="00405812">
                    <w:rPr>
                      <w:sz w:val="22"/>
                      <w:szCs w:val="22"/>
                    </w:rPr>
                    <w:t>Castraveți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4E062EB" w14:textId="2B9BEE65" w:rsidR="00D00BE6" w:rsidRPr="00387670" w:rsidRDefault="00D00BE6" w:rsidP="00D00BE6">
                  <w:pPr>
                    <w:framePr w:hSpace="180" w:wrap="around" w:vAnchor="page" w:hAnchor="margin" w:y="347"/>
                    <w:jc w:val="center"/>
                    <w:rPr>
                      <w:sz w:val="21"/>
                      <w:szCs w:val="21"/>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3F3FA571" w14:textId="0947E38C" w:rsidR="00D00BE6" w:rsidRPr="00387670" w:rsidRDefault="00D00BE6" w:rsidP="00D00BE6">
                  <w:pPr>
                    <w:framePr w:hSpace="180" w:wrap="around" w:vAnchor="page" w:hAnchor="margin" w:y="347"/>
                    <w:jc w:val="center"/>
                    <w:rPr>
                      <w:sz w:val="21"/>
                      <w:szCs w:val="21"/>
                    </w:rPr>
                  </w:pPr>
                  <w:r w:rsidRPr="00405812">
                    <w:rPr>
                      <w:sz w:val="22"/>
                      <w:szCs w:val="22"/>
                    </w:rPr>
                    <w:t>270.00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7BAB240"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054FEB2"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7BBA40A"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7491085E"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7AFAFE59"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09FC9472"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39D7937C" w14:textId="77777777" w:rsidR="00D00BE6" w:rsidRPr="00387670" w:rsidRDefault="00D00BE6" w:rsidP="00D00BE6">
                  <w:pPr>
                    <w:framePr w:hSpace="180" w:wrap="around" w:vAnchor="page" w:hAnchor="margin" w:y="347"/>
                    <w:rPr>
                      <w:sz w:val="21"/>
                      <w:szCs w:val="21"/>
                    </w:rPr>
                  </w:pPr>
                </w:p>
              </w:tc>
            </w:tr>
            <w:tr w:rsidR="00D00BE6" w:rsidRPr="006C1FA2" w14:paraId="3C5BE399"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5D66E644" w14:textId="094056D6" w:rsidR="00D00BE6" w:rsidRPr="00387670" w:rsidRDefault="00D00BE6" w:rsidP="00D00BE6">
                  <w:pPr>
                    <w:framePr w:hSpace="180" w:wrap="around" w:vAnchor="page" w:hAnchor="margin" w:y="347"/>
                    <w:jc w:val="center"/>
                    <w:rPr>
                      <w:sz w:val="21"/>
                      <w:szCs w:val="21"/>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4F9CADE5" w14:textId="31430E1F" w:rsidR="00D00BE6" w:rsidRPr="00387670" w:rsidRDefault="00D00BE6" w:rsidP="00D00BE6">
                  <w:pPr>
                    <w:framePr w:hSpace="180" w:wrap="around" w:vAnchor="page" w:hAnchor="margin" w:y="347"/>
                    <w:rPr>
                      <w:sz w:val="21"/>
                      <w:szCs w:val="21"/>
                    </w:rPr>
                  </w:pPr>
                  <w:r w:rsidRPr="00405812">
                    <w:rPr>
                      <w:sz w:val="22"/>
                      <w:szCs w:val="22"/>
                    </w:rPr>
                    <w:t xml:space="preserve"> Tomate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8C8194F" w14:textId="25C9CB97" w:rsidR="00D00BE6" w:rsidRPr="00387670" w:rsidRDefault="00D00BE6" w:rsidP="00D00BE6">
                  <w:pPr>
                    <w:framePr w:hSpace="180" w:wrap="around" w:vAnchor="page" w:hAnchor="margin" w:y="347"/>
                    <w:jc w:val="center"/>
                    <w:rPr>
                      <w:sz w:val="21"/>
                      <w:szCs w:val="21"/>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3F7FD3DA" w14:textId="54FAC468" w:rsidR="00D00BE6" w:rsidRPr="00387670" w:rsidRDefault="00D00BE6" w:rsidP="00D00BE6">
                  <w:pPr>
                    <w:framePr w:hSpace="180" w:wrap="around" w:vAnchor="page" w:hAnchor="margin" w:y="347"/>
                    <w:jc w:val="center"/>
                    <w:rPr>
                      <w:sz w:val="21"/>
                      <w:szCs w:val="21"/>
                    </w:rPr>
                  </w:pPr>
                  <w:r w:rsidRPr="00405812">
                    <w:rPr>
                      <w:sz w:val="22"/>
                      <w:szCs w:val="22"/>
                    </w:rPr>
                    <w:t>445.00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5EF181B"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07C8957"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4ADBE07"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85FC9D7"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DCF18E4"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1CFAD03A"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5D12FC0A" w14:textId="77777777" w:rsidR="00D00BE6" w:rsidRPr="00387670" w:rsidRDefault="00D00BE6" w:rsidP="00D00BE6">
                  <w:pPr>
                    <w:framePr w:hSpace="180" w:wrap="around" w:vAnchor="page" w:hAnchor="margin" w:y="347"/>
                    <w:rPr>
                      <w:sz w:val="21"/>
                      <w:szCs w:val="21"/>
                    </w:rPr>
                  </w:pPr>
                </w:p>
              </w:tc>
            </w:tr>
            <w:tr w:rsidR="00D00BE6" w:rsidRPr="006C1FA2" w14:paraId="2BB8B34B"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2C3747DD" w14:textId="25A8DA50" w:rsidR="00D00BE6" w:rsidRPr="00387670" w:rsidRDefault="00D00BE6" w:rsidP="00D00BE6">
                  <w:pPr>
                    <w:framePr w:hSpace="180" w:wrap="around" w:vAnchor="page" w:hAnchor="margin" w:y="347"/>
                    <w:jc w:val="center"/>
                    <w:rPr>
                      <w:sz w:val="21"/>
                      <w:szCs w:val="21"/>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FCCB69C" w14:textId="45821150" w:rsidR="00D00BE6" w:rsidRPr="00387670" w:rsidRDefault="00D00BE6" w:rsidP="00D00BE6">
                  <w:pPr>
                    <w:framePr w:hSpace="180" w:wrap="around" w:vAnchor="page" w:hAnchor="margin" w:y="347"/>
                    <w:rPr>
                      <w:sz w:val="21"/>
                      <w:szCs w:val="21"/>
                    </w:rPr>
                  </w:pPr>
                  <w:r w:rsidRPr="00405812">
                    <w:rPr>
                      <w:sz w:val="22"/>
                      <w:szCs w:val="22"/>
                    </w:rPr>
                    <w:t>Vânătă</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B8669E5" w14:textId="6A359724" w:rsidR="00D00BE6" w:rsidRPr="00387670" w:rsidRDefault="00D00BE6" w:rsidP="00D00BE6">
                  <w:pPr>
                    <w:framePr w:hSpace="180" w:wrap="around" w:vAnchor="page" w:hAnchor="margin" w:y="347"/>
                    <w:jc w:val="center"/>
                    <w:rPr>
                      <w:sz w:val="21"/>
                      <w:szCs w:val="21"/>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E994D41" w14:textId="47D1AD28" w:rsidR="00D00BE6" w:rsidRPr="00387670" w:rsidRDefault="00D00BE6" w:rsidP="00D00BE6">
                  <w:pPr>
                    <w:framePr w:hSpace="180" w:wrap="around" w:vAnchor="page" w:hAnchor="margin" w:y="347"/>
                    <w:jc w:val="center"/>
                    <w:rPr>
                      <w:sz w:val="21"/>
                      <w:szCs w:val="21"/>
                    </w:rPr>
                  </w:pPr>
                  <w:r w:rsidRPr="00405812">
                    <w:rPr>
                      <w:sz w:val="22"/>
                      <w:szCs w:val="22"/>
                    </w:rPr>
                    <w:t>580.00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A35B95D"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A14FD46"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245541F"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68B92677"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22059127"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4A9E4A8D"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359EE4B5" w14:textId="77777777" w:rsidR="00D00BE6" w:rsidRPr="00387670" w:rsidRDefault="00D00BE6" w:rsidP="00D00BE6">
                  <w:pPr>
                    <w:framePr w:hSpace="180" w:wrap="around" w:vAnchor="page" w:hAnchor="margin" w:y="347"/>
                    <w:rPr>
                      <w:sz w:val="21"/>
                      <w:szCs w:val="21"/>
                    </w:rPr>
                  </w:pPr>
                </w:p>
              </w:tc>
            </w:tr>
            <w:tr w:rsidR="00D00BE6" w:rsidRPr="006C1FA2" w14:paraId="45334359"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67C31F48" w14:textId="46618D3D" w:rsidR="00D00BE6" w:rsidRPr="00387670" w:rsidRDefault="00D00BE6" w:rsidP="00D00BE6">
                  <w:pPr>
                    <w:framePr w:hSpace="180" w:wrap="around" w:vAnchor="page" w:hAnchor="margin" w:y="347"/>
                    <w:rPr>
                      <w:sz w:val="21"/>
                      <w:szCs w:val="21"/>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43940198" w14:textId="0290C1D7" w:rsidR="00D00BE6" w:rsidRPr="00387670" w:rsidRDefault="00D00BE6" w:rsidP="00D00BE6">
                  <w:pPr>
                    <w:framePr w:hSpace="180" w:wrap="around" w:vAnchor="page" w:hAnchor="margin" w:y="347"/>
                    <w:rPr>
                      <w:sz w:val="21"/>
                      <w:szCs w:val="21"/>
                    </w:rPr>
                  </w:pPr>
                  <w:r w:rsidRPr="00405812">
                    <w:rPr>
                      <w:sz w:val="22"/>
                      <w:szCs w:val="22"/>
                    </w:rPr>
                    <w:t xml:space="preserve">Ardei </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00E0866" w14:textId="06195234" w:rsidR="00D00BE6" w:rsidRPr="00387670" w:rsidRDefault="00D00BE6" w:rsidP="00D00BE6">
                  <w:pPr>
                    <w:framePr w:hSpace="180" w:wrap="around" w:vAnchor="page" w:hAnchor="margin" w:y="347"/>
                    <w:jc w:val="center"/>
                    <w:rPr>
                      <w:sz w:val="21"/>
                      <w:szCs w:val="21"/>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5650546" w14:textId="270D43EE" w:rsidR="00D00BE6" w:rsidRPr="00387670" w:rsidRDefault="00D00BE6" w:rsidP="00D00BE6">
                  <w:pPr>
                    <w:framePr w:hSpace="180" w:wrap="around" w:vAnchor="page" w:hAnchor="margin" w:y="347"/>
                    <w:jc w:val="center"/>
                    <w:rPr>
                      <w:sz w:val="21"/>
                      <w:szCs w:val="21"/>
                    </w:rPr>
                  </w:pPr>
                  <w:r w:rsidRPr="00405812">
                    <w:rPr>
                      <w:sz w:val="22"/>
                      <w:szCs w:val="22"/>
                    </w:rPr>
                    <w:t>520.00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F882E91"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66F25E0"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10CDADE"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55353DFB"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76979D06"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16FDD07"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2B7F141C" w14:textId="77777777" w:rsidR="00D00BE6" w:rsidRPr="00387670" w:rsidRDefault="00D00BE6" w:rsidP="00D00BE6">
                  <w:pPr>
                    <w:framePr w:hSpace="180" w:wrap="around" w:vAnchor="page" w:hAnchor="margin" w:y="347"/>
                    <w:rPr>
                      <w:sz w:val="21"/>
                      <w:szCs w:val="21"/>
                    </w:rPr>
                  </w:pPr>
                </w:p>
              </w:tc>
            </w:tr>
            <w:tr w:rsidR="00D00BE6" w:rsidRPr="006C1FA2" w14:paraId="1D759F9B"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5AAB8A9E" w14:textId="2F5D506A" w:rsidR="00D00BE6" w:rsidRPr="00387670" w:rsidRDefault="00D00BE6" w:rsidP="00D00BE6">
                  <w:pPr>
                    <w:framePr w:hSpace="180" w:wrap="around" w:vAnchor="page" w:hAnchor="margin" w:y="347"/>
                    <w:jc w:val="center"/>
                    <w:rPr>
                      <w:sz w:val="21"/>
                      <w:szCs w:val="21"/>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01F1AEB6" w14:textId="1FB27056" w:rsidR="00D00BE6" w:rsidRPr="00387670" w:rsidRDefault="00D00BE6" w:rsidP="00D00BE6">
                  <w:pPr>
                    <w:framePr w:hSpace="180" w:wrap="around" w:vAnchor="page" w:hAnchor="margin" w:y="347"/>
                    <w:rPr>
                      <w:sz w:val="21"/>
                      <w:szCs w:val="21"/>
                    </w:rPr>
                  </w:pPr>
                  <w:r w:rsidRPr="00405812">
                    <w:rPr>
                      <w:sz w:val="22"/>
                      <w:szCs w:val="22"/>
                    </w:rPr>
                    <w:t>Dovlecei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FC83164" w14:textId="739DE32E" w:rsidR="00D00BE6" w:rsidRPr="00387670" w:rsidRDefault="00D00BE6" w:rsidP="00D00BE6">
                  <w:pPr>
                    <w:framePr w:hSpace="180" w:wrap="around" w:vAnchor="page" w:hAnchor="margin" w:y="347"/>
                    <w:jc w:val="center"/>
                    <w:rPr>
                      <w:sz w:val="21"/>
                      <w:szCs w:val="21"/>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2E1BA8CA" w14:textId="17ED077C" w:rsidR="00D00BE6" w:rsidRPr="00387670" w:rsidRDefault="00D00BE6" w:rsidP="00D00BE6">
                  <w:pPr>
                    <w:framePr w:hSpace="180" w:wrap="around" w:vAnchor="page" w:hAnchor="margin" w:y="347"/>
                    <w:jc w:val="center"/>
                    <w:rPr>
                      <w:sz w:val="21"/>
                      <w:szCs w:val="21"/>
                    </w:rPr>
                  </w:pPr>
                  <w:r w:rsidRPr="00405812">
                    <w:rPr>
                      <w:sz w:val="22"/>
                      <w:szCs w:val="22"/>
                    </w:rPr>
                    <w:t>385.00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6272798"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726E6BB"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0A6E7F29"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4C10F899"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21DE1F8"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0F72BF83"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029C4F4" w14:textId="77777777" w:rsidR="00D00BE6" w:rsidRPr="00387670" w:rsidRDefault="00D00BE6" w:rsidP="00D00BE6">
                  <w:pPr>
                    <w:framePr w:hSpace="180" w:wrap="around" w:vAnchor="page" w:hAnchor="margin" w:y="347"/>
                    <w:rPr>
                      <w:sz w:val="21"/>
                      <w:szCs w:val="21"/>
                    </w:rPr>
                  </w:pPr>
                </w:p>
              </w:tc>
            </w:tr>
            <w:tr w:rsidR="00D00BE6" w:rsidRPr="006C1FA2" w14:paraId="0D3AA752"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4478C46A" w14:textId="3B7F2BA0" w:rsidR="00D00BE6" w:rsidRPr="00387670" w:rsidRDefault="00D00BE6" w:rsidP="00D00BE6">
                  <w:pPr>
                    <w:framePr w:hSpace="180" w:wrap="around" w:vAnchor="page" w:hAnchor="margin" w:y="347"/>
                    <w:jc w:val="center"/>
                    <w:rPr>
                      <w:sz w:val="21"/>
                      <w:szCs w:val="21"/>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6813FECE" w14:textId="771D7D8C" w:rsidR="00D00BE6" w:rsidRPr="00D00BE6" w:rsidRDefault="00D00BE6" w:rsidP="00E0785E">
                  <w:pPr>
                    <w:framePr w:hSpace="180" w:wrap="around" w:vAnchor="page" w:hAnchor="margin" w:y="347"/>
                    <w:rPr>
                      <w:b/>
                      <w:i/>
                      <w:sz w:val="21"/>
                      <w:szCs w:val="21"/>
                    </w:rPr>
                  </w:pPr>
                  <w:r w:rsidRPr="00D00BE6">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2231F0B" w14:textId="2E8A7906" w:rsidR="00D00BE6" w:rsidRPr="00387670" w:rsidRDefault="00D00BE6" w:rsidP="00D00BE6">
                  <w:pPr>
                    <w:framePr w:hSpace="180" w:wrap="around" w:vAnchor="page" w:hAnchor="margin" w:y="347"/>
                    <w:jc w:val="center"/>
                    <w:rPr>
                      <w:sz w:val="21"/>
                      <w:szCs w:val="21"/>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66EC2436" w14:textId="1151B399"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C3618A4"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25C0A12"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FFB1ABF"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0F3DF2CC"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569834AE"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2829D65F"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6811C836" w14:textId="77777777" w:rsidR="00D00BE6" w:rsidRPr="00387670" w:rsidRDefault="00D00BE6" w:rsidP="00D00BE6">
                  <w:pPr>
                    <w:framePr w:hSpace="180" w:wrap="around" w:vAnchor="page" w:hAnchor="margin" w:y="347"/>
                    <w:rPr>
                      <w:sz w:val="21"/>
                      <w:szCs w:val="21"/>
                    </w:rPr>
                  </w:pPr>
                </w:p>
              </w:tc>
            </w:tr>
            <w:tr w:rsidR="00D00BE6" w:rsidRPr="006C1FA2" w14:paraId="306B90B8"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1E31B741" w14:textId="6782C253" w:rsidR="00D00BE6" w:rsidRPr="00387670" w:rsidRDefault="00D00BE6" w:rsidP="00D00BE6">
                  <w:pPr>
                    <w:framePr w:hSpace="180" w:wrap="around" w:vAnchor="page" w:hAnchor="margin" w:y="347"/>
                    <w:jc w:val="center"/>
                    <w:rPr>
                      <w:sz w:val="21"/>
                      <w:szCs w:val="21"/>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744FF082" w14:textId="3A2182E1" w:rsidR="00D00BE6" w:rsidRPr="00387670" w:rsidRDefault="00D00BE6" w:rsidP="00D00BE6">
                  <w:pPr>
                    <w:framePr w:hSpace="180" w:wrap="around" w:vAnchor="page" w:hAnchor="margin" w:y="347"/>
                    <w:rPr>
                      <w:sz w:val="21"/>
                      <w:szCs w:val="21"/>
                    </w:rPr>
                  </w:pPr>
                  <w:r w:rsidRPr="00405812">
                    <w:rPr>
                      <w:b/>
                      <w:bCs/>
                      <w:i/>
                      <w:iCs/>
                      <w:sz w:val="22"/>
                      <w:szCs w:val="22"/>
                    </w:rPr>
                    <w:t>Lot 8: Verdețuri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9CA9866" w14:textId="32A6B8D9" w:rsidR="00D00BE6" w:rsidRPr="00387670" w:rsidRDefault="00D00BE6" w:rsidP="00D00BE6">
                  <w:pPr>
                    <w:framePr w:hSpace="180" w:wrap="around" w:vAnchor="page" w:hAnchor="margin" w:y="347"/>
                    <w:jc w:val="center"/>
                    <w:rPr>
                      <w:sz w:val="21"/>
                      <w:szCs w:val="21"/>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3E3A260E" w14:textId="410E1EC5"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7D2C6D8"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C232B8D"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C4AAD51"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57E7E83F"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76C5A169"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16CE21E6"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7CF725A1" w14:textId="77777777" w:rsidR="00D00BE6" w:rsidRPr="00387670" w:rsidRDefault="00D00BE6" w:rsidP="00D00BE6">
                  <w:pPr>
                    <w:framePr w:hSpace="180" w:wrap="around" w:vAnchor="page" w:hAnchor="margin" w:y="347"/>
                    <w:rPr>
                      <w:sz w:val="21"/>
                      <w:szCs w:val="21"/>
                    </w:rPr>
                  </w:pPr>
                </w:p>
              </w:tc>
            </w:tr>
            <w:tr w:rsidR="00D00BE6" w:rsidRPr="006C1FA2" w14:paraId="6F226B91"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5C5A5D74" w14:textId="28BC01CA"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11C0025C" w14:textId="24F082CD" w:rsidR="00D00BE6" w:rsidRPr="00387670" w:rsidRDefault="00D00BE6" w:rsidP="00D00BE6">
                  <w:pPr>
                    <w:framePr w:hSpace="180" w:wrap="around" w:vAnchor="page" w:hAnchor="margin" w:y="347"/>
                    <w:rPr>
                      <w:sz w:val="21"/>
                      <w:szCs w:val="21"/>
                      <w:lang w:val="en-US"/>
                    </w:rPr>
                  </w:pPr>
                  <w:r w:rsidRPr="00405812">
                    <w:rPr>
                      <w:sz w:val="22"/>
                      <w:szCs w:val="22"/>
                    </w:rPr>
                    <w:t>Rădăcină de țelină</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9D6BC47" w14:textId="77777777" w:rsidR="00D00BE6" w:rsidRPr="00405812" w:rsidRDefault="00D00BE6" w:rsidP="00D00BE6">
                  <w:pPr>
                    <w:framePr w:hSpace="180" w:wrap="around" w:vAnchor="page" w:hAnchor="margin" w:y="347"/>
                    <w:rPr>
                      <w:sz w:val="22"/>
                      <w:szCs w:val="22"/>
                    </w:rPr>
                  </w:pPr>
                  <w:r w:rsidRPr="00405812">
                    <w:rPr>
                      <w:sz w:val="22"/>
                      <w:szCs w:val="22"/>
                    </w:rPr>
                    <w:t>Kilogram</w:t>
                  </w:r>
                </w:p>
                <w:p w14:paraId="0E274763" w14:textId="7777777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13EA4AC7" w14:textId="7E01C668" w:rsidR="00D00BE6" w:rsidRPr="00387670" w:rsidRDefault="00D00BE6" w:rsidP="00D00BE6">
                  <w:pPr>
                    <w:framePr w:hSpace="180" w:wrap="around" w:vAnchor="page" w:hAnchor="margin" w:y="347"/>
                    <w:jc w:val="center"/>
                    <w:rPr>
                      <w:sz w:val="21"/>
                      <w:szCs w:val="21"/>
                    </w:rPr>
                  </w:pPr>
                  <w:r w:rsidRPr="00405812">
                    <w:rPr>
                      <w:sz w:val="22"/>
                      <w:szCs w:val="22"/>
                    </w:rPr>
                    <w:t>385.00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E437568"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CFBEAB4"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0767BFA7"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2302F5A"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7D9566AF"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6791435B"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AD1D698" w14:textId="77777777" w:rsidR="00D00BE6" w:rsidRPr="00387670" w:rsidRDefault="00D00BE6" w:rsidP="00D00BE6">
                  <w:pPr>
                    <w:framePr w:hSpace="180" w:wrap="around" w:vAnchor="page" w:hAnchor="margin" w:y="347"/>
                    <w:rPr>
                      <w:sz w:val="21"/>
                      <w:szCs w:val="21"/>
                    </w:rPr>
                  </w:pPr>
                </w:p>
              </w:tc>
            </w:tr>
            <w:tr w:rsidR="00D00BE6" w:rsidRPr="006C1FA2" w14:paraId="0CB497B6"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1A5727A5" w14:textId="4F9D5E7A"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1C9895C7" w14:textId="2B22ADD9" w:rsidR="00D00BE6" w:rsidRPr="00387670" w:rsidRDefault="00D00BE6" w:rsidP="00D00BE6">
                  <w:pPr>
                    <w:framePr w:hSpace="180" w:wrap="around" w:vAnchor="page" w:hAnchor="margin" w:y="347"/>
                    <w:rPr>
                      <w:b/>
                      <w:i/>
                      <w:sz w:val="21"/>
                      <w:szCs w:val="21"/>
                    </w:rPr>
                  </w:pPr>
                  <w:r w:rsidRPr="00405812">
                    <w:rPr>
                      <w:sz w:val="22"/>
                      <w:szCs w:val="22"/>
                    </w:rPr>
                    <w:t>Tulpină de țelină</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4B6BF1B" w14:textId="6C7422EA" w:rsidR="00D00BE6" w:rsidRPr="00387670" w:rsidRDefault="00D00BE6" w:rsidP="00D00BE6">
                  <w:pPr>
                    <w:framePr w:hSpace="180" w:wrap="around" w:vAnchor="page" w:hAnchor="margin" w:y="347"/>
                    <w:jc w:val="center"/>
                    <w:rPr>
                      <w:sz w:val="21"/>
                      <w:szCs w:val="21"/>
                      <w:lang w:val="en-US"/>
                    </w:rPr>
                  </w:pPr>
                  <w:r w:rsidRPr="00405812">
                    <w:rPr>
                      <w:sz w:val="22"/>
                      <w:szCs w:val="22"/>
                    </w:rPr>
                    <w:t xml:space="preserve">Kilogram </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11CE2343" w14:textId="3E6C56FB" w:rsidR="00D00BE6" w:rsidRPr="00387670" w:rsidRDefault="00D00BE6" w:rsidP="00D00BE6">
                  <w:pPr>
                    <w:framePr w:hSpace="180" w:wrap="around" w:vAnchor="page" w:hAnchor="margin" w:y="347"/>
                    <w:jc w:val="center"/>
                    <w:rPr>
                      <w:sz w:val="21"/>
                      <w:szCs w:val="21"/>
                    </w:rPr>
                  </w:pPr>
                  <w:r w:rsidRPr="00405812">
                    <w:rPr>
                      <w:sz w:val="22"/>
                      <w:szCs w:val="22"/>
                    </w:rPr>
                    <w:t>120.00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C2B7A83"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B07BDC5"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30801AA"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5349B18"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3E2EB45F"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20CA7362"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1B94C66" w14:textId="77777777" w:rsidR="00D00BE6" w:rsidRPr="00387670" w:rsidRDefault="00D00BE6" w:rsidP="00D00BE6">
                  <w:pPr>
                    <w:framePr w:hSpace="180" w:wrap="around" w:vAnchor="page" w:hAnchor="margin" w:y="347"/>
                    <w:rPr>
                      <w:sz w:val="21"/>
                      <w:szCs w:val="21"/>
                    </w:rPr>
                  </w:pPr>
                </w:p>
              </w:tc>
            </w:tr>
            <w:tr w:rsidR="00D00BE6" w:rsidRPr="006C1FA2" w14:paraId="4F4CC639"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072CCC81" w14:textId="364DBF65"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CAE2ADB" w14:textId="2124C9AB" w:rsidR="00D00BE6" w:rsidRPr="00387670" w:rsidRDefault="00D00BE6" w:rsidP="00D00BE6">
                  <w:pPr>
                    <w:framePr w:hSpace="180" w:wrap="around" w:vAnchor="page" w:hAnchor="margin" w:y="347"/>
                    <w:rPr>
                      <w:b/>
                      <w:i/>
                      <w:sz w:val="21"/>
                      <w:szCs w:val="21"/>
                    </w:rPr>
                  </w:pPr>
                  <w:r w:rsidRPr="00405812">
                    <w:rPr>
                      <w:sz w:val="22"/>
                      <w:szCs w:val="22"/>
                    </w:rPr>
                    <w:t>Mărar verde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0AF0407" w14:textId="4D63BA5B" w:rsidR="00D00BE6" w:rsidRPr="00387670" w:rsidRDefault="00D00BE6" w:rsidP="00D00BE6">
                  <w:pPr>
                    <w:framePr w:hSpace="180" w:wrap="around" w:vAnchor="page" w:hAnchor="margin" w:y="347"/>
                    <w:jc w:val="center"/>
                    <w:rPr>
                      <w:sz w:val="21"/>
                      <w:szCs w:val="21"/>
                      <w:lang w:val="en-US"/>
                    </w:rPr>
                  </w:pPr>
                  <w:r w:rsidRPr="00405812">
                    <w:rPr>
                      <w:sz w:val="22"/>
                      <w:szCs w:val="22"/>
                    </w:rPr>
                    <w:t xml:space="preserve">Kilogram </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53A4CAB" w14:textId="0F16F9BA" w:rsidR="00D00BE6" w:rsidRPr="00387670" w:rsidRDefault="00D00BE6" w:rsidP="00D00BE6">
                  <w:pPr>
                    <w:framePr w:hSpace="180" w:wrap="around" w:vAnchor="page" w:hAnchor="margin" w:y="347"/>
                    <w:jc w:val="center"/>
                    <w:rPr>
                      <w:sz w:val="21"/>
                      <w:szCs w:val="21"/>
                    </w:rPr>
                  </w:pPr>
                  <w:r w:rsidRPr="00405812">
                    <w:rPr>
                      <w:sz w:val="22"/>
                      <w:szCs w:val="22"/>
                    </w:rPr>
                    <w:t>24.00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89C2AF0"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A282BE6"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2291A47"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DE1FC39"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5195D5DF"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7C3AAA91"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71AE85B8" w14:textId="77777777" w:rsidR="00D00BE6" w:rsidRPr="00387670" w:rsidRDefault="00D00BE6" w:rsidP="00D00BE6">
                  <w:pPr>
                    <w:framePr w:hSpace="180" w:wrap="around" w:vAnchor="page" w:hAnchor="margin" w:y="347"/>
                    <w:rPr>
                      <w:sz w:val="21"/>
                      <w:szCs w:val="21"/>
                    </w:rPr>
                  </w:pPr>
                </w:p>
              </w:tc>
            </w:tr>
            <w:tr w:rsidR="00D00BE6" w:rsidRPr="006C1FA2" w14:paraId="611D942B"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4F5D6594" w14:textId="768A8D16"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4D0EB5AF" w14:textId="138B10E6" w:rsidR="00D00BE6" w:rsidRPr="00387670" w:rsidRDefault="00D00BE6" w:rsidP="00D00BE6">
                  <w:pPr>
                    <w:framePr w:hSpace="180" w:wrap="around" w:vAnchor="page" w:hAnchor="margin" w:y="347"/>
                    <w:rPr>
                      <w:b/>
                      <w:i/>
                      <w:sz w:val="21"/>
                      <w:szCs w:val="21"/>
                    </w:rPr>
                  </w:pPr>
                  <w:r w:rsidRPr="00405812">
                    <w:rPr>
                      <w:sz w:val="22"/>
                      <w:szCs w:val="22"/>
                    </w:rPr>
                    <w:t>Pătrunjel verde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85CC906" w14:textId="6EA9328A" w:rsidR="00D00BE6" w:rsidRPr="00387670" w:rsidRDefault="00D00BE6" w:rsidP="00D00BE6">
                  <w:pPr>
                    <w:framePr w:hSpace="180" w:wrap="around" w:vAnchor="page" w:hAnchor="margin" w:y="347"/>
                    <w:jc w:val="center"/>
                    <w:rPr>
                      <w:sz w:val="21"/>
                      <w:szCs w:val="21"/>
                      <w:lang w:val="en-US"/>
                    </w:rPr>
                  </w:pPr>
                  <w:r w:rsidRPr="00405812">
                    <w:rPr>
                      <w:sz w:val="22"/>
                      <w:szCs w:val="22"/>
                    </w:rPr>
                    <w:t xml:space="preserve">Kilogram </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2A98CBD7" w14:textId="11A9E475" w:rsidR="00D00BE6" w:rsidRPr="00387670" w:rsidRDefault="00D00BE6" w:rsidP="00D00BE6">
                  <w:pPr>
                    <w:framePr w:hSpace="180" w:wrap="around" w:vAnchor="page" w:hAnchor="margin" w:y="347"/>
                    <w:jc w:val="center"/>
                    <w:rPr>
                      <w:sz w:val="21"/>
                      <w:szCs w:val="21"/>
                    </w:rPr>
                  </w:pPr>
                  <w:r w:rsidRPr="00405812">
                    <w:rPr>
                      <w:sz w:val="22"/>
                      <w:szCs w:val="22"/>
                    </w:rPr>
                    <w:t>24.00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2D0B6B8"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BFE92D9"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50547F26"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549EB95C"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6839CF1E"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0CCBA3CB"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7B5759D1" w14:textId="77777777" w:rsidR="00D00BE6" w:rsidRPr="00387670" w:rsidRDefault="00D00BE6" w:rsidP="00D00BE6">
                  <w:pPr>
                    <w:framePr w:hSpace="180" w:wrap="around" w:vAnchor="page" w:hAnchor="margin" w:y="347"/>
                    <w:rPr>
                      <w:sz w:val="21"/>
                      <w:szCs w:val="21"/>
                    </w:rPr>
                  </w:pPr>
                </w:p>
              </w:tc>
            </w:tr>
            <w:tr w:rsidR="00D00BE6" w:rsidRPr="006C1FA2" w14:paraId="1F586533"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46CA2F88" w14:textId="3FD0DE37"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58E3C30" w14:textId="5A209C6C" w:rsidR="00D00BE6" w:rsidRPr="00387670" w:rsidRDefault="00D00BE6" w:rsidP="00D00BE6">
                  <w:pPr>
                    <w:framePr w:hSpace="180" w:wrap="around" w:vAnchor="page" w:hAnchor="margin" w:y="347"/>
                    <w:rPr>
                      <w:b/>
                      <w:i/>
                      <w:sz w:val="21"/>
                      <w:szCs w:val="21"/>
                    </w:rPr>
                  </w:pPr>
                  <w:r w:rsidRPr="00405812">
                    <w:rPr>
                      <w:sz w:val="22"/>
                      <w:szCs w:val="22"/>
                    </w:rPr>
                    <w:t xml:space="preserve">Usturoi </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CA7D7BA" w14:textId="301DC75B" w:rsidR="00D00BE6" w:rsidRPr="00387670" w:rsidRDefault="00D00BE6" w:rsidP="00D00BE6">
                  <w:pPr>
                    <w:framePr w:hSpace="180" w:wrap="around" w:vAnchor="page" w:hAnchor="margin" w:y="347"/>
                    <w:jc w:val="center"/>
                    <w:rPr>
                      <w:sz w:val="21"/>
                      <w:szCs w:val="21"/>
                      <w:lang w:val="en-US"/>
                    </w:rPr>
                  </w:pPr>
                  <w:r w:rsidRPr="00405812">
                    <w:rPr>
                      <w:sz w:val="22"/>
                      <w:szCs w:val="22"/>
                    </w:rPr>
                    <w:t xml:space="preserve">Kilogram </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E0BCFB0" w14:textId="1F20AD1E" w:rsidR="00D00BE6" w:rsidRPr="00387670" w:rsidRDefault="00D00BE6" w:rsidP="00D00BE6">
                  <w:pPr>
                    <w:framePr w:hSpace="180" w:wrap="around" w:vAnchor="page" w:hAnchor="margin" w:y="347"/>
                    <w:jc w:val="center"/>
                    <w:rPr>
                      <w:sz w:val="21"/>
                      <w:szCs w:val="21"/>
                    </w:rPr>
                  </w:pPr>
                  <w:r w:rsidRPr="00405812">
                    <w:rPr>
                      <w:sz w:val="22"/>
                      <w:szCs w:val="22"/>
                    </w:rPr>
                    <w:t>5.00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62B79F8"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CF2C934"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91DACE1"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27DF72D"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55803F1B"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401CCC5"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41972DD" w14:textId="77777777" w:rsidR="00D00BE6" w:rsidRPr="00387670" w:rsidRDefault="00D00BE6" w:rsidP="00D00BE6">
                  <w:pPr>
                    <w:framePr w:hSpace="180" w:wrap="around" w:vAnchor="page" w:hAnchor="margin" w:y="347"/>
                    <w:rPr>
                      <w:sz w:val="21"/>
                      <w:szCs w:val="21"/>
                    </w:rPr>
                  </w:pPr>
                </w:p>
              </w:tc>
            </w:tr>
            <w:tr w:rsidR="00D00BE6" w:rsidRPr="006C1FA2" w14:paraId="74F04191"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1D2F11FF" w14:textId="52A399DD"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31D22D84" w14:textId="219D19C0" w:rsidR="00D00BE6" w:rsidRPr="00387670" w:rsidRDefault="00D00BE6" w:rsidP="00D00BE6">
                  <w:pPr>
                    <w:framePr w:hSpace="180" w:wrap="around" w:vAnchor="page" w:hAnchor="margin" w:y="347"/>
                    <w:rPr>
                      <w:b/>
                      <w:i/>
                      <w:sz w:val="21"/>
                      <w:szCs w:val="21"/>
                    </w:rPr>
                  </w:pPr>
                  <w:r w:rsidRPr="00405812">
                    <w:rPr>
                      <w:sz w:val="22"/>
                      <w:szCs w:val="22"/>
                    </w:rPr>
                    <w:t>Praz</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728FE89" w14:textId="27B93AF1"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2AB9C8F4" w14:textId="75BEFF48" w:rsidR="00D00BE6" w:rsidRPr="00387670" w:rsidRDefault="00D00BE6" w:rsidP="00D00BE6">
                  <w:pPr>
                    <w:framePr w:hSpace="180" w:wrap="around" w:vAnchor="page" w:hAnchor="margin" w:y="347"/>
                    <w:jc w:val="center"/>
                    <w:rPr>
                      <w:sz w:val="21"/>
                      <w:szCs w:val="21"/>
                    </w:rPr>
                  </w:pPr>
                  <w:r w:rsidRPr="00405812">
                    <w:rPr>
                      <w:sz w:val="22"/>
                      <w:szCs w:val="22"/>
                    </w:rPr>
                    <w:t>10.00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45F03CB"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C2163B4"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7FACBE0"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1B6C4843"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241CFDCB"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07412B38"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6A23A7FB" w14:textId="77777777" w:rsidR="00D00BE6" w:rsidRPr="00387670" w:rsidRDefault="00D00BE6" w:rsidP="00D00BE6">
                  <w:pPr>
                    <w:framePr w:hSpace="180" w:wrap="around" w:vAnchor="page" w:hAnchor="margin" w:y="347"/>
                    <w:rPr>
                      <w:sz w:val="21"/>
                      <w:szCs w:val="21"/>
                    </w:rPr>
                  </w:pPr>
                </w:p>
              </w:tc>
            </w:tr>
            <w:tr w:rsidR="00D00BE6" w:rsidRPr="006C1FA2" w14:paraId="4CB07B3D"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40103B68" w14:textId="5B4FAFB6"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49C3D5A1" w14:textId="4D8574EE" w:rsidR="00D00BE6" w:rsidRPr="00387670" w:rsidRDefault="00D00BE6" w:rsidP="00E0785E">
                  <w:pPr>
                    <w:framePr w:hSpace="180" w:wrap="around" w:vAnchor="page" w:hAnchor="margin" w:y="347"/>
                    <w:rPr>
                      <w:b/>
                      <w:i/>
                      <w:sz w:val="21"/>
                      <w:szCs w:val="21"/>
                    </w:rPr>
                  </w:pPr>
                  <w:r w:rsidRPr="00405812">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8E75AF3" w14:textId="48C00906"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E9917D5" w14:textId="0A271641"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2343473"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7CCF31A"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C96DF53"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3023371"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767C4A0B"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19317997"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A12576C" w14:textId="77777777" w:rsidR="00D00BE6" w:rsidRPr="00387670" w:rsidRDefault="00D00BE6" w:rsidP="00D00BE6">
                  <w:pPr>
                    <w:framePr w:hSpace="180" w:wrap="around" w:vAnchor="page" w:hAnchor="margin" w:y="347"/>
                    <w:rPr>
                      <w:sz w:val="21"/>
                      <w:szCs w:val="21"/>
                    </w:rPr>
                  </w:pPr>
                </w:p>
              </w:tc>
            </w:tr>
            <w:tr w:rsidR="00D00BE6" w:rsidRPr="006C1FA2" w14:paraId="1BAE12D0"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2974A50F" w14:textId="47F09029"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7AECF861" w14:textId="082A51A8" w:rsidR="00D00BE6" w:rsidRPr="00387670" w:rsidRDefault="00D00BE6" w:rsidP="00D00BE6">
                  <w:pPr>
                    <w:framePr w:hSpace="180" w:wrap="around" w:vAnchor="page" w:hAnchor="margin" w:y="347"/>
                    <w:rPr>
                      <w:b/>
                      <w:i/>
                      <w:sz w:val="21"/>
                      <w:szCs w:val="21"/>
                    </w:rPr>
                  </w:pPr>
                  <w:r w:rsidRPr="00405812">
                    <w:rPr>
                      <w:b/>
                      <w:i/>
                      <w:sz w:val="22"/>
                      <w:szCs w:val="22"/>
                    </w:rPr>
                    <w:t>Lot 9: Ceai și cacao</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0018976" w14:textId="5A8B4B55"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06036730" w14:textId="2CD5E9A6"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B9A3E88"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75DB3AE"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0C316F7"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754EC34"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FF66500"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A8D903C"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63E32277" w14:textId="77777777" w:rsidR="00D00BE6" w:rsidRPr="00387670" w:rsidRDefault="00D00BE6" w:rsidP="00D00BE6">
                  <w:pPr>
                    <w:framePr w:hSpace="180" w:wrap="around" w:vAnchor="page" w:hAnchor="margin" w:y="347"/>
                    <w:rPr>
                      <w:sz w:val="21"/>
                      <w:szCs w:val="21"/>
                    </w:rPr>
                  </w:pPr>
                </w:p>
              </w:tc>
            </w:tr>
            <w:tr w:rsidR="00D00BE6" w:rsidRPr="006C1FA2" w14:paraId="6A423D38"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00147867" w14:textId="0922A50E"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2C5BBBCB" w14:textId="09F43943" w:rsidR="00D00BE6" w:rsidRPr="00387670" w:rsidRDefault="00D00BE6" w:rsidP="00D00BE6">
                  <w:pPr>
                    <w:framePr w:hSpace="180" w:wrap="around" w:vAnchor="page" w:hAnchor="margin" w:y="347"/>
                    <w:rPr>
                      <w:b/>
                      <w:i/>
                      <w:iCs/>
                      <w:sz w:val="21"/>
                      <w:szCs w:val="21"/>
                    </w:rPr>
                  </w:pPr>
                  <w:r w:rsidRPr="00405812">
                    <w:rPr>
                      <w:sz w:val="22"/>
                      <w:szCs w:val="22"/>
                    </w:rPr>
                    <w:t>Ceai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6403350" w14:textId="79457E20"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7FD5FFF" w14:textId="7A049A11" w:rsidR="00D00BE6" w:rsidRPr="00387670" w:rsidRDefault="00D00BE6" w:rsidP="00D00BE6">
                  <w:pPr>
                    <w:framePr w:hSpace="180" w:wrap="around" w:vAnchor="page" w:hAnchor="margin" w:y="347"/>
                    <w:jc w:val="center"/>
                    <w:rPr>
                      <w:sz w:val="21"/>
                      <w:szCs w:val="21"/>
                    </w:rPr>
                  </w:pPr>
                  <w:r w:rsidRPr="00405812">
                    <w:rPr>
                      <w:sz w:val="22"/>
                      <w:szCs w:val="22"/>
                    </w:rPr>
                    <w:t>3.00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E58B4F8"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C236755"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5400E88"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757A4B66"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6FAB79A5"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206696DF"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AB69A18" w14:textId="77777777" w:rsidR="00D00BE6" w:rsidRPr="00387670" w:rsidRDefault="00D00BE6" w:rsidP="00D00BE6">
                  <w:pPr>
                    <w:framePr w:hSpace="180" w:wrap="around" w:vAnchor="page" w:hAnchor="margin" w:y="347"/>
                    <w:rPr>
                      <w:sz w:val="21"/>
                      <w:szCs w:val="21"/>
                    </w:rPr>
                  </w:pPr>
                </w:p>
              </w:tc>
            </w:tr>
            <w:tr w:rsidR="00D00BE6" w:rsidRPr="006C1FA2" w14:paraId="2B251259"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64031F0C" w14:textId="1122CFC6"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66CB08D1" w14:textId="5684F03F" w:rsidR="00D00BE6" w:rsidRPr="00387670" w:rsidRDefault="00D00BE6" w:rsidP="00D00BE6">
                  <w:pPr>
                    <w:framePr w:hSpace="180" w:wrap="around" w:vAnchor="page" w:hAnchor="margin" w:y="347"/>
                    <w:rPr>
                      <w:b/>
                      <w:bCs/>
                      <w:sz w:val="21"/>
                      <w:szCs w:val="21"/>
                      <w:lang w:val="en-US"/>
                    </w:rPr>
                  </w:pPr>
                  <w:r w:rsidRPr="00405812">
                    <w:rPr>
                      <w:sz w:val="22"/>
                      <w:szCs w:val="22"/>
                    </w:rPr>
                    <w:t>Cacao</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61E24A0" w14:textId="450174CE"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1D6FDAC7" w14:textId="63EAED75" w:rsidR="00D00BE6" w:rsidRPr="00387670" w:rsidRDefault="00D00BE6" w:rsidP="00D00BE6">
                  <w:pPr>
                    <w:framePr w:hSpace="180" w:wrap="around" w:vAnchor="page" w:hAnchor="margin" w:y="347"/>
                    <w:jc w:val="center"/>
                    <w:rPr>
                      <w:sz w:val="21"/>
                      <w:szCs w:val="21"/>
                    </w:rPr>
                  </w:pPr>
                  <w:r w:rsidRPr="00405812">
                    <w:rPr>
                      <w:sz w:val="22"/>
                      <w:szCs w:val="22"/>
                    </w:rPr>
                    <w:t>23.00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728D729"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4D33C0D"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56B397BD"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42D0FF68"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66E31923"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148442F"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3C6C8B34" w14:textId="77777777" w:rsidR="00D00BE6" w:rsidRPr="00387670" w:rsidRDefault="00D00BE6" w:rsidP="00D00BE6">
                  <w:pPr>
                    <w:framePr w:hSpace="180" w:wrap="around" w:vAnchor="page" w:hAnchor="margin" w:y="347"/>
                    <w:rPr>
                      <w:sz w:val="21"/>
                      <w:szCs w:val="21"/>
                    </w:rPr>
                  </w:pPr>
                </w:p>
              </w:tc>
            </w:tr>
            <w:tr w:rsidR="00D00BE6" w:rsidRPr="006C1FA2" w14:paraId="6E03345E"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483DAC9C" w14:textId="6F2467AA"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0113B312" w14:textId="20F9B8C1" w:rsidR="00D00BE6" w:rsidRPr="00387670" w:rsidRDefault="00D00BE6" w:rsidP="00E0785E">
                  <w:pPr>
                    <w:framePr w:hSpace="180" w:wrap="around" w:vAnchor="page" w:hAnchor="margin" w:y="347"/>
                    <w:rPr>
                      <w:b/>
                      <w:bCs/>
                      <w:i/>
                      <w:iCs/>
                      <w:sz w:val="21"/>
                      <w:szCs w:val="21"/>
                      <w:lang w:val="en-US"/>
                    </w:rPr>
                  </w:pPr>
                  <w:r w:rsidRPr="00405812">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BC95735" w14:textId="2787E06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262389C3" w14:textId="22B88598"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C68C672"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A91DDA1"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8F037A3"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6293535C"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8F1E6E2"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03334C9D"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620ED4B6" w14:textId="77777777" w:rsidR="00D00BE6" w:rsidRPr="00387670" w:rsidRDefault="00D00BE6" w:rsidP="00D00BE6">
                  <w:pPr>
                    <w:framePr w:hSpace="180" w:wrap="around" w:vAnchor="page" w:hAnchor="margin" w:y="347"/>
                    <w:rPr>
                      <w:sz w:val="21"/>
                      <w:szCs w:val="21"/>
                    </w:rPr>
                  </w:pPr>
                </w:p>
              </w:tc>
            </w:tr>
            <w:tr w:rsidR="00D00BE6" w:rsidRPr="006C1FA2" w14:paraId="6BB6797A"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0BFCDA5C" w14:textId="77777777"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7E51B796" w14:textId="751847BC" w:rsidR="00D00BE6" w:rsidRPr="00387670" w:rsidRDefault="00D00BE6" w:rsidP="00D00BE6">
                  <w:pPr>
                    <w:framePr w:hSpace="180" w:wrap="around" w:vAnchor="page" w:hAnchor="margin" w:y="347"/>
                    <w:rPr>
                      <w:b/>
                      <w:bCs/>
                      <w:i/>
                      <w:iCs/>
                      <w:sz w:val="21"/>
                      <w:szCs w:val="21"/>
                      <w:lang w:val="en-US"/>
                    </w:rPr>
                  </w:pPr>
                  <w:r w:rsidRPr="00405812">
                    <w:rPr>
                      <w:b/>
                      <w:bCs/>
                      <w:i/>
                      <w:iCs/>
                      <w:sz w:val="22"/>
                      <w:szCs w:val="22"/>
                      <w:lang w:val="en-US"/>
                    </w:rPr>
                    <w:t>Lot 10: Miez de nucă și semințe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FFCF03A" w14:textId="7777777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4598A8ED" w14:textId="7777777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C956D5C"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B910D0E"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6AEB97C"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580EBD5C"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883612A"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733373ED"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7F34BFA" w14:textId="77777777" w:rsidR="00D00BE6" w:rsidRPr="00387670" w:rsidRDefault="00D00BE6" w:rsidP="00D00BE6">
                  <w:pPr>
                    <w:framePr w:hSpace="180" w:wrap="around" w:vAnchor="page" w:hAnchor="margin" w:y="347"/>
                    <w:rPr>
                      <w:sz w:val="21"/>
                      <w:szCs w:val="21"/>
                    </w:rPr>
                  </w:pPr>
                </w:p>
              </w:tc>
            </w:tr>
            <w:tr w:rsidR="00D00BE6" w:rsidRPr="006C1FA2" w14:paraId="6D987726"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723F97E3" w14:textId="021D9589"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0CB2CA04" w14:textId="6B5F97F0" w:rsidR="00D00BE6" w:rsidRPr="00387670" w:rsidRDefault="00D00BE6" w:rsidP="00D00BE6">
                  <w:pPr>
                    <w:framePr w:hSpace="180" w:wrap="around" w:vAnchor="page" w:hAnchor="margin" w:y="347"/>
                    <w:rPr>
                      <w:b/>
                      <w:bCs/>
                      <w:sz w:val="21"/>
                      <w:szCs w:val="21"/>
                      <w:lang w:val="en-US"/>
                    </w:rPr>
                  </w:pPr>
                  <w:r w:rsidRPr="00405812">
                    <w:rPr>
                      <w:sz w:val="22"/>
                      <w:szCs w:val="22"/>
                    </w:rPr>
                    <w:t>Miez de nucă</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1FCBA51" w14:textId="4D54B7A4" w:rsidR="00D00BE6" w:rsidRPr="00387670" w:rsidRDefault="00D00BE6" w:rsidP="00D00BE6">
                  <w:pPr>
                    <w:framePr w:hSpace="180" w:wrap="around" w:vAnchor="page" w:hAnchor="margin" w:y="347"/>
                    <w:jc w:val="center"/>
                    <w:rPr>
                      <w:sz w:val="21"/>
                      <w:szCs w:val="21"/>
                      <w:lang w:val="en-US"/>
                    </w:rPr>
                  </w:pPr>
                  <w:r w:rsidRPr="00405812">
                    <w:rPr>
                      <w:sz w:val="22"/>
                      <w:szCs w:val="22"/>
                    </w:rPr>
                    <w:t xml:space="preserve">Kilogram </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17849E7A" w14:textId="4615E652" w:rsidR="00D00BE6" w:rsidRPr="00387670" w:rsidRDefault="00D00BE6" w:rsidP="00D00BE6">
                  <w:pPr>
                    <w:framePr w:hSpace="180" w:wrap="around" w:vAnchor="page" w:hAnchor="margin" w:y="347"/>
                    <w:jc w:val="center"/>
                    <w:rPr>
                      <w:sz w:val="21"/>
                      <w:szCs w:val="21"/>
                    </w:rPr>
                  </w:pPr>
                  <w:r w:rsidRPr="00405812">
                    <w:rPr>
                      <w:sz w:val="22"/>
                      <w:szCs w:val="22"/>
                    </w:rPr>
                    <w:t>100.00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5C07B1F"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4403511"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E40C117"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553C691E"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099994F8"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63F4A53D"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3B740960" w14:textId="77777777" w:rsidR="00D00BE6" w:rsidRPr="00387670" w:rsidRDefault="00D00BE6" w:rsidP="00D00BE6">
                  <w:pPr>
                    <w:framePr w:hSpace="180" w:wrap="around" w:vAnchor="page" w:hAnchor="margin" w:y="347"/>
                    <w:rPr>
                      <w:sz w:val="21"/>
                      <w:szCs w:val="21"/>
                    </w:rPr>
                  </w:pPr>
                </w:p>
              </w:tc>
            </w:tr>
            <w:tr w:rsidR="00D00BE6" w:rsidRPr="006C1FA2" w14:paraId="22D92452"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0D1FCD64" w14:textId="12B51114"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18172E0D" w14:textId="78C072F2" w:rsidR="00D00BE6" w:rsidRPr="00387670" w:rsidRDefault="00D00BE6" w:rsidP="00D00BE6">
                  <w:pPr>
                    <w:framePr w:hSpace="180" w:wrap="around" w:vAnchor="page" w:hAnchor="margin" w:y="347"/>
                    <w:rPr>
                      <w:b/>
                      <w:bCs/>
                      <w:i/>
                      <w:iCs/>
                      <w:sz w:val="21"/>
                      <w:szCs w:val="21"/>
                      <w:lang w:val="en-US"/>
                    </w:rPr>
                  </w:pPr>
                  <w:r w:rsidRPr="00405812">
                    <w:rPr>
                      <w:sz w:val="22"/>
                      <w:szCs w:val="22"/>
                    </w:rPr>
                    <w:t>Semințe de susan</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C4E6F74" w14:textId="3A028CB9" w:rsidR="00D00BE6" w:rsidRPr="00387670" w:rsidRDefault="00D00BE6" w:rsidP="00D00BE6">
                  <w:pPr>
                    <w:framePr w:hSpace="180" w:wrap="around" w:vAnchor="page" w:hAnchor="margin" w:y="347"/>
                    <w:jc w:val="center"/>
                    <w:rPr>
                      <w:sz w:val="21"/>
                      <w:szCs w:val="21"/>
                      <w:lang w:val="en-US"/>
                    </w:rPr>
                  </w:pPr>
                  <w:r w:rsidRPr="00405812">
                    <w:rPr>
                      <w:sz w:val="22"/>
                      <w:szCs w:val="22"/>
                    </w:rPr>
                    <w:t xml:space="preserve">Kilogram </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816A0F6" w14:textId="5E1FA65E" w:rsidR="00D00BE6" w:rsidRPr="00387670" w:rsidRDefault="00D00BE6" w:rsidP="00D00BE6">
                  <w:pPr>
                    <w:framePr w:hSpace="180" w:wrap="around" w:vAnchor="page" w:hAnchor="margin" w:y="347"/>
                    <w:jc w:val="center"/>
                    <w:rPr>
                      <w:sz w:val="21"/>
                      <w:szCs w:val="21"/>
                    </w:rPr>
                  </w:pPr>
                  <w:r w:rsidRPr="00405812">
                    <w:rPr>
                      <w:sz w:val="22"/>
                      <w:szCs w:val="22"/>
                    </w:rPr>
                    <w:t>19.00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729E5D2"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D6264DC"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02C40EE9"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67CC2F5"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6B500154"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774FD991"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D5A78CD" w14:textId="77777777" w:rsidR="00D00BE6" w:rsidRPr="00387670" w:rsidRDefault="00D00BE6" w:rsidP="00D00BE6">
                  <w:pPr>
                    <w:framePr w:hSpace="180" w:wrap="around" w:vAnchor="page" w:hAnchor="margin" w:y="347"/>
                    <w:rPr>
                      <w:sz w:val="21"/>
                      <w:szCs w:val="21"/>
                    </w:rPr>
                  </w:pPr>
                </w:p>
              </w:tc>
            </w:tr>
            <w:tr w:rsidR="00D00BE6" w:rsidRPr="006C1FA2" w14:paraId="3301CD08"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7F531B14" w14:textId="518D275C"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3242BE6F" w14:textId="15F61562" w:rsidR="00D00BE6" w:rsidRPr="00387670" w:rsidRDefault="00D00BE6" w:rsidP="00D00BE6">
                  <w:pPr>
                    <w:framePr w:hSpace="180" w:wrap="around" w:vAnchor="page" w:hAnchor="margin" w:y="347"/>
                    <w:rPr>
                      <w:b/>
                      <w:bCs/>
                      <w:i/>
                      <w:iCs/>
                      <w:sz w:val="21"/>
                      <w:szCs w:val="21"/>
                      <w:lang w:val="en-US"/>
                    </w:rPr>
                  </w:pPr>
                  <w:r w:rsidRPr="00405812">
                    <w:rPr>
                      <w:sz w:val="22"/>
                      <w:szCs w:val="22"/>
                    </w:rPr>
                    <w:t>Semințe de in</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5907F04" w14:textId="1A2A536D"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3659C5C" w14:textId="7B90D947" w:rsidR="00D00BE6" w:rsidRPr="00387670" w:rsidRDefault="00D00BE6" w:rsidP="00D00BE6">
                  <w:pPr>
                    <w:framePr w:hSpace="180" w:wrap="around" w:vAnchor="page" w:hAnchor="margin" w:y="347"/>
                    <w:jc w:val="center"/>
                    <w:rPr>
                      <w:sz w:val="21"/>
                      <w:szCs w:val="21"/>
                    </w:rPr>
                  </w:pPr>
                  <w:r w:rsidRPr="00405812">
                    <w:rPr>
                      <w:sz w:val="22"/>
                      <w:szCs w:val="22"/>
                    </w:rPr>
                    <w:t>19.00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C2C6270"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DC96DE7"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38A23A4"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586138F"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23A92BA5"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2BFC127D"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005E0C12" w14:textId="77777777" w:rsidR="00D00BE6" w:rsidRPr="00387670" w:rsidRDefault="00D00BE6" w:rsidP="00D00BE6">
                  <w:pPr>
                    <w:framePr w:hSpace="180" w:wrap="around" w:vAnchor="page" w:hAnchor="margin" w:y="347"/>
                    <w:rPr>
                      <w:sz w:val="21"/>
                      <w:szCs w:val="21"/>
                    </w:rPr>
                  </w:pPr>
                </w:p>
              </w:tc>
            </w:tr>
            <w:tr w:rsidR="00D00BE6" w:rsidRPr="006C1FA2" w14:paraId="46BC6D03"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6723721D" w14:textId="5BE4A2D3"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5DDB254" w14:textId="506C2613" w:rsidR="00D00BE6" w:rsidRPr="00387670" w:rsidRDefault="00D00BE6" w:rsidP="00D00BE6">
                  <w:pPr>
                    <w:framePr w:hSpace="180" w:wrap="around" w:vAnchor="page" w:hAnchor="margin" w:y="347"/>
                    <w:rPr>
                      <w:b/>
                      <w:bCs/>
                      <w:i/>
                      <w:iCs/>
                      <w:sz w:val="21"/>
                      <w:szCs w:val="21"/>
                      <w:lang w:val="en-US"/>
                    </w:rPr>
                  </w:pPr>
                  <w:r w:rsidRPr="00405812">
                    <w:rPr>
                      <w:sz w:val="22"/>
                      <w:szCs w:val="22"/>
                    </w:rPr>
                    <w:t>Arahide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50F1AA8" w14:textId="5FFD7CD8"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1F7E6637" w14:textId="1AAB516C" w:rsidR="00D00BE6" w:rsidRPr="00387670" w:rsidRDefault="00D00BE6" w:rsidP="00D00BE6">
                  <w:pPr>
                    <w:framePr w:hSpace="180" w:wrap="around" w:vAnchor="page" w:hAnchor="margin" w:y="347"/>
                    <w:jc w:val="center"/>
                    <w:rPr>
                      <w:sz w:val="21"/>
                      <w:szCs w:val="21"/>
                    </w:rPr>
                  </w:pPr>
                  <w:r w:rsidRPr="00405812">
                    <w:rPr>
                      <w:sz w:val="22"/>
                      <w:szCs w:val="22"/>
                    </w:rPr>
                    <w:t>58.00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F2414E3"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6421831"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0A6CD78"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A253AE1"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1508BC0"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4A0E1F90"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ADDB6D9" w14:textId="77777777" w:rsidR="00D00BE6" w:rsidRPr="00387670" w:rsidRDefault="00D00BE6" w:rsidP="00D00BE6">
                  <w:pPr>
                    <w:framePr w:hSpace="180" w:wrap="around" w:vAnchor="page" w:hAnchor="margin" w:y="347"/>
                    <w:rPr>
                      <w:sz w:val="21"/>
                      <w:szCs w:val="21"/>
                    </w:rPr>
                  </w:pPr>
                </w:p>
              </w:tc>
            </w:tr>
            <w:tr w:rsidR="00D00BE6" w:rsidRPr="006C1FA2" w14:paraId="2E42427D"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4E93E2B2" w14:textId="6D4750EA"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1A6CB38A" w14:textId="1BCEE4C5" w:rsidR="00D00BE6" w:rsidRPr="00387670" w:rsidRDefault="00D00BE6" w:rsidP="00D00BE6">
                  <w:pPr>
                    <w:framePr w:hSpace="180" w:wrap="around" w:vAnchor="page" w:hAnchor="margin" w:y="347"/>
                    <w:rPr>
                      <w:b/>
                      <w:bCs/>
                      <w:sz w:val="21"/>
                      <w:szCs w:val="21"/>
                      <w:lang w:val="en-US"/>
                    </w:rPr>
                  </w:pPr>
                  <w:r w:rsidRPr="00405812">
                    <w:rPr>
                      <w:sz w:val="22"/>
                      <w:szCs w:val="22"/>
                    </w:rPr>
                    <w:t>Semințe de floarea soarelui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73065AF" w14:textId="6B2B1CA0"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6B9DF62" w14:textId="6FF615C4" w:rsidR="00D00BE6" w:rsidRPr="00387670" w:rsidRDefault="00D00BE6" w:rsidP="00D00BE6">
                  <w:pPr>
                    <w:framePr w:hSpace="180" w:wrap="around" w:vAnchor="page" w:hAnchor="margin" w:y="347"/>
                    <w:jc w:val="center"/>
                    <w:rPr>
                      <w:sz w:val="21"/>
                      <w:szCs w:val="21"/>
                    </w:rPr>
                  </w:pPr>
                  <w:r w:rsidRPr="00405812">
                    <w:rPr>
                      <w:sz w:val="22"/>
                      <w:szCs w:val="22"/>
                    </w:rPr>
                    <w:t>19.00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3BBB99F"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3CCEEE3"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7F56A68"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CFFFFDC"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740759DC"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590F3CF0"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38A1B24F" w14:textId="77777777" w:rsidR="00D00BE6" w:rsidRPr="00387670" w:rsidRDefault="00D00BE6" w:rsidP="00D00BE6">
                  <w:pPr>
                    <w:framePr w:hSpace="180" w:wrap="around" w:vAnchor="page" w:hAnchor="margin" w:y="347"/>
                    <w:rPr>
                      <w:sz w:val="21"/>
                      <w:szCs w:val="21"/>
                    </w:rPr>
                  </w:pPr>
                </w:p>
              </w:tc>
            </w:tr>
            <w:tr w:rsidR="00D00BE6" w:rsidRPr="006C1FA2" w14:paraId="2F154935"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3EFD7B52" w14:textId="2A6C8AD5"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1D70BE53" w14:textId="274B7BBA" w:rsidR="00D00BE6" w:rsidRPr="00D00BE6" w:rsidRDefault="00D00BE6" w:rsidP="00E0785E">
                  <w:pPr>
                    <w:framePr w:hSpace="180" w:wrap="around" w:vAnchor="page" w:hAnchor="margin" w:y="347"/>
                    <w:rPr>
                      <w:b/>
                      <w:bCs/>
                      <w:i/>
                      <w:iCs/>
                      <w:sz w:val="21"/>
                      <w:szCs w:val="21"/>
                      <w:lang w:val="en-US"/>
                    </w:rPr>
                  </w:pPr>
                  <w:r w:rsidRPr="00D00BE6">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9423F36" w14:textId="5ED81214"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4D7FB1EA" w14:textId="223A830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6D939CC"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68B0E24"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5FAA5C69"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5A8001D"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39191574"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1258D078"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74425073" w14:textId="77777777" w:rsidR="00D00BE6" w:rsidRPr="00387670" w:rsidRDefault="00D00BE6" w:rsidP="00D00BE6">
                  <w:pPr>
                    <w:framePr w:hSpace="180" w:wrap="around" w:vAnchor="page" w:hAnchor="margin" w:y="347"/>
                    <w:rPr>
                      <w:sz w:val="21"/>
                      <w:szCs w:val="21"/>
                    </w:rPr>
                  </w:pPr>
                </w:p>
              </w:tc>
            </w:tr>
            <w:tr w:rsidR="00D00BE6" w:rsidRPr="006C1FA2" w14:paraId="7052DDFB"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5EA652CA" w14:textId="7809C9F1"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2DC2F5BC" w14:textId="4D9AF9CB" w:rsidR="00D00BE6" w:rsidRPr="00387670" w:rsidRDefault="00D00BE6" w:rsidP="00D00BE6">
                  <w:pPr>
                    <w:framePr w:hSpace="180" w:wrap="around" w:vAnchor="page" w:hAnchor="margin" w:y="347"/>
                    <w:rPr>
                      <w:b/>
                      <w:bCs/>
                      <w:i/>
                      <w:iCs/>
                      <w:sz w:val="21"/>
                      <w:szCs w:val="21"/>
                      <w:lang w:val="en-US"/>
                    </w:rPr>
                  </w:pPr>
                  <w:r w:rsidRPr="00405812">
                    <w:rPr>
                      <w:b/>
                      <w:bCs/>
                      <w:i/>
                      <w:iCs/>
                      <w:sz w:val="22"/>
                      <w:szCs w:val="22"/>
                    </w:rPr>
                    <w:t>Lot 11: Fructe uscate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B5A0BC8" w14:textId="4D6DB5F0"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3882D35F" w14:textId="04E9A630"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DF3A394"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6D723DB"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6876027"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6280789B"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759FB43D"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0AD27183"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659710D" w14:textId="77777777" w:rsidR="00D00BE6" w:rsidRPr="00387670" w:rsidRDefault="00D00BE6" w:rsidP="00D00BE6">
                  <w:pPr>
                    <w:framePr w:hSpace="180" w:wrap="around" w:vAnchor="page" w:hAnchor="margin" w:y="347"/>
                    <w:rPr>
                      <w:sz w:val="21"/>
                      <w:szCs w:val="21"/>
                    </w:rPr>
                  </w:pPr>
                </w:p>
              </w:tc>
            </w:tr>
            <w:tr w:rsidR="00D00BE6" w:rsidRPr="006C1FA2" w14:paraId="48447314"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361AD35B" w14:textId="2C21D1A2"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183DA3F6" w14:textId="77777777" w:rsidR="00D00BE6" w:rsidRPr="00405812" w:rsidRDefault="00D00BE6" w:rsidP="00D00BE6">
                  <w:pPr>
                    <w:framePr w:hSpace="180" w:wrap="around" w:vAnchor="page" w:hAnchor="margin" w:y="347"/>
                    <w:rPr>
                      <w:sz w:val="22"/>
                      <w:szCs w:val="22"/>
                    </w:rPr>
                  </w:pPr>
                  <w:r w:rsidRPr="00405812">
                    <w:rPr>
                      <w:sz w:val="22"/>
                      <w:szCs w:val="22"/>
                    </w:rPr>
                    <w:t xml:space="preserve">Stafide </w:t>
                  </w:r>
                </w:p>
                <w:p w14:paraId="0FC7D449" w14:textId="77777777" w:rsidR="00D00BE6" w:rsidRPr="00405812" w:rsidRDefault="00D00BE6" w:rsidP="00D00BE6">
                  <w:pPr>
                    <w:framePr w:hSpace="180" w:wrap="around" w:vAnchor="page" w:hAnchor="margin" w:y="347"/>
                    <w:rPr>
                      <w:sz w:val="22"/>
                      <w:szCs w:val="22"/>
                    </w:rPr>
                  </w:pPr>
                </w:p>
                <w:p w14:paraId="0027A5AD" w14:textId="77777777" w:rsidR="00D00BE6" w:rsidRPr="00405812" w:rsidRDefault="00D00BE6" w:rsidP="00D00BE6">
                  <w:pPr>
                    <w:framePr w:hSpace="180" w:wrap="around" w:vAnchor="page" w:hAnchor="margin" w:y="347"/>
                    <w:rPr>
                      <w:sz w:val="22"/>
                      <w:szCs w:val="22"/>
                    </w:rPr>
                  </w:pPr>
                </w:p>
                <w:p w14:paraId="0C0B9752" w14:textId="77777777" w:rsidR="00D00BE6" w:rsidRPr="00405812" w:rsidRDefault="00D00BE6" w:rsidP="00D00BE6">
                  <w:pPr>
                    <w:framePr w:hSpace="180" w:wrap="around" w:vAnchor="page" w:hAnchor="margin" w:y="347"/>
                    <w:rPr>
                      <w:sz w:val="22"/>
                      <w:szCs w:val="22"/>
                    </w:rPr>
                  </w:pPr>
                </w:p>
                <w:p w14:paraId="3E2B1690" w14:textId="1299256E" w:rsidR="00D00BE6" w:rsidRPr="00387670" w:rsidRDefault="00D00BE6" w:rsidP="00D00BE6">
                  <w:pPr>
                    <w:framePr w:hSpace="180" w:wrap="around" w:vAnchor="page" w:hAnchor="margin" w:y="347"/>
                    <w:rPr>
                      <w:b/>
                      <w:bCs/>
                      <w:i/>
                      <w:iCs/>
                      <w:sz w:val="21"/>
                      <w:szCs w:val="21"/>
                      <w:lang w:val="en-US"/>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60D5740" w14:textId="572213AC" w:rsidR="00D00BE6" w:rsidRPr="00387670" w:rsidRDefault="00D00BE6" w:rsidP="00D00BE6">
                  <w:pPr>
                    <w:framePr w:hSpace="180" w:wrap="around" w:vAnchor="page" w:hAnchor="margin" w:y="347"/>
                    <w:jc w:val="center"/>
                    <w:rPr>
                      <w:sz w:val="21"/>
                      <w:szCs w:val="21"/>
                      <w:lang w:val="en-US"/>
                    </w:rPr>
                  </w:pPr>
                  <w:r w:rsidRPr="00405812">
                    <w:rPr>
                      <w:sz w:val="22"/>
                      <w:szCs w:val="22"/>
                    </w:rPr>
                    <w:t xml:space="preserve">Kilogram </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18D8E9ED" w14:textId="72689FC5" w:rsidR="00D00BE6" w:rsidRPr="00387670" w:rsidRDefault="00D00BE6" w:rsidP="00D00BE6">
                  <w:pPr>
                    <w:framePr w:hSpace="180" w:wrap="around" w:vAnchor="page" w:hAnchor="margin" w:y="347"/>
                    <w:jc w:val="center"/>
                    <w:rPr>
                      <w:sz w:val="21"/>
                      <w:szCs w:val="21"/>
                    </w:rPr>
                  </w:pPr>
                  <w:r w:rsidRPr="00405812">
                    <w:rPr>
                      <w:sz w:val="22"/>
                      <w:szCs w:val="22"/>
                    </w:rPr>
                    <w:t>77.00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492DB00"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0E867CB"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0EE29397"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544CE37"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5BA7DCF6"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51D4A00F"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650D3F5B" w14:textId="77777777" w:rsidR="00D00BE6" w:rsidRPr="00387670" w:rsidRDefault="00D00BE6" w:rsidP="00D00BE6">
                  <w:pPr>
                    <w:framePr w:hSpace="180" w:wrap="around" w:vAnchor="page" w:hAnchor="margin" w:y="347"/>
                    <w:rPr>
                      <w:sz w:val="21"/>
                      <w:szCs w:val="21"/>
                    </w:rPr>
                  </w:pPr>
                </w:p>
              </w:tc>
            </w:tr>
            <w:tr w:rsidR="00D00BE6" w:rsidRPr="006C1FA2" w14:paraId="6E54D42A"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04FFAB1F" w14:textId="1C5B14F2"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78FCE0AD" w14:textId="77777777" w:rsidR="00D00BE6" w:rsidRPr="00405812" w:rsidRDefault="00D00BE6" w:rsidP="00D00BE6">
                  <w:pPr>
                    <w:framePr w:hSpace="180" w:wrap="around" w:vAnchor="page" w:hAnchor="margin" w:y="347"/>
                    <w:rPr>
                      <w:sz w:val="22"/>
                      <w:szCs w:val="22"/>
                    </w:rPr>
                  </w:pPr>
                  <w:r w:rsidRPr="00405812">
                    <w:rPr>
                      <w:sz w:val="22"/>
                      <w:szCs w:val="22"/>
                    </w:rPr>
                    <w:t>Caise uscate</w:t>
                  </w:r>
                </w:p>
                <w:p w14:paraId="184448A2" w14:textId="77777777" w:rsidR="00D00BE6" w:rsidRPr="00405812" w:rsidRDefault="00D00BE6" w:rsidP="00D00BE6">
                  <w:pPr>
                    <w:framePr w:hSpace="180" w:wrap="around" w:vAnchor="page" w:hAnchor="margin" w:y="347"/>
                    <w:rPr>
                      <w:sz w:val="22"/>
                      <w:szCs w:val="22"/>
                    </w:rPr>
                  </w:pPr>
                </w:p>
                <w:p w14:paraId="5F548A78" w14:textId="32C63570" w:rsidR="00D00BE6" w:rsidRPr="00387670" w:rsidRDefault="00D00BE6" w:rsidP="00D00BE6">
                  <w:pPr>
                    <w:framePr w:hSpace="180" w:wrap="around" w:vAnchor="page" w:hAnchor="margin" w:y="347"/>
                    <w:rPr>
                      <w:b/>
                      <w:bCs/>
                      <w:i/>
                      <w:iCs/>
                      <w:sz w:val="21"/>
                      <w:szCs w:val="21"/>
                      <w:lang w:val="en-US"/>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950FF00" w14:textId="23D03D89"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435381EF" w14:textId="4425CE8A" w:rsidR="00D00BE6" w:rsidRPr="00387670" w:rsidRDefault="00D00BE6" w:rsidP="00D00BE6">
                  <w:pPr>
                    <w:framePr w:hSpace="180" w:wrap="around" w:vAnchor="page" w:hAnchor="margin" w:y="347"/>
                    <w:jc w:val="center"/>
                    <w:rPr>
                      <w:sz w:val="21"/>
                      <w:szCs w:val="21"/>
                    </w:rPr>
                  </w:pPr>
                  <w:r w:rsidRPr="00405812">
                    <w:rPr>
                      <w:sz w:val="22"/>
                      <w:szCs w:val="22"/>
                    </w:rPr>
                    <w:t>70.00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5AC8CFB"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7A96D3F"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9D0F1AA"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1FD3D044"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1BE97B73"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6731ADD6"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77E6DA62" w14:textId="77777777" w:rsidR="00D00BE6" w:rsidRPr="00387670" w:rsidRDefault="00D00BE6" w:rsidP="00D00BE6">
                  <w:pPr>
                    <w:framePr w:hSpace="180" w:wrap="around" w:vAnchor="page" w:hAnchor="margin" w:y="347"/>
                    <w:rPr>
                      <w:sz w:val="21"/>
                      <w:szCs w:val="21"/>
                    </w:rPr>
                  </w:pPr>
                </w:p>
              </w:tc>
            </w:tr>
            <w:tr w:rsidR="00D00BE6" w:rsidRPr="006C1FA2" w14:paraId="408FB4A1"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475C451F" w14:textId="77777777"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39D48576" w14:textId="133C8517" w:rsidR="00D00BE6" w:rsidRPr="00D00BE6" w:rsidRDefault="00D00BE6" w:rsidP="00E0785E">
                  <w:pPr>
                    <w:framePr w:hSpace="180" w:wrap="around" w:vAnchor="page" w:hAnchor="margin" w:y="347"/>
                    <w:rPr>
                      <w:b/>
                      <w:bCs/>
                      <w:i/>
                      <w:iCs/>
                      <w:sz w:val="21"/>
                      <w:szCs w:val="21"/>
                      <w:lang w:val="en-US"/>
                    </w:rPr>
                  </w:pPr>
                  <w:r w:rsidRPr="00D00BE6">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910D97C" w14:textId="7777777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067426D1" w14:textId="7777777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101DF51"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FE0F387"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3EB585C"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56A9A4DA"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5261A75"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61D1DD7C"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B2AB5DD" w14:textId="77777777" w:rsidR="00D00BE6" w:rsidRPr="00387670" w:rsidRDefault="00D00BE6" w:rsidP="00D00BE6">
                  <w:pPr>
                    <w:framePr w:hSpace="180" w:wrap="around" w:vAnchor="page" w:hAnchor="margin" w:y="347"/>
                    <w:rPr>
                      <w:sz w:val="21"/>
                      <w:szCs w:val="21"/>
                    </w:rPr>
                  </w:pPr>
                </w:p>
              </w:tc>
            </w:tr>
            <w:tr w:rsidR="00D00BE6" w:rsidRPr="006C1FA2" w14:paraId="32210477"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7A422541" w14:textId="77777777"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69C340F" w14:textId="1123FB46" w:rsidR="00D00BE6" w:rsidRPr="00387670" w:rsidRDefault="00D00BE6" w:rsidP="00D00BE6">
                  <w:pPr>
                    <w:framePr w:hSpace="180" w:wrap="around" w:vAnchor="page" w:hAnchor="margin" w:y="347"/>
                    <w:rPr>
                      <w:b/>
                      <w:bCs/>
                      <w:sz w:val="21"/>
                      <w:szCs w:val="21"/>
                      <w:lang w:val="en-US"/>
                    </w:rPr>
                  </w:pPr>
                  <w:r w:rsidRPr="00405812">
                    <w:rPr>
                      <w:b/>
                      <w:bCs/>
                      <w:i/>
                      <w:iCs/>
                      <w:sz w:val="22"/>
                      <w:szCs w:val="22"/>
                    </w:rPr>
                    <w:t>Lot 12: Paste făinoase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186109F" w14:textId="7777777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4F387030" w14:textId="7777777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334C5C4"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A93D25C"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3F9EB4F"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55C53860"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0A108C53"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7E410A3"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35F17CE" w14:textId="77777777" w:rsidR="00D00BE6" w:rsidRPr="00387670" w:rsidRDefault="00D00BE6" w:rsidP="00D00BE6">
                  <w:pPr>
                    <w:framePr w:hSpace="180" w:wrap="around" w:vAnchor="page" w:hAnchor="margin" w:y="347"/>
                    <w:rPr>
                      <w:sz w:val="21"/>
                      <w:szCs w:val="21"/>
                    </w:rPr>
                  </w:pPr>
                </w:p>
              </w:tc>
            </w:tr>
            <w:tr w:rsidR="00D00BE6" w:rsidRPr="006C1FA2" w14:paraId="5BEE7E2C"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37B51FC6" w14:textId="7EE96235"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3A90C0E7" w14:textId="2E455937" w:rsidR="00D00BE6" w:rsidRPr="00387670" w:rsidRDefault="00D00BE6" w:rsidP="00D00BE6">
                  <w:pPr>
                    <w:framePr w:hSpace="180" w:wrap="around" w:vAnchor="page" w:hAnchor="margin" w:y="347"/>
                    <w:rPr>
                      <w:b/>
                      <w:bCs/>
                      <w:i/>
                      <w:iCs/>
                      <w:sz w:val="21"/>
                      <w:szCs w:val="21"/>
                      <w:lang w:val="en-US"/>
                    </w:rPr>
                  </w:pPr>
                  <w:r w:rsidRPr="00405812">
                    <w:rPr>
                      <w:sz w:val="22"/>
                      <w:szCs w:val="22"/>
                    </w:rPr>
                    <w:t>Paste făinoase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E452CD1" w14:textId="7CD2BAB9"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1ED53208" w14:textId="5E15990C" w:rsidR="00D00BE6" w:rsidRPr="00387670" w:rsidRDefault="00D00BE6" w:rsidP="00D00BE6">
                  <w:pPr>
                    <w:framePr w:hSpace="180" w:wrap="around" w:vAnchor="page" w:hAnchor="margin" w:y="347"/>
                    <w:jc w:val="center"/>
                    <w:rPr>
                      <w:sz w:val="21"/>
                      <w:szCs w:val="21"/>
                    </w:rPr>
                  </w:pPr>
                  <w:r w:rsidRPr="00405812">
                    <w:rPr>
                      <w:sz w:val="22"/>
                      <w:szCs w:val="22"/>
                    </w:rPr>
                    <w:t>70.00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3ED2A28"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C7724C8"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1CB0E5C"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55F2A315"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5867374A"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0AC109D9"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2AA375E4" w14:textId="77777777" w:rsidR="00D00BE6" w:rsidRPr="00387670" w:rsidRDefault="00D00BE6" w:rsidP="00D00BE6">
                  <w:pPr>
                    <w:framePr w:hSpace="180" w:wrap="around" w:vAnchor="page" w:hAnchor="margin" w:y="347"/>
                    <w:rPr>
                      <w:sz w:val="21"/>
                      <w:szCs w:val="21"/>
                    </w:rPr>
                  </w:pPr>
                </w:p>
              </w:tc>
            </w:tr>
            <w:tr w:rsidR="00D00BE6" w:rsidRPr="006C1FA2" w14:paraId="4E6F720E"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676B4FB9" w14:textId="6DBD17BB"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1ADE6212" w14:textId="157EB37C" w:rsidR="00D00BE6" w:rsidRPr="00387670" w:rsidRDefault="00D00BE6" w:rsidP="00D00BE6">
                  <w:pPr>
                    <w:framePr w:hSpace="180" w:wrap="around" w:vAnchor="page" w:hAnchor="margin" w:y="347"/>
                    <w:rPr>
                      <w:b/>
                      <w:bCs/>
                      <w:i/>
                      <w:iCs/>
                      <w:sz w:val="21"/>
                      <w:szCs w:val="21"/>
                      <w:lang w:val="en-US"/>
                    </w:rPr>
                  </w:pPr>
                  <w:r w:rsidRPr="00405812">
                    <w:rPr>
                      <w:sz w:val="22"/>
                      <w:szCs w:val="22"/>
                    </w:rPr>
                    <w:t>Teiței de casă</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0651BA9" w14:textId="13620740"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21E31B68" w14:textId="1115559C" w:rsidR="00D00BE6" w:rsidRPr="00387670" w:rsidRDefault="00D00BE6" w:rsidP="00D00BE6">
                  <w:pPr>
                    <w:framePr w:hSpace="180" w:wrap="around" w:vAnchor="page" w:hAnchor="margin" w:y="347"/>
                    <w:jc w:val="center"/>
                    <w:rPr>
                      <w:sz w:val="21"/>
                      <w:szCs w:val="21"/>
                    </w:rPr>
                  </w:pPr>
                  <w:r w:rsidRPr="00405812">
                    <w:rPr>
                      <w:sz w:val="22"/>
                      <w:szCs w:val="22"/>
                    </w:rPr>
                    <w:t>40.00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09F25AC"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474F681"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6215D1F"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8FE5930"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0B041A2"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44D2AA5C"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60DE6256" w14:textId="77777777" w:rsidR="00D00BE6" w:rsidRPr="00387670" w:rsidRDefault="00D00BE6" w:rsidP="00D00BE6">
                  <w:pPr>
                    <w:framePr w:hSpace="180" w:wrap="around" w:vAnchor="page" w:hAnchor="margin" w:y="347"/>
                    <w:rPr>
                      <w:sz w:val="21"/>
                      <w:szCs w:val="21"/>
                    </w:rPr>
                  </w:pPr>
                </w:p>
              </w:tc>
            </w:tr>
            <w:tr w:rsidR="00D00BE6" w:rsidRPr="006C1FA2" w14:paraId="385EB07A"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247763BF" w14:textId="4D7265A5"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133A5601" w14:textId="6CE7B032" w:rsidR="00D00BE6" w:rsidRPr="00D00BE6" w:rsidRDefault="00D00BE6" w:rsidP="00E0785E">
                  <w:pPr>
                    <w:framePr w:hSpace="180" w:wrap="around" w:vAnchor="page" w:hAnchor="margin" w:y="347"/>
                    <w:rPr>
                      <w:b/>
                      <w:bCs/>
                      <w:i/>
                      <w:iCs/>
                      <w:sz w:val="21"/>
                      <w:szCs w:val="21"/>
                      <w:lang w:val="en-US"/>
                    </w:rPr>
                  </w:pPr>
                  <w:r w:rsidRPr="00D00BE6">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0022002" w14:textId="5E66C21B"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2C92B6AF" w14:textId="27315E60"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37715C5"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A8AD0E6"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A7CF973"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477A67D9"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3DEEDD14"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0FA41BAA"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25C6029B" w14:textId="77777777" w:rsidR="00D00BE6" w:rsidRPr="00387670" w:rsidRDefault="00D00BE6" w:rsidP="00D00BE6">
                  <w:pPr>
                    <w:framePr w:hSpace="180" w:wrap="around" w:vAnchor="page" w:hAnchor="margin" w:y="347"/>
                    <w:rPr>
                      <w:sz w:val="21"/>
                      <w:szCs w:val="21"/>
                    </w:rPr>
                  </w:pPr>
                </w:p>
              </w:tc>
            </w:tr>
            <w:tr w:rsidR="00D00BE6" w:rsidRPr="006C1FA2" w14:paraId="4F704168"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23A50CB1" w14:textId="69348B6E"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0DE4AA03" w14:textId="57632C11" w:rsidR="00D00BE6" w:rsidRPr="00387670" w:rsidRDefault="00D00BE6" w:rsidP="00D00BE6">
                  <w:pPr>
                    <w:framePr w:hSpace="180" w:wrap="around" w:vAnchor="page" w:hAnchor="margin" w:y="347"/>
                    <w:rPr>
                      <w:b/>
                      <w:bCs/>
                      <w:i/>
                      <w:iCs/>
                      <w:sz w:val="21"/>
                      <w:szCs w:val="21"/>
                      <w:lang w:val="en-US"/>
                    </w:rPr>
                  </w:pPr>
                  <w:r w:rsidRPr="00405812">
                    <w:rPr>
                      <w:b/>
                      <w:bCs/>
                      <w:i/>
                      <w:iCs/>
                      <w:sz w:val="22"/>
                      <w:szCs w:val="22"/>
                    </w:rPr>
                    <w:t>Lot 13: Făină de grâu</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85AE20D" w14:textId="129E7666"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19EBF99" w14:textId="6430E1F2"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229373B"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238CCF1"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81B12CA"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51ACB609"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69D04B43"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76E43AEE"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2CB5A463" w14:textId="77777777" w:rsidR="00D00BE6" w:rsidRPr="00387670" w:rsidRDefault="00D00BE6" w:rsidP="00D00BE6">
                  <w:pPr>
                    <w:framePr w:hSpace="180" w:wrap="around" w:vAnchor="page" w:hAnchor="margin" w:y="347"/>
                    <w:rPr>
                      <w:sz w:val="21"/>
                      <w:szCs w:val="21"/>
                    </w:rPr>
                  </w:pPr>
                </w:p>
              </w:tc>
            </w:tr>
            <w:tr w:rsidR="00D00BE6" w:rsidRPr="006C1FA2" w14:paraId="0D845E7D"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208A0BA6" w14:textId="0FB3D3A0"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6AEDA31D" w14:textId="6A397CD4" w:rsidR="00D00BE6" w:rsidRPr="00387670" w:rsidRDefault="00D00BE6" w:rsidP="00D00BE6">
                  <w:pPr>
                    <w:framePr w:hSpace="180" w:wrap="around" w:vAnchor="page" w:hAnchor="margin" w:y="347"/>
                    <w:rPr>
                      <w:b/>
                      <w:bCs/>
                      <w:i/>
                      <w:iCs/>
                      <w:sz w:val="21"/>
                      <w:szCs w:val="21"/>
                      <w:lang w:val="en-US"/>
                    </w:rPr>
                  </w:pPr>
                  <w:r w:rsidRPr="00405812">
                    <w:rPr>
                      <w:sz w:val="22"/>
                      <w:szCs w:val="22"/>
                    </w:rPr>
                    <w:t>Făină de grâu</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9977823" w14:textId="3A76C455"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02E8A013" w14:textId="7956B942" w:rsidR="00D00BE6" w:rsidRPr="00387670" w:rsidRDefault="00D00BE6" w:rsidP="00D00BE6">
                  <w:pPr>
                    <w:framePr w:hSpace="180" w:wrap="around" w:vAnchor="page" w:hAnchor="margin" w:y="347"/>
                    <w:jc w:val="center"/>
                    <w:rPr>
                      <w:sz w:val="21"/>
                      <w:szCs w:val="21"/>
                    </w:rPr>
                  </w:pPr>
                  <w:r w:rsidRPr="00405812">
                    <w:rPr>
                      <w:sz w:val="22"/>
                      <w:szCs w:val="22"/>
                    </w:rPr>
                    <w:t>220.00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151A5B6"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44F026D"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061CC8C6"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194EF7C0"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05832D7C"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1474B262"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5BEC2640" w14:textId="77777777" w:rsidR="00D00BE6" w:rsidRPr="00387670" w:rsidRDefault="00D00BE6" w:rsidP="00D00BE6">
                  <w:pPr>
                    <w:framePr w:hSpace="180" w:wrap="around" w:vAnchor="page" w:hAnchor="margin" w:y="347"/>
                    <w:rPr>
                      <w:sz w:val="21"/>
                      <w:szCs w:val="21"/>
                    </w:rPr>
                  </w:pPr>
                </w:p>
              </w:tc>
            </w:tr>
            <w:tr w:rsidR="00D00BE6" w:rsidRPr="006C1FA2" w14:paraId="6F37D99C"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7B325B1E" w14:textId="6B94A51A"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5DE8E06" w14:textId="285CEBD2" w:rsidR="00D00BE6" w:rsidRPr="00D00BE6" w:rsidRDefault="00D00BE6" w:rsidP="00E0785E">
                  <w:pPr>
                    <w:framePr w:hSpace="180" w:wrap="around" w:vAnchor="page" w:hAnchor="margin" w:y="347"/>
                    <w:rPr>
                      <w:b/>
                      <w:bCs/>
                      <w:i/>
                      <w:sz w:val="21"/>
                      <w:szCs w:val="21"/>
                      <w:lang w:val="en-US"/>
                    </w:rPr>
                  </w:pPr>
                  <w:r w:rsidRPr="00D00BE6">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5FB6D65" w14:textId="7777777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29A0A724" w14:textId="7777777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338D5B1"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66A90F7"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14806E8"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033DCE72"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7525AEEC"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41B486D4"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5A53D92" w14:textId="77777777" w:rsidR="00D00BE6" w:rsidRPr="00387670" w:rsidRDefault="00D00BE6" w:rsidP="00D00BE6">
                  <w:pPr>
                    <w:framePr w:hSpace="180" w:wrap="around" w:vAnchor="page" w:hAnchor="margin" w:y="347"/>
                    <w:rPr>
                      <w:sz w:val="21"/>
                      <w:szCs w:val="21"/>
                    </w:rPr>
                  </w:pPr>
                </w:p>
              </w:tc>
            </w:tr>
            <w:tr w:rsidR="00D00BE6" w:rsidRPr="006C1FA2" w14:paraId="161207A7"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4CA43221" w14:textId="5F5AFEBA"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223EA96" w14:textId="74A23BD4" w:rsidR="00D00BE6" w:rsidRPr="00387670" w:rsidRDefault="00D00BE6" w:rsidP="00D00BE6">
                  <w:pPr>
                    <w:framePr w:hSpace="180" w:wrap="around" w:vAnchor="page" w:hAnchor="margin" w:y="347"/>
                    <w:rPr>
                      <w:b/>
                      <w:bCs/>
                      <w:sz w:val="21"/>
                      <w:szCs w:val="21"/>
                      <w:lang w:val="en-US"/>
                    </w:rPr>
                  </w:pPr>
                  <w:r w:rsidRPr="00405812">
                    <w:rPr>
                      <w:b/>
                      <w:bCs/>
                      <w:i/>
                      <w:iCs/>
                      <w:sz w:val="22"/>
                      <w:szCs w:val="22"/>
                    </w:rPr>
                    <w:t>Lot 14: Pâine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6EB6B16" w14:textId="0EDE2C5B"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07808BA" w14:textId="7C5847BE"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7F3AA54"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9DA1B6D"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F5B064E"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720DB2C7"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12907156"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4A58993A"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3FB2D9F" w14:textId="77777777" w:rsidR="00D00BE6" w:rsidRPr="00387670" w:rsidRDefault="00D00BE6" w:rsidP="00D00BE6">
                  <w:pPr>
                    <w:framePr w:hSpace="180" w:wrap="around" w:vAnchor="page" w:hAnchor="margin" w:y="347"/>
                    <w:rPr>
                      <w:sz w:val="21"/>
                      <w:szCs w:val="21"/>
                    </w:rPr>
                  </w:pPr>
                </w:p>
              </w:tc>
            </w:tr>
            <w:tr w:rsidR="00D00BE6" w:rsidRPr="006C1FA2" w14:paraId="1C38FAEA"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4CBC51CE" w14:textId="04619B06"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6F9B3841" w14:textId="65B7EF55" w:rsidR="00D00BE6" w:rsidRPr="00387670" w:rsidRDefault="00D00BE6" w:rsidP="00D00BE6">
                  <w:pPr>
                    <w:framePr w:hSpace="180" w:wrap="around" w:vAnchor="page" w:hAnchor="margin" w:y="347"/>
                    <w:rPr>
                      <w:b/>
                      <w:bCs/>
                      <w:sz w:val="21"/>
                      <w:szCs w:val="21"/>
                      <w:lang w:val="en-US"/>
                    </w:rPr>
                  </w:pPr>
                  <w:r w:rsidRPr="00405812">
                    <w:rPr>
                      <w:sz w:val="22"/>
                      <w:szCs w:val="22"/>
                    </w:rPr>
                    <w:t xml:space="preserve">Pâine  albă </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0CA0F73" w14:textId="3D587E31"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2BF6FBD" w14:textId="7245001E" w:rsidR="00D00BE6" w:rsidRPr="00387670" w:rsidRDefault="00D00BE6" w:rsidP="00D00BE6">
                  <w:pPr>
                    <w:framePr w:hSpace="180" w:wrap="around" w:vAnchor="page" w:hAnchor="margin" w:y="347"/>
                    <w:jc w:val="center"/>
                    <w:rPr>
                      <w:sz w:val="21"/>
                      <w:szCs w:val="21"/>
                    </w:rPr>
                  </w:pPr>
                  <w:r w:rsidRPr="00405812">
                    <w:rPr>
                      <w:sz w:val="22"/>
                      <w:szCs w:val="22"/>
                    </w:rPr>
                    <w:t>980.00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52E9202"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6A4233B"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51E8535E"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58D31B2F"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35C6B257"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22B48C66"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037AE1E7" w14:textId="77777777" w:rsidR="00D00BE6" w:rsidRPr="00387670" w:rsidRDefault="00D00BE6" w:rsidP="00D00BE6">
                  <w:pPr>
                    <w:framePr w:hSpace="180" w:wrap="around" w:vAnchor="page" w:hAnchor="margin" w:y="347"/>
                    <w:rPr>
                      <w:sz w:val="21"/>
                      <w:szCs w:val="21"/>
                    </w:rPr>
                  </w:pPr>
                </w:p>
              </w:tc>
            </w:tr>
            <w:tr w:rsidR="00D00BE6" w:rsidRPr="006C1FA2" w14:paraId="56A7F154"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50FEABFD" w14:textId="2E0A55ED"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518DF9A" w14:textId="31C38228" w:rsidR="00D00BE6" w:rsidRPr="00387670" w:rsidRDefault="00D00BE6" w:rsidP="00D00BE6">
                  <w:pPr>
                    <w:framePr w:hSpace="180" w:wrap="around" w:vAnchor="page" w:hAnchor="margin" w:y="347"/>
                    <w:rPr>
                      <w:b/>
                      <w:bCs/>
                      <w:sz w:val="21"/>
                      <w:szCs w:val="21"/>
                      <w:lang w:val="en-US"/>
                    </w:rPr>
                  </w:pPr>
                  <w:r w:rsidRPr="00405812">
                    <w:rPr>
                      <w:sz w:val="22"/>
                      <w:szCs w:val="22"/>
                    </w:rPr>
                    <w:t>Pâine de secară</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646F6DB" w14:textId="34650EB3"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B78F637" w14:textId="23F1BE86" w:rsidR="00D00BE6" w:rsidRPr="00387670" w:rsidRDefault="00D00BE6" w:rsidP="00D00BE6">
                  <w:pPr>
                    <w:framePr w:hSpace="180" w:wrap="around" w:vAnchor="page" w:hAnchor="margin" w:y="347"/>
                    <w:jc w:val="center"/>
                    <w:rPr>
                      <w:sz w:val="21"/>
                      <w:szCs w:val="21"/>
                    </w:rPr>
                  </w:pPr>
                  <w:r w:rsidRPr="00405812">
                    <w:rPr>
                      <w:sz w:val="22"/>
                      <w:szCs w:val="22"/>
                    </w:rPr>
                    <w:t>635.00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A8A80D5"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E7D57F3"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9A3E6AF"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4FD5A682"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5261A862"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0785ABAB"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2E178076" w14:textId="77777777" w:rsidR="00D00BE6" w:rsidRPr="00387670" w:rsidRDefault="00D00BE6" w:rsidP="00D00BE6">
                  <w:pPr>
                    <w:framePr w:hSpace="180" w:wrap="around" w:vAnchor="page" w:hAnchor="margin" w:y="347"/>
                    <w:rPr>
                      <w:sz w:val="21"/>
                      <w:szCs w:val="21"/>
                    </w:rPr>
                  </w:pPr>
                </w:p>
              </w:tc>
            </w:tr>
            <w:tr w:rsidR="00D00BE6" w:rsidRPr="006C1FA2" w14:paraId="3574AE5F"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7E3FEAE9" w14:textId="0BF0F18D"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7523FB61" w14:textId="51621046" w:rsidR="00D00BE6" w:rsidRPr="00D00BE6" w:rsidRDefault="00D00BE6" w:rsidP="00E0785E">
                  <w:pPr>
                    <w:framePr w:hSpace="180" w:wrap="around" w:vAnchor="page" w:hAnchor="margin" w:y="347"/>
                    <w:rPr>
                      <w:b/>
                      <w:i/>
                      <w:sz w:val="21"/>
                      <w:szCs w:val="21"/>
                    </w:rPr>
                  </w:pPr>
                  <w:r w:rsidRPr="00D00BE6">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06FB97E" w14:textId="7777777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92BD6FC" w14:textId="7777777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1E374F1"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E09F601"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F2F3D8A"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425891F4"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5AE407AB"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790716A4"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FFC8485" w14:textId="77777777" w:rsidR="00D00BE6" w:rsidRPr="00387670" w:rsidRDefault="00D00BE6" w:rsidP="00D00BE6">
                  <w:pPr>
                    <w:framePr w:hSpace="180" w:wrap="around" w:vAnchor="page" w:hAnchor="margin" w:y="347"/>
                    <w:rPr>
                      <w:sz w:val="21"/>
                      <w:szCs w:val="21"/>
                    </w:rPr>
                  </w:pPr>
                </w:p>
              </w:tc>
            </w:tr>
            <w:tr w:rsidR="00D00BE6" w:rsidRPr="006C1FA2" w14:paraId="47924E1E"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585233FF" w14:textId="2426938C"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64A1B465" w14:textId="586AEC89" w:rsidR="00D00BE6" w:rsidRPr="00387670" w:rsidRDefault="00D00BE6" w:rsidP="00D00BE6">
                  <w:pPr>
                    <w:framePr w:hSpace="180" w:wrap="around" w:vAnchor="page" w:hAnchor="margin" w:y="347"/>
                    <w:rPr>
                      <w:b/>
                      <w:i/>
                      <w:sz w:val="21"/>
                      <w:szCs w:val="21"/>
                    </w:rPr>
                  </w:pPr>
                  <w:r w:rsidRPr="00405812">
                    <w:rPr>
                      <w:b/>
                      <w:bCs/>
                      <w:i/>
                      <w:iCs/>
                      <w:sz w:val="22"/>
                      <w:szCs w:val="22"/>
                    </w:rPr>
                    <w:t>Lot 15: Biscuiți și covrigei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A928313" w14:textId="19013BF5"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1BB3775" w14:textId="5F65E6F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64B6F41"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6F7CBBB"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B4FAAD6"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4A59AEC8"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6D92FCBB"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AF6761D"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C1E0AD5" w14:textId="77777777" w:rsidR="00D00BE6" w:rsidRPr="00387670" w:rsidRDefault="00D00BE6" w:rsidP="00D00BE6">
                  <w:pPr>
                    <w:framePr w:hSpace="180" w:wrap="around" w:vAnchor="page" w:hAnchor="margin" w:y="347"/>
                    <w:rPr>
                      <w:sz w:val="21"/>
                      <w:szCs w:val="21"/>
                    </w:rPr>
                  </w:pPr>
                </w:p>
              </w:tc>
            </w:tr>
            <w:tr w:rsidR="00D00BE6" w:rsidRPr="006C1FA2" w14:paraId="0BB4E142"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52CBAC57" w14:textId="08861BA1"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6A9F5E78" w14:textId="21A391C5" w:rsidR="00D00BE6" w:rsidRPr="00387670" w:rsidRDefault="00D00BE6" w:rsidP="00D00BE6">
                  <w:pPr>
                    <w:framePr w:hSpace="180" w:wrap="around" w:vAnchor="page" w:hAnchor="margin" w:y="347"/>
                    <w:rPr>
                      <w:b/>
                      <w:i/>
                      <w:iCs/>
                      <w:sz w:val="21"/>
                      <w:szCs w:val="21"/>
                    </w:rPr>
                  </w:pPr>
                  <w:r w:rsidRPr="00405812">
                    <w:rPr>
                      <w:sz w:val="22"/>
                      <w:szCs w:val="22"/>
                    </w:rPr>
                    <w:t>Biscuiţi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EF80BC3" w14:textId="1B1BF781"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0CE846CE" w14:textId="1AF2C78A" w:rsidR="00D00BE6" w:rsidRPr="00387670" w:rsidRDefault="00D00BE6" w:rsidP="00D00BE6">
                  <w:pPr>
                    <w:framePr w:hSpace="180" w:wrap="around" w:vAnchor="page" w:hAnchor="margin" w:y="347"/>
                    <w:jc w:val="center"/>
                    <w:rPr>
                      <w:sz w:val="21"/>
                      <w:szCs w:val="21"/>
                    </w:rPr>
                  </w:pPr>
                  <w:r w:rsidRPr="00405812">
                    <w:rPr>
                      <w:sz w:val="22"/>
                      <w:szCs w:val="22"/>
                    </w:rPr>
                    <w:t>96.00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5F11631"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CED28F9"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149A3C3"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411C385F"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72AB67C1"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4B84FC0"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DD83D50" w14:textId="77777777" w:rsidR="00D00BE6" w:rsidRPr="00387670" w:rsidRDefault="00D00BE6" w:rsidP="00D00BE6">
                  <w:pPr>
                    <w:framePr w:hSpace="180" w:wrap="around" w:vAnchor="page" w:hAnchor="margin" w:y="347"/>
                    <w:rPr>
                      <w:sz w:val="21"/>
                      <w:szCs w:val="21"/>
                    </w:rPr>
                  </w:pPr>
                </w:p>
              </w:tc>
            </w:tr>
            <w:tr w:rsidR="00D00BE6" w:rsidRPr="006C1FA2" w14:paraId="3FB1DA8E"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1989E6E5" w14:textId="1BDEA597"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A6BAF5D" w14:textId="48F7510F" w:rsidR="00D00BE6" w:rsidRPr="00387670" w:rsidRDefault="00D00BE6" w:rsidP="00D00BE6">
                  <w:pPr>
                    <w:framePr w:hSpace="180" w:wrap="around" w:vAnchor="page" w:hAnchor="margin" w:y="347"/>
                    <w:rPr>
                      <w:b/>
                      <w:sz w:val="21"/>
                      <w:szCs w:val="21"/>
                    </w:rPr>
                  </w:pPr>
                  <w:r w:rsidRPr="00405812">
                    <w:rPr>
                      <w:sz w:val="22"/>
                      <w:szCs w:val="22"/>
                    </w:rPr>
                    <w:t>Covrigei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0336A42" w14:textId="52ED8FBA"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F806042" w14:textId="7EAFC642" w:rsidR="00D00BE6" w:rsidRPr="00387670" w:rsidRDefault="00D00BE6" w:rsidP="00D00BE6">
                  <w:pPr>
                    <w:framePr w:hSpace="180" w:wrap="around" w:vAnchor="page" w:hAnchor="margin" w:y="347"/>
                    <w:jc w:val="center"/>
                    <w:rPr>
                      <w:sz w:val="21"/>
                      <w:szCs w:val="21"/>
                    </w:rPr>
                  </w:pPr>
                  <w:r w:rsidRPr="00405812">
                    <w:rPr>
                      <w:sz w:val="22"/>
                      <w:szCs w:val="22"/>
                    </w:rPr>
                    <w:t>96.00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AF9AE99"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7AC0FB4"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EE34A6C"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70AB0FDC"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6D8C6A39"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ED3FDED"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65C13241" w14:textId="77777777" w:rsidR="00D00BE6" w:rsidRPr="00387670" w:rsidRDefault="00D00BE6" w:rsidP="00D00BE6">
                  <w:pPr>
                    <w:framePr w:hSpace="180" w:wrap="around" w:vAnchor="page" w:hAnchor="margin" w:y="347"/>
                    <w:rPr>
                      <w:sz w:val="21"/>
                      <w:szCs w:val="21"/>
                    </w:rPr>
                  </w:pPr>
                </w:p>
              </w:tc>
            </w:tr>
            <w:tr w:rsidR="00D00BE6" w:rsidRPr="006C1FA2" w14:paraId="3DBACA18"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251A457E" w14:textId="4AEAB691"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7BE8A652" w14:textId="7B576CED" w:rsidR="00D00BE6" w:rsidRPr="00D00BE6" w:rsidRDefault="00D00BE6" w:rsidP="00E0785E">
                  <w:pPr>
                    <w:framePr w:hSpace="180" w:wrap="around" w:vAnchor="page" w:hAnchor="margin" w:y="347"/>
                    <w:rPr>
                      <w:b/>
                      <w:i/>
                      <w:sz w:val="21"/>
                      <w:szCs w:val="21"/>
                    </w:rPr>
                  </w:pPr>
                  <w:r w:rsidRPr="00D00BE6">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74196CB" w14:textId="06B3977B"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1A42BF18" w14:textId="32C6F79E"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DA9AAED"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10F0A35"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907715C"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D94DC05"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2C9808F"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4755D87F"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35F6537" w14:textId="77777777" w:rsidR="00D00BE6" w:rsidRPr="00387670" w:rsidRDefault="00D00BE6" w:rsidP="00D00BE6">
                  <w:pPr>
                    <w:framePr w:hSpace="180" w:wrap="around" w:vAnchor="page" w:hAnchor="margin" w:y="347"/>
                    <w:rPr>
                      <w:sz w:val="21"/>
                      <w:szCs w:val="21"/>
                    </w:rPr>
                  </w:pPr>
                </w:p>
              </w:tc>
            </w:tr>
            <w:tr w:rsidR="00D00BE6" w:rsidRPr="006C1FA2" w14:paraId="63E0CAA9"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41E7CFC3" w14:textId="228EAEB6"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751A4BE5" w14:textId="6B34FB27" w:rsidR="00D00BE6" w:rsidRPr="00387670" w:rsidRDefault="00D00BE6" w:rsidP="00D00BE6">
                  <w:pPr>
                    <w:framePr w:hSpace="180" w:wrap="around" w:vAnchor="page" w:hAnchor="margin" w:y="347"/>
                    <w:rPr>
                      <w:b/>
                      <w:i/>
                      <w:sz w:val="21"/>
                      <w:szCs w:val="21"/>
                    </w:rPr>
                  </w:pPr>
                  <w:r w:rsidRPr="00405812">
                    <w:rPr>
                      <w:b/>
                      <w:bCs/>
                      <w:i/>
                      <w:iCs/>
                      <w:sz w:val="22"/>
                      <w:szCs w:val="22"/>
                    </w:rPr>
                    <w:t>Lot 16: Produse cerealiere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CDE8B27" w14:textId="6A940665"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08D0D7E" w14:textId="4BC63B04"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E4B68B3"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DFC7145"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8924088"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DC25A6D"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6413EA34"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6B0CA83A"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5F9EA304" w14:textId="77777777" w:rsidR="00D00BE6" w:rsidRPr="00387670" w:rsidRDefault="00D00BE6" w:rsidP="00D00BE6">
                  <w:pPr>
                    <w:framePr w:hSpace="180" w:wrap="around" w:vAnchor="page" w:hAnchor="margin" w:y="347"/>
                    <w:rPr>
                      <w:sz w:val="21"/>
                      <w:szCs w:val="21"/>
                    </w:rPr>
                  </w:pPr>
                </w:p>
              </w:tc>
            </w:tr>
            <w:tr w:rsidR="00D00BE6" w:rsidRPr="006C1FA2" w14:paraId="69AD9795"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41CB990D" w14:textId="2A5E2496"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3ABB5187" w14:textId="49CD599A" w:rsidR="00D00BE6" w:rsidRPr="00387670" w:rsidRDefault="00D00BE6" w:rsidP="00D00BE6">
                  <w:pPr>
                    <w:framePr w:hSpace="180" w:wrap="around" w:vAnchor="page" w:hAnchor="margin" w:y="347"/>
                    <w:rPr>
                      <w:b/>
                      <w:i/>
                      <w:iCs/>
                      <w:sz w:val="21"/>
                      <w:szCs w:val="21"/>
                    </w:rPr>
                  </w:pPr>
                  <w:r w:rsidRPr="00405812">
                    <w:rPr>
                      <w:sz w:val="22"/>
                      <w:szCs w:val="22"/>
                    </w:rPr>
                    <w:t>Crupă de cus - cus</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F337EA9" w14:textId="65F33CDD"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358EF256" w14:textId="3F72D4E9" w:rsidR="00D00BE6" w:rsidRPr="00387670" w:rsidRDefault="00D00BE6" w:rsidP="00D00BE6">
                  <w:pPr>
                    <w:framePr w:hSpace="180" w:wrap="around" w:vAnchor="page" w:hAnchor="margin" w:y="347"/>
                    <w:jc w:val="center"/>
                    <w:rPr>
                      <w:sz w:val="21"/>
                      <w:szCs w:val="21"/>
                    </w:rPr>
                  </w:pPr>
                  <w:r w:rsidRPr="00405812">
                    <w:rPr>
                      <w:sz w:val="22"/>
                      <w:szCs w:val="22"/>
                    </w:rPr>
                    <w:t>96.00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7F39805"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71BDC4B"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2DF1957"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3DBEE41"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175010AD"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759C8740"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0FD8A41" w14:textId="77777777" w:rsidR="00D00BE6" w:rsidRPr="00387670" w:rsidRDefault="00D00BE6" w:rsidP="00D00BE6">
                  <w:pPr>
                    <w:framePr w:hSpace="180" w:wrap="around" w:vAnchor="page" w:hAnchor="margin" w:y="347"/>
                    <w:rPr>
                      <w:sz w:val="21"/>
                      <w:szCs w:val="21"/>
                    </w:rPr>
                  </w:pPr>
                </w:p>
              </w:tc>
            </w:tr>
            <w:tr w:rsidR="00D00BE6" w:rsidRPr="006C1FA2" w14:paraId="5FEFAB83"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30BF8A16" w14:textId="78AE5333"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3F21376C" w14:textId="5338D182" w:rsidR="00D00BE6" w:rsidRPr="00387670" w:rsidRDefault="00D00BE6" w:rsidP="00D00BE6">
                  <w:pPr>
                    <w:framePr w:hSpace="180" w:wrap="around" w:vAnchor="page" w:hAnchor="margin" w:y="347"/>
                    <w:rPr>
                      <w:b/>
                      <w:bCs/>
                      <w:sz w:val="21"/>
                      <w:szCs w:val="21"/>
                      <w:lang w:val="en-US"/>
                    </w:rPr>
                  </w:pPr>
                  <w:r w:rsidRPr="00405812">
                    <w:rPr>
                      <w:sz w:val="22"/>
                      <w:szCs w:val="22"/>
                    </w:rPr>
                    <w:t>Crupe de mei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858045F" w14:textId="45CA3DA5"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63AC9E0E" w14:textId="7AABBF79" w:rsidR="00D00BE6" w:rsidRPr="00387670" w:rsidRDefault="00D00BE6" w:rsidP="00D00BE6">
                  <w:pPr>
                    <w:framePr w:hSpace="180" w:wrap="around" w:vAnchor="page" w:hAnchor="margin" w:y="347"/>
                    <w:jc w:val="center"/>
                    <w:rPr>
                      <w:sz w:val="21"/>
                      <w:szCs w:val="21"/>
                    </w:rPr>
                  </w:pPr>
                  <w:r w:rsidRPr="00405812">
                    <w:rPr>
                      <w:sz w:val="22"/>
                      <w:szCs w:val="22"/>
                    </w:rPr>
                    <w:t>50.00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0386E80"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FF42886"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4C3789F"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9F71A5E"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07BB613E"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A8E39E0"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7D4F229C" w14:textId="77777777" w:rsidR="00D00BE6" w:rsidRPr="00387670" w:rsidRDefault="00D00BE6" w:rsidP="00D00BE6">
                  <w:pPr>
                    <w:framePr w:hSpace="180" w:wrap="around" w:vAnchor="page" w:hAnchor="margin" w:y="347"/>
                    <w:rPr>
                      <w:sz w:val="21"/>
                      <w:szCs w:val="21"/>
                    </w:rPr>
                  </w:pPr>
                </w:p>
              </w:tc>
            </w:tr>
            <w:tr w:rsidR="00D00BE6" w:rsidRPr="006C1FA2" w14:paraId="2CFD6582"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0893AFB6" w14:textId="696D5971"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24C89AE8" w14:textId="342A521F" w:rsidR="00D00BE6" w:rsidRPr="00387670" w:rsidRDefault="00D00BE6" w:rsidP="00D00BE6">
                  <w:pPr>
                    <w:framePr w:hSpace="180" w:wrap="around" w:vAnchor="page" w:hAnchor="margin" w:y="347"/>
                    <w:rPr>
                      <w:b/>
                      <w:bCs/>
                      <w:sz w:val="21"/>
                      <w:szCs w:val="21"/>
                      <w:lang w:val="en-US"/>
                    </w:rPr>
                  </w:pPr>
                  <w:r w:rsidRPr="00405812">
                    <w:rPr>
                      <w:sz w:val="22"/>
                      <w:szCs w:val="22"/>
                    </w:rPr>
                    <w:t>Crupe de porumb</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EEB7C31" w14:textId="67A9030B"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6B082955" w14:textId="000FAC14" w:rsidR="00D00BE6" w:rsidRPr="00387670" w:rsidRDefault="00D00BE6" w:rsidP="00D00BE6">
                  <w:pPr>
                    <w:framePr w:hSpace="180" w:wrap="around" w:vAnchor="page" w:hAnchor="margin" w:y="347"/>
                    <w:jc w:val="center"/>
                    <w:rPr>
                      <w:sz w:val="21"/>
                      <w:szCs w:val="21"/>
                    </w:rPr>
                  </w:pPr>
                  <w:r w:rsidRPr="00405812">
                    <w:rPr>
                      <w:sz w:val="22"/>
                      <w:szCs w:val="22"/>
                    </w:rPr>
                    <w:t>50.00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326914C"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9A0EE58"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5DE488B9"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35E0A7C"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69C4F263"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4393BAC6"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5710C9B" w14:textId="77777777" w:rsidR="00D00BE6" w:rsidRPr="00387670" w:rsidRDefault="00D00BE6" w:rsidP="00D00BE6">
                  <w:pPr>
                    <w:framePr w:hSpace="180" w:wrap="around" w:vAnchor="page" w:hAnchor="margin" w:y="347"/>
                    <w:rPr>
                      <w:sz w:val="21"/>
                      <w:szCs w:val="21"/>
                    </w:rPr>
                  </w:pPr>
                </w:p>
              </w:tc>
            </w:tr>
            <w:tr w:rsidR="00D00BE6" w:rsidRPr="006C1FA2" w14:paraId="412332DB"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102C05D8" w14:textId="3D3CD31A"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03E8EC3D" w14:textId="38170F3D" w:rsidR="00D00BE6" w:rsidRPr="00387670" w:rsidRDefault="00D00BE6" w:rsidP="00D00BE6">
                  <w:pPr>
                    <w:framePr w:hSpace="180" w:wrap="around" w:vAnchor="page" w:hAnchor="margin" w:y="347"/>
                    <w:rPr>
                      <w:b/>
                      <w:bCs/>
                      <w:sz w:val="21"/>
                      <w:szCs w:val="21"/>
                      <w:lang w:val="en-US"/>
                    </w:rPr>
                  </w:pPr>
                  <w:r w:rsidRPr="00405812">
                    <w:rPr>
                      <w:sz w:val="22"/>
                      <w:szCs w:val="22"/>
                    </w:rPr>
                    <w:t>Crupe de orz</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9BB9F8D" w14:textId="7605E904"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4DE4B153" w14:textId="500E6074" w:rsidR="00D00BE6" w:rsidRPr="00387670" w:rsidRDefault="00D00BE6" w:rsidP="00D00BE6">
                  <w:pPr>
                    <w:framePr w:hSpace="180" w:wrap="around" w:vAnchor="page" w:hAnchor="margin" w:y="347"/>
                    <w:jc w:val="center"/>
                    <w:rPr>
                      <w:sz w:val="21"/>
                      <w:szCs w:val="21"/>
                    </w:rPr>
                  </w:pPr>
                  <w:r w:rsidRPr="00405812">
                    <w:rPr>
                      <w:sz w:val="22"/>
                      <w:szCs w:val="22"/>
                    </w:rPr>
                    <w:t>60.00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9739378"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1ED4606"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6A42F71"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3BCE508"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20AB3BB9"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641EFD8C"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3F1DFCB" w14:textId="77777777" w:rsidR="00D00BE6" w:rsidRPr="00387670" w:rsidRDefault="00D00BE6" w:rsidP="00D00BE6">
                  <w:pPr>
                    <w:framePr w:hSpace="180" w:wrap="around" w:vAnchor="page" w:hAnchor="margin" w:y="347"/>
                    <w:rPr>
                      <w:sz w:val="21"/>
                      <w:szCs w:val="21"/>
                    </w:rPr>
                  </w:pPr>
                </w:p>
              </w:tc>
            </w:tr>
            <w:tr w:rsidR="00D00BE6" w:rsidRPr="006C1FA2" w14:paraId="3D75C4CF"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7E62D9AA" w14:textId="662F68CA"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3145545B" w14:textId="0B021362" w:rsidR="00D00BE6" w:rsidRPr="00387670" w:rsidRDefault="00D00BE6" w:rsidP="00D00BE6">
                  <w:pPr>
                    <w:framePr w:hSpace="180" w:wrap="around" w:vAnchor="page" w:hAnchor="margin" w:y="347"/>
                    <w:rPr>
                      <w:b/>
                      <w:bCs/>
                      <w:i/>
                      <w:iCs/>
                      <w:sz w:val="21"/>
                      <w:szCs w:val="21"/>
                      <w:lang w:val="en-US"/>
                    </w:rPr>
                  </w:pPr>
                  <w:r w:rsidRPr="00405812">
                    <w:rPr>
                      <w:sz w:val="22"/>
                      <w:szCs w:val="22"/>
                    </w:rPr>
                    <w:t>Griş</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BC1FBCD" w14:textId="69AE5517"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6BE5D205" w14:textId="60033FED" w:rsidR="00D00BE6" w:rsidRPr="00387670" w:rsidRDefault="00D00BE6" w:rsidP="00D00BE6">
                  <w:pPr>
                    <w:framePr w:hSpace="180" w:wrap="around" w:vAnchor="page" w:hAnchor="margin" w:y="347"/>
                    <w:jc w:val="center"/>
                    <w:rPr>
                      <w:sz w:val="21"/>
                      <w:szCs w:val="21"/>
                    </w:rPr>
                  </w:pPr>
                  <w:r w:rsidRPr="00405812">
                    <w:rPr>
                      <w:sz w:val="22"/>
                      <w:szCs w:val="22"/>
                    </w:rPr>
                    <w:t>60.00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AB6EEE4"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6F7A262"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51D3F40"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E105630"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3C74468"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4E9822DF"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3D7E9DBA" w14:textId="77777777" w:rsidR="00D00BE6" w:rsidRPr="00387670" w:rsidRDefault="00D00BE6" w:rsidP="00D00BE6">
                  <w:pPr>
                    <w:framePr w:hSpace="180" w:wrap="around" w:vAnchor="page" w:hAnchor="margin" w:y="347"/>
                    <w:rPr>
                      <w:sz w:val="21"/>
                      <w:szCs w:val="21"/>
                    </w:rPr>
                  </w:pPr>
                </w:p>
              </w:tc>
            </w:tr>
            <w:tr w:rsidR="00D00BE6" w:rsidRPr="006C1FA2" w14:paraId="711E9932"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17809F3A" w14:textId="43D408DD"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3C693303" w14:textId="73C25BCB" w:rsidR="00D00BE6" w:rsidRPr="00387670" w:rsidRDefault="00D00BE6" w:rsidP="00D00BE6">
                  <w:pPr>
                    <w:framePr w:hSpace="180" w:wrap="around" w:vAnchor="page" w:hAnchor="margin" w:y="347"/>
                    <w:rPr>
                      <w:b/>
                      <w:bCs/>
                      <w:i/>
                      <w:iCs/>
                      <w:sz w:val="21"/>
                      <w:szCs w:val="21"/>
                      <w:lang w:val="en-US"/>
                    </w:rPr>
                  </w:pPr>
                  <w:r w:rsidRPr="00405812">
                    <w:rPr>
                      <w:sz w:val="22"/>
                      <w:szCs w:val="22"/>
                    </w:rPr>
                    <w:t>Hrişcă</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AD6C3BF" w14:textId="02488059"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0C203F12" w14:textId="327084B7" w:rsidR="00D00BE6" w:rsidRPr="00387670" w:rsidRDefault="00D00BE6" w:rsidP="00D00BE6">
                  <w:pPr>
                    <w:framePr w:hSpace="180" w:wrap="around" w:vAnchor="page" w:hAnchor="margin" w:y="347"/>
                    <w:jc w:val="center"/>
                    <w:rPr>
                      <w:sz w:val="21"/>
                      <w:szCs w:val="21"/>
                    </w:rPr>
                  </w:pPr>
                  <w:r w:rsidRPr="00405812">
                    <w:rPr>
                      <w:sz w:val="22"/>
                      <w:szCs w:val="22"/>
                    </w:rPr>
                    <w:t>80.00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C20505B"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EB7A374"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6065E4D"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D5C7C8D"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5022F920"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68BC1A89"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352F8C7" w14:textId="77777777" w:rsidR="00D00BE6" w:rsidRPr="00387670" w:rsidRDefault="00D00BE6" w:rsidP="00D00BE6">
                  <w:pPr>
                    <w:framePr w:hSpace="180" w:wrap="around" w:vAnchor="page" w:hAnchor="margin" w:y="347"/>
                    <w:rPr>
                      <w:sz w:val="21"/>
                      <w:szCs w:val="21"/>
                    </w:rPr>
                  </w:pPr>
                </w:p>
              </w:tc>
            </w:tr>
            <w:tr w:rsidR="00D00BE6" w:rsidRPr="006C1FA2" w14:paraId="1E0B9A47"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3DE80821" w14:textId="0B5D50A9"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098CA24C" w14:textId="17AB89D8" w:rsidR="00D00BE6" w:rsidRPr="00387670" w:rsidRDefault="00D00BE6" w:rsidP="00D00BE6">
                  <w:pPr>
                    <w:framePr w:hSpace="180" w:wrap="around" w:vAnchor="page" w:hAnchor="margin" w:y="347"/>
                    <w:rPr>
                      <w:b/>
                      <w:bCs/>
                      <w:i/>
                      <w:iCs/>
                      <w:sz w:val="21"/>
                      <w:szCs w:val="21"/>
                      <w:lang w:val="en-US"/>
                    </w:rPr>
                  </w:pPr>
                  <w:r w:rsidRPr="00405812">
                    <w:rPr>
                      <w:sz w:val="22"/>
                      <w:szCs w:val="22"/>
                    </w:rPr>
                    <w:t>Orez</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33AFBF2" w14:textId="1ABEE10A"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38E077EA" w14:textId="56B2E93D" w:rsidR="00D00BE6" w:rsidRPr="00387670" w:rsidRDefault="00D00BE6" w:rsidP="00D00BE6">
                  <w:pPr>
                    <w:framePr w:hSpace="180" w:wrap="around" w:vAnchor="page" w:hAnchor="margin" w:y="347"/>
                    <w:jc w:val="center"/>
                    <w:rPr>
                      <w:sz w:val="21"/>
                      <w:szCs w:val="21"/>
                    </w:rPr>
                  </w:pPr>
                  <w:r w:rsidRPr="00405812">
                    <w:rPr>
                      <w:sz w:val="22"/>
                      <w:szCs w:val="22"/>
                    </w:rPr>
                    <w:t>200.00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6650F5F"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E0B6E4D"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5793620D"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4C258402"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56462129"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5B72F2F7"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63DFDC19" w14:textId="77777777" w:rsidR="00D00BE6" w:rsidRPr="00387670" w:rsidRDefault="00D00BE6" w:rsidP="00D00BE6">
                  <w:pPr>
                    <w:framePr w:hSpace="180" w:wrap="around" w:vAnchor="page" w:hAnchor="margin" w:y="347"/>
                    <w:rPr>
                      <w:sz w:val="21"/>
                      <w:szCs w:val="21"/>
                    </w:rPr>
                  </w:pPr>
                </w:p>
              </w:tc>
            </w:tr>
            <w:tr w:rsidR="00D00BE6" w:rsidRPr="006C1FA2" w14:paraId="22323F8F"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3E2A5E8C" w14:textId="267BE85F"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7A7A0902" w14:textId="36447CC6" w:rsidR="00D00BE6" w:rsidRPr="00387670" w:rsidRDefault="00D00BE6" w:rsidP="00D00BE6">
                  <w:pPr>
                    <w:framePr w:hSpace="180" w:wrap="around" w:vAnchor="page" w:hAnchor="margin" w:y="347"/>
                    <w:rPr>
                      <w:b/>
                      <w:bCs/>
                      <w:i/>
                      <w:iCs/>
                      <w:sz w:val="21"/>
                      <w:szCs w:val="21"/>
                      <w:lang w:val="en-US"/>
                    </w:rPr>
                  </w:pPr>
                  <w:r w:rsidRPr="00405812">
                    <w:rPr>
                      <w:sz w:val="22"/>
                      <w:szCs w:val="22"/>
                    </w:rPr>
                    <w:t>Fulgi de ovăz</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6B87E00" w14:textId="79473D40"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EC68B9B" w14:textId="21C8E779" w:rsidR="00D00BE6" w:rsidRPr="00387670" w:rsidRDefault="00D00BE6" w:rsidP="00D00BE6">
                  <w:pPr>
                    <w:framePr w:hSpace="180" w:wrap="around" w:vAnchor="page" w:hAnchor="margin" w:y="347"/>
                    <w:jc w:val="center"/>
                    <w:rPr>
                      <w:sz w:val="21"/>
                      <w:szCs w:val="21"/>
                    </w:rPr>
                  </w:pPr>
                  <w:r w:rsidRPr="00405812">
                    <w:rPr>
                      <w:sz w:val="22"/>
                      <w:szCs w:val="22"/>
                    </w:rPr>
                    <w:t>48.00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1E6AFB3"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9EF1935"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4A6BC0E"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7B893F96"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5B595EA1"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0E9035C3"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D6B2333" w14:textId="77777777" w:rsidR="00D00BE6" w:rsidRPr="00387670" w:rsidRDefault="00D00BE6" w:rsidP="00D00BE6">
                  <w:pPr>
                    <w:framePr w:hSpace="180" w:wrap="around" w:vAnchor="page" w:hAnchor="margin" w:y="347"/>
                    <w:rPr>
                      <w:sz w:val="21"/>
                      <w:szCs w:val="21"/>
                    </w:rPr>
                  </w:pPr>
                </w:p>
              </w:tc>
            </w:tr>
            <w:tr w:rsidR="00D00BE6" w:rsidRPr="006C1FA2" w14:paraId="3FC697CF"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7CBD173B" w14:textId="02C57CBA"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7D311ACE" w14:textId="40251B39" w:rsidR="00D00BE6" w:rsidRPr="00387670" w:rsidRDefault="00D00BE6" w:rsidP="00D00BE6">
                  <w:pPr>
                    <w:framePr w:hSpace="180" w:wrap="around" w:vAnchor="page" w:hAnchor="margin" w:y="347"/>
                    <w:rPr>
                      <w:b/>
                      <w:bCs/>
                      <w:i/>
                      <w:iCs/>
                      <w:sz w:val="21"/>
                      <w:szCs w:val="21"/>
                      <w:lang w:val="en-US"/>
                    </w:rPr>
                  </w:pPr>
                  <w:r w:rsidRPr="00405812">
                    <w:rPr>
                      <w:sz w:val="22"/>
                      <w:szCs w:val="22"/>
                    </w:rPr>
                    <w:t>Mazăre uscată</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FDE5216" w14:textId="04D63EC9"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6EFFFC91" w14:textId="10C25BB2" w:rsidR="00D00BE6" w:rsidRPr="00387670" w:rsidRDefault="00D00BE6" w:rsidP="00D00BE6">
                  <w:pPr>
                    <w:framePr w:hSpace="180" w:wrap="around" w:vAnchor="page" w:hAnchor="margin" w:y="347"/>
                    <w:jc w:val="center"/>
                    <w:rPr>
                      <w:sz w:val="21"/>
                      <w:szCs w:val="21"/>
                    </w:rPr>
                  </w:pPr>
                  <w:r w:rsidRPr="00405812">
                    <w:rPr>
                      <w:sz w:val="22"/>
                      <w:szCs w:val="22"/>
                    </w:rPr>
                    <w:t>30.00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D893A10"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4856D86"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DC7954E"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7CB7B330"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2E62412F"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0A6B6E96"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567E210B" w14:textId="77777777" w:rsidR="00D00BE6" w:rsidRPr="00387670" w:rsidRDefault="00D00BE6" w:rsidP="00D00BE6">
                  <w:pPr>
                    <w:framePr w:hSpace="180" w:wrap="around" w:vAnchor="page" w:hAnchor="margin" w:y="347"/>
                    <w:rPr>
                      <w:sz w:val="21"/>
                      <w:szCs w:val="21"/>
                    </w:rPr>
                  </w:pPr>
                </w:p>
              </w:tc>
            </w:tr>
            <w:tr w:rsidR="00D00BE6" w:rsidRPr="006C1FA2" w14:paraId="5A85FCFA"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40BAC0DB" w14:textId="61E4E504"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7857789" w14:textId="5EF7C0C1" w:rsidR="00D00BE6" w:rsidRPr="00387670" w:rsidRDefault="00D00BE6" w:rsidP="00D00BE6">
                  <w:pPr>
                    <w:framePr w:hSpace="180" w:wrap="around" w:vAnchor="page" w:hAnchor="margin" w:y="347"/>
                    <w:rPr>
                      <w:b/>
                      <w:bCs/>
                      <w:i/>
                      <w:iCs/>
                      <w:sz w:val="21"/>
                      <w:szCs w:val="21"/>
                      <w:lang w:val="en-US"/>
                    </w:rPr>
                  </w:pPr>
                  <w:r w:rsidRPr="00405812">
                    <w:rPr>
                      <w:sz w:val="22"/>
                      <w:szCs w:val="22"/>
                    </w:rPr>
                    <w:t>Fasole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647A4C7" w14:textId="6582D794"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589303F" w14:textId="626E22AC" w:rsidR="00D00BE6" w:rsidRPr="00387670" w:rsidRDefault="00D00BE6" w:rsidP="00D00BE6">
                  <w:pPr>
                    <w:framePr w:hSpace="180" w:wrap="around" w:vAnchor="page" w:hAnchor="margin" w:y="347"/>
                    <w:jc w:val="center"/>
                    <w:rPr>
                      <w:sz w:val="21"/>
                      <w:szCs w:val="21"/>
                    </w:rPr>
                  </w:pPr>
                  <w:r w:rsidRPr="00405812">
                    <w:rPr>
                      <w:sz w:val="22"/>
                      <w:szCs w:val="22"/>
                    </w:rPr>
                    <w:t>30.00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B0CC571"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3FF50E7"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4CF6106"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72C9D202"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38A84B9"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412798F"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3CE404F" w14:textId="77777777" w:rsidR="00D00BE6" w:rsidRPr="00387670" w:rsidRDefault="00D00BE6" w:rsidP="00D00BE6">
                  <w:pPr>
                    <w:framePr w:hSpace="180" w:wrap="around" w:vAnchor="page" w:hAnchor="margin" w:y="347"/>
                    <w:rPr>
                      <w:sz w:val="21"/>
                      <w:szCs w:val="21"/>
                    </w:rPr>
                  </w:pPr>
                </w:p>
              </w:tc>
            </w:tr>
            <w:tr w:rsidR="00D00BE6" w:rsidRPr="006C1FA2" w14:paraId="08628380"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6146DA56" w14:textId="7B2C5FC1"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7632F513" w14:textId="2D4287FC" w:rsidR="00D00BE6" w:rsidRPr="00387670" w:rsidRDefault="00D00BE6" w:rsidP="00D00BE6">
                  <w:pPr>
                    <w:framePr w:hSpace="180" w:wrap="around" w:vAnchor="page" w:hAnchor="margin" w:y="347"/>
                    <w:rPr>
                      <w:b/>
                      <w:bCs/>
                      <w:i/>
                      <w:iCs/>
                      <w:sz w:val="21"/>
                      <w:szCs w:val="21"/>
                      <w:lang w:val="en-US"/>
                    </w:rPr>
                  </w:pPr>
                  <w:r w:rsidRPr="00405812">
                    <w:rPr>
                      <w:sz w:val="22"/>
                      <w:szCs w:val="22"/>
                    </w:rPr>
                    <w:t>Crupe de arpacaș</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BF0BFF5" w14:textId="5D3E2BF5"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E00DCC3" w14:textId="0B142101" w:rsidR="00D00BE6" w:rsidRPr="00387670" w:rsidRDefault="00D00BE6" w:rsidP="00D00BE6">
                  <w:pPr>
                    <w:framePr w:hSpace="180" w:wrap="around" w:vAnchor="page" w:hAnchor="margin" w:y="347"/>
                    <w:jc w:val="center"/>
                    <w:rPr>
                      <w:sz w:val="21"/>
                      <w:szCs w:val="21"/>
                    </w:rPr>
                  </w:pPr>
                  <w:r w:rsidRPr="00405812">
                    <w:rPr>
                      <w:sz w:val="22"/>
                      <w:szCs w:val="22"/>
                    </w:rPr>
                    <w:t>20.00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2221EFA"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20B134A"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DF0001D"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6B41173F"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3B25CD5D"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4443DD4"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3904CE13" w14:textId="77777777" w:rsidR="00D00BE6" w:rsidRPr="00387670" w:rsidRDefault="00D00BE6" w:rsidP="00D00BE6">
                  <w:pPr>
                    <w:framePr w:hSpace="180" w:wrap="around" w:vAnchor="page" w:hAnchor="margin" w:y="347"/>
                    <w:rPr>
                      <w:sz w:val="21"/>
                      <w:szCs w:val="21"/>
                    </w:rPr>
                  </w:pPr>
                </w:p>
              </w:tc>
            </w:tr>
            <w:tr w:rsidR="00D00BE6" w:rsidRPr="006C1FA2" w14:paraId="62F83E38"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465B7BBF" w14:textId="798D4BAD"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3EA73BB5" w14:textId="0316A05A" w:rsidR="00D00BE6" w:rsidRPr="00387670" w:rsidRDefault="00D00BE6" w:rsidP="00D00BE6">
                  <w:pPr>
                    <w:framePr w:hSpace="180" w:wrap="around" w:vAnchor="page" w:hAnchor="margin" w:y="347"/>
                    <w:rPr>
                      <w:b/>
                      <w:bCs/>
                      <w:i/>
                      <w:iCs/>
                      <w:sz w:val="21"/>
                      <w:szCs w:val="21"/>
                      <w:lang w:val="en-US"/>
                    </w:rPr>
                  </w:pPr>
                  <w:r w:rsidRPr="00405812">
                    <w:rPr>
                      <w:sz w:val="22"/>
                      <w:szCs w:val="22"/>
                    </w:rPr>
                    <w:t>Crupe de arnautcă</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0AA691E" w14:textId="59E4DF46"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148F7FFD" w14:textId="5BB18E1F" w:rsidR="00D00BE6" w:rsidRPr="00387670" w:rsidRDefault="00D00BE6" w:rsidP="00D00BE6">
                  <w:pPr>
                    <w:framePr w:hSpace="180" w:wrap="around" w:vAnchor="page" w:hAnchor="margin" w:y="347"/>
                    <w:jc w:val="center"/>
                    <w:rPr>
                      <w:sz w:val="21"/>
                      <w:szCs w:val="21"/>
                    </w:rPr>
                  </w:pPr>
                  <w:r w:rsidRPr="00405812">
                    <w:rPr>
                      <w:sz w:val="22"/>
                      <w:szCs w:val="22"/>
                    </w:rPr>
                    <w:t>48.00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02DC973"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79637FD"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8EEBE60"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A0A3E12"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35FC002C"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1F9F6457"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0D9149A" w14:textId="77777777" w:rsidR="00D00BE6" w:rsidRPr="00387670" w:rsidRDefault="00D00BE6" w:rsidP="00D00BE6">
                  <w:pPr>
                    <w:framePr w:hSpace="180" w:wrap="around" w:vAnchor="page" w:hAnchor="margin" w:y="347"/>
                    <w:rPr>
                      <w:sz w:val="21"/>
                      <w:szCs w:val="21"/>
                    </w:rPr>
                  </w:pPr>
                </w:p>
              </w:tc>
            </w:tr>
            <w:tr w:rsidR="00D00BE6" w:rsidRPr="006C1FA2" w14:paraId="1F12C4C1"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6877E839" w14:textId="408CB69B"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B14B28A" w14:textId="0F19FCE8" w:rsidR="00D00BE6" w:rsidRPr="00387670" w:rsidRDefault="00D00BE6" w:rsidP="00D00BE6">
                  <w:pPr>
                    <w:framePr w:hSpace="180" w:wrap="around" w:vAnchor="page" w:hAnchor="margin" w:y="347"/>
                    <w:rPr>
                      <w:b/>
                      <w:bCs/>
                      <w:i/>
                      <w:iCs/>
                      <w:sz w:val="21"/>
                      <w:szCs w:val="21"/>
                      <w:lang w:val="en-US"/>
                    </w:rPr>
                  </w:pPr>
                  <w:r w:rsidRPr="00405812">
                    <w:rPr>
                      <w:sz w:val="22"/>
                      <w:szCs w:val="22"/>
                    </w:rPr>
                    <w:t>Linte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4123E2F" w14:textId="154E5D9C"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0AE87A0D" w14:textId="4A83CA68" w:rsidR="00D00BE6" w:rsidRPr="00387670" w:rsidRDefault="00D00BE6" w:rsidP="00D00BE6">
                  <w:pPr>
                    <w:framePr w:hSpace="180" w:wrap="around" w:vAnchor="page" w:hAnchor="margin" w:y="347"/>
                    <w:jc w:val="center"/>
                    <w:rPr>
                      <w:sz w:val="21"/>
                      <w:szCs w:val="21"/>
                    </w:rPr>
                  </w:pPr>
                  <w:r w:rsidRPr="00405812">
                    <w:rPr>
                      <w:sz w:val="22"/>
                      <w:szCs w:val="22"/>
                    </w:rPr>
                    <w:t>58.00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39F0A8F"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764CE83"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51536B21"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0841AE47"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5AC792BD"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555384C"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215D9B12" w14:textId="77777777" w:rsidR="00D00BE6" w:rsidRPr="00387670" w:rsidRDefault="00D00BE6" w:rsidP="00D00BE6">
                  <w:pPr>
                    <w:framePr w:hSpace="180" w:wrap="around" w:vAnchor="page" w:hAnchor="margin" w:y="347"/>
                    <w:rPr>
                      <w:sz w:val="21"/>
                      <w:szCs w:val="21"/>
                    </w:rPr>
                  </w:pPr>
                </w:p>
              </w:tc>
            </w:tr>
            <w:tr w:rsidR="00D00BE6" w:rsidRPr="006C1FA2" w14:paraId="77614F11"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2E12D0F8" w14:textId="573EE519"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22E77E0E" w14:textId="46F01C8A" w:rsidR="00D00BE6" w:rsidRPr="00D00BE6" w:rsidRDefault="00D00BE6" w:rsidP="00E0785E">
                  <w:pPr>
                    <w:framePr w:hSpace="180" w:wrap="around" w:vAnchor="page" w:hAnchor="margin" w:y="347"/>
                    <w:rPr>
                      <w:b/>
                      <w:bCs/>
                      <w:i/>
                      <w:iCs/>
                      <w:sz w:val="21"/>
                      <w:szCs w:val="21"/>
                      <w:lang w:val="en-US"/>
                    </w:rPr>
                  </w:pPr>
                  <w:r w:rsidRPr="00D00BE6">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5DBAF43" w14:textId="37166E68"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7DF5E73" w14:textId="7296681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F375C0F"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9D39613"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5311C95"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8227D7C"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E34D377"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5BA158C4"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57D73D8E" w14:textId="77777777" w:rsidR="00D00BE6" w:rsidRPr="00387670" w:rsidRDefault="00D00BE6" w:rsidP="00D00BE6">
                  <w:pPr>
                    <w:framePr w:hSpace="180" w:wrap="around" w:vAnchor="page" w:hAnchor="margin" w:y="347"/>
                    <w:rPr>
                      <w:sz w:val="21"/>
                      <w:szCs w:val="21"/>
                    </w:rPr>
                  </w:pPr>
                </w:p>
              </w:tc>
            </w:tr>
            <w:tr w:rsidR="00D00BE6" w:rsidRPr="006C1FA2" w14:paraId="6861769F"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6B234140" w14:textId="0EBBA125"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428B1AAD" w14:textId="7AA5602D" w:rsidR="00D00BE6" w:rsidRPr="00387670" w:rsidRDefault="00D00BE6" w:rsidP="00D00BE6">
                  <w:pPr>
                    <w:framePr w:hSpace="180" w:wrap="around" w:vAnchor="page" w:hAnchor="margin" w:y="347"/>
                    <w:rPr>
                      <w:b/>
                      <w:bCs/>
                      <w:i/>
                      <w:iCs/>
                      <w:sz w:val="21"/>
                      <w:szCs w:val="21"/>
                      <w:lang w:val="en-US"/>
                    </w:rPr>
                  </w:pPr>
                  <w:r w:rsidRPr="00405812">
                    <w:rPr>
                      <w:b/>
                      <w:bCs/>
                      <w:i/>
                      <w:iCs/>
                      <w:sz w:val="22"/>
                      <w:szCs w:val="22"/>
                    </w:rPr>
                    <w:t>Lot 17: Produse lactate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D8B445F" w14:textId="3567A645"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12CAF570" w14:textId="64626BB9"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F368628"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9C57669"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75C77BA"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616A15C0"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3DD15844"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233409AA"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E6373E2" w14:textId="77777777" w:rsidR="00D00BE6" w:rsidRPr="00387670" w:rsidRDefault="00D00BE6" w:rsidP="00D00BE6">
                  <w:pPr>
                    <w:framePr w:hSpace="180" w:wrap="around" w:vAnchor="page" w:hAnchor="margin" w:y="347"/>
                    <w:rPr>
                      <w:sz w:val="21"/>
                      <w:szCs w:val="21"/>
                    </w:rPr>
                  </w:pPr>
                </w:p>
              </w:tc>
            </w:tr>
            <w:tr w:rsidR="00D00BE6" w:rsidRPr="006C1FA2" w14:paraId="33430D29"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7E10A393" w14:textId="2B247284"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F603B3B" w14:textId="4F899505" w:rsidR="00D00BE6" w:rsidRPr="00387670" w:rsidRDefault="00D00BE6" w:rsidP="00D00BE6">
                  <w:pPr>
                    <w:framePr w:hSpace="180" w:wrap="around" w:vAnchor="page" w:hAnchor="margin" w:y="347"/>
                    <w:rPr>
                      <w:b/>
                      <w:bCs/>
                      <w:i/>
                      <w:iCs/>
                      <w:sz w:val="21"/>
                      <w:szCs w:val="21"/>
                      <w:lang w:val="en-US"/>
                    </w:rPr>
                  </w:pPr>
                  <w:r w:rsidRPr="00405812">
                    <w:rPr>
                      <w:sz w:val="22"/>
                      <w:szCs w:val="22"/>
                    </w:rPr>
                    <w:t xml:space="preserve">Lapte </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9CD37F4" w14:textId="25F5E3A5" w:rsidR="00D00BE6" w:rsidRPr="00387670" w:rsidRDefault="00D00BE6" w:rsidP="00D00BE6">
                  <w:pPr>
                    <w:framePr w:hSpace="180" w:wrap="around" w:vAnchor="page" w:hAnchor="margin" w:y="347"/>
                    <w:jc w:val="center"/>
                    <w:rPr>
                      <w:sz w:val="21"/>
                      <w:szCs w:val="21"/>
                      <w:lang w:val="en-US"/>
                    </w:rPr>
                  </w:pPr>
                  <w:r w:rsidRPr="00405812">
                    <w:rPr>
                      <w:sz w:val="22"/>
                      <w:szCs w:val="22"/>
                    </w:rPr>
                    <w:t>Litru</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20E8463D" w14:textId="3A58A53B" w:rsidR="00D00BE6" w:rsidRPr="00387670" w:rsidRDefault="00D00BE6" w:rsidP="00D00BE6">
                  <w:pPr>
                    <w:framePr w:hSpace="180" w:wrap="around" w:vAnchor="page" w:hAnchor="margin" w:y="347"/>
                    <w:jc w:val="center"/>
                    <w:rPr>
                      <w:sz w:val="21"/>
                      <w:szCs w:val="21"/>
                    </w:rPr>
                  </w:pPr>
                  <w:r w:rsidRPr="00405812">
                    <w:rPr>
                      <w:sz w:val="22"/>
                      <w:szCs w:val="22"/>
                    </w:rPr>
                    <w:t>4 450.00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9DB474A"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C4A8D0B"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311AA74"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7C4D43F"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50F3FE4"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7512E0D9"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7048C88F" w14:textId="77777777" w:rsidR="00D00BE6" w:rsidRPr="00387670" w:rsidRDefault="00D00BE6" w:rsidP="00D00BE6">
                  <w:pPr>
                    <w:framePr w:hSpace="180" w:wrap="around" w:vAnchor="page" w:hAnchor="margin" w:y="347"/>
                    <w:rPr>
                      <w:sz w:val="21"/>
                      <w:szCs w:val="21"/>
                    </w:rPr>
                  </w:pPr>
                </w:p>
              </w:tc>
            </w:tr>
            <w:tr w:rsidR="00D00BE6" w:rsidRPr="006C1FA2" w14:paraId="7E4A5040"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2E5CB76F" w14:textId="69F60216"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35F5F97D" w14:textId="081ED84B" w:rsidR="00D00BE6" w:rsidRPr="00387670" w:rsidRDefault="00D00BE6" w:rsidP="00D00BE6">
                  <w:pPr>
                    <w:framePr w:hSpace="180" w:wrap="around" w:vAnchor="page" w:hAnchor="margin" w:y="347"/>
                    <w:rPr>
                      <w:b/>
                      <w:bCs/>
                      <w:i/>
                      <w:iCs/>
                      <w:sz w:val="21"/>
                      <w:szCs w:val="21"/>
                      <w:lang w:val="en-US"/>
                    </w:rPr>
                  </w:pPr>
                  <w:r w:rsidRPr="00405812">
                    <w:rPr>
                      <w:sz w:val="22"/>
                      <w:szCs w:val="22"/>
                    </w:rPr>
                    <w:t>Unt</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870F3EC" w14:textId="4E4CD154"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604A7176" w14:textId="57DA91A5" w:rsidR="00D00BE6" w:rsidRPr="00387670" w:rsidRDefault="00D00BE6" w:rsidP="00D00BE6">
                  <w:pPr>
                    <w:framePr w:hSpace="180" w:wrap="around" w:vAnchor="page" w:hAnchor="margin" w:y="347"/>
                    <w:jc w:val="center"/>
                    <w:rPr>
                      <w:sz w:val="21"/>
                      <w:szCs w:val="21"/>
                    </w:rPr>
                  </w:pPr>
                  <w:r w:rsidRPr="00405812">
                    <w:rPr>
                      <w:sz w:val="22"/>
                      <w:szCs w:val="22"/>
                    </w:rPr>
                    <w:t>220.00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2EF95B5"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C4F126D"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082B8FC"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11FF9023"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14495A78"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5D207992"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1E4B6EC" w14:textId="77777777" w:rsidR="00D00BE6" w:rsidRPr="00387670" w:rsidRDefault="00D00BE6" w:rsidP="00D00BE6">
                  <w:pPr>
                    <w:framePr w:hSpace="180" w:wrap="around" w:vAnchor="page" w:hAnchor="margin" w:y="347"/>
                    <w:rPr>
                      <w:sz w:val="21"/>
                      <w:szCs w:val="21"/>
                    </w:rPr>
                  </w:pPr>
                </w:p>
              </w:tc>
            </w:tr>
            <w:tr w:rsidR="00D00BE6" w:rsidRPr="006C1FA2" w14:paraId="78813459"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69E07271" w14:textId="4A08EF71"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629350A2" w14:textId="1559E728" w:rsidR="00D00BE6" w:rsidRPr="00387670" w:rsidRDefault="00D00BE6" w:rsidP="00D00BE6">
                  <w:pPr>
                    <w:framePr w:hSpace="180" w:wrap="around" w:vAnchor="page" w:hAnchor="margin" w:y="347"/>
                    <w:rPr>
                      <w:b/>
                      <w:bCs/>
                      <w:i/>
                      <w:iCs/>
                      <w:sz w:val="21"/>
                      <w:szCs w:val="21"/>
                      <w:lang w:val="en-US"/>
                    </w:rPr>
                  </w:pPr>
                  <w:r w:rsidRPr="00405812">
                    <w:rPr>
                      <w:sz w:val="22"/>
                      <w:szCs w:val="22"/>
                      <w:lang w:val="en-US"/>
                    </w:rPr>
                    <w:t>Brânză de vaci tratată termic</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8895328" w14:textId="3217B667"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7480C7B" w14:textId="4404851E" w:rsidR="00D00BE6" w:rsidRPr="00387670" w:rsidRDefault="00D00BE6" w:rsidP="00D00BE6">
                  <w:pPr>
                    <w:framePr w:hSpace="180" w:wrap="around" w:vAnchor="page" w:hAnchor="margin" w:y="347"/>
                    <w:jc w:val="center"/>
                    <w:rPr>
                      <w:sz w:val="21"/>
                      <w:szCs w:val="21"/>
                    </w:rPr>
                  </w:pPr>
                  <w:r w:rsidRPr="00405812">
                    <w:rPr>
                      <w:sz w:val="22"/>
                      <w:szCs w:val="22"/>
                    </w:rPr>
                    <w:t>675.00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213BA8E"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9E89454"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A8F43F0"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652E54D5"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3D7958F4"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73565FDB"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53A83EE2" w14:textId="77777777" w:rsidR="00D00BE6" w:rsidRPr="00387670" w:rsidRDefault="00D00BE6" w:rsidP="00D00BE6">
                  <w:pPr>
                    <w:framePr w:hSpace="180" w:wrap="around" w:vAnchor="page" w:hAnchor="margin" w:y="347"/>
                    <w:rPr>
                      <w:sz w:val="21"/>
                      <w:szCs w:val="21"/>
                    </w:rPr>
                  </w:pPr>
                </w:p>
              </w:tc>
            </w:tr>
            <w:tr w:rsidR="00D00BE6" w:rsidRPr="006C1FA2" w14:paraId="47C90BBF"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03F5A343" w14:textId="18958080"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0184E622" w14:textId="7DE176B5" w:rsidR="00D00BE6" w:rsidRPr="00387670" w:rsidRDefault="00D00BE6" w:rsidP="00D00BE6">
                  <w:pPr>
                    <w:framePr w:hSpace="180" w:wrap="around" w:vAnchor="page" w:hAnchor="margin" w:y="347"/>
                    <w:rPr>
                      <w:b/>
                      <w:bCs/>
                      <w:i/>
                      <w:iCs/>
                      <w:sz w:val="21"/>
                      <w:szCs w:val="21"/>
                      <w:lang w:val="en-US"/>
                    </w:rPr>
                  </w:pPr>
                  <w:r w:rsidRPr="00405812">
                    <w:rPr>
                      <w:sz w:val="22"/>
                      <w:szCs w:val="22"/>
                    </w:rPr>
                    <w:t>Smântână</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27D60F2" w14:textId="4D93EBAC"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EFCFF66" w14:textId="3EC5114E" w:rsidR="00D00BE6" w:rsidRPr="00387670" w:rsidRDefault="00D00BE6" w:rsidP="00D00BE6">
                  <w:pPr>
                    <w:framePr w:hSpace="180" w:wrap="around" w:vAnchor="page" w:hAnchor="margin" w:y="347"/>
                    <w:jc w:val="center"/>
                    <w:rPr>
                      <w:sz w:val="21"/>
                      <w:szCs w:val="21"/>
                    </w:rPr>
                  </w:pPr>
                  <w:r w:rsidRPr="00405812">
                    <w:rPr>
                      <w:sz w:val="22"/>
                      <w:szCs w:val="22"/>
                    </w:rPr>
                    <w:t>115.00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ADEEF67"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5932C4A"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5A1705F9"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404CFB4C"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64516448"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2180F78C"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6BA58415" w14:textId="77777777" w:rsidR="00D00BE6" w:rsidRPr="00387670" w:rsidRDefault="00D00BE6" w:rsidP="00D00BE6">
                  <w:pPr>
                    <w:framePr w:hSpace="180" w:wrap="around" w:vAnchor="page" w:hAnchor="margin" w:y="347"/>
                    <w:rPr>
                      <w:sz w:val="21"/>
                      <w:szCs w:val="21"/>
                    </w:rPr>
                  </w:pPr>
                </w:p>
              </w:tc>
            </w:tr>
            <w:tr w:rsidR="00D00BE6" w:rsidRPr="006C1FA2" w14:paraId="622A3670"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3419A6F0" w14:textId="3A6F71CA"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7261EA7" w14:textId="0EF191CE" w:rsidR="00D00BE6" w:rsidRPr="00387670" w:rsidRDefault="00D00BE6" w:rsidP="00D00BE6">
                  <w:pPr>
                    <w:framePr w:hSpace="180" w:wrap="around" w:vAnchor="page" w:hAnchor="margin" w:y="347"/>
                    <w:rPr>
                      <w:b/>
                      <w:bCs/>
                      <w:sz w:val="21"/>
                      <w:szCs w:val="21"/>
                      <w:lang w:val="en-US"/>
                    </w:rPr>
                  </w:pPr>
                  <w:r w:rsidRPr="00405812">
                    <w:rPr>
                      <w:sz w:val="22"/>
                      <w:szCs w:val="22"/>
                    </w:rPr>
                    <w:t>Chefir</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C72C1DC" w14:textId="647340E2" w:rsidR="00D00BE6" w:rsidRPr="00387670" w:rsidRDefault="00D00BE6" w:rsidP="00D00BE6">
                  <w:pPr>
                    <w:framePr w:hSpace="180" w:wrap="around" w:vAnchor="page" w:hAnchor="margin" w:y="347"/>
                    <w:jc w:val="center"/>
                    <w:rPr>
                      <w:sz w:val="21"/>
                      <w:szCs w:val="21"/>
                      <w:lang w:val="en-US"/>
                    </w:rPr>
                  </w:pPr>
                  <w:r w:rsidRPr="00405812">
                    <w:rPr>
                      <w:sz w:val="22"/>
                      <w:szCs w:val="22"/>
                    </w:rPr>
                    <w:t>Litru</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098402EC" w14:textId="348D0F05" w:rsidR="00D00BE6" w:rsidRPr="00387670" w:rsidRDefault="00D00BE6" w:rsidP="00D00BE6">
                  <w:pPr>
                    <w:framePr w:hSpace="180" w:wrap="around" w:vAnchor="page" w:hAnchor="margin" w:y="347"/>
                    <w:jc w:val="center"/>
                    <w:rPr>
                      <w:sz w:val="21"/>
                      <w:szCs w:val="21"/>
                    </w:rPr>
                  </w:pPr>
                  <w:r w:rsidRPr="00405812">
                    <w:rPr>
                      <w:sz w:val="22"/>
                      <w:szCs w:val="22"/>
                    </w:rPr>
                    <w:t>770.00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870BDBA"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82B3F92"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E3283F3"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72FCFF27"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6ED5815D"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0FD0B2EA"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546C84A9" w14:textId="77777777" w:rsidR="00D00BE6" w:rsidRPr="00387670" w:rsidRDefault="00D00BE6" w:rsidP="00D00BE6">
                  <w:pPr>
                    <w:framePr w:hSpace="180" w:wrap="around" w:vAnchor="page" w:hAnchor="margin" w:y="347"/>
                    <w:rPr>
                      <w:sz w:val="21"/>
                      <w:szCs w:val="21"/>
                    </w:rPr>
                  </w:pPr>
                </w:p>
              </w:tc>
            </w:tr>
            <w:tr w:rsidR="00D00BE6" w:rsidRPr="006C1FA2" w14:paraId="4E3FFCFB"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087747E0" w14:textId="1FCC784A"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630D000A" w14:textId="0A168C6D" w:rsidR="00D00BE6" w:rsidRPr="00387670" w:rsidRDefault="00D00BE6" w:rsidP="00D00BE6">
                  <w:pPr>
                    <w:framePr w:hSpace="180" w:wrap="around" w:vAnchor="page" w:hAnchor="margin" w:y="347"/>
                    <w:rPr>
                      <w:b/>
                      <w:bCs/>
                      <w:i/>
                      <w:iCs/>
                      <w:sz w:val="21"/>
                      <w:szCs w:val="21"/>
                      <w:lang w:val="en-US"/>
                    </w:rPr>
                  </w:pPr>
                  <w:r w:rsidRPr="00405812">
                    <w:rPr>
                      <w:sz w:val="22"/>
                      <w:szCs w:val="22"/>
                      <w:lang w:val="en-US"/>
                    </w:rPr>
                    <w:t>Caşcaval sau brânză cu cheag tare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4C76B29" w14:textId="474FCF1A"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166AA1B" w14:textId="48373E5A" w:rsidR="00D00BE6" w:rsidRPr="00387670" w:rsidRDefault="00D00BE6" w:rsidP="00D00BE6">
                  <w:pPr>
                    <w:framePr w:hSpace="180" w:wrap="around" w:vAnchor="page" w:hAnchor="margin" w:y="347"/>
                    <w:jc w:val="center"/>
                    <w:rPr>
                      <w:sz w:val="21"/>
                      <w:szCs w:val="21"/>
                    </w:rPr>
                  </w:pPr>
                  <w:r w:rsidRPr="00405812">
                    <w:rPr>
                      <w:sz w:val="22"/>
                      <w:szCs w:val="22"/>
                    </w:rPr>
                    <w:t>115.00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A98C014"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10D72E5"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BFD7470"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6568BDD5"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7E4789B7"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197B1C8E"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23033CCB" w14:textId="77777777" w:rsidR="00D00BE6" w:rsidRPr="00387670" w:rsidRDefault="00D00BE6" w:rsidP="00D00BE6">
                  <w:pPr>
                    <w:framePr w:hSpace="180" w:wrap="around" w:vAnchor="page" w:hAnchor="margin" w:y="347"/>
                    <w:rPr>
                      <w:sz w:val="21"/>
                      <w:szCs w:val="21"/>
                    </w:rPr>
                  </w:pPr>
                </w:p>
              </w:tc>
            </w:tr>
            <w:tr w:rsidR="00D00BE6" w:rsidRPr="006C1FA2" w14:paraId="3259A692"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07D8FCBB" w14:textId="3DE12DDE"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2A6459B7" w14:textId="1D7384B9" w:rsidR="00D00BE6" w:rsidRPr="00387670" w:rsidRDefault="00D00BE6" w:rsidP="00D00BE6">
                  <w:pPr>
                    <w:framePr w:hSpace="180" w:wrap="around" w:vAnchor="page" w:hAnchor="margin" w:y="347"/>
                    <w:rPr>
                      <w:b/>
                      <w:bCs/>
                      <w:i/>
                      <w:iCs/>
                      <w:sz w:val="21"/>
                      <w:szCs w:val="21"/>
                      <w:lang w:val="en-US"/>
                    </w:rPr>
                  </w:pPr>
                  <w:r w:rsidRPr="00405812">
                    <w:rPr>
                      <w:sz w:val="22"/>
                      <w:szCs w:val="22"/>
                    </w:rPr>
                    <w:t>Iaurt natural</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6D29BC4" w14:textId="61ADD593" w:rsidR="00D00BE6" w:rsidRPr="00387670" w:rsidRDefault="00D00BE6" w:rsidP="00D00BE6">
                  <w:pPr>
                    <w:framePr w:hSpace="180" w:wrap="around" w:vAnchor="page" w:hAnchor="margin" w:y="347"/>
                    <w:jc w:val="center"/>
                    <w:rPr>
                      <w:sz w:val="21"/>
                      <w:szCs w:val="21"/>
                      <w:lang w:val="en-US"/>
                    </w:rPr>
                  </w:pPr>
                  <w:r w:rsidRPr="00405812">
                    <w:rPr>
                      <w:sz w:val="22"/>
                      <w:szCs w:val="22"/>
                    </w:rPr>
                    <w:t>Litri</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38AEA9B0" w14:textId="1940BB0A" w:rsidR="00D00BE6" w:rsidRPr="00387670" w:rsidRDefault="00D00BE6" w:rsidP="00D00BE6">
                  <w:pPr>
                    <w:framePr w:hSpace="180" w:wrap="around" w:vAnchor="page" w:hAnchor="margin" w:y="347"/>
                    <w:jc w:val="center"/>
                    <w:rPr>
                      <w:sz w:val="21"/>
                      <w:szCs w:val="21"/>
                    </w:rPr>
                  </w:pPr>
                  <w:r w:rsidRPr="00405812">
                    <w:rPr>
                      <w:sz w:val="22"/>
                      <w:szCs w:val="22"/>
                    </w:rPr>
                    <w:t>770.00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FB0859A"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202356B"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9C826DC"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4E87895B"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0AD542E"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548346AC"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B3B05C8" w14:textId="77777777" w:rsidR="00D00BE6" w:rsidRPr="00387670" w:rsidRDefault="00D00BE6" w:rsidP="00D00BE6">
                  <w:pPr>
                    <w:framePr w:hSpace="180" w:wrap="around" w:vAnchor="page" w:hAnchor="margin" w:y="347"/>
                    <w:rPr>
                      <w:sz w:val="21"/>
                      <w:szCs w:val="21"/>
                    </w:rPr>
                  </w:pPr>
                </w:p>
              </w:tc>
            </w:tr>
            <w:tr w:rsidR="00D00BE6" w:rsidRPr="006C1FA2" w14:paraId="328EFAA8"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3457EB82" w14:textId="12778429"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2BF2A41B" w14:textId="17A55AB5" w:rsidR="00D00BE6" w:rsidRPr="00D00BE6" w:rsidRDefault="00D00BE6" w:rsidP="00E0785E">
                  <w:pPr>
                    <w:framePr w:hSpace="180" w:wrap="around" w:vAnchor="page" w:hAnchor="margin" w:y="347"/>
                    <w:rPr>
                      <w:b/>
                      <w:bCs/>
                      <w:i/>
                      <w:iCs/>
                      <w:sz w:val="21"/>
                      <w:szCs w:val="21"/>
                      <w:lang w:val="en-US"/>
                    </w:rPr>
                  </w:pPr>
                  <w:r w:rsidRPr="00D00BE6">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68E7D66" w14:textId="337900CE"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36D6082" w14:textId="4420B2C1"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61C4CBE"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6B8F60E"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0C4598B"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47ABF6E6"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2B2BA162"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43DAFF8C"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38A7A9F" w14:textId="77777777" w:rsidR="00D00BE6" w:rsidRPr="00387670" w:rsidRDefault="00D00BE6" w:rsidP="00D00BE6">
                  <w:pPr>
                    <w:framePr w:hSpace="180" w:wrap="around" w:vAnchor="page" w:hAnchor="margin" w:y="347"/>
                    <w:rPr>
                      <w:sz w:val="21"/>
                      <w:szCs w:val="21"/>
                    </w:rPr>
                  </w:pPr>
                </w:p>
              </w:tc>
            </w:tr>
            <w:tr w:rsidR="00D00BE6" w:rsidRPr="006C1FA2" w14:paraId="21475F46"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3232D127" w14:textId="739FF81C"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628EA201" w14:textId="1E359859" w:rsidR="00D00BE6" w:rsidRPr="00387670" w:rsidRDefault="00D00BE6" w:rsidP="00D00BE6">
                  <w:pPr>
                    <w:framePr w:hSpace="180" w:wrap="around" w:vAnchor="page" w:hAnchor="margin" w:y="347"/>
                    <w:rPr>
                      <w:b/>
                      <w:bCs/>
                      <w:i/>
                      <w:iCs/>
                      <w:sz w:val="21"/>
                      <w:szCs w:val="21"/>
                      <w:lang w:val="en-US"/>
                    </w:rPr>
                  </w:pPr>
                  <w:r w:rsidRPr="00405812">
                    <w:rPr>
                      <w:b/>
                      <w:bCs/>
                      <w:i/>
                      <w:iCs/>
                      <w:sz w:val="22"/>
                      <w:szCs w:val="22"/>
                    </w:rPr>
                    <w:t>Lot 18: Suc</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4E9DC3A" w14:textId="09223EF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6AB26B12" w14:textId="01D638CA"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9C26EC0"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31F9418"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D81161D"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1C3A359F"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0027DB80"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141C5C99"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F191BAC" w14:textId="77777777" w:rsidR="00D00BE6" w:rsidRPr="00387670" w:rsidRDefault="00D00BE6" w:rsidP="00D00BE6">
                  <w:pPr>
                    <w:framePr w:hSpace="180" w:wrap="around" w:vAnchor="page" w:hAnchor="margin" w:y="347"/>
                    <w:rPr>
                      <w:sz w:val="21"/>
                      <w:szCs w:val="21"/>
                    </w:rPr>
                  </w:pPr>
                </w:p>
              </w:tc>
            </w:tr>
            <w:tr w:rsidR="00D00BE6" w:rsidRPr="006C1FA2" w14:paraId="3639ABB5"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4A1EB88D" w14:textId="690B64DA"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179AD4F0" w14:textId="3B8B54F1" w:rsidR="00D00BE6" w:rsidRPr="00387670" w:rsidRDefault="00D00BE6" w:rsidP="00D00BE6">
                  <w:pPr>
                    <w:framePr w:hSpace="180" w:wrap="around" w:vAnchor="page" w:hAnchor="margin" w:y="347"/>
                    <w:rPr>
                      <w:b/>
                      <w:bCs/>
                      <w:i/>
                      <w:iCs/>
                      <w:sz w:val="21"/>
                      <w:szCs w:val="21"/>
                      <w:lang w:val="en-US"/>
                    </w:rPr>
                  </w:pPr>
                  <w:r w:rsidRPr="00405812">
                    <w:rPr>
                      <w:sz w:val="22"/>
                      <w:szCs w:val="22"/>
                    </w:rPr>
                    <w:t xml:space="preserve">Suc </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9E7BB41" w14:textId="085D6F7F" w:rsidR="00D00BE6" w:rsidRPr="00387670" w:rsidRDefault="00D00BE6" w:rsidP="00D00BE6">
                  <w:pPr>
                    <w:framePr w:hSpace="180" w:wrap="around" w:vAnchor="page" w:hAnchor="margin" w:y="347"/>
                    <w:jc w:val="center"/>
                    <w:rPr>
                      <w:sz w:val="21"/>
                      <w:szCs w:val="21"/>
                      <w:lang w:val="en-US"/>
                    </w:rPr>
                  </w:pPr>
                  <w:r w:rsidRPr="00405812">
                    <w:rPr>
                      <w:sz w:val="22"/>
                      <w:szCs w:val="22"/>
                    </w:rPr>
                    <w:t>Litru</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3A076BB4" w14:textId="0AC1D76F" w:rsidR="00D00BE6" w:rsidRPr="00387670" w:rsidRDefault="00D00BE6" w:rsidP="00D00BE6">
                  <w:pPr>
                    <w:framePr w:hSpace="180" w:wrap="around" w:vAnchor="page" w:hAnchor="margin" w:y="347"/>
                    <w:jc w:val="center"/>
                    <w:rPr>
                      <w:sz w:val="21"/>
                      <w:szCs w:val="21"/>
                    </w:rPr>
                  </w:pPr>
                  <w:r w:rsidRPr="00405812">
                    <w:rPr>
                      <w:sz w:val="22"/>
                      <w:szCs w:val="22"/>
                    </w:rPr>
                    <w:t>770.00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9BBAFFB"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05B16FC"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018DA37B"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1C568AC"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7D4D50CB"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1A217DF0"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1E91790" w14:textId="77777777" w:rsidR="00D00BE6" w:rsidRPr="00387670" w:rsidRDefault="00D00BE6" w:rsidP="00D00BE6">
                  <w:pPr>
                    <w:framePr w:hSpace="180" w:wrap="around" w:vAnchor="page" w:hAnchor="margin" w:y="347"/>
                    <w:rPr>
                      <w:sz w:val="21"/>
                      <w:szCs w:val="21"/>
                    </w:rPr>
                  </w:pPr>
                </w:p>
              </w:tc>
            </w:tr>
            <w:tr w:rsidR="00D00BE6" w:rsidRPr="006C1FA2" w14:paraId="22B1763D"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5D7D01AA" w14:textId="60E3658C"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1FB5B877" w14:textId="2FA374ED" w:rsidR="00D00BE6" w:rsidRPr="00D00BE6" w:rsidRDefault="00D00BE6" w:rsidP="00E0785E">
                  <w:pPr>
                    <w:framePr w:hSpace="180" w:wrap="around" w:vAnchor="page" w:hAnchor="margin" w:y="347"/>
                    <w:rPr>
                      <w:b/>
                      <w:bCs/>
                      <w:i/>
                      <w:iCs/>
                      <w:sz w:val="21"/>
                      <w:szCs w:val="21"/>
                      <w:lang w:val="en-US"/>
                    </w:rPr>
                  </w:pPr>
                  <w:r w:rsidRPr="00D00BE6">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97281AD" w14:textId="7AF3D64A"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8E59885" w14:textId="7770D382"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B191BE0"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D4F605B"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9303FD4"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0B0D6769"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1C44CDE3"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169B2D6C"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5A2A454D" w14:textId="77777777" w:rsidR="00D00BE6" w:rsidRPr="00387670" w:rsidRDefault="00D00BE6" w:rsidP="00D00BE6">
                  <w:pPr>
                    <w:framePr w:hSpace="180" w:wrap="around" w:vAnchor="page" w:hAnchor="margin" w:y="347"/>
                    <w:rPr>
                      <w:sz w:val="21"/>
                      <w:szCs w:val="21"/>
                    </w:rPr>
                  </w:pPr>
                </w:p>
              </w:tc>
            </w:tr>
            <w:tr w:rsidR="00D00BE6" w:rsidRPr="006C1FA2" w14:paraId="7A84D055"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0D11BEC8" w14:textId="3924B99B"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7CD0B01B" w14:textId="48662942" w:rsidR="00D00BE6" w:rsidRPr="00387670" w:rsidRDefault="00D00BE6" w:rsidP="00D00BE6">
                  <w:pPr>
                    <w:framePr w:hSpace="180" w:wrap="around" w:vAnchor="page" w:hAnchor="margin" w:y="347"/>
                    <w:rPr>
                      <w:b/>
                      <w:bCs/>
                      <w:i/>
                      <w:iCs/>
                      <w:sz w:val="21"/>
                      <w:szCs w:val="21"/>
                      <w:lang w:val="en-US"/>
                    </w:rPr>
                  </w:pPr>
                  <w:r w:rsidRPr="00405812">
                    <w:rPr>
                      <w:b/>
                      <w:bCs/>
                      <w:i/>
                      <w:iCs/>
                      <w:sz w:val="22"/>
                      <w:szCs w:val="22"/>
                    </w:rPr>
                    <w:t>Lot 19: Sare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D00F783" w14:textId="1249B46D"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9245898" w14:textId="309B7F35"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267B0BC"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EF3FD41"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147821A"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1F56F0F8"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6567258B"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41184254"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5AB55B84" w14:textId="77777777" w:rsidR="00D00BE6" w:rsidRPr="00387670" w:rsidRDefault="00D00BE6" w:rsidP="00D00BE6">
                  <w:pPr>
                    <w:framePr w:hSpace="180" w:wrap="around" w:vAnchor="page" w:hAnchor="margin" w:y="347"/>
                    <w:rPr>
                      <w:sz w:val="21"/>
                      <w:szCs w:val="21"/>
                    </w:rPr>
                  </w:pPr>
                </w:p>
              </w:tc>
            </w:tr>
            <w:tr w:rsidR="00D00BE6" w:rsidRPr="006C1FA2" w14:paraId="684A3BF4"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543956F9" w14:textId="77777777"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36CA5F4E" w14:textId="3E215155" w:rsidR="00D00BE6" w:rsidRPr="00387670" w:rsidRDefault="00D00BE6" w:rsidP="00D00BE6">
                  <w:pPr>
                    <w:framePr w:hSpace="180" w:wrap="around" w:vAnchor="page" w:hAnchor="margin" w:y="347"/>
                    <w:rPr>
                      <w:b/>
                      <w:bCs/>
                      <w:i/>
                      <w:iCs/>
                      <w:sz w:val="21"/>
                      <w:szCs w:val="21"/>
                      <w:lang w:val="en-US"/>
                    </w:rPr>
                  </w:pPr>
                  <w:r w:rsidRPr="00405812">
                    <w:rPr>
                      <w:sz w:val="22"/>
                      <w:szCs w:val="22"/>
                    </w:rPr>
                    <w:t>Sare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CB70CCE" w14:textId="1F3A060B"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6572E9AA" w14:textId="10069782" w:rsidR="00D00BE6" w:rsidRPr="00387670" w:rsidRDefault="00D00BE6" w:rsidP="00D00BE6">
                  <w:pPr>
                    <w:framePr w:hSpace="180" w:wrap="around" w:vAnchor="page" w:hAnchor="margin" w:y="347"/>
                    <w:jc w:val="center"/>
                    <w:rPr>
                      <w:sz w:val="21"/>
                      <w:szCs w:val="21"/>
                    </w:rPr>
                  </w:pPr>
                  <w:r w:rsidRPr="00405812">
                    <w:rPr>
                      <w:sz w:val="22"/>
                      <w:szCs w:val="22"/>
                    </w:rPr>
                    <w:t>40.00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47B0CC2"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FA51476"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B0EF696"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0816E549"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7166E0AE"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12C67823"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62FB932E" w14:textId="77777777" w:rsidR="00D00BE6" w:rsidRPr="00387670" w:rsidRDefault="00D00BE6" w:rsidP="00D00BE6">
                  <w:pPr>
                    <w:framePr w:hSpace="180" w:wrap="around" w:vAnchor="page" w:hAnchor="margin" w:y="347"/>
                    <w:rPr>
                      <w:sz w:val="21"/>
                      <w:szCs w:val="21"/>
                    </w:rPr>
                  </w:pPr>
                </w:p>
              </w:tc>
            </w:tr>
            <w:tr w:rsidR="00D00BE6" w:rsidRPr="006C1FA2" w14:paraId="583AE2BC"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20145A55" w14:textId="77777777"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47DA31CA" w14:textId="36DC9B50" w:rsidR="00D00BE6" w:rsidRPr="00D00BE6" w:rsidRDefault="00E0785E" w:rsidP="00E0785E">
                  <w:pPr>
                    <w:framePr w:hSpace="180" w:wrap="around" w:vAnchor="page" w:hAnchor="margin" w:y="347"/>
                    <w:rPr>
                      <w:b/>
                      <w:bCs/>
                      <w:i/>
                      <w:sz w:val="21"/>
                      <w:szCs w:val="21"/>
                      <w:lang w:val="en-US"/>
                    </w:rPr>
                  </w:pPr>
                  <w:r>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8B4F418" w14:textId="7777777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104EACC" w14:textId="7777777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4B08925"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38A4627"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AB22DB8"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090C6BC"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3D24DA70"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49DCC0BF"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34DB32DC" w14:textId="77777777" w:rsidR="00D00BE6" w:rsidRPr="00387670" w:rsidRDefault="00D00BE6" w:rsidP="00D00BE6">
                  <w:pPr>
                    <w:framePr w:hSpace="180" w:wrap="around" w:vAnchor="page" w:hAnchor="margin" w:y="347"/>
                    <w:rPr>
                      <w:sz w:val="21"/>
                      <w:szCs w:val="21"/>
                    </w:rPr>
                  </w:pPr>
                </w:p>
              </w:tc>
            </w:tr>
            <w:tr w:rsidR="00D00BE6" w:rsidRPr="006C1FA2" w14:paraId="7367FA47"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661924B4" w14:textId="6CC9985D"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6DA2087F" w14:textId="643EA072" w:rsidR="00D00BE6" w:rsidRPr="00387670" w:rsidRDefault="00D00BE6" w:rsidP="00D00BE6">
                  <w:pPr>
                    <w:framePr w:hSpace="180" w:wrap="around" w:vAnchor="page" w:hAnchor="margin" w:y="347"/>
                    <w:rPr>
                      <w:b/>
                      <w:bCs/>
                      <w:i/>
                      <w:iCs/>
                      <w:sz w:val="21"/>
                      <w:szCs w:val="21"/>
                      <w:lang w:val="en-US"/>
                    </w:rPr>
                  </w:pPr>
                  <w:r w:rsidRPr="00405812">
                    <w:rPr>
                      <w:b/>
                      <w:bCs/>
                      <w:i/>
                      <w:iCs/>
                      <w:sz w:val="22"/>
                      <w:szCs w:val="22"/>
                    </w:rPr>
                    <w:t>Lot 20: Magiun</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C2CDAAE" w14:textId="519E2A00"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FCE50CD" w14:textId="3BBE341E"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8FEB19A"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DF00E5A"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D636F61"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1AB4D088"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25B0A14A"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042849FC"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8AB0192" w14:textId="77777777" w:rsidR="00D00BE6" w:rsidRPr="00387670" w:rsidRDefault="00D00BE6" w:rsidP="00D00BE6">
                  <w:pPr>
                    <w:framePr w:hSpace="180" w:wrap="around" w:vAnchor="page" w:hAnchor="margin" w:y="347"/>
                    <w:rPr>
                      <w:sz w:val="21"/>
                      <w:szCs w:val="21"/>
                    </w:rPr>
                  </w:pPr>
                </w:p>
              </w:tc>
            </w:tr>
            <w:tr w:rsidR="00D00BE6" w:rsidRPr="006C1FA2" w14:paraId="2738F21F"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76F9777E" w14:textId="3DFBEFC9"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B6A06CC" w14:textId="222D2842" w:rsidR="00D00BE6" w:rsidRPr="00387670" w:rsidRDefault="00D00BE6" w:rsidP="00D00BE6">
                  <w:pPr>
                    <w:framePr w:hSpace="180" w:wrap="around" w:vAnchor="page" w:hAnchor="margin" w:y="347"/>
                    <w:rPr>
                      <w:b/>
                      <w:bCs/>
                      <w:i/>
                      <w:iCs/>
                      <w:sz w:val="21"/>
                      <w:szCs w:val="21"/>
                      <w:lang w:val="en-US"/>
                    </w:rPr>
                  </w:pPr>
                  <w:r w:rsidRPr="00405812">
                    <w:rPr>
                      <w:sz w:val="22"/>
                      <w:szCs w:val="22"/>
                    </w:rPr>
                    <w:t>Magiun</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D939ADA" w14:textId="396E407F"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2A84F65" w14:textId="55AD1DC7" w:rsidR="00D00BE6" w:rsidRPr="00387670" w:rsidRDefault="00D00BE6" w:rsidP="00D00BE6">
                  <w:pPr>
                    <w:framePr w:hSpace="180" w:wrap="around" w:vAnchor="page" w:hAnchor="margin" w:y="347"/>
                    <w:jc w:val="center"/>
                    <w:rPr>
                      <w:sz w:val="21"/>
                      <w:szCs w:val="21"/>
                    </w:rPr>
                  </w:pPr>
                  <w:r w:rsidRPr="00405812">
                    <w:rPr>
                      <w:sz w:val="22"/>
                      <w:szCs w:val="22"/>
                    </w:rPr>
                    <w:t>40.00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DFACA5B"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931D7DA"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832BB62"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7D4B7BBC"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53D6D308"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736ABDEF"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61056678" w14:textId="77777777" w:rsidR="00D00BE6" w:rsidRPr="00387670" w:rsidRDefault="00D00BE6" w:rsidP="00D00BE6">
                  <w:pPr>
                    <w:framePr w:hSpace="180" w:wrap="around" w:vAnchor="page" w:hAnchor="margin" w:y="347"/>
                    <w:rPr>
                      <w:sz w:val="21"/>
                      <w:szCs w:val="21"/>
                    </w:rPr>
                  </w:pPr>
                </w:p>
              </w:tc>
            </w:tr>
            <w:tr w:rsidR="00D00BE6" w:rsidRPr="006C1FA2" w14:paraId="30FB2B5B"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02EADD3B" w14:textId="7E42F716"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0735CEE5" w14:textId="2CDF0C27" w:rsidR="00D00BE6" w:rsidRPr="00D00BE6" w:rsidRDefault="00D00BE6" w:rsidP="00E0785E">
                  <w:pPr>
                    <w:framePr w:hSpace="180" w:wrap="around" w:vAnchor="page" w:hAnchor="margin" w:y="347"/>
                    <w:rPr>
                      <w:b/>
                      <w:bCs/>
                      <w:i/>
                      <w:sz w:val="21"/>
                      <w:szCs w:val="21"/>
                      <w:lang w:val="en-US"/>
                    </w:rPr>
                  </w:pPr>
                  <w:r w:rsidRPr="00D00BE6">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64ECBFC" w14:textId="7777777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07F45423" w14:textId="7777777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34C85DA"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9B7CC71"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B2AF97F"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4AB24CEF"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353E57D3"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3BBFBD1"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DB84350" w14:textId="77777777" w:rsidR="00D00BE6" w:rsidRPr="00387670" w:rsidRDefault="00D00BE6" w:rsidP="00D00BE6">
                  <w:pPr>
                    <w:framePr w:hSpace="180" w:wrap="around" w:vAnchor="page" w:hAnchor="margin" w:y="347"/>
                    <w:rPr>
                      <w:sz w:val="21"/>
                      <w:szCs w:val="21"/>
                    </w:rPr>
                  </w:pPr>
                </w:p>
              </w:tc>
            </w:tr>
            <w:tr w:rsidR="00D00BE6" w:rsidRPr="006C1FA2" w14:paraId="39E50C7D"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33D0D838" w14:textId="35906C29"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6E03BAC0" w14:textId="746C6501" w:rsidR="00D00BE6" w:rsidRPr="00387670" w:rsidRDefault="00D00BE6" w:rsidP="00D00BE6">
                  <w:pPr>
                    <w:framePr w:hSpace="180" w:wrap="around" w:vAnchor="page" w:hAnchor="margin" w:y="347"/>
                    <w:rPr>
                      <w:b/>
                      <w:bCs/>
                      <w:i/>
                      <w:iCs/>
                      <w:sz w:val="21"/>
                      <w:szCs w:val="21"/>
                      <w:lang w:val="en-US"/>
                    </w:rPr>
                  </w:pPr>
                  <w:r w:rsidRPr="00405812">
                    <w:rPr>
                      <w:b/>
                      <w:bCs/>
                      <w:i/>
                      <w:iCs/>
                      <w:sz w:val="22"/>
                      <w:szCs w:val="22"/>
                    </w:rPr>
                    <w:t>Lot 21: Produse conservate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02052DC" w14:textId="7D6BC894"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1317862F" w14:textId="2AFAC14A"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8837EC3"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7A2AF78"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7326402"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6333A3A0"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F19178D"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10A961AE"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D150170" w14:textId="77777777" w:rsidR="00D00BE6" w:rsidRPr="00387670" w:rsidRDefault="00D00BE6" w:rsidP="00D00BE6">
                  <w:pPr>
                    <w:framePr w:hSpace="180" w:wrap="around" w:vAnchor="page" w:hAnchor="margin" w:y="347"/>
                    <w:rPr>
                      <w:sz w:val="21"/>
                      <w:szCs w:val="21"/>
                    </w:rPr>
                  </w:pPr>
                </w:p>
              </w:tc>
            </w:tr>
            <w:tr w:rsidR="00D00BE6" w:rsidRPr="006C1FA2" w14:paraId="5576BFDD"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231CF958" w14:textId="6E3F4E2E"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299667F5" w14:textId="5CDF5AA4" w:rsidR="00D00BE6" w:rsidRPr="00387670" w:rsidRDefault="00D00BE6" w:rsidP="00D00BE6">
                  <w:pPr>
                    <w:framePr w:hSpace="180" w:wrap="around" w:vAnchor="page" w:hAnchor="margin" w:y="347"/>
                    <w:rPr>
                      <w:b/>
                      <w:bCs/>
                      <w:i/>
                      <w:iCs/>
                      <w:sz w:val="21"/>
                      <w:szCs w:val="21"/>
                      <w:lang w:val="en-US"/>
                    </w:rPr>
                  </w:pPr>
                  <w:r w:rsidRPr="00405812">
                    <w:rPr>
                      <w:sz w:val="22"/>
                      <w:szCs w:val="22"/>
                    </w:rPr>
                    <w:t>Roșii conservate în suc</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A1EE452" w14:textId="7FA51B84"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E29C7BF" w14:textId="7C1DA444" w:rsidR="00D00BE6" w:rsidRPr="00387670" w:rsidRDefault="00D00BE6" w:rsidP="00D00BE6">
                  <w:pPr>
                    <w:framePr w:hSpace="180" w:wrap="around" w:vAnchor="page" w:hAnchor="margin" w:y="347"/>
                    <w:jc w:val="center"/>
                    <w:rPr>
                      <w:sz w:val="21"/>
                      <w:szCs w:val="21"/>
                    </w:rPr>
                  </w:pPr>
                  <w:r w:rsidRPr="00405812">
                    <w:rPr>
                      <w:sz w:val="22"/>
                      <w:szCs w:val="22"/>
                    </w:rPr>
                    <w:t>192.00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3E0DFCE"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4F68726"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0ABA82D"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45FAB5A"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553D6FD7"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0F86445"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42B8AC0" w14:textId="77777777" w:rsidR="00D00BE6" w:rsidRPr="00387670" w:rsidRDefault="00D00BE6" w:rsidP="00D00BE6">
                  <w:pPr>
                    <w:framePr w:hSpace="180" w:wrap="around" w:vAnchor="page" w:hAnchor="margin" w:y="347"/>
                    <w:rPr>
                      <w:sz w:val="21"/>
                      <w:szCs w:val="21"/>
                    </w:rPr>
                  </w:pPr>
                </w:p>
              </w:tc>
            </w:tr>
            <w:tr w:rsidR="00D00BE6" w:rsidRPr="006C1FA2" w14:paraId="65EF7D60"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4BD577A7" w14:textId="582EEF2B"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75C1E34" w14:textId="52AA8A67" w:rsidR="00D00BE6" w:rsidRPr="00D00BE6" w:rsidRDefault="00D00BE6" w:rsidP="00E0785E">
                  <w:pPr>
                    <w:framePr w:hSpace="180" w:wrap="around" w:vAnchor="page" w:hAnchor="margin" w:y="347"/>
                    <w:rPr>
                      <w:b/>
                      <w:bCs/>
                      <w:i/>
                      <w:sz w:val="21"/>
                      <w:szCs w:val="21"/>
                      <w:lang w:val="en-US"/>
                    </w:rPr>
                  </w:pPr>
                  <w:r w:rsidRPr="00D00BE6">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3FF973F" w14:textId="7777777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F5A0401" w14:textId="7777777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B589C70"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1765B1D"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4924CFD"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BA05D80"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122FDE4E"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517011E7"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536BB444" w14:textId="77777777" w:rsidR="00D00BE6" w:rsidRPr="00387670" w:rsidRDefault="00D00BE6" w:rsidP="00D00BE6">
                  <w:pPr>
                    <w:framePr w:hSpace="180" w:wrap="around" w:vAnchor="page" w:hAnchor="margin" w:y="347"/>
                    <w:rPr>
                      <w:sz w:val="21"/>
                      <w:szCs w:val="21"/>
                    </w:rPr>
                  </w:pPr>
                </w:p>
              </w:tc>
            </w:tr>
            <w:tr w:rsidR="00D00BE6" w:rsidRPr="006C1FA2" w14:paraId="74CCB9DA"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2FA9C290" w14:textId="713A4F8E"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1E99DD5D" w14:textId="1220123A" w:rsidR="00D00BE6" w:rsidRPr="00387670" w:rsidRDefault="00D00BE6" w:rsidP="00D00BE6">
                  <w:pPr>
                    <w:framePr w:hSpace="180" w:wrap="around" w:vAnchor="page" w:hAnchor="margin" w:y="347"/>
                    <w:rPr>
                      <w:b/>
                      <w:bCs/>
                      <w:i/>
                      <w:iCs/>
                      <w:sz w:val="21"/>
                      <w:szCs w:val="21"/>
                      <w:lang w:val="en-US"/>
                    </w:rPr>
                  </w:pPr>
                  <w:r w:rsidRPr="00405812">
                    <w:rPr>
                      <w:b/>
                      <w:bCs/>
                      <w:i/>
                      <w:iCs/>
                      <w:sz w:val="22"/>
                      <w:szCs w:val="22"/>
                    </w:rPr>
                    <w:t>Lot 22: Fructe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FCE0477" w14:textId="736800AD"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6D8E0E3D" w14:textId="77EEE33B"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DC51F29"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E496268"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050E2A9"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A142DAF"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63296691"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4650BA44"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2206AAA1" w14:textId="77777777" w:rsidR="00D00BE6" w:rsidRPr="00387670" w:rsidRDefault="00D00BE6" w:rsidP="00D00BE6">
                  <w:pPr>
                    <w:framePr w:hSpace="180" w:wrap="around" w:vAnchor="page" w:hAnchor="margin" w:y="347"/>
                    <w:rPr>
                      <w:sz w:val="21"/>
                      <w:szCs w:val="21"/>
                    </w:rPr>
                  </w:pPr>
                </w:p>
              </w:tc>
            </w:tr>
            <w:tr w:rsidR="00D00BE6" w:rsidRPr="006C1FA2" w14:paraId="1E65AA39"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6D02D874" w14:textId="5F46EEDB"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2136C883" w14:textId="151A157B" w:rsidR="00D00BE6" w:rsidRPr="00387670" w:rsidRDefault="00D00BE6" w:rsidP="00D00BE6">
                  <w:pPr>
                    <w:framePr w:hSpace="180" w:wrap="around" w:vAnchor="page" w:hAnchor="margin" w:y="347"/>
                    <w:rPr>
                      <w:b/>
                      <w:bCs/>
                      <w:i/>
                      <w:iCs/>
                      <w:sz w:val="21"/>
                      <w:szCs w:val="21"/>
                      <w:lang w:val="en-US"/>
                    </w:rPr>
                  </w:pPr>
                  <w:r w:rsidRPr="00405812">
                    <w:rPr>
                      <w:sz w:val="22"/>
                      <w:szCs w:val="22"/>
                    </w:rPr>
                    <w:t>Cireșe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DB7127F" w14:textId="24B6DA2A"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034D61DD" w14:textId="15DC45DE" w:rsidR="00D00BE6" w:rsidRPr="00387670" w:rsidRDefault="00D00BE6" w:rsidP="00D00BE6">
                  <w:pPr>
                    <w:framePr w:hSpace="180" w:wrap="around" w:vAnchor="page" w:hAnchor="margin" w:y="347"/>
                    <w:jc w:val="center"/>
                    <w:rPr>
                      <w:sz w:val="21"/>
                      <w:szCs w:val="21"/>
                    </w:rPr>
                  </w:pPr>
                  <w:r w:rsidRPr="00405812">
                    <w:rPr>
                      <w:sz w:val="22"/>
                      <w:szCs w:val="22"/>
                    </w:rPr>
                    <w:t>200.00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AB018F3"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0BA0EED"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5CDB731C"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69DBF148"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35C43784"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43928D0F"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683A4493" w14:textId="77777777" w:rsidR="00D00BE6" w:rsidRPr="00387670" w:rsidRDefault="00D00BE6" w:rsidP="00D00BE6">
                  <w:pPr>
                    <w:framePr w:hSpace="180" w:wrap="around" w:vAnchor="page" w:hAnchor="margin" w:y="347"/>
                    <w:rPr>
                      <w:sz w:val="21"/>
                      <w:szCs w:val="21"/>
                    </w:rPr>
                  </w:pPr>
                </w:p>
              </w:tc>
            </w:tr>
            <w:tr w:rsidR="00D00BE6" w:rsidRPr="006C1FA2" w14:paraId="71ECD0AA"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6F104EE9" w14:textId="3F462F69"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FB038E7" w14:textId="118641A7" w:rsidR="00D00BE6" w:rsidRPr="00387670" w:rsidRDefault="00D00BE6" w:rsidP="00D00BE6">
                  <w:pPr>
                    <w:framePr w:hSpace="180" w:wrap="around" w:vAnchor="page" w:hAnchor="margin" w:y="347"/>
                    <w:rPr>
                      <w:b/>
                      <w:bCs/>
                      <w:sz w:val="21"/>
                      <w:szCs w:val="21"/>
                      <w:lang w:val="en-US"/>
                    </w:rPr>
                  </w:pPr>
                  <w:r w:rsidRPr="00405812">
                    <w:rPr>
                      <w:sz w:val="22"/>
                      <w:szCs w:val="22"/>
                    </w:rPr>
                    <w:t>Vișine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683E44B" w14:textId="66916873"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0CD9B3B7" w14:textId="7360FA3C" w:rsidR="00D00BE6" w:rsidRPr="00387670" w:rsidRDefault="00D00BE6" w:rsidP="00D00BE6">
                  <w:pPr>
                    <w:framePr w:hSpace="180" w:wrap="around" w:vAnchor="page" w:hAnchor="margin" w:y="347"/>
                    <w:jc w:val="center"/>
                    <w:rPr>
                      <w:sz w:val="21"/>
                      <w:szCs w:val="21"/>
                    </w:rPr>
                  </w:pPr>
                  <w:r w:rsidRPr="00405812">
                    <w:rPr>
                      <w:sz w:val="22"/>
                      <w:szCs w:val="22"/>
                    </w:rPr>
                    <w:t>200.00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6D03C3D"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DA3B1F2"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BEE7D30"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7455FF9"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2B7F9C84"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59A42B40"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0A1C120A" w14:textId="77777777" w:rsidR="00D00BE6" w:rsidRPr="00387670" w:rsidRDefault="00D00BE6" w:rsidP="00D00BE6">
                  <w:pPr>
                    <w:framePr w:hSpace="180" w:wrap="around" w:vAnchor="page" w:hAnchor="margin" w:y="347"/>
                    <w:rPr>
                      <w:sz w:val="21"/>
                      <w:szCs w:val="21"/>
                    </w:rPr>
                  </w:pPr>
                </w:p>
              </w:tc>
            </w:tr>
            <w:tr w:rsidR="00D00BE6" w:rsidRPr="006C1FA2" w14:paraId="2849A033"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250DEB17" w14:textId="41166D84"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2200A966" w14:textId="6C743629" w:rsidR="00D00BE6" w:rsidRPr="00387670" w:rsidRDefault="00D00BE6" w:rsidP="00D00BE6">
                  <w:pPr>
                    <w:framePr w:hSpace="180" w:wrap="around" w:vAnchor="page" w:hAnchor="margin" w:y="347"/>
                    <w:rPr>
                      <w:b/>
                      <w:bCs/>
                      <w:sz w:val="21"/>
                      <w:szCs w:val="21"/>
                      <w:lang w:val="en-US"/>
                    </w:rPr>
                  </w:pPr>
                  <w:r w:rsidRPr="00405812">
                    <w:rPr>
                      <w:sz w:val="22"/>
                      <w:szCs w:val="22"/>
                    </w:rPr>
                    <w:t>Mere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E6F71F1" w14:textId="02552DCD"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6472F3C1" w14:textId="34F29B76" w:rsidR="00D00BE6" w:rsidRPr="00387670" w:rsidRDefault="00D00BE6" w:rsidP="00D00BE6">
                  <w:pPr>
                    <w:framePr w:hSpace="180" w:wrap="around" w:vAnchor="page" w:hAnchor="margin" w:y="347"/>
                    <w:jc w:val="center"/>
                    <w:rPr>
                      <w:sz w:val="21"/>
                      <w:szCs w:val="21"/>
                    </w:rPr>
                  </w:pPr>
                  <w:r w:rsidRPr="00405812">
                    <w:rPr>
                      <w:sz w:val="22"/>
                      <w:szCs w:val="22"/>
                    </w:rPr>
                    <w:t>1 000.00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8FE1EB6"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7ECFFAA"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A18E48B"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48045C6C"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6A5A705A"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2A9513B9"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342270AE" w14:textId="77777777" w:rsidR="00D00BE6" w:rsidRPr="00387670" w:rsidRDefault="00D00BE6" w:rsidP="00D00BE6">
                  <w:pPr>
                    <w:framePr w:hSpace="180" w:wrap="around" w:vAnchor="page" w:hAnchor="margin" w:y="347"/>
                    <w:rPr>
                      <w:sz w:val="21"/>
                      <w:szCs w:val="21"/>
                    </w:rPr>
                  </w:pPr>
                </w:p>
              </w:tc>
            </w:tr>
            <w:tr w:rsidR="00D00BE6" w:rsidRPr="006C1FA2" w14:paraId="213F1713"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2B9387F7" w14:textId="474305FA"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5D3D47D" w14:textId="52348299" w:rsidR="00D00BE6" w:rsidRPr="00387670" w:rsidRDefault="00D00BE6" w:rsidP="00D00BE6">
                  <w:pPr>
                    <w:framePr w:hSpace="180" w:wrap="around" w:vAnchor="page" w:hAnchor="margin" w:y="347"/>
                    <w:rPr>
                      <w:b/>
                      <w:bCs/>
                      <w:sz w:val="21"/>
                      <w:szCs w:val="21"/>
                      <w:lang w:val="en-US"/>
                    </w:rPr>
                  </w:pPr>
                  <w:r w:rsidRPr="00405812">
                    <w:rPr>
                      <w:sz w:val="22"/>
                      <w:szCs w:val="22"/>
                    </w:rPr>
                    <w:t>Lămâie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A8B9D5F" w14:textId="12D7A98C"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192116D0" w14:textId="14087077" w:rsidR="00D00BE6" w:rsidRPr="00387670" w:rsidRDefault="00D00BE6" w:rsidP="00D00BE6">
                  <w:pPr>
                    <w:framePr w:hSpace="180" w:wrap="around" w:vAnchor="page" w:hAnchor="margin" w:y="347"/>
                    <w:jc w:val="center"/>
                    <w:rPr>
                      <w:sz w:val="21"/>
                      <w:szCs w:val="21"/>
                    </w:rPr>
                  </w:pPr>
                  <w:r w:rsidRPr="00405812">
                    <w:rPr>
                      <w:sz w:val="22"/>
                      <w:szCs w:val="22"/>
                    </w:rPr>
                    <w:t>158.00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574E01D"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FC67501"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B83713E"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0C9C351D"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5FAE47FD"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C0CA66D"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C59848E" w14:textId="77777777" w:rsidR="00D00BE6" w:rsidRPr="00387670" w:rsidRDefault="00D00BE6" w:rsidP="00D00BE6">
                  <w:pPr>
                    <w:framePr w:hSpace="180" w:wrap="around" w:vAnchor="page" w:hAnchor="margin" w:y="347"/>
                    <w:rPr>
                      <w:sz w:val="21"/>
                      <w:szCs w:val="21"/>
                    </w:rPr>
                  </w:pPr>
                </w:p>
              </w:tc>
            </w:tr>
            <w:tr w:rsidR="00D00BE6" w:rsidRPr="006C1FA2" w14:paraId="3FAF4A80"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0C65056E" w14:textId="1D668487"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1A8DF20E" w14:textId="0229D028" w:rsidR="00D00BE6" w:rsidRPr="00387670" w:rsidRDefault="00D00BE6" w:rsidP="00D00BE6">
                  <w:pPr>
                    <w:framePr w:hSpace="180" w:wrap="around" w:vAnchor="page" w:hAnchor="margin" w:y="347"/>
                    <w:rPr>
                      <w:b/>
                      <w:bCs/>
                      <w:sz w:val="21"/>
                      <w:szCs w:val="21"/>
                      <w:lang w:val="en-US"/>
                    </w:rPr>
                  </w:pPr>
                  <w:r w:rsidRPr="00405812">
                    <w:rPr>
                      <w:sz w:val="22"/>
                      <w:szCs w:val="22"/>
                    </w:rPr>
                    <w:t>Struguri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28BB330" w14:textId="76357497"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46629CE" w14:textId="138B41E3" w:rsidR="00D00BE6" w:rsidRPr="00387670" w:rsidRDefault="00D00BE6" w:rsidP="00D00BE6">
                  <w:pPr>
                    <w:framePr w:hSpace="180" w:wrap="around" w:vAnchor="page" w:hAnchor="margin" w:y="347"/>
                    <w:jc w:val="center"/>
                    <w:rPr>
                      <w:sz w:val="21"/>
                      <w:szCs w:val="21"/>
                    </w:rPr>
                  </w:pPr>
                  <w:r w:rsidRPr="00405812">
                    <w:rPr>
                      <w:sz w:val="22"/>
                      <w:szCs w:val="22"/>
                    </w:rPr>
                    <w:t>576.00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E5E96DB"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DCE334A"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A926EBB"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4EAED566"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243D7F40"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664781E1"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604E8774" w14:textId="77777777" w:rsidR="00D00BE6" w:rsidRPr="00387670" w:rsidRDefault="00D00BE6" w:rsidP="00D00BE6">
                  <w:pPr>
                    <w:framePr w:hSpace="180" w:wrap="around" w:vAnchor="page" w:hAnchor="margin" w:y="347"/>
                    <w:rPr>
                      <w:sz w:val="21"/>
                      <w:szCs w:val="21"/>
                    </w:rPr>
                  </w:pPr>
                </w:p>
              </w:tc>
            </w:tr>
            <w:tr w:rsidR="00D00BE6" w:rsidRPr="006C1FA2" w14:paraId="5692F197" w14:textId="77777777" w:rsidTr="00387670">
              <w:trPr>
                <w:gridAfter w:val="2"/>
                <w:wAfter w:w="386" w:type="dxa"/>
                <w:trHeight w:val="466"/>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42C9F6C7" w14:textId="00F6E3B9"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90D07CF" w14:textId="10D47128" w:rsidR="00D00BE6" w:rsidRPr="00387670" w:rsidRDefault="00D00BE6" w:rsidP="00D00BE6">
                  <w:pPr>
                    <w:framePr w:hSpace="180" w:wrap="around" w:vAnchor="page" w:hAnchor="margin" w:y="347"/>
                    <w:rPr>
                      <w:b/>
                      <w:bCs/>
                      <w:i/>
                      <w:iCs/>
                      <w:sz w:val="21"/>
                      <w:szCs w:val="21"/>
                      <w:lang w:val="en-US"/>
                    </w:rPr>
                  </w:pPr>
                  <w:r w:rsidRPr="00405812">
                    <w:rPr>
                      <w:sz w:val="22"/>
                      <w:szCs w:val="22"/>
                    </w:rPr>
                    <w:t>Piersici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3F17008" w14:textId="4105C959"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4063C8F5" w14:textId="160A2F8E" w:rsidR="00D00BE6" w:rsidRPr="00387670" w:rsidRDefault="00D00BE6" w:rsidP="00D00BE6">
                  <w:pPr>
                    <w:framePr w:hSpace="180" w:wrap="around" w:vAnchor="page" w:hAnchor="margin" w:y="347"/>
                    <w:jc w:val="center"/>
                    <w:rPr>
                      <w:sz w:val="21"/>
                      <w:szCs w:val="21"/>
                    </w:rPr>
                  </w:pPr>
                  <w:r w:rsidRPr="00405812">
                    <w:rPr>
                      <w:sz w:val="22"/>
                      <w:szCs w:val="22"/>
                    </w:rPr>
                    <w:t>530.00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F2147FA"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AD32E04"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2993462"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6A7B60C7"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1A3C8F95"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205D0014"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2AD8B48B" w14:textId="77777777" w:rsidR="00D00BE6" w:rsidRPr="00387670" w:rsidRDefault="00D00BE6" w:rsidP="00D00BE6">
                  <w:pPr>
                    <w:framePr w:hSpace="180" w:wrap="around" w:vAnchor="page" w:hAnchor="margin" w:y="347"/>
                    <w:rPr>
                      <w:sz w:val="21"/>
                      <w:szCs w:val="21"/>
                    </w:rPr>
                  </w:pPr>
                </w:p>
              </w:tc>
            </w:tr>
            <w:tr w:rsidR="00D00BE6" w:rsidRPr="006C1FA2" w14:paraId="552772A3"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299BA6CE" w14:textId="1A8AD7EC" w:rsidR="00D00BE6" w:rsidRPr="00387670" w:rsidRDefault="00D00BE6" w:rsidP="00D00BE6">
                  <w:pPr>
                    <w:framePr w:hSpace="180" w:wrap="around" w:vAnchor="page" w:hAnchor="margin" w:y="347"/>
                    <w:jc w:val="center"/>
                    <w:rPr>
                      <w:sz w:val="21"/>
                      <w:szCs w:val="21"/>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35AFD02" w14:textId="664CC29E" w:rsidR="00D00BE6" w:rsidRPr="00387670" w:rsidRDefault="00D00BE6" w:rsidP="00D00BE6">
                  <w:pPr>
                    <w:framePr w:hSpace="180" w:wrap="around" w:vAnchor="page" w:hAnchor="margin" w:y="347"/>
                    <w:rPr>
                      <w:sz w:val="21"/>
                      <w:szCs w:val="21"/>
                    </w:rPr>
                  </w:pPr>
                  <w:r w:rsidRPr="00405812">
                    <w:rPr>
                      <w:sz w:val="22"/>
                      <w:szCs w:val="22"/>
                    </w:rPr>
                    <w:t>Caise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4A91D33" w14:textId="29D32641" w:rsidR="00D00BE6" w:rsidRPr="00387670" w:rsidRDefault="00D00BE6" w:rsidP="00D00BE6">
                  <w:pPr>
                    <w:framePr w:hSpace="180" w:wrap="around" w:vAnchor="page" w:hAnchor="margin" w:y="347"/>
                    <w:jc w:val="center"/>
                    <w:rPr>
                      <w:sz w:val="21"/>
                      <w:szCs w:val="21"/>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46D227CF" w14:textId="246F52F2" w:rsidR="00D00BE6" w:rsidRPr="00387670" w:rsidRDefault="00D00BE6" w:rsidP="00D00BE6">
                  <w:pPr>
                    <w:framePr w:hSpace="180" w:wrap="around" w:vAnchor="page" w:hAnchor="margin" w:y="347"/>
                    <w:jc w:val="center"/>
                    <w:rPr>
                      <w:sz w:val="21"/>
                      <w:szCs w:val="21"/>
                    </w:rPr>
                  </w:pPr>
                  <w:r w:rsidRPr="00405812">
                    <w:rPr>
                      <w:sz w:val="22"/>
                      <w:szCs w:val="22"/>
                    </w:rPr>
                    <w:t>400.00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74E1AD3"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A67D656"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5C96783C"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138F6B38"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0010F985"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2641234F"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2BF445D3" w14:textId="77777777" w:rsidR="00D00BE6" w:rsidRPr="00387670" w:rsidRDefault="00D00BE6" w:rsidP="00D00BE6">
                  <w:pPr>
                    <w:framePr w:hSpace="180" w:wrap="around" w:vAnchor="page" w:hAnchor="margin" w:y="347"/>
                    <w:rPr>
                      <w:sz w:val="21"/>
                      <w:szCs w:val="21"/>
                    </w:rPr>
                  </w:pPr>
                </w:p>
              </w:tc>
            </w:tr>
            <w:tr w:rsidR="00D00BE6" w:rsidRPr="006C1FA2" w14:paraId="1EC113B2"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6565BFE3" w14:textId="4C8C843F"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0B7F5E28" w14:textId="3ECDADF5" w:rsidR="00D00BE6" w:rsidRPr="00387670" w:rsidRDefault="00D00BE6" w:rsidP="00D00BE6">
                  <w:pPr>
                    <w:framePr w:hSpace="180" w:wrap="around" w:vAnchor="page" w:hAnchor="margin" w:y="347"/>
                    <w:rPr>
                      <w:sz w:val="21"/>
                      <w:szCs w:val="21"/>
                      <w:lang w:val="en-US"/>
                    </w:rPr>
                  </w:pPr>
                  <w:r w:rsidRPr="00405812">
                    <w:rPr>
                      <w:sz w:val="22"/>
                      <w:szCs w:val="22"/>
                    </w:rPr>
                    <w:t xml:space="preserve">Prune </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04BCD38" w14:textId="14680243"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4F22E671" w14:textId="2160CA6D" w:rsidR="00D00BE6" w:rsidRPr="00387670" w:rsidRDefault="00D00BE6" w:rsidP="00D00BE6">
                  <w:pPr>
                    <w:framePr w:hSpace="180" w:wrap="around" w:vAnchor="page" w:hAnchor="margin" w:y="347"/>
                    <w:jc w:val="center"/>
                    <w:rPr>
                      <w:sz w:val="21"/>
                      <w:szCs w:val="21"/>
                    </w:rPr>
                  </w:pPr>
                  <w:r w:rsidRPr="00405812">
                    <w:rPr>
                      <w:sz w:val="22"/>
                      <w:szCs w:val="22"/>
                    </w:rPr>
                    <w:t>650.00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8EF5133"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00AC454"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81AAA34"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52003EA4"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6E700ACB"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5B5AF931"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4C16B8EC" w14:textId="77777777" w:rsidR="00D00BE6" w:rsidRPr="00387670" w:rsidRDefault="00D00BE6" w:rsidP="00D00BE6">
                  <w:pPr>
                    <w:framePr w:hSpace="180" w:wrap="around" w:vAnchor="page" w:hAnchor="margin" w:y="347"/>
                    <w:rPr>
                      <w:sz w:val="21"/>
                      <w:szCs w:val="21"/>
                    </w:rPr>
                  </w:pPr>
                </w:p>
              </w:tc>
            </w:tr>
            <w:tr w:rsidR="00D00BE6" w:rsidRPr="006C1FA2" w14:paraId="3B0B73E7"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701D64F5" w14:textId="1C1D077B"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32B70E48" w14:textId="256B7A0F" w:rsidR="00D00BE6" w:rsidRPr="00387670" w:rsidRDefault="00D00BE6" w:rsidP="00D00BE6">
                  <w:pPr>
                    <w:framePr w:hSpace="180" w:wrap="around" w:vAnchor="page" w:hAnchor="margin" w:y="347"/>
                    <w:rPr>
                      <w:sz w:val="21"/>
                      <w:szCs w:val="21"/>
                      <w:lang w:val="en-US"/>
                    </w:rPr>
                  </w:pPr>
                  <w:r w:rsidRPr="00405812">
                    <w:rPr>
                      <w:sz w:val="22"/>
                      <w:szCs w:val="22"/>
                    </w:rPr>
                    <w:t>Banane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3AB9CA0" w14:textId="688EC34D" w:rsidR="00D00BE6" w:rsidRPr="00387670" w:rsidRDefault="00D00BE6" w:rsidP="00D00BE6">
                  <w:pPr>
                    <w:framePr w:hSpace="180" w:wrap="around" w:vAnchor="page" w:hAnchor="margin" w:y="347"/>
                    <w:jc w:val="center"/>
                    <w:rPr>
                      <w:sz w:val="21"/>
                      <w:szCs w:val="21"/>
                      <w:lang w:val="en-US"/>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9A47001" w14:textId="1054665F" w:rsidR="00D00BE6" w:rsidRPr="00387670" w:rsidRDefault="00D00BE6" w:rsidP="00D00BE6">
                  <w:pPr>
                    <w:framePr w:hSpace="180" w:wrap="around" w:vAnchor="page" w:hAnchor="margin" w:y="347"/>
                    <w:jc w:val="center"/>
                    <w:rPr>
                      <w:sz w:val="21"/>
                      <w:szCs w:val="21"/>
                    </w:rPr>
                  </w:pPr>
                  <w:r w:rsidRPr="00405812">
                    <w:rPr>
                      <w:sz w:val="22"/>
                      <w:szCs w:val="22"/>
                    </w:rPr>
                    <w:t>760.00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469B3F4"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6294619"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872F83C"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1DA9F6C2"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1C6C259A"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7BEB5677"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0E61050D" w14:textId="77777777" w:rsidR="00D00BE6" w:rsidRPr="00387670" w:rsidRDefault="00D00BE6" w:rsidP="00D00BE6">
                  <w:pPr>
                    <w:framePr w:hSpace="180" w:wrap="around" w:vAnchor="page" w:hAnchor="margin" w:y="347"/>
                    <w:rPr>
                      <w:sz w:val="21"/>
                      <w:szCs w:val="21"/>
                    </w:rPr>
                  </w:pPr>
                </w:p>
              </w:tc>
            </w:tr>
            <w:tr w:rsidR="00D00BE6" w:rsidRPr="006C1FA2" w14:paraId="530193CC"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416A36E4" w14:textId="6807A071"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22C897BB" w14:textId="7AE565D0" w:rsidR="00D00BE6" w:rsidRPr="00D00BE6" w:rsidRDefault="00D00BE6" w:rsidP="00E0785E">
                  <w:pPr>
                    <w:framePr w:hSpace="180" w:wrap="around" w:vAnchor="page" w:hAnchor="margin" w:y="347"/>
                    <w:rPr>
                      <w:b/>
                      <w:i/>
                      <w:sz w:val="21"/>
                      <w:szCs w:val="21"/>
                    </w:rPr>
                  </w:pPr>
                  <w:r w:rsidRPr="00D00BE6">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4719EAE" w14:textId="4D4EDB1D" w:rsidR="00D00BE6" w:rsidRPr="00387670" w:rsidRDefault="00D00BE6" w:rsidP="00D00BE6">
                  <w:pPr>
                    <w:framePr w:hSpace="180" w:wrap="around" w:vAnchor="page" w:hAnchor="margin" w:y="347"/>
                    <w:jc w:val="center"/>
                    <w:rPr>
                      <w:sz w:val="21"/>
                      <w:szCs w:val="21"/>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15E1201A" w14:textId="6538BE00"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8994355"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AB9156E"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977F90D"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A9A2444"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766E158C"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783D9BAF"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6E8A8447" w14:textId="77777777" w:rsidR="00D00BE6" w:rsidRPr="00387670" w:rsidRDefault="00D00BE6" w:rsidP="00D00BE6">
                  <w:pPr>
                    <w:framePr w:hSpace="180" w:wrap="around" w:vAnchor="page" w:hAnchor="margin" w:y="347"/>
                    <w:rPr>
                      <w:sz w:val="21"/>
                      <w:szCs w:val="21"/>
                    </w:rPr>
                  </w:pPr>
                </w:p>
              </w:tc>
            </w:tr>
            <w:tr w:rsidR="00D00BE6" w:rsidRPr="006C1FA2" w14:paraId="0F5F796C"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7E8FEA9F" w14:textId="7514D9A5" w:rsidR="00D00BE6" w:rsidRPr="00387670" w:rsidRDefault="00D00BE6" w:rsidP="00D00BE6">
                  <w:pPr>
                    <w:framePr w:hSpace="180" w:wrap="around" w:vAnchor="page" w:hAnchor="margin" w:y="347"/>
                    <w:jc w:val="center"/>
                    <w:rPr>
                      <w:sz w:val="21"/>
                      <w:szCs w:val="21"/>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7228DD14" w14:textId="7A67A42A" w:rsidR="00D00BE6" w:rsidRPr="00387670" w:rsidRDefault="00D00BE6" w:rsidP="00D00BE6">
                  <w:pPr>
                    <w:framePr w:hSpace="180" w:wrap="around" w:vAnchor="page" w:hAnchor="margin" w:y="347"/>
                    <w:rPr>
                      <w:sz w:val="21"/>
                      <w:szCs w:val="21"/>
                    </w:rPr>
                  </w:pPr>
                  <w:r w:rsidRPr="00405812">
                    <w:rPr>
                      <w:b/>
                      <w:bCs/>
                      <w:i/>
                      <w:iCs/>
                      <w:sz w:val="22"/>
                      <w:szCs w:val="22"/>
                    </w:rPr>
                    <w:t>Lot 23: Ulei vegetal</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4B64A45" w14:textId="7511E959" w:rsidR="00D00BE6" w:rsidRPr="00387670" w:rsidRDefault="00D00BE6" w:rsidP="00D00BE6">
                  <w:pPr>
                    <w:framePr w:hSpace="180" w:wrap="around" w:vAnchor="page" w:hAnchor="margin" w:y="347"/>
                    <w:jc w:val="center"/>
                    <w:rPr>
                      <w:sz w:val="21"/>
                      <w:szCs w:val="21"/>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004BF23E" w14:textId="4B31F28B"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C98D856"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EB054B5"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DAE5030"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43471043"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1847B77A"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125694B2"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E932E2F" w14:textId="77777777" w:rsidR="00D00BE6" w:rsidRPr="00387670" w:rsidRDefault="00D00BE6" w:rsidP="00D00BE6">
                  <w:pPr>
                    <w:framePr w:hSpace="180" w:wrap="around" w:vAnchor="page" w:hAnchor="margin" w:y="347"/>
                    <w:rPr>
                      <w:sz w:val="21"/>
                      <w:szCs w:val="21"/>
                    </w:rPr>
                  </w:pPr>
                </w:p>
              </w:tc>
            </w:tr>
            <w:tr w:rsidR="00D00BE6" w:rsidRPr="006C1FA2" w14:paraId="62F51CFE"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5CC1EE7D" w14:textId="4F600ECE"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16E70B7A" w14:textId="6DFF6D6E" w:rsidR="00D00BE6" w:rsidRPr="00387670" w:rsidRDefault="00D00BE6" w:rsidP="00D00BE6">
                  <w:pPr>
                    <w:framePr w:hSpace="180" w:wrap="around" w:vAnchor="page" w:hAnchor="margin" w:y="347"/>
                    <w:rPr>
                      <w:sz w:val="21"/>
                      <w:szCs w:val="21"/>
                    </w:rPr>
                  </w:pPr>
                  <w:r w:rsidRPr="00405812">
                    <w:rPr>
                      <w:sz w:val="22"/>
                      <w:szCs w:val="22"/>
                    </w:rPr>
                    <w:t>Ulei rafinat</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8B00789" w14:textId="15DE248C" w:rsidR="00D00BE6" w:rsidRPr="00387670" w:rsidRDefault="00D00BE6" w:rsidP="00D00BE6">
                  <w:pPr>
                    <w:framePr w:hSpace="180" w:wrap="around" w:vAnchor="page" w:hAnchor="margin" w:y="347"/>
                    <w:jc w:val="center"/>
                    <w:rPr>
                      <w:sz w:val="21"/>
                      <w:szCs w:val="21"/>
                      <w:lang w:val="en-US"/>
                    </w:rPr>
                  </w:pPr>
                  <w:r w:rsidRPr="00405812">
                    <w:rPr>
                      <w:sz w:val="22"/>
                      <w:szCs w:val="22"/>
                    </w:rPr>
                    <w:t>Litru</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41DDFCB" w14:textId="7F3662C1" w:rsidR="00D00BE6" w:rsidRPr="00387670" w:rsidRDefault="00D00BE6" w:rsidP="00D00BE6">
                  <w:pPr>
                    <w:framePr w:hSpace="180" w:wrap="around" w:vAnchor="page" w:hAnchor="margin" w:y="347"/>
                    <w:jc w:val="center"/>
                    <w:rPr>
                      <w:sz w:val="21"/>
                      <w:szCs w:val="21"/>
                    </w:rPr>
                  </w:pPr>
                  <w:r w:rsidRPr="00405812">
                    <w:rPr>
                      <w:sz w:val="22"/>
                      <w:szCs w:val="22"/>
                    </w:rPr>
                    <w:t>135.00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91F6476"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45DC40E"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C3727F8"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6B0561F5"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88BE06D"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92D8925"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22F3183A" w14:textId="77777777" w:rsidR="00D00BE6" w:rsidRPr="00387670" w:rsidRDefault="00D00BE6" w:rsidP="00D00BE6">
                  <w:pPr>
                    <w:framePr w:hSpace="180" w:wrap="around" w:vAnchor="page" w:hAnchor="margin" w:y="347"/>
                    <w:rPr>
                      <w:sz w:val="21"/>
                      <w:szCs w:val="21"/>
                    </w:rPr>
                  </w:pPr>
                </w:p>
              </w:tc>
            </w:tr>
            <w:tr w:rsidR="00D00BE6" w:rsidRPr="006C1FA2" w14:paraId="0FAE7EEE"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706637C1" w14:textId="5EE41120"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1C75CE24" w14:textId="57C7AA6A" w:rsidR="00D00BE6" w:rsidRPr="00387670" w:rsidRDefault="00D00BE6" w:rsidP="00D00BE6">
                  <w:pPr>
                    <w:framePr w:hSpace="180" w:wrap="around" w:vAnchor="page" w:hAnchor="margin" w:y="347"/>
                    <w:rPr>
                      <w:sz w:val="21"/>
                      <w:szCs w:val="21"/>
                    </w:rPr>
                  </w:pPr>
                  <w:r w:rsidRPr="00405812">
                    <w:rPr>
                      <w:sz w:val="22"/>
                      <w:szCs w:val="22"/>
                    </w:rPr>
                    <w:t>Ulei presat la rece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834DD15" w14:textId="63CA01B7" w:rsidR="00D00BE6" w:rsidRPr="00387670" w:rsidRDefault="00D00BE6" w:rsidP="00D00BE6">
                  <w:pPr>
                    <w:framePr w:hSpace="180" w:wrap="around" w:vAnchor="page" w:hAnchor="margin" w:y="347"/>
                    <w:jc w:val="center"/>
                    <w:rPr>
                      <w:sz w:val="21"/>
                      <w:szCs w:val="21"/>
                      <w:lang w:val="en-US"/>
                    </w:rPr>
                  </w:pPr>
                  <w:r w:rsidRPr="00405812">
                    <w:rPr>
                      <w:sz w:val="22"/>
                      <w:szCs w:val="22"/>
                    </w:rPr>
                    <w:t xml:space="preserve">Litru </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0F122E19" w14:textId="32F6FE9A" w:rsidR="00D00BE6" w:rsidRPr="00387670" w:rsidRDefault="00D00BE6" w:rsidP="00D00BE6">
                  <w:pPr>
                    <w:framePr w:hSpace="180" w:wrap="around" w:vAnchor="page" w:hAnchor="margin" w:y="347"/>
                    <w:jc w:val="center"/>
                    <w:rPr>
                      <w:sz w:val="21"/>
                      <w:szCs w:val="21"/>
                    </w:rPr>
                  </w:pPr>
                  <w:r w:rsidRPr="00405812">
                    <w:rPr>
                      <w:sz w:val="22"/>
                      <w:szCs w:val="22"/>
                    </w:rPr>
                    <w:t>20.00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77F22CA"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3667194"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C201E92"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7419EC8"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6B752D07"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094D6599"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793F6264" w14:textId="77777777" w:rsidR="00D00BE6" w:rsidRPr="00387670" w:rsidRDefault="00D00BE6" w:rsidP="00D00BE6">
                  <w:pPr>
                    <w:framePr w:hSpace="180" w:wrap="around" w:vAnchor="page" w:hAnchor="margin" w:y="347"/>
                    <w:rPr>
                      <w:sz w:val="21"/>
                      <w:szCs w:val="21"/>
                    </w:rPr>
                  </w:pPr>
                </w:p>
              </w:tc>
            </w:tr>
            <w:tr w:rsidR="00D00BE6" w:rsidRPr="006C1FA2" w14:paraId="76F49EE9"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63F32922" w14:textId="77777777" w:rsidR="00D00BE6" w:rsidRPr="00387670" w:rsidRDefault="00D00BE6" w:rsidP="00D00BE6">
                  <w:pPr>
                    <w:framePr w:hSpace="180" w:wrap="around" w:vAnchor="page" w:hAnchor="margin" w:y="347"/>
                    <w:jc w:val="center"/>
                    <w:rPr>
                      <w:sz w:val="21"/>
                      <w:szCs w:val="21"/>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027DFB89" w14:textId="4B4AC71B" w:rsidR="00D00BE6" w:rsidRPr="00D00BE6" w:rsidRDefault="00D00BE6" w:rsidP="00E0785E">
                  <w:pPr>
                    <w:framePr w:hSpace="180" w:wrap="around" w:vAnchor="page" w:hAnchor="margin" w:y="347"/>
                    <w:rPr>
                      <w:b/>
                      <w:i/>
                      <w:sz w:val="21"/>
                      <w:szCs w:val="21"/>
                      <w:lang w:val="en-US"/>
                    </w:rPr>
                  </w:pPr>
                  <w:r w:rsidRPr="00D00BE6">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62765C0" w14:textId="7777777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20774C53" w14:textId="7777777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BB7C0E8"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37032F5"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25FE76D"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43E1558"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7CC59526"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42F7DE3F"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3A15F213" w14:textId="77777777" w:rsidR="00D00BE6" w:rsidRPr="00387670" w:rsidRDefault="00D00BE6" w:rsidP="00D00BE6">
                  <w:pPr>
                    <w:framePr w:hSpace="180" w:wrap="around" w:vAnchor="page" w:hAnchor="margin" w:y="347"/>
                    <w:rPr>
                      <w:sz w:val="21"/>
                      <w:szCs w:val="21"/>
                    </w:rPr>
                  </w:pPr>
                </w:p>
              </w:tc>
            </w:tr>
            <w:tr w:rsidR="00D00BE6" w:rsidRPr="006C1FA2" w14:paraId="64B5EAFB"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218152F2" w14:textId="77777777" w:rsidR="00D00BE6" w:rsidRPr="00387670" w:rsidRDefault="00D00BE6" w:rsidP="00D00BE6">
                  <w:pPr>
                    <w:framePr w:hSpace="180" w:wrap="around" w:vAnchor="page" w:hAnchor="margin" w:y="347"/>
                    <w:jc w:val="center"/>
                    <w:rPr>
                      <w:sz w:val="21"/>
                      <w:szCs w:val="21"/>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7957E2F4" w14:textId="7FBE2D66" w:rsidR="00D00BE6" w:rsidRPr="00387670" w:rsidRDefault="00D00BE6" w:rsidP="00D00BE6">
                  <w:pPr>
                    <w:framePr w:hSpace="180" w:wrap="around" w:vAnchor="page" w:hAnchor="margin" w:y="347"/>
                    <w:rPr>
                      <w:b/>
                      <w:sz w:val="21"/>
                      <w:szCs w:val="21"/>
                    </w:rPr>
                  </w:pPr>
                  <w:r w:rsidRPr="00405812">
                    <w:rPr>
                      <w:b/>
                      <w:bCs/>
                      <w:i/>
                      <w:iCs/>
                      <w:sz w:val="22"/>
                      <w:szCs w:val="22"/>
                    </w:rPr>
                    <w:t>Lot 24:  Drojdie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BAAB110" w14:textId="77777777" w:rsidR="00D00BE6" w:rsidRPr="00387670" w:rsidRDefault="00D00BE6" w:rsidP="00D00BE6">
                  <w:pPr>
                    <w:framePr w:hSpace="180" w:wrap="around" w:vAnchor="page" w:hAnchor="margin" w:y="347"/>
                    <w:jc w:val="center"/>
                    <w:rPr>
                      <w:sz w:val="21"/>
                      <w:szCs w:val="21"/>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1E57878F" w14:textId="7777777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EF83D23"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44E266E"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35252513"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6D0C1EF2"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050C09FA"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9E76A34"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7DE21112" w14:textId="77777777" w:rsidR="00D00BE6" w:rsidRPr="00387670" w:rsidRDefault="00D00BE6" w:rsidP="00D00BE6">
                  <w:pPr>
                    <w:framePr w:hSpace="180" w:wrap="around" w:vAnchor="page" w:hAnchor="margin" w:y="347"/>
                    <w:rPr>
                      <w:sz w:val="21"/>
                      <w:szCs w:val="21"/>
                    </w:rPr>
                  </w:pPr>
                </w:p>
              </w:tc>
            </w:tr>
            <w:tr w:rsidR="00D00BE6" w:rsidRPr="006C1FA2" w14:paraId="3A0EC3A2"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32047A5F" w14:textId="1A8261D2" w:rsidR="00D00BE6" w:rsidRPr="00387670" w:rsidRDefault="00D00BE6" w:rsidP="00D00BE6">
                  <w:pPr>
                    <w:framePr w:hSpace="180" w:wrap="around" w:vAnchor="page" w:hAnchor="margin" w:y="347"/>
                    <w:rPr>
                      <w:sz w:val="21"/>
                      <w:szCs w:val="21"/>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70D76A85" w14:textId="6C649F3D" w:rsidR="00D00BE6" w:rsidRPr="00387670" w:rsidRDefault="00D00BE6" w:rsidP="00D00BE6">
                  <w:pPr>
                    <w:framePr w:hSpace="180" w:wrap="around" w:vAnchor="page" w:hAnchor="margin" w:y="347"/>
                    <w:rPr>
                      <w:sz w:val="21"/>
                      <w:szCs w:val="21"/>
                    </w:rPr>
                  </w:pPr>
                  <w:r w:rsidRPr="00405812">
                    <w:rPr>
                      <w:sz w:val="22"/>
                      <w:szCs w:val="22"/>
                    </w:rPr>
                    <w:t>Drojdie</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31E729F" w14:textId="413AC899" w:rsidR="00D00BE6" w:rsidRPr="00387670" w:rsidRDefault="00D00BE6" w:rsidP="00D00BE6">
                  <w:pPr>
                    <w:framePr w:hSpace="180" w:wrap="around" w:vAnchor="page" w:hAnchor="margin" w:y="347"/>
                    <w:rPr>
                      <w:sz w:val="21"/>
                      <w:szCs w:val="21"/>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121FEC72" w14:textId="1B97D25B" w:rsidR="00D00BE6" w:rsidRPr="00387670" w:rsidRDefault="00D00BE6" w:rsidP="00D00BE6">
                  <w:pPr>
                    <w:framePr w:hSpace="180" w:wrap="around" w:vAnchor="page" w:hAnchor="margin" w:y="347"/>
                    <w:jc w:val="center"/>
                    <w:rPr>
                      <w:sz w:val="21"/>
                      <w:szCs w:val="21"/>
                    </w:rPr>
                  </w:pPr>
                  <w:r w:rsidRPr="00405812">
                    <w:rPr>
                      <w:sz w:val="22"/>
                      <w:szCs w:val="22"/>
                    </w:rPr>
                    <w:t>4.00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DBE8B1B"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1EB85C4"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03778CE5"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1C64D4C2"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6342C65B"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13C06D86"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583666B3" w14:textId="77777777" w:rsidR="00D00BE6" w:rsidRPr="00387670" w:rsidRDefault="00D00BE6" w:rsidP="00D00BE6">
                  <w:pPr>
                    <w:framePr w:hSpace="180" w:wrap="around" w:vAnchor="page" w:hAnchor="margin" w:y="347"/>
                    <w:rPr>
                      <w:sz w:val="21"/>
                      <w:szCs w:val="21"/>
                    </w:rPr>
                  </w:pPr>
                </w:p>
              </w:tc>
            </w:tr>
            <w:tr w:rsidR="00D00BE6" w:rsidRPr="006C1FA2" w14:paraId="6470F204"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6373F930" w14:textId="3A42486E" w:rsidR="00D00BE6" w:rsidRPr="00387670" w:rsidRDefault="00D00BE6" w:rsidP="00D00BE6">
                  <w:pPr>
                    <w:framePr w:hSpace="180" w:wrap="around" w:vAnchor="page" w:hAnchor="margin" w:y="347"/>
                    <w:rPr>
                      <w:sz w:val="21"/>
                      <w:szCs w:val="21"/>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732B9062" w14:textId="6775E597" w:rsidR="00D00BE6" w:rsidRPr="00387670" w:rsidRDefault="00D00BE6" w:rsidP="00E0785E">
                  <w:pPr>
                    <w:framePr w:hSpace="180" w:wrap="around" w:vAnchor="page" w:hAnchor="margin" w:y="347"/>
                    <w:rPr>
                      <w:sz w:val="21"/>
                      <w:szCs w:val="21"/>
                    </w:rPr>
                  </w:pPr>
                  <w:r w:rsidRPr="00D00BE6">
                    <w:rPr>
                      <w:b/>
                      <w:i/>
                      <w:sz w:val="22"/>
                      <w:szCs w:val="22"/>
                      <w:lang w:val="en-US"/>
                    </w:rPr>
                    <w:t>Valoarea estimativă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94EF9A8" w14:textId="3F1BD24C" w:rsidR="00D00BE6" w:rsidRPr="00387670" w:rsidRDefault="00D00BE6" w:rsidP="00D00BE6">
                  <w:pPr>
                    <w:framePr w:hSpace="180" w:wrap="around" w:vAnchor="page" w:hAnchor="margin" w:y="347"/>
                    <w:rPr>
                      <w:sz w:val="21"/>
                      <w:szCs w:val="21"/>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15CC9E31" w14:textId="295F8EDE"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5DD7073"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B2FE3E2"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77465BD2"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613D77E8"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0E2DD96C"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0FFACB6B"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235A90C7" w14:textId="77777777" w:rsidR="00D00BE6" w:rsidRPr="00387670" w:rsidRDefault="00D00BE6" w:rsidP="00D00BE6">
                  <w:pPr>
                    <w:framePr w:hSpace="180" w:wrap="around" w:vAnchor="page" w:hAnchor="margin" w:y="347"/>
                    <w:rPr>
                      <w:sz w:val="21"/>
                      <w:szCs w:val="21"/>
                    </w:rPr>
                  </w:pPr>
                </w:p>
              </w:tc>
            </w:tr>
            <w:tr w:rsidR="00D00BE6" w:rsidRPr="006C1FA2" w14:paraId="6C413AB5"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5C01677B" w14:textId="2CEE1184" w:rsidR="00D00BE6" w:rsidRPr="00387670" w:rsidRDefault="00D00BE6" w:rsidP="00D00BE6">
                  <w:pPr>
                    <w:framePr w:hSpace="180" w:wrap="around" w:vAnchor="page" w:hAnchor="margin" w:y="347"/>
                    <w:jc w:val="center"/>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4BDDC058" w14:textId="77777777" w:rsidR="00D00BE6" w:rsidRPr="00405812" w:rsidRDefault="00D00BE6" w:rsidP="00D00BE6">
                  <w:pPr>
                    <w:framePr w:hSpace="180" w:wrap="around" w:vAnchor="page" w:hAnchor="margin" w:y="347"/>
                    <w:rPr>
                      <w:b/>
                      <w:bCs/>
                      <w:i/>
                      <w:iCs/>
                      <w:sz w:val="22"/>
                      <w:szCs w:val="22"/>
                    </w:rPr>
                  </w:pPr>
                  <w:r w:rsidRPr="00405812">
                    <w:rPr>
                      <w:b/>
                      <w:bCs/>
                      <w:i/>
                      <w:iCs/>
                      <w:sz w:val="22"/>
                      <w:szCs w:val="22"/>
                    </w:rPr>
                    <w:t>Lot 25: Praf de copt</w:t>
                  </w:r>
                </w:p>
                <w:p w14:paraId="3CEBC655" w14:textId="51F8ABA5" w:rsidR="00D00BE6" w:rsidRPr="00387670" w:rsidRDefault="00D00BE6" w:rsidP="00D00BE6">
                  <w:pPr>
                    <w:framePr w:hSpace="180" w:wrap="around" w:vAnchor="page" w:hAnchor="margin" w:y="347"/>
                    <w:rPr>
                      <w:b/>
                      <w:i/>
                      <w:iCs/>
                      <w:sz w:val="21"/>
                      <w:szCs w:val="21"/>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C246CE4" w14:textId="686BA1C7" w:rsidR="00D00BE6" w:rsidRPr="00387670" w:rsidRDefault="00D00BE6" w:rsidP="00D00BE6">
                  <w:pPr>
                    <w:framePr w:hSpace="180" w:wrap="around" w:vAnchor="page" w:hAnchor="margin" w:y="347"/>
                    <w:jc w:val="center"/>
                    <w:rPr>
                      <w:sz w:val="21"/>
                      <w:szCs w:val="21"/>
                      <w:lang w:val="en-US"/>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C7241A4" w14:textId="4A1A2F51"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64D101D"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56FF2B6"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2BF2993"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5AAAD72D"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670DACF7"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12B174D9"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3CDC58A3" w14:textId="77777777" w:rsidR="00D00BE6" w:rsidRPr="00387670" w:rsidRDefault="00D00BE6" w:rsidP="00D00BE6">
                  <w:pPr>
                    <w:framePr w:hSpace="180" w:wrap="around" w:vAnchor="page" w:hAnchor="margin" w:y="347"/>
                    <w:rPr>
                      <w:sz w:val="21"/>
                      <w:szCs w:val="21"/>
                    </w:rPr>
                  </w:pPr>
                </w:p>
              </w:tc>
            </w:tr>
            <w:tr w:rsidR="00D00BE6" w:rsidRPr="006C1FA2" w14:paraId="01E5C889"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1D761543" w14:textId="01AFDDC8" w:rsidR="00D00BE6" w:rsidRPr="00387670" w:rsidRDefault="00D00BE6" w:rsidP="00D00BE6">
                  <w:pPr>
                    <w:framePr w:hSpace="180" w:wrap="around" w:vAnchor="page" w:hAnchor="margin" w:y="347"/>
                    <w:jc w:val="center"/>
                    <w:rPr>
                      <w:sz w:val="21"/>
                      <w:szCs w:val="21"/>
                      <w:lang w:val="en-US"/>
                    </w:rPr>
                  </w:pPr>
                  <w:r w:rsidRPr="00387670">
                    <w:rPr>
                      <w:sz w:val="21"/>
                      <w:szCs w:val="21"/>
                    </w:rPr>
                    <w:t>15800000-6</w:t>
                  </w: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561A6735" w14:textId="56E4721D" w:rsidR="00D00BE6" w:rsidRPr="00387670" w:rsidRDefault="00D00BE6" w:rsidP="00D00BE6">
                  <w:pPr>
                    <w:framePr w:hSpace="180" w:wrap="around" w:vAnchor="page" w:hAnchor="margin" w:y="347"/>
                    <w:rPr>
                      <w:sz w:val="21"/>
                      <w:szCs w:val="21"/>
                    </w:rPr>
                  </w:pPr>
                  <w:r w:rsidRPr="00405812">
                    <w:rPr>
                      <w:sz w:val="22"/>
                      <w:szCs w:val="22"/>
                    </w:rPr>
                    <w:t>Praf de copt</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DF63B1D" w14:textId="14FAAE36" w:rsidR="00D00BE6" w:rsidRPr="00387670" w:rsidRDefault="00D00BE6" w:rsidP="00D00BE6">
                  <w:pPr>
                    <w:framePr w:hSpace="180" w:wrap="around" w:vAnchor="page" w:hAnchor="margin" w:y="347"/>
                    <w:jc w:val="center"/>
                    <w:rPr>
                      <w:sz w:val="21"/>
                      <w:szCs w:val="21"/>
                    </w:rPr>
                  </w:pPr>
                  <w:r w:rsidRPr="00405812">
                    <w:rPr>
                      <w:sz w:val="22"/>
                      <w:szCs w:val="22"/>
                    </w:rPr>
                    <w:t>Kilogram</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A469FB9" w14:textId="6FFA01C4" w:rsidR="00D00BE6" w:rsidRPr="00387670" w:rsidRDefault="00D00BE6" w:rsidP="00D00BE6">
                  <w:pPr>
                    <w:framePr w:hSpace="180" w:wrap="around" w:vAnchor="page" w:hAnchor="margin" w:y="347"/>
                    <w:jc w:val="center"/>
                    <w:rPr>
                      <w:sz w:val="21"/>
                      <w:szCs w:val="21"/>
                    </w:rPr>
                  </w:pPr>
                  <w:r w:rsidRPr="00405812">
                    <w:rPr>
                      <w:sz w:val="22"/>
                      <w:szCs w:val="22"/>
                    </w:rPr>
                    <w:t>11.00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26A7465"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90007A7"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1327E05"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91942F6"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92A933C"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015F43A9"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3EB35C39" w14:textId="77777777" w:rsidR="00D00BE6" w:rsidRPr="00387670" w:rsidRDefault="00D00BE6" w:rsidP="00D00BE6">
                  <w:pPr>
                    <w:framePr w:hSpace="180" w:wrap="around" w:vAnchor="page" w:hAnchor="margin" w:y="347"/>
                    <w:rPr>
                      <w:sz w:val="21"/>
                      <w:szCs w:val="21"/>
                    </w:rPr>
                  </w:pPr>
                </w:p>
              </w:tc>
            </w:tr>
            <w:tr w:rsidR="00D00BE6" w:rsidRPr="006C1FA2" w14:paraId="69B56C81" w14:textId="77777777" w:rsidTr="00387670">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674AD5D5" w14:textId="1B8E6DF3" w:rsidR="00D00BE6" w:rsidRPr="00387670" w:rsidRDefault="00D00BE6" w:rsidP="00D00BE6">
                  <w:pPr>
                    <w:framePr w:hSpace="180" w:wrap="around" w:vAnchor="page" w:hAnchor="margin" w:y="347"/>
                    <w:rPr>
                      <w:sz w:val="21"/>
                      <w:szCs w:val="21"/>
                      <w:lang w:val="en-US"/>
                    </w:rPr>
                  </w:pPr>
                </w:p>
              </w:tc>
              <w:tc>
                <w:tcPr>
                  <w:tcW w:w="2647" w:type="dxa"/>
                  <w:tcBorders>
                    <w:top w:val="single" w:sz="4" w:space="0" w:color="auto"/>
                    <w:left w:val="single" w:sz="4" w:space="0" w:color="auto"/>
                    <w:bottom w:val="single" w:sz="4" w:space="0" w:color="auto"/>
                    <w:right w:val="single" w:sz="4" w:space="0" w:color="auto"/>
                  </w:tcBorders>
                  <w:shd w:val="clear" w:color="auto" w:fill="auto"/>
                </w:tcPr>
                <w:p w14:paraId="3CFA30B6" w14:textId="4B6FA44D" w:rsidR="00D00BE6" w:rsidRPr="00387670" w:rsidRDefault="00D00BE6" w:rsidP="00D00BE6">
                  <w:pPr>
                    <w:framePr w:hSpace="180" w:wrap="around" w:vAnchor="page" w:hAnchor="margin" w:y="347"/>
                    <w:rPr>
                      <w:sz w:val="21"/>
                      <w:szCs w:val="21"/>
                    </w:rPr>
                  </w:pPr>
                  <w:r w:rsidRPr="00387670">
                    <w:rPr>
                      <w:b/>
                      <w:i/>
                      <w:sz w:val="21"/>
                      <w:szCs w:val="21"/>
                    </w:rPr>
                    <w:t>Valoarea esti</w:t>
                  </w:r>
                  <w:r>
                    <w:rPr>
                      <w:b/>
                      <w:i/>
                      <w:sz w:val="21"/>
                      <w:szCs w:val="21"/>
                    </w:rPr>
                    <w:t>mativă a lotului</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52B88E9" w14:textId="7B63B2C3" w:rsidR="00D00BE6" w:rsidRPr="00387670" w:rsidRDefault="00D00BE6" w:rsidP="00D00BE6">
                  <w:pPr>
                    <w:framePr w:hSpace="180" w:wrap="around" w:vAnchor="page" w:hAnchor="margin" w:y="347"/>
                    <w:rPr>
                      <w:sz w:val="21"/>
                      <w:szCs w:val="21"/>
                    </w:rPr>
                  </w:pP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523047D5" w14:textId="3ACDD7A7" w:rsidR="00D00BE6" w:rsidRPr="00387670" w:rsidRDefault="00D00BE6" w:rsidP="00D00BE6">
                  <w:pPr>
                    <w:framePr w:hSpace="180" w:wrap="around" w:vAnchor="page" w:hAnchor="margin" w:y="347"/>
                    <w:jc w:val="center"/>
                    <w:rPr>
                      <w:sz w:val="21"/>
                      <w:szCs w:val="21"/>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1409384"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5680053"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1E15408"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7C61959D"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46B598A7"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3FAE18CF"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4FA8462" w14:textId="77777777" w:rsidR="00D00BE6" w:rsidRPr="00387670" w:rsidRDefault="00D00BE6" w:rsidP="00D00BE6">
                  <w:pPr>
                    <w:framePr w:hSpace="180" w:wrap="around" w:vAnchor="page" w:hAnchor="margin" w:y="347"/>
                    <w:rPr>
                      <w:sz w:val="21"/>
                      <w:szCs w:val="21"/>
                    </w:rPr>
                  </w:pPr>
                </w:p>
              </w:tc>
            </w:tr>
            <w:tr w:rsidR="00D00BE6" w:rsidRPr="006C1FA2" w14:paraId="0B0BB580" w14:textId="77777777" w:rsidTr="00910AAE">
              <w:trPr>
                <w:gridAfter w:val="2"/>
                <w:wAfter w:w="386" w:type="dxa"/>
                <w:trHeight w:val="397"/>
              </w:trPr>
              <w:tc>
                <w:tcPr>
                  <w:tcW w:w="1401" w:type="dxa"/>
                  <w:tcBorders>
                    <w:top w:val="single" w:sz="4" w:space="0" w:color="auto"/>
                    <w:left w:val="single" w:sz="4" w:space="0" w:color="auto"/>
                    <w:bottom w:val="single" w:sz="4" w:space="0" w:color="auto"/>
                    <w:right w:val="single" w:sz="4" w:space="0" w:color="auto"/>
                  </w:tcBorders>
                  <w:shd w:val="clear" w:color="auto" w:fill="auto"/>
                </w:tcPr>
                <w:p w14:paraId="0A66592A" w14:textId="7DFE923C" w:rsidR="00D00BE6" w:rsidRPr="00387670" w:rsidRDefault="00D00BE6" w:rsidP="00D00BE6">
                  <w:pPr>
                    <w:framePr w:hSpace="180" w:wrap="around" w:vAnchor="page" w:hAnchor="margin" w:y="347"/>
                    <w:jc w:val="center"/>
                    <w:rPr>
                      <w:sz w:val="21"/>
                      <w:szCs w:val="21"/>
                    </w:rPr>
                  </w:pPr>
                </w:p>
              </w:tc>
              <w:tc>
                <w:tcPr>
                  <w:tcW w:w="4949" w:type="dxa"/>
                  <w:gridSpan w:val="3"/>
                  <w:tcBorders>
                    <w:top w:val="single" w:sz="4" w:space="0" w:color="auto"/>
                    <w:left w:val="single" w:sz="4" w:space="0" w:color="auto"/>
                    <w:bottom w:val="single" w:sz="4" w:space="0" w:color="auto"/>
                    <w:right w:val="single" w:sz="4" w:space="0" w:color="auto"/>
                  </w:tcBorders>
                  <w:shd w:val="clear" w:color="auto" w:fill="auto"/>
                </w:tcPr>
                <w:p w14:paraId="6A86E576" w14:textId="0B44C66A" w:rsidR="00D00BE6" w:rsidRPr="00387670" w:rsidRDefault="00D00BE6" w:rsidP="00D00BE6">
                  <w:pPr>
                    <w:framePr w:hSpace="180" w:wrap="around" w:vAnchor="page" w:hAnchor="margin" w:y="347"/>
                    <w:jc w:val="center"/>
                    <w:rPr>
                      <w:sz w:val="21"/>
                      <w:szCs w:val="21"/>
                    </w:rPr>
                  </w:pPr>
                  <w:r>
                    <w:rPr>
                      <w:b/>
                      <w:i/>
                      <w:sz w:val="21"/>
                      <w:szCs w:val="21"/>
                    </w:rPr>
                    <w:t>Valoarea totala a ofertei</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41DDF78" w14:textId="77777777" w:rsidR="00D00BE6" w:rsidRPr="00387670" w:rsidRDefault="00D00BE6" w:rsidP="00D00BE6">
                  <w:pPr>
                    <w:framePr w:hSpace="180" w:wrap="around" w:vAnchor="page" w:hAnchor="margin" w:y="347"/>
                    <w:rPr>
                      <w:sz w:val="21"/>
                      <w:szCs w:val="21"/>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912E540" w14:textId="77777777" w:rsidR="00D00BE6" w:rsidRPr="00387670" w:rsidRDefault="00D00BE6" w:rsidP="00D00BE6">
                  <w:pPr>
                    <w:framePr w:hSpace="180" w:wrap="around" w:vAnchor="page" w:hAnchor="margin" w:y="347"/>
                    <w:rPr>
                      <w:sz w:val="21"/>
                      <w:szCs w:val="21"/>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04F175E3" w14:textId="77777777" w:rsidR="00D00BE6" w:rsidRPr="00387670" w:rsidRDefault="00D00BE6" w:rsidP="00D00BE6">
                  <w:pPr>
                    <w:framePr w:hSpace="180" w:wrap="around" w:vAnchor="page" w:hAnchor="margin" w:y="347"/>
                    <w:rPr>
                      <w:sz w:val="2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E442A54" w14:textId="77777777" w:rsidR="00D00BE6" w:rsidRPr="00387670" w:rsidRDefault="00D00BE6" w:rsidP="00D00BE6">
                  <w:pPr>
                    <w:framePr w:hSpace="180" w:wrap="around" w:vAnchor="page" w:hAnchor="margin" w:y="347"/>
                    <w:rPr>
                      <w:sz w:val="21"/>
                      <w:szCs w:val="21"/>
                    </w:rPr>
                  </w:pPr>
                </w:p>
              </w:tc>
              <w:tc>
                <w:tcPr>
                  <w:tcW w:w="1666" w:type="dxa"/>
                  <w:gridSpan w:val="3"/>
                  <w:tcBorders>
                    <w:top w:val="single" w:sz="4" w:space="0" w:color="auto"/>
                    <w:left w:val="single" w:sz="4" w:space="0" w:color="auto"/>
                    <w:bottom w:val="single" w:sz="4" w:space="0" w:color="auto"/>
                    <w:right w:val="single" w:sz="4" w:space="0" w:color="auto"/>
                  </w:tcBorders>
                </w:tcPr>
                <w:p w14:paraId="5818C071" w14:textId="77777777" w:rsidR="00D00BE6" w:rsidRPr="00387670" w:rsidRDefault="00D00BE6" w:rsidP="00D00BE6">
                  <w:pPr>
                    <w:framePr w:hSpace="180" w:wrap="around" w:vAnchor="page" w:hAnchor="margin" w:y="347"/>
                    <w:rPr>
                      <w:sz w:val="21"/>
                      <w:szCs w:val="21"/>
                    </w:rPr>
                  </w:pPr>
                </w:p>
              </w:tc>
              <w:tc>
                <w:tcPr>
                  <w:tcW w:w="1234" w:type="dxa"/>
                  <w:gridSpan w:val="4"/>
                  <w:tcBorders>
                    <w:top w:val="single" w:sz="4" w:space="0" w:color="auto"/>
                    <w:left w:val="single" w:sz="4" w:space="0" w:color="auto"/>
                    <w:bottom w:val="single" w:sz="4" w:space="0" w:color="auto"/>
                    <w:right w:val="single" w:sz="4" w:space="0" w:color="auto"/>
                  </w:tcBorders>
                </w:tcPr>
                <w:p w14:paraId="489B866B" w14:textId="77777777" w:rsidR="00D00BE6" w:rsidRPr="00387670" w:rsidRDefault="00D00BE6" w:rsidP="00D00BE6">
                  <w:pPr>
                    <w:framePr w:hSpace="180" w:wrap="around" w:vAnchor="page" w:hAnchor="margin" w:y="347"/>
                    <w:rPr>
                      <w:sz w:val="21"/>
                      <w:szCs w:val="21"/>
                    </w:rPr>
                  </w:pPr>
                </w:p>
              </w:tc>
              <w:tc>
                <w:tcPr>
                  <w:tcW w:w="1191" w:type="dxa"/>
                  <w:gridSpan w:val="3"/>
                  <w:tcBorders>
                    <w:top w:val="single" w:sz="4" w:space="0" w:color="auto"/>
                    <w:left w:val="single" w:sz="4" w:space="0" w:color="auto"/>
                    <w:bottom w:val="single" w:sz="4" w:space="0" w:color="auto"/>
                    <w:right w:val="single" w:sz="4" w:space="0" w:color="auto"/>
                  </w:tcBorders>
                </w:tcPr>
                <w:p w14:paraId="118088C5" w14:textId="77777777" w:rsidR="00D00BE6" w:rsidRPr="00387670" w:rsidRDefault="00D00BE6" w:rsidP="00D00BE6">
                  <w:pPr>
                    <w:framePr w:hSpace="180" w:wrap="around" w:vAnchor="page" w:hAnchor="margin" w:y="347"/>
                    <w:rPr>
                      <w:sz w:val="21"/>
                      <w:szCs w:val="21"/>
                    </w:rPr>
                  </w:pPr>
                </w:p>
              </w:tc>
            </w:tr>
            <w:tr w:rsidR="00D00BE6" w:rsidRPr="006C1FA2" w14:paraId="7C8AF984" w14:textId="77777777" w:rsidTr="009864D1">
              <w:trPr>
                <w:gridAfter w:val="2"/>
                <w:wAfter w:w="386" w:type="dxa"/>
                <w:trHeight w:val="397"/>
              </w:trPr>
              <w:tc>
                <w:tcPr>
                  <w:tcW w:w="7614" w:type="dxa"/>
                  <w:gridSpan w:val="5"/>
                  <w:tcBorders>
                    <w:top w:val="single" w:sz="4" w:space="0" w:color="auto"/>
                    <w:left w:val="single" w:sz="4" w:space="0" w:color="auto"/>
                    <w:bottom w:val="single" w:sz="4" w:space="0" w:color="auto"/>
                    <w:right w:val="single" w:sz="4" w:space="0" w:color="auto"/>
                  </w:tcBorders>
                  <w:shd w:val="clear" w:color="auto" w:fill="auto"/>
                </w:tcPr>
                <w:p w14:paraId="4691D90F" w14:textId="21E09748" w:rsidR="00D00BE6" w:rsidRPr="00387670" w:rsidRDefault="00D00BE6" w:rsidP="00D00BE6">
                  <w:pPr>
                    <w:framePr w:hSpace="180" w:wrap="around" w:vAnchor="page" w:hAnchor="margin" w:y="347"/>
                    <w:jc w:val="center"/>
                    <w:rPr>
                      <w:b/>
                      <w:bCs/>
                      <w:i/>
                      <w:iCs/>
                      <w:sz w:val="21"/>
                      <w:szCs w:val="21"/>
                    </w:rPr>
                  </w:pPr>
                  <w:r w:rsidRPr="00387670">
                    <w:rPr>
                      <w:b/>
                      <w:bCs/>
                      <w:i/>
                      <w:iCs/>
                      <w:sz w:val="21"/>
                      <w:szCs w:val="21"/>
                    </w:rPr>
                    <w:t>Valoarea totală a ofertei</w:t>
                  </w:r>
                </w:p>
              </w:tc>
              <w:tc>
                <w:tcPr>
                  <w:tcW w:w="755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BEB4A37" w14:textId="77777777" w:rsidR="00D00BE6" w:rsidRPr="00387670" w:rsidRDefault="00D00BE6" w:rsidP="00D00BE6">
                  <w:pPr>
                    <w:framePr w:hSpace="180" w:wrap="around" w:vAnchor="page" w:hAnchor="margin" w:y="347"/>
                    <w:jc w:val="center"/>
                    <w:rPr>
                      <w:b/>
                      <w:bCs/>
                      <w:i/>
                      <w:iCs/>
                      <w:sz w:val="21"/>
                      <w:szCs w:val="21"/>
                    </w:rPr>
                  </w:pPr>
                </w:p>
              </w:tc>
            </w:tr>
            <w:tr w:rsidR="00D00BE6" w:rsidRPr="00845C1B" w14:paraId="0B5EE604" w14:textId="77777777" w:rsidTr="00387670">
              <w:trPr>
                <w:gridAfter w:val="1"/>
                <w:wAfter w:w="358" w:type="dxa"/>
                <w:trHeight w:val="397"/>
              </w:trPr>
              <w:tc>
                <w:tcPr>
                  <w:tcW w:w="11136" w:type="dxa"/>
                  <w:gridSpan w:val="9"/>
                  <w:tcBorders>
                    <w:top w:val="single" w:sz="4" w:space="0" w:color="auto"/>
                  </w:tcBorders>
                  <w:shd w:val="clear" w:color="auto" w:fill="auto"/>
                  <w:vAlign w:val="center"/>
                </w:tcPr>
                <w:p w14:paraId="72AFBF9F" w14:textId="77777777" w:rsidR="00D00BE6" w:rsidRPr="00845C1B" w:rsidRDefault="00D00BE6" w:rsidP="00D00BE6">
                  <w:pPr>
                    <w:framePr w:hSpace="180" w:wrap="around" w:vAnchor="page" w:hAnchor="margin" w:y="347"/>
                    <w:tabs>
                      <w:tab w:val="left" w:pos="6120"/>
                    </w:tabs>
                    <w:rPr>
                      <w:sz w:val="20"/>
                    </w:rPr>
                  </w:pPr>
                </w:p>
                <w:p w14:paraId="5B573D1B" w14:textId="77777777" w:rsidR="00D00BE6" w:rsidRPr="00845C1B" w:rsidRDefault="00D00BE6" w:rsidP="00D00BE6">
                  <w:pPr>
                    <w:framePr w:hSpace="180" w:wrap="around" w:vAnchor="page" w:hAnchor="margin" w:y="347"/>
                    <w:rPr>
                      <w:sz w:val="20"/>
                    </w:rPr>
                  </w:pPr>
                  <w:r w:rsidRPr="00845C1B">
                    <w:rPr>
                      <w:sz w:val="20"/>
                    </w:rPr>
                    <w:t>Semnat:_______________ Numele, Prenumele:_____________________________ În calitate de: ______________</w:t>
                  </w:r>
                </w:p>
                <w:p w14:paraId="3CD028DF" w14:textId="77777777" w:rsidR="00D00BE6" w:rsidRPr="00845C1B" w:rsidRDefault="00D00BE6" w:rsidP="00D00BE6">
                  <w:pPr>
                    <w:framePr w:hSpace="180" w:wrap="around" w:vAnchor="page" w:hAnchor="margin" w:y="347"/>
                    <w:rPr>
                      <w:sz w:val="20"/>
                    </w:rPr>
                  </w:pPr>
                </w:p>
                <w:p w14:paraId="18BCDAB7" w14:textId="77777777" w:rsidR="00D00BE6" w:rsidRPr="00845C1B" w:rsidRDefault="00D00BE6" w:rsidP="00D00BE6">
                  <w:pPr>
                    <w:framePr w:hSpace="180" w:wrap="around" w:vAnchor="page" w:hAnchor="margin" w:y="347"/>
                    <w:rPr>
                      <w:iCs/>
                      <w:sz w:val="20"/>
                    </w:rPr>
                  </w:pPr>
                  <w:r w:rsidRPr="00845C1B">
                    <w:rPr>
                      <w:iCs/>
                      <w:sz w:val="20"/>
                    </w:rPr>
                    <w:t>Ofertantul: ___________________             Adresa: ________________________________________________________</w:t>
                  </w:r>
                </w:p>
              </w:tc>
              <w:tc>
                <w:tcPr>
                  <w:tcW w:w="1648" w:type="dxa"/>
                  <w:gridSpan w:val="3"/>
                  <w:tcBorders>
                    <w:top w:val="single" w:sz="4" w:space="0" w:color="auto"/>
                  </w:tcBorders>
                </w:tcPr>
                <w:p w14:paraId="201F60F2" w14:textId="77777777" w:rsidR="00D00BE6" w:rsidRPr="00845C1B" w:rsidRDefault="00D00BE6" w:rsidP="00D00BE6">
                  <w:pPr>
                    <w:framePr w:hSpace="180" w:wrap="around" w:vAnchor="page" w:hAnchor="margin" w:y="347"/>
                    <w:tabs>
                      <w:tab w:val="left" w:pos="6120"/>
                    </w:tabs>
                    <w:rPr>
                      <w:sz w:val="20"/>
                    </w:rPr>
                  </w:pPr>
                </w:p>
              </w:tc>
              <w:tc>
                <w:tcPr>
                  <w:tcW w:w="1234" w:type="dxa"/>
                  <w:gridSpan w:val="4"/>
                  <w:tcBorders>
                    <w:top w:val="single" w:sz="4" w:space="0" w:color="auto"/>
                  </w:tcBorders>
                </w:tcPr>
                <w:p w14:paraId="6ED6DBCF" w14:textId="77777777" w:rsidR="00D00BE6" w:rsidRPr="00845C1B" w:rsidRDefault="00D00BE6" w:rsidP="00D00BE6">
                  <w:pPr>
                    <w:framePr w:hSpace="180" w:wrap="around" w:vAnchor="page" w:hAnchor="margin" w:y="347"/>
                    <w:tabs>
                      <w:tab w:val="left" w:pos="6120"/>
                    </w:tabs>
                    <w:rPr>
                      <w:sz w:val="20"/>
                    </w:rPr>
                  </w:pPr>
                </w:p>
              </w:tc>
              <w:tc>
                <w:tcPr>
                  <w:tcW w:w="1183" w:type="dxa"/>
                  <w:gridSpan w:val="3"/>
                  <w:tcBorders>
                    <w:top w:val="single" w:sz="4" w:space="0" w:color="auto"/>
                  </w:tcBorders>
                </w:tcPr>
                <w:p w14:paraId="43BB815F" w14:textId="77777777" w:rsidR="00D00BE6" w:rsidRPr="00845C1B" w:rsidRDefault="00D00BE6" w:rsidP="00D00BE6">
                  <w:pPr>
                    <w:framePr w:hSpace="180" w:wrap="around" w:vAnchor="page" w:hAnchor="margin" w:y="347"/>
                    <w:tabs>
                      <w:tab w:val="left" w:pos="6120"/>
                    </w:tabs>
                    <w:rPr>
                      <w:sz w:val="20"/>
                    </w:rPr>
                  </w:pPr>
                </w:p>
              </w:tc>
            </w:tr>
          </w:tbl>
          <w:p w14:paraId="52AAEC63" w14:textId="77777777" w:rsidR="00215125" w:rsidRPr="00C00499" w:rsidRDefault="00215125" w:rsidP="00590BCC">
            <w:pPr>
              <w:rPr>
                <w:bCs/>
                <w:iCs/>
              </w:rPr>
            </w:pPr>
          </w:p>
        </w:tc>
      </w:tr>
      <w:tr w:rsidR="00215125" w:rsidRPr="00C60D06" w14:paraId="0298C8D8" w14:textId="77777777" w:rsidTr="00845C1B">
        <w:trPr>
          <w:gridAfter w:val="1"/>
          <w:wAfter w:w="26" w:type="pct"/>
          <w:trHeight w:val="397"/>
        </w:trPr>
        <w:tc>
          <w:tcPr>
            <w:tcW w:w="628" w:type="pct"/>
            <w:tcBorders>
              <w:top w:val="single" w:sz="4" w:space="0" w:color="auto"/>
            </w:tcBorders>
          </w:tcPr>
          <w:p w14:paraId="3D448844" w14:textId="77777777" w:rsidR="00215125" w:rsidRPr="00C60D06" w:rsidRDefault="00215125" w:rsidP="00590BCC">
            <w:pPr>
              <w:tabs>
                <w:tab w:val="left" w:pos="6120"/>
              </w:tabs>
            </w:pPr>
          </w:p>
        </w:tc>
        <w:tc>
          <w:tcPr>
            <w:tcW w:w="87" w:type="pct"/>
            <w:tcBorders>
              <w:top w:val="single" w:sz="4" w:space="0" w:color="auto"/>
            </w:tcBorders>
          </w:tcPr>
          <w:p w14:paraId="092C7180"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090AE8FC" w14:textId="77777777" w:rsidR="00215125" w:rsidRPr="00C60D06" w:rsidRDefault="00215125" w:rsidP="00590BCC">
            <w:pPr>
              <w:rPr>
                <w:bCs/>
                <w:iCs/>
              </w:rPr>
            </w:pPr>
          </w:p>
        </w:tc>
      </w:tr>
    </w:tbl>
    <w:p w14:paraId="3A5DA9E9"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64C2644" w14:textId="77777777" w:rsidR="009613A9" w:rsidRPr="00CB1D1A" w:rsidRDefault="009613A9" w:rsidP="009613A9">
      <w:pPr>
        <w:jc w:val="right"/>
        <w:rPr>
          <w:noProof w:val="0"/>
          <w:color w:val="FF0000"/>
          <w:sz w:val="22"/>
          <w:szCs w:val="22"/>
          <w:lang w:val="it-IT"/>
        </w:rPr>
      </w:pPr>
      <w:r w:rsidRPr="00CB1D1A">
        <w:rPr>
          <w:noProof w:val="0"/>
          <w:color w:val="FF0000"/>
          <w:lang w:val="it-IT"/>
        </w:rPr>
        <w:t>Anexa nr.</w:t>
      </w:r>
      <w:r w:rsidR="00845C1B" w:rsidRPr="00CB1D1A">
        <w:rPr>
          <w:noProof w:val="0"/>
          <w:color w:val="FF0000"/>
          <w:lang w:val="it-IT"/>
        </w:rPr>
        <w:t xml:space="preserve"> </w:t>
      </w:r>
      <w:r w:rsidRPr="00CB1D1A">
        <w:rPr>
          <w:noProof w:val="0"/>
          <w:color w:val="FF0000"/>
          <w:lang w:val="it-IT"/>
        </w:rPr>
        <w:t>2</w:t>
      </w:r>
      <w:r w:rsidR="00B159B9" w:rsidRPr="00CB1D1A">
        <w:rPr>
          <w:noProof w:val="0"/>
          <w:color w:val="FF0000"/>
          <w:lang w:val="it-IT"/>
        </w:rPr>
        <w:t>4</w:t>
      </w:r>
    </w:p>
    <w:p w14:paraId="2264C849" w14:textId="77777777" w:rsidR="00215125" w:rsidRDefault="00215125" w:rsidP="007B392A">
      <w:pPr>
        <w:jc w:val="center"/>
        <w:rPr>
          <w:b/>
          <w:noProof w:val="0"/>
        </w:rPr>
      </w:pPr>
    </w:p>
    <w:p w14:paraId="0F645A3C" w14:textId="77777777" w:rsidR="007B392A" w:rsidRPr="007B392A" w:rsidRDefault="007B392A" w:rsidP="007B392A">
      <w:pPr>
        <w:jc w:val="center"/>
        <w:rPr>
          <w:b/>
          <w:noProof w:val="0"/>
        </w:rPr>
      </w:pPr>
      <w:bookmarkStart w:id="82" w:name="_Hlk77771427"/>
      <w:r w:rsidRPr="007B392A">
        <w:rPr>
          <w:b/>
          <w:noProof w:val="0"/>
        </w:rPr>
        <w:t xml:space="preserve">CONTRACT </w:t>
      </w:r>
      <w:r w:rsidR="00F94BAD">
        <w:rPr>
          <w:b/>
          <w:noProof w:val="0"/>
        </w:rPr>
        <w:t>–</w:t>
      </w:r>
      <w:r w:rsidRPr="007B392A">
        <w:rPr>
          <w:b/>
          <w:noProof w:val="0"/>
        </w:rPr>
        <w:t xml:space="preserve"> MODEL</w:t>
      </w:r>
      <w:bookmarkEnd w:id="82"/>
      <w:r w:rsidR="00F94BAD">
        <w:rPr>
          <w:b/>
          <w:noProof w:val="0"/>
        </w:rPr>
        <w:t xml:space="preserve"> </w:t>
      </w:r>
    </w:p>
    <w:p w14:paraId="17E66EBD" w14:textId="77777777" w:rsidR="00806E2B" w:rsidRPr="007B392A" w:rsidRDefault="00806E2B" w:rsidP="00196AB4">
      <w:pPr>
        <w:pStyle w:val="a"/>
        <w:numPr>
          <w:ilvl w:val="0"/>
          <w:numId w:val="0"/>
        </w:numPr>
        <w:ind w:right="-1"/>
        <w:rPr>
          <w:lang w:val="ro-RO"/>
        </w:rPr>
      </w:pPr>
    </w:p>
    <w:p w14:paraId="7E331250" w14:textId="77777777" w:rsidR="00806E2B" w:rsidRPr="0013795E" w:rsidRDefault="00806E2B" w:rsidP="00196AB4">
      <w:pPr>
        <w:pStyle w:val="a"/>
        <w:numPr>
          <w:ilvl w:val="0"/>
          <w:numId w:val="0"/>
        </w:numPr>
        <w:ind w:right="-1"/>
        <w:rPr>
          <w:i/>
          <w:lang w:val="ro-RO"/>
        </w:rPr>
      </w:pPr>
    </w:p>
    <w:tbl>
      <w:tblPr>
        <w:tblW w:w="10173" w:type="dxa"/>
        <w:tblInd w:w="-34" w:type="dxa"/>
        <w:tblLayout w:type="fixed"/>
        <w:tblLook w:val="04A0" w:firstRow="1" w:lastRow="0" w:firstColumn="1" w:lastColumn="0" w:noHBand="0" w:noVBand="1"/>
      </w:tblPr>
      <w:tblGrid>
        <w:gridCol w:w="10173"/>
      </w:tblGrid>
      <w:tr w:rsidR="00A20ACF" w:rsidRPr="0013795E" w14:paraId="74152B66" w14:textId="77777777" w:rsidTr="00E41093">
        <w:trPr>
          <w:trHeight w:val="697"/>
        </w:trPr>
        <w:tc>
          <w:tcPr>
            <w:tcW w:w="10173" w:type="dxa"/>
            <w:vAlign w:val="center"/>
          </w:tcPr>
          <w:p w14:paraId="0852761C" w14:textId="77777777" w:rsidR="00233538" w:rsidRPr="00E91463" w:rsidRDefault="00233538" w:rsidP="00196AB4">
            <w:pPr>
              <w:jc w:val="both"/>
            </w:pPr>
          </w:p>
          <w:p w14:paraId="5E89CB24" w14:textId="77777777" w:rsidR="00460653" w:rsidRPr="00E91463" w:rsidRDefault="00460653" w:rsidP="00196AB4">
            <w:pPr>
              <w:jc w:val="both"/>
              <w:rPr>
                <w:caps/>
                <w:sz w:val="28"/>
                <w:szCs w:val="28"/>
              </w:rPr>
            </w:pPr>
          </w:p>
          <w:p w14:paraId="6742FC0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FCC1548" w14:textId="77777777" w:rsidR="00460653" w:rsidRDefault="00460653" w:rsidP="00E91463">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3F0951" w:rsidRPr="00F5521D">
              <w:rPr>
                <w:b/>
              </w:rPr>
              <w:t xml:space="preserve"> </w:t>
            </w:r>
            <w:r w:rsidR="003F0951" w:rsidRPr="003F0951">
              <w:t>bunuri</w:t>
            </w:r>
          </w:p>
          <w:p w14:paraId="2359121F" w14:textId="77777777" w:rsidR="003F0951" w:rsidRPr="00E91463" w:rsidRDefault="003F0951" w:rsidP="00E91463">
            <w:pPr>
              <w:jc w:val="center"/>
              <w:rPr>
                <w:i/>
              </w:rPr>
            </w:pPr>
          </w:p>
          <w:p w14:paraId="2B18F41F" w14:textId="77777777" w:rsidR="00E91463" w:rsidRPr="00CB1D1A" w:rsidRDefault="000F0030" w:rsidP="00E91463">
            <w:pPr>
              <w:jc w:val="center"/>
              <w:rPr>
                <w:i/>
              </w:rPr>
            </w:pPr>
            <w:r>
              <w:rPr>
                <w:i/>
              </w:rPr>
              <w:t xml:space="preserve">I </w:t>
            </w:r>
            <w:r w:rsidR="00E91463" w:rsidRPr="005D560A">
              <w:rPr>
                <w:i/>
              </w:rPr>
              <w:t>PARTEA GENERALĂ</w:t>
            </w:r>
          </w:p>
          <w:p w14:paraId="775A2053" w14:textId="77777777" w:rsidR="00E91463" w:rsidRDefault="00E91463" w:rsidP="00E91463">
            <w:pPr>
              <w:jc w:val="center"/>
              <w:rPr>
                <w:iCs/>
              </w:rPr>
            </w:pPr>
          </w:p>
          <w:p w14:paraId="579712E7" w14:textId="77777777" w:rsidR="00E91463" w:rsidRPr="00E91463" w:rsidRDefault="00E91463" w:rsidP="00E91463">
            <w:pPr>
              <w:jc w:val="center"/>
              <w:rPr>
                <w:iCs/>
              </w:rPr>
            </w:pPr>
          </w:p>
          <w:p w14:paraId="647EDFE4" w14:textId="77777777" w:rsidR="001255D7" w:rsidRPr="00D77C64" w:rsidRDefault="00E91463" w:rsidP="001255D7">
            <w:pPr>
              <w:spacing w:line="276" w:lineRule="auto"/>
              <w:jc w:val="center"/>
              <w:rPr>
                <w:b/>
                <w:u w:val="single"/>
              </w:rPr>
            </w:pPr>
            <w:r w:rsidRPr="00E91463">
              <w:rPr>
                <w:i/>
              </w:rPr>
              <w:t>Obiectul achiziției</w:t>
            </w:r>
            <w:r w:rsidR="00B56360" w:rsidRPr="00E91463">
              <w:rPr>
                <w:i/>
              </w:rPr>
              <w:t xml:space="preserve"> _</w:t>
            </w:r>
            <w:r w:rsidR="003F0951" w:rsidRPr="00F5521D">
              <w:rPr>
                <w:b/>
              </w:rPr>
              <w:t xml:space="preserve"> </w:t>
            </w:r>
            <w:r w:rsidR="001255D7" w:rsidRPr="00D77C64">
              <w:rPr>
                <w:b/>
                <w:u w:val="single"/>
              </w:rPr>
              <w:t>procurarea produselor alimentare pentru grădiniță</w:t>
            </w:r>
            <w:r w:rsidR="001255D7" w:rsidRPr="00D77C64">
              <w:rPr>
                <w:b/>
                <w:u w:val="single"/>
                <w:lang w:val="en-US"/>
              </w:rPr>
              <w:t xml:space="preserve"> </w:t>
            </w:r>
            <w:r w:rsidR="001255D7" w:rsidRPr="00D77C64">
              <w:rPr>
                <w:b/>
                <w:u w:val="single"/>
              </w:rPr>
              <w:t>- creşă nr.</w:t>
            </w:r>
            <w:r w:rsidR="001255D7" w:rsidRPr="00D77C64">
              <w:rPr>
                <w:b/>
                <w:u w:val="single"/>
                <w:lang w:val="en-US"/>
              </w:rPr>
              <w:t xml:space="preserve"> </w:t>
            </w:r>
            <w:r w:rsidR="001255D7" w:rsidRPr="00D77C64">
              <w:rPr>
                <w:b/>
                <w:u w:val="single"/>
              </w:rPr>
              <w:t xml:space="preserve">190 “Ghiocel” </w:t>
            </w:r>
          </w:p>
          <w:p w14:paraId="59BD0068" w14:textId="7260275C" w:rsidR="00B56360" w:rsidRPr="00E91463" w:rsidRDefault="001255D7" w:rsidP="001255D7">
            <w:pPr>
              <w:jc w:val="both"/>
              <w:rPr>
                <w:i/>
              </w:rPr>
            </w:pPr>
            <w:r w:rsidRPr="00D77C64">
              <w:rPr>
                <w:b/>
                <w:u w:val="single"/>
              </w:rPr>
              <w:t>din or. Vadul lui Vodă pentru perioada 30 iunie – 31 decembrie 2024</w:t>
            </w:r>
          </w:p>
          <w:p w14:paraId="42C5837A" w14:textId="77777777" w:rsidR="003F0951" w:rsidRDefault="003F0951" w:rsidP="00B56360">
            <w:pPr>
              <w:jc w:val="both"/>
              <w:rPr>
                <w:i/>
              </w:rPr>
            </w:pPr>
          </w:p>
          <w:p w14:paraId="2E51B62A" w14:textId="77777777" w:rsidR="00B56360" w:rsidRPr="00E91463" w:rsidRDefault="00B56360" w:rsidP="00B56360">
            <w:pPr>
              <w:jc w:val="both"/>
              <w:rPr>
                <w:i/>
              </w:rPr>
            </w:pPr>
            <w:r w:rsidRPr="00E91463">
              <w:rPr>
                <w:i/>
              </w:rPr>
              <w:t>Cod CPV: _</w:t>
            </w:r>
            <w:r w:rsidR="003F0951" w:rsidRPr="000053EB">
              <w:rPr>
                <w:i/>
                <w:sz w:val="28"/>
                <w:szCs w:val="28"/>
              </w:rPr>
              <w:t>15800000-6</w:t>
            </w:r>
          </w:p>
          <w:p w14:paraId="0FC630BE" w14:textId="77777777" w:rsidR="00B56360" w:rsidRPr="00E91463" w:rsidRDefault="00B56360" w:rsidP="00B56360">
            <w:pPr>
              <w:jc w:val="both"/>
              <w:rPr>
                <w:i/>
              </w:rPr>
            </w:pPr>
          </w:p>
          <w:p w14:paraId="4148A770" w14:textId="09F46F92" w:rsidR="00B56360" w:rsidRPr="00E91463" w:rsidRDefault="00B56360" w:rsidP="00B56360">
            <w:pPr>
              <w:jc w:val="both"/>
              <w:rPr>
                <w:i/>
              </w:rPr>
            </w:pPr>
            <w:r w:rsidRPr="00E91463">
              <w:rPr>
                <w:i/>
              </w:rPr>
              <w:t>“___”_________20</w:t>
            </w:r>
            <w:r w:rsidR="00426BC9">
              <w:rPr>
                <w:i/>
              </w:rPr>
              <w:t>2</w:t>
            </w:r>
            <w:r w:rsidR="00D04BDB">
              <w:rPr>
                <w:i/>
              </w:rPr>
              <w:t>4</w:t>
            </w:r>
            <w:r w:rsidRPr="00E91463">
              <w:rPr>
                <w:i/>
              </w:rPr>
              <w:t>_</w:t>
            </w:r>
            <w:r w:rsidRPr="00E91463">
              <w:rPr>
                <w:i/>
              </w:rPr>
              <w:tab/>
            </w:r>
            <w:r w:rsidR="00B41939">
              <w:rPr>
                <w:i/>
              </w:rPr>
              <w:t xml:space="preserve">                                                  </w:t>
            </w:r>
            <w:r w:rsidR="003F0951" w:rsidRPr="00E2126C">
              <w:rPr>
                <w:sz w:val="28"/>
                <w:szCs w:val="28"/>
                <w:u w:val="single"/>
              </w:rPr>
              <w:t>or. Vadul lui Vodă, mun. Chișinău</w:t>
            </w:r>
          </w:p>
          <w:p w14:paraId="1B4C594B" w14:textId="77777777" w:rsidR="00B56360" w:rsidRPr="00E91463" w:rsidRDefault="00B41939" w:rsidP="00B56360">
            <w:pPr>
              <w:jc w:val="both"/>
              <w:rPr>
                <w:i/>
              </w:rPr>
            </w:pPr>
            <w:r>
              <w:rPr>
                <w:i/>
              </w:rPr>
              <w:t xml:space="preserve">                                                                                                                           </w:t>
            </w:r>
            <w:r w:rsidR="00B56360" w:rsidRPr="00E91463">
              <w:rPr>
                <w:i/>
              </w:rPr>
              <w:t>(localitatea)</w:t>
            </w:r>
          </w:p>
          <w:p w14:paraId="5B0A5169" w14:textId="77777777" w:rsidR="00B56360" w:rsidRPr="00E91463" w:rsidRDefault="00B56360" w:rsidP="00B56360">
            <w:pPr>
              <w:jc w:val="both"/>
              <w:rPr>
                <w:i/>
              </w:rPr>
            </w:pPr>
          </w:p>
          <w:p w14:paraId="35E207B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B67E74D"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B4E6712" w14:textId="10141326" w:rsidR="00E91463" w:rsidRPr="00C00499" w:rsidRDefault="00E91463" w:rsidP="00E91463">
                  <w:pPr>
                    <w:jc w:val="center"/>
                    <w:rPr>
                      <w:b/>
                      <w:caps/>
                      <w:sz w:val="40"/>
                    </w:rPr>
                  </w:pPr>
                  <w:r w:rsidRPr="00C00499">
                    <w:rPr>
                      <w:b/>
                    </w:rPr>
                    <w:t>Furnizorul</w:t>
                  </w:r>
                  <w:r w:rsidR="002539DB">
                    <w:rPr>
                      <w:b/>
                    </w:rPr>
                    <w:t xml:space="preserve">/Prestatorul </w:t>
                  </w:r>
                  <w:r w:rsidRPr="00C00499">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49D4FFD8" w14:textId="77777777" w:rsidR="00E91463" w:rsidRPr="00C00499" w:rsidRDefault="00E91463" w:rsidP="00E91463">
                  <w:pPr>
                    <w:jc w:val="center"/>
                    <w:rPr>
                      <w:b/>
                      <w:caps/>
                      <w:sz w:val="40"/>
                    </w:rPr>
                  </w:pPr>
                  <w:r w:rsidRPr="0095589A">
                    <w:rPr>
                      <w:b/>
                      <w:bCs/>
                    </w:rPr>
                    <w:t>Autoritatea contractantă</w:t>
                  </w:r>
                </w:p>
              </w:tc>
            </w:tr>
            <w:tr w:rsidR="00E91463" w:rsidRPr="00C00499" w14:paraId="099D8F6B"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C2122AE" w14:textId="77777777" w:rsidR="00E91463" w:rsidRPr="00C00499" w:rsidRDefault="00E91463" w:rsidP="00E91463">
                  <w:pPr>
                    <w:rPr>
                      <w:b/>
                    </w:rPr>
                  </w:pPr>
                </w:p>
                <w:p w14:paraId="0E3C3F69" w14:textId="77777777" w:rsidR="00E91463" w:rsidRPr="00C00499" w:rsidRDefault="00E91463" w:rsidP="00E91463">
                  <w:r w:rsidRPr="00C00499">
                    <w:rPr>
                      <w:b/>
                    </w:rPr>
                    <w:t>______________________________________</w:t>
                  </w:r>
                  <w:r w:rsidRPr="00C00499">
                    <w:t>,</w:t>
                  </w:r>
                </w:p>
                <w:p w14:paraId="38595C9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741BE3B" w14:textId="77777777" w:rsidR="00E91463" w:rsidRPr="00C00499" w:rsidRDefault="00E91463" w:rsidP="00E91463">
                  <w:r w:rsidRPr="00C00499">
                    <w:t xml:space="preserve">reprezentată prin </w:t>
                  </w:r>
                  <w:r w:rsidRPr="00C00499">
                    <w:rPr>
                      <w:b/>
                    </w:rPr>
                    <w:t>________________________</w:t>
                  </w:r>
                  <w:r w:rsidRPr="00C00499">
                    <w:t>,</w:t>
                  </w:r>
                </w:p>
                <w:p w14:paraId="102BD22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C2ABBAC" w14:textId="77777777" w:rsidR="00E91463" w:rsidRPr="00C00499" w:rsidRDefault="00E91463" w:rsidP="00E91463">
                  <w:r w:rsidRPr="00C00499">
                    <w:t xml:space="preserve">care acţionează în baza </w:t>
                  </w:r>
                  <w:r w:rsidRPr="00C00499">
                    <w:rPr>
                      <w:b/>
                    </w:rPr>
                    <w:t>___________________</w:t>
                  </w:r>
                  <w:r w:rsidRPr="00C00499">
                    <w:t>,</w:t>
                  </w:r>
                </w:p>
                <w:p w14:paraId="0E6E9F96"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4ECF8C3" w14:textId="55189E3D" w:rsidR="00E91463" w:rsidRPr="00C00499" w:rsidRDefault="00E91463" w:rsidP="00E91463">
                  <w:pPr>
                    <w:spacing w:line="360" w:lineRule="auto"/>
                  </w:pPr>
                  <w:r w:rsidRPr="00C00499">
                    <w:t xml:space="preserve">denumit(a) în continuare </w:t>
                  </w:r>
                  <w:r w:rsidR="00C005CD">
                    <w:rPr>
                      <w:i/>
                    </w:rPr>
                    <w:t>Furnizor</w:t>
                  </w:r>
                </w:p>
                <w:p w14:paraId="52101E51" w14:textId="77777777" w:rsidR="00E91463" w:rsidRPr="00C00499" w:rsidRDefault="00E91463" w:rsidP="00E91463">
                  <w:r w:rsidRPr="00C00499">
                    <w:rPr>
                      <w:b/>
                    </w:rPr>
                    <w:t>______________________________________</w:t>
                  </w:r>
                  <w:r w:rsidRPr="00C00499">
                    <w:t>,</w:t>
                  </w:r>
                </w:p>
                <w:p w14:paraId="4F67DC3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E78458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7104F8B" w14:textId="77777777" w:rsidR="00E91463" w:rsidRPr="00C00499" w:rsidRDefault="00E91463" w:rsidP="00E91463">
                  <w:pPr>
                    <w:rPr>
                      <w:b/>
                    </w:rPr>
                  </w:pPr>
                </w:p>
                <w:p w14:paraId="57C858DE" w14:textId="77777777" w:rsidR="003F0951" w:rsidRPr="00507F1F" w:rsidRDefault="003F0951" w:rsidP="003F0951">
                  <w:r w:rsidRPr="00507F1F">
                    <w:rPr>
                      <w:b/>
                    </w:rPr>
                    <w:t>Primăria or. Vadul lui Vodă, mun. Chișinău</w:t>
                  </w:r>
                  <w:r w:rsidRPr="00507F1F">
                    <w:t>,</w:t>
                  </w:r>
                </w:p>
                <w:p w14:paraId="3C062087" w14:textId="77777777" w:rsidR="003F0951" w:rsidRPr="00507F1F" w:rsidRDefault="003F0951" w:rsidP="003F0951">
                  <w:pPr>
                    <w:spacing w:line="360" w:lineRule="auto"/>
                    <w:rPr>
                      <w:i/>
                      <w:sz w:val="18"/>
                      <w:szCs w:val="18"/>
                    </w:rPr>
                  </w:pPr>
                  <w:r w:rsidRPr="00507F1F">
                    <w:rPr>
                      <w:i/>
                      <w:sz w:val="18"/>
                      <w:szCs w:val="18"/>
                    </w:rPr>
                    <w:t>(denumirea completă a întreprinderii, asociaţiei, organizaţiei)</w:t>
                  </w:r>
                </w:p>
                <w:p w14:paraId="521AB9C0" w14:textId="77777777" w:rsidR="003F0951" w:rsidRPr="00507F1F" w:rsidRDefault="003F0951" w:rsidP="003F0951">
                  <w:r w:rsidRPr="00507F1F">
                    <w:t xml:space="preserve">reprezentată prin </w:t>
                  </w:r>
                  <w:r w:rsidRPr="00507F1F">
                    <w:rPr>
                      <w:b/>
                    </w:rPr>
                    <w:t>_</w:t>
                  </w:r>
                  <w:r w:rsidRPr="008B4146">
                    <w:rPr>
                      <w:b/>
                      <w:u w:val="single"/>
                    </w:rPr>
                    <w:t>Iuri Onofriiciuc, primar</w:t>
                  </w:r>
                  <w:r w:rsidRPr="00507F1F">
                    <w:t>,</w:t>
                  </w:r>
                </w:p>
                <w:p w14:paraId="6654EB5D" w14:textId="77777777" w:rsidR="003F0951" w:rsidRPr="00507F1F" w:rsidRDefault="003F0951" w:rsidP="003F0951">
                  <w:pPr>
                    <w:spacing w:line="360" w:lineRule="auto"/>
                    <w:ind w:firstLine="1701"/>
                    <w:jc w:val="center"/>
                    <w:rPr>
                      <w:i/>
                      <w:sz w:val="18"/>
                      <w:szCs w:val="18"/>
                    </w:rPr>
                  </w:pPr>
                  <w:r w:rsidRPr="00507F1F">
                    <w:rPr>
                      <w:i/>
                      <w:sz w:val="18"/>
                      <w:szCs w:val="18"/>
                    </w:rPr>
                    <w:t>(funcţia, numele, prenumele)</w:t>
                  </w:r>
                </w:p>
                <w:p w14:paraId="62D64F36" w14:textId="6D2F4396" w:rsidR="003F0951" w:rsidRPr="00507F1F" w:rsidRDefault="003F0951" w:rsidP="003F0951">
                  <w:r w:rsidRPr="00507F1F">
                    <w:t xml:space="preserve">care acţionează în baza </w:t>
                  </w:r>
                  <w:r w:rsidRPr="000C47C9">
                    <w:rPr>
                      <w:b/>
                      <w:bCs/>
                      <w:u w:val="single"/>
                    </w:rPr>
                    <w:t>regulamentului</w:t>
                  </w:r>
                  <w:r>
                    <w:t xml:space="preserve"> </w:t>
                  </w:r>
                </w:p>
                <w:p w14:paraId="52A9B131" w14:textId="77777777" w:rsidR="003F0951" w:rsidRPr="00507F1F" w:rsidRDefault="003F0951" w:rsidP="003F0951">
                  <w:pPr>
                    <w:spacing w:line="360" w:lineRule="auto"/>
                    <w:ind w:firstLine="2198"/>
                    <w:rPr>
                      <w:i/>
                      <w:sz w:val="18"/>
                      <w:szCs w:val="18"/>
                    </w:rPr>
                  </w:pPr>
                  <w:r w:rsidRPr="00507F1F">
                    <w:rPr>
                      <w:i/>
                      <w:sz w:val="18"/>
                      <w:szCs w:val="18"/>
                    </w:rPr>
                    <w:t>(statut, regulament, hotărîre etc.)</w:t>
                  </w:r>
                </w:p>
                <w:p w14:paraId="52FF9831" w14:textId="77777777" w:rsidR="003F0951" w:rsidRPr="00507F1F" w:rsidRDefault="003F0951" w:rsidP="003F0951">
                  <w:pPr>
                    <w:spacing w:line="360" w:lineRule="auto"/>
                  </w:pPr>
                  <w:r w:rsidRPr="00507F1F">
                    <w:t xml:space="preserve">denumit(a) în continuare </w:t>
                  </w:r>
                  <w:r w:rsidRPr="008B4146">
                    <w:rPr>
                      <w:i/>
                      <w:u w:val="single"/>
                    </w:rPr>
                    <w:t>Cumpărător</w:t>
                  </w:r>
                </w:p>
                <w:p w14:paraId="327E5F27" w14:textId="77777777" w:rsidR="003F0951" w:rsidRPr="00507F1F" w:rsidRDefault="003F0951" w:rsidP="003F0951">
                  <w:r w:rsidRPr="00507F1F">
                    <w:rPr>
                      <w:b/>
                    </w:rPr>
                    <w:t>_</w:t>
                  </w:r>
                  <w:r>
                    <w:rPr>
                      <w:b/>
                    </w:rPr>
                    <w:t>IDNO</w:t>
                  </w:r>
                  <w:r w:rsidRPr="00507F1F">
                    <w:rPr>
                      <w:b/>
                    </w:rPr>
                    <w:t>_</w:t>
                  </w:r>
                  <w:r w:rsidRPr="000C47C9">
                    <w:rPr>
                      <w:b/>
                    </w:rPr>
                    <w:t>1007601010194</w:t>
                  </w:r>
                  <w:r w:rsidRPr="00507F1F">
                    <w:rPr>
                      <w:b/>
                    </w:rPr>
                    <w:t>_</w:t>
                  </w:r>
                  <w:r w:rsidRPr="00507F1F">
                    <w:t>,</w:t>
                  </w:r>
                </w:p>
                <w:p w14:paraId="35151C5B" w14:textId="77777777" w:rsidR="003F0951" w:rsidRPr="00507F1F" w:rsidRDefault="003F0951" w:rsidP="003F0951">
                  <w:pPr>
                    <w:spacing w:line="360" w:lineRule="auto"/>
                    <w:jc w:val="center"/>
                    <w:rPr>
                      <w:i/>
                      <w:sz w:val="18"/>
                      <w:szCs w:val="18"/>
                    </w:rPr>
                  </w:pPr>
                  <w:r w:rsidRPr="00507F1F">
                    <w:rPr>
                      <w:i/>
                      <w:sz w:val="18"/>
                      <w:szCs w:val="18"/>
                    </w:rPr>
                    <w:t>(se indică nr. şi data de înregistrare în Registrul de Stat)</w:t>
                  </w:r>
                </w:p>
                <w:p w14:paraId="05EDA9F3" w14:textId="77777777" w:rsidR="00E91463" w:rsidRPr="00C00499" w:rsidRDefault="003F0951" w:rsidP="003F0951">
                  <w:pPr>
                    <w:spacing w:line="360" w:lineRule="auto"/>
                    <w:rPr>
                      <w:b/>
                      <w:caps/>
                      <w:sz w:val="40"/>
                    </w:rPr>
                  </w:pPr>
                  <w:r w:rsidRPr="00507F1F">
                    <w:t>pe de o parte,</w:t>
                  </w:r>
                </w:p>
              </w:tc>
            </w:tr>
          </w:tbl>
          <w:p w14:paraId="7C93C1ED" w14:textId="77777777" w:rsidR="00E91463" w:rsidRDefault="00E91463" w:rsidP="00B56360">
            <w:pPr>
              <w:jc w:val="both"/>
              <w:rPr>
                <w:i/>
              </w:rPr>
            </w:pPr>
          </w:p>
          <w:p w14:paraId="4B839AEE"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2DB83CA" w14:textId="77777777" w:rsidR="00B56360" w:rsidRPr="00E91463" w:rsidRDefault="00B56360" w:rsidP="00B56360">
            <w:pPr>
              <w:jc w:val="both"/>
              <w:rPr>
                <w:iCs/>
              </w:rPr>
            </w:pPr>
          </w:p>
          <w:p w14:paraId="0A5BA25F" w14:textId="0E9831A4" w:rsidR="00B56360" w:rsidRPr="00E91463" w:rsidRDefault="00B56360" w:rsidP="001255D7">
            <w:pPr>
              <w:spacing w:line="276" w:lineRule="auto"/>
              <w:jc w:val="center"/>
              <w:rPr>
                <w:iCs/>
              </w:rPr>
            </w:pPr>
            <w:r w:rsidRPr="00E91463">
              <w:rPr>
                <w:iCs/>
              </w:rPr>
              <w:t>a.</w:t>
            </w:r>
            <w:r w:rsidRPr="00E91463">
              <w:rPr>
                <w:iCs/>
              </w:rPr>
              <w:tab/>
              <w:t xml:space="preserve">Achiziţionarea </w:t>
            </w:r>
            <w:r w:rsidR="003F0951" w:rsidRPr="00E91463">
              <w:rPr>
                <w:i/>
              </w:rPr>
              <w:t>_</w:t>
            </w:r>
            <w:r w:rsidR="003F0951" w:rsidRPr="00F5521D">
              <w:rPr>
                <w:b/>
              </w:rPr>
              <w:t xml:space="preserve"> </w:t>
            </w:r>
            <w:r w:rsidR="001255D7" w:rsidRPr="00D77C64">
              <w:rPr>
                <w:b/>
                <w:u w:val="single"/>
              </w:rPr>
              <w:t>procurarea produselor alimentare pentru grădiniță</w:t>
            </w:r>
            <w:r w:rsidR="001255D7" w:rsidRPr="00D77C64">
              <w:rPr>
                <w:b/>
                <w:u w:val="single"/>
                <w:lang w:val="en-US"/>
              </w:rPr>
              <w:t xml:space="preserve"> </w:t>
            </w:r>
            <w:r w:rsidR="001255D7" w:rsidRPr="00D77C64">
              <w:rPr>
                <w:b/>
                <w:u w:val="single"/>
              </w:rPr>
              <w:t>- creşă nr.</w:t>
            </w:r>
            <w:r w:rsidR="001255D7" w:rsidRPr="00D77C64">
              <w:rPr>
                <w:b/>
                <w:u w:val="single"/>
                <w:lang w:val="en-US"/>
              </w:rPr>
              <w:t xml:space="preserve"> </w:t>
            </w:r>
            <w:r w:rsidR="001255D7" w:rsidRPr="00D77C64">
              <w:rPr>
                <w:b/>
                <w:u w:val="single"/>
              </w:rPr>
              <w:t xml:space="preserve">190 “Ghiocel” </w:t>
            </w:r>
            <w:r w:rsidR="001255D7">
              <w:rPr>
                <w:b/>
                <w:u w:val="single"/>
              </w:rPr>
              <w:t xml:space="preserve"> </w:t>
            </w:r>
            <w:r w:rsidR="001255D7" w:rsidRPr="00D77C64">
              <w:rPr>
                <w:b/>
                <w:u w:val="single"/>
              </w:rPr>
              <w:t>din or. Vadul lui Vodă pentru perioada 30 iunie – 31 decembrie 2024</w:t>
            </w:r>
          </w:p>
          <w:p w14:paraId="7870BCA6"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802179B" w14:textId="77777777" w:rsidR="00B56360" w:rsidRPr="00E91463" w:rsidRDefault="00B56360" w:rsidP="00B56360">
            <w:pPr>
              <w:jc w:val="both"/>
              <w:rPr>
                <w:iCs/>
              </w:rPr>
            </w:pPr>
            <w:r w:rsidRPr="00E91463">
              <w:rPr>
                <w:iCs/>
              </w:rPr>
              <w:t>denumite în continuare Bunuri, conform procedurii de achiziții publice de tip _</w:t>
            </w:r>
            <w:r w:rsidR="003F0951">
              <w:rPr>
                <w:iCs/>
              </w:rPr>
              <w:t>COP</w:t>
            </w:r>
            <w:r w:rsidRPr="00E91463">
              <w:rPr>
                <w:iCs/>
              </w:rPr>
              <w:t>_ nr._______ din_________________,</w:t>
            </w:r>
          </w:p>
          <w:p w14:paraId="23504CFB" w14:textId="2A3FDD78" w:rsidR="00B56360" w:rsidRPr="00E91463" w:rsidRDefault="00B56360" w:rsidP="00B56360">
            <w:pPr>
              <w:jc w:val="both"/>
              <w:rPr>
                <w:iCs/>
              </w:rPr>
            </w:pPr>
            <w:r w:rsidRPr="00E91463">
              <w:rPr>
                <w:iCs/>
              </w:rPr>
              <w:t>în baza deciziei grup</w:t>
            </w:r>
            <w:r w:rsidR="003F0951">
              <w:rPr>
                <w:iCs/>
              </w:rPr>
              <w:t xml:space="preserve">ului de lucru al </w:t>
            </w:r>
            <w:r w:rsidRPr="00E91463">
              <w:rPr>
                <w:iCs/>
              </w:rPr>
              <w:t>Beneficiarului</w:t>
            </w:r>
            <w:r w:rsidR="003F0951">
              <w:rPr>
                <w:iCs/>
              </w:rPr>
              <w:t xml:space="preserve"> </w:t>
            </w:r>
            <w:r w:rsidRPr="00E91463">
              <w:rPr>
                <w:iCs/>
              </w:rPr>
              <w:t>din „___” _____________20</w:t>
            </w:r>
            <w:r w:rsidR="003F0951">
              <w:rPr>
                <w:iCs/>
              </w:rPr>
              <w:t>2</w:t>
            </w:r>
            <w:r w:rsidR="00D04BDB">
              <w:rPr>
                <w:iCs/>
              </w:rPr>
              <w:t>4</w:t>
            </w:r>
            <w:r w:rsidRPr="00E91463">
              <w:rPr>
                <w:iCs/>
              </w:rPr>
              <w:t>.</w:t>
            </w:r>
          </w:p>
          <w:p w14:paraId="5AA61173" w14:textId="77777777" w:rsidR="00B56360" w:rsidRPr="00E91463" w:rsidRDefault="00B56360" w:rsidP="00B56360">
            <w:pPr>
              <w:jc w:val="both"/>
              <w:rPr>
                <w:iCs/>
              </w:rPr>
            </w:pPr>
          </w:p>
          <w:p w14:paraId="2FF84192"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1F83AE1" w14:textId="77777777" w:rsidR="00B56360" w:rsidRPr="00E91463" w:rsidRDefault="00B56360" w:rsidP="00B56360">
            <w:pPr>
              <w:jc w:val="both"/>
              <w:rPr>
                <w:iCs/>
              </w:rPr>
            </w:pPr>
          </w:p>
          <w:p w14:paraId="0AF7B676" w14:textId="77777777" w:rsidR="00B56360" w:rsidRPr="00E91463" w:rsidRDefault="00B56360" w:rsidP="00B56360">
            <w:pPr>
              <w:jc w:val="both"/>
              <w:rPr>
                <w:iCs/>
              </w:rPr>
            </w:pPr>
            <w:r w:rsidRPr="00E91463">
              <w:rPr>
                <w:iCs/>
              </w:rPr>
              <w:t>a)</w:t>
            </w:r>
            <w:r w:rsidRPr="00E91463">
              <w:rPr>
                <w:iCs/>
              </w:rPr>
              <w:tab/>
              <w:t>Specificaţia tehnică;</w:t>
            </w:r>
          </w:p>
          <w:p w14:paraId="5C1F95D9" w14:textId="77777777" w:rsidR="00B56360" w:rsidRDefault="00B56360" w:rsidP="00B56360">
            <w:pPr>
              <w:jc w:val="both"/>
              <w:rPr>
                <w:iCs/>
              </w:rPr>
            </w:pPr>
            <w:r w:rsidRPr="00E91463">
              <w:rPr>
                <w:iCs/>
              </w:rPr>
              <w:t>b)</w:t>
            </w:r>
            <w:r w:rsidRPr="00E91463">
              <w:rPr>
                <w:iCs/>
              </w:rPr>
              <w:tab/>
              <w:t>Specificația de preț;</w:t>
            </w:r>
          </w:p>
          <w:p w14:paraId="42C47C86" w14:textId="77777777" w:rsidR="00E41093" w:rsidRPr="00E91463" w:rsidRDefault="00E41093" w:rsidP="00B56360">
            <w:pPr>
              <w:jc w:val="both"/>
              <w:rPr>
                <w:iCs/>
              </w:rPr>
            </w:pPr>
          </w:p>
          <w:p w14:paraId="06EA009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A25678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800F171"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73B68A0" w14:textId="77777777" w:rsidR="00227010" w:rsidRPr="00E91463" w:rsidRDefault="00227010" w:rsidP="00B56360">
            <w:pPr>
              <w:jc w:val="both"/>
              <w:rPr>
                <w:iCs/>
              </w:rPr>
            </w:pPr>
          </w:p>
          <w:p w14:paraId="0D297D2C" w14:textId="77777777" w:rsidR="00B56360" w:rsidRPr="00227010" w:rsidRDefault="00B56360" w:rsidP="00B56360">
            <w:pPr>
              <w:jc w:val="both"/>
              <w:rPr>
                <w:b/>
                <w:bCs/>
                <w:iCs/>
              </w:rPr>
            </w:pPr>
            <w:r w:rsidRPr="00227010">
              <w:rPr>
                <w:b/>
                <w:bCs/>
                <w:iCs/>
              </w:rPr>
              <w:t>1.</w:t>
            </w:r>
            <w:r w:rsidRPr="00227010">
              <w:rPr>
                <w:b/>
                <w:bCs/>
                <w:iCs/>
              </w:rPr>
              <w:tab/>
              <w:t>Obiectul Contractului</w:t>
            </w:r>
          </w:p>
          <w:p w14:paraId="0BB3B98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8E25BC0"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EE67C1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B333FB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81F5221"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49E73E4" w14:textId="77777777" w:rsidR="00227010" w:rsidRPr="00E91463" w:rsidRDefault="00227010" w:rsidP="00B56360">
            <w:pPr>
              <w:jc w:val="both"/>
              <w:rPr>
                <w:iCs/>
              </w:rPr>
            </w:pPr>
          </w:p>
          <w:p w14:paraId="4DD09246" w14:textId="77777777" w:rsidR="00E41093" w:rsidRDefault="00B56360" w:rsidP="00E41093">
            <w:pPr>
              <w:jc w:val="both"/>
              <w:rPr>
                <w:b/>
                <w:bCs/>
                <w:iCs/>
              </w:rPr>
            </w:pPr>
            <w:r w:rsidRPr="00227010">
              <w:rPr>
                <w:b/>
                <w:bCs/>
                <w:iCs/>
              </w:rPr>
              <w:t>2.</w:t>
            </w:r>
            <w:r w:rsidRPr="00227010">
              <w:rPr>
                <w:b/>
                <w:bCs/>
                <w:iCs/>
              </w:rPr>
              <w:tab/>
              <w:t>Termeni şi condiţii de livrare</w:t>
            </w:r>
            <w:r w:rsidR="00227010">
              <w:rPr>
                <w:b/>
                <w:bCs/>
                <w:iCs/>
              </w:rPr>
              <w:t>/prestare</w:t>
            </w:r>
            <w:r w:rsidR="00E41093">
              <w:rPr>
                <w:b/>
                <w:bCs/>
                <w:iCs/>
              </w:rPr>
              <w:t>â</w:t>
            </w:r>
          </w:p>
          <w:p w14:paraId="784276C4" w14:textId="7801A30C" w:rsidR="002618DA" w:rsidRDefault="00E41093" w:rsidP="002618DA">
            <w:pPr>
              <w:tabs>
                <w:tab w:val="left" w:pos="1134"/>
              </w:tabs>
              <w:ind w:left="567" w:hanging="533"/>
              <w:jc w:val="both"/>
            </w:pPr>
            <w:r>
              <w:rPr>
                <w:iCs/>
              </w:rPr>
              <w:t>2.1.</w:t>
            </w:r>
            <w:r>
              <w:rPr>
                <w:iCs/>
              </w:rPr>
              <w:tab/>
            </w:r>
            <w:r w:rsidRPr="000053EB">
              <w:t xml:space="preserve">Livrarea </w:t>
            </w:r>
            <w:r w:rsidR="002618DA" w:rsidRPr="006C49B3">
              <w:t xml:space="preserve">Livrarea Bunurilor se efectuează de către Vînzător în  termenele prevăzute de graficul de livrare de la </w:t>
            </w:r>
            <w:r w:rsidR="002618DA" w:rsidRPr="006C49B3">
              <w:rPr>
                <w:bCs/>
              </w:rPr>
              <w:t>01.0</w:t>
            </w:r>
            <w:r w:rsidR="002618DA">
              <w:rPr>
                <w:bCs/>
              </w:rPr>
              <w:t>7</w:t>
            </w:r>
            <w:r w:rsidR="002618DA" w:rsidRPr="006C49B3">
              <w:rPr>
                <w:bCs/>
              </w:rPr>
              <w:t>.2023</w:t>
            </w:r>
            <w:r w:rsidR="002618DA" w:rsidRPr="006C49B3">
              <w:t xml:space="preserve"> până la </w:t>
            </w:r>
            <w:r w:rsidR="002618DA" w:rsidRPr="006C49B3">
              <w:rPr>
                <w:bCs/>
              </w:rPr>
              <w:t>3</w:t>
            </w:r>
            <w:r w:rsidR="002618DA">
              <w:rPr>
                <w:bCs/>
              </w:rPr>
              <w:t>1</w:t>
            </w:r>
            <w:r w:rsidR="002618DA" w:rsidRPr="006C49B3">
              <w:rPr>
                <w:bCs/>
              </w:rPr>
              <w:t>.</w:t>
            </w:r>
            <w:r w:rsidR="002618DA">
              <w:rPr>
                <w:bCs/>
              </w:rPr>
              <w:t>12</w:t>
            </w:r>
            <w:r w:rsidR="002618DA" w:rsidRPr="006C49B3">
              <w:rPr>
                <w:bCs/>
              </w:rPr>
              <w:t>.2023</w:t>
            </w:r>
            <w:r w:rsidR="002618DA" w:rsidRPr="006C49B3">
              <w:t xml:space="preserve"> conform comenzii. Graficul de livrarea se stabilește individual la fiecare produs / lot, conform anunțului de participare</w:t>
            </w:r>
            <w:r w:rsidR="002618DA">
              <w:t xml:space="preserve">. Totodată, </w:t>
            </w:r>
            <w:r w:rsidR="002618DA" w:rsidRPr="006C49B3">
              <w:t>livrarea nu poate fi în alte ore decât in intervalul orelor 8:00 – 17:00.</w:t>
            </w:r>
            <w:r w:rsidR="002618DA">
              <w:t xml:space="preserve"> </w:t>
            </w:r>
            <w:r w:rsidR="002618DA" w:rsidRPr="0029185E">
              <w:t>Documentaţia de însoţire a Bunurilor include:</w:t>
            </w:r>
          </w:p>
          <w:p w14:paraId="7DF7D29E" w14:textId="2E045576" w:rsidR="00B56360" w:rsidRPr="002618DA" w:rsidRDefault="002618DA" w:rsidP="002618DA">
            <w:pPr>
              <w:tabs>
                <w:tab w:val="left" w:pos="1134"/>
              </w:tabs>
              <w:ind w:left="567" w:hanging="533"/>
              <w:jc w:val="both"/>
            </w:pPr>
            <w:r>
              <w:t xml:space="preserve">2.2. </w:t>
            </w:r>
            <w:r w:rsidR="00B56360" w:rsidRPr="002618DA">
              <w:rPr>
                <w:iCs/>
              </w:rPr>
              <w:t>Documentaţia de însoţire a Bunurilor</w:t>
            </w:r>
            <w:r w:rsidR="00227010" w:rsidRPr="002618DA">
              <w:rPr>
                <w:iCs/>
              </w:rPr>
              <w:t>/Serviciilor</w:t>
            </w:r>
            <w:r w:rsidR="00B56360" w:rsidRPr="002618DA">
              <w:rPr>
                <w:iCs/>
              </w:rPr>
              <w:t xml:space="preserve"> include:</w:t>
            </w:r>
            <w:r w:rsidR="00E41093" w:rsidRPr="002618DA">
              <w:rPr>
                <w:iCs/>
              </w:rPr>
              <w:t xml:space="preserve"> </w:t>
            </w:r>
          </w:p>
          <w:p w14:paraId="2757F5A8" w14:textId="77777777" w:rsidR="00E41093" w:rsidRPr="00E41093" w:rsidRDefault="00E41093" w:rsidP="009E7424">
            <w:pPr>
              <w:pStyle w:val="a"/>
              <w:numPr>
                <w:ilvl w:val="0"/>
                <w:numId w:val="19"/>
              </w:numPr>
              <w:ind w:left="1560" w:hanging="533"/>
              <w:rPr>
                <w:b/>
                <w:i/>
                <w:u w:val="single"/>
              </w:rPr>
            </w:pPr>
            <w:r w:rsidRPr="00E41093">
              <w:rPr>
                <w:b/>
                <w:i/>
                <w:u w:val="single"/>
              </w:rPr>
              <w:t>Factura fiscală</w:t>
            </w:r>
          </w:p>
          <w:p w14:paraId="7477E40D" w14:textId="77777777" w:rsidR="00E41093" w:rsidRPr="00E41093" w:rsidRDefault="00E41093" w:rsidP="009E7424">
            <w:pPr>
              <w:pStyle w:val="a"/>
              <w:numPr>
                <w:ilvl w:val="0"/>
                <w:numId w:val="19"/>
              </w:numPr>
              <w:ind w:left="1560" w:hanging="533"/>
              <w:rPr>
                <w:b/>
                <w:i/>
                <w:u w:val="single"/>
              </w:rPr>
            </w:pPr>
            <w:r w:rsidRPr="00E41093">
              <w:rPr>
                <w:b/>
                <w:i/>
                <w:u w:val="single"/>
              </w:rPr>
              <w:t>Certificat de calitate</w:t>
            </w:r>
          </w:p>
          <w:p w14:paraId="3674C581" w14:textId="77777777" w:rsidR="00E41093" w:rsidRPr="00E41093" w:rsidRDefault="00E41093" w:rsidP="00E41093">
            <w:pPr>
              <w:pStyle w:val="a"/>
              <w:numPr>
                <w:ilvl w:val="0"/>
                <w:numId w:val="0"/>
              </w:numPr>
              <w:ind w:left="1080"/>
              <w:rPr>
                <w:iCs/>
                <w:lang w:val="ro-RO"/>
              </w:rPr>
            </w:pPr>
          </w:p>
          <w:p w14:paraId="38C9A63A" w14:textId="77777777" w:rsidR="00B56360" w:rsidRDefault="00B56360" w:rsidP="00B56360">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E41093">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2AFADA09" w14:textId="77777777" w:rsidR="00227010" w:rsidRPr="00E91463" w:rsidRDefault="00227010" w:rsidP="00B56360">
            <w:pPr>
              <w:jc w:val="both"/>
              <w:rPr>
                <w:iCs/>
              </w:rPr>
            </w:pPr>
          </w:p>
          <w:p w14:paraId="748B5260"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FE4152D" w14:textId="77777777" w:rsidR="00B56360" w:rsidRPr="00E91463" w:rsidRDefault="00B56360" w:rsidP="00B56360">
            <w:pPr>
              <w:jc w:val="both"/>
              <w:rPr>
                <w:iCs/>
              </w:rPr>
            </w:pPr>
            <w:r w:rsidRPr="00E91463">
              <w:rPr>
                <w:iCs/>
              </w:rPr>
              <w:t>3.1.</w:t>
            </w:r>
            <w:r w:rsidRPr="00E91463">
              <w:rPr>
                <w:iCs/>
              </w:rPr>
              <w:tab/>
              <w:t>Preţul Bunurilor</w:t>
            </w:r>
            <w:r w:rsidR="00E41093">
              <w:rPr>
                <w:iCs/>
              </w:rPr>
              <w:t xml:space="preserve"> livrate</w:t>
            </w:r>
            <w:r w:rsidRPr="00E91463">
              <w:rPr>
                <w:iCs/>
              </w:rPr>
              <w:t xml:space="preserve"> conform prezentului Contract este stabilit în lei moldoveneşti, fiind indicat Specificaţia prezentului Contract.</w:t>
            </w:r>
          </w:p>
          <w:p w14:paraId="0C0D3332"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171C27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343DCC4F" w14:textId="77777777" w:rsidR="00B56360" w:rsidRPr="00E91463" w:rsidRDefault="00B56360" w:rsidP="00B56360">
            <w:pPr>
              <w:jc w:val="both"/>
              <w:rPr>
                <w:iCs/>
              </w:rPr>
            </w:pPr>
            <w:r w:rsidRPr="00E91463">
              <w:rPr>
                <w:iCs/>
              </w:rPr>
              <w:t>3.3.</w:t>
            </w:r>
            <w:r w:rsidRPr="00E91463">
              <w:rPr>
                <w:iCs/>
              </w:rPr>
              <w:tab/>
              <w:t>Achitarea plăţilor pentru Bunurile</w:t>
            </w:r>
            <w:r w:rsidR="00E41093">
              <w:rPr>
                <w:iCs/>
              </w:rPr>
              <w:t xml:space="preserve"> livrate</w:t>
            </w:r>
            <w:r w:rsidRPr="00E91463">
              <w:rPr>
                <w:iCs/>
              </w:rPr>
              <w:t xml:space="preserve"> va efectua în lei moldoveneşti. </w:t>
            </w:r>
          </w:p>
          <w:p w14:paraId="41D3C964" w14:textId="77777777" w:rsidR="00B56360" w:rsidRDefault="00B56360" w:rsidP="00B56360">
            <w:pPr>
              <w:jc w:val="both"/>
              <w:rPr>
                <w:iCs/>
              </w:rPr>
            </w:pPr>
            <w:r w:rsidRPr="00E91463">
              <w:rPr>
                <w:iCs/>
              </w:rPr>
              <w:t>3.4.</w:t>
            </w:r>
            <w:r w:rsidRPr="00E91463">
              <w:rPr>
                <w:iCs/>
              </w:rPr>
              <w:tab/>
              <w:t xml:space="preserve">Metoda şi condiţiile de plată de către Cumpărător vor fi: </w:t>
            </w:r>
          </w:p>
          <w:p w14:paraId="74E1E13C" w14:textId="77777777" w:rsidR="00E41093" w:rsidRPr="00741D21" w:rsidRDefault="00E41093" w:rsidP="00E41093">
            <w:pPr>
              <w:tabs>
                <w:tab w:val="left" w:pos="1134"/>
              </w:tabs>
              <w:ind w:firstLine="567"/>
              <w:jc w:val="both"/>
              <w:rPr>
                <w:b/>
                <w:bCs/>
                <w:i/>
              </w:rPr>
            </w:pPr>
            <w:r w:rsidRPr="00741D21">
              <w:rPr>
                <w:b/>
                <w:bCs/>
                <w:i/>
              </w:rPr>
              <w:t>Prin transfer bancar</w:t>
            </w:r>
            <w:r>
              <w:rPr>
                <w:b/>
                <w:bCs/>
                <w:i/>
              </w:rPr>
              <w:t xml:space="preserve"> în termen de 30 de zile</w:t>
            </w:r>
            <w:r w:rsidRPr="001F3A9C">
              <w:rPr>
                <w:b/>
                <w:bCs/>
                <w:i/>
              </w:rPr>
              <w:t xml:space="preserve"> dupa livrarea fiecărei partide.</w:t>
            </w:r>
          </w:p>
          <w:p w14:paraId="188AA7D2"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1A54E1DB" w14:textId="77777777" w:rsidR="0081505C" w:rsidRPr="00E91463" w:rsidRDefault="0081505C" w:rsidP="00B56360">
            <w:pPr>
              <w:jc w:val="both"/>
              <w:rPr>
                <w:iCs/>
              </w:rPr>
            </w:pPr>
          </w:p>
          <w:p w14:paraId="45695BBC"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5F11894" w14:textId="77777777" w:rsidR="00B56360" w:rsidRPr="00E91463" w:rsidRDefault="00B56360" w:rsidP="00B56360">
            <w:pPr>
              <w:jc w:val="both"/>
              <w:rPr>
                <w:iCs/>
              </w:rPr>
            </w:pPr>
            <w:r w:rsidRPr="00E91463">
              <w:rPr>
                <w:iCs/>
              </w:rPr>
              <w:t>4.1.</w:t>
            </w:r>
            <w:r w:rsidRPr="00E91463">
              <w:rPr>
                <w:iCs/>
              </w:rPr>
              <w:tab/>
              <w:t xml:space="preserve">Bunurile se consideră predate de către </w:t>
            </w:r>
            <w:r w:rsidR="0081505C">
              <w:rPr>
                <w:iCs/>
              </w:rPr>
              <w:t>Prestator</w:t>
            </w:r>
            <w:r w:rsidRPr="00E91463">
              <w:rPr>
                <w:iCs/>
              </w:rPr>
              <w:t xml:space="preserve"> şi recepţionate de către Cumpărător</w:t>
            </w:r>
            <w:r w:rsidR="00E41093">
              <w:rPr>
                <w:iCs/>
              </w:rPr>
              <w:t xml:space="preserve"> </w:t>
            </w:r>
            <w:r w:rsidRPr="00E91463">
              <w:rPr>
                <w:iCs/>
              </w:rPr>
              <w:t>dacă:</w:t>
            </w:r>
          </w:p>
          <w:p w14:paraId="3D48EB70" w14:textId="77777777"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317D0353" w14:textId="77777777" w:rsidR="00B56360" w:rsidRPr="00E91463" w:rsidRDefault="00E41093" w:rsidP="00B56360">
            <w:pPr>
              <w:jc w:val="both"/>
              <w:rPr>
                <w:iCs/>
              </w:rPr>
            </w:pPr>
            <w:r>
              <w:rPr>
                <w:iCs/>
              </w:rPr>
              <w:t>b)</w:t>
            </w:r>
            <w:r>
              <w:rPr>
                <w:iCs/>
              </w:rPr>
              <w:tab/>
              <w:t>calitatea Bunurilo</w:t>
            </w:r>
            <w:r w:rsidR="0081505C">
              <w:rPr>
                <w:iCs/>
              </w:rPr>
              <w:t>r</w:t>
            </w:r>
            <w:r w:rsidR="00B56360" w:rsidRPr="00E91463">
              <w:rPr>
                <w:iCs/>
              </w:rPr>
              <w:t xml:space="preserve"> corespunde informaţiei indicate în Specificaţie;</w:t>
            </w:r>
          </w:p>
          <w:p w14:paraId="23F5669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86E5840" w14:textId="77777777"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5C3C401A" w14:textId="77777777" w:rsidR="0081505C" w:rsidRPr="00E91463" w:rsidRDefault="0081505C" w:rsidP="00B56360">
            <w:pPr>
              <w:jc w:val="both"/>
              <w:rPr>
                <w:iCs/>
              </w:rPr>
            </w:pPr>
          </w:p>
          <w:p w14:paraId="0E740FC6" w14:textId="77777777" w:rsidR="00B56360" w:rsidRPr="0081505C" w:rsidRDefault="00B56360" w:rsidP="00B56360">
            <w:pPr>
              <w:jc w:val="both"/>
              <w:rPr>
                <w:b/>
                <w:bCs/>
                <w:iCs/>
              </w:rPr>
            </w:pPr>
            <w:r w:rsidRPr="0081505C">
              <w:rPr>
                <w:b/>
                <w:bCs/>
                <w:iCs/>
              </w:rPr>
              <w:t>5.</w:t>
            </w:r>
            <w:r w:rsidRPr="0081505C">
              <w:rPr>
                <w:b/>
                <w:bCs/>
                <w:iCs/>
              </w:rPr>
              <w:tab/>
              <w:t>Standarde</w:t>
            </w:r>
          </w:p>
          <w:p w14:paraId="158DC8BE" w14:textId="77777777" w:rsidR="00B56360" w:rsidRPr="00E91463" w:rsidRDefault="00B56360" w:rsidP="00B56360">
            <w:pPr>
              <w:jc w:val="both"/>
              <w:rPr>
                <w:iCs/>
              </w:rPr>
            </w:pPr>
            <w:r w:rsidRPr="00E91463">
              <w:rPr>
                <w:iCs/>
              </w:rPr>
              <w:t>5.1.</w:t>
            </w:r>
            <w:r w:rsidRPr="00E91463">
              <w:rPr>
                <w:iCs/>
              </w:rPr>
              <w:tab/>
            </w:r>
            <w:r w:rsidR="00E41093">
              <w:rPr>
                <w:iCs/>
              </w:rPr>
              <w:t>Bunurile livrate</w:t>
            </w:r>
            <w:r w:rsidRPr="00E91463">
              <w:rPr>
                <w:iCs/>
              </w:rPr>
              <w:t xml:space="preserve"> în baza contractului vor respecta standardele prezentate de către furnizor în propunerea sa tehnică.</w:t>
            </w:r>
          </w:p>
          <w:p w14:paraId="7B5AE22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14:paraId="68A22CA2" w14:textId="77777777" w:rsidR="0081505C" w:rsidRPr="00E91463" w:rsidRDefault="0081505C" w:rsidP="00B56360">
            <w:pPr>
              <w:jc w:val="both"/>
              <w:rPr>
                <w:iCs/>
              </w:rPr>
            </w:pPr>
          </w:p>
          <w:p w14:paraId="30972D7A" w14:textId="77777777" w:rsidR="00B56360" w:rsidRPr="0081505C" w:rsidRDefault="00B56360" w:rsidP="00C55603">
            <w:pPr>
              <w:jc w:val="both"/>
              <w:rPr>
                <w:b/>
                <w:bCs/>
                <w:iCs/>
              </w:rPr>
            </w:pPr>
            <w:r w:rsidRPr="0081505C">
              <w:rPr>
                <w:b/>
                <w:bCs/>
                <w:iCs/>
              </w:rPr>
              <w:t>6.</w:t>
            </w:r>
            <w:r w:rsidRPr="0081505C">
              <w:rPr>
                <w:b/>
                <w:bCs/>
                <w:iCs/>
              </w:rPr>
              <w:tab/>
              <w:t>Obligaţiile părţilor</w:t>
            </w:r>
          </w:p>
          <w:p w14:paraId="32B86701" w14:textId="77777777" w:rsidR="00E41093" w:rsidRPr="00F747C5" w:rsidRDefault="00B56360" w:rsidP="00C55603">
            <w:pPr>
              <w:tabs>
                <w:tab w:val="left" w:pos="1134"/>
              </w:tabs>
              <w:ind w:left="567"/>
              <w:jc w:val="both"/>
            </w:pPr>
            <w:r w:rsidRPr="00E91463">
              <w:rPr>
                <w:iCs/>
              </w:rPr>
              <w:t>6.1.</w:t>
            </w:r>
            <w:r w:rsidRPr="00E91463">
              <w:rPr>
                <w:iCs/>
              </w:rPr>
              <w:tab/>
            </w:r>
            <w:r w:rsidR="00E41093" w:rsidRPr="00F747C5">
              <w:t>În baza prezentului Contract, Vînzătorul se obligă:</w:t>
            </w:r>
          </w:p>
          <w:p w14:paraId="6754685A" w14:textId="77777777" w:rsidR="00E41093" w:rsidRPr="00F747C5" w:rsidRDefault="00E41093" w:rsidP="009E7424">
            <w:pPr>
              <w:numPr>
                <w:ilvl w:val="0"/>
                <w:numId w:val="20"/>
              </w:numPr>
              <w:tabs>
                <w:tab w:val="left" w:pos="1134"/>
                <w:tab w:val="left" w:pos="1701"/>
              </w:tabs>
              <w:ind w:left="0" w:firstLine="567"/>
              <w:jc w:val="both"/>
            </w:pPr>
            <w:r w:rsidRPr="00F747C5">
              <w:t>să livreze Bunurile în condiţiile prevăzute de prezentul Contract;</w:t>
            </w:r>
          </w:p>
          <w:p w14:paraId="2C34407A" w14:textId="77777777" w:rsidR="00E41093" w:rsidRPr="00F747C5" w:rsidRDefault="00E41093" w:rsidP="009E7424">
            <w:pPr>
              <w:numPr>
                <w:ilvl w:val="0"/>
                <w:numId w:val="20"/>
              </w:numPr>
              <w:tabs>
                <w:tab w:val="left" w:pos="1134"/>
                <w:tab w:val="left" w:pos="1701"/>
              </w:tabs>
              <w:ind w:left="0" w:firstLine="567"/>
              <w:jc w:val="both"/>
            </w:pPr>
            <w:r w:rsidRPr="00F747C5">
              <w:t xml:space="preserve">să anunţe Cumpărătorul după semnarea prezentului Contract, în decurs de </w:t>
            </w:r>
            <w:r>
              <w:t>5</w:t>
            </w:r>
            <w:r w:rsidRPr="00F747C5">
              <w:t xml:space="preserve"> zile calendaristice, prin telefon/fax sau telegramă autorizată, despre disponibilitatea livrării Bunurilor;</w:t>
            </w:r>
          </w:p>
          <w:p w14:paraId="6B9A64DB" w14:textId="77777777" w:rsidR="00E41093" w:rsidRPr="00F747C5" w:rsidRDefault="00E41093" w:rsidP="009E7424">
            <w:pPr>
              <w:numPr>
                <w:ilvl w:val="0"/>
                <w:numId w:val="20"/>
              </w:numPr>
              <w:tabs>
                <w:tab w:val="left" w:pos="1134"/>
                <w:tab w:val="left" w:pos="1701"/>
              </w:tabs>
              <w:ind w:left="0" w:firstLine="567"/>
              <w:jc w:val="both"/>
            </w:pPr>
            <w:r w:rsidRPr="00F747C5">
              <w:t xml:space="preserve">să asigure condiţiile corespunzătoare pentru recepţionarea Bunurilor de către </w:t>
            </w:r>
            <w:r>
              <w:t>Cumpărător</w:t>
            </w:r>
            <w:r w:rsidRPr="00F747C5">
              <w:t>, în termenele stabilite, în corespundere cu cerinţele prezentului Contract;</w:t>
            </w:r>
          </w:p>
          <w:p w14:paraId="1D1C0BEA" w14:textId="77777777" w:rsidR="00E41093" w:rsidRDefault="00E41093" w:rsidP="009E7424">
            <w:pPr>
              <w:numPr>
                <w:ilvl w:val="0"/>
                <w:numId w:val="20"/>
              </w:numPr>
              <w:tabs>
                <w:tab w:val="left" w:pos="1134"/>
                <w:tab w:val="left" w:pos="1701"/>
              </w:tabs>
              <w:ind w:left="0" w:firstLine="567"/>
              <w:jc w:val="both"/>
            </w:pPr>
            <w:r w:rsidRPr="00F747C5">
              <w:t>să asigure integritatea şi calitatea Bunurilor pe toată perioada de pînă la recepţionarea lor de către C</w:t>
            </w:r>
            <w:r>
              <w:t>umpărător</w:t>
            </w:r>
            <w:r w:rsidRPr="00F747C5">
              <w:t>.</w:t>
            </w:r>
            <w:r>
              <w:t xml:space="preserve"> </w:t>
            </w:r>
          </w:p>
          <w:p w14:paraId="5801C847" w14:textId="77777777" w:rsidR="00E41093" w:rsidRPr="00F747C5" w:rsidRDefault="00E41093" w:rsidP="00C55603">
            <w:pPr>
              <w:tabs>
                <w:tab w:val="left" w:pos="1134"/>
                <w:tab w:val="left" w:pos="1701"/>
              </w:tabs>
              <w:ind w:left="567"/>
              <w:jc w:val="both"/>
            </w:pPr>
            <w:r>
              <w:t xml:space="preserve">6.2. </w:t>
            </w:r>
            <w:r w:rsidRPr="00F747C5">
              <w:t>În baza prezentului Contract, Cumpărătorul se obligă:</w:t>
            </w:r>
          </w:p>
          <w:p w14:paraId="576D3571" w14:textId="77777777" w:rsidR="00E41093" w:rsidRPr="00F747C5" w:rsidRDefault="00E41093" w:rsidP="009E7424">
            <w:pPr>
              <w:numPr>
                <w:ilvl w:val="0"/>
                <w:numId w:val="21"/>
              </w:numPr>
              <w:tabs>
                <w:tab w:val="left" w:pos="1134"/>
                <w:tab w:val="left" w:pos="1701"/>
              </w:tabs>
              <w:ind w:left="0" w:firstLine="567"/>
              <w:jc w:val="both"/>
            </w:pPr>
            <w:r w:rsidRPr="00F747C5">
              <w:t>să întreprindă toate măsurile necesare pentru asigurarea recepţionării în termenul stabilit a Bunurilor livrate în corespundere cu cerinţele prezentului Contract;</w:t>
            </w:r>
          </w:p>
          <w:p w14:paraId="13A80E3D" w14:textId="77777777" w:rsidR="00B74898" w:rsidRPr="00E91463" w:rsidRDefault="00E41093" w:rsidP="00C55603">
            <w:pPr>
              <w:jc w:val="both"/>
              <w:rPr>
                <w:iCs/>
              </w:rPr>
            </w:pPr>
            <w:r w:rsidRPr="00F747C5">
              <w:t>să asigure achitarea Bunurilor livrate, respectînd modalităţile şi termenele indicate în prezentul Contract.</w:t>
            </w:r>
          </w:p>
          <w:p w14:paraId="3136FA0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521A28D"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665B8D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76FE93D"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B53B5A7"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56CC878" w14:textId="77777777" w:rsidR="00B74898" w:rsidRPr="00E91463" w:rsidRDefault="00B74898" w:rsidP="00B56360">
            <w:pPr>
              <w:jc w:val="both"/>
              <w:rPr>
                <w:iCs/>
              </w:rPr>
            </w:pPr>
          </w:p>
          <w:p w14:paraId="495386B9"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4644CF6"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6E94678"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E413FEA" w14:textId="77777777"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183DB114" w14:textId="77777777" w:rsidR="00B56360" w:rsidRPr="00E91463" w:rsidRDefault="00B56360" w:rsidP="00B56360">
            <w:pPr>
              <w:jc w:val="both"/>
              <w:rPr>
                <w:iCs/>
              </w:rPr>
            </w:pPr>
            <w:r w:rsidRPr="00E91463">
              <w:rPr>
                <w:iCs/>
              </w:rPr>
              <w:t>b)</w:t>
            </w:r>
            <w:r w:rsidRPr="00E91463">
              <w:rPr>
                <w:iCs/>
              </w:rPr>
              <w:tab/>
              <w:t xml:space="preserve">Cumpărător în caz de nerespectare de către </w:t>
            </w:r>
            <w:r w:rsidR="00B74898">
              <w:rPr>
                <w:iCs/>
              </w:rPr>
              <w:t>Prestator</w:t>
            </w:r>
            <w:r w:rsidRPr="00E91463">
              <w:rPr>
                <w:iCs/>
              </w:rPr>
              <w:t xml:space="preserve"> a termenelor de livrare;</w:t>
            </w:r>
          </w:p>
          <w:p w14:paraId="11BF012B" w14:textId="77777777"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79C8B3C" w14:textId="77777777"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7B967AF9" w14:textId="77777777" w:rsidR="007B6EB1" w:rsidRDefault="009E1485" w:rsidP="00B56360">
            <w:pPr>
              <w:jc w:val="both"/>
              <w:rPr>
                <w:iCs/>
              </w:rPr>
            </w:pPr>
            <w:r>
              <w:rPr>
                <w:iCs/>
              </w:rPr>
              <w:t xml:space="preserve">8.3      </w:t>
            </w:r>
            <w:r w:rsidRPr="009E1485">
              <w:rPr>
                <w:iCs/>
              </w:rPr>
              <w:t>Cumpărătorr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6F89E2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AD886E7"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FBC16FE"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DCB0EA0"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w:t>
            </w:r>
            <w:r w:rsidR="00E41093">
              <w:rPr>
                <w:iCs/>
              </w:rPr>
              <w:t xml:space="preserve">igată să comunice în termen de </w:t>
            </w:r>
            <w:r w:rsidR="00E41093" w:rsidRPr="00F747C5">
              <w:t>_</w:t>
            </w:r>
            <w:r w:rsidR="00E41093">
              <w:t>5</w:t>
            </w:r>
            <w:r w:rsidRPr="00E91463">
              <w:rPr>
                <w:iCs/>
              </w:rPr>
              <w:t>_ zile lucrătoare celeilalte Părţi despre intenţiile ei printr-o scrisoare motivată.</w:t>
            </w:r>
          </w:p>
          <w:p w14:paraId="21FCEFD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E41093" w:rsidRPr="00F747C5">
              <w:t>_</w:t>
            </w:r>
            <w:r w:rsidR="00E41093">
              <w:t>5_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F88B063" w14:textId="77777777" w:rsidR="00B74898" w:rsidRPr="00E91463" w:rsidRDefault="00B74898" w:rsidP="00B56360">
            <w:pPr>
              <w:jc w:val="both"/>
              <w:rPr>
                <w:iCs/>
              </w:rPr>
            </w:pPr>
          </w:p>
          <w:p w14:paraId="39E3BE2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1029F21" w14:textId="77777777"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0C9FA157" w14:textId="77777777"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E41093" w:rsidRPr="00F747C5">
              <w:t>_</w:t>
            </w:r>
            <w:r w:rsidR="00E41093">
              <w:t>5</w:t>
            </w:r>
            <w:r w:rsidR="00E41093" w:rsidRPr="00F747C5">
              <w:t xml:space="preserve">_ </w:t>
            </w:r>
            <w:r w:rsidRPr="00E91463">
              <w:rPr>
                <w:iCs/>
              </w:rPr>
              <w:t xml:space="preserve"> zile de la depistarea deficienţelor de calitate şi trebuie confirmate printr-un certificat eliberat de o organizaţie independentă neutră şi autorizată în acest sens.</w:t>
            </w:r>
          </w:p>
          <w:p w14:paraId="62FD2CE4"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E41093">
              <w:rPr>
                <w:iCs/>
              </w:rPr>
              <w:t xml:space="preserve"> </w:t>
            </w:r>
            <w:r w:rsidRPr="00E91463">
              <w:rPr>
                <w:iCs/>
              </w:rPr>
              <w:t>este obligat să examineze pretenţiile înaintate în termen d</w:t>
            </w:r>
            <w:r w:rsidR="00E41093">
              <w:rPr>
                <w:iCs/>
              </w:rPr>
              <w:t xml:space="preserve">e </w:t>
            </w:r>
            <w:r w:rsidR="00E41093" w:rsidRPr="00F747C5">
              <w:t>_</w:t>
            </w:r>
            <w:r w:rsidR="00E41093">
              <w:t>5_</w:t>
            </w:r>
            <w:r w:rsidRPr="00E91463">
              <w:rPr>
                <w:iCs/>
              </w:rPr>
              <w:t xml:space="preserve"> zile de la data primirii acestora şi să comunice Cumpărătorului despre decizia luată.</w:t>
            </w:r>
          </w:p>
          <w:p w14:paraId="25B0201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E41093">
              <w:rPr>
                <w:iCs/>
              </w:rPr>
              <w:t xml:space="preserve"> este obligat, în termen de </w:t>
            </w:r>
            <w:r w:rsidR="00E41093" w:rsidRPr="00F747C5">
              <w:t>_</w:t>
            </w:r>
            <w:r w:rsidR="00E41093">
              <w:t>5_</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0CADB9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3157A25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9FB1BE7" w14:textId="77777777" w:rsidR="00B56360" w:rsidRPr="00E91463" w:rsidRDefault="00B56360" w:rsidP="00B56360">
            <w:pPr>
              <w:jc w:val="both"/>
              <w:rPr>
                <w:iCs/>
              </w:rPr>
            </w:pPr>
          </w:p>
          <w:p w14:paraId="016A26EB" w14:textId="77777777" w:rsidR="00B07F05" w:rsidRDefault="00B56360" w:rsidP="00B07F05">
            <w:pPr>
              <w:jc w:val="both"/>
              <w:rPr>
                <w:b/>
                <w:bCs/>
                <w:iCs/>
              </w:rPr>
            </w:pPr>
            <w:r w:rsidRPr="008D7109">
              <w:rPr>
                <w:b/>
                <w:bCs/>
                <w:iCs/>
              </w:rPr>
              <w:t>10.</w:t>
            </w:r>
            <w:r w:rsidRPr="008D7109">
              <w:rPr>
                <w:b/>
                <w:bCs/>
                <w:iCs/>
              </w:rPr>
              <w:tab/>
              <w:t>Sancţiuni</w:t>
            </w:r>
          </w:p>
          <w:p w14:paraId="6063A91C" w14:textId="4DC992C2" w:rsidR="00B07F05" w:rsidRDefault="00B07F05" w:rsidP="00B07F05">
            <w:pPr>
              <w:jc w:val="both"/>
            </w:pPr>
            <w:r>
              <w:rPr>
                <w:iCs/>
              </w:rPr>
              <w:t xml:space="preserve">10.1. </w:t>
            </w:r>
            <w:r w:rsidRPr="00F747C5">
              <w:t>Pentru refuzul de a vinde Bunurile prevăzute în prezentul Contract, Vînzătorul suportă o penalitate în valoare de  _</w:t>
            </w:r>
            <w:r>
              <w:t>1</w:t>
            </w:r>
            <w:r w:rsidRPr="00F747C5">
              <w:t xml:space="preserve">_% </w:t>
            </w:r>
            <w:r>
              <w:t xml:space="preserve"> din suma totală a contractului. </w:t>
            </w:r>
          </w:p>
          <w:p w14:paraId="6A5B89A9" w14:textId="026C89FE" w:rsidR="00B07F05" w:rsidRPr="00B07F05" w:rsidRDefault="00B07F05" w:rsidP="00B07F05">
            <w:pPr>
              <w:jc w:val="both"/>
              <w:rPr>
                <w:b/>
                <w:bCs/>
                <w:iCs/>
              </w:rPr>
            </w:pPr>
            <w:r>
              <w:t>10.2. Pentru livrarea</w:t>
            </w:r>
            <w:r w:rsidRPr="00F747C5">
              <w:t xml:space="preserve"> cu întîrziere a Bunurilor, Vînzătorul poartă răspundere materială în valoare de _</w:t>
            </w:r>
            <w:r>
              <w:t>0,1</w:t>
            </w:r>
            <w:r w:rsidRPr="00F747C5">
              <w:t>_% din suma Bunurilor nelivrate, pentru fiecare zi de întîrziere, dar nu mai mult de _</w:t>
            </w:r>
            <w:r>
              <w:t>1</w:t>
            </w:r>
            <w:r w:rsidRPr="00F747C5">
              <w:t xml:space="preserve">_ % </w:t>
            </w:r>
            <w:r w:rsidRPr="00F747C5">
              <w:rPr>
                <w:i/>
              </w:rPr>
              <w:t xml:space="preserve"> </w:t>
            </w:r>
            <w:r w:rsidRPr="00F747C5">
              <w:t xml:space="preserve">din suma totală a prezentului Contract. </w:t>
            </w:r>
          </w:p>
          <w:p w14:paraId="54BD12AD" w14:textId="44EBDF4B" w:rsidR="00B56360" w:rsidRDefault="00B07F05" w:rsidP="00B07F05">
            <w:pPr>
              <w:jc w:val="both"/>
              <w:rPr>
                <w:iCs/>
              </w:rPr>
            </w:pPr>
            <w:r>
              <w:t xml:space="preserve">10.3. </w:t>
            </w:r>
            <w:r w:rsidRPr="00F747C5">
              <w:t>Pentru achitarea cu întîrziere, Cumpărătorul poartă răspundere materială în valoare de _</w:t>
            </w:r>
            <w:r>
              <w:t>0,1</w:t>
            </w:r>
            <w:r w:rsidRPr="00F747C5">
              <w:t>_% din suma Bunurilor neachitate, pentru fiecare zi de întîrziere, dar nu mai mult de  _</w:t>
            </w:r>
            <w:r>
              <w:t>1</w:t>
            </w:r>
            <w:r w:rsidRPr="00F747C5">
              <w:t xml:space="preserve">_% </w:t>
            </w:r>
            <w:r>
              <w:rPr>
                <w:i/>
              </w:rPr>
              <w:t xml:space="preserve"> </w:t>
            </w:r>
            <w:r w:rsidRPr="00F747C5">
              <w:t>din suma totală a prezentului contract.</w:t>
            </w:r>
          </w:p>
          <w:p w14:paraId="74826178" w14:textId="77777777" w:rsidR="008D7109" w:rsidRPr="00E91463" w:rsidRDefault="008D7109" w:rsidP="00B56360">
            <w:pPr>
              <w:jc w:val="both"/>
              <w:rPr>
                <w:iCs/>
              </w:rPr>
            </w:pPr>
          </w:p>
          <w:p w14:paraId="48E224A4" w14:textId="77777777" w:rsidR="00B56360" w:rsidRPr="008D7109" w:rsidRDefault="00B56360" w:rsidP="00B56360">
            <w:pPr>
              <w:jc w:val="both"/>
              <w:rPr>
                <w:b/>
                <w:bCs/>
                <w:iCs/>
              </w:rPr>
            </w:pPr>
            <w:r w:rsidRPr="008D7109">
              <w:rPr>
                <w:b/>
                <w:bCs/>
                <w:iCs/>
              </w:rPr>
              <w:t>1</w:t>
            </w:r>
            <w:r w:rsidR="00B07F05">
              <w:rPr>
                <w:b/>
                <w:bCs/>
                <w:iCs/>
              </w:rPr>
              <w:t>1</w:t>
            </w:r>
            <w:r w:rsidRPr="008D7109">
              <w:rPr>
                <w:b/>
                <w:bCs/>
                <w:iCs/>
              </w:rPr>
              <w:t>.</w:t>
            </w:r>
            <w:r w:rsidRPr="008D7109">
              <w:rPr>
                <w:b/>
                <w:bCs/>
                <w:iCs/>
              </w:rPr>
              <w:tab/>
              <w:t>Dispoziţii finale</w:t>
            </w:r>
          </w:p>
          <w:p w14:paraId="26A47EB9" w14:textId="77777777" w:rsidR="00B56360" w:rsidRPr="00E91463" w:rsidRDefault="00B07F05" w:rsidP="00B56360">
            <w:pPr>
              <w:jc w:val="both"/>
              <w:rPr>
                <w:iCs/>
              </w:rPr>
            </w:pPr>
            <w:r>
              <w:rPr>
                <w:iCs/>
              </w:rPr>
              <w:t>11</w:t>
            </w:r>
            <w:r w:rsidR="00B56360" w:rsidRPr="00E91463">
              <w:rPr>
                <w:iCs/>
              </w:rPr>
              <w:t>.1.</w:t>
            </w:r>
            <w:r w:rsidR="00B56360"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F9E3C34" w14:textId="77777777" w:rsidR="00B56360" w:rsidRPr="00E91463" w:rsidRDefault="00B07F05" w:rsidP="00B56360">
            <w:pPr>
              <w:jc w:val="both"/>
              <w:rPr>
                <w:iCs/>
              </w:rPr>
            </w:pPr>
            <w:r>
              <w:rPr>
                <w:iCs/>
              </w:rPr>
              <w:t>11</w:t>
            </w:r>
            <w:r w:rsidR="00B56360" w:rsidRPr="00E91463">
              <w:rPr>
                <w:iCs/>
              </w:rPr>
              <w:t>.</w:t>
            </w:r>
            <w:r w:rsidR="008B0C74">
              <w:rPr>
                <w:iCs/>
              </w:rPr>
              <w:t>2</w:t>
            </w:r>
            <w:r w:rsidR="00B56360" w:rsidRPr="00E91463">
              <w:rPr>
                <w:iCs/>
              </w:rPr>
              <w:t>.</w:t>
            </w:r>
            <w:r w:rsidR="00B56360"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00B56360"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47844D2" w14:textId="77777777" w:rsidR="00B56360" w:rsidRPr="00E91463" w:rsidRDefault="00B07F05" w:rsidP="00B56360">
            <w:pPr>
              <w:jc w:val="both"/>
              <w:rPr>
                <w:iCs/>
              </w:rPr>
            </w:pPr>
            <w:r>
              <w:rPr>
                <w:iCs/>
              </w:rPr>
              <w:t>11</w:t>
            </w:r>
            <w:r w:rsidR="00B56360" w:rsidRPr="00E91463">
              <w:rPr>
                <w:iCs/>
              </w:rPr>
              <w:t>.</w:t>
            </w:r>
            <w:r w:rsidR="008B0C74">
              <w:rPr>
                <w:iCs/>
              </w:rPr>
              <w:t>3</w:t>
            </w:r>
            <w:r w:rsidR="00B56360" w:rsidRPr="00E91463">
              <w:rPr>
                <w:iCs/>
              </w:rPr>
              <w:t>.</w:t>
            </w:r>
            <w:r w:rsidR="00B56360" w:rsidRPr="00E91463">
              <w:rPr>
                <w:iCs/>
              </w:rPr>
              <w:tab/>
              <w:t>Nici una dintre Părţi nu are dreptul să transmită obligaţiile şi drepturile sale stipulate în prezentul Contract unor terţe persoane fără acordul în scris al celeilalte părţi.</w:t>
            </w:r>
          </w:p>
          <w:p w14:paraId="54F51364" w14:textId="77777777" w:rsidR="00B56360" w:rsidRPr="00E91463" w:rsidRDefault="00B07F05" w:rsidP="00B56360">
            <w:pPr>
              <w:jc w:val="both"/>
              <w:rPr>
                <w:iCs/>
              </w:rPr>
            </w:pPr>
            <w:r>
              <w:rPr>
                <w:iCs/>
              </w:rPr>
              <w:t>11</w:t>
            </w:r>
            <w:r w:rsidR="00B56360" w:rsidRPr="00E91463">
              <w:rPr>
                <w:iCs/>
              </w:rPr>
              <w:t>.</w:t>
            </w:r>
            <w:r w:rsidR="008B0C74">
              <w:rPr>
                <w:iCs/>
              </w:rPr>
              <w:t>4</w:t>
            </w:r>
            <w:r w:rsidR="00B56360" w:rsidRPr="00E91463">
              <w:rPr>
                <w:iCs/>
              </w:rPr>
              <w:t>.</w:t>
            </w:r>
            <w:r w:rsidR="00B56360"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00B56360" w:rsidRPr="00E91463">
              <w:rPr>
                <w:iCs/>
              </w:rPr>
              <w:t>în două exemplare în limba</w:t>
            </w:r>
            <w:r w:rsidR="00D82E40">
              <w:rPr>
                <w:iCs/>
              </w:rPr>
              <w:t xml:space="preserve"> </w:t>
            </w:r>
            <w:r w:rsidR="00B07774">
              <w:rPr>
                <w:iCs/>
              </w:rPr>
              <w:t>română</w:t>
            </w:r>
            <w:r w:rsidR="00B56360" w:rsidRPr="00E91463">
              <w:rPr>
                <w:iCs/>
              </w:rPr>
              <w:t>, c</w:t>
            </w:r>
            <w:r w:rsidR="0016683B">
              <w:rPr>
                <w:iCs/>
              </w:rPr>
              <w:t>â</w:t>
            </w:r>
            <w:r w:rsidR="00B56360" w:rsidRPr="00E91463">
              <w:rPr>
                <w:iCs/>
              </w:rPr>
              <w:t xml:space="preserve">te un exemplar pentru </w:t>
            </w:r>
            <w:r w:rsidR="00023621" w:rsidRPr="00023621">
              <w:rPr>
                <w:iCs/>
              </w:rPr>
              <w:t>Furnizor</w:t>
            </w:r>
            <w:r w:rsidR="008D7109">
              <w:rPr>
                <w:iCs/>
              </w:rPr>
              <w:t>/Prestator</w:t>
            </w:r>
            <w:r w:rsidR="00B56360" w:rsidRPr="00E91463">
              <w:rPr>
                <w:iCs/>
              </w:rPr>
              <w:t>, Cumpărător.</w:t>
            </w:r>
          </w:p>
          <w:p w14:paraId="58F5BAC5" w14:textId="77777777" w:rsidR="00B56360" w:rsidRPr="00E91463" w:rsidRDefault="00B07F05" w:rsidP="00B56360">
            <w:pPr>
              <w:jc w:val="both"/>
              <w:rPr>
                <w:iCs/>
              </w:rPr>
            </w:pPr>
            <w:r>
              <w:rPr>
                <w:iCs/>
              </w:rPr>
              <w:t>11</w:t>
            </w:r>
            <w:r w:rsidR="00B56360" w:rsidRPr="00E91463">
              <w:rPr>
                <w:iCs/>
              </w:rPr>
              <w:t>.</w:t>
            </w:r>
            <w:r w:rsidR="008B0C74">
              <w:rPr>
                <w:iCs/>
              </w:rPr>
              <w:t>5</w:t>
            </w:r>
            <w:r w:rsidR="00B56360" w:rsidRPr="00E91463">
              <w:rPr>
                <w:iCs/>
              </w:rPr>
              <w:t>.</w:t>
            </w:r>
            <w:r w:rsidR="00B56360"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00B56360"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60AF06E" w14:textId="1B495843" w:rsidR="00B56360" w:rsidRPr="00E91463" w:rsidRDefault="00B56360" w:rsidP="00B56360">
            <w:pPr>
              <w:jc w:val="both"/>
              <w:rPr>
                <w:iCs/>
              </w:rPr>
            </w:pPr>
            <w:r w:rsidRPr="00E91463">
              <w:rPr>
                <w:iCs/>
              </w:rPr>
              <w:t>1</w:t>
            </w:r>
            <w:r w:rsidR="00B07F05">
              <w:rPr>
                <w:iCs/>
              </w:rPr>
              <w:t>1</w:t>
            </w:r>
            <w:r w:rsidRPr="00E91463">
              <w:rPr>
                <w:iCs/>
              </w:rPr>
              <w:t>.</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B07F05" w:rsidRPr="00B07F05">
              <w:rPr>
                <w:b/>
                <w:i/>
                <w:iCs/>
              </w:rPr>
              <w:t>3</w:t>
            </w:r>
            <w:r w:rsidR="001255D7">
              <w:rPr>
                <w:b/>
                <w:i/>
                <w:iCs/>
              </w:rPr>
              <w:t xml:space="preserve">1 decembrie </w:t>
            </w:r>
            <w:bookmarkStart w:id="83" w:name="_GoBack"/>
            <w:bookmarkEnd w:id="83"/>
            <w:r w:rsidR="00D04BDB">
              <w:rPr>
                <w:b/>
                <w:i/>
                <w:iCs/>
              </w:rPr>
              <w:t>2024</w:t>
            </w:r>
            <w:r w:rsidR="00B07F05" w:rsidRPr="00B07F05">
              <w:rPr>
                <w:b/>
                <w:i/>
                <w:iCs/>
              </w:rPr>
              <w:t>.</w:t>
            </w:r>
          </w:p>
          <w:p w14:paraId="4CB69622" w14:textId="77777777" w:rsidR="00B56360" w:rsidRPr="00E91463" w:rsidRDefault="00B07F05" w:rsidP="00B56360">
            <w:pPr>
              <w:jc w:val="both"/>
              <w:rPr>
                <w:iCs/>
              </w:rPr>
            </w:pPr>
            <w:r>
              <w:rPr>
                <w:iCs/>
              </w:rPr>
              <w:t>11</w:t>
            </w:r>
            <w:r w:rsidR="00B56360" w:rsidRPr="00E91463">
              <w:rPr>
                <w:iCs/>
              </w:rPr>
              <w:t>.</w:t>
            </w:r>
            <w:r w:rsidR="008B0C74">
              <w:rPr>
                <w:iCs/>
              </w:rPr>
              <w:t>7</w:t>
            </w:r>
            <w:r w:rsidR="00B56360" w:rsidRPr="00E91463">
              <w:rPr>
                <w:iCs/>
              </w:rPr>
              <w:t>.</w:t>
            </w:r>
            <w:r w:rsidR="00B56360" w:rsidRPr="00E91463">
              <w:rPr>
                <w:iCs/>
              </w:rPr>
              <w:tab/>
              <w:t>Prezentul Contract reprezintă acordul de voinţă al  părţilor şi se consideră semnat la data aplicării ultimei semnături de către una din părți.</w:t>
            </w:r>
          </w:p>
          <w:p w14:paraId="13AA7EF4" w14:textId="77777777" w:rsidR="00B56360" w:rsidRPr="00E91463" w:rsidRDefault="00B07F05" w:rsidP="00B56360">
            <w:pPr>
              <w:jc w:val="both"/>
              <w:rPr>
                <w:iCs/>
              </w:rPr>
            </w:pPr>
            <w:r>
              <w:rPr>
                <w:iCs/>
              </w:rPr>
              <w:t>11</w:t>
            </w:r>
            <w:r w:rsidR="00B56360" w:rsidRPr="00E91463">
              <w:rPr>
                <w:iCs/>
              </w:rPr>
              <w:t>.</w:t>
            </w:r>
            <w:r w:rsidR="008B0C74">
              <w:rPr>
                <w:iCs/>
              </w:rPr>
              <w:t>8</w:t>
            </w:r>
            <w:r w:rsidR="00B56360" w:rsidRPr="00E91463">
              <w:rPr>
                <w:iCs/>
              </w:rPr>
              <w:t>.</w:t>
            </w:r>
            <w:r w:rsidR="00B56360" w:rsidRPr="00E91463">
              <w:rPr>
                <w:iCs/>
              </w:rPr>
              <w:tab/>
              <w:t>Pentru confirmarea celor menţionate mai sus, Părţile au semnat prezentul Contract în conformitate cu legislaţia Republicii Moldova.</w:t>
            </w:r>
          </w:p>
          <w:p w14:paraId="0ED52000" w14:textId="77777777" w:rsidR="00B56360" w:rsidRPr="00E91463" w:rsidRDefault="00B56360" w:rsidP="00B56360">
            <w:pPr>
              <w:jc w:val="both"/>
              <w:rPr>
                <w:i/>
              </w:rPr>
            </w:pPr>
          </w:p>
          <w:p w14:paraId="21394CCF" w14:textId="77777777" w:rsidR="00B56360" w:rsidRPr="00E91463" w:rsidRDefault="00B56360" w:rsidP="00B56360">
            <w:pPr>
              <w:jc w:val="both"/>
              <w:rPr>
                <w:iCs/>
              </w:rPr>
            </w:pPr>
          </w:p>
          <w:p w14:paraId="2E446C8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2035966" w14:textId="77777777" w:rsidR="00B50773" w:rsidRPr="0013795E" w:rsidRDefault="00B50773" w:rsidP="00B50773">
            <w:pPr>
              <w:tabs>
                <w:tab w:val="left" w:pos="2685"/>
              </w:tabs>
              <w:jc w:val="both"/>
            </w:pPr>
            <w:r w:rsidRPr="0013795E">
              <w:tab/>
            </w: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3"/>
              <w:gridCol w:w="4927"/>
            </w:tblGrid>
            <w:tr w:rsidR="00426BC9" w:rsidRPr="0013795E" w14:paraId="441A9247" w14:textId="77777777" w:rsidTr="00B31846">
              <w:trPr>
                <w:jc w:val="center"/>
              </w:trPr>
              <w:tc>
                <w:tcPr>
                  <w:tcW w:w="5163" w:type="dxa"/>
                  <w:tcBorders>
                    <w:top w:val="nil"/>
                    <w:left w:val="nil"/>
                    <w:bottom w:val="nil"/>
                    <w:right w:val="nil"/>
                  </w:tcBorders>
                </w:tcPr>
                <w:p w14:paraId="25894AF0" w14:textId="00516605" w:rsidR="00426BC9" w:rsidRPr="0013795E" w:rsidRDefault="00426BC9" w:rsidP="00426BC9">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vMerge w:val="restart"/>
                  <w:tcBorders>
                    <w:top w:val="nil"/>
                    <w:left w:val="nil"/>
                    <w:right w:val="nil"/>
                  </w:tcBorders>
                </w:tcPr>
                <w:p w14:paraId="31342716" w14:textId="02D5C6C6" w:rsidR="00426BC9" w:rsidRPr="0013795E" w:rsidRDefault="00426BC9" w:rsidP="00426BC9">
                  <w:pPr>
                    <w:tabs>
                      <w:tab w:val="left" w:pos="3295"/>
                    </w:tabs>
                    <w:jc w:val="center"/>
                  </w:pPr>
                  <w:r w:rsidRPr="00F041BF">
                    <w:rPr>
                      <w:b/>
                      <w:iCs/>
                    </w:rPr>
                    <w:t>Cumpărătorul</w:t>
                  </w:r>
                </w:p>
                <w:p w14:paraId="38CC4AB0" w14:textId="70C57819" w:rsidR="00426BC9" w:rsidRDefault="00426BC9" w:rsidP="00426BC9">
                  <w:pPr>
                    <w:tabs>
                      <w:tab w:val="left" w:pos="1134"/>
                      <w:tab w:val="left" w:pos="4680"/>
                      <w:tab w:val="left" w:pos="7020"/>
                    </w:tabs>
                    <w:suppressAutoHyphens/>
                  </w:pPr>
                  <w:r w:rsidRPr="00507F1F">
                    <w:t>Adresa poştală:</w:t>
                  </w:r>
                  <w:r w:rsidR="00D04BDB">
                    <w:t xml:space="preserve"> MD-2046, </w:t>
                  </w:r>
                  <w:r w:rsidRPr="00507F1F">
                    <w:t xml:space="preserve">mun. Chișinău, </w:t>
                  </w:r>
                </w:p>
                <w:p w14:paraId="105A17A9" w14:textId="77777777" w:rsidR="00426BC9" w:rsidRPr="00F747C5" w:rsidRDefault="00426BC9" w:rsidP="00426BC9">
                  <w:pPr>
                    <w:tabs>
                      <w:tab w:val="left" w:pos="1134"/>
                      <w:tab w:val="left" w:pos="4680"/>
                      <w:tab w:val="left" w:pos="7020"/>
                    </w:tabs>
                    <w:suppressAutoHyphens/>
                  </w:pPr>
                  <w:r w:rsidRPr="00507F1F">
                    <w:t>or. Vadul lui Vodă, str. Ștefan cel Mare, 60</w:t>
                  </w:r>
                </w:p>
                <w:p w14:paraId="6B4A5A13" w14:textId="77777777" w:rsidR="00426BC9" w:rsidRPr="00507F1F" w:rsidRDefault="00426BC9" w:rsidP="00426BC9">
                  <w:pPr>
                    <w:tabs>
                      <w:tab w:val="left" w:pos="1134"/>
                      <w:tab w:val="left" w:pos="4680"/>
                      <w:tab w:val="left" w:pos="7020"/>
                    </w:tabs>
                    <w:suppressAutoHyphens/>
                  </w:pPr>
                  <w:r w:rsidRPr="00507F1F">
                    <w:t>Telefon:022416283</w:t>
                  </w:r>
                </w:p>
                <w:p w14:paraId="1E6E8723" w14:textId="77777777" w:rsidR="00426BC9" w:rsidRPr="00507F1F" w:rsidRDefault="00426BC9" w:rsidP="00426BC9">
                  <w:pPr>
                    <w:tabs>
                      <w:tab w:val="left" w:pos="1134"/>
                      <w:tab w:val="left" w:pos="4680"/>
                      <w:tab w:val="left" w:pos="7020"/>
                    </w:tabs>
                    <w:suppressAutoHyphens/>
                  </w:pPr>
                  <w:r w:rsidRPr="00507F1F">
                    <w:t>Cont de decontare:</w:t>
                  </w:r>
                  <w:r w:rsidRPr="00507F1F">
                    <w:rPr>
                      <w:color w:val="000000"/>
                      <w:szCs w:val="36"/>
                    </w:rPr>
                    <w:t xml:space="preserve"> 226614</w:t>
                  </w:r>
                </w:p>
                <w:p w14:paraId="1143037D" w14:textId="77777777" w:rsidR="00426BC9" w:rsidRPr="00507F1F" w:rsidRDefault="00426BC9" w:rsidP="00426BC9">
                  <w:pPr>
                    <w:tabs>
                      <w:tab w:val="left" w:pos="1134"/>
                      <w:tab w:val="left" w:pos="4680"/>
                      <w:tab w:val="left" w:pos="7020"/>
                    </w:tabs>
                    <w:suppressAutoHyphens/>
                    <w:rPr>
                      <w:lang w:val="en-US"/>
                    </w:rPr>
                  </w:pPr>
                  <w:r w:rsidRPr="00507F1F">
                    <w:t>Banca:</w:t>
                  </w:r>
                  <w:r w:rsidRPr="00507F1F">
                    <w:rPr>
                      <w:color w:val="000000"/>
                      <w:sz w:val="36"/>
                      <w:szCs w:val="36"/>
                      <w:lang w:eastAsia="ru-RU"/>
                    </w:rPr>
                    <w:t xml:space="preserve"> </w:t>
                  </w:r>
                  <w:r w:rsidRPr="00507F1F">
                    <w:rPr>
                      <w:lang w:val="en-US"/>
                    </w:rPr>
                    <w:t>Ministerul Finanţelor Trezoreria Regională Centru - Chișinău</w:t>
                  </w:r>
                </w:p>
                <w:p w14:paraId="52E9879C" w14:textId="77777777" w:rsidR="00426BC9" w:rsidRPr="00507F1F" w:rsidRDefault="00426BC9" w:rsidP="00426BC9">
                  <w:pPr>
                    <w:tabs>
                      <w:tab w:val="left" w:pos="1134"/>
                      <w:tab w:val="left" w:pos="4680"/>
                      <w:tab w:val="left" w:pos="7020"/>
                    </w:tabs>
                    <w:suppressAutoHyphens/>
                  </w:pPr>
                  <w:r w:rsidRPr="00507F1F">
                    <w:t>Cod:</w:t>
                  </w:r>
                  <w:r w:rsidRPr="00507F1F">
                    <w:rPr>
                      <w:color w:val="000000"/>
                      <w:szCs w:val="36"/>
                    </w:rPr>
                    <w:t xml:space="preserve"> TREZMD2X</w:t>
                  </w:r>
                </w:p>
                <w:p w14:paraId="64044429" w14:textId="77777777" w:rsidR="00426BC9" w:rsidRPr="008536AA" w:rsidRDefault="00426BC9" w:rsidP="00426BC9">
                  <w:pPr>
                    <w:tabs>
                      <w:tab w:val="left" w:pos="1134"/>
                      <w:tab w:val="left" w:pos="4680"/>
                      <w:tab w:val="left" w:pos="7020"/>
                    </w:tabs>
                    <w:suppressAutoHyphens/>
                    <w:rPr>
                      <w:color w:val="000000"/>
                    </w:rPr>
                  </w:pPr>
                  <w:r w:rsidRPr="008536AA">
                    <w:rPr>
                      <w:color w:val="000000"/>
                    </w:rPr>
                    <w:t>Cod fiscal:1007601010194</w:t>
                  </w:r>
                </w:p>
                <w:p w14:paraId="1F0CAB76" w14:textId="12B7C698" w:rsidR="00426BC9" w:rsidRPr="0013795E" w:rsidRDefault="00426BC9" w:rsidP="00426BC9">
                  <w:pPr>
                    <w:tabs>
                      <w:tab w:val="left" w:pos="1134"/>
                      <w:tab w:val="left" w:pos="4680"/>
                      <w:tab w:val="left" w:pos="7020"/>
                    </w:tabs>
                    <w:suppressAutoHyphens/>
                  </w:pPr>
                  <w:r w:rsidRPr="00501AC7">
                    <w:rPr>
                      <w:color w:val="000000"/>
                    </w:rPr>
                    <w:t>IBAN: MD30TRPDAK333110A07542AD</w:t>
                  </w:r>
                </w:p>
              </w:tc>
            </w:tr>
            <w:tr w:rsidR="00D04BDB" w:rsidRPr="0013795E" w14:paraId="3A06F3A1" w14:textId="77777777" w:rsidTr="009864D1">
              <w:trPr>
                <w:trHeight w:val="1706"/>
                <w:jc w:val="center"/>
              </w:trPr>
              <w:tc>
                <w:tcPr>
                  <w:tcW w:w="5163" w:type="dxa"/>
                  <w:tcBorders>
                    <w:top w:val="nil"/>
                    <w:left w:val="nil"/>
                    <w:right w:val="nil"/>
                  </w:tcBorders>
                  <w:vAlign w:val="center"/>
                </w:tcPr>
                <w:p w14:paraId="6C61FF2D" w14:textId="77777777" w:rsidR="00D04BDB" w:rsidRPr="0013795E" w:rsidRDefault="00D04BDB" w:rsidP="00426BC9">
                  <w:pPr>
                    <w:tabs>
                      <w:tab w:val="left" w:pos="1134"/>
                      <w:tab w:val="left" w:pos="4680"/>
                      <w:tab w:val="left" w:pos="7020"/>
                    </w:tabs>
                    <w:suppressAutoHyphens/>
                    <w:ind w:firstLine="567"/>
                    <w:jc w:val="both"/>
                  </w:pPr>
                  <w:r w:rsidRPr="0013795E">
                    <w:t>Adresa poştală:</w:t>
                  </w:r>
                </w:p>
                <w:p w14:paraId="068752DE" w14:textId="77777777" w:rsidR="00D04BDB" w:rsidRPr="0013795E" w:rsidRDefault="00D04BDB" w:rsidP="00426BC9">
                  <w:pPr>
                    <w:tabs>
                      <w:tab w:val="left" w:pos="1134"/>
                      <w:tab w:val="left" w:pos="4680"/>
                      <w:tab w:val="left" w:pos="7020"/>
                    </w:tabs>
                    <w:suppressAutoHyphens/>
                    <w:ind w:firstLine="567"/>
                    <w:jc w:val="both"/>
                  </w:pPr>
                  <w:r w:rsidRPr="0013795E">
                    <w:t>Telefon:</w:t>
                  </w:r>
                </w:p>
                <w:p w14:paraId="1082C952" w14:textId="77777777" w:rsidR="00D04BDB" w:rsidRPr="0013795E" w:rsidRDefault="00D04BDB" w:rsidP="00426BC9">
                  <w:pPr>
                    <w:tabs>
                      <w:tab w:val="left" w:pos="1134"/>
                      <w:tab w:val="left" w:pos="4680"/>
                      <w:tab w:val="left" w:pos="7020"/>
                    </w:tabs>
                    <w:suppressAutoHyphens/>
                    <w:ind w:firstLine="567"/>
                    <w:jc w:val="both"/>
                  </w:pPr>
                  <w:r w:rsidRPr="0013795E">
                    <w:t>Cod fiscal:</w:t>
                  </w:r>
                </w:p>
                <w:p w14:paraId="04720AE3" w14:textId="77777777" w:rsidR="00D04BDB" w:rsidRPr="0013795E" w:rsidRDefault="00D04BDB" w:rsidP="00426BC9">
                  <w:pPr>
                    <w:tabs>
                      <w:tab w:val="left" w:pos="1134"/>
                      <w:tab w:val="left" w:pos="4680"/>
                      <w:tab w:val="left" w:pos="7020"/>
                    </w:tabs>
                    <w:suppressAutoHyphens/>
                    <w:ind w:firstLine="567"/>
                    <w:jc w:val="both"/>
                  </w:pPr>
                  <w:r w:rsidRPr="0013795E">
                    <w:t>Banca:</w:t>
                  </w:r>
                </w:p>
                <w:p w14:paraId="26184D81" w14:textId="77777777" w:rsidR="00D04BDB" w:rsidRPr="0013795E" w:rsidRDefault="00D04BDB" w:rsidP="00426BC9">
                  <w:pPr>
                    <w:tabs>
                      <w:tab w:val="left" w:pos="1134"/>
                      <w:tab w:val="left" w:pos="4680"/>
                      <w:tab w:val="left" w:pos="7020"/>
                    </w:tabs>
                    <w:suppressAutoHyphens/>
                    <w:ind w:firstLine="567"/>
                    <w:jc w:val="both"/>
                  </w:pPr>
                  <w:r w:rsidRPr="0013795E">
                    <w:t>Cod:</w:t>
                  </w:r>
                </w:p>
                <w:p w14:paraId="4A6A816A" w14:textId="0D6219B2" w:rsidR="00D04BDB" w:rsidRPr="0013795E" w:rsidRDefault="00D04BDB" w:rsidP="00426BC9">
                  <w:pPr>
                    <w:tabs>
                      <w:tab w:val="left" w:pos="1134"/>
                      <w:tab w:val="left" w:pos="4680"/>
                      <w:tab w:val="left" w:pos="7020"/>
                    </w:tabs>
                    <w:suppressAutoHyphens/>
                    <w:ind w:firstLine="567"/>
                    <w:jc w:val="both"/>
                  </w:pPr>
                  <w:r w:rsidRPr="0013795E">
                    <w:t>IBAN</w:t>
                  </w:r>
                </w:p>
              </w:tc>
              <w:tc>
                <w:tcPr>
                  <w:tcW w:w="4927" w:type="dxa"/>
                  <w:vMerge/>
                  <w:tcBorders>
                    <w:left w:val="nil"/>
                    <w:right w:val="nil"/>
                  </w:tcBorders>
                  <w:vAlign w:val="center"/>
                </w:tcPr>
                <w:p w14:paraId="0D7AC5E7" w14:textId="2817B980" w:rsidR="00D04BDB" w:rsidRPr="00F747C5" w:rsidRDefault="00D04BDB" w:rsidP="00426BC9">
                  <w:pPr>
                    <w:tabs>
                      <w:tab w:val="left" w:pos="1134"/>
                      <w:tab w:val="left" w:pos="4680"/>
                      <w:tab w:val="left" w:pos="7020"/>
                    </w:tabs>
                    <w:suppressAutoHyphens/>
                  </w:pPr>
                </w:p>
              </w:tc>
            </w:tr>
          </w:tbl>
          <w:p w14:paraId="7100B374" w14:textId="77777777" w:rsidR="00C20F59" w:rsidRPr="003E36FF" w:rsidRDefault="00C20F59" w:rsidP="00426BC9">
            <w:pPr>
              <w:jc w:val="both"/>
            </w:pPr>
            <w:r w:rsidRPr="00E91463">
              <w:t xml:space="preserve">                                       </w:t>
            </w:r>
          </w:p>
          <w:p w14:paraId="42F157CF" w14:textId="77777777" w:rsidR="00233538" w:rsidRPr="00E91463" w:rsidRDefault="00233538" w:rsidP="00426BC9">
            <w:pPr>
              <w:jc w:val="both"/>
            </w:pPr>
          </w:p>
          <w:p w14:paraId="3FC284FA" w14:textId="77777777" w:rsidR="00233538" w:rsidRPr="00E91463" w:rsidRDefault="00233538" w:rsidP="00196AB4">
            <w:pPr>
              <w:jc w:val="both"/>
            </w:pPr>
          </w:p>
          <w:p w14:paraId="2474506D" w14:textId="77777777" w:rsidR="00233538" w:rsidRPr="00E91463" w:rsidRDefault="00233538" w:rsidP="00196AB4">
            <w:pPr>
              <w:jc w:val="both"/>
            </w:pPr>
          </w:p>
          <w:p w14:paraId="1D3E24C4" w14:textId="77777777" w:rsidR="00233538" w:rsidRPr="00E91463" w:rsidRDefault="00B07F05" w:rsidP="00196AB4">
            <w:pPr>
              <w:jc w:val="both"/>
            </w:pPr>
            <w:r>
              <w:t xml:space="preserve">                  L.Ş.                                                                              L.Ş.</w:t>
            </w:r>
          </w:p>
        </w:tc>
      </w:tr>
      <w:tr w:rsidR="00B07F05" w:rsidRPr="0013795E" w14:paraId="7D2470AD" w14:textId="77777777" w:rsidTr="00E41093">
        <w:trPr>
          <w:trHeight w:val="697"/>
        </w:trPr>
        <w:tc>
          <w:tcPr>
            <w:tcW w:w="10173" w:type="dxa"/>
            <w:vAlign w:val="center"/>
          </w:tcPr>
          <w:p w14:paraId="6B2ECABC" w14:textId="77777777" w:rsidR="00B07F05" w:rsidRPr="00E91463" w:rsidRDefault="00B07F05" w:rsidP="00196AB4">
            <w:pPr>
              <w:jc w:val="both"/>
            </w:pPr>
          </w:p>
        </w:tc>
      </w:tr>
      <w:tr w:rsidR="00B07F05" w:rsidRPr="0013795E" w14:paraId="74C72ED5" w14:textId="77777777" w:rsidTr="00E41093">
        <w:trPr>
          <w:trHeight w:val="697"/>
        </w:trPr>
        <w:tc>
          <w:tcPr>
            <w:tcW w:w="10173" w:type="dxa"/>
            <w:vAlign w:val="center"/>
          </w:tcPr>
          <w:p w14:paraId="7A0389B7" w14:textId="77777777" w:rsidR="00B07F05" w:rsidRPr="00E91463" w:rsidRDefault="00B07F05" w:rsidP="00196AB4">
            <w:pPr>
              <w:jc w:val="both"/>
            </w:pPr>
          </w:p>
        </w:tc>
      </w:tr>
    </w:tbl>
    <w:p w14:paraId="185C9D3D" w14:textId="77777777" w:rsidR="008F510B" w:rsidRDefault="008F510B" w:rsidP="00E36039">
      <w:pPr>
        <w:tabs>
          <w:tab w:val="left" w:pos="3900"/>
        </w:tabs>
        <w:jc w:val="center"/>
        <w:rPr>
          <w:b/>
          <w:bCs/>
        </w:rPr>
      </w:pPr>
    </w:p>
    <w:p w14:paraId="3408EA61" w14:textId="77777777" w:rsidR="00FB14BE" w:rsidRDefault="00FB14BE" w:rsidP="003E36FF">
      <w:pPr>
        <w:pStyle w:val="a"/>
        <w:numPr>
          <w:ilvl w:val="0"/>
          <w:numId w:val="0"/>
        </w:numPr>
        <w:ind w:left="720"/>
      </w:pPr>
    </w:p>
    <w:p w14:paraId="55144E13" w14:textId="77777777" w:rsidR="00FB14BE" w:rsidRDefault="00FB14BE" w:rsidP="00196AB4">
      <w:pPr>
        <w:jc w:val="both"/>
      </w:pPr>
    </w:p>
    <w:p w14:paraId="070409A5" w14:textId="77777777" w:rsidR="00B07F05" w:rsidRDefault="00B07F05" w:rsidP="00CB1D1A">
      <w:pPr>
        <w:shd w:val="clear" w:color="auto" w:fill="FFFFFF"/>
        <w:ind w:firstLine="851"/>
        <w:jc w:val="right"/>
        <w:rPr>
          <w:noProof w:val="0"/>
          <w:lang w:val="en-US" w:eastAsia="ru-RU"/>
        </w:rPr>
      </w:pPr>
    </w:p>
    <w:p w14:paraId="40F2B125" w14:textId="77777777" w:rsidR="00B07F05" w:rsidRDefault="00B07F05" w:rsidP="00CB1D1A">
      <w:pPr>
        <w:shd w:val="clear" w:color="auto" w:fill="FFFFFF"/>
        <w:ind w:firstLine="851"/>
        <w:jc w:val="right"/>
        <w:rPr>
          <w:noProof w:val="0"/>
          <w:lang w:val="en-US" w:eastAsia="ru-RU"/>
        </w:rPr>
      </w:pPr>
    </w:p>
    <w:p w14:paraId="3982A6BE" w14:textId="77777777" w:rsidR="00B07F05" w:rsidRDefault="00B07F05" w:rsidP="00CB1D1A">
      <w:pPr>
        <w:shd w:val="clear" w:color="auto" w:fill="FFFFFF"/>
        <w:ind w:firstLine="851"/>
        <w:jc w:val="right"/>
        <w:rPr>
          <w:noProof w:val="0"/>
          <w:lang w:val="en-US" w:eastAsia="ru-RU"/>
        </w:rPr>
      </w:pPr>
    </w:p>
    <w:p w14:paraId="644399BE" w14:textId="77777777" w:rsidR="00B07F05" w:rsidRDefault="00B07F05" w:rsidP="00CB1D1A">
      <w:pPr>
        <w:shd w:val="clear" w:color="auto" w:fill="FFFFFF"/>
        <w:ind w:firstLine="851"/>
        <w:jc w:val="right"/>
        <w:rPr>
          <w:noProof w:val="0"/>
          <w:lang w:val="en-US" w:eastAsia="ru-RU"/>
        </w:rPr>
      </w:pPr>
    </w:p>
    <w:p w14:paraId="106DFC3F" w14:textId="77777777" w:rsidR="00B07F05" w:rsidRDefault="00B07F05" w:rsidP="00CB1D1A">
      <w:pPr>
        <w:shd w:val="clear" w:color="auto" w:fill="FFFFFF"/>
        <w:ind w:firstLine="851"/>
        <w:jc w:val="right"/>
        <w:rPr>
          <w:noProof w:val="0"/>
          <w:lang w:val="en-US" w:eastAsia="ru-RU"/>
        </w:rPr>
      </w:pPr>
    </w:p>
    <w:p w14:paraId="6672B7C7" w14:textId="77777777" w:rsidR="00B07F05" w:rsidRDefault="00B07F05" w:rsidP="00CB1D1A">
      <w:pPr>
        <w:shd w:val="clear" w:color="auto" w:fill="FFFFFF"/>
        <w:ind w:firstLine="851"/>
        <w:jc w:val="right"/>
        <w:rPr>
          <w:noProof w:val="0"/>
          <w:lang w:val="en-US" w:eastAsia="ru-RU"/>
        </w:rPr>
      </w:pPr>
    </w:p>
    <w:p w14:paraId="5A0144A7" w14:textId="77777777" w:rsidR="00B07F05" w:rsidRDefault="00B07F05" w:rsidP="00CB1D1A">
      <w:pPr>
        <w:shd w:val="clear" w:color="auto" w:fill="FFFFFF"/>
        <w:ind w:firstLine="851"/>
        <w:jc w:val="right"/>
        <w:rPr>
          <w:noProof w:val="0"/>
          <w:lang w:val="en-US" w:eastAsia="ru-RU"/>
        </w:rPr>
      </w:pPr>
    </w:p>
    <w:p w14:paraId="7DB3A211" w14:textId="77777777" w:rsidR="00B07F05" w:rsidRDefault="00B07F05" w:rsidP="00CB1D1A">
      <w:pPr>
        <w:shd w:val="clear" w:color="auto" w:fill="FFFFFF"/>
        <w:ind w:firstLine="851"/>
        <w:jc w:val="right"/>
        <w:rPr>
          <w:noProof w:val="0"/>
          <w:lang w:val="en-US" w:eastAsia="ru-RU"/>
        </w:rPr>
      </w:pPr>
    </w:p>
    <w:p w14:paraId="6F5D597D" w14:textId="77777777" w:rsidR="00B07F05" w:rsidRDefault="00B07F05" w:rsidP="00CB1D1A">
      <w:pPr>
        <w:shd w:val="clear" w:color="auto" w:fill="FFFFFF"/>
        <w:ind w:firstLine="851"/>
        <w:jc w:val="right"/>
        <w:rPr>
          <w:noProof w:val="0"/>
          <w:lang w:val="en-US" w:eastAsia="ru-RU"/>
        </w:rPr>
      </w:pPr>
    </w:p>
    <w:p w14:paraId="6B3EFF3A" w14:textId="77777777" w:rsidR="00B07F05" w:rsidRDefault="00B07F05" w:rsidP="00CB1D1A">
      <w:pPr>
        <w:shd w:val="clear" w:color="auto" w:fill="FFFFFF"/>
        <w:ind w:firstLine="851"/>
        <w:jc w:val="right"/>
        <w:rPr>
          <w:noProof w:val="0"/>
          <w:lang w:val="en-US" w:eastAsia="ru-RU"/>
        </w:rPr>
      </w:pPr>
    </w:p>
    <w:p w14:paraId="6AD246C9" w14:textId="77777777" w:rsidR="00B07F05" w:rsidRDefault="00B07F05" w:rsidP="00CB1D1A">
      <w:pPr>
        <w:shd w:val="clear" w:color="auto" w:fill="FFFFFF"/>
        <w:ind w:firstLine="851"/>
        <w:jc w:val="right"/>
        <w:rPr>
          <w:noProof w:val="0"/>
          <w:lang w:val="en-US" w:eastAsia="ru-RU"/>
        </w:rPr>
      </w:pPr>
    </w:p>
    <w:p w14:paraId="1FF26A75" w14:textId="77777777" w:rsidR="00B07F05" w:rsidRDefault="00B07F05" w:rsidP="00CB1D1A">
      <w:pPr>
        <w:shd w:val="clear" w:color="auto" w:fill="FFFFFF"/>
        <w:ind w:firstLine="851"/>
        <w:jc w:val="right"/>
        <w:rPr>
          <w:noProof w:val="0"/>
          <w:lang w:val="en-US" w:eastAsia="ru-RU"/>
        </w:rPr>
      </w:pPr>
    </w:p>
    <w:p w14:paraId="31EAD176" w14:textId="77777777" w:rsidR="00B07F05" w:rsidRDefault="00B07F05" w:rsidP="00CB1D1A">
      <w:pPr>
        <w:shd w:val="clear" w:color="auto" w:fill="FFFFFF"/>
        <w:ind w:firstLine="851"/>
        <w:jc w:val="right"/>
        <w:rPr>
          <w:noProof w:val="0"/>
          <w:lang w:val="en-US" w:eastAsia="ru-RU"/>
        </w:rPr>
      </w:pPr>
    </w:p>
    <w:p w14:paraId="1872763C" w14:textId="77777777" w:rsidR="00B07F05" w:rsidRDefault="00B07F05" w:rsidP="00CB1D1A">
      <w:pPr>
        <w:shd w:val="clear" w:color="auto" w:fill="FFFFFF"/>
        <w:ind w:firstLine="851"/>
        <w:jc w:val="right"/>
        <w:rPr>
          <w:noProof w:val="0"/>
          <w:lang w:val="en-US" w:eastAsia="ru-RU"/>
        </w:rPr>
      </w:pPr>
    </w:p>
    <w:p w14:paraId="7A2E9184" w14:textId="77777777" w:rsidR="00B07F05" w:rsidRDefault="00B07F05" w:rsidP="00CB1D1A">
      <w:pPr>
        <w:shd w:val="clear" w:color="auto" w:fill="FFFFFF"/>
        <w:ind w:firstLine="851"/>
        <w:jc w:val="right"/>
        <w:rPr>
          <w:noProof w:val="0"/>
          <w:lang w:val="en-US" w:eastAsia="ru-RU"/>
        </w:rPr>
      </w:pPr>
    </w:p>
    <w:p w14:paraId="67917E38" w14:textId="77777777" w:rsidR="00B07F05" w:rsidRDefault="00B07F05" w:rsidP="00CB1D1A">
      <w:pPr>
        <w:shd w:val="clear" w:color="auto" w:fill="FFFFFF"/>
        <w:ind w:firstLine="851"/>
        <w:jc w:val="right"/>
        <w:rPr>
          <w:noProof w:val="0"/>
          <w:lang w:val="en-US" w:eastAsia="ru-RU"/>
        </w:rPr>
      </w:pPr>
    </w:p>
    <w:p w14:paraId="313085CA" w14:textId="77777777" w:rsidR="00D04BDB" w:rsidRDefault="00D04BDB" w:rsidP="00CB1D1A">
      <w:pPr>
        <w:shd w:val="clear" w:color="auto" w:fill="FFFFFF"/>
        <w:ind w:firstLine="851"/>
        <w:jc w:val="right"/>
        <w:rPr>
          <w:noProof w:val="0"/>
          <w:lang w:val="en-US" w:eastAsia="ru-RU"/>
        </w:rPr>
      </w:pPr>
    </w:p>
    <w:p w14:paraId="0C836DCE" w14:textId="77777777" w:rsidR="00D04BDB" w:rsidRDefault="00D04BDB" w:rsidP="00CB1D1A">
      <w:pPr>
        <w:shd w:val="clear" w:color="auto" w:fill="FFFFFF"/>
        <w:ind w:firstLine="851"/>
        <w:jc w:val="right"/>
        <w:rPr>
          <w:noProof w:val="0"/>
          <w:lang w:val="en-US" w:eastAsia="ru-RU"/>
        </w:rPr>
      </w:pPr>
    </w:p>
    <w:p w14:paraId="53A4218E" w14:textId="2D896F66" w:rsidR="00CB1D1A" w:rsidRPr="00CB1D1A" w:rsidRDefault="00CB1D1A" w:rsidP="00CB1D1A">
      <w:pPr>
        <w:shd w:val="clear" w:color="auto" w:fill="FFFFFF"/>
        <w:ind w:firstLine="851"/>
        <w:jc w:val="right"/>
        <w:rPr>
          <w:noProof w:val="0"/>
          <w:lang w:val="en-US" w:eastAsia="ru-RU"/>
        </w:rPr>
      </w:pPr>
      <w:r w:rsidRPr="00CB1D1A">
        <w:rPr>
          <w:noProof w:val="0"/>
          <w:lang w:val="en-US" w:eastAsia="ru-RU"/>
        </w:rPr>
        <w:t>APROBAT</w:t>
      </w:r>
    </w:p>
    <w:p w14:paraId="5AA81E0D" w14:textId="77777777" w:rsidR="00CB1D1A" w:rsidRPr="00CB1D1A" w:rsidRDefault="00CB1D1A" w:rsidP="00CB1D1A">
      <w:pPr>
        <w:shd w:val="clear" w:color="auto" w:fill="FFFFFF"/>
        <w:ind w:firstLine="851"/>
        <w:jc w:val="right"/>
        <w:rPr>
          <w:noProof w:val="0"/>
          <w:lang w:val="en-US" w:eastAsia="ru-RU"/>
        </w:rPr>
      </w:pPr>
      <w:r w:rsidRPr="00CB1D1A">
        <w:rPr>
          <w:noProof w:val="0"/>
          <w:lang w:val="en-US" w:eastAsia="ru-RU"/>
        </w:rPr>
        <w:t>prin Ordinul</w:t>
      </w:r>
    </w:p>
    <w:p w14:paraId="7E95ADEA" w14:textId="77777777" w:rsidR="00CB1D1A" w:rsidRPr="00CB1D1A" w:rsidRDefault="00CB1D1A" w:rsidP="00CB1D1A">
      <w:pPr>
        <w:shd w:val="clear" w:color="auto" w:fill="FFFFFF"/>
        <w:ind w:firstLine="851"/>
        <w:jc w:val="right"/>
        <w:rPr>
          <w:noProof w:val="0"/>
          <w:lang w:val="en-US" w:eastAsia="ru-RU"/>
        </w:rPr>
      </w:pPr>
      <w:r w:rsidRPr="00CB1D1A">
        <w:rPr>
          <w:noProof w:val="0"/>
          <w:lang w:val="en-US" w:eastAsia="ru-RU"/>
        </w:rPr>
        <w:t>Ministrului Finanțelor</w:t>
      </w:r>
    </w:p>
    <w:p w14:paraId="4F3DD800" w14:textId="77777777" w:rsidR="00CB1D1A" w:rsidRPr="00CB1D1A" w:rsidRDefault="00CB1D1A" w:rsidP="00CB1D1A">
      <w:pPr>
        <w:shd w:val="clear" w:color="auto" w:fill="FFFFFF"/>
        <w:ind w:firstLine="851"/>
        <w:jc w:val="right"/>
        <w:rPr>
          <w:noProof w:val="0"/>
          <w:lang w:val="en-US" w:eastAsia="ru-RU"/>
        </w:rPr>
      </w:pPr>
      <w:r w:rsidRPr="00CB1D1A">
        <w:rPr>
          <w:noProof w:val="0"/>
          <w:lang w:val="en-US" w:eastAsia="ru-RU"/>
        </w:rPr>
        <w:t>                   nr. 145 din 24 noiembrie 2020</w:t>
      </w:r>
    </w:p>
    <w:p w14:paraId="12946AB8" w14:textId="77777777" w:rsidR="00CB1D1A" w:rsidRPr="00CB1D1A" w:rsidRDefault="00CB1D1A" w:rsidP="00CB1D1A">
      <w:pPr>
        <w:shd w:val="clear" w:color="auto" w:fill="FFFFFF"/>
        <w:ind w:firstLine="851"/>
        <w:jc w:val="right"/>
        <w:rPr>
          <w:noProof w:val="0"/>
          <w:lang w:val="en-US" w:eastAsia="ru-RU"/>
        </w:rPr>
      </w:pPr>
      <w:r w:rsidRPr="00CB1D1A">
        <w:rPr>
          <w:noProof w:val="0"/>
          <w:lang w:val="en-US" w:eastAsia="ru-RU"/>
        </w:rPr>
        <w:t> </w:t>
      </w:r>
    </w:p>
    <w:p w14:paraId="62CECBD7" w14:textId="77777777" w:rsidR="00CB1D1A" w:rsidRPr="00CB1D1A" w:rsidRDefault="00CB1D1A" w:rsidP="00CB1D1A">
      <w:pPr>
        <w:shd w:val="clear" w:color="auto" w:fill="FFFFFF"/>
        <w:ind w:firstLine="851"/>
        <w:jc w:val="center"/>
        <w:rPr>
          <w:b/>
          <w:bCs/>
          <w:noProof w:val="0"/>
          <w:lang w:val="en-US" w:eastAsia="ru-RU"/>
        </w:rPr>
      </w:pPr>
    </w:p>
    <w:p w14:paraId="326EDD62" w14:textId="77777777" w:rsidR="00CB1D1A" w:rsidRPr="00B07F05" w:rsidRDefault="00CB1D1A" w:rsidP="00CB1D1A">
      <w:pPr>
        <w:shd w:val="clear" w:color="auto" w:fill="FFFFFF"/>
        <w:ind w:firstLine="851"/>
        <w:jc w:val="center"/>
        <w:rPr>
          <w:noProof w:val="0"/>
          <w:highlight w:val="yellow"/>
          <w:lang w:val="en-US" w:eastAsia="ru-RU"/>
        </w:rPr>
      </w:pPr>
      <w:r w:rsidRPr="00B07F05">
        <w:rPr>
          <w:b/>
          <w:bCs/>
          <w:noProof w:val="0"/>
          <w:highlight w:val="yellow"/>
          <w:lang w:val="en-US" w:eastAsia="ru-RU"/>
        </w:rPr>
        <w:t>DECLARAŢIE</w:t>
      </w:r>
    </w:p>
    <w:p w14:paraId="622FD01E" w14:textId="77777777" w:rsidR="00CB1D1A" w:rsidRPr="00B07F05" w:rsidRDefault="00CB1D1A" w:rsidP="00CB1D1A">
      <w:pPr>
        <w:shd w:val="clear" w:color="auto" w:fill="FFFFFF"/>
        <w:spacing w:line="240" w:lineRule="atLeast"/>
        <w:ind w:firstLine="851"/>
        <w:jc w:val="center"/>
        <w:rPr>
          <w:noProof w:val="0"/>
          <w:highlight w:val="yellow"/>
          <w:lang w:val="en-US" w:eastAsia="ru-RU"/>
        </w:rPr>
      </w:pPr>
      <w:r w:rsidRPr="00B07F05">
        <w:rPr>
          <w:b/>
          <w:bCs/>
          <w:noProof w:val="0"/>
          <w:highlight w:val="yellow"/>
          <w:lang w:val="en-US" w:eastAsia="ru-RU"/>
        </w:rPr>
        <w:t>privind confirmarea identității beneficiarilor efectivi și neîncadrarea acestora în</w:t>
      </w:r>
    </w:p>
    <w:p w14:paraId="5F4FEEBB" w14:textId="77777777" w:rsidR="00CB1D1A" w:rsidRPr="00B07F05" w:rsidRDefault="00CB1D1A" w:rsidP="00CB1D1A">
      <w:pPr>
        <w:shd w:val="clear" w:color="auto" w:fill="FFFFFF"/>
        <w:spacing w:line="240" w:lineRule="atLeast"/>
        <w:ind w:firstLine="851"/>
        <w:jc w:val="center"/>
        <w:rPr>
          <w:noProof w:val="0"/>
          <w:highlight w:val="yellow"/>
          <w:lang w:val="en-US" w:eastAsia="ru-RU"/>
        </w:rPr>
      </w:pPr>
      <w:r w:rsidRPr="00B07F05">
        <w:rPr>
          <w:b/>
          <w:bCs/>
          <w:noProof w:val="0"/>
          <w:highlight w:val="yellow"/>
          <w:lang w:val="en-US" w:eastAsia="ru-RU"/>
        </w:rPr>
        <w:t>situația condamnării  pentru participarea la activităţi ale unei organizaţii sau grupări criminale,</w:t>
      </w:r>
    </w:p>
    <w:p w14:paraId="188661FD" w14:textId="77777777" w:rsidR="00CB1D1A" w:rsidRPr="00CB1D1A" w:rsidRDefault="00CB1D1A" w:rsidP="00CB1D1A">
      <w:pPr>
        <w:shd w:val="clear" w:color="auto" w:fill="FFFFFF"/>
        <w:spacing w:line="240" w:lineRule="atLeast"/>
        <w:ind w:firstLine="851"/>
        <w:jc w:val="center"/>
        <w:rPr>
          <w:noProof w:val="0"/>
          <w:lang w:val="en-US" w:eastAsia="ru-RU"/>
        </w:rPr>
      </w:pPr>
      <w:r w:rsidRPr="00B07F05">
        <w:rPr>
          <w:b/>
          <w:bCs/>
          <w:noProof w:val="0"/>
          <w:highlight w:val="yellow"/>
          <w:lang w:val="en-US" w:eastAsia="ru-RU"/>
        </w:rPr>
        <w:t>pentru corupţie, fraudă şi/sau spălare de bani.</w:t>
      </w:r>
    </w:p>
    <w:p w14:paraId="7669E985" w14:textId="77777777" w:rsidR="00CB1D1A" w:rsidRPr="00CB1D1A" w:rsidRDefault="00CB1D1A" w:rsidP="00CB1D1A">
      <w:pPr>
        <w:shd w:val="clear" w:color="auto" w:fill="FFFFFF"/>
        <w:spacing w:line="240" w:lineRule="atLeast"/>
        <w:ind w:firstLine="851"/>
        <w:jc w:val="both"/>
        <w:rPr>
          <w:noProof w:val="0"/>
          <w:lang w:val="en-US" w:eastAsia="ru-RU"/>
        </w:rPr>
      </w:pPr>
      <w:r w:rsidRPr="00CB1D1A">
        <w:rPr>
          <w:noProof w:val="0"/>
          <w:lang w:val="en-US" w:eastAsia="ru-RU"/>
        </w:rPr>
        <w:t> </w:t>
      </w:r>
    </w:p>
    <w:p w14:paraId="58307F83" w14:textId="77777777" w:rsidR="00CB1D1A" w:rsidRPr="00CB1D1A" w:rsidRDefault="00CB1D1A" w:rsidP="00CB1D1A">
      <w:pPr>
        <w:shd w:val="clear" w:color="auto" w:fill="FFFFFF"/>
        <w:ind w:firstLine="851"/>
        <w:jc w:val="both"/>
        <w:rPr>
          <w:noProof w:val="0"/>
          <w:lang w:val="en-US" w:eastAsia="ru-RU"/>
        </w:rPr>
      </w:pPr>
      <w:r w:rsidRPr="00CB1D1A">
        <w:rPr>
          <w:noProof w:val="0"/>
          <w:lang w:val="en-US" w:eastAsia="ru-RU"/>
        </w:rPr>
        <w:t>Subsemnatul, ________________ reprezentant împuternicit al _____________ </w:t>
      </w:r>
      <w:r w:rsidRPr="00CB1D1A">
        <w:rPr>
          <w:i/>
          <w:iCs/>
          <w:noProof w:val="0"/>
          <w:lang w:val="en-US" w:eastAsia="ru-RU"/>
        </w:rPr>
        <w:t>(denumirea operatorului economic</w:t>
      </w:r>
      <w:r w:rsidRPr="00CB1D1A">
        <w:rPr>
          <w:noProof w:val="0"/>
          <w:lang w:val="en-US"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798A984" w14:textId="77777777" w:rsidR="00CB1D1A" w:rsidRPr="00CB1D1A" w:rsidRDefault="00CB1D1A" w:rsidP="00CB1D1A">
      <w:pPr>
        <w:shd w:val="clear" w:color="auto" w:fill="FFFFFF"/>
        <w:ind w:firstLine="851"/>
        <w:rPr>
          <w:noProof w:val="0"/>
          <w:lang w:val="en-US" w:eastAsia="ru-RU"/>
        </w:rPr>
      </w:pPr>
      <w:r w:rsidRPr="00CB1D1A">
        <w:rPr>
          <w:noProof w:val="0"/>
          <w:lang w:val="en-US" w:eastAsia="ru-RU"/>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519"/>
        <w:gridCol w:w="4708"/>
      </w:tblGrid>
      <w:tr w:rsidR="00CB1D1A" w:rsidRPr="00CB1D1A" w14:paraId="6CB6A1C1" w14:textId="77777777" w:rsidTr="00CB1D1A">
        <w:trPr>
          <w:jc w:val="center"/>
        </w:trPr>
        <w:tc>
          <w:tcPr>
            <w:tcW w:w="3519"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16AC207F" w14:textId="77777777" w:rsidR="00CB1D1A" w:rsidRPr="00CB1D1A" w:rsidRDefault="00CB1D1A" w:rsidP="00CB1D1A">
            <w:pPr>
              <w:ind w:firstLine="851"/>
              <w:jc w:val="center"/>
              <w:rPr>
                <w:noProof w:val="0"/>
                <w:lang w:val="en-US" w:eastAsia="ru-RU"/>
              </w:rPr>
            </w:pPr>
            <w:r w:rsidRPr="00CB1D1A">
              <w:rPr>
                <w:noProof w:val="0"/>
                <w:spacing w:val="-1"/>
                <w:lang w:val="en-US" w:eastAsia="ru-RU"/>
              </w:rPr>
              <w:t>Numele și prenumele beneficiarului efectiv</w:t>
            </w:r>
          </w:p>
        </w:tc>
        <w:tc>
          <w:tcPr>
            <w:tcW w:w="4708"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64675F0F" w14:textId="77777777" w:rsidR="00CB1D1A" w:rsidRPr="00CB1D1A" w:rsidRDefault="00CB1D1A" w:rsidP="00CB1D1A">
            <w:pPr>
              <w:ind w:firstLine="851"/>
              <w:jc w:val="center"/>
              <w:rPr>
                <w:noProof w:val="0"/>
                <w:lang w:val="ru-RU" w:eastAsia="ru-RU"/>
              </w:rPr>
            </w:pPr>
            <w:r w:rsidRPr="00CB1D1A">
              <w:rPr>
                <w:noProof w:val="0"/>
                <w:spacing w:val="-1"/>
                <w:lang w:val="ru-RU" w:eastAsia="ru-RU"/>
              </w:rPr>
              <w:t>IDNP al beneficiarului efectiv</w:t>
            </w:r>
          </w:p>
        </w:tc>
      </w:tr>
      <w:tr w:rsidR="00CB1D1A" w:rsidRPr="00CB1D1A" w14:paraId="599BD7B8" w14:textId="77777777" w:rsidTr="00CB1D1A">
        <w:trPr>
          <w:jc w:val="center"/>
        </w:trPr>
        <w:tc>
          <w:tcPr>
            <w:tcW w:w="35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5686B1D" w14:textId="77777777" w:rsidR="00CB1D1A" w:rsidRPr="00CB1D1A" w:rsidRDefault="00CB1D1A" w:rsidP="00CB1D1A">
            <w:pPr>
              <w:ind w:firstLine="851"/>
              <w:rPr>
                <w:noProof w:val="0"/>
                <w:lang w:val="ru-RU" w:eastAsia="ru-RU"/>
              </w:rPr>
            </w:pPr>
            <w:r w:rsidRPr="00CB1D1A">
              <w:rPr>
                <w:noProof w:val="0"/>
                <w:lang w:val="ru-RU" w:eastAsia="ru-RU"/>
              </w:rPr>
              <w:t> </w:t>
            </w:r>
          </w:p>
        </w:tc>
        <w:tc>
          <w:tcPr>
            <w:tcW w:w="470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1E21713" w14:textId="77777777" w:rsidR="00CB1D1A" w:rsidRPr="00CB1D1A" w:rsidRDefault="00CB1D1A" w:rsidP="00CB1D1A">
            <w:pPr>
              <w:ind w:firstLine="851"/>
              <w:rPr>
                <w:noProof w:val="0"/>
                <w:lang w:val="ru-RU" w:eastAsia="ru-RU"/>
              </w:rPr>
            </w:pPr>
            <w:r w:rsidRPr="00CB1D1A">
              <w:rPr>
                <w:noProof w:val="0"/>
                <w:lang w:val="ru-RU" w:eastAsia="ru-RU"/>
              </w:rPr>
              <w:t> </w:t>
            </w:r>
          </w:p>
        </w:tc>
      </w:tr>
      <w:tr w:rsidR="00CB1D1A" w:rsidRPr="00CB1D1A" w14:paraId="76148669" w14:textId="77777777" w:rsidTr="00CB1D1A">
        <w:trPr>
          <w:jc w:val="center"/>
        </w:trPr>
        <w:tc>
          <w:tcPr>
            <w:tcW w:w="35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AAF80F1" w14:textId="77777777" w:rsidR="00CB1D1A" w:rsidRPr="00CB1D1A" w:rsidRDefault="00CB1D1A" w:rsidP="00CB1D1A">
            <w:pPr>
              <w:ind w:firstLine="851"/>
              <w:rPr>
                <w:noProof w:val="0"/>
                <w:lang w:val="ru-RU" w:eastAsia="ru-RU"/>
              </w:rPr>
            </w:pPr>
            <w:r w:rsidRPr="00CB1D1A">
              <w:rPr>
                <w:noProof w:val="0"/>
                <w:lang w:val="ru-RU" w:eastAsia="ru-RU"/>
              </w:rPr>
              <w:t> </w:t>
            </w:r>
          </w:p>
        </w:tc>
        <w:tc>
          <w:tcPr>
            <w:tcW w:w="470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9F278E3" w14:textId="77777777" w:rsidR="00CB1D1A" w:rsidRPr="00CB1D1A" w:rsidRDefault="00CB1D1A" w:rsidP="00CB1D1A">
            <w:pPr>
              <w:ind w:firstLine="851"/>
              <w:rPr>
                <w:noProof w:val="0"/>
                <w:lang w:val="ru-RU" w:eastAsia="ru-RU"/>
              </w:rPr>
            </w:pPr>
            <w:r w:rsidRPr="00CB1D1A">
              <w:rPr>
                <w:noProof w:val="0"/>
                <w:lang w:val="ru-RU" w:eastAsia="ru-RU"/>
              </w:rPr>
              <w:t> </w:t>
            </w:r>
          </w:p>
        </w:tc>
      </w:tr>
      <w:tr w:rsidR="00CB1D1A" w:rsidRPr="00CB1D1A" w14:paraId="1064B698" w14:textId="77777777" w:rsidTr="00CB1D1A">
        <w:trPr>
          <w:jc w:val="center"/>
        </w:trPr>
        <w:tc>
          <w:tcPr>
            <w:tcW w:w="35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C756435" w14:textId="77777777" w:rsidR="00CB1D1A" w:rsidRPr="00CB1D1A" w:rsidRDefault="00CB1D1A" w:rsidP="00CB1D1A">
            <w:pPr>
              <w:ind w:firstLine="851"/>
              <w:rPr>
                <w:noProof w:val="0"/>
                <w:lang w:val="ru-RU" w:eastAsia="ru-RU"/>
              </w:rPr>
            </w:pPr>
            <w:r w:rsidRPr="00CB1D1A">
              <w:rPr>
                <w:noProof w:val="0"/>
                <w:lang w:val="ru-RU" w:eastAsia="ru-RU"/>
              </w:rPr>
              <w:t> </w:t>
            </w:r>
          </w:p>
        </w:tc>
        <w:tc>
          <w:tcPr>
            <w:tcW w:w="470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E91F4B0" w14:textId="77777777" w:rsidR="00CB1D1A" w:rsidRPr="00CB1D1A" w:rsidRDefault="00CB1D1A" w:rsidP="00CB1D1A">
            <w:pPr>
              <w:ind w:firstLine="851"/>
              <w:rPr>
                <w:noProof w:val="0"/>
                <w:lang w:val="ru-RU" w:eastAsia="ru-RU"/>
              </w:rPr>
            </w:pPr>
            <w:r w:rsidRPr="00CB1D1A">
              <w:rPr>
                <w:noProof w:val="0"/>
                <w:lang w:val="ru-RU" w:eastAsia="ru-RU"/>
              </w:rPr>
              <w:t> </w:t>
            </w:r>
          </w:p>
        </w:tc>
      </w:tr>
    </w:tbl>
    <w:p w14:paraId="02BD909B" w14:textId="77777777" w:rsidR="00CB1D1A" w:rsidRPr="00CB1D1A" w:rsidRDefault="00CB1D1A" w:rsidP="00CB1D1A">
      <w:pPr>
        <w:shd w:val="clear" w:color="auto" w:fill="FFFFFF"/>
        <w:rPr>
          <w:noProof w:val="0"/>
          <w:lang w:val="ru-RU" w:eastAsia="ru-RU"/>
        </w:rPr>
      </w:pPr>
      <w:r w:rsidRPr="00CB1D1A">
        <w:rPr>
          <w:noProof w:val="0"/>
          <w:lang w:val="ru-RU" w:eastAsia="ru-RU"/>
        </w:rPr>
        <w:t> </w:t>
      </w:r>
    </w:p>
    <w:p w14:paraId="3D61444E" w14:textId="77777777" w:rsidR="00CB1D1A" w:rsidRPr="00CB1D1A" w:rsidRDefault="00CB1D1A" w:rsidP="00CB1D1A">
      <w:pPr>
        <w:shd w:val="clear" w:color="auto" w:fill="FFFFFF"/>
        <w:ind w:firstLine="851"/>
        <w:rPr>
          <w:noProof w:val="0"/>
          <w:lang w:val="ru-RU" w:eastAsia="ru-RU"/>
        </w:rPr>
      </w:pPr>
      <w:r w:rsidRPr="00CB1D1A">
        <w:rPr>
          <w:noProof w:val="0"/>
          <w:lang w:val="ru-RU" w:eastAsia="ru-RU"/>
        </w:rPr>
        <w:t> </w:t>
      </w:r>
    </w:p>
    <w:p w14:paraId="57862E71" w14:textId="77777777" w:rsidR="00CB1D1A" w:rsidRPr="00CB1D1A" w:rsidRDefault="00CB1D1A" w:rsidP="00CB1D1A">
      <w:pPr>
        <w:shd w:val="clear" w:color="auto" w:fill="FFFFFF"/>
        <w:ind w:firstLine="851"/>
        <w:rPr>
          <w:noProof w:val="0"/>
          <w:lang w:val="ru-RU" w:eastAsia="ru-RU"/>
        </w:rPr>
      </w:pPr>
      <w:r w:rsidRPr="00CB1D1A">
        <w:rPr>
          <w:noProof w:val="0"/>
          <w:lang w:val="ru-RU" w:eastAsia="ru-RU"/>
        </w:rPr>
        <w:t>Data completării:______________________</w:t>
      </w:r>
    </w:p>
    <w:p w14:paraId="51B0882E" w14:textId="77777777" w:rsidR="00CB1D1A" w:rsidRPr="00CB1D1A" w:rsidRDefault="00CB1D1A" w:rsidP="00CB1D1A">
      <w:pPr>
        <w:shd w:val="clear" w:color="auto" w:fill="FFFFFF"/>
        <w:ind w:firstLine="851"/>
        <w:jc w:val="both"/>
        <w:rPr>
          <w:noProof w:val="0"/>
          <w:lang w:val="ru-RU" w:eastAsia="ru-RU"/>
        </w:rPr>
      </w:pPr>
      <w:r w:rsidRPr="00CB1D1A">
        <w:rPr>
          <w:noProof w:val="0"/>
          <w:lang w:val="ru-RU" w:eastAsia="ru-RU"/>
        </w:rPr>
        <w:t>Semnat: _____________________________</w:t>
      </w:r>
    </w:p>
    <w:p w14:paraId="7C653276" w14:textId="77777777" w:rsidR="00CB1D1A" w:rsidRPr="00CB1D1A" w:rsidRDefault="00CB1D1A" w:rsidP="00CB1D1A">
      <w:pPr>
        <w:shd w:val="clear" w:color="auto" w:fill="FFFFFF"/>
        <w:ind w:firstLine="851"/>
        <w:jc w:val="both"/>
        <w:rPr>
          <w:noProof w:val="0"/>
          <w:lang w:val="ru-RU" w:eastAsia="ru-RU"/>
        </w:rPr>
      </w:pPr>
      <w:r w:rsidRPr="00CB1D1A">
        <w:rPr>
          <w:noProof w:val="0"/>
          <w:lang w:val="ru-RU" w:eastAsia="ru-RU"/>
        </w:rPr>
        <w:t>Nume/prenume: __________________________________</w:t>
      </w:r>
    </w:p>
    <w:p w14:paraId="514DCC55" w14:textId="77777777" w:rsidR="00CB1D1A" w:rsidRPr="00CB1D1A" w:rsidRDefault="00CB1D1A" w:rsidP="00CB1D1A">
      <w:pPr>
        <w:shd w:val="clear" w:color="auto" w:fill="FFFFFF"/>
        <w:ind w:firstLine="851"/>
        <w:jc w:val="both"/>
        <w:rPr>
          <w:noProof w:val="0"/>
          <w:lang w:val="en-US" w:eastAsia="ru-RU"/>
        </w:rPr>
      </w:pPr>
      <w:r w:rsidRPr="00CB1D1A">
        <w:rPr>
          <w:noProof w:val="0"/>
          <w:lang w:val="en-US" w:eastAsia="ru-RU"/>
        </w:rPr>
        <w:t>Funcţia în cadrul persoanei juridice: ____________________________</w:t>
      </w:r>
    </w:p>
    <w:p w14:paraId="30A4AF46" w14:textId="77777777" w:rsidR="00CB1D1A" w:rsidRPr="00CB1D1A" w:rsidRDefault="00CB1D1A" w:rsidP="00CB1D1A">
      <w:pPr>
        <w:shd w:val="clear" w:color="auto" w:fill="FFFFFF"/>
        <w:spacing w:line="230" w:lineRule="atLeast"/>
        <w:ind w:firstLine="851"/>
        <w:jc w:val="both"/>
        <w:rPr>
          <w:noProof w:val="0"/>
          <w:lang w:val="en-US" w:eastAsia="ru-RU"/>
        </w:rPr>
      </w:pPr>
      <w:r w:rsidRPr="00CB1D1A">
        <w:rPr>
          <w:noProof w:val="0"/>
          <w:lang w:val="en-US" w:eastAsia="ru-RU"/>
        </w:rPr>
        <w:t>Denumirea persoanei juridice  ________________________</w:t>
      </w:r>
    </w:p>
    <w:p w14:paraId="38E4D477" w14:textId="77777777" w:rsidR="00CB1D1A" w:rsidRPr="00CB1D1A" w:rsidRDefault="00CB1D1A" w:rsidP="00CB1D1A">
      <w:pPr>
        <w:shd w:val="clear" w:color="auto" w:fill="FFFFFF"/>
        <w:spacing w:line="230" w:lineRule="atLeast"/>
        <w:ind w:firstLine="851"/>
        <w:jc w:val="both"/>
        <w:rPr>
          <w:noProof w:val="0"/>
          <w:lang w:val="en-US" w:eastAsia="ru-RU"/>
        </w:rPr>
      </w:pPr>
      <w:r w:rsidRPr="00CB1D1A">
        <w:rPr>
          <w:noProof w:val="0"/>
          <w:lang w:val="en-US" w:eastAsia="ru-RU"/>
        </w:rPr>
        <w:t>IDNO al persoanei juridice _____________________________</w:t>
      </w:r>
    </w:p>
    <w:p w14:paraId="3DB7B05F" w14:textId="77777777" w:rsidR="00FB14BE" w:rsidRPr="00CB1D1A" w:rsidRDefault="00FB14BE" w:rsidP="00196AB4">
      <w:pPr>
        <w:jc w:val="both"/>
        <w:rPr>
          <w:lang w:val="en-US"/>
        </w:rPr>
      </w:pPr>
    </w:p>
    <w:sectPr w:rsidR="00FB14BE" w:rsidRPr="00CB1D1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8AEE67" w14:textId="77777777" w:rsidR="00C05573" w:rsidRDefault="00C05573" w:rsidP="00A20ACF">
      <w:r>
        <w:separator/>
      </w:r>
    </w:p>
  </w:endnote>
  <w:endnote w:type="continuationSeparator" w:id="0">
    <w:p w14:paraId="183AA172" w14:textId="77777777" w:rsidR="00C05573" w:rsidRDefault="00C055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CF2CFC9" w14:textId="7D40C182" w:rsidR="008849F2" w:rsidRDefault="008849F2">
        <w:pPr>
          <w:pStyle w:val="a4"/>
          <w:jc w:val="right"/>
        </w:pPr>
        <w:r>
          <w:fldChar w:fldCharType="begin"/>
        </w:r>
        <w:r>
          <w:instrText xml:space="preserve"> PAGE   \* MERGEFORMAT </w:instrText>
        </w:r>
        <w:r>
          <w:fldChar w:fldCharType="separate"/>
        </w:r>
        <w:r w:rsidR="00C05573">
          <w:t>1</w:t>
        </w:r>
        <w:r>
          <w:fldChar w:fldCharType="end"/>
        </w:r>
      </w:p>
    </w:sdtContent>
  </w:sdt>
  <w:p w14:paraId="6A1A29FC" w14:textId="77777777" w:rsidR="008849F2" w:rsidRDefault="008849F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D3C781" w14:textId="77777777" w:rsidR="00C05573" w:rsidRDefault="00C05573" w:rsidP="00A20ACF">
      <w:r>
        <w:separator/>
      </w:r>
    </w:p>
  </w:footnote>
  <w:footnote w:type="continuationSeparator" w:id="0">
    <w:p w14:paraId="05A79FFE" w14:textId="77777777" w:rsidR="00C05573" w:rsidRDefault="00C0557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F4C86"/>
    <w:multiLevelType w:val="hybridMultilevel"/>
    <w:tmpl w:val="CFC44C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731D41"/>
    <w:multiLevelType w:val="hybridMultilevel"/>
    <w:tmpl w:val="1FC8C1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5080372"/>
    <w:multiLevelType w:val="hybridMultilevel"/>
    <w:tmpl w:val="25C434B6"/>
    <w:lvl w:ilvl="0" w:tplc="93628A0C">
      <w:start w:val="1"/>
      <w:numFmt w:val="decimal"/>
      <w:lvlText w:val="%1."/>
      <w:lvlJc w:val="left"/>
      <w:pPr>
        <w:ind w:left="1440" w:hanging="360"/>
      </w:pPr>
      <w:rPr>
        <w:b w:val="0"/>
        <w:bCs/>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87C7A15"/>
    <w:multiLevelType w:val="hybridMultilevel"/>
    <w:tmpl w:val="A7EEE7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F17CB3"/>
    <w:multiLevelType w:val="hybridMultilevel"/>
    <w:tmpl w:val="4104B6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472262"/>
    <w:multiLevelType w:val="hybridMultilevel"/>
    <w:tmpl w:val="9DB6D5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A9355D"/>
    <w:multiLevelType w:val="hybridMultilevel"/>
    <w:tmpl w:val="E0781B5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24F34169"/>
    <w:multiLevelType w:val="hybridMultilevel"/>
    <w:tmpl w:val="30EE61C4"/>
    <w:lvl w:ilvl="0" w:tplc="137032F6">
      <w:start w:val="1"/>
      <w:numFmt w:val="decimal"/>
      <w:lvlText w:val="%1."/>
      <w:lvlJc w:val="left"/>
      <w:pPr>
        <w:ind w:left="720" w:hanging="360"/>
      </w:pPr>
      <w:rPr>
        <w:b w:val="0"/>
        <w:bCs/>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15:restartNumberingAfterBreak="0">
    <w:nsid w:val="2F1E49B0"/>
    <w:multiLevelType w:val="hybridMultilevel"/>
    <w:tmpl w:val="587E5A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58B60E3"/>
    <w:multiLevelType w:val="hybridMultilevel"/>
    <w:tmpl w:val="32BA92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DB5515"/>
    <w:multiLevelType w:val="hybridMultilevel"/>
    <w:tmpl w:val="6F462F2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3D953EF8"/>
    <w:multiLevelType w:val="hybridMultilevel"/>
    <w:tmpl w:val="00169C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EF803D0"/>
    <w:multiLevelType w:val="hybridMultilevel"/>
    <w:tmpl w:val="A53ED4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04D0C6B"/>
    <w:multiLevelType w:val="hybridMultilevel"/>
    <w:tmpl w:val="892025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2602E89"/>
    <w:multiLevelType w:val="hybridMultilevel"/>
    <w:tmpl w:val="3300F3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0" w15:restartNumberingAfterBreak="0">
    <w:nsid w:val="49ED4F50"/>
    <w:multiLevelType w:val="hybridMultilevel"/>
    <w:tmpl w:val="DA9E71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A3757FC"/>
    <w:multiLevelType w:val="hybridMultilevel"/>
    <w:tmpl w:val="56CE99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A850824"/>
    <w:multiLevelType w:val="hybridMultilevel"/>
    <w:tmpl w:val="2020AC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3C71266"/>
    <w:multiLevelType w:val="hybridMultilevel"/>
    <w:tmpl w:val="F410A6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1065410"/>
    <w:multiLevelType w:val="hybridMultilevel"/>
    <w:tmpl w:val="32BA92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45A7C4B"/>
    <w:multiLevelType w:val="hybridMultilevel"/>
    <w:tmpl w:val="306610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E822823"/>
    <w:multiLevelType w:val="hybridMultilevel"/>
    <w:tmpl w:val="F8F8CB3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15:restartNumberingAfterBreak="0">
    <w:nsid w:val="7FB50502"/>
    <w:multiLevelType w:val="hybridMultilevel"/>
    <w:tmpl w:val="1EE6CF32"/>
    <w:lvl w:ilvl="0" w:tplc="6256D2B6">
      <w:start w:val="1"/>
      <w:numFmt w:val="decimal"/>
      <w:lvlText w:val="%1."/>
      <w:lvlJc w:val="left"/>
      <w:pPr>
        <w:ind w:left="720" w:hanging="360"/>
      </w:pPr>
      <w:rPr>
        <w:b w:val="0"/>
        <w:bCs/>
        <w:i/>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31"/>
  </w:num>
  <w:num w:numId="3">
    <w:abstractNumId w:val="2"/>
  </w:num>
  <w:num w:numId="4">
    <w:abstractNumId w:val="25"/>
  </w:num>
  <w:num w:numId="5">
    <w:abstractNumId w:val="3"/>
  </w:num>
  <w:num w:numId="6">
    <w:abstractNumId w:val="23"/>
  </w:num>
  <w:num w:numId="7">
    <w:abstractNumId w:val="24"/>
  </w:num>
  <w:num w:numId="8">
    <w:abstractNumId w:val="12"/>
  </w:num>
  <w:num w:numId="9">
    <w:abstractNumId w:val="28"/>
  </w:num>
  <w:num w:numId="10">
    <w:abstractNumId w:val="20"/>
  </w:num>
  <w:num w:numId="11">
    <w:abstractNumId w:val="29"/>
  </w:num>
  <w:num w:numId="12">
    <w:abstractNumId w:val="15"/>
  </w:num>
  <w:num w:numId="13">
    <w:abstractNumId w:val="16"/>
  </w:num>
  <w:num w:numId="14">
    <w:abstractNumId w:val="18"/>
  </w:num>
  <w:num w:numId="15">
    <w:abstractNumId w:val="21"/>
  </w:num>
  <w:num w:numId="16">
    <w:abstractNumId w:val="27"/>
  </w:num>
  <w:num w:numId="17">
    <w:abstractNumId w:val="7"/>
  </w:num>
  <w:num w:numId="18">
    <w:abstractNumId w:val="5"/>
  </w:num>
  <w:num w:numId="19">
    <w:abstractNumId w:val="30"/>
  </w:num>
  <w:num w:numId="20">
    <w:abstractNumId w:val="19"/>
  </w:num>
  <w:num w:numId="21">
    <w:abstractNumId w:val="10"/>
  </w:num>
  <w:num w:numId="22">
    <w:abstractNumId w:val="32"/>
  </w:num>
  <w:num w:numId="23">
    <w:abstractNumId w:val="13"/>
  </w:num>
  <w:num w:numId="24">
    <w:abstractNumId w:val="9"/>
  </w:num>
  <w:num w:numId="25">
    <w:abstractNumId w:val="6"/>
  </w:num>
  <w:num w:numId="26">
    <w:abstractNumId w:val="14"/>
  </w:num>
  <w:num w:numId="27">
    <w:abstractNumId w:val="4"/>
  </w:num>
  <w:num w:numId="28">
    <w:abstractNumId w:val="17"/>
  </w:num>
  <w:num w:numId="29">
    <w:abstractNumId w:val="22"/>
  </w:num>
  <w:num w:numId="30">
    <w:abstractNumId w:val="1"/>
  </w:num>
  <w:num w:numId="31">
    <w:abstractNumId w:val="11"/>
  </w:num>
  <w:num w:numId="32">
    <w:abstractNumId w:val="0"/>
  </w:num>
  <w:num w:numId="33">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4F0"/>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858"/>
    <w:rsid w:val="000B2369"/>
    <w:rsid w:val="000B5D92"/>
    <w:rsid w:val="000B6CE5"/>
    <w:rsid w:val="000C00CF"/>
    <w:rsid w:val="000C3C74"/>
    <w:rsid w:val="000C4352"/>
    <w:rsid w:val="000C470A"/>
    <w:rsid w:val="000C5AE0"/>
    <w:rsid w:val="000C6960"/>
    <w:rsid w:val="000C7750"/>
    <w:rsid w:val="000D11C4"/>
    <w:rsid w:val="000D13E1"/>
    <w:rsid w:val="000D16DA"/>
    <w:rsid w:val="000D1C50"/>
    <w:rsid w:val="000D20B9"/>
    <w:rsid w:val="000D39C2"/>
    <w:rsid w:val="000D4587"/>
    <w:rsid w:val="000D4758"/>
    <w:rsid w:val="000D5968"/>
    <w:rsid w:val="000D6903"/>
    <w:rsid w:val="000D6DCD"/>
    <w:rsid w:val="000D7398"/>
    <w:rsid w:val="000E3E29"/>
    <w:rsid w:val="000E4272"/>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AEE"/>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5D7"/>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1E2B"/>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A31"/>
    <w:rsid w:val="00204F07"/>
    <w:rsid w:val="00205404"/>
    <w:rsid w:val="00207416"/>
    <w:rsid w:val="002076FA"/>
    <w:rsid w:val="00207FF4"/>
    <w:rsid w:val="00212F8E"/>
    <w:rsid w:val="00213BBE"/>
    <w:rsid w:val="00215125"/>
    <w:rsid w:val="00216025"/>
    <w:rsid w:val="00220775"/>
    <w:rsid w:val="00220948"/>
    <w:rsid w:val="0022108A"/>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8DA"/>
    <w:rsid w:val="00264637"/>
    <w:rsid w:val="00266F98"/>
    <w:rsid w:val="00267E8E"/>
    <w:rsid w:val="002739A1"/>
    <w:rsid w:val="00275D82"/>
    <w:rsid w:val="002767DE"/>
    <w:rsid w:val="00276D0B"/>
    <w:rsid w:val="002828B9"/>
    <w:rsid w:val="002832B5"/>
    <w:rsid w:val="002838D9"/>
    <w:rsid w:val="002849C9"/>
    <w:rsid w:val="00284ED0"/>
    <w:rsid w:val="002854C7"/>
    <w:rsid w:val="00285B54"/>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3F78"/>
    <w:rsid w:val="002B41C5"/>
    <w:rsid w:val="002B4D12"/>
    <w:rsid w:val="002B4DC3"/>
    <w:rsid w:val="002B5DEF"/>
    <w:rsid w:val="002B624D"/>
    <w:rsid w:val="002B7A36"/>
    <w:rsid w:val="002C2210"/>
    <w:rsid w:val="002C2965"/>
    <w:rsid w:val="002C2BE1"/>
    <w:rsid w:val="002C31A1"/>
    <w:rsid w:val="002C4354"/>
    <w:rsid w:val="002C4803"/>
    <w:rsid w:val="002C590E"/>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715"/>
    <w:rsid w:val="003046C1"/>
    <w:rsid w:val="0030652C"/>
    <w:rsid w:val="00311239"/>
    <w:rsid w:val="00313025"/>
    <w:rsid w:val="00313AFE"/>
    <w:rsid w:val="00313BEC"/>
    <w:rsid w:val="00314D99"/>
    <w:rsid w:val="00316769"/>
    <w:rsid w:val="00316C81"/>
    <w:rsid w:val="00316F2D"/>
    <w:rsid w:val="0031777A"/>
    <w:rsid w:val="00317E85"/>
    <w:rsid w:val="003207B4"/>
    <w:rsid w:val="00320AC6"/>
    <w:rsid w:val="00321728"/>
    <w:rsid w:val="003226E0"/>
    <w:rsid w:val="0032321E"/>
    <w:rsid w:val="00323BE3"/>
    <w:rsid w:val="00324E2A"/>
    <w:rsid w:val="00326963"/>
    <w:rsid w:val="00327654"/>
    <w:rsid w:val="0033109C"/>
    <w:rsid w:val="003317BE"/>
    <w:rsid w:val="00332F8E"/>
    <w:rsid w:val="003337BA"/>
    <w:rsid w:val="003353C8"/>
    <w:rsid w:val="00336438"/>
    <w:rsid w:val="00341210"/>
    <w:rsid w:val="00341BDF"/>
    <w:rsid w:val="00341C8C"/>
    <w:rsid w:val="003427FE"/>
    <w:rsid w:val="0034315B"/>
    <w:rsid w:val="00350122"/>
    <w:rsid w:val="003506C9"/>
    <w:rsid w:val="00350BEC"/>
    <w:rsid w:val="0035258F"/>
    <w:rsid w:val="00352B05"/>
    <w:rsid w:val="003534BD"/>
    <w:rsid w:val="00353574"/>
    <w:rsid w:val="00353CFA"/>
    <w:rsid w:val="00354A9E"/>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670"/>
    <w:rsid w:val="00392551"/>
    <w:rsid w:val="00392A36"/>
    <w:rsid w:val="003931BB"/>
    <w:rsid w:val="00393AC1"/>
    <w:rsid w:val="00395A55"/>
    <w:rsid w:val="003961E7"/>
    <w:rsid w:val="00396A4B"/>
    <w:rsid w:val="00397504"/>
    <w:rsid w:val="003A0008"/>
    <w:rsid w:val="003A0870"/>
    <w:rsid w:val="003A09DB"/>
    <w:rsid w:val="003A1523"/>
    <w:rsid w:val="003A2643"/>
    <w:rsid w:val="003A3859"/>
    <w:rsid w:val="003A40C2"/>
    <w:rsid w:val="003A4181"/>
    <w:rsid w:val="003A44F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AA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951"/>
    <w:rsid w:val="003F0C88"/>
    <w:rsid w:val="003F2E01"/>
    <w:rsid w:val="003F3D59"/>
    <w:rsid w:val="003F4185"/>
    <w:rsid w:val="003F4302"/>
    <w:rsid w:val="003F639A"/>
    <w:rsid w:val="003F6B9C"/>
    <w:rsid w:val="003F6EE2"/>
    <w:rsid w:val="00401E90"/>
    <w:rsid w:val="004025B1"/>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BC9"/>
    <w:rsid w:val="00426FF4"/>
    <w:rsid w:val="0042741C"/>
    <w:rsid w:val="00427553"/>
    <w:rsid w:val="004319CB"/>
    <w:rsid w:val="00431A89"/>
    <w:rsid w:val="00432102"/>
    <w:rsid w:val="004331E5"/>
    <w:rsid w:val="004334FF"/>
    <w:rsid w:val="004344C6"/>
    <w:rsid w:val="00434625"/>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730"/>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CF4"/>
    <w:rsid w:val="005229B2"/>
    <w:rsid w:val="00522B45"/>
    <w:rsid w:val="00523447"/>
    <w:rsid w:val="00530124"/>
    <w:rsid w:val="005309C1"/>
    <w:rsid w:val="00531712"/>
    <w:rsid w:val="00531EF1"/>
    <w:rsid w:val="0053238B"/>
    <w:rsid w:val="00532A46"/>
    <w:rsid w:val="00533BEC"/>
    <w:rsid w:val="00536C2B"/>
    <w:rsid w:val="00541110"/>
    <w:rsid w:val="00541DCC"/>
    <w:rsid w:val="00544071"/>
    <w:rsid w:val="0054574F"/>
    <w:rsid w:val="005459A4"/>
    <w:rsid w:val="00546E60"/>
    <w:rsid w:val="00547588"/>
    <w:rsid w:val="00551783"/>
    <w:rsid w:val="00551AF9"/>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F01"/>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80A"/>
    <w:rsid w:val="005D708F"/>
    <w:rsid w:val="005E3355"/>
    <w:rsid w:val="005E5325"/>
    <w:rsid w:val="005E57E4"/>
    <w:rsid w:val="005E5A05"/>
    <w:rsid w:val="005E5CFB"/>
    <w:rsid w:val="005E6B4A"/>
    <w:rsid w:val="005E7C99"/>
    <w:rsid w:val="005F0C11"/>
    <w:rsid w:val="005F0DE9"/>
    <w:rsid w:val="005F211D"/>
    <w:rsid w:val="005F2C77"/>
    <w:rsid w:val="005F4FE4"/>
    <w:rsid w:val="005F6807"/>
    <w:rsid w:val="00600941"/>
    <w:rsid w:val="006009B2"/>
    <w:rsid w:val="00601A5E"/>
    <w:rsid w:val="00601B8F"/>
    <w:rsid w:val="00602562"/>
    <w:rsid w:val="00602F2C"/>
    <w:rsid w:val="00603207"/>
    <w:rsid w:val="006038DB"/>
    <w:rsid w:val="00603DE7"/>
    <w:rsid w:val="00604556"/>
    <w:rsid w:val="00604607"/>
    <w:rsid w:val="0060606F"/>
    <w:rsid w:val="00606581"/>
    <w:rsid w:val="006104BA"/>
    <w:rsid w:val="00611887"/>
    <w:rsid w:val="00612081"/>
    <w:rsid w:val="00612956"/>
    <w:rsid w:val="00612F38"/>
    <w:rsid w:val="00613469"/>
    <w:rsid w:val="006155E4"/>
    <w:rsid w:val="00615E49"/>
    <w:rsid w:val="0061793C"/>
    <w:rsid w:val="00621CDF"/>
    <w:rsid w:val="00621D5A"/>
    <w:rsid w:val="00622369"/>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1E6"/>
    <w:rsid w:val="00647E26"/>
    <w:rsid w:val="006504AB"/>
    <w:rsid w:val="00650510"/>
    <w:rsid w:val="00650958"/>
    <w:rsid w:val="00650E1C"/>
    <w:rsid w:val="006526E7"/>
    <w:rsid w:val="00652C78"/>
    <w:rsid w:val="0065496F"/>
    <w:rsid w:val="00657833"/>
    <w:rsid w:val="00660111"/>
    <w:rsid w:val="00661DE7"/>
    <w:rsid w:val="006620F8"/>
    <w:rsid w:val="0066235C"/>
    <w:rsid w:val="006638BF"/>
    <w:rsid w:val="00663CEB"/>
    <w:rsid w:val="00665770"/>
    <w:rsid w:val="00666A9B"/>
    <w:rsid w:val="00667B1F"/>
    <w:rsid w:val="00667C91"/>
    <w:rsid w:val="006707C3"/>
    <w:rsid w:val="0067168F"/>
    <w:rsid w:val="0067204F"/>
    <w:rsid w:val="0067392B"/>
    <w:rsid w:val="006744DF"/>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81E"/>
    <w:rsid w:val="006A075A"/>
    <w:rsid w:val="006A0B61"/>
    <w:rsid w:val="006A1387"/>
    <w:rsid w:val="006A13D0"/>
    <w:rsid w:val="006A1B4F"/>
    <w:rsid w:val="006A5054"/>
    <w:rsid w:val="006A7CEE"/>
    <w:rsid w:val="006B2729"/>
    <w:rsid w:val="006B38DA"/>
    <w:rsid w:val="006B6003"/>
    <w:rsid w:val="006B6292"/>
    <w:rsid w:val="006B79CE"/>
    <w:rsid w:val="006C018D"/>
    <w:rsid w:val="006C2676"/>
    <w:rsid w:val="006C34D7"/>
    <w:rsid w:val="006C36CF"/>
    <w:rsid w:val="006C41ED"/>
    <w:rsid w:val="006C43ED"/>
    <w:rsid w:val="006C4407"/>
    <w:rsid w:val="006C492E"/>
    <w:rsid w:val="006C4C0E"/>
    <w:rsid w:val="006C6844"/>
    <w:rsid w:val="006C7008"/>
    <w:rsid w:val="006C7F79"/>
    <w:rsid w:val="006D035F"/>
    <w:rsid w:val="006D077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21D"/>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925"/>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1E0"/>
    <w:rsid w:val="00816026"/>
    <w:rsid w:val="00817031"/>
    <w:rsid w:val="00817E55"/>
    <w:rsid w:val="00820013"/>
    <w:rsid w:val="008202F4"/>
    <w:rsid w:val="00821779"/>
    <w:rsid w:val="00821DD7"/>
    <w:rsid w:val="008260DA"/>
    <w:rsid w:val="0082679F"/>
    <w:rsid w:val="0083019C"/>
    <w:rsid w:val="00832483"/>
    <w:rsid w:val="00832C27"/>
    <w:rsid w:val="00833E68"/>
    <w:rsid w:val="0083610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67EAA"/>
    <w:rsid w:val="00871B4B"/>
    <w:rsid w:val="008726D2"/>
    <w:rsid w:val="00873EA6"/>
    <w:rsid w:val="00873FEF"/>
    <w:rsid w:val="00875CFC"/>
    <w:rsid w:val="00875FEF"/>
    <w:rsid w:val="00876326"/>
    <w:rsid w:val="0088001B"/>
    <w:rsid w:val="00881C9F"/>
    <w:rsid w:val="008823D0"/>
    <w:rsid w:val="00883577"/>
    <w:rsid w:val="008849F2"/>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075"/>
    <w:rsid w:val="008E2754"/>
    <w:rsid w:val="008E304B"/>
    <w:rsid w:val="008E373E"/>
    <w:rsid w:val="008E4004"/>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4F"/>
    <w:rsid w:val="009451E2"/>
    <w:rsid w:val="00945428"/>
    <w:rsid w:val="00945952"/>
    <w:rsid w:val="00946C34"/>
    <w:rsid w:val="0094716B"/>
    <w:rsid w:val="0094737E"/>
    <w:rsid w:val="0094758C"/>
    <w:rsid w:val="00950D18"/>
    <w:rsid w:val="009518CA"/>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4D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2E"/>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149"/>
    <w:rsid w:val="009D3404"/>
    <w:rsid w:val="009D3771"/>
    <w:rsid w:val="009D3792"/>
    <w:rsid w:val="009D5213"/>
    <w:rsid w:val="009D5E99"/>
    <w:rsid w:val="009D62FF"/>
    <w:rsid w:val="009D6B6C"/>
    <w:rsid w:val="009E0F3F"/>
    <w:rsid w:val="009E1485"/>
    <w:rsid w:val="009E19EA"/>
    <w:rsid w:val="009E2657"/>
    <w:rsid w:val="009E3C56"/>
    <w:rsid w:val="009E3D35"/>
    <w:rsid w:val="009E3F79"/>
    <w:rsid w:val="009E7424"/>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07DB8"/>
    <w:rsid w:val="00A07FB7"/>
    <w:rsid w:val="00A1178E"/>
    <w:rsid w:val="00A13E08"/>
    <w:rsid w:val="00A156C0"/>
    <w:rsid w:val="00A2070E"/>
    <w:rsid w:val="00A20ACF"/>
    <w:rsid w:val="00A20F39"/>
    <w:rsid w:val="00A21061"/>
    <w:rsid w:val="00A211F8"/>
    <w:rsid w:val="00A2269D"/>
    <w:rsid w:val="00A227F2"/>
    <w:rsid w:val="00A22FD3"/>
    <w:rsid w:val="00A23044"/>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07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289"/>
    <w:rsid w:val="00A85592"/>
    <w:rsid w:val="00A85C06"/>
    <w:rsid w:val="00A875CF"/>
    <w:rsid w:val="00A900BE"/>
    <w:rsid w:val="00A93C8E"/>
    <w:rsid w:val="00A946E0"/>
    <w:rsid w:val="00A953D2"/>
    <w:rsid w:val="00A96BD5"/>
    <w:rsid w:val="00A96FA9"/>
    <w:rsid w:val="00A973C8"/>
    <w:rsid w:val="00AA1372"/>
    <w:rsid w:val="00AA3E12"/>
    <w:rsid w:val="00AA46D5"/>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322"/>
    <w:rsid w:val="00AD4A0A"/>
    <w:rsid w:val="00AD4A50"/>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EF1"/>
    <w:rsid w:val="00B0183E"/>
    <w:rsid w:val="00B03165"/>
    <w:rsid w:val="00B06D9F"/>
    <w:rsid w:val="00B07774"/>
    <w:rsid w:val="00B07ABB"/>
    <w:rsid w:val="00B07F05"/>
    <w:rsid w:val="00B10024"/>
    <w:rsid w:val="00B1353E"/>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B78"/>
    <w:rsid w:val="00B31846"/>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444"/>
    <w:rsid w:val="00B53095"/>
    <w:rsid w:val="00B5415A"/>
    <w:rsid w:val="00B541A3"/>
    <w:rsid w:val="00B54EFC"/>
    <w:rsid w:val="00B5547C"/>
    <w:rsid w:val="00B555F2"/>
    <w:rsid w:val="00B56360"/>
    <w:rsid w:val="00B618C5"/>
    <w:rsid w:val="00B64CC9"/>
    <w:rsid w:val="00B65074"/>
    <w:rsid w:val="00B65C93"/>
    <w:rsid w:val="00B663FE"/>
    <w:rsid w:val="00B70A0F"/>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34F"/>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10E"/>
    <w:rsid w:val="00BD36A5"/>
    <w:rsid w:val="00BD4D27"/>
    <w:rsid w:val="00BD5359"/>
    <w:rsid w:val="00BD6E7B"/>
    <w:rsid w:val="00BE0197"/>
    <w:rsid w:val="00BE2C93"/>
    <w:rsid w:val="00BE32F4"/>
    <w:rsid w:val="00BE362C"/>
    <w:rsid w:val="00BE48D7"/>
    <w:rsid w:val="00BE5425"/>
    <w:rsid w:val="00BE5A1E"/>
    <w:rsid w:val="00BE7409"/>
    <w:rsid w:val="00BF1FB8"/>
    <w:rsid w:val="00BF2BE1"/>
    <w:rsid w:val="00BF4972"/>
    <w:rsid w:val="00BF4F93"/>
    <w:rsid w:val="00BF5BF3"/>
    <w:rsid w:val="00C005CD"/>
    <w:rsid w:val="00C0172A"/>
    <w:rsid w:val="00C0254C"/>
    <w:rsid w:val="00C05573"/>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5E3"/>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603"/>
    <w:rsid w:val="00C55FC5"/>
    <w:rsid w:val="00C562C2"/>
    <w:rsid w:val="00C60F8F"/>
    <w:rsid w:val="00C61BD1"/>
    <w:rsid w:val="00C64BC9"/>
    <w:rsid w:val="00C67689"/>
    <w:rsid w:val="00C6792F"/>
    <w:rsid w:val="00C67D95"/>
    <w:rsid w:val="00C7021E"/>
    <w:rsid w:val="00C706DD"/>
    <w:rsid w:val="00C70CBA"/>
    <w:rsid w:val="00C711A2"/>
    <w:rsid w:val="00C716C9"/>
    <w:rsid w:val="00C727AA"/>
    <w:rsid w:val="00C77DF2"/>
    <w:rsid w:val="00C77E35"/>
    <w:rsid w:val="00C80AA3"/>
    <w:rsid w:val="00C810A8"/>
    <w:rsid w:val="00C823BC"/>
    <w:rsid w:val="00C827E8"/>
    <w:rsid w:val="00C84982"/>
    <w:rsid w:val="00C84F99"/>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D1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764"/>
    <w:rsid w:val="00CF7F40"/>
    <w:rsid w:val="00D00BE6"/>
    <w:rsid w:val="00D012A2"/>
    <w:rsid w:val="00D01642"/>
    <w:rsid w:val="00D02623"/>
    <w:rsid w:val="00D03BCF"/>
    <w:rsid w:val="00D04BDB"/>
    <w:rsid w:val="00D05A94"/>
    <w:rsid w:val="00D06396"/>
    <w:rsid w:val="00D105E9"/>
    <w:rsid w:val="00D10AC2"/>
    <w:rsid w:val="00D11588"/>
    <w:rsid w:val="00D12FD7"/>
    <w:rsid w:val="00D14254"/>
    <w:rsid w:val="00D15B26"/>
    <w:rsid w:val="00D15B29"/>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85E"/>
    <w:rsid w:val="00E10C0A"/>
    <w:rsid w:val="00E1109C"/>
    <w:rsid w:val="00E1122E"/>
    <w:rsid w:val="00E1157D"/>
    <w:rsid w:val="00E11AC4"/>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093"/>
    <w:rsid w:val="00E42587"/>
    <w:rsid w:val="00E428AC"/>
    <w:rsid w:val="00E42F35"/>
    <w:rsid w:val="00E4308E"/>
    <w:rsid w:val="00E43201"/>
    <w:rsid w:val="00E4430F"/>
    <w:rsid w:val="00E4443B"/>
    <w:rsid w:val="00E44B27"/>
    <w:rsid w:val="00E44F73"/>
    <w:rsid w:val="00E45A52"/>
    <w:rsid w:val="00E50026"/>
    <w:rsid w:val="00E503F9"/>
    <w:rsid w:val="00E57778"/>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0E8"/>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6FD"/>
    <w:rsid w:val="00ED40A7"/>
    <w:rsid w:val="00ED593B"/>
    <w:rsid w:val="00EE1025"/>
    <w:rsid w:val="00EE14E7"/>
    <w:rsid w:val="00EE204E"/>
    <w:rsid w:val="00EE2F3E"/>
    <w:rsid w:val="00EE489D"/>
    <w:rsid w:val="00EE4E0E"/>
    <w:rsid w:val="00EF143F"/>
    <w:rsid w:val="00EF2B11"/>
    <w:rsid w:val="00EF3A38"/>
    <w:rsid w:val="00EF3B66"/>
    <w:rsid w:val="00EF40D6"/>
    <w:rsid w:val="00EF4D0E"/>
    <w:rsid w:val="00EF6B39"/>
    <w:rsid w:val="00F006DD"/>
    <w:rsid w:val="00F00D51"/>
    <w:rsid w:val="00F0107F"/>
    <w:rsid w:val="00F01DA2"/>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303"/>
    <w:rsid w:val="00F226F2"/>
    <w:rsid w:val="00F26D37"/>
    <w:rsid w:val="00F329F2"/>
    <w:rsid w:val="00F34383"/>
    <w:rsid w:val="00F34609"/>
    <w:rsid w:val="00F365F9"/>
    <w:rsid w:val="00F37696"/>
    <w:rsid w:val="00F37A16"/>
    <w:rsid w:val="00F40A1C"/>
    <w:rsid w:val="00F42A2A"/>
    <w:rsid w:val="00F43C82"/>
    <w:rsid w:val="00F43D02"/>
    <w:rsid w:val="00F44A11"/>
    <w:rsid w:val="00F46580"/>
    <w:rsid w:val="00F4698E"/>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18"/>
    <w:rsid w:val="00F954EF"/>
    <w:rsid w:val="00F95D2A"/>
    <w:rsid w:val="00F97812"/>
    <w:rsid w:val="00FA1DBA"/>
    <w:rsid w:val="00FA2018"/>
    <w:rsid w:val="00FA3E26"/>
    <w:rsid w:val="00FA4A7C"/>
    <w:rsid w:val="00FA6B1F"/>
    <w:rsid w:val="00FB1148"/>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D8E"/>
    <w:rsid w:val="00FF46D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29915"/>
  <w15:docId w15:val="{C6D2940D-0660-43A3-ADA1-F0B19BAE8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CB1D1A"/>
    <w:rPr>
      <w:i/>
      <w:iCs/>
    </w:rPr>
  </w:style>
  <w:style w:type="character" w:styleId="aff4">
    <w:name w:val="FollowedHyperlink"/>
    <w:basedOn w:val="a1"/>
    <w:uiPriority w:val="99"/>
    <w:semiHidden/>
    <w:unhideWhenUsed/>
    <w:rsid w:val="00A07DB8"/>
    <w:rPr>
      <w:color w:val="954F72" w:themeColor="followedHyperlink"/>
      <w:u w:val="single"/>
    </w:rPr>
  </w:style>
  <w:style w:type="numbering" w:customStyle="1" w:styleId="12">
    <w:name w:val="Нет списка1"/>
    <w:next w:val="a3"/>
    <w:uiPriority w:val="99"/>
    <w:semiHidden/>
    <w:unhideWhenUsed/>
    <w:rsid w:val="00A07DB8"/>
  </w:style>
  <w:style w:type="table" w:customStyle="1" w:styleId="TableGrid">
    <w:name w:val="TableGrid"/>
    <w:rsid w:val="00A07DB8"/>
    <w:pPr>
      <w:spacing w:after="0" w:line="240" w:lineRule="auto"/>
    </w:pPr>
    <w:rPr>
      <w:rFonts w:eastAsiaTheme="minorEastAsia"/>
      <w:lang w:val="ru-RU" w:eastAsia="ru-RU"/>
    </w:rPr>
    <w:tblPr>
      <w:tblCellMar>
        <w:top w:w="0" w:type="dxa"/>
        <w:left w:w="0" w:type="dxa"/>
        <w:bottom w:w="0" w:type="dxa"/>
        <w:right w:w="0" w:type="dxa"/>
      </w:tblCellMar>
    </w:tblPr>
  </w:style>
  <w:style w:type="paragraph" w:styleId="aff5">
    <w:name w:val="Title"/>
    <w:basedOn w:val="a0"/>
    <w:link w:val="aff6"/>
    <w:qFormat/>
    <w:rsid w:val="00A07DB8"/>
    <w:pPr>
      <w:jc w:val="center"/>
    </w:pPr>
    <w:rPr>
      <w:noProof w:val="0"/>
      <w:sz w:val="36"/>
      <w:szCs w:val="20"/>
      <w:lang w:val="en-US" w:eastAsia="ru-RU"/>
    </w:rPr>
  </w:style>
  <w:style w:type="character" w:customStyle="1" w:styleId="aff6">
    <w:name w:val="Заголовок Знак"/>
    <w:basedOn w:val="a1"/>
    <w:link w:val="aff5"/>
    <w:rsid w:val="00A07DB8"/>
    <w:rPr>
      <w:rFonts w:ascii="Times New Roman" w:eastAsia="Times New Roman" w:hAnsi="Times New Roman" w:cs="Times New Roman"/>
      <w:sz w:val="36"/>
      <w:szCs w:val="20"/>
      <w:lang w:val="en-US" w:eastAsia="ru-RU"/>
    </w:rPr>
  </w:style>
  <w:style w:type="numbering" w:customStyle="1" w:styleId="110">
    <w:name w:val="Нет списка11"/>
    <w:next w:val="a3"/>
    <w:uiPriority w:val="99"/>
    <w:semiHidden/>
    <w:unhideWhenUsed/>
    <w:rsid w:val="006F321D"/>
  </w:style>
  <w:style w:type="paragraph" w:customStyle="1" w:styleId="13">
    <w:name w:val="Без интервала1"/>
    <w:link w:val="NoSpacingChar"/>
    <w:rsid w:val="00867EAA"/>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3"/>
    <w:locked/>
    <w:rsid w:val="00867EAA"/>
    <w:rPr>
      <w:rFonts w:ascii="Times New Roman" w:eastAsia="Calibri" w:hAnsi="Times New Roman" w:cs="Times New Roman"/>
      <w:sz w:val="24"/>
      <w:szCs w:val="24"/>
      <w:lang w:val="ru-RU" w:eastAsia="ru-RU"/>
    </w:rPr>
  </w:style>
  <w:style w:type="character" w:customStyle="1" w:styleId="14">
    <w:name w:val="Неразрешенное упоминание1"/>
    <w:basedOn w:val="a1"/>
    <w:uiPriority w:val="99"/>
    <w:semiHidden/>
    <w:unhideWhenUsed/>
    <w:rsid w:val="009E74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79747624">
      <w:bodyDiv w:val="1"/>
      <w:marLeft w:val="0"/>
      <w:marRight w:val="0"/>
      <w:marTop w:val="0"/>
      <w:marBottom w:val="0"/>
      <w:divBdr>
        <w:top w:val="none" w:sz="0" w:space="0" w:color="auto"/>
        <w:left w:val="none" w:sz="0" w:space="0" w:color="auto"/>
        <w:bottom w:val="none" w:sz="0" w:space="0" w:color="auto"/>
        <w:right w:val="none" w:sz="0" w:space="0" w:color="auto"/>
      </w:divBdr>
      <w:divsChild>
        <w:div w:id="1727097585">
          <w:marLeft w:val="0"/>
          <w:marRight w:val="0"/>
          <w:marTop w:val="0"/>
          <w:marBottom w:val="0"/>
          <w:divBdr>
            <w:top w:val="none" w:sz="0" w:space="0" w:color="auto"/>
            <w:left w:val="none" w:sz="0" w:space="0" w:color="auto"/>
            <w:bottom w:val="none" w:sz="0" w:space="0" w:color="auto"/>
            <w:right w:val="none" w:sz="0" w:space="0" w:color="auto"/>
          </w:divBdr>
        </w:div>
      </w:divsChild>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C962D-8660-4DD9-8D24-F580357B1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60</Pages>
  <Words>17175</Words>
  <Characters>97903</Characters>
  <Application>Microsoft Office Word</Application>
  <DocSecurity>0</DocSecurity>
  <Lines>815</Lines>
  <Paragraphs>229</Paragraphs>
  <ScaleCrop>false</ScaleCrop>
  <HeadingPairs>
    <vt:vector size="8" baseType="variant">
      <vt:variant>
        <vt:lpstr>Название</vt:lpstr>
      </vt:variant>
      <vt:variant>
        <vt:i4>1</vt:i4>
      </vt:variant>
      <vt:variant>
        <vt:lpstr>Заголовки</vt:lpstr>
      </vt:variant>
      <vt:variant>
        <vt:i4>14</vt:i4>
      </vt:variant>
      <vt:variant>
        <vt:lpstr>Title</vt:lpstr>
      </vt:variant>
      <vt:variant>
        <vt:i4>1</vt:i4>
      </vt:variant>
      <vt:variant>
        <vt:lpstr>Titolo</vt:lpstr>
      </vt:variant>
      <vt:variant>
        <vt:i4>1</vt:i4>
      </vt:variant>
    </vt:vector>
  </HeadingPairs>
  <TitlesOfParts>
    <vt:vector size="17"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DECLARAŢIE</vt:lpstr>
      <vt:lpstr>    </vt:lpstr>
      <vt:lpstr>    </vt:lpstr>
      <vt:lpstr>    CAIET DE SARCINI</vt:lpstr>
      <vt:lpstr>    Bunuri</vt:lpstr>
      <vt:lpstr/>
      <vt:lpstr/>
    </vt:vector>
  </TitlesOfParts>
  <Company>Hewlett-Packard Company</Company>
  <LinksUpToDate>false</LinksUpToDate>
  <CharactersWithSpaces>114849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User-12</cp:lastModifiedBy>
  <cp:revision>5</cp:revision>
  <cp:lastPrinted>2023-07-13T05:58:00Z</cp:lastPrinted>
  <dcterms:created xsi:type="dcterms:W3CDTF">2023-11-24T19:54:00Z</dcterms:created>
  <dcterms:modified xsi:type="dcterms:W3CDTF">2024-06-04T10:33:00Z</dcterms:modified>
</cp:coreProperties>
</file>