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5B7E5" w14:textId="77777777" w:rsidR="000B02EA" w:rsidRPr="000B02EA" w:rsidRDefault="000B02EA" w:rsidP="00663F41">
      <w:pPr>
        <w:jc w:val="right"/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>(denumirea autorităţii contractante şi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neavînd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583B2850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>denumirea autorităţii contractante şi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4976" w:type="pct"/>
        <w:tblLook w:val="04A0" w:firstRow="1" w:lastRow="0" w:firstColumn="1" w:lastColumn="0" w:noHBand="0" w:noVBand="1"/>
      </w:tblPr>
      <w:tblGrid>
        <w:gridCol w:w="551"/>
        <w:gridCol w:w="4642"/>
        <w:gridCol w:w="1828"/>
        <w:gridCol w:w="1480"/>
        <w:gridCol w:w="1195"/>
        <w:gridCol w:w="2332"/>
        <w:gridCol w:w="2472"/>
        <w:gridCol w:w="1344"/>
      </w:tblGrid>
      <w:tr w:rsidR="00663F41" w:rsidRPr="000B02EA" w14:paraId="57A750BD" w14:textId="77777777" w:rsidTr="00562366">
        <w:trPr>
          <w:trHeight w:val="6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F2" w14:textId="77777777" w:rsidR="00663F41" w:rsidRPr="000B02EA" w:rsidRDefault="00663F41" w:rsidP="00562366">
            <w:pPr>
              <w:jc w:val="center"/>
              <w:rPr>
                <w:lang w:val="it-IT"/>
              </w:rPr>
            </w:pPr>
            <w:r w:rsidRPr="002A705F">
              <w:rPr>
                <w:b/>
                <w:lang w:val="fr-FR"/>
              </w:rPr>
              <w:lastRenderedPageBreak/>
              <w:br w:type="page"/>
            </w:r>
            <w:r w:rsidRPr="000B02EA">
              <w:rPr>
                <w:b/>
              </w:rPr>
              <w:br w:type="page"/>
            </w:r>
            <w:r w:rsidRPr="002A705F">
              <w:rPr>
                <w:b/>
                <w:lang w:val="fr-FR"/>
              </w:rPr>
              <w:br w:type="page"/>
            </w:r>
            <w:r w:rsidRPr="002A705F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663F41" w:rsidRPr="000B02EA" w:rsidRDefault="00663F41" w:rsidP="00562366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77777777" w:rsidR="00663F41" w:rsidRPr="000B02EA" w:rsidRDefault="00663F41" w:rsidP="00562366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 w:rsidR="008765DC">
              <w:rPr>
                <w:lang w:val="it-IT"/>
              </w:rPr>
              <w:t>22</w:t>
            </w:r>
          </w:p>
          <w:p w14:paraId="5AFA8403" w14:textId="77777777" w:rsidR="00663F41" w:rsidRPr="000B02EA" w:rsidRDefault="00663F41" w:rsidP="00562366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r w:rsidRPr="000B02EA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663F41" w:rsidRPr="000B02EA" w14:paraId="12EEFE9A" w14:textId="77777777" w:rsidTr="00562366">
        <w:trPr>
          <w:trHeight w:val="4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40D8" w14:textId="77777777" w:rsidR="00846935" w:rsidRDefault="00846935" w:rsidP="00562366">
            <w:pPr>
              <w:jc w:val="center"/>
              <w:rPr>
                <w:i/>
                <w:iCs/>
              </w:rPr>
            </w:pPr>
          </w:p>
          <w:p w14:paraId="1EB184AC" w14:textId="77777777" w:rsidR="00663F41" w:rsidRDefault="00F412AD" w:rsidP="00562366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14:paraId="565195DC" w14:textId="77777777" w:rsidR="00846935" w:rsidRPr="00E348FB" w:rsidRDefault="00846935" w:rsidP="005623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663F41" w:rsidRPr="000B02EA" w14:paraId="1A9D79B5" w14:textId="77777777" w:rsidTr="0056236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2013" w14:textId="77777777" w:rsidR="00663F41" w:rsidRPr="000B02EA" w:rsidRDefault="00663F41" w:rsidP="00562366">
            <w:r w:rsidRPr="000B02EA">
              <w:t>Numărul procedurii de achiziție: din_________</w:t>
            </w:r>
          </w:p>
        </w:tc>
      </w:tr>
      <w:tr w:rsidR="00663F41" w:rsidRPr="000B02EA" w14:paraId="523CC111" w14:textId="77777777" w:rsidTr="0056236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186" w14:textId="77777777" w:rsidR="00663F41" w:rsidRPr="000B02EA" w:rsidRDefault="00663F41" w:rsidP="00562366">
            <w:r w:rsidRPr="000B02EA">
              <w:t>Obiectul achiziției: _______________________________________________________________________</w:t>
            </w:r>
          </w:p>
        </w:tc>
      </w:tr>
      <w:tr w:rsidR="000B02EA" w:rsidRPr="000B02EA" w14:paraId="266C21FC" w14:textId="77777777" w:rsidTr="00562366">
        <w:trPr>
          <w:trHeight w:val="104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9CA3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D5A0" w14:textId="2229219F" w:rsidR="00663F41" w:rsidRPr="000B02EA" w:rsidRDefault="00E348FB" w:rsidP="00562366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1006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bunului/serviciului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9929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1B5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Produ-cătorul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875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68BE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Standarde de referinţă</w:t>
            </w:r>
          </w:p>
        </w:tc>
      </w:tr>
      <w:tr w:rsidR="000B02EA" w:rsidRPr="000B02EA" w14:paraId="74F6DBF3" w14:textId="77777777" w:rsidTr="00562366">
        <w:trPr>
          <w:trHeight w:val="283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75AC" w14:textId="77777777" w:rsidR="00663F41" w:rsidRPr="000B02EA" w:rsidRDefault="00663F41" w:rsidP="00562366">
            <w:pPr>
              <w:jc w:val="center"/>
            </w:pPr>
            <w:r w:rsidRPr="000B02EA">
              <w:t>1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902" w14:textId="77777777" w:rsidR="00663F41" w:rsidRPr="000B02EA" w:rsidRDefault="00663F41" w:rsidP="00562366">
            <w:pPr>
              <w:jc w:val="center"/>
            </w:pPr>
            <w:r w:rsidRPr="000B02EA">
              <w:t>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2D2E" w14:textId="77777777" w:rsidR="00663F41" w:rsidRPr="000B02EA" w:rsidRDefault="00663F41" w:rsidP="00562366">
            <w:pPr>
              <w:jc w:val="center"/>
            </w:pPr>
            <w:r w:rsidRPr="000B02EA"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42D" w14:textId="77777777" w:rsidR="00663F41" w:rsidRPr="000B02EA" w:rsidRDefault="00663F41" w:rsidP="00562366">
            <w:pPr>
              <w:jc w:val="center"/>
            </w:pPr>
            <w:r w:rsidRPr="000B02EA">
              <w:t>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F3B8" w14:textId="77777777" w:rsidR="00663F41" w:rsidRPr="000B02EA" w:rsidRDefault="00663F41" w:rsidP="00562366">
            <w:pPr>
              <w:jc w:val="center"/>
            </w:pPr>
            <w:r w:rsidRPr="000B02EA">
              <w:t>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8693" w14:textId="77777777" w:rsidR="00663F41" w:rsidRPr="000B02EA" w:rsidRDefault="00663F41" w:rsidP="00562366">
            <w:pPr>
              <w:jc w:val="center"/>
            </w:pPr>
            <w:r w:rsidRPr="000B02EA">
              <w:t>6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0B02EA" w:rsidRDefault="00663F41" w:rsidP="00562366">
            <w:pPr>
              <w:jc w:val="center"/>
            </w:pPr>
            <w:r w:rsidRPr="000B02EA">
              <w:t>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D218" w14:textId="77777777" w:rsidR="00663F41" w:rsidRPr="000B02EA" w:rsidRDefault="00663F41" w:rsidP="00562366">
            <w:pPr>
              <w:jc w:val="center"/>
            </w:pPr>
            <w:r w:rsidRPr="000B02EA">
              <w:t>8</w:t>
            </w:r>
          </w:p>
        </w:tc>
      </w:tr>
      <w:tr w:rsidR="00562366" w:rsidRPr="000B02EA" w14:paraId="0ED3340D" w14:textId="77777777" w:rsidTr="00562366">
        <w:trPr>
          <w:trHeight w:val="340"/>
        </w:trPr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C4CD" w14:textId="77777777" w:rsidR="00562366" w:rsidRDefault="00562366" w:rsidP="00562366"/>
          <w:p w14:paraId="6615C739" w14:textId="5B001DF2" w:rsidR="00562366" w:rsidRPr="000B02EA" w:rsidRDefault="00562366" w:rsidP="00562366">
            <w:r w:rsidRPr="000B02EA">
              <w:t>1</w:t>
            </w:r>
          </w:p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5B64" w14:textId="43D738E4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65496F">
              <w:rPr>
                <w:b/>
              </w:rPr>
              <w:t>Bunuri/servicii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1FA72" w14:textId="013DEA68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CF90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B3BC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06C5" w14:textId="27712A40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C24C6">
              <w:t>Сопfоrm specifica</w:t>
            </w:r>
            <w:r>
              <w:t>ț</w:t>
            </w:r>
            <w:r w:rsidRPr="00BC24C6">
              <w:t xml:space="preserve">iei din </w:t>
            </w:r>
            <w:r>
              <w:t>A</w:t>
            </w:r>
            <w:r w:rsidRPr="00BC24C6">
              <w:t>nexa</w:t>
            </w:r>
            <w:r>
              <w:t xml:space="preserve"> nr.</w:t>
            </w:r>
            <w:r w:rsidRPr="00BC24C6">
              <w:t>1 а caietului de sarcini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7461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8BA7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197884AF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1776" w14:textId="77777777" w:rsidR="00562366" w:rsidRPr="000B02EA" w:rsidRDefault="00562366" w:rsidP="00562366"/>
        </w:tc>
        <w:tc>
          <w:tcPr>
            <w:tcW w:w="288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4F61" w14:textId="662D9FCB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E12641">
              <w:rPr>
                <w:b/>
              </w:rPr>
              <w:t>Lotul 1</w:t>
            </w:r>
            <w:r w:rsidRPr="00562366">
              <w:rPr>
                <w:b/>
                <w:sz w:val="24"/>
                <w:szCs w:val="24"/>
              </w:rPr>
              <w:t xml:space="preserve"> Rechizite și accesorii de birou</w:t>
            </w: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2345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B82D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7356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58EE2008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9EE8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12A8" w14:textId="64F24BA1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Hîrtie A4 1/500f (80 g/m2)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91D9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EB01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4F8B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E5A97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3D8E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3D3D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35491DA2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CF03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9AD4" w14:textId="3E4C4BD6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Ața p/u cusut dosare, bobină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90DB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F33A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F7D3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27E0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9AE7E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7E3C0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748DD14C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4769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15FEF" w14:textId="10061D3F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Caiet-registru A4/96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3708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F443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DAF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196A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E55B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92A1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6C476DE7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5F21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1C40" w14:textId="414FB46B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Capse pentru capsatoarele  1/1000 n.24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A3FB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C120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ECE0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17C7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154C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BC95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6FD91885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C3DF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1329" w14:textId="29C945D0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Capse pentru capsatoarele  1/1000 n.10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DADE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61B8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BF6A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0ABD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EE91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1EE5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6A352A44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1F7C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B209" w14:textId="29880758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Clame N4(32mm) (mari) 1/50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F9E3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1B42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89BE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3066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B0A4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65985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65605430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1794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483B" w14:textId="628E7915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Clame N2 (26mm) (mici) 1/100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D380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CE0F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F942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0A5B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136F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6303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4C18FFB7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CA81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9918" w14:textId="0EC80ABA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Clei creion 35gr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A8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41D4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2FB7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672F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388A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BE08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0A408FF2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8DA4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F8D51" w14:textId="2B502ADB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Clei PVA 1 l.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33DE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A483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1FC4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66470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0C67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0C4F4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7775A093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EECA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8783" w14:textId="4983CE2A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Creioane colorate 12 color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82B4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FA0C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78336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9B30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61D9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7A68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56587EFE" w14:textId="77777777" w:rsidTr="00562366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4120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3BCB" w14:textId="60890942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Creion simplu cu radieră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CC6A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C71C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7DC0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CFCE7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EEB3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3F7D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445C49F7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0EEC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397E" w14:textId="016655D8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Folii A4 40mkn 1/100buc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74BD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2199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A121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51D1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AF3F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2C214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77B540E4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30EF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26CC" w14:textId="4DF7E169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Hîrtie p/u notițe 90х90x90mm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687B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F00A3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851C4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C343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D33B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45BDE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2B552B34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63913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8857C" w14:textId="398F5DDA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Lipici lat 45/100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5E25A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7DA6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612F5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300C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A1D8B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2786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29350EF3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8130B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3CF4" w14:textId="264F5AE9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 xml:space="preserve">Mapa </w:t>
            </w:r>
            <w:r w:rsidR="002A705F">
              <w:rPr>
                <w:bCs/>
                <w:sz w:val="24"/>
                <w:szCs w:val="24"/>
              </w:rPr>
              <w:t>cu legături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19B5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1004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4C6F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1624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B386C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05CCD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670B35FC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3E24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B6FB" w14:textId="253E8718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Mape registrator A4 (biblioraft) 5,5cm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951A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EB8BA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1667A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24EC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39F7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9678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5FE478EE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3AD3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6FD0" w14:textId="6AD17131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Mape-dosare cu șină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837C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0EE1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979E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65FC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495E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664D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26801AC3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CCE1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AC9B" w14:textId="7FF05DF5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Pioneze colorate, (1*18buc)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77A1E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B980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2CDC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A0BB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F13E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8527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1B1B2844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7147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83AA" w14:textId="43517544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 xml:space="preserve">Plastelină 8 colori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FD8E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0089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5A58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9BE4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3CF6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9FFB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39EDD8C9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DF63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E262" w14:textId="270C95E2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Riglă metalică 30 cm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A88A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6EED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6E2A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0299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6A0B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0642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6A0E9E45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3199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A20F" w14:textId="28DED353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Stilouri de culoare albastră, 0,6mm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ED5F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19C5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869D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0C06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3DF7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E2E7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58AE0340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4B34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E12F" w14:textId="5F4B4119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 xml:space="preserve">Stilouri colorate set (12 buc), 0,6mm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9300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596B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1F5B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8DCD3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3A61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9021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3A449CB1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967A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19778" w14:textId="49D42E22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Marker evidentiator set 3buc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CA592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96C0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0CE2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F85E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05D1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EA55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62660CCE" w14:textId="77777777" w:rsidTr="005075EA">
        <w:trPr>
          <w:trHeight w:val="34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1BAB" w14:textId="77777777" w:rsidR="00562366" w:rsidRPr="000B02EA" w:rsidRDefault="00562366" w:rsidP="00562366"/>
        </w:tc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2991" w14:textId="0D12AEF2" w:rsidR="00562366" w:rsidRPr="00E348FB" w:rsidRDefault="00562366" w:rsidP="00562366">
            <w:pPr>
              <w:ind w:left="-47" w:right="-150"/>
              <w:rPr>
                <w:sz w:val="32"/>
                <w:szCs w:val="32"/>
              </w:rPr>
            </w:pPr>
            <w:r w:rsidRPr="003A2ACA">
              <w:rPr>
                <w:bCs/>
                <w:sz w:val="24"/>
                <w:szCs w:val="24"/>
              </w:rPr>
              <w:t>Pelicula laminare A4/ 80MK 216X303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6D3A" w14:textId="77777777" w:rsidR="00562366" w:rsidRPr="00E348FB" w:rsidRDefault="00562366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23D7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9372" w14:textId="77777777" w:rsidR="00562366" w:rsidRPr="000B02EA" w:rsidRDefault="00562366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E59EE" w14:textId="77777777" w:rsidR="00562366" w:rsidRPr="000B02EA" w:rsidRDefault="00562366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A6F2" w14:textId="77777777" w:rsidR="00562366" w:rsidRPr="000B02EA" w:rsidRDefault="00562366" w:rsidP="00562366">
            <w:pPr>
              <w:jc w:val="center"/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878E" w14:textId="77777777" w:rsidR="00562366" w:rsidRPr="000B02EA" w:rsidRDefault="00562366" w:rsidP="00562366">
            <w:pPr>
              <w:jc w:val="center"/>
            </w:pPr>
          </w:p>
        </w:tc>
      </w:tr>
      <w:tr w:rsidR="00562366" w:rsidRPr="000B02EA" w14:paraId="1A2BF38A" w14:textId="77777777" w:rsidTr="00562366">
        <w:trPr>
          <w:trHeight w:val="7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9AE8" w14:textId="77777777" w:rsidR="00562366" w:rsidRPr="000B02EA" w:rsidRDefault="00562366" w:rsidP="00562366">
            <w:r w:rsidRPr="000B02EA">
              <w:t>Semnat:_______________ Numele, Prenumele:_____________________________ În calitate de: ________________</w:t>
            </w:r>
          </w:p>
          <w:p w14:paraId="7BC39B5B" w14:textId="77777777" w:rsidR="00562366" w:rsidRPr="000B02EA" w:rsidRDefault="00562366" w:rsidP="00562366">
            <w:pPr>
              <w:rPr>
                <w:bCs/>
                <w:iCs/>
              </w:rPr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56111133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66DA4BBD" w14:textId="4D5F7642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6248A51B" w14:textId="17F2E290" w:rsidR="002A705F" w:rsidRDefault="002A705F">
      <w:pPr>
        <w:spacing w:after="160" w:line="259" w:lineRule="auto"/>
        <w:rPr>
          <w:b/>
          <w:sz w:val="28"/>
          <w:szCs w:val="28"/>
        </w:rPr>
      </w:pPr>
    </w:p>
    <w:p w14:paraId="5BEA7B6A" w14:textId="4D8D67D3" w:rsidR="002A705F" w:rsidRDefault="002A705F">
      <w:pPr>
        <w:spacing w:after="160" w:line="259" w:lineRule="auto"/>
        <w:rPr>
          <w:b/>
          <w:sz w:val="28"/>
          <w:szCs w:val="28"/>
        </w:rPr>
      </w:pPr>
    </w:p>
    <w:p w14:paraId="44D4ED15" w14:textId="379819E4" w:rsidR="002A705F" w:rsidRDefault="002A705F">
      <w:pPr>
        <w:spacing w:after="160" w:line="259" w:lineRule="auto"/>
        <w:rPr>
          <w:b/>
          <w:sz w:val="28"/>
          <w:szCs w:val="28"/>
        </w:rPr>
      </w:pPr>
    </w:p>
    <w:p w14:paraId="612622CF" w14:textId="0F123705" w:rsidR="002A705F" w:rsidRDefault="002A705F">
      <w:pPr>
        <w:spacing w:after="160" w:line="259" w:lineRule="auto"/>
        <w:rPr>
          <w:b/>
          <w:sz w:val="28"/>
          <w:szCs w:val="28"/>
        </w:rPr>
      </w:pPr>
    </w:p>
    <w:p w14:paraId="48D569CC" w14:textId="3E488CAE" w:rsidR="002A705F" w:rsidRDefault="002A705F">
      <w:pPr>
        <w:spacing w:after="160" w:line="259" w:lineRule="auto"/>
        <w:rPr>
          <w:b/>
          <w:sz w:val="28"/>
          <w:szCs w:val="28"/>
        </w:rPr>
      </w:pPr>
    </w:p>
    <w:p w14:paraId="0049B353" w14:textId="26712EE7" w:rsidR="002A705F" w:rsidRDefault="002A705F">
      <w:pPr>
        <w:spacing w:after="160" w:line="259" w:lineRule="auto"/>
        <w:rPr>
          <w:b/>
          <w:sz w:val="28"/>
          <w:szCs w:val="28"/>
        </w:rPr>
      </w:pPr>
    </w:p>
    <w:p w14:paraId="5F210CCA" w14:textId="11F48471" w:rsidR="002A705F" w:rsidRDefault="002A705F">
      <w:pPr>
        <w:spacing w:after="160" w:line="259" w:lineRule="auto"/>
        <w:rPr>
          <w:b/>
          <w:sz w:val="28"/>
          <w:szCs w:val="28"/>
        </w:rPr>
      </w:pPr>
    </w:p>
    <w:p w14:paraId="6C899B78" w14:textId="77777777" w:rsidR="002A705F" w:rsidRDefault="002A705F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2907"/>
        <w:gridCol w:w="950"/>
        <w:gridCol w:w="916"/>
        <w:gridCol w:w="1136"/>
        <w:gridCol w:w="998"/>
        <w:gridCol w:w="1164"/>
        <w:gridCol w:w="980"/>
        <w:gridCol w:w="1852"/>
        <w:gridCol w:w="1645"/>
        <w:gridCol w:w="1771"/>
      </w:tblGrid>
      <w:tr w:rsidR="00903A68" w:rsidRPr="000B02EA" w14:paraId="7524FB78" w14:textId="77777777" w:rsidTr="00903A68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7D83598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6C8CEB1F" w14:textId="77777777" w:rsidR="00903A68" w:rsidRPr="000B02EA" w:rsidRDefault="00903A68" w:rsidP="009A7464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903A68" w:rsidRPr="000B02EA" w14:paraId="70E69AA9" w14:textId="77777777" w:rsidTr="00903A68">
        <w:trPr>
          <w:trHeight w:val="1101"/>
        </w:trPr>
        <w:tc>
          <w:tcPr>
            <w:tcW w:w="15843" w:type="dxa"/>
            <w:gridSpan w:val="11"/>
          </w:tcPr>
          <w:p w14:paraId="2FFBFB5B" w14:textId="6BA50708" w:rsidR="00903A68" w:rsidRPr="004C17C2" w:rsidRDefault="00903A68" w:rsidP="004C17C2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0B02EA" w14:paraId="40FC3875" w14:textId="77777777" w:rsidTr="00903A68">
        <w:trPr>
          <w:trHeight w:val="397"/>
        </w:trPr>
        <w:tc>
          <w:tcPr>
            <w:tcW w:w="1524" w:type="dxa"/>
          </w:tcPr>
          <w:p w14:paraId="59C845F8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3312F9B" w14:textId="1961A535" w:rsidR="00903A68" w:rsidRPr="000B02EA" w:rsidRDefault="00903A68" w:rsidP="009A7464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903A68" w:rsidRPr="000B02EA" w14:paraId="2B6B8571" w14:textId="77777777" w:rsidTr="00903A68">
        <w:trPr>
          <w:trHeight w:val="397"/>
        </w:trPr>
        <w:tc>
          <w:tcPr>
            <w:tcW w:w="1524" w:type="dxa"/>
          </w:tcPr>
          <w:p w14:paraId="270EB0C1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99FA431" w14:textId="232E0514" w:rsidR="00903A68" w:rsidRPr="000B02EA" w:rsidRDefault="00903A68" w:rsidP="00F412AD">
            <w:r w:rsidRPr="000B02EA">
              <w:t xml:space="preserve">Obiectul de achiziției:  </w:t>
            </w:r>
          </w:p>
          <w:p w14:paraId="7C6AE1F6" w14:textId="77777777" w:rsidR="00903A68" w:rsidRPr="000B02EA" w:rsidRDefault="00903A68" w:rsidP="009A7464"/>
        </w:tc>
      </w:tr>
      <w:tr w:rsidR="00903A68" w:rsidRPr="000B02EA" w14:paraId="6BCCE7ED" w14:textId="1C858EDF" w:rsidTr="008B09A0">
        <w:trPr>
          <w:trHeight w:val="1043"/>
        </w:trPr>
        <w:tc>
          <w:tcPr>
            <w:tcW w:w="1524" w:type="dxa"/>
            <w:shd w:val="clear" w:color="auto" w:fill="auto"/>
            <w:vAlign w:val="center"/>
          </w:tcPr>
          <w:p w14:paraId="5FBD500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7CB469EB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305057DB" w14:textId="60C753A0" w:rsidR="00903A68" w:rsidRPr="000B02EA" w:rsidRDefault="00903A68" w:rsidP="00903A68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15472D3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669EB42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Canti-tatea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17325B2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(fără TVA)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697A0776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(cu TVA)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97D25F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212738DF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8BD944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1BEF77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CCC7E80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1852" w:type="dxa"/>
            <w:vAlign w:val="center"/>
          </w:tcPr>
          <w:p w14:paraId="5C1DE4B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01DD2A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645" w:type="dxa"/>
            <w:vAlign w:val="center"/>
          </w:tcPr>
          <w:p w14:paraId="1CB8777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4AC6D215" w14:textId="7AA3B79B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903A68" w:rsidRPr="000B02EA" w14:paraId="5833B896" w14:textId="48765E00" w:rsidTr="008B09A0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71807CF1" w14:textId="163DC6FC" w:rsidR="00903A68" w:rsidRPr="000B02EA" w:rsidRDefault="00903A68" w:rsidP="00903A68">
            <w:pPr>
              <w:jc w:val="center"/>
            </w:pPr>
            <w:r>
              <w:t>1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6946293A" w14:textId="5B076D6A" w:rsidR="00903A68" w:rsidRPr="000B02EA" w:rsidRDefault="00903A68" w:rsidP="00903A68">
            <w:pPr>
              <w:jc w:val="center"/>
            </w:pPr>
            <w: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43A883B1" w14:textId="46FD5A5E" w:rsidR="00903A68" w:rsidRPr="000B02EA" w:rsidRDefault="00903A68" w:rsidP="00903A68">
            <w:pPr>
              <w:jc w:val="center"/>
            </w:pPr>
            <w:r>
              <w:t>3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32D0ED2D" w14:textId="0080A058" w:rsidR="00903A68" w:rsidRPr="000B02EA" w:rsidRDefault="00903A68" w:rsidP="00903A68">
            <w:pPr>
              <w:jc w:val="center"/>
            </w:pPr>
            <w:r>
              <w:t>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427A2F4" w14:textId="6193FB6D" w:rsidR="00903A68" w:rsidRPr="000B02EA" w:rsidRDefault="00903A68" w:rsidP="00903A68">
            <w:pPr>
              <w:jc w:val="center"/>
            </w:pPr>
            <w:r>
              <w:t>5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FA328AE" w14:textId="05216BEE" w:rsidR="00903A68" w:rsidRPr="000B02EA" w:rsidRDefault="00903A68" w:rsidP="00903A68">
            <w:pPr>
              <w:jc w:val="center"/>
            </w:pPr>
            <w:r>
              <w:t>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15C8456" w14:textId="6E36348B" w:rsidR="00903A68" w:rsidRPr="000B02EA" w:rsidRDefault="00903A68" w:rsidP="00903A68">
            <w:pPr>
              <w:jc w:val="center"/>
            </w:pPr>
            <w:r>
              <w:t>7</w:t>
            </w:r>
          </w:p>
        </w:tc>
        <w:tc>
          <w:tcPr>
            <w:tcW w:w="980" w:type="dxa"/>
            <w:vAlign w:val="center"/>
          </w:tcPr>
          <w:p w14:paraId="154DAB04" w14:textId="308AA358" w:rsidR="00903A68" w:rsidRPr="000B02EA" w:rsidRDefault="00903A68" w:rsidP="00903A68">
            <w:pPr>
              <w:jc w:val="center"/>
            </w:pPr>
            <w:r>
              <w:t>8</w:t>
            </w:r>
          </w:p>
        </w:tc>
        <w:tc>
          <w:tcPr>
            <w:tcW w:w="1852" w:type="dxa"/>
          </w:tcPr>
          <w:p w14:paraId="5FA66EC6" w14:textId="51A941B5" w:rsidR="00903A68" w:rsidRPr="000B02EA" w:rsidRDefault="00903A68" w:rsidP="00903A68">
            <w:pPr>
              <w:jc w:val="center"/>
            </w:pPr>
            <w:r>
              <w:t>9</w:t>
            </w:r>
          </w:p>
        </w:tc>
        <w:tc>
          <w:tcPr>
            <w:tcW w:w="1645" w:type="dxa"/>
          </w:tcPr>
          <w:p w14:paraId="0EF49639" w14:textId="794F3916" w:rsidR="00903A68" w:rsidRPr="000B02EA" w:rsidRDefault="00903A68" w:rsidP="00903A68">
            <w:pPr>
              <w:jc w:val="center"/>
            </w:pPr>
            <w:r>
              <w:t>10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Default="00903A68" w:rsidP="00903A68">
            <w:pPr>
              <w:jc w:val="center"/>
            </w:pPr>
            <w:r>
              <w:t>11</w:t>
            </w:r>
          </w:p>
        </w:tc>
      </w:tr>
      <w:tr w:rsidR="00562366" w:rsidRPr="000B02EA" w14:paraId="375D126D" w14:textId="77777777" w:rsidTr="00562366">
        <w:trPr>
          <w:trHeight w:val="507"/>
        </w:trPr>
        <w:tc>
          <w:tcPr>
            <w:tcW w:w="15843" w:type="dxa"/>
            <w:gridSpan w:val="11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0D2BFA" w14:textId="1C2281A1" w:rsidR="00562366" w:rsidRPr="00562366" w:rsidRDefault="00562366" w:rsidP="00903A68">
            <w:pPr>
              <w:jc w:val="center"/>
              <w:rPr>
                <w:sz w:val="28"/>
                <w:szCs w:val="28"/>
              </w:rPr>
            </w:pPr>
            <w:r w:rsidRPr="00562366">
              <w:rPr>
                <w:b/>
                <w:sz w:val="28"/>
                <w:szCs w:val="28"/>
              </w:rPr>
              <w:t>Lotul 1 Rechizite și accesorii de birou</w:t>
            </w:r>
          </w:p>
        </w:tc>
      </w:tr>
      <w:tr w:rsidR="002241EA" w:rsidRPr="000B02EA" w14:paraId="607B183E" w14:textId="3ED72A22" w:rsidTr="00562366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06B9A5FE" w14:textId="19849525" w:rsidR="002241EA" w:rsidRPr="00562366" w:rsidRDefault="002241EA" w:rsidP="002241EA">
            <w:pPr>
              <w:jc w:val="center"/>
              <w:rPr>
                <w:sz w:val="24"/>
                <w:szCs w:val="24"/>
              </w:rPr>
            </w:pPr>
            <w:r w:rsidRPr="002A705F">
              <w:rPr>
                <w:sz w:val="24"/>
                <w:szCs w:val="24"/>
                <w:lang w:val="fr-FR"/>
              </w:rPr>
              <w:t xml:space="preserve"> </w:t>
            </w:r>
            <w:r w:rsidRPr="00562366">
              <w:rPr>
                <w:sz w:val="24"/>
                <w:szCs w:val="24"/>
              </w:rPr>
              <w:t>30192000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562366">
              <w:rPr>
                <w:sz w:val="24"/>
                <w:szCs w:val="24"/>
              </w:rPr>
              <w:t>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C60F" w14:textId="5E3E9487" w:rsidR="002241EA" w:rsidRPr="002A705F" w:rsidRDefault="002241EA" w:rsidP="002241EA">
            <w:pPr>
              <w:jc w:val="center"/>
              <w:rPr>
                <w:b/>
                <w:bCs/>
                <w:sz w:val="32"/>
                <w:szCs w:val="32"/>
              </w:rPr>
            </w:pPr>
            <w:r w:rsidRPr="002A705F">
              <w:rPr>
                <w:bCs/>
                <w:sz w:val="24"/>
                <w:szCs w:val="24"/>
              </w:rPr>
              <w:t>Hîrtie A4 1/500f (80 g/m2)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9B7FD8B" w14:textId="5349B8D1" w:rsidR="002241EA" w:rsidRPr="00562366" w:rsidRDefault="002241EA" w:rsidP="002241EA">
            <w:pPr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6C45E" w14:textId="31C5B7D3" w:rsidR="002241EA" w:rsidRPr="00562366" w:rsidRDefault="002241EA" w:rsidP="002241EA">
            <w:pPr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510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7282231" w14:textId="77777777" w:rsidR="002241EA" w:rsidRPr="004C17C2" w:rsidRDefault="002241EA" w:rsidP="002241E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9B475B0" w14:textId="77777777" w:rsidR="002241EA" w:rsidRPr="004C17C2" w:rsidRDefault="002241EA" w:rsidP="002241E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B13AA25" w14:textId="77777777" w:rsidR="002241EA" w:rsidRPr="004C17C2" w:rsidRDefault="002241EA" w:rsidP="002241E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14:paraId="2C7312AD" w14:textId="77777777" w:rsidR="002241EA" w:rsidRPr="004C17C2" w:rsidRDefault="002241EA" w:rsidP="002241E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52" w:type="dxa"/>
            <w:vMerge w:val="restart"/>
          </w:tcPr>
          <w:p w14:paraId="3C7741E9" w14:textId="35C835F3" w:rsidR="002241EA" w:rsidRDefault="002241EA" w:rsidP="002241EA">
            <w:pPr>
              <w:jc w:val="center"/>
              <w:rPr>
                <w:sz w:val="24"/>
                <w:szCs w:val="24"/>
              </w:rPr>
            </w:pPr>
            <w:r w:rsidRPr="004C17C2">
              <w:rPr>
                <w:sz w:val="24"/>
                <w:szCs w:val="24"/>
              </w:rPr>
              <w:t xml:space="preserve">La solicitarea </w:t>
            </w:r>
            <w:r>
              <w:rPr>
                <w:sz w:val="24"/>
                <w:szCs w:val="24"/>
              </w:rPr>
              <w:t xml:space="preserve">beneficiarului pe parcursul anului 2022, din data înregistrării contractului </w:t>
            </w:r>
            <w:r w:rsidRPr="00735A91">
              <w:rPr>
                <w:sz w:val="24"/>
                <w:szCs w:val="24"/>
              </w:rPr>
              <w:t xml:space="preserve">la </w:t>
            </w:r>
            <w:r>
              <w:rPr>
                <w:sz w:val="24"/>
                <w:szCs w:val="24"/>
              </w:rPr>
              <w:t>MF Trezoreria regioanală.</w:t>
            </w:r>
          </w:p>
          <w:p w14:paraId="55A04A64" w14:textId="4B63AEFF" w:rsidR="002241EA" w:rsidRPr="004C17C2" w:rsidRDefault="002241EA" w:rsidP="00224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Agentul economic trebuie să fie cu sediul în mun. Cahul sau filială în mun. Cahul</w:t>
            </w:r>
          </w:p>
        </w:tc>
        <w:tc>
          <w:tcPr>
            <w:tcW w:w="1645" w:type="dxa"/>
          </w:tcPr>
          <w:p w14:paraId="0152CC7A" w14:textId="1299E9E0" w:rsidR="002241EA" w:rsidRPr="004C17C2" w:rsidRDefault="002241EA" w:rsidP="002241EA">
            <w:pPr>
              <w:jc w:val="center"/>
              <w:rPr>
                <w:sz w:val="32"/>
                <w:szCs w:val="32"/>
              </w:rPr>
            </w:pPr>
            <w:r w:rsidRPr="00205916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5F784280" w14:textId="77777777" w:rsidR="002241EA" w:rsidRPr="004C17C2" w:rsidRDefault="002241EA" w:rsidP="002241EA">
            <w:pPr>
              <w:jc w:val="center"/>
              <w:rPr>
                <w:sz w:val="32"/>
                <w:szCs w:val="32"/>
              </w:rPr>
            </w:pPr>
          </w:p>
        </w:tc>
      </w:tr>
      <w:tr w:rsidR="002241EA" w:rsidRPr="000B02EA" w14:paraId="42AD3A66" w14:textId="239C228F" w:rsidTr="00DB371A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6D3F2606" w14:textId="7215DF23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785C" w14:textId="21D4E09A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Ața p/u cusut dosare, bobină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7392502" w14:textId="1C64530D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0D681C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D916B" w14:textId="0929E988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8D0B1F4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947AFB1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E2BC8C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0C366D2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223EF89D" w14:textId="466D7385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64D4617F" w14:textId="6A75B2F0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  <w:r w:rsidRPr="00205916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37E69DA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322FEDE6" w14:textId="253B7B2B" w:rsidTr="00DB371A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79D58A02" w14:textId="4C1E431E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C55E8" w14:textId="7EB948D6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Caiet-registru A4/96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A185D67" w14:textId="4FD2E925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0D681C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41422" w14:textId="27F0ABA6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560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4451C6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3A5FF3F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0E1EFBF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55B4CCC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1421DCC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721F348D" w14:textId="0499C219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  <w:r w:rsidRPr="00205916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75F0F67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5FAC50B1" w14:textId="77777777" w:rsidTr="00DB371A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00C6F124" w14:textId="72008A52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DAEB1" w14:textId="438F1B25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Capse pentru capsatoarele  1/1000 n.24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CC3BA7B" w14:textId="68D4F13A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0D681C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5E191" w14:textId="09BBE67E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73B4C4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8E9CFA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4CD10D2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AF304F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281313A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7EE510C1" w14:textId="109E4937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205916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34C0B35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76A7071B" w14:textId="77777777" w:rsidTr="00DB371A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4492AE21" w14:textId="19C772AA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11F0" w14:textId="64112871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Capse pentru capsatoarele  1/1000 n.10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ACFF7E3" w14:textId="4C3726F8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0D681C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56ED1" w14:textId="0886261A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959405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3005F91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0328727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5D77D72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5985FA4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03DEC94A" w14:textId="236B855E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205916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14DCD36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022F8515" w14:textId="77777777" w:rsidTr="00DB371A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3D8F8E38" w14:textId="13869570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DFF2" w14:textId="01495444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Clame N4(32mm) (mari) 1/50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5E4F2C71" w14:textId="7ADEDD52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0D681C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8C99D" w14:textId="1D705B03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50B485A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CE38701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0FBEF0D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B29C91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7D14232F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0896CC3F" w14:textId="6EE83E70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205916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1C263E44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38EE3B98" w14:textId="77777777" w:rsidTr="00DB371A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521248BE" w14:textId="2D1FAD93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85F4" w14:textId="753266AD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Clame N2 (26mm) (mici) 1/100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488AED1" w14:textId="52DD7BD6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0D681C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76536" w14:textId="7A6031F7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2E2A7E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C510AB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C15ADC1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16B7AEB1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1FB56D3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0E2C3B5E" w14:textId="5EB03FFA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205916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51EE2AD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2C21A2A4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1D343B0C" w14:textId="3352A99C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9F055" w14:textId="299A00F9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Clei creion 35gr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915D6D5" w14:textId="35979B87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F56DC" w14:textId="5769D38E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4141994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2260CB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8C2D36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1534C0C1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23D377A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02A1AC05" w14:textId="5E8FC58A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0F50DC57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664ECC11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700A0BED" w14:textId="05418AE9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lastRenderedPageBreak/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87FA1" w14:textId="142414B8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Clei PVA 1 l.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5C51922" w14:textId="14365726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61F86E" w14:textId="11E5CE1F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A846DF4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57AE2E4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65EEF9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31B290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64011CC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19BAAD9B" w14:textId="4C9A1E11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29A2D19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27FBC187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1A191180" w14:textId="639E7DE9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1CFD" w14:textId="54F0BE09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Creioane colorate 12 color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181E64E" w14:textId="112281E9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D3AB7" w14:textId="6F71D325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C726C67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3CB570C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17B549F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0E2FB8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3ED8DE8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20DDFBD9" w14:textId="08BD1DF2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7F1371A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0784EC11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716F1B95" w14:textId="5251441C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1758" w14:textId="32B734B0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Creion simplu cu radieră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FC65A51" w14:textId="73DE7C8B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3BCFA" w14:textId="7CBE1D23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3F59DD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0B5CF00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59D2F0D1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C6D562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598EB50A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52C4142D" w14:textId="5A328E40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4746F07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04463EA8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18A81F2C" w14:textId="58BABA36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9489" w14:textId="2A83A850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Folii A4 40mkn 1/100buc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B0EEC10" w14:textId="36C3F736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306AB" w14:textId="13B86AE2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BA3947A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D83FBAA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3B5A7F7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19D83EB0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tcBorders>
              <w:bottom w:val="nil"/>
            </w:tcBorders>
            <w:vAlign w:val="center"/>
          </w:tcPr>
          <w:p w14:paraId="17E9AC9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7A8F2812" w14:textId="5FC3B529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6101271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0748214B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07EB96BA" w14:textId="0E869C43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250D" w14:textId="17DCBD30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Hîrtie p/u notițe 90х90x90mm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1544881" w14:textId="16EFAEEF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E3C2D" w14:textId="24E91680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50776D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4A6716E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FE6A55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7E61B30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 w:val="restart"/>
            <w:tcBorders>
              <w:top w:val="nil"/>
            </w:tcBorders>
            <w:vAlign w:val="center"/>
          </w:tcPr>
          <w:p w14:paraId="051DE4D8" w14:textId="37681131" w:rsidR="002241EA" w:rsidRPr="004C17C2" w:rsidRDefault="002241EA" w:rsidP="00FE1F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66E0E917" w14:textId="7209D310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5D5B0127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570B804C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3EC5D5DB" w14:textId="5D25665E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06B4" w14:textId="0A528FCA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Lipici lat 45/100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3D0008F" w14:textId="0416B1E9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22745" w14:textId="1D110165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6995A2F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42587E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EDC7A8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6B561277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600F55B1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475747E2" w14:textId="7DF2FF99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7A6D881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02142B09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5C6AD16B" w14:textId="7ED50E8B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D1E3" w14:textId="26B6CB17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 xml:space="preserve">Mapa </w:t>
            </w:r>
            <w:r w:rsidR="002A705F" w:rsidRPr="002A705F">
              <w:rPr>
                <w:bCs/>
                <w:sz w:val="24"/>
                <w:szCs w:val="24"/>
              </w:rPr>
              <w:t>cu legături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9B0A70B" w14:textId="75B3FC20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4FF9A" w14:textId="306F51D0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FCE900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27881F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141F7CC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1702F59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6793D7F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2DD167EA" w14:textId="6E449B46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558C4A8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582E4314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28DD89C1" w14:textId="4E9BE800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887B" w14:textId="1BE212DF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Mape registrator A4 (biblioraft) 5,5cm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752A896" w14:textId="14DC5894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A2410" w14:textId="39A27566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AE63BA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7D8C28B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050328F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6548150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195C74D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0AFAD271" w14:textId="5905AEA9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53680254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3C602D9C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162D0E7F" w14:textId="4E202B6E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CA0B" w14:textId="4AFAA63D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Mape-dosare cu șină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900F2C5" w14:textId="643EF078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E4330" w14:textId="287EA5EB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5145730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861A29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4A7E9C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58C140FA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08E6990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118A6696" w14:textId="4A0A6854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058E3A5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5FD72461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34E74E8E" w14:textId="432EF639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D7DDF" w14:textId="0CC858F7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Pioneze colorate, (1*18buc)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8929727" w14:textId="5D9C091A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D5D0D" w14:textId="1DAFF660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DA7AA2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34380392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3EDCA9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3482A2F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12B2542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5E52B953" w14:textId="0C513DAE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269C939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402F5B94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612FA11A" w14:textId="7BA8CBAF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53CF" w14:textId="7D09B74C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 xml:space="preserve">Plastelină 8 colori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7502596" w14:textId="46161EA9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EA8DC" w14:textId="028B77BA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560D0B2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5E330F2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7D9713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1BD8EBE0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6BDDC03F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352522DB" w14:textId="23B7E38D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6CB6E9A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001BC23C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5E5D2B9E" w14:textId="159AF6C2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3706" w14:textId="78C9C7F5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Riglă metalică 30 cm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5ACEA6DD" w14:textId="59A308AB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44347" w14:textId="3B7CCC8C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3F5D037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0841842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5477B28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F0876C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52C2722F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08A35B81" w14:textId="60A1598F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7DFA22F3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51599B95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7298DC68" w14:textId="74F91F74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6881" w14:textId="7008EAD3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Stilouri de culoare albastră, 0,6mm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7521E44" w14:textId="5E9068B4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E4DB" w14:textId="3DBFF69F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DDB6A5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258B8212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409A6A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314C5F9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59FCF45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58373D98" w14:textId="28F5ABC7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5A42D7B2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15F45A80" w14:textId="77777777" w:rsidTr="00FE7FEC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5B6C3E1A" w14:textId="0F6082F2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5A43" w14:textId="470A3922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 xml:space="preserve">Stilouri colorate set (12 buc), 0,6mm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36EAEFA" w14:textId="6A1D87A7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212291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BA994" w14:textId="097F838D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3E556C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603FCD9D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0ABFE365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7E83479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0D5F85DE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249F46BA" w14:textId="4B93C42C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DA657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0D692670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525275E1" w14:textId="77777777" w:rsidTr="00C21D2F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437598FB" w14:textId="10E25FEB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9DB8" w14:textId="75A388D5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Marker evidentiator set 3buc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80148BA" w14:textId="79845480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9D6E85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FD9D7" w14:textId="53EC2A9C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664F7E2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3A86465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4C46062C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35679C27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62DE59A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07228BE7" w14:textId="60904F8A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A76B5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535DD8C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2241EA" w:rsidRPr="000B02EA" w14:paraId="15385E9E" w14:textId="77777777" w:rsidTr="00C21D2F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65F1CCBB" w14:textId="5B986AD9" w:rsidR="002241EA" w:rsidRPr="00562366" w:rsidRDefault="002241EA" w:rsidP="002241EA">
            <w:pPr>
              <w:ind w:left="-47" w:right="-150"/>
              <w:jc w:val="center"/>
              <w:rPr>
                <w:sz w:val="24"/>
                <w:szCs w:val="24"/>
              </w:rPr>
            </w:pPr>
            <w:r w:rsidRPr="00562366">
              <w:rPr>
                <w:sz w:val="24"/>
                <w:szCs w:val="24"/>
              </w:rPr>
              <w:t>30192000 -l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80F7C" w14:textId="323BF9E2" w:rsidR="002241EA" w:rsidRPr="002A705F" w:rsidRDefault="002241EA" w:rsidP="002241EA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2A705F">
              <w:rPr>
                <w:bCs/>
                <w:sz w:val="24"/>
                <w:szCs w:val="24"/>
              </w:rPr>
              <w:t>Pelicula laminare A4/ 80MK 216X303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F86AA97" w14:textId="051D638E" w:rsidR="002241EA" w:rsidRPr="004C17C2" w:rsidRDefault="002241EA" w:rsidP="002241E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9D6E85">
              <w:rPr>
                <w:sz w:val="24"/>
                <w:szCs w:val="24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B3293" w14:textId="6E2EF56E" w:rsidR="002241EA" w:rsidRPr="00562366" w:rsidRDefault="002241EA" w:rsidP="002241EA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56236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BE03BCB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462C778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2C8B0FA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6DE430F6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66374F84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14:paraId="72F2686C" w14:textId="3D9AEDAA" w:rsidR="002241EA" w:rsidRDefault="002241EA" w:rsidP="002241EA">
            <w:pPr>
              <w:jc w:val="center"/>
              <w:rPr>
                <w:sz w:val="28"/>
                <w:szCs w:val="28"/>
              </w:rPr>
            </w:pPr>
            <w:r w:rsidRPr="00A76B5A"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589CDF89" w14:textId="77777777" w:rsidR="002241EA" w:rsidRPr="004C17C2" w:rsidRDefault="002241EA" w:rsidP="002241EA">
            <w:pPr>
              <w:jc w:val="center"/>
              <w:rPr>
                <w:sz w:val="28"/>
                <w:szCs w:val="28"/>
              </w:rPr>
            </w:pPr>
          </w:p>
        </w:tc>
      </w:tr>
      <w:tr w:rsidR="00562366" w:rsidRPr="000B02EA" w14:paraId="33EBEBEA" w14:textId="3DB6F269" w:rsidTr="00562366">
        <w:trPr>
          <w:trHeight w:val="454"/>
        </w:trPr>
        <w:tc>
          <w:tcPr>
            <w:tcW w:w="1524" w:type="dxa"/>
            <w:shd w:val="clear" w:color="auto" w:fill="auto"/>
            <w:vAlign w:val="center"/>
          </w:tcPr>
          <w:p w14:paraId="26D1D526" w14:textId="77777777" w:rsidR="00562366" w:rsidRPr="000B02EA" w:rsidRDefault="00562366" w:rsidP="00562366"/>
        </w:tc>
        <w:tc>
          <w:tcPr>
            <w:tcW w:w="2907" w:type="dxa"/>
            <w:shd w:val="clear" w:color="auto" w:fill="auto"/>
            <w:vAlign w:val="center"/>
          </w:tcPr>
          <w:p w14:paraId="5AEAD0B2" w14:textId="77777777" w:rsidR="00562366" w:rsidRPr="000B02EA" w:rsidRDefault="00562366" w:rsidP="00562366">
            <w:pPr>
              <w:rPr>
                <w:b/>
              </w:rPr>
            </w:pPr>
            <w:r w:rsidRPr="000B02EA">
              <w:rPr>
                <w:b/>
              </w:rPr>
              <w:t>TOTAL: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D5517D9" w14:textId="77777777" w:rsidR="00562366" w:rsidRPr="000B02EA" w:rsidRDefault="00562366" w:rsidP="00562366"/>
        </w:tc>
        <w:tc>
          <w:tcPr>
            <w:tcW w:w="9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80E235" w14:textId="77777777" w:rsidR="00562366" w:rsidRPr="000B02EA" w:rsidRDefault="00562366" w:rsidP="00562366"/>
        </w:tc>
        <w:tc>
          <w:tcPr>
            <w:tcW w:w="1136" w:type="dxa"/>
            <w:shd w:val="clear" w:color="auto" w:fill="auto"/>
            <w:vAlign w:val="center"/>
          </w:tcPr>
          <w:p w14:paraId="1F72E731" w14:textId="77777777" w:rsidR="00562366" w:rsidRPr="000B02EA" w:rsidRDefault="00562366" w:rsidP="00562366"/>
        </w:tc>
        <w:tc>
          <w:tcPr>
            <w:tcW w:w="998" w:type="dxa"/>
            <w:shd w:val="clear" w:color="auto" w:fill="auto"/>
            <w:vAlign w:val="center"/>
          </w:tcPr>
          <w:p w14:paraId="161C17C6" w14:textId="77777777" w:rsidR="00562366" w:rsidRPr="000B02EA" w:rsidRDefault="00562366" w:rsidP="00562366"/>
        </w:tc>
        <w:tc>
          <w:tcPr>
            <w:tcW w:w="1164" w:type="dxa"/>
            <w:shd w:val="clear" w:color="auto" w:fill="auto"/>
            <w:vAlign w:val="center"/>
          </w:tcPr>
          <w:p w14:paraId="4EC8B9A8" w14:textId="77777777" w:rsidR="00562366" w:rsidRPr="00F412AD" w:rsidRDefault="00562366" w:rsidP="00562366">
            <w:pPr>
              <w:rPr>
                <w:b/>
                <w:bCs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5873AC0" w14:textId="77777777" w:rsidR="00562366" w:rsidRPr="000B02EA" w:rsidRDefault="00562366" w:rsidP="00562366"/>
        </w:tc>
        <w:tc>
          <w:tcPr>
            <w:tcW w:w="1852" w:type="dxa"/>
            <w:vAlign w:val="center"/>
          </w:tcPr>
          <w:p w14:paraId="2FE58DA0" w14:textId="77777777" w:rsidR="00562366" w:rsidRPr="000B02EA" w:rsidRDefault="00562366" w:rsidP="00562366">
            <w:pPr>
              <w:jc w:val="center"/>
            </w:pPr>
          </w:p>
        </w:tc>
        <w:tc>
          <w:tcPr>
            <w:tcW w:w="1645" w:type="dxa"/>
          </w:tcPr>
          <w:p w14:paraId="1476FD9B" w14:textId="77777777" w:rsidR="00562366" w:rsidRPr="000B02EA" w:rsidRDefault="00562366" w:rsidP="00562366"/>
        </w:tc>
        <w:tc>
          <w:tcPr>
            <w:tcW w:w="1771" w:type="dxa"/>
          </w:tcPr>
          <w:p w14:paraId="2E7E6CF4" w14:textId="77777777" w:rsidR="00562366" w:rsidRPr="000B02EA" w:rsidRDefault="00562366" w:rsidP="00562366"/>
        </w:tc>
      </w:tr>
      <w:tr w:rsidR="00562366" w:rsidRPr="000B02EA" w14:paraId="4A19A5B9" w14:textId="77777777" w:rsidTr="00903A68">
        <w:trPr>
          <w:trHeight w:val="1120"/>
        </w:trPr>
        <w:tc>
          <w:tcPr>
            <w:tcW w:w="1524" w:type="dxa"/>
          </w:tcPr>
          <w:p w14:paraId="3ACB0581" w14:textId="77777777" w:rsidR="00562366" w:rsidRPr="000B02EA" w:rsidRDefault="00562366" w:rsidP="00562366"/>
        </w:tc>
        <w:tc>
          <w:tcPr>
            <w:tcW w:w="14319" w:type="dxa"/>
            <w:gridSpan w:val="10"/>
            <w:shd w:val="clear" w:color="auto" w:fill="auto"/>
            <w:vAlign w:val="center"/>
          </w:tcPr>
          <w:p w14:paraId="7CC64A38" w14:textId="43269911" w:rsidR="00562366" w:rsidRPr="000B02EA" w:rsidRDefault="00562366" w:rsidP="00562366">
            <w:r w:rsidRPr="000B02EA">
              <w:t>Semnat:_______________ Numele, Prenumele:_____________________________ În calitate de: ______________</w:t>
            </w:r>
          </w:p>
          <w:p w14:paraId="5E1A3ADB" w14:textId="77777777" w:rsidR="00562366" w:rsidRPr="000B02EA" w:rsidRDefault="00562366" w:rsidP="00562366"/>
          <w:p w14:paraId="2F50CEC8" w14:textId="77777777" w:rsidR="00562366" w:rsidRPr="000B02EA" w:rsidRDefault="00562366" w:rsidP="00562366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2A705F">
      <w:pPr>
        <w:spacing w:before="120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12728" w14:textId="77777777" w:rsidR="000309B2" w:rsidRDefault="000309B2">
      <w:r>
        <w:separator/>
      </w:r>
    </w:p>
  </w:endnote>
  <w:endnote w:type="continuationSeparator" w:id="0">
    <w:p w14:paraId="5ABD9A60" w14:textId="77777777" w:rsidR="000309B2" w:rsidRDefault="0003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6CB39" w14:textId="77777777" w:rsidR="000309B2" w:rsidRDefault="000309B2">
      <w:r>
        <w:separator/>
      </w:r>
    </w:p>
  </w:footnote>
  <w:footnote w:type="continuationSeparator" w:id="0">
    <w:p w14:paraId="22EDDA7F" w14:textId="77777777" w:rsidR="000309B2" w:rsidRDefault="00030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1222021">
    <w:abstractNumId w:val="8"/>
  </w:num>
  <w:num w:numId="2" w16cid:durableId="1437405593">
    <w:abstractNumId w:val="15"/>
  </w:num>
  <w:num w:numId="3" w16cid:durableId="1094205742">
    <w:abstractNumId w:val="12"/>
  </w:num>
  <w:num w:numId="4" w16cid:durableId="1215040869">
    <w:abstractNumId w:val="16"/>
  </w:num>
  <w:num w:numId="5" w16cid:durableId="2109352462">
    <w:abstractNumId w:val="14"/>
  </w:num>
  <w:num w:numId="6" w16cid:durableId="874998324">
    <w:abstractNumId w:val="0"/>
  </w:num>
  <w:num w:numId="7" w16cid:durableId="119539859">
    <w:abstractNumId w:val="6"/>
  </w:num>
  <w:num w:numId="8" w16cid:durableId="1324622138">
    <w:abstractNumId w:val="18"/>
  </w:num>
  <w:num w:numId="9" w16cid:durableId="53705897">
    <w:abstractNumId w:val="1"/>
  </w:num>
  <w:num w:numId="10" w16cid:durableId="383716314">
    <w:abstractNumId w:val="3"/>
  </w:num>
  <w:num w:numId="11" w16cid:durableId="1835950137">
    <w:abstractNumId w:val="9"/>
  </w:num>
  <w:num w:numId="12" w16cid:durableId="1433672998">
    <w:abstractNumId w:val="20"/>
  </w:num>
  <w:num w:numId="13" w16cid:durableId="1383559965">
    <w:abstractNumId w:val="17"/>
  </w:num>
  <w:num w:numId="14" w16cid:durableId="821237342">
    <w:abstractNumId w:val="22"/>
  </w:num>
  <w:num w:numId="15" w16cid:durableId="500124589">
    <w:abstractNumId w:val="11"/>
  </w:num>
  <w:num w:numId="16" w16cid:durableId="1248224171">
    <w:abstractNumId w:val="5"/>
  </w:num>
  <w:num w:numId="17" w16cid:durableId="2023312390">
    <w:abstractNumId w:val="2"/>
  </w:num>
  <w:num w:numId="18" w16cid:durableId="1668709996">
    <w:abstractNumId w:val="4"/>
  </w:num>
  <w:num w:numId="19" w16cid:durableId="1779329144">
    <w:abstractNumId w:val="7"/>
  </w:num>
  <w:num w:numId="20" w16cid:durableId="1134174320">
    <w:abstractNumId w:val="19"/>
  </w:num>
  <w:num w:numId="21" w16cid:durableId="524291392">
    <w:abstractNumId w:val="21"/>
  </w:num>
  <w:num w:numId="22" w16cid:durableId="1131288564">
    <w:abstractNumId w:val="10"/>
  </w:num>
  <w:num w:numId="23" w16cid:durableId="128715609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1970"/>
    <w:rsid w:val="000056FD"/>
    <w:rsid w:val="00010D29"/>
    <w:rsid w:val="00020CC1"/>
    <w:rsid w:val="00023BBE"/>
    <w:rsid w:val="000309B2"/>
    <w:rsid w:val="00033E35"/>
    <w:rsid w:val="00041DF4"/>
    <w:rsid w:val="000447E6"/>
    <w:rsid w:val="000621F1"/>
    <w:rsid w:val="0006674A"/>
    <w:rsid w:val="00072385"/>
    <w:rsid w:val="000740CF"/>
    <w:rsid w:val="0007596E"/>
    <w:rsid w:val="00081285"/>
    <w:rsid w:val="00082348"/>
    <w:rsid w:val="00086B34"/>
    <w:rsid w:val="000A5A99"/>
    <w:rsid w:val="000A71FF"/>
    <w:rsid w:val="000B02EA"/>
    <w:rsid w:val="000B2D7E"/>
    <w:rsid w:val="000B4282"/>
    <w:rsid w:val="000B4DFF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241EA"/>
    <w:rsid w:val="00233FF1"/>
    <w:rsid w:val="002404A0"/>
    <w:rsid w:val="002427A9"/>
    <w:rsid w:val="00244DEC"/>
    <w:rsid w:val="00246D14"/>
    <w:rsid w:val="002546EC"/>
    <w:rsid w:val="002602B6"/>
    <w:rsid w:val="002754E3"/>
    <w:rsid w:val="00282DBB"/>
    <w:rsid w:val="00285F7E"/>
    <w:rsid w:val="002921AC"/>
    <w:rsid w:val="00296754"/>
    <w:rsid w:val="00297F99"/>
    <w:rsid w:val="002A074C"/>
    <w:rsid w:val="002A2098"/>
    <w:rsid w:val="002A32FA"/>
    <w:rsid w:val="002A705F"/>
    <w:rsid w:val="002C42CF"/>
    <w:rsid w:val="002C489A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7284"/>
    <w:rsid w:val="00334416"/>
    <w:rsid w:val="0033530D"/>
    <w:rsid w:val="00340BA2"/>
    <w:rsid w:val="0034131B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415E7"/>
    <w:rsid w:val="00443919"/>
    <w:rsid w:val="00444B84"/>
    <w:rsid w:val="0045517F"/>
    <w:rsid w:val="00484A5B"/>
    <w:rsid w:val="004874E2"/>
    <w:rsid w:val="0049007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5B30"/>
    <w:rsid w:val="005560D1"/>
    <w:rsid w:val="00562366"/>
    <w:rsid w:val="00565F8C"/>
    <w:rsid w:val="005754A2"/>
    <w:rsid w:val="00585530"/>
    <w:rsid w:val="005926F3"/>
    <w:rsid w:val="005A2502"/>
    <w:rsid w:val="005A78E2"/>
    <w:rsid w:val="005B0048"/>
    <w:rsid w:val="005B0108"/>
    <w:rsid w:val="005B07A6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E52F9"/>
    <w:rsid w:val="006F72AC"/>
    <w:rsid w:val="00700A2F"/>
    <w:rsid w:val="007201DC"/>
    <w:rsid w:val="0072330A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29CF"/>
    <w:rsid w:val="00800DE7"/>
    <w:rsid w:val="008033CE"/>
    <w:rsid w:val="0083062C"/>
    <w:rsid w:val="00832E97"/>
    <w:rsid w:val="00846935"/>
    <w:rsid w:val="00850312"/>
    <w:rsid w:val="008574A9"/>
    <w:rsid w:val="008579DB"/>
    <w:rsid w:val="008646D1"/>
    <w:rsid w:val="008765DC"/>
    <w:rsid w:val="0087722C"/>
    <w:rsid w:val="00882189"/>
    <w:rsid w:val="008876C3"/>
    <w:rsid w:val="00892BD2"/>
    <w:rsid w:val="008C4A9A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30B5"/>
    <w:rsid w:val="00990A14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61F2B"/>
    <w:rsid w:val="00A73339"/>
    <w:rsid w:val="00A759CC"/>
    <w:rsid w:val="00A93CC3"/>
    <w:rsid w:val="00AA14E6"/>
    <w:rsid w:val="00AA1815"/>
    <w:rsid w:val="00AC2788"/>
    <w:rsid w:val="00AD4BA4"/>
    <w:rsid w:val="00AE78C4"/>
    <w:rsid w:val="00AF0812"/>
    <w:rsid w:val="00AF44E7"/>
    <w:rsid w:val="00B072A5"/>
    <w:rsid w:val="00B07EB3"/>
    <w:rsid w:val="00B112BA"/>
    <w:rsid w:val="00B11D27"/>
    <w:rsid w:val="00B1222A"/>
    <w:rsid w:val="00B1606A"/>
    <w:rsid w:val="00B21808"/>
    <w:rsid w:val="00B27839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16E3D"/>
    <w:rsid w:val="00C22322"/>
    <w:rsid w:val="00C34A18"/>
    <w:rsid w:val="00C41CC1"/>
    <w:rsid w:val="00C437BB"/>
    <w:rsid w:val="00C4609E"/>
    <w:rsid w:val="00C521FB"/>
    <w:rsid w:val="00C55B3E"/>
    <w:rsid w:val="00C734A9"/>
    <w:rsid w:val="00C80A94"/>
    <w:rsid w:val="00C80DD3"/>
    <w:rsid w:val="00CA5138"/>
    <w:rsid w:val="00CB418A"/>
    <w:rsid w:val="00CD1A1D"/>
    <w:rsid w:val="00CD38BA"/>
    <w:rsid w:val="00D049BF"/>
    <w:rsid w:val="00D06E18"/>
    <w:rsid w:val="00D10289"/>
    <w:rsid w:val="00D14A7A"/>
    <w:rsid w:val="00D15A0F"/>
    <w:rsid w:val="00D17B85"/>
    <w:rsid w:val="00D261C2"/>
    <w:rsid w:val="00D40463"/>
    <w:rsid w:val="00D54C0F"/>
    <w:rsid w:val="00D63BB9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5E71"/>
    <w:rsid w:val="00E61655"/>
    <w:rsid w:val="00E9429F"/>
    <w:rsid w:val="00E97E0F"/>
    <w:rsid w:val="00EC10D8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5F9E"/>
    <w:rsid w:val="00F53932"/>
    <w:rsid w:val="00F539AB"/>
    <w:rsid w:val="00F77641"/>
    <w:rsid w:val="00F87982"/>
    <w:rsid w:val="00F87DA3"/>
    <w:rsid w:val="00F97172"/>
    <w:rsid w:val="00FB099F"/>
    <w:rsid w:val="00FC7377"/>
    <w:rsid w:val="00FD0397"/>
    <w:rsid w:val="00FD69A6"/>
    <w:rsid w:val="00FE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F43A5-919B-4E12-8135-872DA99D7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7</Pages>
  <Words>971</Words>
  <Characters>5535</Characters>
  <Application>Microsoft Office Word</Application>
  <DocSecurity>0</DocSecurity>
  <Lines>46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Administrator</cp:lastModifiedBy>
  <cp:revision>66</cp:revision>
  <cp:lastPrinted>2021-11-24T13:59:00Z</cp:lastPrinted>
  <dcterms:created xsi:type="dcterms:W3CDTF">2021-11-19T08:06:00Z</dcterms:created>
  <dcterms:modified xsi:type="dcterms:W3CDTF">2023-02-08T14:58:00Z</dcterms:modified>
</cp:coreProperties>
</file>