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852" w:rsidRPr="002E4852" w:rsidRDefault="002E4852" w:rsidP="002E4852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proofErr w:type="spellStart"/>
      <w:proofErr w:type="gramStart"/>
      <w:r w:rsidRPr="002E4852">
        <w:rPr>
          <w:rFonts w:ascii="Times New Roman" w:hAnsi="Times New Roman" w:cs="Times New Roman"/>
          <w:color w:val="000000" w:themeColor="text1"/>
        </w:rPr>
        <w:t>Anexa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  nr</w:t>
      </w:r>
      <w:proofErr w:type="gramEnd"/>
      <w:r w:rsidRPr="002E4852">
        <w:rPr>
          <w:rFonts w:ascii="Times New Roman" w:hAnsi="Times New Roman" w:cs="Times New Roman"/>
          <w:color w:val="000000" w:themeColor="text1"/>
        </w:rPr>
        <w:t xml:space="preserve"> 23</w:t>
      </w:r>
    </w:p>
    <w:p w:rsidR="002E4852" w:rsidRPr="002E4852" w:rsidRDefault="002E4852" w:rsidP="002E4852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2E4852">
        <w:rPr>
          <w:rFonts w:ascii="Times New Roman" w:hAnsi="Times New Roman" w:cs="Times New Roman"/>
          <w:color w:val="000000" w:themeColor="text1"/>
        </w:rPr>
        <w:t xml:space="preserve">La </w:t>
      </w:r>
      <w:proofErr w:type="spellStart"/>
      <w:r w:rsidRPr="002E4852">
        <w:rPr>
          <w:rFonts w:ascii="Times New Roman" w:hAnsi="Times New Roman" w:cs="Times New Roman"/>
          <w:color w:val="000000" w:themeColor="text1"/>
        </w:rPr>
        <w:t>documentatia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 standard nr_______________</w:t>
      </w:r>
    </w:p>
    <w:p w:rsidR="002E4852" w:rsidRPr="002E4852" w:rsidRDefault="002E4852" w:rsidP="002E4852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2E4852">
        <w:rPr>
          <w:rFonts w:ascii="Times New Roman" w:hAnsi="Times New Roman" w:cs="Times New Roman"/>
          <w:color w:val="000000" w:themeColor="text1"/>
        </w:rPr>
        <w:t>Din,</w:t>
      </w:r>
      <w:proofErr w:type="gramStart"/>
      <w:r w:rsidRPr="002E4852">
        <w:rPr>
          <w:rFonts w:ascii="Times New Roman" w:hAnsi="Times New Roman" w:cs="Times New Roman"/>
          <w:color w:val="000000" w:themeColor="text1"/>
        </w:rPr>
        <w:t>,_</w:t>
      </w:r>
      <w:proofErr w:type="gramEnd"/>
      <w:r w:rsidRPr="002E4852">
        <w:rPr>
          <w:rFonts w:ascii="Times New Roman" w:hAnsi="Times New Roman" w:cs="Times New Roman"/>
          <w:color w:val="000000" w:themeColor="text1"/>
        </w:rPr>
        <w:t>___,,    ___________20___</w:t>
      </w:r>
    </w:p>
    <w:p w:rsidR="00C7212D" w:rsidRDefault="002E4852" w:rsidP="00EB1DC6">
      <w:pPr>
        <w:spacing w:after="0"/>
        <w:rPr>
          <w:rFonts w:ascii="Times New Roman" w:hAnsi="Times New Roman" w:cs="Times New Roman"/>
          <w:color w:val="2F5496" w:themeColor="accent1" w:themeShade="BF"/>
        </w:rPr>
      </w:pPr>
      <w:proofErr w:type="spellStart"/>
      <w:r w:rsidRPr="002E4852">
        <w:rPr>
          <w:rFonts w:ascii="Times New Roman" w:hAnsi="Times New Roman" w:cs="Times New Roman"/>
          <w:color w:val="2F5496" w:themeColor="accent1" w:themeShade="BF"/>
        </w:rPr>
        <w:t>Specificatia</w:t>
      </w:r>
      <w:proofErr w:type="spellEnd"/>
      <w:r w:rsidRPr="002E4852">
        <w:rPr>
          <w:rFonts w:ascii="Times New Roman" w:hAnsi="Times New Roman" w:cs="Times New Roman"/>
          <w:color w:val="2F5496" w:themeColor="accent1" w:themeShade="BF"/>
        </w:rPr>
        <w:t xml:space="preserve"> de </w:t>
      </w:r>
      <w:proofErr w:type="spellStart"/>
      <w:r w:rsidRPr="002E4852">
        <w:rPr>
          <w:rFonts w:ascii="Times New Roman" w:hAnsi="Times New Roman" w:cs="Times New Roman"/>
          <w:color w:val="2F5496" w:themeColor="accent1" w:themeShade="BF"/>
        </w:rPr>
        <w:t>pret</w:t>
      </w:r>
      <w:proofErr w:type="spellEnd"/>
      <w:r>
        <w:rPr>
          <w:rFonts w:ascii="Times New Roman" w:hAnsi="Times New Roman" w:cs="Times New Roman"/>
          <w:color w:val="2F5496" w:themeColor="accent1" w:themeShade="BF"/>
        </w:rPr>
        <w:t>:</w:t>
      </w:r>
    </w:p>
    <w:p w:rsidR="002E4852" w:rsidRDefault="002E4852" w:rsidP="00EB1DC6">
      <w:pPr>
        <w:spacing w:after="0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2E4852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[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Acest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tabel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va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fi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completat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de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către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ofertant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în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coloanele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5,6,7,8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și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11 la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necesitate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,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iar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de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către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autoritatea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contractantă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–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în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proofErr w:type="spellStart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coloanele</w:t>
      </w:r>
      <w:proofErr w:type="spellEnd"/>
      <w:r w:rsidRPr="00EB1DC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1,2,3,4,9,10]</w:t>
      </w:r>
    </w:p>
    <w:tbl>
      <w:tblPr>
        <w:tblStyle w:val="a3"/>
        <w:tblW w:w="0" w:type="auto"/>
        <w:tblLook w:val="04A0"/>
      </w:tblPr>
      <w:tblGrid>
        <w:gridCol w:w="12950"/>
      </w:tblGrid>
      <w:tr w:rsidR="00B47C98" w:rsidRPr="002E4852" w:rsidTr="00B47C98">
        <w:tc>
          <w:tcPr>
            <w:tcW w:w="12950" w:type="dxa"/>
          </w:tcPr>
          <w:p w:rsidR="00B47C98" w:rsidRPr="00927F7E" w:rsidRDefault="00B47C98" w:rsidP="002E4852">
            <w:pPr>
              <w:spacing w:line="276" w:lineRule="auto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proofErr w:type="spellStart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Numărul</w:t>
            </w:r>
            <w:proofErr w:type="spellEnd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 </w:t>
            </w:r>
            <w:proofErr w:type="spellStart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procedurii</w:t>
            </w:r>
            <w:proofErr w:type="spellEnd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de </w:t>
            </w:r>
            <w:proofErr w:type="spellStart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achiziție______________din</w:t>
            </w:r>
            <w:proofErr w:type="spellEnd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_________</w:t>
            </w:r>
          </w:p>
        </w:tc>
      </w:tr>
      <w:tr w:rsidR="00B47C98" w:rsidRPr="002E4852" w:rsidTr="00B47C98">
        <w:tc>
          <w:tcPr>
            <w:tcW w:w="12950" w:type="dxa"/>
          </w:tcPr>
          <w:p w:rsidR="00B47C98" w:rsidRPr="00927F7E" w:rsidRDefault="00B47C98" w:rsidP="00927F7E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proofErr w:type="spellStart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Obiectul</w:t>
            </w:r>
            <w:proofErr w:type="spellEnd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de </w:t>
            </w:r>
            <w:proofErr w:type="spellStart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achiziției</w:t>
            </w:r>
            <w:proofErr w:type="spellEnd"/>
            <w:r w:rsidRPr="00927F7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:______________</w:t>
            </w:r>
          </w:p>
        </w:tc>
      </w:tr>
    </w:tbl>
    <w:p w:rsidR="002E4852" w:rsidRDefault="002E485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13745" w:type="dxa"/>
        <w:tblLook w:val="04A0"/>
      </w:tblPr>
      <w:tblGrid>
        <w:gridCol w:w="1249"/>
        <w:gridCol w:w="2083"/>
        <w:gridCol w:w="1171"/>
        <w:gridCol w:w="1162"/>
        <w:gridCol w:w="1276"/>
        <w:gridCol w:w="1247"/>
        <w:gridCol w:w="1418"/>
        <w:gridCol w:w="1133"/>
        <w:gridCol w:w="1560"/>
        <w:gridCol w:w="1446"/>
      </w:tblGrid>
      <w:tr w:rsidR="009E4E57" w:rsidTr="007941BC"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Pr="00FE0D4C" w:rsidRDefault="009E4E57" w:rsidP="002D22C8">
            <w:pP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Sumafără</w:t>
            </w:r>
          </w:p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Pr="00FE0D4C" w:rsidRDefault="009E4E57" w:rsidP="002D22C8">
            <w:pP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Pr="00FE0D4C" w:rsidRDefault="009E4E57" w:rsidP="002E485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E4E57" w:rsidRPr="00FE0D4C" w:rsidRDefault="009E4E57" w:rsidP="002E485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9E4E57" w:rsidRDefault="009E4E57" w:rsidP="002E48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9E4E57" w:rsidTr="007941BC">
        <w:tc>
          <w:tcPr>
            <w:tcW w:w="1249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83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71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62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47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133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446" w:type="dxa"/>
          </w:tcPr>
          <w:p w:rsidR="009E4E57" w:rsidRPr="002E4852" w:rsidRDefault="009E4E57" w:rsidP="002E48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E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orz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600</w:t>
            </w:r>
          </w:p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7C9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arpacaș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slefuit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grîu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sfărămîțat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Malai extra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mei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arnăut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Orez bob rotund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întreg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Hrișcă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boabe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întregi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Mazăre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șlefuită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întreagă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Fasole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nevătămate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F33921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Fileu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os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F33921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  <w:r w:rsidR="00C946FE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Pui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fierbere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rapidă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;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F33921" w:rsidP="00C946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0707EC">
            <w:pPr>
              <w:spacing w:line="256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Pește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congelat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B40DC" w:rsidRPr="00D65A2F" w:rsidRDefault="009A6DD8" w:rsidP="00F3392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Crenvurști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C946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Nectar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măr-strugur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C946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</w:tcPr>
          <w:p w:rsidR="005B40DC" w:rsidRPr="00C03807" w:rsidRDefault="009A6DD8" w:rsidP="00C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9A6DD8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Nectar de </w:t>
            </w:r>
            <w:proofErr w:type="spellStart"/>
            <w:r w:rsidR="009A6DD8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persici</w:t>
            </w:r>
            <w:proofErr w:type="spellEnd"/>
          </w:p>
        </w:tc>
        <w:tc>
          <w:tcPr>
            <w:tcW w:w="1171" w:type="dxa"/>
          </w:tcPr>
          <w:p w:rsidR="005B40DC" w:rsidRDefault="005B40DC" w:rsidP="00C946FE">
            <w:pPr>
              <w:jc w:val="center"/>
            </w:pPr>
            <w:proofErr w:type="spellStart"/>
            <w:r w:rsidRPr="003023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162" w:type="dxa"/>
            <w:vAlign w:val="center"/>
          </w:tcPr>
          <w:p w:rsidR="005B40DC" w:rsidRPr="00D65A2F" w:rsidRDefault="009A6DD8" w:rsidP="00C946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Suc de mere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limpizit</w:t>
            </w:r>
            <w:proofErr w:type="spellEnd"/>
          </w:p>
        </w:tc>
        <w:tc>
          <w:tcPr>
            <w:tcW w:w="1171" w:type="dxa"/>
          </w:tcPr>
          <w:p w:rsidR="005B40DC" w:rsidRDefault="005B40DC" w:rsidP="00C946FE">
            <w:pPr>
              <w:jc w:val="center"/>
            </w:pPr>
            <w:proofErr w:type="spellStart"/>
            <w:r w:rsidRPr="003023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litru</w:t>
            </w:r>
            <w:proofErr w:type="spellEnd"/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Suc de </w:t>
            </w:r>
            <w:r w:rsidR="003222F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3222F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rosii</w:t>
            </w:r>
            <w:proofErr w:type="spellEnd"/>
            <w:r w:rsidR="003222F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71" w:type="dxa"/>
          </w:tcPr>
          <w:p w:rsidR="005B40DC" w:rsidRDefault="005B40DC" w:rsidP="00C946FE">
            <w:pPr>
              <w:jc w:val="center"/>
            </w:pPr>
            <w:proofErr w:type="spellStart"/>
            <w:r w:rsidRPr="003023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F33921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</w:t>
            </w:r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Magiun din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fructe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(mere)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C946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Dulceață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căpșună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vișină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Roșii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007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</w:t>
            </w:r>
            <w:r w:rsidR="00200785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Conserve de legume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aperitiv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vânătă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ardei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ceapă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morcov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Lecio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ardei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Pastă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25%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Castraveți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conservați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200785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Mazăre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conservată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F33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Ouă de </w:t>
            </w: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găină</w:t>
            </w:r>
            <w:proofErr w:type="spellEnd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dietetice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Carne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înăbușită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porc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200785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F33921" w:rsidP="000707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29</w:t>
            </w:r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Ulei de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floarea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soarelui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Rafinat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deodorizat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1400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Lapte 2,5 %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5B40D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162" w:type="dxa"/>
            <w:vAlign w:val="center"/>
          </w:tcPr>
          <w:p w:rsidR="005B40DC" w:rsidRPr="00D65A2F" w:rsidRDefault="00200785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18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Lapte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condensat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70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Smîntînă 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0%</w:t>
            </w:r>
          </w:p>
        </w:tc>
        <w:tc>
          <w:tcPr>
            <w:tcW w:w="1171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007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="00200785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Brînză 9 %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:rsidR="005B40DC" w:rsidRPr="00D65A2F" w:rsidRDefault="00200785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30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  <w:shd w:val="clear" w:color="auto" w:fill="FFFFFF" w:themeFill="background1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FFFFFF" w:themeFill="background1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Chefir 2,5 %</w:t>
            </w:r>
          </w:p>
        </w:tc>
        <w:tc>
          <w:tcPr>
            <w:tcW w:w="1171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Kilogram </w:t>
            </w:r>
          </w:p>
        </w:tc>
        <w:tc>
          <w:tcPr>
            <w:tcW w:w="1162" w:type="dxa"/>
            <w:vAlign w:val="center"/>
          </w:tcPr>
          <w:p w:rsidR="005B40DC" w:rsidRPr="00D65A2F" w:rsidRDefault="00200785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80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Stafide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albe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Unt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țărănesc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2,5 %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007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007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Brânză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maturată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semitare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conținutul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 49-60 %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007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="00200785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Făină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grîu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3500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F33921" w:rsidP="002D22C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39</w:t>
            </w:r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Griș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200785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</w:t>
            </w:r>
            <w:r w:rsidR="009A6DD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Fulgi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ovăs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Pîine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grâu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11000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Pâine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secară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Pesmeți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panificați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B40DC" w:rsidRPr="00D65A2F" w:rsidRDefault="009A6DD8" w:rsidP="002007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</w:t>
            </w:r>
            <w:r w:rsidR="00200785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Covrigei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Biscuiți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asortmiment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Zefir alb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Cic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olate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Car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amele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F33921" w:rsidP="002D22C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49</w:t>
            </w:r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Napol</w:t>
            </w:r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etane </w:t>
            </w:r>
            <w:proofErr w:type="spellStart"/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Paste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făinoase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Ceai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negru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Frunze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mărime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medie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Sare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iodată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1200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Mac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alimentar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EC6F26" w:rsidRDefault="005B40DC" w:rsidP="00AE1B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6F26">
              <w:rPr>
                <w:rFonts w:ascii="Times New Roman" w:hAnsi="Times New Roman" w:cs="Times New Roman"/>
                <w:sz w:val="18"/>
                <w:szCs w:val="18"/>
              </w:rPr>
              <w:t>15800000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Scorțișoară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EC6F26" w:rsidRDefault="005B40DC" w:rsidP="00AE1B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6F26">
              <w:rPr>
                <w:rFonts w:ascii="Times New Roman" w:hAnsi="Times New Roman" w:cs="Times New Roman"/>
                <w:sz w:val="18"/>
                <w:szCs w:val="18"/>
              </w:rPr>
              <w:t>15800000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Vanilie 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EC6F26" w:rsidRDefault="005B40DC" w:rsidP="00AE1B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6F26">
              <w:rPr>
                <w:rFonts w:ascii="Times New Roman" w:hAnsi="Times New Roman" w:cs="Times New Roman"/>
                <w:sz w:val="18"/>
                <w:szCs w:val="18"/>
              </w:rPr>
              <w:t>15800000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Oțet 9 %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EC6F26" w:rsidRDefault="005B40DC" w:rsidP="00AE1B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6F26">
              <w:rPr>
                <w:rFonts w:ascii="Times New Roman" w:hAnsi="Times New Roman" w:cs="Times New Roman"/>
                <w:sz w:val="18"/>
                <w:szCs w:val="18"/>
              </w:rPr>
              <w:t>15800000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Bicarbonat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sodiu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F3392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F3392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Cacao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F33921" w:rsidP="002D22C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59</w:t>
            </w:r>
            <w:r w:rsidR="005B40D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Drojdie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presată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uscată</w:t>
            </w:r>
            <w:proofErr w:type="spellEnd"/>
            <w:r w:rsidR="005B40DC"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200785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Piper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negru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boabe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Frunze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dafin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Zahăr</w:t>
            </w:r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  <w:vAlign w:val="center"/>
          </w:tcPr>
          <w:p w:rsidR="005B40DC" w:rsidRPr="00D65A2F" w:rsidRDefault="009A6DD8" w:rsidP="002D22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40DC" w:rsidTr="007941BC">
        <w:tc>
          <w:tcPr>
            <w:tcW w:w="1249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0DC" w:rsidRPr="00D65A2F" w:rsidRDefault="005B40DC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Borș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acru</w:t>
            </w:r>
            <w:proofErr w:type="spellEnd"/>
          </w:p>
        </w:tc>
        <w:tc>
          <w:tcPr>
            <w:tcW w:w="1171" w:type="dxa"/>
            <w:vAlign w:val="center"/>
          </w:tcPr>
          <w:p w:rsidR="005B40DC" w:rsidRPr="00D65A2F" w:rsidRDefault="005B40DC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</w:tcPr>
          <w:p w:rsidR="005B40DC" w:rsidRPr="00C03807" w:rsidRDefault="009A6DD8" w:rsidP="002D22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5B40DC" w:rsidRPr="00C03807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5B40DC" w:rsidRDefault="005B40DC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6DD8" w:rsidTr="007941BC">
        <w:tc>
          <w:tcPr>
            <w:tcW w:w="1249" w:type="dxa"/>
          </w:tcPr>
          <w:p w:rsidR="009A6DD8" w:rsidRPr="00C03807" w:rsidRDefault="002E2BA2" w:rsidP="00C038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3807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DD8" w:rsidRDefault="009A6DD8" w:rsidP="002007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20078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.Fasole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conservate</w:t>
            </w:r>
            <w:proofErr w:type="spellEnd"/>
          </w:p>
        </w:tc>
        <w:tc>
          <w:tcPr>
            <w:tcW w:w="1171" w:type="dxa"/>
            <w:vAlign w:val="center"/>
          </w:tcPr>
          <w:p w:rsidR="009A6DD8" w:rsidRPr="00D65A2F" w:rsidRDefault="009A6DD8" w:rsidP="001708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162" w:type="dxa"/>
          </w:tcPr>
          <w:p w:rsidR="009A6DD8" w:rsidRPr="00C03807" w:rsidRDefault="009A6DD8" w:rsidP="002D22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9A6DD8" w:rsidRPr="00C03807" w:rsidRDefault="009A6DD8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:rsidR="009A6DD8" w:rsidRPr="00C03807" w:rsidRDefault="009A6DD8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9A6DD8" w:rsidRPr="00C03807" w:rsidRDefault="009A6DD8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9A6DD8" w:rsidRPr="00C03807" w:rsidRDefault="009A6DD8" w:rsidP="00C038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9A6DD8" w:rsidRDefault="009A6DD8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9A6DD8" w:rsidRDefault="009A6DD8" w:rsidP="00C03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E4E57" w:rsidTr="002D22C8">
        <w:tc>
          <w:tcPr>
            <w:tcW w:w="8188" w:type="dxa"/>
            <w:gridSpan w:val="6"/>
          </w:tcPr>
          <w:p w:rsidR="009E4E57" w:rsidRPr="009E4E57" w:rsidRDefault="009E4E57" w:rsidP="009E4E5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E4E57"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418" w:type="dxa"/>
          </w:tcPr>
          <w:p w:rsidR="009E4E57" w:rsidRDefault="009E4E57" w:rsidP="009E4E5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:rsidR="009E4E57" w:rsidRDefault="009E4E57" w:rsidP="009E4E5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E57" w:rsidRDefault="009E4E57" w:rsidP="009E4E5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:rsidR="009E4E57" w:rsidRDefault="009E4E57" w:rsidP="009E4E5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E4852" w:rsidRDefault="002E4852" w:rsidP="002E485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E4852" w:rsidRDefault="002E4852" w:rsidP="002E485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E4852" w:rsidRDefault="002E4852" w:rsidP="002E485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E4852" w:rsidRPr="002E4852" w:rsidRDefault="002E4852" w:rsidP="002E4852">
      <w:pPr>
        <w:spacing w:after="0"/>
        <w:rPr>
          <w:rFonts w:ascii="Times New Roman" w:hAnsi="Times New Roman" w:cs="Times New Roman"/>
          <w:color w:val="000000" w:themeColor="text1"/>
        </w:rPr>
      </w:pPr>
      <w:proofErr w:type="spellStart"/>
      <w:r w:rsidRPr="002E4852">
        <w:rPr>
          <w:rFonts w:ascii="Times New Roman" w:hAnsi="Times New Roman" w:cs="Times New Roman"/>
          <w:color w:val="000000" w:themeColor="text1"/>
        </w:rPr>
        <w:t>Semnat</w:t>
      </w:r>
      <w:proofErr w:type="spellEnd"/>
      <w:proofErr w:type="gramStart"/>
      <w:r w:rsidRPr="002E4852">
        <w:rPr>
          <w:rFonts w:ascii="Times New Roman" w:hAnsi="Times New Roman" w:cs="Times New Roman"/>
          <w:color w:val="000000" w:themeColor="text1"/>
        </w:rPr>
        <w:t>:_</w:t>
      </w:r>
      <w:proofErr w:type="gramEnd"/>
      <w:r w:rsidRPr="002E4852">
        <w:rPr>
          <w:rFonts w:ascii="Times New Roman" w:hAnsi="Times New Roman" w:cs="Times New Roman"/>
          <w:color w:val="000000" w:themeColor="text1"/>
        </w:rPr>
        <w:t xml:space="preserve">______________ </w:t>
      </w:r>
      <w:proofErr w:type="spellStart"/>
      <w:r w:rsidRPr="002E4852">
        <w:rPr>
          <w:rFonts w:ascii="Times New Roman" w:hAnsi="Times New Roman" w:cs="Times New Roman"/>
          <w:color w:val="000000" w:themeColor="text1"/>
        </w:rPr>
        <w:t>Numele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2E4852">
        <w:rPr>
          <w:rFonts w:ascii="Times New Roman" w:hAnsi="Times New Roman" w:cs="Times New Roman"/>
          <w:color w:val="000000" w:themeColor="text1"/>
        </w:rPr>
        <w:t>Prenumele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:_____________________________ </w:t>
      </w:r>
      <w:proofErr w:type="spellStart"/>
      <w:r w:rsidRPr="002E4852">
        <w:rPr>
          <w:rFonts w:ascii="Times New Roman" w:hAnsi="Times New Roman" w:cs="Times New Roman"/>
          <w:color w:val="000000" w:themeColor="text1"/>
        </w:rPr>
        <w:t>În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2E4852">
        <w:rPr>
          <w:rFonts w:ascii="Times New Roman" w:hAnsi="Times New Roman" w:cs="Times New Roman"/>
          <w:color w:val="000000" w:themeColor="text1"/>
        </w:rPr>
        <w:t>calitate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 de: ______________</w:t>
      </w:r>
    </w:p>
    <w:p w:rsidR="002E4852" w:rsidRPr="002E4852" w:rsidRDefault="002E4852" w:rsidP="002E485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E4852" w:rsidRPr="002E4852" w:rsidRDefault="002E4852" w:rsidP="002E4852">
      <w:pPr>
        <w:spacing w:after="0"/>
        <w:rPr>
          <w:rFonts w:ascii="Times New Roman" w:hAnsi="Times New Roman" w:cs="Times New Roman"/>
          <w:color w:val="000000" w:themeColor="text1"/>
        </w:rPr>
      </w:pPr>
      <w:proofErr w:type="spellStart"/>
      <w:r w:rsidRPr="002E4852">
        <w:rPr>
          <w:rFonts w:ascii="Times New Roman" w:hAnsi="Times New Roman" w:cs="Times New Roman"/>
          <w:color w:val="000000" w:themeColor="text1"/>
        </w:rPr>
        <w:t>Ofertantul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 xml:space="preserve">: ___________________             </w:t>
      </w:r>
      <w:proofErr w:type="spellStart"/>
      <w:r w:rsidRPr="002E4852">
        <w:rPr>
          <w:rFonts w:ascii="Times New Roman" w:hAnsi="Times New Roman" w:cs="Times New Roman"/>
          <w:color w:val="000000" w:themeColor="text1"/>
        </w:rPr>
        <w:t>Adresa</w:t>
      </w:r>
      <w:proofErr w:type="spellEnd"/>
      <w:r w:rsidRPr="002E4852">
        <w:rPr>
          <w:rFonts w:ascii="Times New Roman" w:hAnsi="Times New Roman" w:cs="Times New Roman"/>
          <w:color w:val="000000" w:themeColor="text1"/>
        </w:rPr>
        <w:t>: ________________________________________________________</w:t>
      </w:r>
    </w:p>
    <w:sectPr w:rsidR="002E4852" w:rsidRPr="002E4852" w:rsidSect="002E4852"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FE4598"/>
    <w:rsid w:val="000707EC"/>
    <w:rsid w:val="000D71E5"/>
    <w:rsid w:val="001B707B"/>
    <w:rsid w:val="001C1D5F"/>
    <w:rsid w:val="00200785"/>
    <w:rsid w:val="002D22C8"/>
    <w:rsid w:val="002E2BA2"/>
    <w:rsid w:val="002E4852"/>
    <w:rsid w:val="003222FD"/>
    <w:rsid w:val="003C6E7B"/>
    <w:rsid w:val="00412198"/>
    <w:rsid w:val="00415E3F"/>
    <w:rsid w:val="00446390"/>
    <w:rsid w:val="0049312F"/>
    <w:rsid w:val="005B40DC"/>
    <w:rsid w:val="005E48F0"/>
    <w:rsid w:val="0062047F"/>
    <w:rsid w:val="006A2C0D"/>
    <w:rsid w:val="007941BC"/>
    <w:rsid w:val="008B47C2"/>
    <w:rsid w:val="008C7A9E"/>
    <w:rsid w:val="00927F7E"/>
    <w:rsid w:val="009A6DD8"/>
    <w:rsid w:val="009E126C"/>
    <w:rsid w:val="009E4E57"/>
    <w:rsid w:val="00AA7226"/>
    <w:rsid w:val="00B47C98"/>
    <w:rsid w:val="00B6260F"/>
    <w:rsid w:val="00B70862"/>
    <w:rsid w:val="00C03807"/>
    <w:rsid w:val="00C7212D"/>
    <w:rsid w:val="00C946FE"/>
    <w:rsid w:val="00CB4B28"/>
    <w:rsid w:val="00CC708A"/>
    <w:rsid w:val="00D1262A"/>
    <w:rsid w:val="00D57B17"/>
    <w:rsid w:val="00D907D3"/>
    <w:rsid w:val="00EB1DC6"/>
    <w:rsid w:val="00F33921"/>
    <w:rsid w:val="00F741B3"/>
    <w:rsid w:val="00FE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4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C0380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37</cp:revision>
  <dcterms:created xsi:type="dcterms:W3CDTF">2022-12-06T12:35:00Z</dcterms:created>
  <dcterms:modified xsi:type="dcterms:W3CDTF">2025-12-19T11:56:00Z</dcterms:modified>
</cp:coreProperties>
</file>