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B00430" w:rsidRDefault="00B02EF2" w:rsidP="00F34CA6">
      <w:pPr>
        <w:jc w:val="both"/>
        <w:rPr>
          <w:noProof w:val="0"/>
          <w:color w:val="000000"/>
          <w:sz w:val="20"/>
          <w:szCs w:val="20"/>
          <w:lang w:val="en-US" w:eastAsia="ru-RU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F34CA6" w:rsidRPr="00F34CA6">
        <w:rPr>
          <w:color w:val="000000"/>
          <w:sz w:val="20"/>
          <w:szCs w:val="20"/>
        </w:rPr>
        <w:t xml:space="preserve"> </w:t>
      </w:r>
      <w:r w:rsidR="00F34CA6" w:rsidRPr="00F34CA6">
        <w:rPr>
          <w:i/>
          <w:noProof w:val="0"/>
          <w:color w:val="000000"/>
          <w:lang w:eastAsia="ru-RU"/>
        </w:rPr>
        <w:t>Materialele de construcţii</w:t>
      </w:r>
      <w:r w:rsidR="00F34CA6" w:rsidRPr="00F34CA6">
        <w:rPr>
          <w:i/>
          <w:noProof w:val="0"/>
          <w:color w:val="000000"/>
          <w:sz w:val="20"/>
          <w:szCs w:val="20"/>
          <w:lang w:eastAsia="ru-RU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882443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 xml:space="preserve">hiziție a </w:t>
      </w:r>
      <w:r w:rsidR="00A55E14" w:rsidRPr="00A55E14">
        <w:rPr>
          <w:i/>
          <w:noProof w:val="0"/>
          <w:u w:val="single"/>
          <w:shd w:val="clear" w:color="auto" w:fill="FFFFFF" w:themeFill="background1"/>
        </w:rPr>
        <w:t>Regimentului de rachete antiaeriene</w:t>
      </w:r>
      <w:r w:rsidR="00D52738" w:rsidRPr="00A55E14">
        <w:rPr>
          <w:i/>
          <w:noProof w:val="0"/>
          <w:u w:val="single"/>
        </w:rPr>
        <w:t>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3832"/>
        <w:gridCol w:w="850"/>
        <w:gridCol w:w="1276"/>
        <w:gridCol w:w="1701"/>
        <w:gridCol w:w="1413"/>
        <w:gridCol w:w="1966"/>
        <w:gridCol w:w="1966"/>
        <w:gridCol w:w="1966"/>
        <w:gridCol w:w="1966"/>
        <w:gridCol w:w="1966"/>
      </w:tblGrid>
      <w:tr w:rsidR="00B02EF2" w:rsidRPr="00EC30C2" w:rsidTr="00A55E14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590CFB" w:rsidRPr="00EC30C2" w:rsidTr="00590CFB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0CFB" w:rsidRPr="00F34CA6" w:rsidRDefault="00590CFB" w:rsidP="00590CFB">
            <w:pPr>
              <w:rPr>
                <w:sz w:val="20"/>
                <w:szCs w:val="20"/>
              </w:rPr>
            </w:pPr>
            <w:r w:rsidRPr="00F34CA6">
              <w:rPr>
                <w:sz w:val="20"/>
                <w:szCs w:val="20"/>
              </w:rPr>
              <w:t>1</w:t>
            </w:r>
          </w:p>
          <w:p w:rsidR="00590CFB" w:rsidRPr="00F34CA6" w:rsidRDefault="00590CFB" w:rsidP="00590CFB">
            <w:pPr>
              <w:rPr>
                <w:sz w:val="20"/>
                <w:szCs w:val="20"/>
              </w:rPr>
            </w:pP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90CFB" w:rsidRPr="00F34CA6" w:rsidRDefault="00590CFB" w:rsidP="00590CFB">
            <w:pPr>
              <w:ind w:left="113" w:right="113"/>
              <w:rPr>
                <w:sz w:val="20"/>
                <w:szCs w:val="20"/>
              </w:rPr>
            </w:pPr>
            <w:r w:rsidRPr="00F34CA6">
              <w:rPr>
                <w:sz w:val="20"/>
                <w:szCs w:val="20"/>
              </w:rPr>
              <w:t>44110000-4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F34CA6" w:rsidRDefault="00590CFB" w:rsidP="00590CFB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34CA6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F34CA6" w:rsidRDefault="00590CFB" w:rsidP="00590CFB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F34CA6" w:rsidRDefault="00590CFB" w:rsidP="00590C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F34CA6" w:rsidRDefault="00590CFB" w:rsidP="00590C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CFB" w:rsidRPr="00F34CA6" w:rsidRDefault="00590CFB" w:rsidP="00590C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590CFB" w:rsidRPr="00EC30C2" w:rsidTr="00F34CA6">
        <w:trPr>
          <w:gridAfter w:val="5"/>
          <w:wAfter w:w="9830" w:type="dxa"/>
          <w:trHeight w:val="849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CFB" w:rsidRPr="00F34CA6" w:rsidRDefault="00590CFB" w:rsidP="00590CF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90CFB" w:rsidRPr="00F34CA6" w:rsidRDefault="00590CFB" w:rsidP="00590CFB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B00430" w:rsidRDefault="00686646" w:rsidP="00F34CA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6646">
              <w:rPr>
                <w:rFonts w:ascii="Arial" w:hAnsi="Arial" w:cs="Arial"/>
                <w:color w:val="000000"/>
                <w:sz w:val="20"/>
                <w:szCs w:val="20"/>
              </w:rPr>
              <w:t>Ciment M-100kg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F34CA6" w:rsidRDefault="00590CFB" w:rsidP="00F34CA6">
            <w:pPr>
              <w:jc w:val="center"/>
              <w:rPr>
                <w:sz w:val="20"/>
                <w:szCs w:val="20"/>
                <w:lang w:eastAsia="ru-RU"/>
              </w:rPr>
            </w:pPr>
            <w:r w:rsidRPr="00F34CA6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0430" w:rsidRPr="00F34CA6" w:rsidRDefault="00B00430" w:rsidP="00F34CA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686646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F34CA6" w:rsidRDefault="00590CFB" w:rsidP="00F34CA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34CA6">
              <w:rPr>
                <w:sz w:val="20"/>
                <w:szCs w:val="20"/>
              </w:rPr>
              <w:t>-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CFB" w:rsidRPr="00B00430" w:rsidRDefault="00686646" w:rsidP="00F34CA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86646">
              <w:rPr>
                <w:rFonts w:ascii="Arial" w:hAnsi="Arial" w:cs="Arial"/>
                <w:color w:val="000000"/>
                <w:sz w:val="20"/>
                <w:szCs w:val="20"/>
              </w:rPr>
              <w:t>9916,67</w:t>
            </w:r>
          </w:p>
        </w:tc>
      </w:tr>
      <w:tr w:rsidR="00A55E14" w:rsidRPr="00EC30C2" w:rsidTr="00A55E14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5E14" w:rsidRPr="00F34CA6" w:rsidRDefault="00A55E14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34CA6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987" w:rsidRPr="00B00430" w:rsidRDefault="00686646" w:rsidP="0097114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86646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9916,67</w:t>
            </w: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A55E14" w:rsidRPr="00EC30C2" w:rsidRDefault="00A55E14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A55E14" w:rsidRPr="00EC30C2" w:rsidRDefault="00A55E14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lastRenderedPageBreak/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  <w:bookmarkStart w:id="0" w:name="_GoBack"/>
      <w:bookmarkEnd w:id="0"/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686646" w:rsidRDefault="00B02EF2" w:rsidP="0068664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686646">
        <w:rPr>
          <w:noProof w:val="0"/>
          <w:u w:val="single"/>
          <w:lang w:eastAsia="ru-RU"/>
        </w:rPr>
        <w:t>6</w:t>
      </w:r>
      <w:r w:rsidRPr="00686646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="00686646">
        <w:rPr>
          <w:b/>
          <w:lang w:val="ro-RO" w:eastAsia="ru-RU"/>
        </w:rPr>
        <w:t xml:space="preserve"> 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lastRenderedPageBreak/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>Specificați dacă se va utiliza acordul-cadru, sistemul dinamic de achiziție sau licitația electronică):</w:t>
      </w:r>
      <w:r w:rsidR="00686646">
        <w:rPr>
          <w:b/>
          <w:noProof w:val="0"/>
          <w:lang w:eastAsia="ru-RU"/>
        </w:rPr>
        <w:t xml:space="preserve"> 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686646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686646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lastRenderedPageBreak/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 xml:space="preserve">0 </w:t>
      </w:r>
      <w:r w:rsidRPr="0061523D">
        <w:rPr>
          <w:i/>
          <w:lang w:val="ro-RO"/>
        </w:rPr>
        <w:lastRenderedPageBreak/>
        <w:t>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C2D09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Pr="00810943">
        <w:rPr>
          <w:lang w:val="ro-RO"/>
        </w:rPr>
        <w:t xml:space="preserve">Agenţia Asigurare Resurse şi Administrare Patrimoniu a </w:t>
      </w:r>
      <w:r w:rsidR="002C2D09" w:rsidRPr="002C2D09">
        <w:rPr>
          <w:lang w:val="ro-RO"/>
        </w:rPr>
        <w:t>Regimentul</w:t>
      </w:r>
      <w:r w:rsidR="002C2D09">
        <w:rPr>
          <w:lang w:val="ro-RO"/>
        </w:rPr>
        <w:t>ui de</w:t>
      </w:r>
      <w:r w:rsidR="002C2D09" w:rsidRPr="002C2D09">
        <w:rPr>
          <w:lang w:val="ro-RO"/>
        </w:rPr>
        <w:t xml:space="preserve"> rachete antiaeriene</w:t>
      </w:r>
      <w:r w:rsidRPr="002C2D09">
        <w:rPr>
          <w:lang w:val="ro-RO"/>
        </w:rPr>
        <w:t>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97114B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97114B" w:rsidRPr="0097114B">
        <w:rPr>
          <w:b/>
          <w:i/>
          <w:u w:val="single"/>
          <w:lang w:val="ro-RO"/>
        </w:rPr>
        <w:t>MD73TRPBAA337110A00847AC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F34CA6">
      <w:pPr>
        <w:ind w:firstLine="708"/>
        <w:jc w:val="right"/>
      </w:pPr>
      <w:r w:rsidRPr="00BB1111">
        <w:t xml:space="preserve">                    </w:t>
      </w:r>
      <w:r w:rsidR="00C4205C">
        <w:t>         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C7024"/>
    <w:rsid w:val="000D7D11"/>
    <w:rsid w:val="001041F9"/>
    <w:rsid w:val="00123E76"/>
    <w:rsid w:val="00125E29"/>
    <w:rsid w:val="001353A6"/>
    <w:rsid w:val="001426BE"/>
    <w:rsid w:val="00145BC5"/>
    <w:rsid w:val="001511E9"/>
    <w:rsid w:val="00182124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71D6C"/>
    <w:rsid w:val="0028105F"/>
    <w:rsid w:val="002940DD"/>
    <w:rsid w:val="002A3CBF"/>
    <w:rsid w:val="002C0CA3"/>
    <w:rsid w:val="002C1314"/>
    <w:rsid w:val="002C28F6"/>
    <w:rsid w:val="002C2D09"/>
    <w:rsid w:val="002D035D"/>
    <w:rsid w:val="002E0B40"/>
    <w:rsid w:val="002E7DBE"/>
    <w:rsid w:val="00331796"/>
    <w:rsid w:val="003467E2"/>
    <w:rsid w:val="00375B3F"/>
    <w:rsid w:val="00466B1B"/>
    <w:rsid w:val="004C72D6"/>
    <w:rsid w:val="004D6738"/>
    <w:rsid w:val="004F7F5B"/>
    <w:rsid w:val="005340CB"/>
    <w:rsid w:val="00537160"/>
    <w:rsid w:val="005600C6"/>
    <w:rsid w:val="00590CFB"/>
    <w:rsid w:val="006236EA"/>
    <w:rsid w:val="00657048"/>
    <w:rsid w:val="00665D58"/>
    <w:rsid w:val="00672CC1"/>
    <w:rsid w:val="00686646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7268D"/>
    <w:rsid w:val="007A1E74"/>
    <w:rsid w:val="007C4351"/>
    <w:rsid w:val="007C4C55"/>
    <w:rsid w:val="007C6DE4"/>
    <w:rsid w:val="007F195D"/>
    <w:rsid w:val="00810943"/>
    <w:rsid w:val="008326DF"/>
    <w:rsid w:val="00855636"/>
    <w:rsid w:val="008762DE"/>
    <w:rsid w:val="00882443"/>
    <w:rsid w:val="008A1A34"/>
    <w:rsid w:val="008B589E"/>
    <w:rsid w:val="008E4628"/>
    <w:rsid w:val="009127B9"/>
    <w:rsid w:val="00946DDD"/>
    <w:rsid w:val="0097114B"/>
    <w:rsid w:val="00983B10"/>
    <w:rsid w:val="009A7511"/>
    <w:rsid w:val="009C0BE0"/>
    <w:rsid w:val="009D0F97"/>
    <w:rsid w:val="009E58B5"/>
    <w:rsid w:val="00A55E14"/>
    <w:rsid w:val="00A91733"/>
    <w:rsid w:val="00AA3538"/>
    <w:rsid w:val="00AD4913"/>
    <w:rsid w:val="00AE1F0B"/>
    <w:rsid w:val="00AE7F9D"/>
    <w:rsid w:val="00B00430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D5EC6"/>
    <w:rsid w:val="00BF1AAC"/>
    <w:rsid w:val="00C11742"/>
    <w:rsid w:val="00C12436"/>
    <w:rsid w:val="00C4205C"/>
    <w:rsid w:val="00C60B99"/>
    <w:rsid w:val="00C7341A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66987"/>
    <w:rsid w:val="00DA70DA"/>
    <w:rsid w:val="00DF1B7F"/>
    <w:rsid w:val="00E03FCE"/>
    <w:rsid w:val="00E76645"/>
    <w:rsid w:val="00EB0789"/>
    <w:rsid w:val="00ED0194"/>
    <w:rsid w:val="00F11657"/>
    <w:rsid w:val="00F33F82"/>
    <w:rsid w:val="00F34CA6"/>
    <w:rsid w:val="00F41DD1"/>
    <w:rsid w:val="00F47FE3"/>
    <w:rsid w:val="00F66AD4"/>
    <w:rsid w:val="00F72CC1"/>
    <w:rsid w:val="00F80D2B"/>
    <w:rsid w:val="00F941E5"/>
    <w:rsid w:val="00FC01D7"/>
    <w:rsid w:val="00FD1851"/>
    <w:rsid w:val="00FD274E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E4214-1C46-4BD5-AF79-A954AD2F7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5</Pages>
  <Words>1612</Words>
  <Characters>9192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96</cp:revision>
  <cp:lastPrinted>2023-11-08T11:04:00Z</cp:lastPrinted>
  <dcterms:created xsi:type="dcterms:W3CDTF">2021-10-13T12:42:00Z</dcterms:created>
  <dcterms:modified xsi:type="dcterms:W3CDTF">2026-06-29T07:24:00Z</dcterms:modified>
</cp:coreProperties>
</file>