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DE" w:rsidRPr="00D85443" w:rsidRDefault="006B03DE" w:rsidP="006B03DE">
      <w:pPr>
        <w:jc w:val="center"/>
        <w:rPr>
          <w:rFonts w:ascii="Arial Black" w:hAnsi="Arial Black"/>
          <w:b/>
          <w:sz w:val="40"/>
          <w:szCs w:val="40"/>
          <w:lang w:val="en-US"/>
        </w:rPr>
      </w:pPr>
      <w:bookmarkStart w:id="0" w:name="_GoBack"/>
      <w:bookmarkEnd w:id="0"/>
      <w:r w:rsidRPr="00D85443">
        <w:rPr>
          <w:rFonts w:ascii="Arial Black" w:hAnsi="Arial Black"/>
          <w:b/>
          <w:sz w:val="40"/>
          <w:szCs w:val="40"/>
          <w:lang w:val="en-US"/>
        </w:rPr>
        <w:t>CAIET DE SARCINI</w:t>
      </w:r>
    </w:p>
    <w:p w:rsidR="006B03DE" w:rsidRPr="006B03DE" w:rsidRDefault="006B03DE" w:rsidP="006B03DE">
      <w:pPr>
        <w:rPr>
          <w:lang w:val="en-US"/>
        </w:rPr>
      </w:pPr>
    </w:p>
    <w:p w:rsidR="006B03DE" w:rsidRPr="006B03DE" w:rsidRDefault="006B03DE" w:rsidP="006B03DE">
      <w:pPr>
        <w:rPr>
          <w:lang w:val="en-US"/>
        </w:rPr>
      </w:pPr>
    </w:p>
    <w:p w:rsidR="00040E1A" w:rsidRDefault="006B03DE" w:rsidP="00040E1A">
      <w:pPr>
        <w:ind w:right="567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32"/>
          <w:szCs w:val="32"/>
          <w:lang w:val="en-GB"/>
        </w:rPr>
        <w:t>Obiectul</w:t>
      </w:r>
      <w:r w:rsidRPr="00E300D5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GB"/>
        </w:rPr>
        <w:t>achizi</w:t>
      </w:r>
      <w:r w:rsidRPr="00E300D5">
        <w:rPr>
          <w:b/>
          <w:bCs/>
          <w:sz w:val="32"/>
          <w:szCs w:val="32"/>
          <w:lang w:val="en-US"/>
        </w:rPr>
        <w:t>ț</w:t>
      </w:r>
      <w:r>
        <w:rPr>
          <w:b/>
          <w:bCs/>
          <w:sz w:val="32"/>
          <w:szCs w:val="32"/>
          <w:lang w:val="en-GB"/>
        </w:rPr>
        <w:t>iilor</w:t>
      </w:r>
      <w:r w:rsidRPr="00E300D5">
        <w:rPr>
          <w:b/>
          <w:bCs/>
          <w:sz w:val="32"/>
          <w:szCs w:val="32"/>
          <w:lang w:val="en-US"/>
        </w:rPr>
        <w:t xml:space="preserve">:   </w:t>
      </w:r>
      <w:r w:rsidR="00EC1ECA">
        <w:rPr>
          <w:b/>
          <w:bCs/>
          <w:sz w:val="24"/>
          <w:szCs w:val="24"/>
          <w:lang w:val="en-US"/>
        </w:rPr>
        <w:t>”</w:t>
      </w:r>
      <w:r w:rsidR="00040E1A"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r w:rsidR="00EC1ECA">
        <w:rPr>
          <w:b/>
          <w:bCs/>
          <w:sz w:val="28"/>
          <w:szCs w:val="28"/>
          <w:u w:val="single"/>
          <w:lang w:val="en-US"/>
        </w:rPr>
        <w:t>Lucrari de r</w:t>
      </w:r>
      <w:r w:rsidR="00040E1A" w:rsidRPr="00FA1801">
        <w:rPr>
          <w:b/>
          <w:bCs/>
          <w:sz w:val="28"/>
          <w:szCs w:val="28"/>
          <w:u w:val="single"/>
          <w:lang w:val="en-US"/>
        </w:rPr>
        <w:t>eparati</w:t>
      </w:r>
      <w:r w:rsidR="00EC1ECA">
        <w:rPr>
          <w:b/>
          <w:bCs/>
          <w:sz w:val="28"/>
          <w:szCs w:val="28"/>
          <w:u w:val="single"/>
          <w:lang w:val="en-US"/>
        </w:rPr>
        <w:t>e</w:t>
      </w:r>
      <w:r w:rsidR="00040E1A" w:rsidRPr="00FA1801">
        <w:rPr>
          <w:b/>
          <w:bCs/>
          <w:sz w:val="28"/>
          <w:szCs w:val="28"/>
          <w:u w:val="single"/>
          <w:lang w:val="en-US"/>
        </w:rPr>
        <w:t xml:space="preserve"> curenta a caminelor studentesti din cartierul Malina Mica, </w:t>
      </w:r>
      <w:r w:rsidR="00EC1ECA">
        <w:rPr>
          <w:b/>
          <w:bCs/>
          <w:sz w:val="28"/>
          <w:szCs w:val="28"/>
          <w:u w:val="single"/>
          <w:lang w:val="en-US"/>
        </w:rPr>
        <w:t xml:space="preserve"> </w:t>
      </w:r>
      <w:r w:rsidR="00040E1A" w:rsidRPr="00FA1801">
        <w:rPr>
          <w:b/>
          <w:bCs/>
          <w:sz w:val="28"/>
          <w:szCs w:val="28"/>
          <w:u w:val="single"/>
          <w:lang w:val="en-US"/>
        </w:rPr>
        <w:t>str. N. Testemitanu, 24/5</w:t>
      </w:r>
      <w:r w:rsidR="00EC1ECA">
        <w:rPr>
          <w:b/>
          <w:bCs/>
          <w:sz w:val="28"/>
          <w:szCs w:val="28"/>
          <w:u w:val="single"/>
          <w:lang w:val="en-US"/>
        </w:rPr>
        <w:t>”</w:t>
      </w:r>
    </w:p>
    <w:p w:rsidR="00040E1A" w:rsidRDefault="00040E1A" w:rsidP="00040E1A">
      <w:pPr>
        <w:ind w:right="567"/>
        <w:rPr>
          <w:b/>
          <w:bCs/>
          <w:sz w:val="28"/>
          <w:szCs w:val="28"/>
          <w:u w:val="single"/>
          <w:lang w:val="en-US"/>
        </w:rPr>
      </w:pPr>
    </w:p>
    <w:p w:rsidR="00040E1A" w:rsidRDefault="00040E1A" w:rsidP="00040E1A">
      <w:pPr>
        <w:ind w:right="567"/>
        <w:rPr>
          <w:b/>
          <w:bCs/>
          <w:sz w:val="28"/>
          <w:szCs w:val="28"/>
          <w:u w:val="single"/>
          <w:lang w:val="en-US"/>
        </w:rPr>
      </w:pPr>
    </w:p>
    <w:p w:rsidR="00040E1A" w:rsidRDefault="00040E1A" w:rsidP="00040E1A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Caminul nr.2</w:t>
      </w:r>
    </w:p>
    <w:p w:rsidR="00040E1A" w:rsidRPr="001F276C" w:rsidRDefault="00040E1A" w:rsidP="00040E1A">
      <w:pPr>
        <w:ind w:right="567"/>
        <w:rPr>
          <w:b/>
          <w:bCs/>
          <w:sz w:val="28"/>
          <w:szCs w:val="28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040E1A" w:rsidTr="00EC1ECA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40E1A" w:rsidRDefault="00040E1A" w:rsidP="00EC1E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040E1A" w:rsidRDefault="00040E1A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40E1A" w:rsidRDefault="00040E1A" w:rsidP="00EC1E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040E1A" w:rsidRDefault="00040E1A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40E1A" w:rsidRPr="006D228E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Volum</w:t>
            </w:r>
          </w:p>
        </w:tc>
      </w:tr>
    </w:tbl>
    <w:p w:rsidR="00040E1A" w:rsidRDefault="00040E1A" w:rsidP="00040E1A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040E1A" w:rsidTr="00EC1ECA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40E1A" w:rsidRDefault="00040E1A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40E1A" w:rsidRDefault="00040E1A" w:rsidP="00EC1ECA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40E1A" w:rsidRDefault="00040E1A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40E1A" w:rsidRPr="00027881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040E1A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E1A" w:rsidRDefault="00040E1A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E1A" w:rsidRDefault="00040E1A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E1A" w:rsidRPr="007F2714" w:rsidRDefault="00040E1A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 Bucatarii, Lavuare, </w:t>
            </w:r>
            <w:proofErr w:type="gramStart"/>
            <w:r w:rsidRPr="00B40365">
              <w:rPr>
                <w:b/>
                <w:bCs/>
                <w:sz w:val="22"/>
                <w:szCs w:val="22"/>
              </w:rPr>
              <w:t>WC  -</w:t>
            </w:r>
            <w:proofErr w:type="gramEnd"/>
            <w:r w:rsidRPr="00B40365">
              <w:rPr>
                <w:b/>
                <w:bCs/>
                <w:sz w:val="22"/>
                <w:szCs w:val="22"/>
              </w:rPr>
              <w:t xml:space="preserve"> Tavan, Pereti</w:t>
            </w:r>
          </w:p>
          <w:p w:rsidR="00040E1A" w:rsidRPr="00B40365" w:rsidRDefault="00040E1A" w:rsidP="00EC1ECA"/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B40365" w:rsidRDefault="00040E1A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040E1A" w:rsidRPr="00B40365" w:rsidRDefault="00040E1A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 xml:space="preserve">Grunduirea suprafetelor interioare a tavanelor cu grund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RpCM23C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CA" w:rsidRDefault="00040E1A" w:rsidP="00EC1ECA">
            <w:pPr>
              <w:rPr>
                <w:sz w:val="24"/>
                <w:szCs w:val="24"/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 xml:space="preserve">Repararea placajelor din faianta alba sau colorata (in puncte izolate), prin inlocuirea placilor cazute sau deteriorate, pina la 14 buc/mp, fixate cu adeziv pentru faianta </w:t>
            </w:r>
          </w:p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( identice cu cele existente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RpCR13A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Vopsirea cu email si lac alchidal a timplariei de lemn (usi ), in constructii existente, la interior si exterior, intr-un strat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48,00</w:t>
            </w:r>
          </w:p>
        </w:tc>
      </w:tr>
      <w:tr w:rsidR="00040E1A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E1A" w:rsidRDefault="00040E1A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E1A" w:rsidRDefault="00040E1A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E1A" w:rsidRPr="007F2714" w:rsidRDefault="00040E1A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 </w:t>
            </w:r>
            <w:proofErr w:type="gramStart"/>
            <w:r w:rsidRPr="00B40365">
              <w:rPr>
                <w:b/>
                <w:bCs/>
                <w:sz w:val="22"/>
                <w:szCs w:val="22"/>
              </w:rPr>
              <w:t>Odai  -</w:t>
            </w:r>
            <w:proofErr w:type="gramEnd"/>
            <w:r w:rsidRPr="00B40365">
              <w:rPr>
                <w:b/>
                <w:bCs/>
                <w:sz w:val="22"/>
                <w:szCs w:val="22"/>
              </w:rPr>
              <w:t xml:space="preserve"> Tavan, Peretri</w:t>
            </w:r>
          </w:p>
          <w:p w:rsidR="00040E1A" w:rsidRPr="00B40365" w:rsidRDefault="00040E1A" w:rsidP="00EC1ECA"/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Reparatii crapaturilor din tencuieli interioare, la tavane,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B40365" w:rsidRDefault="00040E1A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040E1A" w:rsidRPr="00B40365" w:rsidRDefault="00040E1A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D04A54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 xml:space="preserve">Grunduirea suprafetelor interioare a tavanelor cu grund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D04A54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sz w:val="24"/>
                <w:szCs w:val="24"/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040E1A" w:rsidRPr="00040E1A" w:rsidRDefault="00040E1A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 xml:space="preserve">Grunduirea suprafetelor interioare a tavanelor cu grund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355,00</w:t>
            </w:r>
          </w:p>
        </w:tc>
      </w:tr>
      <w:tr w:rsidR="00040E1A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E1A" w:rsidRDefault="00040E1A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E1A" w:rsidRDefault="00040E1A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E1A" w:rsidRPr="007F2714" w:rsidRDefault="00040E1A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3. Coridor, Hol - Tavan, Peretri</w:t>
            </w:r>
          </w:p>
          <w:p w:rsidR="00040E1A" w:rsidRPr="00B40365" w:rsidRDefault="00040E1A" w:rsidP="00EC1ECA"/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B40365" w:rsidRDefault="00040E1A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040E1A" w:rsidRPr="00B40365" w:rsidRDefault="00040E1A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 xml:space="preserve">Grunduirea suprafetelor interioare a tavanelor cu grund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D04A54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sz w:val="24"/>
                <w:szCs w:val="24"/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lastRenderedPageBreak/>
              <w:t>Curatarea vopselei cu decapant la pereti</w:t>
            </w:r>
          </w:p>
          <w:p w:rsidR="00040E1A" w:rsidRPr="00040E1A" w:rsidRDefault="00040E1A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 xml:space="preserve">Grunduirea suprafetelor interioare a tavanelor cu grund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991,00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991,00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RpCR13A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Vopsirea cu email si lac alchidal a timplariei de lemn (usi ), in constructii existente, la interior si exterior, intr-un strat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RpCR13A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Vopsirea cu email si lac alchidal a timplariei de lemn (ferestre ), in constructii existente, la interior si exterior, intr-un strat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CG47C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Pardoseli din placi de gresie ceramica, inclusiv stratul suport din adezivi , dimensiuni  placi: 300 x 300 mm ( identice cu cele existente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3,00</w:t>
            </w:r>
          </w:p>
        </w:tc>
      </w:tr>
      <w:tr w:rsidR="00040E1A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E1A" w:rsidRDefault="00040E1A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E1A" w:rsidRDefault="00040E1A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E1A" w:rsidRPr="007F2714" w:rsidRDefault="00040E1A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4. Casa scarii - Tavan, Peretri</w:t>
            </w:r>
          </w:p>
          <w:p w:rsidR="00040E1A" w:rsidRPr="00B40365" w:rsidRDefault="00040E1A" w:rsidP="00EC1ECA"/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B40365" w:rsidRDefault="00040E1A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040E1A" w:rsidRPr="00B40365" w:rsidRDefault="00040E1A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 xml:space="preserve">Grunduirea suprafetelor interioare a tavanelor cu grund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sz w:val="24"/>
                <w:szCs w:val="24"/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040E1A" w:rsidRPr="00040E1A" w:rsidRDefault="00040E1A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 xml:space="preserve">Grunduirea suprafetelor interioare a tavanelor cu grund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191,80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CA" w:rsidRPr="00040E1A" w:rsidRDefault="00040E1A" w:rsidP="00D04A54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191,80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 xml:space="preserve">Grunduirea suprafetelor interioare a tavanelor cu grund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RpCR09B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Vopsirea cu email a peretilor , pe glet,  in 2 straturi, ( trepte, podest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Vopsirea cu email pu metal a balustradelor si minei curente  in doua straturi de vopsea ( incl. grunduirea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040E1A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E1A" w:rsidRDefault="00040E1A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0E1A" w:rsidRDefault="00040E1A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E1A" w:rsidRPr="007F2714" w:rsidRDefault="00040E1A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5. Lucrari exterioare - Fatada</w:t>
            </w:r>
          </w:p>
          <w:p w:rsidR="00040E1A" w:rsidRPr="00B40365" w:rsidRDefault="00040E1A" w:rsidP="00EC1ECA"/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Pr="00040E1A" w:rsidRDefault="00040E1A" w:rsidP="00EC1ECA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 xml:space="preserve">Grunduirea suprafetelor interioare a tavanelor cu grund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RpCR09B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CA" w:rsidRPr="00040E1A" w:rsidRDefault="00040E1A" w:rsidP="00D04A54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Vopsirea cu email alchidal a peretilor , pe glet de ipsos, in 2 straturi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CA" w:rsidRPr="00040E1A" w:rsidRDefault="00040E1A" w:rsidP="00D04A54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40,00</w:t>
            </w:r>
          </w:p>
        </w:tc>
      </w:tr>
      <w:tr w:rsidR="00040E1A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0E1A" w:rsidRDefault="00040E1A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040E1A" w:rsidRDefault="00040E1A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ECA" w:rsidRPr="00040E1A" w:rsidRDefault="00040E1A" w:rsidP="00D04A54">
            <w:pPr>
              <w:rPr>
                <w:lang w:val="en-US"/>
              </w:rPr>
            </w:pPr>
            <w:r w:rsidRPr="00040E1A">
              <w:rPr>
                <w:sz w:val="24"/>
                <w:szCs w:val="24"/>
                <w:lang w:val="en-US"/>
              </w:rPr>
              <w:t>Vopsitorii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E1A" w:rsidRDefault="00040E1A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40,00</w:t>
            </w:r>
          </w:p>
        </w:tc>
      </w:tr>
    </w:tbl>
    <w:p w:rsidR="00040E1A" w:rsidRDefault="00040E1A" w:rsidP="00040E1A"/>
    <w:p w:rsidR="009F6261" w:rsidRDefault="009F6261" w:rsidP="009F6261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Caminul nr.3</w:t>
      </w:r>
    </w:p>
    <w:p w:rsidR="009F6261" w:rsidRPr="001F276C" w:rsidRDefault="009F6261" w:rsidP="009F6261">
      <w:pPr>
        <w:ind w:right="567"/>
        <w:rPr>
          <w:b/>
          <w:bCs/>
          <w:sz w:val="28"/>
          <w:szCs w:val="28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9F6261" w:rsidTr="00EC1ECA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F6261" w:rsidRDefault="009F6261" w:rsidP="00EC1E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9F6261" w:rsidRDefault="009F6261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F6261" w:rsidRDefault="009F6261" w:rsidP="00EC1E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F6261" w:rsidRDefault="009F6261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F6261" w:rsidRPr="006D228E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Volum</w:t>
            </w:r>
          </w:p>
        </w:tc>
      </w:tr>
    </w:tbl>
    <w:p w:rsidR="009F6261" w:rsidRDefault="009F6261" w:rsidP="009F6261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9F6261" w:rsidTr="00EC1ECA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F6261" w:rsidRDefault="009F6261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F6261" w:rsidRDefault="009F6261" w:rsidP="00EC1ECA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F6261" w:rsidRDefault="009F6261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9F6261" w:rsidRPr="0002788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9F6261" w:rsidRPr="005648AD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261" w:rsidRDefault="009F6261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261" w:rsidRDefault="009F6261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261" w:rsidRPr="007F2714" w:rsidRDefault="009F6261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F6261">
              <w:rPr>
                <w:b/>
                <w:bCs/>
                <w:sz w:val="22"/>
                <w:szCs w:val="22"/>
                <w:lang w:val="en-US"/>
              </w:rPr>
              <w:t>1. Bucatarii, Lavuare, Camara, WC  - Tavan, Pereti</w:t>
            </w:r>
          </w:p>
          <w:p w:rsidR="009F6261" w:rsidRPr="009F6261" w:rsidRDefault="009F6261" w:rsidP="00EC1ECA">
            <w:pPr>
              <w:rPr>
                <w:lang w:val="en-US"/>
              </w:rPr>
            </w:pP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B40365" w:rsidRDefault="009F6261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9F6261" w:rsidRPr="00B40365" w:rsidRDefault="009F6261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B40365" w:rsidRDefault="009F6261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9F6261" w:rsidRPr="00B40365" w:rsidRDefault="009F6261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sz w:val="24"/>
                <w:szCs w:val="24"/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lastRenderedPageBreak/>
              <w:t>Curatarea vopselei cu decapant la pereti</w:t>
            </w:r>
          </w:p>
          <w:p w:rsidR="009F6261" w:rsidRPr="009F6261" w:rsidRDefault="009F6261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B40365" w:rsidRDefault="009F6261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9F6261" w:rsidRPr="00B40365" w:rsidRDefault="009F6261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Tencuieli interioare de 5 mm grosime, executate manual, cu amestec uscat pe baza de ipsos, la pereti,,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RpCP23A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Montarea grilelor de ventilatie, gata confectionate, din PVC,  200x250mm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RpCM23C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Repararea placajelor din faianta alba sau colorata (in puncte izolate), prin inlocuirea placilor cazute sau deteriorate, pina la 14 buc/mp, fixate cu adeziv pentru faianta ( identice cu cele existente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RpCR13A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Vopsirea cu email si lac alchidal a timplariei de lemn (usi ), in constructii existente, la interior si exterior, intr-un strat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90,00</w:t>
            </w:r>
          </w:p>
        </w:tc>
      </w:tr>
      <w:tr w:rsidR="009F6261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261" w:rsidRDefault="009F6261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261" w:rsidRDefault="009F6261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261" w:rsidRPr="007F2714" w:rsidRDefault="009F6261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2. Coridor, Hol - Tavan, Peretri</w:t>
            </w:r>
          </w:p>
          <w:p w:rsidR="009F6261" w:rsidRPr="00B40365" w:rsidRDefault="009F6261" w:rsidP="00EC1ECA"/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B40365" w:rsidRDefault="009F6261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9F6261" w:rsidRPr="00B40365" w:rsidRDefault="009F6261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B40365" w:rsidRDefault="009F6261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9F6261" w:rsidRPr="00B40365" w:rsidRDefault="009F6261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C1ECA">
            <w:pPr>
              <w:rPr>
                <w:sz w:val="24"/>
                <w:szCs w:val="24"/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9F6261" w:rsidRPr="009F6261" w:rsidRDefault="009F6261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B40365" w:rsidRDefault="009F6261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9F6261" w:rsidRPr="00B40365" w:rsidRDefault="009F6261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 xml:space="preserve">Tencuieli interioare de 5 mm grosime, executate manual, cu amestec uscat pe baza </w:t>
            </w:r>
            <w:r w:rsidRPr="009F6261">
              <w:rPr>
                <w:sz w:val="24"/>
                <w:szCs w:val="24"/>
                <w:lang w:val="en-US"/>
              </w:rPr>
              <w:lastRenderedPageBreak/>
              <w:t>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383,60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383,60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RpCR13A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Vopsirea cu email si lac alchidal a timplariei de lemn (usi ), in constructii existente, la interior si exterior, intr-un strat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9F6261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261" w:rsidRDefault="009F6261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261" w:rsidRDefault="009F6261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261" w:rsidRPr="007F2714" w:rsidRDefault="009F6261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3. Casa scarii - Tavan, Peretri</w:t>
            </w:r>
          </w:p>
          <w:p w:rsidR="009F6261" w:rsidRPr="00B40365" w:rsidRDefault="009F6261" w:rsidP="00EC1ECA"/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Grunduirea suprafetelor interioare a peretilor si glafurilor cu grund(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85,00</w:t>
            </w:r>
          </w:p>
        </w:tc>
      </w:tr>
      <w:tr w:rsidR="009F6261" w:rsidRPr="005648AD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261" w:rsidRDefault="009F6261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261" w:rsidRDefault="009F6261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261" w:rsidRPr="007F2714" w:rsidRDefault="009F6261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F6261">
              <w:rPr>
                <w:b/>
                <w:bCs/>
                <w:sz w:val="22"/>
                <w:szCs w:val="22"/>
                <w:lang w:val="en-US"/>
              </w:rPr>
              <w:t>4. Lucrari exterioare - Canale de ventilare de pe acoperis</w:t>
            </w:r>
          </w:p>
          <w:p w:rsidR="009F6261" w:rsidRPr="009F6261" w:rsidRDefault="009F6261" w:rsidP="00EC1ECA">
            <w:pPr>
              <w:rPr>
                <w:lang w:val="en-US"/>
              </w:rPr>
            </w:pP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RpCJ35A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 xml:space="preserve">Desfaceri de tencuieli exterioare driscuite la pereti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F6261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261" w:rsidRDefault="009F6261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CF10A</w:t>
            </w:r>
          </w:p>
          <w:p w:rsidR="009F6261" w:rsidRDefault="009F6261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Pr="009F6261" w:rsidRDefault="009F6261" w:rsidP="00EF3DE8">
            <w:pPr>
              <w:rPr>
                <w:lang w:val="en-US"/>
              </w:rPr>
            </w:pPr>
            <w:r w:rsidRPr="009F6261">
              <w:rPr>
                <w:sz w:val="24"/>
                <w:szCs w:val="24"/>
                <w:lang w:val="en-US"/>
              </w:rPr>
              <w:t>Tencuieli exterioare driscuite, pe zidarie de caramida sau beton 2,5 cm grosime, executate manual, cu mortar de ciment-var M 50-T pentru sprit si mortar de var-ciment M 25-T pentru grund si stratul vizibil in cimp continuu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261" w:rsidRDefault="009F6261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</w:tbl>
    <w:p w:rsidR="006B7FE4" w:rsidRDefault="006B7FE4" w:rsidP="006B7FE4">
      <w:pPr>
        <w:ind w:right="567"/>
        <w:rPr>
          <w:b/>
          <w:bCs/>
          <w:sz w:val="28"/>
          <w:szCs w:val="28"/>
          <w:u w:val="single"/>
          <w:lang w:val="en-US"/>
        </w:rPr>
      </w:pPr>
    </w:p>
    <w:p w:rsidR="006B7FE4" w:rsidRDefault="006B7FE4" w:rsidP="006B7FE4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Caminul nr.6</w:t>
      </w:r>
    </w:p>
    <w:p w:rsidR="006B7FE4" w:rsidRPr="001F276C" w:rsidRDefault="006B7FE4" w:rsidP="006B7FE4">
      <w:pPr>
        <w:ind w:right="567"/>
        <w:jc w:val="center"/>
        <w:rPr>
          <w:b/>
          <w:bCs/>
          <w:sz w:val="28"/>
          <w:szCs w:val="28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6B7FE4" w:rsidTr="00EC1ECA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B7FE4" w:rsidRDefault="006B7FE4" w:rsidP="00EC1E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6B7FE4" w:rsidRDefault="006B7FE4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B7FE4" w:rsidRDefault="006B7FE4" w:rsidP="00EC1E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6B7FE4" w:rsidRDefault="006B7FE4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B7FE4" w:rsidRPr="006D228E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Volum</w:t>
            </w:r>
          </w:p>
        </w:tc>
      </w:tr>
    </w:tbl>
    <w:p w:rsidR="006B7FE4" w:rsidRDefault="006B7FE4" w:rsidP="006B7FE4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6B7FE4" w:rsidTr="00EC1ECA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B7FE4" w:rsidRDefault="006B7FE4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B7FE4" w:rsidRDefault="006B7FE4" w:rsidP="00EC1ECA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B7FE4" w:rsidRDefault="006B7FE4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6B7FE4" w:rsidRPr="00027881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6B7FE4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7FE4" w:rsidRDefault="006B7FE4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7FE4" w:rsidRDefault="006B7FE4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FE4" w:rsidRPr="007F2714" w:rsidRDefault="006B7FE4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 </w:t>
            </w:r>
            <w:proofErr w:type="gramStart"/>
            <w:r w:rsidRPr="00B40365">
              <w:rPr>
                <w:b/>
                <w:bCs/>
                <w:sz w:val="22"/>
                <w:szCs w:val="22"/>
              </w:rPr>
              <w:t>Bucatarii  -</w:t>
            </w:r>
            <w:proofErr w:type="gramEnd"/>
            <w:r w:rsidRPr="00B40365">
              <w:rPr>
                <w:b/>
                <w:bCs/>
                <w:sz w:val="22"/>
                <w:szCs w:val="22"/>
              </w:rPr>
              <w:t xml:space="preserve"> Tavan, Pereti</w:t>
            </w:r>
          </w:p>
          <w:p w:rsidR="006B7FE4" w:rsidRPr="00B40365" w:rsidRDefault="006B7FE4" w:rsidP="00EC1ECA"/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66,15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D04A54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66,15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RpCP23A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Montarea grilelor de ventilatie, gata confectionate, din PVC,  200x250mm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F3DE8">
            <w:r w:rsidRPr="00B40365">
              <w:rPr>
                <w:sz w:val="24"/>
                <w:szCs w:val="24"/>
              </w:rPr>
              <w:t>Curatarea vopselei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86,10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86,10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CI06C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Placaj din fainata smaltuita, nesmaltuita, mata  cu placi de aceeasi culoare si format cu dimensiuni de la 25 x 30 cm , executate pe suprafete plane la pereti si stilpi, inclusiv glafurile si muchiile, cu rosturi alternante, in incaperi cu suprafata mai mare de 10 mp, fixate cu adeziv pentu montarea placajelor ( identice cu cele existente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18,00</w:t>
            </w:r>
          </w:p>
        </w:tc>
      </w:tr>
      <w:tr w:rsidR="006B7FE4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7FE4" w:rsidRDefault="006B7FE4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7FE4" w:rsidRDefault="006B7FE4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FE4" w:rsidRPr="007F2714" w:rsidRDefault="006B7FE4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2. Coridor - Tavan, Peretri</w:t>
            </w:r>
          </w:p>
          <w:p w:rsidR="006B7FE4" w:rsidRPr="00B40365" w:rsidRDefault="006B7FE4" w:rsidP="00EC1ECA"/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DE8" w:rsidRPr="006B7FE4" w:rsidRDefault="006B7FE4" w:rsidP="00D04A54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RpCJ06A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D04A54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Reparatii de tencuieli interioare, in jurul tocurilor si pervazurilor, la usi si ferestre, de 2 cm grosime, driscuite, executate cu mortar de ciment-var marca 25 T, avind spaletii drepti, pina la 15 cm latime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71,40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C1ECA">
            <w:pPr>
              <w:rPr>
                <w:sz w:val="24"/>
                <w:szCs w:val="24"/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6B7FE4" w:rsidRPr="006B7FE4" w:rsidRDefault="006B7FE4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362,88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362,88</w:t>
            </w:r>
          </w:p>
        </w:tc>
      </w:tr>
      <w:tr w:rsidR="006B7FE4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7FE4" w:rsidRDefault="006B7FE4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7FE4" w:rsidRDefault="006B7FE4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FE4" w:rsidRPr="007F2714" w:rsidRDefault="006B7FE4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3. Odai - Tavan, Pereti</w:t>
            </w:r>
          </w:p>
          <w:p w:rsidR="006B7FE4" w:rsidRPr="00B40365" w:rsidRDefault="006B7FE4" w:rsidP="00EC1ECA"/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18,40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18,40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Curatarea vopselei la pereti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C1ECA">
            <w:pPr>
              <w:rPr>
                <w:sz w:val="24"/>
                <w:szCs w:val="24"/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  <w:p w:rsidR="006B7FE4" w:rsidRPr="006B7FE4" w:rsidRDefault="006B7FE4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44,50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44,50</w:t>
            </w:r>
          </w:p>
        </w:tc>
      </w:tr>
      <w:tr w:rsidR="006B7FE4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7FE4" w:rsidRDefault="006B7FE4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7FE4" w:rsidRDefault="006B7FE4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FE4" w:rsidRPr="007F2714" w:rsidRDefault="006B7FE4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4. </w:t>
            </w:r>
            <w:proofErr w:type="gramStart"/>
            <w:r w:rsidRPr="00B40365">
              <w:rPr>
                <w:b/>
                <w:bCs/>
                <w:sz w:val="22"/>
                <w:szCs w:val="22"/>
              </w:rPr>
              <w:t>Scara,  Ascensor</w:t>
            </w:r>
            <w:proofErr w:type="gramEnd"/>
            <w:r w:rsidRPr="00B40365">
              <w:rPr>
                <w:b/>
                <w:bCs/>
                <w:sz w:val="22"/>
                <w:szCs w:val="22"/>
              </w:rPr>
              <w:t xml:space="preserve"> - Tavan, Pereti</w:t>
            </w:r>
          </w:p>
          <w:p w:rsidR="006B7FE4" w:rsidRPr="00B40365" w:rsidRDefault="006B7FE4" w:rsidP="00EC1ECA"/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Curatarea vopselei la pereti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195,50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195,50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CG09A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Plinte din PVC, montate orizontal la pereti gata tencuiti, prin lipire cu adeziv Prenadez, in incaperi cu suprafete mai mari de 16 mp ( coltar PVC pentru protejarea treptelor la linoleum omogen medical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30,00</w:t>
            </w:r>
          </w:p>
        </w:tc>
      </w:tr>
      <w:tr w:rsidR="006B7FE4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7FE4" w:rsidRDefault="006B7FE4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7FE4" w:rsidRDefault="006B7FE4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FE4" w:rsidRPr="007F2714" w:rsidRDefault="006B7FE4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5. Hol -  Pereti</w:t>
            </w:r>
          </w:p>
          <w:p w:rsidR="006B7FE4" w:rsidRPr="00B40365" w:rsidRDefault="006B7FE4" w:rsidP="00EC1ECA"/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C1ECA">
            <w:pPr>
              <w:rPr>
                <w:sz w:val="24"/>
                <w:szCs w:val="24"/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  <w:p w:rsidR="006B7FE4" w:rsidRPr="006B7FE4" w:rsidRDefault="006B7FE4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8,50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Curatarea vopselei la pereti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B40365" w:rsidRDefault="006B7FE4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6B7FE4" w:rsidRPr="00B40365" w:rsidRDefault="006B7FE4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6B7FE4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7FE4" w:rsidRDefault="006B7FE4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6B7FE4" w:rsidRDefault="006B7FE4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Pr="006B7FE4" w:rsidRDefault="006B7FE4" w:rsidP="00EF3DE8">
            <w:pPr>
              <w:rPr>
                <w:lang w:val="en-US"/>
              </w:rPr>
            </w:pPr>
            <w:r w:rsidRPr="006B7FE4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FE4" w:rsidRDefault="006B7FE4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</w:tbl>
    <w:p w:rsidR="00922A0D" w:rsidRDefault="00922A0D" w:rsidP="00922A0D">
      <w:pPr>
        <w:ind w:right="567"/>
        <w:rPr>
          <w:b/>
          <w:bCs/>
          <w:sz w:val="28"/>
          <w:szCs w:val="28"/>
          <w:u w:val="single"/>
          <w:lang w:val="en-US"/>
        </w:rPr>
      </w:pPr>
    </w:p>
    <w:p w:rsidR="00922A0D" w:rsidRDefault="00922A0D" w:rsidP="00922A0D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Caminul nr.7</w:t>
      </w:r>
    </w:p>
    <w:p w:rsidR="00922A0D" w:rsidRPr="001F276C" w:rsidRDefault="00922A0D" w:rsidP="00922A0D">
      <w:pPr>
        <w:ind w:right="567"/>
        <w:jc w:val="center"/>
        <w:rPr>
          <w:b/>
          <w:bCs/>
          <w:sz w:val="28"/>
          <w:szCs w:val="28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922A0D" w:rsidTr="00EC1ECA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22A0D" w:rsidRDefault="00922A0D" w:rsidP="00EC1E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922A0D" w:rsidRDefault="00922A0D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22A0D" w:rsidRDefault="00922A0D" w:rsidP="00EC1E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22A0D" w:rsidRDefault="00922A0D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22A0D" w:rsidRPr="006D228E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Volum</w:t>
            </w:r>
          </w:p>
        </w:tc>
      </w:tr>
    </w:tbl>
    <w:p w:rsidR="00922A0D" w:rsidRDefault="00922A0D" w:rsidP="00922A0D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922A0D" w:rsidTr="00EC1ECA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22A0D" w:rsidRDefault="00922A0D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22A0D" w:rsidRDefault="00922A0D" w:rsidP="00EC1ECA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22A0D" w:rsidRDefault="00922A0D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922A0D" w:rsidRPr="00027881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922A0D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2A0D" w:rsidRDefault="00922A0D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2A0D" w:rsidRDefault="00922A0D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A0D" w:rsidRPr="007F2714" w:rsidRDefault="00922A0D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1. Bucatarii, Dus - Pereti</w:t>
            </w:r>
          </w:p>
          <w:p w:rsidR="00922A0D" w:rsidRPr="00B40365" w:rsidRDefault="00922A0D" w:rsidP="00EC1ECA"/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Reparatii crapaturilor din tencuieli interioare, la pereti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C1ECA">
            <w:pPr>
              <w:rPr>
                <w:sz w:val="24"/>
                <w:szCs w:val="24"/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922A0D" w:rsidRPr="00922A0D" w:rsidRDefault="00922A0D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B40365" w:rsidRDefault="00922A0D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922A0D" w:rsidRPr="00B40365" w:rsidRDefault="00922A0D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D04A54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CK17F1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Lambriuri la pereti, executate pe santier in cantitati pina la  10 mp inclusiv din profiluri de mase plastice ( masca la canale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RpCP23A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Montarea grilelor de ventilatie, gata confectionate, din PVC,  200x250mm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922A0D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2A0D" w:rsidRDefault="00922A0D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2A0D" w:rsidRDefault="00922A0D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A0D" w:rsidRPr="007F2714" w:rsidRDefault="00922A0D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2. Odai - Tavan, Peretri</w:t>
            </w:r>
          </w:p>
          <w:p w:rsidR="00922A0D" w:rsidRPr="00B40365" w:rsidRDefault="00922A0D" w:rsidP="00EC1ECA"/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B40365" w:rsidRDefault="00922A0D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922A0D" w:rsidRPr="00B40365" w:rsidRDefault="00922A0D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B40365" w:rsidRDefault="00922A0D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922A0D" w:rsidRPr="00B40365" w:rsidRDefault="00922A0D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C1ECA">
            <w:pPr>
              <w:rPr>
                <w:sz w:val="24"/>
                <w:szCs w:val="24"/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922A0D" w:rsidRPr="00922A0D" w:rsidRDefault="00922A0D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B40365" w:rsidRDefault="00922A0D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922A0D" w:rsidRPr="00B40365" w:rsidRDefault="00922A0D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42,00</w:t>
            </w:r>
          </w:p>
        </w:tc>
      </w:tr>
      <w:tr w:rsidR="00922A0D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2A0D" w:rsidRDefault="00922A0D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2A0D" w:rsidRDefault="00922A0D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A0D" w:rsidRPr="007F2714" w:rsidRDefault="00922A0D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3. Coridor - Tavan, Peretri</w:t>
            </w:r>
          </w:p>
          <w:p w:rsidR="00922A0D" w:rsidRPr="00B40365" w:rsidRDefault="00922A0D" w:rsidP="00EC1ECA"/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B40365" w:rsidRDefault="00922A0D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922A0D" w:rsidRPr="00B40365" w:rsidRDefault="00922A0D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B40365" w:rsidRDefault="00922A0D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922A0D" w:rsidRPr="00B40365" w:rsidRDefault="00922A0D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RpCJ06A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Pr="00922A0D" w:rsidRDefault="00922A0D" w:rsidP="00EF3DE8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 xml:space="preserve">Reparatii de tencuieli interioare, in jurul tocurilor si pervazurilor, la usi si ferestre, de 2 </w:t>
            </w:r>
            <w:r w:rsidRPr="00922A0D">
              <w:rPr>
                <w:sz w:val="24"/>
                <w:szCs w:val="24"/>
                <w:lang w:val="en-US"/>
              </w:rPr>
              <w:lastRenderedPageBreak/>
              <w:t>cm grosime, driscuite, executate cu mortar de ciment-var marca 25 T, avind spaletii drepti, pina la 15 cm latime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25,50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DE8" w:rsidRPr="00922A0D" w:rsidRDefault="00922A0D" w:rsidP="00D04A54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512,00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DE8" w:rsidRPr="00922A0D" w:rsidRDefault="00922A0D" w:rsidP="00D04A54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512,00</w:t>
            </w:r>
          </w:p>
        </w:tc>
      </w:tr>
      <w:tr w:rsidR="00922A0D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2A0D" w:rsidRDefault="00922A0D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2A0D" w:rsidRDefault="00922A0D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2A0D" w:rsidRPr="007F2714" w:rsidRDefault="00922A0D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4. Scara -  Tavan, Pereti</w:t>
            </w:r>
          </w:p>
          <w:p w:rsidR="00922A0D" w:rsidRPr="00B40365" w:rsidRDefault="00922A0D" w:rsidP="00EC1ECA"/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DE8" w:rsidRPr="00922A0D" w:rsidRDefault="00922A0D" w:rsidP="00D04A54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DE8" w:rsidRPr="00922A0D" w:rsidRDefault="00922A0D" w:rsidP="00D04A54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DE8" w:rsidRPr="00922A0D" w:rsidRDefault="00922A0D" w:rsidP="00D04A54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85,00</w:t>
            </w:r>
          </w:p>
        </w:tc>
      </w:tr>
      <w:tr w:rsidR="00922A0D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2A0D" w:rsidRDefault="00922A0D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922A0D" w:rsidRDefault="00922A0D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DE8" w:rsidRPr="00922A0D" w:rsidRDefault="00922A0D" w:rsidP="00D04A54">
            <w:pPr>
              <w:rPr>
                <w:lang w:val="en-US"/>
              </w:rPr>
            </w:pPr>
            <w:r w:rsidRPr="00922A0D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A0D" w:rsidRDefault="00922A0D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85,00</w:t>
            </w:r>
          </w:p>
        </w:tc>
      </w:tr>
    </w:tbl>
    <w:p w:rsidR="00922A0D" w:rsidRDefault="00922A0D" w:rsidP="00922A0D"/>
    <w:p w:rsidR="00EF3DE8" w:rsidRDefault="00EF3DE8" w:rsidP="00517F79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</w:p>
    <w:p w:rsidR="00517F79" w:rsidRDefault="00517F79" w:rsidP="00517F79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Caminul nr.10</w:t>
      </w:r>
    </w:p>
    <w:p w:rsidR="00517F79" w:rsidRPr="001F276C" w:rsidRDefault="00517F79" w:rsidP="00517F79">
      <w:pPr>
        <w:ind w:right="567"/>
        <w:jc w:val="center"/>
        <w:rPr>
          <w:b/>
          <w:bCs/>
          <w:sz w:val="28"/>
          <w:szCs w:val="28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517F79" w:rsidTr="00EC1ECA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517F79" w:rsidRDefault="00517F79" w:rsidP="00EC1E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517F79" w:rsidRDefault="00517F79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517F79" w:rsidRDefault="00517F79" w:rsidP="00EC1E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517F79" w:rsidRDefault="00517F79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17F79" w:rsidRPr="006D228E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Volum</w:t>
            </w:r>
          </w:p>
        </w:tc>
      </w:tr>
    </w:tbl>
    <w:p w:rsidR="00517F79" w:rsidRDefault="00517F79" w:rsidP="00517F79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517F79" w:rsidTr="00EC1ECA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17F79" w:rsidRDefault="00517F79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17F79" w:rsidRDefault="00517F79" w:rsidP="00EC1ECA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17F79" w:rsidRDefault="00517F79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17F79" w:rsidRPr="00027881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517F79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7F79" w:rsidRDefault="00517F79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7F79" w:rsidRDefault="00517F79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7F79" w:rsidRPr="007F2714" w:rsidRDefault="00517F79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1. Coridor - Peretri</w:t>
            </w:r>
          </w:p>
          <w:p w:rsidR="00517F79" w:rsidRPr="00B40365" w:rsidRDefault="00517F79" w:rsidP="00EC1ECA"/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Pr="00517F79" w:rsidRDefault="00517F79" w:rsidP="0089585B">
            <w:pPr>
              <w:rPr>
                <w:lang w:val="en-US"/>
              </w:rPr>
            </w:pPr>
            <w:r w:rsidRPr="00517F79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Pr="00517F79" w:rsidRDefault="00517F79" w:rsidP="00EC1ECA">
            <w:pPr>
              <w:rPr>
                <w:sz w:val="24"/>
                <w:szCs w:val="24"/>
                <w:lang w:val="en-US"/>
              </w:rPr>
            </w:pPr>
            <w:r w:rsidRPr="00517F79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517F79" w:rsidRPr="00517F79" w:rsidRDefault="00517F79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Pr="00B40365" w:rsidRDefault="00517F79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517F79" w:rsidRPr="00B40365" w:rsidRDefault="00517F79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Pr="00517F79" w:rsidRDefault="00517F79" w:rsidP="0089585B">
            <w:pPr>
              <w:rPr>
                <w:lang w:val="en-US"/>
              </w:rPr>
            </w:pPr>
            <w:r w:rsidRPr="00517F79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Pr="00517F79" w:rsidRDefault="00517F79" w:rsidP="0089585B">
            <w:pPr>
              <w:rPr>
                <w:lang w:val="en-US"/>
              </w:rPr>
            </w:pPr>
            <w:r w:rsidRPr="00517F79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Pr="00517F79" w:rsidRDefault="00517F79" w:rsidP="0089585B">
            <w:pPr>
              <w:rPr>
                <w:lang w:val="en-US"/>
              </w:rPr>
            </w:pPr>
            <w:r w:rsidRPr="00517F79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396,00</w:t>
            </w:r>
          </w:p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89585B">
            <w:pPr>
              <w:rPr>
                <w:sz w:val="24"/>
                <w:szCs w:val="24"/>
                <w:lang w:val="en-US"/>
              </w:rPr>
            </w:pPr>
            <w:r w:rsidRPr="00517F79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  <w:p w:rsidR="00D04A54" w:rsidRPr="00517F79" w:rsidRDefault="00D04A54" w:rsidP="008958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396,00</w:t>
            </w:r>
          </w:p>
        </w:tc>
      </w:tr>
      <w:tr w:rsidR="00517F79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7F79" w:rsidRDefault="00517F79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7F79" w:rsidRDefault="00517F79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7F79" w:rsidRDefault="00517F79" w:rsidP="0089585B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>2. Holl - Tavan, Peretri</w:t>
            </w:r>
          </w:p>
          <w:p w:rsidR="0089585B" w:rsidRPr="00B40365" w:rsidRDefault="0089585B" w:rsidP="0089585B"/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Pr="00517F79" w:rsidRDefault="00517F79" w:rsidP="0089585B">
            <w:pPr>
              <w:rPr>
                <w:lang w:val="en-US"/>
              </w:rPr>
            </w:pPr>
            <w:r w:rsidRPr="00517F79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55,00</w:t>
            </w:r>
          </w:p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Pr="00517F79" w:rsidRDefault="00517F79" w:rsidP="0089585B">
            <w:pPr>
              <w:rPr>
                <w:lang w:val="en-US"/>
              </w:rPr>
            </w:pPr>
            <w:r w:rsidRPr="00517F79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55,00</w:t>
            </w:r>
          </w:p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Pr="00517F79" w:rsidRDefault="00517F79" w:rsidP="0089585B">
            <w:pPr>
              <w:rPr>
                <w:lang w:val="en-US"/>
              </w:rPr>
            </w:pPr>
            <w:r w:rsidRPr="00517F79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29,00</w:t>
            </w:r>
          </w:p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Pr="00517F79" w:rsidRDefault="00517F79" w:rsidP="0089585B">
            <w:pPr>
              <w:rPr>
                <w:lang w:val="en-US"/>
              </w:rPr>
            </w:pPr>
            <w:r w:rsidRPr="00517F79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29,00</w:t>
            </w:r>
          </w:p>
        </w:tc>
      </w:tr>
      <w:tr w:rsidR="00517F79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7F79" w:rsidRDefault="00517F79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7F79" w:rsidRDefault="00517F79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7F79" w:rsidRPr="007F2714" w:rsidRDefault="00517F79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3. Casa scarii - Pereti</w:t>
            </w:r>
          </w:p>
          <w:p w:rsidR="00517F79" w:rsidRPr="00B40365" w:rsidRDefault="00517F79" w:rsidP="00EC1ECA"/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Pr="00517F79" w:rsidRDefault="00517F79" w:rsidP="0089585B">
            <w:pPr>
              <w:rPr>
                <w:lang w:val="en-US"/>
              </w:rPr>
            </w:pPr>
            <w:r w:rsidRPr="00517F79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85,00</w:t>
            </w:r>
          </w:p>
        </w:tc>
      </w:tr>
      <w:tr w:rsidR="00517F79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7F79" w:rsidRDefault="00517F79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517F79" w:rsidRDefault="00517F79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Pr="00517F79" w:rsidRDefault="00517F79" w:rsidP="0089585B">
            <w:pPr>
              <w:rPr>
                <w:lang w:val="en-US"/>
              </w:rPr>
            </w:pPr>
            <w:r w:rsidRPr="00517F79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F79" w:rsidRDefault="00517F79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85,00</w:t>
            </w:r>
          </w:p>
        </w:tc>
      </w:tr>
    </w:tbl>
    <w:p w:rsidR="00BC6272" w:rsidRDefault="00BC6272" w:rsidP="00BC6272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</w:p>
    <w:p w:rsidR="00BC6272" w:rsidRDefault="00BC6272" w:rsidP="00BC6272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Caminul nr.11</w:t>
      </w:r>
    </w:p>
    <w:p w:rsidR="00BC6272" w:rsidRPr="001F276C" w:rsidRDefault="00BC6272" w:rsidP="00BC6272">
      <w:pPr>
        <w:ind w:right="567"/>
        <w:jc w:val="center"/>
        <w:rPr>
          <w:b/>
          <w:bCs/>
          <w:sz w:val="28"/>
          <w:szCs w:val="28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BC6272" w:rsidTr="00EC1ECA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C6272" w:rsidRDefault="00BC6272" w:rsidP="00EC1E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BC6272" w:rsidRDefault="00BC6272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C6272" w:rsidRDefault="00BC6272" w:rsidP="00EC1E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BC6272" w:rsidRDefault="00BC6272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BC6272" w:rsidRPr="006D228E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Volum</w:t>
            </w:r>
          </w:p>
        </w:tc>
      </w:tr>
    </w:tbl>
    <w:p w:rsidR="00BC6272" w:rsidRDefault="00BC6272" w:rsidP="00BC6272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BC6272" w:rsidTr="00EC1ECA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C6272" w:rsidRDefault="00BC6272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C6272" w:rsidRDefault="00BC6272" w:rsidP="00EC1ECA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BC6272" w:rsidRDefault="00BC6272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BC6272" w:rsidRPr="00027881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BC6272" w:rsidRPr="005648AD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272" w:rsidRDefault="00BC6272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272" w:rsidRDefault="00BC6272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72" w:rsidRPr="007F2714" w:rsidRDefault="00BC6272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C6272">
              <w:rPr>
                <w:b/>
                <w:bCs/>
                <w:sz w:val="22"/>
                <w:szCs w:val="22"/>
                <w:lang w:val="en-US"/>
              </w:rPr>
              <w:t>1. Bucatarii, Lavuare, Camara, WC  - Tavan, Pereti</w:t>
            </w:r>
          </w:p>
          <w:p w:rsidR="00BC6272" w:rsidRPr="00BC6272" w:rsidRDefault="00BC6272" w:rsidP="00EC1ECA">
            <w:pPr>
              <w:rPr>
                <w:lang w:val="en-US"/>
              </w:rPr>
            </w:pP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40365" w:rsidRDefault="00BC6272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BC6272" w:rsidRPr="00B40365" w:rsidRDefault="00BC6272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40365" w:rsidRDefault="00BC6272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BC6272" w:rsidRPr="00B40365" w:rsidRDefault="00BC6272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RpCP23A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Montarea grilelor de ventilatie, gata confectionate, din PVC,  200x250mm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RpCR13B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Vopsirea cu email  a timplariei de lemn  ( usi, ), in constructii existente, la interior si exterior, in doua straturi, inclusiv grunduirea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45,00</w:t>
            </w:r>
          </w:p>
        </w:tc>
      </w:tr>
      <w:tr w:rsidR="00BC6272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272" w:rsidRDefault="00BC6272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272" w:rsidRDefault="00BC6272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72" w:rsidRPr="007F2714" w:rsidRDefault="00BC6272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2. Odai - Tavan, Peretri</w:t>
            </w:r>
          </w:p>
          <w:p w:rsidR="00BC6272" w:rsidRPr="00B40365" w:rsidRDefault="00BC6272" w:rsidP="00EC1ECA"/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Reparatii crapaturilor din tencuieli interioare, la tavane,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40365" w:rsidRDefault="00BC6272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BC6272" w:rsidRPr="00B40365" w:rsidRDefault="00BC6272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36,40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40365" w:rsidRDefault="00BC6272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BC6272" w:rsidRPr="00B40365" w:rsidRDefault="00BC6272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36,40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36,40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36,40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36,40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36,40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EC1ECA">
            <w:pPr>
              <w:rPr>
                <w:sz w:val="24"/>
                <w:szCs w:val="24"/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BC6272" w:rsidRPr="00BC6272" w:rsidRDefault="00BC6272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40365" w:rsidRDefault="00BC6272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BC6272" w:rsidRPr="00B40365" w:rsidRDefault="00BC6272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91,52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91,52</w:t>
            </w:r>
          </w:p>
        </w:tc>
      </w:tr>
      <w:tr w:rsidR="00BC6272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272" w:rsidRDefault="00BC6272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272" w:rsidRDefault="00BC6272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72" w:rsidRPr="007F2714" w:rsidRDefault="00BC6272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3. Coridor, Hol - Tavan, Peretri</w:t>
            </w:r>
          </w:p>
          <w:p w:rsidR="00BC6272" w:rsidRPr="00B40365" w:rsidRDefault="00BC6272" w:rsidP="00EC1ECA"/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40365" w:rsidRDefault="00BC6272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BC6272" w:rsidRPr="00B40365" w:rsidRDefault="00BC6272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40365" w:rsidRDefault="00BC6272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BC6272" w:rsidRPr="00B40365" w:rsidRDefault="00BC6272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D04A54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DE" w:rsidRPr="00BC6272" w:rsidRDefault="00BC6272" w:rsidP="006B03DE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EC1ECA">
            <w:pPr>
              <w:rPr>
                <w:sz w:val="24"/>
                <w:szCs w:val="24"/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BC6272" w:rsidRPr="00BC6272" w:rsidRDefault="00BC6272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40365" w:rsidRDefault="00BC6272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BC6272" w:rsidRPr="00B40365" w:rsidRDefault="00BC6272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Pr="00BC6272" w:rsidRDefault="00BC6272" w:rsidP="0089585B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396,00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DE" w:rsidRPr="00BC6272" w:rsidRDefault="00BC6272" w:rsidP="006B03DE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396,00</w:t>
            </w:r>
          </w:p>
        </w:tc>
      </w:tr>
      <w:tr w:rsidR="00BC6272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272" w:rsidRDefault="00BC6272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272" w:rsidRDefault="00BC6272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72" w:rsidRPr="007F2714" w:rsidRDefault="00BC6272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4. Casa scarii - Tavan, Peretri</w:t>
            </w:r>
          </w:p>
          <w:p w:rsidR="00BC6272" w:rsidRPr="00B40365" w:rsidRDefault="00BC6272" w:rsidP="00EC1ECA"/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89585B">
            <w:pPr>
              <w:rPr>
                <w:sz w:val="24"/>
                <w:szCs w:val="24"/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  <w:p w:rsidR="006B03DE" w:rsidRPr="00BC6272" w:rsidRDefault="006B03DE" w:rsidP="008958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DE" w:rsidRPr="00BC6272" w:rsidRDefault="00BC6272" w:rsidP="006B03DE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89585B">
            <w:pPr>
              <w:rPr>
                <w:sz w:val="24"/>
                <w:szCs w:val="24"/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Grunduirea suprafetelor interioare a peretilor si glafurilor cu grund (Supraton sau analogic )</w:t>
            </w:r>
          </w:p>
          <w:p w:rsidR="0089585B" w:rsidRPr="00BC6272" w:rsidRDefault="0089585B" w:rsidP="008958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89585B">
            <w:pPr>
              <w:rPr>
                <w:sz w:val="24"/>
                <w:szCs w:val="24"/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  <w:p w:rsidR="0089585B" w:rsidRPr="00BC6272" w:rsidRDefault="0089585B" w:rsidP="008958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85,00</w:t>
            </w:r>
          </w:p>
        </w:tc>
      </w:tr>
      <w:tr w:rsidR="00BC6272" w:rsidRPr="005648AD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272" w:rsidRDefault="00BC6272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C6272" w:rsidRDefault="00BC6272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272" w:rsidRPr="007F2714" w:rsidRDefault="00BC6272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C6272">
              <w:rPr>
                <w:b/>
                <w:bCs/>
                <w:sz w:val="22"/>
                <w:szCs w:val="22"/>
                <w:lang w:val="en-US"/>
              </w:rPr>
              <w:t>5. Lucrari exterioare - Canale de ventilare de pe acoperis</w:t>
            </w:r>
          </w:p>
          <w:p w:rsidR="00BC6272" w:rsidRPr="00BC6272" w:rsidRDefault="00BC6272" w:rsidP="00EC1ECA">
            <w:pPr>
              <w:rPr>
                <w:lang w:val="en-US"/>
              </w:rPr>
            </w:pP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RpCJ35A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89585B">
            <w:pPr>
              <w:rPr>
                <w:sz w:val="24"/>
                <w:szCs w:val="24"/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 xml:space="preserve">Desfaceri de tencuieli exterioare driscuite la pereti </w:t>
            </w:r>
          </w:p>
          <w:p w:rsidR="0089585B" w:rsidRPr="00BC6272" w:rsidRDefault="0089585B" w:rsidP="0089585B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BC6272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272" w:rsidRDefault="00BC6272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CF10A</w:t>
            </w:r>
          </w:p>
          <w:p w:rsidR="00BC6272" w:rsidRDefault="00BC6272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85B" w:rsidRPr="00BC6272" w:rsidRDefault="00BC6272" w:rsidP="00D04A54">
            <w:pPr>
              <w:rPr>
                <w:lang w:val="en-US"/>
              </w:rPr>
            </w:pPr>
            <w:r w:rsidRPr="00BC6272">
              <w:rPr>
                <w:sz w:val="24"/>
                <w:szCs w:val="24"/>
                <w:lang w:val="en-US"/>
              </w:rPr>
              <w:t>Tencuieli exterioare driscuite, pe zidarie de caramida sau beton 2,5 cm grosime, executate manual, cu mortar de ciment-var M 50-T pentru sprit si mortar de var-ciment M 25-T pentru grund si stratul vizibil in cimp continuu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272" w:rsidRDefault="00BC6272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</w:tbl>
    <w:p w:rsidR="00D455A8" w:rsidRDefault="00D455A8" w:rsidP="00D455A8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</w:p>
    <w:p w:rsidR="00D455A8" w:rsidRDefault="00D455A8" w:rsidP="00D455A8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Caminul nr.12</w:t>
      </w:r>
    </w:p>
    <w:p w:rsidR="00EC1ECA" w:rsidRPr="001F276C" w:rsidRDefault="00EC1ECA" w:rsidP="00D455A8">
      <w:pPr>
        <w:ind w:right="567"/>
        <w:jc w:val="center"/>
        <w:rPr>
          <w:b/>
          <w:bCs/>
          <w:sz w:val="28"/>
          <w:szCs w:val="28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D455A8" w:rsidTr="00EC1ECA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D455A8" w:rsidRDefault="00D455A8" w:rsidP="00EC1E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D455A8" w:rsidRDefault="00D455A8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D455A8" w:rsidRDefault="00D455A8" w:rsidP="00EC1E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D455A8" w:rsidRDefault="00D455A8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D455A8" w:rsidRPr="006D228E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Volum</w:t>
            </w:r>
          </w:p>
        </w:tc>
      </w:tr>
    </w:tbl>
    <w:p w:rsidR="00D455A8" w:rsidRDefault="00D455A8" w:rsidP="00D455A8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D455A8" w:rsidTr="00EC1ECA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D455A8" w:rsidRDefault="00D455A8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D455A8" w:rsidRDefault="00D455A8" w:rsidP="00EC1ECA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D455A8" w:rsidRDefault="00D455A8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D455A8" w:rsidRPr="00027881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D455A8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55A8" w:rsidRDefault="00D455A8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55A8" w:rsidRDefault="00D455A8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55A8" w:rsidRPr="007F2714" w:rsidRDefault="00D455A8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 </w:t>
            </w:r>
            <w:proofErr w:type="gramStart"/>
            <w:r w:rsidRPr="00B40365">
              <w:rPr>
                <w:b/>
                <w:bCs/>
                <w:sz w:val="22"/>
                <w:szCs w:val="22"/>
              </w:rPr>
              <w:t>Bucatarii  -</w:t>
            </w:r>
            <w:proofErr w:type="gramEnd"/>
            <w:r w:rsidRPr="00B40365">
              <w:rPr>
                <w:b/>
                <w:bCs/>
                <w:sz w:val="22"/>
                <w:szCs w:val="22"/>
              </w:rPr>
              <w:t xml:space="preserve"> Tavan, Pereti</w:t>
            </w:r>
          </w:p>
          <w:p w:rsidR="00D455A8" w:rsidRPr="00B40365" w:rsidRDefault="00D455A8" w:rsidP="00EC1ECA"/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B40365" w:rsidRDefault="00D455A8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D455A8" w:rsidRPr="00B40365" w:rsidRDefault="00D455A8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B40365" w:rsidRDefault="00D455A8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D455A8" w:rsidRPr="00B40365" w:rsidRDefault="00D455A8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93,24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93,24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B40365" w:rsidRDefault="00D455A8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Curatarea vopselei la pereti</w:t>
            </w:r>
          </w:p>
          <w:p w:rsidR="00D455A8" w:rsidRPr="00B40365" w:rsidRDefault="00D455A8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B40365" w:rsidRDefault="00D455A8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D455A8" w:rsidRPr="00B40365" w:rsidRDefault="00D455A8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RpCP23A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D04A54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Montarea grilelor de ventilatie, gata confectionate, din PVC,  200x250mm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D455A8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55A8" w:rsidRDefault="00D455A8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55A8" w:rsidRDefault="00D455A8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55A8" w:rsidRPr="007F2714" w:rsidRDefault="00D455A8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2. Coridor - Tavan, Peretri</w:t>
            </w:r>
          </w:p>
          <w:p w:rsidR="00D455A8" w:rsidRPr="00B40365" w:rsidRDefault="00D455A8" w:rsidP="00EC1ECA"/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B40365" w:rsidRDefault="00D455A8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lastRenderedPageBreak/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D455A8" w:rsidRPr="00B40365" w:rsidRDefault="00D455A8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B40365" w:rsidRDefault="00D455A8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D455A8" w:rsidRPr="00B40365" w:rsidRDefault="00D455A8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RpCJ06A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Reparatii de tencuieli interioare, in jurul tocurilor si pervazurilor, la usi si ferestre, de 2 cm grosime, driscuite, executate cu mortar de ciment-var marca 25 T, avind spaletii drepti, pina la 15 cm latime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EC1ECA">
            <w:pPr>
              <w:rPr>
                <w:sz w:val="24"/>
                <w:szCs w:val="24"/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D455A8" w:rsidRPr="00D455A8" w:rsidRDefault="00D455A8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B40365" w:rsidRDefault="00D455A8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D455A8" w:rsidRPr="00B40365" w:rsidRDefault="00D455A8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1 204,00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1 204,00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CG09A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 xml:space="preserve">Plinte din PVC, montate orizontal la pereti gata tencuiti, prin lipire cu adeziv Prenadez, in incaperi cu suprafete mai mari de 16 mp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75,00</w:t>
            </w:r>
          </w:p>
        </w:tc>
      </w:tr>
      <w:tr w:rsidR="00D455A8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55A8" w:rsidRDefault="00D455A8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55A8" w:rsidRDefault="00D455A8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55A8" w:rsidRPr="007F2714" w:rsidRDefault="00D455A8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3. </w:t>
            </w:r>
            <w:proofErr w:type="gramStart"/>
            <w:r w:rsidRPr="00B40365">
              <w:rPr>
                <w:b/>
                <w:bCs/>
                <w:sz w:val="22"/>
                <w:szCs w:val="22"/>
              </w:rPr>
              <w:t>Scara,  Ascensor</w:t>
            </w:r>
            <w:proofErr w:type="gramEnd"/>
            <w:r w:rsidRPr="00B40365">
              <w:rPr>
                <w:b/>
                <w:bCs/>
                <w:sz w:val="22"/>
                <w:szCs w:val="22"/>
              </w:rPr>
              <w:t xml:space="preserve"> - Tavan, Pereti</w:t>
            </w:r>
          </w:p>
          <w:p w:rsidR="00D455A8" w:rsidRPr="00B40365" w:rsidRDefault="00D455A8" w:rsidP="00EC1ECA"/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185,00</w:t>
            </w:r>
          </w:p>
        </w:tc>
      </w:tr>
      <w:tr w:rsidR="00D455A8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55A8" w:rsidRDefault="00D455A8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55A8" w:rsidRDefault="00D455A8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55A8" w:rsidRPr="007F2714" w:rsidRDefault="00D455A8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4. Sala de lectura - Tavan, Pereti</w:t>
            </w:r>
          </w:p>
          <w:p w:rsidR="00D455A8" w:rsidRPr="00B40365" w:rsidRDefault="00D455A8" w:rsidP="00EC1ECA"/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35,70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35,70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62,66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62,66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CG09A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 xml:space="preserve">Plinte din PVC, montate orizontal la pereti gata tencuiti, prin lipire cu adeziv Prenadez, in incaperi cu suprafete mai mari de 16 mp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CN23G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de calitate superioara la instalatii functionale, executate cu email alchidic (Termolux) pe corpurile radiatoarelor de calorifer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5,80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CN23E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de calitate superioara la instalatii functionale, executate cu email alchidic (Termolux) pe conducte avin diametrul exterior pina la 34 mm inclusiv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7,50</w:t>
            </w:r>
          </w:p>
        </w:tc>
      </w:tr>
      <w:tr w:rsidR="00D455A8" w:rsidRPr="005648AD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55A8" w:rsidRDefault="00D455A8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55A8" w:rsidRDefault="00D455A8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55A8" w:rsidRPr="007F2714" w:rsidRDefault="00D455A8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455A8">
              <w:rPr>
                <w:b/>
                <w:bCs/>
                <w:sz w:val="22"/>
                <w:szCs w:val="22"/>
                <w:lang w:val="en-US"/>
              </w:rPr>
              <w:t>5. Hol, Antreu, Tambur, Paza - Tavan, Pereti</w:t>
            </w:r>
          </w:p>
          <w:p w:rsidR="00D455A8" w:rsidRPr="00D455A8" w:rsidRDefault="00D455A8" w:rsidP="00EC1ECA">
            <w:pPr>
              <w:rPr>
                <w:lang w:val="en-US"/>
              </w:rPr>
            </w:pP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B40365" w:rsidRDefault="00D455A8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D455A8" w:rsidRPr="00B40365" w:rsidRDefault="00D455A8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B40365" w:rsidRDefault="00D455A8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D455A8" w:rsidRPr="00B40365" w:rsidRDefault="00D455A8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29,50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29,50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B40365" w:rsidRDefault="00D455A8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Curatarea vopselei la pereti</w:t>
            </w:r>
          </w:p>
          <w:p w:rsidR="00D455A8" w:rsidRPr="00B40365" w:rsidRDefault="00D455A8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B40365" w:rsidRDefault="00D455A8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D455A8" w:rsidRPr="00B40365" w:rsidRDefault="00D455A8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74,36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74,36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CN23G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de calitate superioara la instalatii functionale, executate cu email alchidic (Termolux)  sau analogic, pe corpurile radiatoarelor de calorifer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2,90</w:t>
            </w:r>
          </w:p>
        </w:tc>
      </w:tr>
      <w:tr w:rsidR="00D455A8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5A8" w:rsidRDefault="00D455A8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CN23E</w:t>
            </w:r>
          </w:p>
          <w:p w:rsidR="00D455A8" w:rsidRDefault="00D455A8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Pr="00D455A8" w:rsidRDefault="00D455A8" w:rsidP="0089585B">
            <w:pPr>
              <w:rPr>
                <w:lang w:val="en-US"/>
              </w:rPr>
            </w:pPr>
            <w:r w:rsidRPr="00D455A8">
              <w:rPr>
                <w:sz w:val="24"/>
                <w:szCs w:val="24"/>
                <w:lang w:val="en-US"/>
              </w:rPr>
              <w:t>Vopsitorii de calitate superioara la instalatii functionale, executate cu email alchidic (Termolux) sau analogic, pe conducte avin diametrul exterior pina la 34 mm inclusiv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A8" w:rsidRDefault="00D455A8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2,90</w:t>
            </w:r>
          </w:p>
        </w:tc>
      </w:tr>
    </w:tbl>
    <w:p w:rsidR="00D455A8" w:rsidRDefault="00D455A8" w:rsidP="00D455A8"/>
    <w:p w:rsidR="007E3160" w:rsidRDefault="007E3160" w:rsidP="007E3160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Caminul nr.13</w:t>
      </w:r>
    </w:p>
    <w:p w:rsidR="007E3160" w:rsidRPr="001F276C" w:rsidRDefault="007E3160" w:rsidP="007E3160">
      <w:pPr>
        <w:ind w:right="567"/>
        <w:rPr>
          <w:b/>
          <w:bCs/>
          <w:sz w:val="28"/>
          <w:szCs w:val="28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E3160" w:rsidTr="00EC1ECA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E3160" w:rsidRDefault="007E3160" w:rsidP="00EC1E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E3160" w:rsidRDefault="007E3160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E3160" w:rsidRDefault="007E3160" w:rsidP="00EC1E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E3160" w:rsidRDefault="007E3160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E3160" w:rsidRPr="006D228E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Volum</w:t>
            </w:r>
          </w:p>
        </w:tc>
      </w:tr>
    </w:tbl>
    <w:p w:rsidR="007E3160" w:rsidRDefault="007E3160" w:rsidP="007E3160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7E3160" w:rsidTr="00EC1ECA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E3160" w:rsidRDefault="007E3160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E3160" w:rsidRDefault="007E3160" w:rsidP="00EC1ECA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E3160" w:rsidRDefault="007E3160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7E3160" w:rsidRPr="00027881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7E3160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160" w:rsidRPr="0089585B" w:rsidRDefault="007E3160" w:rsidP="0089585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proofErr w:type="gramStart"/>
            <w:r w:rsidRPr="0089585B">
              <w:rPr>
                <w:b/>
                <w:bCs/>
                <w:sz w:val="22"/>
                <w:szCs w:val="22"/>
              </w:rPr>
              <w:t>Bucatarii  -</w:t>
            </w:r>
            <w:proofErr w:type="gramEnd"/>
            <w:r w:rsidRPr="0089585B">
              <w:rPr>
                <w:b/>
                <w:bCs/>
                <w:sz w:val="22"/>
                <w:szCs w:val="22"/>
              </w:rPr>
              <w:t xml:space="preserve"> Tavan, Pereti</w:t>
            </w:r>
          </w:p>
          <w:p w:rsidR="0089585B" w:rsidRPr="00B40365" w:rsidRDefault="0089585B" w:rsidP="0089585B">
            <w:pPr>
              <w:pStyle w:val="a3"/>
            </w:pP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B40365" w:rsidRDefault="007E3160" w:rsidP="0089585B"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B40365" w:rsidRDefault="007E3160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7E3160" w:rsidRPr="00B40365" w:rsidRDefault="007E3160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89585B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93,24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93,24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B40365" w:rsidRDefault="007E3160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>Curatarea vopselei la pereti</w:t>
            </w:r>
          </w:p>
          <w:p w:rsidR="007E3160" w:rsidRPr="00B40365" w:rsidRDefault="007E3160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B40365" w:rsidRDefault="007E3160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7E3160" w:rsidRPr="00B40365" w:rsidRDefault="007E3160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RpCP23A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Montarea grilelor de ventilatie, gata confectionate, din PVC,  200x250mm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CN23G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de calitate superioara la instalatii functionale, executate cu email alchidic (Termolux) sau analogic, pe corpurile radiatoarelor de calorifer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32,76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CN23E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de calitate superioara la instalatii functionale, executate cu email alchidic (Termolux)  sau analogic, pe conducte avin diametrul exterior pina la 34 mm inclusiv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45,00</w:t>
            </w:r>
          </w:p>
        </w:tc>
      </w:tr>
      <w:tr w:rsidR="007E3160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160" w:rsidRPr="007F2714" w:rsidRDefault="007E3160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2. Coridor - Tavan, Peretri</w:t>
            </w:r>
          </w:p>
          <w:p w:rsidR="007E3160" w:rsidRPr="00B40365" w:rsidRDefault="007E3160" w:rsidP="00EC1ECA"/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B40365" w:rsidRDefault="007E3160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7E3160" w:rsidRPr="00B40365" w:rsidRDefault="007E3160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B40365" w:rsidRDefault="007E3160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7E3160" w:rsidRPr="00B40365" w:rsidRDefault="007E3160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Reparatii de tencuieli interioare, in jurul tocurilor si pervazurilor, la usi si ferestre, de 2 cm grosime, driscuite, executate cu mortar de ciment-var marca 25 T, avind spaletii drepti, pina la 15 cm latime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EC1ECA">
            <w:pPr>
              <w:rPr>
                <w:sz w:val="24"/>
                <w:szCs w:val="24"/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7E3160" w:rsidRPr="007E3160" w:rsidRDefault="007E3160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B40365" w:rsidRDefault="007E3160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7E3160" w:rsidRPr="00B40365" w:rsidRDefault="007E3160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3E663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363,07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363,07</w:t>
            </w:r>
          </w:p>
        </w:tc>
      </w:tr>
      <w:tr w:rsidR="007E3160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160" w:rsidRPr="007F2714" w:rsidRDefault="007E3160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3. Odai - Tavan, Peretri</w:t>
            </w:r>
          </w:p>
          <w:p w:rsidR="007E3160" w:rsidRPr="00B40365" w:rsidRDefault="007E3160" w:rsidP="00EC1ECA"/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B40365" w:rsidRDefault="007E3160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Curatarea </w:t>
            </w:r>
            <w:proofErr w:type="gramStart"/>
            <w:r w:rsidRPr="00B40365">
              <w:rPr>
                <w:sz w:val="24"/>
                <w:szCs w:val="24"/>
              </w:rPr>
              <w:t>vopselei  la</w:t>
            </w:r>
            <w:proofErr w:type="gramEnd"/>
            <w:r w:rsidRPr="00B40365">
              <w:rPr>
                <w:sz w:val="24"/>
                <w:szCs w:val="24"/>
              </w:rPr>
              <w:t xml:space="preserve"> tavane</w:t>
            </w:r>
          </w:p>
          <w:p w:rsidR="007E3160" w:rsidRPr="00B40365" w:rsidRDefault="007E3160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B40365" w:rsidRDefault="007E3160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7E3160" w:rsidRPr="00B40365" w:rsidRDefault="007E3160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CF52B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413" w:rsidRPr="007E3160" w:rsidRDefault="007E3160" w:rsidP="00D04A5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Tencuieli interioare de 5 mm grosime, executate manual, cu amestec uscat pe baza de ipsos, la tavan, preparare manuala a mortarului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D04A5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tavanelor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18,40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18,40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EC1ECA">
            <w:pPr>
              <w:rPr>
                <w:sz w:val="24"/>
                <w:szCs w:val="24"/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7E3160" w:rsidRPr="007E3160" w:rsidRDefault="007E3160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B40365" w:rsidRDefault="007E3160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7E3160" w:rsidRPr="00B40365" w:rsidRDefault="007E3160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Tencuieli interioare de 5 mm grosime, executate manual, cu amestec uscat pe baza de ipsos, la pereti si pereti despartitori, preparare manuala a mortarului.</w:t>
            </w:r>
            <w:r w:rsidR="009D4413" w:rsidRPr="007E3160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9D4413">
            <w:pPr>
              <w:rPr>
                <w:sz w:val="24"/>
                <w:szCs w:val="24"/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  <w:p w:rsidR="006B03DE" w:rsidRPr="007E3160" w:rsidRDefault="006B03DE" w:rsidP="009D4413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44,50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DE" w:rsidRDefault="007E3160" w:rsidP="009D4413">
            <w:pPr>
              <w:rPr>
                <w:sz w:val="24"/>
                <w:szCs w:val="24"/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  <w:p w:rsidR="006B03DE" w:rsidRPr="007E3160" w:rsidRDefault="006B03DE" w:rsidP="009D4413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44,50</w:t>
            </w:r>
          </w:p>
        </w:tc>
      </w:tr>
      <w:tr w:rsidR="007E3160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160" w:rsidRPr="007F2714" w:rsidRDefault="007E3160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4. </w:t>
            </w:r>
            <w:proofErr w:type="gramStart"/>
            <w:r w:rsidRPr="00B40365">
              <w:rPr>
                <w:b/>
                <w:bCs/>
                <w:sz w:val="22"/>
                <w:szCs w:val="22"/>
              </w:rPr>
              <w:t>Scara,  Ascensor</w:t>
            </w:r>
            <w:proofErr w:type="gramEnd"/>
            <w:r w:rsidRPr="00B40365">
              <w:rPr>
                <w:b/>
                <w:bCs/>
                <w:sz w:val="22"/>
                <w:szCs w:val="22"/>
              </w:rPr>
              <w:t xml:space="preserve"> - Tavan, Pereti</w:t>
            </w:r>
          </w:p>
          <w:p w:rsidR="007E3160" w:rsidRPr="00B40365" w:rsidRDefault="007E3160" w:rsidP="00EC1ECA"/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185,00</w:t>
            </w:r>
          </w:p>
        </w:tc>
      </w:tr>
      <w:tr w:rsidR="007E3160" w:rsidRPr="005648AD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160" w:rsidRPr="007F2714" w:rsidRDefault="007E3160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E3160">
              <w:rPr>
                <w:b/>
                <w:bCs/>
                <w:sz w:val="22"/>
                <w:szCs w:val="22"/>
                <w:lang w:val="en-US"/>
              </w:rPr>
              <w:t>5. Sala de lectura, Izolator - Tavan, Pereti</w:t>
            </w:r>
          </w:p>
          <w:p w:rsidR="007E3160" w:rsidRPr="007E3160" w:rsidRDefault="007E3160" w:rsidP="00EC1ECA">
            <w:pPr>
              <w:rPr>
                <w:lang w:val="en-US"/>
              </w:rPr>
            </w:pP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49,20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D04A5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49,20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100,30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100,30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CN23G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de calitate superioara la instalatii functionale, executate cu email alchidic (Termolux) sau analogic, pe corpurile radiatoarelor de calorifer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7,80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CN23E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de calitate superioara la instalatii functionale, executate cu email alchidic (Termolux) sau analogic, pe conducte avin diametrul exterior pina la 34 mm inclusiv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7,50</w:t>
            </w:r>
          </w:p>
        </w:tc>
      </w:tr>
      <w:tr w:rsidR="007E3160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160" w:rsidRPr="007F2714" w:rsidRDefault="007E3160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6. Hol, Tambur - Tavan, Pereti</w:t>
            </w:r>
          </w:p>
          <w:p w:rsidR="007E3160" w:rsidRPr="00B40365" w:rsidRDefault="007E3160" w:rsidP="00EC1ECA"/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Grunduirea suprafetelor interioare a tavanelor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28,60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tavan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28,60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 xml:space="preserve">Reparatii crapaturilor din tencuieli interioare, la pereti, prin refacerea tencuielilor pe o </w:t>
            </w:r>
            <w:r w:rsidRPr="007E3160">
              <w:rPr>
                <w:sz w:val="24"/>
                <w:szCs w:val="24"/>
                <w:lang w:val="en-US"/>
              </w:rPr>
              <w:lastRenderedPageBreak/>
              <w:t>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29,55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29,55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CN23G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de calitate superioara la instalatii functionale, executate cu email alchidic (Termolux) sau analogic, pe corpurile radiatoarelor de calorifer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2,90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CN23E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D04A54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Vopsitorii de calitate superioara la instalatii functionale, executate cu email alchidic (Termolux)  sau analogic, pe conducte avin diametrul exterior pina la 34 mm inclusiv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2,50</w:t>
            </w:r>
          </w:p>
        </w:tc>
      </w:tr>
      <w:tr w:rsidR="007E3160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160" w:rsidRDefault="007E3160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3160" w:rsidRPr="007F2714" w:rsidRDefault="007E3160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7. </w:t>
            </w:r>
            <w:proofErr w:type="gramStart"/>
            <w:r w:rsidRPr="00B40365">
              <w:rPr>
                <w:b/>
                <w:bCs/>
                <w:sz w:val="22"/>
                <w:szCs w:val="22"/>
              </w:rPr>
              <w:t>Fatada  (</w:t>
            </w:r>
            <w:proofErr w:type="gramEnd"/>
            <w:r w:rsidRPr="00B40365">
              <w:rPr>
                <w:b/>
                <w:bCs/>
                <w:sz w:val="22"/>
                <w:szCs w:val="22"/>
              </w:rPr>
              <w:t xml:space="preserve"> Antreu ) - Pereti</w:t>
            </w:r>
          </w:p>
          <w:p w:rsidR="007E3160" w:rsidRPr="00B40365" w:rsidRDefault="007E3160" w:rsidP="00EC1ECA"/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RpCJ35A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EC1ECA">
            <w:pPr>
              <w:rPr>
                <w:sz w:val="24"/>
                <w:szCs w:val="24"/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 xml:space="preserve">Desfaceri de tencuieli exterioare driscuite la pereti </w:t>
            </w:r>
          </w:p>
          <w:p w:rsidR="007E3160" w:rsidRPr="007E3160" w:rsidRDefault="007E3160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7,50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B40365" w:rsidRDefault="007E3160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7E3160" w:rsidRPr="00B40365" w:rsidRDefault="007E3160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7,50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CF10A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Tencuieli exterioare driscuite, pe zidarie de caramida sau beton 2,5 cm grosime, executate manual, cu mortar de ciment-var M 50-T pentru sprit si mortar de var-ciment M 25-T pentru grund si stratul vizibil in cimp continuu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7,50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CN54B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 xml:space="preserve">Aplicarea manuala a grundului cu cuart "Gleta" intr-un strat, la pereti exteriori la fatade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19,50</w:t>
            </w:r>
          </w:p>
        </w:tc>
      </w:tr>
      <w:tr w:rsidR="007E3160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160" w:rsidRDefault="007E3160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CF30A</w:t>
            </w:r>
          </w:p>
          <w:p w:rsidR="007E3160" w:rsidRDefault="007E3160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Pr="007E3160" w:rsidRDefault="007E3160" w:rsidP="009D4413">
            <w:pPr>
              <w:rPr>
                <w:lang w:val="en-US"/>
              </w:rPr>
            </w:pPr>
            <w:r w:rsidRPr="007E3160">
              <w:rPr>
                <w:sz w:val="24"/>
                <w:szCs w:val="24"/>
                <w:lang w:val="en-US"/>
              </w:rPr>
              <w:t>Tencuieli exterioare de 2-3 mm. grosime, executate manual. cu amestec "TINC"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160" w:rsidRDefault="007E3160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19,50</w:t>
            </w:r>
          </w:p>
        </w:tc>
      </w:tr>
    </w:tbl>
    <w:p w:rsidR="00A25FC6" w:rsidRDefault="00A25FC6" w:rsidP="00A25FC6">
      <w:pPr>
        <w:ind w:right="567"/>
        <w:rPr>
          <w:b/>
          <w:bCs/>
          <w:sz w:val="28"/>
          <w:szCs w:val="28"/>
          <w:u w:val="single"/>
          <w:lang w:val="en-US"/>
        </w:rPr>
      </w:pPr>
    </w:p>
    <w:p w:rsidR="00A25FC6" w:rsidRDefault="00A25FC6" w:rsidP="00A25FC6">
      <w:pPr>
        <w:ind w:right="567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Caminul nr.17</w:t>
      </w:r>
    </w:p>
    <w:p w:rsidR="00A25FC6" w:rsidRPr="001F276C" w:rsidRDefault="00A25FC6" w:rsidP="00A25FC6">
      <w:pPr>
        <w:ind w:right="567"/>
        <w:rPr>
          <w:b/>
          <w:bCs/>
          <w:sz w:val="28"/>
          <w:szCs w:val="28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A25FC6" w:rsidTr="00EC1ECA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25FC6" w:rsidRDefault="00A25FC6" w:rsidP="00EC1E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A25FC6" w:rsidRDefault="00A25FC6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25FC6" w:rsidRDefault="00A25FC6" w:rsidP="00EC1E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norme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şi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25FC6" w:rsidRDefault="00A25FC6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masura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25FC6" w:rsidRPr="006D228E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Volum</w:t>
            </w:r>
          </w:p>
        </w:tc>
      </w:tr>
    </w:tbl>
    <w:p w:rsidR="00A25FC6" w:rsidRDefault="00A25FC6" w:rsidP="00A25FC6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A25FC6" w:rsidTr="00EC1ECA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A25FC6" w:rsidRDefault="00A25FC6" w:rsidP="00EC1EC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A25FC6" w:rsidRDefault="00A25FC6" w:rsidP="00EC1ECA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A25FC6" w:rsidRDefault="00A25FC6" w:rsidP="00EC1E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A25FC6" w:rsidRPr="00027881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A25FC6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FC6" w:rsidRDefault="00A25FC6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FC6" w:rsidRDefault="00A25FC6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FC6" w:rsidRPr="007F2714" w:rsidRDefault="00A25FC6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1. Coridor - Peretri</w:t>
            </w:r>
          </w:p>
          <w:p w:rsidR="00A25FC6" w:rsidRPr="00B40365" w:rsidRDefault="00A25FC6" w:rsidP="00EC1ECA"/>
        </w:tc>
      </w:tr>
      <w:tr w:rsidR="00A25FC6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RpCJ08C</w:t>
            </w:r>
          </w:p>
          <w:p w:rsidR="00A25FC6" w:rsidRDefault="00A25FC6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Pr="00A25FC6" w:rsidRDefault="00A25FC6" w:rsidP="009D4413">
            <w:pPr>
              <w:rPr>
                <w:lang w:val="en-US"/>
              </w:rPr>
            </w:pPr>
            <w:r w:rsidRPr="00A25FC6">
              <w:rPr>
                <w:sz w:val="24"/>
                <w:szCs w:val="24"/>
                <w:lang w:val="en-US"/>
              </w:rPr>
              <w:t>Reparatii crapaturilor din tencuieli interioare, la pereti, prin refacerea tencuielilor pe o latime maxima de 15 cm, sclivisite, executate cu mortar de ciment marca 100-T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15,00</w:t>
            </w:r>
          </w:p>
        </w:tc>
      </w:tr>
      <w:tr w:rsidR="00A25FC6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RpCR29A</w:t>
            </w:r>
          </w:p>
          <w:p w:rsidR="00A25FC6" w:rsidRDefault="00A25FC6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Pr="00A25FC6" w:rsidRDefault="00A25FC6" w:rsidP="00EC1ECA">
            <w:pPr>
              <w:rPr>
                <w:sz w:val="24"/>
                <w:szCs w:val="24"/>
                <w:lang w:val="en-US"/>
              </w:rPr>
            </w:pPr>
            <w:r w:rsidRPr="00A25FC6">
              <w:rPr>
                <w:sz w:val="24"/>
                <w:szCs w:val="24"/>
                <w:lang w:val="en-US"/>
              </w:rPr>
              <w:t>Curatarea vopselei cu decapant la pereti</w:t>
            </w:r>
          </w:p>
          <w:p w:rsidR="00A25FC6" w:rsidRPr="00A25FC6" w:rsidRDefault="00A25FC6" w:rsidP="00EC1ECA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A25FC6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A25FC6" w:rsidRDefault="00A25FC6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Pr="00B40365" w:rsidRDefault="00A25FC6" w:rsidP="00EC1ECA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Grunduirea suprafetelor interioare cu grund  </w:t>
            </w:r>
          </w:p>
          <w:p w:rsidR="00A25FC6" w:rsidRPr="00B40365" w:rsidRDefault="00A25FC6" w:rsidP="00EC1EC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A25FC6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CF50B</w:t>
            </w:r>
          </w:p>
          <w:p w:rsidR="00A25FC6" w:rsidRDefault="00A25FC6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Pr="00A25FC6" w:rsidRDefault="00A25FC6" w:rsidP="009D4413">
            <w:pPr>
              <w:rPr>
                <w:lang w:val="en-US"/>
              </w:rPr>
            </w:pPr>
            <w:r w:rsidRPr="00A25FC6">
              <w:rPr>
                <w:sz w:val="24"/>
                <w:szCs w:val="24"/>
                <w:lang w:val="en-US"/>
              </w:rPr>
              <w:t xml:space="preserve">Tencuieli interioare de 5 mm grosime, executate manual, cu amestec uscat pe baza </w:t>
            </w:r>
            <w:r w:rsidRPr="00A25FC6">
              <w:rPr>
                <w:sz w:val="24"/>
                <w:szCs w:val="24"/>
                <w:lang w:val="en-US"/>
              </w:rPr>
              <w:lastRenderedPageBreak/>
              <w:t>de ipsos, la pereti si pereti despartitori, preparare manuala a mortarului.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A25FC6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CF57A</w:t>
            </w:r>
          </w:p>
          <w:p w:rsidR="00A25FC6" w:rsidRDefault="00A25FC6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Pr="00A25FC6" w:rsidRDefault="00A25FC6" w:rsidP="009D4413">
            <w:pPr>
              <w:rPr>
                <w:lang w:val="en-US"/>
              </w:rPr>
            </w:pPr>
            <w:r w:rsidRPr="00A25FC6">
              <w:rPr>
                <w:sz w:val="24"/>
                <w:szCs w:val="24"/>
                <w:lang w:val="en-US"/>
              </w:rPr>
              <w:t>Aplicarea manuala a chitului pe baza de ipsos  ( eurofin sau analogic ), grosime 1,0 mm pe suprafetele  peretilor, coloanelor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5,00</w:t>
            </w:r>
          </w:p>
        </w:tc>
      </w:tr>
      <w:tr w:rsidR="00A25FC6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A25FC6" w:rsidRDefault="00A25FC6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413" w:rsidRPr="00A25FC6" w:rsidRDefault="00A25FC6" w:rsidP="00D04A54">
            <w:pPr>
              <w:rPr>
                <w:lang w:val="en-US"/>
              </w:rPr>
            </w:pPr>
            <w:r w:rsidRPr="00A25FC6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396,00</w:t>
            </w:r>
          </w:p>
        </w:tc>
      </w:tr>
      <w:tr w:rsidR="00A25FC6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A25FC6" w:rsidRDefault="00A25FC6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413" w:rsidRPr="00A25FC6" w:rsidRDefault="00A25FC6" w:rsidP="00D04A54">
            <w:pPr>
              <w:rPr>
                <w:lang w:val="en-US"/>
              </w:rPr>
            </w:pPr>
            <w:r w:rsidRPr="00A25FC6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396,00</w:t>
            </w:r>
          </w:p>
        </w:tc>
      </w:tr>
      <w:tr w:rsidR="00A25FC6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RpCP23A</w:t>
            </w:r>
          </w:p>
          <w:p w:rsidR="00A25FC6" w:rsidRDefault="00A25FC6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413" w:rsidRPr="00A25FC6" w:rsidRDefault="00A25FC6" w:rsidP="00D04A54">
            <w:pPr>
              <w:rPr>
                <w:lang w:val="en-US"/>
              </w:rPr>
            </w:pPr>
            <w:r w:rsidRPr="00A25FC6">
              <w:rPr>
                <w:sz w:val="24"/>
                <w:szCs w:val="24"/>
                <w:lang w:val="en-US"/>
              </w:rPr>
              <w:t>Montarea grilelor de ventilatie, gata confectionate, din PVC,  200x250mm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10,00</w:t>
            </w:r>
          </w:p>
        </w:tc>
      </w:tr>
      <w:tr w:rsidR="00A25FC6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FC6" w:rsidRDefault="00A25FC6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FC6" w:rsidRDefault="00A25FC6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FC6" w:rsidRPr="007F2714" w:rsidRDefault="00A25FC6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2. Holl -  Peretri</w:t>
            </w:r>
          </w:p>
          <w:p w:rsidR="00A25FC6" w:rsidRPr="00B40365" w:rsidRDefault="00A25FC6" w:rsidP="00EC1ECA"/>
        </w:tc>
      </w:tr>
      <w:tr w:rsidR="00A25FC6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A25FC6" w:rsidRDefault="00A25FC6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Pr="00A25FC6" w:rsidRDefault="00A25FC6" w:rsidP="00D04A54">
            <w:pPr>
              <w:rPr>
                <w:lang w:val="en-US"/>
              </w:rPr>
            </w:pPr>
            <w:r w:rsidRPr="00A25FC6">
              <w:rPr>
                <w:sz w:val="24"/>
                <w:szCs w:val="24"/>
                <w:lang w:val="en-US"/>
              </w:rPr>
              <w:t>Grunduirea suprafetelor interioare a peretilor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29,00</w:t>
            </w:r>
          </w:p>
        </w:tc>
      </w:tr>
      <w:tr w:rsidR="00A25FC6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CN06A</w:t>
            </w:r>
          </w:p>
          <w:p w:rsidR="00A25FC6" w:rsidRDefault="00A25FC6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Pr="00A25FC6" w:rsidRDefault="00A25FC6" w:rsidP="00D04A54">
            <w:pPr>
              <w:rPr>
                <w:lang w:val="en-US"/>
              </w:rPr>
            </w:pPr>
            <w:r w:rsidRPr="00A25FC6">
              <w:rPr>
                <w:sz w:val="24"/>
                <w:szCs w:val="24"/>
                <w:lang w:val="en-US"/>
              </w:rPr>
              <w:t>Vopsitorii interioare cu vopsea pe baza de copolimeri vinilici in emulsie apoasa lavabila ,  aplicate in 2 straturi pe glet existent, executate manual la pereti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29,00</w:t>
            </w:r>
          </w:p>
        </w:tc>
      </w:tr>
      <w:tr w:rsidR="00A25FC6" w:rsidTr="00EC1EC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FC6" w:rsidRDefault="00A25FC6" w:rsidP="00EC1EC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5FC6" w:rsidRDefault="00A25FC6" w:rsidP="00EC1ECA"/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5FC6" w:rsidRPr="007F2714" w:rsidRDefault="00A25FC6" w:rsidP="00EC1EC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</w:rPr>
              <w:t>3. Casa scarii - Pereti</w:t>
            </w:r>
          </w:p>
          <w:p w:rsidR="00A25FC6" w:rsidRPr="00B40365" w:rsidRDefault="00A25FC6" w:rsidP="00EC1ECA"/>
        </w:tc>
      </w:tr>
      <w:tr w:rsidR="00A25FC6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CN53A</w:t>
            </w:r>
          </w:p>
          <w:p w:rsidR="00A25FC6" w:rsidRDefault="00A25FC6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Pr="00A25FC6" w:rsidRDefault="00A25FC6" w:rsidP="00D04A54">
            <w:pPr>
              <w:rPr>
                <w:lang w:val="en-US"/>
              </w:rPr>
            </w:pPr>
            <w:r w:rsidRPr="00A25FC6">
              <w:rPr>
                <w:sz w:val="24"/>
                <w:szCs w:val="24"/>
                <w:lang w:val="en-US"/>
              </w:rPr>
              <w:t>Grunduirea suprafetelor interioare a peretilor si glafuri cu grund  ( Supraton sau analogic 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85,00</w:t>
            </w:r>
          </w:p>
        </w:tc>
      </w:tr>
      <w:tr w:rsidR="00A25FC6" w:rsidTr="00EC1EC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5FC6" w:rsidRDefault="00A25FC6" w:rsidP="00EC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CN05B</w:t>
            </w:r>
          </w:p>
          <w:p w:rsidR="00A25FC6" w:rsidRDefault="00A25FC6" w:rsidP="00EC1E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Pr="00A25FC6" w:rsidRDefault="00A25FC6" w:rsidP="00D04A54">
            <w:pPr>
              <w:rPr>
                <w:lang w:val="en-US"/>
              </w:rPr>
            </w:pPr>
            <w:r w:rsidRPr="00A25FC6">
              <w:rPr>
                <w:sz w:val="24"/>
                <w:szCs w:val="24"/>
                <w:lang w:val="en-US"/>
              </w:rPr>
              <w:t>Vopsitorii obisnuite interioare si exterioare executate manual cu vopsea pe baza de copolimeri vinilici in solutie apoasa lavabila aplicate pe glet de ipsos existent, intr-un strat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FC6" w:rsidRDefault="00A25FC6" w:rsidP="00EC1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85,00</w:t>
            </w:r>
          </w:p>
        </w:tc>
      </w:tr>
    </w:tbl>
    <w:p w:rsidR="005D1EC6" w:rsidRDefault="005D1EC6" w:rsidP="005D1EC6">
      <w:pPr>
        <w:rPr>
          <w:sz w:val="24"/>
          <w:szCs w:val="24"/>
          <w:lang w:val="en-US"/>
        </w:rPr>
      </w:pPr>
    </w:p>
    <w:p w:rsidR="005D1EC6" w:rsidRDefault="005D1EC6" w:rsidP="005D1EC6">
      <w:pPr>
        <w:rPr>
          <w:sz w:val="24"/>
          <w:szCs w:val="24"/>
          <w:lang w:val="en-US"/>
        </w:rPr>
      </w:pPr>
    </w:p>
    <w:p w:rsidR="005D1EC6" w:rsidRDefault="005D1EC6" w:rsidP="005D1EC6">
      <w:pPr>
        <w:rPr>
          <w:sz w:val="24"/>
          <w:szCs w:val="24"/>
          <w:lang w:val="en-US"/>
        </w:rPr>
      </w:pPr>
    </w:p>
    <w:p w:rsidR="005D1EC6" w:rsidRDefault="005D1EC6" w:rsidP="005D1EC6">
      <w:pPr>
        <w:rPr>
          <w:sz w:val="24"/>
          <w:szCs w:val="24"/>
          <w:lang w:val="en-US"/>
        </w:rPr>
      </w:pPr>
    </w:p>
    <w:p w:rsidR="005D1EC6" w:rsidRDefault="005D1EC6" w:rsidP="005D1EC6">
      <w:pPr>
        <w:rPr>
          <w:sz w:val="24"/>
          <w:szCs w:val="24"/>
          <w:lang w:val="en-US"/>
        </w:rPr>
      </w:pPr>
    </w:p>
    <w:p w:rsidR="005648AD" w:rsidRDefault="005648AD" w:rsidP="005648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p w:rsidR="005648AD" w:rsidRDefault="005648AD" w:rsidP="005648AD">
      <w:pPr>
        <w:rPr>
          <w:sz w:val="24"/>
          <w:szCs w:val="24"/>
          <w:lang w:val="en-US"/>
        </w:rPr>
      </w:pPr>
    </w:p>
    <w:p w:rsidR="005648AD" w:rsidRDefault="005648AD" w:rsidP="005648AD">
      <w:pPr>
        <w:rPr>
          <w:sz w:val="24"/>
          <w:szCs w:val="24"/>
          <w:lang w:val="en-US"/>
        </w:rPr>
      </w:pPr>
    </w:p>
    <w:p w:rsidR="005648AD" w:rsidRDefault="005648AD" w:rsidP="005648AD">
      <w:pPr>
        <w:rPr>
          <w:sz w:val="24"/>
          <w:szCs w:val="24"/>
          <w:lang w:val="en-US"/>
        </w:rPr>
      </w:pPr>
    </w:p>
    <w:p w:rsidR="005648AD" w:rsidRDefault="005648AD" w:rsidP="005648AD">
      <w:pPr>
        <w:rPr>
          <w:sz w:val="24"/>
          <w:szCs w:val="24"/>
          <w:lang w:val="en-US"/>
        </w:rPr>
      </w:pPr>
    </w:p>
    <w:p w:rsidR="005648AD" w:rsidRDefault="005648AD" w:rsidP="005648AD">
      <w:pPr>
        <w:rPr>
          <w:sz w:val="24"/>
          <w:szCs w:val="24"/>
          <w:lang w:val="en-US"/>
        </w:rPr>
      </w:pPr>
    </w:p>
    <w:p w:rsidR="005648AD" w:rsidRDefault="005648AD" w:rsidP="005648AD">
      <w:pPr>
        <w:rPr>
          <w:sz w:val="24"/>
          <w:szCs w:val="24"/>
          <w:lang w:val="en-US"/>
        </w:rPr>
      </w:pPr>
    </w:p>
    <w:p w:rsidR="005648AD" w:rsidRDefault="005648AD" w:rsidP="005648AD">
      <w:pPr>
        <w:rPr>
          <w:sz w:val="24"/>
          <w:szCs w:val="24"/>
          <w:lang w:val="en-US"/>
        </w:rPr>
      </w:pPr>
    </w:p>
    <w:p w:rsidR="005648AD" w:rsidRPr="002343B1" w:rsidRDefault="005648AD" w:rsidP="005648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Ș</w:t>
      </w:r>
      <w:r w:rsidRPr="002343B1">
        <w:rPr>
          <w:sz w:val="24"/>
          <w:szCs w:val="24"/>
          <w:lang w:val="en-US"/>
        </w:rPr>
        <w:t xml:space="preserve">ef </w:t>
      </w:r>
      <w:r>
        <w:rPr>
          <w:sz w:val="24"/>
          <w:szCs w:val="24"/>
          <w:lang w:val="en-US"/>
        </w:rPr>
        <w:t xml:space="preserve">Departamentul </w:t>
      </w:r>
      <w:r w:rsidRPr="002343B1">
        <w:rPr>
          <w:sz w:val="24"/>
          <w:szCs w:val="24"/>
          <w:lang w:val="en-US"/>
        </w:rPr>
        <w:t xml:space="preserve">Administrarea Patrimoniului           </w:t>
      </w:r>
      <w:r>
        <w:rPr>
          <w:sz w:val="24"/>
          <w:szCs w:val="24"/>
          <w:lang w:val="en-US"/>
        </w:rPr>
        <w:t xml:space="preserve">               </w:t>
      </w:r>
      <w:r w:rsidRPr="002343B1">
        <w:rPr>
          <w:sz w:val="24"/>
          <w:szCs w:val="24"/>
          <w:lang w:val="en-US"/>
        </w:rPr>
        <w:t xml:space="preserve">                    Valentina </w:t>
      </w:r>
      <w:r>
        <w:rPr>
          <w:sz w:val="24"/>
          <w:szCs w:val="24"/>
          <w:lang w:val="en-US"/>
        </w:rPr>
        <w:t>Ș</w:t>
      </w:r>
      <w:r w:rsidRPr="002343B1">
        <w:rPr>
          <w:sz w:val="24"/>
          <w:szCs w:val="24"/>
          <w:lang w:val="en-US"/>
        </w:rPr>
        <w:t>pac</w:t>
      </w:r>
    </w:p>
    <w:p w:rsidR="005D1EC6" w:rsidRDefault="005D1EC6" w:rsidP="005D1EC6">
      <w:pPr>
        <w:rPr>
          <w:sz w:val="24"/>
          <w:szCs w:val="24"/>
          <w:lang w:val="en-US"/>
        </w:rPr>
      </w:pPr>
    </w:p>
    <w:sectPr w:rsidR="005D1EC6" w:rsidSect="00D04A54">
      <w:pgSz w:w="11907" w:h="16840" w:code="9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C6CC2"/>
    <w:multiLevelType w:val="hybridMultilevel"/>
    <w:tmpl w:val="26C6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8"/>
    <w:rsid w:val="00040E1A"/>
    <w:rsid w:val="003E6634"/>
    <w:rsid w:val="004F71B8"/>
    <w:rsid w:val="00517F79"/>
    <w:rsid w:val="005648AD"/>
    <w:rsid w:val="005D1EC6"/>
    <w:rsid w:val="00630488"/>
    <w:rsid w:val="006B03DE"/>
    <w:rsid w:val="006B7FE4"/>
    <w:rsid w:val="006C0B77"/>
    <w:rsid w:val="007E3160"/>
    <w:rsid w:val="008242FF"/>
    <w:rsid w:val="00870751"/>
    <w:rsid w:val="0089585B"/>
    <w:rsid w:val="00922A0D"/>
    <w:rsid w:val="00922C48"/>
    <w:rsid w:val="009D4413"/>
    <w:rsid w:val="009F6261"/>
    <w:rsid w:val="00A25FC6"/>
    <w:rsid w:val="00A57BA7"/>
    <w:rsid w:val="00B915B7"/>
    <w:rsid w:val="00BC6272"/>
    <w:rsid w:val="00D04A54"/>
    <w:rsid w:val="00D455A8"/>
    <w:rsid w:val="00EA59DF"/>
    <w:rsid w:val="00EC1ECA"/>
    <w:rsid w:val="00EE4070"/>
    <w:rsid w:val="00EF3DE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E8E84-265B-4EB3-843F-DFF472CD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E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E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7677</Words>
  <Characters>43760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Snejana-Balan</cp:lastModifiedBy>
  <cp:revision>2</cp:revision>
  <cp:lastPrinted>2021-07-12T08:00:00Z</cp:lastPrinted>
  <dcterms:created xsi:type="dcterms:W3CDTF">2021-07-12T10:56:00Z</dcterms:created>
  <dcterms:modified xsi:type="dcterms:W3CDTF">2021-07-12T10:56:00Z</dcterms:modified>
</cp:coreProperties>
</file>