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049" w:type="pct"/>
        <w:tblLayout w:type="fixed"/>
        <w:tblLook w:val="04A0" w:firstRow="1" w:lastRow="0" w:firstColumn="1" w:lastColumn="0" w:noHBand="0" w:noVBand="1"/>
      </w:tblPr>
      <w:tblGrid>
        <w:gridCol w:w="710"/>
        <w:gridCol w:w="2551"/>
        <w:gridCol w:w="2127"/>
        <w:gridCol w:w="992"/>
        <w:gridCol w:w="992"/>
        <w:gridCol w:w="1695"/>
        <w:gridCol w:w="1565"/>
        <w:gridCol w:w="2848"/>
        <w:gridCol w:w="1192"/>
        <w:gridCol w:w="41"/>
      </w:tblGrid>
      <w:tr w:rsidR="002618B0" w:rsidRPr="00EE0C89" w14:paraId="58D0747F" w14:textId="77777777" w:rsidTr="008C3A39">
        <w:trPr>
          <w:gridAfter w:val="1"/>
          <w:wAfter w:w="14" w:type="pct"/>
          <w:trHeight w:val="697"/>
        </w:trPr>
        <w:tc>
          <w:tcPr>
            <w:tcW w:w="241" w:type="pct"/>
          </w:tcPr>
          <w:p w14:paraId="6D5F94EA" w14:textId="77777777" w:rsidR="002618B0" w:rsidRPr="00EE0C89" w:rsidRDefault="002618B0" w:rsidP="00C20FAB">
            <w:pPr>
              <w:jc w:val="right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745" w:type="pct"/>
            <w:gridSpan w:val="8"/>
          </w:tcPr>
          <w:p w14:paraId="3A86F2E4" w14:textId="71F55F8D" w:rsidR="002618B0" w:rsidRPr="00EE0C89" w:rsidRDefault="002618B0" w:rsidP="00C20FAB">
            <w:pPr>
              <w:jc w:val="right"/>
              <w:rPr>
                <w:b/>
                <w:sz w:val="22"/>
                <w:szCs w:val="22"/>
                <w:lang w:val="en-US"/>
              </w:rPr>
            </w:pP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r w:rsidRPr="00EE0C89">
              <w:rPr>
                <w:b/>
                <w:sz w:val="22"/>
                <w:szCs w:val="22"/>
              </w:rPr>
              <w:br w:type="page"/>
            </w: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158B4929" w14:textId="77777777" w:rsidR="002618B0" w:rsidRPr="00EE0C89" w:rsidRDefault="002618B0" w:rsidP="00C20FAB">
            <w:pPr>
              <w:jc w:val="right"/>
              <w:rPr>
                <w:b/>
                <w:sz w:val="22"/>
                <w:szCs w:val="22"/>
                <w:lang w:val="en-US"/>
              </w:rPr>
            </w:pPr>
          </w:p>
          <w:p w14:paraId="26CE4D15" w14:textId="6620DB55" w:rsidR="002618B0" w:rsidRPr="003B4F57" w:rsidRDefault="002618B0" w:rsidP="00C20FAB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3B4F57">
              <w:rPr>
                <w:b/>
                <w:bCs/>
                <w:noProof w:val="0"/>
                <w:sz w:val="22"/>
                <w:szCs w:val="22"/>
                <w:lang w:val="it-IT"/>
              </w:rPr>
              <w:t>Anexa nr. 22</w:t>
            </w:r>
          </w:p>
          <w:p w14:paraId="536FECDA" w14:textId="1BE5D3D7" w:rsidR="002618B0" w:rsidRPr="00EE0C89" w:rsidRDefault="002618B0" w:rsidP="00C20FA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E0C89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25B40E1B" w14:textId="5AFC8FE2" w:rsidR="002618B0" w:rsidRPr="00EE0C89" w:rsidRDefault="002618B0" w:rsidP="00C20FA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07DE5951" w14:textId="6F0F7865" w:rsidR="002618B0" w:rsidRPr="00EE0C89" w:rsidRDefault="002618B0" w:rsidP="00C20FA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E0C89">
              <w:rPr>
                <w:noProof w:val="0"/>
                <w:sz w:val="22"/>
                <w:szCs w:val="22"/>
                <w:lang w:val="it-IT"/>
              </w:rPr>
              <w:t xml:space="preserve">din “____” ________ 20___   </w:t>
            </w:r>
          </w:p>
          <w:p w14:paraId="0F8ABF10" w14:textId="6CA955AA" w:rsidR="002618B0" w:rsidRPr="003B4F57" w:rsidRDefault="002618B0" w:rsidP="00C20FAB">
            <w:pPr>
              <w:rPr>
                <w:b/>
                <w:bCs/>
                <w:sz w:val="22"/>
                <w:szCs w:val="22"/>
              </w:rPr>
            </w:pPr>
            <w:bookmarkStart w:id="3" w:name="_Hlk77771394"/>
            <w:r w:rsidRPr="003B4F57">
              <w:rPr>
                <w:b/>
                <w:bCs/>
                <w:color w:val="0070C0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8B0" w:rsidRPr="00EE0C89" w14:paraId="71740EBC" w14:textId="77777777" w:rsidTr="008C3A39">
        <w:trPr>
          <w:gridAfter w:val="1"/>
          <w:wAfter w:w="14" w:type="pct"/>
        </w:trPr>
        <w:tc>
          <w:tcPr>
            <w:tcW w:w="241" w:type="pct"/>
            <w:tcBorders>
              <w:bottom w:val="single" w:sz="4" w:space="0" w:color="auto"/>
            </w:tcBorders>
          </w:tcPr>
          <w:p w14:paraId="75B48029" w14:textId="77777777" w:rsidR="002618B0" w:rsidRPr="00EE0C89" w:rsidRDefault="002618B0" w:rsidP="00C20FAB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4745" w:type="pct"/>
            <w:gridSpan w:val="8"/>
            <w:tcBorders>
              <w:bottom w:val="single" w:sz="4" w:space="0" w:color="auto"/>
            </w:tcBorders>
          </w:tcPr>
          <w:tbl>
            <w:tblPr>
              <w:tblW w:w="12827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827"/>
            </w:tblGrid>
            <w:tr w:rsidR="00EE0C89" w:rsidRPr="00EE0C89" w14:paraId="5DE3C058" w14:textId="77777777" w:rsidTr="00877EB6">
              <w:trPr>
                <w:trHeight w:val="364"/>
                <w:jc w:val="center"/>
              </w:trPr>
              <w:tc>
                <w:tcPr>
                  <w:tcW w:w="1282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0120201" w14:textId="06E0B60B" w:rsidR="002618B0" w:rsidRPr="00EE0C89" w:rsidRDefault="002618B0" w:rsidP="008C3A39">
                  <w:pPr>
                    <w:framePr w:hSpace="180" w:wrap="around" w:vAnchor="page" w:hAnchor="margin" w:x="-142" w:y="347"/>
                    <w:rPr>
                      <w:sz w:val="22"/>
                      <w:szCs w:val="22"/>
                    </w:rPr>
                  </w:pPr>
                  <w:r w:rsidRPr="00EE0C89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EE0C89" w:rsidRDefault="002618B0" w:rsidP="00C20FAB">
            <w:pPr>
              <w:jc w:val="center"/>
              <w:rPr>
                <w:sz w:val="22"/>
                <w:szCs w:val="22"/>
              </w:rPr>
            </w:pPr>
          </w:p>
        </w:tc>
      </w:tr>
      <w:tr w:rsidR="002618B0" w:rsidRPr="00EE0C89" w14:paraId="472F3B8F" w14:textId="77777777" w:rsidTr="00C20FAB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28A59FA1" w:rsidR="002618B0" w:rsidRPr="00EE0C89" w:rsidRDefault="002618B0" w:rsidP="00C20FAB">
            <w:pPr>
              <w:rPr>
                <w:sz w:val="22"/>
                <w:szCs w:val="22"/>
              </w:rPr>
            </w:pPr>
            <w:r w:rsidRPr="00EE0C89">
              <w:rPr>
                <w:sz w:val="22"/>
                <w:szCs w:val="22"/>
              </w:rPr>
              <w:t>Procedura de achiziție:  ________din_________</w:t>
            </w:r>
          </w:p>
        </w:tc>
      </w:tr>
      <w:tr w:rsidR="002618B0" w:rsidRPr="00EE0C89" w14:paraId="5490D7C5" w14:textId="77777777" w:rsidTr="00BE2470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5D3624E0" w:rsidR="002618B0" w:rsidRPr="00EE0C89" w:rsidRDefault="002618B0" w:rsidP="00BE2470">
            <w:pPr>
              <w:rPr>
                <w:rFonts w:eastAsia="Calibri"/>
                <w:iCs/>
                <w:sz w:val="22"/>
                <w:szCs w:val="22"/>
                <w:lang w:val="ro-MD"/>
              </w:rPr>
            </w:pPr>
            <w:r w:rsidRPr="00EE0C89">
              <w:rPr>
                <w:sz w:val="22"/>
                <w:szCs w:val="22"/>
              </w:rPr>
              <w:t xml:space="preserve">Obiectul achiziției: </w:t>
            </w:r>
            <w:r w:rsidR="007A3F87" w:rsidRPr="007A3F87">
              <w:rPr>
                <w:b/>
                <w:bCs/>
                <w:sz w:val="22"/>
                <w:szCs w:val="22"/>
              </w:rPr>
              <w:t xml:space="preserve">Achiziționarea </w:t>
            </w:r>
            <w:r w:rsidR="008C3A39">
              <w:rPr>
                <w:b/>
                <w:bCs/>
                <w:sz w:val="22"/>
                <w:szCs w:val="22"/>
              </w:rPr>
              <w:t>materialelor abrazive.</w:t>
            </w:r>
          </w:p>
        </w:tc>
      </w:tr>
      <w:tr w:rsidR="002618B0" w:rsidRPr="00EE0C89" w14:paraId="73958EC0" w14:textId="77777777" w:rsidTr="008C3A39">
        <w:trPr>
          <w:gridAfter w:val="1"/>
          <w:wAfter w:w="14" w:type="pct"/>
          <w:trHeight w:val="272"/>
        </w:trPr>
        <w:tc>
          <w:tcPr>
            <w:tcW w:w="241" w:type="pct"/>
          </w:tcPr>
          <w:p w14:paraId="7897977F" w14:textId="77777777" w:rsidR="002618B0" w:rsidRPr="00EE0C89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2840" w:type="pct"/>
            <w:gridSpan w:val="5"/>
          </w:tcPr>
          <w:p w14:paraId="53B283D8" w14:textId="1F5E1D52" w:rsidR="002618B0" w:rsidRPr="00EE0C89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1905" w:type="pct"/>
            <w:gridSpan w:val="3"/>
          </w:tcPr>
          <w:p w14:paraId="0278E92A" w14:textId="77777777" w:rsidR="002618B0" w:rsidRPr="00EE0C89" w:rsidRDefault="002618B0" w:rsidP="00C20FAB">
            <w:pPr>
              <w:rPr>
                <w:sz w:val="22"/>
                <w:szCs w:val="22"/>
              </w:rPr>
            </w:pPr>
          </w:p>
        </w:tc>
      </w:tr>
      <w:tr w:rsidR="002618B0" w:rsidRPr="00EE0C89" w14:paraId="5AACE6D4" w14:textId="77777777" w:rsidTr="008C3A39">
        <w:trPr>
          <w:trHeight w:val="1043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461D8969" w:rsidR="002618B0" w:rsidRPr="00D063D6" w:rsidRDefault="00144BDA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A9BD2A1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 xml:space="preserve">    Denumirea bunurilor/serviciilor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5F5B802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10535D8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2618B0" w:rsidRPr="00EE0C89" w14:paraId="2B692374" w14:textId="77777777" w:rsidTr="008C3A39">
        <w:trPr>
          <w:trHeight w:val="283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62A40990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2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3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4</w:t>
            </w: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5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6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7</w:t>
            </w:r>
          </w:p>
        </w:tc>
      </w:tr>
      <w:tr w:rsidR="00480C1B" w:rsidRPr="00EE0C89" w14:paraId="3DF6B9AC" w14:textId="77777777" w:rsidTr="008C3A39">
        <w:trPr>
          <w:trHeight w:val="349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7E8183E" w14:textId="42C960ED" w:rsidR="00480C1B" w:rsidRPr="00D063D6" w:rsidRDefault="008C3A39" w:rsidP="00480C1B">
            <w:pPr>
              <w:rPr>
                <w:sz w:val="22"/>
                <w:szCs w:val="22"/>
              </w:rPr>
            </w:pPr>
            <w:r w:rsidRPr="00540B64">
              <w:rPr>
                <w:b/>
                <w:sz w:val="22"/>
                <w:szCs w:val="22"/>
                <w:u w:val="single"/>
                <w:lang w:eastAsia="ro-RO"/>
              </w:rPr>
              <w:t>Lotul 1.</w:t>
            </w:r>
            <w:r w:rsidRPr="00540B64">
              <w:rPr>
                <w:b/>
                <w:sz w:val="22"/>
                <w:szCs w:val="22"/>
                <w:lang w:eastAsia="ro-RO"/>
              </w:rPr>
              <w:t xml:space="preserve"> </w:t>
            </w:r>
            <w:r w:rsidRPr="00540B64">
              <w:rPr>
                <w:b/>
                <w:bCs/>
                <w:sz w:val="22"/>
                <w:szCs w:val="22"/>
              </w:rPr>
              <w:t>Pietre</w:t>
            </w:r>
            <w:r>
              <w:rPr>
                <w:b/>
                <w:bCs/>
                <w:sz w:val="22"/>
                <w:szCs w:val="22"/>
              </w:rPr>
              <w:t xml:space="preserve"> abrazive</w:t>
            </w:r>
          </w:p>
        </w:tc>
      </w:tr>
      <w:tr w:rsidR="009D141A" w:rsidRPr="00EE0C89" w14:paraId="268B3EC8" w14:textId="77777777" w:rsidTr="009D141A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4065" w14:textId="412A8E52" w:rsidR="009D141A" w:rsidRPr="00D063D6" w:rsidRDefault="009D141A" w:rsidP="009D141A">
            <w:pPr>
              <w:jc w:val="center"/>
              <w:rPr>
                <w:b/>
                <w:sz w:val="22"/>
                <w:szCs w:val="22"/>
              </w:rPr>
            </w:pPr>
            <w:r w:rsidRPr="00540B64">
              <w:rPr>
                <w:bCs/>
                <w:sz w:val="22"/>
                <w:szCs w:val="22"/>
              </w:rPr>
              <w:t>1.1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695C3624" w:rsidR="009D141A" w:rsidRPr="007A3F87" w:rsidRDefault="009D141A" w:rsidP="009D141A">
            <w:pPr>
              <w:rPr>
                <w:bCs/>
                <w:sz w:val="22"/>
                <w:szCs w:val="22"/>
              </w:rPr>
            </w:pPr>
            <w:r w:rsidRPr="00540B64">
              <w:rPr>
                <w:sz w:val="22"/>
                <w:szCs w:val="22"/>
              </w:rPr>
              <w:t xml:space="preserve">Piatra abrazivă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12C3BCF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81AC" w14:textId="48DA387F" w:rsidR="009D141A" w:rsidRPr="00BE2470" w:rsidRDefault="009D141A" w:rsidP="009D141A">
            <w:pPr>
              <w:ind w:right="-59"/>
              <w:rPr>
                <w:bCs/>
                <w:sz w:val="22"/>
                <w:szCs w:val="22"/>
                <w:lang w:eastAsia="zh-CN"/>
              </w:rPr>
            </w:pPr>
            <w:r w:rsidRPr="00540B64">
              <w:rPr>
                <w:sz w:val="22"/>
                <w:szCs w:val="22"/>
              </w:rPr>
              <w:t>d200x32x30mm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</w:tr>
      <w:tr w:rsidR="009D141A" w:rsidRPr="00EE0C89" w14:paraId="13FE8D13" w14:textId="77777777" w:rsidTr="009D141A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A0830" w14:textId="18A2C2B2" w:rsidR="009D141A" w:rsidRPr="00D063D6" w:rsidRDefault="009D141A" w:rsidP="009D141A">
            <w:pPr>
              <w:jc w:val="center"/>
              <w:rPr>
                <w:b/>
                <w:sz w:val="22"/>
                <w:szCs w:val="22"/>
              </w:rPr>
            </w:pPr>
            <w:r w:rsidRPr="00540B64">
              <w:rPr>
                <w:bCs/>
                <w:sz w:val="22"/>
                <w:szCs w:val="22"/>
              </w:rPr>
              <w:t>1.2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8E0EC" w14:textId="11960109" w:rsidR="009D141A" w:rsidRPr="007A3F87" w:rsidRDefault="009D141A" w:rsidP="009D141A">
            <w:pPr>
              <w:rPr>
                <w:bCs/>
                <w:sz w:val="22"/>
                <w:szCs w:val="22"/>
              </w:rPr>
            </w:pPr>
            <w:r w:rsidRPr="00540B64">
              <w:rPr>
                <w:sz w:val="22"/>
                <w:szCs w:val="22"/>
              </w:rPr>
              <w:t xml:space="preserve">Piatră abrazivă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97C26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CA368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5B24F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65F43" w14:textId="76B636C0" w:rsidR="009D141A" w:rsidRPr="00BE2470" w:rsidRDefault="009D141A" w:rsidP="009D141A">
            <w:pPr>
              <w:ind w:right="-59"/>
              <w:rPr>
                <w:bCs/>
                <w:sz w:val="22"/>
                <w:szCs w:val="22"/>
                <w:lang w:eastAsia="zh-CN"/>
              </w:rPr>
            </w:pPr>
            <w:r w:rsidRPr="00540B64">
              <w:rPr>
                <w:sz w:val="22"/>
                <w:szCs w:val="22"/>
              </w:rPr>
              <w:t>d250x40x76mm -25A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149A8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39456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</w:tr>
      <w:tr w:rsidR="009D141A" w:rsidRPr="00EE0C89" w14:paraId="6EF56FFE" w14:textId="77777777" w:rsidTr="009D141A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0324E" w14:textId="3713F783" w:rsidR="009D141A" w:rsidRPr="00D063D6" w:rsidRDefault="009D141A" w:rsidP="009D141A">
            <w:pPr>
              <w:jc w:val="center"/>
              <w:rPr>
                <w:b/>
                <w:sz w:val="22"/>
                <w:szCs w:val="22"/>
              </w:rPr>
            </w:pPr>
            <w:r w:rsidRPr="00540B64">
              <w:rPr>
                <w:bCs/>
                <w:sz w:val="22"/>
                <w:szCs w:val="22"/>
              </w:rPr>
              <w:t>1.3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6BBAA" w14:textId="42B276B5" w:rsidR="009D141A" w:rsidRPr="007A3F87" w:rsidRDefault="009D141A" w:rsidP="009D141A">
            <w:pPr>
              <w:rPr>
                <w:bCs/>
                <w:sz w:val="22"/>
                <w:szCs w:val="22"/>
              </w:rPr>
            </w:pPr>
            <w:r w:rsidRPr="00540B64">
              <w:rPr>
                <w:sz w:val="22"/>
                <w:szCs w:val="22"/>
              </w:rPr>
              <w:t xml:space="preserve">Piatră abrazivă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A6717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19A6D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DFC7F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C771E" w14:textId="475F630E" w:rsidR="009D141A" w:rsidRPr="00BE2470" w:rsidRDefault="009D141A" w:rsidP="009D141A">
            <w:pPr>
              <w:ind w:right="-59"/>
              <w:rPr>
                <w:bCs/>
                <w:sz w:val="22"/>
                <w:szCs w:val="22"/>
                <w:lang w:eastAsia="zh-CN"/>
              </w:rPr>
            </w:pPr>
            <w:r w:rsidRPr="00540B64">
              <w:rPr>
                <w:sz w:val="22"/>
                <w:szCs w:val="22"/>
              </w:rPr>
              <w:t>d250x40x76mm -63C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29F94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0B6E7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</w:tr>
      <w:tr w:rsidR="009D141A" w:rsidRPr="00EE0C89" w14:paraId="28DAA1BE" w14:textId="77777777" w:rsidTr="009D141A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F3925" w14:textId="140B360F" w:rsidR="009D141A" w:rsidRPr="00D063D6" w:rsidRDefault="009D141A" w:rsidP="009D141A">
            <w:pPr>
              <w:jc w:val="center"/>
              <w:rPr>
                <w:b/>
                <w:sz w:val="22"/>
                <w:szCs w:val="22"/>
              </w:rPr>
            </w:pPr>
            <w:r w:rsidRPr="00540B64">
              <w:rPr>
                <w:bCs/>
                <w:sz w:val="22"/>
                <w:szCs w:val="22"/>
              </w:rPr>
              <w:t>1.4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006A5" w14:textId="5380DFAF" w:rsidR="009D141A" w:rsidRPr="007A3F87" w:rsidRDefault="009D141A" w:rsidP="009D141A">
            <w:pPr>
              <w:rPr>
                <w:bCs/>
                <w:sz w:val="22"/>
                <w:szCs w:val="22"/>
              </w:rPr>
            </w:pPr>
            <w:r w:rsidRPr="00540B64">
              <w:rPr>
                <w:sz w:val="22"/>
                <w:szCs w:val="22"/>
              </w:rPr>
              <w:t xml:space="preserve">Piatră abrazivă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EFB7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7F80E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3E9E3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050CE" w14:textId="3167DAF1" w:rsidR="009D141A" w:rsidRPr="00BE2470" w:rsidRDefault="009D141A" w:rsidP="009D141A">
            <w:pPr>
              <w:ind w:right="-59"/>
              <w:rPr>
                <w:bCs/>
                <w:sz w:val="22"/>
                <w:szCs w:val="22"/>
                <w:lang w:eastAsia="zh-CN"/>
              </w:rPr>
            </w:pPr>
            <w:r w:rsidRPr="00540B64">
              <w:rPr>
                <w:sz w:val="22"/>
                <w:szCs w:val="22"/>
              </w:rPr>
              <w:t>d350x40x127mm -25A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8BBAD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4ACEC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</w:tr>
      <w:tr w:rsidR="009D141A" w:rsidRPr="00EE0C89" w14:paraId="3097B408" w14:textId="77777777" w:rsidTr="009D141A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AD72E" w14:textId="0D258C48" w:rsidR="009D141A" w:rsidRPr="00D063D6" w:rsidRDefault="009D141A" w:rsidP="009D141A">
            <w:pPr>
              <w:jc w:val="center"/>
              <w:rPr>
                <w:b/>
                <w:sz w:val="22"/>
                <w:szCs w:val="22"/>
              </w:rPr>
            </w:pPr>
            <w:r w:rsidRPr="00540B64">
              <w:rPr>
                <w:bCs/>
                <w:sz w:val="22"/>
                <w:szCs w:val="22"/>
              </w:rPr>
              <w:t>1.5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DCE29" w14:textId="121225ED" w:rsidR="009D141A" w:rsidRPr="007A3F87" w:rsidRDefault="009D141A" w:rsidP="009D141A">
            <w:pPr>
              <w:rPr>
                <w:bCs/>
                <w:sz w:val="22"/>
                <w:szCs w:val="22"/>
              </w:rPr>
            </w:pPr>
            <w:r w:rsidRPr="00540B64">
              <w:rPr>
                <w:sz w:val="22"/>
                <w:szCs w:val="22"/>
              </w:rPr>
              <w:t xml:space="preserve">Piatră abrazivă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ADB8D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59634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0049C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DA598" w14:textId="784714A2" w:rsidR="009D141A" w:rsidRPr="00BE2470" w:rsidRDefault="009D141A" w:rsidP="009D141A">
            <w:pPr>
              <w:ind w:right="-59"/>
              <w:rPr>
                <w:bCs/>
                <w:sz w:val="22"/>
                <w:szCs w:val="22"/>
                <w:lang w:eastAsia="zh-CN"/>
              </w:rPr>
            </w:pPr>
            <w:r w:rsidRPr="00540B64">
              <w:rPr>
                <w:sz w:val="22"/>
                <w:szCs w:val="22"/>
              </w:rPr>
              <w:t>d350x40x127mm-63C</w:t>
            </w:r>
            <w:r w:rsidRPr="00540B64">
              <w:rPr>
                <w:sz w:val="22"/>
                <w:szCs w:val="22"/>
              </w:rPr>
              <w:fldChar w:fldCharType="begin"/>
            </w:r>
            <w:r w:rsidRPr="00540B64">
              <w:rPr>
                <w:sz w:val="22"/>
                <w:szCs w:val="22"/>
              </w:rPr>
              <w:instrText xml:space="preserve"> DATE \@ "dd.MM.yyyy" </w:instrText>
            </w:r>
            <w:r w:rsidRPr="00540B64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18.05.2026</w:t>
            </w:r>
            <w:r w:rsidRPr="00540B64">
              <w:rPr>
                <w:sz w:val="22"/>
                <w:szCs w:val="22"/>
              </w:rPr>
              <w:fldChar w:fldCharType="end"/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698A8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B0FBD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</w:tr>
      <w:tr w:rsidR="009D141A" w:rsidRPr="00EE0C89" w14:paraId="7E0C0805" w14:textId="77777777" w:rsidTr="009D141A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6646B" w14:textId="74836DC9" w:rsidR="009D141A" w:rsidRPr="00D063D6" w:rsidRDefault="009D141A" w:rsidP="009D141A">
            <w:pPr>
              <w:jc w:val="center"/>
              <w:rPr>
                <w:b/>
                <w:sz w:val="22"/>
                <w:szCs w:val="22"/>
              </w:rPr>
            </w:pPr>
            <w:r w:rsidRPr="00540B64">
              <w:rPr>
                <w:bCs/>
                <w:sz w:val="22"/>
                <w:szCs w:val="22"/>
              </w:rPr>
              <w:t>1.6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7276D" w14:textId="5D45B768" w:rsidR="009D141A" w:rsidRPr="007A3F87" w:rsidRDefault="009D141A" w:rsidP="009D141A">
            <w:pPr>
              <w:rPr>
                <w:bCs/>
                <w:sz w:val="22"/>
                <w:szCs w:val="22"/>
              </w:rPr>
            </w:pPr>
            <w:r w:rsidRPr="00540B64">
              <w:rPr>
                <w:sz w:val="22"/>
                <w:szCs w:val="22"/>
              </w:rPr>
              <w:t xml:space="preserve">Piatră abrazivă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0502C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07E14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193CB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F9402" w14:textId="59EF76D2" w:rsidR="009D141A" w:rsidRPr="00BE2470" w:rsidRDefault="009D141A" w:rsidP="009D141A">
            <w:pPr>
              <w:ind w:right="-59"/>
              <w:rPr>
                <w:bCs/>
                <w:sz w:val="22"/>
                <w:szCs w:val="22"/>
                <w:lang w:eastAsia="zh-CN"/>
              </w:rPr>
            </w:pPr>
            <w:r w:rsidRPr="00540B64">
              <w:rPr>
                <w:sz w:val="22"/>
                <w:szCs w:val="22"/>
              </w:rPr>
              <w:t>d350x40x76 mm -25A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DF295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02083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</w:tr>
      <w:tr w:rsidR="009D141A" w:rsidRPr="00EE0C89" w14:paraId="4728A31B" w14:textId="77777777" w:rsidTr="009D141A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C604E" w14:textId="7117AABB" w:rsidR="009D141A" w:rsidRPr="00D063D6" w:rsidRDefault="009D141A" w:rsidP="009D141A">
            <w:pPr>
              <w:jc w:val="center"/>
              <w:rPr>
                <w:b/>
                <w:sz w:val="22"/>
                <w:szCs w:val="22"/>
              </w:rPr>
            </w:pPr>
            <w:r w:rsidRPr="00540B64">
              <w:rPr>
                <w:bCs/>
                <w:sz w:val="22"/>
                <w:szCs w:val="22"/>
              </w:rPr>
              <w:t>1.7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75C51" w14:textId="569A0777" w:rsidR="009D141A" w:rsidRPr="007A3F87" w:rsidRDefault="009D141A" w:rsidP="009D141A">
            <w:pPr>
              <w:rPr>
                <w:bCs/>
                <w:sz w:val="22"/>
                <w:szCs w:val="22"/>
              </w:rPr>
            </w:pPr>
            <w:r w:rsidRPr="00540B64">
              <w:rPr>
                <w:sz w:val="22"/>
                <w:szCs w:val="22"/>
              </w:rPr>
              <w:t xml:space="preserve">Piatră abrazivă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D49F2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A9D6F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680F7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E752C" w14:textId="52AE4CC0" w:rsidR="009D141A" w:rsidRPr="00BE2470" w:rsidRDefault="009D141A" w:rsidP="009D141A">
            <w:pPr>
              <w:ind w:right="-59"/>
              <w:rPr>
                <w:bCs/>
                <w:sz w:val="22"/>
                <w:szCs w:val="22"/>
                <w:lang w:eastAsia="zh-CN"/>
              </w:rPr>
            </w:pPr>
            <w:r w:rsidRPr="00540B64">
              <w:rPr>
                <w:sz w:val="22"/>
                <w:szCs w:val="22"/>
              </w:rPr>
              <w:t>d350x40x76mm -63C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1F320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8D9CF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</w:tr>
      <w:tr w:rsidR="009D141A" w:rsidRPr="00EE0C89" w14:paraId="3AA4A837" w14:textId="77777777" w:rsidTr="009D141A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9CEC9" w14:textId="33FDCBBC" w:rsidR="009D141A" w:rsidRPr="00D063D6" w:rsidRDefault="009D141A" w:rsidP="009D141A">
            <w:pPr>
              <w:jc w:val="center"/>
              <w:rPr>
                <w:b/>
                <w:sz w:val="22"/>
                <w:szCs w:val="22"/>
              </w:rPr>
            </w:pPr>
            <w:r w:rsidRPr="00540B64">
              <w:rPr>
                <w:bCs/>
                <w:sz w:val="22"/>
                <w:szCs w:val="22"/>
              </w:rPr>
              <w:t>1.8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EBAA1" w14:textId="6E1D55A4" w:rsidR="009D141A" w:rsidRPr="007A3F87" w:rsidRDefault="009D141A" w:rsidP="009D141A">
            <w:pPr>
              <w:rPr>
                <w:bCs/>
                <w:sz w:val="22"/>
                <w:szCs w:val="22"/>
              </w:rPr>
            </w:pPr>
            <w:r w:rsidRPr="00540B64">
              <w:rPr>
                <w:sz w:val="22"/>
                <w:szCs w:val="22"/>
              </w:rPr>
              <w:t xml:space="preserve">Piatră abrazivă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A8284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DB522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A8F26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28EAD" w14:textId="03C34243" w:rsidR="009D141A" w:rsidRPr="00BE2470" w:rsidRDefault="009D141A" w:rsidP="009D141A">
            <w:pPr>
              <w:ind w:right="-59"/>
              <w:rPr>
                <w:bCs/>
                <w:sz w:val="22"/>
                <w:szCs w:val="22"/>
                <w:lang w:eastAsia="zh-CN"/>
              </w:rPr>
            </w:pPr>
            <w:r w:rsidRPr="00540B64">
              <w:rPr>
                <w:sz w:val="22"/>
                <w:szCs w:val="22"/>
              </w:rPr>
              <w:t>d300x40x76mm 25A 6K2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875F1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15206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</w:tr>
      <w:tr w:rsidR="009D141A" w:rsidRPr="00EE0C89" w14:paraId="66270751" w14:textId="77777777" w:rsidTr="009D141A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D3E3B" w14:textId="2A7DB241" w:rsidR="009D141A" w:rsidRPr="00D063D6" w:rsidRDefault="009D141A" w:rsidP="009D141A">
            <w:pPr>
              <w:jc w:val="center"/>
              <w:rPr>
                <w:b/>
                <w:sz w:val="22"/>
                <w:szCs w:val="22"/>
              </w:rPr>
            </w:pPr>
            <w:r w:rsidRPr="00540B64">
              <w:rPr>
                <w:bCs/>
                <w:sz w:val="22"/>
                <w:szCs w:val="22"/>
              </w:rPr>
              <w:t>1.9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91B70" w14:textId="766B669E" w:rsidR="009D141A" w:rsidRPr="007A3F87" w:rsidRDefault="009D141A" w:rsidP="009D141A">
            <w:pPr>
              <w:rPr>
                <w:bCs/>
                <w:sz w:val="22"/>
                <w:szCs w:val="22"/>
              </w:rPr>
            </w:pPr>
            <w:r w:rsidRPr="00540B64">
              <w:rPr>
                <w:sz w:val="22"/>
                <w:szCs w:val="22"/>
              </w:rPr>
              <w:t xml:space="preserve">Piatră abrazivă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E6A26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AF674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D9CA4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F0F4D" w14:textId="74D1B604" w:rsidR="009D141A" w:rsidRPr="00BE2470" w:rsidRDefault="009D141A" w:rsidP="009D141A">
            <w:pPr>
              <w:ind w:right="-59"/>
              <w:rPr>
                <w:bCs/>
                <w:sz w:val="22"/>
                <w:szCs w:val="22"/>
                <w:lang w:eastAsia="zh-CN"/>
              </w:rPr>
            </w:pPr>
            <w:r w:rsidRPr="00540B64">
              <w:rPr>
                <w:sz w:val="22"/>
                <w:szCs w:val="22"/>
              </w:rPr>
              <w:t>d175x20x32mm 25A 6K2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AE101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6A9A5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</w:tr>
      <w:tr w:rsidR="009D141A" w:rsidRPr="00EE0C89" w14:paraId="6447A0E9" w14:textId="77777777" w:rsidTr="009D141A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57535" w14:textId="332C41FA" w:rsidR="009D141A" w:rsidRPr="00D063D6" w:rsidRDefault="009D141A" w:rsidP="009D141A">
            <w:pPr>
              <w:jc w:val="center"/>
              <w:rPr>
                <w:b/>
                <w:sz w:val="22"/>
                <w:szCs w:val="22"/>
              </w:rPr>
            </w:pPr>
            <w:r w:rsidRPr="00540B64">
              <w:rPr>
                <w:bCs/>
                <w:sz w:val="22"/>
                <w:szCs w:val="22"/>
              </w:rPr>
              <w:t>1.10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E44C1" w14:textId="114CA6EC" w:rsidR="009D141A" w:rsidRPr="007A3F87" w:rsidRDefault="009D141A" w:rsidP="009D141A">
            <w:pPr>
              <w:rPr>
                <w:bCs/>
                <w:sz w:val="22"/>
                <w:szCs w:val="22"/>
              </w:rPr>
            </w:pPr>
            <w:r w:rsidRPr="00540B64">
              <w:rPr>
                <w:sz w:val="22"/>
                <w:szCs w:val="22"/>
              </w:rPr>
              <w:t xml:space="preserve">Piatră abrazivă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05311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F7A70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8C433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BA421" w14:textId="2C40A1B4" w:rsidR="009D141A" w:rsidRPr="00BE2470" w:rsidRDefault="009D141A" w:rsidP="009D141A">
            <w:pPr>
              <w:ind w:right="-59"/>
              <w:rPr>
                <w:bCs/>
                <w:sz w:val="22"/>
                <w:szCs w:val="22"/>
                <w:lang w:eastAsia="zh-CN"/>
              </w:rPr>
            </w:pPr>
            <w:r w:rsidRPr="00540B64">
              <w:rPr>
                <w:sz w:val="22"/>
                <w:szCs w:val="22"/>
              </w:rPr>
              <w:t>d300x40x76mm f40-F60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46A64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26774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</w:tr>
      <w:tr w:rsidR="009D141A" w:rsidRPr="00EE0C89" w14:paraId="50F539BE" w14:textId="77777777" w:rsidTr="009D141A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7EE79" w14:textId="43EBEFE8" w:rsidR="009D141A" w:rsidRPr="00D063D6" w:rsidRDefault="009D141A" w:rsidP="009D141A">
            <w:pPr>
              <w:jc w:val="center"/>
              <w:rPr>
                <w:b/>
                <w:sz w:val="22"/>
                <w:szCs w:val="22"/>
              </w:rPr>
            </w:pPr>
            <w:r w:rsidRPr="00540B64">
              <w:rPr>
                <w:bCs/>
                <w:sz w:val="22"/>
                <w:szCs w:val="22"/>
              </w:rPr>
              <w:t>1.11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4A4C0" w14:textId="44AC7863" w:rsidR="009D141A" w:rsidRPr="007A3F87" w:rsidRDefault="009D141A" w:rsidP="009D141A">
            <w:pPr>
              <w:rPr>
                <w:bCs/>
                <w:sz w:val="22"/>
                <w:szCs w:val="22"/>
              </w:rPr>
            </w:pPr>
            <w:r w:rsidRPr="00540B64">
              <w:rPr>
                <w:sz w:val="22"/>
                <w:szCs w:val="22"/>
              </w:rPr>
              <w:t xml:space="preserve">Piatră abrazivă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118E9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5A792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A4882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C6D1C" w14:textId="46883FBF" w:rsidR="009D141A" w:rsidRPr="00BE2470" w:rsidRDefault="009D141A" w:rsidP="009D141A">
            <w:pPr>
              <w:ind w:right="-59"/>
              <w:rPr>
                <w:bCs/>
                <w:sz w:val="22"/>
                <w:szCs w:val="22"/>
                <w:lang w:eastAsia="zh-CN"/>
              </w:rPr>
            </w:pPr>
            <w:r w:rsidRPr="00540B64">
              <w:rPr>
                <w:sz w:val="22"/>
                <w:szCs w:val="22"/>
              </w:rPr>
              <w:t>d150x20x32mm 25A-F60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28265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13182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</w:tr>
      <w:tr w:rsidR="009D141A" w:rsidRPr="00EE0C89" w14:paraId="37759536" w14:textId="77777777" w:rsidTr="009D141A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44760" w14:textId="4D5F7A30" w:rsidR="009D141A" w:rsidRPr="00D063D6" w:rsidRDefault="009D141A" w:rsidP="009D141A">
            <w:pPr>
              <w:jc w:val="center"/>
              <w:rPr>
                <w:b/>
                <w:sz w:val="22"/>
                <w:szCs w:val="22"/>
              </w:rPr>
            </w:pPr>
            <w:r w:rsidRPr="00540B64">
              <w:rPr>
                <w:bCs/>
                <w:sz w:val="22"/>
                <w:szCs w:val="22"/>
              </w:rPr>
              <w:t>1.12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2FFFF" w14:textId="279340D6" w:rsidR="009D141A" w:rsidRPr="007A3F87" w:rsidRDefault="009D141A" w:rsidP="009D141A">
            <w:pPr>
              <w:rPr>
                <w:bCs/>
                <w:sz w:val="22"/>
                <w:szCs w:val="22"/>
              </w:rPr>
            </w:pPr>
            <w:r w:rsidRPr="00540B64">
              <w:rPr>
                <w:sz w:val="22"/>
                <w:szCs w:val="22"/>
              </w:rPr>
              <w:t xml:space="preserve">Piatră abrazivă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3B679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C1BD2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4154A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19517" w14:textId="7402558E" w:rsidR="009D141A" w:rsidRPr="00BE2470" w:rsidRDefault="009D141A" w:rsidP="009D141A">
            <w:pPr>
              <w:ind w:right="-59"/>
              <w:rPr>
                <w:bCs/>
                <w:sz w:val="22"/>
                <w:szCs w:val="22"/>
                <w:lang w:eastAsia="zh-CN"/>
              </w:rPr>
            </w:pPr>
            <w:r w:rsidRPr="00540B64">
              <w:rPr>
                <w:sz w:val="22"/>
                <w:szCs w:val="22"/>
              </w:rPr>
              <w:t>d350 x40x127mm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19210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D2948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</w:tr>
      <w:tr w:rsidR="009D141A" w:rsidRPr="00EE0C89" w14:paraId="0F5DDFF4" w14:textId="77777777" w:rsidTr="009D141A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4DB6D" w14:textId="62DF5449" w:rsidR="009D141A" w:rsidRPr="00D063D6" w:rsidRDefault="009D141A" w:rsidP="009D141A">
            <w:pPr>
              <w:jc w:val="center"/>
              <w:rPr>
                <w:b/>
                <w:sz w:val="22"/>
                <w:szCs w:val="22"/>
              </w:rPr>
            </w:pPr>
            <w:r w:rsidRPr="00540B64">
              <w:rPr>
                <w:bCs/>
                <w:sz w:val="22"/>
                <w:szCs w:val="22"/>
              </w:rPr>
              <w:t>1.13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2CC85" w14:textId="572B2789" w:rsidR="009D141A" w:rsidRPr="007A3F87" w:rsidRDefault="009D141A" w:rsidP="009D141A">
            <w:pPr>
              <w:rPr>
                <w:bCs/>
                <w:sz w:val="22"/>
                <w:szCs w:val="22"/>
              </w:rPr>
            </w:pPr>
            <w:r w:rsidRPr="00540B64">
              <w:rPr>
                <w:sz w:val="22"/>
                <w:szCs w:val="22"/>
              </w:rPr>
              <w:t xml:space="preserve">Piatră abrazivă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D080C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A8668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319A7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BD54A" w14:textId="18991A41" w:rsidR="009D141A" w:rsidRPr="00BE2470" w:rsidRDefault="009D141A" w:rsidP="009D141A">
            <w:pPr>
              <w:ind w:right="-59"/>
              <w:rPr>
                <w:bCs/>
                <w:sz w:val="22"/>
                <w:szCs w:val="22"/>
                <w:lang w:eastAsia="zh-CN"/>
              </w:rPr>
            </w:pPr>
            <w:r w:rsidRPr="00540B64">
              <w:rPr>
                <w:sz w:val="22"/>
                <w:szCs w:val="22"/>
              </w:rPr>
              <w:t>d350 x40 x76mm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24582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16CF6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</w:tr>
      <w:tr w:rsidR="009D141A" w:rsidRPr="00EE0C89" w14:paraId="32ED9FD2" w14:textId="77777777" w:rsidTr="009D141A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AE6A0" w14:textId="2CB14DFC" w:rsidR="009D141A" w:rsidRPr="00D063D6" w:rsidRDefault="009D141A" w:rsidP="009D141A">
            <w:pPr>
              <w:jc w:val="center"/>
              <w:rPr>
                <w:b/>
                <w:sz w:val="22"/>
                <w:szCs w:val="22"/>
              </w:rPr>
            </w:pPr>
            <w:r w:rsidRPr="00540B64">
              <w:rPr>
                <w:bCs/>
                <w:sz w:val="22"/>
                <w:szCs w:val="22"/>
              </w:rPr>
              <w:t>1.14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E6BB4" w14:textId="2D988BC9" w:rsidR="009D141A" w:rsidRPr="007A3F87" w:rsidRDefault="009D141A" w:rsidP="009D141A">
            <w:pPr>
              <w:rPr>
                <w:bCs/>
                <w:sz w:val="22"/>
                <w:szCs w:val="22"/>
              </w:rPr>
            </w:pPr>
            <w:r w:rsidRPr="00540B64">
              <w:rPr>
                <w:sz w:val="22"/>
                <w:szCs w:val="22"/>
              </w:rPr>
              <w:t xml:space="preserve">Piatră abrazivă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6C197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D9897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3D7C8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A0877" w14:textId="4490F838" w:rsidR="009D141A" w:rsidRPr="00BE2470" w:rsidRDefault="009D141A" w:rsidP="009D141A">
            <w:pPr>
              <w:ind w:right="-59"/>
              <w:rPr>
                <w:bCs/>
                <w:sz w:val="22"/>
                <w:szCs w:val="22"/>
                <w:lang w:eastAsia="zh-CN"/>
              </w:rPr>
            </w:pPr>
            <w:r w:rsidRPr="00540B64">
              <w:rPr>
                <w:sz w:val="22"/>
                <w:szCs w:val="22"/>
              </w:rPr>
              <w:t>d150 x20 x32mm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3C440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CB162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</w:tr>
      <w:tr w:rsidR="009D141A" w:rsidRPr="00EE0C89" w14:paraId="40325682" w14:textId="77777777" w:rsidTr="009D141A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FA4BE" w14:textId="290991BE" w:rsidR="009D141A" w:rsidRPr="00D063D6" w:rsidRDefault="009D141A" w:rsidP="009D141A">
            <w:pPr>
              <w:jc w:val="center"/>
              <w:rPr>
                <w:b/>
                <w:sz w:val="22"/>
                <w:szCs w:val="22"/>
              </w:rPr>
            </w:pPr>
            <w:r w:rsidRPr="00540B64">
              <w:rPr>
                <w:bCs/>
                <w:sz w:val="22"/>
                <w:szCs w:val="22"/>
              </w:rPr>
              <w:t>1.15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FC5AB" w14:textId="50376FC4" w:rsidR="009D141A" w:rsidRPr="007A3F87" w:rsidRDefault="009D141A" w:rsidP="009D141A">
            <w:pPr>
              <w:rPr>
                <w:bCs/>
                <w:sz w:val="22"/>
                <w:szCs w:val="22"/>
              </w:rPr>
            </w:pPr>
            <w:r w:rsidRPr="00540B64">
              <w:rPr>
                <w:sz w:val="22"/>
                <w:szCs w:val="22"/>
              </w:rPr>
              <w:t xml:space="preserve">Piatră abrazivă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F1740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BBBE9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47BF6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46D8C" w14:textId="088F5690" w:rsidR="009D141A" w:rsidRPr="00BE2470" w:rsidRDefault="009D141A" w:rsidP="009D141A">
            <w:pPr>
              <w:ind w:right="-59"/>
              <w:rPr>
                <w:bCs/>
                <w:sz w:val="22"/>
                <w:szCs w:val="22"/>
                <w:lang w:eastAsia="zh-CN"/>
              </w:rPr>
            </w:pPr>
            <w:r w:rsidRPr="00540B64">
              <w:rPr>
                <w:sz w:val="22"/>
                <w:szCs w:val="22"/>
              </w:rPr>
              <w:t>d200x20x20mm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B8441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D76C5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</w:tr>
      <w:tr w:rsidR="009D141A" w:rsidRPr="00EE0C89" w14:paraId="5E2033A0" w14:textId="77777777" w:rsidTr="009D141A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5E798" w14:textId="6F28EDA7" w:rsidR="009D141A" w:rsidRPr="00D063D6" w:rsidRDefault="009D141A" w:rsidP="009D141A">
            <w:pPr>
              <w:jc w:val="center"/>
              <w:rPr>
                <w:b/>
                <w:sz w:val="22"/>
                <w:szCs w:val="22"/>
              </w:rPr>
            </w:pPr>
            <w:r w:rsidRPr="00540B64">
              <w:rPr>
                <w:bCs/>
                <w:sz w:val="22"/>
                <w:szCs w:val="22"/>
              </w:rPr>
              <w:t>1.16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271C3" w14:textId="79C7928F" w:rsidR="009D141A" w:rsidRPr="007A3F87" w:rsidRDefault="009D141A" w:rsidP="009D141A">
            <w:pPr>
              <w:rPr>
                <w:bCs/>
                <w:sz w:val="22"/>
                <w:szCs w:val="22"/>
              </w:rPr>
            </w:pPr>
            <w:r w:rsidRPr="00540B64">
              <w:rPr>
                <w:sz w:val="22"/>
                <w:szCs w:val="22"/>
              </w:rPr>
              <w:t xml:space="preserve">Piatra abrazivă ...armată (армированный)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2FA84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16807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0B8B9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B656D" w14:textId="7DF87A19" w:rsidR="009D141A" w:rsidRPr="00BE2470" w:rsidRDefault="009D141A" w:rsidP="009D141A">
            <w:pPr>
              <w:ind w:right="-59"/>
              <w:rPr>
                <w:bCs/>
                <w:sz w:val="22"/>
                <w:szCs w:val="22"/>
                <w:lang w:eastAsia="zh-CN"/>
              </w:rPr>
            </w:pPr>
            <w:r w:rsidRPr="00540B64">
              <w:rPr>
                <w:sz w:val="22"/>
                <w:szCs w:val="22"/>
              </w:rPr>
              <w:t>d150x20x12,7mm 25 A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EE6BB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66F7F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</w:tr>
      <w:tr w:rsidR="009D141A" w:rsidRPr="00EE0C89" w14:paraId="2011D0A5" w14:textId="77777777" w:rsidTr="009D141A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83A76" w14:textId="10321263" w:rsidR="009D141A" w:rsidRPr="00D063D6" w:rsidRDefault="009D141A" w:rsidP="009D141A">
            <w:pPr>
              <w:jc w:val="center"/>
              <w:rPr>
                <w:b/>
                <w:sz w:val="22"/>
                <w:szCs w:val="22"/>
              </w:rPr>
            </w:pPr>
            <w:r w:rsidRPr="00540B64">
              <w:rPr>
                <w:bCs/>
                <w:sz w:val="22"/>
                <w:szCs w:val="22"/>
              </w:rPr>
              <w:lastRenderedPageBreak/>
              <w:t>1.17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A126" w14:textId="784E686A" w:rsidR="009D141A" w:rsidRPr="007A3F87" w:rsidRDefault="009D141A" w:rsidP="009D141A">
            <w:pPr>
              <w:rPr>
                <w:bCs/>
                <w:sz w:val="22"/>
                <w:szCs w:val="22"/>
              </w:rPr>
            </w:pPr>
            <w:r w:rsidRPr="00540B64">
              <w:rPr>
                <w:sz w:val="22"/>
                <w:szCs w:val="22"/>
              </w:rPr>
              <w:t>Piatra abrazivă ...armată (армированный)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E184E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73896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29A92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0C933" w14:textId="4070FC3B" w:rsidR="009D141A" w:rsidRPr="00BE2470" w:rsidRDefault="009D141A" w:rsidP="009D141A">
            <w:pPr>
              <w:ind w:right="-59"/>
              <w:rPr>
                <w:bCs/>
                <w:sz w:val="22"/>
                <w:szCs w:val="22"/>
                <w:lang w:eastAsia="zh-CN"/>
              </w:rPr>
            </w:pPr>
            <w:r w:rsidRPr="00540B64">
              <w:rPr>
                <w:sz w:val="22"/>
                <w:szCs w:val="22"/>
              </w:rPr>
              <w:t>d150x20x12,7mm 25 CM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39486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5C134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</w:tr>
      <w:tr w:rsidR="009D141A" w:rsidRPr="00EE0C89" w14:paraId="6339C29F" w14:textId="77777777" w:rsidTr="009D141A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377A8" w14:textId="6BF81709" w:rsidR="009D141A" w:rsidRPr="00D063D6" w:rsidRDefault="009D141A" w:rsidP="009D141A">
            <w:pPr>
              <w:jc w:val="center"/>
              <w:rPr>
                <w:b/>
                <w:sz w:val="22"/>
                <w:szCs w:val="22"/>
              </w:rPr>
            </w:pPr>
            <w:r w:rsidRPr="00540B64">
              <w:rPr>
                <w:bCs/>
                <w:sz w:val="22"/>
                <w:szCs w:val="22"/>
              </w:rPr>
              <w:t>1.18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247CB" w14:textId="73089D12" w:rsidR="009D141A" w:rsidRPr="007A3F87" w:rsidRDefault="009D141A" w:rsidP="009D141A">
            <w:pPr>
              <w:rPr>
                <w:bCs/>
                <w:sz w:val="22"/>
                <w:szCs w:val="22"/>
              </w:rPr>
            </w:pPr>
            <w:r w:rsidRPr="00540B64">
              <w:rPr>
                <w:sz w:val="22"/>
                <w:szCs w:val="22"/>
              </w:rPr>
              <w:t xml:space="preserve">Polizor abraziv pe bancă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8EF78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79553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87CFA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933AE" w14:textId="77777777" w:rsidR="009D141A" w:rsidRPr="00540B64" w:rsidRDefault="009D141A" w:rsidP="009D141A">
            <w:pPr>
              <w:rPr>
                <w:sz w:val="22"/>
                <w:szCs w:val="22"/>
                <w:lang w:eastAsia="ru-RU"/>
              </w:rPr>
            </w:pPr>
            <w:r w:rsidRPr="00540B64">
              <w:rPr>
                <w:sz w:val="22"/>
                <w:szCs w:val="22"/>
                <w:lang w:eastAsia="ru-RU"/>
              </w:rPr>
              <w:t>220V, putere≥500W, turație maximă≥2800rot/min,</w:t>
            </w:r>
          </w:p>
          <w:p w14:paraId="115F44E9" w14:textId="2F9088A8" w:rsidR="009D141A" w:rsidRPr="00BE2470" w:rsidRDefault="009D141A" w:rsidP="009D141A">
            <w:pPr>
              <w:ind w:right="-59"/>
              <w:rPr>
                <w:bCs/>
                <w:sz w:val="22"/>
                <w:szCs w:val="22"/>
                <w:lang w:eastAsia="zh-CN"/>
              </w:rPr>
            </w:pPr>
            <w:r w:rsidRPr="00540B64">
              <w:rPr>
                <w:sz w:val="22"/>
                <w:szCs w:val="22"/>
                <w:lang w:val="en-US"/>
              </w:rPr>
              <w:t xml:space="preserve"> </w:t>
            </w:r>
            <w:r w:rsidRPr="00540B64">
              <w:rPr>
                <w:sz w:val="22"/>
                <w:szCs w:val="22"/>
              </w:rPr>
              <w:t>Ømax. al discului-200mm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35A11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2F33A" w14:textId="77777777" w:rsidR="009D141A" w:rsidRPr="00D063D6" w:rsidRDefault="009D141A" w:rsidP="009D141A">
            <w:pPr>
              <w:rPr>
                <w:bCs/>
                <w:sz w:val="22"/>
                <w:szCs w:val="22"/>
              </w:rPr>
            </w:pPr>
          </w:p>
        </w:tc>
      </w:tr>
      <w:tr w:rsidR="009D141A" w:rsidRPr="00EE0C89" w14:paraId="047681F2" w14:textId="77777777" w:rsidTr="000B18A9">
        <w:trPr>
          <w:trHeight w:val="399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D7ECC74" w14:textId="6F92B74E" w:rsidR="009D141A" w:rsidRPr="00D063D6" w:rsidRDefault="000B18A9" w:rsidP="009D141A">
            <w:pPr>
              <w:rPr>
                <w:bCs/>
                <w:sz w:val="22"/>
                <w:szCs w:val="22"/>
              </w:rPr>
            </w:pPr>
            <w:r w:rsidRPr="00540B64">
              <w:rPr>
                <w:b/>
                <w:bCs/>
                <w:iCs/>
                <w:sz w:val="22"/>
                <w:szCs w:val="22"/>
                <w:u w:val="single"/>
              </w:rPr>
              <w:t>Lotul 2.</w:t>
            </w:r>
            <w:r w:rsidRPr="00540B64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Pânză. Hârtie</w:t>
            </w:r>
          </w:p>
        </w:tc>
      </w:tr>
      <w:tr w:rsidR="000B18A9" w:rsidRPr="00EE0C89" w14:paraId="1D0F7BFF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6013B" w14:textId="29A55D41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A098E" w14:textId="2367881C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Hârtie abrazivă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D4D40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960B9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07631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31F9B" w14:textId="74645F1C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nr.0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01CB4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A035B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546ED5B2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641E0" w14:textId="47F740D5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2.2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9E838" w14:textId="55DD53F1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Hârtie abrazivă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E8EE1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C0A35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05D22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1BEEF" w14:textId="49A1BC31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nr.1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6D202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361E1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4449B4D0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FA2D8" w14:textId="737F15E3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2.3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70EF0" w14:textId="26EA201D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Hârtie abrazivă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4D832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6A2D3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13605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22E98" w14:textId="5CBD89ED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nr.2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2295A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93B03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18CBC8B3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D86BA" w14:textId="6D779A33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2.4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41E0" w14:textId="7EDED106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Hârtie abrazivă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9D99C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E1F16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B6F5A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B99CE" w14:textId="6E61390A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nr.3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8199A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AF167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613969C8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2AB21" w14:textId="206396BB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2.5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BE6DA" w14:textId="4505C0E0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Hârtie abrazivă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43F8A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68532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0B6DD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4251D" w14:textId="22D61CB6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nr.5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0816F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24622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44BA2D3D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23564" w14:textId="279A55AF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2.6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7100D" w14:textId="08C52838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Hârtie abrazivă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F8A94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43106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9842E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099C0" w14:textId="0B183123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A10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727B3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AECC6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7519567E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CCBC0" w14:textId="66D5D491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2.7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17E35" w14:textId="0EA4B3D4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Hârtie abrazivă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3A207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BBA29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1AC02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09EE6" w14:textId="3A21B5FA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A25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C8CAF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DF915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28F8656C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A88ED" w14:textId="3448AF25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2.8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3D42C" w14:textId="5F938A6E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Hârtie abrazivă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F815D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29D69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D89B3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89FF3" w14:textId="3A4EFC61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A40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CF3EF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6FCAE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60506C1D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CE377" w14:textId="6373EA91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2.9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F3090" w14:textId="3A328390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Hârtie abrazivă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6C01B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4A3B3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8E658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9690E" w14:textId="0334F6CD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P40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00293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F75A1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4A44A4E0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54830" w14:textId="70FAAB7E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2.10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F080A" w14:textId="3EEE10D7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Hârtie abrazivă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46715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38FC8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FCEF0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29A83" w14:textId="21ECB69E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P 80, L=100 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E7ED0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3C8A2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02339AB3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09FDB" w14:textId="5B91F36A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2.11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16D80" w14:textId="4E08E6AA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Hârtie abrazivă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29248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29247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25129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0618B" w14:textId="1126A252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P 220, L=100 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EE8F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EAE5A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4626CBA2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6B0D7" w14:textId="0934000E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2.12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B0F96" w14:textId="4685EA70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Hârtie abrazivă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19B0C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605FC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05A4E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5404B" w14:textId="122DE2E2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P 320, L=100 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074E9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1C532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28A158B7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097CE" w14:textId="2AF2C4B2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2.13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C84D7" w14:textId="1A7FACFF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Hârtie abrazivă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0FF20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8525B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C3DD4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CE6E0" w14:textId="0565A955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P 400, L=100 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F8C3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1456D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30A06DF4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C1566" w14:textId="3E70AF90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2.14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DAEC5" w14:textId="2F1C721A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  <w:lang w:val="it-IT"/>
              </w:rPr>
              <w:t>Hârtie abrazivă pe baza impermeabilă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65E55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DC783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B9DE4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5219A" w14:textId="281DE252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P60,   lățime ≥200mm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6C864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28E0E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5EAE3CD8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E7068" w14:textId="040C0B6C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2.15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B34F9" w14:textId="71522383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  <w:lang w:val="it-IT"/>
              </w:rPr>
              <w:t>Hârtie abrazivă pe baza impermeabilă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C2394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DA6A0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E3B5E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846B7" w14:textId="1D801F5C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P120,   lățime ≥200mm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D8B7D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CE5F2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76E56133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12817" w14:textId="5D1ED51F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2.16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BC2E3" w14:textId="77295125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  <w:lang w:val="it-IT"/>
              </w:rPr>
              <w:t xml:space="preserve">Hârtie abrazivă pe baza impermeabilă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051B7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B8564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911BD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A5EC7" w14:textId="573FCF68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P180,   lățime ≥200mm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2FC0D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C7BC7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404252C1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963C8" w14:textId="02E2EA85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2.17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5E0F3" w14:textId="071B02B0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  <w:lang w:val="it-IT"/>
              </w:rPr>
              <w:t>Hârtie abrazivă pe baza impermeabilă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39655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AFC5F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0728C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73AE1" w14:textId="4604B175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P320,   lățime ≥200mm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A914C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4D5FD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4ABCDE19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59820" w14:textId="564BA524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2.18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9E3D5" w14:textId="3242D25C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  <w:lang w:val="it-IT"/>
              </w:rPr>
              <w:t xml:space="preserve">Hârtie abrazivă pe baza impermeabilă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44E8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E7304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F284F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A3FF4" w14:textId="3D18A5D4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P400,   lățime ≥200mm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46B26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F8638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232D36FB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4663F" w14:textId="2F0B3218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2.19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369F5" w14:textId="488CE4A5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  <w:lang w:val="it-IT"/>
              </w:rPr>
              <w:t>Hârtie abrazivă pe baza impermeabilă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4CB7F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FABC4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D55DF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4136C" w14:textId="759E8510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P600,   lățime ≥200mm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9CDAF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475F0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675F7836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6839F" w14:textId="5B8D8F4B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2.20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43B8A" w14:textId="602C63E2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  <w:lang w:val="it-IT"/>
              </w:rPr>
              <w:t>Hârtie abrazivă pe baza impermeabilă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CC945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20F05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6FA13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47AC6" w14:textId="5D63A8DA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P800,   lățime ≥200mm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6EFE6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E08AB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2E6F58C7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052DC" w14:textId="60BF2283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2.21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7A773" w14:textId="2200BC0E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  <w:lang w:val="it-IT"/>
              </w:rPr>
              <w:t>Hârtie abrazivă pe baza impermeabilă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FC556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256ED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D7E1D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C0B55" w14:textId="53519EB7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P1000,   lățime ≥200mm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B8BD4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01696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7FB20882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76132" w14:textId="1F9BD582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2.22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898D3" w14:textId="113B2E98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  <w:lang w:val="it-IT"/>
              </w:rPr>
              <w:t>Hârtie abrazivă pe baza impermeabilă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BB271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96016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7E6F6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44355" w14:textId="7D42C56B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P2500,   lățime ≥200mm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7F728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1AD4B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03CEE9AB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1DCD4" w14:textId="385A8E81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lastRenderedPageBreak/>
              <w:t>2.23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1ADD8" w14:textId="267737F7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  <w:lang w:val="it-IT"/>
              </w:rPr>
              <w:t>Hârtie abrazivă pe baza impermeabilă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728D5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66CC3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75892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DA9E3" w14:textId="059C8C24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P3000,   lățime ≥200mm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B42EF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379A7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2ECA589D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D54C4" w14:textId="0519C023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2.24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9B3FA" w14:textId="46AAC1CB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Hârtie abrazivă pe suport textil (ткань)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A5051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80CBD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D9C48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14607" w14:textId="61B8F4B4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nr.0, Rezistenta la apă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86C82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79BA1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740FE9F5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0B958" w14:textId="47ECA6F4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2.25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33DE8" w14:textId="1FD95207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>Hârtie abrazivă  pe suport textil (ткань)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ADE6C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3B9DD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E2AF3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29A0B" w14:textId="0F907D01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nr.1, Rezistenta la apă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C9C3E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2E74B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767156B2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9B0A2" w14:textId="5CCDA6DF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2.26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A1052" w14:textId="6F2CA2BE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>Hârtie abrazivă pe suport textil impermeabil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0C89E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D4364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F460C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EF16F" w14:textId="35183A26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P-40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0F635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22E27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18CFBF64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718DB" w14:textId="588796BF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2.27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165B9" w14:textId="1E6C48D0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>Hârtie abrazivă pe suport textil impermeabil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82DB7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EB892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B92E1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E9369" w14:textId="7D7B92C7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P-80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9FC89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9E1FF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26FB71FC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AB2AC" w14:textId="64AF0024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2.28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543BA" w14:textId="3B321BB8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  <w:lang w:val="pt-BR"/>
              </w:rPr>
              <w:t xml:space="preserve">Banda adezivă pentru mașina de șlefuit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42F35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3C8AA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5F561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358FD" w14:textId="08BAC75F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100x610mm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9B813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7ACC3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111CF951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D7C8F" w14:textId="28A54E5B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2.29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0494D" w14:textId="0C5E389D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>Creion diamantat (карандаш алмазный)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8D028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68FC8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6D23C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C14E6" w14:textId="007F2A5C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Creion diamantat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A91DF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AFB72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38795FB7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1CBE8" w14:textId="68BBB466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2.30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8685C" w14:textId="15AE9F8D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Pânză abrazivă 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86C88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898D0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B43B1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0DF3A" w14:textId="2988AA4B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granulare # 60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08CB5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2F762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7B369BCD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994FA" w14:textId="0404A7DE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2.31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50E4A" w14:textId="672BA6C2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Pânză abrazivă 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21410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861DD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F09AB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2A94E" w14:textId="7AF9D2CA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granulare # 80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5FA6A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48FA0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056ACA36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4BDC9" w14:textId="41A897F6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2.32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1A826" w14:textId="10A945B5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Pânză abrazivă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CBBBC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ACD93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D55AD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C8D16" w14:textId="5D188907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P240x100mm, 5m/rulou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D6A84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C4EE0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7D304007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5CDB6" w14:textId="7BDA8790" w:rsidR="000B18A9" w:rsidRPr="007C2CB7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2.33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19D9A" w14:textId="48E3F371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Pânză abrazivă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7F8A8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B2B74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F0CF4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0EABF" w14:textId="114DBA85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P320x100mm, 5m/rulou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A6FD7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14567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2A79A4AA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145C2" w14:textId="098F9F4B" w:rsidR="000B18A9" w:rsidRPr="007C2CB7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2.34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DF7D9" w14:textId="6BFF02DA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Pânză de tăiat metal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A0789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00C74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A9762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E4AE4" w14:textId="6DF94626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ferestrău manual, L= 300mm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BE0D3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CC9E1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2F16E80C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AE465" w14:textId="65DEBD03" w:rsidR="000B18A9" w:rsidRPr="007C2CB7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2.35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8C691" w14:textId="311D4601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Pasta de rodare (lepuire)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67447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7AC33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E34A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D61A8" w14:textId="0F0504BD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diamantată ACH10/7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82BDA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74D22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1526FABD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57760" w14:textId="2D0601D8" w:rsidR="000B18A9" w:rsidRPr="007C2CB7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2.36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17E76" w14:textId="4B1361EA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Pasta de rodare (lepuire)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D2D83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7E0B8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4BC80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0432D" w14:textId="4E936D8C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diamantată ACH28/20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E1CE6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7474D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45A7F7CF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12B77" w14:textId="5A818892" w:rsidR="000B18A9" w:rsidRPr="007C2CB7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2.37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D5ACE" w14:textId="41A027C6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Pasta de rodare (lepuire)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1843B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A746B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1146D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94E20" w14:textId="08DE781E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diamantată ACH60/40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6E1C4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FE243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0918C9DC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6C6D2" w14:textId="36611F5B" w:rsidR="000B18A9" w:rsidRPr="007C2CB7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2.38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6569B" w14:textId="3822A1A2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Pasta GOI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55CDD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85B22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D00D2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5271F" w14:textId="59B2CBB9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nr.2, granulare-0,3/0-7/1 (fină)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A97E6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1F88C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061D83D8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875C0" w14:textId="46FCC97D" w:rsidR="000B18A9" w:rsidRPr="007C2CB7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2.39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A234A" w14:textId="239FA15D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Pasta GOI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88DDF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7827F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61DDA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3F441" w14:textId="3B3E5438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nr.3, granulare-17/10 (mijlocie)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E6D6D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8ECB4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7C02B32B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FE44D" w14:textId="6ACA9BAC" w:rsidR="000B18A9" w:rsidRPr="007C2CB7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2.40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611F9" w14:textId="3DFE3AA3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Pasta GOI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C598C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40C67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C9C44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3B62A" w14:textId="6131C447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nr.4, granulare -40/20 (mașcată)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64D1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86DA1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3CA5E2E2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C47AB" w14:textId="79C2F876" w:rsidR="000B18A9" w:rsidRPr="007C2CB7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2.41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61DB2" w14:textId="5D1C4E7D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>Pastă diamantată (алмазная паста)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E26CF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39150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A9A28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8C02F" w14:textId="4D43D320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tuburi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181C6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C5356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09958C1E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3C379" w14:textId="47C2C51F" w:rsidR="000B18A9" w:rsidRPr="007C2CB7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2.42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EB8E0" w14:textId="21FBF1FF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>Pastă abrazivă p/u polizare (паста ГОИ),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71A86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18CE1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65381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E4571" w14:textId="3E074BB7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nr.1, culoare verde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AE820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7F8EF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1AF3908D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C7812" w14:textId="161112A7" w:rsidR="000B18A9" w:rsidRPr="007C2CB7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2.43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6F2B4" w14:textId="597F7C48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Pastă abrazivă p/u polizare (паста ГОИ),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9A4A8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E7C85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C0310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E4352" w14:textId="38F08432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nr.2, culoare verde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977B6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22935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32E4649C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A59E3" w14:textId="280542B9" w:rsidR="000B18A9" w:rsidRPr="007C2CB7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2.44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7158E" w14:textId="0ACFBC49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Pastă abrazivă p/u polizare (паста ГОИ),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2DC59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C3499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AAB92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4DFA5" w14:textId="7E0C4E66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nr.3, culoare verde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4B474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B951E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086DF8EB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A800D" w14:textId="6CDD7391" w:rsidR="000B18A9" w:rsidRPr="007C2CB7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2.45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F588E" w14:textId="5E770619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Pastă abrazivă p/u polizare (паста ГОИ),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4ED4B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02870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C5ADB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65B4D" w14:textId="39288FE6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nr.4, culoare verde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96759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E9B06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54DB0432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5C185" w14:textId="06A78301" w:rsidR="000B18A9" w:rsidRPr="007C2CB7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2.46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DEA67" w14:textId="1731D529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  <w:lang w:val="it-IT"/>
              </w:rPr>
              <w:t>Produse abrazive aplicate pe pânză rezistență la apă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63826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4F5A0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FE392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A602F" w14:textId="6425334F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OXID DE ALUMINIU AA60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8C690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53D5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65A3C230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1444F" w14:textId="6359849E" w:rsidR="000B18A9" w:rsidRPr="007C2CB7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lastRenderedPageBreak/>
              <w:t>2.47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644B2" w14:textId="6DCB44D5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  <w:lang w:val="it-IT"/>
              </w:rPr>
              <w:t>Produse abrazive aplicate pe pânză rezistență la apă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62AC5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393B2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5DC1E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A5D8B" w14:textId="022E45DB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OXID DE ALUMINIU AA150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34DAC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7B7D3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73B966F4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57862" w14:textId="7C4197A2" w:rsidR="000B18A9" w:rsidRPr="007C2CB7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2.48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7FD7A" w14:textId="2A1C8F66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  <w:lang w:val="it-IT"/>
              </w:rPr>
              <w:t>Produse abrazive aplicate pe pânză rezistență la apă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3FBCC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FB014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2C98E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B21B5" w14:textId="443A821A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  <w:lang w:val="pt-BR"/>
              </w:rPr>
              <w:t>OXID DE ALUMINIU P180/6H 14A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8DD6A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32257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3FBD66B9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913E0" w14:textId="7B6313D0" w:rsidR="000B18A9" w:rsidRPr="007C2CB7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2.49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C3285" w14:textId="24B604D0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  <w:lang w:val="it-IT"/>
              </w:rPr>
              <w:t>Produse abrazive aplicate pe pânză rezistență la apă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AF05C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3D450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4C134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4ADF4" w14:textId="139E0B59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OXID DE ALUMINIU AA400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216BF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F8490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7A7CEC34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165A1" w14:textId="22FC1D68" w:rsidR="000B18A9" w:rsidRPr="007C2CB7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2.50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4875D" w14:textId="75E36159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Carbid de bor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9C544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18A4F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3D2EA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F2928" w14:textId="31260F07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fracția 125-40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ACEAE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7B94F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153A5A1D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F5F15" w14:textId="3D00E896" w:rsidR="000B18A9" w:rsidRPr="007C2CB7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2.51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F902F" w14:textId="2F1A7F9B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Carbid de bor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B0F9A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24716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DDD0C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60F32" w14:textId="1C1B5424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fracția 63-14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1B220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B61FA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7FB2F053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41144" w14:textId="66E7991B" w:rsidR="000B18A9" w:rsidRPr="007C2CB7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2.52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748DB" w14:textId="269E22EB" w:rsidR="000B18A9" w:rsidRPr="006E3D0A" w:rsidRDefault="000B18A9" w:rsidP="000B18A9">
            <w:pPr>
              <w:rPr>
                <w:bCs/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Carbid de bor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2A34C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F54C1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35F28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662B6" w14:textId="5F779F53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fracția 10-3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5D083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CF6BF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5EFD6B2B" w14:textId="77777777" w:rsidTr="006E3D0A">
        <w:trPr>
          <w:trHeight w:val="443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B810083" w14:textId="5CC021CD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  <w:r w:rsidRPr="00540B64">
              <w:rPr>
                <w:b/>
                <w:bCs/>
                <w:iCs/>
                <w:sz w:val="22"/>
                <w:szCs w:val="22"/>
                <w:u w:val="single"/>
              </w:rPr>
              <w:t>Lotul 3.</w:t>
            </w:r>
            <w:r w:rsidRPr="00540B64">
              <w:rPr>
                <w:bCs/>
                <w:i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Discuri</w:t>
            </w:r>
          </w:p>
        </w:tc>
      </w:tr>
      <w:tr w:rsidR="000B18A9" w:rsidRPr="00EE0C89" w14:paraId="13838CA5" w14:textId="77777777" w:rsidTr="004C42A4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086D2" w14:textId="4B184863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3.1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0E54E" w14:textId="0C35AC85" w:rsidR="000B18A9" w:rsidRPr="006E3D0A" w:rsidRDefault="000B18A9" w:rsidP="000B18A9">
            <w:pPr>
              <w:rPr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>Disc diamantat (Круг алмазный гибкий )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9B1F6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CEEEE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6DBA8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5828B" w14:textId="58C29B8A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diamantat, tip 3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DBF0E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242D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0F6777AC" w14:textId="77777777" w:rsidTr="004C42A4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ED8B4" w14:textId="7D9DD2DB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3.2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C6C20" w14:textId="02282CB5" w:rsidR="000B18A9" w:rsidRPr="006E3D0A" w:rsidRDefault="000B18A9" w:rsidP="000B18A9">
            <w:pPr>
              <w:rPr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Disc debitare  metal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CCF7C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082F2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C288D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C6A42" w14:textId="3CD5D373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d115x22x1,0mm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5594B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F5AB4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79C0F335" w14:textId="77777777" w:rsidTr="004C42A4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F0582" w14:textId="2AAF140B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3.3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32BE8" w14:textId="5A47CCAE" w:rsidR="000B18A9" w:rsidRPr="006E3D0A" w:rsidRDefault="000B18A9" w:rsidP="000B18A9">
            <w:pPr>
              <w:rPr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Disc debitare  metal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861C2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B40B1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DB1BF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8D883" w14:textId="721DC634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d115x22x1,2mm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6D130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3EFBE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05691F8A" w14:textId="77777777" w:rsidTr="004C42A4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23126" w14:textId="19A0C6D6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3.4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46708" w14:textId="0F842082" w:rsidR="000B18A9" w:rsidRPr="006E3D0A" w:rsidRDefault="000B18A9" w:rsidP="000B18A9">
            <w:pPr>
              <w:rPr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Disc debitare metal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16ADC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D424D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56FA5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8E788" w14:textId="7B49BA83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d125x22x1,0mm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7170A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B8AD0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5A879F5F" w14:textId="77777777" w:rsidTr="004C42A4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1DC0D" w14:textId="47F8B53E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3.5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3B770" w14:textId="5ADFD7EB" w:rsidR="000B18A9" w:rsidRPr="006E3D0A" w:rsidRDefault="000B18A9" w:rsidP="000B18A9">
            <w:pPr>
              <w:rPr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Disc debitare metal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11FEC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29193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7A360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34DBA" w14:textId="56853D15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d125x22x1,2mm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9A6B9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DCBFE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729E1C5A" w14:textId="77777777" w:rsidTr="004C42A4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64A08" w14:textId="2B4DD986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3.6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2FBEE" w14:textId="586B3127" w:rsidR="000B18A9" w:rsidRPr="006E3D0A" w:rsidRDefault="000B18A9" w:rsidP="000B18A9">
            <w:pPr>
              <w:rPr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Disc debitare metal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7D04D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ED0BF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B00C3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8F65B" w14:textId="50853475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d150x22x1,6mm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FDFC5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852D1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426B8354" w14:textId="77777777" w:rsidTr="004C42A4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07671" w14:textId="649EC6E3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3.7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C81A7" w14:textId="23499CC1" w:rsidR="000B18A9" w:rsidRPr="006E3D0A" w:rsidRDefault="000B18A9" w:rsidP="000B18A9">
            <w:pPr>
              <w:rPr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Disc debitare metal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6AAC6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2563A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2E947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C2C74" w14:textId="213A4093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d180x22x1,6mm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20195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387BF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10BE8BB0" w14:textId="77777777" w:rsidTr="004C42A4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0BF4B" w14:textId="3A40F12B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3.8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7688D" w14:textId="5A0F6E0E" w:rsidR="000B18A9" w:rsidRPr="006E3D0A" w:rsidRDefault="000B18A9" w:rsidP="000B18A9">
            <w:pPr>
              <w:rPr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Disc debitare metal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2CDEE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2DBBB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47E95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8F877" w14:textId="52CC1999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d180x22x2,0mm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0BB01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30408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656468CD" w14:textId="77777777" w:rsidTr="004C42A4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94BB0" w14:textId="6870DE61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3.9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9A057" w14:textId="1CFDF60A" w:rsidR="000B18A9" w:rsidRPr="006E3D0A" w:rsidRDefault="000B18A9" w:rsidP="000B18A9">
            <w:pPr>
              <w:rPr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Disc debitare metal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8F7C1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59242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8E496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63CF1" w14:textId="7AFEE662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d230x22x2,5 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C9323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57849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51EA8E2E" w14:textId="77777777" w:rsidTr="004C42A4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A1660" w14:textId="4D100E52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3.10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92D4E" w14:textId="55D4A723" w:rsidR="000B18A9" w:rsidRPr="006E3D0A" w:rsidRDefault="000B18A9" w:rsidP="000B18A9">
            <w:pPr>
              <w:rPr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Disc debitare metal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BC74E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9B721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344E2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6480D" w14:textId="1FD93BB5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d350 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6EC2B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F1879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680E6D18" w14:textId="77777777" w:rsidTr="004C42A4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0085F" w14:textId="7C024CE2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3.11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DF835" w14:textId="5A1CCAD2" w:rsidR="000B18A9" w:rsidRPr="006E3D0A" w:rsidRDefault="000B18A9" w:rsidP="000B18A9">
            <w:pPr>
              <w:rPr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Disc diamantat (Круг алмазный)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7DEF9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1C880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5D2BC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D34" w14:textId="77777777" w:rsidR="000B18A9" w:rsidRPr="00FB2D57" w:rsidRDefault="000B18A9" w:rsidP="000B18A9">
            <w:pPr>
              <w:rPr>
                <w:color w:val="000000"/>
                <w:sz w:val="22"/>
                <w:szCs w:val="22"/>
                <w:lang w:eastAsia="ru-RU"/>
              </w:rPr>
            </w:pPr>
            <w:r w:rsidRPr="00FB2D57">
              <w:rPr>
                <w:color w:val="000000"/>
                <w:sz w:val="22"/>
                <w:szCs w:val="22"/>
                <w:lang w:eastAsia="ru-RU"/>
              </w:rPr>
              <w:t>Tip-ACP,</w:t>
            </w:r>
          </w:p>
          <w:p w14:paraId="1F522FEB" w14:textId="4D08748C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d100mm (sau 80mm)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1800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6725E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2368DF7B" w14:textId="77777777" w:rsidTr="004C42A4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4463E" w14:textId="7F4C65EB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3.12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7737E" w14:textId="1D9DC3B7" w:rsidR="000B18A9" w:rsidRPr="006E3D0A" w:rsidRDefault="000B18A9" w:rsidP="000B18A9">
            <w:pPr>
              <w:rPr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Disc abraziv lamelar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680BE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5B5F2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1ABE0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B9B98" w14:textId="586C04FC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КЛ150x30x32 KK19XVV12H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D13B9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A83A2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36DDD7CE" w14:textId="77777777" w:rsidTr="004C42A4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F0A24" w14:textId="30EEF743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3.13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4DCB8" w14:textId="486A0CC3" w:rsidR="000B18A9" w:rsidRPr="006E3D0A" w:rsidRDefault="000B18A9" w:rsidP="000B18A9">
            <w:pPr>
              <w:rPr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>Disc abraziv lamela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4704A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47AA8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26C94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C32AD" w14:textId="4308277D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КЛ150x30x32 KK19XVV32H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0C036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A9549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60E4A231" w14:textId="77777777" w:rsidTr="004C42A4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77A05" w14:textId="5A9087CD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3.14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0FC37" w14:textId="2778610B" w:rsidR="000B18A9" w:rsidRPr="006E3D0A" w:rsidRDefault="000B18A9" w:rsidP="000B18A9">
            <w:pPr>
              <w:rPr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>Disc abraziv lamelar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8A11F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A059E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652B1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F3767" w14:textId="2ADFCE7D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КЛ150x30x32 KK19XVV40H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D41DC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46DC9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311DCE8C" w14:textId="77777777" w:rsidTr="004C42A4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13288" w14:textId="75B6A1BB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3.15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C89E2" w14:textId="502FB26B" w:rsidR="000B18A9" w:rsidRPr="006E3D0A" w:rsidRDefault="000B18A9" w:rsidP="000B18A9">
            <w:pPr>
              <w:rPr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>Disc abraziv lamelar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29451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0D2F3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980EF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15059" w14:textId="77777777" w:rsidR="000B18A9" w:rsidRPr="00FB2D57" w:rsidRDefault="000B18A9" w:rsidP="000B18A9">
            <w:pPr>
              <w:rPr>
                <w:color w:val="000000"/>
                <w:sz w:val="22"/>
                <w:szCs w:val="22"/>
                <w:lang w:eastAsia="ru-RU"/>
              </w:rPr>
            </w:pPr>
            <w:r w:rsidRPr="00FB2D57">
              <w:rPr>
                <w:color w:val="000000"/>
                <w:sz w:val="22"/>
                <w:szCs w:val="22"/>
                <w:lang w:eastAsia="ru-RU"/>
              </w:rPr>
              <w:t>d125mm,</w:t>
            </w:r>
          </w:p>
          <w:p w14:paraId="7313FD54" w14:textId="3874565A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granulație P40-P150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A7BAC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76581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1444B8AA" w14:textId="77777777" w:rsidTr="004C42A4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9D655" w14:textId="7A67701A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3.16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06641" w14:textId="50DCA164" w:rsidR="000B18A9" w:rsidRPr="006E3D0A" w:rsidRDefault="000B18A9" w:rsidP="000B18A9">
            <w:pPr>
              <w:rPr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 xml:space="preserve">Disc abraziv lamelar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F8A55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A93A0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E5C88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18360" w14:textId="77777777" w:rsidR="000B18A9" w:rsidRPr="00FB2D57" w:rsidRDefault="000B18A9" w:rsidP="000B18A9">
            <w:pPr>
              <w:rPr>
                <w:color w:val="000000"/>
                <w:sz w:val="22"/>
                <w:szCs w:val="22"/>
                <w:lang w:eastAsia="ru-RU"/>
              </w:rPr>
            </w:pPr>
            <w:r w:rsidRPr="00FB2D57">
              <w:rPr>
                <w:color w:val="000000"/>
                <w:sz w:val="22"/>
                <w:szCs w:val="22"/>
                <w:lang w:eastAsia="ru-RU"/>
              </w:rPr>
              <w:t>d150mm,</w:t>
            </w:r>
          </w:p>
          <w:p w14:paraId="45C0AD77" w14:textId="3AB9DB0F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granulație P40-P150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B82D4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6B544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2796C90B" w14:textId="77777777" w:rsidTr="004C42A4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025FD" w14:textId="6D44884F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3.17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E6096" w14:textId="3B285019" w:rsidR="000B18A9" w:rsidRPr="006E3D0A" w:rsidRDefault="000B18A9" w:rsidP="000B18A9">
            <w:pPr>
              <w:rPr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>Disc de șlefuit D125x22x6mm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C0FC5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5B1AA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D89F8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2C64F" w14:textId="0715987B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P-80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EAF06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D496E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77C4A7BE" w14:textId="77777777" w:rsidTr="004C42A4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27969" w14:textId="792E2A11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3.18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8A85A" w14:textId="14958F99" w:rsidR="000B18A9" w:rsidRPr="006E3D0A" w:rsidRDefault="000B18A9" w:rsidP="000B18A9">
            <w:pPr>
              <w:rPr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</w:rPr>
              <w:t>Disc de șlefuit D150x22x6mm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F8486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BDE06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161BF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FC6DD" w14:textId="62876BD7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P-80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CC409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94623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62F7EBA8" w14:textId="77777777" w:rsidTr="000B18A9">
        <w:trPr>
          <w:trHeight w:val="45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161E0C0" w14:textId="6EAF064A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  <w:r w:rsidRPr="00540B64">
              <w:rPr>
                <w:b/>
                <w:bCs/>
                <w:iCs/>
                <w:sz w:val="22"/>
                <w:szCs w:val="22"/>
                <w:u w:val="single"/>
              </w:rPr>
              <w:t>Lotul 4.</w:t>
            </w:r>
            <w:r w:rsidRPr="00540B64">
              <w:rPr>
                <w:b/>
                <w:bCs/>
                <w:iCs/>
                <w:sz w:val="22"/>
                <w:szCs w:val="22"/>
              </w:rPr>
              <w:t xml:space="preserve"> </w:t>
            </w:r>
            <w:r>
              <w:rPr>
                <w:b/>
                <w:bCs/>
                <w:iCs/>
                <w:sz w:val="22"/>
                <w:szCs w:val="22"/>
              </w:rPr>
              <w:t>Pile. Perii</w:t>
            </w:r>
          </w:p>
        </w:tc>
      </w:tr>
      <w:tr w:rsidR="000B18A9" w:rsidRPr="00EE0C89" w14:paraId="7F5ECAC0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46B41" w14:textId="008A75CD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4.1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38AFB" w14:textId="1336C531" w:rsidR="000B18A9" w:rsidRPr="006E3D0A" w:rsidRDefault="000B18A9" w:rsidP="000B18A9">
            <w:pPr>
              <w:rPr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  <w:lang w:eastAsia="ru-RU"/>
              </w:rPr>
              <w:t>Perie curățat metal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7AE62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987FE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3036E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74024" w14:textId="22E661F3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cu mâner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49339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0CC00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6CC5E687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D15D9" w14:textId="5AD5DE7C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lastRenderedPageBreak/>
              <w:t>4.2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C25F6" w14:textId="37379E4D" w:rsidR="000B18A9" w:rsidRPr="006E3D0A" w:rsidRDefault="000B18A9" w:rsidP="000B18A9">
            <w:pPr>
              <w:rPr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  <w:lang w:eastAsia="ru-RU"/>
              </w:rPr>
              <w:t xml:space="preserve">Perie circulară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91938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964CB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C855A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4C415" w14:textId="7B4868FC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d125mm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3332C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D4C8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57410731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A23C7" w14:textId="59C530E9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4.3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B72DD" w14:textId="6BC0BDF8" w:rsidR="000B18A9" w:rsidRPr="006E3D0A" w:rsidRDefault="000B18A9" w:rsidP="000B18A9">
            <w:pPr>
              <w:rPr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  <w:lang w:eastAsia="ru-RU"/>
              </w:rPr>
              <w:t xml:space="preserve">Perie șlefuit conică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285DD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6599B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885D9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39717" w14:textId="23F09737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d75mm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85594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7CAEF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3C678FAB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3752F" w14:textId="7CF2353B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4.4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3507C" w14:textId="5C44D6AB" w:rsidR="000B18A9" w:rsidRPr="006E3D0A" w:rsidRDefault="000B18A9" w:rsidP="000B18A9">
            <w:pPr>
              <w:rPr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  <w:lang w:eastAsia="ru-RU"/>
              </w:rPr>
              <w:t xml:space="preserve">Pilă rotundă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78AB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906E0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96F2E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B0D34" w14:textId="5FE5E2A2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nr.1, D10, L-200mm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66764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96FEB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657CE2C2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DFCE3" w14:textId="72F1096C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4.5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B74DE" w14:textId="57EC3676" w:rsidR="000B18A9" w:rsidRPr="006E3D0A" w:rsidRDefault="000B18A9" w:rsidP="000B18A9">
            <w:pPr>
              <w:rPr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  <w:lang w:eastAsia="ru-RU"/>
              </w:rPr>
              <w:t xml:space="preserve">Pilă rotundă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F51C5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0ECC6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84B95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8834C" w14:textId="11344FE6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nr.1, D16, L-200mm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1D14D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756E2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21A3F554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69621" w14:textId="24037124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4.6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A32E6" w14:textId="1BF22CA1" w:rsidR="000B18A9" w:rsidRPr="006E3D0A" w:rsidRDefault="000B18A9" w:rsidP="000B18A9">
            <w:pPr>
              <w:rPr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  <w:lang w:eastAsia="ru-RU"/>
              </w:rPr>
              <w:t xml:space="preserve">Pilă plată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F8344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B75C8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26EB1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D71DD" w14:textId="1EE9E560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nr.1, L-200mm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604E6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6CEB0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3C2CE1B8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3A794" w14:textId="33184420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4.7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0A7AA" w14:textId="34A6D536" w:rsidR="000B18A9" w:rsidRPr="006E3D0A" w:rsidRDefault="000B18A9" w:rsidP="000B18A9">
            <w:pPr>
              <w:rPr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  <w:lang w:eastAsia="ru-RU"/>
              </w:rPr>
              <w:t xml:space="preserve">Pilă triunghiulară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D08DC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9D389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51319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A883D" w14:textId="0E115DE8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L=400mm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9640C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0230A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4C504489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8A678" w14:textId="44FA557E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4.8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7368A" w14:textId="7F4E3F59" w:rsidR="000B18A9" w:rsidRPr="006E3D0A" w:rsidRDefault="000B18A9" w:rsidP="000B18A9">
            <w:pPr>
              <w:rPr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  <w:lang w:eastAsia="ru-RU"/>
              </w:rPr>
              <w:t xml:space="preserve">Pilă plată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42A2C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28BE2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D5C43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23D2" w14:textId="4B4C5271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L=400mm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012F1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397B7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26BB881A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3971C" w14:textId="52AEA2C1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4.9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8C093" w14:textId="77E12527" w:rsidR="000B18A9" w:rsidRPr="006E3D0A" w:rsidRDefault="000B18A9" w:rsidP="000B18A9">
            <w:pPr>
              <w:rPr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  <w:lang w:eastAsia="ru-RU"/>
              </w:rPr>
              <w:t xml:space="preserve">Pilă rotundă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0921B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1F352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05EA3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B88DB" w14:textId="4A0385A1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L=400mm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DF3C7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DF84E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567E1A92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D1E93" w14:textId="10A6BA1B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4.10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ACB10" w14:textId="135B31B2" w:rsidR="000B18A9" w:rsidRPr="006E3D0A" w:rsidRDefault="000B18A9" w:rsidP="000B18A9">
            <w:pPr>
              <w:rPr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  <w:lang w:eastAsia="ru-RU"/>
              </w:rPr>
              <w:t>Pilă-ac (надфили) în set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D009A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CDAFB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98A28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5D223" w14:textId="042A3D65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B45A2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B252E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76B950F0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E9F69" w14:textId="673E582D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4.11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648F3" w14:textId="2C8E3C21" w:rsidR="000B18A9" w:rsidRPr="006E3D0A" w:rsidRDefault="000B18A9" w:rsidP="000B18A9">
            <w:pPr>
              <w:rPr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  <w:lang w:eastAsia="ru-RU"/>
              </w:rPr>
              <w:t>Pilă-ac (надфили) în set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968E5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9F221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ACD22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C4F9D" w14:textId="6381FF3D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</w:rPr>
              <w:t>set cu 5 pile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73811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EAB94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1B262399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1B1B4" w14:textId="5DC9A34B" w:rsidR="000B18A9" w:rsidRPr="00D063D6" w:rsidRDefault="000B18A9" w:rsidP="000B18A9">
            <w:pPr>
              <w:jc w:val="center"/>
              <w:rPr>
                <w:b/>
                <w:sz w:val="22"/>
                <w:szCs w:val="22"/>
              </w:rPr>
            </w:pPr>
            <w:r w:rsidRPr="00FB7217">
              <w:rPr>
                <w:bCs/>
                <w:sz w:val="22"/>
                <w:szCs w:val="22"/>
              </w:rPr>
              <w:t>4.12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B17FD" w14:textId="67A575E2" w:rsidR="000B18A9" w:rsidRPr="006E3D0A" w:rsidRDefault="000B18A9" w:rsidP="000B18A9">
            <w:pPr>
              <w:rPr>
                <w:sz w:val="22"/>
                <w:szCs w:val="22"/>
              </w:rPr>
            </w:pPr>
            <w:r w:rsidRPr="00FB2D57">
              <w:rPr>
                <w:color w:val="000000"/>
                <w:sz w:val="22"/>
                <w:szCs w:val="22"/>
                <w:lang w:eastAsia="ru-RU"/>
              </w:rPr>
              <w:t>Pile în set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41755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FEA3A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97E72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4D147" w14:textId="0D29C62B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FB2D57">
              <w:rPr>
                <w:color w:val="000000"/>
                <w:sz w:val="22"/>
                <w:szCs w:val="22"/>
                <w:lang w:val="en-US"/>
              </w:rPr>
              <w:t>set cu 5 pile, L-200mm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D5FFE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86CE4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40123C0D" w14:textId="77777777" w:rsidTr="009F4A2C">
        <w:trPr>
          <w:trHeight w:val="405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2841479" w14:textId="2ECE1FA5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  <w:r w:rsidRPr="00540B64">
              <w:rPr>
                <w:b/>
                <w:bCs/>
                <w:iCs/>
                <w:sz w:val="22"/>
                <w:szCs w:val="22"/>
                <w:u w:val="single"/>
              </w:rPr>
              <w:t>Lotul 5.</w:t>
            </w:r>
            <w:r w:rsidRPr="00540B64">
              <w:rPr>
                <w:b/>
                <w:bCs/>
                <w:iCs/>
                <w:sz w:val="22"/>
                <w:szCs w:val="22"/>
              </w:rPr>
              <w:t xml:space="preserve"> </w:t>
            </w:r>
            <w:r>
              <w:rPr>
                <w:b/>
                <w:bCs/>
                <w:iCs/>
                <w:sz w:val="22"/>
                <w:szCs w:val="22"/>
              </w:rPr>
              <w:t>Cârpe din bumbac</w:t>
            </w:r>
          </w:p>
        </w:tc>
      </w:tr>
      <w:tr w:rsidR="000B18A9" w:rsidRPr="00EE0C89" w14:paraId="6C4305F2" w14:textId="77777777" w:rsidTr="008C3A39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03FBB" w14:textId="71874236" w:rsidR="000B18A9" w:rsidRPr="000B18A9" w:rsidRDefault="000B18A9" w:rsidP="000B18A9">
            <w:pPr>
              <w:jc w:val="center"/>
              <w:rPr>
                <w:bCs/>
                <w:sz w:val="22"/>
                <w:szCs w:val="22"/>
              </w:rPr>
            </w:pPr>
            <w:r w:rsidRPr="000B18A9">
              <w:rPr>
                <w:bCs/>
                <w:sz w:val="22"/>
                <w:szCs w:val="22"/>
              </w:rPr>
              <w:t>5.1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9AA1F" w14:textId="52D707E7" w:rsidR="000B18A9" w:rsidRPr="009F4A2C" w:rsidRDefault="000B18A9" w:rsidP="000B18A9">
            <w:pPr>
              <w:rPr>
                <w:bCs/>
                <w:sz w:val="22"/>
                <w:szCs w:val="22"/>
              </w:rPr>
            </w:pPr>
            <w:r w:rsidRPr="004706F9">
              <w:rPr>
                <w:color w:val="000000"/>
                <w:sz w:val="22"/>
                <w:szCs w:val="22"/>
              </w:rPr>
              <w:t>Cârpe din bumbac (ветошь)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04227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6924F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7A6C1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533F3" w14:textId="0B50DB4F" w:rsidR="000B18A9" w:rsidRPr="00BE2470" w:rsidRDefault="000B18A9" w:rsidP="000B18A9">
            <w:pPr>
              <w:ind w:right="-59"/>
              <w:jc w:val="both"/>
              <w:rPr>
                <w:bCs/>
                <w:sz w:val="22"/>
                <w:szCs w:val="22"/>
                <w:lang w:eastAsia="zh-CN"/>
              </w:rPr>
            </w:pPr>
            <w:r w:rsidRPr="004706F9">
              <w:rPr>
                <w:color w:val="000000"/>
                <w:sz w:val="22"/>
                <w:szCs w:val="22"/>
              </w:rPr>
              <w:t>cârpe din bumbac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6B217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AFAC5" w14:textId="77777777" w:rsidR="000B18A9" w:rsidRPr="00D063D6" w:rsidRDefault="000B18A9" w:rsidP="000B18A9">
            <w:pPr>
              <w:rPr>
                <w:bCs/>
                <w:sz w:val="22"/>
                <w:szCs w:val="22"/>
              </w:rPr>
            </w:pPr>
          </w:p>
        </w:tc>
      </w:tr>
      <w:tr w:rsidR="000B18A9" w:rsidRPr="00EE0C89" w14:paraId="7A7ABA0C" w14:textId="77777777" w:rsidTr="008C3A39">
        <w:trPr>
          <w:gridAfter w:val="1"/>
          <w:wAfter w:w="14" w:type="pct"/>
          <w:trHeight w:val="397"/>
        </w:trPr>
        <w:tc>
          <w:tcPr>
            <w:tcW w:w="241" w:type="pct"/>
            <w:tcBorders>
              <w:top w:val="single" w:sz="4" w:space="0" w:color="auto"/>
            </w:tcBorders>
          </w:tcPr>
          <w:p w14:paraId="752AB9BD" w14:textId="77777777" w:rsidR="000B18A9" w:rsidRPr="00EE0C89" w:rsidRDefault="000B18A9" w:rsidP="000B18A9">
            <w:pPr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4745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4D0FE0AA" w:rsidR="000B18A9" w:rsidRPr="00EE0C89" w:rsidRDefault="000B18A9" w:rsidP="000B18A9">
            <w:pPr>
              <w:rPr>
                <w:bCs/>
                <w:iCs/>
                <w:sz w:val="22"/>
                <w:szCs w:val="22"/>
              </w:rPr>
            </w:pPr>
          </w:p>
        </w:tc>
      </w:tr>
    </w:tbl>
    <w:p w14:paraId="6DCCFF0D" w14:textId="77777777" w:rsidR="00F46249" w:rsidRPr="00EE0C89" w:rsidRDefault="00F46249" w:rsidP="00F46249">
      <w:pPr>
        <w:rPr>
          <w:sz w:val="22"/>
          <w:szCs w:val="22"/>
        </w:rPr>
      </w:pPr>
      <w:r w:rsidRPr="00EE0C89">
        <w:rPr>
          <w:sz w:val="22"/>
          <w:szCs w:val="22"/>
        </w:rPr>
        <w:t>Semnat:_______________ Numele, Prenumele:_____________________________ În calitate de: ________________</w:t>
      </w:r>
    </w:p>
    <w:p w14:paraId="4B661480" w14:textId="6A68FD55" w:rsidR="00F46249" w:rsidRPr="00EE0C89" w:rsidRDefault="00F46249" w:rsidP="00A16D93">
      <w:pPr>
        <w:rPr>
          <w:bCs/>
          <w:iCs/>
          <w:sz w:val="22"/>
          <w:szCs w:val="22"/>
        </w:rPr>
      </w:pPr>
      <w:r w:rsidRPr="00EE0C89">
        <w:rPr>
          <w:bCs/>
          <w:iCs/>
          <w:sz w:val="22"/>
          <w:szCs w:val="22"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77291" w14:textId="77777777" w:rsidR="004A337B" w:rsidRDefault="004A337B" w:rsidP="00EF5ECB">
      <w:r>
        <w:separator/>
      </w:r>
    </w:p>
  </w:endnote>
  <w:endnote w:type="continuationSeparator" w:id="0">
    <w:p w14:paraId="1D7C4449" w14:textId="77777777" w:rsidR="004A337B" w:rsidRDefault="004A337B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4BE72" w14:textId="77777777" w:rsidR="004A337B" w:rsidRDefault="004A337B" w:rsidP="00EF5ECB">
      <w:r>
        <w:separator/>
      </w:r>
    </w:p>
  </w:footnote>
  <w:footnote w:type="continuationSeparator" w:id="0">
    <w:p w14:paraId="58A39A93" w14:textId="77777777" w:rsidR="004A337B" w:rsidRDefault="004A337B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62505"/>
    <w:multiLevelType w:val="hybridMultilevel"/>
    <w:tmpl w:val="CE6EC89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5F4F07"/>
    <w:multiLevelType w:val="hybridMultilevel"/>
    <w:tmpl w:val="9A58A7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F1538E"/>
    <w:multiLevelType w:val="hybridMultilevel"/>
    <w:tmpl w:val="9A58A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4"/>
  </w:num>
  <w:num w:numId="2" w16cid:durableId="1803691928">
    <w:abstractNumId w:val="3"/>
  </w:num>
  <w:num w:numId="3" w16cid:durableId="2091460009">
    <w:abstractNumId w:val="0"/>
  </w:num>
  <w:num w:numId="4" w16cid:durableId="808790501">
    <w:abstractNumId w:val="2"/>
  </w:num>
  <w:num w:numId="5" w16cid:durableId="1485990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7EFA"/>
    <w:rsid w:val="00023C91"/>
    <w:rsid w:val="00030BD4"/>
    <w:rsid w:val="00032231"/>
    <w:rsid w:val="00036BE4"/>
    <w:rsid w:val="00044801"/>
    <w:rsid w:val="00056614"/>
    <w:rsid w:val="000566A4"/>
    <w:rsid w:val="00057488"/>
    <w:rsid w:val="00074DBF"/>
    <w:rsid w:val="000B18A9"/>
    <w:rsid w:val="000B7841"/>
    <w:rsid w:val="000C51B5"/>
    <w:rsid w:val="000F23E6"/>
    <w:rsid w:val="000F27F6"/>
    <w:rsid w:val="001251A3"/>
    <w:rsid w:val="00126FDA"/>
    <w:rsid w:val="00137308"/>
    <w:rsid w:val="00144BDA"/>
    <w:rsid w:val="00152B35"/>
    <w:rsid w:val="001531C0"/>
    <w:rsid w:val="001554D1"/>
    <w:rsid w:val="00166EF6"/>
    <w:rsid w:val="0018708D"/>
    <w:rsid w:val="001B4E2E"/>
    <w:rsid w:val="001C1C13"/>
    <w:rsid w:val="00204332"/>
    <w:rsid w:val="00205F18"/>
    <w:rsid w:val="00221BF9"/>
    <w:rsid w:val="00231C96"/>
    <w:rsid w:val="00240E91"/>
    <w:rsid w:val="0024334B"/>
    <w:rsid w:val="002466FA"/>
    <w:rsid w:val="002474A4"/>
    <w:rsid w:val="00251938"/>
    <w:rsid w:val="002618B0"/>
    <w:rsid w:val="002740F1"/>
    <w:rsid w:val="00276253"/>
    <w:rsid w:val="0028234A"/>
    <w:rsid w:val="002A35EE"/>
    <w:rsid w:val="002A7041"/>
    <w:rsid w:val="002C6B6C"/>
    <w:rsid w:val="002D44C5"/>
    <w:rsid w:val="002E06D6"/>
    <w:rsid w:val="00323456"/>
    <w:rsid w:val="00342074"/>
    <w:rsid w:val="00352B81"/>
    <w:rsid w:val="00356547"/>
    <w:rsid w:val="00366745"/>
    <w:rsid w:val="0037484B"/>
    <w:rsid w:val="00375243"/>
    <w:rsid w:val="00380778"/>
    <w:rsid w:val="003959EC"/>
    <w:rsid w:val="00395C97"/>
    <w:rsid w:val="003B4F57"/>
    <w:rsid w:val="003C41A4"/>
    <w:rsid w:val="003D0D56"/>
    <w:rsid w:val="003F331A"/>
    <w:rsid w:val="003F5112"/>
    <w:rsid w:val="0040121F"/>
    <w:rsid w:val="004074B9"/>
    <w:rsid w:val="00435A78"/>
    <w:rsid w:val="004421E3"/>
    <w:rsid w:val="00454084"/>
    <w:rsid w:val="00466FCB"/>
    <w:rsid w:val="00480C1B"/>
    <w:rsid w:val="004827FB"/>
    <w:rsid w:val="004956ED"/>
    <w:rsid w:val="004973BD"/>
    <w:rsid w:val="004A337B"/>
    <w:rsid w:val="004A7619"/>
    <w:rsid w:val="004B6A1A"/>
    <w:rsid w:val="004C1025"/>
    <w:rsid w:val="004F0D9E"/>
    <w:rsid w:val="004F6651"/>
    <w:rsid w:val="00514E77"/>
    <w:rsid w:val="0052056C"/>
    <w:rsid w:val="00521BA2"/>
    <w:rsid w:val="0052676F"/>
    <w:rsid w:val="00527268"/>
    <w:rsid w:val="00531927"/>
    <w:rsid w:val="00545CD8"/>
    <w:rsid w:val="00546616"/>
    <w:rsid w:val="0056063E"/>
    <w:rsid w:val="00561053"/>
    <w:rsid w:val="0057031F"/>
    <w:rsid w:val="0058449B"/>
    <w:rsid w:val="005866B9"/>
    <w:rsid w:val="00591A57"/>
    <w:rsid w:val="005956CE"/>
    <w:rsid w:val="005A3BB8"/>
    <w:rsid w:val="005C4204"/>
    <w:rsid w:val="005D44BA"/>
    <w:rsid w:val="005D625B"/>
    <w:rsid w:val="005F1E8D"/>
    <w:rsid w:val="00610509"/>
    <w:rsid w:val="00610EA1"/>
    <w:rsid w:val="00665F01"/>
    <w:rsid w:val="00697668"/>
    <w:rsid w:val="006A0CC2"/>
    <w:rsid w:val="006A4325"/>
    <w:rsid w:val="006B5A14"/>
    <w:rsid w:val="006B77F3"/>
    <w:rsid w:val="006C1E46"/>
    <w:rsid w:val="006E1837"/>
    <w:rsid w:val="006E3D0A"/>
    <w:rsid w:val="006E7362"/>
    <w:rsid w:val="006E7F3C"/>
    <w:rsid w:val="007104C6"/>
    <w:rsid w:val="00711F77"/>
    <w:rsid w:val="00743219"/>
    <w:rsid w:val="00746C44"/>
    <w:rsid w:val="00750E85"/>
    <w:rsid w:val="00757173"/>
    <w:rsid w:val="00767608"/>
    <w:rsid w:val="007726B9"/>
    <w:rsid w:val="0078261A"/>
    <w:rsid w:val="007A3F87"/>
    <w:rsid w:val="007B0626"/>
    <w:rsid w:val="007C7994"/>
    <w:rsid w:val="007E6D4F"/>
    <w:rsid w:val="007F7B7D"/>
    <w:rsid w:val="0080258E"/>
    <w:rsid w:val="0081554E"/>
    <w:rsid w:val="008278F0"/>
    <w:rsid w:val="00830AAA"/>
    <w:rsid w:val="008422A5"/>
    <w:rsid w:val="0087171A"/>
    <w:rsid w:val="00877EB6"/>
    <w:rsid w:val="00880E76"/>
    <w:rsid w:val="008C3A39"/>
    <w:rsid w:val="008E2E05"/>
    <w:rsid w:val="008E7332"/>
    <w:rsid w:val="008F2964"/>
    <w:rsid w:val="00902502"/>
    <w:rsid w:val="0091017F"/>
    <w:rsid w:val="00920EBE"/>
    <w:rsid w:val="00933C26"/>
    <w:rsid w:val="00933D3D"/>
    <w:rsid w:val="00935237"/>
    <w:rsid w:val="009554E9"/>
    <w:rsid w:val="00960F3C"/>
    <w:rsid w:val="00964B40"/>
    <w:rsid w:val="00974623"/>
    <w:rsid w:val="0097515B"/>
    <w:rsid w:val="00992D4A"/>
    <w:rsid w:val="009978EB"/>
    <w:rsid w:val="009D141A"/>
    <w:rsid w:val="009D5257"/>
    <w:rsid w:val="009D5757"/>
    <w:rsid w:val="009D73EC"/>
    <w:rsid w:val="009E463E"/>
    <w:rsid w:val="009F4A2C"/>
    <w:rsid w:val="00A03829"/>
    <w:rsid w:val="00A04837"/>
    <w:rsid w:val="00A05E81"/>
    <w:rsid w:val="00A120EE"/>
    <w:rsid w:val="00A16D93"/>
    <w:rsid w:val="00A27773"/>
    <w:rsid w:val="00A45A0D"/>
    <w:rsid w:val="00A472FB"/>
    <w:rsid w:val="00A70EFE"/>
    <w:rsid w:val="00A90B8E"/>
    <w:rsid w:val="00AB0690"/>
    <w:rsid w:val="00AB1549"/>
    <w:rsid w:val="00AC17D9"/>
    <w:rsid w:val="00AC379D"/>
    <w:rsid w:val="00AF5DFC"/>
    <w:rsid w:val="00B42DFC"/>
    <w:rsid w:val="00B472BB"/>
    <w:rsid w:val="00B560A0"/>
    <w:rsid w:val="00B62D04"/>
    <w:rsid w:val="00B70B2C"/>
    <w:rsid w:val="00B73F75"/>
    <w:rsid w:val="00B7546B"/>
    <w:rsid w:val="00BA28E3"/>
    <w:rsid w:val="00BB4B77"/>
    <w:rsid w:val="00BC1924"/>
    <w:rsid w:val="00BE2470"/>
    <w:rsid w:val="00BF4D67"/>
    <w:rsid w:val="00C10F36"/>
    <w:rsid w:val="00C20429"/>
    <w:rsid w:val="00C20FAB"/>
    <w:rsid w:val="00C24E3B"/>
    <w:rsid w:val="00C2554B"/>
    <w:rsid w:val="00C25A08"/>
    <w:rsid w:val="00C369F8"/>
    <w:rsid w:val="00C46603"/>
    <w:rsid w:val="00C5085C"/>
    <w:rsid w:val="00C63886"/>
    <w:rsid w:val="00C65A01"/>
    <w:rsid w:val="00C87A3F"/>
    <w:rsid w:val="00CA3DC7"/>
    <w:rsid w:val="00CD14B3"/>
    <w:rsid w:val="00CD5C74"/>
    <w:rsid w:val="00D0186E"/>
    <w:rsid w:val="00D063D6"/>
    <w:rsid w:val="00D22351"/>
    <w:rsid w:val="00D22F8D"/>
    <w:rsid w:val="00D239E2"/>
    <w:rsid w:val="00D2708B"/>
    <w:rsid w:val="00D31888"/>
    <w:rsid w:val="00D4229F"/>
    <w:rsid w:val="00D50251"/>
    <w:rsid w:val="00D66D43"/>
    <w:rsid w:val="00D76FCD"/>
    <w:rsid w:val="00D903FC"/>
    <w:rsid w:val="00DA5769"/>
    <w:rsid w:val="00DB0DD5"/>
    <w:rsid w:val="00DB2105"/>
    <w:rsid w:val="00DB55ED"/>
    <w:rsid w:val="00DC3A01"/>
    <w:rsid w:val="00DD03D3"/>
    <w:rsid w:val="00DF1474"/>
    <w:rsid w:val="00E025F4"/>
    <w:rsid w:val="00E05815"/>
    <w:rsid w:val="00E0744E"/>
    <w:rsid w:val="00E40DD6"/>
    <w:rsid w:val="00E6340C"/>
    <w:rsid w:val="00E7059F"/>
    <w:rsid w:val="00E95AAF"/>
    <w:rsid w:val="00EA4730"/>
    <w:rsid w:val="00EA6EAE"/>
    <w:rsid w:val="00EC668F"/>
    <w:rsid w:val="00EE07CA"/>
    <w:rsid w:val="00EE0C89"/>
    <w:rsid w:val="00EF5ECB"/>
    <w:rsid w:val="00F3176B"/>
    <w:rsid w:val="00F3450E"/>
    <w:rsid w:val="00F34D6D"/>
    <w:rsid w:val="00F404B9"/>
    <w:rsid w:val="00F46249"/>
    <w:rsid w:val="00F61CFD"/>
    <w:rsid w:val="00FA3E2D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EE0C89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noProof w:val="0"/>
      <w:color w:val="1F3763" w:themeColor="accent1" w:themeShade="7F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EE0C8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ad">
    <w:name w:val="Table Grid"/>
    <w:basedOn w:val="a2"/>
    <w:uiPriority w:val="39"/>
    <w:rsid w:val="009E46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5</Pages>
  <Words>939</Words>
  <Characters>5356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186</cp:revision>
  <cp:lastPrinted>2025-01-24T07:30:00Z</cp:lastPrinted>
  <dcterms:created xsi:type="dcterms:W3CDTF">2022-01-05T13:42:00Z</dcterms:created>
  <dcterms:modified xsi:type="dcterms:W3CDTF">2026-05-18T11:20:00Z</dcterms:modified>
</cp:coreProperties>
</file>